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3B0F630A" wp14:textId="3A7A1705">
      <w:bookmarkStart w:name="_GoBack" w:id="0"/>
      <w:bookmarkEnd w:id="0"/>
    </w:p>
    <w:p xmlns:wp14="http://schemas.microsoft.com/office/word/2010/wordml" w:rsidP="0AB1359F" w14:paraId="49CBDEC5" wp14:textId="44CC83D8">
      <w:pPr>
        <w:pStyle w:val="Normal"/>
      </w:pPr>
      <w:r w:rsidR="7802B99D">
        <w:rPr/>
        <w:t>Personal Development Portfolio</w:t>
      </w:r>
    </w:p>
    <w:p xmlns:wp14="http://schemas.microsoft.com/office/word/2010/wordml" w:rsidP="0AB1359F" w14:paraId="321A7548" wp14:textId="7DD4D98B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2D82A7F7" wp14:textId="0B95DFED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3DC3EAC6" wp14:textId="7E20AD20">
      <w:pPr>
        <w:pStyle w:val="Normal"/>
      </w:pPr>
      <w:r w:rsidR="7802B99D">
        <w:rPr/>
        <w:t>Student’s Name</w:t>
      </w:r>
      <w:r w:rsidR="6FE72182">
        <w:rPr/>
        <w:t xml:space="preserve">  Ataa Sarpong</w:t>
      </w:r>
    </w:p>
    <w:p xmlns:wp14="http://schemas.microsoft.com/office/word/2010/wordml" w:rsidP="0AB1359F" w14:paraId="287F7C61" wp14:textId="6F28837D">
      <w:pPr>
        <w:pStyle w:val="Normal"/>
      </w:pPr>
      <w:r w:rsidR="7802B99D">
        <w:rPr/>
        <w:t>Student’s Number</w:t>
      </w:r>
      <w:r w:rsidR="069C5EA0">
        <w:rPr/>
        <w:t xml:space="preserve"> 207066</w:t>
      </w:r>
    </w:p>
    <w:p xmlns:wp14="http://schemas.microsoft.com/office/word/2010/wordml" w:rsidP="0AB1359F" w14:paraId="25E719D1" wp14:textId="611597A3">
      <w:pPr>
        <w:pStyle w:val="Normal"/>
      </w:pPr>
      <w:r w:rsidR="7802B99D">
        <w:rPr/>
        <w:t>Module code</w:t>
      </w:r>
      <w:r w:rsidR="6C3DF119">
        <w:rPr/>
        <w:t xml:space="preserve"> LCHS4005_BIRM</w:t>
      </w:r>
    </w:p>
    <w:p xmlns:wp14="http://schemas.microsoft.com/office/word/2010/wordml" w:rsidP="0AB1359F" w14:paraId="0A36A7C6" wp14:textId="29A00B06">
      <w:pPr>
        <w:pStyle w:val="Normal"/>
      </w:pPr>
      <w:r w:rsidR="7802B99D">
        <w:rPr/>
        <w:t xml:space="preserve"> </w:t>
      </w:r>
      <w:r w:rsidR="247C3FE7">
        <w:rPr/>
        <w:t>Assignme</w:t>
      </w:r>
      <w:r w:rsidR="03CEB280">
        <w:rPr/>
        <w:t xml:space="preserve"> Title Personal Development </w:t>
      </w:r>
      <w:r w:rsidR="427397B1">
        <w:rPr/>
        <w:t>Portfolio</w:t>
      </w:r>
    </w:p>
    <w:p xmlns:wp14="http://schemas.microsoft.com/office/word/2010/wordml" w:rsidP="0AB1359F" w14:paraId="62539728" wp14:textId="7DAAB9C3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3373667A" wp14:textId="22CB9872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26BA506C" wp14:textId="45909488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6E5D1F8E" wp14:textId="17B2AFEA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45BC351F" wp14:textId="2629E3DD">
      <w:pPr>
        <w:pStyle w:val="Normal"/>
      </w:pPr>
    </w:p>
    <w:p xmlns:wp14="http://schemas.microsoft.com/office/word/2010/wordml" w:rsidP="0AB1359F" w14:paraId="4D81FA6D" wp14:textId="1396DAAF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33705C3E" wp14:textId="73ADDC54">
      <w:pPr>
        <w:pStyle w:val="Normal"/>
      </w:pPr>
      <w:r w:rsidR="7802B99D">
        <w:rPr/>
        <w:t>Personal Development Portfolio</w:t>
      </w:r>
    </w:p>
    <w:p xmlns:wp14="http://schemas.microsoft.com/office/word/2010/wordml" w:rsidP="0AB1359F" w14:paraId="24770C7C" wp14:textId="79D6824E">
      <w:pPr>
        <w:pStyle w:val="Normal"/>
      </w:pPr>
      <w:r w:rsidR="7802B99D">
        <w:rPr/>
        <w:t>Task 1: My C</w:t>
      </w:r>
      <w:r w:rsidR="60479EB0">
        <w:rPr/>
        <w:t>nt Tit</w:t>
      </w:r>
    </w:p>
    <w:p xmlns:wp14="http://schemas.microsoft.com/office/word/2010/wordml" w:rsidP="0AB1359F" w14:paraId="7F5859A4" wp14:textId="39116F53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1E0CFAEA" wp14:textId="112D4A90">
      <w:pPr>
        <w:pStyle w:val="Normal"/>
      </w:pPr>
      <w:r w:rsidR="7802B99D">
        <w:rPr/>
        <w:t>ATAA SARPONG</w:t>
      </w:r>
    </w:p>
    <w:p xmlns:wp14="http://schemas.microsoft.com/office/word/2010/wordml" w:rsidP="0AB1359F" w14:paraId="6B69660B" wp14:textId="50A6A773">
      <w:pPr>
        <w:pStyle w:val="Normal"/>
      </w:pPr>
      <w:r w:rsidR="7802B99D">
        <w:rPr/>
        <w:t xml:space="preserve">77 GRANGE RISE, BIRMINGHAM , UK B38 9SA 07305206022 | </w:t>
      </w:r>
      <w:r w:rsidR="7802B99D">
        <w:rPr/>
        <w:t>SARPONGATAA15@GMAIL.COM</w:t>
      </w:r>
    </w:p>
    <w:p xmlns:wp14="http://schemas.microsoft.com/office/word/2010/wordml" w:rsidP="0AB1359F" w14:paraId="6570574F" wp14:textId="3A10B82D">
      <w:pPr>
        <w:pStyle w:val="Normal"/>
      </w:pPr>
      <w:r w:rsidR="7802B99D">
        <w:rPr/>
        <w:t xml:space="preserve">DATE OF BIRTH: 03 05 1990 | NATIONALITY: GHANAIAN </w:t>
      </w:r>
    </w:p>
    <w:p xmlns:wp14="http://schemas.microsoft.com/office/word/2010/wordml" w:rsidP="0AB1359F" w14:paraId="48B84FD6" wp14:textId="0DA41DF8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6376E848" wp14:textId="45571344">
      <w:pPr>
        <w:pStyle w:val="Normal"/>
      </w:pPr>
      <w:r w:rsidR="7802B99D">
        <w:rPr/>
        <w:t xml:space="preserve">  SKILLS</w:t>
      </w:r>
    </w:p>
    <w:p xmlns:wp14="http://schemas.microsoft.com/office/word/2010/wordml" w:rsidP="0AB1359F" w14:paraId="5DF4F362" wp14:textId="293F39F0">
      <w:pPr>
        <w:pStyle w:val="Normal"/>
      </w:pPr>
      <w:r w:rsidR="7802B99D">
        <w:rPr/>
        <w:t xml:space="preserve">Good communication  skills </w:t>
      </w:r>
    </w:p>
    <w:p xmlns:wp14="http://schemas.microsoft.com/office/word/2010/wordml" w:rsidP="0AB1359F" w14:paraId="32533392" wp14:textId="01101D24">
      <w:pPr>
        <w:pStyle w:val="Normal"/>
      </w:pPr>
      <w:r w:rsidR="7802B99D">
        <w:rPr/>
        <w:t xml:space="preserve">Understand individual </w:t>
      </w:r>
    </w:p>
    <w:p xmlns:wp14="http://schemas.microsoft.com/office/word/2010/wordml" w:rsidP="0AB1359F" w14:paraId="365142A7" wp14:textId="114A9A61">
      <w:pPr>
        <w:pStyle w:val="Normal"/>
      </w:pPr>
      <w:r w:rsidR="7802B99D">
        <w:rPr/>
        <w:t>Patience</w:t>
      </w:r>
    </w:p>
    <w:p xmlns:wp14="http://schemas.microsoft.com/office/word/2010/wordml" w:rsidP="0AB1359F" w14:paraId="61E31B33" wp14:textId="55C16D8B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15665C36" wp14:textId="5F741764">
      <w:pPr>
        <w:pStyle w:val="Normal"/>
      </w:pPr>
      <w:r w:rsidR="7802B99D">
        <w:rPr/>
        <w:t>WORK HISTORY</w:t>
      </w:r>
    </w:p>
    <w:p xmlns:wp14="http://schemas.microsoft.com/office/word/2010/wordml" w:rsidP="0AB1359F" w14:paraId="777C63E8" wp14:textId="604AD2E6">
      <w:pPr>
        <w:pStyle w:val="Normal"/>
      </w:pPr>
      <w:r w:rsidR="7802B99D">
        <w:rPr/>
        <w:t>Network solutions</w:t>
      </w:r>
    </w:p>
    <w:p xmlns:wp14="http://schemas.microsoft.com/office/word/2010/wordml" w:rsidP="0AB1359F" w14:paraId="29C5DA3E" wp14:textId="1273C050">
      <w:pPr>
        <w:pStyle w:val="Normal"/>
      </w:pPr>
      <w:r w:rsidR="7802B99D">
        <w:rPr/>
        <w:t>Support Worker Birmingham , Uk  October 2022 – Current</w:t>
      </w:r>
    </w:p>
    <w:p xmlns:wp14="http://schemas.microsoft.com/office/word/2010/wordml" w:rsidP="0AB1359F" w14:paraId="7FED3724" wp14:textId="68CB159A">
      <w:pPr>
        <w:pStyle w:val="Normal"/>
      </w:pPr>
      <w:r w:rsidR="7802B99D">
        <w:rPr/>
        <w:t>Assisted with personal care activities such as washing and dressing, consistently promoting positive health and hygiene.</w:t>
      </w:r>
    </w:p>
    <w:p xmlns:wp14="http://schemas.microsoft.com/office/word/2010/wordml" w:rsidP="0AB1359F" w14:paraId="70860D1E" wp14:textId="469789A3">
      <w:pPr>
        <w:pStyle w:val="Normal"/>
      </w:pPr>
      <w:r w:rsidR="7802B99D">
        <w:rPr/>
        <w:t>(Mac care) Austin Rose care nursing home</w:t>
      </w:r>
    </w:p>
    <w:p xmlns:wp14="http://schemas.microsoft.com/office/word/2010/wordml" w:rsidP="0AB1359F" w14:paraId="52671E3C" wp14:textId="083EC187">
      <w:pPr>
        <w:pStyle w:val="Normal"/>
      </w:pPr>
      <w:r w:rsidR="7802B99D">
        <w:rPr/>
        <w:t xml:space="preserve">Healthcare Assistant  Birmingham , Uk </w:t>
      </w:r>
    </w:p>
    <w:p xmlns:wp14="http://schemas.microsoft.com/office/word/2010/wordml" w:rsidP="0AB1359F" w14:paraId="4E928D32" wp14:textId="34BD0087">
      <w:pPr>
        <w:pStyle w:val="Normal"/>
      </w:pPr>
      <w:r w:rsidR="7802B99D">
        <w:rPr/>
        <w:t>August 2018 – Current washing up and dressed support with their needs</w:t>
      </w:r>
    </w:p>
    <w:p xmlns:wp14="http://schemas.microsoft.com/office/word/2010/wordml" w:rsidP="0AB1359F" w14:paraId="7F1C0288" wp14:textId="0846D5A1">
      <w:pPr>
        <w:pStyle w:val="Normal"/>
      </w:pPr>
      <w:r w:rsidR="7802B99D">
        <w:rPr/>
        <w:t>Wyndthorpehall</w:t>
      </w:r>
    </w:p>
    <w:p xmlns:wp14="http://schemas.microsoft.com/office/word/2010/wordml" w:rsidP="0AB1359F" w14:paraId="509C8033" wp14:textId="69B31AD8">
      <w:pPr>
        <w:pStyle w:val="Normal"/>
      </w:pPr>
      <w:r w:rsidR="7802B99D">
        <w:rPr/>
        <w:t>Healthcare Assistant Doncaster , Uk March 2017 – August 2017 Care and support</w:t>
      </w:r>
    </w:p>
    <w:p xmlns:wp14="http://schemas.microsoft.com/office/word/2010/wordml" w:rsidP="0AB1359F" w14:paraId="27A184FE" wp14:textId="43565A35">
      <w:pPr>
        <w:pStyle w:val="Normal"/>
      </w:pPr>
      <w:r w:rsidR="7802B99D">
        <w:rPr/>
        <w:t>Victoria lodge</w:t>
      </w:r>
    </w:p>
    <w:p xmlns:wp14="http://schemas.microsoft.com/office/word/2010/wordml" w:rsidP="0AB1359F" w14:paraId="7BCD8011" wp14:textId="764D5E2B">
      <w:pPr>
        <w:pStyle w:val="Normal"/>
      </w:pPr>
      <w:r w:rsidR="7802B99D">
        <w:rPr/>
        <w:t>Healthcare Assistant // Doncaster , Uk // May 2015 – February 2017 Support and care</w:t>
      </w:r>
    </w:p>
    <w:p xmlns:wp14="http://schemas.microsoft.com/office/word/2010/wordml" w:rsidP="0AB1359F" w14:paraId="73C70666" wp14:textId="0989F00D">
      <w:pPr>
        <w:pStyle w:val="Normal"/>
      </w:pPr>
      <w:r w:rsidR="7802B99D">
        <w:rPr/>
        <w:t>Iss cleaning company</w:t>
      </w:r>
    </w:p>
    <w:p xmlns:wp14="http://schemas.microsoft.com/office/word/2010/wordml" w:rsidP="0AB1359F" w14:paraId="5CF432B8" wp14:textId="485D8A7B">
      <w:pPr>
        <w:pStyle w:val="Normal"/>
      </w:pPr>
      <w:r w:rsidR="7802B99D">
        <w:rPr/>
        <w:t>Cleaner Doncaster , Uk November 2012 – March 2015 Following the work policy</w:t>
      </w:r>
    </w:p>
    <w:p xmlns:wp14="http://schemas.microsoft.com/office/word/2010/wordml" w:rsidP="0AB1359F" w14:paraId="57FE4C35" wp14:textId="3DC24E87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7D21DA6E" wp14:textId="704363EC">
      <w:pPr>
        <w:pStyle w:val="Normal"/>
      </w:pPr>
      <w:r w:rsidR="7802B99D">
        <w:rPr/>
        <w:t>EDUCATION</w:t>
      </w:r>
    </w:p>
    <w:p xmlns:wp14="http://schemas.microsoft.com/office/word/2010/wordml" w:rsidP="0AB1359F" w14:paraId="60A8E356" wp14:textId="284A6415">
      <w:pPr>
        <w:pStyle w:val="Normal"/>
      </w:pPr>
      <w:r w:rsidR="7802B99D">
        <w:rPr/>
        <w:t>Certificate of Higher Education</w:t>
      </w:r>
    </w:p>
    <w:p xmlns:wp14="http://schemas.microsoft.com/office/word/2010/wordml" w:rsidP="0AB1359F" w14:paraId="210AA27B" wp14:textId="760DCC12">
      <w:pPr>
        <w:pStyle w:val="Normal"/>
      </w:pPr>
      <w:r w:rsidR="7802B99D">
        <w:rPr/>
        <w:t>Wutsd Birmingham,Birmingham May2022</w:t>
      </w:r>
    </w:p>
    <w:p xmlns:wp14="http://schemas.microsoft.com/office/word/2010/wordml" w:rsidP="0AB1359F" w14:paraId="2D108D25" wp14:textId="5206BF1A">
      <w:pPr>
        <w:pStyle w:val="Normal"/>
      </w:pPr>
      <w:r w:rsidR="7802B99D">
        <w:rPr/>
        <w:t>Cake decorations</w:t>
      </w:r>
    </w:p>
    <w:p xmlns:wp14="http://schemas.microsoft.com/office/word/2010/wordml" w:rsidP="0AB1359F" w14:paraId="334F6963" wp14:textId="50280504">
      <w:pPr>
        <w:pStyle w:val="Normal"/>
      </w:pPr>
      <w:r w:rsidR="7802B99D">
        <w:rPr/>
        <w:t>Doncastercollege Doncaster,Uk September2013</w:t>
      </w:r>
    </w:p>
    <w:p xmlns:wp14="http://schemas.microsoft.com/office/word/2010/wordml" w:rsidP="0AB1359F" w14:paraId="36120B6E" wp14:textId="6C9EE8DB">
      <w:pPr>
        <w:pStyle w:val="Normal"/>
      </w:pPr>
      <w:r w:rsidR="7802B99D">
        <w:rPr/>
        <w:t>English language</w:t>
      </w:r>
    </w:p>
    <w:p xmlns:wp14="http://schemas.microsoft.com/office/word/2010/wordml" w:rsidP="0AB1359F" w14:paraId="1E406340" wp14:textId="0CC827A0">
      <w:pPr>
        <w:pStyle w:val="Normal"/>
      </w:pPr>
      <w:r w:rsidR="7802B99D">
        <w:rPr/>
        <w:t>Doncaster college Uk September2012</w:t>
      </w:r>
    </w:p>
    <w:p xmlns:wp14="http://schemas.microsoft.com/office/word/2010/wordml" w:rsidP="0AB1359F" w14:paraId="2F2384D6" wp14:textId="256611EA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7399BB1A" wp14:textId="79998A5D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064974AC" wp14:textId="2B846495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64052D0D" wp14:textId="6A6D4B66">
      <w:pPr>
        <w:pStyle w:val="Normal"/>
      </w:pPr>
      <w:r w:rsidR="7802B99D">
        <w:rPr/>
        <w:t>Task 2: Nursing Cover Letter</w:t>
      </w:r>
    </w:p>
    <w:p xmlns:wp14="http://schemas.microsoft.com/office/word/2010/wordml" w:rsidP="0AB1359F" w14:paraId="1AE3BD8A" wp14:textId="6E808681">
      <w:pPr>
        <w:pStyle w:val="Normal"/>
      </w:pPr>
      <w:r w:rsidR="7802B99D">
        <w:rPr/>
        <w:t>Dear Hiring Manager,</w:t>
      </w:r>
    </w:p>
    <w:p xmlns:wp14="http://schemas.microsoft.com/office/word/2010/wordml" w:rsidP="0AB1359F" w14:paraId="11BF5342" wp14:textId="485C7B52">
      <w:pPr>
        <w:pStyle w:val="Normal"/>
      </w:pPr>
      <w:r w:rsidR="7802B99D">
        <w:rPr/>
        <w:t>I am writing to express my interest in the Nursing position available at your healthcare facility. With a strong passion for helping others and a deep commitment to providing high-quality patient care, I am confident that I possess the skills and experience required to excel in this position. Having worked as a carer in the healthcare industry for seven years, I have been fortunate enough to gain experience working across a range of different settings, including hospitals, clinics, and nursing homes. My extensive experience in patient care has provided me with a solid foundation in the field of nursing, including clinical skills, patient management, and team collaboration. Throughout my career, I have demonstrated my ability to work effectively in a fast-paced environment, prioritize patient needs, and adapt to changing situations. In my role as a carer, I was responsible for providing direct patient care, administering medications, monitoring vital signs, and collaborating with other healthcare professionals to ensure the best possible patient outcomes.</w:t>
      </w:r>
    </w:p>
    <w:p xmlns:wp14="http://schemas.microsoft.com/office/word/2010/wordml" w:rsidP="0AB1359F" w14:paraId="2D67851D" wp14:textId="41C6FA46">
      <w:pPr>
        <w:pStyle w:val="Normal"/>
      </w:pPr>
      <w:r w:rsidR="7802B99D">
        <w:rPr/>
        <w:t>As a nurse practitioner, I understand the importance of building strong relationships with patients and their families. I am compassionate, empathetic, and committed to treating each patient with dignity and respect. I believe that communication is key in delivering effective patient care and have excellent interpersonal skills to build trust and establish rapport with patients, families, and colleagues. I have a proven track record of effectively communicating with patients, families, and healthcare professionals in various situations. In addition to my practical experience, I have completed various continuing education courses to keep my skills up-to-date. I am also a certified ACLS and BLS provider and have experience working with patients in critical care settings.</w:t>
      </w:r>
    </w:p>
    <w:p xmlns:wp14="http://schemas.microsoft.com/office/word/2010/wordml" w:rsidP="0AB1359F" w14:paraId="5A5D7ADA" wp14:textId="44FAD904">
      <w:pPr>
        <w:pStyle w:val="Normal"/>
      </w:pPr>
      <w:r w:rsidR="7802B99D">
        <w:rPr/>
        <w:t>I am look forward to the opportunity for consideration in the Nursing position at your healthcare facility.</w:t>
      </w:r>
    </w:p>
    <w:p xmlns:wp14="http://schemas.microsoft.com/office/word/2010/wordml" w:rsidP="0AB1359F" w14:paraId="0C5B1FED" wp14:textId="70E58E2E">
      <w:pPr>
        <w:pStyle w:val="Normal"/>
      </w:pPr>
      <w:r w:rsidR="7802B99D">
        <w:rPr/>
        <w:t>Sincerely,</w:t>
      </w:r>
    </w:p>
    <w:p xmlns:wp14="http://schemas.microsoft.com/office/word/2010/wordml" w:rsidP="0AB1359F" w14:paraId="1E0D37A1" wp14:textId="245A0968">
      <w:pPr>
        <w:pStyle w:val="Normal"/>
      </w:pPr>
      <w:r w:rsidR="7802B99D">
        <w:rPr/>
        <w:t>[Name]</w:t>
      </w:r>
    </w:p>
    <w:p xmlns:wp14="http://schemas.microsoft.com/office/word/2010/wordml" w:rsidP="0AB1359F" w14:paraId="657C2EFC" wp14:textId="3EF9CB84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699FCB32" wp14:textId="2895BAB0">
      <w:pPr>
        <w:pStyle w:val="Normal"/>
      </w:pPr>
      <w:r w:rsidR="7802B99D">
        <w:rPr/>
        <w:t>Task 3: SWOT Analysis and Personal Development Plan (PDP)</w:t>
      </w:r>
    </w:p>
    <w:p xmlns:wp14="http://schemas.microsoft.com/office/word/2010/wordml" w:rsidP="0AB1359F" w14:paraId="16901CAB" wp14:textId="32D14C6D">
      <w:pPr>
        <w:pStyle w:val="Normal"/>
      </w:pPr>
      <w:r w:rsidR="7802B99D">
        <w:rPr/>
        <w:t>Personal SWOT Analysis</w:t>
      </w:r>
    </w:p>
    <w:p xmlns:wp14="http://schemas.microsoft.com/office/word/2010/wordml" w:rsidP="0AB1359F" w14:paraId="538DDF0C" wp14:textId="1286A451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1483ECE1" wp14:textId="705A5CEC">
      <w:pPr>
        <w:pStyle w:val="Normal"/>
      </w:pPr>
      <w:r w:rsidR="7802B99D">
        <w:rPr/>
        <w:t>STRENGTHS</w:t>
      </w:r>
      <w:r>
        <w:tab/>
      </w:r>
      <w:r w:rsidR="7802B99D">
        <w:rPr/>
        <w:t>WEAKNESSES</w:t>
      </w:r>
    </w:p>
    <w:p xmlns:wp14="http://schemas.microsoft.com/office/word/2010/wordml" w:rsidP="0AB1359F" w14:paraId="3820553F" wp14:textId="3704D676">
      <w:pPr>
        <w:pStyle w:val="Normal"/>
      </w:pPr>
      <w:r w:rsidR="7802B99D">
        <w:rPr/>
        <w:t>• Strong clinical skills: I possess a deep understanding of medical procedures, patient assessment, and disease management.</w:t>
      </w:r>
    </w:p>
    <w:p xmlns:wp14="http://schemas.microsoft.com/office/word/2010/wordml" w:rsidP="0AB1359F" w14:paraId="1F16D42E" wp14:textId="0AFA0D7B">
      <w:pPr>
        <w:pStyle w:val="Normal"/>
      </w:pPr>
      <w:r w:rsidR="7802B99D">
        <w:rPr/>
        <w:t>• Compassion and empathy: I am able to establish trust and rapport with patients and their families, making them feel supported and cared for.</w:t>
      </w:r>
    </w:p>
    <w:p xmlns:wp14="http://schemas.microsoft.com/office/word/2010/wordml" w:rsidP="0AB1359F" w14:paraId="64EBACEF" wp14:textId="086A80C5">
      <w:pPr>
        <w:pStyle w:val="Normal"/>
      </w:pPr>
      <w:r w:rsidR="7802B99D">
        <w:rPr/>
        <w:t>• Excellent communication skills: I am skilled in communicating with patients, families, and other healthcare professionals in a clear and effective manner.</w:t>
      </w:r>
    </w:p>
    <w:p xmlns:wp14="http://schemas.microsoft.com/office/word/2010/wordml" w:rsidP="0AB1359F" w14:paraId="78A8EE88" wp14:textId="27655753">
      <w:pPr>
        <w:pStyle w:val="Normal"/>
      </w:pPr>
      <w:r w:rsidR="7802B99D">
        <w:rPr/>
        <w:t>• Adaptability: I am able to work effectively in a fast-paced environment and am comfortable adapting to changing situations.</w:t>
      </w:r>
    </w:p>
    <w:p xmlns:wp14="http://schemas.microsoft.com/office/word/2010/wordml" w:rsidP="0AB1359F" w14:paraId="605FEF46" wp14:textId="135E45F7">
      <w:pPr>
        <w:pStyle w:val="Normal"/>
      </w:pPr>
      <w:r w:rsidR="7802B99D">
        <w:rPr/>
        <w:t>• Continuous learning: I am committed to continuous learning and professional development, which allows me to stay up-to-date with the latest advancements in the field of nursing.</w:t>
      </w:r>
      <w:r>
        <w:tab/>
      </w:r>
      <w:r w:rsidR="7802B99D">
        <w:rPr/>
        <w:t>• Time management: I often struggle with prioritizing tasks and managing my time effectively, which can sometimes result in delayed patient care.</w:t>
      </w:r>
    </w:p>
    <w:p xmlns:wp14="http://schemas.microsoft.com/office/word/2010/wordml" w:rsidP="0AB1359F" w14:paraId="1B538DD8" wp14:textId="0436E9A9">
      <w:pPr>
        <w:pStyle w:val="Normal"/>
      </w:pPr>
      <w:r w:rsidR="7802B99D">
        <w:rPr/>
        <w:t>• Stress management: I find it challenging to manage stress, particularly in high-pressure situations.</w:t>
      </w:r>
    </w:p>
    <w:p xmlns:wp14="http://schemas.microsoft.com/office/word/2010/wordml" w:rsidP="0AB1359F" w14:paraId="3016866A" wp14:textId="387D38AF">
      <w:pPr>
        <w:pStyle w:val="Normal"/>
      </w:pPr>
      <w:r w:rsidR="7802B99D">
        <w:rPr/>
        <w:t>• Limited experience in certain specialties: I have limited experience in certain areas of nursing, such as pediatrics and mental health.</w:t>
      </w:r>
    </w:p>
    <w:p xmlns:wp14="http://schemas.microsoft.com/office/word/2010/wordml" w:rsidP="0AB1359F" w14:paraId="04EC3215" wp14:textId="614CCF1E">
      <w:pPr>
        <w:pStyle w:val="Normal"/>
      </w:pPr>
      <w:r w:rsidR="7802B99D">
        <w:rPr/>
        <w:t>OPPORTUNITIES</w:t>
      </w:r>
      <w:r>
        <w:tab/>
      </w:r>
      <w:r w:rsidR="7802B99D">
        <w:rPr/>
        <w:t>THREATS</w:t>
      </w:r>
    </w:p>
    <w:p xmlns:wp14="http://schemas.microsoft.com/office/word/2010/wordml" w:rsidP="0AB1359F" w14:paraId="2C1508D7" wp14:textId="252F9B83">
      <w:pPr>
        <w:pStyle w:val="Normal"/>
      </w:pPr>
      <w:r w:rsidR="7802B99D">
        <w:rPr/>
        <w:t>• Professional development opportunities: I can participate in various continuing education courses, seminars, and conferences to enhance my skills and knowledge.</w:t>
      </w:r>
    </w:p>
    <w:p xmlns:wp14="http://schemas.microsoft.com/office/word/2010/wordml" w:rsidP="0AB1359F" w14:paraId="0EB6E8E0" wp14:textId="46D6A784">
      <w:pPr>
        <w:pStyle w:val="Normal"/>
      </w:pPr>
      <w:r w:rsidR="7802B99D">
        <w:rPr/>
        <w:t>• Specialization: I can pursue a specialization in a particular area of nursing to broaden my expertise and career opportunities.</w:t>
      </w:r>
    </w:p>
    <w:p xmlns:wp14="http://schemas.microsoft.com/office/word/2010/wordml" w:rsidP="0AB1359F" w14:paraId="282C06CF" wp14:textId="3C602031">
      <w:pPr>
        <w:pStyle w:val="Normal"/>
      </w:pPr>
      <w:r w:rsidR="7802B99D">
        <w:rPr/>
        <w:t>• Leadership roles: I can explore leadership roles within my organization, such as charge nurse or nurse manager, to further develop my management and leadership skills.</w:t>
      </w:r>
      <w:r>
        <w:tab/>
      </w:r>
      <w:r w:rsidR="7802B99D">
        <w:rPr/>
        <w:t>• Technological advancements: Rapid technological advancements in the field of nursing can make it challenging to stay up-to-date and maintain competency (Sincy, 2016).</w:t>
      </w:r>
    </w:p>
    <w:p xmlns:wp14="http://schemas.microsoft.com/office/word/2010/wordml" w:rsidP="0AB1359F" w14:paraId="12721604" wp14:textId="57AE959C">
      <w:pPr>
        <w:pStyle w:val="Normal"/>
      </w:pPr>
      <w:r w:rsidR="7802B99D">
        <w:rPr/>
        <w:t>• Staffing shortages: Staffing shortages and high patient loads can put a strain on nursing resources and make it difficult to provide quality patient care (Sincy, 2016).</w:t>
      </w:r>
    </w:p>
    <w:p xmlns:wp14="http://schemas.microsoft.com/office/word/2010/wordml" w:rsidP="0AB1359F" w14:paraId="5B9ADFAA" wp14:textId="070AB8D2">
      <w:pPr>
        <w:pStyle w:val="Normal"/>
      </w:pPr>
      <w:r w:rsidR="7802B99D">
        <w:rPr/>
        <w:t>• Changing healthcare policies: Changes in healthcare policies can impact nursing practices and require adaptation to new standards of care (Sincy, 2016).</w:t>
      </w:r>
    </w:p>
    <w:p xmlns:wp14="http://schemas.microsoft.com/office/word/2010/wordml" w:rsidP="0AB1359F" w14:paraId="5E816725" wp14:textId="5DF81C53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3A234202" wp14:textId="5856FC31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3659D74E" wp14:textId="02E76BC7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5D584AC8" wp14:textId="198780D9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16DB3CFA" wp14:textId="4357FAD9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7CB1FE6E" wp14:textId="4A59CC7D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18AD0CDE" wp14:textId="32E291E9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39B97A47" wp14:textId="555441C2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0C8A68B7" wp14:textId="224809F8">
      <w:pPr>
        <w:pStyle w:val="Normal"/>
      </w:pPr>
      <w:r w:rsidR="7802B99D">
        <w:rPr/>
        <w:t>Personal Development Plan</w:t>
      </w:r>
    </w:p>
    <w:p xmlns:wp14="http://schemas.microsoft.com/office/word/2010/wordml" w:rsidP="0AB1359F" w14:paraId="64ACB8E8" wp14:textId="655730E9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420F810E" wp14:textId="3134916F">
      <w:pPr>
        <w:pStyle w:val="Normal"/>
      </w:pPr>
      <w:r w:rsidR="7802B99D">
        <w:rPr/>
        <w:t>TARGET</w:t>
      </w:r>
      <w:r>
        <w:tab/>
      </w:r>
      <w:r w:rsidR="7802B99D">
        <w:rPr/>
        <w:t>How will I achieve this?</w:t>
      </w:r>
      <w:r>
        <w:tab/>
      </w:r>
      <w:r w:rsidR="7802B99D">
        <w:rPr/>
        <w:t>Why will this target benefit me?</w:t>
      </w:r>
      <w:r>
        <w:tab/>
      </w:r>
      <w:r w:rsidR="7802B99D">
        <w:rPr/>
        <w:t>What will change when I achieve this?</w:t>
      </w:r>
      <w:r>
        <w:tab/>
      </w:r>
      <w:r w:rsidR="7802B99D">
        <w:rPr/>
        <w:t>When do I want to meet this target by?</w:t>
      </w:r>
    </w:p>
    <w:p xmlns:wp14="http://schemas.microsoft.com/office/word/2010/wordml" w:rsidP="0AB1359F" w14:paraId="655BB5B3" wp14:textId="020D68C0">
      <w:pPr>
        <w:pStyle w:val="Normal"/>
      </w:pPr>
      <w:r w:rsidR="7802B99D">
        <w:rPr/>
        <w:t>To Improve my leadership skills</w:t>
      </w:r>
      <w:r>
        <w:tab/>
      </w:r>
      <w:r w:rsidR="7802B99D">
        <w:rPr/>
        <w:t>• Attend leadership training courses and seminars to learn new skills and techniques</w:t>
      </w:r>
    </w:p>
    <w:p xmlns:wp14="http://schemas.microsoft.com/office/word/2010/wordml" w:rsidP="0AB1359F" w14:paraId="7A421BB3" wp14:textId="13EA1F8B">
      <w:pPr>
        <w:pStyle w:val="Normal"/>
      </w:pPr>
      <w:r w:rsidR="7802B99D">
        <w:rPr/>
        <w:t>• Seek out mentorship and guidance from experienced leaders within my organization</w:t>
      </w:r>
    </w:p>
    <w:p xmlns:wp14="http://schemas.microsoft.com/office/word/2010/wordml" w:rsidP="0AB1359F" w14:paraId="350B6BC6" wp14:textId="1911AAAA">
      <w:pPr>
        <w:pStyle w:val="Normal"/>
      </w:pPr>
      <w:r w:rsidR="7802B99D">
        <w:rPr/>
        <w:t>• Volunteer for leadership roles within my team to gain practical experience</w:t>
      </w:r>
      <w:r>
        <w:tab/>
      </w:r>
      <w:r w:rsidR="7802B99D">
        <w:rPr/>
        <w:t>• Improving my leadership skills will help me become a more effective and efficient nurse (Ellis, 2022).</w:t>
      </w:r>
    </w:p>
    <w:p xmlns:wp14="http://schemas.microsoft.com/office/word/2010/wordml" w:rsidP="0AB1359F" w14:paraId="68415B24" wp14:textId="5B0DABA5">
      <w:pPr>
        <w:pStyle w:val="Normal"/>
      </w:pPr>
      <w:r w:rsidR="7802B99D">
        <w:rPr/>
        <w:t>• It will help me build stronger relationships with my team members and other healthcare professionals</w:t>
      </w:r>
    </w:p>
    <w:p xmlns:wp14="http://schemas.microsoft.com/office/word/2010/wordml" w:rsidP="0AB1359F" w14:paraId="48C6BED0" wp14:textId="220316BC">
      <w:pPr>
        <w:pStyle w:val="Normal"/>
      </w:pPr>
      <w:r w:rsidR="7802B99D">
        <w:rPr/>
        <w:t>• It will enhance my career prospects and open up opportunities for advancement within the organization</w:t>
      </w:r>
      <w:r>
        <w:tab/>
      </w:r>
      <w:r w:rsidR="7802B99D">
        <w:rPr/>
        <w:t>• I will be able to take on greater responsibilities and provide more effective leadership to my team (Ellis, 2022).</w:t>
      </w:r>
    </w:p>
    <w:p xmlns:wp14="http://schemas.microsoft.com/office/word/2010/wordml" w:rsidP="0AB1359F" w14:paraId="2823AA19" wp14:textId="302A28D2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08DAF472" wp14:textId="1F0602F8">
      <w:pPr>
        <w:pStyle w:val="Normal"/>
      </w:pPr>
      <w:r w:rsidR="7802B99D">
        <w:rPr/>
        <w:t>• I will feel more confident and comfortable in my role as a leader</w:t>
      </w:r>
    </w:p>
    <w:p xmlns:wp14="http://schemas.microsoft.com/office/word/2010/wordml" w:rsidP="0AB1359F" w14:paraId="33FEB1ED" wp14:textId="552D5D45">
      <w:pPr>
        <w:pStyle w:val="Normal"/>
      </w:pPr>
      <w:r w:rsidR="7802B99D">
        <w:rPr/>
        <w:t>• I will be better equipped to handle challenges and conflicts that arise within the workplace (Ellis, 2022).</w:t>
      </w:r>
    </w:p>
    <w:p xmlns:wp14="http://schemas.microsoft.com/office/word/2010/wordml" w:rsidP="0AB1359F" w14:paraId="0FA34765" wp14:textId="40D6085B">
      <w:pPr>
        <w:pStyle w:val="Normal"/>
      </w:pPr>
      <w:r w:rsidR="7802B99D">
        <w:rPr/>
        <w:t>•</w:t>
      </w:r>
      <w:r>
        <w:tab/>
      </w:r>
      <w:r w:rsidR="7802B99D">
        <w:rPr/>
        <w:t>Within the next two years</w:t>
      </w:r>
    </w:p>
    <w:p xmlns:wp14="http://schemas.microsoft.com/office/word/2010/wordml" w:rsidP="0AB1359F" w14:paraId="4FE96FBD" wp14:textId="7D9E1278">
      <w:pPr>
        <w:pStyle w:val="Normal"/>
      </w:pPr>
      <w:r w:rsidR="7802B99D">
        <w:rPr/>
        <w:t>To Expand my knowledge and expertise in a specific area of nursing</w:t>
      </w:r>
      <w:r>
        <w:tab/>
      </w:r>
      <w:r w:rsidR="7802B99D">
        <w:rPr/>
        <w:t>• Pursue additional education and certification in the chosen specialty</w:t>
      </w:r>
    </w:p>
    <w:p xmlns:wp14="http://schemas.microsoft.com/office/word/2010/wordml" w:rsidP="0AB1359F" w14:paraId="3CF7EFDC" wp14:textId="0A39C477">
      <w:pPr>
        <w:pStyle w:val="Normal"/>
      </w:pPr>
      <w:r w:rsidR="7802B99D">
        <w:rPr/>
        <w:t>• Seek out opportunities to work with patients in that specialty and learn from experienced colleagues</w:t>
      </w:r>
    </w:p>
    <w:p xmlns:wp14="http://schemas.microsoft.com/office/word/2010/wordml" w:rsidP="0AB1359F" w14:paraId="5C49757A" wp14:textId="7B98FD71">
      <w:pPr>
        <w:pStyle w:val="Normal"/>
      </w:pPr>
      <w:r w:rsidR="7802B99D">
        <w:rPr/>
        <w:t>• Attend conferences and workshops related to the chosen specialty</w:t>
      </w:r>
      <w:r>
        <w:tab/>
      </w:r>
      <w:r w:rsidR="7802B99D">
        <w:rPr/>
        <w:t>• It will allow me to provide more specialized and comprehensive care to patients</w:t>
      </w:r>
    </w:p>
    <w:p xmlns:wp14="http://schemas.microsoft.com/office/word/2010/wordml" w:rsidP="0AB1359F" w14:paraId="745A57B9" wp14:textId="5F65A5B1">
      <w:pPr>
        <w:pStyle w:val="Normal"/>
      </w:pPr>
      <w:r w:rsidR="7802B99D">
        <w:rPr/>
        <w:t>• It will increase my value as a healthcare professional and enhance my career prospects (Ellis, 2022).</w:t>
      </w:r>
    </w:p>
    <w:p xmlns:wp14="http://schemas.microsoft.com/office/word/2010/wordml" w:rsidP="0AB1359F" w14:paraId="1C6D6269" wp14:textId="300DDC4D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3196D455" wp14:textId="0EC5663C">
      <w:pPr>
        <w:pStyle w:val="Normal"/>
      </w:pPr>
      <w:r w:rsidR="7802B99D">
        <w:rPr/>
        <w:t>• It will give me a sense of fulfillment and satisfaction in my work</w:t>
      </w:r>
      <w:r>
        <w:tab/>
      </w:r>
      <w:r w:rsidR="7802B99D">
        <w:rPr/>
        <w:t>• I will be able to offer more specialized care to patients and contribute to the development of new treatment protocols</w:t>
      </w:r>
    </w:p>
    <w:p xmlns:wp14="http://schemas.microsoft.com/office/word/2010/wordml" w:rsidP="0AB1359F" w14:paraId="1439B44C" wp14:textId="74450A05">
      <w:pPr>
        <w:pStyle w:val="Normal"/>
      </w:pPr>
      <w:r w:rsidR="7802B99D">
        <w:rPr/>
        <w:t>• I will be more confident in my abilities and knowledge in the chosen specialty</w:t>
      </w:r>
    </w:p>
    <w:p xmlns:wp14="http://schemas.microsoft.com/office/word/2010/wordml" w:rsidP="0AB1359F" w14:paraId="380C12F0" wp14:textId="0B2490D7">
      <w:pPr>
        <w:pStyle w:val="Normal"/>
      </w:pPr>
      <w:r w:rsidR="7802B99D">
        <w:rPr/>
        <w:t>• I will be able to take on more challenging and rewarding assignments within my organization</w:t>
      </w:r>
      <w:r>
        <w:tab/>
      </w:r>
      <w:r w:rsidR="7802B99D">
        <w:rPr/>
        <w:t>Within the next two years</w:t>
      </w:r>
    </w:p>
    <w:p xmlns:wp14="http://schemas.microsoft.com/office/word/2010/wordml" w:rsidP="0AB1359F" w14:paraId="2D6B4F23" wp14:textId="686C6CD1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3CA5DEE7" wp14:textId="28D3E1F7">
      <w:pPr>
        <w:pStyle w:val="Normal"/>
      </w:pPr>
      <w:r w:rsidR="7802B99D">
        <w:rPr/>
        <w:t>Task 4: Personal Statement</w:t>
      </w:r>
    </w:p>
    <w:p xmlns:wp14="http://schemas.microsoft.com/office/word/2010/wordml" w:rsidP="0AB1359F" w14:paraId="3192B134" wp14:textId="3D1BFD21">
      <w:pPr>
        <w:pStyle w:val="Normal"/>
      </w:pPr>
      <w:r w:rsidR="7802B99D">
        <w:rPr/>
        <w:t>Although nursing can be a challenging and demanding profession, I believe that the benefits of being able to care for and help people would make it a rewarding career. I have a strong desire to become a nurse and provide support to those who need it the most. Nursing requires individuals who are reliable, trustworthy, and able to quickly establish relationships with patients, qualities that I possess. I am passionate about making a difference in people's lives and assisting them and their families during difficult times. The nursing profession is evolving, and nurses are now taking on greater responsibilities in patient care. However, I am confident in my ability to adapt to these changes and seize the opportunities they present to advance my career.</w:t>
      </w:r>
    </w:p>
    <w:p xmlns:wp14="http://schemas.microsoft.com/office/word/2010/wordml" w:rsidP="0AB1359F" w14:paraId="73BDF8B9" wp14:textId="4136DF58">
      <w:pPr>
        <w:pStyle w:val="Normal"/>
      </w:pPr>
      <w:r w:rsidR="7802B99D">
        <w:rPr/>
        <w:t>I have always been drawn to a career in healthcare, and after completing my basic education and gaining experience in the field, I am now ready to take on the responsibilities and challenges of a nursing role. My journey into nursing started way back in high school. My love for Biology provided me with a strong foundation in the science. Biology study was invaluable in my future nursing studies as it helped me to understand the intricacies of the human body and its functions.</w:t>
      </w:r>
    </w:p>
    <w:p xmlns:wp14="http://schemas.microsoft.com/office/word/2010/wordml" w:rsidP="0AB1359F" w14:paraId="24FDB95A" wp14:textId="41F45DC6">
      <w:pPr>
        <w:pStyle w:val="Normal"/>
      </w:pPr>
      <w:r w:rsidR="7802B99D">
        <w:rPr/>
        <w:t>Throughout my education and career, I worked in various clinical settings, including hospitals, long-term care facilities, and community health centers. These experiences have allowed me to develop a wide range of skills, including patient care, critical thinking, and teamwork. I have worked with patients of all ages and backgrounds, and I have learned how to communicate effectively with them and their families.</w:t>
      </w:r>
    </w:p>
    <w:p xmlns:wp14="http://schemas.microsoft.com/office/word/2010/wordml" w:rsidP="0AB1359F" w14:paraId="47E74C2A" wp14:textId="5F80D6B6">
      <w:pPr>
        <w:pStyle w:val="Normal"/>
      </w:pPr>
      <w:r w:rsidR="7802B99D">
        <w:rPr/>
        <w:t>In addition to my education and clinical experience, I possess personal strengths that I believe would be valuable in a nursing role. I am a compassionate and empathetic person, and I understand the importance of providing emotional support to patients and their families. I am also a good listener and have excellent communication skills, which enables me to establish a rapport with patients and their families, and to understand their concerns and needs.</w:t>
      </w:r>
    </w:p>
    <w:p xmlns:wp14="http://schemas.microsoft.com/office/word/2010/wordml" w:rsidP="0AB1359F" w14:paraId="72A0039E" wp14:textId="39C9414E">
      <w:pPr>
        <w:pStyle w:val="Normal"/>
      </w:pPr>
      <w:r w:rsidR="7802B99D">
        <w:rPr/>
        <w:t>I am committed to providing quality patient care, and I am dedicated to continuing my education and professional development. I believe that staying up-to-date with the latest research and trends in healthcare is essential for providing the best possible care to patients. I also understand the importance of collaborating with other healthcare professionals, such as doctors, pharmacists, and social workers, to provide comprehensive care to patients.</w:t>
      </w:r>
    </w:p>
    <w:p xmlns:wp14="http://schemas.microsoft.com/office/word/2010/wordml" w:rsidP="0AB1359F" w14:paraId="18581130" wp14:textId="6FB60E1D">
      <w:pPr>
        <w:pStyle w:val="Normal"/>
      </w:pPr>
      <w:r w:rsidR="7802B99D">
        <w:rPr/>
        <w:t>I believe that my education, clinical experience, personal strengths, and commitment to professional development make me a strong candidate for a nursing role. I am excited about the opportunity to contribute to the healthcare field and to make a positive difference in the lives of my patients. I believe that my skills and experience would be of great value to an employer, and I am eager to bring my passion for nursing to a new role.</w:t>
      </w:r>
    </w:p>
    <w:p xmlns:wp14="http://schemas.microsoft.com/office/word/2010/wordml" w:rsidP="0AB1359F" w14:paraId="5878F2BC" wp14:textId="3C0D987B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4B02A10A" wp14:textId="1F29BAC6">
      <w:pPr>
        <w:pStyle w:val="Normal"/>
      </w:pPr>
      <w:r w:rsidR="7802B99D">
        <w:rPr/>
        <w:t>Task 5: Reflection on my Presentation Assessment</w:t>
      </w:r>
    </w:p>
    <w:p xmlns:wp14="http://schemas.microsoft.com/office/word/2010/wordml" w:rsidP="0AB1359F" w14:paraId="6C6BB8A2" wp14:textId="651EA7BD">
      <w:pPr>
        <w:pStyle w:val="Normal"/>
      </w:pPr>
      <w:r w:rsidR="7802B99D">
        <w:rPr/>
        <w:t>I recently presented on a patient case to a group of colleagues for assessment. While I felt confident in my knowledge and ability to present the information, I was also nervous about how it would be received and assessed. Overall, I feel that the assessment process was beneficial for my professional growth and provided valuable insights into areas for improvement.</w:t>
      </w:r>
    </w:p>
    <w:p xmlns:wp14="http://schemas.microsoft.com/office/word/2010/wordml" w:rsidP="0AB1359F" w14:paraId="1E53DF62" wp14:textId="5F30071D">
      <w:pPr>
        <w:pStyle w:val="Normal"/>
      </w:pPr>
      <w:r w:rsidR="7802B99D">
        <w:rPr/>
        <w:t>Throughout the presentation, I felt a sense of responsibility to accurately convey the patient's medical history, symptoms, and treatment plan. I wanted to ensure that my colleagues had a clear understanding of the patient's condition and the rationale behind the treatment plan. However, I also found it challenging to balance providing a detailed overview while avoiding overloading my colleagues with too much technical information.</w:t>
      </w:r>
    </w:p>
    <w:p xmlns:wp14="http://schemas.microsoft.com/office/word/2010/wordml" w:rsidP="0AB1359F" w14:paraId="0E9959AC" wp14:textId="66005310">
      <w:pPr>
        <w:pStyle w:val="Normal"/>
      </w:pPr>
      <w:r w:rsidR="7802B99D">
        <w:rPr/>
        <w:t>Following the assessment, I received feedback that highlighted areas for improvement. While the majority of my presentation was well-structured and informative, there were some points where I could have provided more clarity or explanation. I also received comments on my communication style, with suggestions to slow down my speech and ensure that I was making eye contact with my audience.</w:t>
      </w:r>
    </w:p>
    <w:p xmlns:wp14="http://schemas.microsoft.com/office/word/2010/wordml" w:rsidP="0AB1359F" w14:paraId="458DB336" wp14:textId="3F4858EF">
      <w:pPr>
        <w:pStyle w:val="Normal"/>
      </w:pPr>
      <w:r w:rsidR="7802B99D">
        <w:rPr/>
        <w:t>While receiving constructive criticism can be difficult, I found that it was an essential part of the learning process. It provided me with the opportunity to reflect on my presentation style and identify areas where I can improve. Moving forward, I plan to focus on improving my communication skills, ensuring that I am providing clear and concise information, and incorporating more pauses and visual aids to help my audience better understand the content.</w:t>
      </w:r>
    </w:p>
    <w:p xmlns:wp14="http://schemas.microsoft.com/office/word/2010/wordml" w:rsidP="0AB1359F" w14:paraId="2A84A68A" wp14:textId="39CAFEA7">
      <w:pPr>
        <w:pStyle w:val="Normal"/>
      </w:pPr>
      <w:r w:rsidR="7802B99D">
        <w:rPr/>
        <w:t>I believe that presenting on a patient case to colleagues for assessment was a valuable learning experience as a nurse practitioner. It allowed me to identify areas where I can improve my communication skills and provided me with the opportunity to receive constructive feedback from experienced colleagues. I am committed to using this feedback to grow and improve as a nurse practitioner, ultimately providing the highest level of care to my patients.</w:t>
      </w:r>
    </w:p>
    <w:p xmlns:wp14="http://schemas.microsoft.com/office/word/2010/wordml" w:rsidP="0AB1359F" w14:paraId="1A356428" wp14:textId="40139A9A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7558E140" wp14:textId="2813FBB1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78DCA0CD" wp14:textId="1B843EC6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5D6E5A32" wp14:textId="27708135">
      <w:pPr>
        <w:pStyle w:val="Normal"/>
      </w:pPr>
      <w:r w:rsidR="7802B99D">
        <w:rPr/>
        <w:t xml:space="preserve"> </w:t>
      </w:r>
    </w:p>
    <w:p xmlns:wp14="http://schemas.microsoft.com/office/word/2010/wordml" w:rsidP="0AB1359F" w14:paraId="16E118C1" wp14:textId="58688D2D">
      <w:pPr>
        <w:pStyle w:val="Normal"/>
      </w:pPr>
      <w:r w:rsidR="7802B99D">
        <w:rPr/>
        <w:t>References</w:t>
      </w:r>
    </w:p>
    <w:p xmlns:wp14="http://schemas.microsoft.com/office/word/2010/wordml" w:rsidP="0AB1359F" w14:paraId="2CCFD62E" wp14:textId="297D727E">
      <w:pPr>
        <w:pStyle w:val="Normal"/>
      </w:pPr>
      <w:r w:rsidR="7802B99D">
        <w:rPr/>
        <w:t>Ellis, P. (2022). Evidence-based practice in nursing. Evidence-based Practice in Nursing, 1-100.</w:t>
      </w:r>
    </w:p>
    <w:p xmlns:wp14="http://schemas.microsoft.com/office/word/2010/wordml" w:rsidP="0AB1359F" w14:paraId="5E5787A5" wp14:textId="4223DEB6">
      <w:pPr>
        <w:pStyle w:val="Normal"/>
      </w:pPr>
      <w:r w:rsidR="7802B99D">
        <w:rPr/>
        <w:t>Sincy, P. (2016). SWOT analysis in nursing. Int J Nurs Care, 4(1), 34-37.lol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706D0D"/>
    <w:rsid w:val="03CEB280"/>
    <w:rsid w:val="05DDC47C"/>
    <w:rsid w:val="069C5EA0"/>
    <w:rsid w:val="077994DD"/>
    <w:rsid w:val="0915653E"/>
    <w:rsid w:val="0AB1359F"/>
    <w:rsid w:val="1482B787"/>
    <w:rsid w:val="247C3FE7"/>
    <w:rsid w:val="36706D0D"/>
    <w:rsid w:val="427397B1"/>
    <w:rsid w:val="5654A162"/>
    <w:rsid w:val="60479EB0"/>
    <w:rsid w:val="60EF469B"/>
    <w:rsid w:val="6C3DF119"/>
    <w:rsid w:val="6FE72182"/>
    <w:rsid w:val="7802B9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706D0D"/>
  <w15:chartTrackingRefBased/>
  <w15:docId w15:val="{82F2410F-C3B2-43AA-873C-021C22D2A44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Ataa Sarpong (2027066)</dc:creator>
  <keywords/>
  <dc:description/>
  <lastModifiedBy>Ataa Sarpong (2027066)</lastModifiedBy>
  <revision>2</revision>
  <dcterms:created xsi:type="dcterms:W3CDTF">2023-03-31T16:55:43.1072053Z</dcterms:created>
  <dcterms:modified xsi:type="dcterms:W3CDTF">2023-03-31T17:02:17.8957081Z</dcterms:modified>
</coreProperties>
</file>