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E81A70" w14:textId="1CA2B438" w:rsidR="00D31AAB" w:rsidRDefault="001C51C5">
      <w:r>
        <w:t xml:space="preserve">                                </w:t>
      </w:r>
      <w:r>
        <w:rPr>
          <w:noProof/>
        </w:rPr>
        <w:drawing>
          <wp:inline distT="0" distB="0" distL="0" distR="0" wp14:anchorId="28E87A9F" wp14:editId="79B4FB07">
            <wp:extent cx="3060700" cy="1276350"/>
            <wp:effectExtent l="0" t="0" r="6350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0203" cy="1313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DE2C3B" w14:textId="77777777" w:rsidR="001C51C5" w:rsidRDefault="001C51C5"/>
    <w:p w14:paraId="600572C3" w14:textId="77777777" w:rsidR="001C51C5" w:rsidRDefault="001C51C5"/>
    <w:p w14:paraId="5C8FE65F" w14:textId="6EDA3B45" w:rsidR="001C51C5" w:rsidRDefault="0088726D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</w:t>
      </w:r>
      <w:r w:rsidR="00F721D9">
        <w:rPr>
          <w:rFonts w:ascii="Arial" w:hAnsi="Arial" w:cs="Arial"/>
          <w:b/>
          <w:bCs/>
        </w:rPr>
        <w:t xml:space="preserve">Name: </w:t>
      </w:r>
      <w:r w:rsidR="00F721D9">
        <w:rPr>
          <w:rFonts w:ascii="Arial" w:hAnsi="Arial" w:cs="Arial"/>
        </w:rPr>
        <w:t>Professional Career Development</w:t>
      </w:r>
    </w:p>
    <w:p w14:paraId="12B9D58B" w14:textId="23C8C4E1" w:rsidR="00F721D9" w:rsidRDefault="008259D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Code: </w:t>
      </w:r>
      <w:r>
        <w:rPr>
          <w:rFonts w:ascii="Arial" w:hAnsi="Arial" w:cs="Arial"/>
        </w:rPr>
        <w:t>BMSW4012</w:t>
      </w:r>
    </w:p>
    <w:p w14:paraId="70430372" w14:textId="6F7AF835" w:rsidR="008259DA" w:rsidRDefault="0008588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Title:</w:t>
      </w:r>
      <w:r>
        <w:rPr>
          <w:rFonts w:ascii="Arial" w:hAnsi="Arial" w:cs="Arial"/>
        </w:rPr>
        <w:t xml:space="preserve"> Practical </w:t>
      </w:r>
      <w:r w:rsidR="00FA6A0D">
        <w:rPr>
          <w:rFonts w:ascii="Arial" w:hAnsi="Arial" w:cs="Arial"/>
        </w:rPr>
        <w:t>Task</w:t>
      </w:r>
    </w:p>
    <w:p w14:paraId="63FCB814" w14:textId="2269AD0E" w:rsidR="00FA6A0D" w:rsidRDefault="00FA6A0D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Name: </w:t>
      </w:r>
      <w:r>
        <w:rPr>
          <w:rFonts w:ascii="Arial" w:hAnsi="Arial" w:cs="Arial"/>
        </w:rPr>
        <w:t>Lauren Watkins</w:t>
      </w:r>
    </w:p>
    <w:p w14:paraId="404E0209" w14:textId="4F264DE6" w:rsidR="00FA6A0D" w:rsidRDefault="002F6DBE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Number: </w:t>
      </w:r>
      <w:r w:rsidR="00B71254">
        <w:rPr>
          <w:rFonts w:ascii="Arial" w:hAnsi="Arial" w:cs="Arial"/>
        </w:rPr>
        <w:t>2523011</w:t>
      </w:r>
    </w:p>
    <w:p w14:paraId="60BC50AC" w14:textId="549861A3" w:rsidR="00B71254" w:rsidRDefault="00B71254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Lecturer: </w:t>
      </w:r>
      <w:r>
        <w:rPr>
          <w:rFonts w:ascii="Arial" w:hAnsi="Arial" w:cs="Arial"/>
        </w:rPr>
        <w:t>Jon</w:t>
      </w:r>
      <w:r w:rsidR="00663EB2">
        <w:rPr>
          <w:rFonts w:ascii="Arial" w:hAnsi="Arial" w:cs="Arial"/>
        </w:rPr>
        <w:t>athan Wyatt</w:t>
      </w:r>
    </w:p>
    <w:p w14:paraId="4A2E4137" w14:textId="77777777" w:rsidR="00663EB2" w:rsidRDefault="00663EB2">
      <w:pPr>
        <w:rPr>
          <w:rFonts w:ascii="Arial" w:hAnsi="Arial" w:cs="Arial"/>
        </w:rPr>
      </w:pPr>
    </w:p>
    <w:p w14:paraId="76BBABE4" w14:textId="58DEF41D" w:rsidR="00663EB2" w:rsidRDefault="00663EB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Deadline:</w:t>
      </w:r>
      <w:r w:rsidR="00DB743C">
        <w:rPr>
          <w:rFonts w:ascii="Arial" w:hAnsi="Arial" w:cs="Arial"/>
          <w:b/>
          <w:bCs/>
        </w:rPr>
        <w:t xml:space="preserve"> </w:t>
      </w:r>
      <w:r w:rsidR="00DB743C">
        <w:rPr>
          <w:rFonts w:ascii="Arial" w:hAnsi="Arial" w:cs="Arial"/>
        </w:rPr>
        <w:t xml:space="preserve">09.00AM </w:t>
      </w:r>
      <w:r w:rsidR="00387FEB">
        <w:rPr>
          <w:rFonts w:ascii="Arial" w:hAnsi="Arial" w:cs="Arial"/>
        </w:rPr>
        <w:t>6</w:t>
      </w:r>
      <w:r w:rsidR="00387FEB" w:rsidRPr="00387FEB">
        <w:rPr>
          <w:rFonts w:ascii="Arial" w:hAnsi="Arial" w:cs="Arial"/>
          <w:vertAlign w:val="superscript"/>
        </w:rPr>
        <w:t>th</w:t>
      </w:r>
      <w:r w:rsidR="00387FEB">
        <w:rPr>
          <w:rFonts w:ascii="Arial" w:hAnsi="Arial" w:cs="Arial"/>
        </w:rPr>
        <w:t xml:space="preserve"> of July 2026</w:t>
      </w:r>
    </w:p>
    <w:p w14:paraId="6B3CEF71" w14:textId="77777777" w:rsidR="00387FEB" w:rsidRDefault="00387FEB">
      <w:pPr>
        <w:rPr>
          <w:rFonts w:ascii="Arial" w:hAnsi="Arial" w:cs="Arial"/>
        </w:rPr>
      </w:pPr>
    </w:p>
    <w:p w14:paraId="635CB028" w14:textId="77777777" w:rsidR="00387FEB" w:rsidRDefault="00387FEB">
      <w:pPr>
        <w:rPr>
          <w:rFonts w:ascii="Arial" w:hAnsi="Arial" w:cs="Arial"/>
        </w:rPr>
      </w:pPr>
    </w:p>
    <w:p w14:paraId="01013BEF" w14:textId="77777777" w:rsidR="00387FEB" w:rsidRDefault="00387FEB">
      <w:pPr>
        <w:rPr>
          <w:rFonts w:ascii="Arial" w:hAnsi="Arial" w:cs="Arial"/>
        </w:rPr>
      </w:pPr>
    </w:p>
    <w:p w14:paraId="67E4D67D" w14:textId="77777777" w:rsidR="00387FEB" w:rsidRDefault="00387FEB">
      <w:pPr>
        <w:rPr>
          <w:rFonts w:ascii="Arial" w:hAnsi="Arial" w:cs="Arial"/>
        </w:rPr>
      </w:pPr>
    </w:p>
    <w:p w14:paraId="54CAE0B1" w14:textId="6275E9B0" w:rsidR="001725EB" w:rsidRDefault="001725EB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Word</w:t>
      </w:r>
      <w:r w:rsidR="00C71145">
        <w:rPr>
          <w:rFonts w:ascii="Arial" w:hAnsi="Arial" w:cs="Arial"/>
          <w:b/>
          <w:bCs/>
          <w:sz w:val="22"/>
          <w:szCs w:val="22"/>
        </w:rPr>
        <w:t xml:space="preserve"> Count: 650</w:t>
      </w:r>
    </w:p>
    <w:p w14:paraId="016D1C72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720A54DC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21842284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096590B0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143F67E0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6AB58406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43CF2F99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0839731D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2287BD18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3397B77D" w14:textId="77777777" w:rsidR="00C71145" w:rsidRDefault="00C71145">
      <w:pPr>
        <w:rPr>
          <w:rFonts w:ascii="Arial" w:hAnsi="Arial" w:cs="Arial"/>
          <w:b/>
          <w:bCs/>
          <w:sz w:val="22"/>
          <w:szCs w:val="22"/>
        </w:rPr>
      </w:pPr>
    </w:p>
    <w:p w14:paraId="32857D52" w14:textId="0230CF47" w:rsidR="00C71145" w:rsidRPr="00EF34BC" w:rsidRDefault="00226C7D" w:rsidP="008350A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  </w:t>
      </w:r>
      <w:r w:rsidR="008350A2" w:rsidRPr="00EF34BC">
        <w:rPr>
          <w:rFonts w:ascii="Arial" w:hAnsi="Arial" w:cs="Arial"/>
          <w:b/>
          <w:bCs/>
        </w:rPr>
        <w:t xml:space="preserve">1. Job </w:t>
      </w:r>
      <w:r w:rsidR="00EF34BC" w:rsidRPr="00EF34BC">
        <w:rPr>
          <w:rFonts w:ascii="Arial" w:hAnsi="Arial" w:cs="Arial"/>
          <w:b/>
          <w:bCs/>
        </w:rPr>
        <w:t xml:space="preserve">Description </w:t>
      </w:r>
    </w:p>
    <w:p w14:paraId="78C697AA" w14:textId="5EB70860" w:rsidR="00EF34BC" w:rsidRPr="00D300A9" w:rsidRDefault="00EF34BC" w:rsidP="008350A2">
      <w:pPr>
        <w:rPr>
          <w:rFonts w:ascii="Arial" w:hAnsi="Arial" w:cs="Arial"/>
          <w:b/>
          <w:bCs/>
          <w:lang w:val="fr-FR"/>
        </w:rPr>
      </w:pPr>
      <w:r w:rsidRPr="00D300A9">
        <w:rPr>
          <w:rFonts w:ascii="Arial" w:hAnsi="Arial" w:cs="Arial"/>
          <w:b/>
          <w:bCs/>
          <w:lang w:val="fr-FR"/>
        </w:rPr>
        <w:t xml:space="preserve">Job </w:t>
      </w:r>
      <w:r w:rsidR="00D300A9" w:rsidRPr="00D300A9">
        <w:rPr>
          <w:rFonts w:ascii="Arial" w:hAnsi="Arial" w:cs="Arial"/>
          <w:b/>
          <w:bCs/>
          <w:lang w:val="fr-FR"/>
        </w:rPr>
        <w:t>Title :</w:t>
      </w:r>
      <w:r w:rsidR="00E31824" w:rsidRPr="00D300A9">
        <w:rPr>
          <w:rFonts w:ascii="Arial" w:hAnsi="Arial" w:cs="Arial"/>
          <w:b/>
          <w:bCs/>
          <w:lang w:val="fr-FR"/>
        </w:rPr>
        <w:t xml:space="preserve"> </w:t>
      </w:r>
      <w:r w:rsidR="00D319D2" w:rsidRPr="00D300A9">
        <w:rPr>
          <w:rFonts w:ascii="Arial" w:hAnsi="Arial" w:cs="Arial"/>
          <w:b/>
          <w:bCs/>
          <w:lang w:val="fr-FR"/>
        </w:rPr>
        <w:t>Chef de partie</w:t>
      </w:r>
    </w:p>
    <w:p w14:paraId="004F8FB9" w14:textId="5B946549" w:rsidR="00702E51" w:rsidRDefault="00702E51" w:rsidP="008350A2">
      <w:pPr>
        <w:rPr>
          <w:rFonts w:ascii="Arial" w:hAnsi="Arial" w:cs="Arial"/>
          <w:lang w:val="fr-FR"/>
        </w:rPr>
      </w:pPr>
      <w:r w:rsidRPr="00D300A9">
        <w:rPr>
          <w:rFonts w:ascii="Arial" w:hAnsi="Arial" w:cs="Arial"/>
          <w:b/>
          <w:bCs/>
          <w:lang w:val="fr-FR"/>
        </w:rPr>
        <w:t>Company :</w:t>
      </w:r>
      <w:r w:rsidR="00B36BCF" w:rsidRPr="00D300A9">
        <w:rPr>
          <w:rFonts w:ascii="Arial" w:hAnsi="Arial" w:cs="Arial"/>
          <w:b/>
          <w:bCs/>
          <w:lang w:val="fr-FR"/>
        </w:rPr>
        <w:t xml:space="preserve"> </w:t>
      </w:r>
      <w:r w:rsidR="00D300A9" w:rsidRPr="00D300A9">
        <w:rPr>
          <w:rFonts w:ascii="Arial" w:hAnsi="Arial" w:cs="Arial"/>
          <w:lang w:val="fr-FR"/>
        </w:rPr>
        <w:t>Par</w:t>
      </w:r>
      <w:r w:rsidR="00D300A9">
        <w:rPr>
          <w:rFonts w:ascii="Arial" w:hAnsi="Arial" w:cs="Arial"/>
          <w:lang w:val="fr-FR"/>
        </w:rPr>
        <w:t xml:space="preserve">kgate </w:t>
      </w:r>
      <w:r>
        <w:rPr>
          <w:rFonts w:ascii="Arial" w:hAnsi="Arial" w:cs="Arial"/>
          <w:lang w:val="fr-FR"/>
        </w:rPr>
        <w:t>Hotel</w:t>
      </w:r>
    </w:p>
    <w:p w14:paraId="2C6BEB46" w14:textId="79D2A2D6" w:rsidR="0051535E" w:rsidRDefault="0051535E" w:rsidP="008350A2">
      <w:pPr>
        <w:rPr>
          <w:rFonts w:ascii="Arial" w:hAnsi="Arial" w:cs="Arial"/>
        </w:rPr>
      </w:pPr>
      <w:r w:rsidRPr="00FA6C5B">
        <w:rPr>
          <w:rFonts w:ascii="Arial" w:hAnsi="Arial" w:cs="Arial"/>
          <w:b/>
          <w:bCs/>
        </w:rPr>
        <w:t xml:space="preserve">Location : </w:t>
      </w:r>
      <w:r w:rsidR="00C57123" w:rsidRPr="00FA6C5B">
        <w:rPr>
          <w:rFonts w:ascii="Arial" w:hAnsi="Arial" w:cs="Arial"/>
        </w:rPr>
        <w:t xml:space="preserve">Westgate St, Cardiff </w:t>
      </w:r>
      <w:r w:rsidR="00FA6C5B" w:rsidRPr="00FA6C5B">
        <w:rPr>
          <w:rFonts w:ascii="Arial" w:hAnsi="Arial" w:cs="Arial"/>
        </w:rPr>
        <w:t>C</w:t>
      </w:r>
      <w:r w:rsidR="00FA6C5B">
        <w:rPr>
          <w:rFonts w:ascii="Arial" w:hAnsi="Arial" w:cs="Arial"/>
        </w:rPr>
        <w:t>F10 1DA</w:t>
      </w:r>
    </w:p>
    <w:p w14:paraId="2DE11964" w14:textId="593E5BDC" w:rsidR="00FA6C5B" w:rsidRDefault="00FA6C5B" w:rsidP="008350A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Contract Type: </w:t>
      </w:r>
      <w:r w:rsidR="00860FB4">
        <w:rPr>
          <w:rFonts w:ascii="Arial" w:hAnsi="Arial" w:cs="Arial"/>
        </w:rPr>
        <w:t>Full-Time, Perman</w:t>
      </w:r>
      <w:r w:rsidR="006725AC">
        <w:rPr>
          <w:rFonts w:ascii="Arial" w:hAnsi="Arial" w:cs="Arial"/>
        </w:rPr>
        <w:t>ent</w:t>
      </w:r>
    </w:p>
    <w:p w14:paraId="1BBB67C7" w14:textId="6B888000" w:rsidR="002C314A" w:rsidRDefault="006725AC" w:rsidP="008350A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Salery: </w:t>
      </w:r>
      <w:r w:rsidR="003660A8">
        <w:rPr>
          <w:rFonts w:ascii="Arial" w:hAnsi="Arial" w:cs="Arial"/>
        </w:rPr>
        <w:t>£</w:t>
      </w:r>
      <w:r w:rsidR="002C314A">
        <w:rPr>
          <w:rFonts w:ascii="Arial" w:hAnsi="Arial" w:cs="Arial"/>
        </w:rPr>
        <w:t>24,000</w:t>
      </w:r>
      <w:r w:rsidR="009B332C">
        <w:rPr>
          <w:rFonts w:ascii="Arial" w:hAnsi="Arial" w:cs="Arial"/>
        </w:rPr>
        <w:t xml:space="preserve"> - </w:t>
      </w:r>
      <w:r w:rsidR="00B81A07">
        <w:rPr>
          <w:rFonts w:ascii="Arial" w:hAnsi="Arial" w:cs="Arial"/>
        </w:rPr>
        <w:t xml:space="preserve">£26,000 annually </w:t>
      </w:r>
    </w:p>
    <w:p w14:paraId="010C0D46" w14:textId="77777777" w:rsidR="00944F93" w:rsidRDefault="00944F93" w:rsidP="008350A2">
      <w:pPr>
        <w:rPr>
          <w:rFonts w:ascii="Arial" w:hAnsi="Arial" w:cs="Arial"/>
        </w:rPr>
      </w:pPr>
    </w:p>
    <w:p w14:paraId="4D21CE18" w14:textId="7160B266" w:rsidR="00944F93" w:rsidRDefault="00944F93" w:rsidP="008350A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About the company</w:t>
      </w:r>
    </w:p>
    <w:p w14:paraId="5CF94330" w14:textId="257DED2B" w:rsidR="00944F93" w:rsidRDefault="00D563AF" w:rsidP="008350A2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93B0D">
        <w:rPr>
          <w:rFonts w:ascii="Arial" w:hAnsi="Arial" w:cs="Arial"/>
        </w:rPr>
        <w:t>he Chef Department at Par</w:t>
      </w:r>
      <w:r w:rsidR="002B11C6">
        <w:rPr>
          <w:rFonts w:ascii="Arial" w:hAnsi="Arial" w:cs="Arial"/>
        </w:rPr>
        <w:t xml:space="preserve">kgate is responsible for preparing and delivering </w:t>
      </w:r>
      <w:r w:rsidR="006F4A75">
        <w:rPr>
          <w:rFonts w:ascii="Arial" w:hAnsi="Arial" w:cs="Arial"/>
        </w:rPr>
        <w:t>high-quality food while maintaining excellent standards for hygiene</w:t>
      </w:r>
      <w:r w:rsidR="00530100">
        <w:rPr>
          <w:rFonts w:ascii="Arial" w:hAnsi="Arial" w:cs="Arial"/>
        </w:rPr>
        <w:t xml:space="preserve">, food safety, and presentation. </w:t>
      </w:r>
      <w:r w:rsidR="005C7055">
        <w:rPr>
          <w:rFonts w:ascii="Arial" w:hAnsi="Arial" w:cs="Arial"/>
        </w:rPr>
        <w:t xml:space="preserve">Chefs are committed to delivering </w:t>
      </w:r>
      <w:r w:rsidR="001A6D57">
        <w:rPr>
          <w:rFonts w:ascii="Arial" w:hAnsi="Arial" w:cs="Arial"/>
        </w:rPr>
        <w:t xml:space="preserve">outstanding customer service by producing high quality </w:t>
      </w:r>
      <w:r w:rsidR="000A407F">
        <w:rPr>
          <w:rFonts w:ascii="Arial" w:hAnsi="Arial" w:cs="Arial"/>
        </w:rPr>
        <w:t>dishes, managing stock</w:t>
      </w:r>
      <w:r w:rsidR="008112B0">
        <w:rPr>
          <w:rFonts w:ascii="Arial" w:hAnsi="Arial" w:cs="Arial"/>
        </w:rPr>
        <w:t xml:space="preserve">, and maintaining a clean and safe working environment, </w:t>
      </w:r>
      <w:r w:rsidR="0028127B">
        <w:rPr>
          <w:rFonts w:ascii="Arial" w:hAnsi="Arial" w:cs="Arial"/>
        </w:rPr>
        <w:t>this</w:t>
      </w:r>
      <w:r w:rsidR="00251371">
        <w:rPr>
          <w:rFonts w:ascii="Arial" w:hAnsi="Arial" w:cs="Arial"/>
        </w:rPr>
        <w:t xml:space="preserve"> department </w:t>
      </w:r>
      <w:r w:rsidR="00387C88">
        <w:rPr>
          <w:rFonts w:ascii="Arial" w:hAnsi="Arial" w:cs="Arial"/>
        </w:rPr>
        <w:t xml:space="preserve">values teamwork and creativity and is </w:t>
      </w:r>
      <w:r w:rsidR="0028127B">
        <w:rPr>
          <w:rFonts w:ascii="Arial" w:hAnsi="Arial" w:cs="Arial"/>
        </w:rPr>
        <w:t>complian</w:t>
      </w:r>
      <w:r w:rsidR="002E4EC2">
        <w:rPr>
          <w:rFonts w:ascii="Arial" w:hAnsi="Arial" w:cs="Arial"/>
        </w:rPr>
        <w:t>t</w:t>
      </w:r>
      <w:r w:rsidR="0028127B">
        <w:rPr>
          <w:rFonts w:ascii="Arial" w:hAnsi="Arial" w:cs="Arial"/>
        </w:rPr>
        <w:t xml:space="preserve"> with all health and safety regulations.</w:t>
      </w:r>
    </w:p>
    <w:p w14:paraId="61B5ECFB" w14:textId="719B501B" w:rsidR="000C0495" w:rsidRPr="007B7DBC" w:rsidRDefault="002E4EC2" w:rsidP="007B7DB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7B7DBC">
        <w:rPr>
          <w:rFonts w:ascii="Arial" w:hAnsi="Arial" w:cs="Arial"/>
          <w:b/>
          <w:bCs/>
        </w:rPr>
        <w:t>Key responsibilities</w:t>
      </w:r>
    </w:p>
    <w:p w14:paraId="1C3098C8" w14:textId="03BC84BF" w:rsidR="00CA0FFF" w:rsidRPr="006809C0" w:rsidRDefault="00CA0FFF" w:rsidP="00CA0FF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Maintain </w:t>
      </w:r>
      <w:r w:rsidR="0084264A">
        <w:rPr>
          <w:rFonts w:ascii="Arial" w:hAnsi="Arial" w:cs="Arial"/>
        </w:rPr>
        <w:t>high standards of food hygiene, safety, and clean</w:t>
      </w:r>
      <w:r w:rsidR="006809C0">
        <w:rPr>
          <w:rFonts w:ascii="Arial" w:hAnsi="Arial" w:cs="Arial"/>
        </w:rPr>
        <w:t>liness in accordance with food safety regulations.</w:t>
      </w:r>
    </w:p>
    <w:p w14:paraId="351C0F37" w14:textId="09FF5337" w:rsidR="006809C0" w:rsidRPr="00DE078A" w:rsidRDefault="00DE078A" w:rsidP="00CA0FF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Receive, store, and label food deliveries correctly. </w:t>
      </w:r>
    </w:p>
    <w:p w14:paraId="56FC729F" w14:textId="6C743E0B" w:rsidR="00DE078A" w:rsidRPr="00C76D05" w:rsidRDefault="006B348A" w:rsidP="00CA0FF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Manage time effectively and work efficiently </w:t>
      </w:r>
      <w:r w:rsidR="00C76D05">
        <w:rPr>
          <w:rFonts w:ascii="Arial" w:hAnsi="Arial" w:cs="Arial"/>
        </w:rPr>
        <w:t>under pressure.</w:t>
      </w:r>
    </w:p>
    <w:p w14:paraId="521C0B7D" w14:textId="7A18D657" w:rsidR="00C76D05" w:rsidRPr="007E5D3C" w:rsidRDefault="00C76D05" w:rsidP="00CA0FF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Assist with menu planning </w:t>
      </w:r>
      <w:r w:rsidR="007E5D3C">
        <w:rPr>
          <w:rFonts w:ascii="Arial" w:hAnsi="Arial" w:cs="Arial"/>
        </w:rPr>
        <w:t>and the development of new dishes.</w:t>
      </w:r>
    </w:p>
    <w:p w14:paraId="2D726D96" w14:textId="66E12020" w:rsidR="007E5D3C" w:rsidRPr="00165BC5" w:rsidRDefault="007E5D3C" w:rsidP="00CA0FF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Ensure all food is prepared </w:t>
      </w:r>
      <w:r w:rsidR="00165BC5">
        <w:rPr>
          <w:rFonts w:ascii="Arial" w:hAnsi="Arial" w:cs="Arial"/>
        </w:rPr>
        <w:t>and served in a timely manner.</w:t>
      </w:r>
    </w:p>
    <w:p w14:paraId="3C1A7619" w14:textId="77777777" w:rsidR="00165BC5" w:rsidRDefault="00165BC5" w:rsidP="0096265A">
      <w:pPr>
        <w:ind w:left="360"/>
        <w:rPr>
          <w:rFonts w:ascii="Arial" w:hAnsi="Arial" w:cs="Arial"/>
          <w:b/>
          <w:bCs/>
        </w:rPr>
      </w:pPr>
    </w:p>
    <w:p w14:paraId="28F05623" w14:textId="1FB94025" w:rsidR="0096265A" w:rsidRDefault="0096265A" w:rsidP="007B262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Essential skills and requirements</w:t>
      </w:r>
    </w:p>
    <w:p w14:paraId="5D22BC79" w14:textId="1FC02956" w:rsidR="007B2624" w:rsidRPr="00543AF1" w:rsidRDefault="00F352D1" w:rsidP="007B262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5C3B29">
        <w:rPr>
          <w:rFonts w:ascii="Arial" w:hAnsi="Arial" w:cs="Arial"/>
        </w:rPr>
        <w:t xml:space="preserve">Excellent </w:t>
      </w:r>
      <w:r w:rsidR="005C3B29">
        <w:rPr>
          <w:rFonts w:ascii="Arial" w:hAnsi="Arial" w:cs="Arial"/>
        </w:rPr>
        <w:t>cooking and food preparation skil</w:t>
      </w:r>
      <w:r w:rsidR="00543AF1">
        <w:rPr>
          <w:rFonts w:ascii="Arial" w:hAnsi="Arial" w:cs="Arial"/>
        </w:rPr>
        <w:t>ls.</w:t>
      </w:r>
    </w:p>
    <w:p w14:paraId="24080611" w14:textId="7D50465D" w:rsidR="00543AF1" w:rsidRPr="00543AF1" w:rsidRDefault="00543AF1" w:rsidP="007B262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Strong communication and teamwork skills.</w:t>
      </w:r>
    </w:p>
    <w:p w14:paraId="53BA9536" w14:textId="1AD5781D" w:rsidR="00543AF1" w:rsidRPr="00D92F46" w:rsidRDefault="00233FD5" w:rsidP="007B262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Good understanding of allergens and special diet</w:t>
      </w:r>
      <w:r w:rsidR="00D92F46">
        <w:rPr>
          <w:rFonts w:ascii="Arial" w:hAnsi="Arial" w:cs="Arial"/>
        </w:rPr>
        <w:t>ary requirements.</w:t>
      </w:r>
    </w:p>
    <w:p w14:paraId="2D5EE010" w14:textId="67C77700" w:rsidR="00D92F46" w:rsidRPr="0076700B" w:rsidRDefault="002874C9" w:rsidP="007B262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Previous experience working in a professional kitchen </w:t>
      </w:r>
      <w:r w:rsidR="0076700B">
        <w:rPr>
          <w:rFonts w:ascii="Arial" w:hAnsi="Arial" w:cs="Arial"/>
        </w:rPr>
        <w:t>(preferred).</w:t>
      </w:r>
    </w:p>
    <w:p w14:paraId="63C69140" w14:textId="3C86D84F" w:rsidR="0076700B" w:rsidRPr="007B7DBC" w:rsidRDefault="0076700B" w:rsidP="007B2624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Ability to work flex</w:t>
      </w:r>
      <w:r w:rsidR="00170927">
        <w:rPr>
          <w:rFonts w:ascii="Arial" w:hAnsi="Arial" w:cs="Arial"/>
        </w:rPr>
        <w:t xml:space="preserve">ible hours, including evenings, weekends </w:t>
      </w:r>
      <w:r w:rsidR="00110F24">
        <w:rPr>
          <w:rFonts w:ascii="Arial" w:hAnsi="Arial" w:cs="Arial"/>
        </w:rPr>
        <w:t>&amp; public holidays.</w:t>
      </w:r>
    </w:p>
    <w:p w14:paraId="1B0156B1" w14:textId="77777777" w:rsidR="007B7DBC" w:rsidRDefault="007B7DBC" w:rsidP="007B7DBC">
      <w:pPr>
        <w:rPr>
          <w:rFonts w:ascii="Arial" w:hAnsi="Arial" w:cs="Arial"/>
          <w:b/>
          <w:bCs/>
        </w:rPr>
      </w:pPr>
    </w:p>
    <w:p w14:paraId="34613823" w14:textId="6DA786A8" w:rsidR="007B7DBC" w:rsidRDefault="007B7DBC" w:rsidP="007B7DBC">
      <w:pPr>
        <w:rPr>
          <w:rFonts w:ascii="Arial" w:hAnsi="Arial" w:cs="Arial"/>
          <w:b/>
          <w:bCs/>
        </w:rPr>
      </w:pPr>
      <w:r w:rsidRPr="007B7DBC">
        <w:rPr>
          <w:rFonts w:ascii="Arial" w:hAnsi="Arial" w:cs="Arial"/>
          <w:b/>
          <w:bCs/>
        </w:rPr>
        <w:t>Desirable Skills</w:t>
      </w:r>
    </w:p>
    <w:p w14:paraId="78EDFEAD" w14:textId="2CC46E83" w:rsidR="007B7DBC" w:rsidRPr="000B0511" w:rsidRDefault="000B0511" w:rsidP="007B7DBC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Budgeting</w:t>
      </w:r>
      <w:r w:rsidR="0013048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cost control awareness.</w:t>
      </w:r>
    </w:p>
    <w:p w14:paraId="049106AA" w14:textId="47934199" w:rsidR="000B0511" w:rsidRPr="00943258" w:rsidRDefault="000B0511" w:rsidP="007B7DBC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Ability to </w:t>
      </w:r>
      <w:r w:rsidR="00290BBC">
        <w:rPr>
          <w:rFonts w:ascii="Arial" w:hAnsi="Arial" w:cs="Arial"/>
        </w:rPr>
        <w:t xml:space="preserve">use commercial kitchen management </w:t>
      </w:r>
      <w:r w:rsidR="00943258">
        <w:rPr>
          <w:rFonts w:ascii="Arial" w:hAnsi="Arial" w:cs="Arial"/>
        </w:rPr>
        <w:t>systems or stock control software.</w:t>
      </w:r>
    </w:p>
    <w:p w14:paraId="482440EB" w14:textId="142F07AF" w:rsidR="00943258" w:rsidRPr="00053BE3" w:rsidRDefault="00053BE3" w:rsidP="007B7DBC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Flexibility</w:t>
      </w:r>
      <w:r w:rsidR="00943258">
        <w:rPr>
          <w:rFonts w:ascii="Arial" w:hAnsi="Arial" w:cs="Arial"/>
        </w:rPr>
        <w:t xml:space="preserve"> to work across</w:t>
      </w:r>
      <w:r>
        <w:rPr>
          <w:rFonts w:ascii="Arial" w:hAnsi="Arial" w:cs="Arial"/>
        </w:rPr>
        <w:t xml:space="preserve"> different kitchen sections.</w:t>
      </w:r>
    </w:p>
    <w:p w14:paraId="08A0C619" w14:textId="5F7A2000" w:rsidR="00053BE3" w:rsidRPr="007B7DBC" w:rsidRDefault="000A3664" w:rsidP="007B7DBC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Advanced techniques and knowledge o</w:t>
      </w:r>
      <w:r w:rsidR="00BF3E7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 different </w:t>
      </w:r>
      <w:r w:rsidR="00BF3E7B">
        <w:rPr>
          <w:rFonts w:ascii="Arial" w:hAnsi="Arial" w:cs="Arial"/>
        </w:rPr>
        <w:t>cuisines.</w:t>
      </w:r>
    </w:p>
    <w:p w14:paraId="634C27C1" w14:textId="6C85D37D" w:rsidR="007B7DBC" w:rsidRDefault="00726002" w:rsidP="007B7DB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2.</w:t>
      </w:r>
      <w:r w:rsidR="00802506">
        <w:rPr>
          <w:rFonts w:ascii="Arial" w:hAnsi="Arial" w:cs="Arial"/>
          <w:b/>
          <w:bCs/>
        </w:rPr>
        <w:t>AI Acknowledgement</w:t>
      </w:r>
    </w:p>
    <w:p w14:paraId="121037CA" w14:textId="3329DC3F" w:rsidR="00802506" w:rsidRDefault="00802506" w:rsidP="007B7D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F25FD2">
        <w:rPr>
          <w:rFonts w:ascii="Arial" w:hAnsi="Arial" w:cs="Arial"/>
        </w:rPr>
        <w:t xml:space="preserve">acknowledge the use of Dola app on </w:t>
      </w:r>
      <w:r w:rsidR="001D7DB4">
        <w:rPr>
          <w:rFonts w:ascii="Arial" w:hAnsi="Arial" w:cs="Arial"/>
        </w:rPr>
        <w:t>01/07/2026 to support the planning and structure of my c.v</w:t>
      </w:r>
      <w:r w:rsidR="002E607D">
        <w:rPr>
          <w:rFonts w:ascii="Arial" w:hAnsi="Arial" w:cs="Arial"/>
        </w:rPr>
        <w:t xml:space="preserve"> and cover letter </w:t>
      </w:r>
      <w:r w:rsidR="001C5BB9">
        <w:rPr>
          <w:rFonts w:ascii="Arial" w:hAnsi="Arial" w:cs="Arial"/>
        </w:rPr>
        <w:t>asking for ideas to make them look more professional.</w:t>
      </w:r>
    </w:p>
    <w:p w14:paraId="78761004" w14:textId="0A556123" w:rsidR="001C5BB9" w:rsidRDefault="001C5BB9" w:rsidP="007B7D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also used google search for help with ideas on what skills are needed </w:t>
      </w:r>
      <w:r w:rsidR="00815C3F">
        <w:rPr>
          <w:rFonts w:ascii="Arial" w:hAnsi="Arial" w:cs="Arial"/>
        </w:rPr>
        <w:t>for my partners job role.</w:t>
      </w:r>
    </w:p>
    <w:p w14:paraId="1F98778F" w14:textId="4A9E96FE" w:rsidR="00815C3F" w:rsidRDefault="00815C3F" w:rsidP="007B7D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can </w:t>
      </w:r>
      <w:r w:rsidR="00DE3B48">
        <w:rPr>
          <w:rFonts w:ascii="Arial" w:hAnsi="Arial" w:cs="Arial"/>
        </w:rPr>
        <w:t xml:space="preserve">confirm I have not used any ai generated words for my own work and I have notes and </w:t>
      </w:r>
      <w:r w:rsidR="002B098E">
        <w:rPr>
          <w:rFonts w:ascii="Arial" w:hAnsi="Arial" w:cs="Arial"/>
        </w:rPr>
        <w:t>drafts to confirm this.</w:t>
      </w:r>
    </w:p>
    <w:p w14:paraId="5452D155" w14:textId="77777777" w:rsidR="00815C3F" w:rsidRPr="00802506" w:rsidRDefault="00815C3F" w:rsidP="007B7DBC">
      <w:pPr>
        <w:rPr>
          <w:rFonts w:ascii="Arial" w:hAnsi="Arial" w:cs="Arial"/>
        </w:rPr>
      </w:pPr>
    </w:p>
    <w:p w14:paraId="14D5FA5A" w14:textId="34246E52" w:rsidR="00802506" w:rsidRPr="00802506" w:rsidRDefault="00802506" w:rsidP="007B7DBC">
      <w:pPr>
        <w:rPr>
          <w:rFonts w:ascii="Arial" w:hAnsi="Arial" w:cs="Arial"/>
        </w:rPr>
      </w:pPr>
    </w:p>
    <w:p w14:paraId="1800C49B" w14:textId="77777777" w:rsidR="00110F24" w:rsidRPr="005C3B29" w:rsidRDefault="00110F24" w:rsidP="00110F24">
      <w:pPr>
        <w:pStyle w:val="ListParagraph"/>
        <w:rPr>
          <w:rFonts w:ascii="Arial" w:hAnsi="Arial" w:cs="Arial"/>
          <w:b/>
          <w:bCs/>
        </w:rPr>
      </w:pPr>
    </w:p>
    <w:p w14:paraId="26A44D99" w14:textId="77777777" w:rsidR="0028127B" w:rsidRDefault="0028127B" w:rsidP="008350A2">
      <w:pPr>
        <w:rPr>
          <w:rFonts w:ascii="Arial" w:hAnsi="Arial" w:cs="Arial"/>
        </w:rPr>
      </w:pPr>
    </w:p>
    <w:p w14:paraId="59976DE9" w14:textId="77777777" w:rsidR="0028127B" w:rsidRDefault="0028127B" w:rsidP="008350A2">
      <w:pPr>
        <w:rPr>
          <w:rFonts w:ascii="Arial" w:hAnsi="Arial" w:cs="Arial"/>
        </w:rPr>
      </w:pPr>
    </w:p>
    <w:p w14:paraId="51D601AC" w14:textId="77777777" w:rsidR="0028127B" w:rsidRPr="00351FC4" w:rsidRDefault="0028127B" w:rsidP="008350A2">
      <w:pPr>
        <w:rPr>
          <w:rFonts w:ascii="Arial" w:hAnsi="Arial" w:cs="Arial"/>
        </w:rPr>
      </w:pPr>
    </w:p>
    <w:p w14:paraId="4DF8A129" w14:textId="77777777" w:rsidR="00702E51" w:rsidRPr="00FA6C5B" w:rsidRDefault="00702E51" w:rsidP="008350A2">
      <w:pPr>
        <w:rPr>
          <w:rFonts w:ascii="Arial" w:hAnsi="Arial" w:cs="Arial"/>
        </w:rPr>
      </w:pPr>
    </w:p>
    <w:p w14:paraId="2F131657" w14:textId="1122D4EF" w:rsidR="00B36BCF" w:rsidRPr="00FA6C5B" w:rsidRDefault="00D300A9" w:rsidP="008350A2">
      <w:pPr>
        <w:rPr>
          <w:rFonts w:ascii="Arial" w:hAnsi="Arial" w:cs="Arial"/>
        </w:rPr>
      </w:pPr>
      <w:r w:rsidRPr="00FA6C5B">
        <w:rPr>
          <w:rFonts w:ascii="Arial" w:hAnsi="Arial" w:cs="Arial"/>
        </w:rPr>
        <w:t xml:space="preserve"> </w:t>
      </w:r>
    </w:p>
    <w:p w14:paraId="60933ACD" w14:textId="4447B1C4" w:rsidR="00D319D2" w:rsidRDefault="00D319D2" w:rsidP="008350A2">
      <w:pPr>
        <w:rPr>
          <w:rFonts w:ascii="Arial" w:hAnsi="Arial" w:cs="Arial"/>
          <w:b/>
          <w:bCs/>
        </w:rPr>
      </w:pPr>
    </w:p>
    <w:p w14:paraId="59110BCD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2CFF1A5F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0585667B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002EA9EF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5C760F21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09CE0A9E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25E0E520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2B943F7D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4E937812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592C606D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3029D035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636A2453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7EE2BFBF" w14:textId="77777777" w:rsidR="003B27A3" w:rsidRDefault="003B27A3" w:rsidP="008350A2">
      <w:pPr>
        <w:rPr>
          <w:rFonts w:ascii="Arial" w:hAnsi="Arial" w:cs="Arial"/>
          <w:b/>
          <w:bCs/>
        </w:rPr>
      </w:pPr>
    </w:p>
    <w:p w14:paraId="2F88255C" w14:textId="4377B618" w:rsidR="003B27A3" w:rsidRDefault="00726002" w:rsidP="008350A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3.</w:t>
      </w:r>
      <w:r w:rsidR="003B27A3">
        <w:rPr>
          <w:rFonts w:ascii="Arial" w:hAnsi="Arial" w:cs="Arial"/>
          <w:b/>
          <w:bCs/>
        </w:rPr>
        <w:t xml:space="preserve">Cover letter </w:t>
      </w:r>
    </w:p>
    <w:p w14:paraId="02282F2E" w14:textId="5609FA85" w:rsidR="003B27A3" w:rsidRDefault="00785C1D" w:rsidP="008350A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                                </w:t>
      </w:r>
    </w:p>
    <w:p w14:paraId="48A4D914" w14:textId="4D58E358" w:rsidR="00785C1D" w:rsidRPr="00813389" w:rsidRDefault="00785C1D" w:rsidP="008350A2">
      <w:pPr>
        <w:rPr>
          <w:rFonts w:ascii="Arial" w:hAnsi="Arial" w:cs="Arial"/>
          <w:b/>
          <w:bCs/>
        </w:rPr>
      </w:pPr>
      <w:r w:rsidRPr="00813389">
        <w:rPr>
          <w:rFonts w:ascii="Arial" w:hAnsi="Arial" w:cs="Arial"/>
          <w:b/>
          <w:bCs/>
        </w:rPr>
        <w:t xml:space="preserve">                                                                                                    Lauren Watkins</w:t>
      </w:r>
    </w:p>
    <w:p w14:paraId="2EBBBC6D" w14:textId="62B1288D" w:rsidR="00785C1D" w:rsidRDefault="00785C1D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</w:t>
      </w:r>
      <w:r w:rsidR="004B7C6F">
        <w:rPr>
          <w:rFonts w:ascii="Arial" w:hAnsi="Arial" w:cs="Arial"/>
        </w:rPr>
        <w:t xml:space="preserve">                                  1 yew tree court</w:t>
      </w:r>
    </w:p>
    <w:p w14:paraId="5409B463" w14:textId="39E2D6DE" w:rsidR="008B4536" w:rsidRDefault="008B4536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</w:t>
      </w:r>
      <w:hyperlink r:id="rId6" w:history="1">
        <w:r w:rsidR="006A5EFF" w:rsidRPr="00FE4581">
          <w:rPr>
            <w:rStyle w:val="Hyperlink"/>
            <w:rFonts w:ascii="Arial" w:hAnsi="Arial" w:cs="Arial"/>
          </w:rPr>
          <w:t>llw1992@outlook.com</w:t>
        </w:r>
      </w:hyperlink>
    </w:p>
    <w:p w14:paraId="58F9060F" w14:textId="59D5E75B" w:rsidR="006A5EFF" w:rsidRDefault="006A5EFF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</w:t>
      </w:r>
      <w:r w:rsidR="005066BB">
        <w:rPr>
          <w:rFonts w:ascii="Arial" w:hAnsi="Arial" w:cs="Arial"/>
        </w:rPr>
        <w:t xml:space="preserve"> 07565607992</w:t>
      </w:r>
    </w:p>
    <w:p w14:paraId="5A56A7AF" w14:textId="77777777" w:rsidR="00446653" w:rsidRDefault="004B7C6F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446653">
        <w:rPr>
          <w:rFonts w:ascii="Arial" w:hAnsi="Arial" w:cs="Arial"/>
        </w:rPr>
        <w:t>Hiring Manager</w:t>
      </w:r>
    </w:p>
    <w:p w14:paraId="7B4B4DFF" w14:textId="77777777" w:rsidR="00593BC3" w:rsidRDefault="00446653" w:rsidP="008350A2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</w:t>
      </w:r>
      <w:r w:rsidR="000A23AA">
        <w:rPr>
          <w:rFonts w:ascii="Arial" w:hAnsi="Arial" w:cs="Arial"/>
        </w:rPr>
        <w:t>Evri Executive O</w:t>
      </w:r>
      <w:r w:rsidR="003C37A9">
        <w:rPr>
          <w:rFonts w:ascii="Arial" w:hAnsi="Arial" w:cs="Arial"/>
        </w:rPr>
        <w:t xml:space="preserve">ffice </w:t>
      </w:r>
      <w:r w:rsidR="00813389">
        <w:rPr>
          <w:rFonts w:ascii="Arial" w:hAnsi="Arial" w:cs="Arial"/>
        </w:rPr>
        <w:t xml:space="preserve">                                                                      </w:t>
      </w:r>
      <w:r w:rsidR="00593BC3">
        <w:rPr>
          <w:rFonts w:ascii="Arial" w:hAnsi="Arial" w:cs="Arial"/>
          <w:b/>
          <w:bCs/>
        </w:rPr>
        <w:t>01 July 2026</w:t>
      </w:r>
    </w:p>
    <w:p w14:paraId="71454B85" w14:textId="77777777" w:rsidR="00593BC3" w:rsidRDefault="00593BC3" w:rsidP="008350A2">
      <w:pPr>
        <w:rPr>
          <w:rFonts w:ascii="Arial" w:hAnsi="Arial" w:cs="Arial"/>
          <w:b/>
          <w:bCs/>
        </w:rPr>
      </w:pPr>
    </w:p>
    <w:p w14:paraId="64E787DC" w14:textId="77777777" w:rsidR="00593BC3" w:rsidRDefault="00593BC3" w:rsidP="008350A2">
      <w:pPr>
        <w:rPr>
          <w:rFonts w:ascii="Arial" w:hAnsi="Arial" w:cs="Arial"/>
          <w:b/>
          <w:bCs/>
        </w:rPr>
      </w:pPr>
    </w:p>
    <w:p w14:paraId="5F9245CC" w14:textId="77777777" w:rsidR="00683824" w:rsidRDefault="00683824" w:rsidP="008350A2">
      <w:pPr>
        <w:rPr>
          <w:rFonts w:ascii="Arial" w:hAnsi="Arial" w:cs="Arial"/>
        </w:rPr>
      </w:pPr>
      <w:r>
        <w:rPr>
          <w:rFonts w:ascii="Arial" w:hAnsi="Arial" w:cs="Arial"/>
        </w:rPr>
        <w:t>Dear Hiring Manager,</w:t>
      </w:r>
    </w:p>
    <w:p w14:paraId="022B09A5" w14:textId="77777777" w:rsidR="00E27D03" w:rsidRDefault="000E59F7" w:rsidP="008350A2">
      <w:pPr>
        <w:rPr>
          <w:rFonts w:ascii="Arial" w:hAnsi="Arial" w:cs="Arial"/>
        </w:rPr>
      </w:pPr>
      <w:r>
        <w:rPr>
          <w:rFonts w:ascii="Arial" w:hAnsi="Arial" w:cs="Arial"/>
        </w:rPr>
        <w:t>As an experienced</w:t>
      </w:r>
      <w:r w:rsidR="00C84D11">
        <w:rPr>
          <w:rFonts w:ascii="Arial" w:hAnsi="Arial" w:cs="Arial"/>
        </w:rPr>
        <w:t xml:space="preserve"> inbound call</w:t>
      </w:r>
      <w:r w:rsidR="00154C34">
        <w:rPr>
          <w:rFonts w:ascii="Arial" w:hAnsi="Arial" w:cs="Arial"/>
        </w:rPr>
        <w:t xml:space="preserve"> agent, the advertisement for inbound Call </w:t>
      </w:r>
      <w:r w:rsidR="00C457F8">
        <w:rPr>
          <w:rFonts w:ascii="Arial" w:hAnsi="Arial" w:cs="Arial"/>
        </w:rPr>
        <w:t>Centre Agent with Evri sparked my interest</w:t>
      </w:r>
      <w:r w:rsidR="00243572">
        <w:rPr>
          <w:rFonts w:ascii="Arial" w:hAnsi="Arial" w:cs="Arial"/>
        </w:rPr>
        <w:t xml:space="preserve">. When reviewing the position </w:t>
      </w:r>
      <w:r w:rsidR="007B0A1D">
        <w:rPr>
          <w:rFonts w:ascii="Arial" w:hAnsi="Arial" w:cs="Arial"/>
        </w:rPr>
        <w:t>requirements and your organization</w:t>
      </w:r>
      <w:r w:rsidR="006C50B4">
        <w:rPr>
          <w:rFonts w:ascii="Arial" w:hAnsi="Arial" w:cs="Arial"/>
        </w:rPr>
        <w:t xml:space="preserve">’s website, I was excited </w:t>
      </w:r>
      <w:r w:rsidR="005F182C">
        <w:rPr>
          <w:rFonts w:ascii="Arial" w:hAnsi="Arial" w:cs="Arial"/>
        </w:rPr>
        <w:t xml:space="preserve">to find my qualifications and personal strengths </w:t>
      </w:r>
      <w:r w:rsidR="00E27D03">
        <w:rPr>
          <w:rFonts w:ascii="Arial" w:hAnsi="Arial" w:cs="Arial"/>
        </w:rPr>
        <w:t>align with your needs and mission.</w:t>
      </w:r>
    </w:p>
    <w:p w14:paraId="19DA08DE" w14:textId="7924CD7F" w:rsidR="000E177B" w:rsidRDefault="00E27D03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bring </w:t>
      </w:r>
      <w:r w:rsidR="00FC2D7D">
        <w:rPr>
          <w:rFonts w:ascii="Arial" w:hAnsi="Arial" w:cs="Arial"/>
        </w:rPr>
        <w:t xml:space="preserve">a comprehensive </w:t>
      </w:r>
      <w:r w:rsidR="002C1BA1">
        <w:rPr>
          <w:rFonts w:ascii="Arial" w:hAnsi="Arial" w:cs="Arial"/>
        </w:rPr>
        <w:t xml:space="preserve">set of skills that I believe </w:t>
      </w:r>
      <w:r w:rsidR="002832E0">
        <w:rPr>
          <w:rFonts w:ascii="Arial" w:hAnsi="Arial" w:cs="Arial"/>
        </w:rPr>
        <w:t xml:space="preserve">will be valuable for the role. In my call handling </w:t>
      </w:r>
      <w:r w:rsidR="007C3FD7">
        <w:rPr>
          <w:rFonts w:ascii="Arial" w:hAnsi="Arial" w:cs="Arial"/>
        </w:rPr>
        <w:t>role</w:t>
      </w:r>
      <w:r w:rsidR="00B27D6E">
        <w:rPr>
          <w:rFonts w:ascii="Arial" w:hAnsi="Arial" w:cs="Arial"/>
        </w:rPr>
        <w:t>,</w:t>
      </w:r>
      <w:r w:rsidR="00DD3F95">
        <w:rPr>
          <w:rFonts w:ascii="Arial" w:hAnsi="Arial" w:cs="Arial"/>
        </w:rPr>
        <w:t xml:space="preserve"> I enhanced my abilities </w:t>
      </w:r>
      <w:r w:rsidR="00987A6D">
        <w:rPr>
          <w:rFonts w:ascii="Arial" w:hAnsi="Arial" w:cs="Arial"/>
        </w:rPr>
        <w:t xml:space="preserve">to communication and conflict management, providing </w:t>
      </w:r>
      <w:r w:rsidR="00193C37">
        <w:rPr>
          <w:rFonts w:ascii="Arial" w:hAnsi="Arial" w:cs="Arial"/>
        </w:rPr>
        <w:t xml:space="preserve">a firm foundation for the inbound Call Centre </w:t>
      </w:r>
      <w:r w:rsidR="00B27D6E">
        <w:rPr>
          <w:rFonts w:ascii="Arial" w:hAnsi="Arial" w:cs="Arial"/>
        </w:rPr>
        <w:t xml:space="preserve">Agent position. My </w:t>
      </w:r>
      <w:r w:rsidR="00B523CB">
        <w:rPr>
          <w:rFonts w:ascii="Arial" w:hAnsi="Arial" w:cs="Arial"/>
        </w:rPr>
        <w:t>collaboration Skills, people</w:t>
      </w:r>
      <w:r w:rsidR="002B5C7A">
        <w:rPr>
          <w:rFonts w:ascii="Arial" w:hAnsi="Arial" w:cs="Arial"/>
        </w:rPr>
        <w:t xml:space="preserve">-centric nature, and compassion </w:t>
      </w:r>
      <w:r w:rsidR="000E177B">
        <w:rPr>
          <w:rFonts w:ascii="Arial" w:hAnsi="Arial" w:cs="Arial"/>
        </w:rPr>
        <w:t xml:space="preserve">have afforded me excellent creative </w:t>
      </w:r>
      <w:r w:rsidR="00341CDC">
        <w:rPr>
          <w:rFonts w:ascii="Arial" w:hAnsi="Arial" w:cs="Arial"/>
        </w:rPr>
        <w:t>problem-solving</w:t>
      </w:r>
      <w:r w:rsidR="000E177B">
        <w:rPr>
          <w:rFonts w:ascii="Arial" w:hAnsi="Arial" w:cs="Arial"/>
        </w:rPr>
        <w:t xml:space="preserve"> skills</w:t>
      </w:r>
      <w:r w:rsidR="00341CDC">
        <w:rPr>
          <w:rFonts w:ascii="Arial" w:hAnsi="Arial" w:cs="Arial"/>
        </w:rPr>
        <w:t>.</w:t>
      </w:r>
    </w:p>
    <w:p w14:paraId="4786C232" w14:textId="138AA971" w:rsidR="00882663" w:rsidRDefault="00AD6FCC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excited to provide my talents </w:t>
      </w:r>
      <w:r w:rsidR="003663E5">
        <w:rPr>
          <w:rFonts w:ascii="Arial" w:hAnsi="Arial" w:cs="Arial"/>
        </w:rPr>
        <w:t xml:space="preserve">and skills </w:t>
      </w:r>
      <w:r w:rsidR="00FD0DAB">
        <w:rPr>
          <w:rFonts w:ascii="Arial" w:hAnsi="Arial" w:cs="Arial"/>
        </w:rPr>
        <w:t>in</w:t>
      </w:r>
      <w:r w:rsidR="00903546">
        <w:rPr>
          <w:rFonts w:ascii="Arial" w:hAnsi="Arial" w:cs="Arial"/>
        </w:rPr>
        <w:t xml:space="preserve">to discussion </w:t>
      </w:r>
      <w:r w:rsidR="00CD1109">
        <w:rPr>
          <w:rFonts w:ascii="Arial" w:hAnsi="Arial" w:cs="Arial"/>
        </w:rPr>
        <w:t>toward your team efforts</w:t>
      </w:r>
      <w:r w:rsidR="00385DA6">
        <w:rPr>
          <w:rFonts w:ascii="Arial" w:hAnsi="Arial" w:cs="Arial"/>
        </w:rPr>
        <w:t>. As an</w:t>
      </w:r>
      <w:r w:rsidR="00B429C9">
        <w:rPr>
          <w:rFonts w:ascii="Arial" w:hAnsi="Arial" w:cs="Arial"/>
        </w:rPr>
        <w:t xml:space="preserve"> engaging communicator </w:t>
      </w:r>
      <w:r w:rsidR="0049585D">
        <w:rPr>
          <w:rFonts w:ascii="Arial" w:hAnsi="Arial" w:cs="Arial"/>
        </w:rPr>
        <w:t xml:space="preserve">with proven track record in active listening, my focus </w:t>
      </w:r>
      <w:r w:rsidR="00871FAB">
        <w:rPr>
          <w:rFonts w:ascii="Arial" w:hAnsi="Arial" w:cs="Arial"/>
        </w:rPr>
        <w:t xml:space="preserve">on building </w:t>
      </w:r>
      <w:r w:rsidR="00AA41AE">
        <w:rPr>
          <w:rFonts w:ascii="Arial" w:hAnsi="Arial" w:cs="Arial"/>
        </w:rPr>
        <w:t>strong professional relationships has been a beneficial asset throughout my career.</w:t>
      </w:r>
    </w:p>
    <w:p w14:paraId="189ABB6C" w14:textId="3DD5A6C7" w:rsidR="00DA4231" w:rsidRDefault="00DA4231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review </w:t>
      </w:r>
      <w:r w:rsidR="00787EE5">
        <w:rPr>
          <w:rFonts w:ascii="Arial" w:hAnsi="Arial" w:cs="Arial"/>
        </w:rPr>
        <w:t xml:space="preserve">my enclosed resume for more in-depth illustration </w:t>
      </w:r>
      <w:r w:rsidR="00C24811">
        <w:rPr>
          <w:rFonts w:ascii="Arial" w:hAnsi="Arial" w:cs="Arial"/>
        </w:rPr>
        <w:t xml:space="preserve">of my work history and accomplishments. I would appreciate </w:t>
      </w:r>
      <w:r w:rsidR="00661A01">
        <w:rPr>
          <w:rFonts w:ascii="Arial" w:hAnsi="Arial" w:cs="Arial"/>
        </w:rPr>
        <w:t>the opportunity to interview at your earliest inconvenienc</w:t>
      </w:r>
      <w:r w:rsidR="00F33320">
        <w:rPr>
          <w:rFonts w:ascii="Arial" w:hAnsi="Arial" w:cs="Arial"/>
        </w:rPr>
        <w:t xml:space="preserve">e. I’m eager to discuss </w:t>
      </w:r>
      <w:r w:rsidR="001B36B1">
        <w:rPr>
          <w:rFonts w:ascii="Arial" w:hAnsi="Arial" w:cs="Arial"/>
        </w:rPr>
        <w:t xml:space="preserve">how my personality and background fit the Inbound Call Centre </w:t>
      </w:r>
      <w:r w:rsidR="00513D2A">
        <w:rPr>
          <w:rFonts w:ascii="Arial" w:hAnsi="Arial" w:cs="Arial"/>
        </w:rPr>
        <w:t>Agent roll.</w:t>
      </w:r>
    </w:p>
    <w:p w14:paraId="70CF62E0" w14:textId="7C0E860F" w:rsidR="00513D2A" w:rsidRDefault="00513D2A" w:rsidP="00835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Thank you for your time and consideration </w:t>
      </w:r>
      <w:r w:rsidR="00D76CA3">
        <w:rPr>
          <w:rFonts w:ascii="Arial" w:hAnsi="Arial" w:cs="Arial"/>
        </w:rPr>
        <w:t>of my candidacy.</w:t>
      </w:r>
    </w:p>
    <w:p w14:paraId="0CAB41CD" w14:textId="2B5635F2" w:rsidR="00D76CA3" w:rsidRDefault="00D76CA3" w:rsidP="008350A2">
      <w:pPr>
        <w:rPr>
          <w:rFonts w:ascii="Arial" w:hAnsi="Arial" w:cs="Arial"/>
        </w:rPr>
      </w:pPr>
      <w:r>
        <w:rPr>
          <w:rFonts w:ascii="Arial" w:hAnsi="Arial" w:cs="Arial"/>
        </w:rPr>
        <w:t>Sincerely,</w:t>
      </w:r>
    </w:p>
    <w:p w14:paraId="79E9C8C5" w14:textId="26A25FA0" w:rsidR="00D76CA3" w:rsidRDefault="00D76CA3" w:rsidP="008350A2">
      <w:pPr>
        <w:rPr>
          <w:rFonts w:ascii="Arial" w:hAnsi="Arial" w:cs="Arial"/>
        </w:rPr>
      </w:pPr>
      <w:r>
        <w:rPr>
          <w:rFonts w:ascii="Arial" w:hAnsi="Arial" w:cs="Arial"/>
        </w:rPr>
        <w:t>Lauren Watkins</w:t>
      </w:r>
    </w:p>
    <w:p w14:paraId="1CDC9F3D" w14:textId="77777777" w:rsidR="00D425CE" w:rsidRDefault="00D425CE" w:rsidP="008350A2">
      <w:pPr>
        <w:rPr>
          <w:rFonts w:ascii="Arial" w:hAnsi="Arial" w:cs="Arial"/>
        </w:rPr>
      </w:pPr>
    </w:p>
    <w:p w14:paraId="5F1268EC" w14:textId="77777777" w:rsidR="00D425CE" w:rsidRDefault="00D425CE" w:rsidP="008350A2">
      <w:pPr>
        <w:rPr>
          <w:rFonts w:ascii="Arial" w:hAnsi="Arial" w:cs="Arial"/>
        </w:rPr>
      </w:pPr>
    </w:p>
    <w:p w14:paraId="7C9E676F" w14:textId="1394BB37" w:rsidR="00D425CE" w:rsidRDefault="00726002" w:rsidP="008350A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4. cv</w:t>
      </w:r>
    </w:p>
    <w:p w14:paraId="0F3ACB37" w14:textId="77777777" w:rsidR="00221869" w:rsidRPr="00726002" w:rsidRDefault="00221869" w:rsidP="008350A2">
      <w:pPr>
        <w:rPr>
          <w:rFonts w:ascii="Arial" w:hAnsi="Arial" w:cs="Arial"/>
          <w:b/>
          <w:bCs/>
        </w:rPr>
      </w:pPr>
    </w:p>
    <w:p w14:paraId="0B95311C" w14:textId="77777777" w:rsidR="00BB7724" w:rsidRDefault="00D1190B" w:rsidP="008350A2">
      <w:r>
        <w:t>Lauren Watkins</w:t>
      </w:r>
    </w:p>
    <w:p w14:paraId="32FB7151" w14:textId="7FE1916E" w:rsidR="009D6D72" w:rsidRDefault="00474377" w:rsidP="008350A2">
      <w:r>
        <w:t xml:space="preserve">Cardiff, </w:t>
      </w:r>
      <w:r w:rsidR="00BB7724">
        <w:t>Wales</w:t>
      </w:r>
    </w:p>
    <w:p w14:paraId="3FEDE9C7" w14:textId="355AF1C2" w:rsidR="00BB7724" w:rsidRDefault="00BB7724" w:rsidP="008350A2">
      <w:hyperlink r:id="rId7" w:history="1">
        <w:r w:rsidRPr="00FE4581">
          <w:rPr>
            <w:rStyle w:val="Hyperlink"/>
          </w:rPr>
          <w:t>2523011@uwtsd.ac.uk</w:t>
        </w:r>
      </w:hyperlink>
    </w:p>
    <w:p w14:paraId="2E42E4AE" w14:textId="566EA4A1" w:rsidR="00BB7724" w:rsidRDefault="00BB7724" w:rsidP="008350A2">
      <w:r>
        <w:t>07565607992</w:t>
      </w:r>
    </w:p>
    <w:p w14:paraId="5EEA3149" w14:textId="77777777" w:rsidR="00221869" w:rsidRDefault="00221869" w:rsidP="008350A2"/>
    <w:p w14:paraId="7AEFDABB" w14:textId="4E18DA39" w:rsidR="00221869" w:rsidRDefault="00221869" w:rsidP="008350A2">
      <w:pPr>
        <w:rPr>
          <w:b/>
          <w:bCs/>
        </w:rPr>
      </w:pPr>
      <w:r>
        <w:rPr>
          <w:b/>
          <w:bCs/>
        </w:rPr>
        <w:t>Personal Statement</w:t>
      </w:r>
    </w:p>
    <w:p w14:paraId="6DE119CA" w14:textId="1E4A1457" w:rsidR="00221869" w:rsidRDefault="008C249D" w:rsidP="008350A2">
      <w:r>
        <w:t xml:space="preserve">Through my experience in customer service and call </w:t>
      </w:r>
      <w:r w:rsidR="00165A06">
        <w:t>centre environments</w:t>
      </w:r>
      <w:r w:rsidR="00C57350">
        <w:t>, I have developed strong communication and listening skills</w:t>
      </w:r>
      <w:r w:rsidR="001C3BB2">
        <w:t xml:space="preserve">. I am confident in handling customer enquiries professionally, resolving </w:t>
      </w:r>
      <w:r w:rsidR="00231510">
        <w:t>issues efficiently, and remaining calm under pressure</w:t>
      </w:r>
      <w:r w:rsidR="006F42BE">
        <w:t>. I understand the importance of empathy, patience</w:t>
      </w:r>
      <w:r w:rsidR="00933AE9">
        <w:t>, and maintaining a positive attitude, even when dealing with challenging situations.</w:t>
      </w:r>
    </w:p>
    <w:p w14:paraId="2A73B3A8" w14:textId="77777777" w:rsidR="00933AE9" w:rsidRDefault="00933AE9" w:rsidP="008350A2"/>
    <w:p w14:paraId="67878B7A" w14:textId="2D15EF14" w:rsidR="00634047" w:rsidRDefault="00634047" w:rsidP="008350A2">
      <w:pPr>
        <w:rPr>
          <w:b/>
          <w:bCs/>
        </w:rPr>
      </w:pPr>
      <w:r>
        <w:rPr>
          <w:b/>
          <w:bCs/>
        </w:rPr>
        <w:t>Key Skills</w:t>
      </w:r>
    </w:p>
    <w:p w14:paraId="2E1CAE60" w14:textId="6D332D28" w:rsidR="00634047" w:rsidRPr="004D23AA" w:rsidRDefault="004D23AA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>Excellent communication skills</w:t>
      </w:r>
    </w:p>
    <w:p w14:paraId="5B6136A9" w14:textId="1B577673" w:rsidR="004D23AA" w:rsidRPr="00E66F9B" w:rsidRDefault="00E66F9B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 xml:space="preserve">Active listening </w:t>
      </w:r>
    </w:p>
    <w:p w14:paraId="7EF711B5" w14:textId="195B6972" w:rsidR="00E66F9B" w:rsidRPr="008176EA" w:rsidRDefault="008176EA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>Problem solving</w:t>
      </w:r>
    </w:p>
    <w:p w14:paraId="1D76AFF1" w14:textId="1676076F" w:rsidR="008176EA" w:rsidRPr="008176EA" w:rsidRDefault="008176EA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>Patience and empathy</w:t>
      </w:r>
    </w:p>
    <w:p w14:paraId="4FF9F69E" w14:textId="2D1B4C18" w:rsidR="008176EA" w:rsidRPr="00715690" w:rsidRDefault="00715690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 xml:space="preserve">Teamwork </w:t>
      </w:r>
    </w:p>
    <w:p w14:paraId="251CA66F" w14:textId="0CD33CAF" w:rsidR="00715690" w:rsidRPr="00715690" w:rsidRDefault="00715690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>Adaptability</w:t>
      </w:r>
    </w:p>
    <w:p w14:paraId="0BD6F33F" w14:textId="6C5BD378" w:rsidR="00715690" w:rsidRPr="00F27FB8" w:rsidRDefault="00715690" w:rsidP="004D23AA">
      <w:pPr>
        <w:pStyle w:val="ListParagraph"/>
        <w:numPr>
          <w:ilvl w:val="0"/>
          <w:numId w:val="8"/>
        </w:numPr>
        <w:rPr>
          <w:b/>
          <w:bCs/>
        </w:rPr>
      </w:pPr>
      <w:r>
        <w:t xml:space="preserve">Resilience </w:t>
      </w:r>
    </w:p>
    <w:p w14:paraId="3F3D2C05" w14:textId="63CF41CB" w:rsidR="00F27FB8" w:rsidRDefault="004E5C1B" w:rsidP="00F27FB8">
      <w:pPr>
        <w:rPr>
          <w:b/>
          <w:bCs/>
        </w:rPr>
      </w:pPr>
      <w:r>
        <w:rPr>
          <w:b/>
          <w:bCs/>
        </w:rPr>
        <w:t xml:space="preserve">Employment history </w:t>
      </w:r>
    </w:p>
    <w:p w14:paraId="726086CA" w14:textId="7D11D5AB" w:rsidR="00682332" w:rsidRDefault="000C6AE8" w:rsidP="00F27FB8">
      <w:pPr>
        <w:rPr>
          <w:b/>
          <w:bCs/>
        </w:rPr>
      </w:pPr>
      <w:r>
        <w:rPr>
          <w:b/>
          <w:bCs/>
        </w:rPr>
        <w:t xml:space="preserve">Hospitality </w:t>
      </w:r>
      <w:r w:rsidR="00BF5865">
        <w:rPr>
          <w:b/>
          <w:bCs/>
        </w:rPr>
        <w:t xml:space="preserve">Employee </w:t>
      </w:r>
    </w:p>
    <w:p w14:paraId="7D08948D" w14:textId="7BE0F009" w:rsidR="00BF5865" w:rsidRDefault="00DD6419" w:rsidP="00F27FB8">
      <w:r>
        <w:t>Local public house (good companions)</w:t>
      </w:r>
      <w:r w:rsidR="000765A0">
        <w:t xml:space="preserve"> 2012- 201</w:t>
      </w:r>
      <w:r w:rsidR="00CB246D">
        <w:t>5</w:t>
      </w:r>
    </w:p>
    <w:p w14:paraId="2408F092" w14:textId="3A648674" w:rsidR="004B7C6F" w:rsidRDefault="00A4445D" w:rsidP="008350A2">
      <w:pPr>
        <w:pStyle w:val="ListParagraph"/>
        <w:numPr>
          <w:ilvl w:val="0"/>
          <w:numId w:val="9"/>
        </w:numPr>
      </w:pPr>
      <w:r>
        <w:t>Served food and alcoholic</w:t>
      </w:r>
      <w:r w:rsidR="00B80C1B">
        <w:t>/non-alcoholic beverages efficiently</w:t>
      </w:r>
    </w:p>
    <w:p w14:paraId="32C6103D" w14:textId="4D3441B2" w:rsidR="00B80C1B" w:rsidRDefault="00B80C1B" w:rsidP="008350A2">
      <w:pPr>
        <w:pStyle w:val="ListParagraph"/>
        <w:numPr>
          <w:ilvl w:val="0"/>
          <w:numId w:val="9"/>
        </w:numPr>
      </w:pPr>
      <w:r>
        <w:t xml:space="preserve">Took customer orders </w:t>
      </w:r>
      <w:r w:rsidR="00FE3C44">
        <w:t>accurately and processed payments using the till</w:t>
      </w:r>
    </w:p>
    <w:p w14:paraId="0A497C2C" w14:textId="4B5FC107" w:rsidR="00FE3C44" w:rsidRDefault="00FE3C44" w:rsidP="008350A2">
      <w:pPr>
        <w:pStyle w:val="ListParagraph"/>
        <w:numPr>
          <w:ilvl w:val="0"/>
          <w:numId w:val="9"/>
        </w:numPr>
      </w:pPr>
      <w:r>
        <w:t xml:space="preserve">Worked </w:t>
      </w:r>
      <w:r w:rsidR="001E7D86">
        <w:t xml:space="preserve">effectively as part of a team to ensure smooth daily </w:t>
      </w:r>
      <w:r w:rsidR="003139A9">
        <w:t>operations</w:t>
      </w:r>
    </w:p>
    <w:p w14:paraId="5C178DDF" w14:textId="1C786BA9" w:rsidR="003139A9" w:rsidRDefault="003139A9" w:rsidP="008350A2">
      <w:pPr>
        <w:pStyle w:val="ListParagraph"/>
        <w:numPr>
          <w:ilvl w:val="0"/>
          <w:numId w:val="9"/>
        </w:numPr>
      </w:pPr>
      <w:r>
        <w:t xml:space="preserve">Worked efficiently under pressure during busy </w:t>
      </w:r>
      <w:r w:rsidR="00E075D3">
        <w:t>periods while maintaining excellent service</w:t>
      </w:r>
    </w:p>
    <w:p w14:paraId="62CDDB13" w14:textId="2794F36F" w:rsidR="00E075D3" w:rsidRDefault="00583A7B" w:rsidP="00583A7B">
      <w:pPr>
        <w:rPr>
          <w:b/>
          <w:bCs/>
        </w:rPr>
      </w:pPr>
      <w:r>
        <w:rPr>
          <w:b/>
          <w:bCs/>
        </w:rPr>
        <w:t>I</w:t>
      </w:r>
      <w:r w:rsidR="00D860D1">
        <w:rPr>
          <w:b/>
          <w:bCs/>
        </w:rPr>
        <w:t xml:space="preserve">nbound Call Centre role </w:t>
      </w:r>
    </w:p>
    <w:p w14:paraId="2A5A98A9" w14:textId="365955EA" w:rsidR="00D860D1" w:rsidRDefault="006248FE" w:rsidP="00583A7B">
      <w:r>
        <w:t xml:space="preserve">Tesco House </w:t>
      </w:r>
      <w:r w:rsidR="00D40F0B">
        <w:t>2018-202</w:t>
      </w:r>
      <w:r w:rsidR="0065739B">
        <w:t>2</w:t>
      </w:r>
    </w:p>
    <w:p w14:paraId="24A32515" w14:textId="5202BCD2" w:rsidR="0065739B" w:rsidRDefault="000B251E" w:rsidP="00064040">
      <w:pPr>
        <w:pStyle w:val="ListParagraph"/>
        <w:numPr>
          <w:ilvl w:val="0"/>
          <w:numId w:val="10"/>
        </w:numPr>
      </w:pPr>
      <w:r>
        <w:lastRenderedPageBreak/>
        <w:t>Answered inbound customer calls in a professional and court</w:t>
      </w:r>
      <w:r w:rsidR="00A86437">
        <w:t>eous manner</w:t>
      </w:r>
    </w:p>
    <w:p w14:paraId="3D5A11DD" w14:textId="6620B81A" w:rsidR="00A86437" w:rsidRDefault="00A86437" w:rsidP="00064040">
      <w:pPr>
        <w:pStyle w:val="ListParagraph"/>
        <w:numPr>
          <w:ilvl w:val="0"/>
          <w:numId w:val="10"/>
        </w:numPr>
      </w:pPr>
      <w:r>
        <w:t xml:space="preserve">Provided excellent customer service while maintaining </w:t>
      </w:r>
      <w:r w:rsidR="00767B03">
        <w:t>a positive approach</w:t>
      </w:r>
    </w:p>
    <w:p w14:paraId="0D4EAED7" w14:textId="228AE0FC" w:rsidR="00767B03" w:rsidRDefault="00767B03" w:rsidP="00064040">
      <w:pPr>
        <w:pStyle w:val="ListParagraph"/>
        <w:numPr>
          <w:ilvl w:val="0"/>
          <w:numId w:val="10"/>
        </w:numPr>
      </w:pPr>
      <w:r>
        <w:t>Handled complaints calmly and worked to achi</w:t>
      </w:r>
      <w:r w:rsidR="00E90218">
        <w:t>eve satisfactory resolutions</w:t>
      </w:r>
    </w:p>
    <w:p w14:paraId="41EC820A" w14:textId="2A5E9318" w:rsidR="00E90218" w:rsidRDefault="00A730C1" w:rsidP="00064040">
      <w:pPr>
        <w:pStyle w:val="ListParagraph"/>
        <w:numPr>
          <w:ilvl w:val="0"/>
          <w:numId w:val="10"/>
        </w:numPr>
      </w:pPr>
      <w:r>
        <w:t xml:space="preserve">Maintained confidentiality and complied with data </w:t>
      </w:r>
      <w:r w:rsidR="00B56AA0">
        <w:t>protection policies</w:t>
      </w:r>
    </w:p>
    <w:p w14:paraId="234C0615" w14:textId="14E8F0B3" w:rsidR="00B56AA0" w:rsidRPr="006248FE" w:rsidRDefault="00B56AA0" w:rsidP="00064040">
      <w:pPr>
        <w:pStyle w:val="ListParagraph"/>
        <w:numPr>
          <w:ilvl w:val="0"/>
          <w:numId w:val="10"/>
        </w:numPr>
      </w:pPr>
      <w:r>
        <w:t>Built positive customer relationships by delivering a high standard of service</w:t>
      </w:r>
    </w:p>
    <w:sectPr w:rsidR="00B56AA0" w:rsidRPr="006248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31F60"/>
    <w:multiLevelType w:val="hybridMultilevel"/>
    <w:tmpl w:val="8BEA05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D81161"/>
    <w:multiLevelType w:val="hybridMultilevel"/>
    <w:tmpl w:val="657A4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FA143B"/>
    <w:multiLevelType w:val="hybridMultilevel"/>
    <w:tmpl w:val="73F84C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1563B29"/>
    <w:multiLevelType w:val="hybridMultilevel"/>
    <w:tmpl w:val="BC6C3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1A46A9"/>
    <w:multiLevelType w:val="hybridMultilevel"/>
    <w:tmpl w:val="0024C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AC4E35"/>
    <w:multiLevelType w:val="hybridMultilevel"/>
    <w:tmpl w:val="0158E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826A23"/>
    <w:multiLevelType w:val="hybridMultilevel"/>
    <w:tmpl w:val="0374D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04272E"/>
    <w:multiLevelType w:val="hybridMultilevel"/>
    <w:tmpl w:val="42C61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B872A4"/>
    <w:multiLevelType w:val="hybridMultilevel"/>
    <w:tmpl w:val="ADF6471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39B4EE8"/>
    <w:multiLevelType w:val="hybridMultilevel"/>
    <w:tmpl w:val="C0A04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9420024">
    <w:abstractNumId w:val="0"/>
  </w:num>
  <w:num w:numId="2" w16cid:durableId="1685400925">
    <w:abstractNumId w:val="9"/>
  </w:num>
  <w:num w:numId="3" w16cid:durableId="1037120856">
    <w:abstractNumId w:val="2"/>
  </w:num>
  <w:num w:numId="4" w16cid:durableId="753478301">
    <w:abstractNumId w:val="1"/>
  </w:num>
  <w:num w:numId="5" w16cid:durableId="802357527">
    <w:abstractNumId w:val="8"/>
  </w:num>
  <w:num w:numId="6" w16cid:durableId="1775131482">
    <w:abstractNumId w:val="7"/>
  </w:num>
  <w:num w:numId="7" w16cid:durableId="1864971625">
    <w:abstractNumId w:val="4"/>
  </w:num>
  <w:num w:numId="8" w16cid:durableId="2024739395">
    <w:abstractNumId w:val="6"/>
  </w:num>
  <w:num w:numId="9" w16cid:durableId="908004570">
    <w:abstractNumId w:val="3"/>
  </w:num>
  <w:num w:numId="10" w16cid:durableId="151415123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AAB"/>
    <w:rsid w:val="00041223"/>
    <w:rsid w:val="00053BE3"/>
    <w:rsid w:val="00064040"/>
    <w:rsid w:val="000765A0"/>
    <w:rsid w:val="0008588A"/>
    <w:rsid w:val="000A23AA"/>
    <w:rsid w:val="000A3664"/>
    <w:rsid w:val="000A407F"/>
    <w:rsid w:val="000B0511"/>
    <w:rsid w:val="000B251E"/>
    <w:rsid w:val="000B2B36"/>
    <w:rsid w:val="000C0495"/>
    <w:rsid w:val="000C6AE8"/>
    <w:rsid w:val="000E177B"/>
    <w:rsid w:val="000E59F7"/>
    <w:rsid w:val="00110F24"/>
    <w:rsid w:val="00130489"/>
    <w:rsid w:val="00154C34"/>
    <w:rsid w:val="00165A06"/>
    <w:rsid w:val="00165BC5"/>
    <w:rsid w:val="00170927"/>
    <w:rsid w:val="001725EB"/>
    <w:rsid w:val="00193C37"/>
    <w:rsid w:val="001A6D57"/>
    <w:rsid w:val="001B36B1"/>
    <w:rsid w:val="001C3BB2"/>
    <w:rsid w:val="001C51C5"/>
    <w:rsid w:val="001C5BB9"/>
    <w:rsid w:val="001D7DB4"/>
    <w:rsid w:val="001E7D86"/>
    <w:rsid w:val="00221869"/>
    <w:rsid w:val="00226C7D"/>
    <w:rsid w:val="00231510"/>
    <w:rsid w:val="00233FD5"/>
    <w:rsid w:val="00243572"/>
    <w:rsid w:val="00251371"/>
    <w:rsid w:val="0028127B"/>
    <w:rsid w:val="002832E0"/>
    <w:rsid w:val="002874C9"/>
    <w:rsid w:val="00290BBC"/>
    <w:rsid w:val="002B098E"/>
    <w:rsid w:val="002B11C6"/>
    <w:rsid w:val="002B5C7A"/>
    <w:rsid w:val="002C1BA1"/>
    <w:rsid w:val="002C314A"/>
    <w:rsid w:val="002E4EC2"/>
    <w:rsid w:val="002E607D"/>
    <w:rsid w:val="002F6DBE"/>
    <w:rsid w:val="003139A9"/>
    <w:rsid w:val="00341CDC"/>
    <w:rsid w:val="00351FC4"/>
    <w:rsid w:val="003660A8"/>
    <w:rsid w:val="003663E5"/>
    <w:rsid w:val="00385DA6"/>
    <w:rsid w:val="00387C88"/>
    <w:rsid w:val="00387FEB"/>
    <w:rsid w:val="003B27A3"/>
    <w:rsid w:val="003C37A9"/>
    <w:rsid w:val="00446653"/>
    <w:rsid w:val="004608E4"/>
    <w:rsid w:val="00474377"/>
    <w:rsid w:val="0049585D"/>
    <w:rsid w:val="004B7C6F"/>
    <w:rsid w:val="004D23AA"/>
    <w:rsid w:val="004E5C1B"/>
    <w:rsid w:val="005066BB"/>
    <w:rsid w:val="00513D2A"/>
    <w:rsid w:val="0051535E"/>
    <w:rsid w:val="00530100"/>
    <w:rsid w:val="00535ED9"/>
    <w:rsid w:val="00543AF1"/>
    <w:rsid w:val="00583A7B"/>
    <w:rsid w:val="00593BC3"/>
    <w:rsid w:val="005C3B29"/>
    <w:rsid w:val="005C7055"/>
    <w:rsid w:val="005F182C"/>
    <w:rsid w:val="006248FE"/>
    <w:rsid w:val="00634047"/>
    <w:rsid w:val="0065739B"/>
    <w:rsid w:val="00661A01"/>
    <w:rsid w:val="00663EB2"/>
    <w:rsid w:val="00667318"/>
    <w:rsid w:val="006725AC"/>
    <w:rsid w:val="006809C0"/>
    <w:rsid w:val="00682332"/>
    <w:rsid w:val="00683824"/>
    <w:rsid w:val="006A5EFF"/>
    <w:rsid w:val="006B348A"/>
    <w:rsid w:val="006C50B4"/>
    <w:rsid w:val="006F42BE"/>
    <w:rsid w:val="006F4A75"/>
    <w:rsid w:val="00702E51"/>
    <w:rsid w:val="00715690"/>
    <w:rsid w:val="00726002"/>
    <w:rsid w:val="0076700B"/>
    <w:rsid w:val="00767B03"/>
    <w:rsid w:val="00785C1D"/>
    <w:rsid w:val="00787EE5"/>
    <w:rsid w:val="007B0A1D"/>
    <w:rsid w:val="007B2624"/>
    <w:rsid w:val="007B7DBC"/>
    <w:rsid w:val="007C3FD7"/>
    <w:rsid w:val="007E5D3C"/>
    <w:rsid w:val="00802506"/>
    <w:rsid w:val="008112B0"/>
    <w:rsid w:val="00813389"/>
    <w:rsid w:val="00815C3F"/>
    <w:rsid w:val="008176EA"/>
    <w:rsid w:val="008259DA"/>
    <w:rsid w:val="008350A2"/>
    <w:rsid w:val="00837BA2"/>
    <w:rsid w:val="0084264A"/>
    <w:rsid w:val="00847178"/>
    <w:rsid w:val="00860FB4"/>
    <w:rsid w:val="00871FAB"/>
    <w:rsid w:val="00882663"/>
    <w:rsid w:val="0088726D"/>
    <w:rsid w:val="0089405B"/>
    <w:rsid w:val="00894D1D"/>
    <w:rsid w:val="008B4536"/>
    <w:rsid w:val="008C249D"/>
    <w:rsid w:val="00903546"/>
    <w:rsid w:val="00933AE9"/>
    <w:rsid w:val="00943258"/>
    <w:rsid w:val="00944F93"/>
    <w:rsid w:val="0096265A"/>
    <w:rsid w:val="00987A6D"/>
    <w:rsid w:val="009B332C"/>
    <w:rsid w:val="009B344B"/>
    <w:rsid w:val="009D6D72"/>
    <w:rsid w:val="00A4445D"/>
    <w:rsid w:val="00A730C1"/>
    <w:rsid w:val="00A86437"/>
    <w:rsid w:val="00AA41AE"/>
    <w:rsid w:val="00AD6FCC"/>
    <w:rsid w:val="00AF2926"/>
    <w:rsid w:val="00B27D6E"/>
    <w:rsid w:val="00B36BCF"/>
    <w:rsid w:val="00B429C9"/>
    <w:rsid w:val="00B523CB"/>
    <w:rsid w:val="00B56AA0"/>
    <w:rsid w:val="00B71254"/>
    <w:rsid w:val="00B80C1B"/>
    <w:rsid w:val="00B81A07"/>
    <w:rsid w:val="00BB7724"/>
    <w:rsid w:val="00BF3E7B"/>
    <w:rsid w:val="00BF5865"/>
    <w:rsid w:val="00C24811"/>
    <w:rsid w:val="00C457F8"/>
    <w:rsid w:val="00C57123"/>
    <w:rsid w:val="00C57350"/>
    <w:rsid w:val="00C71145"/>
    <w:rsid w:val="00C76D05"/>
    <w:rsid w:val="00C84D11"/>
    <w:rsid w:val="00CA0FFF"/>
    <w:rsid w:val="00CB246D"/>
    <w:rsid w:val="00CD1109"/>
    <w:rsid w:val="00D1190B"/>
    <w:rsid w:val="00D300A9"/>
    <w:rsid w:val="00D319D2"/>
    <w:rsid w:val="00D31AAB"/>
    <w:rsid w:val="00D40F0B"/>
    <w:rsid w:val="00D425CE"/>
    <w:rsid w:val="00D563AF"/>
    <w:rsid w:val="00D76CA3"/>
    <w:rsid w:val="00D860D1"/>
    <w:rsid w:val="00D92F46"/>
    <w:rsid w:val="00D93B0D"/>
    <w:rsid w:val="00DA4231"/>
    <w:rsid w:val="00DB743C"/>
    <w:rsid w:val="00DD3F95"/>
    <w:rsid w:val="00DD6419"/>
    <w:rsid w:val="00DE078A"/>
    <w:rsid w:val="00DE3B48"/>
    <w:rsid w:val="00E075D3"/>
    <w:rsid w:val="00E27D03"/>
    <w:rsid w:val="00E31824"/>
    <w:rsid w:val="00E43F12"/>
    <w:rsid w:val="00E66F9B"/>
    <w:rsid w:val="00E90218"/>
    <w:rsid w:val="00EA3F2C"/>
    <w:rsid w:val="00EC09C8"/>
    <w:rsid w:val="00ED28F0"/>
    <w:rsid w:val="00EE3A10"/>
    <w:rsid w:val="00EF34BC"/>
    <w:rsid w:val="00F25FD2"/>
    <w:rsid w:val="00F27FB8"/>
    <w:rsid w:val="00F33320"/>
    <w:rsid w:val="00F352D1"/>
    <w:rsid w:val="00F721D9"/>
    <w:rsid w:val="00FA6A0D"/>
    <w:rsid w:val="00FA6C5B"/>
    <w:rsid w:val="00FC2D7D"/>
    <w:rsid w:val="00FD0DAB"/>
    <w:rsid w:val="00FE3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2CFB2"/>
  <w15:chartTrackingRefBased/>
  <w15:docId w15:val="{C044A154-4478-4941-A234-62E65CB68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1A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1A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1A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1A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1A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1A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1A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1A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1A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1A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1A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1A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1A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1A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1A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1A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1A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1A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1A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1A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1A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1A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1A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1A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1A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1A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1A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1A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1A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A5E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5E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2523011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llw1992@outlook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870</Words>
  <Characters>4960</Characters>
  <Application>Microsoft Office Word</Application>
  <DocSecurity>0</DocSecurity>
  <Lines>41</Lines>
  <Paragraphs>11</Paragraphs>
  <ScaleCrop>false</ScaleCrop>
  <Company/>
  <LinksUpToDate>false</LinksUpToDate>
  <CharactersWithSpaces>5819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watkins</dc:creator>
  <cp:keywords/>
  <dc:description/>
  <cp:lastModifiedBy>lauren watkins</cp:lastModifiedBy>
  <cp:revision>194</cp:revision>
  <dcterms:created xsi:type="dcterms:W3CDTF">2026-07-04T10:30:00Z</dcterms:created>
  <dcterms:modified xsi:type="dcterms:W3CDTF">2026-07-04T13:04:00Z</dcterms:modified>
</cp:coreProperties>
</file>