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3005"/>
        <w:gridCol w:w="6204"/>
      </w:tblGrid>
      <w:tr w:rsidR="007E2CD4" w14:paraId="14C2E68D" w14:textId="77777777" w:rsidTr="007E2CD4">
        <w:tc>
          <w:tcPr>
            <w:tcW w:w="3005" w:type="dxa"/>
          </w:tcPr>
          <w:p w14:paraId="4D257785" w14:textId="31C0F289" w:rsidR="007E2CD4" w:rsidRDefault="007E2CD4"/>
        </w:tc>
        <w:tc>
          <w:tcPr>
            <w:tcW w:w="6204" w:type="dxa"/>
          </w:tcPr>
          <w:p w14:paraId="7D891621" w14:textId="49B22EBB" w:rsidR="007C2DDC" w:rsidRPr="00694206" w:rsidRDefault="00694206">
            <w:pPr>
              <w:rPr>
                <w:b/>
                <w:bCs/>
              </w:rPr>
            </w:pPr>
            <w:r w:rsidRPr="00694206">
              <w:rPr>
                <w:b/>
                <w:bCs/>
              </w:rPr>
              <w:t>REFLECTIVE PROFILE</w:t>
            </w:r>
          </w:p>
          <w:p w14:paraId="4A65598C" w14:textId="77777777" w:rsidR="007C2DDC" w:rsidRDefault="007C2DDC"/>
          <w:p w14:paraId="10B429BD" w14:textId="48B90888" w:rsidR="007E2CD4" w:rsidRPr="007C2DDC" w:rsidRDefault="007E2CD4">
            <w:pPr>
              <w:rPr>
                <w:b/>
                <w:bCs/>
              </w:rPr>
            </w:pPr>
            <w:r>
              <w:t xml:space="preserve"> </w:t>
            </w:r>
            <w:r w:rsidRPr="007E2CD4">
              <w:rPr>
                <w:b/>
                <w:bCs/>
              </w:rPr>
              <w:t>Name:</w:t>
            </w:r>
          </w:p>
          <w:p w14:paraId="48BB76AF" w14:textId="77777777" w:rsidR="007E2CD4" w:rsidRDefault="007E2CD4"/>
          <w:p w14:paraId="53230203" w14:textId="35D85EC9" w:rsidR="007E2CD4" w:rsidRPr="007C2DDC" w:rsidRDefault="007E2CD4">
            <w:pPr>
              <w:rPr>
                <w:b/>
                <w:bCs/>
              </w:rPr>
            </w:pPr>
            <w:r w:rsidRPr="007E2CD4">
              <w:rPr>
                <w:b/>
                <w:bCs/>
              </w:rPr>
              <w:t xml:space="preserve">LinkedIn: </w:t>
            </w:r>
          </w:p>
          <w:p w14:paraId="31670508" w14:textId="2D65B441" w:rsidR="007E2CD4" w:rsidRDefault="007E2CD4"/>
        </w:tc>
      </w:tr>
      <w:tr w:rsidR="007E2CD4" w14:paraId="3A419B04" w14:textId="77777777" w:rsidTr="00255C15">
        <w:tc>
          <w:tcPr>
            <w:tcW w:w="9209" w:type="dxa"/>
            <w:gridSpan w:val="2"/>
          </w:tcPr>
          <w:p w14:paraId="3BD8CE10" w14:textId="44ECB28B" w:rsidR="007E2CD4" w:rsidRDefault="007E2CD4">
            <w:r>
              <w:t>My learning style is…</w:t>
            </w:r>
          </w:p>
          <w:p w14:paraId="7B87BE76" w14:textId="21A2B91E" w:rsidR="007E2CD4" w:rsidRDefault="007E2CD4"/>
          <w:p w14:paraId="7AA47E4D" w14:textId="75C346DA" w:rsidR="007E2CD4" w:rsidRDefault="007E2CD4">
            <w:r>
              <w:t>This means that…</w:t>
            </w:r>
          </w:p>
          <w:p w14:paraId="5F81FE6C" w14:textId="77777777" w:rsidR="00255C15" w:rsidRDefault="00255C15"/>
          <w:p w14:paraId="46680294" w14:textId="78CC759A" w:rsidR="007E2CD4" w:rsidRDefault="00000000">
            <w:hyperlink r:id="rId4" w:history="1">
              <w:r w:rsidR="002B4CAF">
                <w:rPr>
                  <w:rStyle w:val="Hyperlink"/>
                </w:rPr>
                <w:t>https://www.learning-styles-online.com/</w:t>
              </w:r>
            </w:hyperlink>
          </w:p>
        </w:tc>
      </w:tr>
      <w:tr w:rsidR="00255C15" w14:paraId="33A65666" w14:textId="77777777" w:rsidTr="00255C15">
        <w:tc>
          <w:tcPr>
            <w:tcW w:w="9209" w:type="dxa"/>
            <w:gridSpan w:val="2"/>
          </w:tcPr>
          <w:p w14:paraId="7F694357" w14:textId="77777777" w:rsidR="00255C15" w:rsidRDefault="00255C15">
            <w:r>
              <w:t>My Belbin team role is…</w:t>
            </w:r>
          </w:p>
          <w:p w14:paraId="105E1C91" w14:textId="77777777" w:rsidR="00255C15" w:rsidRDefault="00255C15"/>
          <w:p w14:paraId="4747AEF0" w14:textId="77777777" w:rsidR="00255C15" w:rsidRDefault="00255C15">
            <w:r>
              <w:t>This means that…</w:t>
            </w:r>
          </w:p>
          <w:p w14:paraId="6F178E84" w14:textId="77777777" w:rsidR="00255C15" w:rsidRDefault="00255C15"/>
          <w:p w14:paraId="3C77F187" w14:textId="01162EA2" w:rsidR="00255C15" w:rsidRDefault="00000000">
            <w:hyperlink r:id="rId5" w:history="1">
              <w:r w:rsidR="00197327">
                <w:rPr>
                  <w:rStyle w:val="Hyperlink"/>
                </w:rPr>
                <w:t>https://www.123test.com/team-roles-test/</w:t>
              </w:r>
            </w:hyperlink>
          </w:p>
        </w:tc>
      </w:tr>
      <w:tr w:rsidR="00255C15" w14:paraId="23D16EFD" w14:textId="77777777" w:rsidTr="00255C15">
        <w:tc>
          <w:tcPr>
            <w:tcW w:w="9209" w:type="dxa"/>
            <w:gridSpan w:val="2"/>
          </w:tcPr>
          <w:p w14:paraId="76975122" w14:textId="77777777" w:rsidR="00255C15" w:rsidRDefault="00255C15">
            <w:r>
              <w:t>My conflict style is…</w:t>
            </w:r>
          </w:p>
          <w:p w14:paraId="26108CE6" w14:textId="77777777" w:rsidR="00255C15" w:rsidRDefault="00255C15"/>
          <w:p w14:paraId="63FA1DA8" w14:textId="77777777" w:rsidR="00255C15" w:rsidRDefault="00255C15">
            <w:r>
              <w:t>This means that…</w:t>
            </w:r>
          </w:p>
          <w:p w14:paraId="0D50A886" w14:textId="77777777" w:rsidR="00255C15" w:rsidRDefault="00255C15"/>
          <w:p w14:paraId="27CFD440" w14:textId="7217B608" w:rsidR="00255C15" w:rsidRDefault="00000000">
            <w:hyperlink r:id="rId6" w:history="1">
              <w:r w:rsidR="00DF73A1">
                <w:rPr>
                  <w:rStyle w:val="Hyperlink"/>
                </w:rPr>
                <w:t>http://highered.mheducation.com/sites/007040187x/student_view0/chapter11/self-assessment_11_4.html</w:t>
              </w:r>
            </w:hyperlink>
          </w:p>
        </w:tc>
      </w:tr>
      <w:tr w:rsidR="00255C15" w14:paraId="40E76FB4" w14:textId="77777777" w:rsidTr="00255C15">
        <w:tc>
          <w:tcPr>
            <w:tcW w:w="9209" w:type="dxa"/>
            <w:gridSpan w:val="2"/>
          </w:tcPr>
          <w:p w14:paraId="0E3081EB" w14:textId="77777777" w:rsidR="00255C15" w:rsidRDefault="00255C15">
            <w:r>
              <w:t>My leadership style is…</w:t>
            </w:r>
          </w:p>
          <w:p w14:paraId="75F4D255" w14:textId="77777777" w:rsidR="00255C15" w:rsidRDefault="00255C15"/>
          <w:p w14:paraId="4C360F66" w14:textId="77777777" w:rsidR="00255C15" w:rsidRDefault="00255C15">
            <w:r>
              <w:t>This means that…</w:t>
            </w:r>
          </w:p>
          <w:p w14:paraId="50F99418" w14:textId="77777777" w:rsidR="00255C15" w:rsidRDefault="00255C15"/>
          <w:p w14:paraId="50F33D4E" w14:textId="7318C252" w:rsidR="00255C15" w:rsidRDefault="00000000">
            <w:hyperlink r:id="rId7" w:history="1">
              <w:r w:rsidR="00EC0543">
                <w:rPr>
                  <w:rStyle w:val="Hyperlink"/>
                </w:rPr>
                <w:t>https://www.mindtools.com/pages/article/leadership-style-quiz.htm</w:t>
              </w:r>
            </w:hyperlink>
          </w:p>
        </w:tc>
      </w:tr>
      <w:tr w:rsidR="00255C15" w14:paraId="03E3553A" w14:textId="77777777" w:rsidTr="00255C15">
        <w:tc>
          <w:tcPr>
            <w:tcW w:w="9209" w:type="dxa"/>
            <w:gridSpan w:val="2"/>
          </w:tcPr>
          <w:p w14:paraId="25685921" w14:textId="77777777" w:rsidR="00255C15" w:rsidRDefault="00255C15">
            <w:r>
              <w:t>My DISC management style is…</w:t>
            </w:r>
          </w:p>
          <w:p w14:paraId="5F521145" w14:textId="77777777" w:rsidR="00B83EDE" w:rsidRDefault="00B83EDE"/>
          <w:p w14:paraId="3BC2A81F" w14:textId="77777777" w:rsidR="00B83EDE" w:rsidRDefault="00B83EDE">
            <w:r>
              <w:t>This means that…</w:t>
            </w:r>
          </w:p>
          <w:p w14:paraId="002FC422" w14:textId="77777777" w:rsidR="00B83EDE" w:rsidRDefault="00B83EDE"/>
          <w:p w14:paraId="07712120" w14:textId="70351DEF" w:rsidR="00B83EDE" w:rsidRDefault="00000000">
            <w:hyperlink r:id="rId8" w:history="1">
              <w:r w:rsidR="00121188">
                <w:rPr>
                  <w:rStyle w:val="Hyperlink"/>
                </w:rPr>
                <w:t>https://www.123test.com/disc-personality-test/</w:t>
              </w:r>
            </w:hyperlink>
          </w:p>
        </w:tc>
      </w:tr>
      <w:tr w:rsidR="00B83EDE" w14:paraId="75815A3F" w14:textId="77777777" w:rsidTr="00505AF0">
        <w:tc>
          <w:tcPr>
            <w:tcW w:w="9209" w:type="dxa"/>
            <w:gridSpan w:val="2"/>
          </w:tcPr>
          <w:p w14:paraId="7896F73E" w14:textId="77777777" w:rsidR="00B83EDE" w:rsidRDefault="00B83EDE">
            <w:r>
              <w:t xml:space="preserve">My </w:t>
            </w:r>
            <w:r w:rsidR="0038663C">
              <w:t>Myers Briggs</w:t>
            </w:r>
            <w:r>
              <w:t xml:space="preserve"> style is…</w:t>
            </w:r>
          </w:p>
          <w:p w14:paraId="2B9993E8" w14:textId="77777777" w:rsidR="0038663C" w:rsidRDefault="0038663C"/>
          <w:p w14:paraId="6B2AA891" w14:textId="77777777" w:rsidR="0038663C" w:rsidRDefault="0038663C">
            <w:r>
              <w:t>This means that…</w:t>
            </w:r>
          </w:p>
          <w:p w14:paraId="14143B5B" w14:textId="77777777" w:rsidR="0038663C" w:rsidRDefault="0038663C"/>
          <w:p w14:paraId="6D261BB8" w14:textId="68ED49AB" w:rsidR="0038663C" w:rsidRDefault="00000000">
            <w:hyperlink r:id="rId9" w:history="1">
              <w:r w:rsidR="00121B67">
                <w:rPr>
                  <w:rStyle w:val="Hyperlink"/>
                </w:rPr>
                <w:t>https://www.personalityperfect.com/16-personalities-test/</w:t>
              </w:r>
            </w:hyperlink>
          </w:p>
        </w:tc>
      </w:tr>
      <w:tr w:rsidR="0038663C" w14:paraId="2B7515D6" w14:textId="77777777" w:rsidTr="003D6567">
        <w:tc>
          <w:tcPr>
            <w:tcW w:w="9209" w:type="dxa"/>
            <w:gridSpan w:val="2"/>
          </w:tcPr>
          <w:p w14:paraId="2EA82D7A" w14:textId="77777777" w:rsidR="0038663C" w:rsidRDefault="0038663C">
            <w:r>
              <w:t>My enneagram style is…</w:t>
            </w:r>
          </w:p>
          <w:p w14:paraId="6EECD104" w14:textId="77777777" w:rsidR="0038663C" w:rsidRDefault="0038663C"/>
          <w:p w14:paraId="6D15EB55" w14:textId="77777777" w:rsidR="0038663C" w:rsidRDefault="0038663C">
            <w:r>
              <w:t>This means that…</w:t>
            </w:r>
          </w:p>
          <w:p w14:paraId="6B2151EE" w14:textId="77777777" w:rsidR="0038663C" w:rsidRDefault="0038663C"/>
          <w:p w14:paraId="2C4A3A59" w14:textId="4CF975FD" w:rsidR="0038663C" w:rsidRDefault="00000000">
            <w:hyperlink r:id="rId10" w:history="1">
              <w:r w:rsidR="00831F89">
                <w:rPr>
                  <w:rStyle w:val="Hyperlink"/>
                </w:rPr>
                <w:t>https://www.eclecticenergies.com/enneagram/test</w:t>
              </w:r>
            </w:hyperlink>
          </w:p>
        </w:tc>
      </w:tr>
      <w:tr w:rsidR="0038663C" w14:paraId="261BD7C5" w14:textId="77777777" w:rsidTr="00D069CC">
        <w:tc>
          <w:tcPr>
            <w:tcW w:w="9209" w:type="dxa"/>
            <w:gridSpan w:val="2"/>
          </w:tcPr>
          <w:p w14:paraId="28C84BC6" w14:textId="77777777" w:rsidR="0038663C" w:rsidRDefault="0038663C">
            <w:r>
              <w:t>My EQ is…</w:t>
            </w:r>
          </w:p>
          <w:p w14:paraId="1FB25122" w14:textId="77777777" w:rsidR="0038663C" w:rsidRDefault="0038663C"/>
          <w:p w14:paraId="314652E3" w14:textId="77777777" w:rsidR="0038663C" w:rsidRDefault="0038663C">
            <w:r>
              <w:t>This means that…</w:t>
            </w:r>
          </w:p>
          <w:p w14:paraId="38499037" w14:textId="77777777" w:rsidR="0038663C" w:rsidRDefault="0038663C"/>
          <w:p w14:paraId="2D90C680" w14:textId="4A1B51EB" w:rsidR="0038663C" w:rsidRDefault="00000000">
            <w:hyperlink r:id="rId11" w:history="1">
              <w:r w:rsidR="008A58BC">
                <w:rPr>
                  <w:rStyle w:val="Hyperlink"/>
                </w:rPr>
                <w:t>https://testyourself.psychtests.com/testid/3979</w:t>
              </w:r>
            </w:hyperlink>
          </w:p>
        </w:tc>
      </w:tr>
    </w:tbl>
    <w:p w14:paraId="4E21C0A3" w14:textId="274FB610" w:rsidR="0068108A" w:rsidRDefault="0068108A"/>
    <w:p w14:paraId="38085A22" w14:textId="0285BAE5" w:rsidR="000D015B" w:rsidRDefault="000D015B">
      <w:r>
        <w:t>Appendix 1:</w:t>
      </w:r>
    </w:p>
    <w:p w14:paraId="5F5FA773" w14:textId="3C7FFA62" w:rsidR="000D015B" w:rsidRDefault="000D015B">
      <w:r>
        <w:t>Learning style Results</w:t>
      </w:r>
    </w:p>
    <w:sectPr w:rsidR="000D015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2CD4"/>
    <w:rsid w:val="000D015B"/>
    <w:rsid w:val="00121188"/>
    <w:rsid w:val="00121B67"/>
    <w:rsid w:val="00197327"/>
    <w:rsid w:val="00255C15"/>
    <w:rsid w:val="002B4CAF"/>
    <w:rsid w:val="0038663C"/>
    <w:rsid w:val="0068108A"/>
    <w:rsid w:val="006933F3"/>
    <w:rsid w:val="00694206"/>
    <w:rsid w:val="007C2DDC"/>
    <w:rsid w:val="007E2CD4"/>
    <w:rsid w:val="00831F89"/>
    <w:rsid w:val="008A58BC"/>
    <w:rsid w:val="00B83EDE"/>
    <w:rsid w:val="00D42F68"/>
    <w:rsid w:val="00DF73A1"/>
    <w:rsid w:val="00EC05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AE5DE9"/>
  <w15:chartTrackingRefBased/>
  <w15:docId w15:val="{CFFA816D-F7EB-4315-B70A-6498A842F1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E2C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8A58B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123test.com/disc-personality-test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mindtools.com/pages/article/leadership-style-quiz.htm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highered.mheducation.com/sites/007040187x/student_view0/chapter11/self-assessment_11_4.html" TargetMode="External"/><Relationship Id="rId11" Type="http://schemas.openxmlformats.org/officeDocument/2006/relationships/hyperlink" Target="https://testyourself.psychtests.com/testid/3979" TargetMode="External"/><Relationship Id="rId5" Type="http://schemas.openxmlformats.org/officeDocument/2006/relationships/hyperlink" Target="https://www.123test.com/team-roles-test/" TargetMode="External"/><Relationship Id="rId10" Type="http://schemas.openxmlformats.org/officeDocument/2006/relationships/hyperlink" Target="https://www.eclecticenergies.com/enneagram/test" TargetMode="External"/><Relationship Id="rId4" Type="http://schemas.openxmlformats.org/officeDocument/2006/relationships/hyperlink" Target="https://www.learning-styles-online.com/" TargetMode="External"/><Relationship Id="rId9" Type="http://schemas.openxmlformats.org/officeDocument/2006/relationships/hyperlink" Target="https://www.personalityperfect.com/16-personalities-test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214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Trevor Gerhardt</dc:creator>
  <cp:keywords/>
  <dc:description/>
  <cp:lastModifiedBy>Nishi Ramsurrun</cp:lastModifiedBy>
  <cp:revision>2</cp:revision>
  <dcterms:created xsi:type="dcterms:W3CDTF">2022-10-06T10:24:00Z</dcterms:created>
  <dcterms:modified xsi:type="dcterms:W3CDTF">2022-10-06T10:24:00Z</dcterms:modified>
</cp:coreProperties>
</file>