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B3E987" w14:textId="77777777" w:rsidR="00AC666E" w:rsidRPr="0034075C" w:rsidRDefault="0034075C" w:rsidP="0034075C">
      <w:pPr>
        <w:jc w:val="center"/>
        <w:rPr>
          <w:b/>
        </w:rPr>
      </w:pPr>
      <w:r w:rsidRPr="0034075C">
        <w:rPr>
          <w:b/>
        </w:rPr>
        <w:t>Being Minoan, Becoming Mycenaean</w:t>
      </w:r>
    </w:p>
    <w:p w14:paraId="3012B157" w14:textId="77777777" w:rsidR="0034075C" w:rsidRDefault="0034075C"/>
    <w:p w14:paraId="582A3384" w14:textId="77777777" w:rsidR="0034075C" w:rsidRDefault="00067128">
      <w:proofErr w:type="spellStart"/>
      <w:r>
        <w:t>Zapher</w:t>
      </w:r>
      <w:proofErr w:type="spellEnd"/>
      <w:r>
        <w:t xml:space="preserve"> </w:t>
      </w:r>
      <w:proofErr w:type="spellStart"/>
      <w:r>
        <w:t>Papoura</w:t>
      </w:r>
      <w:proofErr w:type="spellEnd"/>
      <w:r>
        <w:t xml:space="preserve"> (plan)</w:t>
      </w:r>
    </w:p>
    <w:p w14:paraId="660731C8" w14:textId="77777777" w:rsidR="00067128" w:rsidRDefault="00067128"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w:drawing>
          <wp:inline distT="0" distB="0" distL="0" distR="0" wp14:anchorId="2EA23F9D" wp14:editId="216F4141">
            <wp:extent cx="5824847" cy="6157955"/>
            <wp:effectExtent l="0" t="0" r="5080" b="0"/>
            <wp:docPr id="1" name="Picture 1" descr="Image result for Zapher Papoura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Zapher Papoura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0864" cy="6164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0DB5E6" w14:textId="77777777" w:rsidR="00067128" w:rsidRDefault="00067128">
      <w:r>
        <w:br w:type="page"/>
      </w:r>
    </w:p>
    <w:p w14:paraId="52081624" w14:textId="77777777" w:rsidR="00067128" w:rsidRDefault="00067128">
      <w:proofErr w:type="spellStart"/>
      <w:r>
        <w:lastRenderedPageBreak/>
        <w:t>Zapher</w:t>
      </w:r>
      <w:proofErr w:type="spellEnd"/>
      <w:r>
        <w:t xml:space="preserve"> </w:t>
      </w:r>
      <w:proofErr w:type="spellStart"/>
      <w:r>
        <w:t>Papoura</w:t>
      </w:r>
      <w:proofErr w:type="spellEnd"/>
      <w:r>
        <w:t xml:space="preserve"> (finds)</w:t>
      </w:r>
    </w:p>
    <w:p w14:paraId="1B4637E6" w14:textId="77777777" w:rsidR="00067128" w:rsidRDefault="00615EF5"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w:drawing>
          <wp:inline distT="0" distB="0" distL="0" distR="0" wp14:anchorId="44271E93" wp14:editId="2BCCBD94">
            <wp:extent cx="5731510" cy="4434151"/>
            <wp:effectExtent l="0" t="0" r="2540" b="5080"/>
            <wp:docPr id="2" name="Picture 2" descr="Image result for Zapher Papoura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Zapher Papoura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4341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DB3DB5" w14:textId="77777777" w:rsidR="00615EF5" w:rsidRDefault="00615EF5">
      <w:r>
        <w:br w:type="page"/>
      </w:r>
    </w:p>
    <w:p w14:paraId="48DB29B6" w14:textId="77777777" w:rsidR="00615EF5" w:rsidRDefault="00615EF5">
      <w:proofErr w:type="spellStart"/>
      <w:r>
        <w:lastRenderedPageBreak/>
        <w:t>Sellopoulo</w:t>
      </w:r>
      <w:proofErr w:type="spellEnd"/>
      <w:r>
        <w:t xml:space="preserve"> Tomb 4</w:t>
      </w:r>
    </w:p>
    <w:p w14:paraId="1ADC06C2" w14:textId="77777777" w:rsidR="00615EF5" w:rsidRDefault="008B3241">
      <w:r w:rsidRPr="008B3241">
        <w:rPr>
          <w:noProof/>
          <w:lang w:eastAsia="en-GB"/>
        </w:rPr>
        <w:drawing>
          <wp:inline distT="0" distB="0" distL="0" distR="0" wp14:anchorId="689197E0" wp14:editId="347C66A9">
            <wp:extent cx="4803044" cy="529639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77" t="8828" r="1616" b="14395"/>
                    <a:stretch/>
                  </pic:blipFill>
                  <pic:spPr bwMode="auto">
                    <a:xfrm>
                      <a:off x="0" y="0"/>
                      <a:ext cx="4814295" cy="5308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FBF993" w14:textId="77777777" w:rsidR="008476CB" w:rsidRDefault="008476CB"/>
    <w:sectPr w:rsidR="008476CB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735349" w14:textId="77777777" w:rsidR="00CD5E0D" w:rsidRDefault="00CD5E0D" w:rsidP="0034075C">
      <w:pPr>
        <w:spacing w:after="0" w:line="240" w:lineRule="auto"/>
      </w:pPr>
      <w:r>
        <w:separator/>
      </w:r>
    </w:p>
  </w:endnote>
  <w:endnote w:type="continuationSeparator" w:id="0">
    <w:p w14:paraId="11946A5E" w14:textId="77777777" w:rsidR="00CD5E0D" w:rsidRDefault="00CD5E0D" w:rsidP="003407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FFCD206" w14:textId="77777777" w:rsidR="00CD5E0D" w:rsidRDefault="00CD5E0D" w:rsidP="0034075C">
      <w:pPr>
        <w:spacing w:after="0" w:line="240" w:lineRule="auto"/>
      </w:pPr>
      <w:r>
        <w:separator/>
      </w:r>
    </w:p>
  </w:footnote>
  <w:footnote w:type="continuationSeparator" w:id="0">
    <w:p w14:paraId="1CD7CAD3" w14:textId="77777777" w:rsidR="00CD5E0D" w:rsidRDefault="00CD5E0D" w:rsidP="003407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DF1F63" w14:textId="77777777" w:rsidR="0034075C" w:rsidRDefault="0034075C">
    <w:pPr>
      <w:pStyle w:val="Header"/>
    </w:pPr>
    <w:r>
      <w:t>Ancestors, Death and Burial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075C"/>
    <w:rsid w:val="00016B39"/>
    <w:rsid w:val="0002288F"/>
    <w:rsid w:val="00023B38"/>
    <w:rsid w:val="000401C4"/>
    <w:rsid w:val="00067128"/>
    <w:rsid w:val="0007057C"/>
    <w:rsid w:val="000E50E2"/>
    <w:rsid w:val="000E5BC9"/>
    <w:rsid w:val="00116511"/>
    <w:rsid w:val="001C33F1"/>
    <w:rsid w:val="001D59F9"/>
    <w:rsid w:val="002433CD"/>
    <w:rsid w:val="00246A47"/>
    <w:rsid w:val="00246B89"/>
    <w:rsid w:val="002472FA"/>
    <w:rsid w:val="00250854"/>
    <w:rsid w:val="0026320C"/>
    <w:rsid w:val="002A3A69"/>
    <w:rsid w:val="002F41BC"/>
    <w:rsid w:val="00300895"/>
    <w:rsid w:val="00305F81"/>
    <w:rsid w:val="0034075C"/>
    <w:rsid w:val="0034111B"/>
    <w:rsid w:val="00360F6A"/>
    <w:rsid w:val="003A1C48"/>
    <w:rsid w:val="003B4954"/>
    <w:rsid w:val="003B79A4"/>
    <w:rsid w:val="003E0863"/>
    <w:rsid w:val="00435945"/>
    <w:rsid w:val="00435E55"/>
    <w:rsid w:val="00450EF5"/>
    <w:rsid w:val="004515C5"/>
    <w:rsid w:val="0047190F"/>
    <w:rsid w:val="004C44D6"/>
    <w:rsid w:val="004D1435"/>
    <w:rsid w:val="00503DE5"/>
    <w:rsid w:val="00544644"/>
    <w:rsid w:val="00547CFB"/>
    <w:rsid w:val="00595337"/>
    <w:rsid w:val="005E7519"/>
    <w:rsid w:val="005F31D7"/>
    <w:rsid w:val="00606B5B"/>
    <w:rsid w:val="00612D31"/>
    <w:rsid w:val="006138B6"/>
    <w:rsid w:val="00615EF5"/>
    <w:rsid w:val="006351EA"/>
    <w:rsid w:val="00661559"/>
    <w:rsid w:val="00664330"/>
    <w:rsid w:val="006937AC"/>
    <w:rsid w:val="006C29F1"/>
    <w:rsid w:val="006E6CDF"/>
    <w:rsid w:val="006F2D66"/>
    <w:rsid w:val="006F681A"/>
    <w:rsid w:val="007A17E1"/>
    <w:rsid w:val="007F31F8"/>
    <w:rsid w:val="0080460A"/>
    <w:rsid w:val="008274F4"/>
    <w:rsid w:val="008476CB"/>
    <w:rsid w:val="00866EFD"/>
    <w:rsid w:val="008762BE"/>
    <w:rsid w:val="008B3241"/>
    <w:rsid w:val="008F5755"/>
    <w:rsid w:val="009115E7"/>
    <w:rsid w:val="009205B1"/>
    <w:rsid w:val="00964767"/>
    <w:rsid w:val="00967AD2"/>
    <w:rsid w:val="0098456D"/>
    <w:rsid w:val="0098534D"/>
    <w:rsid w:val="009948D1"/>
    <w:rsid w:val="009A3FC9"/>
    <w:rsid w:val="00A357A4"/>
    <w:rsid w:val="00AC666E"/>
    <w:rsid w:val="00B25743"/>
    <w:rsid w:val="00B272D1"/>
    <w:rsid w:val="00B4317C"/>
    <w:rsid w:val="00BB0FB2"/>
    <w:rsid w:val="00BD3EE0"/>
    <w:rsid w:val="00C05100"/>
    <w:rsid w:val="00C12A19"/>
    <w:rsid w:val="00C150C7"/>
    <w:rsid w:val="00C23DB7"/>
    <w:rsid w:val="00C75491"/>
    <w:rsid w:val="00CD5E0D"/>
    <w:rsid w:val="00CF11E0"/>
    <w:rsid w:val="00D31A5E"/>
    <w:rsid w:val="00D3402D"/>
    <w:rsid w:val="00D5672D"/>
    <w:rsid w:val="00DD5C2E"/>
    <w:rsid w:val="00DE4C04"/>
    <w:rsid w:val="00E365C9"/>
    <w:rsid w:val="00E46A83"/>
    <w:rsid w:val="00E9074E"/>
    <w:rsid w:val="00ED3CB4"/>
    <w:rsid w:val="00FC0A61"/>
    <w:rsid w:val="00FC4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10113C"/>
  <w15:chartTrackingRefBased/>
  <w15:docId w15:val="{FC4C9CD1-164C-44BB-B095-952D45849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mbria" w:eastAsiaTheme="minorHAnsi" w:hAnsi="Cambria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407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075C"/>
  </w:style>
  <w:style w:type="paragraph" w:styleId="Footer">
    <w:name w:val="footer"/>
    <w:basedOn w:val="Normal"/>
    <w:link w:val="FooterChar"/>
    <w:uiPriority w:val="99"/>
    <w:unhideWhenUsed/>
    <w:rsid w:val="003407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075C"/>
  </w:style>
  <w:style w:type="paragraph" w:styleId="BalloonText">
    <w:name w:val="Balloon Text"/>
    <w:basedOn w:val="Normal"/>
    <w:link w:val="BalloonTextChar"/>
    <w:uiPriority w:val="99"/>
    <w:semiHidden/>
    <w:unhideWhenUsed/>
    <w:rsid w:val="003411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11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.uk/url?sa=i&amp;rct=j&amp;q=&amp;esrc=s&amp;source=images&amp;cd=&amp;cad=rja&amp;uact=8&amp;ved=2ahUKEwjyprmf6cDiAhUkyIUKHe17B68QjRx6BAgBEAU&amp;url=%2Furl%3Fsa%3Di%26rct%3Dj%26q%3D%26esrc%3Ds%26source%3Dimages%26cd%3D%26ved%3D%26url%3D%252Furl%253Fsa%253Di%2526rct%253Dj%2526q%253D%2526esrc%253Ds%2526source%253Dimages%2526cd%253D%2526ved%253D2ahUKEwiY76z96MDiAhUMbBoKHQeAASEQjRx6BAgBEAU%2526url%253Dhttps%25253A%25252F%25252Fcommons.wikimedia.org%25252Fwiki%25252FFile%25253AObjects_from_tomb_14_at_Zapher_Papoura.jpg%2526psig%253DAOvVaw181w0zic6hEO2QFucD2lED%2526ust%253D1559222067729100%26psig%3DAOvVaw181w0zic6hEO2QFucD2lED%26ust%3D1559222067729100&amp;psig=AOvVaw181w0zic6hEO2QFucD2lED&amp;ust=1559222067729100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ogle.co.uk/url?sa=i&amp;rct=j&amp;q=&amp;esrc=s&amp;source=images&amp;cd=&amp;cad=rja&amp;uact=8&amp;ved=2ahUKEwib_qb-6MDiAhUkzYUKHQCrArYQjRx6BAgBEAU&amp;url=%2Furl%3Fsa%3Di%26rct%3Dj%26q%3D%26esrc%3Ds%26source%3Dimages%26cd%3D%26ved%3D%26url%3Dhttps%253A%252F%252Fcommons.wikimedia.org%252Fwiki%252FFile%253APlan_of_tomb_14_at_Zapher_Papoura.jpg%26psig%3DAOvVaw181w0zic6hEO2QFucD2lED%26ust%3D1559222067729100&amp;psig=AOvVaw181w0zic6hEO2QFucD2lED&amp;ust=1559222067729100" TargetMode="Externa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3.emf"/><Relationship Id="rId4" Type="http://schemas.openxmlformats.org/officeDocument/2006/relationships/footnotes" Target="footnote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Steel</dc:creator>
  <cp:keywords/>
  <dc:description/>
  <cp:lastModifiedBy>Louise Steel</cp:lastModifiedBy>
  <cp:revision>2</cp:revision>
  <cp:lastPrinted>2019-05-29T13:27:00Z</cp:lastPrinted>
  <dcterms:created xsi:type="dcterms:W3CDTF">2020-11-19T16:45:00Z</dcterms:created>
  <dcterms:modified xsi:type="dcterms:W3CDTF">2020-11-19T16:45:00Z</dcterms:modified>
</cp:coreProperties>
</file>