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B12386" w14:textId="1364A235" w:rsidR="00C6371F" w:rsidRDefault="00FA6B80" w:rsidP="00484EC1">
      <w:r>
        <w:rPr>
          <w:noProof/>
          <w:lang w:eastAsia="en-GB"/>
        </w:rPr>
        <w:drawing>
          <wp:inline distT="0" distB="0" distL="0" distR="0" wp14:anchorId="1AA0AC6B" wp14:editId="2103371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C8082" w14:textId="77777777" w:rsidR="00FD2CFF" w:rsidRDefault="00FD2CFF" w:rsidP="00FD2CFF"/>
    <w:p w14:paraId="4FCAB0E0" w14:textId="493EF468" w:rsidR="00C536A6" w:rsidRPr="007B76F4" w:rsidRDefault="00E372BB" w:rsidP="00EB1F41">
      <w:pPr>
        <w:pStyle w:val="Modcode"/>
        <w:jc w:val="left"/>
      </w:pPr>
      <w:r>
        <w:t>LEF</w:t>
      </w:r>
      <w:r w:rsidR="00EB1F41" w:rsidRPr="007B76F4">
        <w:t xml:space="preserve">EL </w:t>
      </w:r>
      <w:r w:rsidR="007B76F4" w:rsidRPr="007B76F4">
        <w:t>4</w:t>
      </w:r>
      <w:r w:rsidR="00EB1F41" w:rsidRPr="007B76F4">
        <w:t xml:space="preserve">       </w:t>
      </w:r>
    </w:p>
    <w:p w14:paraId="2DF05D50" w14:textId="77777777" w:rsidR="00EB1F41" w:rsidRPr="007B76F4" w:rsidRDefault="00EB1F41" w:rsidP="00EB1F41">
      <w:pPr>
        <w:pStyle w:val="Modcode"/>
        <w:jc w:val="left"/>
      </w:pPr>
      <w:r w:rsidRPr="007B76F4">
        <w:t xml:space="preserve">                                                                      </w:t>
      </w:r>
    </w:p>
    <w:p w14:paraId="79389B07" w14:textId="77777777" w:rsidR="00EB1F41" w:rsidRPr="007B76F4" w:rsidRDefault="00EB1F41" w:rsidP="00EB1F41">
      <w:pPr>
        <w:pStyle w:val="Modcode"/>
        <w:jc w:val="left"/>
      </w:pPr>
      <w:r w:rsidRPr="007B76F4">
        <w:t xml:space="preserve">SEMESTER </w:t>
      </w:r>
      <w:r w:rsidR="007B76F4" w:rsidRPr="007B76F4">
        <w:t>1</w:t>
      </w:r>
      <w:r w:rsidRPr="007B76F4">
        <w:t xml:space="preserve">                                                                         </w:t>
      </w:r>
    </w:p>
    <w:p w14:paraId="0BA05B00" w14:textId="77777777" w:rsidR="00C536A6" w:rsidRDefault="00C536A6" w:rsidP="00EB1F41">
      <w:pPr>
        <w:pStyle w:val="Modcode"/>
        <w:jc w:val="left"/>
      </w:pPr>
    </w:p>
    <w:p w14:paraId="21CFC16E" w14:textId="77777777" w:rsidR="00C536A6" w:rsidRPr="007E3A8E" w:rsidRDefault="00C536A6" w:rsidP="00EB1F41">
      <w:pPr>
        <w:pStyle w:val="Modcode"/>
        <w:jc w:val="left"/>
      </w:pPr>
    </w:p>
    <w:p w14:paraId="3A3C55CE" w14:textId="2B42B020" w:rsidR="00EB1F41" w:rsidRPr="00405A78" w:rsidRDefault="00E372BB" w:rsidP="00EB1F41">
      <w:pPr>
        <w:pStyle w:val="Modcode"/>
      </w:pPr>
      <w:r>
        <w:t>COD MODIWL</w:t>
      </w:r>
      <w:r w:rsidR="00EB1F41" w:rsidRPr="00405A78">
        <w:t xml:space="preserve">: </w:t>
      </w:r>
      <w:r w:rsidR="004B4538" w:rsidRPr="00405A78">
        <w:t>SHSS</w:t>
      </w:r>
      <w:r w:rsidR="005D307F">
        <w:t>4062</w:t>
      </w:r>
    </w:p>
    <w:p w14:paraId="56889587" w14:textId="7D1F443E" w:rsidR="00E372BB" w:rsidRDefault="005D307F" w:rsidP="00E372BB">
      <w:pPr>
        <w:pStyle w:val="Time"/>
        <w:jc w:val="center"/>
        <w:rPr>
          <w:caps w:val="0"/>
        </w:rPr>
      </w:pPr>
      <w:r>
        <w:rPr>
          <w:caps w:val="0"/>
        </w:rPr>
        <w:t>Datblygu Arfer Proffesiynol</w:t>
      </w:r>
    </w:p>
    <w:p w14:paraId="2D9FBED3" w14:textId="77777777" w:rsidR="00E372BB" w:rsidRPr="00D4595F" w:rsidRDefault="00E372BB" w:rsidP="00E372BB">
      <w:pPr>
        <w:pStyle w:val="Time"/>
        <w:rPr>
          <w:szCs w:val="28"/>
        </w:rPr>
      </w:pPr>
      <w:r>
        <w:rPr>
          <w:szCs w:val="28"/>
        </w:rPr>
        <w:t>MATH O ASESIAD</w:t>
      </w:r>
      <w:r w:rsidRPr="00D4595F">
        <w:rPr>
          <w:szCs w:val="28"/>
        </w:rPr>
        <w:t xml:space="preserve">: </w:t>
      </w:r>
      <w:r>
        <w:rPr>
          <w:szCs w:val="28"/>
        </w:rPr>
        <w:t>TRAETHAWD</w:t>
      </w:r>
      <w:r w:rsidRPr="00D4595F">
        <w:rPr>
          <w:szCs w:val="28"/>
        </w:rPr>
        <w:t xml:space="preserve"> </w:t>
      </w:r>
    </w:p>
    <w:p w14:paraId="64687DBD" w14:textId="77777777" w:rsidR="00E372BB" w:rsidRPr="00D4595F" w:rsidRDefault="00E372BB" w:rsidP="00E372BB">
      <w:pPr>
        <w:pStyle w:val="Answer"/>
        <w:rPr>
          <w:szCs w:val="28"/>
        </w:rPr>
      </w:pPr>
      <w:r>
        <w:rPr>
          <w:szCs w:val="28"/>
        </w:rPr>
        <w:t>ASSESIAD</w:t>
      </w:r>
      <w:r w:rsidRPr="00D4595F">
        <w:rPr>
          <w:szCs w:val="28"/>
        </w:rPr>
        <w:t>: 1</w:t>
      </w:r>
    </w:p>
    <w:p w14:paraId="17ACBABE" w14:textId="77777777" w:rsidR="00E372BB" w:rsidRPr="00D4595F" w:rsidRDefault="00E372BB" w:rsidP="00E372BB">
      <w:pPr>
        <w:pStyle w:val="BodyText"/>
      </w:pPr>
    </w:p>
    <w:p w14:paraId="5884C0E5" w14:textId="77777777" w:rsidR="00E372BB" w:rsidRPr="00D4595F" w:rsidRDefault="00E372BB" w:rsidP="00E372BB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PWYSAU’R ELFEN</w:t>
      </w:r>
      <w:r w:rsidRPr="00D4595F">
        <w:rPr>
          <w:b/>
          <w:sz w:val="28"/>
          <w:szCs w:val="28"/>
        </w:rPr>
        <w:t xml:space="preserve">: </w:t>
      </w:r>
      <w:r w:rsidRPr="00D4595F">
        <w:rPr>
          <w:b/>
          <w:sz w:val="28"/>
          <w:szCs w:val="28"/>
          <w:u w:val="single"/>
        </w:rPr>
        <w:t xml:space="preserve">50 </w:t>
      </w:r>
      <w:r w:rsidRPr="00D4595F">
        <w:rPr>
          <w:b/>
          <w:sz w:val="28"/>
          <w:szCs w:val="28"/>
        </w:rPr>
        <w:t>%</w:t>
      </w:r>
    </w:p>
    <w:p w14:paraId="69235290" w14:textId="77777777" w:rsidR="00C536A6" w:rsidRPr="00405A78" w:rsidRDefault="00C536A6" w:rsidP="00C536A6">
      <w:pPr>
        <w:pStyle w:val="BodyText"/>
      </w:pPr>
    </w:p>
    <w:p w14:paraId="0B2351DB" w14:textId="75F8F8E5" w:rsidR="00C536A6" w:rsidRPr="00405A78" w:rsidRDefault="00E372BB" w:rsidP="00EB1F41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CYFRIF O EIRIAU</w:t>
      </w:r>
      <w:r w:rsidR="00EB1F41" w:rsidRPr="00405A78">
        <w:rPr>
          <w:b/>
          <w:sz w:val="28"/>
          <w:szCs w:val="28"/>
        </w:rPr>
        <w:t xml:space="preserve">: </w:t>
      </w:r>
      <w:r w:rsidR="005D307F">
        <w:rPr>
          <w:b/>
          <w:sz w:val="28"/>
          <w:szCs w:val="28"/>
        </w:rPr>
        <w:t>1500</w:t>
      </w:r>
      <w:r w:rsidR="004B4538" w:rsidRPr="00405A78">
        <w:rPr>
          <w:b/>
          <w:sz w:val="28"/>
          <w:szCs w:val="28"/>
        </w:rPr>
        <w:t xml:space="preserve"> </w:t>
      </w:r>
      <w:r w:rsidR="005D307F">
        <w:rPr>
          <w:b/>
          <w:sz w:val="28"/>
          <w:szCs w:val="28"/>
        </w:rPr>
        <w:t>o eiriau</w:t>
      </w:r>
      <w:r w:rsidR="00EB1F41" w:rsidRPr="00405A78">
        <w:rPr>
          <w:b/>
          <w:sz w:val="28"/>
          <w:szCs w:val="28"/>
          <w:u w:val="single"/>
        </w:rPr>
        <w:t xml:space="preserve"> </w:t>
      </w:r>
    </w:p>
    <w:p w14:paraId="6507F57B" w14:textId="77777777" w:rsidR="00C536A6" w:rsidRPr="00405A78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7D614EFD" w14:textId="46685F9D" w:rsidR="00A02860" w:rsidRPr="00405A78" w:rsidRDefault="00E372BB" w:rsidP="00EB1F41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TIWTOR MODIWL</w:t>
      </w:r>
      <w:r w:rsidR="00A02860" w:rsidRPr="00405A78">
        <w:rPr>
          <w:b/>
          <w:sz w:val="28"/>
          <w:szCs w:val="28"/>
        </w:rPr>
        <w:t xml:space="preserve">: </w:t>
      </w:r>
      <w:r w:rsidR="005D307F">
        <w:rPr>
          <w:b/>
          <w:sz w:val="28"/>
          <w:szCs w:val="28"/>
          <w:u w:val="single"/>
        </w:rPr>
        <w:t>Geraint Forster</w:t>
      </w:r>
    </w:p>
    <w:p w14:paraId="14F17798" w14:textId="77777777" w:rsidR="005D307F" w:rsidRDefault="005D307F" w:rsidP="001D09EA">
      <w:pPr>
        <w:pStyle w:val="BodyText"/>
        <w:rPr>
          <w:szCs w:val="24"/>
        </w:rPr>
      </w:pPr>
    </w:p>
    <w:p w14:paraId="0E85B3AD" w14:textId="43A52E26" w:rsidR="005D307F" w:rsidRDefault="005D307F" w:rsidP="001D09EA">
      <w:pPr>
        <w:pStyle w:val="BodyText"/>
        <w:rPr>
          <w:szCs w:val="24"/>
        </w:rPr>
      </w:pPr>
      <w:r w:rsidRPr="005D307F">
        <w:rPr>
          <w:szCs w:val="24"/>
        </w:rPr>
        <w:t xml:space="preserve">Dewiswch UN o'r teitlau traethawd a ddyrennir i eich grŵp gradd isod, a </w:t>
      </w:r>
      <w:r>
        <w:rPr>
          <w:szCs w:val="24"/>
        </w:rPr>
        <w:t>gan d</w:t>
      </w:r>
      <w:r w:rsidRPr="005D307F">
        <w:rPr>
          <w:szCs w:val="24"/>
        </w:rPr>
        <w:t xml:space="preserve">defnyddio ymchwil perthnasol a dibynadwy i gefnogi eich pwyntiau, </w:t>
      </w:r>
      <w:r>
        <w:rPr>
          <w:szCs w:val="24"/>
        </w:rPr>
        <w:t>ysgrifennwch draethawd</w:t>
      </w:r>
      <w:r w:rsidRPr="005D307F">
        <w:rPr>
          <w:szCs w:val="24"/>
        </w:rPr>
        <w:t xml:space="preserve"> 1500 gair ar y pwnc hwnnw. Talwch sylw arbe</w:t>
      </w:r>
      <w:r>
        <w:rPr>
          <w:szCs w:val="24"/>
        </w:rPr>
        <w:t>nnig i strwythur a chyfeirnodi’r</w:t>
      </w:r>
      <w:r w:rsidRPr="005D307F">
        <w:rPr>
          <w:szCs w:val="24"/>
        </w:rPr>
        <w:t xml:space="preserve"> traethawd, gan fod y rhain yn cyfateb i gyfran fawr o'r marciau sydd ar gael. Cyfeiriwch at eich nodiadau darlith ar gyfeirnodi ac ysgrifennu traethodau er mwyn sicrhau eich bod yn dilyn y fformat cywir -  rhaid i chi gyfeirnodi fel y disgrifir yn y testun craidd 'Cite </w:t>
      </w:r>
      <w:r>
        <w:rPr>
          <w:szCs w:val="24"/>
        </w:rPr>
        <w:t>them</w:t>
      </w:r>
      <w:r w:rsidRPr="005D307F">
        <w:rPr>
          <w:szCs w:val="24"/>
        </w:rPr>
        <w:t xml:space="preserve"> </w:t>
      </w:r>
      <w:r>
        <w:rPr>
          <w:szCs w:val="24"/>
        </w:rPr>
        <w:t>Right’</w:t>
      </w:r>
      <w:r w:rsidRPr="005D307F">
        <w:rPr>
          <w:szCs w:val="24"/>
        </w:rPr>
        <w:t>.</w:t>
      </w:r>
    </w:p>
    <w:p w14:paraId="7E90C5A2" w14:textId="77777777" w:rsidR="001D09EA" w:rsidRDefault="001D09EA" w:rsidP="001D09EA">
      <w:pPr>
        <w:pStyle w:val="BodyText"/>
        <w:rPr>
          <w:szCs w:val="24"/>
        </w:rPr>
      </w:pPr>
    </w:p>
    <w:p w14:paraId="13ADD2BD" w14:textId="77777777" w:rsidR="005D307F" w:rsidRDefault="005D307F" w:rsidP="001D09EA">
      <w:pPr>
        <w:pStyle w:val="BodyText"/>
        <w:rPr>
          <w:szCs w:val="24"/>
        </w:rPr>
      </w:pPr>
    </w:p>
    <w:p w14:paraId="06DF6F31" w14:textId="77777777" w:rsidR="005D307F" w:rsidRDefault="005D307F" w:rsidP="001D09EA">
      <w:pPr>
        <w:pStyle w:val="BodyText"/>
        <w:rPr>
          <w:szCs w:val="24"/>
        </w:rPr>
      </w:pPr>
    </w:p>
    <w:p w14:paraId="0F5C9BF8" w14:textId="77777777" w:rsidR="005D307F" w:rsidRDefault="005D307F" w:rsidP="001D09EA">
      <w:pPr>
        <w:pStyle w:val="BodyText"/>
        <w:rPr>
          <w:szCs w:val="24"/>
        </w:rPr>
      </w:pPr>
    </w:p>
    <w:p w14:paraId="4A5DCD6F" w14:textId="1FCE19F2" w:rsidR="00E372BB" w:rsidRDefault="00E372BB" w:rsidP="00E372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MANYLION CYFLWYNO:</w:t>
      </w:r>
      <w:r w:rsidR="005D30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307F" w:rsidRPr="00205DF0">
        <w:rPr>
          <w:rFonts w:ascii="Times New Roman" w:hAnsi="Times New Roman" w:cs="Times New Roman"/>
          <w:b/>
          <w:sz w:val="28"/>
          <w:szCs w:val="28"/>
        </w:rPr>
        <w:t xml:space="preserve">Cyflwyno trwy Turnitin erbyn 15:00 </w:t>
      </w:r>
      <w:r w:rsidR="005D307F">
        <w:rPr>
          <w:rFonts w:ascii="Times New Roman" w:hAnsi="Times New Roman" w:cs="Times New Roman"/>
          <w:b/>
          <w:sz w:val="28"/>
          <w:szCs w:val="28"/>
        </w:rPr>
        <w:t xml:space="preserve">ar </w:t>
      </w:r>
      <w:r w:rsidR="0016486C">
        <w:rPr>
          <w:rFonts w:ascii="Times New Roman" w:hAnsi="Times New Roman" w:cs="Times New Roman"/>
          <w:b/>
          <w:sz w:val="28"/>
          <w:szCs w:val="28"/>
        </w:rPr>
        <w:t>2/11/2018</w:t>
      </w:r>
    </w:p>
    <w:p w14:paraId="649D425A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0007672B" w14:textId="77777777" w:rsidR="00317441" w:rsidRPr="00C536A6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370D8263" w14:textId="77777777" w:rsidR="00C6371F" w:rsidRDefault="00C6371F" w:rsidP="00C6371F">
      <w:r>
        <w:tab/>
      </w:r>
      <w:r>
        <w:tab/>
      </w:r>
      <w:r>
        <w:tab/>
      </w:r>
    </w:p>
    <w:p w14:paraId="44256851" w14:textId="77777777" w:rsidR="001D09EA" w:rsidRDefault="001D09EA" w:rsidP="00C6371F"/>
    <w:p w14:paraId="011CC368" w14:textId="77777777" w:rsidR="0006012B" w:rsidRDefault="0006012B" w:rsidP="00C6371F"/>
    <w:p w14:paraId="1D7AD264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Teitlau Traethawd (dewiswch dim ond UN o'r rhain, o'r opsiynau perthnasol ar gyfer eich gradd):</w:t>
      </w:r>
    </w:p>
    <w:p w14:paraId="0BE5FC6E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111C0FC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 Addysg Gorfforol:</w:t>
      </w:r>
    </w:p>
    <w:p w14:paraId="375493DE" w14:textId="0E6AFA2D" w:rsidR="00630902" w:rsidRDefault="00630902" w:rsidP="00A4240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4240C" w:rsidRPr="00A4240C">
        <w:rPr>
          <w:rFonts w:ascii="Times New Roman" w:hAnsi="Times New Roman" w:cs="Times New Roman"/>
          <w:sz w:val="24"/>
          <w:szCs w:val="24"/>
        </w:rPr>
        <w:t>Trafodwch gydrannau traethawd da</w:t>
      </w:r>
      <w:r w:rsidR="00A4240C">
        <w:rPr>
          <w:rFonts w:ascii="Times New Roman" w:hAnsi="Times New Roman" w:cs="Times New Roman"/>
          <w:sz w:val="24"/>
          <w:szCs w:val="24"/>
        </w:rPr>
        <w:t>.</w:t>
      </w:r>
    </w:p>
    <w:p w14:paraId="75821591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A824D0B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 Addysg Antur Awyr Agored:</w:t>
      </w:r>
    </w:p>
    <w:p w14:paraId="13D27218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Trafodwch gydrannau traethawd da, a nodwch gamgymeriadau cyffredin i osgoi.</w:t>
      </w:r>
    </w:p>
    <w:p w14:paraId="0B6FC70F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Trafodwch nodweddion allweddol o weithgaredd "anturus".</w:t>
      </w:r>
    </w:p>
    <w:p w14:paraId="5A3430BC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Trafodwch a oes gwir angen i blant chwarae'n rhydd yn yr awyr agored.</w:t>
      </w:r>
    </w:p>
    <w:p w14:paraId="571A8934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E8262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BSc Iechyd, Maetheg a Ffordd o Fyw:</w:t>
      </w:r>
    </w:p>
    <w:p w14:paraId="37ACB20F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Trafodwch gydrannau traethawd da, a nodwch gamgymeriadau cyffredin i osgoi.</w:t>
      </w:r>
    </w:p>
    <w:p w14:paraId="7737B5B9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Trafodwch rôl Maethegwyr Cofrestredig, Dietegwyr Cofrestredig, Therapyddion Maeth a phroffesiynau eraill sy'n cynnig cyngor dietegol yn y Deyrnas Unedig. Ystyriwch yr anghydraddoldeb mewn cymwysterau a chodau ymddygiad mewn perthynas â'r uchod.</w:t>
      </w:r>
    </w:p>
    <w:p w14:paraId="2F4376F7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Trafodwch achosion yr hyn a elwir yn 'argyfwng gordewdra' sy'n wynebu'r DU.</w:t>
      </w:r>
    </w:p>
    <w:p w14:paraId="4A37A5D7" w14:textId="77777777" w:rsidR="00630902" w:rsidRDefault="00630902" w:rsidP="0063090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893ABFA" w14:textId="77777777" w:rsidR="00630902" w:rsidRDefault="00630902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C81664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0FA7E2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A873BA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6C6C54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84B079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E73099D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44CF63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D4CC79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B5310D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277332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7B3D32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E7A6EB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FB53AC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C5C035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6B791D" w14:textId="77777777" w:rsidR="00FA6B80" w:rsidRDefault="00FA6B80" w:rsidP="00C637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12086E" w14:textId="77777777" w:rsidR="00FA6B80" w:rsidRDefault="00FA6B80" w:rsidP="00C6371F">
      <w:pPr>
        <w:rPr>
          <w:rFonts w:ascii="Times New Roman" w:hAnsi="Times New Roman" w:cs="Times New Roman"/>
          <w:b/>
          <w:sz w:val="28"/>
          <w:szCs w:val="28"/>
        </w:rPr>
      </w:pPr>
    </w:p>
    <w:p w14:paraId="443970EF" w14:textId="77777777" w:rsidR="00630902" w:rsidRDefault="00630902" w:rsidP="00C6371F"/>
    <w:p w14:paraId="3CEAF63D" w14:textId="77777777" w:rsidR="0006012B" w:rsidRDefault="0006012B" w:rsidP="00C6371F"/>
    <w:p w14:paraId="1C4FD86D" w14:textId="77777777" w:rsidR="00C6371F" w:rsidRDefault="00C6371F" w:rsidP="00C6371F"/>
    <w:p w14:paraId="5494C464" w14:textId="77777777" w:rsidR="00E372BB" w:rsidRDefault="00E372BB" w:rsidP="00E372BB">
      <w:pPr>
        <w:pStyle w:val="Title"/>
        <w:rPr>
          <w:lang w:val="cy-GB"/>
        </w:rPr>
      </w:pPr>
    </w:p>
    <w:p w14:paraId="0C18084E" w14:textId="77777777" w:rsidR="00630902" w:rsidRDefault="00630902" w:rsidP="00E372BB">
      <w:pPr>
        <w:pStyle w:val="Title"/>
        <w:rPr>
          <w:lang w:val="cy-GB"/>
        </w:rPr>
      </w:pPr>
    </w:p>
    <w:p w14:paraId="5130E1DF" w14:textId="77777777" w:rsidR="00630902" w:rsidRDefault="00630902" w:rsidP="00E372BB">
      <w:pPr>
        <w:pStyle w:val="Title"/>
        <w:rPr>
          <w:lang w:val="cy-GB"/>
        </w:rPr>
      </w:pPr>
    </w:p>
    <w:p w14:paraId="390C44B9" w14:textId="77777777" w:rsidR="00A4240C" w:rsidRDefault="00A4240C" w:rsidP="00E372BB">
      <w:pPr>
        <w:pStyle w:val="Title"/>
        <w:rPr>
          <w:lang w:val="cy-GB"/>
        </w:rPr>
      </w:pPr>
    </w:p>
    <w:p w14:paraId="26B545C6" w14:textId="77777777" w:rsidR="00A4240C" w:rsidRDefault="00A4240C" w:rsidP="00E372BB">
      <w:pPr>
        <w:pStyle w:val="Title"/>
        <w:rPr>
          <w:lang w:val="cy-GB"/>
        </w:rPr>
      </w:pPr>
    </w:p>
    <w:p w14:paraId="25869085" w14:textId="77777777" w:rsidR="00E372BB" w:rsidRPr="002B555A" w:rsidRDefault="00E372BB" w:rsidP="00E372BB">
      <w:pPr>
        <w:pStyle w:val="Title"/>
      </w:pPr>
      <w:bookmarkStart w:id="0" w:name="_GoBack"/>
      <w:bookmarkEnd w:id="0"/>
      <w:r w:rsidRPr="00FC2C25">
        <w:rPr>
          <w:lang w:val="cy-GB"/>
        </w:rPr>
        <w:lastRenderedPageBreak/>
        <w:t>Ysgol Chwaraeon, Iechyd ac Addysg Awyr Agored</w:t>
      </w:r>
    </w:p>
    <w:p w14:paraId="36630B32" w14:textId="77777777" w:rsidR="00E372BB" w:rsidRPr="00DB29C9" w:rsidRDefault="00E372BB" w:rsidP="00E372BB">
      <w:pPr>
        <w:rPr>
          <w:b/>
          <w:bCs/>
          <w:sz w:val="16"/>
          <w:szCs w:val="16"/>
        </w:rPr>
      </w:pPr>
    </w:p>
    <w:p w14:paraId="10B13E94" w14:textId="77777777" w:rsidR="00E372BB" w:rsidRPr="007A2699" w:rsidRDefault="00E372BB" w:rsidP="00E372BB">
      <w:pPr>
        <w:pStyle w:val="Subtitle"/>
      </w:pPr>
      <w:r w:rsidRPr="00FC2C25">
        <w:rPr>
          <w:lang w:val="cy-GB"/>
        </w:rPr>
        <w:t>Taflen Adborth ar Asesiad</w:t>
      </w:r>
    </w:p>
    <w:p w14:paraId="7ABA7D31" w14:textId="77777777" w:rsidR="00E372BB" w:rsidRPr="00DB29C9" w:rsidRDefault="00E372BB" w:rsidP="00E372BB">
      <w:pPr>
        <w:pStyle w:val="Subtitle"/>
        <w:rPr>
          <w:sz w:val="16"/>
          <w:szCs w:val="16"/>
        </w:rPr>
      </w:pPr>
    </w:p>
    <w:p w14:paraId="27D09241" w14:textId="77777777" w:rsidR="003F0071" w:rsidRDefault="00E372BB" w:rsidP="003F0071">
      <w:pPr>
        <w:pStyle w:val="Subtitle"/>
        <w:ind w:left="1440" w:firstLine="720"/>
        <w:jc w:val="left"/>
        <w:rPr>
          <w:bCs/>
          <w:sz w:val="24"/>
          <w:szCs w:val="24"/>
          <w:u w:val="none"/>
          <w:lang w:val="cy-GB"/>
        </w:rPr>
      </w:pPr>
      <w:r w:rsidRPr="00FC2C25">
        <w:rPr>
          <w:b/>
          <w:bCs/>
          <w:sz w:val="24"/>
          <w:szCs w:val="24"/>
          <w:u w:val="none"/>
          <w:lang w:val="cy-GB"/>
        </w:rPr>
        <w:t>Rhif / Enw’r Myfyriwr:</w:t>
      </w:r>
      <w:r>
        <w:rPr>
          <w:b/>
          <w:bCs/>
          <w:sz w:val="24"/>
          <w:szCs w:val="24"/>
          <w:u w:val="none"/>
          <w:lang w:val="cy-GB"/>
        </w:rPr>
        <w:t xml:space="preserve"> </w:t>
      </w:r>
      <w:r w:rsidRPr="002B555A">
        <w:rPr>
          <w:bCs/>
          <w:sz w:val="24"/>
          <w:szCs w:val="24"/>
          <w:u w:val="none"/>
          <w:lang w:val="cy-GB"/>
        </w:rPr>
        <w:t>______________________</w:t>
      </w:r>
    </w:p>
    <w:p w14:paraId="0CE71E86" w14:textId="11ADF67D" w:rsidR="003F0071" w:rsidRPr="003F0071" w:rsidRDefault="00E372BB" w:rsidP="003F0071">
      <w:pPr>
        <w:pStyle w:val="Subtitle"/>
        <w:ind w:left="1440" w:firstLine="720"/>
        <w:jc w:val="left"/>
        <w:rPr>
          <w:b/>
          <w:bCs/>
          <w:sz w:val="22"/>
          <w:szCs w:val="22"/>
          <w:u w:val="none"/>
        </w:rPr>
      </w:pPr>
      <w:r w:rsidRPr="00FC2C25">
        <w:rPr>
          <w:b/>
          <w:bCs/>
          <w:sz w:val="24"/>
          <w:szCs w:val="24"/>
          <w:u w:val="none"/>
          <w:lang w:val="cy-GB"/>
        </w:rPr>
        <w:t>Modwl:</w:t>
      </w:r>
      <w:r>
        <w:rPr>
          <w:b/>
          <w:bCs/>
          <w:sz w:val="24"/>
          <w:szCs w:val="24"/>
          <w:u w:val="none"/>
        </w:rPr>
        <w:t xml:space="preserve"> </w:t>
      </w:r>
      <w:r w:rsidR="00416A36">
        <w:rPr>
          <w:caps/>
          <w:sz w:val="22"/>
          <w:szCs w:val="22"/>
          <w:u w:val="none"/>
        </w:rPr>
        <w:t>Datblygu Arfer Proffesiynol</w:t>
      </w:r>
    </w:p>
    <w:p w14:paraId="22EE5B18" w14:textId="7CDC72B5" w:rsidR="00E372BB" w:rsidRPr="003F0071" w:rsidRDefault="00E372BB" w:rsidP="003F0071">
      <w:pPr>
        <w:pStyle w:val="Time"/>
        <w:ind w:left="1440" w:firstLine="720"/>
        <w:rPr>
          <w:caps w:val="0"/>
        </w:rPr>
      </w:pPr>
      <w:r w:rsidRPr="003F0071">
        <w:rPr>
          <w:bCs/>
          <w:sz w:val="24"/>
          <w:szCs w:val="24"/>
          <w:lang w:val="cy-GB"/>
        </w:rPr>
        <w:t>Cod y Modwl</w:t>
      </w:r>
      <w:r>
        <w:rPr>
          <w:b w:val="0"/>
          <w:bCs/>
          <w:sz w:val="24"/>
          <w:szCs w:val="24"/>
          <w:lang w:val="cy-GB"/>
        </w:rPr>
        <w:t xml:space="preserve">: </w:t>
      </w:r>
      <w:r>
        <w:rPr>
          <w:b w:val="0"/>
          <w:bCs/>
          <w:sz w:val="24"/>
          <w:szCs w:val="24"/>
        </w:rPr>
        <w:t>SHSS40</w:t>
      </w:r>
      <w:r w:rsidR="00416A36">
        <w:rPr>
          <w:b w:val="0"/>
          <w:bCs/>
          <w:sz w:val="24"/>
          <w:szCs w:val="24"/>
        </w:rPr>
        <w:t>62</w:t>
      </w:r>
    </w:p>
    <w:p w14:paraId="2D297353" w14:textId="77777777" w:rsidR="00E372BB" w:rsidRDefault="00E372BB" w:rsidP="00E372BB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A39F532" w14:textId="77777777" w:rsidR="00E372BB" w:rsidRPr="00DB29C9" w:rsidRDefault="00E372BB" w:rsidP="00E372BB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E372BB" w:rsidRPr="00313008" w14:paraId="2F6DF4DE" w14:textId="77777777" w:rsidTr="00E372BB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C8041EE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FC2C25">
              <w:rPr>
                <w:b/>
                <w:sz w:val="18"/>
                <w:szCs w:val="18"/>
                <w:u w:val="none"/>
                <w:lang w:val="cy-GB"/>
              </w:rPr>
              <w:t xml:space="preserve">Gwerthusiad Personol – </w:t>
            </w:r>
            <w:r w:rsidRPr="00FC2C25">
              <w:rPr>
                <w:sz w:val="18"/>
                <w:szCs w:val="18"/>
                <w:u w:val="none"/>
                <w:lang w:val="cy-GB"/>
              </w:rPr>
              <w:t xml:space="preserve">i gefnogi’ch cynnydd academaidd, cwblhewch yr adran isod </w:t>
            </w:r>
            <w:r w:rsidRPr="00FC2C25">
              <w:rPr>
                <w:b/>
                <w:sz w:val="18"/>
                <w:szCs w:val="18"/>
                <w:lang w:val="cy-GB"/>
              </w:rPr>
              <w:t>CYN</w:t>
            </w:r>
            <w:r w:rsidRPr="00FC2C25">
              <w:rPr>
                <w:sz w:val="18"/>
                <w:szCs w:val="18"/>
                <w:u w:val="none"/>
                <w:lang w:val="cy-GB"/>
              </w:rPr>
              <w:t xml:space="preserve"> cyflwyno’ch gwaith. </w:t>
            </w:r>
          </w:p>
        </w:tc>
      </w:tr>
      <w:tr w:rsidR="00E372BB" w:rsidRPr="00313008" w14:paraId="380941DD" w14:textId="77777777" w:rsidTr="00E372BB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57C556" w14:textId="77777777" w:rsidR="00E372BB" w:rsidRPr="004150A6" w:rsidRDefault="00E372BB" w:rsidP="00E372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C2C25">
              <w:rPr>
                <w:bCs/>
                <w:sz w:val="18"/>
                <w:szCs w:val="18"/>
                <w:lang w:val="cy-GB"/>
              </w:rPr>
              <w:t>Beth yn eich barn chi yw agweddau gorau’r gwaith hwn?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A3A422B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5692BD2C" w14:textId="77777777" w:rsidTr="00E372BB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3097BF" w14:textId="77777777" w:rsidR="00E372BB" w:rsidRPr="004150A6" w:rsidRDefault="00E372BB" w:rsidP="00E372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C2C25">
              <w:rPr>
                <w:bCs/>
                <w:sz w:val="18"/>
                <w:szCs w:val="18"/>
                <w:lang w:val="cy-GB"/>
              </w:rPr>
              <w:t>Yn eich barn chi, pa agweddau y gellid gwella arnynt yn y gwaith?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13A59C6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3794A95B" w14:textId="77777777" w:rsidTr="00E372BB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701C52" w14:textId="77777777" w:rsidR="00E372BB" w:rsidRPr="004150A6" w:rsidRDefault="00E372BB" w:rsidP="00E372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C2C25">
              <w:rPr>
                <w:bCs/>
                <w:sz w:val="18"/>
                <w:szCs w:val="18"/>
                <w:lang w:val="cy-GB"/>
              </w:rPr>
              <w:t>Beth sydd wedi rhoi’r boddhad mwyaf i chi wrth wneud y cyflwyniad hwn?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5FB5FBD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0C5F8881" w14:textId="77777777" w:rsidTr="00E372BB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5D31DDC6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5D15ED57" w14:textId="77777777" w:rsidR="00E372BB" w:rsidRPr="009574BA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FC2C25">
              <w:rPr>
                <w:b/>
                <w:bCs/>
                <w:sz w:val="24"/>
                <w:szCs w:val="24"/>
                <w:u w:val="none"/>
                <w:lang w:val="cy-GB"/>
              </w:rPr>
              <w:t>MEINI PRAWF ASESU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D3EF87A" w14:textId="77777777" w:rsidR="00E372BB" w:rsidRPr="00313008" w:rsidRDefault="00E372BB" w:rsidP="00E372B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cy-GB"/>
              </w:rPr>
              <w:t>Deillian.</w:t>
            </w:r>
          </w:p>
          <w:p w14:paraId="63CF19F0" w14:textId="77777777" w:rsidR="00E372BB" w:rsidRPr="00313008" w:rsidRDefault="00E372BB" w:rsidP="00E372BB">
            <w:pPr>
              <w:ind w:left="113" w:right="113"/>
              <w:rPr>
                <w:sz w:val="16"/>
                <w:szCs w:val="16"/>
              </w:rPr>
            </w:pPr>
            <w:r w:rsidRPr="00FC2C25">
              <w:rPr>
                <w:sz w:val="16"/>
                <w:szCs w:val="16"/>
                <w:lang w:val="cy-GB"/>
              </w:rPr>
              <w:t>Dysgu</w:t>
            </w:r>
          </w:p>
          <w:p w14:paraId="1B23002E" w14:textId="77777777" w:rsidR="00E372BB" w:rsidRPr="00313008" w:rsidRDefault="00E372BB" w:rsidP="00E372BB">
            <w:pPr>
              <w:ind w:left="113" w:right="113"/>
              <w:rPr>
                <w:sz w:val="16"/>
                <w:szCs w:val="16"/>
              </w:rPr>
            </w:pPr>
          </w:p>
          <w:p w14:paraId="28CA9F15" w14:textId="77777777" w:rsidR="00E372BB" w:rsidRPr="00313008" w:rsidRDefault="00E372BB" w:rsidP="00E372BB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045AF37" w14:textId="77777777" w:rsidR="00E372BB" w:rsidRPr="00313008" w:rsidRDefault="00E372BB" w:rsidP="00E372B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FC2C25">
              <w:rPr>
                <w:b/>
                <w:bCs/>
                <w:sz w:val="24"/>
                <w:szCs w:val="24"/>
                <w:u w:val="none"/>
                <w:lang w:val="cy-GB"/>
              </w:rPr>
              <w:t>GRADD</w:t>
            </w:r>
          </w:p>
        </w:tc>
      </w:tr>
      <w:tr w:rsidR="00FA6B80" w:rsidRPr="00313008" w14:paraId="7DEFD390" w14:textId="77777777" w:rsidTr="00FA6B80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8048732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35235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C4AE31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 xml:space="preserve">Gwael </w:t>
            </w:r>
          </w:p>
          <w:p w14:paraId="7F5B865B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  <w:p w14:paraId="2C3C14FC" w14:textId="20478733" w:rsidR="00FA6B80" w:rsidRPr="003E3041" w:rsidRDefault="00FA6B80" w:rsidP="00E372BB">
            <w:pPr>
              <w:pStyle w:val="Subtitle"/>
              <w:rPr>
                <w:b/>
                <w:sz w:val="16"/>
                <w:szCs w:val="16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7FDD208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>Anfoddhaol</w:t>
            </w:r>
          </w:p>
          <w:p w14:paraId="7F6F3626" w14:textId="526A07F9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D4750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>Boddhaol</w:t>
            </w:r>
          </w:p>
          <w:p w14:paraId="2925BD7A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2BD00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 xml:space="preserve">Da </w:t>
            </w:r>
          </w:p>
          <w:p w14:paraId="40796E02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E27BC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 xml:space="preserve">Da iawn </w:t>
            </w:r>
          </w:p>
          <w:p w14:paraId="3BC70514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1AA96E" w14:textId="7777777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>Rhagorol</w:t>
            </w:r>
          </w:p>
          <w:p w14:paraId="62E2C0A4" w14:textId="7FB1C5D7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005520F" w14:textId="77777777" w:rsidR="00FA6B80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FC2C25">
              <w:rPr>
                <w:b/>
                <w:bCs/>
                <w:sz w:val="16"/>
                <w:szCs w:val="16"/>
                <w:u w:val="none"/>
                <w:lang w:val="cy-GB"/>
              </w:rPr>
              <w:t>Eithriadol</w:t>
            </w:r>
          </w:p>
          <w:p w14:paraId="5729D44D" w14:textId="2CA40FD4" w:rsidR="00FA6B80" w:rsidRPr="003E3041" w:rsidRDefault="00FA6B80" w:rsidP="00E372B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AC2796B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1B8E9D9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FA6B80" w:rsidRPr="00313008" w14:paraId="0634EB30" w14:textId="77777777" w:rsidTr="00FA6B8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494422E" w14:textId="67E22807" w:rsidR="00FA6B80" w:rsidRPr="00E372BB" w:rsidRDefault="00FA6B80" w:rsidP="00E372B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  <w:r w:rsidRPr="005D30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ynnwys traethawd ac ansawdd yr adnoddau a ddefnyddir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BDD1D" w14:textId="62B426E7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EE8472B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3FFF2B11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3FAFA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00D74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103AA" w14:textId="77777777" w:rsidR="00FA6B80" w:rsidRPr="002E0D8B" w:rsidRDefault="00FA6B80" w:rsidP="00E372BB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A267995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71132776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6DDCE03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FA6B80" w:rsidRPr="00313008" w14:paraId="4951240E" w14:textId="77777777" w:rsidTr="00FA6B8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72F365A" w14:textId="7648E919" w:rsidR="00FA6B80" w:rsidRPr="00E372BB" w:rsidRDefault="00FA6B80" w:rsidP="00E372B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30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Cyfeirnodi o fewn y traethawd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4F117" w14:textId="53EFEDA7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7411AA78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4C5A0F2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C5EBA" w14:textId="77777777" w:rsidR="00FA6B80" w:rsidRPr="00313008" w:rsidRDefault="00FA6B80" w:rsidP="00E372BB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AADE2" w14:textId="77777777" w:rsidR="00FA6B80" w:rsidRPr="00313008" w:rsidRDefault="00FA6B80" w:rsidP="00E372BB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D864D" w14:textId="77777777" w:rsidR="00FA6B80" w:rsidRDefault="00FA6B80" w:rsidP="00E372BB"/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3561196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57ED8A9F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EEBDB84" w14:textId="77777777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FA6B80" w:rsidRPr="00313008" w14:paraId="16A2B2DC" w14:textId="77777777" w:rsidTr="00FA6B8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8E10367" w14:textId="4C127EAE" w:rsidR="00FA6B80" w:rsidRPr="00E372BB" w:rsidRDefault="00FA6B80" w:rsidP="003F007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Rhestr gyfeirio wedi adeiladu</w:t>
            </w:r>
            <w:r w:rsidRPr="005D30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yn gywir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8BDC2" w14:textId="77777777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3D858518" w14:textId="63F60E17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7E728695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0AA1F599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79E9D" w14:textId="77777777" w:rsidR="00FA6B80" w:rsidRPr="00313008" w:rsidRDefault="00FA6B80" w:rsidP="00E372B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CB111" w14:textId="77777777" w:rsidR="00FA6B80" w:rsidRPr="00313008" w:rsidRDefault="00FA6B80" w:rsidP="00E372B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1D6AF" w14:textId="77777777" w:rsidR="00FA6B80" w:rsidRPr="00313008" w:rsidRDefault="00FA6B80" w:rsidP="00E372BB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725CB93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FFF6B44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4C2F7A2" w14:textId="353CAF2B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FA6B80" w:rsidRPr="00313008" w14:paraId="783F9791" w14:textId="77777777" w:rsidTr="00FA6B8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7AB44D74" w14:textId="0B911E20" w:rsidR="00FA6B80" w:rsidRPr="00E372BB" w:rsidRDefault="00FA6B80" w:rsidP="00E372BB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5D307F">
              <w:rPr>
                <w:color w:val="000000"/>
                <w:sz w:val="18"/>
                <w:szCs w:val="18"/>
                <w:u w:val="none"/>
              </w:rPr>
              <w:t>Str</w:t>
            </w:r>
            <w:r>
              <w:rPr>
                <w:color w:val="000000"/>
                <w:sz w:val="18"/>
                <w:szCs w:val="18"/>
                <w:u w:val="none"/>
              </w:rPr>
              <w:t>wythur y traethawd ac eglurder y gwaith ysgrifenndig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0C496F" w14:textId="74F3C59F" w:rsidR="00FA6B80" w:rsidRPr="00313008" w:rsidRDefault="00FA6B80" w:rsidP="00E372B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E3612C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13C3BB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48A264" w14:textId="77777777" w:rsidR="00FA6B80" w:rsidRPr="00313008" w:rsidRDefault="00FA6B80" w:rsidP="00E372B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8ABEC7" w14:textId="77777777" w:rsidR="00FA6B80" w:rsidRPr="00313008" w:rsidRDefault="00FA6B80" w:rsidP="00E372B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C5BA12" w14:textId="77777777" w:rsidR="00FA6B80" w:rsidRPr="00313008" w:rsidRDefault="00FA6B80" w:rsidP="00E372BB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804652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165BFB" w14:textId="77777777" w:rsidR="00FA6B80" w:rsidRPr="00313008" w:rsidRDefault="00FA6B80" w:rsidP="00E372B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CD37BC3" w14:textId="7882CD64" w:rsidR="00FA6B80" w:rsidRPr="00313008" w:rsidRDefault="00FA6B80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30%</w:t>
            </w:r>
          </w:p>
        </w:tc>
      </w:tr>
      <w:tr w:rsidR="00E372BB" w:rsidRPr="00313008" w14:paraId="0B9DE20C" w14:textId="77777777" w:rsidTr="00E372BB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3AA68A91" w14:textId="77777777" w:rsidR="00E372BB" w:rsidRPr="009A081E" w:rsidRDefault="00E372BB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F95ADF">
              <w:rPr>
                <w:sz w:val="18"/>
                <w:szCs w:val="18"/>
                <w:u w:val="none"/>
                <w:lang w:val="cy-GB"/>
              </w:rPr>
              <w:t xml:space="preserve">Disgwylir i fyfyrwyr gyflwyno gwaith wedi’i brawf ddarllen ac yn unol â </w:t>
            </w:r>
            <w:r w:rsidRPr="00F95ADF">
              <w:rPr>
                <w:b/>
                <w:sz w:val="18"/>
                <w:szCs w:val="18"/>
                <w:u w:val="none"/>
                <w:lang w:val="cy-GB"/>
              </w:rPr>
              <w:t>Chanllaw Cyfeirnodi</w:t>
            </w:r>
            <w:r w:rsidRPr="00F95ADF">
              <w:rPr>
                <w:sz w:val="18"/>
                <w:szCs w:val="18"/>
                <w:u w:val="none"/>
                <w:lang w:val="cy-GB"/>
              </w:rPr>
              <w:t xml:space="preserve"> a </w:t>
            </w:r>
            <w:r w:rsidRPr="00F95ADF">
              <w:rPr>
                <w:b/>
                <w:sz w:val="18"/>
                <w:szCs w:val="18"/>
                <w:u w:val="none"/>
                <w:lang w:val="cy-GB"/>
              </w:rPr>
              <w:t>Rhestr Wirio Asesiadau’r</w:t>
            </w:r>
            <w:r w:rsidRPr="00F95ADF">
              <w:rPr>
                <w:sz w:val="18"/>
                <w:szCs w:val="18"/>
                <w:u w:val="none"/>
                <w:lang w:val="cy-GB"/>
              </w:rPr>
              <w:t xml:space="preserve"> Ysgol.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F95ADF">
              <w:rPr>
                <w:sz w:val="18"/>
                <w:szCs w:val="18"/>
                <w:u w:val="none"/>
                <w:lang w:val="cy-GB"/>
              </w:rPr>
              <w:t xml:space="preserve">Felly tynnir ystod o farciau 0 - 10 ar gyfer unrhyw bwynt ar y </w:t>
            </w:r>
            <w:r w:rsidRPr="00F95ADF">
              <w:rPr>
                <w:b/>
                <w:sz w:val="18"/>
                <w:szCs w:val="18"/>
                <w:u w:val="none"/>
                <w:lang w:val="cy-GB"/>
              </w:rPr>
              <w:t>rhestr wirio isod</w:t>
            </w:r>
            <w:r w:rsidRPr="00F95ADF">
              <w:rPr>
                <w:sz w:val="18"/>
                <w:szCs w:val="18"/>
                <w:u w:val="none"/>
                <w:lang w:val="cy-GB"/>
              </w:rPr>
              <w:t xml:space="preserve"> nad yw wedi’i gwblhau.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21E9DF1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49901FE7" w14:textId="77777777" w:rsidTr="00E372BB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2F5A261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F95ADF">
              <w:rPr>
                <w:b/>
                <w:bCs/>
                <w:sz w:val="24"/>
                <w:szCs w:val="24"/>
                <w:u w:val="none"/>
                <w:lang w:val="cy-GB"/>
              </w:rPr>
              <w:t>SYLWADAU’R TIWTOR:</w:t>
            </w:r>
          </w:p>
          <w:p w14:paraId="646329AB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B427B6F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08623E5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1BE879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AB25374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387FC2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089D732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31168F7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DF4905D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532850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33E5E74" w14:textId="77777777" w:rsidR="00E372BB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ABA565E" w14:textId="77777777" w:rsidR="00E372BB" w:rsidRPr="00313008" w:rsidRDefault="00E372BB" w:rsidP="00E372B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372BB" w:rsidRPr="00313008" w14:paraId="44F2089E" w14:textId="77777777" w:rsidTr="00E372BB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924ACE5" w14:textId="5CB96946" w:rsidR="001D09EA" w:rsidRPr="00313008" w:rsidRDefault="00E372BB" w:rsidP="001D09E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>Dyddiad Cyflwyno: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  <w:p w14:paraId="4F09AE13" w14:textId="40A760F8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4167E36C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Dyddiad dychwelyd: </w:t>
            </w:r>
          </w:p>
          <w:p w14:paraId="498C7BE1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>(o leiaf o fewn 4 wythnos)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2D7931D1" w14:textId="50087FDD" w:rsidR="00E372BB" w:rsidRPr="00313008" w:rsidRDefault="00E372BB" w:rsidP="001D09E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>Tiwtor: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1D78F8EB" w14:textId="77777777" w:rsidR="00E372BB" w:rsidRPr="00313008" w:rsidRDefault="00E372BB" w:rsidP="00E372B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F95ADF">
              <w:rPr>
                <w:b/>
                <w:bCs/>
                <w:sz w:val="18"/>
                <w:szCs w:val="18"/>
                <w:u w:val="none"/>
                <w:lang w:val="cy-GB"/>
              </w:rPr>
              <w:t>Marc: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</w:tr>
    </w:tbl>
    <w:p w14:paraId="2DEBEACE" w14:textId="77777777" w:rsidR="001D09EA" w:rsidRDefault="001D09EA" w:rsidP="001D09EA">
      <w:pPr>
        <w:pStyle w:val="Title"/>
        <w:rPr>
          <w:u w:val="single"/>
          <w:lang w:val="cy-GB"/>
        </w:rPr>
      </w:pPr>
    </w:p>
    <w:p w14:paraId="11034CB7" w14:textId="77777777" w:rsidR="00630902" w:rsidRDefault="00630902" w:rsidP="001D09EA">
      <w:pPr>
        <w:pStyle w:val="Title"/>
        <w:rPr>
          <w:u w:val="single"/>
          <w:lang w:val="cy-GB"/>
        </w:rPr>
      </w:pPr>
    </w:p>
    <w:p w14:paraId="75C06B54" w14:textId="77777777" w:rsidR="00E372BB" w:rsidRPr="0006594F" w:rsidRDefault="00E372BB" w:rsidP="001D09EA">
      <w:pPr>
        <w:pStyle w:val="Title"/>
        <w:rPr>
          <w:u w:val="single"/>
        </w:rPr>
      </w:pPr>
      <w:r w:rsidRPr="00F95ADF">
        <w:rPr>
          <w:u w:val="single"/>
          <w:lang w:val="cy-GB"/>
        </w:rPr>
        <w:lastRenderedPageBreak/>
        <w:t>Rhestr Wirio Aseiniadau</w:t>
      </w:r>
    </w:p>
    <w:p w14:paraId="71E26348" w14:textId="77777777" w:rsidR="00E372BB" w:rsidRPr="009574BA" w:rsidRDefault="00E372BB" w:rsidP="00E372BB">
      <w:pPr>
        <w:pStyle w:val="Title"/>
        <w:ind w:left="-284"/>
      </w:pPr>
    </w:p>
    <w:p w14:paraId="1507C568" w14:textId="77777777" w:rsidR="00E372BB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Gludwch y ddalen Adborth ar Asesiad ar flaen eich aseiniad, gan gwblhau’r adran </w:t>
      </w: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>Gwerthusiad Personol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. </w:t>
      </w:r>
    </w:p>
    <w:p w14:paraId="662CF12F" w14:textId="77777777" w:rsidR="00E372BB" w:rsidRDefault="00E372BB" w:rsidP="00E372BB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652D8013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Dylid cyflwyno’r aseiniad fel </w:t>
      </w: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>un ffeil unigol, wedi’i labelu’n eglur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 â’ch enw a chod y modwl, ac yn y fformat a bennwyd gan diwtor eich modwl e.e. Word, Excel.</w:t>
      </w:r>
    </w:p>
    <w:p w14:paraId="1D97373D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Ffont – Times New Roman neu Arial, maint12 ar gyfer y testun ac 14 ar gyfer penawdau. </w:t>
      </w:r>
    </w:p>
    <w:p w14:paraId="4D2EECEF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Lliw’r inc – du yn unig ar gyfer y testun.</w:t>
      </w:r>
    </w:p>
    <w:p w14:paraId="1C447B7F" w14:textId="77777777" w:rsidR="00E372BB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Bylchiad llinellau 1.5 ac ymylon y tudalennau 2 cm– 2.5cm.</w:t>
      </w:r>
    </w:p>
    <w:p w14:paraId="0A42757B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Dyfyniadau o fwy na thair llinell i gael eu mewnoli gyda bylchiad llinellau 1.0</w:t>
      </w:r>
    </w:p>
    <w:p w14:paraId="32A1A7F5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Bwlch un llinell yn ychwanegol rhwng paragraffau, rhaid i’r paragraffau gael eu halinio i’r chwith </w:t>
      </w:r>
    </w:p>
    <w:p w14:paraId="7EB52549" w14:textId="77777777" w:rsidR="00E372BB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Tudaleniad (dylai fod </w:t>
      </w: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>rhifau tudalen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 yn eich aseiniad).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6646612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Rhaid cyfeirnodi pob tabl a ffigwr yn fewnol a rhoi teitl iddynt. </w:t>
      </w:r>
    </w:p>
    <w:p w14:paraId="54AC8074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Nifer y geiriau 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>wedi’i wirio a’i ysgrifennu ar ddiwedd y testun (cyn y cyfeiriadau ac unrhyw atodiad).</w:t>
      </w:r>
    </w:p>
    <w:p w14:paraId="78C8B9A7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Traethawd o fewn 10% i’r nifer uchaf o eiriau (ac eithrio cyfeiriadau ac unrhyw atodiadau).</w:t>
      </w:r>
    </w:p>
    <w:p w14:paraId="478741DD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Pob </w:t>
      </w:r>
      <w:r w:rsidRPr="00F95ADF">
        <w:rPr>
          <w:rFonts w:ascii="Times New Roman" w:eastAsia="Times New Roman" w:hAnsi="Times New Roman"/>
          <w:sz w:val="24"/>
          <w:szCs w:val="24"/>
          <w:lang w:val="cy-GB"/>
        </w:rPr>
        <w:t>cyfeiriad yn y testun wedi’i gynnwys yn y rhestr gyfeiriadau.</w:t>
      </w:r>
    </w:p>
    <w:p w14:paraId="2AF6A16A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Cyfeirnodi cywir gan ddilyn arddull Harvard fel y’i disgrifir yn llyfr sgiliau astudio Palgrave ‘Cite them right’. </w:t>
      </w:r>
    </w:p>
    <w:p w14:paraId="529B2916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 xml:space="preserve">Sillafu’n gywir gan ddefnyddio </w:t>
      </w:r>
      <w:r w:rsidRPr="00F95ADF">
        <w:rPr>
          <w:rFonts w:ascii="Times New Roman" w:eastAsia="Times New Roman" w:hAnsi="Times New Roman"/>
          <w:b/>
          <w:sz w:val="24"/>
          <w:szCs w:val="24"/>
          <w:lang w:val="cy-GB"/>
        </w:rPr>
        <w:t>Cymraeg.</w:t>
      </w:r>
    </w:p>
    <w:p w14:paraId="25841912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Atalnodi’n gywir.</w:t>
      </w:r>
    </w:p>
    <w:p w14:paraId="57C2867A" w14:textId="77777777" w:rsidR="00E372BB" w:rsidRPr="009574BA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Gramadeg a chystrawen yn gywir – gwiriwch unrhyw beth â llinell werdd o dano.</w:t>
      </w:r>
    </w:p>
    <w:p w14:paraId="5CADE656" w14:textId="77777777" w:rsidR="00E372BB" w:rsidRDefault="00E372BB" w:rsidP="00E372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F95ADF">
        <w:rPr>
          <w:rFonts w:ascii="Times New Roman" w:eastAsia="Times New Roman" w:hAnsi="Times New Roman"/>
          <w:sz w:val="24"/>
          <w:szCs w:val="24"/>
          <w:lang w:val="cy-GB"/>
        </w:rPr>
        <w:t>Cadarnhaf mai fy ngwaith i fy hun yw hwn ac nid yw wedi’i lên-ladrata.</w:t>
      </w:r>
    </w:p>
    <w:p w14:paraId="191D6773" w14:textId="4128A6E1" w:rsidR="00317441" w:rsidRPr="003F0071" w:rsidRDefault="00E372BB" w:rsidP="003F0071">
      <w:pPr>
        <w:spacing w:line="360" w:lineRule="auto"/>
        <w:jc w:val="center"/>
        <w:rPr>
          <w:sz w:val="24"/>
          <w:szCs w:val="24"/>
        </w:rPr>
      </w:pPr>
      <w:r w:rsidRPr="00205DF0">
        <w:rPr>
          <w:sz w:val="24"/>
          <w:szCs w:val="24"/>
          <w:lang w:val="cy-GB"/>
        </w:rPr>
        <w:t xml:space="preserve">Ym maes Addysg Uwch mae’r ffordd y cyflwynir eich gwaith yn hollbwysig. </w:t>
      </w:r>
      <w:r w:rsidRPr="00205DF0">
        <w:rPr>
          <w:sz w:val="24"/>
          <w:szCs w:val="24"/>
          <w:lang w:val="en-US"/>
        </w:rPr>
        <w:t xml:space="preserve"> </w:t>
      </w:r>
      <w:r w:rsidRPr="00205DF0">
        <w:rPr>
          <w:sz w:val="24"/>
          <w:szCs w:val="24"/>
          <w:lang w:val="cy-GB"/>
        </w:rPr>
        <w:t xml:space="preserve">Mae’r rhestr wirio hon yn darparu’r fformat ‘arferol' disgwyliedig ar gyfer eich holl waith a bydd methu â dilyn pob un o’r canllawiau hyn yn arwain at </w:t>
      </w:r>
      <w:r w:rsidRPr="00205DF0">
        <w:rPr>
          <w:b/>
          <w:sz w:val="24"/>
          <w:szCs w:val="24"/>
          <w:lang w:val="cy-GB"/>
        </w:rPr>
        <w:t>dynnu hyd at 10 marc o’ch gradd derfynol.</w:t>
      </w:r>
      <w:r w:rsidRPr="00205DF0">
        <w:rPr>
          <w:sz w:val="24"/>
          <w:szCs w:val="24"/>
          <w:lang w:val="cy-GB"/>
        </w:rPr>
        <w:t xml:space="preserve"> </w:t>
      </w:r>
    </w:p>
    <w:sectPr w:rsidR="00317441" w:rsidRPr="003F00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AAC81" w14:textId="77777777" w:rsidR="00BB7861" w:rsidRDefault="00BB7861" w:rsidP="0077207E">
      <w:pPr>
        <w:spacing w:line="240" w:lineRule="auto"/>
      </w:pPr>
      <w:r>
        <w:separator/>
      </w:r>
    </w:p>
  </w:endnote>
  <w:endnote w:type="continuationSeparator" w:id="0">
    <w:p w14:paraId="17F9361F" w14:textId="77777777" w:rsidR="00BB7861" w:rsidRDefault="00BB7861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FD89E6" w14:textId="77777777" w:rsidR="00BB7861" w:rsidRDefault="00BB7861" w:rsidP="0077207E">
      <w:pPr>
        <w:spacing w:line="240" w:lineRule="auto"/>
      </w:pPr>
      <w:r>
        <w:separator/>
      </w:r>
    </w:p>
  </w:footnote>
  <w:footnote w:type="continuationSeparator" w:id="0">
    <w:p w14:paraId="2022D470" w14:textId="77777777" w:rsidR="00BB7861" w:rsidRDefault="00BB7861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C1DD3"/>
    <w:multiLevelType w:val="hybridMultilevel"/>
    <w:tmpl w:val="6F16FB44"/>
    <w:lvl w:ilvl="0" w:tplc="1A64F45E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53F18"/>
    <w:multiLevelType w:val="hybridMultilevel"/>
    <w:tmpl w:val="440CD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D1B42"/>
    <w:multiLevelType w:val="hybridMultilevel"/>
    <w:tmpl w:val="E3421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927FA"/>
    <w:multiLevelType w:val="hybridMultilevel"/>
    <w:tmpl w:val="F86A7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15B63"/>
    <w:multiLevelType w:val="hybridMultilevel"/>
    <w:tmpl w:val="4630248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F26AAB"/>
    <w:multiLevelType w:val="hybridMultilevel"/>
    <w:tmpl w:val="E5F80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67518D"/>
    <w:multiLevelType w:val="hybridMultilevel"/>
    <w:tmpl w:val="AF54B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7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6012B"/>
    <w:rsid w:val="000C5508"/>
    <w:rsid w:val="0016486C"/>
    <w:rsid w:val="001D09EA"/>
    <w:rsid w:val="001F7C59"/>
    <w:rsid w:val="00284793"/>
    <w:rsid w:val="00317441"/>
    <w:rsid w:val="00344249"/>
    <w:rsid w:val="00374489"/>
    <w:rsid w:val="003F0071"/>
    <w:rsid w:val="00401D59"/>
    <w:rsid w:val="00405A78"/>
    <w:rsid w:val="00406AC6"/>
    <w:rsid w:val="00416A36"/>
    <w:rsid w:val="00424460"/>
    <w:rsid w:val="00437D19"/>
    <w:rsid w:val="00484EC1"/>
    <w:rsid w:val="004919FD"/>
    <w:rsid w:val="004B4538"/>
    <w:rsid w:val="004E5105"/>
    <w:rsid w:val="005D307F"/>
    <w:rsid w:val="00630902"/>
    <w:rsid w:val="006602FE"/>
    <w:rsid w:val="0077207E"/>
    <w:rsid w:val="007B76F4"/>
    <w:rsid w:val="007D2445"/>
    <w:rsid w:val="007D332B"/>
    <w:rsid w:val="00846882"/>
    <w:rsid w:val="00877224"/>
    <w:rsid w:val="00A02860"/>
    <w:rsid w:val="00A4240C"/>
    <w:rsid w:val="00A72A53"/>
    <w:rsid w:val="00BB7861"/>
    <w:rsid w:val="00BF3F1C"/>
    <w:rsid w:val="00C10F21"/>
    <w:rsid w:val="00C3093A"/>
    <w:rsid w:val="00C536A6"/>
    <w:rsid w:val="00C6371F"/>
    <w:rsid w:val="00CA255D"/>
    <w:rsid w:val="00CB0773"/>
    <w:rsid w:val="00D34C76"/>
    <w:rsid w:val="00D6095A"/>
    <w:rsid w:val="00DD0F61"/>
    <w:rsid w:val="00E10195"/>
    <w:rsid w:val="00E372BB"/>
    <w:rsid w:val="00EA5C3F"/>
    <w:rsid w:val="00EB1F41"/>
    <w:rsid w:val="00EE29ED"/>
    <w:rsid w:val="00FA6B80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027204"/>
  <w15:docId w15:val="{3D297BCD-33CC-4F2F-8BDA-5D3418A07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Dylan Blain</cp:lastModifiedBy>
  <cp:revision>3</cp:revision>
  <cp:lastPrinted>2014-08-18T15:50:00Z</cp:lastPrinted>
  <dcterms:created xsi:type="dcterms:W3CDTF">2018-10-04T12:54:00Z</dcterms:created>
  <dcterms:modified xsi:type="dcterms:W3CDTF">2018-10-04T12:58:00Z</dcterms:modified>
</cp:coreProperties>
</file>