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388EE2F" w14:textId="77777777" w:rsidR="00100160" w:rsidRPr="00100160" w:rsidRDefault="00100160" w:rsidP="00100160">
      <w:pPr>
        <w:jc w:val="center"/>
        <w:rPr>
          <w:u w:val="single"/>
        </w:rPr>
      </w:pPr>
      <w:r>
        <w:rPr>
          <w:u w:val="single"/>
        </w:rPr>
        <w:t xml:space="preserve">Link to </w:t>
      </w:r>
      <w:proofErr w:type="spellStart"/>
      <w:r>
        <w:rPr>
          <w:u w:val="single"/>
        </w:rPr>
        <w:t>Cymraeg</w:t>
      </w:r>
      <w:proofErr w:type="spellEnd"/>
      <w:r>
        <w:rPr>
          <w:u w:val="single"/>
        </w:rPr>
        <w:t xml:space="preserve"> Q</w:t>
      </w:r>
      <w:bookmarkStart w:id="0" w:name="_GoBack"/>
      <w:bookmarkEnd w:id="0"/>
      <w:r>
        <w:rPr>
          <w:u w:val="single"/>
        </w:rPr>
        <w:t xml:space="preserve">uiz </w:t>
      </w:r>
    </w:p>
    <w:p w14:paraId="57264568" w14:textId="77777777" w:rsidR="00100160" w:rsidRDefault="00100160"/>
    <w:p w14:paraId="724199CB" w14:textId="77777777" w:rsidR="00100160" w:rsidRDefault="00100160"/>
    <w:p w14:paraId="59B5F9FB" w14:textId="77777777" w:rsidR="00A07D85" w:rsidRDefault="00100160">
      <w:r w:rsidRPr="00100160">
        <w:t>https://forms.office.com/Pages/ResponsePage.aspx?id=-REPTm4EBUWcuNshUjEeIcw98CHtu_VFsI4b9OOQK4lUNFBIRzA4ME1KR0FKWk8wTE9VNVpQMVBNRi4u</w:t>
      </w:r>
    </w:p>
    <w:sectPr w:rsidR="00A07D8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00160"/>
    <w:rsid w:val="00100160"/>
    <w:rsid w:val="00A07D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D2AA69"/>
  <w15:chartTrackingRefBased/>
  <w15:docId w15:val="{2AAD75FC-CC98-40ED-9A8F-9102692DF1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838E74B3C9A834F8A8E47B0BD2580C3" ma:contentTypeVersion="2" ma:contentTypeDescription="Create a new document." ma:contentTypeScope="" ma:versionID="0a50801ffc88f43f06a0d52c6de40299">
  <xsd:schema xmlns:xsd="http://www.w3.org/2001/XMLSchema" xmlns:xs="http://www.w3.org/2001/XMLSchema" xmlns:p="http://schemas.microsoft.com/office/2006/metadata/properties" xmlns:ns3="38a49699-8251-46aa-85ce-476a66afaff0" targetNamespace="http://schemas.microsoft.com/office/2006/metadata/properties" ma:root="true" ma:fieldsID="bb3609a59f3c37bd47fc9871ecd4da38" ns3:_="">
    <xsd:import namespace="38a49699-8251-46aa-85ce-476a66afaff0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8a49699-8251-46aa-85ce-476a66afaff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5B7DDC3A-35AF-44CD-B2DF-80494B87CE2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38a49699-8251-46aa-85ce-476a66afaff0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365A1239-371E-4490-8338-E8D12255F7B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D9259A4E-D1C5-41A6-9FEF-A60D53F2C839}">
  <ds:schemaRefs>
    <ds:schemaRef ds:uri="http://schemas.microsoft.com/office/2006/metadata/properties"/>
    <ds:schemaRef ds:uri="http://purl.org/dc/dcmitype/"/>
    <ds:schemaRef ds:uri="38a49699-8251-46aa-85ce-476a66afaff0"/>
    <ds:schemaRef ds:uri="http://www.w3.org/XML/1998/namespace"/>
    <ds:schemaRef ds:uri="http://schemas.microsoft.com/office/2006/documentManagement/types"/>
    <ds:schemaRef ds:uri="http://purl.org/dc/terms/"/>
    <ds:schemaRef ds:uri="http://schemas.microsoft.com/office/infopath/2007/PartnerControls"/>
    <ds:schemaRef ds:uri="http://schemas.openxmlformats.org/package/2006/metadata/core-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23</Words>
  <Characters>134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Kelly-marie Hodson (1804188)</dc:creator>
  <cp:keywords/>
  <dc:description/>
  <cp:lastModifiedBy>Kelly-marie Hodson (1804188)</cp:lastModifiedBy>
  <cp:revision>1</cp:revision>
  <dcterms:created xsi:type="dcterms:W3CDTF">2020-02-06T11:49:00Z</dcterms:created>
  <dcterms:modified xsi:type="dcterms:W3CDTF">2020-02-06T11:50:00Z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0x0101009838E74B3C9A834F8A8E47B0BD2580C3</vt:lpwstr>
  </property>
</Properties>
</file>