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F18D2" w14:textId="77777777" w:rsidR="00743ED0" w:rsidRDefault="00A71F68" w:rsidP="00743ED0">
      <w:pPr>
        <w:spacing w:after="165" w:line="360" w:lineRule="auto"/>
        <w:rPr>
          <w:rFonts w:ascii="Tahoma" w:hAnsi="Tahoma" w:cs="Tahoma"/>
          <w:color w:val="000000"/>
          <w:sz w:val="40"/>
          <w:szCs w:val="40"/>
        </w:rPr>
      </w:pPr>
      <w:r>
        <w:t xml:space="preserve">  </w:t>
      </w:r>
      <w:r w:rsidR="00743ED0">
        <w:rPr>
          <w:b/>
          <w:noProof/>
          <w:lang w:eastAsia="en-GB"/>
        </w:rPr>
        <w:drawing>
          <wp:inline distT="0" distB="0" distL="0" distR="0" wp14:anchorId="772FCD52" wp14:editId="7FE4BC78">
            <wp:extent cx="2209800" cy="742950"/>
            <wp:effectExtent l="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10A81A64" w14:textId="77777777" w:rsidR="00743ED0" w:rsidRDefault="00743ED0" w:rsidP="00743ED0">
      <w:pPr>
        <w:spacing w:after="165" w:line="360" w:lineRule="auto"/>
        <w:jc w:val="center"/>
        <w:rPr>
          <w:rFonts w:ascii="Tahoma" w:hAnsi="Tahoma" w:cs="Tahoma"/>
          <w:color w:val="000000"/>
          <w:sz w:val="40"/>
          <w:szCs w:val="40"/>
        </w:rPr>
      </w:pPr>
      <w:r>
        <w:rPr>
          <w:rFonts w:ascii="Tahoma" w:hAnsi="Tahoma" w:cs="Tahoma"/>
          <w:color w:val="000000"/>
          <w:sz w:val="40"/>
          <w:szCs w:val="40"/>
        </w:rPr>
        <w:t>(BA) applied leadership and Management</w:t>
      </w:r>
      <w:r>
        <w:rPr>
          <w:rFonts w:ascii="Tahoma" w:hAnsi="Tahoma" w:cs="Tahoma"/>
          <w:color w:val="000000"/>
          <w:sz w:val="40"/>
          <w:szCs w:val="40"/>
        </w:rPr>
        <w:br/>
        <w:t xml:space="preserve">Module Assignment Submission </w:t>
      </w:r>
      <w:r>
        <w:rPr>
          <w:rFonts w:ascii="Tahoma" w:hAnsi="Tahoma" w:cs="Tahoma"/>
          <w:color w:val="000000"/>
          <w:sz w:val="40"/>
          <w:szCs w:val="40"/>
        </w:rPr>
        <w:br/>
        <w:t xml:space="preserve">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43ED0" w14:paraId="2242323F" w14:textId="77777777" w:rsidTr="00D53B4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C092999" w14:textId="77777777" w:rsidR="00743ED0" w:rsidRDefault="00743ED0" w:rsidP="00D53B48">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268DA00F" w14:textId="77777777" w:rsidR="00743ED0" w:rsidRDefault="00743ED0" w:rsidP="00D53B48">
            <w:pPr>
              <w:spacing w:before="120" w:after="120" w:line="360" w:lineRule="auto"/>
              <w:rPr>
                <w:rFonts w:ascii="Tahoma" w:hAnsi="Tahoma" w:cs="Tahoma"/>
                <w:sz w:val="32"/>
                <w:szCs w:val="32"/>
              </w:rPr>
            </w:pPr>
            <w:r>
              <w:rPr>
                <w:rFonts w:ascii="Tahoma" w:hAnsi="Tahoma" w:cs="Tahoma"/>
                <w:sz w:val="32"/>
                <w:szCs w:val="32"/>
              </w:rPr>
              <w:t>Nathan Moon</w:t>
            </w:r>
          </w:p>
        </w:tc>
      </w:tr>
      <w:tr w:rsidR="00743ED0" w14:paraId="3832B6FC" w14:textId="77777777" w:rsidTr="00D53B4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08E69B6" w14:textId="77777777" w:rsidR="00743ED0" w:rsidRDefault="00743ED0" w:rsidP="00D53B48">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527A4841" w14:textId="77777777" w:rsidR="00743ED0" w:rsidRDefault="00743ED0" w:rsidP="00D53B48">
            <w:pPr>
              <w:spacing w:before="120" w:after="120" w:line="360" w:lineRule="auto"/>
              <w:rPr>
                <w:rFonts w:ascii="Tahoma" w:hAnsi="Tahoma" w:cs="Tahoma"/>
                <w:sz w:val="32"/>
                <w:szCs w:val="32"/>
              </w:rPr>
            </w:pPr>
            <w:r>
              <w:rPr>
                <w:rFonts w:ascii="Tahoma" w:hAnsi="Tahoma" w:cs="Tahoma"/>
                <w:sz w:val="32"/>
                <w:szCs w:val="32"/>
              </w:rPr>
              <w:t>2107645</w:t>
            </w:r>
          </w:p>
        </w:tc>
      </w:tr>
      <w:tr w:rsidR="00743ED0" w14:paraId="5CAA31F4" w14:textId="77777777" w:rsidTr="00D53B4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CA2C56E" w14:textId="77777777" w:rsidR="00743ED0" w:rsidRDefault="00743ED0" w:rsidP="00D53B48">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5B7CC54E" w14:textId="77777777" w:rsidR="00743ED0" w:rsidRDefault="00743ED0" w:rsidP="00D53B48">
            <w:pPr>
              <w:spacing w:before="120" w:after="120" w:line="360" w:lineRule="auto"/>
              <w:rPr>
                <w:rFonts w:ascii="Tahoma" w:hAnsi="Tahoma" w:cs="Tahoma"/>
                <w:color w:val="FF0000"/>
                <w:sz w:val="32"/>
                <w:szCs w:val="32"/>
              </w:rPr>
            </w:pPr>
            <w:r>
              <w:rPr>
                <w:rFonts w:ascii="Tahoma" w:hAnsi="Tahoma" w:cs="Tahoma"/>
                <w:color w:val="FF0000"/>
                <w:sz w:val="32"/>
                <w:szCs w:val="32"/>
              </w:rPr>
              <w:t>BMSK5009</w:t>
            </w:r>
          </w:p>
        </w:tc>
      </w:tr>
      <w:tr w:rsidR="00743ED0" w14:paraId="7771291E" w14:textId="77777777" w:rsidTr="00D53B4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84B37B5" w14:textId="77777777" w:rsidR="00743ED0" w:rsidRDefault="00743ED0" w:rsidP="00D53B48">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48A4DAF8" w14:textId="77777777" w:rsidR="00743ED0" w:rsidRDefault="00743ED0" w:rsidP="00D53B48">
            <w:pPr>
              <w:spacing w:before="120" w:after="120" w:line="360" w:lineRule="auto"/>
              <w:rPr>
                <w:rFonts w:ascii="Tahoma" w:hAnsi="Tahoma" w:cs="Tahoma"/>
                <w:color w:val="FF0000"/>
                <w:sz w:val="32"/>
                <w:szCs w:val="32"/>
              </w:rPr>
            </w:pPr>
            <w:r>
              <w:rPr>
                <w:rFonts w:ascii="Tahoma" w:hAnsi="Tahoma" w:cs="Tahoma"/>
                <w:color w:val="FF0000"/>
                <w:sz w:val="32"/>
                <w:szCs w:val="32"/>
              </w:rPr>
              <w:t xml:space="preserve">Developing a </w:t>
            </w:r>
            <w:proofErr w:type="gramStart"/>
            <w:r>
              <w:rPr>
                <w:rFonts w:ascii="Tahoma" w:hAnsi="Tahoma" w:cs="Tahoma"/>
                <w:color w:val="FF0000"/>
                <w:sz w:val="32"/>
                <w:szCs w:val="32"/>
              </w:rPr>
              <w:t>high performance</w:t>
            </w:r>
            <w:proofErr w:type="gramEnd"/>
            <w:r>
              <w:rPr>
                <w:rFonts w:ascii="Tahoma" w:hAnsi="Tahoma" w:cs="Tahoma"/>
                <w:color w:val="FF0000"/>
                <w:sz w:val="32"/>
                <w:szCs w:val="32"/>
              </w:rPr>
              <w:t xml:space="preserve"> culture </w:t>
            </w:r>
          </w:p>
        </w:tc>
      </w:tr>
    </w:tbl>
    <w:p w14:paraId="4B43599C" w14:textId="77777777" w:rsidR="00743ED0" w:rsidRDefault="00743ED0" w:rsidP="00743ED0">
      <w:pPr>
        <w:spacing w:before="120" w:after="120" w:line="360" w:lineRule="auto"/>
        <w:rPr>
          <w:rFonts w:ascii="Calibri" w:hAnsi="Calibri"/>
          <w:color w:val="FF0000"/>
          <w:sz w:val="24"/>
          <w:szCs w:val="24"/>
        </w:rPr>
      </w:pPr>
    </w:p>
    <w:p w14:paraId="71D19D4C" w14:textId="77777777" w:rsidR="00743ED0" w:rsidRDefault="00743ED0" w:rsidP="00743ED0">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118C4E78" w14:textId="77777777" w:rsidR="00743ED0" w:rsidRDefault="00743ED0" w:rsidP="00743ED0">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EAB0DC3" w14:textId="77777777" w:rsidR="00743ED0" w:rsidRDefault="00743ED0" w:rsidP="00743ED0">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7AE61346" w14:textId="133BC636" w:rsidR="00097661" w:rsidRDefault="00097661"/>
    <w:p w14:paraId="1741EE33" w14:textId="575BCEFA" w:rsidR="00A610BB" w:rsidRDefault="00A610BB"/>
    <w:p w14:paraId="78202C5A" w14:textId="0552693E" w:rsidR="00A610BB" w:rsidRDefault="00A610BB"/>
    <w:p w14:paraId="459C1C68" w14:textId="10FA940E" w:rsidR="00A610BB" w:rsidRDefault="00A610BB"/>
    <w:p w14:paraId="780EA17E" w14:textId="42F81A82" w:rsidR="00A610BB" w:rsidRDefault="00BC402A">
      <w:pPr>
        <w:rPr>
          <w:b/>
          <w:bCs/>
          <w:u w:val="single"/>
        </w:rPr>
      </w:pPr>
      <w:r w:rsidRPr="00BC402A">
        <w:rPr>
          <w:b/>
          <w:bCs/>
          <w:u w:val="single"/>
        </w:rPr>
        <w:lastRenderedPageBreak/>
        <w:t xml:space="preserve">Table of context </w:t>
      </w:r>
    </w:p>
    <w:p w14:paraId="66626041" w14:textId="2431D9F5" w:rsidR="008832B6" w:rsidRDefault="008832B6" w:rsidP="008832B6">
      <w:pPr>
        <w:spacing w:before="120" w:after="120" w:line="360" w:lineRule="auto"/>
        <w:rPr>
          <w:rFonts w:cstheme="minorHAnsi"/>
          <w:bCs/>
          <w:color w:val="000000"/>
        </w:rPr>
      </w:pPr>
      <w:r w:rsidRPr="008832B6">
        <w:rPr>
          <w:rFonts w:cstheme="minorHAnsi"/>
          <w:bCs/>
          <w:color w:val="000000"/>
        </w:rPr>
        <w:t>Statement of Confirmation of Authenticity</w:t>
      </w:r>
      <w:r w:rsidR="002D3B48">
        <w:rPr>
          <w:rFonts w:cstheme="minorHAnsi"/>
          <w:bCs/>
          <w:color w:val="000000"/>
        </w:rPr>
        <w:t xml:space="preserve"> ……………………………… (</w:t>
      </w:r>
      <w:r w:rsidR="004512AD">
        <w:rPr>
          <w:rFonts w:cstheme="minorHAnsi"/>
          <w:bCs/>
          <w:color w:val="000000"/>
        </w:rPr>
        <w:t>1)</w:t>
      </w:r>
    </w:p>
    <w:p w14:paraId="196933F5" w14:textId="4B1FF61F" w:rsidR="00AC48B6" w:rsidRDefault="004512AD" w:rsidP="008832B6">
      <w:pPr>
        <w:spacing w:before="120" w:after="120" w:line="360" w:lineRule="auto"/>
        <w:rPr>
          <w:rFonts w:cstheme="minorHAnsi"/>
          <w:bCs/>
          <w:color w:val="000000"/>
        </w:rPr>
      </w:pPr>
      <w:r>
        <w:rPr>
          <w:rFonts w:cstheme="minorHAnsi"/>
          <w:bCs/>
          <w:color w:val="000000"/>
        </w:rPr>
        <w:t>Ta</w:t>
      </w:r>
      <w:r w:rsidR="00B96F16">
        <w:rPr>
          <w:rFonts w:cstheme="minorHAnsi"/>
          <w:bCs/>
          <w:color w:val="000000"/>
        </w:rPr>
        <w:t>b</w:t>
      </w:r>
      <w:r>
        <w:rPr>
          <w:rFonts w:cstheme="minorHAnsi"/>
          <w:bCs/>
          <w:color w:val="000000"/>
        </w:rPr>
        <w:t>le of context ………………………………………………………………………</w:t>
      </w:r>
      <w:r w:rsidR="00E31F00">
        <w:rPr>
          <w:rFonts w:cstheme="minorHAnsi"/>
          <w:bCs/>
          <w:color w:val="000000"/>
        </w:rPr>
        <w:t>…</w:t>
      </w:r>
      <w:r w:rsidR="00325E1A">
        <w:rPr>
          <w:rFonts w:cstheme="minorHAnsi"/>
          <w:bCs/>
          <w:color w:val="000000"/>
        </w:rPr>
        <w:t>(2)</w:t>
      </w:r>
    </w:p>
    <w:p w14:paraId="303D0A5A" w14:textId="3E372C4D" w:rsidR="00B66864" w:rsidRDefault="00721DDE" w:rsidP="008832B6">
      <w:pPr>
        <w:spacing w:before="120" w:after="120" w:line="360" w:lineRule="auto"/>
        <w:rPr>
          <w:rFonts w:cstheme="minorHAnsi"/>
          <w:bCs/>
          <w:color w:val="000000"/>
        </w:rPr>
      </w:pPr>
      <w:r>
        <w:rPr>
          <w:rFonts w:cstheme="minorHAnsi"/>
          <w:bCs/>
          <w:color w:val="000000"/>
        </w:rPr>
        <w:t>What is culture …………………………………………………………………………</w:t>
      </w:r>
      <w:r w:rsidR="00764137">
        <w:rPr>
          <w:rFonts w:cstheme="minorHAnsi"/>
          <w:bCs/>
          <w:color w:val="000000"/>
        </w:rPr>
        <w:t>.</w:t>
      </w:r>
      <w:r>
        <w:rPr>
          <w:rFonts w:cstheme="minorHAnsi"/>
          <w:bCs/>
          <w:color w:val="000000"/>
        </w:rPr>
        <w:t>(3)</w:t>
      </w:r>
    </w:p>
    <w:p w14:paraId="7D3A44D9" w14:textId="66835685" w:rsidR="009F2775" w:rsidRDefault="009F2775" w:rsidP="008832B6">
      <w:pPr>
        <w:spacing w:before="120" w:after="120" w:line="360" w:lineRule="auto"/>
        <w:rPr>
          <w:rFonts w:cstheme="minorHAnsi"/>
          <w:bCs/>
          <w:color w:val="000000"/>
        </w:rPr>
      </w:pPr>
      <w:r>
        <w:rPr>
          <w:rFonts w:cstheme="minorHAnsi"/>
          <w:bCs/>
          <w:color w:val="000000"/>
        </w:rPr>
        <w:t>Peter Senge ……………………………………………………………………………</w:t>
      </w:r>
      <w:r w:rsidR="00764137">
        <w:rPr>
          <w:rFonts w:cstheme="minorHAnsi"/>
          <w:bCs/>
          <w:color w:val="000000"/>
        </w:rPr>
        <w:t>..</w:t>
      </w:r>
      <w:r>
        <w:rPr>
          <w:rFonts w:cstheme="minorHAnsi"/>
          <w:bCs/>
          <w:color w:val="000000"/>
        </w:rPr>
        <w:t>.(3)</w:t>
      </w:r>
    </w:p>
    <w:p w14:paraId="58F3FF80" w14:textId="3A8C94CF" w:rsidR="009052BA" w:rsidRDefault="00873C88" w:rsidP="008832B6">
      <w:pPr>
        <w:spacing w:before="120" w:after="120" w:line="360" w:lineRule="auto"/>
        <w:rPr>
          <w:rFonts w:cstheme="minorHAnsi"/>
          <w:bCs/>
          <w:color w:val="000000"/>
        </w:rPr>
      </w:pPr>
      <w:r>
        <w:rPr>
          <w:rFonts w:cstheme="minorHAnsi"/>
          <w:bCs/>
          <w:color w:val="000000"/>
        </w:rPr>
        <w:t>Taylor management ………………………………………………………………….(</w:t>
      </w:r>
      <w:r w:rsidR="009052BA">
        <w:rPr>
          <w:rFonts w:cstheme="minorHAnsi"/>
          <w:bCs/>
          <w:color w:val="000000"/>
        </w:rPr>
        <w:t>4)</w:t>
      </w:r>
    </w:p>
    <w:p w14:paraId="1C92BA7F" w14:textId="0ADC2538" w:rsidR="00CF1A5F" w:rsidRDefault="009052BA" w:rsidP="008832B6">
      <w:pPr>
        <w:spacing w:before="120" w:after="120" w:line="360" w:lineRule="auto"/>
        <w:rPr>
          <w:rFonts w:cstheme="minorHAnsi"/>
          <w:bCs/>
          <w:color w:val="000000"/>
        </w:rPr>
      </w:pPr>
      <w:proofErr w:type="spellStart"/>
      <w:r>
        <w:rPr>
          <w:rFonts w:cstheme="minorHAnsi"/>
          <w:bCs/>
          <w:color w:val="000000"/>
        </w:rPr>
        <w:t>Mckinseys</w:t>
      </w:r>
      <w:proofErr w:type="spellEnd"/>
      <w:r>
        <w:rPr>
          <w:rFonts w:cstheme="minorHAnsi"/>
          <w:bCs/>
          <w:color w:val="000000"/>
        </w:rPr>
        <w:t xml:space="preserve"> 7s </w:t>
      </w:r>
      <w:r w:rsidR="004D286F">
        <w:rPr>
          <w:rFonts w:cstheme="minorHAnsi"/>
          <w:bCs/>
          <w:color w:val="000000"/>
        </w:rPr>
        <w:t>model ………………………………………………………………….(5)</w:t>
      </w:r>
    </w:p>
    <w:p w14:paraId="0FFD958B" w14:textId="47E72DFD" w:rsidR="00873C88" w:rsidRDefault="00473071" w:rsidP="008832B6">
      <w:pPr>
        <w:spacing w:before="120" w:after="120" w:line="360" w:lineRule="auto"/>
        <w:rPr>
          <w:rFonts w:cstheme="minorHAnsi"/>
          <w:bCs/>
          <w:color w:val="000000"/>
        </w:rPr>
      </w:pPr>
      <w:r>
        <w:rPr>
          <w:rFonts w:cstheme="minorHAnsi"/>
          <w:bCs/>
          <w:color w:val="000000"/>
        </w:rPr>
        <w:t>Comparison</w:t>
      </w:r>
      <w:r w:rsidR="00CF1A5F">
        <w:rPr>
          <w:rFonts w:cstheme="minorHAnsi"/>
          <w:bCs/>
          <w:color w:val="000000"/>
        </w:rPr>
        <w:t xml:space="preserve"> between </w:t>
      </w:r>
      <w:r>
        <w:rPr>
          <w:rFonts w:cstheme="minorHAnsi"/>
          <w:bCs/>
          <w:color w:val="000000"/>
        </w:rPr>
        <w:t>Peter Senge and Fredrick Taylors  model…</w:t>
      </w:r>
      <w:r w:rsidR="00996EED">
        <w:rPr>
          <w:rFonts w:cstheme="minorHAnsi"/>
          <w:bCs/>
          <w:color w:val="000000"/>
        </w:rPr>
        <w:t>.</w:t>
      </w:r>
      <w:r>
        <w:rPr>
          <w:rFonts w:cstheme="minorHAnsi"/>
          <w:bCs/>
          <w:color w:val="000000"/>
        </w:rPr>
        <w:t>(7)</w:t>
      </w:r>
      <w:r w:rsidR="00873C88">
        <w:rPr>
          <w:rFonts w:cstheme="minorHAnsi"/>
          <w:bCs/>
          <w:color w:val="000000"/>
        </w:rPr>
        <w:t xml:space="preserve"> </w:t>
      </w:r>
    </w:p>
    <w:p w14:paraId="3AAF01B5" w14:textId="2D5C459C" w:rsidR="00996EED" w:rsidRDefault="00996EED" w:rsidP="008832B6">
      <w:pPr>
        <w:spacing w:before="120" w:after="120" w:line="360" w:lineRule="auto"/>
        <w:rPr>
          <w:rFonts w:cstheme="minorHAnsi"/>
          <w:bCs/>
          <w:color w:val="000000"/>
        </w:rPr>
      </w:pPr>
      <w:r>
        <w:rPr>
          <w:rFonts w:cstheme="minorHAnsi"/>
          <w:bCs/>
          <w:color w:val="000000"/>
        </w:rPr>
        <w:t xml:space="preserve">PESTEL </w:t>
      </w:r>
      <w:r w:rsidR="004F65B1">
        <w:rPr>
          <w:rFonts w:cstheme="minorHAnsi"/>
          <w:bCs/>
          <w:color w:val="000000"/>
        </w:rPr>
        <w:t xml:space="preserve">analysis on Millennium Copthorne Hotels </w:t>
      </w:r>
      <w:r w:rsidR="00EB5C99">
        <w:rPr>
          <w:rFonts w:cstheme="minorHAnsi"/>
          <w:bCs/>
          <w:color w:val="000000"/>
        </w:rPr>
        <w:t>…………………</w:t>
      </w:r>
      <w:proofErr w:type="gramStart"/>
      <w:r w:rsidR="00EB5C99">
        <w:rPr>
          <w:rFonts w:cstheme="minorHAnsi"/>
          <w:bCs/>
          <w:color w:val="000000"/>
        </w:rPr>
        <w:t>…</w:t>
      </w:r>
      <w:r w:rsidR="00764137">
        <w:rPr>
          <w:rFonts w:cstheme="minorHAnsi"/>
          <w:bCs/>
          <w:color w:val="000000"/>
        </w:rPr>
        <w:t>..</w:t>
      </w:r>
      <w:proofErr w:type="gramEnd"/>
      <w:r w:rsidR="00EB5C99">
        <w:rPr>
          <w:rFonts w:cstheme="minorHAnsi"/>
          <w:bCs/>
          <w:color w:val="000000"/>
        </w:rPr>
        <w:t>(7)</w:t>
      </w:r>
      <w:r w:rsidR="004F65B1">
        <w:rPr>
          <w:rFonts w:cstheme="minorHAnsi"/>
          <w:bCs/>
          <w:color w:val="000000"/>
        </w:rPr>
        <w:t xml:space="preserve"> </w:t>
      </w:r>
    </w:p>
    <w:p w14:paraId="333E3955" w14:textId="28E25B33" w:rsidR="00EB5C99" w:rsidRDefault="00204062" w:rsidP="008832B6">
      <w:pPr>
        <w:spacing w:before="120" w:after="120" w:line="360" w:lineRule="auto"/>
        <w:rPr>
          <w:rFonts w:cstheme="minorHAnsi"/>
          <w:bCs/>
          <w:color w:val="000000"/>
        </w:rPr>
      </w:pPr>
      <w:r>
        <w:rPr>
          <w:rFonts w:cstheme="minorHAnsi"/>
          <w:bCs/>
          <w:color w:val="000000"/>
        </w:rPr>
        <w:t>What  is ethics ………………………………………………………………………</w:t>
      </w:r>
      <w:proofErr w:type="gramStart"/>
      <w:r>
        <w:rPr>
          <w:rFonts w:cstheme="minorHAnsi"/>
          <w:bCs/>
          <w:color w:val="000000"/>
        </w:rPr>
        <w:t>…</w:t>
      </w:r>
      <w:r w:rsidR="00F073CA">
        <w:rPr>
          <w:rFonts w:cstheme="minorHAnsi"/>
          <w:bCs/>
          <w:color w:val="000000"/>
        </w:rPr>
        <w:t>..</w:t>
      </w:r>
      <w:proofErr w:type="gramEnd"/>
      <w:r>
        <w:rPr>
          <w:rFonts w:cstheme="minorHAnsi"/>
          <w:bCs/>
          <w:color w:val="000000"/>
        </w:rPr>
        <w:t>(</w:t>
      </w:r>
      <w:r w:rsidR="00647CC9">
        <w:rPr>
          <w:rFonts w:cstheme="minorHAnsi"/>
          <w:bCs/>
          <w:color w:val="000000"/>
        </w:rPr>
        <w:t>9)</w:t>
      </w:r>
    </w:p>
    <w:p w14:paraId="2B43D72E" w14:textId="7FB07D8B" w:rsidR="00647CC9" w:rsidRDefault="00647CC9" w:rsidP="008832B6">
      <w:pPr>
        <w:spacing w:before="120" w:after="120" w:line="360" w:lineRule="auto"/>
        <w:rPr>
          <w:rFonts w:cstheme="minorHAnsi"/>
          <w:bCs/>
          <w:color w:val="000000"/>
        </w:rPr>
      </w:pPr>
      <w:r>
        <w:rPr>
          <w:rFonts w:cstheme="minorHAnsi"/>
          <w:bCs/>
          <w:color w:val="000000"/>
        </w:rPr>
        <w:t xml:space="preserve">What drive ethical behaviour </w:t>
      </w:r>
      <w:r w:rsidR="007557A9">
        <w:rPr>
          <w:rFonts w:cstheme="minorHAnsi"/>
          <w:bCs/>
          <w:color w:val="000000"/>
        </w:rPr>
        <w:t>…………………………………………………</w:t>
      </w:r>
      <w:r w:rsidR="0004190C">
        <w:rPr>
          <w:rFonts w:cstheme="minorHAnsi"/>
          <w:bCs/>
          <w:color w:val="000000"/>
        </w:rPr>
        <w:t>..</w:t>
      </w:r>
      <w:r w:rsidR="007557A9">
        <w:rPr>
          <w:rFonts w:cstheme="minorHAnsi"/>
          <w:bCs/>
          <w:color w:val="000000"/>
        </w:rPr>
        <w:t>.(9)</w:t>
      </w:r>
    </w:p>
    <w:p w14:paraId="3613B39F" w14:textId="79F23596" w:rsidR="007557A9" w:rsidRDefault="00EB5A4A" w:rsidP="008832B6">
      <w:pPr>
        <w:spacing w:before="120" w:after="120" w:line="360" w:lineRule="auto"/>
        <w:rPr>
          <w:rFonts w:cstheme="minorHAnsi"/>
          <w:bCs/>
          <w:color w:val="000000"/>
        </w:rPr>
      </w:pPr>
      <w:r>
        <w:rPr>
          <w:rFonts w:cstheme="minorHAnsi"/>
          <w:bCs/>
          <w:color w:val="000000"/>
        </w:rPr>
        <w:t xml:space="preserve">Corporate social </w:t>
      </w:r>
      <w:r w:rsidR="00A22033">
        <w:rPr>
          <w:rFonts w:cstheme="minorHAnsi"/>
          <w:bCs/>
          <w:color w:val="000000"/>
        </w:rPr>
        <w:t>responsibilities ……………………………………………….(</w:t>
      </w:r>
      <w:r w:rsidR="00EA3D3F">
        <w:rPr>
          <w:rFonts w:cstheme="minorHAnsi"/>
          <w:bCs/>
          <w:color w:val="000000"/>
        </w:rPr>
        <w:t>10)</w:t>
      </w:r>
      <w:r>
        <w:rPr>
          <w:rFonts w:cstheme="minorHAnsi"/>
          <w:bCs/>
          <w:color w:val="000000"/>
        </w:rPr>
        <w:t xml:space="preserve"> </w:t>
      </w:r>
    </w:p>
    <w:p w14:paraId="5BFEA956" w14:textId="1F9A54FD" w:rsidR="00EA3D3F" w:rsidRDefault="00EA3D3F" w:rsidP="008832B6">
      <w:pPr>
        <w:spacing w:before="120" w:after="120" w:line="360" w:lineRule="auto"/>
        <w:rPr>
          <w:rFonts w:cstheme="minorHAnsi"/>
          <w:bCs/>
          <w:color w:val="000000"/>
        </w:rPr>
      </w:pPr>
      <w:r>
        <w:rPr>
          <w:rFonts w:cstheme="minorHAnsi"/>
          <w:bCs/>
          <w:color w:val="000000"/>
        </w:rPr>
        <w:t xml:space="preserve">Why is corporate </w:t>
      </w:r>
      <w:r w:rsidR="00C733B0">
        <w:rPr>
          <w:rFonts w:cstheme="minorHAnsi"/>
          <w:bCs/>
          <w:color w:val="000000"/>
        </w:rPr>
        <w:t>social responsibilities important  ………………</w:t>
      </w:r>
      <w:proofErr w:type="gramStart"/>
      <w:r w:rsidR="00C733B0">
        <w:rPr>
          <w:rFonts w:cstheme="minorHAnsi"/>
          <w:bCs/>
          <w:color w:val="000000"/>
        </w:rPr>
        <w:t>…..</w:t>
      </w:r>
      <w:proofErr w:type="gramEnd"/>
      <w:r w:rsidR="00C733B0">
        <w:rPr>
          <w:rFonts w:cstheme="minorHAnsi"/>
          <w:bCs/>
          <w:color w:val="000000"/>
        </w:rPr>
        <w:t>(10)</w:t>
      </w:r>
    </w:p>
    <w:p w14:paraId="7EBB23A1" w14:textId="0DE42FD0" w:rsidR="00BD50FF" w:rsidRDefault="00BD50FF" w:rsidP="008832B6">
      <w:pPr>
        <w:spacing w:before="120" w:after="120" w:line="360" w:lineRule="auto"/>
        <w:rPr>
          <w:rFonts w:cstheme="minorHAnsi"/>
          <w:bCs/>
          <w:color w:val="000000"/>
        </w:rPr>
      </w:pPr>
      <w:r>
        <w:rPr>
          <w:rFonts w:cstheme="minorHAnsi"/>
          <w:bCs/>
          <w:color w:val="000000"/>
        </w:rPr>
        <w:t>Sustainability …………………………………………………………………………….(</w:t>
      </w:r>
      <w:r w:rsidR="003D205F">
        <w:rPr>
          <w:rFonts w:cstheme="minorHAnsi"/>
          <w:bCs/>
          <w:color w:val="000000"/>
        </w:rPr>
        <w:t>11)</w:t>
      </w:r>
    </w:p>
    <w:p w14:paraId="060B0440" w14:textId="33351B60" w:rsidR="003D205F" w:rsidRDefault="003D205F" w:rsidP="008832B6">
      <w:pPr>
        <w:spacing w:before="120" w:after="120" w:line="360" w:lineRule="auto"/>
        <w:rPr>
          <w:rFonts w:cstheme="minorHAnsi"/>
          <w:bCs/>
          <w:color w:val="000000"/>
        </w:rPr>
      </w:pPr>
      <w:r>
        <w:rPr>
          <w:rFonts w:cstheme="minorHAnsi"/>
          <w:bCs/>
          <w:color w:val="000000"/>
        </w:rPr>
        <w:t>References ……………………………………………………………………………</w:t>
      </w:r>
      <w:proofErr w:type="gramStart"/>
      <w:r>
        <w:rPr>
          <w:rFonts w:cstheme="minorHAnsi"/>
          <w:bCs/>
          <w:color w:val="000000"/>
        </w:rPr>
        <w:t>…</w:t>
      </w:r>
      <w:r w:rsidR="0004190C">
        <w:rPr>
          <w:rFonts w:cstheme="minorHAnsi"/>
          <w:bCs/>
          <w:color w:val="000000"/>
        </w:rPr>
        <w:t>.</w:t>
      </w:r>
      <w:r>
        <w:rPr>
          <w:rFonts w:cstheme="minorHAnsi"/>
          <w:bCs/>
          <w:color w:val="000000"/>
        </w:rPr>
        <w:t>.</w:t>
      </w:r>
      <w:proofErr w:type="gramEnd"/>
      <w:r>
        <w:rPr>
          <w:rFonts w:cstheme="minorHAnsi"/>
          <w:bCs/>
          <w:color w:val="000000"/>
        </w:rPr>
        <w:t>(12</w:t>
      </w:r>
      <w:r w:rsidR="0004190C">
        <w:rPr>
          <w:rFonts w:cstheme="minorHAnsi"/>
          <w:bCs/>
          <w:color w:val="000000"/>
        </w:rPr>
        <w:t>)</w:t>
      </w:r>
      <w:r>
        <w:rPr>
          <w:rFonts w:cstheme="minorHAnsi"/>
          <w:bCs/>
          <w:color w:val="000000"/>
        </w:rPr>
        <w:t xml:space="preserve"> </w:t>
      </w:r>
    </w:p>
    <w:p w14:paraId="75B4F487" w14:textId="77777777" w:rsidR="00083893" w:rsidRDefault="00083893" w:rsidP="008832B6">
      <w:pPr>
        <w:spacing w:before="120" w:after="120" w:line="360" w:lineRule="auto"/>
        <w:rPr>
          <w:rFonts w:cstheme="minorHAnsi"/>
          <w:bCs/>
          <w:color w:val="000000"/>
        </w:rPr>
      </w:pPr>
    </w:p>
    <w:p w14:paraId="3A5937A4" w14:textId="7B1B1C9D" w:rsidR="00A610BB" w:rsidRDefault="00A610BB"/>
    <w:p w14:paraId="5A259E2E" w14:textId="70324152" w:rsidR="006377D6" w:rsidRDefault="006377D6"/>
    <w:p w14:paraId="5300D53C" w14:textId="62012EBE" w:rsidR="006377D6" w:rsidRDefault="006377D6"/>
    <w:p w14:paraId="626B27F5" w14:textId="43E8C249" w:rsidR="006377D6" w:rsidRDefault="006377D6"/>
    <w:p w14:paraId="53725405" w14:textId="640E1410" w:rsidR="006377D6" w:rsidRDefault="006377D6"/>
    <w:p w14:paraId="0B249843" w14:textId="15F1EBC7" w:rsidR="006377D6" w:rsidRDefault="006377D6"/>
    <w:p w14:paraId="7CEEF5ED" w14:textId="765D6D9F" w:rsidR="006377D6" w:rsidRDefault="006377D6"/>
    <w:p w14:paraId="79435595" w14:textId="273739D4" w:rsidR="006377D6" w:rsidRDefault="006377D6"/>
    <w:p w14:paraId="0CB247DF" w14:textId="2E7BDEED" w:rsidR="006377D6" w:rsidRDefault="006377D6"/>
    <w:p w14:paraId="6123E451" w14:textId="38FAD670" w:rsidR="006377D6" w:rsidRDefault="006377D6"/>
    <w:p w14:paraId="3D98D663" w14:textId="56CEE0BC" w:rsidR="00A610BB" w:rsidRDefault="00A610BB"/>
    <w:p w14:paraId="59906C81" w14:textId="77777777" w:rsidR="00A66F7D" w:rsidRDefault="00A66F7D"/>
    <w:p w14:paraId="6C9150BF" w14:textId="03E77317" w:rsidR="00A610BB" w:rsidRDefault="00A610BB">
      <w:pPr>
        <w:rPr>
          <w:b/>
          <w:bCs/>
          <w:u w:val="single"/>
        </w:rPr>
      </w:pPr>
      <w:r w:rsidRPr="00A610BB">
        <w:rPr>
          <w:b/>
          <w:bCs/>
          <w:u w:val="single"/>
        </w:rPr>
        <w:lastRenderedPageBreak/>
        <w:t xml:space="preserve">What is culture </w:t>
      </w:r>
    </w:p>
    <w:p w14:paraId="406CF636" w14:textId="3D1CE025" w:rsidR="00105B4D" w:rsidRDefault="00A610BB">
      <w:r w:rsidRPr="00A610BB">
        <w:t xml:space="preserve">Culture </w:t>
      </w:r>
      <w:r>
        <w:t xml:space="preserve">is a term that refers to a large and diverse set of intangible aspects of social life. Culture consists of valuers and beliefs, systems of language, communication and practises that people also share in common </w:t>
      </w:r>
      <w:r w:rsidR="00ED5F6B">
        <w:t>and that can be used to define them as a collective.</w:t>
      </w:r>
      <w:r w:rsidR="00DD54D7">
        <w:t xml:space="preserve"> Cultural values and beliefs are principles that shape </w:t>
      </w:r>
      <w:r w:rsidR="00105B4D">
        <w:t xml:space="preserve">the behaviour and attitude of individuals in society. These values often determine what is considered right or wrong. For </w:t>
      </w:r>
      <w:r w:rsidR="007A3134">
        <w:t>example,</w:t>
      </w:r>
      <w:r w:rsidR="00105B4D">
        <w:t xml:space="preserve"> in some cultures its okay to leave a small child with its sibling that’s under age but in other cultures this is frowned upon.</w:t>
      </w:r>
    </w:p>
    <w:p w14:paraId="6136DD8B" w14:textId="480CDDF7" w:rsidR="00A610BB" w:rsidRDefault="00105B4D">
      <w:r>
        <w:t xml:space="preserve">Culture </w:t>
      </w:r>
      <w:r w:rsidR="007A3134">
        <w:t xml:space="preserve">is always evolving and </w:t>
      </w:r>
      <w:r w:rsidR="007A3134" w:rsidRPr="009068CD">
        <w:t>adapts over</w:t>
      </w:r>
      <w:r w:rsidR="002F0B6E" w:rsidRPr="009068CD">
        <w:t xml:space="preserve"> </w:t>
      </w:r>
      <w:r w:rsidR="007A3134" w:rsidRPr="009068CD">
        <w:t>time.</w:t>
      </w:r>
      <w:r w:rsidR="007A3134">
        <w:t xml:space="preserve"> Globalization and increased</w:t>
      </w:r>
      <w:r>
        <w:t xml:space="preserve"> </w:t>
      </w:r>
      <w:r w:rsidR="007A3134">
        <w:t xml:space="preserve">interconnectedness have led to </w:t>
      </w:r>
      <w:r w:rsidR="008E5CA6">
        <w:t xml:space="preserve">sharing of cultures across the </w:t>
      </w:r>
      <w:r w:rsidR="006733FD">
        <w:t>borders</w:t>
      </w:r>
      <w:r w:rsidR="008E5CA6">
        <w:t xml:space="preserve">. </w:t>
      </w:r>
      <w:r w:rsidR="0052545B">
        <w:t>T</w:t>
      </w:r>
      <w:r w:rsidR="008E5CA6">
        <w:t xml:space="preserve">he importance of culture in society can not be over stated. It is a source of identity and belonging for individuals. Culture is a powerful tool for social cohesion as it fosters a </w:t>
      </w:r>
      <w:r w:rsidR="00A11C71">
        <w:t>sense</w:t>
      </w:r>
      <w:r w:rsidR="008E5CA6">
        <w:t xml:space="preserve"> of belonging and </w:t>
      </w:r>
      <w:r w:rsidR="008E5CA6" w:rsidRPr="009068CD">
        <w:t>sh</w:t>
      </w:r>
      <w:r w:rsidR="002F0B6E" w:rsidRPr="009068CD">
        <w:t>a</w:t>
      </w:r>
      <w:r w:rsidR="008E5CA6" w:rsidRPr="009068CD">
        <w:t>red</w:t>
      </w:r>
      <w:r w:rsidR="008E5CA6">
        <w:t xml:space="preserve"> value among members of a group</w:t>
      </w:r>
      <w:r w:rsidR="0051768D">
        <w:t>.</w:t>
      </w:r>
    </w:p>
    <w:p w14:paraId="58F078E5" w14:textId="19446886" w:rsidR="0051768D" w:rsidRDefault="00516B48">
      <w:r>
        <w:t>Over the years work place culture</w:t>
      </w:r>
      <w:r w:rsidR="00641275">
        <w:t xml:space="preserve"> of an organization </w:t>
      </w:r>
      <w:r w:rsidR="00B17371">
        <w:t>has played a piv</w:t>
      </w:r>
      <w:r w:rsidR="008B71EC">
        <w:t>otal role in shaping its identity</w:t>
      </w:r>
      <w:r w:rsidR="00944983">
        <w:t xml:space="preserve">. Influencing the behaviour of its employees, and </w:t>
      </w:r>
      <w:r w:rsidR="0095251D">
        <w:t>ultimately determining the organizations success</w:t>
      </w:r>
      <w:r w:rsidR="00F41510">
        <w:t>.</w:t>
      </w:r>
      <w:r w:rsidR="00E12A8F">
        <w:t xml:space="preserve"> A strong and </w:t>
      </w:r>
      <w:r w:rsidR="009E6A78">
        <w:t xml:space="preserve">positive work place </w:t>
      </w:r>
      <w:r w:rsidR="00C97458">
        <w:t>culture ca</w:t>
      </w:r>
      <w:r w:rsidR="00293825">
        <w:t>n</w:t>
      </w:r>
      <w:r w:rsidR="00C97458">
        <w:t xml:space="preserve"> serve as a cornerstone for </w:t>
      </w:r>
      <w:r w:rsidR="00A11C71">
        <w:t>achieving</w:t>
      </w:r>
      <w:r w:rsidR="00C97458">
        <w:t xml:space="preserve"> </w:t>
      </w:r>
      <w:r w:rsidR="00A11C71">
        <w:t xml:space="preserve">both short – term and </w:t>
      </w:r>
      <w:r w:rsidR="00FD0178">
        <w:t>long-term</w:t>
      </w:r>
      <w:r w:rsidR="00A11C71">
        <w:t xml:space="preserve"> </w:t>
      </w:r>
      <w:r w:rsidR="00523E01">
        <w:t>success</w:t>
      </w:r>
      <w:r w:rsidR="00946C55">
        <w:t xml:space="preserve">. Work place culture </w:t>
      </w:r>
      <w:r w:rsidR="00946C55" w:rsidRPr="009068CD">
        <w:t>contributes to a</w:t>
      </w:r>
      <w:r w:rsidR="00A30E5C" w:rsidRPr="009068CD">
        <w:t xml:space="preserve">n </w:t>
      </w:r>
      <w:r w:rsidR="002F0B6E">
        <w:t>organisation</w:t>
      </w:r>
      <w:r w:rsidR="00A30E5C">
        <w:t xml:space="preserve"> success by enhancing </w:t>
      </w:r>
      <w:r w:rsidR="00FE126B">
        <w:t xml:space="preserve">employee </w:t>
      </w:r>
      <w:r w:rsidR="003F2ED6">
        <w:t>performance, fostering innovation,</w:t>
      </w:r>
      <w:r w:rsidR="00C92673">
        <w:t xml:space="preserve"> strengthening employee retention</w:t>
      </w:r>
      <w:r w:rsidR="0059480C">
        <w:t xml:space="preserve"> improving customer satisfaction</w:t>
      </w:r>
      <w:r w:rsidR="00286B48">
        <w:t xml:space="preserve"> and creating a resilient and ada</w:t>
      </w:r>
      <w:r w:rsidR="00190104">
        <w:t>ptable organization.</w:t>
      </w:r>
      <w:r w:rsidR="005F67FD">
        <w:t xml:space="preserve"> </w:t>
      </w:r>
      <w:r w:rsidR="001120C3">
        <w:t>The customs and traditions</w:t>
      </w:r>
      <w:r w:rsidR="00D84228">
        <w:t xml:space="preserve"> and the un written rules that guide employee interaction</w:t>
      </w:r>
      <w:r w:rsidR="00D9480A">
        <w:t>s and decision making</w:t>
      </w:r>
      <w:r w:rsidR="002251B7">
        <w:t>.</w:t>
      </w:r>
    </w:p>
    <w:p w14:paraId="51E3181D" w14:textId="4848AC10" w:rsidR="00F51D17" w:rsidRDefault="00E07CAA">
      <w:r>
        <w:t>A positive workplace culture is chara</w:t>
      </w:r>
      <w:r w:rsidR="00C64DE7">
        <w:t xml:space="preserve">cterized by high </w:t>
      </w:r>
      <w:r w:rsidR="001A0974">
        <w:t>levels</w:t>
      </w:r>
      <w:r w:rsidR="00C64DE7">
        <w:t xml:space="preserve"> of </w:t>
      </w:r>
      <w:r w:rsidR="001A0974">
        <w:t>trust</w:t>
      </w:r>
      <w:r w:rsidR="00C64DE7">
        <w:t xml:space="preserve">, open communication </w:t>
      </w:r>
      <w:r w:rsidR="001A0974">
        <w:t xml:space="preserve">and mutual respect among employees </w:t>
      </w:r>
      <w:r w:rsidR="00D07617">
        <w:t xml:space="preserve">. </w:t>
      </w:r>
      <w:r w:rsidR="00211C2B">
        <w:t>E</w:t>
      </w:r>
      <w:r w:rsidR="00D07617">
        <w:t>mployees are motivated to do their best work</w:t>
      </w:r>
      <w:r w:rsidR="00FA14B1">
        <w:t>, and the</w:t>
      </w:r>
      <w:r w:rsidR="00D006A7">
        <w:t>y</w:t>
      </w:r>
      <w:r w:rsidR="00FA14B1">
        <w:t xml:space="preserve"> also find </w:t>
      </w:r>
      <w:r w:rsidR="004E3BA5">
        <w:t>their</w:t>
      </w:r>
      <w:r w:rsidR="00FA14B1">
        <w:t xml:space="preserve"> work rewarding </w:t>
      </w:r>
      <w:r w:rsidR="00844B85" w:rsidRPr="009068CD">
        <w:t xml:space="preserve">and job satisfaction </w:t>
      </w:r>
      <w:r w:rsidR="00490BA9" w:rsidRPr="009068CD">
        <w:t>is high</w:t>
      </w:r>
      <w:r w:rsidR="00490BA9">
        <w:t xml:space="preserve">. This then turns in to increased </w:t>
      </w:r>
      <w:r w:rsidR="00EC2D84">
        <w:t xml:space="preserve">employer engagement and productivity. Positive cultures </w:t>
      </w:r>
      <w:r w:rsidR="00B57311">
        <w:t xml:space="preserve">encourage innovation, creativity, and a </w:t>
      </w:r>
      <w:r w:rsidR="004E3BA5">
        <w:t>sense</w:t>
      </w:r>
      <w:r w:rsidR="00B57311">
        <w:t xml:space="preserve"> of belonging</w:t>
      </w:r>
      <w:r w:rsidR="0049495C">
        <w:t xml:space="preserve">. </w:t>
      </w:r>
      <w:r w:rsidR="007F3443">
        <w:t xml:space="preserve">This results in a work </w:t>
      </w:r>
      <w:r w:rsidR="004E3BA5">
        <w:t>force</w:t>
      </w:r>
      <w:r w:rsidR="007F3443">
        <w:t xml:space="preserve"> that is not only</w:t>
      </w:r>
      <w:r w:rsidR="00961140">
        <w:t xml:space="preserve"> more</w:t>
      </w:r>
      <w:r w:rsidR="007F3443">
        <w:t xml:space="preserve"> satisfied</w:t>
      </w:r>
      <w:r w:rsidR="0069419E">
        <w:t>,</w:t>
      </w:r>
      <w:r w:rsidR="00961140">
        <w:t xml:space="preserve"> but also more </w:t>
      </w:r>
      <w:r w:rsidR="004E3BA5">
        <w:t>committed</w:t>
      </w:r>
      <w:r w:rsidR="00961140">
        <w:t xml:space="preserve"> to the organizations success</w:t>
      </w:r>
      <w:r w:rsidR="007F3443">
        <w:t xml:space="preserve"> </w:t>
      </w:r>
    </w:p>
    <w:p w14:paraId="2FF88D73" w14:textId="32A040BF" w:rsidR="007E433B" w:rsidRDefault="00462B2F">
      <w:r w:rsidRPr="009068CD">
        <w:t xml:space="preserve">Working in a toxic workplace </w:t>
      </w:r>
      <w:r w:rsidR="00912F50" w:rsidRPr="009068CD">
        <w:t>culture can</w:t>
      </w:r>
      <w:r w:rsidR="006373CA" w:rsidRPr="009068CD">
        <w:t xml:space="preserve"> have a </w:t>
      </w:r>
      <w:r w:rsidR="00912F50" w:rsidRPr="009068CD">
        <w:t>pre-found</w:t>
      </w:r>
      <w:r w:rsidR="006373CA" w:rsidRPr="009068CD">
        <w:t xml:space="preserve"> negativ</w:t>
      </w:r>
      <w:r w:rsidR="00C14391" w:rsidRPr="009068CD">
        <w:t>e effects it is charact</w:t>
      </w:r>
      <w:r w:rsidR="00912F50" w:rsidRPr="009068CD">
        <w:t>er</w:t>
      </w:r>
      <w:r w:rsidR="00C14391" w:rsidRPr="009068CD">
        <w:t>ized by a lack of trust</w:t>
      </w:r>
      <w:r w:rsidR="00823080" w:rsidRPr="009068CD">
        <w:t>.</w:t>
      </w:r>
      <w:r w:rsidR="00FF7F8F" w:rsidRPr="009068CD">
        <w:t xml:space="preserve"> </w:t>
      </w:r>
      <w:r w:rsidR="00823080" w:rsidRPr="009068CD">
        <w:t>P</w:t>
      </w:r>
      <w:r w:rsidR="00FF7F8F" w:rsidRPr="009068CD">
        <w:t xml:space="preserve">oor </w:t>
      </w:r>
      <w:r w:rsidR="00912F50" w:rsidRPr="009068CD">
        <w:t>communication and</w:t>
      </w:r>
      <w:r w:rsidR="00FF7F8F" w:rsidRPr="009068CD">
        <w:t xml:space="preserve"> a focus on blame rather </w:t>
      </w:r>
      <w:r w:rsidR="003D2D6B" w:rsidRPr="009068CD">
        <w:t xml:space="preserve">than problem solving in such an </w:t>
      </w:r>
      <w:r w:rsidR="0088738F" w:rsidRPr="009068CD">
        <w:t>environment</w:t>
      </w:r>
      <w:r w:rsidR="003D2D6B" w:rsidRPr="009068CD">
        <w:t xml:space="preserve">, employees </w:t>
      </w:r>
      <w:r w:rsidR="00934DAA" w:rsidRPr="009068CD">
        <w:t xml:space="preserve">often feel </w:t>
      </w:r>
      <w:r w:rsidR="00DA12F2" w:rsidRPr="009068CD">
        <w:t>disengaged, unappreciated and undervalued</w:t>
      </w:r>
      <w:r w:rsidR="00D951BC">
        <w:t>. This can turn in to a high turnover in staff</w:t>
      </w:r>
      <w:r w:rsidR="006C2FBC">
        <w:t xml:space="preserve"> and a decreased productivity</w:t>
      </w:r>
      <w:r w:rsidR="0088738F">
        <w:t>.</w:t>
      </w:r>
      <w:r w:rsidR="0064506F">
        <w:t xml:space="preserve"> Work place </w:t>
      </w:r>
      <w:r w:rsidR="00534E89">
        <w:t xml:space="preserve">culture can also play a </w:t>
      </w:r>
      <w:r w:rsidR="00B802A8">
        <w:t>fundamental</w:t>
      </w:r>
      <w:r w:rsidR="00534E89">
        <w:t xml:space="preserve"> role in </w:t>
      </w:r>
      <w:r w:rsidR="00B802A8">
        <w:t>shaping</w:t>
      </w:r>
      <w:r w:rsidR="00534E89">
        <w:t xml:space="preserve"> the </w:t>
      </w:r>
      <w:r w:rsidR="00B802A8">
        <w:t>relationships</w:t>
      </w:r>
      <w:r w:rsidR="00534E89">
        <w:t xml:space="preserve"> </w:t>
      </w:r>
      <w:r w:rsidR="00AB42F5">
        <w:t xml:space="preserve">between employees, leaders and </w:t>
      </w:r>
      <w:r w:rsidR="007B3114">
        <w:t>teams</w:t>
      </w:r>
      <w:r w:rsidR="00AB42F5">
        <w:t xml:space="preserve"> in the organisation </w:t>
      </w:r>
      <w:r w:rsidR="005044D8">
        <w:t>with a strong culture leadership</w:t>
      </w:r>
      <w:r w:rsidR="0048029A">
        <w:t xml:space="preserve"> is not a matter of hierarchy, but </w:t>
      </w:r>
      <w:r w:rsidR="00E94C44">
        <w:t xml:space="preserve">a reflection of the values and </w:t>
      </w:r>
      <w:r w:rsidR="00724BD7">
        <w:t xml:space="preserve">principles embraced </w:t>
      </w:r>
      <w:r w:rsidR="00EB0132">
        <w:t xml:space="preserve">by the organization leaders who </w:t>
      </w:r>
      <w:r w:rsidR="008927BB">
        <w:t xml:space="preserve">embody the </w:t>
      </w:r>
      <w:r w:rsidR="00B802A8">
        <w:t>culture</w:t>
      </w:r>
      <w:r w:rsidR="008927BB">
        <w:t xml:space="preserve"> inspires and motivates </w:t>
      </w:r>
      <w:r w:rsidR="00890833">
        <w:t>employees , leading by example and creating a new vision</w:t>
      </w:r>
      <w:r w:rsidR="004B02AE">
        <w:t xml:space="preserve"> that aligns with the </w:t>
      </w:r>
      <w:r w:rsidR="00B802A8">
        <w:t>organizations</w:t>
      </w:r>
      <w:r w:rsidR="002264D1">
        <w:t xml:space="preserve"> Values</w:t>
      </w:r>
    </w:p>
    <w:p w14:paraId="31B47849" w14:textId="3D2FD9A8" w:rsidR="00462B2F" w:rsidRDefault="007E433B">
      <w:r>
        <w:t xml:space="preserve">The importance </w:t>
      </w:r>
      <w:r w:rsidR="002264D1">
        <w:t xml:space="preserve">of the workplace culture </w:t>
      </w:r>
      <w:r w:rsidR="004B02AE">
        <w:t xml:space="preserve"> </w:t>
      </w:r>
      <w:r w:rsidR="00667F30">
        <w:t xml:space="preserve">extends beyond the organization its </w:t>
      </w:r>
      <w:r w:rsidR="006C6809">
        <w:t>self it</w:t>
      </w:r>
      <w:r w:rsidR="009E307D">
        <w:t xml:space="preserve"> also has a direct impact on how customers </w:t>
      </w:r>
      <w:r w:rsidR="005A3861">
        <w:t>perceive</w:t>
      </w:r>
      <w:r w:rsidR="00867DA0">
        <w:t xml:space="preserve"> the company.</w:t>
      </w:r>
      <w:r w:rsidR="00880DE8">
        <w:t xml:space="preserve"> A positive</w:t>
      </w:r>
      <w:r w:rsidR="0091594E">
        <w:t xml:space="preserve"> and</w:t>
      </w:r>
      <w:r w:rsidR="00880DE8">
        <w:t xml:space="preserve"> customer</w:t>
      </w:r>
      <w:r w:rsidR="0091594E">
        <w:t xml:space="preserve"> focused culture </w:t>
      </w:r>
      <w:r w:rsidR="006C6809">
        <w:t>often</w:t>
      </w:r>
      <w:r w:rsidR="00B506CA">
        <w:t xml:space="preserve"> leads to better customer service which in turn </w:t>
      </w:r>
      <w:r w:rsidR="004A1D03">
        <w:t xml:space="preserve">enhances the </w:t>
      </w:r>
      <w:r w:rsidR="005A3861">
        <w:t>company’s</w:t>
      </w:r>
      <w:r w:rsidR="004A1D03">
        <w:t xml:space="preserve"> </w:t>
      </w:r>
      <w:r w:rsidR="005A3861">
        <w:t>reputation</w:t>
      </w:r>
      <w:r w:rsidR="004A1D03">
        <w:t xml:space="preserve"> and fin</w:t>
      </w:r>
      <w:r w:rsidR="00D64592">
        <w:t xml:space="preserve">ancial performance. A negative culture can result in </w:t>
      </w:r>
      <w:r w:rsidR="005A3861">
        <w:t>a poor customer experience damaging the company’s image and reputation</w:t>
      </w:r>
    </w:p>
    <w:p w14:paraId="6FBDC7DD" w14:textId="15088538" w:rsidR="00B14823" w:rsidRDefault="00E015B1">
      <w:pPr>
        <w:rPr>
          <w:b/>
          <w:bCs/>
          <w:u w:val="single"/>
        </w:rPr>
      </w:pPr>
      <w:r w:rsidRPr="00E015B1">
        <w:rPr>
          <w:b/>
          <w:bCs/>
          <w:u w:val="single"/>
        </w:rPr>
        <w:t xml:space="preserve">Peter </w:t>
      </w:r>
      <w:r w:rsidR="008861F6">
        <w:rPr>
          <w:b/>
          <w:bCs/>
          <w:u w:val="single"/>
        </w:rPr>
        <w:t>S</w:t>
      </w:r>
      <w:r w:rsidRPr="00E015B1">
        <w:rPr>
          <w:b/>
          <w:bCs/>
          <w:u w:val="single"/>
        </w:rPr>
        <w:t>enge</w:t>
      </w:r>
    </w:p>
    <w:p w14:paraId="6F6A3EE8" w14:textId="17C48507" w:rsidR="00E015B1" w:rsidRDefault="008861F6">
      <w:r>
        <w:t xml:space="preserve">Peter Senge is best known for his </w:t>
      </w:r>
      <w:r w:rsidR="00DF2419">
        <w:t xml:space="preserve">work on the </w:t>
      </w:r>
      <w:r w:rsidR="0010568A">
        <w:t>concept</w:t>
      </w:r>
      <w:r w:rsidR="00DF2419">
        <w:t xml:space="preserve"> of the learning </w:t>
      </w:r>
      <w:r w:rsidR="0010568A">
        <w:t xml:space="preserve">organizations and his development of the fifth discipline </w:t>
      </w:r>
      <w:r w:rsidR="00950D7F">
        <w:t xml:space="preserve">model, </w:t>
      </w:r>
      <w:r w:rsidR="005A7559">
        <w:t>Senge’s</w:t>
      </w:r>
      <w:r w:rsidR="00DC5B8D">
        <w:t xml:space="preserve"> </w:t>
      </w:r>
      <w:r w:rsidR="006A4C53">
        <w:t xml:space="preserve">idea have had a big impact in the field of </w:t>
      </w:r>
      <w:r w:rsidR="003715CD">
        <w:t>Management and leadership</w:t>
      </w:r>
      <w:r w:rsidR="00F3126C">
        <w:t xml:space="preserve">. </w:t>
      </w:r>
    </w:p>
    <w:p w14:paraId="3C6665A6" w14:textId="65D9D7ED" w:rsidR="007C5319" w:rsidRDefault="007C5319">
      <w:r>
        <w:lastRenderedPageBreak/>
        <w:t xml:space="preserve">The Fifth </w:t>
      </w:r>
      <w:r w:rsidR="005A7559">
        <w:t>Discipline</w:t>
      </w:r>
      <w:r>
        <w:t xml:space="preserve"> </w:t>
      </w:r>
      <w:r w:rsidR="002A1CE5">
        <w:t xml:space="preserve">provides a framework for building and Learning </w:t>
      </w:r>
      <w:r w:rsidR="00D86ADD">
        <w:t xml:space="preserve">organization, it </w:t>
      </w:r>
      <w:r w:rsidR="005A7559">
        <w:t>consists</w:t>
      </w:r>
      <w:r w:rsidR="00D86ADD">
        <w:t xml:space="preserve"> of five </w:t>
      </w:r>
      <w:r w:rsidR="005A7559">
        <w:t>interconnected</w:t>
      </w:r>
      <w:r w:rsidR="00D86ADD">
        <w:t xml:space="preserve"> </w:t>
      </w:r>
      <w:r w:rsidR="005A7559">
        <w:t xml:space="preserve">disciplines that organizations </w:t>
      </w:r>
      <w:r w:rsidR="003B1DB1">
        <w:t xml:space="preserve">that can </w:t>
      </w:r>
      <w:r w:rsidR="0033155F">
        <w:t xml:space="preserve">work on to improve </w:t>
      </w:r>
      <w:r w:rsidR="006D2FFF">
        <w:t xml:space="preserve">their ability to adapt, innovate and  learn. </w:t>
      </w:r>
    </w:p>
    <w:p w14:paraId="713D7C9B" w14:textId="26198834" w:rsidR="00E57111" w:rsidRDefault="00E57111">
      <w:r w:rsidRPr="00BA2158">
        <w:rPr>
          <w:b/>
          <w:bCs/>
        </w:rPr>
        <w:t>Systems thinking:</w:t>
      </w:r>
      <w:r>
        <w:t xml:space="preserve"> system thinking </w:t>
      </w:r>
      <w:r w:rsidR="00A14B83">
        <w:t xml:space="preserve">is the foundational discipline, it involves </w:t>
      </w:r>
      <w:r w:rsidR="00D3059A">
        <w:t xml:space="preserve">understanding how different </w:t>
      </w:r>
      <w:r w:rsidR="00261764">
        <w:t>consonants</w:t>
      </w:r>
      <w:r w:rsidR="000560E6">
        <w:t xml:space="preserve"> with in the organizations </w:t>
      </w:r>
      <w:r w:rsidR="00F87B02">
        <w:t>are</w:t>
      </w:r>
      <w:r w:rsidR="000C5D1D">
        <w:t xml:space="preserve"> </w:t>
      </w:r>
      <w:r w:rsidR="00261764">
        <w:t>interconnected</w:t>
      </w:r>
      <w:r w:rsidR="000C5D1D">
        <w:t xml:space="preserve"> how they </w:t>
      </w:r>
      <w:r w:rsidR="00261764">
        <w:t>influence</w:t>
      </w:r>
      <w:r w:rsidR="000C5D1D">
        <w:t xml:space="preserve"> one another</w:t>
      </w:r>
      <w:r w:rsidR="006E7F49">
        <w:t xml:space="preserve"> this gives </w:t>
      </w:r>
      <w:r w:rsidR="005D1E9C">
        <w:t>the organization a clear picture , leading to be</w:t>
      </w:r>
      <w:r w:rsidR="00BA2158">
        <w:t>tter decision making and problem solving.</w:t>
      </w:r>
    </w:p>
    <w:p w14:paraId="3C8AF906" w14:textId="10826E59" w:rsidR="00BA2158" w:rsidRDefault="00912D9B">
      <w:r w:rsidRPr="00961CD0">
        <w:rPr>
          <w:b/>
          <w:bCs/>
        </w:rPr>
        <w:t>Personal Master</w:t>
      </w:r>
      <w:r w:rsidR="00961CD0" w:rsidRPr="00961CD0">
        <w:rPr>
          <w:b/>
          <w:bCs/>
        </w:rPr>
        <w:t>y</w:t>
      </w:r>
      <w:r w:rsidR="0042527C" w:rsidRPr="00961CD0">
        <w:rPr>
          <w:b/>
          <w:bCs/>
        </w:rPr>
        <w:t>:</w:t>
      </w:r>
      <w:r w:rsidR="0042527C">
        <w:t xml:space="preserve"> personal mastery is about individuals </w:t>
      </w:r>
      <w:r w:rsidR="00C20D05">
        <w:t xml:space="preserve">constantly improving and developing their own skills and </w:t>
      </w:r>
      <w:r w:rsidR="00231E56">
        <w:t>abilities</w:t>
      </w:r>
      <w:r w:rsidR="00C20D05">
        <w:t xml:space="preserve"> </w:t>
      </w:r>
      <w:r w:rsidR="0003195A">
        <w:t>, thi</w:t>
      </w:r>
      <w:r w:rsidR="00173A64">
        <w:t xml:space="preserve">s shows the importance of </w:t>
      </w:r>
      <w:r w:rsidR="00961CD0">
        <w:t>lifelong</w:t>
      </w:r>
      <w:r w:rsidR="00173A64">
        <w:t xml:space="preserve"> learning </w:t>
      </w:r>
      <w:r w:rsidR="00000CD1">
        <w:t xml:space="preserve">and personal </w:t>
      </w:r>
      <w:r w:rsidR="00231E56">
        <w:t>growth</w:t>
      </w:r>
      <w:r w:rsidR="00000CD1">
        <w:t xml:space="preserve">, as well as </w:t>
      </w:r>
      <w:r w:rsidR="003C715A">
        <w:t xml:space="preserve">aligning personal goals with </w:t>
      </w:r>
      <w:r w:rsidR="00231E56">
        <w:t xml:space="preserve">the </w:t>
      </w:r>
      <w:r w:rsidR="00961CD0">
        <w:t>organization’s</w:t>
      </w:r>
      <w:r w:rsidR="00231E56">
        <w:t xml:space="preserve"> goals.</w:t>
      </w:r>
    </w:p>
    <w:p w14:paraId="2C2D198C" w14:textId="77777777" w:rsidR="005B3544" w:rsidRDefault="00AB376E">
      <w:r w:rsidRPr="00AB376E">
        <w:rPr>
          <w:b/>
          <w:bCs/>
          <w:u w:val="single"/>
        </w:rPr>
        <w:t>Mental Models:</w:t>
      </w:r>
      <w:r w:rsidR="00F865AA">
        <w:t xml:space="preserve"> Mental Models are </w:t>
      </w:r>
      <w:proofErr w:type="spellStart"/>
      <w:r w:rsidR="0097586D">
        <w:t>thr</w:t>
      </w:r>
      <w:proofErr w:type="spellEnd"/>
      <w:r w:rsidR="0097586D">
        <w:t xml:space="preserve"> deeply ingrained </w:t>
      </w:r>
      <w:r w:rsidR="000E2970">
        <w:t>assumptions</w:t>
      </w:r>
      <w:r w:rsidR="0048522A">
        <w:t xml:space="preserve">, </w:t>
      </w:r>
      <w:r w:rsidR="00270508">
        <w:t>beliefs</w:t>
      </w:r>
      <w:r w:rsidR="0048522A">
        <w:t xml:space="preserve"> and attitudes that influence how individuals</w:t>
      </w:r>
      <w:r w:rsidR="00EF3B76">
        <w:t xml:space="preserve"> perceive and interact with the world and one another</w:t>
      </w:r>
      <w:r w:rsidR="00DE278E">
        <w:t xml:space="preserve">, organizations </w:t>
      </w:r>
      <w:r w:rsidR="00226E79">
        <w:t xml:space="preserve">and </w:t>
      </w:r>
      <w:r w:rsidR="005B3544">
        <w:t>individuals</w:t>
      </w:r>
      <w:r w:rsidR="00226E79">
        <w:t xml:space="preserve"> should use these mental models </w:t>
      </w:r>
      <w:r w:rsidR="004E28A1">
        <w:t xml:space="preserve">because it can help you understand life and how things work in </w:t>
      </w:r>
      <w:r w:rsidR="005B3544">
        <w:t>society.</w:t>
      </w:r>
    </w:p>
    <w:p w14:paraId="76D00D5E" w14:textId="1ABFEA12" w:rsidR="00961CD0" w:rsidRDefault="005B3544">
      <w:r w:rsidRPr="002C39E5">
        <w:rPr>
          <w:b/>
          <w:bCs/>
        </w:rPr>
        <w:t xml:space="preserve">Shared vision: </w:t>
      </w:r>
      <w:r w:rsidR="00564B9A">
        <w:t xml:space="preserve">a shared vision is </w:t>
      </w:r>
      <w:r w:rsidR="006C4FA4">
        <w:t xml:space="preserve">a </w:t>
      </w:r>
      <w:r w:rsidR="0006365F">
        <w:t>picture</w:t>
      </w:r>
      <w:r w:rsidR="006C4FA4">
        <w:t xml:space="preserve"> of the f</w:t>
      </w:r>
      <w:r w:rsidR="0006365F">
        <w:t>u</w:t>
      </w:r>
      <w:r w:rsidR="007375E5">
        <w:t xml:space="preserve">ture shared by </w:t>
      </w:r>
      <w:r w:rsidR="00F42D6C">
        <w:t>everyone</w:t>
      </w:r>
      <w:r w:rsidR="007375E5">
        <w:t xml:space="preserve"> in an organization,</w:t>
      </w:r>
      <w:r w:rsidR="00D7266B">
        <w:t xml:space="preserve"> a shared vision </w:t>
      </w:r>
      <w:r w:rsidR="00F42D6C">
        <w:t>provides</w:t>
      </w:r>
      <w:r w:rsidR="00D7266B">
        <w:t xml:space="preserve"> </w:t>
      </w:r>
      <w:r w:rsidR="00C22CAB">
        <w:t>focus</w:t>
      </w:r>
      <w:r w:rsidR="00D7266B">
        <w:t xml:space="preserve">, direction and </w:t>
      </w:r>
      <w:r w:rsidR="00C22CAB">
        <w:t>inspiration</w:t>
      </w:r>
      <w:r w:rsidR="00A3230B">
        <w:t xml:space="preserve">, it also creates a </w:t>
      </w:r>
      <w:r w:rsidR="00110DBC">
        <w:t>sense of a community</w:t>
      </w:r>
      <w:r w:rsidR="0080413E">
        <w:t xml:space="preserve">, coherence and responsibility </w:t>
      </w:r>
      <w:r w:rsidR="00A060E2">
        <w:t xml:space="preserve">among the employees and fosters team work and </w:t>
      </w:r>
      <w:r w:rsidR="002C39E5">
        <w:t>innovation.</w:t>
      </w:r>
      <w:r w:rsidR="00A3230B">
        <w:t xml:space="preserve"> </w:t>
      </w:r>
    </w:p>
    <w:p w14:paraId="5C7A8C79" w14:textId="0A018875" w:rsidR="00B217AE" w:rsidRDefault="003E4054">
      <w:r w:rsidRPr="003E4054">
        <w:rPr>
          <w:b/>
          <w:bCs/>
        </w:rPr>
        <w:t>Team Learning</w:t>
      </w:r>
      <w:r>
        <w:t>:</w:t>
      </w:r>
      <w:r w:rsidR="00AC09E1">
        <w:t xml:space="preserve"> team learning </w:t>
      </w:r>
      <w:r w:rsidR="00E67C0C">
        <w:t>focuses</w:t>
      </w:r>
      <w:r w:rsidR="003F3EC9">
        <w:t xml:space="preserve"> on the development of effective communication and collaboration </w:t>
      </w:r>
      <w:r w:rsidR="00F3476B">
        <w:t xml:space="preserve">within teams. </w:t>
      </w:r>
      <w:r w:rsidR="00C854CC">
        <w:t xml:space="preserve">It involves creating an environment </w:t>
      </w:r>
      <w:r w:rsidR="0025004D">
        <w:t>where team members can openly share their ideas</w:t>
      </w:r>
      <w:r w:rsidR="009F0AC1">
        <w:t xml:space="preserve"> and insights</w:t>
      </w:r>
      <w:r w:rsidR="001E07EC">
        <w:t xml:space="preserve">. </w:t>
      </w:r>
      <w:r w:rsidR="00D46BE9">
        <w:t xml:space="preserve"> Fostering a collective intelligence that leads to better </w:t>
      </w:r>
      <w:r w:rsidR="00E67C0C">
        <w:t xml:space="preserve">problem solving and decision making. </w:t>
      </w:r>
    </w:p>
    <w:p w14:paraId="77DCB2F6" w14:textId="3B4ABD02" w:rsidR="00E67C0C" w:rsidRDefault="001D5084">
      <w:r>
        <w:t xml:space="preserve">This </w:t>
      </w:r>
      <w:r w:rsidR="006C7F15">
        <w:t xml:space="preserve">encourages organizations </w:t>
      </w:r>
      <w:r w:rsidR="008C3A7E">
        <w:t xml:space="preserve">to </w:t>
      </w:r>
      <w:r w:rsidR="00033E86">
        <w:t>integrate</w:t>
      </w:r>
      <w:r w:rsidR="008C3A7E">
        <w:t xml:space="preserve"> these </w:t>
      </w:r>
      <w:r w:rsidR="00033E86">
        <w:t>disciplines</w:t>
      </w:r>
      <w:r w:rsidR="008C3A7E">
        <w:t xml:space="preserve"> to create a culture </w:t>
      </w:r>
      <w:r w:rsidR="00033E86">
        <w:t>of continued learning and improvement</w:t>
      </w:r>
      <w:r w:rsidR="001D3ABA">
        <w:t xml:space="preserve">. In a </w:t>
      </w:r>
      <w:r w:rsidR="00240107">
        <w:t>learning organization employee of all levels</w:t>
      </w:r>
      <w:r w:rsidR="009B70C3">
        <w:t xml:space="preserve"> of employment are emp</w:t>
      </w:r>
      <w:r w:rsidR="00832694">
        <w:t xml:space="preserve">owered to </w:t>
      </w:r>
      <w:r w:rsidR="00A812D0">
        <w:t xml:space="preserve">take an </w:t>
      </w:r>
      <w:r w:rsidR="00AE4526">
        <w:t xml:space="preserve">active roll in shaping the </w:t>
      </w:r>
      <w:r w:rsidR="00B708BD">
        <w:t>organizations</w:t>
      </w:r>
      <w:r w:rsidR="00AE4526">
        <w:t xml:space="preserve"> future</w:t>
      </w:r>
      <w:r w:rsidR="00EB4004">
        <w:t xml:space="preserve">, and the organization its self becomes more </w:t>
      </w:r>
      <w:r w:rsidR="00B708BD">
        <w:t xml:space="preserve">adaptive and resilient in the face of change. </w:t>
      </w:r>
    </w:p>
    <w:p w14:paraId="4B71BBA1" w14:textId="77777777" w:rsidR="00882662" w:rsidRDefault="00882662"/>
    <w:p w14:paraId="2B10A36F" w14:textId="37444BF5" w:rsidR="00882662" w:rsidRDefault="00C523BE">
      <w:pPr>
        <w:rPr>
          <w:b/>
          <w:bCs/>
          <w:u w:val="single"/>
        </w:rPr>
      </w:pPr>
      <w:r>
        <w:rPr>
          <w:b/>
          <w:bCs/>
          <w:u w:val="single"/>
        </w:rPr>
        <w:t>T</w:t>
      </w:r>
      <w:r w:rsidR="00235FC1">
        <w:rPr>
          <w:b/>
          <w:bCs/>
          <w:u w:val="single"/>
        </w:rPr>
        <w:t xml:space="preserve">aylors Management </w:t>
      </w:r>
    </w:p>
    <w:p w14:paraId="2E41FC7A" w14:textId="6D3E35D7" w:rsidR="00961CD0" w:rsidRDefault="006B4CB1">
      <w:r>
        <w:t xml:space="preserve">Fredrick Taylor </w:t>
      </w:r>
      <w:r w:rsidR="00582B84">
        <w:t>believed</w:t>
      </w:r>
      <w:r>
        <w:t xml:space="preserve"> that the worker </w:t>
      </w:r>
      <w:r w:rsidR="00582B84">
        <w:t>should be focused on labour</w:t>
      </w:r>
      <w:r w:rsidR="009B748F">
        <w:t xml:space="preserve">, due to </w:t>
      </w:r>
      <w:r w:rsidR="00BB50AC">
        <w:t>insufficient</w:t>
      </w:r>
      <w:r w:rsidR="009B748F">
        <w:t xml:space="preserve"> capacity </w:t>
      </w:r>
      <w:r w:rsidR="002E5910">
        <w:t xml:space="preserve">and/or education, while Managers should be focused on and held </w:t>
      </w:r>
      <w:r w:rsidR="00A064A6">
        <w:t>accountable for optimising performance</w:t>
      </w:r>
      <w:r w:rsidR="00E14CFE">
        <w:t xml:space="preserve">, </w:t>
      </w:r>
      <w:r w:rsidR="00BB50AC">
        <w:t>Taylor</w:t>
      </w:r>
      <w:r w:rsidR="00E14CFE">
        <w:t xml:space="preserve"> said ‘’ workers </w:t>
      </w:r>
      <w:r w:rsidR="00391D32">
        <w:t xml:space="preserve">should be taught daily </w:t>
      </w:r>
      <w:r w:rsidR="00BB50AC">
        <w:t>and receive the most friendly help from those who are over them</w:t>
      </w:r>
      <w:r w:rsidR="0024717C">
        <w:t xml:space="preserve">, instead 0f being driven or coerced </w:t>
      </w:r>
      <w:r w:rsidR="00A97894">
        <w:t xml:space="preserve">by bosses or </w:t>
      </w:r>
      <w:r w:rsidR="00627761">
        <w:t>left</w:t>
      </w:r>
      <w:r w:rsidR="00A97894">
        <w:t xml:space="preserve"> to their own unaided devices</w:t>
      </w:r>
      <w:r w:rsidR="00627761">
        <w:t xml:space="preserve">’’  he also </w:t>
      </w:r>
      <w:r w:rsidR="00DC4C6B">
        <w:t>believed</w:t>
      </w:r>
      <w:r w:rsidR="00627761">
        <w:t xml:space="preserve"> that training </w:t>
      </w:r>
      <w:r w:rsidR="00EE5D61">
        <w:t>and development was the most important objec</w:t>
      </w:r>
      <w:r w:rsidR="00FC410C">
        <w:t>t of both the employee and</w:t>
      </w:r>
      <w:r w:rsidR="00C95B23">
        <w:t xml:space="preserve"> the</w:t>
      </w:r>
      <w:r w:rsidR="00FC410C">
        <w:t xml:space="preserve"> management</w:t>
      </w:r>
      <w:r w:rsidR="00FA1C0E">
        <w:t>.</w:t>
      </w:r>
      <w:r w:rsidR="00C95B23">
        <w:t xml:space="preserve"> </w:t>
      </w:r>
      <w:r w:rsidR="00F6369B">
        <w:t xml:space="preserve">N order to produce maximum efficiency </w:t>
      </w:r>
      <w:r w:rsidR="00AE2E25">
        <w:t>and that a close, intimate, personal</w:t>
      </w:r>
      <w:r w:rsidR="00375AF9">
        <w:t xml:space="preserve"> cooperation</w:t>
      </w:r>
      <w:r w:rsidR="006B7FFB">
        <w:t xml:space="preserve"> </w:t>
      </w:r>
      <w:r w:rsidR="00854F29">
        <w:t xml:space="preserve">between the Management and the employee. </w:t>
      </w:r>
      <w:r w:rsidR="00456ABB">
        <w:t xml:space="preserve"> T</w:t>
      </w:r>
      <w:r w:rsidR="00041805">
        <w:t xml:space="preserve">aylors scientific Management had good intentions for everyone </w:t>
      </w:r>
      <w:r w:rsidR="00D4794D">
        <w:t>and problems came from poor application.</w:t>
      </w:r>
      <w:r w:rsidR="000609D6">
        <w:t xml:space="preserve"> The poor application came from.</w:t>
      </w:r>
    </w:p>
    <w:p w14:paraId="6CD4B434" w14:textId="2B78F1B3" w:rsidR="000609D6" w:rsidRDefault="000609D6" w:rsidP="000609D6">
      <w:pPr>
        <w:pStyle w:val="ListParagraph"/>
        <w:numPr>
          <w:ilvl w:val="0"/>
          <w:numId w:val="1"/>
        </w:numPr>
      </w:pPr>
      <w:r>
        <w:t xml:space="preserve">Employees incorrectly </w:t>
      </w:r>
      <w:r w:rsidR="00223CF6">
        <w:t>believing</w:t>
      </w:r>
      <w:r>
        <w:t xml:space="preserve"> </w:t>
      </w:r>
      <w:r w:rsidR="004B2412">
        <w:t>that greater productivity would result in lost jobs</w:t>
      </w:r>
      <w:r w:rsidR="00E31333">
        <w:t>.</w:t>
      </w:r>
    </w:p>
    <w:p w14:paraId="7AF8830B" w14:textId="1D88FDAF" w:rsidR="004B2412" w:rsidRDefault="004B2412" w:rsidP="000609D6">
      <w:pPr>
        <w:pStyle w:val="ListParagraph"/>
        <w:numPr>
          <w:ilvl w:val="0"/>
          <w:numId w:val="1"/>
        </w:numPr>
      </w:pPr>
      <w:r>
        <w:t>Defective systems o</w:t>
      </w:r>
      <w:r w:rsidR="002677EC">
        <w:t xml:space="preserve">f </w:t>
      </w:r>
      <w:r w:rsidR="00223CF6">
        <w:t>management, that</w:t>
      </w:r>
      <w:r w:rsidR="00C31C7A">
        <w:t xml:space="preserve"> works against the employees </w:t>
      </w:r>
      <w:r w:rsidR="009D3244">
        <w:t>and productivity</w:t>
      </w:r>
      <w:r w:rsidR="00E31333">
        <w:t>.</w:t>
      </w:r>
      <w:r w:rsidR="009D3244">
        <w:t xml:space="preserve"> </w:t>
      </w:r>
    </w:p>
    <w:p w14:paraId="073FE39E" w14:textId="15EDD7BD" w:rsidR="009D3244" w:rsidRDefault="009D3244" w:rsidP="000609D6">
      <w:pPr>
        <w:pStyle w:val="ListParagraph"/>
        <w:numPr>
          <w:ilvl w:val="0"/>
          <w:numId w:val="1"/>
        </w:numPr>
      </w:pPr>
      <w:r>
        <w:t xml:space="preserve">An inability </w:t>
      </w:r>
      <w:r w:rsidR="00223CF6">
        <w:t>to leave behind tradition</w:t>
      </w:r>
      <w:r w:rsidR="00EE4FE1">
        <w:t xml:space="preserve">s </w:t>
      </w:r>
      <w:r w:rsidR="00E31333">
        <w:t>and procedures that don’t work.</w:t>
      </w:r>
    </w:p>
    <w:p w14:paraId="351E2F2C" w14:textId="77777777" w:rsidR="004A50EA" w:rsidRDefault="00E34EB4" w:rsidP="000609D6">
      <w:pPr>
        <w:pStyle w:val="ListParagraph"/>
        <w:numPr>
          <w:ilvl w:val="0"/>
          <w:numId w:val="1"/>
        </w:numPr>
      </w:pPr>
      <w:r>
        <w:t>Driving work</w:t>
      </w:r>
      <w:r w:rsidR="00526C50">
        <w:t>er</w:t>
      </w:r>
      <w:r>
        <w:t>s to do more work with</w:t>
      </w:r>
      <w:r w:rsidR="00526C50">
        <w:t xml:space="preserve"> out any incentives or extra pay.</w:t>
      </w:r>
    </w:p>
    <w:p w14:paraId="47004D8A" w14:textId="77777777" w:rsidR="00325DF4" w:rsidRDefault="00820081" w:rsidP="004A50EA">
      <w:r>
        <w:t xml:space="preserve"> </w:t>
      </w:r>
      <w:r w:rsidR="00835247">
        <w:t>Taylor</w:t>
      </w:r>
      <w:r w:rsidR="00956A8E">
        <w:t xml:space="preserve"> had four key principle</w:t>
      </w:r>
      <w:r w:rsidR="00325DF4">
        <w:t>s that the scientific management theory is based on, they are.</w:t>
      </w:r>
    </w:p>
    <w:p w14:paraId="4A10B978" w14:textId="0DEB684C" w:rsidR="00E31333" w:rsidRDefault="009E5A26" w:rsidP="009E5A26">
      <w:pPr>
        <w:pStyle w:val="ListParagraph"/>
        <w:numPr>
          <w:ilvl w:val="0"/>
          <w:numId w:val="2"/>
        </w:numPr>
      </w:pPr>
      <w:r w:rsidRPr="00FF36B4">
        <w:rPr>
          <w:b/>
          <w:bCs/>
        </w:rPr>
        <w:lastRenderedPageBreak/>
        <w:t>Scientific Method</w:t>
      </w:r>
      <w:r w:rsidR="001B3989">
        <w:t xml:space="preserve">- </w:t>
      </w:r>
      <w:r>
        <w:t xml:space="preserve">the meaning of this principle </w:t>
      </w:r>
      <w:r w:rsidR="00977C74">
        <w:t xml:space="preserve">is that the techniques </w:t>
      </w:r>
      <w:r w:rsidR="001B6382">
        <w:t xml:space="preserve">that are created to </w:t>
      </w:r>
      <w:r w:rsidR="00FF36B4">
        <w:t>perform</w:t>
      </w:r>
      <w:r w:rsidR="001B6382">
        <w:t xml:space="preserve"> a task</w:t>
      </w:r>
      <w:r w:rsidR="00DB7727">
        <w:t xml:space="preserve"> </w:t>
      </w:r>
      <w:r w:rsidR="00B45A9E">
        <w:t xml:space="preserve">are </w:t>
      </w:r>
      <w:r w:rsidR="00DB7727">
        <w:t xml:space="preserve">scientifically </w:t>
      </w:r>
      <w:r w:rsidR="006673F2">
        <w:t xml:space="preserve">proven. The science </w:t>
      </w:r>
      <w:r w:rsidR="00E14E88">
        <w:t xml:space="preserve">principle means that ways of doing job should constantly </w:t>
      </w:r>
      <w:r w:rsidR="00B07000">
        <w:t xml:space="preserve">developed , to make work more efficient </w:t>
      </w:r>
      <w:r w:rsidR="00FF36B4">
        <w:t>rather sticking to the old ways.</w:t>
      </w:r>
    </w:p>
    <w:p w14:paraId="69BE5224" w14:textId="071F5892" w:rsidR="00FF36B4" w:rsidRDefault="001B3989" w:rsidP="009E5A26">
      <w:pPr>
        <w:pStyle w:val="ListParagraph"/>
        <w:numPr>
          <w:ilvl w:val="0"/>
          <w:numId w:val="2"/>
        </w:numPr>
      </w:pPr>
      <w:r>
        <w:rPr>
          <w:b/>
          <w:bCs/>
        </w:rPr>
        <w:t xml:space="preserve">Clear division and responsibilities- </w:t>
      </w:r>
      <w:r w:rsidR="00E61910">
        <w:t xml:space="preserve">this is down to the </w:t>
      </w:r>
      <w:r w:rsidR="003F01EC">
        <w:t xml:space="preserve">owner or management team to </w:t>
      </w:r>
      <w:r w:rsidR="003B4780">
        <w:t xml:space="preserve">divide work equally between staff and to make sure you </w:t>
      </w:r>
      <w:r w:rsidR="000C37D7">
        <w:t xml:space="preserve">give the right </w:t>
      </w:r>
      <w:r w:rsidR="00AF5BB2">
        <w:t xml:space="preserve">job to the correct employee </w:t>
      </w:r>
      <w:r w:rsidR="009F0B7C">
        <w:t xml:space="preserve">as </w:t>
      </w:r>
      <w:r w:rsidR="005160B8">
        <w:t>their</w:t>
      </w:r>
      <w:r w:rsidR="009F0B7C">
        <w:t xml:space="preserve"> skill might be </w:t>
      </w:r>
      <w:r w:rsidR="005160B8">
        <w:t>different</w:t>
      </w:r>
      <w:r w:rsidR="007D6348">
        <w:t xml:space="preserve"> to the job you assign them.</w:t>
      </w:r>
    </w:p>
    <w:p w14:paraId="2F3CB89F" w14:textId="597947E1" w:rsidR="007D6348" w:rsidRPr="00B971E6" w:rsidRDefault="005160B8" w:rsidP="009E5A26">
      <w:pPr>
        <w:pStyle w:val="ListParagraph"/>
        <w:numPr>
          <w:ilvl w:val="0"/>
          <w:numId w:val="2"/>
        </w:numPr>
      </w:pPr>
      <w:r>
        <w:rPr>
          <w:b/>
          <w:bCs/>
        </w:rPr>
        <w:t>Performance based pay-</w:t>
      </w:r>
      <w:r w:rsidR="001750D4">
        <w:rPr>
          <w:b/>
          <w:bCs/>
        </w:rPr>
        <w:t xml:space="preserve"> </w:t>
      </w:r>
      <w:r w:rsidR="00BD1973" w:rsidRPr="00A85378">
        <w:t xml:space="preserve">Managers should establish bonuses </w:t>
      </w:r>
      <w:r w:rsidR="00940A25" w:rsidRPr="00A85378">
        <w:t xml:space="preserve">based on the performance from high </w:t>
      </w:r>
      <w:r w:rsidR="00A85378" w:rsidRPr="00A85378">
        <w:t>performing</w:t>
      </w:r>
      <w:r w:rsidR="00940A25" w:rsidRPr="00A85378">
        <w:t xml:space="preserve"> employees </w:t>
      </w:r>
      <w:r w:rsidR="00E33176" w:rsidRPr="00A85378">
        <w:t xml:space="preserve">to low performing </w:t>
      </w:r>
      <w:r w:rsidR="00A85378" w:rsidRPr="00A85378">
        <w:t>employees</w:t>
      </w:r>
      <w:r w:rsidR="00E33176" w:rsidRPr="00A85378">
        <w:t>, this</w:t>
      </w:r>
      <w:r w:rsidR="00CA72E7" w:rsidRPr="00A85378">
        <w:t xml:space="preserve"> should motivate </w:t>
      </w:r>
      <w:r w:rsidR="00A85378" w:rsidRPr="00A85378">
        <w:t>the</w:t>
      </w:r>
      <w:r w:rsidR="00CA72E7" w:rsidRPr="00A85378">
        <w:t xml:space="preserve"> employees </w:t>
      </w:r>
      <w:r w:rsidR="000165E9" w:rsidRPr="00A85378">
        <w:t xml:space="preserve">to </w:t>
      </w:r>
      <w:r w:rsidR="00A85378" w:rsidRPr="00A85378">
        <w:t>exceed</w:t>
      </w:r>
      <w:r w:rsidR="000165E9" w:rsidRPr="00A85378">
        <w:t xml:space="preserve"> their set targets </w:t>
      </w:r>
      <w:r w:rsidR="00A85378" w:rsidRPr="00A85378">
        <w:t>and be recognised for their hard work</w:t>
      </w:r>
      <w:r w:rsidR="00A85378">
        <w:rPr>
          <w:b/>
          <w:bCs/>
        </w:rPr>
        <w:t>.</w:t>
      </w:r>
    </w:p>
    <w:p w14:paraId="138743C4" w14:textId="66C0095C" w:rsidR="00B971E6" w:rsidRDefault="009F0842" w:rsidP="009E5A26">
      <w:pPr>
        <w:pStyle w:val="ListParagraph"/>
        <w:numPr>
          <w:ilvl w:val="0"/>
          <w:numId w:val="2"/>
        </w:numPr>
      </w:pPr>
      <w:r>
        <w:rPr>
          <w:b/>
          <w:bCs/>
        </w:rPr>
        <w:t xml:space="preserve">Hierarchy- </w:t>
      </w:r>
      <w:r w:rsidR="003E0AC6">
        <w:t xml:space="preserve">this way employees are </w:t>
      </w:r>
      <w:r w:rsidR="00A30E1D">
        <w:t>aware</w:t>
      </w:r>
      <w:r w:rsidR="003E0AC6">
        <w:t xml:space="preserve"> of their responsibilities as well </w:t>
      </w:r>
      <w:r w:rsidR="00E2106A">
        <w:t xml:space="preserve">as </w:t>
      </w:r>
      <w:r w:rsidR="00A30E1D">
        <w:t>know</w:t>
      </w:r>
      <w:r w:rsidR="00E2106A">
        <w:t xml:space="preserve"> who to report to in the work place. Managers are </w:t>
      </w:r>
      <w:r w:rsidR="005E000B">
        <w:t xml:space="preserve">responsible for training all employees and </w:t>
      </w:r>
      <w:r w:rsidR="00A30E1D">
        <w:t>monitoring</w:t>
      </w:r>
      <w:r w:rsidR="005E000B">
        <w:t xml:space="preserve"> their performances. That ensures </w:t>
      </w:r>
      <w:r w:rsidR="00A30E1D">
        <w:t>that all employees achieve there set targets.</w:t>
      </w:r>
    </w:p>
    <w:p w14:paraId="6415BB7E" w14:textId="55BD2C44" w:rsidR="00AF2E7D" w:rsidRDefault="007221AC" w:rsidP="00AF2E7D">
      <w:r>
        <w:t xml:space="preserve">Taylors scientific management theory has both </w:t>
      </w:r>
      <w:r w:rsidR="00DA53DA">
        <w:t>positive and negative aspects</w:t>
      </w:r>
      <w:r w:rsidR="00275F5E">
        <w:t xml:space="preserve">. It has had a crucial role in developing the modern </w:t>
      </w:r>
      <w:r w:rsidR="00E2431F">
        <w:t xml:space="preserve">management roles, especially </w:t>
      </w:r>
      <w:r w:rsidR="004C5B6E">
        <w:t xml:space="preserve">in industries where productivity and </w:t>
      </w:r>
      <w:r w:rsidR="00C24542">
        <w:t xml:space="preserve">efficiency are </w:t>
      </w:r>
      <w:r w:rsidR="009069C6">
        <w:t>most importan</w:t>
      </w:r>
      <w:r w:rsidR="00E34793">
        <w:t>t. However</w:t>
      </w:r>
      <w:r w:rsidR="00BA7F63">
        <w:t xml:space="preserve"> </w:t>
      </w:r>
      <w:r w:rsidR="00FA7C8E">
        <w:t>other scientist</w:t>
      </w:r>
      <w:r w:rsidR="000D3238">
        <w:t xml:space="preserve">s such as Elton Mayo </w:t>
      </w:r>
      <w:r w:rsidR="00156BE6">
        <w:t xml:space="preserve">who </w:t>
      </w:r>
      <w:r w:rsidR="00D1248C">
        <w:t>conducted</w:t>
      </w:r>
      <w:r w:rsidR="00156BE6">
        <w:t xml:space="preserve"> the Hawthorn studies</w:t>
      </w:r>
      <w:r w:rsidR="00D1248C">
        <w:t xml:space="preserve">. </w:t>
      </w:r>
      <w:r w:rsidR="00EA72BC">
        <w:t xml:space="preserve">Which looked at the </w:t>
      </w:r>
      <w:r w:rsidR="008426C8">
        <w:t>psychological and social aspects of work</w:t>
      </w:r>
      <w:r w:rsidR="00380868">
        <w:t xml:space="preserve">. In his research Mayo </w:t>
      </w:r>
      <w:r w:rsidR="00D73C0F">
        <w:t>challenged</w:t>
      </w:r>
      <w:r w:rsidR="00DC6E5C">
        <w:t xml:space="preserve"> </w:t>
      </w:r>
      <w:r w:rsidR="000454A8">
        <w:t xml:space="preserve">some of </w:t>
      </w:r>
      <w:r w:rsidR="00D73C0F">
        <w:t>Taylors</w:t>
      </w:r>
      <w:r w:rsidR="000454A8">
        <w:t xml:space="preserve"> assumptions about worker </w:t>
      </w:r>
      <w:r w:rsidR="00D73C0F">
        <w:t>motivation and productivity.</w:t>
      </w:r>
      <w:r w:rsidR="00AD468D">
        <w:t xml:space="preserve"> In </w:t>
      </w:r>
      <w:r w:rsidR="007B3114">
        <w:t>Mayo’s</w:t>
      </w:r>
      <w:r w:rsidR="00AD468D">
        <w:t xml:space="preserve"> </w:t>
      </w:r>
      <w:r w:rsidR="00223A98">
        <w:t>research</w:t>
      </w:r>
      <w:r w:rsidR="00AD468D">
        <w:t xml:space="preserve"> in the </w:t>
      </w:r>
      <w:r w:rsidR="00223A98">
        <w:t>Hawthorne</w:t>
      </w:r>
      <w:r w:rsidR="00AD468D">
        <w:t xml:space="preserve"> studies </w:t>
      </w:r>
      <w:r w:rsidR="00223A98">
        <w:t>revelled</w:t>
      </w:r>
      <w:r w:rsidR="007B3114">
        <w:t>,</w:t>
      </w:r>
      <w:r w:rsidR="008C2400">
        <w:t xml:space="preserve"> </w:t>
      </w:r>
      <w:r w:rsidR="00BB559D">
        <w:t xml:space="preserve">that changes </w:t>
      </w:r>
      <w:r w:rsidR="00A40901">
        <w:t xml:space="preserve">in working conditions and the attention given </w:t>
      </w:r>
      <w:r w:rsidR="001A6787">
        <w:t xml:space="preserve">to the workers by management had a significant </w:t>
      </w:r>
      <w:r w:rsidR="00E743F3">
        <w:t xml:space="preserve">impact on productivity. This actually challenged Taylors </w:t>
      </w:r>
      <w:r w:rsidR="00526B3A">
        <w:t xml:space="preserve">scientific management theory </w:t>
      </w:r>
      <w:r w:rsidR="00CD7366">
        <w:t xml:space="preserve"> as it </w:t>
      </w:r>
      <w:r w:rsidR="00223A98">
        <w:t>highlighted</w:t>
      </w:r>
      <w:r w:rsidR="00CD7366">
        <w:t xml:space="preserve"> the importance of interpersonal </w:t>
      </w:r>
      <w:r w:rsidR="007B3114">
        <w:t>relations and</w:t>
      </w:r>
      <w:r w:rsidR="00223A98">
        <w:t xml:space="preserve"> employee satisfaction</w:t>
      </w:r>
      <w:r w:rsidR="0090556F">
        <w:t>.</w:t>
      </w:r>
      <w:r w:rsidR="00066961">
        <w:t xml:space="preserve"> </w:t>
      </w:r>
      <w:r w:rsidR="000F0F9D">
        <w:t xml:space="preserve">Over time </w:t>
      </w:r>
      <w:r w:rsidR="003E7B07">
        <w:t xml:space="preserve">management </w:t>
      </w:r>
      <w:r w:rsidR="00F259B5">
        <w:t>theorists</w:t>
      </w:r>
      <w:r w:rsidR="003E7B07">
        <w:t xml:space="preserve"> </w:t>
      </w:r>
      <w:r w:rsidR="00F259B5">
        <w:t xml:space="preserve">have evolved to incorporate </w:t>
      </w:r>
      <w:r w:rsidR="00365754">
        <w:t>a more humane and balanced approach</w:t>
      </w:r>
      <w:r w:rsidR="00AE0D6A">
        <w:t>,</w:t>
      </w:r>
      <w:r w:rsidR="00334AD7">
        <w:t xml:space="preserve"> while still implanting </w:t>
      </w:r>
      <w:r w:rsidR="00390264">
        <w:t xml:space="preserve">things taken from </w:t>
      </w:r>
      <w:r w:rsidR="00EF5F57">
        <w:t>Taylors</w:t>
      </w:r>
      <w:r w:rsidR="00390264">
        <w:t xml:space="preserve"> work</w:t>
      </w:r>
      <w:r w:rsidR="00B42A8A">
        <w:t xml:space="preserve"> known as</w:t>
      </w:r>
      <w:r w:rsidR="00390264">
        <w:t xml:space="preserve"> </w:t>
      </w:r>
      <w:r w:rsidR="00B42A8A">
        <w:t xml:space="preserve">                </w:t>
      </w:r>
      <w:r w:rsidR="00EF5F57">
        <w:t>‘’ Taylorism</w:t>
      </w:r>
      <w:r w:rsidR="00B42A8A">
        <w:t>.’’</w:t>
      </w:r>
    </w:p>
    <w:p w14:paraId="55580857" w14:textId="2D44D111" w:rsidR="00A66F7D" w:rsidRDefault="00A66F7D" w:rsidP="00AF2E7D"/>
    <w:p w14:paraId="44153C63" w14:textId="7DBA792E" w:rsidR="00A66F7D" w:rsidRDefault="00A66F7D" w:rsidP="00AF2E7D"/>
    <w:p w14:paraId="75C7C408" w14:textId="77777777" w:rsidR="00A66F7D" w:rsidRDefault="00A66F7D" w:rsidP="00AF2E7D"/>
    <w:p w14:paraId="6A83A7E7" w14:textId="56C1D075" w:rsidR="00E36761" w:rsidRDefault="00C4301D" w:rsidP="00AF2E7D">
      <w:pPr>
        <w:rPr>
          <w:b/>
          <w:bCs/>
          <w:u w:val="single"/>
        </w:rPr>
      </w:pPr>
      <w:r w:rsidRPr="007F0E79">
        <w:rPr>
          <w:b/>
          <w:bCs/>
          <w:u w:val="single"/>
        </w:rPr>
        <w:t xml:space="preserve"> </w:t>
      </w:r>
      <w:r w:rsidR="007F0E79" w:rsidRPr="007F0E79">
        <w:rPr>
          <w:b/>
          <w:bCs/>
          <w:u w:val="single"/>
        </w:rPr>
        <w:t xml:space="preserve">McKinsey 7s model </w:t>
      </w:r>
    </w:p>
    <w:p w14:paraId="6466F676" w14:textId="75D72560" w:rsidR="003D5ED2" w:rsidRDefault="003D5ED2" w:rsidP="00AF2E7D">
      <w:r>
        <w:t xml:space="preserve">The </w:t>
      </w:r>
      <w:r w:rsidR="00185655">
        <w:t xml:space="preserve">McKinsey model is a tool that an organization can use </w:t>
      </w:r>
      <w:r w:rsidR="00141F6A">
        <w:t xml:space="preserve">to </w:t>
      </w:r>
      <w:r w:rsidR="002D10B7">
        <w:t>analyse</w:t>
      </w:r>
      <w:r w:rsidR="00141F6A">
        <w:t xml:space="preserve"> a </w:t>
      </w:r>
      <w:r w:rsidR="002D10B7">
        <w:t>company’s</w:t>
      </w:r>
      <w:r w:rsidR="00141F6A">
        <w:t xml:space="preserve"> design, the </w:t>
      </w:r>
      <w:r w:rsidR="002D10B7">
        <w:t>purpose</w:t>
      </w:r>
      <w:r w:rsidR="00141F6A">
        <w:t xml:space="preserve"> of</w:t>
      </w:r>
      <w:r w:rsidR="001808C4">
        <w:t xml:space="preserve"> the</w:t>
      </w:r>
      <w:r w:rsidR="00141F6A">
        <w:t xml:space="preserve"> </w:t>
      </w:r>
      <w:r w:rsidR="001808C4">
        <w:t xml:space="preserve">McKinsey </w:t>
      </w:r>
      <w:r w:rsidR="002D10B7">
        <w:t>model</w:t>
      </w:r>
      <w:r w:rsidR="00FC279D">
        <w:t xml:space="preserve"> to se</w:t>
      </w:r>
      <w:r w:rsidR="002D10B7">
        <w:t xml:space="preserve">e </w:t>
      </w:r>
      <w:r w:rsidR="00FC279D">
        <w:t xml:space="preserve">how </w:t>
      </w:r>
      <w:r w:rsidR="008956A7">
        <w:t xml:space="preserve">effectiveness can be </w:t>
      </w:r>
      <w:r w:rsidR="002D10B7">
        <w:t>achieved</w:t>
      </w:r>
      <w:r w:rsidR="008956A7">
        <w:t xml:space="preserve"> in an organization </w:t>
      </w:r>
      <w:r w:rsidR="002D10B7">
        <w:t>through</w:t>
      </w:r>
      <w:r w:rsidR="008956A7">
        <w:t xml:space="preserve"> the interactions </w:t>
      </w:r>
      <w:r w:rsidR="00342D8F">
        <w:t xml:space="preserve">of </w:t>
      </w:r>
      <w:r w:rsidR="002D10B7">
        <w:t>Severn</w:t>
      </w:r>
      <w:r w:rsidR="00342D8F">
        <w:t xml:space="preserve"> key elements, structure, strategy,</w:t>
      </w:r>
      <w:r w:rsidR="002D10B7">
        <w:t xml:space="preserve"> </w:t>
      </w:r>
      <w:r w:rsidR="00342D8F">
        <w:t>skills,</w:t>
      </w:r>
      <w:r w:rsidR="002D10B7">
        <w:t xml:space="preserve"> </w:t>
      </w:r>
      <w:r w:rsidR="00342D8F">
        <w:t>syst</w:t>
      </w:r>
      <w:r w:rsidR="002D10B7">
        <w:t xml:space="preserve">ems, shared values, styles and staff </w:t>
      </w:r>
      <w:r w:rsidR="00AB1463">
        <w:t>.</w:t>
      </w:r>
      <w:r w:rsidR="002349A5">
        <w:t xml:space="preserve"> </w:t>
      </w:r>
    </w:p>
    <w:p w14:paraId="0ACA481F" w14:textId="263AD762" w:rsidR="00F561C5" w:rsidRDefault="00F561C5" w:rsidP="0056658F">
      <w:pPr>
        <w:pStyle w:val="ListParagraph"/>
        <w:numPr>
          <w:ilvl w:val="0"/>
          <w:numId w:val="3"/>
        </w:numPr>
      </w:pPr>
      <w:r w:rsidRPr="009E64A6">
        <w:rPr>
          <w:b/>
          <w:bCs/>
        </w:rPr>
        <w:t xml:space="preserve">Structure </w:t>
      </w:r>
      <w:r w:rsidR="008734FE" w:rsidRPr="009E64A6">
        <w:rPr>
          <w:b/>
          <w:bCs/>
        </w:rPr>
        <w:t>–</w:t>
      </w:r>
      <w:r w:rsidR="00A72835">
        <w:t xml:space="preserve"> </w:t>
      </w:r>
      <w:r w:rsidR="008734FE">
        <w:t xml:space="preserve">is </w:t>
      </w:r>
      <w:r w:rsidR="00097765">
        <w:t>the way a company is organized</w:t>
      </w:r>
      <w:r w:rsidR="00E50599">
        <w:t>.</w:t>
      </w:r>
      <w:r w:rsidR="00097765">
        <w:t xml:space="preserve"> </w:t>
      </w:r>
    </w:p>
    <w:p w14:paraId="7ED7D4D1" w14:textId="46DD62C3" w:rsidR="000F132C" w:rsidRDefault="000F132C" w:rsidP="0056658F">
      <w:pPr>
        <w:pStyle w:val="ListParagraph"/>
        <w:numPr>
          <w:ilvl w:val="0"/>
          <w:numId w:val="3"/>
        </w:numPr>
      </w:pPr>
      <w:r w:rsidRPr="009E64A6">
        <w:rPr>
          <w:b/>
          <w:bCs/>
        </w:rPr>
        <w:t xml:space="preserve">Strategy </w:t>
      </w:r>
      <w:r w:rsidR="00CA23D2" w:rsidRPr="009E64A6">
        <w:rPr>
          <w:b/>
          <w:bCs/>
        </w:rPr>
        <w:t>–</w:t>
      </w:r>
      <w:r>
        <w:t xml:space="preserve"> </w:t>
      </w:r>
      <w:r w:rsidR="00CA23D2">
        <w:t xml:space="preserve">strategy </w:t>
      </w:r>
      <w:r w:rsidR="00441ECD">
        <w:t>is</w:t>
      </w:r>
      <w:r w:rsidR="009C68DD">
        <w:t xml:space="preserve"> </w:t>
      </w:r>
      <w:r w:rsidR="00441ECD">
        <w:t xml:space="preserve">to a  </w:t>
      </w:r>
      <w:proofErr w:type="spellStart"/>
      <w:r w:rsidR="00441ECD">
        <w:t>a</w:t>
      </w:r>
      <w:proofErr w:type="spellEnd"/>
      <w:r w:rsidR="00441ECD">
        <w:t xml:space="preserve"> plan</w:t>
      </w:r>
      <w:r w:rsidR="009C68DD">
        <w:t xml:space="preserve"> </w:t>
      </w:r>
      <w:r w:rsidR="00441ECD">
        <w:t>of action designed</w:t>
      </w:r>
      <w:r w:rsidR="009C68DD">
        <w:t xml:space="preserve"> </w:t>
      </w:r>
      <w:r w:rsidR="00E50599">
        <w:t>to achieve a long term or overall aim.</w:t>
      </w:r>
      <w:r w:rsidR="00441ECD">
        <w:t xml:space="preserve"> </w:t>
      </w:r>
    </w:p>
    <w:p w14:paraId="3622B3CC" w14:textId="273C5D3C" w:rsidR="00E50599" w:rsidRDefault="006A76C3" w:rsidP="0056658F">
      <w:pPr>
        <w:pStyle w:val="ListParagraph"/>
        <w:numPr>
          <w:ilvl w:val="0"/>
          <w:numId w:val="3"/>
        </w:numPr>
      </w:pPr>
      <w:r w:rsidRPr="009E64A6">
        <w:rPr>
          <w:b/>
          <w:bCs/>
        </w:rPr>
        <w:t>Systems -</w:t>
      </w:r>
      <w:r>
        <w:t xml:space="preserve"> </w:t>
      </w:r>
      <w:r w:rsidR="007C7633">
        <w:t xml:space="preserve"> a way a organization is se up</w:t>
      </w:r>
      <w:r w:rsidR="00543FCF">
        <w:t xml:space="preserve"> or doing something </w:t>
      </w:r>
      <w:r w:rsidR="00353D1B">
        <w:t>which follows a fixed plan or set of rules.</w:t>
      </w:r>
    </w:p>
    <w:p w14:paraId="51D19C5D" w14:textId="25B96A69" w:rsidR="00353D1B" w:rsidRDefault="00695BB2" w:rsidP="0056658F">
      <w:pPr>
        <w:pStyle w:val="ListParagraph"/>
        <w:numPr>
          <w:ilvl w:val="0"/>
          <w:numId w:val="3"/>
        </w:numPr>
      </w:pPr>
      <w:r w:rsidRPr="009E64A6">
        <w:rPr>
          <w:b/>
          <w:bCs/>
        </w:rPr>
        <w:t xml:space="preserve">Skills </w:t>
      </w:r>
      <w:r w:rsidR="000B0A0A" w:rsidRPr="009E64A6">
        <w:rPr>
          <w:b/>
          <w:bCs/>
        </w:rPr>
        <w:t>–</w:t>
      </w:r>
      <w:r>
        <w:t xml:space="preserve"> </w:t>
      </w:r>
      <w:r w:rsidR="000B0A0A">
        <w:t xml:space="preserve">skills </w:t>
      </w:r>
      <w:r w:rsidR="004C08D7">
        <w:t>are</w:t>
      </w:r>
      <w:r w:rsidR="000B0A0A">
        <w:t xml:space="preserve"> </w:t>
      </w:r>
      <w:r w:rsidR="0071738C">
        <w:t xml:space="preserve">a type of work or activity </w:t>
      </w:r>
      <w:r w:rsidR="00FF0B71">
        <w:t>which requires special tra</w:t>
      </w:r>
      <w:r w:rsidR="004A3B4A">
        <w:t>in</w:t>
      </w:r>
      <w:r w:rsidR="00FF0B71">
        <w:t xml:space="preserve">ing and </w:t>
      </w:r>
      <w:r w:rsidR="004A3B4A">
        <w:t xml:space="preserve">knowledge, some </w:t>
      </w:r>
      <w:r w:rsidR="004B70E1">
        <w:t xml:space="preserve">employees may have a </w:t>
      </w:r>
      <w:r w:rsidR="004C08D7">
        <w:t>skill</w:t>
      </w:r>
      <w:r w:rsidR="004B70E1">
        <w:t xml:space="preserve"> </w:t>
      </w:r>
      <w:r w:rsidR="005A0B38">
        <w:t>that someone else don’t.</w:t>
      </w:r>
    </w:p>
    <w:p w14:paraId="4A8CC112" w14:textId="5DD96514" w:rsidR="005A0B38" w:rsidRDefault="005A0B38" w:rsidP="0056658F">
      <w:pPr>
        <w:pStyle w:val="ListParagraph"/>
        <w:numPr>
          <w:ilvl w:val="0"/>
          <w:numId w:val="3"/>
        </w:numPr>
      </w:pPr>
      <w:r w:rsidRPr="009E64A6">
        <w:rPr>
          <w:b/>
          <w:bCs/>
        </w:rPr>
        <w:t xml:space="preserve">Style </w:t>
      </w:r>
      <w:r w:rsidR="00755158" w:rsidRPr="009E64A6">
        <w:rPr>
          <w:b/>
          <w:bCs/>
        </w:rPr>
        <w:t>–</w:t>
      </w:r>
      <w:r>
        <w:t xml:space="preserve"> </w:t>
      </w:r>
      <w:r w:rsidR="00755158">
        <w:t xml:space="preserve">this allows the organization </w:t>
      </w:r>
      <w:r w:rsidR="0059501D">
        <w:t xml:space="preserve">to establish a code of conduct through the way they interact </w:t>
      </w:r>
      <w:r w:rsidR="00652C67">
        <w:t xml:space="preserve">with employees </w:t>
      </w:r>
      <w:r w:rsidR="002F3EA0">
        <w:t xml:space="preserve">and they way they </w:t>
      </w:r>
      <w:r w:rsidR="000E1459">
        <w:t xml:space="preserve">do </w:t>
      </w:r>
      <w:r w:rsidR="003C66C2">
        <w:t>decision</w:t>
      </w:r>
      <w:r w:rsidR="000E1459">
        <w:t xml:space="preserve"> making , which forms </w:t>
      </w:r>
      <w:r w:rsidR="003C66C2">
        <w:t xml:space="preserve">the management style through its </w:t>
      </w:r>
      <w:r w:rsidR="000B4ADE">
        <w:t>more senior members of staff</w:t>
      </w:r>
    </w:p>
    <w:p w14:paraId="6687CD12" w14:textId="74A6BB5A" w:rsidR="00BC0A72" w:rsidRDefault="000B4ADE" w:rsidP="0056658F">
      <w:pPr>
        <w:pStyle w:val="ListParagraph"/>
        <w:numPr>
          <w:ilvl w:val="0"/>
          <w:numId w:val="3"/>
        </w:numPr>
      </w:pPr>
      <w:r w:rsidRPr="00E046CA">
        <w:rPr>
          <w:b/>
          <w:bCs/>
        </w:rPr>
        <w:t xml:space="preserve">Staff </w:t>
      </w:r>
      <w:r w:rsidR="0062326C" w:rsidRPr="00E046CA">
        <w:t>–</w:t>
      </w:r>
      <w:r>
        <w:t xml:space="preserve"> </w:t>
      </w:r>
      <w:r w:rsidR="0062326C">
        <w:t xml:space="preserve">staff includes everyone </w:t>
      </w:r>
      <w:r w:rsidR="00DB7EEB">
        <w:t>from management</w:t>
      </w:r>
      <w:r w:rsidR="00F10A91">
        <w:t xml:space="preserve"> </w:t>
      </w:r>
      <w:r w:rsidR="00942729">
        <w:t xml:space="preserve">and </w:t>
      </w:r>
      <w:r w:rsidR="00DB7EEB">
        <w:t>employees</w:t>
      </w:r>
      <w:r w:rsidR="00176449">
        <w:t xml:space="preserve"> some of the </w:t>
      </w:r>
      <w:r w:rsidR="00070A96">
        <w:t>decision-making</w:t>
      </w:r>
      <w:r w:rsidR="00176449">
        <w:t xml:space="preserve">  </w:t>
      </w:r>
      <w:r w:rsidR="00642933">
        <w:t xml:space="preserve">training </w:t>
      </w:r>
      <w:r w:rsidR="00BC0A72">
        <w:t>goes through a Human Resources department.</w:t>
      </w:r>
    </w:p>
    <w:p w14:paraId="7180CE94" w14:textId="5FF9E6D4" w:rsidR="00416A6D" w:rsidRDefault="00B152C2" w:rsidP="0056658F">
      <w:pPr>
        <w:pStyle w:val="ListParagraph"/>
        <w:numPr>
          <w:ilvl w:val="0"/>
          <w:numId w:val="3"/>
        </w:numPr>
      </w:pPr>
      <w:r w:rsidRPr="00E046CA">
        <w:rPr>
          <w:b/>
          <w:bCs/>
        </w:rPr>
        <w:t>Shared v</w:t>
      </w:r>
      <w:r w:rsidR="00DF5ACB" w:rsidRPr="00E046CA">
        <w:rPr>
          <w:b/>
          <w:bCs/>
        </w:rPr>
        <w:t>alues</w:t>
      </w:r>
      <w:r w:rsidR="00DF5ACB" w:rsidRPr="00E046CA">
        <w:t xml:space="preserve"> </w:t>
      </w:r>
      <w:r w:rsidR="001F0DBC" w:rsidRPr="00E046CA">
        <w:t>–</w:t>
      </w:r>
      <w:r w:rsidR="00DF5ACB">
        <w:t xml:space="preserve"> </w:t>
      </w:r>
      <w:r w:rsidR="001F0DBC">
        <w:t xml:space="preserve">shared values </w:t>
      </w:r>
      <w:r w:rsidR="009B792C">
        <w:t>are</w:t>
      </w:r>
      <w:r w:rsidR="001F0DBC">
        <w:t xml:space="preserve"> </w:t>
      </w:r>
      <w:r w:rsidR="004B3AC9">
        <w:t>that employees share common work attitudes</w:t>
      </w:r>
      <w:r w:rsidR="00C73FEB">
        <w:t xml:space="preserve"> and principles with their </w:t>
      </w:r>
      <w:r w:rsidR="00070A96">
        <w:t>colleagues</w:t>
      </w:r>
      <w:r w:rsidR="00A326D9">
        <w:t>.</w:t>
      </w:r>
    </w:p>
    <w:p w14:paraId="0BFCC10C" w14:textId="77777777" w:rsidR="00502F8D" w:rsidRDefault="00BA6629" w:rsidP="00416A6D">
      <w:pPr>
        <w:ind w:left="360"/>
      </w:pPr>
      <w:r>
        <w:lastRenderedPageBreak/>
        <w:t xml:space="preserve">With any management models there are going to be </w:t>
      </w:r>
      <w:r w:rsidR="00502F8D">
        <w:t>advantages and disadvantages they are.</w:t>
      </w:r>
    </w:p>
    <w:p w14:paraId="0A97E087" w14:textId="1A5B7414" w:rsidR="00416A6D" w:rsidRPr="00E046CA" w:rsidRDefault="00B57AB2" w:rsidP="00B57AB2">
      <w:pPr>
        <w:pStyle w:val="ListParagraph"/>
        <w:ind w:left="1130"/>
        <w:rPr>
          <w:b/>
          <w:bCs/>
        </w:rPr>
      </w:pPr>
      <w:r w:rsidRPr="00E046CA">
        <w:rPr>
          <w:b/>
          <w:bCs/>
        </w:rPr>
        <w:t>Advantages</w:t>
      </w:r>
      <w:r w:rsidR="002F76B9" w:rsidRPr="00E046CA">
        <w:rPr>
          <w:b/>
          <w:bCs/>
        </w:rPr>
        <w:t xml:space="preserve"> using the </w:t>
      </w:r>
      <w:r w:rsidR="00FA3404" w:rsidRPr="00E046CA">
        <w:rPr>
          <w:b/>
          <w:bCs/>
        </w:rPr>
        <w:t>model</w:t>
      </w:r>
    </w:p>
    <w:p w14:paraId="4DE41F83" w14:textId="7DCF5754" w:rsidR="00B57AB2" w:rsidRDefault="00976DFA" w:rsidP="00B57AB2">
      <w:pPr>
        <w:pStyle w:val="ListParagraph"/>
        <w:numPr>
          <w:ilvl w:val="0"/>
          <w:numId w:val="5"/>
        </w:numPr>
      </w:pPr>
      <w:r>
        <w:t>It allows</w:t>
      </w:r>
      <w:r w:rsidR="00C461CE">
        <w:t xml:space="preserve"> different parts of </w:t>
      </w:r>
      <w:r w:rsidR="00A5589B">
        <w:t xml:space="preserve">the company to act in </w:t>
      </w:r>
      <w:r w:rsidR="00C461CE">
        <w:t xml:space="preserve">logical and synced </w:t>
      </w:r>
      <w:r w:rsidR="00000D03">
        <w:t>manor</w:t>
      </w:r>
    </w:p>
    <w:p w14:paraId="28A5B072" w14:textId="433BF2BB" w:rsidR="00C461CE" w:rsidRDefault="007A71A3" w:rsidP="00B57AB2">
      <w:pPr>
        <w:pStyle w:val="ListParagraph"/>
        <w:numPr>
          <w:ilvl w:val="0"/>
          <w:numId w:val="5"/>
        </w:numPr>
      </w:pPr>
      <w:r>
        <w:t xml:space="preserve">It allows the organization to track </w:t>
      </w:r>
      <w:r w:rsidR="006E5345">
        <w:t xml:space="preserve">the impact of any changes </w:t>
      </w:r>
    </w:p>
    <w:p w14:paraId="1AC73A45" w14:textId="16A342D2" w:rsidR="006C0F50" w:rsidRDefault="00AD2C36" w:rsidP="00B57AB2">
      <w:pPr>
        <w:pStyle w:val="ListParagraph"/>
        <w:numPr>
          <w:ilvl w:val="0"/>
          <w:numId w:val="5"/>
        </w:numPr>
      </w:pPr>
      <w:r>
        <w:t xml:space="preserve">It’s a </w:t>
      </w:r>
      <w:r w:rsidR="00000D03">
        <w:t>long-standing</w:t>
      </w:r>
      <w:r>
        <w:t xml:space="preserve"> theory which numerous </w:t>
      </w:r>
      <w:r w:rsidR="001A1B71">
        <w:t xml:space="preserve">organizations have adapted to the model over </w:t>
      </w:r>
      <w:r w:rsidR="00000D03">
        <w:t>time</w:t>
      </w:r>
    </w:p>
    <w:p w14:paraId="6DDBC6EC" w14:textId="586D5822" w:rsidR="006E5345" w:rsidRPr="00801E8A" w:rsidRDefault="002F76B9" w:rsidP="00C83DB0">
      <w:pPr>
        <w:pStyle w:val="ListParagraph"/>
        <w:ind w:left="1850"/>
        <w:rPr>
          <w:b/>
          <w:bCs/>
        </w:rPr>
      </w:pPr>
      <w:r w:rsidRPr="00801E8A">
        <w:rPr>
          <w:b/>
          <w:bCs/>
        </w:rPr>
        <w:t>Disadvantages to the model</w:t>
      </w:r>
    </w:p>
    <w:p w14:paraId="75DAFA39" w14:textId="00E9D22F" w:rsidR="00C83DB0" w:rsidRDefault="00C83DB0" w:rsidP="00C83DB0">
      <w:pPr>
        <w:pStyle w:val="ListParagraph"/>
        <w:numPr>
          <w:ilvl w:val="0"/>
          <w:numId w:val="5"/>
        </w:numPr>
      </w:pPr>
      <w:r>
        <w:t xml:space="preserve">It’s a </w:t>
      </w:r>
      <w:r w:rsidR="00000D03">
        <w:t>long-term</w:t>
      </w:r>
      <w:r>
        <w:t xml:space="preserve"> model </w:t>
      </w:r>
    </w:p>
    <w:p w14:paraId="3E8180F5" w14:textId="7F69B21E" w:rsidR="00E22C8A" w:rsidRDefault="00760D8D" w:rsidP="00C83DB0">
      <w:pPr>
        <w:pStyle w:val="ListParagraph"/>
        <w:numPr>
          <w:ilvl w:val="0"/>
          <w:numId w:val="5"/>
        </w:numPr>
      </w:pPr>
      <w:r>
        <w:t xml:space="preserve">The model might not adapt </w:t>
      </w:r>
      <w:r w:rsidR="00000D03">
        <w:t>as businesses are forever changing the way they operate</w:t>
      </w:r>
      <w:r w:rsidR="00CB426A">
        <w:t>.</w:t>
      </w:r>
    </w:p>
    <w:p w14:paraId="14E31A7E" w14:textId="6BD98287" w:rsidR="00CB426A" w:rsidRDefault="00CB426A" w:rsidP="00C83DB0">
      <w:pPr>
        <w:pStyle w:val="ListParagraph"/>
        <w:numPr>
          <w:ilvl w:val="0"/>
          <w:numId w:val="5"/>
        </w:numPr>
      </w:pPr>
      <w:r>
        <w:t xml:space="preserve">The model only </w:t>
      </w:r>
      <w:r w:rsidR="003A7B75">
        <w:t>relies</w:t>
      </w:r>
      <w:r w:rsidR="00B971EB">
        <w:t xml:space="preserve"> on internal factors and process, </w:t>
      </w:r>
      <w:r w:rsidR="00E25234">
        <w:t xml:space="preserve">if an organization </w:t>
      </w:r>
      <w:r w:rsidR="003A7B75">
        <w:t>relies</w:t>
      </w:r>
      <w:r w:rsidR="00E25234">
        <w:t xml:space="preserve"> on external factors </w:t>
      </w:r>
      <w:r w:rsidR="006A7561">
        <w:t xml:space="preserve">to how they operate the model may be </w:t>
      </w:r>
      <w:r w:rsidR="003A7B75">
        <w:t>ineffective.</w:t>
      </w:r>
    </w:p>
    <w:p w14:paraId="12716BBC" w14:textId="4691B227" w:rsidR="00C22F1B" w:rsidRDefault="00C22F1B" w:rsidP="00C22F1B">
      <w:pPr>
        <w:jc w:val="center"/>
      </w:pPr>
      <w:r>
        <w:rPr>
          <w:noProof/>
        </w:rPr>
        <w:drawing>
          <wp:inline distT="0" distB="0" distL="0" distR="0" wp14:anchorId="102809D4" wp14:editId="6A6B34CC">
            <wp:extent cx="2594237" cy="2778760"/>
            <wp:effectExtent l="0" t="0" r="0" b="2540"/>
            <wp:docPr id="1" name="Picture 1" descr="McKinsey's 7-S Framework - HotP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s 7-S Framework - HotPM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13753" cy="2799664"/>
                    </a:xfrm>
                    <a:prstGeom prst="rect">
                      <a:avLst/>
                    </a:prstGeom>
                    <a:noFill/>
                    <a:ln>
                      <a:noFill/>
                    </a:ln>
                  </pic:spPr>
                </pic:pic>
              </a:graphicData>
            </a:graphic>
          </wp:inline>
        </w:drawing>
      </w:r>
    </w:p>
    <w:p w14:paraId="1AE056DE" w14:textId="77777777" w:rsidR="003A7B75" w:rsidRDefault="003A7B75" w:rsidP="003A7B75"/>
    <w:p w14:paraId="5C068C81" w14:textId="4783A530" w:rsidR="00C83DB0" w:rsidRDefault="00166000" w:rsidP="006C0F50">
      <w:pPr>
        <w:pStyle w:val="ListParagraph"/>
        <w:ind w:left="1850"/>
      </w:pPr>
      <w:r>
        <w:t>The McKinsey</w:t>
      </w:r>
      <w:r w:rsidR="005D4634">
        <w:t xml:space="preserve"> model </w:t>
      </w:r>
      <w:r w:rsidR="00C73C20">
        <w:t xml:space="preserve">can be used </w:t>
      </w:r>
      <w:r w:rsidR="00CE5A93">
        <w:t xml:space="preserve">when an organization is making changes that may </w:t>
      </w:r>
      <w:r w:rsidR="004C1AB9">
        <w:t>affect</w:t>
      </w:r>
      <w:r w:rsidR="00CE5A93">
        <w:t xml:space="preserve"> </w:t>
      </w:r>
      <w:r w:rsidR="00906039">
        <w:t>one or more shared value</w:t>
      </w:r>
      <w:r w:rsidR="00C165F7">
        <w:t>.</w:t>
      </w:r>
      <w:r w:rsidR="000C09FB">
        <w:t xml:space="preserve"> The model only works </w:t>
      </w:r>
      <w:r w:rsidR="00C9366F">
        <w:t>if the quality of dat</w:t>
      </w:r>
      <w:r w:rsidR="001C6CFF">
        <w:t>a</w:t>
      </w:r>
      <w:r w:rsidR="00062257">
        <w:t xml:space="preserve"> and insights </w:t>
      </w:r>
      <w:r w:rsidR="0060753C">
        <w:t xml:space="preserve">generated are </w:t>
      </w:r>
      <w:r w:rsidR="00352BB2">
        <w:t xml:space="preserve">effective.  The McKinsey model </w:t>
      </w:r>
      <w:r w:rsidR="004C1AB9">
        <w:t>may need customization to fit your business needs</w:t>
      </w:r>
      <w:r w:rsidR="00134742">
        <w:t xml:space="preserve"> and circumstances</w:t>
      </w:r>
      <w:r w:rsidR="00511E05">
        <w:t xml:space="preserve">. </w:t>
      </w:r>
      <w:r w:rsidR="008005FE">
        <w:t>Businesses</w:t>
      </w:r>
      <w:r w:rsidR="00511E05">
        <w:t xml:space="preserve"> and organizations </w:t>
      </w:r>
      <w:r w:rsidR="007C1F0D">
        <w:t>must understand that the McK</w:t>
      </w:r>
      <w:r w:rsidR="008005FE">
        <w:t xml:space="preserve">insey model are just tools and frame </w:t>
      </w:r>
      <w:r w:rsidR="004C08D7">
        <w:t>work</w:t>
      </w:r>
      <w:r w:rsidR="008005FE">
        <w:t xml:space="preserve">. </w:t>
      </w:r>
      <w:r w:rsidR="004C1AB9">
        <w:t xml:space="preserve"> </w:t>
      </w:r>
    </w:p>
    <w:p w14:paraId="206505DF" w14:textId="5E9EF0E9" w:rsidR="009E70E5" w:rsidRDefault="009E70E5" w:rsidP="006C0F50">
      <w:pPr>
        <w:pStyle w:val="ListParagraph"/>
        <w:ind w:left="1850"/>
      </w:pPr>
    </w:p>
    <w:p w14:paraId="128CFDA1" w14:textId="45EABAF1" w:rsidR="009E70E5" w:rsidRDefault="009E70E5" w:rsidP="006C0F50">
      <w:pPr>
        <w:pStyle w:val="ListParagraph"/>
        <w:ind w:left="1850"/>
      </w:pPr>
    </w:p>
    <w:p w14:paraId="2A6F8488" w14:textId="3AF7E4FD" w:rsidR="000410E4" w:rsidRDefault="000410E4" w:rsidP="00B21D01">
      <w:pPr>
        <w:rPr>
          <w:b/>
          <w:bCs/>
          <w:u w:val="single"/>
        </w:rPr>
      </w:pPr>
      <w:r w:rsidRPr="000410E4">
        <w:rPr>
          <w:b/>
          <w:bCs/>
          <w:u w:val="single"/>
        </w:rPr>
        <w:t>Comparisons</w:t>
      </w:r>
      <w:r w:rsidR="00922A6F" w:rsidRPr="000410E4">
        <w:rPr>
          <w:b/>
          <w:bCs/>
          <w:u w:val="single"/>
        </w:rPr>
        <w:t xml:space="preserve"> between Peter Senge </w:t>
      </w:r>
      <w:r w:rsidRPr="000410E4">
        <w:rPr>
          <w:b/>
          <w:bCs/>
          <w:u w:val="single"/>
        </w:rPr>
        <w:t>model and Fredrick Taylor</w:t>
      </w:r>
    </w:p>
    <w:p w14:paraId="531890B5" w14:textId="355FE70A" w:rsidR="00263AD3" w:rsidRDefault="008460DE" w:rsidP="00B21D01">
      <w:r w:rsidRPr="003F499D">
        <w:rPr>
          <w:b/>
          <w:bCs/>
        </w:rPr>
        <w:t>Peter Sen</w:t>
      </w:r>
      <w:r w:rsidR="00EF5BD9" w:rsidRPr="003F499D">
        <w:rPr>
          <w:b/>
          <w:bCs/>
        </w:rPr>
        <w:t>ge</w:t>
      </w:r>
      <w:r w:rsidRPr="003F499D">
        <w:rPr>
          <w:b/>
          <w:bCs/>
        </w:rPr>
        <w:t xml:space="preserve"> </w:t>
      </w:r>
      <w:r w:rsidR="00CD3326" w:rsidRPr="003F499D">
        <w:rPr>
          <w:b/>
          <w:bCs/>
        </w:rPr>
        <w:t>–</w:t>
      </w:r>
      <w:r>
        <w:t xml:space="preserve"> </w:t>
      </w:r>
      <w:r w:rsidR="00CD3326">
        <w:t>peter Senge i</w:t>
      </w:r>
      <w:r w:rsidR="00EF5BD9">
        <w:t>s contempor</w:t>
      </w:r>
      <w:r w:rsidR="008D3B9D">
        <w:t>ar</w:t>
      </w:r>
      <w:r w:rsidR="00EF5BD9">
        <w:t>y management thinker</w:t>
      </w:r>
      <w:r w:rsidR="001660E2">
        <w:t xml:space="preserve"> </w:t>
      </w:r>
      <w:r w:rsidR="00D7099E">
        <w:t xml:space="preserve">his work on the organizational model </w:t>
      </w:r>
      <w:r w:rsidR="00797B4D">
        <w:t xml:space="preserve"> which looked at </w:t>
      </w:r>
      <w:r w:rsidR="00826C81">
        <w:t>learning organization,</w:t>
      </w:r>
      <w:r w:rsidR="00707B4D">
        <w:t xml:space="preserve"> </w:t>
      </w:r>
      <w:r w:rsidR="00826C81">
        <w:t>systems</w:t>
      </w:r>
      <w:r w:rsidR="00707B4D">
        <w:t xml:space="preserve"> thinking</w:t>
      </w:r>
      <w:r w:rsidR="00E91B1B">
        <w:t>, personal mastery, shared vision and team learning.</w:t>
      </w:r>
      <w:r w:rsidR="008D3B9D">
        <w:t xml:space="preserve"> Also known as the fifth discipline </w:t>
      </w:r>
      <w:r w:rsidR="00826C81">
        <w:t xml:space="preserve"> </w:t>
      </w:r>
      <w:r w:rsidR="000F1AD5">
        <w:t xml:space="preserve">have had significant influence </w:t>
      </w:r>
      <w:r w:rsidR="002C6169">
        <w:t>on how organizations approach learning</w:t>
      </w:r>
      <w:r w:rsidR="003F499D">
        <w:t>, leadership and change.</w:t>
      </w:r>
    </w:p>
    <w:p w14:paraId="26E5E4AE" w14:textId="0CB583D6" w:rsidR="003067B3" w:rsidRDefault="003F499D" w:rsidP="00B21D01">
      <w:r w:rsidRPr="003F499D">
        <w:rPr>
          <w:b/>
          <w:bCs/>
        </w:rPr>
        <w:lastRenderedPageBreak/>
        <w:t xml:space="preserve">Fredrick Taylor </w:t>
      </w:r>
      <w:r w:rsidR="00635D96">
        <w:rPr>
          <w:b/>
          <w:bCs/>
        </w:rPr>
        <w:t>–</w:t>
      </w:r>
      <w:r w:rsidRPr="003F499D">
        <w:rPr>
          <w:b/>
          <w:bCs/>
        </w:rPr>
        <w:t xml:space="preserve"> </w:t>
      </w:r>
      <w:r w:rsidR="00635D96">
        <w:t xml:space="preserve">on the other hand Fredrick Taylor </w:t>
      </w:r>
      <w:r w:rsidR="00CA249E">
        <w:t xml:space="preserve">is known for his </w:t>
      </w:r>
      <w:proofErr w:type="spellStart"/>
      <w:r w:rsidR="0003031C">
        <w:t>work</w:t>
      </w:r>
      <w:r w:rsidR="001623CE">
        <w:t>on</w:t>
      </w:r>
      <w:proofErr w:type="spellEnd"/>
      <w:r w:rsidR="00F17852">
        <w:t xml:space="preserve"> the field of scientific management they include scientific management</w:t>
      </w:r>
      <w:r w:rsidR="006D0EF3">
        <w:t>, standards,</w:t>
      </w:r>
      <w:r w:rsidR="00A20AAC">
        <w:t xml:space="preserve"> time and motion, hierarchy and incentive </w:t>
      </w:r>
      <w:r w:rsidR="004A6BA8">
        <w:t>systems</w:t>
      </w:r>
      <w:r w:rsidR="000E343C">
        <w:t xml:space="preserve">. Taylors ideas revolution </w:t>
      </w:r>
      <w:r w:rsidR="00042B37">
        <w:t>how</w:t>
      </w:r>
      <w:r w:rsidR="00B41B3C">
        <w:t xml:space="preserve"> industries manuf</w:t>
      </w:r>
      <w:r w:rsidR="00DF3A97">
        <w:t>actured and management practises</w:t>
      </w:r>
      <w:r w:rsidR="003067B3">
        <w:t>.</w:t>
      </w:r>
    </w:p>
    <w:p w14:paraId="1CB99DFA" w14:textId="77777777" w:rsidR="003067B3" w:rsidRDefault="003067B3" w:rsidP="00B21D01"/>
    <w:p w14:paraId="2F370564" w14:textId="62E58723" w:rsidR="008D6D53" w:rsidRDefault="004558E8" w:rsidP="00B21D01">
      <w:r>
        <w:t xml:space="preserve">Peter Senge </w:t>
      </w:r>
      <w:r w:rsidR="00A6008F">
        <w:t xml:space="preserve">approach to workers </w:t>
      </w:r>
      <w:r w:rsidR="00A9066C">
        <w:t xml:space="preserve">emphasizes </w:t>
      </w:r>
      <w:r w:rsidR="00357F17">
        <w:t xml:space="preserve">empowerment and learning, it </w:t>
      </w:r>
      <w:r w:rsidR="001D6C24">
        <w:t>encourages</w:t>
      </w:r>
      <w:r w:rsidR="00357F17">
        <w:t xml:space="preserve"> teamwork</w:t>
      </w:r>
      <w:r w:rsidR="001D6C24">
        <w:t xml:space="preserve"> and the developme</w:t>
      </w:r>
      <w:r w:rsidR="009B609A">
        <w:t xml:space="preserve">nt of shared vision </w:t>
      </w:r>
      <w:r w:rsidR="007D3880">
        <w:t xml:space="preserve">which aligns of principle </w:t>
      </w:r>
      <w:r w:rsidR="009F4C12">
        <w:t>of help from the management team.</w:t>
      </w:r>
      <w:r w:rsidR="001F3233">
        <w:t xml:space="preserve"> While Taylors approach was more </w:t>
      </w:r>
      <w:r w:rsidR="004F427A">
        <w:t>mechanistic,</w:t>
      </w:r>
      <w:r w:rsidR="0097439B">
        <w:t xml:space="preserve"> he </w:t>
      </w:r>
      <w:r w:rsidR="0056496A">
        <w:t>viewed</w:t>
      </w:r>
      <w:r w:rsidR="0097439B">
        <w:t xml:space="preserve"> workers as </w:t>
      </w:r>
      <w:r w:rsidR="00C37CB0">
        <w:t xml:space="preserve">instruments on a production and </w:t>
      </w:r>
      <w:r w:rsidR="005C78AB">
        <w:t xml:space="preserve">control and </w:t>
      </w:r>
      <w:r w:rsidR="0056496A">
        <w:t>standardized</w:t>
      </w:r>
      <w:r w:rsidR="005C78AB">
        <w:t xml:space="preserve"> their activities for </w:t>
      </w:r>
      <w:r w:rsidR="0056496A">
        <w:t>maximum</w:t>
      </w:r>
      <w:r w:rsidR="005C78AB">
        <w:t xml:space="preserve"> </w:t>
      </w:r>
      <w:r w:rsidR="0056496A">
        <w:t>efficiency.</w:t>
      </w:r>
    </w:p>
    <w:p w14:paraId="7BFA9341" w14:textId="4B0BAF21" w:rsidR="00C337B2" w:rsidRDefault="008D6D53" w:rsidP="00B21D01">
      <w:r>
        <w:t>While their work o</w:t>
      </w:r>
      <w:r w:rsidR="005A0CA6">
        <w:t>n problem solving Senge</w:t>
      </w:r>
      <w:r w:rsidR="004C5CC6">
        <w:t xml:space="preserve">s system thinking </w:t>
      </w:r>
      <w:r w:rsidR="004F427A">
        <w:t>encourages</w:t>
      </w:r>
      <w:r w:rsidR="004C5CC6">
        <w:t xml:space="preserve"> holistic and interc</w:t>
      </w:r>
      <w:r w:rsidR="00F67C46">
        <w:t>onnected view of organizational issue</w:t>
      </w:r>
      <w:r w:rsidR="009F5791">
        <w:t xml:space="preserve">s, </w:t>
      </w:r>
      <w:r w:rsidR="00461453">
        <w:t xml:space="preserve">he goes on to say problem solving  involves </w:t>
      </w:r>
      <w:r w:rsidR="009B4B8A">
        <w:t xml:space="preserve">understanding how different parts of the organization </w:t>
      </w:r>
      <w:r w:rsidR="004F427A">
        <w:t>are related while Taylor</w:t>
      </w:r>
      <w:r w:rsidR="006A7A1C">
        <w:t xml:space="preserve">s approach </w:t>
      </w:r>
      <w:r w:rsidR="001574BF">
        <w:t xml:space="preserve">reducing problematic </w:t>
      </w:r>
      <w:r w:rsidR="00BB7532">
        <w:t xml:space="preserve">and complex ideas and breaking </w:t>
      </w:r>
      <w:r w:rsidR="00536700">
        <w:t xml:space="preserve">tasks down smaller of </w:t>
      </w:r>
      <w:r w:rsidR="007F6273">
        <w:t>optimization,</w:t>
      </w:r>
      <w:r w:rsidR="00536700">
        <w:t xml:space="preserve"> </w:t>
      </w:r>
      <w:r w:rsidR="00AE3628">
        <w:t>he seeks to solve</w:t>
      </w:r>
      <w:r w:rsidR="00645CF5">
        <w:t xml:space="preserve"> </w:t>
      </w:r>
      <w:r w:rsidR="00AE3628">
        <w:t xml:space="preserve">problems </w:t>
      </w:r>
      <w:r w:rsidR="00645CF5">
        <w:t xml:space="preserve">by isolating and improving individual </w:t>
      </w:r>
      <w:r w:rsidR="007C7DDD">
        <w:t xml:space="preserve"> factors</w:t>
      </w:r>
      <w:r w:rsidR="0069583C">
        <w:t>.</w:t>
      </w:r>
    </w:p>
    <w:p w14:paraId="3B2F2AB2" w14:textId="04BFE89B" w:rsidR="003F499D" w:rsidRDefault="00C337B2" w:rsidP="00B21D01">
      <w:r>
        <w:t xml:space="preserve">Senges model </w:t>
      </w:r>
      <w:r w:rsidR="00B83395">
        <w:t xml:space="preserve">promotes a culture of </w:t>
      </w:r>
      <w:r w:rsidR="007F6273">
        <w:t>learning</w:t>
      </w:r>
      <w:r w:rsidR="00B83395">
        <w:t>, reflection</w:t>
      </w:r>
      <w:r w:rsidR="005C13CC">
        <w:t xml:space="preserve"> and adaptability it encourages </w:t>
      </w:r>
      <w:r w:rsidR="009E7FDE">
        <w:t xml:space="preserve">individuals to pursue personal mastery </w:t>
      </w:r>
      <w:r w:rsidR="00D33C57">
        <w:t xml:space="preserve">and align their actions with a shared vision. Taylors approach </w:t>
      </w:r>
      <w:r w:rsidR="00AF4C04">
        <w:t>did not focus on any organizational culture in the same way</w:t>
      </w:r>
      <w:r w:rsidR="00111E8D">
        <w:t>,</w:t>
      </w:r>
      <w:r w:rsidR="00AF4C04">
        <w:t xml:space="preserve"> </w:t>
      </w:r>
      <w:r w:rsidR="00D37429">
        <w:t xml:space="preserve">the model was more </w:t>
      </w:r>
      <w:r w:rsidR="00111E8D">
        <w:t xml:space="preserve">looked in to through </w:t>
      </w:r>
      <w:r w:rsidR="007F6273">
        <w:t xml:space="preserve">efficiency and productivity. </w:t>
      </w:r>
    </w:p>
    <w:p w14:paraId="514B3509" w14:textId="7B51177F" w:rsidR="001407B6" w:rsidRDefault="001407B6" w:rsidP="00B21D01">
      <w:pPr>
        <w:rPr>
          <w:b/>
          <w:bCs/>
          <w:u w:val="single"/>
        </w:rPr>
      </w:pPr>
      <w:r w:rsidRPr="001407B6">
        <w:rPr>
          <w:b/>
          <w:bCs/>
          <w:u w:val="single"/>
        </w:rPr>
        <w:t>Conclusion</w:t>
      </w:r>
    </w:p>
    <w:p w14:paraId="4796F9A5" w14:textId="77777777" w:rsidR="005B771D" w:rsidRDefault="00CB0712" w:rsidP="00B21D01">
      <w:r>
        <w:t xml:space="preserve">Peter Senges model </w:t>
      </w:r>
      <w:r w:rsidR="002B77D4">
        <w:t>centres</w:t>
      </w:r>
      <w:r w:rsidR="00DA5201">
        <w:t xml:space="preserve"> around learning organizations </w:t>
      </w:r>
      <w:r w:rsidR="00A039F3">
        <w:t xml:space="preserve">, it looks at how fostering a culture </w:t>
      </w:r>
      <w:r w:rsidR="00615960">
        <w:t xml:space="preserve">of </w:t>
      </w:r>
      <w:r w:rsidR="002B77D4">
        <w:t>continuous</w:t>
      </w:r>
      <w:r w:rsidR="00615960">
        <w:t xml:space="preserve"> learning where thinking plays a fundamental role </w:t>
      </w:r>
      <w:r w:rsidR="00984F32">
        <w:t xml:space="preserve">in understanding how </w:t>
      </w:r>
      <w:r w:rsidR="00777382">
        <w:t>companies’</w:t>
      </w:r>
      <w:r w:rsidR="00984F32">
        <w:t xml:space="preserve"> </w:t>
      </w:r>
      <w:r w:rsidR="009340F3">
        <w:t xml:space="preserve">departments </w:t>
      </w:r>
      <w:r w:rsidR="00D01A44">
        <w:t xml:space="preserve">can adapt and learn his model also </w:t>
      </w:r>
      <w:r w:rsidR="004D5F84">
        <w:t xml:space="preserve">encourages personal growth not just on your own but as </w:t>
      </w:r>
      <w:r w:rsidR="00846BED">
        <w:t>team.</w:t>
      </w:r>
      <w:r w:rsidR="00023DDC">
        <w:t xml:space="preserve"> While organizations and employees </w:t>
      </w:r>
      <w:r w:rsidR="006E2B88">
        <w:t xml:space="preserve">come </w:t>
      </w:r>
      <w:r w:rsidR="002B77D4">
        <w:t>together,</w:t>
      </w:r>
      <w:r w:rsidR="006E2B88">
        <w:t xml:space="preserve"> </w:t>
      </w:r>
      <w:r w:rsidR="000519C8">
        <w:t xml:space="preserve">they not only share a vision but they also </w:t>
      </w:r>
      <w:r w:rsidR="000A503C">
        <w:t>work towards a common goal</w:t>
      </w:r>
      <w:r w:rsidR="002B77D4">
        <w:t xml:space="preserve">. Team earning also promotes </w:t>
      </w:r>
      <w:r w:rsidR="00ED0A7E">
        <w:t>collaborative problem solving</w:t>
      </w:r>
      <w:r w:rsidR="00777382">
        <w:t>, and it recognises group interactions.</w:t>
      </w:r>
      <w:r w:rsidR="0064236B">
        <w:t xml:space="preserve"> Fredric Taylors scientific management model </w:t>
      </w:r>
      <w:r w:rsidR="00A42490">
        <w:t xml:space="preserve">which focused on </w:t>
      </w:r>
      <w:r w:rsidR="00602BF9">
        <w:t xml:space="preserve">industrial efficiency he came up with </w:t>
      </w:r>
      <w:r w:rsidR="00092114">
        <w:t xml:space="preserve"> ‘’ the one best way’’ to preform tasks </w:t>
      </w:r>
      <w:r w:rsidR="00F21E65">
        <w:t xml:space="preserve">while emphasizing </w:t>
      </w:r>
      <w:r w:rsidR="00F947B1">
        <w:t>standards and hierarchy</w:t>
      </w:r>
      <w:r w:rsidR="00CB778F">
        <w:t xml:space="preserve">. The model utilized time and motion </w:t>
      </w:r>
      <w:r w:rsidR="00816CDD">
        <w:t xml:space="preserve">to optimise workers productivity </w:t>
      </w:r>
      <w:r w:rsidR="002D378D">
        <w:t xml:space="preserve"> while his model </w:t>
      </w:r>
      <w:r w:rsidR="003D4938">
        <w:t xml:space="preserve">had a strict division between </w:t>
      </w:r>
      <w:r w:rsidR="002A18D0">
        <w:t xml:space="preserve">management and </w:t>
      </w:r>
      <w:r w:rsidR="004E7950">
        <w:t>employees,</w:t>
      </w:r>
      <w:r w:rsidR="002A18D0">
        <w:t xml:space="preserve"> he also talked about having an incentive </w:t>
      </w:r>
      <w:r w:rsidR="00A4237B">
        <w:t xml:space="preserve">system based on </w:t>
      </w:r>
      <w:r w:rsidR="00DD15A0">
        <w:t>employees’</w:t>
      </w:r>
      <w:r w:rsidR="00A4237B">
        <w:t xml:space="preserve"> performances. </w:t>
      </w:r>
      <w:r w:rsidR="004E7950">
        <w:t>While Senges model is more modern</w:t>
      </w:r>
      <w:r w:rsidR="005D620B">
        <w:t xml:space="preserve">, emphasizing </w:t>
      </w:r>
      <w:r w:rsidR="004E7950">
        <w:t xml:space="preserve"> </w:t>
      </w:r>
      <w:r w:rsidR="00282193">
        <w:t xml:space="preserve">on </w:t>
      </w:r>
      <w:r w:rsidR="003D4110">
        <w:t xml:space="preserve">adaptability, empowerment and learning </w:t>
      </w:r>
      <w:r w:rsidR="00DD04B0">
        <w:t xml:space="preserve">its relevant to </w:t>
      </w:r>
      <w:r w:rsidR="002E6670">
        <w:t>organizations</w:t>
      </w:r>
      <w:r w:rsidR="00DD04B0">
        <w:t xml:space="preserve"> today </w:t>
      </w:r>
      <w:r w:rsidR="002E6670">
        <w:t>which promotes culture and continuous improvement</w:t>
      </w:r>
      <w:r w:rsidR="00D90E93">
        <w:t xml:space="preserve">. Taylors </w:t>
      </w:r>
      <w:r w:rsidR="00A30060">
        <w:t>scientific management and hierarchy approach</w:t>
      </w:r>
      <w:r w:rsidR="00594CA9">
        <w:t xml:space="preserve"> </w:t>
      </w:r>
      <w:r w:rsidR="002A2DFC">
        <w:t>which</w:t>
      </w:r>
      <w:r w:rsidR="00594CA9">
        <w:t xml:space="preserve"> aimed to improve efficiency </w:t>
      </w:r>
      <w:r w:rsidR="002A2DFC">
        <w:t xml:space="preserve">in an industry setting. The two models </w:t>
      </w:r>
      <w:r w:rsidR="003A4198">
        <w:t xml:space="preserve">represent different eras in a field of management </w:t>
      </w:r>
      <w:r w:rsidR="00BD2BD3">
        <w:t xml:space="preserve">reflecting on the evolution of management thinking and practises. </w:t>
      </w:r>
      <w:r w:rsidR="00A30060">
        <w:t xml:space="preserve"> </w:t>
      </w:r>
      <w:r w:rsidR="002E6670">
        <w:t xml:space="preserve"> </w:t>
      </w:r>
      <w:r w:rsidR="00282193">
        <w:t xml:space="preserve"> </w:t>
      </w:r>
    </w:p>
    <w:p w14:paraId="7FCD9DA2" w14:textId="675EAA97" w:rsidR="005B771D" w:rsidRPr="00E56D3A" w:rsidRDefault="00DB6F29" w:rsidP="00B21D01">
      <w:pPr>
        <w:rPr>
          <w:b/>
          <w:bCs/>
          <w:u w:val="single"/>
        </w:rPr>
      </w:pPr>
      <w:r w:rsidRPr="00E56D3A">
        <w:rPr>
          <w:b/>
          <w:bCs/>
          <w:u w:val="single"/>
        </w:rPr>
        <w:t xml:space="preserve">PESTEL </w:t>
      </w:r>
      <w:r w:rsidR="00031E3B" w:rsidRPr="00E56D3A">
        <w:rPr>
          <w:b/>
          <w:bCs/>
          <w:u w:val="single"/>
        </w:rPr>
        <w:t xml:space="preserve">analysis on Millennium </w:t>
      </w:r>
      <w:r w:rsidR="00E56D3A" w:rsidRPr="00E56D3A">
        <w:rPr>
          <w:b/>
          <w:bCs/>
          <w:u w:val="single"/>
        </w:rPr>
        <w:t xml:space="preserve">Copthorne Hotels </w:t>
      </w:r>
    </w:p>
    <w:tbl>
      <w:tblPr>
        <w:tblStyle w:val="TableGrid"/>
        <w:tblW w:w="9782" w:type="dxa"/>
        <w:tblInd w:w="-289" w:type="dxa"/>
        <w:tblLayout w:type="fixed"/>
        <w:tblLook w:val="04A0" w:firstRow="1" w:lastRow="0" w:firstColumn="1" w:lastColumn="0" w:noHBand="0" w:noVBand="1"/>
      </w:tblPr>
      <w:tblGrid>
        <w:gridCol w:w="1666"/>
        <w:gridCol w:w="1636"/>
        <w:gridCol w:w="1518"/>
        <w:gridCol w:w="1560"/>
        <w:gridCol w:w="1701"/>
        <w:gridCol w:w="1701"/>
      </w:tblGrid>
      <w:tr w:rsidR="00761464" w14:paraId="03816B1D" w14:textId="77777777" w:rsidTr="00D709B5">
        <w:trPr>
          <w:trHeight w:val="819"/>
        </w:trPr>
        <w:tc>
          <w:tcPr>
            <w:tcW w:w="1666" w:type="dxa"/>
          </w:tcPr>
          <w:p w14:paraId="4D9D7610" w14:textId="7EDF64FB" w:rsidR="00761464" w:rsidRPr="00585380" w:rsidRDefault="00A80128" w:rsidP="00B442BB">
            <w:pPr>
              <w:jc w:val="center"/>
              <w:rPr>
                <w:b/>
                <w:bCs/>
                <w:sz w:val="24"/>
                <w:szCs w:val="24"/>
                <w:highlight w:val="black"/>
              </w:rPr>
            </w:pPr>
            <w:r w:rsidRPr="00585380">
              <w:rPr>
                <w:b/>
                <w:bCs/>
                <w:sz w:val="24"/>
                <w:szCs w:val="24"/>
              </w:rPr>
              <w:t>Political</w:t>
            </w:r>
          </w:p>
        </w:tc>
        <w:tc>
          <w:tcPr>
            <w:tcW w:w="1636" w:type="dxa"/>
          </w:tcPr>
          <w:p w14:paraId="2CC716C2" w14:textId="42C6C470" w:rsidR="00761464" w:rsidRPr="00585380" w:rsidRDefault="005E4C87" w:rsidP="00B442BB">
            <w:pPr>
              <w:jc w:val="center"/>
              <w:rPr>
                <w:b/>
                <w:bCs/>
                <w:sz w:val="24"/>
                <w:szCs w:val="24"/>
              </w:rPr>
            </w:pPr>
            <w:r w:rsidRPr="00585380">
              <w:rPr>
                <w:b/>
                <w:bCs/>
                <w:sz w:val="24"/>
                <w:szCs w:val="24"/>
              </w:rPr>
              <w:t>economic</w:t>
            </w:r>
          </w:p>
        </w:tc>
        <w:tc>
          <w:tcPr>
            <w:tcW w:w="1518" w:type="dxa"/>
          </w:tcPr>
          <w:p w14:paraId="6CC0ED3C" w14:textId="32C6F7AB" w:rsidR="00761464" w:rsidRPr="00585380" w:rsidRDefault="000F63C1" w:rsidP="00B442BB">
            <w:pPr>
              <w:jc w:val="center"/>
              <w:rPr>
                <w:b/>
                <w:bCs/>
                <w:sz w:val="24"/>
                <w:szCs w:val="24"/>
              </w:rPr>
            </w:pPr>
            <w:r w:rsidRPr="00585380">
              <w:rPr>
                <w:b/>
                <w:bCs/>
                <w:sz w:val="24"/>
                <w:szCs w:val="24"/>
              </w:rPr>
              <w:t>S</w:t>
            </w:r>
            <w:r w:rsidR="00B442BB" w:rsidRPr="00585380">
              <w:rPr>
                <w:b/>
                <w:bCs/>
                <w:sz w:val="24"/>
                <w:szCs w:val="24"/>
              </w:rPr>
              <w:t>ocial</w:t>
            </w:r>
          </w:p>
        </w:tc>
        <w:tc>
          <w:tcPr>
            <w:tcW w:w="1560" w:type="dxa"/>
          </w:tcPr>
          <w:p w14:paraId="405A120E" w14:textId="0C2FA479" w:rsidR="00761464" w:rsidRPr="00585380" w:rsidRDefault="00B442BB" w:rsidP="00B442BB">
            <w:pPr>
              <w:jc w:val="center"/>
              <w:rPr>
                <w:b/>
                <w:bCs/>
                <w:sz w:val="24"/>
                <w:szCs w:val="24"/>
              </w:rPr>
            </w:pPr>
            <w:r w:rsidRPr="00585380">
              <w:rPr>
                <w:b/>
                <w:bCs/>
                <w:sz w:val="24"/>
                <w:szCs w:val="24"/>
              </w:rPr>
              <w:t>Technical</w:t>
            </w:r>
          </w:p>
        </w:tc>
        <w:tc>
          <w:tcPr>
            <w:tcW w:w="1701" w:type="dxa"/>
          </w:tcPr>
          <w:p w14:paraId="5A737548" w14:textId="22A77CC9" w:rsidR="00761464" w:rsidRPr="00585380" w:rsidRDefault="00B442BB" w:rsidP="00B442BB">
            <w:pPr>
              <w:jc w:val="center"/>
              <w:rPr>
                <w:b/>
                <w:bCs/>
                <w:sz w:val="24"/>
                <w:szCs w:val="24"/>
              </w:rPr>
            </w:pPr>
            <w:r w:rsidRPr="00585380">
              <w:rPr>
                <w:b/>
                <w:bCs/>
                <w:sz w:val="24"/>
                <w:szCs w:val="24"/>
              </w:rPr>
              <w:t>environmental</w:t>
            </w:r>
          </w:p>
        </w:tc>
        <w:tc>
          <w:tcPr>
            <w:tcW w:w="1701" w:type="dxa"/>
          </w:tcPr>
          <w:p w14:paraId="1A672EF7" w14:textId="046F6BD3" w:rsidR="00761464" w:rsidRPr="00585380" w:rsidRDefault="00B442BB" w:rsidP="00B442BB">
            <w:pPr>
              <w:jc w:val="center"/>
              <w:rPr>
                <w:b/>
                <w:bCs/>
                <w:sz w:val="24"/>
                <w:szCs w:val="24"/>
              </w:rPr>
            </w:pPr>
            <w:r w:rsidRPr="00585380">
              <w:rPr>
                <w:b/>
                <w:bCs/>
                <w:sz w:val="24"/>
                <w:szCs w:val="24"/>
              </w:rPr>
              <w:t>legal</w:t>
            </w:r>
          </w:p>
        </w:tc>
      </w:tr>
      <w:tr w:rsidR="00761464" w14:paraId="760A93FB" w14:textId="77777777" w:rsidTr="000F0695">
        <w:trPr>
          <w:trHeight w:val="3251"/>
        </w:trPr>
        <w:tc>
          <w:tcPr>
            <w:tcW w:w="1666" w:type="dxa"/>
          </w:tcPr>
          <w:p w14:paraId="2A4E2A51" w14:textId="6B031FBB" w:rsidR="00761464" w:rsidRDefault="00A454A7" w:rsidP="00A454A7">
            <w:r w:rsidRPr="00FF39D5">
              <w:rPr>
                <w:b/>
                <w:bCs/>
              </w:rPr>
              <w:lastRenderedPageBreak/>
              <w:t>Immigration</w:t>
            </w:r>
            <w:r w:rsidR="00D709B5" w:rsidRPr="00FF39D5">
              <w:rPr>
                <w:b/>
                <w:bCs/>
              </w:rPr>
              <w:t xml:space="preserve"> policies</w:t>
            </w:r>
            <w:r w:rsidRPr="00FF39D5">
              <w:rPr>
                <w:b/>
                <w:bCs/>
              </w:rPr>
              <w:t xml:space="preserve"> </w:t>
            </w:r>
            <w:r w:rsidR="00332068" w:rsidRPr="00FF39D5">
              <w:rPr>
                <w:b/>
                <w:bCs/>
              </w:rPr>
              <w:t>–</w:t>
            </w:r>
            <w:r>
              <w:t xml:space="preserve"> </w:t>
            </w:r>
            <w:r w:rsidR="00332068">
              <w:t xml:space="preserve">Millennium Copthorne hotels </w:t>
            </w:r>
            <w:r w:rsidR="001702E7">
              <w:t xml:space="preserve">rely on a diverse </w:t>
            </w:r>
            <w:r w:rsidR="00381407">
              <w:t>workforce this can</w:t>
            </w:r>
            <w:r w:rsidR="00311B23">
              <w:t xml:space="preserve"> include staff from </w:t>
            </w:r>
            <w:r w:rsidR="003E71A4">
              <w:t>o</w:t>
            </w:r>
            <w:r w:rsidR="00311B23">
              <w:t xml:space="preserve">ther countries so a change in immigration </w:t>
            </w:r>
            <w:r w:rsidR="00FF39D5">
              <w:t>policies could affect this.</w:t>
            </w:r>
            <w:r w:rsidR="00D709B5" w:rsidRPr="00A454A7">
              <w:t xml:space="preserve"> </w:t>
            </w:r>
          </w:p>
          <w:p w14:paraId="66A79896" w14:textId="77777777" w:rsidR="001F6960" w:rsidRDefault="001F6960" w:rsidP="00A454A7"/>
          <w:p w14:paraId="16F6DF8D" w14:textId="5C133ECF" w:rsidR="001F6960" w:rsidRPr="00A454A7" w:rsidRDefault="001F6960" w:rsidP="00A454A7">
            <w:r w:rsidRPr="00C77275">
              <w:rPr>
                <w:b/>
                <w:bCs/>
              </w:rPr>
              <w:t>Taxes –</w:t>
            </w:r>
            <w:r>
              <w:t xml:space="preserve"> tax policies include property tax and tourism tax </w:t>
            </w:r>
            <w:r w:rsidR="00703539">
              <w:t xml:space="preserve">this can </w:t>
            </w:r>
            <w:r w:rsidR="00247740">
              <w:t>impact</w:t>
            </w:r>
            <w:r w:rsidR="00703539">
              <w:t xml:space="preserve"> the hotels </w:t>
            </w:r>
            <w:r w:rsidR="00247740">
              <w:t xml:space="preserve">financial performance </w:t>
            </w:r>
            <w:r w:rsidR="007B7DB1">
              <w:t xml:space="preserve">as </w:t>
            </w:r>
            <w:r w:rsidR="00C77275">
              <w:t>increase</w:t>
            </w:r>
            <w:r w:rsidR="007B7DB1">
              <w:t xml:space="preserve"> in tax can </w:t>
            </w:r>
            <w:proofErr w:type="gramStart"/>
            <w:r w:rsidR="007B7DB1">
              <w:t>effect</w:t>
            </w:r>
            <w:proofErr w:type="gramEnd"/>
            <w:r w:rsidR="007B7DB1">
              <w:t xml:space="preserve"> room rate</w:t>
            </w:r>
            <w:r w:rsidR="00C77275">
              <w:t>s and profiting of the hotel.</w:t>
            </w:r>
            <w:r w:rsidR="00246622">
              <w:t xml:space="preserve"> </w:t>
            </w:r>
          </w:p>
        </w:tc>
        <w:tc>
          <w:tcPr>
            <w:tcW w:w="1636" w:type="dxa"/>
          </w:tcPr>
          <w:p w14:paraId="7A59E4D7" w14:textId="77777777" w:rsidR="00240CF9" w:rsidRDefault="001623CC" w:rsidP="00B21D01">
            <w:r w:rsidRPr="001623CC">
              <w:rPr>
                <w:b/>
                <w:bCs/>
              </w:rPr>
              <w:t>Business</w:t>
            </w:r>
            <w:r w:rsidR="0053156D" w:rsidRPr="001623CC">
              <w:rPr>
                <w:b/>
                <w:bCs/>
              </w:rPr>
              <w:t xml:space="preserve"> </w:t>
            </w:r>
            <w:r w:rsidRPr="001623CC">
              <w:rPr>
                <w:b/>
                <w:bCs/>
              </w:rPr>
              <w:t xml:space="preserve">travel </w:t>
            </w:r>
            <w:r w:rsidR="00C569A8">
              <w:rPr>
                <w:b/>
                <w:bCs/>
              </w:rPr>
              <w:t>–</w:t>
            </w:r>
            <w:r>
              <w:t xml:space="preserve"> </w:t>
            </w:r>
            <w:r w:rsidR="00C569A8">
              <w:t xml:space="preserve">a lot of Millennium Copthorne Hotels </w:t>
            </w:r>
            <w:r w:rsidR="004023C6">
              <w:t xml:space="preserve">are used for business not only </w:t>
            </w:r>
            <w:r w:rsidR="001E18C8">
              <w:t xml:space="preserve">staying just for a night or two but also hold conferences at the hotels </w:t>
            </w:r>
            <w:r w:rsidR="00BF7E75">
              <w:t xml:space="preserve">economic conditions can influence </w:t>
            </w:r>
            <w:r w:rsidR="00CD1941">
              <w:t>budgets including travel.</w:t>
            </w:r>
          </w:p>
          <w:p w14:paraId="3A8D26B8" w14:textId="77777777" w:rsidR="00240CF9" w:rsidRDefault="00240CF9" w:rsidP="00B21D01"/>
          <w:p w14:paraId="17EAD78D" w14:textId="567D05E2" w:rsidR="00761464" w:rsidRPr="00240CF9" w:rsidRDefault="00240CF9" w:rsidP="00B21D01">
            <w:r w:rsidRPr="00240CF9">
              <w:rPr>
                <w:b/>
                <w:bCs/>
              </w:rPr>
              <w:t>Completive pricing  -</w:t>
            </w:r>
            <w:r>
              <w:rPr>
                <w:b/>
                <w:bCs/>
              </w:rPr>
              <w:t xml:space="preserve"> </w:t>
            </w:r>
            <w:r w:rsidR="00F35094">
              <w:t xml:space="preserve">economic conditions could impact </w:t>
            </w:r>
            <w:r w:rsidR="00C31C57">
              <w:t xml:space="preserve">pricing strategies within the hotel </w:t>
            </w:r>
            <w:r w:rsidR="003D6013">
              <w:t xml:space="preserve">industry this can be done by </w:t>
            </w:r>
            <w:r w:rsidR="00F53658">
              <w:t xml:space="preserve">adjusting room rates, and adjusting prices </w:t>
            </w:r>
            <w:r w:rsidR="006A4EDE">
              <w:t>during a down fall in trade.</w:t>
            </w:r>
          </w:p>
        </w:tc>
        <w:tc>
          <w:tcPr>
            <w:tcW w:w="1518" w:type="dxa"/>
          </w:tcPr>
          <w:p w14:paraId="70B2706A" w14:textId="42FD279E" w:rsidR="00783D16" w:rsidRDefault="003B58CC" w:rsidP="00B21D01">
            <w:r w:rsidRPr="002776C5">
              <w:rPr>
                <w:b/>
                <w:bCs/>
              </w:rPr>
              <w:t>S</w:t>
            </w:r>
            <w:r w:rsidR="002776C5" w:rsidRPr="002776C5">
              <w:rPr>
                <w:b/>
                <w:bCs/>
              </w:rPr>
              <w:t xml:space="preserve">ocial events  - </w:t>
            </w:r>
            <w:r w:rsidR="00DD609B">
              <w:t xml:space="preserve">Millennium and Copthorne Hotels </w:t>
            </w:r>
            <w:r w:rsidR="0064345E">
              <w:t xml:space="preserve">hold many of </w:t>
            </w:r>
            <w:r w:rsidR="00697E15">
              <w:t xml:space="preserve">social events such as </w:t>
            </w:r>
            <w:r w:rsidR="00334291">
              <w:t>conferences</w:t>
            </w:r>
            <w:r w:rsidR="00697E15">
              <w:t xml:space="preserve">, </w:t>
            </w:r>
            <w:r w:rsidR="00783D16">
              <w:t>parties</w:t>
            </w:r>
            <w:r w:rsidR="00697E15">
              <w:t xml:space="preserve">, weddings </w:t>
            </w:r>
            <w:r w:rsidR="00522793">
              <w:t>and</w:t>
            </w:r>
            <w:r w:rsidR="00343CB4">
              <w:t xml:space="preserve"> by doing this </w:t>
            </w:r>
            <w:r w:rsidR="00F0501F">
              <w:t>brings a diverse group to the hotel</w:t>
            </w:r>
            <w:r w:rsidR="00783D16">
              <w:t>.</w:t>
            </w:r>
          </w:p>
          <w:p w14:paraId="02CED1FA" w14:textId="77777777" w:rsidR="00783D16" w:rsidRDefault="00783D16" w:rsidP="00B21D01"/>
          <w:p w14:paraId="275BFFF6" w14:textId="4C940AA1" w:rsidR="00761464" w:rsidRPr="005539C8" w:rsidRDefault="00522793" w:rsidP="00B21D01">
            <w:r>
              <w:t xml:space="preserve"> </w:t>
            </w:r>
            <w:r w:rsidR="001B2ABB" w:rsidRPr="001B2ABB">
              <w:rPr>
                <w:b/>
                <w:bCs/>
              </w:rPr>
              <w:t xml:space="preserve">Social media and online reviews </w:t>
            </w:r>
            <w:r w:rsidR="005539C8">
              <w:rPr>
                <w:b/>
                <w:bCs/>
              </w:rPr>
              <w:t>–</w:t>
            </w:r>
            <w:r w:rsidR="001B2ABB" w:rsidRPr="001B2ABB">
              <w:rPr>
                <w:b/>
                <w:bCs/>
              </w:rPr>
              <w:t xml:space="preserve"> </w:t>
            </w:r>
            <w:r w:rsidR="005539C8">
              <w:t xml:space="preserve">social media </w:t>
            </w:r>
            <w:r w:rsidR="006A1D00">
              <w:t xml:space="preserve">and online reviews plays a massive role in </w:t>
            </w:r>
            <w:r w:rsidR="00582C5F">
              <w:t>shaping</w:t>
            </w:r>
            <w:r w:rsidR="006A1D00">
              <w:t xml:space="preserve"> </w:t>
            </w:r>
            <w:r w:rsidR="00582C5F">
              <w:t xml:space="preserve">the brand while keeping the </w:t>
            </w:r>
            <w:r w:rsidR="00EA0418">
              <w:t>image</w:t>
            </w:r>
            <w:r w:rsidR="0043355B">
              <w:t xml:space="preserve">, a negative review can </w:t>
            </w:r>
            <w:r w:rsidR="00743448">
              <w:t xml:space="preserve">destroy the brands reputation. </w:t>
            </w:r>
            <w:r w:rsidR="00EA0418">
              <w:t xml:space="preserve"> </w:t>
            </w:r>
          </w:p>
        </w:tc>
        <w:tc>
          <w:tcPr>
            <w:tcW w:w="1560" w:type="dxa"/>
          </w:tcPr>
          <w:p w14:paraId="21B6E1EB" w14:textId="77777777" w:rsidR="00761464" w:rsidRDefault="00BE5F15" w:rsidP="00B21D01">
            <w:r w:rsidRPr="00BE5F15">
              <w:rPr>
                <w:b/>
                <w:bCs/>
              </w:rPr>
              <w:t xml:space="preserve">Property Management systems </w:t>
            </w:r>
            <w:r w:rsidR="00B87716">
              <w:rPr>
                <w:b/>
                <w:bCs/>
              </w:rPr>
              <w:t>–</w:t>
            </w:r>
            <w:r w:rsidRPr="00BE5F15">
              <w:rPr>
                <w:b/>
                <w:bCs/>
              </w:rPr>
              <w:t xml:space="preserve"> </w:t>
            </w:r>
            <w:r w:rsidR="00B87716">
              <w:t>in the hotel we rely on our Property Management System (PMS)</w:t>
            </w:r>
            <w:r w:rsidR="00250DDF">
              <w:t xml:space="preserve"> this manages our reservations,</w:t>
            </w:r>
            <w:r w:rsidR="009402C6">
              <w:t xml:space="preserve"> check ins and check outs, how we allocate rooms and </w:t>
            </w:r>
            <w:r w:rsidR="002574BD">
              <w:t>billing instructions with out this system the hotel wouldn’t be able to function properly</w:t>
            </w:r>
            <w:r w:rsidR="009B365F">
              <w:t>.</w:t>
            </w:r>
          </w:p>
          <w:p w14:paraId="5AB676B8" w14:textId="77777777" w:rsidR="009B365F" w:rsidRDefault="009B365F" w:rsidP="00B21D01"/>
          <w:p w14:paraId="32BC29C5" w14:textId="14ABFBD9" w:rsidR="00CA1D9A" w:rsidRDefault="00CA1D9A" w:rsidP="00B21D01">
            <w:r w:rsidRPr="00CA1D9A">
              <w:rPr>
                <w:b/>
                <w:bCs/>
              </w:rPr>
              <w:t>Key card systems</w:t>
            </w:r>
            <w:r>
              <w:rPr>
                <w:b/>
                <w:bCs/>
              </w:rPr>
              <w:t xml:space="preserve"> </w:t>
            </w:r>
            <w:r w:rsidR="00573877">
              <w:rPr>
                <w:b/>
                <w:bCs/>
              </w:rPr>
              <w:t>–</w:t>
            </w:r>
            <w:r>
              <w:rPr>
                <w:b/>
                <w:bCs/>
              </w:rPr>
              <w:t xml:space="preserve"> </w:t>
            </w:r>
            <w:r w:rsidR="00573877">
              <w:t xml:space="preserve">our </w:t>
            </w:r>
            <w:r w:rsidR="00C94185">
              <w:t xml:space="preserve">electronic </w:t>
            </w:r>
            <w:r w:rsidR="00FC3657">
              <w:t xml:space="preserve">key card systems </w:t>
            </w:r>
            <w:r w:rsidR="00E41041">
              <w:t xml:space="preserve">give our guest </w:t>
            </w:r>
            <w:r w:rsidR="00D74A7C">
              <w:t xml:space="preserve">peace of minds that </w:t>
            </w:r>
            <w:r w:rsidR="009A63D3">
              <w:t>their</w:t>
            </w:r>
            <w:r w:rsidR="00D74A7C">
              <w:t xml:space="preserve"> </w:t>
            </w:r>
            <w:r w:rsidR="006D5688">
              <w:t>belongings</w:t>
            </w:r>
            <w:r w:rsidR="00D74A7C">
              <w:t xml:space="preserve"> are safe and </w:t>
            </w:r>
            <w:r w:rsidR="00C163E8">
              <w:t xml:space="preserve">our duty manager fobs can track </w:t>
            </w:r>
            <w:r w:rsidR="006D5688">
              <w:t>movement</w:t>
            </w:r>
            <w:r w:rsidR="00C163E8">
              <w:t xml:space="preserve"> through our hotel</w:t>
            </w:r>
            <w:r w:rsidR="006D5688">
              <w:t>.</w:t>
            </w:r>
          </w:p>
          <w:p w14:paraId="18B09192" w14:textId="77777777" w:rsidR="006D5688" w:rsidRDefault="006D5688" w:rsidP="00B21D01"/>
          <w:p w14:paraId="157748DF" w14:textId="77CB129C" w:rsidR="006D5688" w:rsidRPr="00C76855" w:rsidRDefault="008C7E28" w:rsidP="00B21D01">
            <w:r w:rsidRPr="00C76855">
              <w:rPr>
                <w:b/>
                <w:bCs/>
              </w:rPr>
              <w:t xml:space="preserve">Point of sales </w:t>
            </w:r>
            <w:r w:rsidR="001F3206">
              <w:rPr>
                <w:b/>
                <w:bCs/>
              </w:rPr>
              <w:t>–</w:t>
            </w:r>
            <w:r w:rsidR="00C76855" w:rsidRPr="00C76855">
              <w:rPr>
                <w:b/>
                <w:bCs/>
              </w:rPr>
              <w:t xml:space="preserve"> </w:t>
            </w:r>
            <w:r w:rsidR="001F3206">
              <w:t xml:space="preserve">our point of sale </w:t>
            </w:r>
            <w:r w:rsidR="00D01E97">
              <w:t xml:space="preserve">(POS) </w:t>
            </w:r>
            <w:r w:rsidR="00B017E6">
              <w:t xml:space="preserve">in our restaurants </w:t>
            </w:r>
            <w:r w:rsidR="00D01E97">
              <w:t xml:space="preserve">helps our hotels give correct billing </w:t>
            </w:r>
            <w:r w:rsidR="00247904">
              <w:t xml:space="preserve"> and helps us keep track on what we sold</w:t>
            </w:r>
            <w:r w:rsidR="00025D32">
              <w:t xml:space="preserve"> </w:t>
            </w:r>
            <w:r w:rsidR="00025D32">
              <w:lastRenderedPageBreak/>
              <w:t>and how much stock we have left.</w:t>
            </w:r>
          </w:p>
          <w:p w14:paraId="0F773BA4" w14:textId="779B3797" w:rsidR="006D5688" w:rsidRPr="00573877" w:rsidRDefault="006D5688" w:rsidP="00B21D01"/>
        </w:tc>
        <w:tc>
          <w:tcPr>
            <w:tcW w:w="1701" w:type="dxa"/>
          </w:tcPr>
          <w:p w14:paraId="428DE4E1" w14:textId="77777777" w:rsidR="00761464" w:rsidRDefault="00EC1489" w:rsidP="00B21D01">
            <w:r>
              <w:lastRenderedPageBreak/>
              <w:t xml:space="preserve"> </w:t>
            </w:r>
            <w:r w:rsidR="003C77BB" w:rsidRPr="003C77BB">
              <w:rPr>
                <w:b/>
                <w:bCs/>
              </w:rPr>
              <w:t xml:space="preserve">Energy consumption </w:t>
            </w:r>
            <w:r w:rsidR="00CB45D2">
              <w:rPr>
                <w:b/>
                <w:bCs/>
              </w:rPr>
              <w:t>–</w:t>
            </w:r>
            <w:r w:rsidR="003C77BB">
              <w:t xml:space="preserve"> </w:t>
            </w:r>
            <w:r w:rsidR="00CB45D2">
              <w:t xml:space="preserve">through out our 140 hotels around the world </w:t>
            </w:r>
            <w:r w:rsidR="00CE58C6">
              <w:t xml:space="preserve">we will consume a substantial amount of energy </w:t>
            </w:r>
            <w:r w:rsidR="00A97EB0">
              <w:t>for lighting, heating and electrical appliances</w:t>
            </w:r>
            <w:r w:rsidR="00D14723">
              <w:t xml:space="preserve">, this is why we use energy </w:t>
            </w:r>
            <w:r w:rsidR="00DB7C06">
              <w:t>efficient</w:t>
            </w:r>
            <w:r w:rsidR="00D14723">
              <w:t xml:space="preserve"> </w:t>
            </w:r>
            <w:r w:rsidR="00DB7C06">
              <w:t xml:space="preserve">equipment where we can to reduce the amount of </w:t>
            </w:r>
            <w:r w:rsidR="00F61A1C">
              <w:t xml:space="preserve">energy we produce. </w:t>
            </w:r>
          </w:p>
          <w:p w14:paraId="03D9AA3C" w14:textId="77777777" w:rsidR="00F61A1C" w:rsidRDefault="00F61A1C" w:rsidP="00B21D01"/>
          <w:p w14:paraId="6E55918E" w14:textId="77777777" w:rsidR="004137E3" w:rsidRDefault="00E1238E" w:rsidP="00B21D01">
            <w:r w:rsidRPr="004137E3">
              <w:rPr>
                <w:b/>
                <w:bCs/>
              </w:rPr>
              <w:t xml:space="preserve">Waste </w:t>
            </w:r>
            <w:r w:rsidR="004137E3" w:rsidRPr="004137E3">
              <w:rPr>
                <w:b/>
                <w:bCs/>
              </w:rPr>
              <w:t xml:space="preserve">management </w:t>
            </w:r>
            <w:r w:rsidR="004137E3">
              <w:rPr>
                <w:b/>
                <w:bCs/>
              </w:rPr>
              <w:t>–</w:t>
            </w:r>
            <w:r w:rsidR="004137E3" w:rsidRPr="004137E3">
              <w:rPr>
                <w:b/>
                <w:bCs/>
              </w:rPr>
              <w:t xml:space="preserve"> </w:t>
            </w:r>
            <w:r w:rsidR="00B744B9" w:rsidRPr="00B744B9">
              <w:t>as a hotel we</w:t>
            </w:r>
            <w:r w:rsidR="00B744B9">
              <w:rPr>
                <w:b/>
                <w:bCs/>
              </w:rPr>
              <w:t xml:space="preserve"> </w:t>
            </w:r>
            <w:r w:rsidR="00B744B9" w:rsidRPr="00B744B9">
              <w:t>try</w:t>
            </w:r>
            <w:r w:rsidR="00B744B9">
              <w:rPr>
                <w:b/>
                <w:bCs/>
              </w:rPr>
              <w:t xml:space="preserve"> </w:t>
            </w:r>
            <w:r w:rsidR="00B744B9" w:rsidRPr="008E44D2">
              <w:t>t</w:t>
            </w:r>
            <w:r w:rsidR="00B744B9" w:rsidRPr="00B744B9">
              <w:t xml:space="preserve">o reduce the amount of waste </w:t>
            </w:r>
            <w:r w:rsidR="00867744">
              <w:t xml:space="preserve">we produce by recycling, using a food waste bin and </w:t>
            </w:r>
            <w:r w:rsidR="00E211D6">
              <w:t xml:space="preserve">reducing plastic </w:t>
            </w:r>
            <w:r w:rsidR="00826C79">
              <w:t xml:space="preserve">where we can. </w:t>
            </w:r>
          </w:p>
          <w:p w14:paraId="06E977CA" w14:textId="77777777" w:rsidR="00D77813" w:rsidRDefault="00D77813" w:rsidP="00B21D01"/>
          <w:p w14:paraId="6C37A9B0" w14:textId="6FD07F64" w:rsidR="00D77813" w:rsidRPr="00D77813" w:rsidRDefault="00D77813" w:rsidP="00B21D01">
            <w:r w:rsidRPr="00D77813">
              <w:rPr>
                <w:b/>
                <w:bCs/>
              </w:rPr>
              <w:t xml:space="preserve">Water usage - </w:t>
            </w:r>
            <w:r w:rsidR="00152540">
              <w:t xml:space="preserve"> </w:t>
            </w:r>
            <w:r w:rsidR="00D9316F">
              <w:t xml:space="preserve">as we consume a lot of water usage through showers, baths </w:t>
            </w:r>
            <w:r w:rsidR="005D512C">
              <w:t xml:space="preserve">kitchen staff usage we implemented a water </w:t>
            </w:r>
            <w:r w:rsidR="009A63D3">
              <w:t>scheme which reduces our water consumption.</w:t>
            </w:r>
          </w:p>
        </w:tc>
        <w:tc>
          <w:tcPr>
            <w:tcW w:w="1701" w:type="dxa"/>
          </w:tcPr>
          <w:p w14:paraId="20EE62DB" w14:textId="77777777" w:rsidR="00761464" w:rsidRDefault="001D7187" w:rsidP="00B21D01">
            <w:r w:rsidRPr="001D7187">
              <w:rPr>
                <w:b/>
                <w:bCs/>
              </w:rPr>
              <w:t xml:space="preserve">Licencing permits </w:t>
            </w:r>
            <w:r w:rsidR="006E03EA">
              <w:rPr>
                <w:b/>
                <w:bCs/>
              </w:rPr>
              <w:t>–</w:t>
            </w:r>
            <w:r w:rsidRPr="001D7187">
              <w:rPr>
                <w:b/>
                <w:bCs/>
              </w:rPr>
              <w:t xml:space="preserve"> </w:t>
            </w:r>
            <w:r w:rsidR="006E03EA">
              <w:t xml:space="preserve">it’s a legal </w:t>
            </w:r>
            <w:r w:rsidR="006F59AB">
              <w:t xml:space="preserve">requirement to have </w:t>
            </w:r>
            <w:r w:rsidR="00DF0248">
              <w:t xml:space="preserve">licencing and permits </w:t>
            </w:r>
            <w:r w:rsidR="007922F9">
              <w:t>they must be on show in a visible place.</w:t>
            </w:r>
          </w:p>
          <w:p w14:paraId="38DF5422" w14:textId="77777777" w:rsidR="007922F9" w:rsidRDefault="007922F9" w:rsidP="00B21D01"/>
          <w:p w14:paraId="7ED948F7" w14:textId="6E6E8143" w:rsidR="005F4EBC" w:rsidRDefault="0085765C" w:rsidP="00B21D01">
            <w:r w:rsidRPr="00C353EA">
              <w:rPr>
                <w:b/>
                <w:bCs/>
              </w:rPr>
              <w:t xml:space="preserve">Health and </w:t>
            </w:r>
            <w:r w:rsidR="00C353EA" w:rsidRPr="00C353EA">
              <w:rPr>
                <w:b/>
                <w:bCs/>
              </w:rPr>
              <w:t xml:space="preserve">safety </w:t>
            </w:r>
            <w:r w:rsidR="009338F9" w:rsidRPr="009338F9">
              <w:t xml:space="preserve">– the hotel must </w:t>
            </w:r>
            <w:r w:rsidR="009338F9">
              <w:t xml:space="preserve">legally </w:t>
            </w:r>
            <w:r w:rsidR="00D87D1F">
              <w:t xml:space="preserve">produce a health and safety </w:t>
            </w:r>
            <w:r w:rsidR="005F4EBC">
              <w:t>documents;</w:t>
            </w:r>
            <w:r w:rsidR="00D87D1F">
              <w:t xml:space="preserve"> this shows that all employees have been trained correctly </w:t>
            </w:r>
            <w:r w:rsidR="00DF28E6">
              <w:t xml:space="preserve">in their department and what is applicable to them. </w:t>
            </w:r>
          </w:p>
          <w:p w14:paraId="2563CC91" w14:textId="77777777" w:rsidR="005F4EBC" w:rsidRDefault="005F4EBC" w:rsidP="00B21D01"/>
          <w:p w14:paraId="6279053B" w14:textId="33EABB63" w:rsidR="005F4EBC" w:rsidRPr="00177C65" w:rsidRDefault="00177C65" w:rsidP="00B21D01">
            <w:r w:rsidRPr="00177C65">
              <w:rPr>
                <w:b/>
                <w:bCs/>
              </w:rPr>
              <w:t>Environmental</w:t>
            </w:r>
            <w:r w:rsidR="005F4EBC" w:rsidRPr="00177C65">
              <w:rPr>
                <w:b/>
                <w:bCs/>
              </w:rPr>
              <w:t xml:space="preserve"> health</w:t>
            </w:r>
            <w:r w:rsidRPr="00177C65">
              <w:rPr>
                <w:b/>
                <w:bCs/>
              </w:rPr>
              <w:t xml:space="preserve"> - </w:t>
            </w:r>
            <w:r w:rsidR="005F4EBC" w:rsidRPr="00177C65">
              <w:rPr>
                <w:b/>
                <w:bCs/>
              </w:rPr>
              <w:t xml:space="preserve"> </w:t>
            </w:r>
            <w:r>
              <w:t xml:space="preserve">it is a legal requirement </w:t>
            </w:r>
            <w:r w:rsidR="00630334">
              <w:t xml:space="preserve">that </w:t>
            </w:r>
            <w:r w:rsidR="00F01C7E">
              <w:t xml:space="preserve">any part of the hotel that is serving food, </w:t>
            </w:r>
            <w:r w:rsidR="00EA5681">
              <w:t xml:space="preserve">keeps a </w:t>
            </w:r>
            <w:r w:rsidR="00585380">
              <w:t>regular check</w:t>
            </w:r>
            <w:r w:rsidR="00EA5681">
              <w:t xml:space="preserve"> on timings and temperatures. This must be do</w:t>
            </w:r>
            <w:r w:rsidR="00672300">
              <w:t xml:space="preserve">ne through out the day and must be logged and dated </w:t>
            </w:r>
            <w:r w:rsidR="006E0591">
              <w:t>and filled away for the environmental health (EHO).</w:t>
            </w:r>
            <w:r w:rsidR="00EA5681">
              <w:t xml:space="preserve"> </w:t>
            </w:r>
          </w:p>
          <w:p w14:paraId="2E75BE19" w14:textId="70D13825" w:rsidR="007922F9" w:rsidRPr="009338F9" w:rsidRDefault="00D87D1F" w:rsidP="00B21D01">
            <w:r>
              <w:t xml:space="preserve">  </w:t>
            </w:r>
          </w:p>
        </w:tc>
      </w:tr>
    </w:tbl>
    <w:p w14:paraId="70FF5B2B" w14:textId="05F414C6" w:rsidR="00CB0712" w:rsidRPr="00CB0712" w:rsidRDefault="0064236B" w:rsidP="00B21D01">
      <w:r>
        <w:t xml:space="preserve"> </w:t>
      </w:r>
    </w:p>
    <w:p w14:paraId="7E3DB78A" w14:textId="77777777" w:rsidR="001407B6" w:rsidRDefault="001407B6" w:rsidP="00B21D01"/>
    <w:p w14:paraId="78FFF7AD" w14:textId="77777777" w:rsidR="00EA38C8" w:rsidRPr="00EA38C8" w:rsidRDefault="00EA38C8" w:rsidP="00EA38C8"/>
    <w:p w14:paraId="0383C329" w14:textId="77777777" w:rsidR="00EA38C8" w:rsidRPr="00EA38C8" w:rsidRDefault="00EA38C8" w:rsidP="00EA38C8"/>
    <w:p w14:paraId="45EFA458" w14:textId="77777777" w:rsidR="00EA38C8" w:rsidRPr="00EA38C8" w:rsidRDefault="00EA38C8" w:rsidP="00EA38C8"/>
    <w:p w14:paraId="02669D8C" w14:textId="77777777" w:rsidR="00EA38C8" w:rsidRDefault="00EA38C8" w:rsidP="00EA38C8"/>
    <w:p w14:paraId="3DF4AC4C" w14:textId="5DB34E3C" w:rsidR="00EA38C8" w:rsidRDefault="00EA38C8" w:rsidP="00EA38C8">
      <w:pPr>
        <w:rPr>
          <w:b/>
          <w:bCs/>
          <w:u w:val="single"/>
        </w:rPr>
      </w:pPr>
      <w:r w:rsidRPr="00EA38C8">
        <w:rPr>
          <w:b/>
          <w:bCs/>
          <w:u w:val="single"/>
        </w:rPr>
        <w:t xml:space="preserve">What is ethics </w:t>
      </w:r>
    </w:p>
    <w:p w14:paraId="47A0B64E" w14:textId="2090C48D" w:rsidR="00336369" w:rsidRDefault="003A2598" w:rsidP="00EA38C8">
      <w:r>
        <w:t xml:space="preserve"> </w:t>
      </w:r>
      <w:r w:rsidR="004004FD">
        <w:t xml:space="preserve">Ethics </w:t>
      </w:r>
      <w:r w:rsidR="008F0B09">
        <w:t>are principles</w:t>
      </w:r>
      <w:r w:rsidR="008F4948">
        <w:t xml:space="preserve">, Values and rules that </w:t>
      </w:r>
      <w:r w:rsidR="00D75648">
        <w:t xml:space="preserve">sway human behaviour </w:t>
      </w:r>
      <w:r w:rsidR="00AA6F34">
        <w:t>and determine what is morally right or wrong</w:t>
      </w:r>
      <w:r w:rsidR="00C27860">
        <w:t xml:space="preserve">. Ethics seeks to understand </w:t>
      </w:r>
      <w:r w:rsidR="00E943A7">
        <w:t xml:space="preserve">the nature of good and bad. It aims </w:t>
      </w:r>
      <w:r w:rsidR="005262B7">
        <w:t>to provide a framework for evaluating the moral quality of action</w:t>
      </w:r>
      <w:r w:rsidR="007051D6">
        <w:t>, intentions and consequences</w:t>
      </w:r>
      <w:r w:rsidR="0040278A">
        <w:t xml:space="preserve"> by examining ethical principles.</w:t>
      </w:r>
      <w:r w:rsidR="00875508">
        <w:t xml:space="preserve"> </w:t>
      </w:r>
      <w:r w:rsidR="003E64F4">
        <w:t xml:space="preserve">Ethics is all about </w:t>
      </w:r>
      <w:r w:rsidR="00842246">
        <w:t xml:space="preserve">understanding </w:t>
      </w:r>
      <w:r w:rsidR="00585380">
        <w:t>and</w:t>
      </w:r>
      <w:r w:rsidR="00842246">
        <w:t xml:space="preserve"> evaluating what is considered</w:t>
      </w:r>
      <w:r w:rsidR="00A779AB">
        <w:t xml:space="preserve"> morally right or wrong</w:t>
      </w:r>
      <w:r w:rsidR="00C546DD">
        <w:t xml:space="preserve">. It helps us </w:t>
      </w:r>
      <w:r w:rsidR="00991342">
        <w:t>navigate the choices we face in our daily lives</w:t>
      </w:r>
      <w:r w:rsidR="0072405F">
        <w:t xml:space="preserve">. Whether that is deciding on how we treat others. How we </w:t>
      </w:r>
      <w:r w:rsidR="002337BE">
        <w:t xml:space="preserve">conduct business or how we address societal </w:t>
      </w:r>
      <w:r w:rsidR="009E30D1">
        <w:t xml:space="preserve">issues. Ethics plays a </w:t>
      </w:r>
      <w:r w:rsidR="0000229C">
        <w:t xml:space="preserve">role in helping s make informed and </w:t>
      </w:r>
      <w:r w:rsidR="00C5109A">
        <w:t>reasonable</w:t>
      </w:r>
      <w:r w:rsidR="0000229C">
        <w:t xml:space="preserve"> decisions</w:t>
      </w:r>
      <w:r w:rsidR="004A0494">
        <w:t>.</w:t>
      </w:r>
      <w:r w:rsidR="00A779AB">
        <w:t xml:space="preserve"> </w:t>
      </w:r>
      <w:r w:rsidR="002B3F4C">
        <w:t xml:space="preserve"> </w:t>
      </w:r>
    </w:p>
    <w:p w14:paraId="552B8E93" w14:textId="78873510" w:rsidR="00EA38C8" w:rsidRDefault="00336369" w:rsidP="00EA38C8">
      <w:r>
        <w:t>Et</w:t>
      </w:r>
      <w:r w:rsidR="00421BCD">
        <w:t>hics  helps maintain trust,</w:t>
      </w:r>
      <w:r w:rsidR="008E29D6">
        <w:t xml:space="preserve"> </w:t>
      </w:r>
      <w:r w:rsidR="00421BCD">
        <w:t xml:space="preserve">uphold values </w:t>
      </w:r>
      <w:r w:rsidR="006E73C9">
        <w:t xml:space="preserve">and guid </w:t>
      </w:r>
      <w:r w:rsidR="00FE1A8F">
        <w:t>our action</w:t>
      </w:r>
      <w:r w:rsidR="00D10D41">
        <w:t xml:space="preserve">s towards the common good. </w:t>
      </w:r>
      <w:r w:rsidR="006B2EF0">
        <w:t>Without</w:t>
      </w:r>
      <w:r w:rsidR="00D10D41">
        <w:t xml:space="preserve"> ethics </w:t>
      </w:r>
      <w:r w:rsidR="00E174B1">
        <w:t>the world</w:t>
      </w:r>
      <w:r w:rsidR="008E29D6">
        <w:t xml:space="preserve"> </w:t>
      </w:r>
      <w:r w:rsidR="00E174B1">
        <w:t>would be more chaotic and a very unfair place</w:t>
      </w:r>
      <w:r w:rsidR="008E29D6">
        <w:t xml:space="preserve">. </w:t>
      </w:r>
      <w:r w:rsidR="0020024E">
        <w:t>In Ethics you don’t n</w:t>
      </w:r>
      <w:r w:rsidR="00A06EFC">
        <w:t xml:space="preserve">ormally have all the answers. Its all about asking the </w:t>
      </w:r>
      <w:r w:rsidR="009B40CC">
        <w:t>right</w:t>
      </w:r>
      <w:r w:rsidR="00A06EFC">
        <w:t xml:space="preserve"> question</w:t>
      </w:r>
      <w:r w:rsidR="009B40CC">
        <w:t xml:space="preserve"> and from there trying to make the best </w:t>
      </w:r>
      <w:r w:rsidR="00636159">
        <w:t>decision</w:t>
      </w:r>
      <w:r w:rsidR="00EE7D2D">
        <w:t xml:space="preserve"> based on what you </w:t>
      </w:r>
      <w:r w:rsidR="003A09ED">
        <w:t>believe</w:t>
      </w:r>
      <w:r w:rsidR="00EE7D2D">
        <w:t xml:space="preserve"> in</w:t>
      </w:r>
      <w:r w:rsidR="003A09ED">
        <w:t xml:space="preserve">. </w:t>
      </w:r>
      <w:r w:rsidR="00405E58">
        <w:t xml:space="preserve">every day </w:t>
      </w:r>
      <w:r w:rsidR="008C06D6">
        <w:t xml:space="preserve">you </w:t>
      </w:r>
      <w:r w:rsidR="00636159">
        <w:t>self-reflect</w:t>
      </w:r>
      <w:r w:rsidR="008C06D6">
        <w:t xml:space="preserve"> </w:t>
      </w:r>
      <w:r w:rsidR="00636159">
        <w:t>without</w:t>
      </w:r>
      <w:r w:rsidR="008C06D6">
        <w:t xml:space="preserve"> knowing you are doing it and from this</w:t>
      </w:r>
      <w:r w:rsidR="00A2602A">
        <w:t xml:space="preserve"> your mor</w:t>
      </w:r>
      <w:r w:rsidR="00410639">
        <w:t xml:space="preserve">al growth will become stronger. It </w:t>
      </w:r>
      <w:r w:rsidR="004E5672">
        <w:t>also</w:t>
      </w:r>
      <w:r w:rsidR="00410639">
        <w:t xml:space="preserve"> plays a vital </w:t>
      </w:r>
      <w:r w:rsidR="007617E2">
        <w:t xml:space="preserve">role in </w:t>
      </w:r>
      <w:r w:rsidR="004E5672">
        <w:t>shaping</w:t>
      </w:r>
      <w:r w:rsidR="007617E2">
        <w:t xml:space="preserve"> </w:t>
      </w:r>
      <w:r w:rsidR="00871DCE">
        <w:t>our individual lives and what we share with others</w:t>
      </w:r>
      <w:r w:rsidR="004E5672">
        <w:t>.</w:t>
      </w:r>
      <w:r w:rsidR="008C06D6">
        <w:t xml:space="preserve"> </w:t>
      </w:r>
    </w:p>
    <w:p w14:paraId="760B8EBC" w14:textId="170014C4" w:rsidR="00BF0A9A" w:rsidRDefault="005E4C46" w:rsidP="00EA38C8">
      <w:pPr>
        <w:rPr>
          <w:b/>
          <w:bCs/>
          <w:u w:val="single"/>
        </w:rPr>
      </w:pPr>
      <w:r w:rsidRPr="005E4C46">
        <w:rPr>
          <w:b/>
          <w:bCs/>
          <w:u w:val="single"/>
        </w:rPr>
        <w:t xml:space="preserve">What drives ethical behaviour </w:t>
      </w:r>
    </w:p>
    <w:p w14:paraId="5EAA5BA2" w14:textId="77777777" w:rsidR="000974B3" w:rsidRDefault="00161DE6" w:rsidP="00EA38C8">
      <w:r>
        <w:t xml:space="preserve"> </w:t>
      </w:r>
      <w:r w:rsidR="00C942F1">
        <w:t xml:space="preserve">Ethical </w:t>
      </w:r>
      <w:r w:rsidR="00C32954">
        <w:t>behaviour</w:t>
      </w:r>
      <w:r w:rsidR="00C942F1">
        <w:t xml:space="preserve"> </w:t>
      </w:r>
      <w:r w:rsidR="00DA064A">
        <w:t>is driven by multiple factors</w:t>
      </w:r>
      <w:r w:rsidR="00BB6CD0">
        <w:t xml:space="preserve">, both internal and external </w:t>
      </w:r>
      <w:r w:rsidR="009001AD">
        <w:t xml:space="preserve">these factors </w:t>
      </w:r>
      <w:r w:rsidR="00D43F98">
        <w:t xml:space="preserve">interact </w:t>
      </w:r>
      <w:r w:rsidR="00C32954">
        <w:t>to</w:t>
      </w:r>
      <w:r w:rsidR="00D43F98">
        <w:t xml:space="preserve"> the shape </w:t>
      </w:r>
      <w:r w:rsidR="00C32954">
        <w:t>the decisions people make.</w:t>
      </w:r>
      <w:r w:rsidR="00BB1A69">
        <w:t xml:space="preserve"> This is from personal choices to professional</w:t>
      </w:r>
      <w:r w:rsidR="009C296E">
        <w:t xml:space="preserve"> conduct. Understanding what drives Ethical </w:t>
      </w:r>
      <w:r w:rsidR="00795A6D">
        <w:t>behaviour</w:t>
      </w:r>
      <w:r w:rsidR="00824F6A">
        <w:t xml:space="preserve"> is essential because it helps </w:t>
      </w:r>
      <w:r w:rsidR="00795A6D">
        <w:t>uncomprehend</w:t>
      </w:r>
      <w:r w:rsidR="00824F6A">
        <w:t xml:space="preserve"> </w:t>
      </w:r>
      <w:r w:rsidR="00795A6D">
        <w:t>why people act in a certain way</w:t>
      </w:r>
      <w:r w:rsidR="00E924DF">
        <w:t xml:space="preserve"> and</w:t>
      </w:r>
      <w:r w:rsidR="003E75D9">
        <w:t xml:space="preserve"> how</w:t>
      </w:r>
      <w:r w:rsidR="00E924DF">
        <w:t xml:space="preserve"> people</w:t>
      </w:r>
      <w:r w:rsidR="003E75D9">
        <w:t xml:space="preserve"> </w:t>
      </w:r>
      <w:r w:rsidR="00C155F9">
        <w:t>maintain ethical standards</w:t>
      </w:r>
      <w:r w:rsidR="00E924DF">
        <w:t>.</w:t>
      </w:r>
    </w:p>
    <w:p w14:paraId="79297373" w14:textId="7FC8D629" w:rsidR="005E4C46" w:rsidRDefault="000974B3" w:rsidP="00EA38C8">
      <w:r w:rsidRPr="000A2502">
        <w:rPr>
          <w:b/>
          <w:bCs/>
        </w:rPr>
        <w:t xml:space="preserve">Personal values and </w:t>
      </w:r>
      <w:r w:rsidR="006A10AC" w:rsidRPr="000A2502">
        <w:rPr>
          <w:b/>
          <w:bCs/>
        </w:rPr>
        <w:t>beliefs</w:t>
      </w:r>
      <w:r w:rsidRPr="000A2502">
        <w:rPr>
          <w:b/>
          <w:bCs/>
        </w:rPr>
        <w:t>:</w:t>
      </w:r>
      <w:r>
        <w:t xml:space="preserve"> </w:t>
      </w:r>
      <w:r w:rsidR="003C09CC">
        <w:t xml:space="preserve">ethical behaviour </w:t>
      </w:r>
      <w:r w:rsidR="00F75D98">
        <w:t xml:space="preserve">starts off with personal values and </w:t>
      </w:r>
      <w:r w:rsidR="006A10AC">
        <w:t>beliefs</w:t>
      </w:r>
      <w:r w:rsidR="00D01DF6">
        <w:t xml:space="preserve">, these are principles </w:t>
      </w:r>
      <w:r w:rsidR="004E70A4">
        <w:t xml:space="preserve">and views </w:t>
      </w:r>
      <w:r w:rsidR="008667E4">
        <w:t xml:space="preserve">that individuals </w:t>
      </w:r>
      <w:r w:rsidR="006A10AC">
        <w:t>believe in</w:t>
      </w:r>
      <w:r w:rsidR="00BB2B6B">
        <w:t xml:space="preserve"> forming the foundation of there moral compass. Personal values </w:t>
      </w:r>
      <w:r w:rsidR="00660E19">
        <w:t>can include, honesty, integrity, fairness</w:t>
      </w:r>
      <w:r w:rsidR="00A909D5">
        <w:t xml:space="preserve"> and c</w:t>
      </w:r>
      <w:r w:rsidR="00346CBD">
        <w:t xml:space="preserve">ompassion. These </w:t>
      </w:r>
      <w:r w:rsidR="00227647">
        <w:t xml:space="preserve">play </w:t>
      </w:r>
      <w:r w:rsidR="009C79A6">
        <w:t xml:space="preserve">a vital roll in guiding ethical choices. </w:t>
      </w:r>
      <w:r w:rsidR="006A10AC">
        <w:t xml:space="preserve"> </w:t>
      </w:r>
      <w:r w:rsidR="00C155F9">
        <w:t xml:space="preserve"> </w:t>
      </w:r>
    </w:p>
    <w:p w14:paraId="56CCDB14" w14:textId="7A160977" w:rsidR="000A2502" w:rsidRDefault="00A23C04" w:rsidP="00EA38C8">
      <w:r w:rsidRPr="00DD7835">
        <w:rPr>
          <w:b/>
          <w:bCs/>
        </w:rPr>
        <w:lastRenderedPageBreak/>
        <w:t>Conscience:</w:t>
      </w:r>
      <w:r>
        <w:t xml:space="preserve"> conscience </w:t>
      </w:r>
      <w:r w:rsidR="00A56B45">
        <w:t xml:space="preserve">is </w:t>
      </w:r>
      <w:r w:rsidR="00C53E76">
        <w:t>often</w:t>
      </w:r>
      <w:r w:rsidR="00A56B45">
        <w:t xml:space="preserve"> described as an inner voice. This acts </w:t>
      </w:r>
      <w:r w:rsidR="001607B5">
        <w:t xml:space="preserve">like an </w:t>
      </w:r>
      <w:r w:rsidR="00C53E76">
        <w:t>alarm alerting individual</w:t>
      </w:r>
      <w:r w:rsidR="001607B5">
        <w:t xml:space="preserve"> </w:t>
      </w:r>
      <w:r w:rsidR="0059636B">
        <w:t xml:space="preserve">when they are considering actions that may interact </w:t>
      </w:r>
      <w:r w:rsidR="001070C2">
        <w:t xml:space="preserve">with their personal values. When people feel guilty </w:t>
      </w:r>
      <w:r w:rsidR="005D13D2">
        <w:t>or uneasy about</w:t>
      </w:r>
      <w:r w:rsidR="00C53E76">
        <w:t xml:space="preserve"> the </w:t>
      </w:r>
      <w:r w:rsidR="00DD7835">
        <w:t>action,</w:t>
      </w:r>
      <w:r w:rsidR="00C53E76">
        <w:t xml:space="preserve"> </w:t>
      </w:r>
      <w:r w:rsidR="00DD7835">
        <w:t>they are</w:t>
      </w:r>
      <w:r w:rsidR="00C53E76">
        <w:t xml:space="preserve"> about to take</w:t>
      </w:r>
      <w:r w:rsidR="004A58CD">
        <w:t xml:space="preserve"> it can serve as a deterrent.</w:t>
      </w:r>
      <w:r w:rsidR="00852B81">
        <w:t xml:space="preserve"> Con</w:t>
      </w:r>
      <w:r w:rsidR="002E1D19">
        <w:t xml:space="preserve">science can help individuals distinguish </w:t>
      </w:r>
      <w:r w:rsidR="00D4248D">
        <w:t>behaviour from right or wrong.</w:t>
      </w:r>
      <w:r w:rsidR="00C53E76">
        <w:t xml:space="preserve"> </w:t>
      </w:r>
    </w:p>
    <w:p w14:paraId="1B9C0C77" w14:textId="5253C763" w:rsidR="008C7E61" w:rsidRDefault="00E91259" w:rsidP="00EA38C8">
      <w:r w:rsidRPr="00E91259">
        <w:rPr>
          <w:b/>
          <w:bCs/>
        </w:rPr>
        <w:t>Cultural and social:</w:t>
      </w:r>
      <w:r w:rsidR="00641C6A">
        <w:t xml:space="preserve"> Cultural and social norms </w:t>
      </w:r>
      <w:r w:rsidR="005A3CF5">
        <w:t>exert a</w:t>
      </w:r>
      <w:r w:rsidR="00BE6D2B">
        <w:t xml:space="preserve"> massive influence on ethical behaviour </w:t>
      </w:r>
      <w:r w:rsidR="005867D6">
        <w:t>this can v</w:t>
      </w:r>
      <w:r w:rsidR="00A03A62">
        <w:t xml:space="preserve">ary between different </w:t>
      </w:r>
      <w:r w:rsidR="00753CAE">
        <w:t>cultures and soci</w:t>
      </w:r>
      <w:r w:rsidR="00DB6D29">
        <w:t>e</w:t>
      </w:r>
      <w:r w:rsidR="00753CAE">
        <w:t>t</w:t>
      </w:r>
      <w:r w:rsidR="00DB6D29">
        <w:t>i</w:t>
      </w:r>
      <w:r w:rsidR="00753CAE">
        <w:t xml:space="preserve">es </w:t>
      </w:r>
      <w:r w:rsidR="00DB6D29">
        <w:t>.</w:t>
      </w:r>
      <w:r w:rsidR="00876E11">
        <w:t xml:space="preserve"> social and cultural </w:t>
      </w:r>
      <w:r w:rsidR="006F394A">
        <w:t xml:space="preserve">values  and traditions shape the land scape </w:t>
      </w:r>
      <w:r w:rsidR="00572782">
        <w:t xml:space="preserve">with in different communities. </w:t>
      </w:r>
      <w:r w:rsidR="005452A9">
        <w:t xml:space="preserve">Individuals </w:t>
      </w:r>
      <w:r w:rsidR="008C7E61">
        <w:t>often</w:t>
      </w:r>
      <w:r w:rsidR="005452A9">
        <w:t xml:space="preserve"> adapt to their own ethical behaviour </w:t>
      </w:r>
      <w:r w:rsidR="00354D7E">
        <w:t xml:space="preserve">to help them align with the ethical standards of their </w:t>
      </w:r>
      <w:r w:rsidR="000C56E5">
        <w:t>culture</w:t>
      </w:r>
      <w:r w:rsidR="00741F12">
        <w:t xml:space="preserve">. Social norms </w:t>
      </w:r>
      <w:r w:rsidR="0028753D">
        <w:t xml:space="preserve">reflect </w:t>
      </w:r>
      <w:r w:rsidR="008C7E61">
        <w:t>people’s</w:t>
      </w:r>
      <w:r w:rsidR="0028753D">
        <w:t xml:space="preserve"> values </w:t>
      </w:r>
      <w:r w:rsidR="000E2C6F">
        <w:t xml:space="preserve">of a society, they help maintain order, </w:t>
      </w:r>
      <w:r w:rsidR="00E0726A">
        <w:t xml:space="preserve">help with cooperation </w:t>
      </w:r>
      <w:r w:rsidR="006F64D7">
        <w:t xml:space="preserve">and provide a shared understanding of </w:t>
      </w:r>
      <w:r w:rsidR="008C7E61">
        <w:t>what</w:t>
      </w:r>
      <w:r w:rsidR="006F64D7">
        <w:t xml:space="preserve"> is ethical behaviour </w:t>
      </w:r>
      <w:r w:rsidR="008C7E61">
        <w:t>with in a specific community.</w:t>
      </w:r>
      <w:r w:rsidR="005452A9">
        <w:t xml:space="preserve"> </w:t>
      </w:r>
    </w:p>
    <w:p w14:paraId="73150451" w14:textId="550BB131" w:rsidR="000A38A8" w:rsidRDefault="00B70526" w:rsidP="00EA38C8">
      <w:r w:rsidRPr="007D005F">
        <w:rPr>
          <w:b/>
          <w:bCs/>
        </w:rPr>
        <w:t xml:space="preserve">Laws and </w:t>
      </w:r>
      <w:r w:rsidR="00501756" w:rsidRPr="007D005F">
        <w:rPr>
          <w:b/>
          <w:bCs/>
        </w:rPr>
        <w:t>regulations:</w:t>
      </w:r>
      <w:r w:rsidR="00E4426D" w:rsidRPr="007D005F">
        <w:rPr>
          <w:b/>
          <w:bCs/>
        </w:rPr>
        <w:t xml:space="preserve"> </w:t>
      </w:r>
      <w:r w:rsidR="00E4426D">
        <w:t xml:space="preserve">legal </w:t>
      </w:r>
      <w:r w:rsidR="00E12A98">
        <w:t xml:space="preserve">systems play a crucial </w:t>
      </w:r>
      <w:r w:rsidR="000D4A73">
        <w:t xml:space="preserve">role in shaping ethical </w:t>
      </w:r>
      <w:r w:rsidR="002130C4">
        <w:t>behaviour</w:t>
      </w:r>
      <w:r w:rsidR="000D4A73">
        <w:t xml:space="preserve"> it does this by </w:t>
      </w:r>
      <w:r w:rsidR="004342F4">
        <w:t xml:space="preserve">establishing what is acceptable </w:t>
      </w:r>
      <w:r w:rsidR="002130C4">
        <w:t xml:space="preserve"> conduct</w:t>
      </w:r>
      <w:r w:rsidR="00903A7E">
        <w:t xml:space="preserve"> in society. Laws and regulations help us </w:t>
      </w:r>
      <w:r w:rsidR="0004312F">
        <w:t>distinguish</w:t>
      </w:r>
      <w:r w:rsidR="00903A7E">
        <w:t xml:space="preserve"> </w:t>
      </w:r>
      <w:r w:rsidR="00A8153A">
        <w:t xml:space="preserve">what actions are </w:t>
      </w:r>
      <w:r w:rsidR="0004312F">
        <w:t>deemed</w:t>
      </w:r>
      <w:r w:rsidR="00A8153A">
        <w:t xml:space="preserve"> illegal </w:t>
      </w:r>
      <w:r w:rsidR="00312FF8">
        <w:t xml:space="preserve">, these often </w:t>
      </w:r>
      <w:r w:rsidR="000C00D5">
        <w:t>comes wi</w:t>
      </w:r>
      <w:r w:rsidR="0004312F">
        <w:t xml:space="preserve">th legal consequences if these are broken </w:t>
      </w:r>
      <w:r w:rsidR="007D523C">
        <w:t xml:space="preserve"> people who </w:t>
      </w:r>
      <w:proofErr w:type="gramStart"/>
      <w:r w:rsidR="007D523C">
        <w:t>brake</w:t>
      </w:r>
      <w:proofErr w:type="gramEnd"/>
      <w:r w:rsidR="007D523C">
        <w:t xml:space="preserve"> these </w:t>
      </w:r>
      <w:r w:rsidR="009C1346">
        <w:t xml:space="preserve">and knows it is wrong </w:t>
      </w:r>
      <w:r w:rsidR="009B0837">
        <w:t xml:space="preserve"> </w:t>
      </w:r>
      <w:r w:rsidR="007D050A">
        <w:t xml:space="preserve">shapes </w:t>
      </w:r>
      <w:r w:rsidR="007D005F">
        <w:t>the way they think about ethical behaviour.</w:t>
      </w:r>
      <w:r w:rsidR="00036D35">
        <w:t xml:space="preserve"> </w:t>
      </w:r>
    </w:p>
    <w:p w14:paraId="53135AC2" w14:textId="77777777" w:rsidR="00A7178B" w:rsidRDefault="00A7178B" w:rsidP="00EA38C8">
      <w:pPr>
        <w:rPr>
          <w:b/>
          <w:bCs/>
          <w:u w:val="single"/>
        </w:rPr>
      </w:pPr>
    </w:p>
    <w:p w14:paraId="5AF6E6FF" w14:textId="77777777" w:rsidR="00A7178B" w:rsidRDefault="00A7178B" w:rsidP="00EA38C8">
      <w:pPr>
        <w:rPr>
          <w:b/>
          <w:bCs/>
          <w:u w:val="single"/>
        </w:rPr>
      </w:pPr>
    </w:p>
    <w:p w14:paraId="5DF6C887" w14:textId="77777777" w:rsidR="00A7178B" w:rsidRDefault="00A7178B" w:rsidP="00EA38C8">
      <w:pPr>
        <w:rPr>
          <w:b/>
          <w:bCs/>
          <w:u w:val="single"/>
        </w:rPr>
      </w:pPr>
    </w:p>
    <w:p w14:paraId="041DF8C6" w14:textId="4D089988" w:rsidR="00A67E53" w:rsidRDefault="000114D2" w:rsidP="00EA38C8">
      <w:pPr>
        <w:rPr>
          <w:b/>
          <w:bCs/>
          <w:u w:val="single"/>
        </w:rPr>
      </w:pPr>
      <w:r w:rsidRPr="000114D2">
        <w:rPr>
          <w:b/>
          <w:bCs/>
          <w:u w:val="single"/>
        </w:rPr>
        <w:t>Religious</w:t>
      </w:r>
      <w:r w:rsidR="00206592" w:rsidRPr="000114D2">
        <w:rPr>
          <w:b/>
          <w:bCs/>
          <w:u w:val="single"/>
        </w:rPr>
        <w:t xml:space="preserve"> </w:t>
      </w:r>
      <w:r w:rsidR="00401429" w:rsidRPr="000114D2">
        <w:rPr>
          <w:b/>
          <w:bCs/>
          <w:u w:val="single"/>
        </w:rPr>
        <w:t xml:space="preserve"> and spiritual </w:t>
      </w:r>
      <w:r w:rsidRPr="000114D2">
        <w:rPr>
          <w:b/>
          <w:bCs/>
          <w:u w:val="single"/>
        </w:rPr>
        <w:t>beliefs</w:t>
      </w:r>
      <w:r w:rsidR="00401429" w:rsidRPr="000114D2">
        <w:rPr>
          <w:b/>
          <w:bCs/>
          <w:u w:val="single"/>
        </w:rPr>
        <w:t xml:space="preserve"> </w:t>
      </w:r>
      <w:r w:rsidR="00BE6D2B" w:rsidRPr="000114D2">
        <w:rPr>
          <w:b/>
          <w:bCs/>
          <w:u w:val="single"/>
        </w:rPr>
        <w:t xml:space="preserve"> </w:t>
      </w:r>
      <w:r>
        <w:rPr>
          <w:b/>
          <w:bCs/>
          <w:u w:val="single"/>
        </w:rPr>
        <w:t>,</w:t>
      </w:r>
    </w:p>
    <w:p w14:paraId="1B4F95D8" w14:textId="0B75AF71" w:rsidR="000114D2" w:rsidRDefault="00127CF2" w:rsidP="00EA38C8">
      <w:r w:rsidRPr="00127CF2">
        <w:t>Religious</w:t>
      </w:r>
      <w:r w:rsidR="007A2BD3" w:rsidRPr="00127CF2">
        <w:t xml:space="preserve"> </w:t>
      </w:r>
      <w:r w:rsidRPr="00127CF2">
        <w:t xml:space="preserve">and spiritual </w:t>
      </w:r>
      <w:r w:rsidR="00306B63" w:rsidRPr="00127CF2">
        <w:t>beliefs</w:t>
      </w:r>
      <w:r w:rsidRPr="00127CF2">
        <w:t xml:space="preserve"> have a profound influence </w:t>
      </w:r>
      <w:r w:rsidR="00064F1B">
        <w:t xml:space="preserve">on ethical behaviour for millions of </w:t>
      </w:r>
      <w:r w:rsidR="00306B63">
        <w:t>people</w:t>
      </w:r>
      <w:r w:rsidR="00064F1B">
        <w:t xml:space="preserve"> around the world</w:t>
      </w:r>
      <w:r w:rsidR="00A4262A">
        <w:t>.</w:t>
      </w:r>
      <w:r w:rsidR="0057456C">
        <w:t xml:space="preserve"> </w:t>
      </w:r>
      <w:r w:rsidR="00A4262A">
        <w:t xml:space="preserve">many </w:t>
      </w:r>
      <w:r w:rsidR="0057456C">
        <w:t xml:space="preserve"> religious people get </w:t>
      </w:r>
      <w:r w:rsidR="00306B63">
        <w:t>their</w:t>
      </w:r>
      <w:r w:rsidR="0057456C">
        <w:t xml:space="preserve"> </w:t>
      </w:r>
      <w:r w:rsidR="004A657A">
        <w:t xml:space="preserve">ethical behaviour from </w:t>
      </w:r>
      <w:r w:rsidR="008732B8">
        <w:t>their</w:t>
      </w:r>
      <w:r w:rsidR="004A657A">
        <w:t xml:space="preserve"> religion</w:t>
      </w:r>
      <w:r w:rsidR="002D18A1">
        <w:t>, from this</w:t>
      </w:r>
      <w:r w:rsidR="001626B0">
        <w:t xml:space="preserve"> they can </w:t>
      </w:r>
      <w:r w:rsidR="00306B63">
        <w:t>determine</w:t>
      </w:r>
      <w:r w:rsidR="001626B0">
        <w:t xml:space="preserve"> what is </w:t>
      </w:r>
      <w:r w:rsidR="0096530C">
        <w:t xml:space="preserve">right </w:t>
      </w:r>
      <w:r w:rsidR="00306B63">
        <w:t>and what is wrong</w:t>
      </w:r>
      <w:r w:rsidR="00693074">
        <w:t xml:space="preserve">. Religious and spiritual </w:t>
      </w:r>
      <w:r w:rsidR="008732B8">
        <w:t>beliefs</w:t>
      </w:r>
      <w:r w:rsidR="00693074">
        <w:t xml:space="preserve"> </w:t>
      </w:r>
      <w:r w:rsidR="00C2137F">
        <w:t>often empha</w:t>
      </w:r>
      <w:r w:rsidR="003728FA">
        <w:t>size compassion, kindness and humanity</w:t>
      </w:r>
      <w:r w:rsidR="00C3213F">
        <w:t xml:space="preserve"> while they </w:t>
      </w:r>
      <w:r w:rsidR="008732B8">
        <w:t>condemn</w:t>
      </w:r>
      <w:r w:rsidR="00C3213F">
        <w:t>, greed</w:t>
      </w:r>
      <w:r w:rsidR="0018014A">
        <w:t xml:space="preserve">, dishonesty and </w:t>
      </w:r>
      <w:r w:rsidR="008732B8">
        <w:t>cruelty</w:t>
      </w:r>
      <w:r w:rsidR="0018014A">
        <w:t>.</w:t>
      </w:r>
    </w:p>
    <w:p w14:paraId="751B0813" w14:textId="348AE182" w:rsidR="00AB069D" w:rsidRDefault="00041082" w:rsidP="00EA38C8">
      <w:r>
        <w:t xml:space="preserve">Ethical behaviour is a </w:t>
      </w:r>
      <w:r w:rsidR="009B1938">
        <w:t>stron</w:t>
      </w:r>
      <w:r w:rsidR="00127A3D">
        <w:t xml:space="preserve">g and evolving aspect of human behaviour, this is influenced by </w:t>
      </w:r>
      <w:r w:rsidR="00E45DE6">
        <w:t xml:space="preserve">many factors </w:t>
      </w:r>
      <w:r w:rsidR="00883FED">
        <w:t xml:space="preserve">and it is </w:t>
      </w:r>
      <w:r w:rsidR="006C7877">
        <w:t>very</w:t>
      </w:r>
      <w:r w:rsidR="00883FED">
        <w:t xml:space="preserve"> </w:t>
      </w:r>
      <w:r w:rsidR="006C7877">
        <w:t>crucial</w:t>
      </w:r>
      <w:r w:rsidR="00883FED">
        <w:t xml:space="preserve"> that you maintain trust </w:t>
      </w:r>
      <w:r w:rsidR="00C3720B">
        <w:t xml:space="preserve">and upholding values, and fostering </w:t>
      </w:r>
      <w:r w:rsidR="006C7877">
        <w:t>cooperation</w:t>
      </w:r>
      <w:r w:rsidR="00E23AFC">
        <w:t xml:space="preserve"> with in diffe</w:t>
      </w:r>
      <w:r w:rsidR="006C7877">
        <w:t>re</w:t>
      </w:r>
      <w:r w:rsidR="00E23AFC">
        <w:t xml:space="preserve">nt </w:t>
      </w:r>
      <w:r w:rsidR="006C7877">
        <w:t>societies</w:t>
      </w:r>
      <w:r w:rsidR="00A879C5">
        <w:t xml:space="preserve">. Recognising and understand </w:t>
      </w:r>
      <w:r w:rsidR="00655E22">
        <w:t xml:space="preserve">ethical behaviour is essential </w:t>
      </w:r>
      <w:r w:rsidR="009A3211">
        <w:t>for i</w:t>
      </w:r>
      <w:r w:rsidR="00031710">
        <w:t>ndividuals and organizations to make a more informed</w:t>
      </w:r>
      <w:r w:rsidR="00BA7423">
        <w:t xml:space="preserve"> and responsible choices that promotes </w:t>
      </w:r>
      <w:r w:rsidR="006C7877">
        <w:t>ethical</w:t>
      </w:r>
      <w:r w:rsidR="00BA7423">
        <w:t xml:space="preserve"> </w:t>
      </w:r>
      <w:r w:rsidR="006C7877">
        <w:t>conduct.</w:t>
      </w:r>
    </w:p>
    <w:p w14:paraId="467711C0" w14:textId="77777777" w:rsidR="00957B55" w:rsidRDefault="00957B55" w:rsidP="00EA38C8"/>
    <w:p w14:paraId="0E8C79E0" w14:textId="3889E0F9" w:rsidR="003C2B24" w:rsidRDefault="00957B55" w:rsidP="00EA38C8">
      <w:pPr>
        <w:rPr>
          <w:b/>
          <w:bCs/>
          <w:u w:val="single"/>
        </w:rPr>
      </w:pPr>
      <w:r w:rsidRPr="00957B55">
        <w:rPr>
          <w:b/>
          <w:bCs/>
          <w:u w:val="single"/>
        </w:rPr>
        <w:t>Corporate social responsibility</w:t>
      </w:r>
      <w:r w:rsidR="003F7353">
        <w:rPr>
          <w:b/>
          <w:bCs/>
          <w:u w:val="single"/>
        </w:rPr>
        <w:t xml:space="preserve"> (CSR)</w:t>
      </w:r>
    </w:p>
    <w:p w14:paraId="3D4D9742" w14:textId="77777777" w:rsidR="003414BC" w:rsidRDefault="003D0FE3" w:rsidP="00EA38C8">
      <w:r>
        <w:t xml:space="preserve">Corporate social  responsibility </w:t>
      </w:r>
      <w:r w:rsidR="008314F5">
        <w:t xml:space="preserve">is </w:t>
      </w:r>
      <w:r w:rsidR="0065584A">
        <w:t xml:space="preserve">vital and </w:t>
      </w:r>
      <w:r w:rsidR="005E7B29">
        <w:t xml:space="preserve"> </w:t>
      </w:r>
      <w:r w:rsidR="000151F0">
        <w:t>ever evolving</w:t>
      </w:r>
      <w:r w:rsidR="0065584A">
        <w:t xml:space="preserve"> </w:t>
      </w:r>
      <w:r w:rsidR="000151F0">
        <w:t>concept</w:t>
      </w:r>
      <w:r w:rsidR="0065584A">
        <w:t xml:space="preserve"> that</w:t>
      </w:r>
      <w:r w:rsidR="006B34F1">
        <w:t xml:space="preserve"> high</w:t>
      </w:r>
      <w:r w:rsidR="00674849">
        <w:t xml:space="preserve"> light the ethical </w:t>
      </w:r>
      <w:r w:rsidR="00875D1B">
        <w:t>responsibilities</w:t>
      </w:r>
      <w:r w:rsidR="00674849">
        <w:t xml:space="preserve"> </w:t>
      </w:r>
      <w:r w:rsidR="00C7240D">
        <w:t xml:space="preserve">and obligations of a business to contribute </w:t>
      </w:r>
      <w:r w:rsidR="003B525E">
        <w:t>positively</w:t>
      </w:r>
      <w:r w:rsidR="00A06A35">
        <w:t xml:space="preserve"> to society </w:t>
      </w:r>
      <w:r w:rsidR="004A7A12">
        <w:t>,</w:t>
      </w:r>
      <w:r w:rsidR="00A76F7D">
        <w:t>environment</w:t>
      </w:r>
      <w:r w:rsidR="004A7A12">
        <w:t xml:space="preserve"> and stakeholders</w:t>
      </w:r>
      <w:r w:rsidR="00267806">
        <w:t xml:space="preserve">. Its not all about how much profit a </w:t>
      </w:r>
      <w:r w:rsidR="003754EE">
        <w:t>business</w:t>
      </w:r>
      <w:r w:rsidR="00267806">
        <w:t xml:space="preserve"> can make</w:t>
      </w:r>
      <w:r w:rsidR="003754EE">
        <w:t>.</w:t>
      </w:r>
      <w:r w:rsidR="00675100">
        <w:t xml:space="preserve"> Corporate social </w:t>
      </w:r>
      <w:r w:rsidR="009D2232">
        <w:t>responsibilities</w:t>
      </w:r>
      <w:r w:rsidR="00675100">
        <w:t xml:space="preserve"> can </w:t>
      </w:r>
      <w:r w:rsidR="009D2232">
        <w:t>count for many things, some of them are.</w:t>
      </w:r>
      <w:r w:rsidR="00675100">
        <w:t xml:space="preserve">  </w:t>
      </w:r>
    </w:p>
    <w:p w14:paraId="39E7BD74" w14:textId="77777777" w:rsidR="00211633" w:rsidRDefault="000E1396" w:rsidP="00EA38C8">
      <w:r w:rsidRPr="00ED6EA2">
        <w:rPr>
          <w:b/>
          <w:bCs/>
        </w:rPr>
        <w:t>Doing good not just pro</w:t>
      </w:r>
      <w:r w:rsidR="00E82B12" w:rsidRPr="00ED6EA2">
        <w:rPr>
          <w:b/>
          <w:bCs/>
        </w:rPr>
        <w:t>fits:</w:t>
      </w:r>
      <w:r w:rsidR="00E82B12">
        <w:t xml:space="preserve"> </w:t>
      </w:r>
      <w:r w:rsidR="00FC00CD">
        <w:t xml:space="preserve">just like any one </w:t>
      </w:r>
      <w:proofErr w:type="spellStart"/>
      <w:r w:rsidR="00FC00CD">
        <w:t>a</w:t>
      </w:r>
      <w:proofErr w:type="spellEnd"/>
      <w:r w:rsidR="00FC00CD">
        <w:t xml:space="preserve"> </w:t>
      </w:r>
      <w:r w:rsidR="00D0011E">
        <w:t>organization ha</w:t>
      </w:r>
      <w:r w:rsidR="00065C22">
        <w:t xml:space="preserve">ve a responsibility </w:t>
      </w:r>
      <w:r w:rsidR="00205778">
        <w:t>to make their community and world a better place</w:t>
      </w:r>
      <w:r w:rsidR="00211633">
        <w:t>.</w:t>
      </w:r>
    </w:p>
    <w:p w14:paraId="4B1052E0" w14:textId="448EC6DF" w:rsidR="00CB466D" w:rsidRDefault="00211633" w:rsidP="00EA38C8">
      <w:r w:rsidRPr="00ED6EA2">
        <w:rPr>
          <w:b/>
          <w:bCs/>
        </w:rPr>
        <w:t>Environmental responsibilities:</w:t>
      </w:r>
      <w:r>
        <w:t xml:space="preserve"> </w:t>
      </w:r>
      <w:r w:rsidR="00DB0539">
        <w:t xml:space="preserve">this part of corporate social responsibilities focuses on </w:t>
      </w:r>
      <w:r w:rsidR="00E72082">
        <w:t>environmental</w:t>
      </w:r>
      <w:r w:rsidR="00081F6C">
        <w:t xml:space="preserve"> </w:t>
      </w:r>
      <w:r w:rsidR="0031367E">
        <w:t xml:space="preserve">to make sure that </w:t>
      </w:r>
      <w:r w:rsidR="00E72082">
        <w:t>businesses</w:t>
      </w:r>
      <w:r w:rsidR="0031367E">
        <w:t xml:space="preserve"> and </w:t>
      </w:r>
      <w:r w:rsidR="00E72082">
        <w:t>organizations</w:t>
      </w:r>
      <w:r w:rsidR="0031367E">
        <w:t xml:space="preserve"> are doing their bit </w:t>
      </w:r>
      <w:r w:rsidR="000F772A">
        <w:t xml:space="preserve">to reduce the impact on </w:t>
      </w:r>
      <w:r w:rsidR="00175302">
        <w:t xml:space="preserve">the </w:t>
      </w:r>
      <w:r w:rsidR="00E72082">
        <w:t>planet</w:t>
      </w:r>
      <w:r w:rsidR="00175302">
        <w:t xml:space="preserve"> , they can o this by using </w:t>
      </w:r>
      <w:r w:rsidR="00C05AFF">
        <w:t>eco-friendly</w:t>
      </w:r>
      <w:r w:rsidR="00175302">
        <w:t xml:space="preserve"> materials </w:t>
      </w:r>
      <w:r w:rsidR="00913829">
        <w:t>reducing</w:t>
      </w:r>
      <w:r w:rsidR="008E7293">
        <w:t xml:space="preserve"> energy and limiting waste</w:t>
      </w:r>
      <w:r w:rsidR="00E72082">
        <w:t>.</w:t>
      </w:r>
      <w:r w:rsidR="0065584A">
        <w:t xml:space="preserve"> </w:t>
      </w:r>
    </w:p>
    <w:p w14:paraId="321857F7" w14:textId="2258FFCE" w:rsidR="00C37EA6" w:rsidRDefault="005E2466" w:rsidP="00EA38C8">
      <w:r w:rsidRPr="00ED6EA2">
        <w:rPr>
          <w:b/>
          <w:bCs/>
        </w:rPr>
        <w:t>Caring about people:</w:t>
      </w:r>
      <w:r>
        <w:t xml:space="preserve"> this </w:t>
      </w:r>
      <w:r w:rsidR="003B7C31">
        <w:t xml:space="preserve">is making sure treating </w:t>
      </w:r>
      <w:r w:rsidR="00C37EA6">
        <w:t>employees</w:t>
      </w:r>
      <w:r w:rsidR="003B7C31">
        <w:t xml:space="preserve"> well and ensuring they work in a safe </w:t>
      </w:r>
      <w:r w:rsidR="00C37EA6">
        <w:t xml:space="preserve">and fair conditions also caring for your neighbours </w:t>
      </w:r>
      <w:r w:rsidR="00246244">
        <w:t>where</w:t>
      </w:r>
      <w:r w:rsidR="00C37EA6">
        <w:t xml:space="preserve"> </w:t>
      </w:r>
      <w:r w:rsidR="00485EDD">
        <w:t>your</w:t>
      </w:r>
      <w:r w:rsidR="00C37EA6">
        <w:t xml:space="preserve"> business operates.</w:t>
      </w:r>
    </w:p>
    <w:p w14:paraId="56529318" w14:textId="69E9C08C" w:rsidR="003812AC" w:rsidRDefault="004B3743" w:rsidP="00EA38C8">
      <w:r w:rsidRPr="00ED6EA2">
        <w:rPr>
          <w:b/>
          <w:bCs/>
        </w:rPr>
        <w:lastRenderedPageBreak/>
        <w:t>Being honest and transparent:</w:t>
      </w:r>
      <w:r>
        <w:t xml:space="preserve"> tran</w:t>
      </w:r>
      <w:r w:rsidR="00485EDD">
        <w:t xml:space="preserve">sparency </w:t>
      </w:r>
      <w:r w:rsidR="00DB026A">
        <w:t>and honesty are key in corporate social responsibilities</w:t>
      </w:r>
      <w:r w:rsidR="00B41130">
        <w:t xml:space="preserve">. </w:t>
      </w:r>
      <w:r w:rsidR="007952F7">
        <w:t>Companie</w:t>
      </w:r>
      <w:r w:rsidR="00246244">
        <w:t>s</w:t>
      </w:r>
      <w:r w:rsidR="00B41130">
        <w:t xml:space="preserve"> </w:t>
      </w:r>
      <w:r w:rsidR="007952F7">
        <w:t>that are</w:t>
      </w:r>
      <w:r w:rsidR="00B41130">
        <w:t xml:space="preserve"> open </w:t>
      </w:r>
      <w:r w:rsidR="00221902">
        <w:t xml:space="preserve">about their actions and their impact on the society </w:t>
      </w:r>
      <w:r w:rsidR="00246244">
        <w:t xml:space="preserve">, they do this by </w:t>
      </w:r>
      <w:r w:rsidR="001D756C">
        <w:t xml:space="preserve">letting people what they are doing about their carbon footprint, either </w:t>
      </w:r>
      <w:r w:rsidR="000F49F7">
        <w:t>by publishing an annual report</w:t>
      </w:r>
      <w:r w:rsidR="0005005C">
        <w:t xml:space="preserve"> detailing </w:t>
      </w:r>
      <w:r w:rsidR="008051A3">
        <w:t xml:space="preserve">the </w:t>
      </w:r>
      <w:r w:rsidR="00A75C21">
        <w:t>initiatives</w:t>
      </w:r>
      <w:r w:rsidR="0041255E">
        <w:t xml:space="preserve">, employee programs and charitable </w:t>
      </w:r>
      <w:r w:rsidR="0032532D">
        <w:t>donations</w:t>
      </w:r>
    </w:p>
    <w:p w14:paraId="7499DB77" w14:textId="1BB6FE9D" w:rsidR="007D56C1" w:rsidRPr="003812AC" w:rsidRDefault="00E043AB" w:rsidP="00EA38C8">
      <w:r w:rsidRPr="00ED6EA2">
        <w:rPr>
          <w:b/>
          <w:bCs/>
          <w:u w:val="single"/>
        </w:rPr>
        <w:t xml:space="preserve">Why </w:t>
      </w:r>
      <w:proofErr w:type="gramStart"/>
      <w:r w:rsidRPr="00ED6EA2">
        <w:rPr>
          <w:b/>
          <w:bCs/>
          <w:u w:val="single"/>
        </w:rPr>
        <w:t>is</w:t>
      </w:r>
      <w:proofErr w:type="gramEnd"/>
      <w:r w:rsidRPr="00ED6EA2">
        <w:rPr>
          <w:b/>
          <w:bCs/>
          <w:u w:val="single"/>
        </w:rPr>
        <w:t xml:space="preserve"> cor</w:t>
      </w:r>
      <w:r w:rsidR="006C105F" w:rsidRPr="00ED6EA2">
        <w:rPr>
          <w:b/>
          <w:bCs/>
          <w:u w:val="single"/>
        </w:rPr>
        <w:t xml:space="preserve">porate social </w:t>
      </w:r>
      <w:r w:rsidR="00052956" w:rsidRPr="00ED6EA2">
        <w:rPr>
          <w:b/>
          <w:bCs/>
          <w:u w:val="single"/>
        </w:rPr>
        <w:t>respon</w:t>
      </w:r>
      <w:r w:rsidR="00052956">
        <w:rPr>
          <w:b/>
          <w:bCs/>
          <w:u w:val="single"/>
        </w:rPr>
        <w:t>sibilities</w:t>
      </w:r>
      <w:r w:rsidR="006C105F" w:rsidRPr="00ED6EA2">
        <w:rPr>
          <w:b/>
          <w:bCs/>
          <w:u w:val="single"/>
        </w:rPr>
        <w:t xml:space="preserve"> important</w:t>
      </w:r>
      <w:r w:rsidR="0041255E" w:rsidRPr="00ED6EA2">
        <w:rPr>
          <w:b/>
          <w:bCs/>
          <w:u w:val="single"/>
        </w:rPr>
        <w:t xml:space="preserve"> </w:t>
      </w:r>
    </w:p>
    <w:p w14:paraId="2EB685C0" w14:textId="000B1AD0" w:rsidR="00ED6EA2" w:rsidRDefault="00F231A0" w:rsidP="00EA38C8">
      <w:r>
        <w:t xml:space="preserve">Corporate </w:t>
      </w:r>
      <w:r w:rsidR="000B2901">
        <w:t>responsibility</w:t>
      </w:r>
      <w:r>
        <w:t xml:space="preserve"> is important</w:t>
      </w:r>
      <w:r w:rsidR="002B73A2">
        <w:t xml:space="preserve"> for several reasons</w:t>
      </w:r>
      <w:r w:rsidR="00185848">
        <w:t xml:space="preserve">. It can </w:t>
      </w:r>
      <w:r w:rsidR="000A22A9">
        <w:t xml:space="preserve">strengthen </w:t>
      </w:r>
      <w:r w:rsidR="00F420F5">
        <w:t xml:space="preserve">a </w:t>
      </w:r>
      <w:r w:rsidR="000B2901">
        <w:t>company’s</w:t>
      </w:r>
      <w:r w:rsidR="00F420F5">
        <w:t xml:space="preserve"> </w:t>
      </w:r>
      <w:r w:rsidR="000B2901">
        <w:t>reputation</w:t>
      </w:r>
      <w:r w:rsidR="00F420F5">
        <w:t xml:space="preserve"> </w:t>
      </w:r>
      <w:r w:rsidR="000B2901">
        <w:t>making</w:t>
      </w:r>
      <w:r w:rsidR="00F420F5">
        <w:t xml:space="preserve"> it more appealing to customers </w:t>
      </w:r>
      <w:r w:rsidR="00F04F2B">
        <w:t xml:space="preserve"> and especially for investors</w:t>
      </w:r>
      <w:r w:rsidR="000B2901">
        <w:t xml:space="preserve">.it can also </w:t>
      </w:r>
      <w:r w:rsidR="001A3FB7">
        <w:t>give the business appositive work environment</w:t>
      </w:r>
      <w:r w:rsidR="0040785D">
        <w:t>. Leading to happier staff and keeping a</w:t>
      </w:r>
      <w:r w:rsidR="007A6BB3">
        <w:t xml:space="preserve"> good</w:t>
      </w:r>
      <w:r w:rsidR="0040785D">
        <w:t xml:space="preserve"> </w:t>
      </w:r>
      <w:r w:rsidR="001621CA">
        <w:t>employee</w:t>
      </w:r>
      <w:r w:rsidR="0040785D">
        <w:t xml:space="preserve"> retention</w:t>
      </w:r>
      <w:r w:rsidR="001621CA">
        <w:t xml:space="preserve"> </w:t>
      </w:r>
      <w:r w:rsidR="00E27158">
        <w:t xml:space="preserve"> it can also help</w:t>
      </w:r>
      <w:r w:rsidR="001F7E3A">
        <w:t xml:space="preserve"> with social and </w:t>
      </w:r>
      <w:r w:rsidR="00503D40">
        <w:t>environmental</w:t>
      </w:r>
      <w:r w:rsidR="001F7E3A">
        <w:t xml:space="preserve"> issues</w:t>
      </w:r>
      <w:r w:rsidR="00503D40">
        <w:t>, making ait a better place or everyone to live.</w:t>
      </w:r>
      <w:r w:rsidR="00EA719E">
        <w:t xml:space="preserve"> Corporate</w:t>
      </w:r>
      <w:r w:rsidR="00616284">
        <w:t xml:space="preserve"> </w:t>
      </w:r>
      <w:r w:rsidR="00392405">
        <w:t xml:space="preserve">responsibility </w:t>
      </w:r>
      <w:r w:rsidR="00616284">
        <w:t xml:space="preserve"> </w:t>
      </w:r>
      <w:r w:rsidR="00A07EE7">
        <w:t>is all about businesses owners  being accountable for there business</w:t>
      </w:r>
      <w:r w:rsidR="00EA719E">
        <w:t xml:space="preserve"> </w:t>
      </w:r>
      <w:r w:rsidR="009C3123">
        <w:t>and not just thinking about profits</w:t>
      </w:r>
      <w:r w:rsidR="009D796B">
        <w:t xml:space="preserve">. It means caring for the planet, treating people well </w:t>
      </w:r>
      <w:r w:rsidR="00E04322">
        <w:t xml:space="preserve">and giving back to the community </w:t>
      </w:r>
      <w:r w:rsidR="0002560D">
        <w:t xml:space="preserve">if the </w:t>
      </w:r>
      <w:r w:rsidR="00DF2F4A">
        <w:t>business</w:t>
      </w:r>
      <w:r w:rsidR="0002560D">
        <w:t xml:space="preserve"> can do this </w:t>
      </w:r>
      <w:r w:rsidR="00C164E4">
        <w:t xml:space="preserve">it will have a massive impact on the world </w:t>
      </w:r>
      <w:r w:rsidR="004A6982">
        <w:t xml:space="preserve">and show they care and its not just about profits. </w:t>
      </w:r>
    </w:p>
    <w:p w14:paraId="16541A25" w14:textId="77777777" w:rsidR="002F30DD" w:rsidRDefault="002F30DD" w:rsidP="00EA38C8">
      <w:pPr>
        <w:rPr>
          <w:b/>
          <w:bCs/>
          <w:u w:val="single"/>
        </w:rPr>
      </w:pPr>
    </w:p>
    <w:p w14:paraId="2C168F58" w14:textId="77777777" w:rsidR="002F30DD" w:rsidRDefault="002F30DD" w:rsidP="00EA38C8">
      <w:pPr>
        <w:rPr>
          <w:b/>
          <w:bCs/>
          <w:u w:val="single"/>
        </w:rPr>
      </w:pPr>
    </w:p>
    <w:p w14:paraId="46DBC766" w14:textId="77777777" w:rsidR="002F30DD" w:rsidRDefault="002F30DD" w:rsidP="00EA38C8">
      <w:pPr>
        <w:rPr>
          <w:b/>
          <w:bCs/>
          <w:u w:val="single"/>
        </w:rPr>
      </w:pPr>
    </w:p>
    <w:p w14:paraId="4B8EB6E0" w14:textId="7885FA2F" w:rsidR="00FB5698" w:rsidRDefault="00FB5698" w:rsidP="00EA38C8">
      <w:pPr>
        <w:rPr>
          <w:b/>
          <w:bCs/>
          <w:u w:val="single"/>
        </w:rPr>
      </w:pPr>
      <w:r w:rsidRPr="00FB5698">
        <w:rPr>
          <w:b/>
          <w:bCs/>
          <w:u w:val="single"/>
        </w:rPr>
        <w:t xml:space="preserve">Sustainability </w:t>
      </w:r>
    </w:p>
    <w:p w14:paraId="72FDB812" w14:textId="11DDEC78" w:rsidR="00FB5698" w:rsidRDefault="009A2DA1" w:rsidP="00EA38C8">
      <w:r>
        <w:t>Sustainability revolves</w:t>
      </w:r>
      <w:r w:rsidR="009120CC">
        <w:t xml:space="preserve"> around</w:t>
      </w:r>
      <w:r w:rsidR="003B6C14">
        <w:t xml:space="preserve"> the responsible and balanced use of resources </w:t>
      </w:r>
      <w:r w:rsidR="00983677">
        <w:t xml:space="preserve">to meet the needs of </w:t>
      </w:r>
      <w:r w:rsidR="00D16086">
        <w:t>today without</w:t>
      </w:r>
      <w:r w:rsidR="00983677">
        <w:t xml:space="preserve"> </w:t>
      </w:r>
      <w:r w:rsidR="00D16086">
        <w:t>compromising</w:t>
      </w:r>
      <w:r w:rsidR="00983677">
        <w:t xml:space="preserve"> </w:t>
      </w:r>
      <w:r w:rsidR="00D16086">
        <w:t>the future</w:t>
      </w:r>
      <w:r w:rsidR="00D801FB">
        <w:t xml:space="preserve"> generation to meet their needs</w:t>
      </w:r>
      <w:r w:rsidR="005472B1">
        <w:t xml:space="preserve"> sustainability covers three main aspects </w:t>
      </w:r>
      <w:r w:rsidR="000D6934">
        <w:t>environmental, social and economic</w:t>
      </w:r>
      <w:r w:rsidR="00E31EA0">
        <w:t>.</w:t>
      </w:r>
    </w:p>
    <w:p w14:paraId="65F86DE3" w14:textId="77777777" w:rsidR="00D95EC1" w:rsidRDefault="00E31EA0" w:rsidP="00EA38C8">
      <w:r w:rsidRPr="00E31EA0">
        <w:rPr>
          <w:b/>
          <w:bCs/>
        </w:rPr>
        <w:t xml:space="preserve">Environmental sustainability: </w:t>
      </w:r>
      <w:r w:rsidR="004512CB">
        <w:t xml:space="preserve">this aspect focuses on protecting </w:t>
      </w:r>
      <w:r w:rsidR="00117E7A">
        <w:t xml:space="preserve">the natural </w:t>
      </w:r>
      <w:r w:rsidR="00E56D3A">
        <w:t>environment</w:t>
      </w:r>
      <w:r w:rsidR="00117E7A">
        <w:t xml:space="preserve"> is including ecosystem</w:t>
      </w:r>
      <w:r w:rsidR="00A10ADC">
        <w:t>s, air and the quality of water.</w:t>
      </w:r>
      <w:r w:rsidR="00BE6EF2">
        <w:t xml:space="preserve"> </w:t>
      </w:r>
      <w:r w:rsidR="008360AD">
        <w:t xml:space="preserve">The environment </w:t>
      </w:r>
      <w:r w:rsidR="00375F72">
        <w:t xml:space="preserve">sustainability </w:t>
      </w:r>
      <w:r w:rsidR="00A042CB">
        <w:t xml:space="preserve">seeks to ensure that the planets resources are </w:t>
      </w:r>
      <w:r w:rsidR="0012435D">
        <w:t xml:space="preserve">not </w:t>
      </w:r>
      <w:r w:rsidR="00A02FF4">
        <w:t>ex</w:t>
      </w:r>
      <w:r w:rsidR="00D95EC1">
        <w:t>hausted.</w:t>
      </w:r>
    </w:p>
    <w:p w14:paraId="2A6F959D" w14:textId="478EF892" w:rsidR="00E71518" w:rsidRDefault="00D95EC1" w:rsidP="00EA38C8">
      <w:r w:rsidRPr="00D95EC1">
        <w:rPr>
          <w:b/>
          <w:bCs/>
        </w:rPr>
        <w:t xml:space="preserve">Social sustainability </w:t>
      </w:r>
      <w:r>
        <w:rPr>
          <w:b/>
          <w:bCs/>
        </w:rPr>
        <w:t>:</w:t>
      </w:r>
      <w:r>
        <w:t xml:space="preserve"> </w:t>
      </w:r>
      <w:r w:rsidR="00A26424">
        <w:t>soci</w:t>
      </w:r>
      <w:r w:rsidR="00C769E1">
        <w:t xml:space="preserve">al sustainability </w:t>
      </w:r>
      <w:r w:rsidR="000B23DA">
        <w:t xml:space="preserve">is concerned </w:t>
      </w:r>
      <w:r w:rsidR="003B52EE">
        <w:t xml:space="preserve">with the well being </w:t>
      </w:r>
      <w:r w:rsidR="00DB475A">
        <w:t>of people and communities, it involves prom</w:t>
      </w:r>
      <w:r w:rsidR="005A6351">
        <w:t xml:space="preserve">oting social </w:t>
      </w:r>
      <w:r w:rsidR="001B0C71">
        <w:t>equity</w:t>
      </w:r>
      <w:r w:rsidR="00CD6517">
        <w:t xml:space="preserve">, justice and quality of life </w:t>
      </w:r>
      <w:r w:rsidR="006B506F">
        <w:t xml:space="preserve">for all individuals </w:t>
      </w:r>
      <w:r w:rsidR="00342522">
        <w:t xml:space="preserve">. this </w:t>
      </w:r>
      <w:r w:rsidR="009A7C71">
        <w:t xml:space="preserve">reflects </w:t>
      </w:r>
      <w:r w:rsidR="00612A26">
        <w:t xml:space="preserve">and related </w:t>
      </w:r>
      <w:r w:rsidR="00EE09F0">
        <w:t xml:space="preserve"> to health care</w:t>
      </w:r>
      <w:r w:rsidR="00AF3181">
        <w:t>,</w:t>
      </w:r>
      <w:r w:rsidR="00E10928">
        <w:t xml:space="preserve"> </w:t>
      </w:r>
      <w:r w:rsidR="00AF3181">
        <w:t>educations</w:t>
      </w:r>
      <w:r w:rsidR="00DA3DE7">
        <w:t xml:space="preserve">, access to clean water </w:t>
      </w:r>
      <w:r w:rsidR="008C65CA">
        <w:t xml:space="preserve">and housing, </w:t>
      </w:r>
      <w:r w:rsidR="00E10928">
        <w:t xml:space="preserve"> social sustainability looks </w:t>
      </w:r>
      <w:r w:rsidR="00FA6B00">
        <w:t xml:space="preserve">to ensure </w:t>
      </w:r>
      <w:r w:rsidR="005163A0">
        <w:t>that people can live</w:t>
      </w:r>
      <w:r w:rsidR="00B1295B">
        <w:t xml:space="preserve"> </w:t>
      </w:r>
      <w:r w:rsidR="005163A0">
        <w:t xml:space="preserve">a fulfilling life in a </w:t>
      </w:r>
      <w:r w:rsidR="00E71518">
        <w:t>safe community</w:t>
      </w:r>
      <w:r w:rsidR="00113DC8">
        <w:t>.</w:t>
      </w:r>
    </w:p>
    <w:p w14:paraId="3F27E8E1" w14:textId="3A1D045C" w:rsidR="00113DC8" w:rsidRDefault="00113DC8" w:rsidP="00EA38C8">
      <w:r w:rsidRPr="00113DC8">
        <w:rPr>
          <w:b/>
          <w:bCs/>
        </w:rPr>
        <w:t>Economic sustainability:</w:t>
      </w:r>
      <w:r>
        <w:rPr>
          <w:b/>
          <w:bCs/>
        </w:rPr>
        <w:t xml:space="preserve"> </w:t>
      </w:r>
      <w:r w:rsidR="000E6983">
        <w:t xml:space="preserve">economic sustainability </w:t>
      </w:r>
      <w:r w:rsidR="00845523">
        <w:t xml:space="preserve"> is about maintaining</w:t>
      </w:r>
      <w:r w:rsidR="001D19E2">
        <w:t xml:space="preserve"> a strong </w:t>
      </w:r>
      <w:r w:rsidR="00AC2088">
        <w:t xml:space="preserve">and resilient </w:t>
      </w:r>
      <w:r w:rsidR="00F8299B">
        <w:t xml:space="preserve">economy </w:t>
      </w:r>
      <w:r w:rsidR="00FD7FF7">
        <w:t xml:space="preserve">that can support </w:t>
      </w:r>
      <w:r w:rsidR="00777534">
        <w:t xml:space="preserve">the </w:t>
      </w:r>
      <w:r w:rsidR="00717D5C">
        <w:t xml:space="preserve">generations now </w:t>
      </w:r>
      <w:r w:rsidR="005004B9">
        <w:t>and, in the future,</w:t>
      </w:r>
      <w:r w:rsidR="00C53FFC">
        <w:t xml:space="preserve"> a sustainable economy aims to </w:t>
      </w:r>
      <w:r w:rsidR="004D57A7">
        <w:t xml:space="preserve">balance economic </w:t>
      </w:r>
      <w:r w:rsidR="005D4DB3">
        <w:t xml:space="preserve">growth with </w:t>
      </w:r>
      <w:r w:rsidR="00F33441">
        <w:t xml:space="preserve">environmental and social considerations. </w:t>
      </w:r>
      <w:r w:rsidR="00845523">
        <w:t xml:space="preserve"> </w:t>
      </w:r>
    </w:p>
    <w:p w14:paraId="7884AE27" w14:textId="1246A930" w:rsidR="00206159" w:rsidRDefault="00535663" w:rsidP="00EA38C8">
      <w:r>
        <w:t xml:space="preserve">Sustainability is about creating a future </w:t>
      </w:r>
      <w:r w:rsidR="004C3E40">
        <w:t xml:space="preserve">which the planets resources are preserved </w:t>
      </w:r>
      <w:r w:rsidR="00751F99">
        <w:t xml:space="preserve">so people enjoy a high quality of life and the economy </w:t>
      </w:r>
      <w:r w:rsidR="00B16B60">
        <w:t xml:space="preserve">is stable. It involves making choices </w:t>
      </w:r>
      <w:r w:rsidR="00E26238">
        <w:t xml:space="preserve">today that ensures the well being of not only for the people of today but </w:t>
      </w:r>
      <w:r w:rsidR="00432286">
        <w:t xml:space="preserve">the future generations, it’s a global </w:t>
      </w:r>
      <w:r w:rsidR="00044376">
        <w:t xml:space="preserve">challenge </w:t>
      </w:r>
      <w:r w:rsidR="00B360BF">
        <w:t>achieving</w:t>
      </w:r>
      <w:r w:rsidR="00044376">
        <w:t xml:space="preserve"> sustainability it requires cooperation</w:t>
      </w:r>
      <w:r w:rsidR="00B360BF">
        <w:t xml:space="preserve">, innovation and commitment. </w:t>
      </w:r>
    </w:p>
    <w:p w14:paraId="3BD54604" w14:textId="7FEBEE67" w:rsidR="006377D6" w:rsidRDefault="006377D6" w:rsidP="00EA38C8"/>
    <w:p w14:paraId="1925D54A" w14:textId="77777777" w:rsidR="006377D6" w:rsidRDefault="006377D6" w:rsidP="00EA38C8"/>
    <w:p w14:paraId="37131517" w14:textId="4B95F8F0" w:rsidR="000E2B53" w:rsidRDefault="000E2B53" w:rsidP="00EA38C8"/>
    <w:p w14:paraId="074B37DF" w14:textId="6492A8FD" w:rsidR="00B7116A" w:rsidRDefault="00B7116A" w:rsidP="00EA38C8"/>
    <w:p w14:paraId="6969E6F2" w14:textId="77777777" w:rsidR="00ED1CA7" w:rsidRDefault="00ED1CA7" w:rsidP="00EA38C8"/>
    <w:p w14:paraId="573251F6" w14:textId="5304D2E2" w:rsidR="000E2B53" w:rsidRPr="006377D6" w:rsidRDefault="006377D6" w:rsidP="00EA38C8">
      <w:pPr>
        <w:rPr>
          <w:b/>
          <w:bCs/>
          <w:u w:val="single"/>
        </w:rPr>
      </w:pPr>
      <w:r w:rsidRPr="006377D6">
        <w:rPr>
          <w:b/>
          <w:bCs/>
          <w:u w:val="single"/>
        </w:rPr>
        <w:lastRenderedPageBreak/>
        <w:t xml:space="preserve">References </w:t>
      </w:r>
    </w:p>
    <w:p w14:paraId="69774D18" w14:textId="2A2BA8D1" w:rsidR="000E2B53" w:rsidRPr="00E63A84" w:rsidRDefault="000E2B53" w:rsidP="00EA38C8">
      <w:pPr>
        <w:rPr>
          <w:rFonts w:cstheme="minorHAnsi"/>
          <w:color w:val="333333"/>
        </w:rPr>
      </w:pPr>
      <w:r w:rsidRPr="00E63A84">
        <w:rPr>
          <w:rFonts w:cstheme="minorHAnsi"/>
          <w:color w:val="333333"/>
        </w:rPr>
        <w:t>McWilliams, A.; Siegel, D. 2001. Corporate social responsibility: a theory of the firm perspective, </w:t>
      </w:r>
      <w:r w:rsidRPr="00E63A84">
        <w:rPr>
          <w:rStyle w:val="citationsource-journal"/>
          <w:rFonts w:cstheme="minorHAnsi"/>
          <w:i/>
          <w:iCs/>
          <w:color w:val="333333"/>
        </w:rPr>
        <w:t>Academy of Management Review</w:t>
      </w:r>
      <w:r w:rsidRPr="00E63A84">
        <w:rPr>
          <w:rFonts w:cstheme="minorHAnsi"/>
          <w:color w:val="333333"/>
        </w:rPr>
        <w:t> 26(5): 117–127.</w:t>
      </w:r>
    </w:p>
    <w:p w14:paraId="67F8266D" w14:textId="4B66149D" w:rsidR="00E86B6B" w:rsidRPr="00E63A84" w:rsidRDefault="00E86B6B" w:rsidP="00EA38C8">
      <w:pPr>
        <w:rPr>
          <w:rFonts w:cstheme="minorHAnsi"/>
          <w:color w:val="333333"/>
        </w:rPr>
      </w:pPr>
      <w:r w:rsidRPr="00E63A84">
        <w:rPr>
          <w:rFonts w:cstheme="minorHAnsi"/>
          <w:color w:val="333333"/>
        </w:rPr>
        <w:t>Caron Chess, Branden B. Johnson &amp; Ginger Gibson. (2005) </w:t>
      </w:r>
      <w:hyperlink r:id="rId10" w:history="1">
        <w:r w:rsidRPr="00E63A84">
          <w:rPr>
            <w:rStyle w:val="Hyperlink"/>
            <w:rFonts w:cstheme="minorHAnsi"/>
            <w:color w:val="10147E"/>
          </w:rPr>
          <w:t>Communicating about environmental indicators</w:t>
        </w:r>
      </w:hyperlink>
      <w:r w:rsidRPr="00E63A84">
        <w:rPr>
          <w:rFonts w:cstheme="minorHAnsi"/>
          <w:color w:val="333333"/>
        </w:rPr>
        <w:t>. </w:t>
      </w:r>
      <w:r w:rsidRPr="00E63A84">
        <w:rPr>
          <w:rFonts w:cstheme="minorHAnsi"/>
          <w:i/>
          <w:iCs/>
          <w:color w:val="333333"/>
        </w:rPr>
        <w:t>Journal of Risk Research</w:t>
      </w:r>
      <w:r w:rsidRPr="00E63A84">
        <w:rPr>
          <w:rFonts w:cstheme="minorHAnsi"/>
          <w:color w:val="333333"/>
        </w:rPr>
        <w:t> 8:1, pages 63-75.</w:t>
      </w:r>
    </w:p>
    <w:p w14:paraId="2631AE78" w14:textId="65C4EACD" w:rsidR="002934FB" w:rsidRPr="00E63A84" w:rsidRDefault="002934FB" w:rsidP="00EA38C8">
      <w:pPr>
        <w:rPr>
          <w:rFonts w:cstheme="minorHAnsi"/>
          <w:color w:val="333333"/>
        </w:rPr>
      </w:pPr>
      <w:proofErr w:type="spellStart"/>
      <w:r w:rsidRPr="00E63A84">
        <w:rPr>
          <w:rFonts w:cstheme="minorHAnsi"/>
          <w:color w:val="333333"/>
        </w:rPr>
        <w:t>CraigJ</w:t>
      </w:r>
      <w:proofErr w:type="spellEnd"/>
      <w:r w:rsidRPr="00E63A84">
        <w:rPr>
          <w:rFonts w:cstheme="minorHAnsi"/>
          <w:color w:val="333333"/>
        </w:rPr>
        <w:t>. Pearson. (2003) </w:t>
      </w:r>
      <w:hyperlink r:id="rId11" w:history="1">
        <w:r w:rsidRPr="00E63A84">
          <w:rPr>
            <w:rStyle w:val="Hyperlink"/>
            <w:rFonts w:cstheme="minorHAnsi"/>
            <w:color w:val="10147E"/>
          </w:rPr>
          <w:t>Sustainability: Perceptions of Problems and Progress of the Paradigm</w:t>
        </w:r>
      </w:hyperlink>
      <w:r w:rsidRPr="00E63A84">
        <w:rPr>
          <w:rFonts w:cstheme="minorHAnsi"/>
          <w:color w:val="333333"/>
        </w:rPr>
        <w:t>. </w:t>
      </w:r>
      <w:r w:rsidRPr="00E63A84">
        <w:rPr>
          <w:rFonts w:cstheme="minorHAnsi"/>
          <w:i/>
          <w:iCs/>
          <w:color w:val="333333"/>
        </w:rPr>
        <w:t>International Journal of Agricultural Sustainability</w:t>
      </w:r>
      <w:r w:rsidRPr="00E63A84">
        <w:rPr>
          <w:rFonts w:cstheme="minorHAnsi"/>
          <w:color w:val="333333"/>
        </w:rPr>
        <w:t> 1:1, pages 3-13.</w:t>
      </w:r>
    </w:p>
    <w:p w14:paraId="4E7096C9" w14:textId="5511B685" w:rsidR="00601446" w:rsidRPr="00E63A84" w:rsidRDefault="00601446" w:rsidP="00EA38C8">
      <w:pPr>
        <w:rPr>
          <w:rFonts w:cstheme="minorHAnsi"/>
          <w:color w:val="222222"/>
          <w:shd w:val="clear" w:color="auto" w:fill="FFFFFF"/>
        </w:rPr>
      </w:pPr>
      <w:r w:rsidRPr="00E63A84">
        <w:rPr>
          <w:rFonts w:cstheme="minorHAnsi"/>
          <w:color w:val="222222"/>
          <w:shd w:val="clear" w:color="auto" w:fill="FFFFFF"/>
        </w:rPr>
        <w:t>Deal, T. and Kennedy, A.: 1982, </w:t>
      </w:r>
      <w:r w:rsidRPr="00E63A84">
        <w:rPr>
          <w:rFonts w:cstheme="minorHAnsi"/>
          <w:i/>
          <w:iCs/>
          <w:color w:val="222222"/>
          <w:shd w:val="clear" w:color="auto" w:fill="FFFFFF"/>
        </w:rPr>
        <w:t>Corporate Culture: The Rites and Rituals of Corporate Life</w:t>
      </w:r>
      <w:r w:rsidRPr="00E63A84">
        <w:rPr>
          <w:rFonts w:cstheme="minorHAnsi"/>
          <w:color w:val="222222"/>
          <w:shd w:val="clear" w:color="auto" w:fill="FFFFFF"/>
        </w:rPr>
        <w:t> (Addison-Wesley, Reading, MA).</w:t>
      </w:r>
    </w:p>
    <w:p w14:paraId="2393F944" w14:textId="6071FEA9" w:rsidR="005417B9" w:rsidRPr="00E63A84" w:rsidRDefault="005417B9" w:rsidP="00EA38C8">
      <w:pPr>
        <w:rPr>
          <w:rFonts w:cstheme="minorHAnsi"/>
          <w:color w:val="222222"/>
          <w:shd w:val="clear" w:color="auto" w:fill="FFFFFF"/>
        </w:rPr>
      </w:pPr>
      <w:r w:rsidRPr="00E63A84">
        <w:rPr>
          <w:rFonts w:cstheme="minorHAnsi"/>
          <w:color w:val="222222"/>
          <w:shd w:val="clear" w:color="auto" w:fill="FFFFFF"/>
        </w:rPr>
        <w:t>Dunham, R. B.: 1984, </w:t>
      </w:r>
      <w:r w:rsidRPr="00E63A84">
        <w:rPr>
          <w:rFonts w:cstheme="minorHAnsi"/>
          <w:i/>
          <w:iCs/>
          <w:color w:val="222222"/>
          <w:shd w:val="clear" w:color="auto" w:fill="FFFFFF"/>
        </w:rPr>
        <w:t xml:space="preserve">Organizational </w:t>
      </w:r>
      <w:proofErr w:type="spellStart"/>
      <w:r w:rsidRPr="00E63A84">
        <w:rPr>
          <w:rFonts w:cstheme="minorHAnsi"/>
          <w:i/>
          <w:iCs/>
          <w:color w:val="222222"/>
          <w:shd w:val="clear" w:color="auto" w:fill="FFFFFF"/>
        </w:rPr>
        <w:t>Behavior</w:t>
      </w:r>
      <w:proofErr w:type="spellEnd"/>
      <w:r w:rsidRPr="00E63A84">
        <w:rPr>
          <w:rFonts w:cstheme="minorHAnsi"/>
          <w:i/>
          <w:iCs/>
          <w:color w:val="222222"/>
          <w:shd w:val="clear" w:color="auto" w:fill="FFFFFF"/>
        </w:rPr>
        <w:t>: People and Processes in Management</w:t>
      </w:r>
      <w:r w:rsidRPr="00E63A84">
        <w:rPr>
          <w:rFonts w:cstheme="minorHAnsi"/>
          <w:color w:val="222222"/>
          <w:shd w:val="clear" w:color="auto" w:fill="FFFFFF"/>
        </w:rPr>
        <w:t>, (Irwin, Homewood, Ill).</w:t>
      </w:r>
    </w:p>
    <w:p w14:paraId="10437B2E" w14:textId="7983DFD7" w:rsidR="00383560" w:rsidRPr="00E63A84" w:rsidRDefault="00587E48" w:rsidP="00EA38C8">
      <w:pPr>
        <w:rPr>
          <w:rFonts w:cstheme="minorHAnsi"/>
          <w:color w:val="222222"/>
          <w:shd w:val="clear" w:color="auto" w:fill="FFFFFF"/>
        </w:rPr>
      </w:pPr>
      <w:r w:rsidRPr="00E63A84">
        <w:rPr>
          <w:rFonts w:cstheme="minorHAnsi"/>
          <w:color w:val="222222"/>
          <w:shd w:val="clear" w:color="auto" w:fill="FFFFFF"/>
        </w:rPr>
        <w:t xml:space="preserve">Bendix, </w:t>
      </w:r>
      <w:proofErr w:type="spellStart"/>
      <w:r w:rsidRPr="00E63A84">
        <w:rPr>
          <w:rFonts w:cstheme="minorHAnsi"/>
          <w:color w:val="222222"/>
          <w:shd w:val="clear" w:color="auto" w:fill="FFFFFF"/>
        </w:rPr>
        <w:t>reinh</w:t>
      </w:r>
      <w:r w:rsidR="00687779" w:rsidRPr="00E63A84">
        <w:rPr>
          <w:rFonts w:cstheme="minorHAnsi"/>
          <w:color w:val="222222"/>
          <w:shd w:val="clear" w:color="auto" w:fill="FFFFFF"/>
        </w:rPr>
        <w:t>a</w:t>
      </w:r>
      <w:r w:rsidRPr="00E63A84">
        <w:rPr>
          <w:rFonts w:cstheme="minorHAnsi"/>
          <w:color w:val="222222"/>
          <w:shd w:val="clear" w:color="auto" w:fill="FFFFFF"/>
        </w:rPr>
        <w:t>rd</w:t>
      </w:r>
      <w:proofErr w:type="spellEnd"/>
      <w:r w:rsidR="008547F7" w:rsidRPr="00E63A84">
        <w:rPr>
          <w:rFonts w:cstheme="minorHAnsi"/>
          <w:color w:val="222222"/>
          <w:shd w:val="clear" w:color="auto" w:fill="FFFFFF"/>
        </w:rPr>
        <w:t xml:space="preserve"> ( 1956) Taylor and Mayo compared</w:t>
      </w:r>
      <w:r w:rsidR="0013323A" w:rsidRPr="00E63A84">
        <w:rPr>
          <w:rFonts w:cstheme="minorHAnsi"/>
          <w:color w:val="222222"/>
          <w:shd w:val="clear" w:color="auto" w:fill="FFFFFF"/>
        </w:rPr>
        <w:t>, in j. c. Wood &amp;</w:t>
      </w:r>
      <w:r w:rsidR="00965FCC" w:rsidRPr="00E63A84">
        <w:rPr>
          <w:rFonts w:cstheme="minorHAnsi"/>
          <w:color w:val="222222"/>
          <w:shd w:val="clear" w:color="auto" w:fill="FFFFFF"/>
        </w:rPr>
        <w:t xml:space="preserve"> m. c. Wood (Eds</w:t>
      </w:r>
      <w:r w:rsidR="00687779" w:rsidRPr="00E63A84">
        <w:rPr>
          <w:rFonts w:cstheme="minorHAnsi"/>
          <w:color w:val="222222"/>
          <w:shd w:val="clear" w:color="auto" w:fill="FFFFFF"/>
        </w:rPr>
        <w:t>),George Elton Mayo</w:t>
      </w:r>
      <w:r w:rsidR="00AB7257" w:rsidRPr="00E63A84">
        <w:rPr>
          <w:rFonts w:cstheme="minorHAnsi"/>
          <w:color w:val="222222"/>
          <w:shd w:val="clear" w:color="auto" w:fill="FFFFFF"/>
        </w:rPr>
        <w:t>. London: Routledge</w:t>
      </w:r>
      <w:r w:rsidR="00A37BC6" w:rsidRPr="00E63A84">
        <w:rPr>
          <w:rFonts w:cstheme="minorHAnsi"/>
          <w:color w:val="222222"/>
          <w:shd w:val="clear" w:color="auto" w:fill="FFFFFF"/>
        </w:rPr>
        <w:t>.</w:t>
      </w:r>
    </w:p>
    <w:p w14:paraId="26348194" w14:textId="1287A716" w:rsidR="00EC7E7F" w:rsidRPr="00E63A84" w:rsidRDefault="00714F07" w:rsidP="00EA38C8">
      <w:pPr>
        <w:rPr>
          <w:rFonts w:cstheme="minorHAnsi"/>
          <w:color w:val="222222"/>
          <w:shd w:val="clear" w:color="auto" w:fill="FFFFFF"/>
        </w:rPr>
      </w:pPr>
      <w:proofErr w:type="spellStart"/>
      <w:r w:rsidRPr="00E63A84">
        <w:rPr>
          <w:rFonts w:cstheme="minorHAnsi"/>
          <w:color w:val="222222"/>
          <w:shd w:val="clear" w:color="auto" w:fill="FFFFFF"/>
        </w:rPr>
        <w:t>Bocken</w:t>
      </w:r>
      <w:proofErr w:type="spellEnd"/>
      <w:r w:rsidRPr="00E63A84">
        <w:rPr>
          <w:rFonts w:cstheme="minorHAnsi"/>
          <w:color w:val="222222"/>
          <w:shd w:val="clear" w:color="auto" w:fill="FFFFFF"/>
        </w:rPr>
        <w:t xml:space="preserve"> et al., 2013 N</w:t>
      </w:r>
      <w:r w:rsidR="00824EFA" w:rsidRPr="00E63A84">
        <w:rPr>
          <w:rFonts w:cstheme="minorHAnsi"/>
          <w:color w:val="222222"/>
          <w:shd w:val="clear" w:color="auto" w:fill="FFFFFF"/>
        </w:rPr>
        <w:t xml:space="preserve">. </w:t>
      </w:r>
      <w:proofErr w:type="spellStart"/>
      <w:r w:rsidR="00824EFA" w:rsidRPr="00E63A84">
        <w:rPr>
          <w:rFonts w:cstheme="minorHAnsi"/>
          <w:color w:val="222222"/>
          <w:shd w:val="clear" w:color="auto" w:fill="FFFFFF"/>
        </w:rPr>
        <w:t>Bocken</w:t>
      </w:r>
      <w:proofErr w:type="spellEnd"/>
      <w:r w:rsidR="00824EFA" w:rsidRPr="00E63A84">
        <w:rPr>
          <w:rFonts w:cstheme="minorHAnsi"/>
          <w:color w:val="222222"/>
          <w:shd w:val="clear" w:color="auto" w:fill="FFFFFF"/>
        </w:rPr>
        <w:t>, S. Short, P.</w:t>
      </w:r>
      <w:r w:rsidR="00DE3DD0" w:rsidRPr="00E63A84">
        <w:rPr>
          <w:rFonts w:cstheme="minorHAnsi"/>
          <w:color w:val="222222"/>
          <w:shd w:val="clear" w:color="auto" w:fill="FFFFFF"/>
        </w:rPr>
        <w:t xml:space="preserve"> </w:t>
      </w:r>
      <w:proofErr w:type="spellStart"/>
      <w:r w:rsidR="00DE3DD0" w:rsidRPr="00E63A84">
        <w:rPr>
          <w:rFonts w:cstheme="minorHAnsi"/>
          <w:color w:val="222222"/>
          <w:shd w:val="clear" w:color="auto" w:fill="FFFFFF"/>
        </w:rPr>
        <w:t>Rano</w:t>
      </w:r>
      <w:proofErr w:type="spellEnd"/>
      <w:r w:rsidR="00DE3DD0" w:rsidRPr="00E63A84">
        <w:rPr>
          <w:rFonts w:cstheme="minorHAnsi"/>
          <w:color w:val="222222"/>
          <w:shd w:val="clear" w:color="auto" w:fill="FFFFFF"/>
        </w:rPr>
        <w:t>, S. Evans</w:t>
      </w:r>
      <w:r w:rsidR="00016938" w:rsidRPr="00E63A84">
        <w:rPr>
          <w:rFonts w:cstheme="minorHAnsi"/>
          <w:color w:val="222222"/>
          <w:shd w:val="clear" w:color="auto" w:fill="FFFFFF"/>
        </w:rPr>
        <w:t xml:space="preserve"> A value mapping tool for sustain</w:t>
      </w:r>
      <w:r w:rsidR="00983BD5" w:rsidRPr="00E63A84">
        <w:rPr>
          <w:rFonts w:cstheme="minorHAnsi"/>
          <w:color w:val="222222"/>
          <w:shd w:val="clear" w:color="auto" w:fill="FFFFFF"/>
        </w:rPr>
        <w:t xml:space="preserve">able </w:t>
      </w:r>
      <w:r w:rsidR="00A37BC6" w:rsidRPr="00E63A84">
        <w:rPr>
          <w:rFonts w:cstheme="minorHAnsi"/>
          <w:color w:val="222222"/>
          <w:shd w:val="clear" w:color="auto" w:fill="FFFFFF"/>
        </w:rPr>
        <w:t>business</w:t>
      </w:r>
      <w:r w:rsidR="00983BD5" w:rsidRPr="00E63A84">
        <w:rPr>
          <w:rFonts w:cstheme="minorHAnsi"/>
          <w:color w:val="222222"/>
          <w:shd w:val="clear" w:color="auto" w:fill="FFFFFF"/>
        </w:rPr>
        <w:t xml:space="preserve"> modelling</w:t>
      </w:r>
      <w:r w:rsidR="00A37BC6" w:rsidRPr="00E63A84">
        <w:rPr>
          <w:rFonts w:cstheme="minorHAnsi"/>
          <w:color w:val="222222"/>
          <w:shd w:val="clear" w:color="auto" w:fill="FFFFFF"/>
        </w:rPr>
        <w:t>.</w:t>
      </w:r>
    </w:p>
    <w:p w14:paraId="40CAF0CC" w14:textId="77777777" w:rsidR="007A241B" w:rsidRPr="00E63A84" w:rsidRDefault="0085316B" w:rsidP="00EA38C8">
      <w:pPr>
        <w:rPr>
          <w:rFonts w:cstheme="minorHAnsi"/>
          <w:color w:val="222222"/>
          <w:shd w:val="clear" w:color="auto" w:fill="FFFFFF"/>
        </w:rPr>
      </w:pPr>
      <w:r w:rsidRPr="00E63A84">
        <w:rPr>
          <w:rFonts w:cstheme="minorHAnsi"/>
          <w:color w:val="222222"/>
          <w:shd w:val="clear" w:color="auto" w:fill="FFFFFF"/>
        </w:rPr>
        <w:t>Cre</w:t>
      </w:r>
      <w:r w:rsidR="00725950" w:rsidRPr="00E63A84">
        <w:rPr>
          <w:rFonts w:cstheme="minorHAnsi"/>
          <w:color w:val="222222"/>
          <w:shd w:val="clear" w:color="auto" w:fill="FFFFFF"/>
        </w:rPr>
        <w:t>mer j.: 1993 corporate culture</w:t>
      </w:r>
      <w:r w:rsidR="008B06DD" w:rsidRPr="00E63A84">
        <w:rPr>
          <w:rFonts w:cstheme="minorHAnsi"/>
          <w:color w:val="222222"/>
          <w:shd w:val="clear" w:color="auto" w:fill="FFFFFF"/>
        </w:rPr>
        <w:t xml:space="preserve"> and shared knowledge. Industrial </w:t>
      </w:r>
      <w:r w:rsidR="00570733" w:rsidRPr="00E63A84">
        <w:rPr>
          <w:rFonts w:cstheme="minorHAnsi"/>
          <w:color w:val="222222"/>
          <w:shd w:val="clear" w:color="auto" w:fill="FFFFFF"/>
        </w:rPr>
        <w:t xml:space="preserve"> and corporate change, 2: 351</w:t>
      </w:r>
      <w:r w:rsidR="007A241B" w:rsidRPr="00E63A84">
        <w:rPr>
          <w:rFonts w:cstheme="minorHAnsi"/>
          <w:color w:val="222222"/>
          <w:shd w:val="clear" w:color="auto" w:fill="FFFFFF"/>
        </w:rPr>
        <w:t>- 386.</w:t>
      </w:r>
    </w:p>
    <w:p w14:paraId="7921BFAB" w14:textId="2943BDD2" w:rsidR="0085316B" w:rsidRPr="00E63A84" w:rsidRDefault="00962972" w:rsidP="00EA38C8">
      <w:pPr>
        <w:rPr>
          <w:rFonts w:cstheme="minorHAnsi"/>
          <w:color w:val="222222"/>
          <w:shd w:val="clear" w:color="auto" w:fill="FFFFFF"/>
        </w:rPr>
      </w:pPr>
      <w:r w:rsidRPr="00E63A84">
        <w:rPr>
          <w:rFonts w:cstheme="minorHAnsi"/>
          <w:color w:val="222222"/>
          <w:shd w:val="clear" w:color="auto" w:fill="FFFFFF"/>
        </w:rPr>
        <w:t>Ko</w:t>
      </w:r>
      <w:r w:rsidR="00E84235" w:rsidRPr="00E63A84">
        <w:rPr>
          <w:rFonts w:cstheme="minorHAnsi"/>
          <w:color w:val="222222"/>
          <w:shd w:val="clear" w:color="auto" w:fill="FFFFFF"/>
        </w:rPr>
        <w:t>tter j. P Heskett J. L</w:t>
      </w:r>
      <w:r w:rsidR="00F633BA" w:rsidRPr="00E63A84">
        <w:rPr>
          <w:rFonts w:cstheme="minorHAnsi"/>
          <w:color w:val="222222"/>
          <w:shd w:val="clear" w:color="auto" w:fill="FFFFFF"/>
        </w:rPr>
        <w:t>.: 1992</w:t>
      </w:r>
      <w:r w:rsidR="00F75512" w:rsidRPr="00E63A84">
        <w:rPr>
          <w:rFonts w:cstheme="minorHAnsi"/>
          <w:color w:val="222222"/>
          <w:shd w:val="clear" w:color="auto" w:fill="FFFFFF"/>
        </w:rPr>
        <w:t xml:space="preserve"> </w:t>
      </w:r>
      <w:r w:rsidR="00F633BA" w:rsidRPr="00E63A84">
        <w:rPr>
          <w:rFonts w:cstheme="minorHAnsi"/>
          <w:color w:val="222222"/>
          <w:shd w:val="clear" w:color="auto" w:fill="FFFFFF"/>
        </w:rPr>
        <w:t>corporate culture</w:t>
      </w:r>
      <w:r w:rsidR="00F75512" w:rsidRPr="00E63A84">
        <w:rPr>
          <w:rFonts w:cstheme="minorHAnsi"/>
          <w:color w:val="222222"/>
          <w:shd w:val="clear" w:color="auto" w:fill="FFFFFF"/>
        </w:rPr>
        <w:t xml:space="preserve"> and </w:t>
      </w:r>
      <w:r w:rsidR="00A960B1" w:rsidRPr="00E63A84">
        <w:rPr>
          <w:rFonts w:cstheme="minorHAnsi"/>
          <w:color w:val="222222"/>
          <w:shd w:val="clear" w:color="auto" w:fill="FFFFFF"/>
        </w:rPr>
        <w:t>performance</w:t>
      </w:r>
      <w:r w:rsidR="00F75512" w:rsidRPr="00E63A84">
        <w:rPr>
          <w:rFonts w:cstheme="minorHAnsi"/>
          <w:color w:val="222222"/>
          <w:shd w:val="clear" w:color="auto" w:fill="FFFFFF"/>
        </w:rPr>
        <w:t xml:space="preserve">. New </w:t>
      </w:r>
      <w:r w:rsidR="00A960B1" w:rsidRPr="00E63A84">
        <w:rPr>
          <w:rFonts w:cstheme="minorHAnsi"/>
          <w:color w:val="222222"/>
          <w:shd w:val="clear" w:color="auto" w:fill="FFFFFF"/>
        </w:rPr>
        <w:t>York: Free Press.</w:t>
      </w:r>
      <w:r w:rsidR="00F633BA" w:rsidRPr="00E63A84">
        <w:rPr>
          <w:rFonts w:cstheme="minorHAnsi"/>
          <w:color w:val="222222"/>
          <w:shd w:val="clear" w:color="auto" w:fill="FFFFFF"/>
        </w:rPr>
        <w:t xml:space="preserve"> </w:t>
      </w:r>
      <w:r w:rsidR="008B06DD" w:rsidRPr="00E63A84">
        <w:rPr>
          <w:rFonts w:cstheme="minorHAnsi"/>
          <w:color w:val="222222"/>
          <w:shd w:val="clear" w:color="auto" w:fill="FFFFFF"/>
        </w:rPr>
        <w:t xml:space="preserve"> </w:t>
      </w:r>
    </w:p>
    <w:p w14:paraId="26D5F715" w14:textId="19186FA6" w:rsidR="00874BF5" w:rsidRPr="00E63A84" w:rsidRDefault="00AF4955" w:rsidP="00EA38C8">
      <w:pPr>
        <w:rPr>
          <w:rFonts w:cstheme="minorHAnsi"/>
          <w:color w:val="222222"/>
          <w:shd w:val="clear" w:color="auto" w:fill="FFFFFF"/>
        </w:rPr>
      </w:pPr>
      <w:r w:rsidRPr="00E63A84">
        <w:rPr>
          <w:rFonts w:cstheme="minorHAnsi"/>
          <w:color w:val="222222"/>
          <w:shd w:val="clear" w:color="auto" w:fill="FFFFFF"/>
        </w:rPr>
        <w:t>Muldoon. J.,</w:t>
      </w:r>
      <w:r w:rsidR="0063759A" w:rsidRPr="00E63A84">
        <w:rPr>
          <w:rFonts w:cstheme="minorHAnsi"/>
          <w:color w:val="222222"/>
          <w:shd w:val="clear" w:color="auto" w:fill="FFFFFF"/>
        </w:rPr>
        <w:t xml:space="preserve"> </w:t>
      </w:r>
      <w:proofErr w:type="spellStart"/>
      <w:r w:rsidR="0063759A" w:rsidRPr="00E63A84">
        <w:rPr>
          <w:rFonts w:cstheme="minorHAnsi"/>
          <w:color w:val="222222"/>
          <w:shd w:val="clear" w:color="auto" w:fill="FFFFFF"/>
        </w:rPr>
        <w:t>Bendickson</w:t>
      </w:r>
      <w:proofErr w:type="spellEnd"/>
      <w:r w:rsidR="0063759A" w:rsidRPr="00E63A84">
        <w:rPr>
          <w:rFonts w:cstheme="minorHAnsi"/>
          <w:color w:val="222222"/>
          <w:shd w:val="clear" w:color="auto" w:fill="FFFFFF"/>
        </w:rPr>
        <w:t>, J.,</w:t>
      </w:r>
      <w:r w:rsidR="00521C28" w:rsidRPr="00E63A84">
        <w:rPr>
          <w:rFonts w:cstheme="minorHAnsi"/>
          <w:color w:val="222222"/>
          <w:shd w:val="clear" w:color="auto" w:fill="FFFFFF"/>
        </w:rPr>
        <w:t xml:space="preserve"> Bauman</w:t>
      </w:r>
      <w:r w:rsidR="007E193F" w:rsidRPr="00E63A84">
        <w:rPr>
          <w:rFonts w:cstheme="minorHAnsi"/>
          <w:color w:val="222222"/>
          <w:shd w:val="clear" w:color="auto" w:fill="FFFFFF"/>
        </w:rPr>
        <w:t>, A. and Liguori, E</w:t>
      </w:r>
      <w:r w:rsidR="00BB6B54" w:rsidRPr="00E63A84">
        <w:rPr>
          <w:rFonts w:cstheme="minorHAnsi"/>
          <w:color w:val="222222"/>
          <w:shd w:val="clear" w:color="auto" w:fill="FFFFFF"/>
        </w:rPr>
        <w:t>.W (2020),</w:t>
      </w:r>
      <w:r w:rsidR="00B649AB" w:rsidRPr="00E63A84">
        <w:rPr>
          <w:rFonts w:cstheme="minorHAnsi"/>
          <w:color w:val="222222"/>
          <w:shd w:val="clear" w:color="auto" w:fill="FFFFFF"/>
        </w:rPr>
        <w:t xml:space="preserve"> Reassessing Elton Mayo </w:t>
      </w:r>
      <w:r w:rsidR="003A216D" w:rsidRPr="00E63A84">
        <w:rPr>
          <w:rFonts w:cstheme="minorHAnsi"/>
          <w:color w:val="222222"/>
          <w:shd w:val="clear" w:color="auto" w:fill="FFFFFF"/>
        </w:rPr>
        <w:t>clarifying contradictions and context</w:t>
      </w:r>
      <w:r w:rsidR="003A3156" w:rsidRPr="00E63A84">
        <w:rPr>
          <w:rFonts w:cstheme="minorHAnsi"/>
          <w:color w:val="222222"/>
          <w:shd w:val="clear" w:color="auto" w:fill="FFFFFF"/>
        </w:rPr>
        <w:t xml:space="preserve">, journal of </w:t>
      </w:r>
      <w:proofErr w:type="spellStart"/>
      <w:r w:rsidR="003A3156" w:rsidRPr="00E63A84">
        <w:rPr>
          <w:rFonts w:cstheme="minorHAnsi"/>
          <w:color w:val="222222"/>
          <w:shd w:val="clear" w:color="auto" w:fill="FFFFFF"/>
        </w:rPr>
        <w:t>manament</w:t>
      </w:r>
      <w:proofErr w:type="spellEnd"/>
      <w:r w:rsidR="003A3156" w:rsidRPr="00E63A84">
        <w:rPr>
          <w:rFonts w:cstheme="minorHAnsi"/>
          <w:color w:val="222222"/>
          <w:shd w:val="clear" w:color="auto" w:fill="FFFFFF"/>
        </w:rPr>
        <w:t xml:space="preserve"> history, Vol 26</w:t>
      </w:r>
      <w:r w:rsidR="001F7F72" w:rsidRPr="00E63A84">
        <w:rPr>
          <w:rFonts w:cstheme="minorHAnsi"/>
          <w:color w:val="222222"/>
          <w:shd w:val="clear" w:color="auto" w:fill="FFFFFF"/>
        </w:rPr>
        <w:t xml:space="preserve"> no. 2, pp 165 – 185.</w:t>
      </w:r>
      <w:r w:rsidR="00B649AB" w:rsidRPr="00E63A84">
        <w:rPr>
          <w:rFonts w:cstheme="minorHAnsi"/>
          <w:color w:val="222222"/>
          <w:shd w:val="clear" w:color="auto" w:fill="FFFFFF"/>
        </w:rPr>
        <w:t xml:space="preserve"> </w:t>
      </w:r>
    </w:p>
    <w:p w14:paraId="55DAD941" w14:textId="77777777" w:rsidR="00A37BC6" w:rsidRDefault="00A37BC6" w:rsidP="00EA38C8">
      <w:pPr>
        <w:rPr>
          <w:rFonts w:ascii="Merriweather" w:hAnsi="Merriweather"/>
          <w:color w:val="222222"/>
          <w:sz w:val="27"/>
          <w:szCs w:val="27"/>
          <w:shd w:val="clear" w:color="auto" w:fill="FFFFFF"/>
        </w:rPr>
      </w:pPr>
    </w:p>
    <w:p w14:paraId="4F278CCE" w14:textId="77777777" w:rsidR="008B65B7" w:rsidRDefault="008B65B7" w:rsidP="00EA38C8">
      <w:pPr>
        <w:rPr>
          <w:rFonts w:ascii="Merriweather" w:hAnsi="Merriweather"/>
          <w:color w:val="222222"/>
          <w:sz w:val="27"/>
          <w:szCs w:val="27"/>
          <w:shd w:val="clear" w:color="auto" w:fill="FFFFFF"/>
        </w:rPr>
      </w:pPr>
    </w:p>
    <w:p w14:paraId="0C6547AF" w14:textId="77777777" w:rsidR="00AB7257" w:rsidRPr="00113DC8" w:rsidRDefault="00AB7257" w:rsidP="00EA38C8"/>
    <w:sectPr w:rsidR="00AB7257" w:rsidRPr="00113D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D20C8" w14:textId="77777777" w:rsidR="00E63A84" w:rsidRDefault="00E63A84" w:rsidP="00E63A84">
      <w:pPr>
        <w:spacing w:after="0" w:line="240" w:lineRule="auto"/>
      </w:pPr>
      <w:r>
        <w:separator/>
      </w:r>
    </w:p>
  </w:endnote>
  <w:endnote w:type="continuationSeparator" w:id="0">
    <w:p w14:paraId="46B379C2" w14:textId="77777777" w:rsidR="00E63A84" w:rsidRDefault="00E63A84" w:rsidP="00E63A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erriweather">
    <w:charset w:val="00"/>
    <w:family w:val="auto"/>
    <w:pitch w:val="variable"/>
    <w:sig w:usb0="20000207" w:usb1="00000002"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BF1A0" w14:textId="77777777" w:rsidR="00E63A84" w:rsidRDefault="00E63A84" w:rsidP="00E63A84">
      <w:pPr>
        <w:spacing w:after="0" w:line="240" w:lineRule="auto"/>
      </w:pPr>
      <w:r>
        <w:separator/>
      </w:r>
    </w:p>
  </w:footnote>
  <w:footnote w:type="continuationSeparator" w:id="0">
    <w:p w14:paraId="6F3BE373" w14:textId="77777777" w:rsidR="00E63A84" w:rsidRDefault="00E63A84" w:rsidP="00E63A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862EC"/>
    <w:multiLevelType w:val="hybridMultilevel"/>
    <w:tmpl w:val="76948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EF168D"/>
    <w:multiLevelType w:val="hybridMultilevel"/>
    <w:tmpl w:val="B2340872"/>
    <w:lvl w:ilvl="0" w:tplc="08090001">
      <w:start w:val="1"/>
      <w:numFmt w:val="bullet"/>
      <w:lvlText w:val=""/>
      <w:lvlJc w:val="left"/>
      <w:pPr>
        <w:ind w:left="1130" w:hanging="360"/>
      </w:pPr>
      <w:rPr>
        <w:rFonts w:ascii="Symbol" w:hAnsi="Symbol" w:hint="default"/>
      </w:rPr>
    </w:lvl>
    <w:lvl w:ilvl="1" w:tplc="08090003" w:tentative="1">
      <w:start w:val="1"/>
      <w:numFmt w:val="bullet"/>
      <w:lvlText w:val="o"/>
      <w:lvlJc w:val="left"/>
      <w:pPr>
        <w:ind w:left="1850" w:hanging="360"/>
      </w:pPr>
      <w:rPr>
        <w:rFonts w:ascii="Courier New" w:hAnsi="Courier New" w:cs="Courier New" w:hint="default"/>
      </w:rPr>
    </w:lvl>
    <w:lvl w:ilvl="2" w:tplc="08090005" w:tentative="1">
      <w:start w:val="1"/>
      <w:numFmt w:val="bullet"/>
      <w:lvlText w:val=""/>
      <w:lvlJc w:val="left"/>
      <w:pPr>
        <w:ind w:left="2570" w:hanging="360"/>
      </w:pPr>
      <w:rPr>
        <w:rFonts w:ascii="Wingdings" w:hAnsi="Wingdings" w:hint="default"/>
      </w:rPr>
    </w:lvl>
    <w:lvl w:ilvl="3" w:tplc="08090001" w:tentative="1">
      <w:start w:val="1"/>
      <w:numFmt w:val="bullet"/>
      <w:lvlText w:val=""/>
      <w:lvlJc w:val="left"/>
      <w:pPr>
        <w:ind w:left="3290" w:hanging="360"/>
      </w:pPr>
      <w:rPr>
        <w:rFonts w:ascii="Symbol" w:hAnsi="Symbol" w:hint="default"/>
      </w:rPr>
    </w:lvl>
    <w:lvl w:ilvl="4" w:tplc="08090003" w:tentative="1">
      <w:start w:val="1"/>
      <w:numFmt w:val="bullet"/>
      <w:lvlText w:val="o"/>
      <w:lvlJc w:val="left"/>
      <w:pPr>
        <w:ind w:left="4010" w:hanging="360"/>
      </w:pPr>
      <w:rPr>
        <w:rFonts w:ascii="Courier New" w:hAnsi="Courier New" w:cs="Courier New" w:hint="default"/>
      </w:rPr>
    </w:lvl>
    <w:lvl w:ilvl="5" w:tplc="08090005" w:tentative="1">
      <w:start w:val="1"/>
      <w:numFmt w:val="bullet"/>
      <w:lvlText w:val=""/>
      <w:lvlJc w:val="left"/>
      <w:pPr>
        <w:ind w:left="4730" w:hanging="360"/>
      </w:pPr>
      <w:rPr>
        <w:rFonts w:ascii="Wingdings" w:hAnsi="Wingdings" w:hint="default"/>
      </w:rPr>
    </w:lvl>
    <w:lvl w:ilvl="6" w:tplc="08090001" w:tentative="1">
      <w:start w:val="1"/>
      <w:numFmt w:val="bullet"/>
      <w:lvlText w:val=""/>
      <w:lvlJc w:val="left"/>
      <w:pPr>
        <w:ind w:left="5450" w:hanging="360"/>
      </w:pPr>
      <w:rPr>
        <w:rFonts w:ascii="Symbol" w:hAnsi="Symbol" w:hint="default"/>
      </w:rPr>
    </w:lvl>
    <w:lvl w:ilvl="7" w:tplc="08090003" w:tentative="1">
      <w:start w:val="1"/>
      <w:numFmt w:val="bullet"/>
      <w:lvlText w:val="o"/>
      <w:lvlJc w:val="left"/>
      <w:pPr>
        <w:ind w:left="6170" w:hanging="360"/>
      </w:pPr>
      <w:rPr>
        <w:rFonts w:ascii="Courier New" w:hAnsi="Courier New" w:cs="Courier New" w:hint="default"/>
      </w:rPr>
    </w:lvl>
    <w:lvl w:ilvl="8" w:tplc="08090005" w:tentative="1">
      <w:start w:val="1"/>
      <w:numFmt w:val="bullet"/>
      <w:lvlText w:val=""/>
      <w:lvlJc w:val="left"/>
      <w:pPr>
        <w:ind w:left="6890" w:hanging="360"/>
      </w:pPr>
      <w:rPr>
        <w:rFonts w:ascii="Wingdings" w:hAnsi="Wingdings" w:hint="default"/>
      </w:rPr>
    </w:lvl>
  </w:abstractNum>
  <w:abstractNum w:abstractNumId="2" w15:restartNumberingAfterBreak="0">
    <w:nsid w:val="43B64D96"/>
    <w:multiLevelType w:val="hybridMultilevel"/>
    <w:tmpl w:val="64C8D8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A97A07"/>
    <w:multiLevelType w:val="hybridMultilevel"/>
    <w:tmpl w:val="530EB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252A00"/>
    <w:multiLevelType w:val="hybridMultilevel"/>
    <w:tmpl w:val="5C78F770"/>
    <w:lvl w:ilvl="0" w:tplc="08090001">
      <w:start w:val="1"/>
      <w:numFmt w:val="bullet"/>
      <w:lvlText w:val=""/>
      <w:lvlJc w:val="left"/>
      <w:pPr>
        <w:ind w:left="1850" w:hanging="360"/>
      </w:pPr>
      <w:rPr>
        <w:rFonts w:ascii="Symbol" w:hAnsi="Symbol" w:hint="default"/>
      </w:rPr>
    </w:lvl>
    <w:lvl w:ilvl="1" w:tplc="08090003" w:tentative="1">
      <w:start w:val="1"/>
      <w:numFmt w:val="bullet"/>
      <w:lvlText w:val="o"/>
      <w:lvlJc w:val="left"/>
      <w:pPr>
        <w:ind w:left="2570" w:hanging="360"/>
      </w:pPr>
      <w:rPr>
        <w:rFonts w:ascii="Courier New" w:hAnsi="Courier New" w:cs="Courier New" w:hint="default"/>
      </w:rPr>
    </w:lvl>
    <w:lvl w:ilvl="2" w:tplc="08090005" w:tentative="1">
      <w:start w:val="1"/>
      <w:numFmt w:val="bullet"/>
      <w:lvlText w:val=""/>
      <w:lvlJc w:val="left"/>
      <w:pPr>
        <w:ind w:left="3290" w:hanging="360"/>
      </w:pPr>
      <w:rPr>
        <w:rFonts w:ascii="Wingdings" w:hAnsi="Wingdings" w:hint="default"/>
      </w:rPr>
    </w:lvl>
    <w:lvl w:ilvl="3" w:tplc="08090001" w:tentative="1">
      <w:start w:val="1"/>
      <w:numFmt w:val="bullet"/>
      <w:lvlText w:val=""/>
      <w:lvlJc w:val="left"/>
      <w:pPr>
        <w:ind w:left="4010" w:hanging="360"/>
      </w:pPr>
      <w:rPr>
        <w:rFonts w:ascii="Symbol" w:hAnsi="Symbol" w:hint="default"/>
      </w:rPr>
    </w:lvl>
    <w:lvl w:ilvl="4" w:tplc="08090003" w:tentative="1">
      <w:start w:val="1"/>
      <w:numFmt w:val="bullet"/>
      <w:lvlText w:val="o"/>
      <w:lvlJc w:val="left"/>
      <w:pPr>
        <w:ind w:left="4730" w:hanging="360"/>
      </w:pPr>
      <w:rPr>
        <w:rFonts w:ascii="Courier New" w:hAnsi="Courier New" w:cs="Courier New" w:hint="default"/>
      </w:rPr>
    </w:lvl>
    <w:lvl w:ilvl="5" w:tplc="08090005" w:tentative="1">
      <w:start w:val="1"/>
      <w:numFmt w:val="bullet"/>
      <w:lvlText w:val=""/>
      <w:lvlJc w:val="left"/>
      <w:pPr>
        <w:ind w:left="5450" w:hanging="360"/>
      </w:pPr>
      <w:rPr>
        <w:rFonts w:ascii="Wingdings" w:hAnsi="Wingdings" w:hint="default"/>
      </w:rPr>
    </w:lvl>
    <w:lvl w:ilvl="6" w:tplc="08090001" w:tentative="1">
      <w:start w:val="1"/>
      <w:numFmt w:val="bullet"/>
      <w:lvlText w:val=""/>
      <w:lvlJc w:val="left"/>
      <w:pPr>
        <w:ind w:left="6170" w:hanging="360"/>
      </w:pPr>
      <w:rPr>
        <w:rFonts w:ascii="Symbol" w:hAnsi="Symbol" w:hint="default"/>
      </w:rPr>
    </w:lvl>
    <w:lvl w:ilvl="7" w:tplc="08090003" w:tentative="1">
      <w:start w:val="1"/>
      <w:numFmt w:val="bullet"/>
      <w:lvlText w:val="o"/>
      <w:lvlJc w:val="left"/>
      <w:pPr>
        <w:ind w:left="6890" w:hanging="360"/>
      </w:pPr>
      <w:rPr>
        <w:rFonts w:ascii="Courier New" w:hAnsi="Courier New" w:cs="Courier New" w:hint="default"/>
      </w:rPr>
    </w:lvl>
    <w:lvl w:ilvl="8" w:tplc="08090005" w:tentative="1">
      <w:start w:val="1"/>
      <w:numFmt w:val="bullet"/>
      <w:lvlText w:val=""/>
      <w:lvlJc w:val="left"/>
      <w:pPr>
        <w:ind w:left="7610" w:hanging="360"/>
      </w:pPr>
      <w:rPr>
        <w:rFonts w:ascii="Wingdings" w:hAnsi="Wingdings" w:hint="default"/>
      </w:rPr>
    </w:lvl>
  </w:abstractNum>
  <w:abstractNum w:abstractNumId="5" w15:restartNumberingAfterBreak="0">
    <w:nsid w:val="5C282C9D"/>
    <w:multiLevelType w:val="hybridMultilevel"/>
    <w:tmpl w:val="6F929ECA"/>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num w:numId="1" w16cid:durableId="1736928327">
    <w:abstractNumId w:val="0"/>
  </w:num>
  <w:num w:numId="2" w16cid:durableId="585961875">
    <w:abstractNumId w:val="5"/>
  </w:num>
  <w:num w:numId="3" w16cid:durableId="1721393773">
    <w:abstractNumId w:val="2"/>
  </w:num>
  <w:num w:numId="4" w16cid:durableId="1145008483">
    <w:abstractNumId w:val="1"/>
  </w:num>
  <w:num w:numId="5" w16cid:durableId="1654601753">
    <w:abstractNumId w:val="4"/>
  </w:num>
  <w:num w:numId="6" w16cid:durableId="18257028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0BB"/>
    <w:rsid w:val="00000CD1"/>
    <w:rsid w:val="00000D03"/>
    <w:rsid w:val="0000229C"/>
    <w:rsid w:val="000114D2"/>
    <w:rsid w:val="000151F0"/>
    <w:rsid w:val="000165E9"/>
    <w:rsid w:val="00016938"/>
    <w:rsid w:val="00023DDC"/>
    <w:rsid w:val="0002560D"/>
    <w:rsid w:val="00025D32"/>
    <w:rsid w:val="0003031C"/>
    <w:rsid w:val="00031710"/>
    <w:rsid w:val="0003195A"/>
    <w:rsid w:val="00031E3B"/>
    <w:rsid w:val="00033E86"/>
    <w:rsid w:val="000367B0"/>
    <w:rsid w:val="00036D35"/>
    <w:rsid w:val="00041082"/>
    <w:rsid w:val="000410E4"/>
    <w:rsid w:val="00041805"/>
    <w:rsid w:val="0004190C"/>
    <w:rsid w:val="00042B37"/>
    <w:rsid w:val="0004312F"/>
    <w:rsid w:val="00044376"/>
    <w:rsid w:val="000454A8"/>
    <w:rsid w:val="0005005C"/>
    <w:rsid w:val="000519C8"/>
    <w:rsid w:val="00052956"/>
    <w:rsid w:val="000560E6"/>
    <w:rsid w:val="000609D6"/>
    <w:rsid w:val="00062257"/>
    <w:rsid w:val="0006365F"/>
    <w:rsid w:val="00064F1B"/>
    <w:rsid w:val="00065C22"/>
    <w:rsid w:val="00066961"/>
    <w:rsid w:val="00070A96"/>
    <w:rsid w:val="00071DD5"/>
    <w:rsid w:val="000771F2"/>
    <w:rsid w:val="00081F6C"/>
    <w:rsid w:val="00083893"/>
    <w:rsid w:val="00092114"/>
    <w:rsid w:val="000974B3"/>
    <w:rsid w:val="000974DA"/>
    <w:rsid w:val="00097661"/>
    <w:rsid w:val="00097765"/>
    <w:rsid w:val="000A22A9"/>
    <w:rsid w:val="000A2502"/>
    <w:rsid w:val="000A38A8"/>
    <w:rsid w:val="000A503C"/>
    <w:rsid w:val="000B0A0A"/>
    <w:rsid w:val="000B23DA"/>
    <w:rsid w:val="000B2901"/>
    <w:rsid w:val="000B4ADE"/>
    <w:rsid w:val="000B522F"/>
    <w:rsid w:val="000C00D5"/>
    <w:rsid w:val="000C09FB"/>
    <w:rsid w:val="000C37D7"/>
    <w:rsid w:val="000C56E5"/>
    <w:rsid w:val="000C5D1D"/>
    <w:rsid w:val="000D3238"/>
    <w:rsid w:val="000D4A73"/>
    <w:rsid w:val="000D6934"/>
    <w:rsid w:val="000E0E32"/>
    <w:rsid w:val="000E1396"/>
    <w:rsid w:val="000E1459"/>
    <w:rsid w:val="000E2970"/>
    <w:rsid w:val="000E2B53"/>
    <w:rsid w:val="000E2C6F"/>
    <w:rsid w:val="000E343C"/>
    <w:rsid w:val="000E6983"/>
    <w:rsid w:val="000F0695"/>
    <w:rsid w:val="000F0F9D"/>
    <w:rsid w:val="000F132C"/>
    <w:rsid w:val="000F1AD5"/>
    <w:rsid w:val="000F49F7"/>
    <w:rsid w:val="000F63C1"/>
    <w:rsid w:val="000F772A"/>
    <w:rsid w:val="0010568A"/>
    <w:rsid w:val="00105B4D"/>
    <w:rsid w:val="00105F6C"/>
    <w:rsid w:val="001070C2"/>
    <w:rsid w:val="00110DBC"/>
    <w:rsid w:val="00111E8D"/>
    <w:rsid w:val="001120C3"/>
    <w:rsid w:val="00113DC8"/>
    <w:rsid w:val="00117E7A"/>
    <w:rsid w:val="0012435D"/>
    <w:rsid w:val="00127A3D"/>
    <w:rsid w:val="00127CF2"/>
    <w:rsid w:val="0013323A"/>
    <w:rsid w:val="00134742"/>
    <w:rsid w:val="001407B6"/>
    <w:rsid w:val="00141F6A"/>
    <w:rsid w:val="00152540"/>
    <w:rsid w:val="00156BE6"/>
    <w:rsid w:val="001574BF"/>
    <w:rsid w:val="001607B5"/>
    <w:rsid w:val="00161DE6"/>
    <w:rsid w:val="001621CA"/>
    <w:rsid w:val="001623CC"/>
    <w:rsid w:val="001623CE"/>
    <w:rsid w:val="001626B0"/>
    <w:rsid w:val="00166000"/>
    <w:rsid w:val="001660E2"/>
    <w:rsid w:val="001702E7"/>
    <w:rsid w:val="00170F6D"/>
    <w:rsid w:val="00173A64"/>
    <w:rsid w:val="001750D4"/>
    <w:rsid w:val="00175302"/>
    <w:rsid w:val="00176449"/>
    <w:rsid w:val="00177C65"/>
    <w:rsid w:val="0018014A"/>
    <w:rsid w:val="001808C4"/>
    <w:rsid w:val="00185655"/>
    <w:rsid w:val="00185848"/>
    <w:rsid w:val="00190104"/>
    <w:rsid w:val="001A0974"/>
    <w:rsid w:val="001A1B71"/>
    <w:rsid w:val="001A2702"/>
    <w:rsid w:val="001A3FB7"/>
    <w:rsid w:val="001A6787"/>
    <w:rsid w:val="001B0C71"/>
    <w:rsid w:val="001B15FA"/>
    <w:rsid w:val="001B25A1"/>
    <w:rsid w:val="001B2ABB"/>
    <w:rsid w:val="001B3989"/>
    <w:rsid w:val="001B6382"/>
    <w:rsid w:val="001C6CFF"/>
    <w:rsid w:val="001D19E2"/>
    <w:rsid w:val="001D3ABA"/>
    <w:rsid w:val="001D5084"/>
    <w:rsid w:val="001D6C24"/>
    <w:rsid w:val="001D7187"/>
    <w:rsid w:val="001D756C"/>
    <w:rsid w:val="001E07EC"/>
    <w:rsid w:val="001E18C8"/>
    <w:rsid w:val="001E3687"/>
    <w:rsid w:val="001E6000"/>
    <w:rsid w:val="001F0DBC"/>
    <w:rsid w:val="001F3206"/>
    <w:rsid w:val="001F3233"/>
    <w:rsid w:val="001F6960"/>
    <w:rsid w:val="001F7E3A"/>
    <w:rsid w:val="001F7F72"/>
    <w:rsid w:val="0020024E"/>
    <w:rsid w:val="00202BEF"/>
    <w:rsid w:val="00204062"/>
    <w:rsid w:val="00205778"/>
    <w:rsid w:val="00206159"/>
    <w:rsid w:val="00206592"/>
    <w:rsid w:val="00211633"/>
    <w:rsid w:val="00211C2B"/>
    <w:rsid w:val="002130C4"/>
    <w:rsid w:val="00221902"/>
    <w:rsid w:val="00223A98"/>
    <w:rsid w:val="00223CF6"/>
    <w:rsid w:val="002251B7"/>
    <w:rsid w:val="002264D1"/>
    <w:rsid w:val="00226DFB"/>
    <w:rsid w:val="00226E79"/>
    <w:rsid w:val="00227647"/>
    <w:rsid w:val="00231E56"/>
    <w:rsid w:val="002337BE"/>
    <w:rsid w:val="002349A5"/>
    <w:rsid w:val="00235FC1"/>
    <w:rsid w:val="00240107"/>
    <w:rsid w:val="00240CF9"/>
    <w:rsid w:val="00246244"/>
    <w:rsid w:val="00246622"/>
    <w:rsid w:val="0024717C"/>
    <w:rsid w:val="00247740"/>
    <w:rsid w:val="00247904"/>
    <w:rsid w:val="0025004D"/>
    <w:rsid w:val="00250DDF"/>
    <w:rsid w:val="002574BD"/>
    <w:rsid w:val="00261764"/>
    <w:rsid w:val="00263AD3"/>
    <w:rsid w:val="002677EC"/>
    <w:rsid w:val="00267806"/>
    <w:rsid w:val="00270508"/>
    <w:rsid w:val="002719D9"/>
    <w:rsid w:val="00275F5E"/>
    <w:rsid w:val="002776C5"/>
    <w:rsid w:val="00282193"/>
    <w:rsid w:val="00286B48"/>
    <w:rsid w:val="0028753D"/>
    <w:rsid w:val="00291D19"/>
    <w:rsid w:val="002934FB"/>
    <w:rsid w:val="00293825"/>
    <w:rsid w:val="00296DCA"/>
    <w:rsid w:val="002A18D0"/>
    <w:rsid w:val="002A1CE5"/>
    <w:rsid w:val="002A2DFC"/>
    <w:rsid w:val="002B3F4C"/>
    <w:rsid w:val="002B73A2"/>
    <w:rsid w:val="002B77D4"/>
    <w:rsid w:val="002C1F9B"/>
    <w:rsid w:val="002C39E5"/>
    <w:rsid w:val="002C6169"/>
    <w:rsid w:val="002D10B7"/>
    <w:rsid w:val="002D18A1"/>
    <w:rsid w:val="002D378D"/>
    <w:rsid w:val="002D3B48"/>
    <w:rsid w:val="002D650B"/>
    <w:rsid w:val="002E1D19"/>
    <w:rsid w:val="002E5910"/>
    <w:rsid w:val="002E63F0"/>
    <w:rsid w:val="002E6670"/>
    <w:rsid w:val="002F0B6E"/>
    <w:rsid w:val="002F30DD"/>
    <w:rsid w:val="002F3EA0"/>
    <w:rsid w:val="002F76B9"/>
    <w:rsid w:val="003067B3"/>
    <w:rsid w:val="00306B63"/>
    <w:rsid w:val="003078D8"/>
    <w:rsid w:val="00311B23"/>
    <w:rsid w:val="003129E4"/>
    <w:rsid w:val="00312FF8"/>
    <w:rsid w:val="0031367E"/>
    <w:rsid w:val="0032532D"/>
    <w:rsid w:val="00325DF4"/>
    <w:rsid w:val="00325E1A"/>
    <w:rsid w:val="0033155F"/>
    <w:rsid w:val="00332068"/>
    <w:rsid w:val="00334291"/>
    <w:rsid w:val="00334AD7"/>
    <w:rsid w:val="00336369"/>
    <w:rsid w:val="003414BC"/>
    <w:rsid w:val="00342522"/>
    <w:rsid w:val="00342D8F"/>
    <w:rsid w:val="00343CB4"/>
    <w:rsid w:val="00346CBD"/>
    <w:rsid w:val="0035022D"/>
    <w:rsid w:val="00352BB2"/>
    <w:rsid w:val="00353D1B"/>
    <w:rsid w:val="00354D7E"/>
    <w:rsid w:val="00357F17"/>
    <w:rsid w:val="00357FE4"/>
    <w:rsid w:val="0036372A"/>
    <w:rsid w:val="00365754"/>
    <w:rsid w:val="003715CD"/>
    <w:rsid w:val="003728FA"/>
    <w:rsid w:val="003754EE"/>
    <w:rsid w:val="00375AF9"/>
    <w:rsid w:val="00375F72"/>
    <w:rsid w:val="00380868"/>
    <w:rsid w:val="003812AC"/>
    <w:rsid w:val="00381407"/>
    <w:rsid w:val="00383560"/>
    <w:rsid w:val="00390264"/>
    <w:rsid w:val="00391D32"/>
    <w:rsid w:val="00392405"/>
    <w:rsid w:val="003947BD"/>
    <w:rsid w:val="003971AF"/>
    <w:rsid w:val="003A09ED"/>
    <w:rsid w:val="003A216D"/>
    <w:rsid w:val="003A2598"/>
    <w:rsid w:val="003A3156"/>
    <w:rsid w:val="003A4198"/>
    <w:rsid w:val="003A7B75"/>
    <w:rsid w:val="003B0DBD"/>
    <w:rsid w:val="003B1DB1"/>
    <w:rsid w:val="003B22EC"/>
    <w:rsid w:val="003B4780"/>
    <w:rsid w:val="003B525E"/>
    <w:rsid w:val="003B52EE"/>
    <w:rsid w:val="003B58CC"/>
    <w:rsid w:val="003B6C14"/>
    <w:rsid w:val="003B7C31"/>
    <w:rsid w:val="003C09CC"/>
    <w:rsid w:val="003C2B24"/>
    <w:rsid w:val="003C3B85"/>
    <w:rsid w:val="003C66C2"/>
    <w:rsid w:val="003C715A"/>
    <w:rsid w:val="003C77BB"/>
    <w:rsid w:val="003D0FE3"/>
    <w:rsid w:val="003D205F"/>
    <w:rsid w:val="003D2D6B"/>
    <w:rsid w:val="003D4110"/>
    <w:rsid w:val="003D4938"/>
    <w:rsid w:val="003D5ED2"/>
    <w:rsid w:val="003D6013"/>
    <w:rsid w:val="003E0AC6"/>
    <w:rsid w:val="003E4054"/>
    <w:rsid w:val="003E64F4"/>
    <w:rsid w:val="003E71A4"/>
    <w:rsid w:val="003E75D9"/>
    <w:rsid w:val="003E7B07"/>
    <w:rsid w:val="003F01EC"/>
    <w:rsid w:val="003F2ED6"/>
    <w:rsid w:val="003F3EC9"/>
    <w:rsid w:val="003F499D"/>
    <w:rsid w:val="003F7353"/>
    <w:rsid w:val="004004FD"/>
    <w:rsid w:val="00401429"/>
    <w:rsid w:val="004023C6"/>
    <w:rsid w:val="0040278A"/>
    <w:rsid w:val="00405E58"/>
    <w:rsid w:val="0040785D"/>
    <w:rsid w:val="00410639"/>
    <w:rsid w:val="0041255E"/>
    <w:rsid w:val="004137E3"/>
    <w:rsid w:val="00416A6D"/>
    <w:rsid w:val="00421BCD"/>
    <w:rsid w:val="00421C79"/>
    <w:rsid w:val="0042527C"/>
    <w:rsid w:val="00432286"/>
    <w:rsid w:val="0043355B"/>
    <w:rsid w:val="004342F4"/>
    <w:rsid w:val="00441ECD"/>
    <w:rsid w:val="00442FA6"/>
    <w:rsid w:val="004512AD"/>
    <w:rsid w:val="004512CB"/>
    <w:rsid w:val="004558E8"/>
    <w:rsid w:val="00456ABB"/>
    <w:rsid w:val="00461453"/>
    <w:rsid w:val="00462B2F"/>
    <w:rsid w:val="00473071"/>
    <w:rsid w:val="0048029A"/>
    <w:rsid w:val="004805A4"/>
    <w:rsid w:val="0048522A"/>
    <w:rsid w:val="00485EDD"/>
    <w:rsid w:val="00490BA9"/>
    <w:rsid w:val="0049495C"/>
    <w:rsid w:val="004A0494"/>
    <w:rsid w:val="004A1D03"/>
    <w:rsid w:val="004A3B4A"/>
    <w:rsid w:val="004A50EA"/>
    <w:rsid w:val="004A58CD"/>
    <w:rsid w:val="004A657A"/>
    <w:rsid w:val="004A6982"/>
    <w:rsid w:val="004A6BA8"/>
    <w:rsid w:val="004A7A12"/>
    <w:rsid w:val="004B02AE"/>
    <w:rsid w:val="004B2412"/>
    <w:rsid w:val="004B3743"/>
    <w:rsid w:val="004B3AC9"/>
    <w:rsid w:val="004B70E1"/>
    <w:rsid w:val="004C08D7"/>
    <w:rsid w:val="004C1AB9"/>
    <w:rsid w:val="004C3E40"/>
    <w:rsid w:val="004C5B6E"/>
    <w:rsid w:val="004C5CC6"/>
    <w:rsid w:val="004D286F"/>
    <w:rsid w:val="004D57A7"/>
    <w:rsid w:val="004D5F84"/>
    <w:rsid w:val="004E0124"/>
    <w:rsid w:val="004E28A1"/>
    <w:rsid w:val="004E3BA5"/>
    <w:rsid w:val="004E5672"/>
    <w:rsid w:val="004E70A4"/>
    <w:rsid w:val="004E7950"/>
    <w:rsid w:val="004F427A"/>
    <w:rsid w:val="004F65B1"/>
    <w:rsid w:val="005004B9"/>
    <w:rsid w:val="00501756"/>
    <w:rsid w:val="00502F8D"/>
    <w:rsid w:val="00503D40"/>
    <w:rsid w:val="005044D8"/>
    <w:rsid w:val="00504F4E"/>
    <w:rsid w:val="005068AF"/>
    <w:rsid w:val="00511E05"/>
    <w:rsid w:val="005160B8"/>
    <w:rsid w:val="005163A0"/>
    <w:rsid w:val="00516B48"/>
    <w:rsid w:val="0051768D"/>
    <w:rsid w:val="00521C28"/>
    <w:rsid w:val="00522793"/>
    <w:rsid w:val="00523E01"/>
    <w:rsid w:val="0052545B"/>
    <w:rsid w:val="005262B7"/>
    <w:rsid w:val="00526B3A"/>
    <w:rsid w:val="00526C50"/>
    <w:rsid w:val="0053156D"/>
    <w:rsid w:val="00534E89"/>
    <w:rsid w:val="005352CD"/>
    <w:rsid w:val="00535663"/>
    <w:rsid w:val="00536700"/>
    <w:rsid w:val="00537120"/>
    <w:rsid w:val="005417B9"/>
    <w:rsid w:val="00543FCF"/>
    <w:rsid w:val="005452A9"/>
    <w:rsid w:val="005472B1"/>
    <w:rsid w:val="005539C8"/>
    <w:rsid w:val="0056496A"/>
    <w:rsid w:val="00564B9A"/>
    <w:rsid w:val="0056658F"/>
    <w:rsid w:val="00570733"/>
    <w:rsid w:val="00572782"/>
    <w:rsid w:val="00573877"/>
    <w:rsid w:val="0057456C"/>
    <w:rsid w:val="005751C4"/>
    <w:rsid w:val="00582B84"/>
    <w:rsid w:val="00582C5F"/>
    <w:rsid w:val="00585380"/>
    <w:rsid w:val="005867D6"/>
    <w:rsid w:val="00587E48"/>
    <w:rsid w:val="0059480C"/>
    <w:rsid w:val="00594CA9"/>
    <w:rsid w:val="0059501D"/>
    <w:rsid w:val="0059636B"/>
    <w:rsid w:val="005A0B38"/>
    <w:rsid w:val="005A0CA6"/>
    <w:rsid w:val="005A3861"/>
    <w:rsid w:val="005A3CF5"/>
    <w:rsid w:val="005A6351"/>
    <w:rsid w:val="005A7559"/>
    <w:rsid w:val="005B3544"/>
    <w:rsid w:val="005B771D"/>
    <w:rsid w:val="005C13CC"/>
    <w:rsid w:val="005C78AB"/>
    <w:rsid w:val="005D13D2"/>
    <w:rsid w:val="005D1E9C"/>
    <w:rsid w:val="005D4634"/>
    <w:rsid w:val="005D4DB3"/>
    <w:rsid w:val="005D512C"/>
    <w:rsid w:val="005D620B"/>
    <w:rsid w:val="005E000B"/>
    <w:rsid w:val="005E2466"/>
    <w:rsid w:val="005E4C46"/>
    <w:rsid w:val="005E4C87"/>
    <w:rsid w:val="005E7B29"/>
    <w:rsid w:val="005F4EBC"/>
    <w:rsid w:val="005F67FD"/>
    <w:rsid w:val="00601446"/>
    <w:rsid w:val="00602BF9"/>
    <w:rsid w:val="0060753C"/>
    <w:rsid w:val="00607A32"/>
    <w:rsid w:val="00612A26"/>
    <w:rsid w:val="00615960"/>
    <w:rsid w:val="00616284"/>
    <w:rsid w:val="0062326C"/>
    <w:rsid w:val="00627761"/>
    <w:rsid w:val="00630334"/>
    <w:rsid w:val="00635D96"/>
    <w:rsid w:val="00636159"/>
    <w:rsid w:val="006373CA"/>
    <w:rsid w:val="0063759A"/>
    <w:rsid w:val="006377D6"/>
    <w:rsid w:val="00641275"/>
    <w:rsid w:val="00641C6A"/>
    <w:rsid w:val="0064236B"/>
    <w:rsid w:val="00642933"/>
    <w:rsid w:val="0064345E"/>
    <w:rsid w:val="0064506F"/>
    <w:rsid w:val="00645CF5"/>
    <w:rsid w:val="00647CC9"/>
    <w:rsid w:val="00652C67"/>
    <w:rsid w:val="0065584A"/>
    <w:rsid w:val="00655E22"/>
    <w:rsid w:val="00660E19"/>
    <w:rsid w:val="006673F2"/>
    <w:rsid w:val="00667F30"/>
    <w:rsid w:val="00672300"/>
    <w:rsid w:val="006733FD"/>
    <w:rsid w:val="00674849"/>
    <w:rsid w:val="00675100"/>
    <w:rsid w:val="00680DCA"/>
    <w:rsid w:val="00687779"/>
    <w:rsid w:val="0069088A"/>
    <w:rsid w:val="00693074"/>
    <w:rsid w:val="0069419E"/>
    <w:rsid w:val="0069583C"/>
    <w:rsid w:val="00695BB2"/>
    <w:rsid w:val="00696486"/>
    <w:rsid w:val="00697E15"/>
    <w:rsid w:val="006A10AC"/>
    <w:rsid w:val="006A1D00"/>
    <w:rsid w:val="006A4C53"/>
    <w:rsid w:val="006A4EDE"/>
    <w:rsid w:val="006A7561"/>
    <w:rsid w:val="006A76C3"/>
    <w:rsid w:val="006A7A1C"/>
    <w:rsid w:val="006B2EF0"/>
    <w:rsid w:val="006B34F1"/>
    <w:rsid w:val="006B4CB1"/>
    <w:rsid w:val="006B506F"/>
    <w:rsid w:val="006B7FFB"/>
    <w:rsid w:val="006C0F50"/>
    <w:rsid w:val="006C105F"/>
    <w:rsid w:val="006C2FBC"/>
    <w:rsid w:val="006C31E9"/>
    <w:rsid w:val="006C4FA4"/>
    <w:rsid w:val="006C6809"/>
    <w:rsid w:val="006C7877"/>
    <w:rsid w:val="006C7F15"/>
    <w:rsid w:val="006D0EF3"/>
    <w:rsid w:val="006D2FFF"/>
    <w:rsid w:val="006D5688"/>
    <w:rsid w:val="006E03EA"/>
    <w:rsid w:val="006E0591"/>
    <w:rsid w:val="006E2A1C"/>
    <w:rsid w:val="006E2B88"/>
    <w:rsid w:val="006E30B5"/>
    <w:rsid w:val="006E5345"/>
    <w:rsid w:val="006E73C9"/>
    <w:rsid w:val="006E7F49"/>
    <w:rsid w:val="006F394A"/>
    <w:rsid w:val="006F59AB"/>
    <w:rsid w:val="006F64D7"/>
    <w:rsid w:val="00703539"/>
    <w:rsid w:val="007051D6"/>
    <w:rsid w:val="00707A19"/>
    <w:rsid w:val="00707B4D"/>
    <w:rsid w:val="00714F07"/>
    <w:rsid w:val="0071738C"/>
    <w:rsid w:val="00717D5C"/>
    <w:rsid w:val="00721DDE"/>
    <w:rsid w:val="007221AC"/>
    <w:rsid w:val="0072405F"/>
    <w:rsid w:val="00724BD7"/>
    <w:rsid w:val="00725950"/>
    <w:rsid w:val="007375E5"/>
    <w:rsid w:val="00741F12"/>
    <w:rsid w:val="00743448"/>
    <w:rsid w:val="00743ED0"/>
    <w:rsid w:val="00751F99"/>
    <w:rsid w:val="00753CAE"/>
    <w:rsid w:val="00755158"/>
    <w:rsid w:val="007557A9"/>
    <w:rsid w:val="00760D8D"/>
    <w:rsid w:val="00761464"/>
    <w:rsid w:val="007617E2"/>
    <w:rsid w:val="00764137"/>
    <w:rsid w:val="00777382"/>
    <w:rsid w:val="00777534"/>
    <w:rsid w:val="00783D16"/>
    <w:rsid w:val="007922F9"/>
    <w:rsid w:val="007952F7"/>
    <w:rsid w:val="00795A6D"/>
    <w:rsid w:val="00797B4D"/>
    <w:rsid w:val="007A241B"/>
    <w:rsid w:val="007A2850"/>
    <w:rsid w:val="007A2BD3"/>
    <w:rsid w:val="007A3134"/>
    <w:rsid w:val="007A6BB3"/>
    <w:rsid w:val="007A6BD6"/>
    <w:rsid w:val="007A71A3"/>
    <w:rsid w:val="007B3114"/>
    <w:rsid w:val="007B7DB1"/>
    <w:rsid w:val="007C1F0D"/>
    <w:rsid w:val="007C5319"/>
    <w:rsid w:val="007C7633"/>
    <w:rsid w:val="007C7DDD"/>
    <w:rsid w:val="007D005F"/>
    <w:rsid w:val="007D050A"/>
    <w:rsid w:val="007D3880"/>
    <w:rsid w:val="007D523C"/>
    <w:rsid w:val="007D56C1"/>
    <w:rsid w:val="007D6348"/>
    <w:rsid w:val="007E193F"/>
    <w:rsid w:val="007E433B"/>
    <w:rsid w:val="007F0E79"/>
    <w:rsid w:val="007F3443"/>
    <w:rsid w:val="007F6273"/>
    <w:rsid w:val="008005FE"/>
    <w:rsid w:val="00801E8A"/>
    <w:rsid w:val="0080413E"/>
    <w:rsid w:val="008051A3"/>
    <w:rsid w:val="00812C57"/>
    <w:rsid w:val="00816CDD"/>
    <w:rsid w:val="00820081"/>
    <w:rsid w:val="00821BF3"/>
    <w:rsid w:val="00823080"/>
    <w:rsid w:val="00824EFA"/>
    <w:rsid w:val="00824F6A"/>
    <w:rsid w:val="00826565"/>
    <w:rsid w:val="00826C79"/>
    <w:rsid w:val="00826C81"/>
    <w:rsid w:val="008314F5"/>
    <w:rsid w:val="00832694"/>
    <w:rsid w:val="00835247"/>
    <w:rsid w:val="008360AD"/>
    <w:rsid w:val="008418E2"/>
    <w:rsid w:val="00842246"/>
    <w:rsid w:val="008426C8"/>
    <w:rsid w:val="0084328E"/>
    <w:rsid w:val="00844B85"/>
    <w:rsid w:val="00845523"/>
    <w:rsid w:val="008460DE"/>
    <w:rsid w:val="00846BED"/>
    <w:rsid w:val="00852B81"/>
    <w:rsid w:val="0085316B"/>
    <w:rsid w:val="008547F7"/>
    <w:rsid w:val="00854F29"/>
    <w:rsid w:val="0085765C"/>
    <w:rsid w:val="008667E4"/>
    <w:rsid w:val="00867744"/>
    <w:rsid w:val="00867DA0"/>
    <w:rsid w:val="00871DCE"/>
    <w:rsid w:val="008722F8"/>
    <w:rsid w:val="008732B8"/>
    <w:rsid w:val="008734FE"/>
    <w:rsid w:val="00873C88"/>
    <w:rsid w:val="00874BF5"/>
    <w:rsid w:val="00875508"/>
    <w:rsid w:val="00875D1B"/>
    <w:rsid w:val="00876E11"/>
    <w:rsid w:val="00880DE8"/>
    <w:rsid w:val="00882662"/>
    <w:rsid w:val="008832B6"/>
    <w:rsid w:val="00883FC4"/>
    <w:rsid w:val="00883FED"/>
    <w:rsid w:val="008861F6"/>
    <w:rsid w:val="0088738F"/>
    <w:rsid w:val="00890833"/>
    <w:rsid w:val="008927BB"/>
    <w:rsid w:val="008956A7"/>
    <w:rsid w:val="008B06DD"/>
    <w:rsid w:val="008B53C9"/>
    <w:rsid w:val="008B65B7"/>
    <w:rsid w:val="008B71EC"/>
    <w:rsid w:val="008C06D6"/>
    <w:rsid w:val="008C2400"/>
    <w:rsid w:val="008C3A7E"/>
    <w:rsid w:val="008C65CA"/>
    <w:rsid w:val="008C7E28"/>
    <w:rsid w:val="008C7E61"/>
    <w:rsid w:val="008D3B9D"/>
    <w:rsid w:val="008D6D53"/>
    <w:rsid w:val="008E29D6"/>
    <w:rsid w:val="008E44D2"/>
    <w:rsid w:val="008E5CA6"/>
    <w:rsid w:val="008E7293"/>
    <w:rsid w:val="008F0B09"/>
    <w:rsid w:val="008F43E0"/>
    <w:rsid w:val="008F4948"/>
    <w:rsid w:val="009001AD"/>
    <w:rsid w:val="00903A7E"/>
    <w:rsid w:val="009052BA"/>
    <w:rsid w:val="0090556F"/>
    <w:rsid w:val="00906039"/>
    <w:rsid w:val="009068CD"/>
    <w:rsid w:val="009069C6"/>
    <w:rsid w:val="009120CC"/>
    <w:rsid w:val="00912D9B"/>
    <w:rsid w:val="00912F50"/>
    <w:rsid w:val="00913829"/>
    <w:rsid w:val="0091594E"/>
    <w:rsid w:val="00917696"/>
    <w:rsid w:val="00921EFB"/>
    <w:rsid w:val="00922A6F"/>
    <w:rsid w:val="00922DB1"/>
    <w:rsid w:val="009338F9"/>
    <w:rsid w:val="009340F3"/>
    <w:rsid w:val="00934DAA"/>
    <w:rsid w:val="009402C6"/>
    <w:rsid w:val="00940A25"/>
    <w:rsid w:val="00942729"/>
    <w:rsid w:val="00944983"/>
    <w:rsid w:val="00946C55"/>
    <w:rsid w:val="00950D7F"/>
    <w:rsid w:val="0095251D"/>
    <w:rsid w:val="00956A8E"/>
    <w:rsid w:val="00957B55"/>
    <w:rsid w:val="00961140"/>
    <w:rsid w:val="00961CD0"/>
    <w:rsid w:val="00962972"/>
    <w:rsid w:val="0096530C"/>
    <w:rsid w:val="00965FCC"/>
    <w:rsid w:val="0097439B"/>
    <w:rsid w:val="0097586D"/>
    <w:rsid w:val="00976DFA"/>
    <w:rsid w:val="00977C74"/>
    <w:rsid w:val="00983677"/>
    <w:rsid w:val="00983BD5"/>
    <w:rsid w:val="00984F32"/>
    <w:rsid w:val="00991342"/>
    <w:rsid w:val="00996EED"/>
    <w:rsid w:val="009A2DA1"/>
    <w:rsid w:val="009A3211"/>
    <w:rsid w:val="009A63D3"/>
    <w:rsid w:val="009A7C71"/>
    <w:rsid w:val="009B0837"/>
    <w:rsid w:val="009B1938"/>
    <w:rsid w:val="009B365F"/>
    <w:rsid w:val="009B40CC"/>
    <w:rsid w:val="009B4B8A"/>
    <w:rsid w:val="009B609A"/>
    <w:rsid w:val="009B70C3"/>
    <w:rsid w:val="009B748F"/>
    <w:rsid w:val="009B792C"/>
    <w:rsid w:val="009C1346"/>
    <w:rsid w:val="009C296E"/>
    <w:rsid w:val="009C3123"/>
    <w:rsid w:val="009C594A"/>
    <w:rsid w:val="009C68DD"/>
    <w:rsid w:val="009C79A6"/>
    <w:rsid w:val="009D2232"/>
    <w:rsid w:val="009D3244"/>
    <w:rsid w:val="009D64A6"/>
    <w:rsid w:val="009D6BBC"/>
    <w:rsid w:val="009D796B"/>
    <w:rsid w:val="009E307D"/>
    <w:rsid w:val="009E30D1"/>
    <w:rsid w:val="009E5A26"/>
    <w:rsid w:val="009E64A6"/>
    <w:rsid w:val="009E6A78"/>
    <w:rsid w:val="009E70E5"/>
    <w:rsid w:val="009E7FDE"/>
    <w:rsid w:val="009F0842"/>
    <w:rsid w:val="009F0AC1"/>
    <w:rsid w:val="009F0B7C"/>
    <w:rsid w:val="009F2775"/>
    <w:rsid w:val="009F4C12"/>
    <w:rsid w:val="009F5791"/>
    <w:rsid w:val="00A02FF4"/>
    <w:rsid w:val="00A039F3"/>
    <w:rsid w:val="00A03A62"/>
    <w:rsid w:val="00A042CB"/>
    <w:rsid w:val="00A060E2"/>
    <w:rsid w:val="00A064A6"/>
    <w:rsid w:val="00A06A35"/>
    <w:rsid w:val="00A06EFC"/>
    <w:rsid w:val="00A07EE7"/>
    <w:rsid w:val="00A10ADC"/>
    <w:rsid w:val="00A11C71"/>
    <w:rsid w:val="00A14B83"/>
    <w:rsid w:val="00A20AAC"/>
    <w:rsid w:val="00A22033"/>
    <w:rsid w:val="00A23C04"/>
    <w:rsid w:val="00A2602A"/>
    <w:rsid w:val="00A26424"/>
    <w:rsid w:val="00A30060"/>
    <w:rsid w:val="00A30E1D"/>
    <w:rsid w:val="00A30E5C"/>
    <w:rsid w:val="00A3230B"/>
    <w:rsid w:val="00A326D9"/>
    <w:rsid w:val="00A37B54"/>
    <w:rsid w:val="00A37BC6"/>
    <w:rsid w:val="00A40901"/>
    <w:rsid w:val="00A4237B"/>
    <w:rsid w:val="00A42490"/>
    <w:rsid w:val="00A4262A"/>
    <w:rsid w:val="00A454A7"/>
    <w:rsid w:val="00A5589B"/>
    <w:rsid w:val="00A56B45"/>
    <w:rsid w:val="00A6008F"/>
    <w:rsid w:val="00A610BB"/>
    <w:rsid w:val="00A66F7D"/>
    <w:rsid w:val="00A67E53"/>
    <w:rsid w:val="00A7178B"/>
    <w:rsid w:val="00A71F68"/>
    <w:rsid w:val="00A72835"/>
    <w:rsid w:val="00A73A80"/>
    <w:rsid w:val="00A75C21"/>
    <w:rsid w:val="00A76F7D"/>
    <w:rsid w:val="00A779AB"/>
    <w:rsid w:val="00A80128"/>
    <w:rsid w:val="00A812D0"/>
    <w:rsid w:val="00A8153A"/>
    <w:rsid w:val="00A85378"/>
    <w:rsid w:val="00A879C5"/>
    <w:rsid w:val="00A9066C"/>
    <w:rsid w:val="00A909D5"/>
    <w:rsid w:val="00A960B1"/>
    <w:rsid w:val="00A97894"/>
    <w:rsid w:val="00A97EB0"/>
    <w:rsid w:val="00AA6F34"/>
    <w:rsid w:val="00AB069D"/>
    <w:rsid w:val="00AB1463"/>
    <w:rsid w:val="00AB376E"/>
    <w:rsid w:val="00AB42F5"/>
    <w:rsid w:val="00AB7257"/>
    <w:rsid w:val="00AC09E1"/>
    <w:rsid w:val="00AC2088"/>
    <w:rsid w:val="00AC48B6"/>
    <w:rsid w:val="00AD18C5"/>
    <w:rsid w:val="00AD2C36"/>
    <w:rsid w:val="00AD468D"/>
    <w:rsid w:val="00AE0D6A"/>
    <w:rsid w:val="00AE2E25"/>
    <w:rsid w:val="00AE3628"/>
    <w:rsid w:val="00AE4526"/>
    <w:rsid w:val="00AF2E7D"/>
    <w:rsid w:val="00AF3181"/>
    <w:rsid w:val="00AF4955"/>
    <w:rsid w:val="00AF4C04"/>
    <w:rsid w:val="00AF5BB2"/>
    <w:rsid w:val="00B017E6"/>
    <w:rsid w:val="00B07000"/>
    <w:rsid w:val="00B1295B"/>
    <w:rsid w:val="00B14823"/>
    <w:rsid w:val="00B152C2"/>
    <w:rsid w:val="00B16B60"/>
    <w:rsid w:val="00B17371"/>
    <w:rsid w:val="00B217AE"/>
    <w:rsid w:val="00B21D01"/>
    <w:rsid w:val="00B360BF"/>
    <w:rsid w:val="00B41130"/>
    <w:rsid w:val="00B41B3C"/>
    <w:rsid w:val="00B42A8A"/>
    <w:rsid w:val="00B43BF1"/>
    <w:rsid w:val="00B442BB"/>
    <w:rsid w:val="00B444F7"/>
    <w:rsid w:val="00B45A9E"/>
    <w:rsid w:val="00B506CA"/>
    <w:rsid w:val="00B57311"/>
    <w:rsid w:val="00B57AB2"/>
    <w:rsid w:val="00B649AB"/>
    <w:rsid w:val="00B655EA"/>
    <w:rsid w:val="00B66864"/>
    <w:rsid w:val="00B70526"/>
    <w:rsid w:val="00B708BD"/>
    <w:rsid w:val="00B7116A"/>
    <w:rsid w:val="00B744B9"/>
    <w:rsid w:val="00B802A8"/>
    <w:rsid w:val="00B83395"/>
    <w:rsid w:val="00B87716"/>
    <w:rsid w:val="00B96F16"/>
    <w:rsid w:val="00B971E6"/>
    <w:rsid w:val="00B971EB"/>
    <w:rsid w:val="00BA2158"/>
    <w:rsid w:val="00BA6629"/>
    <w:rsid w:val="00BA7423"/>
    <w:rsid w:val="00BA7F63"/>
    <w:rsid w:val="00BB1A69"/>
    <w:rsid w:val="00BB2B6B"/>
    <w:rsid w:val="00BB50AC"/>
    <w:rsid w:val="00BB559D"/>
    <w:rsid w:val="00BB6B54"/>
    <w:rsid w:val="00BB6CD0"/>
    <w:rsid w:val="00BB7532"/>
    <w:rsid w:val="00BC0A72"/>
    <w:rsid w:val="00BC402A"/>
    <w:rsid w:val="00BD1973"/>
    <w:rsid w:val="00BD2BD3"/>
    <w:rsid w:val="00BD50FF"/>
    <w:rsid w:val="00BE1D1A"/>
    <w:rsid w:val="00BE5F15"/>
    <w:rsid w:val="00BE6D2B"/>
    <w:rsid w:val="00BE6EF2"/>
    <w:rsid w:val="00BE7BE5"/>
    <w:rsid w:val="00BF0A9A"/>
    <w:rsid w:val="00BF7E75"/>
    <w:rsid w:val="00C05AFF"/>
    <w:rsid w:val="00C14391"/>
    <w:rsid w:val="00C155F9"/>
    <w:rsid w:val="00C163E8"/>
    <w:rsid w:val="00C164E4"/>
    <w:rsid w:val="00C165F7"/>
    <w:rsid w:val="00C20D05"/>
    <w:rsid w:val="00C2137F"/>
    <w:rsid w:val="00C22CAB"/>
    <w:rsid w:val="00C22F1B"/>
    <w:rsid w:val="00C24542"/>
    <w:rsid w:val="00C27860"/>
    <w:rsid w:val="00C31C57"/>
    <w:rsid w:val="00C31C7A"/>
    <w:rsid w:val="00C3213F"/>
    <w:rsid w:val="00C32954"/>
    <w:rsid w:val="00C337B2"/>
    <w:rsid w:val="00C353EA"/>
    <w:rsid w:val="00C3720B"/>
    <w:rsid w:val="00C37CB0"/>
    <w:rsid w:val="00C37EA6"/>
    <w:rsid w:val="00C4301D"/>
    <w:rsid w:val="00C461CE"/>
    <w:rsid w:val="00C5109A"/>
    <w:rsid w:val="00C523BE"/>
    <w:rsid w:val="00C53E76"/>
    <w:rsid w:val="00C53FFC"/>
    <w:rsid w:val="00C546DD"/>
    <w:rsid w:val="00C569A8"/>
    <w:rsid w:val="00C64DE7"/>
    <w:rsid w:val="00C7240D"/>
    <w:rsid w:val="00C733B0"/>
    <w:rsid w:val="00C73C20"/>
    <w:rsid w:val="00C73FEB"/>
    <w:rsid w:val="00C76855"/>
    <w:rsid w:val="00C7697C"/>
    <w:rsid w:val="00C769E1"/>
    <w:rsid w:val="00C77275"/>
    <w:rsid w:val="00C83DB0"/>
    <w:rsid w:val="00C854CC"/>
    <w:rsid w:val="00C90D9C"/>
    <w:rsid w:val="00C92673"/>
    <w:rsid w:val="00C9366F"/>
    <w:rsid w:val="00C94185"/>
    <w:rsid w:val="00C942F1"/>
    <w:rsid w:val="00C95B23"/>
    <w:rsid w:val="00C97458"/>
    <w:rsid w:val="00CA1D9A"/>
    <w:rsid w:val="00CA23D2"/>
    <w:rsid w:val="00CA249E"/>
    <w:rsid w:val="00CA72E7"/>
    <w:rsid w:val="00CB0712"/>
    <w:rsid w:val="00CB426A"/>
    <w:rsid w:val="00CB45D2"/>
    <w:rsid w:val="00CB466D"/>
    <w:rsid w:val="00CB778F"/>
    <w:rsid w:val="00CD1941"/>
    <w:rsid w:val="00CD3326"/>
    <w:rsid w:val="00CD6517"/>
    <w:rsid w:val="00CD7366"/>
    <w:rsid w:val="00CE58C6"/>
    <w:rsid w:val="00CE5A93"/>
    <w:rsid w:val="00CF1A5F"/>
    <w:rsid w:val="00D00091"/>
    <w:rsid w:val="00D0011E"/>
    <w:rsid w:val="00D006A7"/>
    <w:rsid w:val="00D01A44"/>
    <w:rsid w:val="00D01DF6"/>
    <w:rsid w:val="00D01E97"/>
    <w:rsid w:val="00D07617"/>
    <w:rsid w:val="00D10D41"/>
    <w:rsid w:val="00D1248C"/>
    <w:rsid w:val="00D14723"/>
    <w:rsid w:val="00D16086"/>
    <w:rsid w:val="00D24A8D"/>
    <w:rsid w:val="00D3059A"/>
    <w:rsid w:val="00D33C57"/>
    <w:rsid w:val="00D37429"/>
    <w:rsid w:val="00D4248D"/>
    <w:rsid w:val="00D43F98"/>
    <w:rsid w:val="00D46BE9"/>
    <w:rsid w:val="00D4794D"/>
    <w:rsid w:val="00D47FA7"/>
    <w:rsid w:val="00D622DD"/>
    <w:rsid w:val="00D64592"/>
    <w:rsid w:val="00D66D4A"/>
    <w:rsid w:val="00D7099E"/>
    <w:rsid w:val="00D709B5"/>
    <w:rsid w:val="00D7266B"/>
    <w:rsid w:val="00D73C0F"/>
    <w:rsid w:val="00D74A7C"/>
    <w:rsid w:val="00D75648"/>
    <w:rsid w:val="00D77813"/>
    <w:rsid w:val="00D801FB"/>
    <w:rsid w:val="00D84228"/>
    <w:rsid w:val="00D86ADD"/>
    <w:rsid w:val="00D87D1F"/>
    <w:rsid w:val="00D90E93"/>
    <w:rsid w:val="00D9316F"/>
    <w:rsid w:val="00D9480A"/>
    <w:rsid w:val="00D951BC"/>
    <w:rsid w:val="00D95EC1"/>
    <w:rsid w:val="00DA064A"/>
    <w:rsid w:val="00DA12F2"/>
    <w:rsid w:val="00DA3DE7"/>
    <w:rsid w:val="00DA5201"/>
    <w:rsid w:val="00DA53DA"/>
    <w:rsid w:val="00DB026A"/>
    <w:rsid w:val="00DB0539"/>
    <w:rsid w:val="00DB475A"/>
    <w:rsid w:val="00DB6D29"/>
    <w:rsid w:val="00DB6F29"/>
    <w:rsid w:val="00DB7727"/>
    <w:rsid w:val="00DB7C06"/>
    <w:rsid w:val="00DB7EEB"/>
    <w:rsid w:val="00DC4C6B"/>
    <w:rsid w:val="00DC5B8D"/>
    <w:rsid w:val="00DC6E5C"/>
    <w:rsid w:val="00DD04B0"/>
    <w:rsid w:val="00DD15A0"/>
    <w:rsid w:val="00DD54D7"/>
    <w:rsid w:val="00DD609B"/>
    <w:rsid w:val="00DD7835"/>
    <w:rsid w:val="00DE278E"/>
    <w:rsid w:val="00DE3DD0"/>
    <w:rsid w:val="00DF0248"/>
    <w:rsid w:val="00DF0C2D"/>
    <w:rsid w:val="00DF2419"/>
    <w:rsid w:val="00DF28E6"/>
    <w:rsid w:val="00DF2F4A"/>
    <w:rsid w:val="00DF3A97"/>
    <w:rsid w:val="00DF5ACB"/>
    <w:rsid w:val="00E015B1"/>
    <w:rsid w:val="00E04322"/>
    <w:rsid w:val="00E043AB"/>
    <w:rsid w:val="00E046CA"/>
    <w:rsid w:val="00E060A4"/>
    <w:rsid w:val="00E0726A"/>
    <w:rsid w:val="00E07CAA"/>
    <w:rsid w:val="00E10928"/>
    <w:rsid w:val="00E1238E"/>
    <w:rsid w:val="00E12A8F"/>
    <w:rsid w:val="00E12A98"/>
    <w:rsid w:val="00E14CFE"/>
    <w:rsid w:val="00E14E88"/>
    <w:rsid w:val="00E174B1"/>
    <w:rsid w:val="00E2106A"/>
    <w:rsid w:val="00E211D6"/>
    <w:rsid w:val="00E22C8A"/>
    <w:rsid w:val="00E23AFC"/>
    <w:rsid w:val="00E2431F"/>
    <w:rsid w:val="00E25234"/>
    <w:rsid w:val="00E26238"/>
    <w:rsid w:val="00E27158"/>
    <w:rsid w:val="00E31333"/>
    <w:rsid w:val="00E31EA0"/>
    <w:rsid w:val="00E31F00"/>
    <w:rsid w:val="00E33176"/>
    <w:rsid w:val="00E34793"/>
    <w:rsid w:val="00E34EB4"/>
    <w:rsid w:val="00E36761"/>
    <w:rsid w:val="00E41041"/>
    <w:rsid w:val="00E4426D"/>
    <w:rsid w:val="00E45DE6"/>
    <w:rsid w:val="00E50599"/>
    <w:rsid w:val="00E56D3A"/>
    <w:rsid w:val="00E57111"/>
    <w:rsid w:val="00E61910"/>
    <w:rsid w:val="00E63A84"/>
    <w:rsid w:val="00E67C0C"/>
    <w:rsid w:val="00E71518"/>
    <w:rsid w:val="00E72082"/>
    <w:rsid w:val="00E743F3"/>
    <w:rsid w:val="00E82B12"/>
    <w:rsid w:val="00E84235"/>
    <w:rsid w:val="00E86B6B"/>
    <w:rsid w:val="00E91259"/>
    <w:rsid w:val="00E91B1B"/>
    <w:rsid w:val="00E924DF"/>
    <w:rsid w:val="00E943A7"/>
    <w:rsid w:val="00E94C44"/>
    <w:rsid w:val="00EA0418"/>
    <w:rsid w:val="00EA38C8"/>
    <w:rsid w:val="00EA3D3F"/>
    <w:rsid w:val="00EA431F"/>
    <w:rsid w:val="00EA5681"/>
    <w:rsid w:val="00EA719E"/>
    <w:rsid w:val="00EA72BC"/>
    <w:rsid w:val="00EB0132"/>
    <w:rsid w:val="00EB4004"/>
    <w:rsid w:val="00EB5A4A"/>
    <w:rsid w:val="00EB5C99"/>
    <w:rsid w:val="00EC1489"/>
    <w:rsid w:val="00EC2D84"/>
    <w:rsid w:val="00EC7E7F"/>
    <w:rsid w:val="00ED0A7E"/>
    <w:rsid w:val="00ED1CA7"/>
    <w:rsid w:val="00ED5F6B"/>
    <w:rsid w:val="00ED6EA2"/>
    <w:rsid w:val="00EE09F0"/>
    <w:rsid w:val="00EE4FE1"/>
    <w:rsid w:val="00EE5D61"/>
    <w:rsid w:val="00EE7D2D"/>
    <w:rsid w:val="00EF3B76"/>
    <w:rsid w:val="00EF5BD9"/>
    <w:rsid w:val="00EF5F57"/>
    <w:rsid w:val="00F01C7E"/>
    <w:rsid w:val="00F04F2B"/>
    <w:rsid w:val="00F0501F"/>
    <w:rsid w:val="00F073CA"/>
    <w:rsid w:val="00F10A91"/>
    <w:rsid w:val="00F11DBD"/>
    <w:rsid w:val="00F17852"/>
    <w:rsid w:val="00F21E65"/>
    <w:rsid w:val="00F231A0"/>
    <w:rsid w:val="00F259B5"/>
    <w:rsid w:val="00F3126C"/>
    <w:rsid w:val="00F33441"/>
    <w:rsid w:val="00F3476B"/>
    <w:rsid w:val="00F35094"/>
    <w:rsid w:val="00F41510"/>
    <w:rsid w:val="00F420F5"/>
    <w:rsid w:val="00F42D6C"/>
    <w:rsid w:val="00F51D17"/>
    <w:rsid w:val="00F53658"/>
    <w:rsid w:val="00F561C5"/>
    <w:rsid w:val="00F61A1C"/>
    <w:rsid w:val="00F633BA"/>
    <w:rsid w:val="00F6369B"/>
    <w:rsid w:val="00F67C46"/>
    <w:rsid w:val="00F75512"/>
    <w:rsid w:val="00F75D98"/>
    <w:rsid w:val="00F8299B"/>
    <w:rsid w:val="00F8412F"/>
    <w:rsid w:val="00F865AA"/>
    <w:rsid w:val="00F87B02"/>
    <w:rsid w:val="00F947B1"/>
    <w:rsid w:val="00FA14B1"/>
    <w:rsid w:val="00FA1C0E"/>
    <w:rsid w:val="00FA3404"/>
    <w:rsid w:val="00FA6B00"/>
    <w:rsid w:val="00FA7C8E"/>
    <w:rsid w:val="00FB5698"/>
    <w:rsid w:val="00FC00CD"/>
    <w:rsid w:val="00FC279D"/>
    <w:rsid w:val="00FC3657"/>
    <w:rsid w:val="00FC410C"/>
    <w:rsid w:val="00FD0178"/>
    <w:rsid w:val="00FD3DC7"/>
    <w:rsid w:val="00FD7FF7"/>
    <w:rsid w:val="00FE126B"/>
    <w:rsid w:val="00FE1A8F"/>
    <w:rsid w:val="00FE27B7"/>
    <w:rsid w:val="00FF0B71"/>
    <w:rsid w:val="00FF36B4"/>
    <w:rsid w:val="00FF39D5"/>
    <w:rsid w:val="00FF7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01CD6"/>
  <w15:chartTrackingRefBased/>
  <w15:docId w15:val="{B2AD19B8-27CF-4612-831D-5B1077292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8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09D6"/>
    <w:pPr>
      <w:ind w:left="720"/>
      <w:contextualSpacing/>
    </w:pPr>
  </w:style>
  <w:style w:type="table" w:styleId="TableGrid">
    <w:name w:val="Table Grid"/>
    <w:basedOn w:val="TableNormal"/>
    <w:uiPriority w:val="39"/>
    <w:rsid w:val="007614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itationsource-journal">
    <w:name w:val="citation_source-journal"/>
    <w:basedOn w:val="DefaultParagraphFont"/>
    <w:rsid w:val="000E2B53"/>
  </w:style>
  <w:style w:type="character" w:styleId="Hyperlink">
    <w:name w:val="Hyperlink"/>
    <w:basedOn w:val="DefaultParagraphFont"/>
    <w:uiPriority w:val="99"/>
    <w:semiHidden/>
    <w:unhideWhenUsed/>
    <w:rsid w:val="00E86B6B"/>
    <w:rPr>
      <w:color w:val="0000FF"/>
      <w:u w:val="single"/>
    </w:rPr>
  </w:style>
  <w:style w:type="paragraph" w:styleId="Header">
    <w:name w:val="header"/>
    <w:basedOn w:val="Normal"/>
    <w:link w:val="HeaderChar"/>
    <w:uiPriority w:val="99"/>
    <w:unhideWhenUsed/>
    <w:rsid w:val="00E63A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A84"/>
  </w:style>
  <w:style w:type="paragraph" w:styleId="Footer">
    <w:name w:val="footer"/>
    <w:basedOn w:val="Normal"/>
    <w:link w:val="FooterChar"/>
    <w:uiPriority w:val="99"/>
    <w:unhideWhenUsed/>
    <w:rsid w:val="00E63A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A84"/>
  </w:style>
  <w:style w:type="character" w:customStyle="1" w:styleId="Heading1Char">
    <w:name w:val="Heading 1 Char"/>
    <w:basedOn w:val="DefaultParagraphFont"/>
    <w:link w:val="Heading1"/>
    <w:uiPriority w:val="9"/>
    <w:rsid w:val="00AC48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48B6"/>
    <w:pPr>
      <w:outlineLvl w:val="9"/>
    </w:pPr>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3763/ijas.2003.0102" TargetMode="External"/><Relationship Id="rId5" Type="http://schemas.openxmlformats.org/officeDocument/2006/relationships/webSettings" Target="webSettings.xml"/><Relationship Id="rId10" Type="http://schemas.openxmlformats.org/officeDocument/2006/relationships/hyperlink" Target="https://www.tandfonline.com/doi/abs/10.1080/1366987042000275109"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F1E9BB-2442-4D86-ADC8-BF0CA80A9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4180</Words>
  <Characters>23828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Moon</dc:creator>
  <cp:keywords/>
  <dc:description/>
  <cp:lastModifiedBy>Nathan Moon</cp:lastModifiedBy>
  <cp:revision>2</cp:revision>
  <dcterms:created xsi:type="dcterms:W3CDTF">2023-11-09T21:11:00Z</dcterms:created>
  <dcterms:modified xsi:type="dcterms:W3CDTF">2023-11-09T21:11:00Z</dcterms:modified>
</cp:coreProperties>
</file>