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C13098" w:rsidRDefault="009A4DD6" w14:paraId="337787B7" w14:textId="61212864">
      <w:r>
        <w:t xml:space="preserve">Children Young People and Families - Seminar </w:t>
      </w:r>
      <w:r w:rsidR="000E40C3">
        <w:t xml:space="preserve">Groups </w:t>
      </w:r>
      <w:r w:rsidR="00E27F21">
        <w:t>202</w:t>
      </w:r>
      <w:r w:rsidR="00E87D84">
        <w:t>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5"/>
        <w:gridCol w:w="4501"/>
      </w:tblGrid>
      <w:tr w:rsidR="00B36135" w:rsidTr="6C394C93" w14:paraId="34C8328F" w14:textId="77777777">
        <w:tc>
          <w:tcPr>
            <w:tcW w:w="4515" w:type="dxa"/>
            <w:shd w:val="clear" w:color="auto" w:fill="D9D9D9" w:themeFill="background1" w:themeFillShade="D9"/>
            <w:tcMar/>
          </w:tcPr>
          <w:p w:rsidRPr="009A4DD6" w:rsidR="00B36135" w:rsidP="6C394C93" w:rsidRDefault="009A4DD6" w14:paraId="202039A9" w14:textId="6E6E27FA">
            <w:pPr>
              <w:rPr>
                <w:b w:val="1"/>
                <w:bCs w:val="1"/>
              </w:rPr>
            </w:pPr>
            <w:r w:rsidRPr="6C394C93" w:rsidR="009A4DD6">
              <w:rPr>
                <w:b w:val="1"/>
                <w:bCs w:val="1"/>
              </w:rPr>
              <w:t>Seminar Group 1</w:t>
            </w:r>
            <w:r w:rsidRPr="6C394C93" w:rsidR="4C0F8B78">
              <w:rPr>
                <w:b w:val="1"/>
                <w:bCs w:val="1"/>
              </w:rPr>
              <w:t xml:space="preserve"> </w:t>
            </w:r>
            <w:r w:rsidRPr="6C394C93" w:rsidR="38CE7093">
              <w:rPr>
                <w:b w:val="1"/>
                <w:bCs w:val="1"/>
              </w:rPr>
              <w:t xml:space="preserve">- </w:t>
            </w:r>
            <w:r w:rsidRPr="6C394C93" w:rsidR="4C8C8D3C">
              <w:rPr>
                <w:b w:val="1"/>
                <w:bCs w:val="1"/>
              </w:rPr>
              <w:t>5</w:t>
            </w:r>
            <w:r w:rsidRPr="6C394C93" w:rsidR="4C0F8B78">
              <w:rPr>
                <w:b w:val="1"/>
                <w:bCs w:val="1"/>
              </w:rPr>
              <w:t>0 Minutes</w:t>
            </w:r>
          </w:p>
          <w:p w:rsidRPr="009A4DD6" w:rsidR="00B36135" w:rsidP="6C394C93" w:rsidRDefault="009A4DD6" w14:paraId="0B9E5957" w14:textId="5A476F1B">
            <w:pPr>
              <w:pStyle w:val="Normal"/>
              <w:rPr>
                <w:b w:val="1"/>
                <w:bCs w:val="1"/>
              </w:rPr>
            </w:pPr>
            <w:r w:rsidRPr="6C394C93" w:rsidR="58C205C4">
              <w:rPr>
                <w:b w:val="1"/>
                <w:bCs w:val="1"/>
              </w:rPr>
              <w:t>Wednesday 10</w:t>
            </w:r>
            <w:r w:rsidRPr="6C394C93" w:rsidR="58C205C4">
              <w:rPr>
                <w:b w:val="1"/>
                <w:bCs w:val="1"/>
                <w:vertAlign w:val="superscript"/>
              </w:rPr>
              <w:t>th</w:t>
            </w:r>
            <w:r w:rsidRPr="6C394C93" w:rsidR="58C205C4">
              <w:rPr>
                <w:b w:val="1"/>
                <w:bCs w:val="1"/>
              </w:rPr>
              <w:t xml:space="preserve"> March 9.00 to 9.50am</w:t>
            </w:r>
          </w:p>
        </w:tc>
        <w:tc>
          <w:tcPr>
            <w:tcW w:w="4501" w:type="dxa"/>
            <w:shd w:val="clear" w:color="auto" w:fill="D9D9D9" w:themeFill="background1" w:themeFillShade="D9"/>
            <w:tcMar/>
          </w:tcPr>
          <w:p w:rsidR="00B36135" w:rsidP="0C402DB1" w:rsidRDefault="009A4DD6" w14:paraId="54D61A9F" w14:textId="01773BC6">
            <w:pPr>
              <w:rPr>
                <w:b w:val="1"/>
                <w:bCs w:val="1"/>
              </w:rPr>
            </w:pPr>
            <w:r w:rsidRPr="0C402DB1" w:rsidR="009A4DD6">
              <w:rPr>
                <w:b w:val="1"/>
                <w:bCs w:val="1"/>
              </w:rPr>
              <w:t xml:space="preserve">Seminar Group </w:t>
            </w:r>
            <w:r w:rsidRPr="0C402DB1" w:rsidR="00D14898">
              <w:rPr>
                <w:b w:val="1"/>
                <w:bCs w:val="1"/>
              </w:rPr>
              <w:t>4</w:t>
            </w:r>
            <w:r w:rsidRPr="0C402DB1" w:rsidR="51F1EFBA">
              <w:rPr>
                <w:b w:val="1"/>
                <w:bCs w:val="1"/>
              </w:rPr>
              <w:t xml:space="preserve"> - </w:t>
            </w:r>
            <w:r w:rsidRPr="0C402DB1" w:rsidR="470AB7CE">
              <w:rPr>
                <w:b w:val="1"/>
                <w:bCs w:val="1"/>
              </w:rPr>
              <w:t>40</w:t>
            </w:r>
            <w:r w:rsidRPr="0C402DB1" w:rsidR="51F1EFBA">
              <w:rPr>
                <w:b w:val="1"/>
                <w:bCs w:val="1"/>
              </w:rPr>
              <w:t xml:space="preserve"> minutes</w:t>
            </w:r>
          </w:p>
        </w:tc>
      </w:tr>
      <w:tr w:rsidR="00AC308F" w:rsidTr="6C394C93" w14:paraId="3D1F6D0F" w14:textId="77777777">
        <w:tc>
          <w:tcPr>
            <w:tcW w:w="4515" w:type="dxa"/>
            <w:tcMar/>
          </w:tcPr>
          <w:p w:rsidRPr="009A4DD6" w:rsidR="00AC308F" w:rsidP="2ADA78CA" w:rsidRDefault="00AC308F" w14:paraId="7F4867E5" w14:textId="425E08F4">
            <w:pPr>
              <w:rPr>
                <w:b w:val="1"/>
                <w:bCs w:val="1"/>
              </w:rPr>
            </w:pPr>
            <w:r w:rsidRPr="2ADA78CA" w:rsidR="00AC308F">
              <w:rPr>
                <w:b w:val="1"/>
                <w:bCs w:val="1"/>
              </w:rPr>
              <w:t xml:space="preserve">Case: </w:t>
            </w:r>
            <w:r w:rsidRPr="2ADA78CA" w:rsidR="49BE6EDF">
              <w:rPr>
                <w:b w:val="1"/>
                <w:bCs w:val="1"/>
              </w:rPr>
              <w:t>Salford Baby MD</w:t>
            </w:r>
          </w:p>
        </w:tc>
        <w:tc>
          <w:tcPr>
            <w:tcW w:w="4501" w:type="dxa"/>
            <w:tcMar/>
          </w:tcPr>
          <w:p w:rsidRPr="00AC308F" w:rsidR="00AC308F" w:rsidP="35F3FA6D" w:rsidRDefault="00AC308F" w14:paraId="17C6B521" w14:textId="57C96994">
            <w:pPr>
              <w:rPr>
                <w:b w:val="1"/>
                <w:bCs w:val="1"/>
              </w:rPr>
            </w:pPr>
            <w:r w:rsidRPr="35F3FA6D" w:rsidR="00AC308F">
              <w:rPr>
                <w:b w:val="1"/>
                <w:bCs w:val="1"/>
              </w:rPr>
              <w:t>Case:</w:t>
            </w:r>
            <w:r w:rsidRPr="35F3FA6D" w:rsidR="00AF2C4F">
              <w:rPr>
                <w:b w:val="1"/>
                <w:bCs w:val="1"/>
              </w:rPr>
              <w:t xml:space="preserve"> </w:t>
            </w:r>
            <w:r w:rsidRPr="35F3FA6D" w:rsidR="4F73E1BB">
              <w:rPr>
                <w:b w:val="1"/>
                <w:bCs w:val="1"/>
              </w:rPr>
              <w:t>Georgia</w:t>
            </w:r>
          </w:p>
        </w:tc>
      </w:tr>
      <w:tr w:rsidR="00557C21" w:rsidTr="6C394C93" w14:paraId="22DDBF32" w14:textId="77777777">
        <w:tc>
          <w:tcPr>
            <w:tcW w:w="4515" w:type="dxa"/>
            <w:tcMar/>
          </w:tcPr>
          <w:p w:rsidR="00E27F21" w:rsidP="00E27F21" w:rsidRDefault="00E27F21" w14:paraId="79A7A985" w14:textId="142A8111">
            <w:r w:rsidR="3FB8698D">
              <w:rPr/>
              <w:t>Donna Evans</w:t>
            </w:r>
          </w:p>
        </w:tc>
        <w:tc>
          <w:tcPr>
            <w:tcW w:w="4501" w:type="dxa"/>
            <w:tcMar/>
          </w:tcPr>
          <w:p w:rsidR="00D14898" w:rsidP="27620B10" w:rsidRDefault="00D14898" w14:paraId="3A27C5D8" w14:textId="502A3AC3">
            <w:pPr>
              <w:pStyle w:val="Normal"/>
            </w:pPr>
            <w:r w:rsidR="77C2D824">
              <w:rPr/>
              <w:t>Sophie Bailey</w:t>
            </w:r>
          </w:p>
        </w:tc>
      </w:tr>
      <w:tr w:rsidR="009A4DD6" w:rsidTr="6C394C93" w14:paraId="0DF2DE62" w14:textId="77777777">
        <w:tc>
          <w:tcPr>
            <w:tcW w:w="4515" w:type="dxa"/>
            <w:tcMar/>
          </w:tcPr>
          <w:p w:rsidR="00E27F21" w:rsidP="27620B10" w:rsidRDefault="00E27F21" w14:paraId="2FFC9ED5" w14:textId="31C004BE">
            <w:pPr>
              <w:pStyle w:val="Normal"/>
              <w:bidi w:val="0"/>
              <w:spacing w:before="0" w:beforeAutospacing="off" w:after="200" w:afterAutospacing="off" w:line="276" w:lineRule="auto"/>
              <w:ind w:left="0" w:right="0"/>
              <w:jc w:val="left"/>
            </w:pPr>
            <w:r w:rsidR="3FB8698D">
              <w:rPr/>
              <w:t>Beverley Howard</w:t>
            </w:r>
          </w:p>
        </w:tc>
        <w:tc>
          <w:tcPr>
            <w:tcW w:w="4501" w:type="dxa"/>
            <w:tcMar/>
          </w:tcPr>
          <w:p w:rsidR="00D14898" w:rsidP="27620B10" w:rsidRDefault="00D14898" w14:paraId="2CA696C5" w14:textId="58B52DD4">
            <w:pPr>
              <w:pStyle w:val="Normal"/>
            </w:pPr>
            <w:r w:rsidR="51C5AE4C">
              <w:rPr/>
              <w:t>Tamsin Hixon</w:t>
            </w:r>
          </w:p>
        </w:tc>
      </w:tr>
      <w:tr w:rsidR="00953529" w:rsidTr="6C394C93" w14:paraId="31DAD867" w14:textId="77777777">
        <w:tc>
          <w:tcPr>
            <w:tcW w:w="4515" w:type="dxa"/>
            <w:tcMar/>
          </w:tcPr>
          <w:p w:rsidR="006068F2" w:rsidP="009A4DD6" w:rsidRDefault="006068F2" w14:paraId="394A0EC6" w14:textId="12179E86">
            <w:r w:rsidR="3FB8698D">
              <w:rPr/>
              <w:t>Kathryn Baker</w:t>
            </w:r>
          </w:p>
        </w:tc>
        <w:tc>
          <w:tcPr>
            <w:tcW w:w="4501" w:type="dxa"/>
            <w:tcMar/>
          </w:tcPr>
          <w:p w:rsidRPr="009A4DD6" w:rsidR="00D14898" w:rsidP="27620B10" w:rsidRDefault="00D14898" w14:paraId="607CE144" w14:textId="2C5F7FD0">
            <w:pPr>
              <w:pStyle w:val="Normal"/>
            </w:pPr>
            <w:r w:rsidR="0A3C5D57">
              <w:rPr/>
              <w:t>Shawnee George</w:t>
            </w:r>
          </w:p>
        </w:tc>
      </w:tr>
      <w:tr w:rsidR="009A4DD6" w:rsidTr="6C394C93" w14:paraId="6C776E33" w14:textId="77777777">
        <w:tc>
          <w:tcPr>
            <w:tcW w:w="4515" w:type="dxa"/>
            <w:tcMar/>
          </w:tcPr>
          <w:p w:rsidR="009A4DD6" w:rsidP="009A4DD6" w:rsidRDefault="009A4DD6" w14:paraId="33ACB412" w14:textId="72A2E1B3">
            <w:r w:rsidR="3FB8698D">
              <w:rPr/>
              <w:t>Siwan Jones</w:t>
            </w:r>
          </w:p>
        </w:tc>
        <w:tc>
          <w:tcPr>
            <w:tcW w:w="4501" w:type="dxa"/>
            <w:tcMar/>
          </w:tcPr>
          <w:p w:rsidR="00D14898" w:rsidP="27620B10" w:rsidRDefault="00D14898" w14:paraId="1CFB36F1" w14:textId="108CB21E">
            <w:pPr>
              <w:pStyle w:val="Normal"/>
            </w:pPr>
            <w:r w:rsidR="29715FAF">
              <w:rPr/>
              <w:t>Nina Garcia</w:t>
            </w:r>
          </w:p>
        </w:tc>
      </w:tr>
      <w:tr w:rsidR="00D14898" w:rsidTr="6C394C93" w14:paraId="6E32FAFC" w14:textId="77777777">
        <w:tc>
          <w:tcPr>
            <w:tcW w:w="4515" w:type="dxa"/>
            <w:tcMar/>
          </w:tcPr>
          <w:p w:rsidR="00D14898" w:rsidP="009A4DD6" w:rsidRDefault="00D14898" w14:paraId="3532AA89" w14:textId="44DB276D">
            <w:r w:rsidR="3FB8698D">
              <w:rPr/>
              <w:t>Siobhan McDon</w:t>
            </w:r>
            <w:r w:rsidR="17E23ED7">
              <w:rPr/>
              <w:t>al</w:t>
            </w:r>
            <w:r w:rsidR="3FB8698D">
              <w:rPr/>
              <w:t>d</w:t>
            </w:r>
          </w:p>
        </w:tc>
        <w:tc>
          <w:tcPr>
            <w:tcW w:w="4501" w:type="dxa"/>
            <w:tcMar/>
          </w:tcPr>
          <w:p w:rsidR="00D14898" w:rsidP="00557C21" w:rsidRDefault="00D14898" w14:paraId="73C52BEC" w14:textId="77777777"/>
        </w:tc>
      </w:tr>
      <w:tr w:rsidR="009A4DD6" w:rsidTr="6C394C93" w14:paraId="75C04C60" w14:textId="77777777">
        <w:tc>
          <w:tcPr>
            <w:tcW w:w="4515" w:type="dxa"/>
            <w:shd w:val="clear" w:color="auto" w:fill="D9D9D9" w:themeFill="background1" w:themeFillShade="D9"/>
            <w:tcMar/>
          </w:tcPr>
          <w:p w:rsidRPr="009A4DD6" w:rsidR="009A4DD6" w:rsidP="0C402DB1" w:rsidRDefault="009A4DD6" w14:paraId="3CCB92A3" w14:textId="4D57AE8E">
            <w:pPr>
              <w:rPr>
                <w:b w:val="1"/>
                <w:bCs w:val="1"/>
              </w:rPr>
            </w:pPr>
            <w:r w:rsidRPr="0C402DB1" w:rsidR="009A4DD6">
              <w:rPr>
                <w:b w:val="1"/>
                <w:bCs w:val="1"/>
              </w:rPr>
              <w:t>Seminar Group 2</w:t>
            </w:r>
            <w:r w:rsidRPr="0C402DB1" w:rsidR="6D04ABED">
              <w:rPr>
                <w:b w:val="1"/>
                <w:bCs w:val="1"/>
              </w:rPr>
              <w:t xml:space="preserve"> </w:t>
            </w:r>
            <w:r w:rsidRPr="0C402DB1" w:rsidR="2EC35D12">
              <w:rPr>
                <w:b w:val="1"/>
                <w:bCs w:val="1"/>
              </w:rPr>
              <w:t xml:space="preserve">- </w:t>
            </w:r>
            <w:r w:rsidRPr="0C402DB1" w:rsidR="1FC170B5">
              <w:rPr>
                <w:b w:val="1"/>
                <w:bCs w:val="1"/>
              </w:rPr>
              <w:t>40</w:t>
            </w:r>
            <w:r w:rsidRPr="0C402DB1" w:rsidR="6D04ABED">
              <w:rPr>
                <w:b w:val="1"/>
                <w:bCs w:val="1"/>
              </w:rPr>
              <w:t xml:space="preserve"> Minutes</w:t>
            </w:r>
          </w:p>
        </w:tc>
        <w:tc>
          <w:tcPr>
            <w:tcW w:w="4501" w:type="dxa"/>
            <w:shd w:val="clear" w:color="auto" w:fill="D9D9D9" w:themeFill="background1" w:themeFillShade="D9"/>
            <w:tcMar/>
          </w:tcPr>
          <w:p w:rsidR="009A4DD6" w:rsidP="0C402DB1" w:rsidRDefault="009A4DD6" w14:paraId="68C557A5" w14:textId="2E0462D8">
            <w:pPr>
              <w:rPr>
                <w:b w:val="1"/>
                <w:bCs w:val="1"/>
              </w:rPr>
            </w:pPr>
            <w:r w:rsidRPr="6C394C93" w:rsidR="009A4DD6">
              <w:rPr>
                <w:b w:val="1"/>
                <w:bCs w:val="1"/>
              </w:rPr>
              <w:t xml:space="preserve">Seminar Group </w:t>
            </w:r>
            <w:r w:rsidRPr="6C394C93" w:rsidR="00D14898">
              <w:rPr>
                <w:b w:val="1"/>
                <w:bCs w:val="1"/>
              </w:rPr>
              <w:t>5</w:t>
            </w:r>
            <w:r w:rsidRPr="6C394C93" w:rsidR="0B31726E">
              <w:rPr>
                <w:b w:val="1"/>
                <w:bCs w:val="1"/>
              </w:rPr>
              <w:t xml:space="preserve"> -</w:t>
            </w:r>
            <w:r w:rsidRPr="6C394C93" w:rsidR="37032820">
              <w:rPr>
                <w:b w:val="1"/>
                <w:bCs w:val="1"/>
              </w:rPr>
              <w:t xml:space="preserve"> </w:t>
            </w:r>
            <w:r w:rsidRPr="6C394C93" w:rsidR="6DF118BC">
              <w:rPr>
                <w:b w:val="1"/>
                <w:bCs w:val="1"/>
              </w:rPr>
              <w:t>30</w:t>
            </w:r>
            <w:r w:rsidRPr="6C394C93" w:rsidR="0B31726E">
              <w:rPr>
                <w:b w:val="1"/>
                <w:bCs w:val="1"/>
              </w:rPr>
              <w:t xml:space="preserve"> Minutes</w:t>
            </w:r>
          </w:p>
        </w:tc>
      </w:tr>
      <w:tr w:rsidR="00AC308F" w:rsidTr="6C394C93" w14:paraId="4D15058B" w14:textId="77777777">
        <w:tc>
          <w:tcPr>
            <w:tcW w:w="4515" w:type="dxa"/>
            <w:tcMar/>
          </w:tcPr>
          <w:p w:rsidRPr="009A4DD6" w:rsidR="00AC308F" w:rsidP="27620B10" w:rsidRDefault="00AC308F" w14:paraId="6D3EED3E" w14:textId="36E0575E">
            <w:pPr>
              <w:rPr>
                <w:b w:val="1"/>
                <w:bCs w:val="1"/>
              </w:rPr>
            </w:pPr>
            <w:r w:rsidRPr="27620B10" w:rsidR="00AC308F">
              <w:rPr>
                <w:b w:val="1"/>
                <w:bCs w:val="1"/>
              </w:rPr>
              <w:t>Case:</w:t>
            </w:r>
            <w:r w:rsidRPr="27620B10" w:rsidR="00AF2C4F">
              <w:rPr>
                <w:b w:val="1"/>
                <w:bCs w:val="1"/>
              </w:rPr>
              <w:t xml:space="preserve"> </w:t>
            </w:r>
            <w:r w:rsidRPr="27620B10" w:rsidR="79EAE70C">
              <w:rPr>
                <w:b w:val="1"/>
                <w:bCs w:val="1"/>
              </w:rPr>
              <w:t>Child A and B 2020</w:t>
            </w:r>
          </w:p>
        </w:tc>
        <w:tc>
          <w:tcPr>
            <w:tcW w:w="4501" w:type="dxa"/>
            <w:tcMar/>
          </w:tcPr>
          <w:p w:rsidRPr="00AC308F" w:rsidR="00AC308F" w:rsidP="27620B10" w:rsidRDefault="00AC308F" w14:paraId="222052CB" w14:textId="1DEC88CB">
            <w:pPr>
              <w:rPr>
                <w:b w:val="1"/>
                <w:bCs w:val="1"/>
              </w:rPr>
            </w:pPr>
            <w:r w:rsidRPr="27620B10" w:rsidR="00AC308F">
              <w:rPr>
                <w:b w:val="1"/>
                <w:bCs w:val="1"/>
              </w:rPr>
              <w:t>C</w:t>
            </w:r>
            <w:r w:rsidRPr="27620B10" w:rsidR="00E27F21">
              <w:rPr>
                <w:b w:val="1"/>
                <w:bCs w:val="1"/>
              </w:rPr>
              <w:t xml:space="preserve">ase: </w:t>
            </w:r>
            <w:r w:rsidRPr="27620B10" w:rsidR="71E073E2">
              <w:rPr>
                <w:b w:val="1"/>
                <w:bCs w:val="1"/>
              </w:rPr>
              <w:t>Coventry LSCB 2020</w:t>
            </w:r>
          </w:p>
        </w:tc>
      </w:tr>
      <w:tr w:rsidR="00B36135" w:rsidTr="6C394C93" w14:paraId="5D5AA6B6" w14:textId="77777777">
        <w:tc>
          <w:tcPr>
            <w:tcW w:w="4515" w:type="dxa"/>
            <w:tcMar/>
          </w:tcPr>
          <w:p w:rsidR="006068F2" w:rsidP="000E40C3" w:rsidRDefault="006068F2" w14:paraId="3DEE1A4D" w14:textId="6A9A6E51">
            <w:r w:rsidR="0F880E1D">
              <w:rPr/>
              <w:t>Stephen Wallis</w:t>
            </w:r>
          </w:p>
        </w:tc>
        <w:tc>
          <w:tcPr>
            <w:tcW w:w="4501" w:type="dxa"/>
            <w:tcMar/>
          </w:tcPr>
          <w:p w:rsidR="00D14898" w:rsidP="27620B10" w:rsidRDefault="00D14898" w14:paraId="7273BE5B" w14:textId="21264898">
            <w:pPr>
              <w:pStyle w:val="Normal"/>
            </w:pPr>
            <w:r w:rsidR="272BF38C">
              <w:rPr/>
              <w:t>Sophie Miller</w:t>
            </w:r>
          </w:p>
        </w:tc>
      </w:tr>
      <w:tr w:rsidR="000E40C3" w:rsidTr="6C394C93" w14:paraId="0542290F" w14:textId="77777777">
        <w:tc>
          <w:tcPr>
            <w:tcW w:w="4515" w:type="dxa"/>
            <w:tcMar/>
          </w:tcPr>
          <w:p w:rsidRPr="006068F2" w:rsidR="000E40C3" w:rsidP="27620B10" w:rsidRDefault="000E40C3" w14:paraId="039FB912" w14:textId="05F094FD">
            <w:pPr>
              <w:rPr>
                <w:color w:val="auto"/>
              </w:rPr>
            </w:pPr>
            <w:r w:rsidRPr="27620B10" w:rsidR="0F880E1D">
              <w:rPr>
                <w:color w:val="auto"/>
              </w:rPr>
              <w:t>Chelcie Key</w:t>
            </w:r>
          </w:p>
        </w:tc>
        <w:tc>
          <w:tcPr>
            <w:tcW w:w="4501" w:type="dxa"/>
            <w:tcMar/>
          </w:tcPr>
          <w:p w:rsidR="00D14898" w:rsidP="27620B10" w:rsidRDefault="00D14898" w14:paraId="218BA4E8" w14:textId="676A7718">
            <w:pPr>
              <w:pStyle w:val="Normal"/>
            </w:pPr>
            <w:r w:rsidR="7DA23EBA">
              <w:rPr/>
              <w:t>Rachel Williams</w:t>
            </w:r>
          </w:p>
        </w:tc>
      </w:tr>
      <w:tr w:rsidR="00EA1278" w:rsidTr="6C394C93" w14:paraId="26E3E75C" w14:textId="77777777">
        <w:tc>
          <w:tcPr>
            <w:tcW w:w="4515" w:type="dxa"/>
            <w:tcMar/>
          </w:tcPr>
          <w:p w:rsidR="006068F2" w:rsidP="009A4DD6" w:rsidRDefault="006068F2" w14:paraId="562DD095" w14:textId="2D147EB5">
            <w:r w:rsidR="7B233E7D">
              <w:rPr/>
              <w:t>Molly Shand</w:t>
            </w:r>
          </w:p>
        </w:tc>
        <w:tc>
          <w:tcPr>
            <w:tcW w:w="4501" w:type="dxa"/>
            <w:tcMar/>
          </w:tcPr>
          <w:p w:rsidR="00D14898" w:rsidP="27620B10" w:rsidRDefault="00D14898" w14:paraId="5C1B85AB" w14:textId="4B81EB43">
            <w:pPr>
              <w:pStyle w:val="Normal"/>
            </w:pPr>
            <w:r w:rsidR="5BAFB6E3">
              <w:rPr/>
              <w:t>Elen Roch James</w:t>
            </w:r>
          </w:p>
        </w:tc>
      </w:tr>
      <w:tr w:rsidR="00EA1278" w:rsidTr="6C394C93" w14:paraId="40D4D462" w14:textId="77777777">
        <w:tc>
          <w:tcPr>
            <w:tcW w:w="4515" w:type="dxa"/>
            <w:tcMar/>
          </w:tcPr>
          <w:p w:rsidR="006068F2" w:rsidP="009A4DD6" w:rsidRDefault="006068F2" w14:paraId="102F8007" w14:textId="71AD9F56">
            <w:r w:rsidR="7AA26303">
              <w:rPr/>
              <w:t>Leighton Williams</w:t>
            </w:r>
          </w:p>
        </w:tc>
        <w:tc>
          <w:tcPr>
            <w:tcW w:w="4501" w:type="dxa"/>
            <w:tcMar/>
          </w:tcPr>
          <w:p w:rsidR="00D14898" w:rsidP="27620B10" w:rsidRDefault="00D14898" w14:paraId="41ED1F41" w14:textId="028EA332">
            <w:pPr>
              <w:pStyle w:val="Normal"/>
            </w:pPr>
          </w:p>
        </w:tc>
      </w:tr>
      <w:tr w:rsidR="00D14898" w:rsidTr="6C394C93" w14:paraId="5EFABB32" w14:textId="77777777">
        <w:tc>
          <w:tcPr>
            <w:tcW w:w="4515" w:type="dxa"/>
            <w:shd w:val="clear" w:color="auto" w:fill="D9D9D9" w:themeFill="background1" w:themeFillShade="D9"/>
            <w:tcMar/>
          </w:tcPr>
          <w:p w:rsidR="00D14898" w:rsidP="27620B10" w:rsidRDefault="00D14898" w14:paraId="3B89267F" w14:textId="202F1379">
            <w:pPr>
              <w:pStyle w:val="Normal"/>
              <w:bidi w:val="0"/>
              <w:spacing w:before="0" w:beforeAutospacing="off" w:after="200" w:afterAutospacing="off" w:line="276" w:lineRule="auto"/>
              <w:ind w:left="0" w:right="0"/>
              <w:jc w:val="left"/>
            </w:pPr>
            <w:r w:rsidRPr="6C394C93" w:rsidR="633109D1">
              <w:rPr>
                <w:b w:val="1"/>
                <w:bCs w:val="1"/>
              </w:rPr>
              <w:t>Seminar Group 3</w:t>
            </w:r>
            <w:r w:rsidRPr="6C394C93" w:rsidR="63682B4D">
              <w:rPr>
                <w:b w:val="1"/>
                <w:bCs w:val="1"/>
              </w:rPr>
              <w:t xml:space="preserve"> - </w:t>
            </w:r>
            <w:r w:rsidRPr="6C394C93" w:rsidR="5AC0558C">
              <w:rPr>
                <w:b w:val="1"/>
                <w:bCs w:val="1"/>
              </w:rPr>
              <w:t>6</w:t>
            </w:r>
            <w:r w:rsidRPr="6C394C93" w:rsidR="63682B4D">
              <w:rPr>
                <w:b w:val="1"/>
                <w:bCs w:val="1"/>
              </w:rPr>
              <w:t>0 Minutes</w:t>
            </w:r>
          </w:p>
          <w:p w:rsidR="00D14898" w:rsidP="6C394C93" w:rsidRDefault="00D14898" w14:paraId="2520D0C7" w14:textId="148AF775">
            <w:pPr>
              <w:pStyle w:val="Normal"/>
              <w:bidi w:val="0"/>
              <w:spacing w:before="0" w:beforeAutospacing="off" w:after="200" w:afterAutospacing="off" w:line="276" w:lineRule="auto"/>
              <w:ind w:left="0" w:right="0"/>
              <w:jc w:val="left"/>
              <w:rPr>
                <w:b w:val="1"/>
                <w:bCs w:val="1"/>
              </w:rPr>
            </w:pPr>
            <w:r w:rsidRPr="6C394C93" w:rsidR="6B53F661">
              <w:rPr>
                <w:b w:val="1"/>
                <w:bCs w:val="1"/>
              </w:rPr>
              <w:t>Tuesday 9</w:t>
            </w:r>
            <w:r w:rsidRPr="6C394C93" w:rsidR="6B53F661">
              <w:rPr>
                <w:b w:val="1"/>
                <w:bCs w:val="1"/>
                <w:vertAlign w:val="superscript"/>
              </w:rPr>
              <w:t>th</w:t>
            </w:r>
            <w:r w:rsidRPr="6C394C93" w:rsidR="6B53F661">
              <w:rPr>
                <w:b w:val="1"/>
                <w:bCs w:val="1"/>
              </w:rPr>
              <w:t xml:space="preserve"> March 10.00 to 11.00am</w:t>
            </w:r>
          </w:p>
        </w:tc>
        <w:tc>
          <w:tcPr>
            <w:tcW w:w="4501" w:type="dxa"/>
            <w:shd w:val="clear" w:color="auto" w:fill="D9D9D9" w:themeFill="background1" w:themeFillShade="D9"/>
            <w:tcMar/>
          </w:tcPr>
          <w:p w:rsidR="00D14898" w:rsidP="0C402DB1" w:rsidRDefault="00D14898" w14:paraId="76F63922" w14:textId="1D3D1213">
            <w:pPr>
              <w:rPr>
                <w:b w:val="1"/>
                <w:bCs w:val="1"/>
              </w:rPr>
            </w:pPr>
            <w:r w:rsidRPr="0C402DB1" w:rsidR="633109D1">
              <w:rPr>
                <w:b w:val="1"/>
                <w:bCs w:val="1"/>
              </w:rPr>
              <w:t>Individuals</w:t>
            </w:r>
            <w:r w:rsidRPr="0C402DB1" w:rsidR="4C1079BD">
              <w:rPr>
                <w:b w:val="1"/>
                <w:bCs w:val="1"/>
              </w:rPr>
              <w:t xml:space="preserve"> - 10 minutes each</w:t>
            </w:r>
          </w:p>
        </w:tc>
      </w:tr>
      <w:tr w:rsidR="00D14898" w:rsidTr="6C394C93" w14:paraId="4F1126C3" w14:textId="77777777">
        <w:tc>
          <w:tcPr>
            <w:tcW w:w="4515" w:type="dxa"/>
            <w:tcMar/>
          </w:tcPr>
          <w:p w:rsidR="00D14898" w:rsidP="2ADA78CA" w:rsidRDefault="00D14898" w14:paraId="41278AA3" w14:textId="4B515971">
            <w:pPr>
              <w:rPr>
                <w:b w:val="1"/>
                <w:bCs w:val="1"/>
              </w:rPr>
            </w:pPr>
            <w:r w:rsidRPr="2ADA78CA" w:rsidR="00D14898">
              <w:rPr>
                <w:b w:val="1"/>
                <w:bCs w:val="1"/>
              </w:rPr>
              <w:t>Case</w:t>
            </w:r>
            <w:r w:rsidRPr="2ADA78CA" w:rsidR="388FCC3E">
              <w:rPr>
                <w:b w:val="1"/>
                <w:bCs w:val="1"/>
              </w:rPr>
              <w:t xml:space="preserve"> </w:t>
            </w:r>
            <w:r w:rsidRPr="2ADA78CA" w:rsidR="715C41C0">
              <w:rPr>
                <w:b w:val="1"/>
                <w:bCs w:val="1"/>
              </w:rPr>
              <w:t>Child H 2020</w:t>
            </w:r>
          </w:p>
        </w:tc>
        <w:tc>
          <w:tcPr>
            <w:tcW w:w="4501" w:type="dxa"/>
            <w:tcMar/>
          </w:tcPr>
          <w:p w:rsidR="00D14898" w:rsidP="02A0CDCD" w:rsidRDefault="00D14898" w14:paraId="24FE690F" w14:textId="074CB13C">
            <w:pPr>
              <w:pStyle w:val="Normal"/>
            </w:pPr>
            <w:r w:rsidR="34014DEB">
              <w:rPr/>
              <w:t>Alan Blakley -</w:t>
            </w:r>
            <w:r w:rsidRPr="2ADA78CA" w:rsidR="34014DEB">
              <w:rPr>
                <w:b w:val="1"/>
                <w:bCs w:val="1"/>
              </w:rPr>
              <w:t xml:space="preserve"> Child L 2020</w:t>
            </w:r>
          </w:p>
        </w:tc>
      </w:tr>
      <w:tr w:rsidR="00D14898" w:rsidTr="6C394C93" w14:paraId="4BB4AC5A" w14:textId="77777777">
        <w:tc>
          <w:tcPr>
            <w:tcW w:w="4515" w:type="dxa"/>
            <w:tcMar/>
          </w:tcPr>
          <w:p w:rsidR="00D14898" w:rsidP="009A4DD6" w:rsidRDefault="00D14898" w14:paraId="2DE4B387" w14:textId="3FC38D3F">
            <w:r w:rsidR="43D792FE">
              <w:rPr/>
              <w:t>Jessic Hoey</w:t>
            </w:r>
          </w:p>
        </w:tc>
        <w:tc>
          <w:tcPr>
            <w:tcW w:w="4501" w:type="dxa"/>
            <w:tcMar/>
          </w:tcPr>
          <w:p w:rsidR="00D14898" w:rsidP="02A0CDCD" w:rsidRDefault="00D14898" w14:paraId="39C81404" w14:textId="4AACBE66">
            <w:pPr>
              <w:pStyle w:val="Normal"/>
            </w:pPr>
            <w:r w:rsidR="0F82EBDB">
              <w:rPr/>
              <w:t xml:space="preserve">Khaled </w:t>
            </w:r>
            <w:r w:rsidR="0F82EBDB">
              <w:rPr/>
              <w:t>Johura</w:t>
            </w:r>
          </w:p>
        </w:tc>
      </w:tr>
      <w:tr w:rsidR="00D14898" w:rsidTr="6C394C93" w14:paraId="75CAE942" w14:textId="77777777">
        <w:tc>
          <w:tcPr>
            <w:tcW w:w="4515" w:type="dxa"/>
            <w:tcMar/>
          </w:tcPr>
          <w:p w:rsidR="00D14898" w:rsidP="009A4DD6" w:rsidRDefault="00D14898" w14:paraId="70398471" w14:textId="5AEFEA99">
            <w:r w:rsidR="401A936B">
              <w:rPr/>
              <w:t>Rebecca Pritchard</w:t>
            </w:r>
          </w:p>
        </w:tc>
        <w:tc>
          <w:tcPr>
            <w:tcW w:w="4501" w:type="dxa"/>
            <w:tcMar/>
          </w:tcPr>
          <w:p w:rsidR="00D14898" w:rsidP="02A0CDCD" w:rsidRDefault="00D14898" w14:paraId="699AE187" w14:textId="5A8BE8BA">
            <w:pPr>
              <w:pStyle w:val="Normal"/>
            </w:pPr>
            <w:r w:rsidR="5B843A60">
              <w:rPr/>
              <w:t>Alyson Day</w:t>
            </w:r>
          </w:p>
        </w:tc>
      </w:tr>
      <w:tr w:rsidR="00D14898" w:rsidTr="6C394C93" w14:paraId="291E2630" w14:textId="77777777">
        <w:tc>
          <w:tcPr>
            <w:tcW w:w="4515" w:type="dxa"/>
            <w:tcMar/>
          </w:tcPr>
          <w:p w:rsidR="00D14898" w:rsidP="009A4DD6" w:rsidRDefault="00D14898" w14:paraId="31696405" w14:textId="4D45F76B">
            <w:r w:rsidR="401A936B">
              <w:rPr/>
              <w:t>Delyth Evans</w:t>
            </w:r>
          </w:p>
        </w:tc>
        <w:tc>
          <w:tcPr>
            <w:tcW w:w="4501" w:type="dxa"/>
            <w:tcMar/>
          </w:tcPr>
          <w:p w:rsidR="00D14898" w:rsidP="02A0CDCD" w:rsidRDefault="00D14898" w14:paraId="332EE544" w14:textId="2BFDC928">
            <w:pPr>
              <w:pStyle w:val="Normal"/>
            </w:pPr>
            <w:r w:rsidR="4486CF55">
              <w:rPr/>
              <w:t>Oana Chirila</w:t>
            </w:r>
            <w:r w:rsidR="7D1C98AB">
              <w:rPr/>
              <w:t xml:space="preserve"> </w:t>
            </w:r>
            <w:r w:rsidRPr="0E11F6BF" w:rsidR="7D1C98AB">
              <w:rPr>
                <w:b w:val="1"/>
                <w:bCs w:val="1"/>
              </w:rPr>
              <w:t>Child N</w:t>
            </w:r>
            <w:r w:rsidRPr="0E11F6BF" w:rsidR="0C9C76B3">
              <w:rPr>
                <w:b w:val="1"/>
                <w:bCs w:val="1"/>
              </w:rPr>
              <w:t xml:space="preserve"> 2020</w:t>
            </w:r>
          </w:p>
        </w:tc>
      </w:tr>
      <w:tr w:rsidR="00D14898" w:rsidTr="6C394C93" w14:paraId="0CEEE6E5" w14:textId="77777777">
        <w:tc>
          <w:tcPr>
            <w:tcW w:w="4515" w:type="dxa"/>
            <w:tcMar/>
          </w:tcPr>
          <w:p w:rsidR="00D14898" w:rsidP="009A4DD6" w:rsidRDefault="00D14898" w14:paraId="1D90E361" w14:textId="18C845A9">
            <w:r w:rsidR="59CB805A">
              <w:rPr/>
              <w:t>Hanna</w:t>
            </w:r>
            <w:r w:rsidR="0A3D0B66">
              <w:rPr/>
              <w:t>h Owen</w:t>
            </w:r>
          </w:p>
        </w:tc>
        <w:tc>
          <w:tcPr>
            <w:tcW w:w="4501" w:type="dxa"/>
            <w:tcMar/>
          </w:tcPr>
          <w:p w:rsidR="00D14898" w:rsidP="009A4DD6" w:rsidRDefault="00D14898" w14:paraId="5A6FC53F" w14:textId="1AC59863">
            <w:r w:rsidR="1A51CBE8">
              <w:rPr/>
              <w:t>Rebecca Aldron</w:t>
            </w:r>
          </w:p>
        </w:tc>
      </w:tr>
      <w:tr w:rsidR="00D14898" w:rsidTr="6C394C93" w14:paraId="62296BAF" w14:textId="77777777">
        <w:tc>
          <w:tcPr>
            <w:tcW w:w="4515" w:type="dxa"/>
            <w:tcMar/>
          </w:tcPr>
          <w:p w:rsidR="00D14898" w:rsidP="009A4DD6" w:rsidRDefault="00D14898" w14:paraId="48C2128F" w14:textId="460A1CA6">
            <w:r w:rsidR="0A3D0B66">
              <w:rPr/>
              <w:t>Hana Morgan</w:t>
            </w:r>
          </w:p>
        </w:tc>
        <w:tc>
          <w:tcPr>
            <w:tcW w:w="4501" w:type="dxa"/>
            <w:tcMar/>
          </w:tcPr>
          <w:p w:rsidR="00D14898" w:rsidP="009A4DD6" w:rsidRDefault="00D14898" w14:paraId="584ECD5E" w14:textId="1E88D641">
            <w:r w:rsidR="44F39EAB">
              <w:rPr/>
              <w:t>Rebecca Connors</w:t>
            </w:r>
          </w:p>
        </w:tc>
      </w:tr>
      <w:tr w:rsidR="27620B10" w:rsidTr="6C394C93" w14:paraId="504DA7B8">
        <w:tc>
          <w:tcPr>
            <w:tcW w:w="4515" w:type="dxa"/>
            <w:tcMar/>
          </w:tcPr>
          <w:p w:rsidR="26E45AF1" w:rsidP="27620B10" w:rsidRDefault="26E45AF1" w14:paraId="5BE323F0" w14:textId="59E6BE7C">
            <w:pPr>
              <w:pStyle w:val="Normal"/>
            </w:pPr>
            <w:r w:rsidR="26E45AF1">
              <w:rPr/>
              <w:t>Ascena Evans</w:t>
            </w:r>
          </w:p>
        </w:tc>
        <w:tc>
          <w:tcPr>
            <w:tcW w:w="4501" w:type="dxa"/>
            <w:tcMar/>
          </w:tcPr>
          <w:p w:rsidR="27620B10" w:rsidP="0C402DB1" w:rsidRDefault="27620B10" w14:paraId="0297586F" w14:textId="3D097811">
            <w:pPr/>
            <w:r w:rsidR="2D98A941">
              <w:rPr/>
              <w:t>Stephanie Jones</w:t>
            </w:r>
          </w:p>
        </w:tc>
      </w:tr>
    </w:tbl>
    <w:p w:rsidR="27620B10" w:rsidP="27620B10" w:rsidRDefault="27620B10" w14:paraId="1F5E244C" w14:textId="71447C0B">
      <w:pPr>
        <w:pStyle w:val="Normal"/>
      </w:pPr>
    </w:p>
    <w:sectPr w:rsidR="00D14898" w:rsidSect="00D3327A">
      <w:pgSz w:w="11906" w:h="16838" w:orient="portrait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36135"/>
    <w:rsid w:val="000E1017"/>
    <w:rsid w:val="000E40C3"/>
    <w:rsid w:val="00162CC1"/>
    <w:rsid w:val="001813FF"/>
    <w:rsid w:val="00234FCB"/>
    <w:rsid w:val="00241F0D"/>
    <w:rsid w:val="0024467F"/>
    <w:rsid w:val="002808FE"/>
    <w:rsid w:val="00285F0C"/>
    <w:rsid w:val="002F3C34"/>
    <w:rsid w:val="00333875"/>
    <w:rsid w:val="00342A9C"/>
    <w:rsid w:val="0039204F"/>
    <w:rsid w:val="003A0747"/>
    <w:rsid w:val="003A306B"/>
    <w:rsid w:val="003E2430"/>
    <w:rsid w:val="00402514"/>
    <w:rsid w:val="00423BAC"/>
    <w:rsid w:val="00427F79"/>
    <w:rsid w:val="004E6365"/>
    <w:rsid w:val="00532D75"/>
    <w:rsid w:val="005466CC"/>
    <w:rsid w:val="00557C21"/>
    <w:rsid w:val="00567EE4"/>
    <w:rsid w:val="005734AA"/>
    <w:rsid w:val="005974C1"/>
    <w:rsid w:val="005E0786"/>
    <w:rsid w:val="005E3CE7"/>
    <w:rsid w:val="006068F2"/>
    <w:rsid w:val="00622528"/>
    <w:rsid w:val="00666680"/>
    <w:rsid w:val="00691560"/>
    <w:rsid w:val="006970C1"/>
    <w:rsid w:val="006B0D39"/>
    <w:rsid w:val="006E307D"/>
    <w:rsid w:val="006F7AAE"/>
    <w:rsid w:val="0070069A"/>
    <w:rsid w:val="00723B79"/>
    <w:rsid w:val="007354CA"/>
    <w:rsid w:val="00792AB4"/>
    <w:rsid w:val="007A6FC6"/>
    <w:rsid w:val="007B1220"/>
    <w:rsid w:val="007D489B"/>
    <w:rsid w:val="008307AB"/>
    <w:rsid w:val="008B0D31"/>
    <w:rsid w:val="008B4B66"/>
    <w:rsid w:val="009020A9"/>
    <w:rsid w:val="00914D94"/>
    <w:rsid w:val="00953529"/>
    <w:rsid w:val="009A4DD6"/>
    <w:rsid w:val="009A62C7"/>
    <w:rsid w:val="009E183E"/>
    <w:rsid w:val="009F0DA9"/>
    <w:rsid w:val="00A05C73"/>
    <w:rsid w:val="00A20CFE"/>
    <w:rsid w:val="00A24348"/>
    <w:rsid w:val="00A86472"/>
    <w:rsid w:val="00AC0786"/>
    <w:rsid w:val="00AC308F"/>
    <w:rsid w:val="00AC6114"/>
    <w:rsid w:val="00AF2C4F"/>
    <w:rsid w:val="00B11950"/>
    <w:rsid w:val="00B36135"/>
    <w:rsid w:val="00B7640D"/>
    <w:rsid w:val="00B82A3C"/>
    <w:rsid w:val="00BA4110"/>
    <w:rsid w:val="00BB0432"/>
    <w:rsid w:val="00BD7AA5"/>
    <w:rsid w:val="00BF6A6F"/>
    <w:rsid w:val="00C13098"/>
    <w:rsid w:val="00C257CE"/>
    <w:rsid w:val="00C84FF8"/>
    <w:rsid w:val="00CA5D75"/>
    <w:rsid w:val="00CF0EC2"/>
    <w:rsid w:val="00D029E4"/>
    <w:rsid w:val="00D14898"/>
    <w:rsid w:val="00D3327A"/>
    <w:rsid w:val="00D360CC"/>
    <w:rsid w:val="00D41569"/>
    <w:rsid w:val="00D44CEC"/>
    <w:rsid w:val="00D935CB"/>
    <w:rsid w:val="00DB47E5"/>
    <w:rsid w:val="00E00C35"/>
    <w:rsid w:val="00E27F21"/>
    <w:rsid w:val="00E77AD1"/>
    <w:rsid w:val="00E87D84"/>
    <w:rsid w:val="00EA1278"/>
    <w:rsid w:val="00EF2271"/>
    <w:rsid w:val="00F100F6"/>
    <w:rsid w:val="00F45C84"/>
    <w:rsid w:val="00F534B2"/>
    <w:rsid w:val="00F816C4"/>
    <w:rsid w:val="00FA2699"/>
    <w:rsid w:val="00FC3FA3"/>
    <w:rsid w:val="02A0CDCD"/>
    <w:rsid w:val="037AC0E4"/>
    <w:rsid w:val="05D97832"/>
    <w:rsid w:val="08370945"/>
    <w:rsid w:val="094F70E8"/>
    <w:rsid w:val="097AD03B"/>
    <w:rsid w:val="0A3C5D57"/>
    <w:rsid w:val="0A3D0B66"/>
    <w:rsid w:val="0B31726E"/>
    <w:rsid w:val="0C402DB1"/>
    <w:rsid w:val="0C9C76B3"/>
    <w:rsid w:val="0CB270FD"/>
    <w:rsid w:val="0E11F6BF"/>
    <w:rsid w:val="0F82EBDB"/>
    <w:rsid w:val="0F880E1D"/>
    <w:rsid w:val="109FE3FB"/>
    <w:rsid w:val="13D784BD"/>
    <w:rsid w:val="17E23ED7"/>
    <w:rsid w:val="18D13045"/>
    <w:rsid w:val="18E3FFA6"/>
    <w:rsid w:val="1A51CBE8"/>
    <w:rsid w:val="1E2E61F7"/>
    <w:rsid w:val="1FC170B5"/>
    <w:rsid w:val="259518E5"/>
    <w:rsid w:val="25BD20B0"/>
    <w:rsid w:val="26E45AF1"/>
    <w:rsid w:val="272BF38C"/>
    <w:rsid w:val="27620B10"/>
    <w:rsid w:val="29715FAF"/>
    <w:rsid w:val="2A688A08"/>
    <w:rsid w:val="2ADA78CA"/>
    <w:rsid w:val="2C1B73F1"/>
    <w:rsid w:val="2C48ECB1"/>
    <w:rsid w:val="2D98A941"/>
    <w:rsid w:val="2EC35D12"/>
    <w:rsid w:val="34014DEB"/>
    <w:rsid w:val="35AA0E99"/>
    <w:rsid w:val="35F3FA6D"/>
    <w:rsid w:val="37032820"/>
    <w:rsid w:val="3859CFA8"/>
    <w:rsid w:val="388FCC3E"/>
    <w:rsid w:val="38CE7093"/>
    <w:rsid w:val="3C226BB9"/>
    <w:rsid w:val="3D471321"/>
    <w:rsid w:val="3FB8698D"/>
    <w:rsid w:val="401A936B"/>
    <w:rsid w:val="43D792FE"/>
    <w:rsid w:val="4486CF55"/>
    <w:rsid w:val="44F39EAB"/>
    <w:rsid w:val="470AB7CE"/>
    <w:rsid w:val="49BE6EDF"/>
    <w:rsid w:val="4C0F8B78"/>
    <w:rsid w:val="4C1079BD"/>
    <w:rsid w:val="4C8C8D3C"/>
    <w:rsid w:val="4F73E1BB"/>
    <w:rsid w:val="50B422B4"/>
    <w:rsid w:val="51C5AE4C"/>
    <w:rsid w:val="51F1EFBA"/>
    <w:rsid w:val="56BA0C5F"/>
    <w:rsid w:val="58C205C4"/>
    <w:rsid w:val="59CB805A"/>
    <w:rsid w:val="5AC0558C"/>
    <w:rsid w:val="5B843A60"/>
    <w:rsid w:val="5BAFB6E3"/>
    <w:rsid w:val="5D294DE3"/>
    <w:rsid w:val="633109D1"/>
    <w:rsid w:val="63682B4D"/>
    <w:rsid w:val="637BB493"/>
    <w:rsid w:val="651B376B"/>
    <w:rsid w:val="683F75BF"/>
    <w:rsid w:val="68488EBD"/>
    <w:rsid w:val="6A6C2602"/>
    <w:rsid w:val="6B53F661"/>
    <w:rsid w:val="6B6D9E1B"/>
    <w:rsid w:val="6B9C2600"/>
    <w:rsid w:val="6C394C93"/>
    <w:rsid w:val="6D04ABED"/>
    <w:rsid w:val="6DEEACF0"/>
    <w:rsid w:val="6DF118BC"/>
    <w:rsid w:val="6F8A7D51"/>
    <w:rsid w:val="71264DB2"/>
    <w:rsid w:val="715C41C0"/>
    <w:rsid w:val="71E073E2"/>
    <w:rsid w:val="72C21E13"/>
    <w:rsid w:val="778D8D8F"/>
    <w:rsid w:val="77C2D824"/>
    <w:rsid w:val="78F5851E"/>
    <w:rsid w:val="79EAE70C"/>
    <w:rsid w:val="7A51F3E8"/>
    <w:rsid w:val="7AA26303"/>
    <w:rsid w:val="7B233E7D"/>
    <w:rsid w:val="7D1C98AB"/>
    <w:rsid w:val="7DA23EBA"/>
    <w:rsid w:val="7F23C0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A399D"/>
  <w15:docId w15:val="{BEEB0AB0-2769-4F87-9A66-6761BDD2C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36135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A5D7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CA5D7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Administrator</dc:creator>
  <lastModifiedBy>Karen Hudson</lastModifiedBy>
  <revision>12</revision>
  <lastPrinted>2021-02-01T12:16:00.0000000Z</lastPrinted>
  <dcterms:created xsi:type="dcterms:W3CDTF">2021-02-01T12:16:00.0000000Z</dcterms:created>
  <dcterms:modified xsi:type="dcterms:W3CDTF">2021-02-24T16:56:07.7375221Z</dcterms:modified>
</coreProperties>
</file>