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CD04967" w:rsidR="00866602" w:rsidRPr="000576C3" w:rsidRDefault="00E37964" w:rsidP="000576C3">
      <w:pPr>
        <w:pStyle w:val="Title"/>
      </w:pPr>
      <w:r>
        <w:rPr>
          <w:rFonts w:asciiTheme="minorHAnsi" w:eastAsiaTheme="minorEastAsia" w:hAnsiTheme="minorHAnsi" w:cstheme="minorBidi"/>
          <w:b w:val="0"/>
          <w:bCs w:val="0"/>
          <w:color w:val="auto"/>
          <w:spacing w:val="0"/>
          <w:sz w:val="24"/>
          <w:szCs w:val="24"/>
        </w:rPr>
        <w:t xml:space="preserve">               </w:t>
      </w:r>
      <w:r w:rsidR="00866602" w:rsidRPr="000576C3">
        <w:t>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lastRenderedPageBreak/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4A073FDE" w14:textId="126F89C4" w:rsidR="001E21FF" w:rsidRDefault="006B71D7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0" behindDoc="0" locked="0" layoutInCell="1" allowOverlap="1" wp14:anchorId="2FADDD86" wp14:editId="5C13F157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2169160</wp:posOffset>
                  </wp:positionV>
                  <wp:extent cx="5579745" cy="4893945"/>
                  <wp:effectExtent l="0" t="0" r="1905" b="1905"/>
                  <wp:wrapTopAndBottom/>
                  <wp:docPr id="33184367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1843670" name="Picture 331843670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79745" cy="48939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570489">
              <w:t>This image illu</w:t>
            </w:r>
            <w:r w:rsidR="00B305AA">
              <w:t xml:space="preserve">strate a smart home application </w:t>
            </w:r>
            <w:r w:rsidR="008861AD">
              <w:t xml:space="preserve">used to manage lifts </w:t>
            </w:r>
            <w:r w:rsidR="008D00E6">
              <w:t xml:space="preserve">and temperature .it shows </w:t>
            </w:r>
            <w:r w:rsidR="00865E16">
              <w:t xml:space="preserve">how automation and digital technology </w:t>
            </w:r>
            <w:r w:rsidR="00FF0994">
              <w:t xml:space="preserve">make my living space more </w:t>
            </w:r>
            <w:r w:rsidR="00AE08F5">
              <w:t>efficient.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229B3AFB" w:rsidR="00866602" w:rsidRDefault="00866602" w:rsidP="00860B30">
            <w:pPr>
              <w:spacing w:after="160"/>
            </w:pPr>
          </w:p>
          <w:p w14:paraId="3DF49871" w14:textId="35747DF9" w:rsidR="00094381" w:rsidRDefault="00000000" w:rsidP="00860B30">
            <w:pPr>
              <w:spacing w:after="160"/>
            </w:pPr>
            <w:sdt>
              <w:sdtPr>
                <w:id w:val="-696540525"/>
                <w:picture/>
              </w:sdtPr>
              <w:sdtContent>
                <w:r w:rsidR="00C93718">
                  <w:rPr>
                    <w:noProof/>
                    <w14:ligatures w14:val="standardContextual"/>
                  </w:rPr>
                  <w:drawing>
                    <wp:inline distT="0" distB="0" distL="0" distR="0" wp14:anchorId="70178093" wp14:editId="3C9B8CCE">
                      <wp:extent cx="5731510" cy="3365500"/>
                      <wp:effectExtent l="0" t="0" r="2540" b="6350"/>
                      <wp:docPr id="590347562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90347562" name="Picture 590347562"/>
                              <pic:cNvPicPr/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3655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524CEF">
              <w:t xml:space="preserve">The </w:t>
            </w:r>
            <w:r w:rsidR="00094381">
              <w:t>screen shot captures m</w:t>
            </w:r>
            <w:r w:rsidR="00F51684">
              <w:t xml:space="preserve">e laptop </w:t>
            </w:r>
            <w:r w:rsidR="00AA0FF1">
              <w:t xml:space="preserve"> screen </w:t>
            </w:r>
            <w:r w:rsidR="00F10BFE">
              <w:t>while studying and working</w:t>
            </w:r>
            <w:r w:rsidR="00F51684">
              <w:t xml:space="preserve"> . </w:t>
            </w:r>
            <w:r w:rsidR="004E79EF">
              <w:t xml:space="preserve">it helps e stay connected and manage all y digital </w:t>
            </w:r>
            <w:r w:rsidR="008C07F0">
              <w:t>projects.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5D2CC03F" w:rsidR="00ED3A56" w:rsidRDefault="00ED3A56" w:rsidP="00860B30">
            <w:pPr>
              <w:spacing w:after="160"/>
            </w:pPr>
          </w:p>
          <w:p w14:paraId="57748D97" w14:textId="356CD5F3" w:rsidR="007C1483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7C1483">
                  <w:rPr>
                    <w:noProof/>
                    <w14:ligatures w14:val="standardContextual"/>
                  </w:rPr>
                  <w:drawing>
                    <wp:inline distT="0" distB="0" distL="0" distR="0" wp14:anchorId="45B1EF20" wp14:editId="2292DA14">
                      <wp:extent cx="5731510" cy="3356610"/>
                      <wp:effectExtent l="0" t="0" r="2540" b="0"/>
                      <wp:docPr id="2117792332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117792332" name="Picture 2117792332"/>
                              <pic:cNvPicPr/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335661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014948">
              <w:t xml:space="preserve">This photo its capture my electric </w:t>
            </w:r>
            <w:r w:rsidR="00DD559D">
              <w:t>vehicle while it is charging at home</w:t>
            </w:r>
            <w:r w:rsidR="00F51684">
              <w:t xml:space="preserve"> . </w:t>
            </w:r>
            <w:r w:rsidR="00C24D6D">
              <w:t>It is a key part of my sustain</w:t>
            </w:r>
            <w:r w:rsidR="00B60C27">
              <w:t>able and digital lifestyle.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3F7E4A20" w14:textId="75B4A73A" w:rsidR="00E37964" w:rsidRDefault="00E37964" w:rsidP="00860B30">
            <w:pPr>
              <w:spacing w:after="160"/>
            </w:pPr>
            <w:r>
              <w:t>Th</w:t>
            </w:r>
            <w:r w:rsidR="00097153">
              <w:t xml:space="preserve">is machine </w:t>
            </w:r>
            <w:r w:rsidR="00CE43EE">
              <w:t xml:space="preserve">shows my modern washing </w:t>
            </w:r>
            <w:proofErr w:type="spellStart"/>
            <w:r w:rsidR="00CE43EE">
              <w:t>machine.i</w:t>
            </w:r>
            <w:proofErr w:type="spellEnd"/>
            <w:r w:rsidR="00CE43EE">
              <w:t xml:space="preserve"> can monitor </w:t>
            </w:r>
            <w:r w:rsidR="00936A30">
              <w:t>its cleaning cycle and energy consum</w:t>
            </w:r>
            <w:r w:rsidR="00F47B3F">
              <w:t xml:space="preserve">ption </w:t>
            </w:r>
            <w:proofErr w:type="spellStart"/>
            <w:r w:rsidR="00F47B3F">
              <w:t>throught</w:t>
            </w:r>
            <w:proofErr w:type="spellEnd"/>
            <w:r w:rsidR="00F47B3F">
              <w:t xml:space="preserve"> a mobile app.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32F3DF4" w:rsidR="00ED3A56" w:rsidRDefault="00ED3A56" w:rsidP="00860B30">
            <w:pPr>
              <w:spacing w:after="160"/>
            </w:pPr>
          </w:p>
          <w:p w14:paraId="06D03427" w14:textId="2B7729C3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046D52">
                  <w:rPr>
                    <w:noProof/>
                    <w14:ligatures w14:val="standardContextual"/>
                  </w:rPr>
                  <w:drawing>
                    <wp:inline distT="0" distB="0" distL="0" distR="0" wp14:anchorId="1589EACB" wp14:editId="614DD249">
                      <wp:extent cx="4676775" cy="7953375"/>
                      <wp:effectExtent l="0" t="0" r="9525" b="9525"/>
                      <wp:docPr id="145897589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58975896" name="Picture 1458975896"/>
                              <pic:cNvPicPr/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676775" cy="795337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C27559A" w14:textId="35981322" w:rsidR="00046D52" w:rsidRDefault="00046D52" w:rsidP="00860B30">
            <w:pPr>
              <w:spacing w:after="160"/>
            </w:pPr>
          </w:p>
          <w:p w14:paraId="7C6D6813" w14:textId="69EA6CD2" w:rsidR="00046D52" w:rsidRDefault="00046D52" w:rsidP="00860B30">
            <w:pPr>
              <w:spacing w:after="160"/>
            </w:pPr>
            <w:r>
              <w:lastRenderedPageBreak/>
              <w:t>Thi</w:t>
            </w:r>
            <w:r w:rsidR="00732FC2">
              <w:t xml:space="preserve">s </w:t>
            </w:r>
            <w:r w:rsidR="00BA54D5">
              <w:t xml:space="preserve">screenshot shows my smartphone </w:t>
            </w:r>
            <w:r w:rsidR="00E52013">
              <w:t>s home screen layout.</w:t>
            </w:r>
            <w:r w:rsidR="00316D49">
              <w:t xml:space="preserve"> </w:t>
            </w:r>
            <w:r w:rsidR="00E52013">
              <w:t xml:space="preserve">it displays my most frequently </w:t>
            </w:r>
            <w:r w:rsidR="000E1DB6">
              <w:t>used applications and notification</w:t>
            </w:r>
            <w:r w:rsidR="00562ED8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512B29D6" w:rsidR="00ED3A56" w:rsidRDefault="00ED3A56" w:rsidP="00860B30">
            <w:pPr>
              <w:spacing w:after="160"/>
            </w:pPr>
          </w:p>
          <w:p w14:paraId="4D894907" w14:textId="7C457303" w:rsidR="001D4EFE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1D4EFE">
                  <w:rPr>
                    <w:noProof/>
                    <w14:ligatures w14:val="standardContextual"/>
                  </w:rPr>
                  <w:drawing>
                    <wp:inline distT="0" distB="0" distL="0" distR="0" wp14:anchorId="4C952F96" wp14:editId="28F15D36">
                      <wp:extent cx="5731510" cy="5076190"/>
                      <wp:effectExtent l="0" t="0" r="2540" b="0"/>
                      <wp:docPr id="213707692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13707692" name="Picture 213707692"/>
                              <pic:cNvPicPr/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507619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1D4EFE">
              <w:t xml:space="preserve">This is my </w:t>
            </w:r>
            <w:r w:rsidR="00C17F45">
              <w:t xml:space="preserve">high-resolution digital monitor </w:t>
            </w:r>
            <w:r w:rsidR="008A6F81">
              <w:t>that extends my workspace</w:t>
            </w:r>
            <w:r w:rsidR="00345F04">
              <w:t xml:space="preserve"> </w:t>
            </w:r>
            <w:r w:rsidR="008A6F81">
              <w:t>it provides</w:t>
            </w:r>
            <w:r w:rsidR="001D3D07">
              <w:t xml:space="preserve"> a clear and sharp display for multitasking.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1E3E84D0" w:rsidR="00196676" w:rsidRDefault="00132CB5" w:rsidP="00866602">
            <w:r>
              <w:t>I used digital tools</w:t>
            </w:r>
            <w:r w:rsidR="007F5E14">
              <w:t xml:space="preserve"> to manage my smart home and control my appliances.</w:t>
            </w:r>
          </w:p>
          <w:p w14:paraId="61C6FF9A" w14:textId="5F10BE11" w:rsidR="007F5E14" w:rsidRDefault="00DC0BBD" w:rsidP="00866602">
            <w:r>
              <w:t>I feel confident when I  use</w:t>
            </w:r>
            <w:r w:rsidR="00AA13CE">
              <w:t xml:space="preserve"> my laptop for everyday tasks and study.</w:t>
            </w:r>
          </w:p>
          <w:p w14:paraId="4A64FB6E" w14:textId="17A870ED" w:rsidR="003E78B6" w:rsidRDefault="003E78B6" w:rsidP="00866602">
            <w:r>
              <w:t xml:space="preserve">I want to improve my digital skills </w:t>
            </w:r>
            <w:r w:rsidR="000722D7">
              <w:t xml:space="preserve">to better manage new smart </w:t>
            </w:r>
            <w:r w:rsidR="00F507DC">
              <w:t>devices.</w:t>
            </w:r>
          </w:p>
          <w:p w14:paraId="243EE75E" w14:textId="1FD2D0C6" w:rsidR="00F507DC" w:rsidRDefault="00F507DC" w:rsidP="00866602">
            <w:r>
              <w:t xml:space="preserve">I often </w:t>
            </w:r>
            <w:r w:rsidR="005954E8">
              <w:t>use these tools me smartphone me laptop</w:t>
            </w:r>
            <w:r w:rsidR="00345F04">
              <w:t xml:space="preserve"> , </w:t>
            </w:r>
            <w:r w:rsidR="005954E8">
              <w:t>and my digital monitor</w:t>
            </w:r>
            <w:r w:rsidR="00A511F4">
              <w:t>.</w:t>
            </w:r>
          </w:p>
          <w:p w14:paraId="081266DD" w14:textId="26BEDB0F" w:rsidR="00A511F4" w:rsidRDefault="00A511F4" w:rsidP="00866602">
            <w:r>
              <w:t xml:space="preserve">I sometimes </w:t>
            </w:r>
            <w:r w:rsidR="00D22AF5">
              <w:t xml:space="preserve">feel nervous about online security and </w:t>
            </w:r>
            <w:r w:rsidR="00DF4B7D">
              <w:t>protecting my personal accounts.</w:t>
            </w:r>
          </w:p>
          <w:p w14:paraId="6354CD43" w14:textId="7C3B3A48" w:rsidR="00DF4B7D" w:rsidRDefault="00DF4B7D" w:rsidP="00866602">
            <w:r>
              <w:t xml:space="preserve">I hope </w:t>
            </w:r>
            <w:r w:rsidR="00D27F8E">
              <w:t>this module will help me become more efficient in my digital life.</w:t>
            </w:r>
          </w:p>
          <w:p w14:paraId="029523A0" w14:textId="31ACB617" w:rsidR="00D27F8E" w:rsidRDefault="00456236" w:rsidP="00866602">
            <w:r>
              <w:t>Digital skills are important for me because ever</w:t>
            </w:r>
            <w:r w:rsidR="00704F7B">
              <w:t>ything is connected online nowadays.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lastRenderedPageBreak/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DE75FB" w14:textId="77777777" w:rsidR="00C1793A" w:rsidRDefault="00C1793A" w:rsidP="00866602">
      <w:pPr>
        <w:spacing w:before="0" w:after="0" w:line="240" w:lineRule="auto"/>
      </w:pPr>
      <w:r>
        <w:separator/>
      </w:r>
    </w:p>
  </w:endnote>
  <w:endnote w:type="continuationSeparator" w:id="0">
    <w:p w14:paraId="359007E4" w14:textId="77777777" w:rsidR="00C1793A" w:rsidRDefault="00C1793A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878F2E" w14:textId="77777777" w:rsidR="00C1793A" w:rsidRDefault="00C1793A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AC27811" w14:textId="77777777" w:rsidR="00C1793A" w:rsidRDefault="00C1793A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4948"/>
    <w:rsid w:val="00020065"/>
    <w:rsid w:val="00046D52"/>
    <w:rsid w:val="000576C3"/>
    <w:rsid w:val="000722D7"/>
    <w:rsid w:val="00094381"/>
    <w:rsid w:val="00097153"/>
    <w:rsid w:val="000E1DB6"/>
    <w:rsid w:val="00132CB5"/>
    <w:rsid w:val="00167848"/>
    <w:rsid w:val="00196499"/>
    <w:rsid w:val="00196676"/>
    <w:rsid w:val="001D3D07"/>
    <w:rsid w:val="001D4EFE"/>
    <w:rsid w:val="001D7F0A"/>
    <w:rsid w:val="001E21FF"/>
    <w:rsid w:val="0021226F"/>
    <w:rsid w:val="00227652"/>
    <w:rsid w:val="0026426D"/>
    <w:rsid w:val="00292800"/>
    <w:rsid w:val="002B5A72"/>
    <w:rsid w:val="00316D49"/>
    <w:rsid w:val="00345F04"/>
    <w:rsid w:val="0038326E"/>
    <w:rsid w:val="003841F2"/>
    <w:rsid w:val="003C2220"/>
    <w:rsid w:val="003E78B6"/>
    <w:rsid w:val="00456236"/>
    <w:rsid w:val="004E79EF"/>
    <w:rsid w:val="004F710B"/>
    <w:rsid w:val="00514445"/>
    <w:rsid w:val="00524CEF"/>
    <w:rsid w:val="005427FF"/>
    <w:rsid w:val="00562ED8"/>
    <w:rsid w:val="00570489"/>
    <w:rsid w:val="005814C3"/>
    <w:rsid w:val="005954E8"/>
    <w:rsid w:val="005B28CE"/>
    <w:rsid w:val="005B666C"/>
    <w:rsid w:val="006834C4"/>
    <w:rsid w:val="006B71D7"/>
    <w:rsid w:val="00704F7B"/>
    <w:rsid w:val="00730B03"/>
    <w:rsid w:val="00732FC2"/>
    <w:rsid w:val="00767C3F"/>
    <w:rsid w:val="00771B98"/>
    <w:rsid w:val="007906C6"/>
    <w:rsid w:val="007A3CD2"/>
    <w:rsid w:val="007C1483"/>
    <w:rsid w:val="007F5E14"/>
    <w:rsid w:val="00860B30"/>
    <w:rsid w:val="00865E16"/>
    <w:rsid w:val="00866602"/>
    <w:rsid w:val="008861AD"/>
    <w:rsid w:val="008A6F81"/>
    <w:rsid w:val="008C07F0"/>
    <w:rsid w:val="008D00E6"/>
    <w:rsid w:val="00902AFF"/>
    <w:rsid w:val="00936A30"/>
    <w:rsid w:val="009E3CB2"/>
    <w:rsid w:val="009E4D8E"/>
    <w:rsid w:val="00A511F4"/>
    <w:rsid w:val="00AA0FF1"/>
    <w:rsid w:val="00AA13CE"/>
    <w:rsid w:val="00AE08F5"/>
    <w:rsid w:val="00B305AA"/>
    <w:rsid w:val="00B4029E"/>
    <w:rsid w:val="00B60C27"/>
    <w:rsid w:val="00BA54D5"/>
    <w:rsid w:val="00BD2A86"/>
    <w:rsid w:val="00C1793A"/>
    <w:rsid w:val="00C17F45"/>
    <w:rsid w:val="00C24D6D"/>
    <w:rsid w:val="00C52B3C"/>
    <w:rsid w:val="00C9180A"/>
    <w:rsid w:val="00C93718"/>
    <w:rsid w:val="00CE43EE"/>
    <w:rsid w:val="00D22AF5"/>
    <w:rsid w:val="00D27F8E"/>
    <w:rsid w:val="00D34D3B"/>
    <w:rsid w:val="00D640A5"/>
    <w:rsid w:val="00DC0BBD"/>
    <w:rsid w:val="00DD559D"/>
    <w:rsid w:val="00DD5C49"/>
    <w:rsid w:val="00DF4B7D"/>
    <w:rsid w:val="00E37964"/>
    <w:rsid w:val="00E52013"/>
    <w:rsid w:val="00ED3A56"/>
    <w:rsid w:val="00F10BFE"/>
    <w:rsid w:val="00F47B3F"/>
    <w:rsid w:val="00F507DC"/>
    <w:rsid w:val="00F51684"/>
    <w:rsid w:val="00FF099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theme" Target="theme/theme1.xml" /><Relationship Id="rId2" Type="http://schemas.openxmlformats.org/officeDocument/2006/relationships/customXml" Target="../customXml/item2.xml" /><Relationship Id="rId16" Type="http://schemas.openxmlformats.org/officeDocument/2006/relationships/fontTable" Target="fontTable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footer" Target="footer1.xml" /><Relationship Id="rId10" Type="http://schemas.openxmlformats.org/officeDocument/2006/relationships/image" Target="media/image1.jpeg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350</Words>
  <Characters>1997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Mirela Onel (2544929)</cp:lastModifiedBy>
  <cp:revision>8</cp:revision>
  <dcterms:created xsi:type="dcterms:W3CDTF">2026-06-23T20:42:00Z</dcterms:created>
  <dcterms:modified xsi:type="dcterms:W3CDTF">2026-07-05T16:48:00Z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