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1D30C3" w14:textId="77777777" w:rsidR="004D0A0A" w:rsidRDefault="004D0A0A" w:rsidP="004D0A0A">
      <w:pPr>
        <w:pStyle w:val="NoSpacing"/>
        <w:pageBreakBefore/>
        <w:jc w:val="center"/>
        <w:rPr>
          <w:rFonts w:ascii="Times New Roman" w:hAnsi="Times New Roman" w:cs="Times New Roman"/>
          <w:b/>
          <w:bCs/>
          <w:i/>
          <w:iCs/>
          <w:sz w:val="96"/>
          <w:szCs w:val="96"/>
        </w:rPr>
      </w:pPr>
    </w:p>
    <w:p w14:paraId="77E46AD9" w14:textId="77777777" w:rsidR="004D0A0A" w:rsidRDefault="004D0A0A" w:rsidP="004D0A0A">
      <w:pPr>
        <w:pStyle w:val="NoSpacing"/>
        <w:jc w:val="center"/>
        <w:rPr>
          <w:rFonts w:ascii="Times New Roman" w:hAnsi="Times New Roman" w:cs="Times New Roman"/>
          <w:b/>
          <w:bCs/>
          <w:i/>
          <w:iCs/>
          <w:sz w:val="96"/>
          <w:szCs w:val="96"/>
        </w:rPr>
      </w:pPr>
    </w:p>
    <w:p w14:paraId="10E40803" w14:textId="77777777" w:rsidR="004D0A0A" w:rsidRDefault="004D0A0A" w:rsidP="004D0A0A">
      <w:pPr>
        <w:pStyle w:val="NoSpacing"/>
        <w:jc w:val="center"/>
        <w:rPr>
          <w:rFonts w:ascii="Times New Roman" w:hAnsi="Times New Roman" w:cs="Times New Roman"/>
          <w:b/>
          <w:bCs/>
          <w:i/>
          <w:iCs/>
          <w:sz w:val="96"/>
          <w:szCs w:val="96"/>
        </w:rPr>
      </w:pPr>
    </w:p>
    <w:p w14:paraId="17141443" w14:textId="77777777" w:rsidR="004D0A0A" w:rsidRPr="00F741E0" w:rsidRDefault="004D0A0A" w:rsidP="004D0A0A">
      <w:pPr>
        <w:pStyle w:val="NoSpacing"/>
        <w:jc w:val="center"/>
        <w:rPr>
          <w:rFonts w:ascii="Times New Roman" w:hAnsi="Times New Roman" w:cs="Times New Roman"/>
          <w:b/>
          <w:i/>
          <w:color w:val="000000"/>
          <w:sz w:val="56"/>
          <w:szCs w:val="56"/>
          <w:u w:val="single"/>
          <w:shd w:val="clear" w:color="auto" w:fill="FFFFFF"/>
        </w:rPr>
      </w:pPr>
      <w:r w:rsidRPr="00F741E0">
        <w:rPr>
          <w:rFonts w:ascii="Times New Roman" w:hAnsi="Times New Roman" w:cs="Times New Roman"/>
          <w:b/>
          <w:i/>
          <w:color w:val="000000"/>
          <w:sz w:val="56"/>
          <w:szCs w:val="56"/>
          <w:u w:val="single"/>
          <w:shd w:val="clear" w:color="auto" w:fill="FFFFFF"/>
        </w:rPr>
        <w:t>Marketing Fundamentals</w:t>
      </w:r>
    </w:p>
    <w:p w14:paraId="2C7711D1" w14:textId="77777777" w:rsidR="00151CDA" w:rsidRPr="00151CDA" w:rsidRDefault="00151CDA" w:rsidP="00151CDA">
      <w:pPr>
        <w:pStyle w:val="BodyText"/>
        <w:jc w:val="center"/>
        <w:rPr>
          <w:b/>
          <w:i/>
          <w:iCs/>
          <w:color w:val="333333"/>
          <w:sz w:val="40"/>
          <w:szCs w:val="40"/>
          <w:u w:val="single"/>
        </w:rPr>
      </w:pPr>
      <w:r w:rsidRPr="00151CDA">
        <w:rPr>
          <w:b/>
          <w:i/>
          <w:iCs/>
          <w:color w:val="333333"/>
          <w:sz w:val="40"/>
          <w:szCs w:val="40"/>
          <w:u w:val="single"/>
        </w:rPr>
        <w:t xml:space="preserve">Elena Simona </w:t>
      </w:r>
      <w:proofErr w:type="spellStart"/>
      <w:r w:rsidRPr="00151CDA">
        <w:rPr>
          <w:b/>
          <w:i/>
          <w:iCs/>
          <w:color w:val="333333"/>
          <w:sz w:val="40"/>
          <w:szCs w:val="40"/>
          <w:u w:val="single"/>
        </w:rPr>
        <w:t>Becheanu</w:t>
      </w:r>
      <w:proofErr w:type="spellEnd"/>
    </w:p>
    <w:p w14:paraId="6EF34F79" w14:textId="77777777" w:rsidR="00151CDA" w:rsidRPr="00151CDA" w:rsidRDefault="00151CDA" w:rsidP="00151CDA">
      <w:pPr>
        <w:pStyle w:val="BodyText"/>
        <w:jc w:val="center"/>
        <w:rPr>
          <w:b/>
          <w:i/>
          <w:iCs/>
          <w:color w:val="auto"/>
          <w:sz w:val="40"/>
          <w:szCs w:val="40"/>
        </w:rPr>
      </w:pPr>
      <w:r w:rsidRPr="00151CDA">
        <w:rPr>
          <w:b/>
          <w:i/>
          <w:iCs/>
          <w:color w:val="333333"/>
          <w:sz w:val="40"/>
          <w:szCs w:val="40"/>
          <w:u w:val="single"/>
        </w:rPr>
        <w:t>ID UWTSD-2019936</w:t>
      </w:r>
    </w:p>
    <w:p w14:paraId="785A1884" w14:textId="77777777" w:rsidR="004D0A0A" w:rsidRDefault="004D0A0A" w:rsidP="004D0A0A">
      <w:pPr>
        <w:pStyle w:val="NoSpacing"/>
        <w:jc w:val="center"/>
        <w:rPr>
          <w:rFonts w:ascii="Times New Roman" w:hAnsi="Times New Roman" w:cs="Times New Roman"/>
          <w:sz w:val="96"/>
          <w:szCs w:val="96"/>
        </w:rPr>
      </w:pPr>
      <w:r w:rsidRPr="001D1977">
        <w:rPr>
          <w:rFonts w:ascii="Times New Roman" w:hAnsi="Times New Roman" w:cs="Times New Roman"/>
          <w:color w:val="333333"/>
          <w:sz w:val="56"/>
          <w:szCs w:val="56"/>
          <w:shd w:val="clear" w:color="auto" w:fill="FFFFFF"/>
        </w:rPr>
        <w:br w:type="page"/>
      </w:r>
    </w:p>
    <w:p w14:paraId="336B796A" w14:textId="77777777" w:rsidR="004D0A0A" w:rsidRPr="004D0A0A" w:rsidRDefault="004D0A0A" w:rsidP="004D0A0A">
      <w:pPr>
        <w:pStyle w:val="TOCHeading"/>
        <w:rPr>
          <w:rFonts w:ascii="Times New Roman" w:hAnsi="Times New Roman" w:cs="Times New Roman"/>
          <w:color w:val="000000" w:themeColor="text1"/>
        </w:rPr>
      </w:pPr>
      <w:r w:rsidRPr="004D0A0A">
        <w:rPr>
          <w:rFonts w:ascii="Times New Roman" w:hAnsi="Times New Roman" w:cs="Times New Roman"/>
          <w:color w:val="000000" w:themeColor="text1"/>
        </w:rPr>
        <w:lastRenderedPageBreak/>
        <w:t>Contents</w:t>
      </w:r>
    </w:p>
    <w:p w14:paraId="3D1D9BEB" w14:textId="77777777" w:rsidR="004D0A0A" w:rsidRDefault="00883D08" w:rsidP="004D0A0A">
      <w:pPr>
        <w:pStyle w:val="TOC1"/>
        <w:tabs>
          <w:tab w:val="right" w:leader="dot" w:pos="9350"/>
        </w:tabs>
        <w:rPr>
          <w:rFonts w:ascii="Calibri" w:eastAsia="Times New Roman" w:hAnsi="Calibri"/>
          <w:noProof/>
          <w:color w:val="auto"/>
          <w:sz w:val="22"/>
          <w:lang w:val="en-US" w:eastAsia="en-US"/>
        </w:rPr>
      </w:pPr>
      <w:r>
        <w:rPr>
          <w:lang w:val="en-US" w:eastAsia="en-US"/>
        </w:rPr>
        <w:fldChar w:fldCharType="begin"/>
      </w:r>
      <w:r w:rsidR="004D0A0A">
        <w:rPr>
          <w:lang w:val="en-US" w:eastAsia="en-US"/>
        </w:rPr>
        <w:instrText xml:space="preserve"> TOC \o "1-3" \h \z \u </w:instrText>
      </w:r>
      <w:r>
        <w:rPr>
          <w:lang w:val="en-US" w:eastAsia="en-US"/>
        </w:rPr>
        <w:fldChar w:fldCharType="separate"/>
      </w:r>
      <w:hyperlink w:anchor="_Toc58359301" w:history="1">
        <w:r w:rsidR="004D0A0A" w:rsidRPr="00EC0F3C">
          <w:rPr>
            <w:rStyle w:val="Hyperlink"/>
            <w:noProof/>
          </w:rPr>
          <w:t>INTRODUCTION</w:t>
        </w:r>
        <w:r w:rsidR="004D0A0A">
          <w:rPr>
            <w:noProof/>
            <w:webHidden/>
          </w:rPr>
          <w:tab/>
        </w:r>
        <w:r>
          <w:rPr>
            <w:noProof/>
            <w:webHidden/>
          </w:rPr>
          <w:fldChar w:fldCharType="begin"/>
        </w:r>
        <w:r w:rsidR="004D0A0A">
          <w:rPr>
            <w:noProof/>
            <w:webHidden/>
          </w:rPr>
          <w:instrText xml:space="preserve"> PAGEREF _Toc58359301 \h </w:instrText>
        </w:r>
        <w:r>
          <w:rPr>
            <w:noProof/>
            <w:webHidden/>
          </w:rPr>
        </w:r>
        <w:r>
          <w:rPr>
            <w:noProof/>
            <w:webHidden/>
          </w:rPr>
          <w:fldChar w:fldCharType="separate"/>
        </w:r>
        <w:r w:rsidR="004D0A0A">
          <w:rPr>
            <w:noProof/>
            <w:webHidden/>
          </w:rPr>
          <w:t>1</w:t>
        </w:r>
        <w:r>
          <w:rPr>
            <w:noProof/>
            <w:webHidden/>
          </w:rPr>
          <w:fldChar w:fldCharType="end"/>
        </w:r>
      </w:hyperlink>
    </w:p>
    <w:p w14:paraId="33F359FE" w14:textId="77777777" w:rsidR="004D0A0A" w:rsidRPr="003A3104" w:rsidRDefault="008C04A8" w:rsidP="004D0A0A">
      <w:pPr>
        <w:pStyle w:val="TOC1"/>
        <w:tabs>
          <w:tab w:val="right" w:leader="dot" w:pos="9350"/>
        </w:tabs>
        <w:rPr>
          <w:rFonts w:ascii="Calibri" w:eastAsia="Times New Roman" w:hAnsi="Calibri"/>
          <w:noProof/>
          <w:color w:val="auto"/>
          <w:sz w:val="22"/>
          <w:lang w:val="en-US" w:eastAsia="en-US"/>
        </w:rPr>
      </w:pPr>
      <w:hyperlink w:anchor="_Toc58359302" w:history="1">
        <w:r w:rsidR="004D0A0A" w:rsidRPr="00EC0F3C">
          <w:rPr>
            <w:rStyle w:val="Hyperlink"/>
            <w:noProof/>
          </w:rPr>
          <w:t>MAIN BODY</w:t>
        </w:r>
        <w:r w:rsidR="004D0A0A">
          <w:rPr>
            <w:noProof/>
            <w:webHidden/>
          </w:rPr>
          <w:tab/>
        </w:r>
        <w:r w:rsidR="00883D08">
          <w:rPr>
            <w:noProof/>
            <w:webHidden/>
          </w:rPr>
          <w:fldChar w:fldCharType="begin"/>
        </w:r>
        <w:r w:rsidR="004D0A0A">
          <w:rPr>
            <w:noProof/>
            <w:webHidden/>
          </w:rPr>
          <w:instrText xml:space="preserve"> PAGEREF _Toc58359302 \h </w:instrText>
        </w:r>
        <w:r w:rsidR="00883D08">
          <w:rPr>
            <w:noProof/>
            <w:webHidden/>
          </w:rPr>
        </w:r>
        <w:r w:rsidR="00883D08">
          <w:rPr>
            <w:noProof/>
            <w:webHidden/>
          </w:rPr>
          <w:fldChar w:fldCharType="separate"/>
        </w:r>
        <w:r w:rsidR="004D0A0A">
          <w:rPr>
            <w:noProof/>
            <w:webHidden/>
          </w:rPr>
          <w:t>1</w:t>
        </w:r>
        <w:r w:rsidR="00883D08">
          <w:rPr>
            <w:noProof/>
            <w:webHidden/>
          </w:rPr>
          <w:fldChar w:fldCharType="end"/>
        </w:r>
      </w:hyperlink>
    </w:p>
    <w:p w14:paraId="19D03407" w14:textId="77777777" w:rsidR="004D0A0A" w:rsidRDefault="008C04A8" w:rsidP="004D0A0A">
      <w:pPr>
        <w:pStyle w:val="TOC1"/>
        <w:tabs>
          <w:tab w:val="right" w:leader="dot" w:pos="9350"/>
        </w:tabs>
        <w:rPr>
          <w:rFonts w:ascii="Calibri" w:eastAsia="Times New Roman" w:hAnsi="Calibri"/>
          <w:noProof/>
          <w:color w:val="auto"/>
          <w:sz w:val="22"/>
          <w:lang w:val="en-US" w:eastAsia="en-US"/>
        </w:rPr>
      </w:pPr>
      <w:hyperlink w:anchor="_Toc58359307" w:history="1">
        <w:r w:rsidR="004D0A0A" w:rsidRPr="00EC0F3C">
          <w:rPr>
            <w:rStyle w:val="Hyperlink"/>
            <w:noProof/>
          </w:rPr>
          <w:t>CONCLUSION</w:t>
        </w:r>
        <w:r w:rsidR="004D0A0A">
          <w:rPr>
            <w:noProof/>
            <w:webHidden/>
          </w:rPr>
          <w:tab/>
        </w:r>
        <w:r w:rsidR="00883D08">
          <w:rPr>
            <w:noProof/>
            <w:webHidden/>
          </w:rPr>
          <w:fldChar w:fldCharType="begin"/>
        </w:r>
        <w:r w:rsidR="004D0A0A">
          <w:rPr>
            <w:noProof/>
            <w:webHidden/>
          </w:rPr>
          <w:instrText xml:space="preserve"> PAGEREF _Toc58359307 \h </w:instrText>
        </w:r>
        <w:r w:rsidR="00883D08">
          <w:rPr>
            <w:noProof/>
            <w:webHidden/>
          </w:rPr>
        </w:r>
        <w:r w:rsidR="00883D08">
          <w:rPr>
            <w:noProof/>
            <w:webHidden/>
          </w:rPr>
          <w:fldChar w:fldCharType="separate"/>
        </w:r>
        <w:r w:rsidR="004D0A0A">
          <w:rPr>
            <w:noProof/>
            <w:webHidden/>
          </w:rPr>
          <w:t>9</w:t>
        </w:r>
        <w:r w:rsidR="00883D08">
          <w:rPr>
            <w:noProof/>
            <w:webHidden/>
          </w:rPr>
          <w:fldChar w:fldCharType="end"/>
        </w:r>
      </w:hyperlink>
    </w:p>
    <w:p w14:paraId="6368A058" w14:textId="77777777" w:rsidR="004D0A0A" w:rsidRDefault="008C04A8" w:rsidP="004D0A0A">
      <w:pPr>
        <w:pStyle w:val="TOC1"/>
        <w:tabs>
          <w:tab w:val="right" w:leader="dot" w:pos="9350"/>
        </w:tabs>
        <w:rPr>
          <w:rFonts w:ascii="Calibri" w:eastAsia="Times New Roman" w:hAnsi="Calibri"/>
          <w:noProof/>
          <w:color w:val="auto"/>
          <w:sz w:val="22"/>
          <w:lang w:val="en-US" w:eastAsia="en-US"/>
        </w:rPr>
      </w:pPr>
      <w:hyperlink w:anchor="_Toc58359308" w:history="1">
        <w:r w:rsidR="004D0A0A" w:rsidRPr="00EC0F3C">
          <w:rPr>
            <w:rStyle w:val="Hyperlink"/>
            <w:noProof/>
          </w:rPr>
          <w:t>REFERENCES</w:t>
        </w:r>
        <w:r w:rsidR="004D0A0A">
          <w:rPr>
            <w:noProof/>
            <w:webHidden/>
          </w:rPr>
          <w:tab/>
        </w:r>
        <w:r w:rsidR="00883D08">
          <w:rPr>
            <w:noProof/>
            <w:webHidden/>
          </w:rPr>
          <w:fldChar w:fldCharType="begin"/>
        </w:r>
        <w:r w:rsidR="004D0A0A">
          <w:rPr>
            <w:noProof/>
            <w:webHidden/>
          </w:rPr>
          <w:instrText xml:space="preserve"> PAGEREF _Toc58359308 \h </w:instrText>
        </w:r>
        <w:r w:rsidR="00883D08">
          <w:rPr>
            <w:noProof/>
            <w:webHidden/>
          </w:rPr>
        </w:r>
        <w:r w:rsidR="00883D08">
          <w:rPr>
            <w:noProof/>
            <w:webHidden/>
          </w:rPr>
          <w:fldChar w:fldCharType="separate"/>
        </w:r>
        <w:r w:rsidR="004D0A0A">
          <w:rPr>
            <w:noProof/>
            <w:webHidden/>
          </w:rPr>
          <w:t>11</w:t>
        </w:r>
        <w:r w:rsidR="00883D08">
          <w:rPr>
            <w:noProof/>
            <w:webHidden/>
          </w:rPr>
          <w:fldChar w:fldCharType="end"/>
        </w:r>
      </w:hyperlink>
    </w:p>
    <w:p w14:paraId="3FDC4BD3" w14:textId="77777777" w:rsidR="004D0A0A" w:rsidRPr="003A3104" w:rsidRDefault="00883D08" w:rsidP="004D0A0A">
      <w:pPr>
        <w:rPr>
          <w:lang w:val="en-US" w:eastAsia="en-US"/>
        </w:rPr>
      </w:pPr>
      <w:r>
        <w:rPr>
          <w:lang w:val="en-US" w:eastAsia="en-US"/>
        </w:rPr>
        <w:fldChar w:fldCharType="end"/>
      </w:r>
    </w:p>
    <w:p w14:paraId="0155C129" w14:textId="77777777" w:rsidR="004D0A0A" w:rsidRDefault="004D0A0A" w:rsidP="004D0A0A"/>
    <w:p w14:paraId="51DFFDC3" w14:textId="77777777" w:rsidR="004D0A0A" w:rsidRDefault="004D0A0A" w:rsidP="004D0A0A">
      <w:pPr>
        <w:pStyle w:val="BodyText"/>
        <w:sectPr w:rsidR="004D0A0A">
          <w:pgSz w:w="12240" w:h="15840"/>
          <w:pgMar w:top="1440" w:right="1440" w:bottom="1440" w:left="1440" w:header="720" w:footer="720" w:gutter="0"/>
          <w:cols w:space="720"/>
          <w:docGrid w:linePitch="600" w:charSpace="32768"/>
        </w:sectPr>
      </w:pPr>
    </w:p>
    <w:p w14:paraId="191700B4" w14:textId="77777777" w:rsidR="004D0A0A" w:rsidRPr="004D0A0A" w:rsidRDefault="004D0A0A" w:rsidP="004D0A0A">
      <w:pPr>
        <w:pStyle w:val="Heading1"/>
        <w:numPr>
          <w:ilvl w:val="0"/>
          <w:numId w:val="4"/>
        </w:numPr>
        <w:spacing w:before="113"/>
        <w:rPr>
          <w:rFonts w:ascii="Times New Roman" w:hAnsi="Times New Roman" w:cs="Times New Roman"/>
          <w:color w:val="000000" w:themeColor="text1"/>
          <w:sz w:val="24"/>
          <w:szCs w:val="24"/>
        </w:rPr>
      </w:pPr>
      <w:bookmarkStart w:id="0" w:name="_Toc44778209"/>
      <w:bookmarkStart w:id="1" w:name="_Toc48854140"/>
      <w:bookmarkStart w:id="2" w:name="_Toc58239924"/>
      <w:bookmarkStart w:id="3" w:name="_Toc58359301"/>
      <w:r w:rsidRPr="004D0A0A">
        <w:rPr>
          <w:rFonts w:ascii="Times New Roman" w:hAnsi="Times New Roman" w:cs="Times New Roman"/>
          <w:color w:val="000000" w:themeColor="text1"/>
          <w:sz w:val="24"/>
          <w:szCs w:val="24"/>
        </w:rPr>
        <w:lastRenderedPageBreak/>
        <w:t>INTRODUCTION</w:t>
      </w:r>
      <w:bookmarkEnd w:id="0"/>
      <w:bookmarkEnd w:id="1"/>
      <w:bookmarkEnd w:id="2"/>
      <w:bookmarkEnd w:id="3"/>
    </w:p>
    <w:p w14:paraId="2282B6AF" w14:textId="77777777" w:rsidR="00691B33" w:rsidRDefault="00230767" w:rsidP="00691B33">
      <w:pPr>
        <w:ind w:firstLine="432"/>
      </w:pPr>
      <w:r>
        <w:t>Marketing determine</w:t>
      </w:r>
      <w:r w:rsidRPr="00F75013">
        <w:t xml:space="preserve"> strategy</w:t>
      </w:r>
      <w:r w:rsidR="004D0A0A" w:rsidRPr="00F75013">
        <w:t xml:space="preserve"> in which the brand </w:t>
      </w:r>
      <w:r>
        <w:t xml:space="preserve">is </w:t>
      </w:r>
      <w:r w:rsidR="004D0A0A" w:rsidRPr="00F75013">
        <w:t xml:space="preserve">used to promote products and services for customer. It </w:t>
      </w:r>
      <w:r>
        <w:t xml:space="preserve">is </w:t>
      </w:r>
      <w:r w:rsidR="004D0A0A" w:rsidRPr="00F75013">
        <w:t xml:space="preserve">considered </w:t>
      </w:r>
      <w:r>
        <w:t>as a process of manufacturing or</w:t>
      </w:r>
      <w:r w:rsidR="004D0A0A" w:rsidRPr="00F75013">
        <w:t xml:space="preserve"> producing goods according t</w:t>
      </w:r>
      <w:r>
        <w:t xml:space="preserve">o requirement of user that assists </w:t>
      </w:r>
      <w:r w:rsidR="004D0A0A" w:rsidRPr="00F75013">
        <w:t xml:space="preserve">in enhancing sales and profit margin of company </w:t>
      </w:r>
      <w:r>
        <w:t xml:space="preserve">in upcoming time period. The marketing fundamental is considered as a </w:t>
      </w:r>
      <w:r w:rsidR="004D0A0A" w:rsidRPr="00F75013">
        <w:t>process by which individual person focuses on fulfilling need of user</w:t>
      </w:r>
      <w:r>
        <w:t xml:space="preserve"> and </w:t>
      </w:r>
      <w:proofErr w:type="gramStart"/>
      <w:r>
        <w:t>also</w:t>
      </w:r>
      <w:proofErr w:type="gramEnd"/>
      <w:r>
        <w:t xml:space="preserve"> they offer them value. It </w:t>
      </w:r>
      <w:r w:rsidR="004D0A0A" w:rsidRPr="00F75013">
        <w:t>is significant to enhance understanding in respect of product</w:t>
      </w:r>
      <w:r>
        <w:t>,</w:t>
      </w:r>
      <w:r w:rsidR="004D0A0A" w:rsidRPr="00F75013">
        <w:t xml:space="preserve"> price</w:t>
      </w:r>
      <w:r>
        <w:t>,</w:t>
      </w:r>
      <w:r w:rsidRPr="00F75013">
        <w:t xml:space="preserve"> place</w:t>
      </w:r>
      <w:r>
        <w:t>,</w:t>
      </w:r>
      <w:r w:rsidR="004D0A0A" w:rsidRPr="00F75013">
        <w:t xml:space="preserve"> promotion</w:t>
      </w:r>
      <w:r>
        <w:t>, p</w:t>
      </w:r>
      <w:r w:rsidR="004D0A0A" w:rsidRPr="00F75013">
        <w:t>hysical evidence</w:t>
      </w:r>
      <w:r>
        <w:t>,</w:t>
      </w:r>
      <w:r w:rsidR="004D0A0A" w:rsidRPr="00F75013">
        <w:t xml:space="preserve"> people</w:t>
      </w:r>
      <w:r>
        <w:t xml:space="preserve">, and process and so on. In </w:t>
      </w:r>
      <w:r w:rsidR="004D0A0A" w:rsidRPr="00F75013">
        <w:t>this report</w:t>
      </w:r>
      <w:r>
        <w:t>, the company is</w:t>
      </w:r>
      <w:r w:rsidR="004D0A0A" w:rsidRPr="00F75013">
        <w:t xml:space="preserve"> taken is Apple. It is determined as </w:t>
      </w:r>
      <w:r w:rsidRPr="00F75013">
        <w:t>an international organisation that offers</w:t>
      </w:r>
      <w:r w:rsidR="004D0A0A" w:rsidRPr="00F75013">
        <w:t xml:space="preserve"> various </w:t>
      </w:r>
      <w:r w:rsidRPr="00F75013">
        <w:t>kinds</w:t>
      </w:r>
      <w:r w:rsidR="004D0A0A" w:rsidRPr="00F75013">
        <w:t xml:space="preserve"> of goods like iPhone</w:t>
      </w:r>
      <w:r>
        <w:t>,</w:t>
      </w:r>
      <w:r w:rsidR="004D0A0A" w:rsidRPr="00F75013">
        <w:t xml:space="preserve"> iPad as well as consumer electronics and many more. </w:t>
      </w:r>
      <w:r>
        <w:t>This report offer</w:t>
      </w:r>
      <w:r w:rsidR="004D0A0A" w:rsidRPr="00F75013">
        <w:t xml:space="preserve"> discussion in respect of marketing roles that assist in creating</w:t>
      </w:r>
      <w:r>
        <w:t xml:space="preserve"> value for customer and also</w:t>
      </w:r>
      <w:r w:rsidR="004D0A0A" w:rsidRPr="00F75013">
        <w:t xml:space="preserve"> provide discu</w:t>
      </w:r>
      <w:r>
        <w:t xml:space="preserve">ssion regarding stakeholder which enforces </w:t>
      </w:r>
      <w:r w:rsidR="004D0A0A" w:rsidRPr="00F75013">
        <w:t>direct impact on mar</w:t>
      </w:r>
      <w:r>
        <w:t>keting activity of organisation</w:t>
      </w:r>
      <w:r w:rsidR="00691B33">
        <w:t xml:space="preserve"> </w:t>
      </w:r>
      <w:r w:rsidR="00691B33">
        <w:rPr>
          <w:color w:val="222222"/>
          <w:szCs w:val="24"/>
          <w:shd w:val="clear" w:color="auto" w:fill="FFFFFF"/>
        </w:rPr>
        <w:t xml:space="preserve">(Bly, </w:t>
      </w:r>
      <w:r w:rsidR="00691B33" w:rsidRPr="00691B33">
        <w:rPr>
          <w:color w:val="222222"/>
          <w:szCs w:val="24"/>
          <w:shd w:val="clear" w:color="auto" w:fill="FFFFFF"/>
        </w:rPr>
        <w:t>2018</w:t>
      </w:r>
      <w:r w:rsidR="00691B33">
        <w:rPr>
          <w:color w:val="222222"/>
          <w:szCs w:val="24"/>
          <w:shd w:val="clear" w:color="auto" w:fill="FFFFFF"/>
        </w:rPr>
        <w:t>).</w:t>
      </w:r>
    </w:p>
    <w:p w14:paraId="0BA72162" w14:textId="77777777" w:rsidR="00230767" w:rsidRPr="00230767" w:rsidRDefault="00230767" w:rsidP="00230767">
      <w:pPr>
        <w:rPr>
          <w:b/>
        </w:rPr>
      </w:pPr>
      <w:r w:rsidRPr="00230767">
        <w:rPr>
          <w:b/>
        </w:rPr>
        <w:t>B</w:t>
      </w:r>
      <w:r w:rsidR="004D0A0A" w:rsidRPr="00230767">
        <w:rPr>
          <w:b/>
        </w:rPr>
        <w:t>ackground of company</w:t>
      </w:r>
    </w:p>
    <w:p w14:paraId="25B85CDB" w14:textId="77777777" w:rsidR="00230767" w:rsidRDefault="004D0A0A" w:rsidP="00230767">
      <w:r w:rsidRPr="00F75013">
        <w:t xml:space="preserve"> Apple is determined as </w:t>
      </w:r>
      <w:r w:rsidR="00230767">
        <w:t xml:space="preserve">an </w:t>
      </w:r>
      <w:r w:rsidR="00230767" w:rsidRPr="00F75013">
        <w:t>international organisation that offers</w:t>
      </w:r>
      <w:r w:rsidRPr="00F75013">
        <w:t xml:space="preserve"> </w:t>
      </w:r>
      <w:r w:rsidR="00230767">
        <w:t xml:space="preserve">various </w:t>
      </w:r>
      <w:r w:rsidR="00230767" w:rsidRPr="00F75013">
        <w:t>kinds</w:t>
      </w:r>
      <w:r w:rsidRPr="00F75013">
        <w:t xml:space="preserve"> of goods l</w:t>
      </w:r>
      <w:r w:rsidR="00230767">
        <w:t>ike iPhone iPad as well as consumer electronics and many more.</w:t>
      </w:r>
    </w:p>
    <w:p w14:paraId="2CCF1680" w14:textId="77777777" w:rsidR="00230767" w:rsidRDefault="00230767" w:rsidP="00230767">
      <w:pPr>
        <w:pStyle w:val="ListParagraph"/>
        <w:numPr>
          <w:ilvl w:val="0"/>
          <w:numId w:val="5"/>
        </w:numPr>
      </w:pPr>
      <w:r>
        <w:t>T</w:t>
      </w:r>
      <w:r w:rsidR="004D0A0A" w:rsidRPr="00F75013">
        <w:t xml:space="preserve">he </w:t>
      </w:r>
      <w:r w:rsidR="004D0A0A" w:rsidRPr="00230767">
        <w:rPr>
          <w:b/>
        </w:rPr>
        <w:t xml:space="preserve">mission </w:t>
      </w:r>
      <w:r w:rsidR="004D0A0A" w:rsidRPr="00F75013">
        <w:t>of company is to offer unique goods to customer for satisfying its requiremen</w:t>
      </w:r>
      <w:r>
        <w:t>t.</w:t>
      </w:r>
    </w:p>
    <w:p w14:paraId="1F9EF748" w14:textId="77777777" w:rsidR="00230767" w:rsidRDefault="00230767" w:rsidP="00230767">
      <w:pPr>
        <w:pStyle w:val="ListParagraph"/>
        <w:numPr>
          <w:ilvl w:val="0"/>
          <w:numId w:val="5"/>
        </w:numPr>
      </w:pPr>
      <w:r>
        <w:t xml:space="preserve">In assistance of this, </w:t>
      </w:r>
      <w:r w:rsidR="004D0A0A" w:rsidRPr="00F75013">
        <w:t xml:space="preserve">the </w:t>
      </w:r>
      <w:r w:rsidR="004D0A0A" w:rsidRPr="00230767">
        <w:rPr>
          <w:b/>
        </w:rPr>
        <w:t>vision</w:t>
      </w:r>
      <w:r w:rsidR="004D0A0A" w:rsidRPr="00F75013">
        <w:t xml:space="preserve"> of o</w:t>
      </w:r>
      <w:r>
        <w:t>rganisation is to accomplish leading position around world.</w:t>
      </w:r>
    </w:p>
    <w:p w14:paraId="30814346" w14:textId="77777777" w:rsidR="004D0A0A" w:rsidRDefault="00230767" w:rsidP="00230767">
      <w:pPr>
        <w:pStyle w:val="ListParagraph"/>
        <w:numPr>
          <w:ilvl w:val="0"/>
          <w:numId w:val="5"/>
        </w:numPr>
      </w:pPr>
      <w:r>
        <w:t xml:space="preserve">The </w:t>
      </w:r>
      <w:r w:rsidR="004D0A0A" w:rsidRPr="00230767">
        <w:rPr>
          <w:b/>
        </w:rPr>
        <w:t>ob</w:t>
      </w:r>
      <w:r w:rsidRPr="00230767">
        <w:rPr>
          <w:b/>
        </w:rPr>
        <w:t>jective</w:t>
      </w:r>
      <w:r>
        <w:t xml:space="preserve"> is to enhance sales by </w:t>
      </w:r>
      <w:r w:rsidRPr="00F75013">
        <w:t>10</w:t>
      </w:r>
      <w:r w:rsidR="004D0A0A" w:rsidRPr="00F75013">
        <w:t>% in upcoming 3 months and also the focus is on capturing largest share of market in ne</w:t>
      </w:r>
      <w:r>
        <w:t>xt 6</w:t>
      </w:r>
      <w:r w:rsidR="004D0A0A" w:rsidRPr="00F75013">
        <w:t xml:space="preserve"> months.</w:t>
      </w:r>
    </w:p>
    <w:p w14:paraId="69FE9E28" w14:textId="77777777" w:rsidR="004D0A0A" w:rsidRPr="00230767" w:rsidRDefault="004D0A0A" w:rsidP="00230767">
      <w:pPr>
        <w:pStyle w:val="Heading1"/>
        <w:rPr>
          <w:rFonts w:ascii="Times New Roman" w:hAnsi="Times New Roman" w:cs="Times New Roman"/>
          <w:color w:val="000000" w:themeColor="text1"/>
          <w:sz w:val="24"/>
          <w:szCs w:val="24"/>
        </w:rPr>
      </w:pPr>
      <w:r w:rsidRPr="00230767">
        <w:rPr>
          <w:rFonts w:ascii="Times New Roman" w:hAnsi="Times New Roman" w:cs="Times New Roman"/>
          <w:color w:val="000000" w:themeColor="text1"/>
          <w:sz w:val="24"/>
          <w:szCs w:val="24"/>
        </w:rPr>
        <w:t>MAIN BODY</w:t>
      </w:r>
    </w:p>
    <w:p w14:paraId="68065A8B" w14:textId="77777777" w:rsidR="004D0A0A" w:rsidRPr="00230767" w:rsidRDefault="004D0A0A" w:rsidP="00230767">
      <w:pPr>
        <w:pStyle w:val="Heading2"/>
        <w:rPr>
          <w:rFonts w:ascii="Times New Roman" w:hAnsi="Times New Roman" w:cs="Times New Roman"/>
          <w:b w:val="0"/>
          <w:color w:val="000000" w:themeColor="text1"/>
          <w:sz w:val="24"/>
          <w:szCs w:val="24"/>
          <w:u w:val="single"/>
        </w:rPr>
      </w:pPr>
      <w:r w:rsidRPr="00230767">
        <w:rPr>
          <w:rFonts w:ascii="Times New Roman" w:hAnsi="Times New Roman" w:cs="Times New Roman"/>
          <w:b w:val="0"/>
          <w:color w:val="000000" w:themeColor="text1"/>
          <w:sz w:val="24"/>
          <w:szCs w:val="24"/>
          <w:u w:val="single"/>
        </w:rPr>
        <w:t xml:space="preserve">The marketing role </w:t>
      </w:r>
      <w:r w:rsidR="00230767">
        <w:rPr>
          <w:rFonts w:ascii="Times New Roman" w:hAnsi="Times New Roman" w:cs="Times New Roman"/>
          <w:b w:val="0"/>
          <w:color w:val="000000" w:themeColor="text1"/>
          <w:sz w:val="24"/>
          <w:szCs w:val="24"/>
          <w:u w:val="single"/>
        </w:rPr>
        <w:t>assists in creating value for customer</w:t>
      </w:r>
    </w:p>
    <w:p w14:paraId="56CC638E" w14:textId="77777777" w:rsidR="005D5323" w:rsidRDefault="004D0A0A" w:rsidP="00691B33">
      <w:pPr>
        <w:ind w:firstLine="576"/>
      </w:pPr>
      <w:r w:rsidRPr="00F75013">
        <w:t xml:space="preserve">The role of marketing is to create value for product and services in </w:t>
      </w:r>
      <w:r w:rsidR="00230767">
        <w:t xml:space="preserve">front of customer in the market. They </w:t>
      </w:r>
      <w:r w:rsidRPr="00F75013">
        <w:t>emphasis</w:t>
      </w:r>
      <w:r w:rsidR="00230767">
        <w:t>ed</w:t>
      </w:r>
      <w:r w:rsidRPr="00F75013">
        <w:t xml:space="preserve"> on sharing data </w:t>
      </w:r>
      <w:r w:rsidR="00230767">
        <w:t>&amp;</w:t>
      </w:r>
      <w:r w:rsidRPr="00F75013">
        <w:t xml:space="preserve">information in respect of </w:t>
      </w:r>
      <w:r w:rsidR="00230767">
        <w:t xml:space="preserve">analysing </w:t>
      </w:r>
      <w:r w:rsidRPr="00F75013">
        <w:t>re</w:t>
      </w:r>
      <w:r w:rsidR="00230767">
        <w:t xml:space="preserve">quirement of user in the market. The marketer </w:t>
      </w:r>
      <w:r w:rsidRPr="00F75013">
        <w:t>emphasis</w:t>
      </w:r>
      <w:r w:rsidR="00230767">
        <w:t>ed</w:t>
      </w:r>
      <w:r w:rsidRPr="00F75013">
        <w:t xml:space="preserve"> on existing user for enhancing understanding </w:t>
      </w:r>
      <w:r w:rsidR="00230767">
        <w:t xml:space="preserve">in respect of innovative product. Therefore, </w:t>
      </w:r>
      <w:r w:rsidRPr="00F75013">
        <w:t>the marketing</w:t>
      </w:r>
      <w:r w:rsidR="00230767">
        <w:t xml:space="preserve"> is considered as a procedure</w:t>
      </w:r>
      <w:r w:rsidRPr="00F75013">
        <w:t xml:space="preserve"> of creating </w:t>
      </w:r>
      <w:r w:rsidR="00230767">
        <w:t>message in respect of product&amp;</w:t>
      </w:r>
      <w:r w:rsidRPr="00F75013">
        <w:t xml:space="preserve"> services </w:t>
      </w:r>
      <w:r w:rsidR="00230767">
        <w:t>that help in communicating</w:t>
      </w:r>
      <w:r w:rsidRPr="00F75013">
        <w:t xml:space="preserve"> message </w:t>
      </w:r>
      <w:r w:rsidR="00230767">
        <w:t xml:space="preserve">in an appropriate manner to customer. Thus, </w:t>
      </w:r>
      <w:r w:rsidRPr="00F75013">
        <w:t>the marketing is considered as a form in which it includes press release</w:t>
      </w:r>
      <w:r w:rsidR="00230767">
        <w:t>&amp;</w:t>
      </w:r>
      <w:r w:rsidRPr="00F75013">
        <w:t xml:space="preserve"> advertisement for interacting with cust</w:t>
      </w:r>
      <w:r w:rsidR="00230767">
        <w:t xml:space="preserve">omers during the period of time. Apart </w:t>
      </w:r>
      <w:r w:rsidRPr="00F75013">
        <w:t>from this</w:t>
      </w:r>
      <w:r w:rsidR="00230767">
        <w:t>,</w:t>
      </w:r>
      <w:r w:rsidRPr="00F75013">
        <w:t xml:space="preserve"> </w:t>
      </w:r>
      <w:r w:rsidRPr="00F75013">
        <w:lastRenderedPageBreak/>
        <w:t>marketing is signific</w:t>
      </w:r>
      <w:r w:rsidR="00230767">
        <w:t>ant because they focus</w:t>
      </w:r>
      <w:r w:rsidRPr="00F75013">
        <w:t xml:space="preserve"> on attracting large number of audience and create interest in providing pro</w:t>
      </w:r>
      <w:r w:rsidR="005D5323">
        <w:t xml:space="preserve">ducts during the period of time. In </w:t>
      </w:r>
      <w:r w:rsidRPr="00F75013">
        <w:t>addition to this</w:t>
      </w:r>
      <w:r w:rsidR="005D5323">
        <w:t>,</w:t>
      </w:r>
      <w:r w:rsidRPr="00F75013">
        <w:t xml:space="preserve"> marketing is not c</w:t>
      </w:r>
      <w:r w:rsidR="005D5323">
        <w:t>onsidered as an advertisement&amp;</w:t>
      </w:r>
      <w:r w:rsidRPr="00F75013">
        <w:t xml:space="preserve"> selling</w:t>
      </w:r>
      <w:r w:rsidR="005D5323">
        <w:t>,</w:t>
      </w:r>
      <w:r w:rsidRPr="00F75013">
        <w:t xml:space="preserve"> it includes everything that organisation exec</w:t>
      </w:r>
      <w:r w:rsidR="005D5323">
        <w:t xml:space="preserve">ute for satisfying need of user. In addition to this, </w:t>
      </w:r>
      <w:r w:rsidRPr="00F75013">
        <w:t>the marketing plays important plays and significan</w:t>
      </w:r>
      <w:r w:rsidR="005D5323">
        <w:t xml:space="preserve">t role in creating value or worth for user. </w:t>
      </w:r>
      <w:proofErr w:type="gramStart"/>
      <w:r w:rsidR="005D5323">
        <w:t>And,</w:t>
      </w:r>
      <w:proofErr w:type="gramEnd"/>
      <w:r w:rsidR="005D5323">
        <w:t xml:space="preserve"> it is important for marketer </w:t>
      </w:r>
      <w:r w:rsidRPr="00F75013">
        <w:t>to provide innovative products along with different feature and benefit for satisfying n</w:t>
      </w:r>
      <w:r w:rsidR="005D5323">
        <w:t xml:space="preserve">eed and requirement of its user. Thus, </w:t>
      </w:r>
      <w:r w:rsidRPr="00F75013">
        <w:t>their main purpose is to set affordable price that help in accompli</w:t>
      </w:r>
      <w:r w:rsidR="005D5323">
        <w:t xml:space="preserve">shing competitive advantage over rivalries in the market. </w:t>
      </w:r>
      <w:proofErr w:type="gramStart"/>
      <w:r w:rsidR="005D5323">
        <w:t>And,</w:t>
      </w:r>
      <w:proofErr w:type="gramEnd"/>
      <w:r w:rsidR="005D5323">
        <w:t xml:space="preserve"> </w:t>
      </w:r>
      <w:r w:rsidRPr="00F75013">
        <w:t xml:space="preserve">the management team of Apple organisation </w:t>
      </w:r>
      <w:r w:rsidR="005D5323">
        <w:t xml:space="preserve">emphasis </w:t>
      </w:r>
      <w:r w:rsidRPr="00F75013">
        <w:t>on set price as per competitive organisation like Samsung</w:t>
      </w:r>
      <w:r w:rsidR="005D5323">
        <w:t>,</w:t>
      </w:r>
      <w:r w:rsidRPr="00F75013">
        <w:t xml:space="preserve"> </w:t>
      </w:r>
      <w:r w:rsidR="005D5323">
        <w:t>P&amp;G, and Dell and so on. T</w:t>
      </w:r>
      <w:r w:rsidRPr="00F75013">
        <w:t>herefore</w:t>
      </w:r>
      <w:r w:rsidR="005D5323">
        <w:t>,</w:t>
      </w:r>
      <w:r w:rsidRPr="00F75013">
        <w:t xml:space="preserve"> they focus is on managing proper relationship with user that </w:t>
      </w:r>
      <w:r w:rsidR="005D5323">
        <w:t xml:space="preserve">aids assistance </w:t>
      </w:r>
      <w:r w:rsidRPr="00F75013">
        <w:t>in generat</w:t>
      </w:r>
      <w:r w:rsidR="005D5323">
        <w:t xml:space="preserve">ing value of user in the market. It is </w:t>
      </w:r>
      <w:proofErr w:type="gramStart"/>
      <w:r w:rsidR="005D5323">
        <w:t>assess</w:t>
      </w:r>
      <w:proofErr w:type="gramEnd"/>
      <w:r w:rsidR="005D5323">
        <w:t xml:space="preserve"> </w:t>
      </w:r>
      <w:r w:rsidRPr="00F75013">
        <w:t>that marketing is significant for creating value for cust</w:t>
      </w:r>
      <w:r w:rsidR="005D5323">
        <w:t xml:space="preserve">omers during the period of time. For </w:t>
      </w:r>
      <w:r w:rsidRPr="00F75013">
        <w:t>instance</w:t>
      </w:r>
      <w:r w:rsidR="005D5323">
        <w:t>,</w:t>
      </w:r>
      <w:r w:rsidRPr="00F75013">
        <w:t xml:space="preserve"> the manager of Apple Organisation emphasized on introducing new iPhone and their purpose is to announce new phone and also create excitement in respect of new feature and provide education to user in respect of latest t</w:t>
      </w:r>
      <w:r w:rsidR="005D5323">
        <w:t xml:space="preserve">echnology included within phone. The </w:t>
      </w:r>
      <w:r w:rsidRPr="00F75013">
        <w:t>marketing manag</w:t>
      </w:r>
      <w:r w:rsidR="005D5323">
        <w:t xml:space="preserve">er emphasize on analysing most appropriate </w:t>
      </w:r>
      <w:r w:rsidRPr="00F75013">
        <w:t xml:space="preserve">method so that the message reached to customer in </w:t>
      </w:r>
      <w:r w:rsidR="005D5323">
        <w:t xml:space="preserve">context of iPhone. Their </w:t>
      </w:r>
      <w:r w:rsidRPr="00F75013">
        <w:t xml:space="preserve">goal is to offer information in </w:t>
      </w:r>
      <w:r w:rsidR="005D5323">
        <w:t>respect of innovative product &amp; they also focus</w:t>
      </w:r>
      <w:r w:rsidRPr="00F75013">
        <w:t xml:space="preserve"> on assessing need that </w:t>
      </w:r>
      <w:r w:rsidR="005D5323">
        <w:t xml:space="preserve">assists </w:t>
      </w:r>
      <w:r w:rsidRPr="00F75013">
        <w:t>in targeting ample of user during the period of time</w:t>
      </w:r>
      <w:r w:rsidR="00691B33">
        <w:t xml:space="preserve"> </w:t>
      </w:r>
      <w:r w:rsidR="00691B33">
        <w:rPr>
          <w:color w:val="222222"/>
          <w:szCs w:val="24"/>
          <w:shd w:val="clear" w:color="auto" w:fill="FFFFFF"/>
        </w:rPr>
        <w:t xml:space="preserve">(Burgess and Munn, </w:t>
      </w:r>
      <w:r w:rsidR="00691B33" w:rsidRPr="00691B33">
        <w:rPr>
          <w:color w:val="222222"/>
          <w:szCs w:val="24"/>
          <w:shd w:val="clear" w:color="auto" w:fill="FFFFFF"/>
        </w:rPr>
        <w:t>2017</w:t>
      </w:r>
      <w:r w:rsidR="00691B33">
        <w:rPr>
          <w:color w:val="222222"/>
          <w:szCs w:val="24"/>
          <w:shd w:val="clear" w:color="auto" w:fill="FFFFFF"/>
        </w:rPr>
        <w:t>)</w:t>
      </w:r>
      <w:r w:rsidRPr="00F75013">
        <w:t xml:space="preserve">. There are various </w:t>
      </w:r>
      <w:r w:rsidR="005D5323" w:rsidRPr="00F75013">
        <w:t>kinds</w:t>
      </w:r>
      <w:r w:rsidRPr="00F75013">
        <w:t xml:space="preserve"> of strategy and tactics adopted by company for creating value for user which is given below</w:t>
      </w:r>
      <w:r w:rsidR="005D5323">
        <w:t>:</w:t>
      </w:r>
    </w:p>
    <w:p w14:paraId="7A142F5A" w14:textId="77777777" w:rsidR="005D5323" w:rsidRDefault="004D0A0A" w:rsidP="00230767">
      <w:pPr>
        <w:ind w:firstLine="576"/>
      </w:pPr>
      <w:r w:rsidRPr="00F75013">
        <w:t xml:space="preserve"> </w:t>
      </w:r>
      <w:r w:rsidR="005D5323" w:rsidRPr="005D5323">
        <w:rPr>
          <w:b/>
        </w:rPr>
        <w:t>Discounts</w:t>
      </w:r>
      <w:r w:rsidRPr="00F75013">
        <w:t xml:space="preserve"> in the company </w:t>
      </w:r>
      <w:r w:rsidR="005D5323">
        <w:t xml:space="preserve">emphasised on offering </w:t>
      </w:r>
      <w:r w:rsidRPr="00F75013">
        <w:t xml:space="preserve">discount to user that </w:t>
      </w:r>
      <w:r w:rsidR="005D5323">
        <w:t xml:space="preserve">aids assistance </w:t>
      </w:r>
      <w:r w:rsidRPr="00F75013">
        <w:t>in enhancing sales</w:t>
      </w:r>
      <w:r w:rsidR="005D5323">
        <w:t xml:space="preserve"> and profit margin of company in future time period</w:t>
      </w:r>
      <w:r w:rsidRPr="00F75013">
        <w:t>. Therefore</w:t>
      </w:r>
      <w:r w:rsidR="005D5323">
        <w:t>,</w:t>
      </w:r>
      <w:r w:rsidRPr="00F75013">
        <w:t xml:space="preserve"> they motivate user in respect of their product and enhancing excitement i</w:t>
      </w:r>
      <w:r w:rsidR="005D5323">
        <w:t>n respect of new features that aids assistance in enhancing sales of o</w:t>
      </w:r>
      <w:r w:rsidRPr="00F75013">
        <w:t>rgan</w:t>
      </w:r>
      <w:r w:rsidR="005D5323">
        <w:t>isation in upcoming time period.</w:t>
      </w:r>
    </w:p>
    <w:p w14:paraId="736977B1" w14:textId="77777777" w:rsidR="005D5323" w:rsidRDefault="005D5323" w:rsidP="00230767">
      <w:pPr>
        <w:ind w:firstLine="576"/>
      </w:pPr>
      <w:r w:rsidRPr="005D5323">
        <w:rPr>
          <w:b/>
        </w:rPr>
        <w:t>S</w:t>
      </w:r>
      <w:r w:rsidR="004D0A0A" w:rsidRPr="005D5323">
        <w:rPr>
          <w:b/>
        </w:rPr>
        <w:t>pecial offer</w:t>
      </w:r>
      <w:r w:rsidR="004D0A0A" w:rsidRPr="00F75013">
        <w:t xml:space="preserve"> gratitude</w:t>
      </w:r>
      <w:r>
        <w:t>,</w:t>
      </w:r>
      <w:r w:rsidR="004D0A0A" w:rsidRPr="00F75013">
        <w:t xml:space="preserve"> special o</w:t>
      </w:r>
      <w:r>
        <w:t>ffers and gifts that are provide</w:t>
      </w:r>
      <w:r w:rsidR="004D0A0A" w:rsidRPr="00F75013">
        <w:t xml:space="preserve"> to </w:t>
      </w:r>
      <w:r w:rsidRPr="00F75013">
        <w:t>user that helps</w:t>
      </w:r>
      <w:r w:rsidR="004D0A0A" w:rsidRPr="00F75013">
        <w:t xml:space="preserve"> </w:t>
      </w:r>
      <w:r>
        <w:t>them i</w:t>
      </w:r>
      <w:r w:rsidR="004D0A0A" w:rsidRPr="00F75013">
        <w:t>n feeling valued and help in enhancing loyalty in respect of services during the period of time. The</w:t>
      </w:r>
      <w:r>
        <w:t>y offer different kind of gift to its customer</w:t>
      </w:r>
      <w:r w:rsidR="004D0A0A" w:rsidRPr="00F75013">
        <w:t xml:space="preserve"> that help in enhancing experience in respect of product and services offered by them. </w:t>
      </w:r>
    </w:p>
    <w:p w14:paraId="3021C600" w14:textId="77777777" w:rsidR="005D5323" w:rsidRDefault="004D0A0A" w:rsidP="00230767">
      <w:pPr>
        <w:ind w:firstLine="576"/>
      </w:pPr>
      <w:r w:rsidRPr="005D5323">
        <w:rPr>
          <w:b/>
        </w:rPr>
        <w:t>Subscription services</w:t>
      </w:r>
      <w:r w:rsidRPr="00F75013">
        <w:t xml:space="preserve"> </w:t>
      </w:r>
      <w:r w:rsidR="005D5323">
        <w:t xml:space="preserve">the </w:t>
      </w:r>
      <w:r w:rsidRPr="00F75013">
        <w:t xml:space="preserve">facility related to subscription that is </w:t>
      </w:r>
      <w:r w:rsidR="005D5323">
        <w:t>offer to user that assists</w:t>
      </w:r>
      <w:r w:rsidRPr="00F75013">
        <w:t xml:space="preserve"> in enhancing loyalty </w:t>
      </w:r>
      <w:r w:rsidR="005D5323">
        <w:t>during the period of time. It</w:t>
      </w:r>
      <w:r w:rsidRPr="00F75013">
        <w:t xml:space="preserve"> also </w:t>
      </w:r>
      <w:r w:rsidR="005D5323" w:rsidRPr="00F75013">
        <w:t>helps</w:t>
      </w:r>
      <w:r w:rsidRPr="00F75013">
        <w:t xml:space="preserve"> in enhancing experience of customer in respect of services that is offered by company during the period of time.</w:t>
      </w:r>
    </w:p>
    <w:p w14:paraId="1AB5BBDA" w14:textId="77777777" w:rsidR="005D5323" w:rsidRDefault="004D0A0A" w:rsidP="00230767">
      <w:pPr>
        <w:ind w:firstLine="576"/>
      </w:pPr>
      <w:r w:rsidRPr="00F75013">
        <w:lastRenderedPageBreak/>
        <w:t xml:space="preserve"> There </w:t>
      </w:r>
      <w:proofErr w:type="gramStart"/>
      <w:r w:rsidRPr="00F75013">
        <w:t>are</w:t>
      </w:r>
      <w:proofErr w:type="gramEnd"/>
      <w:r w:rsidRPr="00F75013">
        <w:t xml:space="preserve"> various marketing role that create value for customers which is given below</w:t>
      </w:r>
      <w:r w:rsidR="005D5323">
        <w:t>:</w:t>
      </w:r>
    </w:p>
    <w:p w14:paraId="48F46978" w14:textId="77777777" w:rsidR="005D5323" w:rsidRDefault="005D5323" w:rsidP="00230767">
      <w:pPr>
        <w:ind w:firstLine="576"/>
      </w:pPr>
      <w:r>
        <w:t xml:space="preserve"> T</w:t>
      </w:r>
      <w:r w:rsidR="004D0A0A" w:rsidRPr="00F75013">
        <w:t xml:space="preserve">he marketing plays a very important </w:t>
      </w:r>
      <w:r>
        <w:t>role in creating value for user. The Apple o</w:t>
      </w:r>
      <w:r w:rsidR="004D0A0A" w:rsidRPr="00F75013">
        <w:t xml:space="preserve">rganisation emphasized on analysing marketing role that generate </w:t>
      </w:r>
      <w:r>
        <w:t xml:space="preserve">value for user like meet </w:t>
      </w:r>
      <w:r w:rsidR="004D0A0A" w:rsidRPr="00F75013">
        <w:t>needs and requirements of customer</w:t>
      </w:r>
      <w:r>
        <w:t>,</w:t>
      </w:r>
      <w:r w:rsidR="004D0A0A" w:rsidRPr="00F75013">
        <w:t xml:space="preserve"> offering them a unique goods and ser</w:t>
      </w:r>
      <w:r>
        <w:t xml:space="preserve">vices for satisfying </w:t>
      </w:r>
      <w:proofErr w:type="gramStart"/>
      <w:r>
        <w:t>their</w:t>
      </w:r>
      <w:proofErr w:type="gramEnd"/>
      <w:r>
        <w:t xml:space="preserve"> need that is given beneath:</w:t>
      </w:r>
    </w:p>
    <w:p w14:paraId="637F012D" w14:textId="77777777" w:rsidR="00FE1554" w:rsidRDefault="005D5323" w:rsidP="00230767">
      <w:pPr>
        <w:ind w:firstLine="576"/>
      </w:pPr>
      <w:r w:rsidRPr="005D5323">
        <w:rPr>
          <w:b/>
        </w:rPr>
        <w:t>M</w:t>
      </w:r>
      <w:r w:rsidR="004D0A0A" w:rsidRPr="005D5323">
        <w:rPr>
          <w:b/>
        </w:rPr>
        <w:t>eet customer need and want</w:t>
      </w:r>
      <w:r w:rsidR="004D0A0A" w:rsidRPr="00F75013">
        <w:t xml:space="preserve"> the market</w:t>
      </w:r>
      <w:r>
        <w:t xml:space="preserve">er </w:t>
      </w:r>
      <w:r w:rsidR="004D0A0A" w:rsidRPr="00F75013">
        <w:t>analy</w:t>
      </w:r>
      <w:r>
        <w:t>sis need and want of user by ado</w:t>
      </w:r>
      <w:r w:rsidR="004D0A0A" w:rsidRPr="00F75013">
        <w:t>pting appropriate marketing strat</w:t>
      </w:r>
      <w:r>
        <w:t xml:space="preserve">egies. Their </w:t>
      </w:r>
      <w:r w:rsidR="004D0A0A" w:rsidRPr="00F75013">
        <w:t xml:space="preserve">purpose is to influence or </w:t>
      </w:r>
      <w:r>
        <w:t xml:space="preserve">motivate customer towards </w:t>
      </w:r>
      <w:r w:rsidR="004D0A0A" w:rsidRPr="00F75013">
        <w:t>products and ser</w:t>
      </w:r>
      <w:r>
        <w:t>vices for satisfying their need. The primal purpose or aim is to offer</w:t>
      </w:r>
      <w:r w:rsidR="004D0A0A" w:rsidRPr="00F75013">
        <w:t xml:space="preserve"> unique goods and services to </w:t>
      </w:r>
      <w:r>
        <w:t xml:space="preserve">users for fulfilling their need. In assistance </w:t>
      </w:r>
      <w:r w:rsidR="004D0A0A" w:rsidRPr="00F75013">
        <w:t>of this</w:t>
      </w:r>
      <w:r>
        <w:t>, the Apple o</w:t>
      </w:r>
      <w:r w:rsidR="004D0A0A" w:rsidRPr="00F75013">
        <w:t>rganisation emphasized</w:t>
      </w:r>
      <w:r w:rsidR="00FE1554">
        <w:t xml:space="preserve"> on assessing need that offer </w:t>
      </w:r>
      <w:r w:rsidR="004D0A0A" w:rsidRPr="00F75013">
        <w:t>goods as per their requirement that help in enhancin</w:t>
      </w:r>
      <w:r w:rsidR="00FE1554">
        <w:t xml:space="preserve">g sales in upcoming time period. </w:t>
      </w:r>
    </w:p>
    <w:p w14:paraId="1A5CFA5C" w14:textId="77777777" w:rsidR="00691B33" w:rsidRDefault="00FE1554" w:rsidP="00691B33">
      <w:pPr>
        <w:ind w:firstLine="576"/>
      </w:pPr>
      <w:r w:rsidRPr="00FE1554">
        <w:rPr>
          <w:b/>
        </w:rPr>
        <w:t>Make</w:t>
      </w:r>
      <w:r w:rsidR="004D0A0A" w:rsidRPr="00FE1554">
        <w:rPr>
          <w:b/>
        </w:rPr>
        <w:t xml:space="preserve"> sure organis</w:t>
      </w:r>
      <w:r w:rsidRPr="00FE1554">
        <w:rPr>
          <w:b/>
        </w:rPr>
        <w:t>ation survival growth and reputa</w:t>
      </w:r>
      <w:r w:rsidR="004D0A0A" w:rsidRPr="00FE1554">
        <w:rPr>
          <w:b/>
        </w:rPr>
        <w:t>tion</w:t>
      </w:r>
      <w:r w:rsidR="004D0A0A" w:rsidRPr="00F75013">
        <w:t xml:space="preserve"> the company emphasized on retaining user and increasing market </w:t>
      </w:r>
      <w:r w:rsidR="00CD6944">
        <w:t xml:space="preserve">share during the period of time. The </w:t>
      </w:r>
      <w:r w:rsidR="004D0A0A" w:rsidRPr="00F75013">
        <w:t>marketing manager of Apple company emphasis on achieving objective to fulfilling their requirement that is beyond user expectation. The Apple emphasized on retaining user by offering innovative products along with new or innovative feature that enhances level of excitement of user that help in fulfilling need and want of</w:t>
      </w:r>
      <w:r w:rsidR="00CD6944">
        <w:t xml:space="preserve"> them during the period of time</w:t>
      </w:r>
      <w:r w:rsidR="00691B33">
        <w:t xml:space="preserve"> </w:t>
      </w:r>
      <w:r w:rsidR="00691B33">
        <w:rPr>
          <w:color w:val="222222"/>
          <w:szCs w:val="24"/>
          <w:shd w:val="clear" w:color="auto" w:fill="FFFFFF"/>
        </w:rPr>
        <w:t xml:space="preserve">(Ding, </w:t>
      </w:r>
      <w:r w:rsidR="00691B33" w:rsidRPr="00691B33">
        <w:rPr>
          <w:color w:val="222222"/>
          <w:szCs w:val="24"/>
          <w:shd w:val="clear" w:color="auto" w:fill="FFFFFF"/>
        </w:rPr>
        <w:t>2018</w:t>
      </w:r>
      <w:r w:rsidR="00691B33">
        <w:rPr>
          <w:color w:val="222222"/>
          <w:szCs w:val="24"/>
          <w:shd w:val="clear" w:color="auto" w:fill="FFFFFF"/>
        </w:rPr>
        <w:t>).</w:t>
      </w:r>
    </w:p>
    <w:p w14:paraId="7BFD5B2F" w14:textId="77777777" w:rsidR="00CD6944" w:rsidRDefault="00CD6944" w:rsidP="00230767">
      <w:pPr>
        <w:ind w:firstLine="576"/>
      </w:pPr>
      <w:r w:rsidRPr="00CD6944">
        <w:rPr>
          <w:b/>
        </w:rPr>
        <w:t>Widen</w:t>
      </w:r>
      <w:r w:rsidR="004D0A0A" w:rsidRPr="00CD6944">
        <w:rPr>
          <w:b/>
        </w:rPr>
        <w:t xml:space="preserve"> market</w:t>
      </w:r>
      <w:r w:rsidR="004D0A0A" w:rsidRPr="00F75013">
        <w:t xml:space="preserve"> the marketing manag</w:t>
      </w:r>
      <w:r>
        <w:t>er emphasis on using mass c</w:t>
      </w:r>
      <w:r w:rsidR="004D0A0A" w:rsidRPr="00F75013">
        <w:t>ommunication tools such as advertisement</w:t>
      </w:r>
      <w:r>
        <w:t>,</w:t>
      </w:r>
      <w:r w:rsidR="004D0A0A" w:rsidRPr="00F75013">
        <w:t xml:space="preserve"> event marketing</w:t>
      </w:r>
      <w:r>
        <w:t xml:space="preserve"> </w:t>
      </w:r>
      <w:r w:rsidRPr="00F75013">
        <w:t>and sales</w:t>
      </w:r>
      <w:r w:rsidR="004D0A0A" w:rsidRPr="00F75013">
        <w:t xml:space="preserve"> for p</w:t>
      </w:r>
      <w:r>
        <w:t xml:space="preserve">romoting products in proper way. The </w:t>
      </w:r>
      <w:r w:rsidR="004D0A0A" w:rsidRPr="00F75013">
        <w:t xml:space="preserve">main purpose is to use various </w:t>
      </w:r>
      <w:r w:rsidRPr="00F75013">
        <w:t>programs</w:t>
      </w:r>
      <w:r w:rsidR="004D0A0A" w:rsidRPr="00F75013">
        <w:t xml:space="preserve"> that </w:t>
      </w:r>
      <w:r w:rsidRPr="00F75013">
        <w:t>are</w:t>
      </w:r>
      <w:r w:rsidR="004D0A0A" w:rsidRPr="00F75013">
        <w:t xml:space="preserve"> used in building appropriate brand image of company during the period of time. Therefore</w:t>
      </w:r>
      <w:r>
        <w:t>,</w:t>
      </w:r>
      <w:r w:rsidR="004D0A0A" w:rsidRPr="00F75013">
        <w:t xml:space="preserve"> the revol</w:t>
      </w:r>
      <w:r>
        <w:t>ution is created in media t</w:t>
      </w:r>
      <w:r w:rsidR="004D0A0A" w:rsidRPr="00F75013">
        <w:t xml:space="preserve">echnology that is </w:t>
      </w:r>
      <w:r>
        <w:t xml:space="preserve">involved in </w:t>
      </w:r>
      <w:r w:rsidR="004D0A0A" w:rsidRPr="00F75013">
        <w:t xml:space="preserve">marketing </w:t>
      </w:r>
      <w:r>
        <w:t xml:space="preserve">in </w:t>
      </w:r>
      <w:r w:rsidR="004D0A0A" w:rsidRPr="00F75013">
        <w:t xml:space="preserve">more interactive </w:t>
      </w:r>
      <w:r>
        <w:t>manner.</w:t>
      </w:r>
    </w:p>
    <w:p w14:paraId="41A00A04" w14:textId="77777777" w:rsidR="00CD6944" w:rsidRDefault="00CD6944" w:rsidP="00230767">
      <w:pPr>
        <w:ind w:firstLine="576"/>
      </w:pPr>
      <w:r w:rsidRPr="00CD6944">
        <w:rPr>
          <w:b/>
        </w:rPr>
        <w:t>Ado</w:t>
      </w:r>
      <w:r w:rsidR="004D0A0A" w:rsidRPr="00CD6944">
        <w:rPr>
          <w:b/>
        </w:rPr>
        <w:t>pting right price</w:t>
      </w:r>
      <w:r w:rsidR="004D0A0A" w:rsidRPr="00F75013">
        <w:t xml:space="preserve"> is considered </w:t>
      </w:r>
      <w:r w:rsidRPr="00F75013">
        <w:t>as significant elements</w:t>
      </w:r>
      <w:r w:rsidR="004D0A0A" w:rsidRPr="00F75013">
        <w:t xml:space="preserve"> of marketing mix</w:t>
      </w:r>
      <w:r>
        <w:t xml:space="preserve"> thus it generates revenue. T</w:t>
      </w:r>
      <w:r w:rsidR="004D0A0A" w:rsidRPr="00F75013">
        <w:t>he marketing manager focuses on setting affordable prices</w:t>
      </w:r>
      <w:r>
        <w:t>,</w:t>
      </w:r>
      <w:r w:rsidR="004D0A0A" w:rsidRPr="00F75013">
        <w:t xml:space="preserve"> executing appropriate changes and </w:t>
      </w:r>
      <w:r>
        <w:t xml:space="preserve">manages exchanging process, their </w:t>
      </w:r>
      <w:r w:rsidR="004D0A0A" w:rsidRPr="00F75013">
        <w:t xml:space="preserve">emphasis on offer goods and services at affordable price to its user for satisfying </w:t>
      </w:r>
      <w:r>
        <w:t xml:space="preserve">need. The </w:t>
      </w:r>
      <w:r w:rsidR="004D0A0A" w:rsidRPr="00F75013">
        <w:t xml:space="preserve">marketer of Apple emphasis on offering unique goods and services to users as per their requirement that </w:t>
      </w:r>
      <w:r>
        <w:t>assists in fulfilling their need. They</w:t>
      </w:r>
      <w:r w:rsidR="004D0A0A" w:rsidRPr="00F75013">
        <w:t xml:space="preserve"> organised proper research for assessing strategy of competitive org</w:t>
      </w:r>
      <w:r>
        <w:t>anisation that assistance in</w:t>
      </w:r>
      <w:r w:rsidR="004D0A0A" w:rsidRPr="00F75013">
        <w:t xml:space="preserve"> deciding cost of goods. </w:t>
      </w:r>
    </w:p>
    <w:p w14:paraId="33AD23AE" w14:textId="77777777" w:rsidR="002A59A2" w:rsidRDefault="004D0A0A" w:rsidP="00230767">
      <w:pPr>
        <w:ind w:firstLine="576"/>
      </w:pPr>
      <w:r w:rsidRPr="00CD6944">
        <w:rPr>
          <w:b/>
        </w:rPr>
        <w:t>Better product offering</w:t>
      </w:r>
      <w:r w:rsidRPr="00F75013">
        <w:t xml:space="preserve"> </w:t>
      </w:r>
      <w:r w:rsidR="00CD6944">
        <w:t>the organisation sell</w:t>
      </w:r>
      <w:r w:rsidRPr="00F75013">
        <w:t xml:space="preserve"> their product by adopting attractive pa</w:t>
      </w:r>
      <w:r w:rsidR="00CD6944">
        <w:t xml:space="preserve">ckage during the period of time. Their </w:t>
      </w:r>
      <w:r w:rsidR="00CD6944" w:rsidRPr="00F75013">
        <w:t>facility is</w:t>
      </w:r>
      <w:r w:rsidRPr="00F75013">
        <w:t xml:space="preserve"> considered as </w:t>
      </w:r>
      <w:r w:rsidR="00CD6944" w:rsidRPr="00F75013">
        <w:t>an</w:t>
      </w:r>
      <w:r w:rsidRPr="00F75013">
        <w:t xml:space="preserve"> intangible and inseparable. Therefore</w:t>
      </w:r>
      <w:r w:rsidR="00CD6944">
        <w:t>,</w:t>
      </w:r>
      <w:r w:rsidRPr="00F75013">
        <w:t xml:space="preserve"> </w:t>
      </w:r>
      <w:r w:rsidRPr="00F75013">
        <w:lastRenderedPageBreak/>
        <w:t>the marketing is significant in managing and handling products w</w:t>
      </w:r>
      <w:r w:rsidR="00CD6944">
        <w:t xml:space="preserve">hich is offered by organisation. </w:t>
      </w:r>
      <w:proofErr w:type="gramStart"/>
      <w:r w:rsidR="00CD6944">
        <w:t>And,</w:t>
      </w:r>
      <w:proofErr w:type="gramEnd"/>
      <w:r w:rsidR="00CD6944">
        <w:t xml:space="preserve"> </w:t>
      </w:r>
      <w:r w:rsidRPr="00F75013">
        <w:t>the Apple organisation emphasize on offering attractive and superior product for its user in order to sustain them for a longer time peri</w:t>
      </w:r>
      <w:r w:rsidR="00CD6944">
        <w:t xml:space="preserve">od. For </w:t>
      </w:r>
      <w:r w:rsidRPr="00F75013">
        <w:t>instance</w:t>
      </w:r>
      <w:r w:rsidR="00CD6944">
        <w:t>,</w:t>
      </w:r>
      <w:r w:rsidRPr="00F75013">
        <w:t xml:space="preserve"> the marketing manager of Apple organisation emphasize on introducing new iPhone and their purpose is to announce new phone</w:t>
      </w:r>
      <w:r w:rsidR="00CD6944">
        <w:t>,</w:t>
      </w:r>
      <w:r w:rsidRPr="00F75013">
        <w:t xml:space="preserve"> also maintain excitement in respect of </w:t>
      </w:r>
      <w:r w:rsidR="00CD6944">
        <w:t xml:space="preserve">goods and offer </w:t>
      </w:r>
      <w:r w:rsidRPr="00F75013">
        <w:t xml:space="preserve">education to its user </w:t>
      </w:r>
      <w:r w:rsidR="002A59A2">
        <w:t xml:space="preserve">for </w:t>
      </w:r>
      <w:r w:rsidRPr="00F75013">
        <w:t xml:space="preserve">latest technology included in phone. </w:t>
      </w:r>
    </w:p>
    <w:p w14:paraId="143E9717" w14:textId="77777777" w:rsidR="002A59A2" w:rsidRDefault="004D0A0A" w:rsidP="00230767">
      <w:pPr>
        <w:ind w:firstLine="576"/>
      </w:pPr>
      <w:r w:rsidRPr="002A59A2">
        <w:rPr>
          <w:b/>
        </w:rPr>
        <w:t>Creator utility</w:t>
      </w:r>
      <w:r w:rsidRPr="00F75013">
        <w:t xml:space="preserve"> the util</w:t>
      </w:r>
      <w:r w:rsidR="002A59A2">
        <w:t>ity of product is created by ado</w:t>
      </w:r>
      <w:r w:rsidRPr="00F75013">
        <w:t>pti</w:t>
      </w:r>
      <w:r w:rsidR="002A59A2">
        <w:t xml:space="preserve">ng marketing strategy for staff. It </w:t>
      </w:r>
      <w:r w:rsidRPr="00F75013">
        <w:t>is considere</w:t>
      </w:r>
      <w:r w:rsidR="002A59A2">
        <w:t>d as the ability of product to</w:t>
      </w:r>
      <w:r w:rsidRPr="00F75013">
        <w:t xml:space="preserve"> fulfilling n</w:t>
      </w:r>
      <w:r w:rsidR="002A59A2">
        <w:t xml:space="preserve">eed and requirement of customer. Thus, </w:t>
      </w:r>
      <w:r w:rsidRPr="00F75013">
        <w:t>the marketing create time</w:t>
      </w:r>
      <w:r w:rsidR="002A59A2">
        <w:t>,</w:t>
      </w:r>
      <w:r w:rsidRPr="00F75013">
        <w:t xml:space="preserve"> information as well as form utility</w:t>
      </w:r>
      <w:r w:rsidR="002A59A2">
        <w:t>.</w:t>
      </w:r>
    </w:p>
    <w:p w14:paraId="40370EC5" w14:textId="77777777" w:rsidR="00691B33" w:rsidRDefault="004D0A0A" w:rsidP="00691B33">
      <w:pPr>
        <w:ind w:firstLine="576"/>
      </w:pPr>
      <w:r w:rsidRPr="00F75013">
        <w:t xml:space="preserve"> </w:t>
      </w:r>
      <w:r w:rsidR="002A59A2" w:rsidRPr="002A59A2">
        <w:rPr>
          <w:b/>
        </w:rPr>
        <w:t>Management</w:t>
      </w:r>
      <w:r w:rsidRPr="002A59A2">
        <w:rPr>
          <w:b/>
        </w:rPr>
        <w:t xml:space="preserve"> of demand</w:t>
      </w:r>
      <w:r w:rsidRPr="00F75013">
        <w:t xml:space="preserve"> the </w:t>
      </w:r>
      <w:r w:rsidR="002A59A2" w:rsidRPr="00F75013">
        <w:t>market</w:t>
      </w:r>
      <w:r w:rsidR="002A59A2">
        <w:t xml:space="preserve">er </w:t>
      </w:r>
      <w:r w:rsidR="002A59A2" w:rsidRPr="00F75013">
        <w:t>are</w:t>
      </w:r>
      <w:r w:rsidRPr="00F75013">
        <w:t xml:space="preserve"> considered as the competent professional that is significant </w:t>
      </w:r>
      <w:r w:rsidR="002A59A2">
        <w:t xml:space="preserve">in influencing need of customer. Thus, </w:t>
      </w:r>
      <w:r w:rsidRPr="00F75013">
        <w:t xml:space="preserve">the company focusing on dealing with </w:t>
      </w:r>
      <w:r w:rsidR="002A59A2">
        <w:t xml:space="preserve">diverse </w:t>
      </w:r>
      <w:r w:rsidRPr="00F75013">
        <w:t>need of customer</w:t>
      </w:r>
      <w:r w:rsidR="002A59A2">
        <w:t xml:space="preserve"> for satisfying they need. In assistance</w:t>
      </w:r>
      <w:r w:rsidRPr="00F75013">
        <w:t xml:space="preserve"> of this</w:t>
      </w:r>
      <w:r w:rsidR="002A59A2">
        <w:t>,</w:t>
      </w:r>
      <w:r w:rsidRPr="00F75013">
        <w:t xml:space="preserve"> the Apple emphasis on handling demand of user in offering them goods as per th</w:t>
      </w:r>
      <w:r w:rsidR="002A59A2">
        <w:t>eir needs during particular phase of time period</w:t>
      </w:r>
      <w:r w:rsidR="00691B33">
        <w:t xml:space="preserve"> </w:t>
      </w:r>
      <w:r w:rsidR="00691B33">
        <w:rPr>
          <w:color w:val="222222"/>
          <w:szCs w:val="24"/>
          <w:shd w:val="clear" w:color="auto" w:fill="FFFFFF"/>
        </w:rPr>
        <w:t>(</w:t>
      </w:r>
      <w:proofErr w:type="spellStart"/>
      <w:proofErr w:type="gramStart"/>
      <w:r w:rsidR="00691B33">
        <w:rPr>
          <w:color w:val="222222"/>
          <w:szCs w:val="24"/>
          <w:shd w:val="clear" w:color="auto" w:fill="FFFFFF"/>
        </w:rPr>
        <w:t>Duffy,Wright</w:t>
      </w:r>
      <w:proofErr w:type="spellEnd"/>
      <w:proofErr w:type="gramEnd"/>
      <w:r w:rsidR="00691B33">
        <w:rPr>
          <w:color w:val="222222"/>
          <w:szCs w:val="24"/>
          <w:shd w:val="clear" w:color="auto" w:fill="FFFFFF"/>
        </w:rPr>
        <w:t xml:space="preserve"> and Heard, </w:t>
      </w:r>
      <w:r w:rsidR="00691B33" w:rsidRPr="00691B33">
        <w:rPr>
          <w:color w:val="222222"/>
          <w:szCs w:val="24"/>
          <w:shd w:val="clear" w:color="auto" w:fill="FFFFFF"/>
        </w:rPr>
        <w:t>2017</w:t>
      </w:r>
      <w:r w:rsidR="00691B33">
        <w:rPr>
          <w:color w:val="222222"/>
          <w:szCs w:val="24"/>
          <w:shd w:val="clear" w:color="auto" w:fill="FFFFFF"/>
        </w:rPr>
        <w:t>).</w:t>
      </w:r>
    </w:p>
    <w:p w14:paraId="1B3E6500" w14:textId="77777777" w:rsidR="002A59A2" w:rsidRDefault="002A59A2" w:rsidP="00230767">
      <w:pPr>
        <w:ind w:firstLine="576"/>
      </w:pPr>
      <w:r w:rsidRPr="002A59A2">
        <w:rPr>
          <w:b/>
        </w:rPr>
        <w:t>F</w:t>
      </w:r>
      <w:r w:rsidR="004D0A0A" w:rsidRPr="002A59A2">
        <w:rPr>
          <w:b/>
        </w:rPr>
        <w:t>ace competition</w:t>
      </w:r>
      <w:r w:rsidR="004D0A0A" w:rsidRPr="00F75013">
        <w:t xml:space="preserve"> is important in present global market as well as it help in main</w:t>
      </w:r>
      <w:r>
        <w:t xml:space="preserve">taining appropriate balance of </w:t>
      </w:r>
      <w:r w:rsidR="004D0A0A" w:rsidRPr="00F75013">
        <w:t xml:space="preserve">user expectation and competitive organisation by monitoring and controlling market in an appropriate </w:t>
      </w:r>
      <w:r>
        <w:t xml:space="preserve">manner. </w:t>
      </w:r>
      <w:proofErr w:type="gramStart"/>
      <w:r>
        <w:t>And,</w:t>
      </w:r>
      <w:proofErr w:type="gramEnd"/>
      <w:r>
        <w:t xml:space="preserve"> the company emphasised on </w:t>
      </w:r>
      <w:r w:rsidR="004D0A0A" w:rsidRPr="00F75013">
        <w:t>offering superior goods and services to users for sustainin</w:t>
      </w:r>
      <w:r>
        <w:t>g them for a longer time period.</w:t>
      </w:r>
    </w:p>
    <w:p w14:paraId="43B564C7" w14:textId="77777777" w:rsidR="002A59A2" w:rsidRDefault="002A59A2" w:rsidP="00230767">
      <w:pPr>
        <w:ind w:firstLine="576"/>
      </w:pPr>
      <w:r w:rsidRPr="002A59A2">
        <w:rPr>
          <w:b/>
        </w:rPr>
        <w:t>Discharge social r</w:t>
      </w:r>
      <w:r w:rsidR="004D0A0A" w:rsidRPr="002A59A2">
        <w:rPr>
          <w:b/>
        </w:rPr>
        <w:t>esponsibility</w:t>
      </w:r>
      <w:r>
        <w:t xml:space="preserve"> in order to raise expectation or</w:t>
      </w:r>
      <w:r w:rsidR="004D0A0A" w:rsidRPr="00F75013">
        <w:t xml:space="preserve"> anticipation of user</w:t>
      </w:r>
      <w:r>
        <w:t>,</w:t>
      </w:r>
      <w:r w:rsidR="004D0A0A" w:rsidRPr="00F75013">
        <w:t xml:space="preserve"> the government pressure and environmental </w:t>
      </w:r>
      <w:r>
        <w:t xml:space="preserve">degradation compels the company to enhance corporate </w:t>
      </w:r>
      <w:r w:rsidR="004D0A0A" w:rsidRPr="00F75013">
        <w:t>social responsibility which is useful in gene</w:t>
      </w:r>
      <w:r>
        <w:t>rating brand and reputation of o</w:t>
      </w:r>
      <w:r w:rsidR="004D0A0A" w:rsidRPr="00F75013">
        <w:t>rg</w:t>
      </w:r>
      <w:r>
        <w:t xml:space="preserve">anisation in future time period. The manager of Apple emphasised on fulfilling </w:t>
      </w:r>
      <w:r w:rsidR="004D0A0A" w:rsidRPr="00F75013">
        <w:t>social responsibility by o</w:t>
      </w:r>
      <w:r>
        <w:t xml:space="preserve">ffer them goods which satisfy </w:t>
      </w:r>
      <w:r w:rsidR="004D0A0A" w:rsidRPr="00F75013">
        <w:t xml:space="preserve">need. </w:t>
      </w:r>
    </w:p>
    <w:p w14:paraId="20E7ED7A" w14:textId="77777777" w:rsidR="002A59A2" w:rsidRDefault="004D0A0A" w:rsidP="00230767">
      <w:pPr>
        <w:ind w:firstLine="576"/>
      </w:pPr>
      <w:r w:rsidRPr="002A59A2">
        <w:rPr>
          <w:b/>
        </w:rPr>
        <w:t>Economic growth</w:t>
      </w:r>
      <w:r w:rsidRPr="00F75013">
        <w:t xml:space="preserve"> marketing is considered as a useful in generating value for user because it </w:t>
      </w:r>
      <w:r w:rsidR="002A59A2">
        <w:t>aids assistance in increasing growth of o</w:t>
      </w:r>
      <w:r w:rsidRPr="00F75013">
        <w:t xml:space="preserve">rganisation in future period of time and also </w:t>
      </w:r>
      <w:r w:rsidR="002A59A2">
        <w:t>enhances standard of living of person living in society. Thus, t</w:t>
      </w:r>
      <w:r w:rsidRPr="00F75013">
        <w:t xml:space="preserve">he overall </w:t>
      </w:r>
      <w:r w:rsidR="002A59A2">
        <w:t xml:space="preserve">economic growth </w:t>
      </w:r>
      <w:r w:rsidRPr="00F75013">
        <w:t>and development of econom</w:t>
      </w:r>
      <w:r w:rsidR="002A59A2">
        <w:t>y is raised owing</w:t>
      </w:r>
      <w:r w:rsidRPr="00F75013">
        <w:t xml:space="preserve"> to marketing </w:t>
      </w:r>
    </w:p>
    <w:p w14:paraId="7C8E2A39" w14:textId="77777777" w:rsidR="002A59A2" w:rsidRDefault="002A59A2" w:rsidP="00230767">
      <w:pPr>
        <w:ind w:firstLine="576"/>
      </w:pPr>
      <w:r w:rsidRPr="002A59A2">
        <w:rPr>
          <w:b/>
        </w:rPr>
        <w:t>Brand</w:t>
      </w:r>
      <w:r w:rsidR="004D0A0A" w:rsidRPr="002A59A2">
        <w:rPr>
          <w:b/>
        </w:rPr>
        <w:t xml:space="preserve"> management</w:t>
      </w:r>
      <w:r w:rsidR="004D0A0A" w:rsidRPr="00F75013">
        <w:t xml:space="preserve"> is important factor for company that help in retaining and sustaining user in mar</w:t>
      </w:r>
      <w:r>
        <w:t xml:space="preserve">ket for a longer period of time. Their </w:t>
      </w:r>
      <w:r w:rsidR="004D0A0A" w:rsidRPr="00F75013">
        <w:t>aim is to offer</w:t>
      </w:r>
      <w:r>
        <w:t xml:space="preserve"> superior goods and services at </w:t>
      </w:r>
      <w:r w:rsidRPr="00F75013">
        <w:t>reasonable</w:t>
      </w:r>
      <w:r w:rsidR="004D0A0A" w:rsidRPr="00F75013">
        <w:t xml:space="preserve"> co</w:t>
      </w:r>
      <w:r>
        <w:t>st that assists in managing plan</w:t>
      </w:r>
      <w:r w:rsidR="004D0A0A" w:rsidRPr="00F75013">
        <w:t xml:space="preserve"> in more proper way. It is useful in </w:t>
      </w:r>
      <w:r>
        <w:t xml:space="preserve">enhancing </w:t>
      </w:r>
      <w:r w:rsidR="004D0A0A" w:rsidRPr="00F75013">
        <w:t>experience of c</w:t>
      </w:r>
      <w:r>
        <w:t>ustomer in upcoming time period.</w:t>
      </w:r>
    </w:p>
    <w:p w14:paraId="74F6C2CB" w14:textId="77777777" w:rsidR="004D0A0A" w:rsidRPr="00F75013" w:rsidRDefault="002A59A2" w:rsidP="00230767">
      <w:pPr>
        <w:ind w:firstLine="576"/>
      </w:pPr>
      <w:r>
        <w:lastRenderedPageBreak/>
        <w:t xml:space="preserve">Thus, it is </w:t>
      </w:r>
      <w:proofErr w:type="gramStart"/>
      <w:r>
        <w:t>assess</w:t>
      </w:r>
      <w:proofErr w:type="gramEnd"/>
      <w:r>
        <w:t xml:space="preserve"> </w:t>
      </w:r>
      <w:r w:rsidR="004D0A0A" w:rsidRPr="00F75013">
        <w:t xml:space="preserve">that the role of marketing is to create </w:t>
      </w:r>
      <w:r>
        <w:t xml:space="preserve">value for product and services. </w:t>
      </w:r>
      <w:proofErr w:type="gramStart"/>
      <w:r>
        <w:t>And,</w:t>
      </w:r>
      <w:proofErr w:type="gramEnd"/>
      <w:r>
        <w:t xml:space="preserve"> t</w:t>
      </w:r>
      <w:r w:rsidR="004D0A0A" w:rsidRPr="00F75013">
        <w:t xml:space="preserve">hey emphasize on sharing and data and information </w:t>
      </w:r>
      <w:r w:rsidR="00FF65E5">
        <w:t xml:space="preserve">in </w:t>
      </w:r>
      <w:r w:rsidR="004D0A0A" w:rsidRPr="00F75013">
        <w:t xml:space="preserve">respect of </w:t>
      </w:r>
      <w:r w:rsidR="00FF65E5">
        <w:t xml:space="preserve">goods in the market. The </w:t>
      </w:r>
      <w:r w:rsidR="004D0A0A" w:rsidRPr="00F75013">
        <w:t>marketing team emphasized on existing user</w:t>
      </w:r>
      <w:r w:rsidR="00FF65E5">
        <w:t xml:space="preserve"> for enhancing understanding level in </w:t>
      </w:r>
      <w:proofErr w:type="gramStart"/>
      <w:r w:rsidR="00FF65E5">
        <w:t xml:space="preserve">context </w:t>
      </w:r>
      <w:r w:rsidR="004D0A0A" w:rsidRPr="00F75013">
        <w:t xml:space="preserve"> of</w:t>
      </w:r>
      <w:proofErr w:type="gramEnd"/>
      <w:r w:rsidR="004D0A0A" w:rsidRPr="00F75013">
        <w:t xml:space="preserve"> innovative product that generate excitement within them a</w:t>
      </w:r>
      <w:r w:rsidR="00FF65E5">
        <w:t xml:space="preserve">nd implement work in proper way. In addition to this, marketing </w:t>
      </w:r>
      <w:r w:rsidR="004D0A0A" w:rsidRPr="00F75013">
        <w:t xml:space="preserve">is significant for success and growth of company and there </w:t>
      </w:r>
      <w:proofErr w:type="gramStart"/>
      <w:r w:rsidR="004D0A0A" w:rsidRPr="00F75013">
        <w:t>are</w:t>
      </w:r>
      <w:proofErr w:type="gramEnd"/>
      <w:r w:rsidR="004D0A0A" w:rsidRPr="00F75013">
        <w:t xml:space="preserve"> various function connected to marketing which is understood by using various types of strateg</w:t>
      </w:r>
      <w:r w:rsidR="00FF65E5">
        <w:t xml:space="preserve">y of company in more proper way. Their </w:t>
      </w:r>
      <w:r w:rsidR="004D0A0A" w:rsidRPr="00F75013">
        <w:t>purpose or aim is to analyse need and requirement of user by offering the</w:t>
      </w:r>
      <w:r w:rsidR="00FF65E5">
        <w:t>m goods as per their needs that aids assistance i</w:t>
      </w:r>
      <w:r w:rsidR="004D0A0A" w:rsidRPr="00F75013">
        <w:t>n analysing sales of company in upcoming time period.</w:t>
      </w:r>
    </w:p>
    <w:p w14:paraId="399BC9C7" w14:textId="77777777" w:rsidR="004D0A0A" w:rsidRPr="00FF65E5" w:rsidRDefault="004D0A0A" w:rsidP="004D0A0A">
      <w:pPr>
        <w:pStyle w:val="Heading2"/>
        <w:numPr>
          <w:ilvl w:val="1"/>
          <w:numId w:val="4"/>
        </w:numPr>
        <w:spacing w:before="113"/>
        <w:rPr>
          <w:rFonts w:ascii="Times New Roman" w:hAnsi="Times New Roman" w:cs="Times New Roman"/>
          <w:b w:val="0"/>
          <w:color w:val="000000" w:themeColor="text1"/>
          <w:sz w:val="24"/>
          <w:szCs w:val="24"/>
          <w:u w:val="single"/>
        </w:rPr>
      </w:pPr>
      <w:r w:rsidRPr="00FF65E5">
        <w:rPr>
          <w:rFonts w:ascii="Times New Roman" w:hAnsi="Times New Roman" w:cs="Times New Roman"/>
          <w:b w:val="0"/>
          <w:color w:val="000000" w:themeColor="text1"/>
          <w:sz w:val="24"/>
          <w:szCs w:val="24"/>
          <w:u w:val="single"/>
        </w:rPr>
        <w:t xml:space="preserve">Stakeholder engagement </w:t>
      </w:r>
      <w:r w:rsidR="00FF65E5" w:rsidRPr="00FF65E5">
        <w:rPr>
          <w:rFonts w:ascii="Times New Roman" w:hAnsi="Times New Roman" w:cs="Times New Roman"/>
          <w:b w:val="0"/>
          <w:color w:val="000000" w:themeColor="text1"/>
          <w:sz w:val="24"/>
          <w:szCs w:val="24"/>
          <w:u w:val="single"/>
        </w:rPr>
        <w:t xml:space="preserve">&amp; </w:t>
      </w:r>
      <w:r w:rsidRPr="00FF65E5">
        <w:rPr>
          <w:rFonts w:ascii="Times New Roman" w:hAnsi="Times New Roman" w:cs="Times New Roman"/>
          <w:b w:val="0"/>
          <w:color w:val="000000" w:themeColor="text1"/>
          <w:sz w:val="24"/>
          <w:szCs w:val="24"/>
          <w:u w:val="single"/>
        </w:rPr>
        <w:t>their effect on marketing activities of organisation</w:t>
      </w:r>
    </w:p>
    <w:p w14:paraId="28989DA7" w14:textId="77777777" w:rsidR="00484C28" w:rsidRDefault="004D0A0A" w:rsidP="00484C28">
      <w:pPr>
        <w:ind w:firstLine="576"/>
      </w:pPr>
      <w:r w:rsidRPr="00F75013">
        <w:t xml:space="preserve">The stakeholder signifies </w:t>
      </w:r>
      <w:r w:rsidR="00484C28" w:rsidRPr="00F75013">
        <w:t>a person who has</w:t>
      </w:r>
      <w:r w:rsidRPr="00F75013">
        <w:t xml:space="preserve"> interest with</w:t>
      </w:r>
      <w:r w:rsidR="00484C28">
        <w:t xml:space="preserve">in an organisation that imposes direct impact on organisation. There are </w:t>
      </w:r>
      <w:r w:rsidRPr="00F75013">
        <w:t xml:space="preserve">different kind of </w:t>
      </w:r>
      <w:r w:rsidR="00484C28">
        <w:t>stakeholders such as investor, supplier as well as user and many more. B</w:t>
      </w:r>
      <w:r w:rsidRPr="00F75013">
        <w:t>y increasing attention</w:t>
      </w:r>
      <w:r w:rsidR="00484C28">
        <w:t>,</w:t>
      </w:r>
      <w:r w:rsidRPr="00F75013">
        <w:t xml:space="preserve"> in context of Corporate Social Responsibility</w:t>
      </w:r>
      <w:r w:rsidR="00484C28">
        <w:t>,</w:t>
      </w:r>
      <w:r w:rsidRPr="00F75013">
        <w:t xml:space="preserve"> the concept related to stakeholder must be </w:t>
      </w:r>
      <w:r w:rsidR="00484C28">
        <w:t xml:space="preserve">extended </w:t>
      </w:r>
      <w:r w:rsidRPr="00F75013">
        <w:t>in context of government</w:t>
      </w:r>
      <w:r w:rsidR="00484C28">
        <w:t>,</w:t>
      </w:r>
      <w:r w:rsidRPr="00F75013">
        <w:t xml:space="preserve"> communities </w:t>
      </w:r>
      <w:r w:rsidR="00484C28">
        <w:t xml:space="preserve">&amp; trade association. There are </w:t>
      </w:r>
      <w:r w:rsidRPr="00F75013">
        <w:t>various types of stakeholder of Apple organisation like customer</w:t>
      </w:r>
      <w:r w:rsidR="00484C28">
        <w:t>,</w:t>
      </w:r>
      <w:r w:rsidRPr="00F75013">
        <w:t xml:space="preserve"> subordinate</w:t>
      </w:r>
      <w:r w:rsidR="00484C28">
        <w:t>, investor</w:t>
      </w:r>
      <w:r w:rsidRPr="00F75013">
        <w:t xml:space="preserve"> and also the main purpose is to </w:t>
      </w:r>
      <w:proofErr w:type="gramStart"/>
      <w:r w:rsidRPr="00F75013">
        <w:t>conducting</w:t>
      </w:r>
      <w:proofErr w:type="gramEnd"/>
      <w:r w:rsidRPr="00F75013">
        <w:t xml:space="preserve"> variou</w:t>
      </w:r>
      <w:r w:rsidR="00484C28">
        <w:t xml:space="preserve">s tasks in an appropriate manner. There </w:t>
      </w:r>
      <w:r w:rsidRPr="00F75013">
        <w:t>are various kind</w:t>
      </w:r>
      <w:r w:rsidR="00484C28">
        <w:t>s</w:t>
      </w:r>
      <w:r w:rsidRPr="00F75013">
        <w:t xml:space="preserve"> of stakeholder like internal as well as external stakeholders which is given below</w:t>
      </w:r>
      <w:r w:rsidR="00484C28">
        <w:t>:</w:t>
      </w:r>
    </w:p>
    <w:p w14:paraId="01E4D8A7" w14:textId="77777777" w:rsidR="00484C28" w:rsidRDefault="00484C28" w:rsidP="00484C28">
      <w:pPr>
        <w:ind w:firstLine="576"/>
      </w:pPr>
      <w:r w:rsidRPr="00484C28">
        <w:rPr>
          <w:b/>
        </w:rPr>
        <w:t xml:space="preserve"> I</w:t>
      </w:r>
      <w:r w:rsidR="004D0A0A" w:rsidRPr="00484C28">
        <w:rPr>
          <w:b/>
        </w:rPr>
        <w:t>nternal stakeholders</w:t>
      </w:r>
      <w:r w:rsidR="004D0A0A" w:rsidRPr="00F75013">
        <w:t xml:space="preserve"> are determined as individual person who have interest in organisation by using relationship employment</w:t>
      </w:r>
      <w:r>
        <w:t xml:space="preserve">, investment and so on. In assistance of this, </w:t>
      </w:r>
      <w:r w:rsidRPr="00484C28">
        <w:rPr>
          <w:b/>
        </w:rPr>
        <w:t>external stakeholders</w:t>
      </w:r>
      <w:r w:rsidRPr="00F75013">
        <w:t xml:space="preserve"> are</w:t>
      </w:r>
      <w:r w:rsidR="004D0A0A" w:rsidRPr="00F75013">
        <w:t xml:space="preserve"> considered as a person who do not perform their task in proper way in organisation but also it is affected by action </w:t>
      </w:r>
      <w:r>
        <w:t xml:space="preserve">&amp;outcome of organisation. There </w:t>
      </w:r>
      <w:r w:rsidR="004D0A0A" w:rsidRPr="00F75013">
        <w:t>are various kinds of internal and ex</w:t>
      </w:r>
      <w:r>
        <w:t>ternal stakeholders of chosen</w:t>
      </w:r>
      <w:r w:rsidR="004D0A0A" w:rsidRPr="00F75013">
        <w:t xml:space="preserve"> organisation which is mentioned </w:t>
      </w:r>
      <w:r>
        <w:t>beneath:</w:t>
      </w:r>
    </w:p>
    <w:p w14:paraId="43582EFF" w14:textId="77777777" w:rsidR="00484C28" w:rsidRPr="00484C28" w:rsidRDefault="00484C28" w:rsidP="00484C28">
      <w:pPr>
        <w:rPr>
          <w:u w:val="single"/>
        </w:rPr>
      </w:pPr>
      <w:r w:rsidRPr="00484C28">
        <w:rPr>
          <w:u w:val="single"/>
        </w:rPr>
        <w:t>E</w:t>
      </w:r>
      <w:r w:rsidR="004D0A0A" w:rsidRPr="00484C28">
        <w:rPr>
          <w:u w:val="single"/>
        </w:rPr>
        <w:t>xternal stakeholders</w:t>
      </w:r>
    </w:p>
    <w:p w14:paraId="290FCC8D" w14:textId="77777777" w:rsidR="00691B33" w:rsidRDefault="00484C28" w:rsidP="00691B33">
      <w:pPr>
        <w:ind w:firstLine="720"/>
      </w:pPr>
      <w:r w:rsidRPr="00484C28">
        <w:rPr>
          <w:b/>
        </w:rPr>
        <w:t>Supplier</w:t>
      </w:r>
      <w:r w:rsidR="004D0A0A" w:rsidRPr="00F75013">
        <w:t xml:space="preserve"> is determined as external stakeholder provide various types of </w:t>
      </w:r>
      <w:r>
        <w:t>product and services to user</w:t>
      </w:r>
      <w:r w:rsidR="004D0A0A" w:rsidRPr="00F75013">
        <w:t xml:space="preserve"> that help in increasing sa</w:t>
      </w:r>
      <w:r>
        <w:t>les of o</w:t>
      </w:r>
      <w:r w:rsidR="004D0A0A" w:rsidRPr="00F75013">
        <w:t>rgani</w:t>
      </w:r>
      <w:r>
        <w:t xml:space="preserve">sation in future period of time. The primal aim is </w:t>
      </w:r>
      <w:r w:rsidR="004D0A0A" w:rsidRPr="00F75013">
        <w:t xml:space="preserve">to supply goods to organisation that </w:t>
      </w:r>
      <w:r>
        <w:t xml:space="preserve">enforces </w:t>
      </w:r>
      <w:r w:rsidR="004D0A0A" w:rsidRPr="00F75013">
        <w:t xml:space="preserve">favourable </w:t>
      </w:r>
      <w:r>
        <w:t xml:space="preserve">effect </w:t>
      </w:r>
      <w:r w:rsidR="004D0A0A" w:rsidRPr="00F75013">
        <w:t>in upcoming period of time</w:t>
      </w:r>
      <w:r w:rsidR="00691B33">
        <w:t xml:space="preserve"> </w:t>
      </w:r>
      <w:r w:rsidR="00691B33">
        <w:rPr>
          <w:color w:val="222222"/>
          <w:szCs w:val="24"/>
          <w:shd w:val="clear" w:color="auto" w:fill="FFFFFF"/>
        </w:rPr>
        <w:t xml:space="preserve">(Rossiter, Percy and </w:t>
      </w:r>
      <w:proofErr w:type="spellStart"/>
      <w:r w:rsidR="00691B33">
        <w:rPr>
          <w:color w:val="222222"/>
          <w:szCs w:val="24"/>
          <w:shd w:val="clear" w:color="auto" w:fill="FFFFFF"/>
        </w:rPr>
        <w:t>Bergkvist</w:t>
      </w:r>
      <w:proofErr w:type="spellEnd"/>
      <w:r w:rsidR="00691B33">
        <w:rPr>
          <w:color w:val="222222"/>
          <w:szCs w:val="24"/>
          <w:shd w:val="clear" w:color="auto" w:fill="FFFFFF"/>
        </w:rPr>
        <w:t>,</w:t>
      </w:r>
      <w:r w:rsidR="00691B33" w:rsidRPr="00691B33">
        <w:rPr>
          <w:color w:val="222222"/>
          <w:szCs w:val="24"/>
          <w:shd w:val="clear" w:color="auto" w:fill="FFFFFF"/>
        </w:rPr>
        <w:t xml:space="preserve"> 2018</w:t>
      </w:r>
      <w:r w:rsidR="00691B33" w:rsidRPr="00691B33">
        <w:rPr>
          <w:i/>
          <w:iCs/>
          <w:color w:val="222222"/>
          <w:szCs w:val="24"/>
          <w:shd w:val="clear" w:color="auto" w:fill="FFFFFF"/>
        </w:rPr>
        <w:t>)</w:t>
      </w:r>
      <w:r w:rsidR="00691B33">
        <w:rPr>
          <w:i/>
          <w:iCs/>
          <w:color w:val="222222"/>
          <w:szCs w:val="24"/>
          <w:shd w:val="clear" w:color="auto" w:fill="FFFFFF"/>
        </w:rPr>
        <w:t>.</w:t>
      </w:r>
    </w:p>
    <w:p w14:paraId="5E26F485" w14:textId="77777777" w:rsidR="00B33C4E" w:rsidRDefault="004D0A0A" w:rsidP="00484C28">
      <w:pPr>
        <w:ind w:firstLine="720"/>
      </w:pPr>
      <w:r w:rsidRPr="00484C28">
        <w:rPr>
          <w:b/>
        </w:rPr>
        <w:t>Customer</w:t>
      </w:r>
      <w:r w:rsidRPr="00F75013">
        <w:t xml:space="preserve"> is considered as </w:t>
      </w:r>
      <w:r w:rsidR="00484C28" w:rsidRPr="00F75013">
        <w:t>an</w:t>
      </w:r>
      <w:r w:rsidRPr="00F75013">
        <w:t xml:space="preserve"> exter</w:t>
      </w:r>
      <w:r w:rsidR="00484C28">
        <w:t xml:space="preserve">nal stakeholder of organisation. The </w:t>
      </w:r>
      <w:r w:rsidRPr="00F75013">
        <w:t>main aim of management team of Apple is to provide unique product and services to user f</w:t>
      </w:r>
      <w:r w:rsidR="00484C28">
        <w:t xml:space="preserve">or fulfilling their requirement. There adopt </w:t>
      </w:r>
      <w:r w:rsidRPr="00F75013">
        <w:t xml:space="preserve">various types of resources and focuses on maintaining appropriate </w:t>
      </w:r>
      <w:r w:rsidRPr="00F75013">
        <w:lastRenderedPageBreak/>
        <w:t>strategy for fulfilling their need durin</w:t>
      </w:r>
      <w:r w:rsidR="00484C28">
        <w:t xml:space="preserve">g the period of time. The </w:t>
      </w:r>
      <w:r w:rsidRPr="00F75013">
        <w:t xml:space="preserve">main aim is to sustain user for longer time period by satisfying its need. </w:t>
      </w:r>
    </w:p>
    <w:p w14:paraId="177F6E1B" w14:textId="77777777" w:rsidR="00B33C4E" w:rsidRDefault="004D0A0A" w:rsidP="00484C28">
      <w:pPr>
        <w:ind w:firstLine="720"/>
      </w:pPr>
      <w:r w:rsidRPr="00B33C4E">
        <w:rPr>
          <w:b/>
        </w:rPr>
        <w:t>Communities</w:t>
      </w:r>
      <w:r w:rsidRPr="00F75013">
        <w:t xml:space="preserve"> are considered </w:t>
      </w:r>
      <w:r w:rsidR="00B33C4E" w:rsidRPr="00F75013">
        <w:t>as primary stakeholders</w:t>
      </w:r>
      <w:r w:rsidRPr="00F75013">
        <w:t xml:space="preserve"> with</w:t>
      </w:r>
      <w:r w:rsidR="00B33C4E">
        <w:t>in</w:t>
      </w:r>
      <w:r w:rsidRPr="00F75013">
        <w:t xml:space="preserve"> an organisat</w:t>
      </w:r>
      <w:r w:rsidR="00B33C4E">
        <w:t>ion because both community and o</w:t>
      </w:r>
      <w:r w:rsidRPr="00F75013">
        <w:t>rganisation take advantage in different way and impacted by job generation</w:t>
      </w:r>
      <w:r w:rsidR="00B33C4E">
        <w:t>, economic development and so on.</w:t>
      </w:r>
    </w:p>
    <w:p w14:paraId="0EAFC8D8" w14:textId="77777777" w:rsidR="00B33C4E" w:rsidRDefault="00B33C4E" w:rsidP="00484C28">
      <w:pPr>
        <w:ind w:firstLine="720"/>
      </w:pPr>
      <w:r w:rsidRPr="00B33C4E">
        <w:rPr>
          <w:b/>
        </w:rPr>
        <w:t>Government</w:t>
      </w:r>
      <w:r w:rsidR="004D0A0A" w:rsidRPr="00B33C4E">
        <w:rPr>
          <w:b/>
        </w:rPr>
        <w:t xml:space="preserve"> </w:t>
      </w:r>
      <w:r w:rsidR="004D0A0A" w:rsidRPr="00F75013">
        <w:t xml:space="preserve">is considered as a primary stakeholder of company. They collect tax from company and from user during the period of </w:t>
      </w:r>
      <w:r>
        <w:t>time.</w:t>
      </w:r>
    </w:p>
    <w:p w14:paraId="08B8C171" w14:textId="77777777" w:rsidR="00B33C4E" w:rsidRPr="00B33C4E" w:rsidRDefault="00B33C4E" w:rsidP="00B33C4E">
      <w:pPr>
        <w:rPr>
          <w:u w:val="single"/>
        </w:rPr>
      </w:pPr>
      <w:r w:rsidRPr="00B33C4E">
        <w:rPr>
          <w:u w:val="single"/>
        </w:rPr>
        <w:t xml:space="preserve">Internal stakeholders </w:t>
      </w:r>
    </w:p>
    <w:p w14:paraId="32E1BDA8" w14:textId="77777777" w:rsidR="00B33C4E" w:rsidRDefault="00B33C4E" w:rsidP="00B33C4E">
      <w:pPr>
        <w:ind w:firstLine="720"/>
      </w:pPr>
      <w:r>
        <w:t xml:space="preserve">The </w:t>
      </w:r>
      <w:r w:rsidR="004D0A0A" w:rsidRPr="00B33C4E">
        <w:rPr>
          <w:b/>
        </w:rPr>
        <w:t>owner</w:t>
      </w:r>
      <w:r w:rsidR="004D0A0A" w:rsidRPr="00F75013">
        <w:t xml:space="preserve"> is considered as </w:t>
      </w:r>
      <w:proofErr w:type="spellStart"/>
      <w:proofErr w:type="gramStart"/>
      <w:r w:rsidR="004D0A0A" w:rsidRPr="00F75013">
        <w:t>a</w:t>
      </w:r>
      <w:proofErr w:type="spellEnd"/>
      <w:proofErr w:type="gramEnd"/>
      <w:r w:rsidR="004D0A0A" w:rsidRPr="00F75013">
        <w:t xml:space="preserve"> individual person </w:t>
      </w:r>
      <w:r>
        <w:t>who focuses on operating their o</w:t>
      </w:r>
      <w:r w:rsidR="004D0A0A" w:rsidRPr="00F75013">
        <w:t>rganisation in appropriate manner that help in increasing productivity and level of performance in future period of time. In context of Apple</w:t>
      </w:r>
      <w:r>
        <w:t>,</w:t>
      </w:r>
      <w:r w:rsidR="004D0A0A" w:rsidRPr="00F75013">
        <w:t xml:space="preserve"> the owner of organisation focuses on executing diff</w:t>
      </w:r>
      <w:r>
        <w:t>erent activity in proper manner.</w:t>
      </w:r>
    </w:p>
    <w:p w14:paraId="193592F3" w14:textId="77777777" w:rsidR="00B33C4E" w:rsidRDefault="00B33C4E" w:rsidP="00B33C4E">
      <w:pPr>
        <w:ind w:firstLine="720"/>
      </w:pPr>
      <w:r w:rsidRPr="00B33C4E">
        <w:rPr>
          <w:b/>
        </w:rPr>
        <w:t>I</w:t>
      </w:r>
      <w:r w:rsidR="004D0A0A" w:rsidRPr="00B33C4E">
        <w:rPr>
          <w:b/>
        </w:rPr>
        <w:t>nvestor</w:t>
      </w:r>
      <w:r w:rsidR="004D0A0A" w:rsidRPr="00F75013">
        <w:t xml:space="preserve"> is considered as a person who have righ</w:t>
      </w:r>
      <w:r>
        <w:t>t to have proper information lik</w:t>
      </w:r>
      <w:r w:rsidR="004D0A0A" w:rsidRPr="00F75013">
        <w:t xml:space="preserve">e continuous financial statement by which they </w:t>
      </w:r>
      <w:proofErr w:type="gramStart"/>
      <w:r w:rsidR="004D0A0A" w:rsidRPr="00F75013">
        <w:t>focuses</w:t>
      </w:r>
      <w:proofErr w:type="gramEnd"/>
      <w:r w:rsidR="004D0A0A" w:rsidRPr="00F75013">
        <w:t xml:space="preserve"> on taking proper decision that help in analysing investment within organisation during </w:t>
      </w:r>
      <w:r>
        <w:t>particular phase of time period.</w:t>
      </w:r>
    </w:p>
    <w:p w14:paraId="3753419B" w14:textId="77777777" w:rsidR="00B33C4E" w:rsidRDefault="00B33C4E" w:rsidP="00B33C4E">
      <w:pPr>
        <w:ind w:firstLine="720"/>
      </w:pPr>
      <w:r w:rsidRPr="00B33C4E">
        <w:rPr>
          <w:b/>
        </w:rPr>
        <w:t>Employees</w:t>
      </w:r>
      <w:r>
        <w:t xml:space="preserve"> determine </w:t>
      </w:r>
      <w:r w:rsidR="004D0A0A" w:rsidRPr="00F75013">
        <w:t>a person who focuses on conducting various tasks within an organisation in an appropriate manner. It is useful in bringing f</w:t>
      </w:r>
      <w:r>
        <w:t>avourable a</w:t>
      </w:r>
      <w:r w:rsidR="004D0A0A" w:rsidRPr="00F75013">
        <w:t xml:space="preserve">mbience for implementing various </w:t>
      </w:r>
      <w:r w:rsidRPr="00F75013">
        <w:t>tasks</w:t>
      </w:r>
      <w:r w:rsidR="004D0A0A" w:rsidRPr="00F75013">
        <w:t xml:space="preserve"> in proper way</w:t>
      </w:r>
      <w:r w:rsidR="00691B33">
        <w:t xml:space="preserve"> (</w:t>
      </w:r>
      <w:r w:rsidR="00691B33">
        <w:rPr>
          <w:color w:val="222222"/>
          <w:szCs w:val="24"/>
          <w:shd w:val="clear" w:color="auto" w:fill="FFFFFF"/>
        </w:rPr>
        <w:t xml:space="preserve">Pinto, </w:t>
      </w:r>
      <w:r w:rsidR="00691B33" w:rsidRPr="00691B33">
        <w:rPr>
          <w:color w:val="222222"/>
          <w:szCs w:val="24"/>
          <w:shd w:val="clear" w:color="auto" w:fill="FFFFFF"/>
        </w:rPr>
        <w:t>Oli</w:t>
      </w:r>
      <w:r w:rsidR="00691B33">
        <w:rPr>
          <w:color w:val="222222"/>
          <w:szCs w:val="24"/>
          <w:shd w:val="clear" w:color="auto" w:fill="FFFFFF"/>
        </w:rPr>
        <w:t xml:space="preserve">veira and </w:t>
      </w:r>
      <w:proofErr w:type="spellStart"/>
      <w:r w:rsidR="00691B33">
        <w:rPr>
          <w:color w:val="222222"/>
          <w:szCs w:val="24"/>
          <w:shd w:val="clear" w:color="auto" w:fill="FFFFFF"/>
        </w:rPr>
        <w:t>Falcão</w:t>
      </w:r>
      <w:proofErr w:type="spellEnd"/>
      <w:r w:rsidR="00691B33">
        <w:rPr>
          <w:color w:val="222222"/>
          <w:szCs w:val="24"/>
          <w:shd w:val="clear" w:color="auto" w:fill="FFFFFF"/>
        </w:rPr>
        <w:t xml:space="preserve">, </w:t>
      </w:r>
      <w:r w:rsidR="00691B33" w:rsidRPr="00691B33">
        <w:rPr>
          <w:color w:val="222222"/>
          <w:szCs w:val="24"/>
          <w:shd w:val="clear" w:color="auto" w:fill="FFFFFF"/>
        </w:rPr>
        <w:t>2018</w:t>
      </w:r>
      <w:r w:rsidR="00691B33">
        <w:rPr>
          <w:color w:val="222222"/>
          <w:szCs w:val="24"/>
          <w:shd w:val="clear" w:color="auto" w:fill="FFFFFF"/>
        </w:rPr>
        <w:t>)</w:t>
      </w:r>
      <w:r w:rsidR="004D0A0A" w:rsidRPr="00F75013">
        <w:t>.</w:t>
      </w:r>
    </w:p>
    <w:p w14:paraId="10089C2C" w14:textId="77777777" w:rsidR="00691B33" w:rsidRDefault="00B33C4E" w:rsidP="00691B33">
      <w:pPr>
        <w:ind w:firstLine="720"/>
      </w:pPr>
      <w:r>
        <w:t xml:space="preserve"> On </w:t>
      </w:r>
      <w:proofErr w:type="gramStart"/>
      <w:r>
        <w:t xml:space="preserve">given </w:t>
      </w:r>
      <w:r w:rsidR="004D0A0A" w:rsidRPr="00F75013">
        <w:t xml:space="preserve"> stakeholder</w:t>
      </w:r>
      <w:proofErr w:type="gramEnd"/>
      <w:r>
        <w:t>, it is assess that</w:t>
      </w:r>
      <w:r w:rsidR="004D0A0A" w:rsidRPr="00F75013">
        <w:t xml:space="preserve"> stakeholder analysis is considered as activity t</w:t>
      </w:r>
      <w:r>
        <w:t>hat help in analysing person</w:t>
      </w:r>
      <w:r w:rsidR="004D0A0A" w:rsidRPr="00F75013">
        <w:t xml:space="preserve"> start their project according to effort and level of contribution which is involved in project and how the superior individual person interact with its stakeh</w:t>
      </w:r>
      <w:r>
        <w:t xml:space="preserve">older during the period of time. There </w:t>
      </w:r>
      <w:r w:rsidR="004D0A0A" w:rsidRPr="00F75013">
        <w:t>are various t</w:t>
      </w:r>
      <w:r>
        <w:t>ypes of stakeholder of company</w:t>
      </w:r>
      <w:r w:rsidR="004D0A0A" w:rsidRPr="00F75013">
        <w:t xml:space="preserve"> such as customer</w:t>
      </w:r>
      <w:r>
        <w:t>,</w:t>
      </w:r>
      <w:r w:rsidR="004D0A0A" w:rsidRPr="00F75013">
        <w:t xml:space="preserve"> subordinate</w:t>
      </w:r>
      <w:r>
        <w:t>,</w:t>
      </w:r>
      <w:r w:rsidR="004D0A0A" w:rsidRPr="00F75013">
        <w:t xml:space="preserve"> government of organisation</w:t>
      </w:r>
      <w:r>
        <w:t>, and</w:t>
      </w:r>
      <w:r w:rsidR="004D0A0A" w:rsidRPr="00F75013">
        <w:t xml:space="preserve"> they implement CSR activity for</w:t>
      </w:r>
      <w:r>
        <w:t xml:space="preserve"> executing support to community. In assistance </w:t>
      </w:r>
      <w:r w:rsidR="004D0A0A" w:rsidRPr="00F75013">
        <w:t>of this</w:t>
      </w:r>
      <w:r>
        <w:t>,</w:t>
      </w:r>
      <w:r w:rsidR="004D0A0A" w:rsidRPr="00F75013">
        <w:t xml:space="preserve"> it </w:t>
      </w:r>
      <w:r w:rsidRPr="00F75013">
        <w:t>helps</w:t>
      </w:r>
      <w:r w:rsidR="004D0A0A" w:rsidRPr="00F75013">
        <w:t xml:space="preserve"> in retaining user that imposes favourable impact on image</w:t>
      </w:r>
      <w:r>
        <w:t xml:space="preserve"> and reputation of company. It assists in providing better return t</w:t>
      </w:r>
      <w:r w:rsidR="004D0A0A" w:rsidRPr="00F75013">
        <w:t>o stakeholder that is helpful in maintaining appr</w:t>
      </w:r>
      <w:r>
        <w:t xml:space="preserve">opriate relationship during particular phase of time period. In </w:t>
      </w:r>
      <w:r w:rsidR="004D0A0A" w:rsidRPr="00F75013">
        <w:t>addition to these</w:t>
      </w:r>
      <w:r>
        <w:t>, the</w:t>
      </w:r>
      <w:r w:rsidR="004D0A0A" w:rsidRPr="00F75013">
        <w:t xml:space="preserve"> </w:t>
      </w:r>
      <w:r w:rsidRPr="00F75013">
        <w:t xml:space="preserve">organisation </w:t>
      </w:r>
      <w:r>
        <w:t>executes CSR policy of company</w:t>
      </w:r>
      <w:r w:rsidR="004D0A0A" w:rsidRPr="00F75013">
        <w:t xml:space="preserve"> to its user in an appropria</w:t>
      </w:r>
      <w:r>
        <w:t xml:space="preserve">te manner during particular phase of time period. This, </w:t>
      </w:r>
      <w:r w:rsidR="004D0A0A" w:rsidRPr="00F75013">
        <w:t xml:space="preserve">increasing engagement of stakeholder is significant for success </w:t>
      </w:r>
      <w:r>
        <w:t xml:space="preserve">and improvement of organisation. The </w:t>
      </w:r>
      <w:r w:rsidR="004D0A0A" w:rsidRPr="00F75013">
        <w:t xml:space="preserve">organisation must have </w:t>
      </w:r>
      <w:r>
        <w:t xml:space="preserve">clarified vision in context of </w:t>
      </w:r>
      <w:r w:rsidRPr="00F75013">
        <w:t>strategy</w:t>
      </w:r>
      <w:r w:rsidR="004D0A0A" w:rsidRPr="00F75013">
        <w:t xml:space="preserve"> that </w:t>
      </w:r>
      <w:r>
        <w:t xml:space="preserve">assists in </w:t>
      </w:r>
      <w:r w:rsidR="004D0A0A" w:rsidRPr="00F75013">
        <w:t>or</w:t>
      </w:r>
      <w:r>
        <w:t xml:space="preserve">ganising activity in proper way. The </w:t>
      </w:r>
      <w:r w:rsidR="004D0A0A" w:rsidRPr="00F75013">
        <w:t>benefit of enhancing involvemen</w:t>
      </w:r>
      <w:r>
        <w:t>t or engagement of</w:t>
      </w:r>
      <w:r w:rsidR="004D0A0A" w:rsidRPr="00F75013">
        <w:t xml:space="preserve"> stakeholder is that it is helpful for organisation to have a clarity </w:t>
      </w:r>
      <w:r w:rsidR="004D0A0A" w:rsidRPr="00F75013">
        <w:lastRenderedPageBreak/>
        <w:t xml:space="preserve">and also the focus is on sharing </w:t>
      </w:r>
      <w:r>
        <w:t xml:space="preserve">vision </w:t>
      </w:r>
      <w:r w:rsidR="004D0A0A" w:rsidRPr="00F75013">
        <w:t xml:space="preserve">with its influence that help in decreasing risk in organisation and enhancing governance during particular phase of time period. By </w:t>
      </w:r>
      <w:r>
        <w:t xml:space="preserve">enhancing engagement of stakeholder, it aids assistance to </w:t>
      </w:r>
      <w:r w:rsidR="004D0A0A" w:rsidRPr="00F75013">
        <w:t>company in communicating or enhancing understanding level in respect of stakeholder of company and they are able to enhance understanding regar</w:t>
      </w:r>
      <w:r>
        <w:t xml:space="preserve">ding what they require and when. It helps </w:t>
      </w:r>
      <w:r w:rsidR="004D0A0A" w:rsidRPr="00F75013">
        <w:t>organisation to make proper pla</w:t>
      </w:r>
      <w:r>
        <w:t xml:space="preserve">n which must be accomplished in pre-decided period of time. In </w:t>
      </w:r>
      <w:r w:rsidR="004D0A0A" w:rsidRPr="00F75013">
        <w:t xml:space="preserve">reference </w:t>
      </w:r>
      <w:proofErr w:type="gramStart"/>
      <w:r w:rsidR="004D0A0A" w:rsidRPr="00F75013">
        <w:t>of</w:t>
      </w:r>
      <w:proofErr w:type="gramEnd"/>
      <w:r w:rsidR="004D0A0A" w:rsidRPr="00F75013">
        <w:t xml:space="preserve"> Apple</w:t>
      </w:r>
      <w:r>
        <w:t xml:space="preserve">, their emphasis on determining </w:t>
      </w:r>
      <w:r w:rsidR="004D0A0A" w:rsidRPr="00F75013">
        <w:t>high level of performance for satisfying interest of various stakeholders by satisfying corporate social responsibility</w:t>
      </w:r>
      <w:r>
        <w:t>,</w:t>
      </w:r>
      <w:r w:rsidR="004D0A0A" w:rsidRPr="00F75013">
        <w:t xml:space="preserve"> the company database</w:t>
      </w:r>
      <w:r>
        <w:t>,</w:t>
      </w:r>
      <w:r w:rsidR="004D0A0A" w:rsidRPr="00F75013">
        <w:t xml:space="preserve"> consumer interest</w:t>
      </w:r>
      <w:r>
        <w:t>,</w:t>
      </w:r>
      <w:r w:rsidR="004D0A0A" w:rsidRPr="00F75013">
        <w:t xml:space="preserve"> employees and</w:t>
      </w:r>
      <w:r>
        <w:t xml:space="preserve"> industry during particular phase of time period. And </w:t>
      </w:r>
      <w:proofErr w:type="gramStart"/>
      <w:r>
        <w:t>also</w:t>
      </w:r>
      <w:proofErr w:type="gramEnd"/>
      <w:r>
        <w:t xml:space="preserve"> the manager of </w:t>
      </w:r>
      <w:r w:rsidR="004D0A0A" w:rsidRPr="00F75013">
        <w:t>Apple of</w:t>
      </w:r>
      <w:r>
        <w:t>fer</w:t>
      </w:r>
      <w:r w:rsidR="004D0A0A" w:rsidRPr="00F75013">
        <w:t xml:space="preserve"> opportunity that help in</w:t>
      </w:r>
      <w:r w:rsidR="00BA5915">
        <w:t xml:space="preserve"> enhancing CSR which determine </w:t>
      </w:r>
      <w:r w:rsidR="004D0A0A" w:rsidRPr="00F75013">
        <w:t xml:space="preserve">interest </w:t>
      </w:r>
      <w:r w:rsidR="00BA5915">
        <w:t xml:space="preserve">of organisation. </w:t>
      </w:r>
      <w:proofErr w:type="gramStart"/>
      <w:r w:rsidR="00BA5915">
        <w:t>And,</w:t>
      </w:r>
      <w:proofErr w:type="gramEnd"/>
      <w:r w:rsidR="00BA5915">
        <w:t xml:space="preserve"> the firm </w:t>
      </w:r>
      <w:r w:rsidR="004D0A0A" w:rsidRPr="00F75013">
        <w:t>emphasized on managing CSR for enhancing overall compliance in context of supply chain during the period of time</w:t>
      </w:r>
      <w:r w:rsidR="00691B33">
        <w:t xml:space="preserve"> </w:t>
      </w:r>
      <w:r w:rsidR="00691B33">
        <w:rPr>
          <w:color w:val="222222"/>
          <w:szCs w:val="24"/>
          <w:shd w:val="clear" w:color="auto" w:fill="FFFFFF"/>
        </w:rPr>
        <w:t>(</w:t>
      </w:r>
      <w:proofErr w:type="spellStart"/>
      <w:r w:rsidR="00691B33">
        <w:rPr>
          <w:color w:val="222222"/>
          <w:szCs w:val="24"/>
          <w:shd w:val="clear" w:color="auto" w:fill="FFFFFF"/>
        </w:rPr>
        <w:t>Setoodeh</w:t>
      </w:r>
      <w:proofErr w:type="spellEnd"/>
      <w:r w:rsidR="00691B33">
        <w:rPr>
          <w:color w:val="222222"/>
          <w:szCs w:val="24"/>
          <w:shd w:val="clear" w:color="auto" w:fill="FFFFFF"/>
        </w:rPr>
        <w:t xml:space="preserve"> and </w:t>
      </w:r>
      <w:proofErr w:type="spellStart"/>
      <w:r w:rsidR="00691B33">
        <w:rPr>
          <w:color w:val="222222"/>
          <w:szCs w:val="24"/>
          <w:shd w:val="clear" w:color="auto" w:fill="FFFFFF"/>
        </w:rPr>
        <w:t>Haykin</w:t>
      </w:r>
      <w:proofErr w:type="spellEnd"/>
      <w:r w:rsidR="00691B33">
        <w:rPr>
          <w:color w:val="222222"/>
          <w:szCs w:val="24"/>
          <w:shd w:val="clear" w:color="auto" w:fill="FFFFFF"/>
        </w:rPr>
        <w:t xml:space="preserve">, </w:t>
      </w:r>
      <w:r w:rsidR="00691B33" w:rsidRPr="00691B33">
        <w:rPr>
          <w:color w:val="222222"/>
          <w:szCs w:val="24"/>
          <w:shd w:val="clear" w:color="auto" w:fill="FFFFFF"/>
        </w:rPr>
        <w:t>2017</w:t>
      </w:r>
      <w:r w:rsidR="00691B33">
        <w:rPr>
          <w:color w:val="222222"/>
          <w:szCs w:val="24"/>
          <w:shd w:val="clear" w:color="auto" w:fill="FFFFFF"/>
        </w:rPr>
        <w:t>).</w:t>
      </w:r>
    </w:p>
    <w:p w14:paraId="355BF4B0" w14:textId="77777777" w:rsidR="00691B33" w:rsidRDefault="00691B33" w:rsidP="00691B33"/>
    <w:p w14:paraId="23C6E053" w14:textId="77777777" w:rsidR="004D0A0A" w:rsidRDefault="004D0A0A" w:rsidP="004D0A0A">
      <w:pPr>
        <w:pStyle w:val="Heading1"/>
        <w:rPr>
          <w:rFonts w:ascii="Times New Roman" w:hAnsi="Times New Roman" w:cs="Times New Roman"/>
          <w:color w:val="000000" w:themeColor="text1"/>
          <w:sz w:val="24"/>
          <w:szCs w:val="24"/>
        </w:rPr>
      </w:pPr>
      <w:bookmarkStart w:id="4" w:name="_Toc44778218"/>
      <w:bookmarkStart w:id="5" w:name="_Toc48854141"/>
      <w:bookmarkStart w:id="6" w:name="_Toc58239925"/>
      <w:bookmarkStart w:id="7" w:name="_Toc58359307"/>
      <w:r w:rsidRPr="00BA5915">
        <w:rPr>
          <w:rFonts w:ascii="Times New Roman" w:hAnsi="Times New Roman" w:cs="Times New Roman"/>
          <w:color w:val="000000" w:themeColor="text1"/>
          <w:sz w:val="24"/>
          <w:szCs w:val="24"/>
        </w:rPr>
        <w:t>CONCLUSION</w:t>
      </w:r>
      <w:bookmarkEnd w:id="4"/>
      <w:bookmarkEnd w:id="5"/>
      <w:bookmarkEnd w:id="6"/>
      <w:bookmarkEnd w:id="7"/>
    </w:p>
    <w:p w14:paraId="1F98A892" w14:textId="77777777" w:rsidR="00BA5915" w:rsidRDefault="00BA5915" w:rsidP="00BA5915">
      <w:r>
        <w:tab/>
        <w:t xml:space="preserve">On given assignment, it is </w:t>
      </w:r>
      <w:proofErr w:type="gramStart"/>
      <w:r>
        <w:t>assess</w:t>
      </w:r>
      <w:proofErr w:type="gramEnd"/>
      <w:r>
        <w:t xml:space="preserve"> that marketing is the </w:t>
      </w:r>
      <w:r w:rsidRPr="00F75013">
        <w:t xml:space="preserve">strategy in which the brand </w:t>
      </w:r>
      <w:r>
        <w:t xml:space="preserve">is </w:t>
      </w:r>
      <w:r w:rsidRPr="00F75013">
        <w:t xml:space="preserve">used to promote products and services for customer. It </w:t>
      </w:r>
      <w:r>
        <w:t xml:space="preserve">is </w:t>
      </w:r>
      <w:r w:rsidRPr="00F75013">
        <w:t xml:space="preserve">considered </w:t>
      </w:r>
      <w:r>
        <w:t>as a process of manufacturing or</w:t>
      </w:r>
      <w:r w:rsidRPr="00F75013">
        <w:t xml:space="preserve"> producing goods according t</w:t>
      </w:r>
      <w:r>
        <w:t xml:space="preserve">o requirement of user that assists </w:t>
      </w:r>
      <w:r w:rsidRPr="00F75013">
        <w:t xml:space="preserve">in enhancing sales and profit margin of company </w:t>
      </w:r>
      <w:r>
        <w:t xml:space="preserve">in upcoming time period. The marketing fundamental is considered as a </w:t>
      </w:r>
      <w:r w:rsidRPr="00F75013">
        <w:t>process by which individual person focuses on fulfilling need of user</w:t>
      </w:r>
      <w:r>
        <w:t xml:space="preserve"> and </w:t>
      </w:r>
      <w:proofErr w:type="gramStart"/>
      <w:r>
        <w:t>also</w:t>
      </w:r>
      <w:proofErr w:type="gramEnd"/>
      <w:r>
        <w:t xml:space="preserve"> they offer them value. It </w:t>
      </w:r>
      <w:r w:rsidRPr="00F75013">
        <w:t>is significant to enhance understanding in respect of product</w:t>
      </w:r>
      <w:r>
        <w:t>,</w:t>
      </w:r>
      <w:r w:rsidRPr="00F75013">
        <w:t xml:space="preserve"> price</w:t>
      </w:r>
      <w:r>
        <w:t>,</w:t>
      </w:r>
      <w:r w:rsidRPr="00F75013">
        <w:t xml:space="preserve"> place</w:t>
      </w:r>
      <w:r>
        <w:t>,</w:t>
      </w:r>
      <w:r w:rsidRPr="00F75013">
        <w:t xml:space="preserve"> promotion</w:t>
      </w:r>
      <w:r>
        <w:t>, p</w:t>
      </w:r>
      <w:r w:rsidRPr="00F75013">
        <w:t>hysical evidence</w:t>
      </w:r>
      <w:r>
        <w:t>,</w:t>
      </w:r>
      <w:r w:rsidRPr="00F75013">
        <w:t xml:space="preserve"> people</w:t>
      </w:r>
      <w:r>
        <w:t>, and process and so on. In addition to this, Apple focuses on offering</w:t>
      </w:r>
      <w:r w:rsidRPr="00F75013">
        <w:t xml:space="preserve"> </w:t>
      </w:r>
      <w:r>
        <w:t xml:space="preserve">various </w:t>
      </w:r>
      <w:r w:rsidRPr="00F75013">
        <w:t>kinds of goods l</w:t>
      </w:r>
      <w:r>
        <w:t>ike iPhone, iPad as well as consumer electronics and many more for satisfying need of user. This report offer</w:t>
      </w:r>
      <w:r w:rsidRPr="00F75013">
        <w:t xml:space="preserve"> discussion in respect of marketing roles that assist in creating</w:t>
      </w:r>
      <w:r>
        <w:t xml:space="preserve"> value for customer and also</w:t>
      </w:r>
      <w:r w:rsidRPr="00F75013">
        <w:t xml:space="preserve"> provide discu</w:t>
      </w:r>
      <w:r>
        <w:t xml:space="preserve">ssion regarding stakeholder which enforces </w:t>
      </w:r>
      <w:r w:rsidRPr="00F75013">
        <w:t>direct impact on mar</w:t>
      </w:r>
      <w:r>
        <w:t>keting activity of organisation.</w:t>
      </w:r>
    </w:p>
    <w:p w14:paraId="3E87A967" w14:textId="77777777" w:rsidR="00BA5915" w:rsidRPr="00BA5915" w:rsidRDefault="00BA5915" w:rsidP="00BA5915"/>
    <w:p w14:paraId="757AAF61" w14:textId="77777777" w:rsidR="004D0A0A" w:rsidRPr="006F2FD8" w:rsidRDefault="004D0A0A" w:rsidP="004D0A0A">
      <w:r>
        <w:t xml:space="preserve"> </w:t>
      </w:r>
      <w:r>
        <w:tab/>
      </w:r>
    </w:p>
    <w:p w14:paraId="7EA709B4" w14:textId="77777777" w:rsidR="004D0A0A" w:rsidRPr="00691B33" w:rsidRDefault="004D0A0A" w:rsidP="004D0A0A">
      <w:pPr>
        <w:pStyle w:val="Heading1"/>
        <w:pageBreakBefore/>
        <w:rPr>
          <w:rFonts w:ascii="Times New Roman" w:hAnsi="Times New Roman" w:cs="Times New Roman"/>
          <w:color w:val="000000" w:themeColor="text1"/>
          <w:sz w:val="24"/>
          <w:szCs w:val="24"/>
          <w:u w:val="single"/>
        </w:rPr>
      </w:pPr>
      <w:bookmarkStart w:id="8" w:name="_Toc44778219"/>
      <w:bookmarkStart w:id="9" w:name="_Toc48854142"/>
      <w:bookmarkStart w:id="10" w:name="_Toc58239926"/>
      <w:bookmarkStart w:id="11" w:name="_Toc58359308"/>
      <w:r w:rsidRPr="00691B33">
        <w:rPr>
          <w:rFonts w:ascii="Times New Roman" w:hAnsi="Times New Roman" w:cs="Times New Roman"/>
          <w:color w:val="000000" w:themeColor="text1"/>
          <w:sz w:val="24"/>
          <w:szCs w:val="24"/>
        </w:rPr>
        <w:lastRenderedPageBreak/>
        <w:t>REFERENCES</w:t>
      </w:r>
      <w:bookmarkEnd w:id="8"/>
      <w:bookmarkEnd w:id="9"/>
      <w:bookmarkEnd w:id="10"/>
      <w:bookmarkEnd w:id="11"/>
    </w:p>
    <w:p w14:paraId="692C4D20" w14:textId="77777777" w:rsidR="004D0A0A" w:rsidRDefault="004D0A0A" w:rsidP="004D0A0A">
      <w:pPr>
        <w:rPr>
          <w:szCs w:val="24"/>
          <w:shd w:val="clear" w:color="auto" w:fill="FFFFFF"/>
        </w:rPr>
      </w:pPr>
      <w:r>
        <w:rPr>
          <w:u w:val="single"/>
        </w:rPr>
        <w:t>Books and Journal</w:t>
      </w:r>
    </w:p>
    <w:p w14:paraId="6397C5E0" w14:textId="77777777" w:rsidR="00691B33" w:rsidRPr="00691B33" w:rsidRDefault="00691B33" w:rsidP="004D0A0A">
      <w:pPr>
        <w:spacing w:line="240" w:lineRule="auto"/>
        <w:rPr>
          <w:color w:val="222222"/>
          <w:szCs w:val="24"/>
          <w:shd w:val="clear" w:color="auto" w:fill="FFFFFF"/>
        </w:rPr>
      </w:pPr>
    </w:p>
    <w:p w14:paraId="508F08E0" w14:textId="77777777" w:rsidR="00691B33" w:rsidRPr="00691B33" w:rsidRDefault="00691B33" w:rsidP="00691B33">
      <w:pPr>
        <w:spacing w:line="240" w:lineRule="auto"/>
        <w:rPr>
          <w:color w:val="222222"/>
          <w:szCs w:val="24"/>
          <w:shd w:val="clear" w:color="auto" w:fill="FFFFFF"/>
        </w:rPr>
      </w:pPr>
      <w:r w:rsidRPr="00691B33">
        <w:rPr>
          <w:color w:val="222222"/>
          <w:szCs w:val="24"/>
          <w:shd w:val="clear" w:color="auto" w:fill="FFFFFF"/>
        </w:rPr>
        <w:t>Bly, R.W., 2018. </w:t>
      </w:r>
      <w:r w:rsidRPr="00691B33">
        <w:rPr>
          <w:i/>
          <w:iCs/>
          <w:color w:val="222222"/>
          <w:szCs w:val="24"/>
          <w:shd w:val="clear" w:color="auto" w:fill="FFFFFF"/>
        </w:rPr>
        <w:t>The Digital Marketing Handbook: A Step-by-step Guide to Creating Websites that Sell</w:t>
      </w:r>
      <w:r w:rsidRPr="00691B33">
        <w:rPr>
          <w:color w:val="222222"/>
          <w:szCs w:val="24"/>
          <w:shd w:val="clear" w:color="auto" w:fill="FFFFFF"/>
        </w:rPr>
        <w:t>. Entrepreneur Press.</w:t>
      </w:r>
    </w:p>
    <w:p w14:paraId="1A5465CD" w14:textId="77777777" w:rsidR="00691B33" w:rsidRPr="00691B33" w:rsidRDefault="00691B33" w:rsidP="00691B33">
      <w:pPr>
        <w:spacing w:line="240" w:lineRule="auto"/>
        <w:rPr>
          <w:color w:val="222222"/>
          <w:szCs w:val="24"/>
          <w:shd w:val="clear" w:color="auto" w:fill="FFFFFF"/>
        </w:rPr>
      </w:pPr>
      <w:r w:rsidRPr="00691B33">
        <w:rPr>
          <w:color w:val="222222"/>
          <w:szCs w:val="24"/>
          <w:shd w:val="clear" w:color="auto" w:fill="FFFFFF"/>
        </w:rPr>
        <w:t>Burgess, B. and Munn, D., 2017. </w:t>
      </w:r>
      <w:r w:rsidRPr="00691B33">
        <w:rPr>
          <w:i/>
          <w:iCs/>
          <w:color w:val="222222"/>
          <w:szCs w:val="24"/>
          <w:shd w:val="clear" w:color="auto" w:fill="FFFFFF"/>
        </w:rPr>
        <w:t>A Practitioner's Guide to Account-based Marketing: Accelerating Growth in Strategic Accounts</w:t>
      </w:r>
      <w:r w:rsidRPr="00691B33">
        <w:rPr>
          <w:color w:val="222222"/>
          <w:szCs w:val="24"/>
          <w:shd w:val="clear" w:color="auto" w:fill="FFFFFF"/>
        </w:rPr>
        <w:t>. Kogan Page Publishers.</w:t>
      </w:r>
    </w:p>
    <w:p w14:paraId="32D21695" w14:textId="77777777" w:rsidR="00691B33" w:rsidRPr="00691B33" w:rsidRDefault="00691B33" w:rsidP="00691B33">
      <w:pPr>
        <w:spacing w:line="240" w:lineRule="auto"/>
        <w:rPr>
          <w:color w:val="222222"/>
          <w:szCs w:val="24"/>
          <w:shd w:val="clear" w:color="auto" w:fill="FFFFFF"/>
        </w:rPr>
      </w:pPr>
      <w:r w:rsidRPr="00691B33">
        <w:rPr>
          <w:color w:val="222222"/>
          <w:szCs w:val="24"/>
          <w:shd w:val="clear" w:color="auto" w:fill="FFFFFF"/>
        </w:rPr>
        <w:t>Ding, C.S., 2018. </w:t>
      </w:r>
      <w:r w:rsidRPr="00691B33">
        <w:rPr>
          <w:i/>
          <w:iCs/>
          <w:color w:val="222222"/>
          <w:szCs w:val="24"/>
          <w:shd w:val="clear" w:color="auto" w:fill="FFFFFF"/>
        </w:rPr>
        <w:t>Fundamentals of applied multidimensional scaling for educational and psychological research</w:t>
      </w:r>
      <w:r w:rsidRPr="00691B33">
        <w:rPr>
          <w:color w:val="222222"/>
          <w:szCs w:val="24"/>
          <w:shd w:val="clear" w:color="auto" w:fill="FFFFFF"/>
        </w:rPr>
        <w:t xml:space="preserve">. New York: Springer. </w:t>
      </w:r>
      <w:proofErr w:type="spellStart"/>
      <w:r w:rsidRPr="00691B33">
        <w:rPr>
          <w:color w:val="222222"/>
          <w:szCs w:val="24"/>
          <w:shd w:val="clear" w:color="auto" w:fill="FFFFFF"/>
        </w:rPr>
        <w:t>Raab</w:t>
      </w:r>
      <w:proofErr w:type="spellEnd"/>
      <w:r w:rsidRPr="00691B33">
        <w:rPr>
          <w:color w:val="222222"/>
          <w:szCs w:val="24"/>
          <w:shd w:val="clear" w:color="auto" w:fill="FFFFFF"/>
        </w:rPr>
        <w:t>, G., Goddard, G.J. and Unger, A., 2016. </w:t>
      </w:r>
      <w:r w:rsidRPr="00691B33">
        <w:rPr>
          <w:i/>
          <w:iCs/>
          <w:color w:val="222222"/>
          <w:szCs w:val="24"/>
          <w:shd w:val="clear" w:color="auto" w:fill="FFFFFF"/>
        </w:rPr>
        <w:t>The psychology of marketing: Cross-cultural perspectives</w:t>
      </w:r>
      <w:r w:rsidRPr="00691B33">
        <w:rPr>
          <w:color w:val="222222"/>
          <w:szCs w:val="24"/>
          <w:shd w:val="clear" w:color="auto" w:fill="FFFFFF"/>
        </w:rPr>
        <w:t>. CRC Press.</w:t>
      </w:r>
    </w:p>
    <w:p w14:paraId="40B912F1" w14:textId="77777777" w:rsidR="00691B33" w:rsidRPr="00691B33" w:rsidRDefault="00691B33" w:rsidP="00691B33">
      <w:pPr>
        <w:spacing w:line="240" w:lineRule="auto"/>
        <w:rPr>
          <w:color w:val="222222"/>
          <w:szCs w:val="24"/>
          <w:shd w:val="clear" w:color="auto" w:fill="FFFFFF"/>
        </w:rPr>
      </w:pPr>
      <w:r w:rsidRPr="00691B33">
        <w:rPr>
          <w:color w:val="222222"/>
          <w:szCs w:val="24"/>
          <w:shd w:val="clear" w:color="auto" w:fill="FFFFFF"/>
        </w:rPr>
        <w:t>Duffy, O.C., Wright, G. and Heard, S.A., 2017. </w:t>
      </w:r>
      <w:r w:rsidRPr="00691B33">
        <w:rPr>
          <w:i/>
          <w:iCs/>
          <w:color w:val="222222"/>
          <w:szCs w:val="24"/>
          <w:shd w:val="clear" w:color="auto" w:fill="FFFFFF"/>
        </w:rPr>
        <w:t>Fundamentals of mobile heavy equipment</w:t>
      </w:r>
      <w:r w:rsidRPr="00691B33">
        <w:rPr>
          <w:color w:val="222222"/>
          <w:szCs w:val="24"/>
          <w:shd w:val="clear" w:color="auto" w:fill="FFFFFF"/>
        </w:rPr>
        <w:t>. Jones &amp; Bartlett Learning.</w:t>
      </w:r>
    </w:p>
    <w:p w14:paraId="171885F7" w14:textId="77777777" w:rsidR="00691B33" w:rsidRPr="00691B33" w:rsidRDefault="00691B33" w:rsidP="004D0A0A">
      <w:pPr>
        <w:spacing w:line="240" w:lineRule="auto"/>
        <w:rPr>
          <w:color w:val="222222"/>
          <w:szCs w:val="24"/>
          <w:shd w:val="clear" w:color="auto" w:fill="FFFFFF"/>
        </w:rPr>
      </w:pPr>
      <w:r w:rsidRPr="00691B33">
        <w:rPr>
          <w:color w:val="222222"/>
          <w:szCs w:val="24"/>
          <w:shd w:val="clear" w:color="auto" w:fill="FFFFFF"/>
        </w:rPr>
        <w:t xml:space="preserve">Pinto, A.M., Oliveira, V.S. and </w:t>
      </w:r>
      <w:proofErr w:type="spellStart"/>
      <w:r w:rsidRPr="00691B33">
        <w:rPr>
          <w:color w:val="222222"/>
          <w:szCs w:val="24"/>
          <w:shd w:val="clear" w:color="auto" w:fill="FFFFFF"/>
        </w:rPr>
        <w:t>Falcão</w:t>
      </w:r>
      <w:proofErr w:type="spellEnd"/>
      <w:r w:rsidRPr="00691B33">
        <w:rPr>
          <w:color w:val="222222"/>
          <w:szCs w:val="24"/>
          <w:shd w:val="clear" w:color="auto" w:fill="FFFFFF"/>
        </w:rPr>
        <w:t>, D.S.C., 2018. </w:t>
      </w:r>
      <w:r w:rsidRPr="00691B33">
        <w:rPr>
          <w:i/>
          <w:iCs/>
          <w:color w:val="222222"/>
          <w:szCs w:val="24"/>
          <w:shd w:val="clear" w:color="auto" w:fill="FFFFFF"/>
        </w:rPr>
        <w:t>Direct alcohol fuel cells for portable applications: fundamentals, engineering and advances</w:t>
      </w:r>
      <w:r w:rsidRPr="00691B33">
        <w:rPr>
          <w:color w:val="222222"/>
          <w:szCs w:val="24"/>
          <w:shd w:val="clear" w:color="auto" w:fill="FFFFFF"/>
        </w:rPr>
        <w:t>. Academic Press.</w:t>
      </w:r>
    </w:p>
    <w:p w14:paraId="22D8031D" w14:textId="77777777" w:rsidR="00691B33" w:rsidRPr="00691B33" w:rsidRDefault="00691B33" w:rsidP="00691B33">
      <w:pPr>
        <w:spacing w:line="240" w:lineRule="auto"/>
        <w:rPr>
          <w:color w:val="222222"/>
          <w:szCs w:val="24"/>
          <w:shd w:val="clear" w:color="auto" w:fill="FFFFFF"/>
        </w:rPr>
      </w:pPr>
      <w:r w:rsidRPr="00691B33">
        <w:rPr>
          <w:color w:val="222222"/>
          <w:szCs w:val="24"/>
          <w:shd w:val="clear" w:color="auto" w:fill="FFFFFF"/>
        </w:rPr>
        <w:t xml:space="preserve">Rossiter, J.R., Percy, L. and </w:t>
      </w:r>
      <w:proofErr w:type="spellStart"/>
      <w:r w:rsidRPr="00691B33">
        <w:rPr>
          <w:color w:val="222222"/>
          <w:szCs w:val="24"/>
          <w:shd w:val="clear" w:color="auto" w:fill="FFFFFF"/>
        </w:rPr>
        <w:t>Bergkvist</w:t>
      </w:r>
      <w:proofErr w:type="spellEnd"/>
      <w:r w:rsidRPr="00691B33">
        <w:rPr>
          <w:color w:val="222222"/>
          <w:szCs w:val="24"/>
          <w:shd w:val="clear" w:color="auto" w:fill="FFFFFF"/>
        </w:rPr>
        <w:t>, L., 2018. </w:t>
      </w:r>
      <w:r w:rsidRPr="00691B33">
        <w:rPr>
          <w:i/>
          <w:iCs/>
          <w:color w:val="222222"/>
          <w:szCs w:val="24"/>
          <w:shd w:val="clear" w:color="auto" w:fill="FFFFFF"/>
        </w:rPr>
        <w:t>Marketing communications: Objectives, strategy, tactics</w:t>
      </w:r>
      <w:r w:rsidRPr="00691B33">
        <w:rPr>
          <w:color w:val="222222"/>
          <w:szCs w:val="24"/>
          <w:shd w:val="clear" w:color="auto" w:fill="FFFFFF"/>
        </w:rPr>
        <w:t>. Sage.</w:t>
      </w:r>
    </w:p>
    <w:p w14:paraId="53FC33B8" w14:textId="77777777" w:rsidR="00691B33" w:rsidRPr="00691B33" w:rsidRDefault="00691B33" w:rsidP="00691B33">
      <w:pPr>
        <w:spacing w:line="240" w:lineRule="auto"/>
        <w:rPr>
          <w:color w:val="222222"/>
          <w:szCs w:val="24"/>
          <w:shd w:val="clear" w:color="auto" w:fill="FFFFFF"/>
        </w:rPr>
      </w:pPr>
      <w:proofErr w:type="spellStart"/>
      <w:r w:rsidRPr="00691B33">
        <w:rPr>
          <w:color w:val="222222"/>
          <w:szCs w:val="24"/>
          <w:shd w:val="clear" w:color="auto" w:fill="FFFFFF"/>
        </w:rPr>
        <w:t>Setoodeh</w:t>
      </w:r>
      <w:proofErr w:type="spellEnd"/>
      <w:r w:rsidRPr="00691B33">
        <w:rPr>
          <w:color w:val="222222"/>
          <w:szCs w:val="24"/>
          <w:shd w:val="clear" w:color="auto" w:fill="FFFFFF"/>
        </w:rPr>
        <w:t xml:space="preserve">, P. and </w:t>
      </w:r>
      <w:proofErr w:type="spellStart"/>
      <w:r w:rsidRPr="00691B33">
        <w:rPr>
          <w:color w:val="222222"/>
          <w:szCs w:val="24"/>
          <w:shd w:val="clear" w:color="auto" w:fill="FFFFFF"/>
        </w:rPr>
        <w:t>Haykin</w:t>
      </w:r>
      <w:proofErr w:type="spellEnd"/>
      <w:r w:rsidRPr="00691B33">
        <w:rPr>
          <w:color w:val="222222"/>
          <w:szCs w:val="24"/>
          <w:shd w:val="clear" w:color="auto" w:fill="FFFFFF"/>
        </w:rPr>
        <w:t>, S., 2017. </w:t>
      </w:r>
      <w:r w:rsidRPr="00691B33">
        <w:rPr>
          <w:i/>
          <w:iCs/>
          <w:color w:val="222222"/>
          <w:szCs w:val="24"/>
          <w:shd w:val="clear" w:color="auto" w:fill="FFFFFF"/>
        </w:rPr>
        <w:t>Fundamentals of cognitive radio</w:t>
      </w:r>
      <w:r w:rsidRPr="00691B33">
        <w:rPr>
          <w:color w:val="222222"/>
          <w:szCs w:val="24"/>
          <w:shd w:val="clear" w:color="auto" w:fill="FFFFFF"/>
        </w:rPr>
        <w:t>. John Wiley &amp; Sons.</w:t>
      </w:r>
    </w:p>
    <w:p w14:paraId="0D58FEED" w14:textId="77777777" w:rsidR="00691B33" w:rsidRPr="00691B33" w:rsidRDefault="00691B33" w:rsidP="00691B33">
      <w:pPr>
        <w:spacing w:line="240" w:lineRule="auto"/>
        <w:rPr>
          <w:color w:val="222222"/>
          <w:szCs w:val="24"/>
          <w:shd w:val="clear" w:color="auto" w:fill="FFFFFF"/>
        </w:rPr>
      </w:pPr>
      <w:r w:rsidRPr="00691B33">
        <w:rPr>
          <w:color w:val="222222"/>
          <w:szCs w:val="24"/>
          <w:shd w:val="clear" w:color="auto" w:fill="FFFFFF"/>
        </w:rPr>
        <w:t>Shaw, A., 2019. </w:t>
      </w:r>
      <w:r w:rsidRPr="00691B33">
        <w:rPr>
          <w:i/>
          <w:iCs/>
          <w:color w:val="222222"/>
          <w:szCs w:val="24"/>
          <w:shd w:val="clear" w:color="auto" w:fill="FFFFFF"/>
        </w:rPr>
        <w:t>Design for motion: Fundamentals and Techniques of motion design</w:t>
      </w:r>
      <w:r w:rsidRPr="00691B33">
        <w:rPr>
          <w:color w:val="222222"/>
          <w:szCs w:val="24"/>
          <w:shd w:val="clear" w:color="auto" w:fill="FFFFFF"/>
        </w:rPr>
        <w:t>. Routledge.</w:t>
      </w:r>
    </w:p>
    <w:p w14:paraId="2A387ED9" w14:textId="77777777" w:rsidR="00244B4A" w:rsidRPr="00244B4A" w:rsidRDefault="00244B4A" w:rsidP="00244B4A"/>
    <w:sectPr w:rsidR="00244B4A" w:rsidRPr="00244B4A" w:rsidSect="00883D08">
      <w:footerReference w:type="default" r:id="rId8"/>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DB9690" w14:textId="77777777" w:rsidR="008C04A8" w:rsidRDefault="008C04A8" w:rsidP="00883D08">
      <w:pPr>
        <w:spacing w:line="240" w:lineRule="auto"/>
      </w:pPr>
      <w:r>
        <w:separator/>
      </w:r>
    </w:p>
  </w:endnote>
  <w:endnote w:type="continuationSeparator" w:id="0">
    <w:p w14:paraId="51717876" w14:textId="77777777" w:rsidR="008C04A8" w:rsidRDefault="008C04A8" w:rsidP="00883D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Tinos">
    <w:altName w:val="MS PMincho"/>
    <w:panose1 w:val="020B0604020202020204"/>
    <w:charset w:val="80"/>
    <w:family w:val="roman"/>
    <w:pitch w:val="variable"/>
  </w:font>
  <w:font w:name="Droid Sans">
    <w:panose1 w:val="020B0604020202020204"/>
    <w:charset w:val="80"/>
    <w:family w:val="auto"/>
    <w:pitch w:val="variable"/>
  </w:font>
  <w:font w:name="DejaVu Sans">
    <w:altName w:val="Yu Gothic"/>
    <w:panose1 w:val="020B0604020202020204"/>
    <w:charset w:val="8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F95551" w14:textId="77777777" w:rsidR="003A3104" w:rsidRDefault="00883D08">
    <w:pPr>
      <w:pStyle w:val="Footer"/>
      <w:jc w:val="center"/>
    </w:pPr>
    <w:r>
      <w:fldChar w:fldCharType="begin"/>
    </w:r>
    <w:r w:rsidR="00691B33">
      <w:instrText xml:space="preserve"> PAGE </w:instrText>
    </w:r>
    <w:r>
      <w:fldChar w:fldCharType="separate"/>
    </w:r>
    <w:r w:rsidR="00A03606">
      <w:rPr>
        <w:noProof/>
      </w:rPr>
      <w:t>6</w:t>
    </w:r>
    <w:r>
      <w:fldChar w:fldCharType="end"/>
    </w:r>
  </w:p>
  <w:p w14:paraId="124ADEA4" w14:textId="77777777" w:rsidR="003A3104" w:rsidRDefault="008C0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4CF0A4" w14:textId="77777777" w:rsidR="008C04A8" w:rsidRDefault="008C04A8" w:rsidP="00883D08">
      <w:pPr>
        <w:spacing w:line="240" w:lineRule="auto"/>
      </w:pPr>
      <w:r>
        <w:separator/>
      </w:r>
    </w:p>
  </w:footnote>
  <w:footnote w:type="continuationSeparator" w:id="0">
    <w:p w14:paraId="5F055ACE" w14:textId="77777777" w:rsidR="008C04A8" w:rsidRDefault="008C04A8" w:rsidP="00883D0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7"/>
    <w:multiLevelType w:val="multilevel"/>
    <w:tmpl w:val="00000007"/>
    <w:name w:val="WW8Num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35BC18D7"/>
    <w:multiLevelType w:val="multilevel"/>
    <w:tmpl w:val="61A0BB32"/>
    <w:lvl w:ilvl="0">
      <w:start w:val="1"/>
      <w:numFmt w:val="bullet"/>
      <w:lvlText w:val=""/>
      <w:lvlJc w:val="left"/>
      <w:pPr>
        <w:tabs>
          <w:tab w:val="num" w:pos="0"/>
        </w:tabs>
        <w:ind w:left="432" w:hanging="432"/>
      </w:pPr>
      <w:rPr>
        <w:rFonts w:ascii="Symbol" w:hAnsi="Symbol" w:hint="default"/>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3" w15:restartNumberingAfterBreak="0">
    <w:nsid w:val="3B655287"/>
    <w:multiLevelType w:val="hybridMultilevel"/>
    <w:tmpl w:val="43FC6B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6035365"/>
    <w:multiLevelType w:val="hybridMultilevel"/>
    <w:tmpl w:val="5EEAB37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D1274"/>
    <w:rsid w:val="00071874"/>
    <w:rsid w:val="00094E60"/>
    <w:rsid w:val="00101E32"/>
    <w:rsid w:val="0010745F"/>
    <w:rsid w:val="00151CDA"/>
    <w:rsid w:val="00195320"/>
    <w:rsid w:val="001B2F3E"/>
    <w:rsid w:val="001E109F"/>
    <w:rsid w:val="00230767"/>
    <w:rsid w:val="00244B4A"/>
    <w:rsid w:val="002A59A2"/>
    <w:rsid w:val="002C005B"/>
    <w:rsid w:val="002E4924"/>
    <w:rsid w:val="002F4836"/>
    <w:rsid w:val="003629A6"/>
    <w:rsid w:val="003D1274"/>
    <w:rsid w:val="003F3B84"/>
    <w:rsid w:val="003F7232"/>
    <w:rsid w:val="004534C5"/>
    <w:rsid w:val="00484C28"/>
    <w:rsid w:val="004925BF"/>
    <w:rsid w:val="004D0A0A"/>
    <w:rsid w:val="004E16FA"/>
    <w:rsid w:val="00536E47"/>
    <w:rsid w:val="005D5323"/>
    <w:rsid w:val="00606B85"/>
    <w:rsid w:val="00622198"/>
    <w:rsid w:val="0066795D"/>
    <w:rsid w:val="006724F3"/>
    <w:rsid w:val="00691B33"/>
    <w:rsid w:val="006D56BF"/>
    <w:rsid w:val="00724AB6"/>
    <w:rsid w:val="00772D48"/>
    <w:rsid w:val="00774179"/>
    <w:rsid w:val="00786FC0"/>
    <w:rsid w:val="0079747B"/>
    <w:rsid w:val="007B616E"/>
    <w:rsid w:val="007F09CF"/>
    <w:rsid w:val="00812DB4"/>
    <w:rsid w:val="00883D08"/>
    <w:rsid w:val="008C04A8"/>
    <w:rsid w:val="008C27F5"/>
    <w:rsid w:val="0090562E"/>
    <w:rsid w:val="00962098"/>
    <w:rsid w:val="009765F6"/>
    <w:rsid w:val="00993904"/>
    <w:rsid w:val="009C7515"/>
    <w:rsid w:val="00A03606"/>
    <w:rsid w:val="00B03E2C"/>
    <w:rsid w:val="00B33C4E"/>
    <w:rsid w:val="00BA5915"/>
    <w:rsid w:val="00BB2DD3"/>
    <w:rsid w:val="00C6098C"/>
    <w:rsid w:val="00C97E25"/>
    <w:rsid w:val="00CD6944"/>
    <w:rsid w:val="00D052F1"/>
    <w:rsid w:val="00D33BE6"/>
    <w:rsid w:val="00DA2219"/>
    <w:rsid w:val="00E123A7"/>
    <w:rsid w:val="00E836C8"/>
    <w:rsid w:val="00E85B2E"/>
    <w:rsid w:val="00E91499"/>
    <w:rsid w:val="00EC0E38"/>
    <w:rsid w:val="00ED0630"/>
    <w:rsid w:val="00ED75E0"/>
    <w:rsid w:val="00EE49AB"/>
    <w:rsid w:val="00F26BBE"/>
    <w:rsid w:val="00F853CC"/>
    <w:rsid w:val="00FE1554"/>
    <w:rsid w:val="00FF65E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55510"/>
  <w15:docId w15:val="{85E5019E-36A9-4842-ACB2-36BC1EEFA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0A0A"/>
    <w:pPr>
      <w:suppressAutoHyphens/>
      <w:spacing w:after="0" w:line="360" w:lineRule="auto"/>
      <w:jc w:val="both"/>
    </w:pPr>
    <w:rPr>
      <w:rFonts w:ascii="Times New Roman" w:eastAsia="Calibri" w:hAnsi="Times New Roman" w:cs="Times New Roman"/>
      <w:color w:val="000000"/>
      <w:sz w:val="24"/>
      <w:lang w:val="en-GB" w:eastAsia="ar-SA"/>
    </w:rPr>
  </w:style>
  <w:style w:type="paragraph" w:styleId="Heading1">
    <w:name w:val="heading 1"/>
    <w:basedOn w:val="Normal"/>
    <w:next w:val="Normal"/>
    <w:link w:val="Heading1Char"/>
    <w:qFormat/>
    <w:rsid w:val="002C005B"/>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nhideWhenUsed/>
    <w:qFormat/>
    <w:rsid w:val="002C005B"/>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C6098C"/>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72D4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786FC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6FC0"/>
    <w:rPr>
      <w:rFonts w:ascii="Tahoma" w:hAnsi="Tahoma" w:cs="Tahoma"/>
      <w:sz w:val="16"/>
      <w:szCs w:val="16"/>
    </w:rPr>
  </w:style>
  <w:style w:type="character" w:customStyle="1" w:styleId="Heading1Char">
    <w:name w:val="Heading 1 Char"/>
    <w:basedOn w:val="DefaultParagraphFont"/>
    <w:link w:val="Heading1"/>
    <w:uiPriority w:val="9"/>
    <w:rsid w:val="002C005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C005B"/>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E123A7"/>
    <w:pPr>
      <w:ind w:left="720"/>
      <w:contextualSpacing/>
    </w:pPr>
  </w:style>
  <w:style w:type="paragraph" w:styleId="TOCHeading">
    <w:name w:val="TOC Heading"/>
    <w:basedOn w:val="Heading1"/>
    <w:next w:val="Normal"/>
    <w:uiPriority w:val="39"/>
    <w:semiHidden/>
    <w:unhideWhenUsed/>
    <w:qFormat/>
    <w:rsid w:val="004534C5"/>
    <w:pPr>
      <w:outlineLvl w:val="9"/>
    </w:pPr>
  </w:style>
  <w:style w:type="paragraph" w:styleId="TOC1">
    <w:name w:val="toc 1"/>
    <w:basedOn w:val="Normal"/>
    <w:next w:val="Normal"/>
    <w:autoRedefine/>
    <w:uiPriority w:val="39"/>
    <w:unhideWhenUsed/>
    <w:rsid w:val="004534C5"/>
    <w:pPr>
      <w:spacing w:after="100"/>
    </w:pPr>
  </w:style>
  <w:style w:type="paragraph" w:styleId="TOC2">
    <w:name w:val="toc 2"/>
    <w:basedOn w:val="Normal"/>
    <w:next w:val="Normal"/>
    <w:autoRedefine/>
    <w:uiPriority w:val="39"/>
    <w:unhideWhenUsed/>
    <w:rsid w:val="004534C5"/>
    <w:pPr>
      <w:spacing w:after="100"/>
      <w:ind w:left="220"/>
    </w:pPr>
  </w:style>
  <w:style w:type="character" w:styleId="Hyperlink">
    <w:name w:val="Hyperlink"/>
    <w:basedOn w:val="DefaultParagraphFont"/>
    <w:uiPriority w:val="99"/>
    <w:unhideWhenUsed/>
    <w:rsid w:val="004534C5"/>
    <w:rPr>
      <w:color w:val="0000FF" w:themeColor="hyperlink"/>
      <w:u w:val="single"/>
    </w:rPr>
  </w:style>
  <w:style w:type="character" w:customStyle="1" w:styleId="Heading3Char">
    <w:name w:val="Heading 3 Char"/>
    <w:basedOn w:val="DefaultParagraphFont"/>
    <w:link w:val="Heading3"/>
    <w:uiPriority w:val="9"/>
    <w:semiHidden/>
    <w:rsid w:val="00C6098C"/>
    <w:rPr>
      <w:rFonts w:asciiTheme="majorHAnsi" w:eastAsiaTheme="majorEastAsia" w:hAnsiTheme="majorHAnsi" w:cstheme="majorBidi"/>
      <w:b/>
      <w:bCs/>
      <w:color w:val="4F81BD" w:themeColor="accent1"/>
    </w:rPr>
  </w:style>
  <w:style w:type="paragraph" w:customStyle="1" w:styleId="TableContents">
    <w:name w:val="Table Contents"/>
    <w:basedOn w:val="Normal"/>
    <w:rsid w:val="0090562E"/>
    <w:pPr>
      <w:suppressLineNumbers/>
    </w:pPr>
  </w:style>
  <w:style w:type="paragraph" w:customStyle="1" w:styleId="Framecontents">
    <w:name w:val="Frame contents"/>
    <w:basedOn w:val="BodyText"/>
    <w:rsid w:val="0090562E"/>
    <w:pPr>
      <w:spacing w:after="0"/>
    </w:pPr>
  </w:style>
  <w:style w:type="paragraph" w:styleId="BodyText">
    <w:name w:val="Body Text"/>
    <w:basedOn w:val="Normal"/>
    <w:link w:val="BodyTextChar"/>
    <w:uiPriority w:val="99"/>
    <w:semiHidden/>
    <w:unhideWhenUsed/>
    <w:rsid w:val="0090562E"/>
    <w:pPr>
      <w:spacing w:after="120"/>
    </w:pPr>
  </w:style>
  <w:style w:type="character" w:customStyle="1" w:styleId="BodyTextChar">
    <w:name w:val="Body Text Char"/>
    <w:basedOn w:val="DefaultParagraphFont"/>
    <w:link w:val="BodyText"/>
    <w:uiPriority w:val="99"/>
    <w:semiHidden/>
    <w:rsid w:val="0090562E"/>
  </w:style>
  <w:style w:type="paragraph" w:styleId="Footer">
    <w:name w:val="footer"/>
    <w:basedOn w:val="Normal"/>
    <w:link w:val="FooterChar"/>
    <w:rsid w:val="004D0A0A"/>
    <w:pPr>
      <w:tabs>
        <w:tab w:val="center" w:pos="4680"/>
        <w:tab w:val="right" w:pos="9360"/>
      </w:tabs>
      <w:spacing w:line="240" w:lineRule="auto"/>
    </w:pPr>
  </w:style>
  <w:style w:type="character" w:customStyle="1" w:styleId="FooterChar">
    <w:name w:val="Footer Char"/>
    <w:basedOn w:val="DefaultParagraphFont"/>
    <w:link w:val="Footer"/>
    <w:rsid w:val="004D0A0A"/>
    <w:rPr>
      <w:rFonts w:ascii="Times New Roman" w:eastAsia="Calibri" w:hAnsi="Times New Roman" w:cs="Times New Roman"/>
      <w:color w:val="000000"/>
      <w:sz w:val="24"/>
      <w:lang w:val="en-GB" w:eastAsia="ar-SA"/>
    </w:rPr>
  </w:style>
  <w:style w:type="paragraph" w:styleId="NoSpacing">
    <w:name w:val="No Spacing"/>
    <w:qFormat/>
    <w:rsid w:val="004D0A0A"/>
    <w:pPr>
      <w:suppressAutoHyphens/>
      <w:spacing w:after="0" w:line="100" w:lineRule="atLeast"/>
    </w:pPr>
    <w:rPr>
      <w:rFonts w:ascii="Tinos" w:eastAsia="Droid Sans" w:hAnsi="Tinos" w:cs="DejaVu Sans"/>
      <w:sz w:val="24"/>
      <w:szCs w:val="24"/>
      <w:lang w:val="en-GB"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0361629">
      <w:bodyDiv w:val="1"/>
      <w:marLeft w:val="0"/>
      <w:marRight w:val="0"/>
      <w:marTop w:val="0"/>
      <w:marBottom w:val="0"/>
      <w:divBdr>
        <w:top w:val="none" w:sz="0" w:space="0" w:color="auto"/>
        <w:left w:val="none" w:sz="0" w:space="0" w:color="auto"/>
        <w:bottom w:val="none" w:sz="0" w:space="0" w:color="auto"/>
        <w:right w:val="none" w:sz="0" w:space="0" w:color="auto"/>
      </w:divBdr>
    </w:div>
    <w:div w:id="1197505999">
      <w:bodyDiv w:val="1"/>
      <w:marLeft w:val="0"/>
      <w:marRight w:val="0"/>
      <w:marTop w:val="0"/>
      <w:marBottom w:val="0"/>
      <w:divBdr>
        <w:top w:val="none" w:sz="0" w:space="0" w:color="auto"/>
        <w:left w:val="none" w:sz="0" w:space="0" w:color="auto"/>
        <w:bottom w:val="none" w:sz="0" w:space="0" w:color="auto"/>
        <w:right w:val="none" w:sz="0" w:space="0" w:color="auto"/>
      </w:divBdr>
    </w:div>
    <w:div w:id="1362391927">
      <w:bodyDiv w:val="1"/>
      <w:marLeft w:val="0"/>
      <w:marRight w:val="0"/>
      <w:marTop w:val="0"/>
      <w:marBottom w:val="0"/>
      <w:divBdr>
        <w:top w:val="none" w:sz="0" w:space="0" w:color="auto"/>
        <w:left w:val="none" w:sz="0" w:space="0" w:color="auto"/>
        <w:bottom w:val="none" w:sz="0" w:space="0" w:color="auto"/>
        <w:right w:val="none" w:sz="0" w:space="0" w:color="auto"/>
      </w:divBdr>
    </w:div>
    <w:div w:id="1383166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3422AE-123F-486D-9141-49E0918D19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2820</Words>
  <Characters>16077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sairam</dc:creator>
  <cp:lastModifiedBy>sandu bumbuc</cp:lastModifiedBy>
  <cp:revision>3</cp:revision>
  <dcterms:created xsi:type="dcterms:W3CDTF">2021-04-06T16:14:00Z</dcterms:created>
  <dcterms:modified xsi:type="dcterms:W3CDTF">2021-04-30T18:21:00Z</dcterms:modified>
</cp:coreProperties>
</file>