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7CC2C9" w14:textId="3EDA01DA" w:rsidR="00065DF8" w:rsidRPr="00CB7368" w:rsidRDefault="00CB7368" w:rsidP="00CB7368">
      <w:pPr>
        <w:pStyle w:val="Heading1"/>
        <w:rPr>
          <w:color w:val="auto"/>
          <w:u w:val="single"/>
        </w:rPr>
      </w:pPr>
      <w:r w:rsidRPr="00CB7368">
        <w:rPr>
          <w:color w:val="auto"/>
          <w:u w:val="single"/>
        </w:rPr>
        <w:t>E-portfolio</w:t>
      </w:r>
    </w:p>
    <w:p w14:paraId="10C96211" w14:textId="77777777" w:rsidR="00CB7368" w:rsidRDefault="00CB7368" w:rsidP="00CB7368">
      <w:pPr>
        <w:pStyle w:val="ListParagraph"/>
        <w:ind w:left="410"/>
      </w:pPr>
    </w:p>
    <w:p w14:paraId="4C85CC61" w14:textId="05A4DD7A" w:rsidR="00CB7368" w:rsidRDefault="00CB7368" w:rsidP="00B04CEA">
      <w:pPr>
        <w:pStyle w:val="ListParagraph"/>
        <w:numPr>
          <w:ilvl w:val="0"/>
          <w:numId w:val="2"/>
        </w:numPr>
      </w:pPr>
      <w:r>
        <w:t xml:space="preserve"> Generate visual branding</w:t>
      </w:r>
      <w:r w:rsidR="00C46C97">
        <w:t xml:space="preserve"> and </w:t>
      </w:r>
    </w:p>
    <w:p w14:paraId="51255831" w14:textId="77777777" w:rsidR="00CB7368" w:rsidRDefault="00CB7368" w:rsidP="00CB7368">
      <w:pPr>
        <w:pStyle w:val="ListParagraph"/>
        <w:ind w:left="410"/>
      </w:pPr>
    </w:p>
    <w:p w14:paraId="6B6CDA67" w14:textId="77777777" w:rsidR="00B04CEA" w:rsidRDefault="00CB7368" w:rsidP="00B04CEA">
      <w:pPr>
        <w:pStyle w:val="ListParagraph"/>
        <w:numPr>
          <w:ilvl w:val="0"/>
          <w:numId w:val="2"/>
        </w:numPr>
      </w:pPr>
      <w:r>
        <w:t>Create a Composition Collaboratively</w:t>
      </w:r>
    </w:p>
    <w:p w14:paraId="739768EE" w14:textId="1604143D" w:rsidR="00CB7368" w:rsidRDefault="00B04CEA" w:rsidP="00B04CEA">
      <w:pPr>
        <w:ind w:left="360"/>
      </w:pPr>
      <w:r>
        <w:t xml:space="preserve">  .   </w:t>
      </w:r>
      <w:r w:rsidR="007D0C80">
        <w:t xml:space="preserve"> </w:t>
      </w:r>
      <w:r w:rsidR="00CB7368">
        <w:t>Create a composition using Virtual Collaboration</w:t>
      </w:r>
    </w:p>
    <w:p w14:paraId="0791A4F6" w14:textId="2E32F396" w:rsidR="00CB7368" w:rsidRDefault="00CB7368" w:rsidP="00B04CEA">
      <w:pPr>
        <w:pStyle w:val="ListParagraph"/>
        <w:numPr>
          <w:ilvl w:val="0"/>
          <w:numId w:val="2"/>
        </w:numPr>
      </w:pPr>
      <w:r>
        <w:t>3.Write a Biography and Pitch Proposal for the Creative Music Technology Festival 2023</w:t>
      </w:r>
    </w:p>
    <w:p w14:paraId="2AE6E3D3" w14:textId="404653E3" w:rsidR="00CB7368" w:rsidRDefault="00CB7368" w:rsidP="00CB7368"/>
    <w:p w14:paraId="650D0766" w14:textId="3FE1CF63" w:rsidR="00CB7368" w:rsidRDefault="00CB7368" w:rsidP="00CB7368"/>
    <w:p w14:paraId="54DDE20E" w14:textId="5F360BCD" w:rsidR="00CB7368" w:rsidRDefault="00CB7368" w:rsidP="00CB7368"/>
    <w:p w14:paraId="376F93B6" w14:textId="4E827798" w:rsidR="00CB7368" w:rsidRDefault="00CB7368" w:rsidP="00CB7368"/>
    <w:p w14:paraId="7E32F12F" w14:textId="035B98A8" w:rsidR="00CB7368" w:rsidRDefault="00CB7368" w:rsidP="00CB7368"/>
    <w:p w14:paraId="6BFC0CD1" w14:textId="3F849913" w:rsidR="00CB7368" w:rsidRDefault="00CB7368" w:rsidP="00CB7368"/>
    <w:p w14:paraId="5CF13E26" w14:textId="2DEA2640" w:rsidR="00CB7368" w:rsidRDefault="00CB7368" w:rsidP="00CB7368"/>
    <w:p w14:paraId="0ACA350D" w14:textId="0A61F85C" w:rsidR="00CB7368" w:rsidRDefault="00CB7368" w:rsidP="00CB7368"/>
    <w:p w14:paraId="6B81A395" w14:textId="676D73E0" w:rsidR="00CB7368" w:rsidRDefault="00CB7368" w:rsidP="00CB7368"/>
    <w:p w14:paraId="6D03562D" w14:textId="340DFB94" w:rsidR="00CB7368" w:rsidRDefault="00CB7368" w:rsidP="00CB7368"/>
    <w:p w14:paraId="177920BA" w14:textId="1CE94FBF" w:rsidR="00CB7368" w:rsidRDefault="00CB7368" w:rsidP="00CB7368"/>
    <w:p w14:paraId="3DA51380" w14:textId="00E9E96D" w:rsidR="00CB7368" w:rsidRDefault="00CB7368" w:rsidP="00CB7368"/>
    <w:p w14:paraId="28AC987F" w14:textId="006305D3" w:rsidR="00CB7368" w:rsidRDefault="00CB7368" w:rsidP="00CB7368"/>
    <w:p w14:paraId="71E32BC8" w14:textId="33137BBA" w:rsidR="00CB7368" w:rsidRDefault="00CB7368" w:rsidP="00CB7368"/>
    <w:p w14:paraId="0D7E5395" w14:textId="425939C5" w:rsidR="00CB7368" w:rsidRDefault="00CB7368" w:rsidP="00CB7368"/>
    <w:p w14:paraId="740A0EB5" w14:textId="40E33548" w:rsidR="00CB7368" w:rsidRDefault="00CB7368" w:rsidP="00CB7368"/>
    <w:p w14:paraId="677FEAFD" w14:textId="3166D1F7" w:rsidR="00CB7368" w:rsidRDefault="00CB7368" w:rsidP="00CB7368"/>
    <w:p w14:paraId="5091B357" w14:textId="0099FCCE" w:rsidR="00CB7368" w:rsidRDefault="00CB7368" w:rsidP="00CB7368"/>
    <w:p w14:paraId="2E842967" w14:textId="1F352199" w:rsidR="00CB7368" w:rsidRDefault="00CB7368" w:rsidP="00CB7368"/>
    <w:p w14:paraId="5456AD01" w14:textId="1C37ED53" w:rsidR="00CB7368" w:rsidRDefault="00CB7368" w:rsidP="00CB7368"/>
    <w:p w14:paraId="28983ECE" w14:textId="73AE1A68" w:rsidR="00CB7368" w:rsidRDefault="00CB7368" w:rsidP="00CB7368"/>
    <w:p w14:paraId="7938031C" w14:textId="74DC48C6" w:rsidR="00CB7368" w:rsidRDefault="00CB7368" w:rsidP="00CB7368"/>
    <w:p w14:paraId="59297333" w14:textId="26354BAA" w:rsidR="00CB7368" w:rsidRDefault="00CB7368" w:rsidP="00CB7368"/>
    <w:p w14:paraId="65A46DF4" w14:textId="701B287E" w:rsidR="00CB7368" w:rsidRDefault="00CB7368" w:rsidP="00CB7368"/>
    <w:p w14:paraId="06176716" w14:textId="35151786" w:rsidR="002504F8" w:rsidRDefault="002504F8" w:rsidP="00222580">
      <w:pPr>
        <w:pStyle w:val="Heading1"/>
        <w:rPr>
          <w:color w:val="auto"/>
          <w:u w:val="single"/>
        </w:rPr>
      </w:pPr>
      <w:r>
        <w:rPr>
          <w:color w:val="auto"/>
          <w:u w:val="single"/>
        </w:rPr>
        <w:lastRenderedPageBreak/>
        <w:t>E-portfolio</w:t>
      </w:r>
    </w:p>
    <w:p w14:paraId="5CED5778" w14:textId="08B770CA" w:rsidR="00CB7368" w:rsidRDefault="00D51A9E" w:rsidP="00222580">
      <w:pPr>
        <w:pStyle w:val="Heading1"/>
        <w:rPr>
          <w:color w:val="auto"/>
          <w:u w:val="single"/>
        </w:rPr>
      </w:pPr>
      <w:r>
        <w:rPr>
          <w:color w:val="auto"/>
          <w:u w:val="single"/>
        </w:rPr>
        <w:t>1.</w:t>
      </w:r>
      <w:r w:rsidR="00222580" w:rsidRPr="00222580">
        <w:rPr>
          <w:color w:val="auto"/>
          <w:u w:val="single"/>
        </w:rPr>
        <w:t>Visual branding and online portal</w:t>
      </w:r>
    </w:p>
    <w:p w14:paraId="52213853" w14:textId="37A7BE40" w:rsidR="00222580" w:rsidRDefault="00222580" w:rsidP="00222580"/>
    <w:p w14:paraId="7DB9A98C" w14:textId="53DF30D2" w:rsidR="00222580" w:rsidRDefault="00222580" w:rsidP="00222580">
      <w:r>
        <w:t>To make my logo I used Adobe spark logo maker</w:t>
      </w:r>
      <w:r w:rsidR="008F3F15">
        <w:t>, it allowed me to choose</w:t>
      </w:r>
      <w:r w:rsidR="008F3F15" w:rsidRPr="008F3F15">
        <w:t xml:space="preserve"> </w:t>
      </w:r>
      <w:r w:rsidR="008F3F15">
        <w:t>a</w:t>
      </w:r>
      <w:r w:rsidR="008F3F15" w:rsidRPr="008F3F15">
        <w:t xml:space="preserve"> template</w:t>
      </w:r>
      <w:r w:rsidR="008F3F15">
        <w:t xml:space="preserve"> and a symbol</w:t>
      </w:r>
      <w:r w:rsidR="00446057">
        <w:t>. Which then I changed the colours of to what I preferred .</w:t>
      </w:r>
    </w:p>
    <w:p w14:paraId="0CB9ECBD" w14:textId="3A2B679E" w:rsidR="00904D5B" w:rsidRPr="00904D5B" w:rsidRDefault="00904D5B" w:rsidP="00904D5B">
      <w:r>
        <w:rPr>
          <w:noProof/>
        </w:rPr>
        <w:drawing>
          <wp:anchor distT="0" distB="0" distL="114300" distR="114300" simplePos="0" relativeHeight="251660288" behindDoc="0" locked="0" layoutInCell="1" allowOverlap="1" wp14:anchorId="25D5338F" wp14:editId="33A2A4C2">
            <wp:simplePos x="0" y="0"/>
            <wp:positionH relativeFrom="margin">
              <wp:posOffset>-162962</wp:posOffset>
            </wp:positionH>
            <wp:positionV relativeFrom="margin">
              <wp:posOffset>1086026</wp:posOffset>
            </wp:positionV>
            <wp:extent cx="3466465" cy="1717675"/>
            <wp:effectExtent l="0" t="0" r="635" b="0"/>
            <wp:wrapSquare wrapText="bothSides"/>
            <wp:docPr id="3" name="Picture 3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PowerPoin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26" r="3385" b="5468"/>
                    <a:stretch/>
                  </pic:blipFill>
                  <pic:spPr bwMode="auto">
                    <a:xfrm>
                      <a:off x="0" y="0"/>
                      <a:ext cx="3466465" cy="1717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DFBDE0" w14:textId="55842632" w:rsidR="00904D5B" w:rsidRPr="00904D5B" w:rsidRDefault="00904D5B" w:rsidP="00904D5B"/>
    <w:p w14:paraId="49BA349D" w14:textId="07814CD2" w:rsidR="00904D5B" w:rsidRPr="00904D5B" w:rsidRDefault="00904D5B" w:rsidP="00904D5B"/>
    <w:p w14:paraId="066CC958" w14:textId="1674D929" w:rsidR="00904D5B" w:rsidRPr="00904D5B" w:rsidRDefault="00904D5B" w:rsidP="00904D5B"/>
    <w:p w14:paraId="1BBBC979" w14:textId="0E2CD6B1" w:rsidR="00904D5B" w:rsidRPr="00904D5B" w:rsidRDefault="00904D5B" w:rsidP="00904D5B"/>
    <w:p w14:paraId="6934EC76" w14:textId="2E60527F" w:rsidR="00904D5B" w:rsidRPr="00904D5B" w:rsidRDefault="00904D5B" w:rsidP="00904D5B"/>
    <w:p w14:paraId="6FC4A071" w14:textId="654C055C" w:rsidR="00904D5B" w:rsidRDefault="00904D5B" w:rsidP="00904D5B"/>
    <w:p w14:paraId="3076936F" w14:textId="13B536C7" w:rsidR="00904D5B" w:rsidRDefault="00600ABE" w:rsidP="00904D5B">
      <w:pPr>
        <w:tabs>
          <w:tab w:val="left" w:pos="1207"/>
        </w:tabs>
        <w:jc w:val="both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3B76DD4" wp14:editId="253291FD">
            <wp:simplePos x="0" y="0"/>
            <wp:positionH relativeFrom="margin">
              <wp:posOffset>-394040</wp:posOffset>
            </wp:positionH>
            <wp:positionV relativeFrom="margin">
              <wp:posOffset>3431850</wp:posOffset>
            </wp:positionV>
            <wp:extent cx="3625850" cy="1760220"/>
            <wp:effectExtent l="0" t="0" r="0" b="0"/>
            <wp:wrapSquare wrapText="bothSides"/>
            <wp:docPr id="2" name="Picture 2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PowerPoin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r="3723" b="6637"/>
                    <a:stretch/>
                  </pic:blipFill>
                  <pic:spPr bwMode="auto">
                    <a:xfrm>
                      <a:off x="0" y="0"/>
                      <a:ext cx="3625850" cy="1760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4D5B">
        <w:t>As a producer for me the most important thing for branding is a name so I decided to add my name to the logo.</w:t>
      </w:r>
    </w:p>
    <w:p w14:paraId="3D412FF9" w14:textId="0FAA4F69" w:rsidR="00904D5B" w:rsidRPr="00904D5B" w:rsidRDefault="00904D5B" w:rsidP="00904D5B"/>
    <w:p w14:paraId="396287C7" w14:textId="424EB572" w:rsidR="00904D5B" w:rsidRPr="00904D5B" w:rsidRDefault="00904D5B" w:rsidP="00904D5B"/>
    <w:p w14:paraId="2B42FC8D" w14:textId="79EDAA99" w:rsidR="00904D5B" w:rsidRDefault="00904D5B" w:rsidP="00904D5B"/>
    <w:p w14:paraId="2DB6AF09" w14:textId="5465C50F" w:rsidR="00904D5B" w:rsidRPr="00904D5B" w:rsidRDefault="00904D5B" w:rsidP="00904D5B"/>
    <w:p w14:paraId="5F45B3A7" w14:textId="1009FA64" w:rsidR="00904D5B" w:rsidRPr="00904D5B" w:rsidRDefault="00904D5B" w:rsidP="00904D5B"/>
    <w:p w14:paraId="69D7974E" w14:textId="0ED48865" w:rsidR="00904D5B" w:rsidRPr="00904D5B" w:rsidRDefault="00904D5B" w:rsidP="00904D5B"/>
    <w:p w14:paraId="0A81443D" w14:textId="1C239ED2" w:rsidR="00904D5B" w:rsidRDefault="00904D5B" w:rsidP="00904D5B"/>
    <w:p w14:paraId="1D909CC8" w14:textId="20082F24" w:rsidR="00904D5B" w:rsidRDefault="00904D5B" w:rsidP="00904D5B">
      <w:r>
        <w:t>Finally to finish my logo I felt like the font of the text could stand out a bit more, branding is important not just for artists</w:t>
      </w:r>
      <w:r w:rsidR="00186A00">
        <w:t>. B</w:t>
      </w:r>
      <w:r>
        <w:t>ut also</w:t>
      </w:r>
      <w:r w:rsidR="00186A00" w:rsidRPr="00186A00">
        <w:t xml:space="preserve"> companies because it helps to establish a visual identity</w:t>
      </w:r>
      <w:r w:rsidR="00186A00">
        <w:t xml:space="preserve">, </w:t>
      </w:r>
      <w:r w:rsidR="00186A00" w:rsidRPr="00186A00">
        <w:t>create a strong brand</w:t>
      </w:r>
      <w:r w:rsidR="00186A00">
        <w:t xml:space="preserve"> and </w:t>
      </w:r>
      <w:r w:rsidR="00186A00" w:rsidRPr="00186A00">
        <w:t>create a connection with fans. In addition, a logo can also be an effective marketing tool. It can help to grab people's attention and make them more likely to remember an artist or company.</w:t>
      </w:r>
    </w:p>
    <w:p w14:paraId="7DA653D4" w14:textId="587EF33C" w:rsidR="00186A00" w:rsidRDefault="00600ABE" w:rsidP="00904D5B">
      <w:r>
        <w:rPr>
          <w:noProof/>
        </w:rPr>
        <w:drawing>
          <wp:anchor distT="0" distB="0" distL="114300" distR="114300" simplePos="0" relativeHeight="251658240" behindDoc="0" locked="0" layoutInCell="1" allowOverlap="1" wp14:anchorId="0B74C55B" wp14:editId="7516B9BB">
            <wp:simplePos x="0" y="0"/>
            <wp:positionH relativeFrom="margin">
              <wp:posOffset>-361507</wp:posOffset>
            </wp:positionH>
            <wp:positionV relativeFrom="margin">
              <wp:posOffset>6523443</wp:posOffset>
            </wp:positionV>
            <wp:extent cx="1810385" cy="181038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181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328B95F" w14:textId="77777777" w:rsidR="00BA4380" w:rsidRDefault="00601279" w:rsidP="00601279">
      <w:pPr>
        <w:tabs>
          <w:tab w:val="left" w:pos="1968"/>
        </w:tabs>
      </w:pPr>
      <w:r>
        <w:tab/>
      </w:r>
    </w:p>
    <w:p w14:paraId="5BEBCB8E" w14:textId="77777777" w:rsidR="00BA4380" w:rsidRDefault="00BA4380" w:rsidP="00601279">
      <w:pPr>
        <w:tabs>
          <w:tab w:val="left" w:pos="1968"/>
        </w:tabs>
      </w:pPr>
    </w:p>
    <w:p w14:paraId="40336732" w14:textId="3DDC39E9" w:rsidR="00BA4380" w:rsidRDefault="00BA4380" w:rsidP="00601279">
      <w:pPr>
        <w:tabs>
          <w:tab w:val="left" w:pos="1968"/>
        </w:tabs>
      </w:pPr>
    </w:p>
    <w:p w14:paraId="2CED37C2" w14:textId="1A90742D" w:rsidR="00BA4380" w:rsidRDefault="00BA4380" w:rsidP="00601279">
      <w:pPr>
        <w:tabs>
          <w:tab w:val="left" w:pos="1968"/>
        </w:tabs>
      </w:pPr>
    </w:p>
    <w:p w14:paraId="2137371F" w14:textId="7D649E08" w:rsidR="00BA4380" w:rsidRDefault="00BA4380" w:rsidP="00601279">
      <w:pPr>
        <w:tabs>
          <w:tab w:val="left" w:pos="1968"/>
        </w:tabs>
      </w:pPr>
    </w:p>
    <w:p w14:paraId="588511A5" w14:textId="6F2E637D" w:rsidR="00BA4380" w:rsidRDefault="00BA4380" w:rsidP="00601279">
      <w:pPr>
        <w:tabs>
          <w:tab w:val="left" w:pos="1968"/>
        </w:tabs>
      </w:pPr>
    </w:p>
    <w:p w14:paraId="7B7EE9BC" w14:textId="77777777" w:rsidR="00BA4380" w:rsidRDefault="00BA4380" w:rsidP="00601279">
      <w:pPr>
        <w:tabs>
          <w:tab w:val="left" w:pos="1968"/>
        </w:tabs>
      </w:pPr>
    </w:p>
    <w:p w14:paraId="398EF559" w14:textId="06C17463" w:rsidR="00186A00" w:rsidRDefault="00000000" w:rsidP="00BA4380">
      <w:pPr>
        <w:tabs>
          <w:tab w:val="left" w:pos="1968"/>
        </w:tabs>
      </w:pPr>
      <w:hyperlink r:id="rId11" w:history="1">
        <w:r w:rsidR="00601279">
          <w:rPr>
            <w:rStyle w:val="Hyperlink"/>
          </w:rPr>
          <w:t>slown - YouTube</w:t>
        </w:r>
      </w:hyperlink>
      <w:r w:rsidR="00725A64">
        <w:t xml:space="preserve"> on my </w:t>
      </w:r>
      <w:r w:rsidR="00FD2D6B">
        <w:t>YouTube</w:t>
      </w:r>
      <w:r w:rsidR="00725A64">
        <w:t xml:space="preserve"> channel I also added a </w:t>
      </w:r>
      <w:r w:rsidR="00FD2D6B">
        <w:t>banner with my logo on it</w:t>
      </w:r>
      <w:r w:rsidR="00B92705">
        <w:t>.</w:t>
      </w:r>
    </w:p>
    <w:p w14:paraId="4BDB44E8" w14:textId="2E0FA07C" w:rsidR="00600ABE" w:rsidRDefault="00BA4380" w:rsidP="00B92705">
      <w:r>
        <w:rPr>
          <w:noProof/>
        </w:rPr>
        <w:drawing>
          <wp:inline distT="0" distB="0" distL="0" distR="0" wp14:anchorId="31AD9B85" wp14:editId="6FA0C053">
            <wp:extent cx="5730386" cy="2753833"/>
            <wp:effectExtent l="0" t="0" r="3810" b="889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905" b="5658"/>
                    <a:stretch/>
                  </pic:blipFill>
                  <pic:spPr bwMode="auto">
                    <a:xfrm>
                      <a:off x="0" y="0"/>
                      <a:ext cx="5731510" cy="2754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DD9903" w14:textId="026A30BA" w:rsidR="00B92705" w:rsidRPr="00B92705" w:rsidRDefault="00B92705" w:rsidP="00B92705"/>
    <w:p w14:paraId="44C0188C" w14:textId="29D7F86D" w:rsidR="00BA0798" w:rsidRPr="00B92705" w:rsidRDefault="00600ABE" w:rsidP="00B92705">
      <w:pPr>
        <w:pStyle w:val="Heading1"/>
        <w:rPr>
          <w:color w:val="auto"/>
          <w:u w:val="single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01165B2C" wp14:editId="626B8B6C">
            <wp:simplePos x="0" y="0"/>
            <wp:positionH relativeFrom="margin">
              <wp:posOffset>-8272175</wp:posOffset>
            </wp:positionH>
            <wp:positionV relativeFrom="margin">
              <wp:posOffset>595083</wp:posOffset>
            </wp:positionV>
            <wp:extent cx="5731510" cy="2721610"/>
            <wp:effectExtent l="0" t="0" r="2540" b="2540"/>
            <wp:wrapSquare wrapText="bothSides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575" b="6983"/>
                    <a:stretch/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BA0798" w:rsidRPr="00BA0798">
        <w:rPr>
          <w:color w:val="auto"/>
          <w:u w:val="single"/>
        </w:rPr>
        <w:t>Promotional video</w:t>
      </w:r>
    </w:p>
    <w:p w14:paraId="32434BE1" w14:textId="7CCE2887" w:rsidR="00BA0798" w:rsidRDefault="00BA0798" w:rsidP="00BA0798">
      <w:r>
        <w:t>For my promotional video I have used Clipchamp which allows me to search for free images and videos.</w:t>
      </w:r>
    </w:p>
    <w:p w14:paraId="16EEFB91" w14:textId="469ABF20" w:rsidR="00BA0798" w:rsidRDefault="002621BF" w:rsidP="00BA0798">
      <w:r>
        <w:rPr>
          <w:noProof/>
        </w:rPr>
        <w:drawing>
          <wp:anchor distT="0" distB="0" distL="114300" distR="114300" simplePos="0" relativeHeight="251661312" behindDoc="0" locked="0" layoutInCell="1" allowOverlap="1" wp14:anchorId="6D9176DA" wp14:editId="51BA3B84">
            <wp:simplePos x="0" y="0"/>
            <wp:positionH relativeFrom="margin">
              <wp:posOffset>-42392</wp:posOffset>
            </wp:positionH>
            <wp:positionV relativeFrom="margin">
              <wp:posOffset>5671754</wp:posOffset>
            </wp:positionV>
            <wp:extent cx="3725545" cy="1939925"/>
            <wp:effectExtent l="0" t="0" r="8255" b="3175"/>
            <wp:wrapSquare wrapText="bothSides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28" t="157" r="109" b="7052"/>
                    <a:stretch/>
                  </pic:blipFill>
                  <pic:spPr bwMode="auto">
                    <a:xfrm>
                      <a:off x="0" y="0"/>
                      <a:ext cx="3725545" cy="1939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84E484" w14:textId="16D71C37" w:rsidR="00BA0798" w:rsidRPr="00BA0798" w:rsidRDefault="00BA0798" w:rsidP="00BA0798"/>
    <w:p w14:paraId="62A616E8" w14:textId="7915976B" w:rsidR="00BA0798" w:rsidRPr="00BA0798" w:rsidRDefault="00BA0798" w:rsidP="00BA0798"/>
    <w:p w14:paraId="09A520DE" w14:textId="30FD894A" w:rsidR="00BA0798" w:rsidRPr="00BA0798" w:rsidRDefault="00BA0798" w:rsidP="00BA0798"/>
    <w:p w14:paraId="2A678374" w14:textId="7690047C" w:rsidR="00BA0798" w:rsidRPr="00BA0798" w:rsidRDefault="00BA0798" w:rsidP="00BA0798"/>
    <w:p w14:paraId="611E7035" w14:textId="51D0A3B1" w:rsidR="00BA0798" w:rsidRPr="00BA0798" w:rsidRDefault="00BA0798" w:rsidP="00BA0798"/>
    <w:p w14:paraId="51225BB8" w14:textId="6A9F9B95" w:rsidR="00BA0798" w:rsidRDefault="00BA0798" w:rsidP="00BA0798"/>
    <w:p w14:paraId="0BD884E1" w14:textId="652FBFAF" w:rsidR="00B92705" w:rsidRDefault="00B92705" w:rsidP="00BA0798">
      <w:pPr>
        <w:tabs>
          <w:tab w:val="left" w:pos="2533"/>
        </w:tabs>
      </w:pPr>
    </w:p>
    <w:p w14:paraId="6E93BF6B" w14:textId="19D87D66" w:rsidR="00BA0798" w:rsidRDefault="0078244B" w:rsidP="00BA0798">
      <w:pPr>
        <w:tabs>
          <w:tab w:val="left" w:pos="2533"/>
        </w:tabs>
      </w:pPr>
      <w:r>
        <w:t xml:space="preserve">I went for </w:t>
      </w:r>
      <w:r w:rsidR="00C46C97">
        <w:t>an</w:t>
      </w:r>
      <w:r>
        <w:t xml:space="preserve"> eery video as the composition I am promoting is more chilled and echoey.</w:t>
      </w:r>
    </w:p>
    <w:p w14:paraId="46A0B5C8" w14:textId="579EF467" w:rsidR="00BA0798" w:rsidRPr="00BA0798" w:rsidRDefault="00BA0798" w:rsidP="00BA0798"/>
    <w:p w14:paraId="7A0DDC47" w14:textId="3BB73505" w:rsidR="00BA0798" w:rsidRPr="00BA0798" w:rsidRDefault="00BA0798" w:rsidP="00BA0798"/>
    <w:p w14:paraId="2A994C2E" w14:textId="38BAD48D" w:rsidR="00BA0798" w:rsidRPr="00BA0798" w:rsidRDefault="002621BF" w:rsidP="00BA079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B21EFA6" wp14:editId="38B22BCB">
            <wp:simplePos x="0" y="0"/>
            <wp:positionH relativeFrom="margin">
              <wp:posOffset>27764</wp:posOffset>
            </wp:positionH>
            <wp:positionV relativeFrom="page">
              <wp:posOffset>220717</wp:posOffset>
            </wp:positionV>
            <wp:extent cx="3846195" cy="2014220"/>
            <wp:effectExtent l="0" t="0" r="1905" b="5080"/>
            <wp:wrapSquare wrapText="bothSides"/>
            <wp:docPr id="5" name="Picture 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medium confidenc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871"/>
                    <a:stretch/>
                  </pic:blipFill>
                  <pic:spPr bwMode="auto">
                    <a:xfrm>
                      <a:off x="0" y="0"/>
                      <a:ext cx="3846195" cy="2014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A4F6CF" w14:textId="669D213D" w:rsidR="00BA0798" w:rsidRPr="00BA0798" w:rsidRDefault="00BA0798" w:rsidP="00BA0798"/>
    <w:p w14:paraId="35110A49" w14:textId="7FDAE880" w:rsidR="00BA0798" w:rsidRPr="00BA0798" w:rsidRDefault="00BA0798" w:rsidP="00BA0798"/>
    <w:p w14:paraId="2E950192" w14:textId="7D1827C0" w:rsidR="00BA0798" w:rsidRDefault="00BA0798" w:rsidP="00BA0798"/>
    <w:p w14:paraId="7059D8F8" w14:textId="41E5A4EB" w:rsidR="00BA0798" w:rsidRDefault="00BA0798" w:rsidP="00BA0798"/>
    <w:p w14:paraId="243EABA1" w14:textId="39F5F6B7" w:rsidR="00600ABE" w:rsidRPr="00B92705" w:rsidRDefault="0078244B" w:rsidP="00B92705">
      <w:r w:rsidRPr="0078244B">
        <w:t>In the music industry promotional videos can be an effective way to promote an artist, band, album</w:t>
      </w:r>
      <w:r w:rsidR="002616B5">
        <w:t xml:space="preserve"> </w:t>
      </w:r>
      <w:r w:rsidRPr="0078244B">
        <w:t>or</w:t>
      </w:r>
      <w:r w:rsidR="002616B5">
        <w:t xml:space="preserve"> a</w:t>
      </w:r>
      <w:r w:rsidRPr="0078244B">
        <w:t xml:space="preserve"> </w:t>
      </w:r>
      <w:r w:rsidR="002616B5" w:rsidRPr="0078244B">
        <w:t>tour.</w:t>
      </w:r>
      <w:r w:rsidR="002616B5">
        <w:t xml:space="preserve"> It</w:t>
      </w:r>
      <w:r w:rsidR="002616B5" w:rsidRPr="002616B5">
        <w:t xml:space="preserve"> can grab the attention of potential fans and showcase their music and style. This help</w:t>
      </w:r>
      <w:r w:rsidR="002616B5">
        <w:t>s</w:t>
      </w:r>
      <w:r w:rsidR="002616B5" w:rsidRPr="002616B5">
        <w:t xml:space="preserve"> to build </w:t>
      </w:r>
      <w:r w:rsidR="00070247">
        <w:t>excitement</w:t>
      </w:r>
      <w:r w:rsidR="002616B5" w:rsidRPr="002616B5">
        <w:t xml:space="preserve"> and anticipation for upcoming releases or live shows</w:t>
      </w:r>
      <w:r w:rsidR="00070247">
        <w:t>.</w:t>
      </w:r>
      <w:r w:rsidR="004A0799">
        <w:t xml:space="preserve"> It’s also</w:t>
      </w:r>
      <w:r w:rsidR="004A0799" w:rsidRPr="004A0799">
        <w:t xml:space="preserve"> a valuable marketing tool for record labels and music managers. </w:t>
      </w:r>
    </w:p>
    <w:p w14:paraId="4D4C8206" w14:textId="7A4AB6F7" w:rsidR="00600ABE" w:rsidRPr="00600ABE" w:rsidRDefault="003206FB" w:rsidP="00600ABE">
      <w:pPr>
        <w:pStyle w:val="Heading1"/>
        <w:rPr>
          <w:color w:val="auto"/>
          <w:u w:val="single"/>
        </w:rPr>
      </w:pPr>
      <w:r w:rsidRPr="003206FB">
        <w:rPr>
          <w:color w:val="auto"/>
          <w:u w:val="single"/>
        </w:rPr>
        <w:t xml:space="preserve">Sonic branding </w:t>
      </w:r>
    </w:p>
    <w:p w14:paraId="71168D99" w14:textId="20C6267B" w:rsidR="004A0799" w:rsidRDefault="0042069D" w:rsidP="00600ABE">
      <w:r>
        <w:t xml:space="preserve">For sonic branding I used </w:t>
      </w:r>
      <w:r w:rsidR="00E74F0D">
        <w:t>Clipchamp</w:t>
      </w:r>
      <w:r w:rsidR="00B17434">
        <w:t xml:space="preserve"> again as it allowed me to use free videos and sounds</w:t>
      </w:r>
      <w:r w:rsidR="00E74F0D">
        <w:t>.</w:t>
      </w:r>
      <w:r w:rsidR="00867E06">
        <w:t xml:space="preserve"> I w</w:t>
      </w:r>
      <w:r w:rsidR="004F3C0C">
        <w:t>anted to go around the same style as my promotional</w:t>
      </w:r>
      <w:r w:rsidR="00AA30DA">
        <w:t xml:space="preserve"> video because it can </w:t>
      </w:r>
      <w:r w:rsidR="00A66BBC">
        <w:t xml:space="preserve">help </w:t>
      </w:r>
      <w:r w:rsidR="00AA30DA">
        <w:t>listeners</w:t>
      </w:r>
      <w:r w:rsidR="00AA30DA" w:rsidRPr="00AA30DA">
        <w:t xml:space="preserve"> to recognize and remember </w:t>
      </w:r>
      <w:r w:rsidR="00AA30DA">
        <w:t>my</w:t>
      </w:r>
      <w:r w:rsidR="00AA30DA" w:rsidRPr="00AA30DA">
        <w:t xml:space="preserve"> brand.</w:t>
      </w:r>
    </w:p>
    <w:p w14:paraId="2FD70930" w14:textId="41D6E864" w:rsidR="00E74F0D" w:rsidRDefault="00540587" w:rsidP="00600ABE">
      <w:r>
        <w:rPr>
          <w:noProof/>
        </w:rPr>
        <w:drawing>
          <wp:anchor distT="0" distB="0" distL="114300" distR="114300" simplePos="0" relativeHeight="251638272" behindDoc="0" locked="0" layoutInCell="1" allowOverlap="1" wp14:anchorId="09ECCA33" wp14:editId="06E4D371">
            <wp:simplePos x="0" y="0"/>
            <wp:positionH relativeFrom="margin">
              <wp:posOffset>-108258</wp:posOffset>
            </wp:positionH>
            <wp:positionV relativeFrom="margin">
              <wp:align>center</wp:align>
            </wp:positionV>
            <wp:extent cx="3927475" cy="2059305"/>
            <wp:effectExtent l="0" t="0" r="0" b="0"/>
            <wp:wrapSquare wrapText="bothSides"/>
            <wp:docPr id="6" name="Picture 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medium confidenc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779"/>
                    <a:stretch/>
                  </pic:blipFill>
                  <pic:spPr bwMode="auto">
                    <a:xfrm>
                      <a:off x="0" y="0"/>
                      <a:ext cx="3927475" cy="2059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B93740C" w14:textId="5A9C863E" w:rsidR="004A0799" w:rsidRDefault="004A0799" w:rsidP="00BA0798"/>
    <w:p w14:paraId="7DEA5C06" w14:textId="4124996A" w:rsidR="004A0799" w:rsidRDefault="004A0799" w:rsidP="00BA0798"/>
    <w:p w14:paraId="053A76F0" w14:textId="54AA9003" w:rsidR="004A0799" w:rsidRDefault="004A0799" w:rsidP="00BA0798"/>
    <w:p w14:paraId="02935941" w14:textId="0F9CC237" w:rsidR="004A0799" w:rsidRDefault="004A0799" w:rsidP="00BA0798"/>
    <w:p w14:paraId="32088A01" w14:textId="41EBDA7D" w:rsidR="005A13F8" w:rsidRDefault="005A13F8" w:rsidP="004A0799">
      <w:pPr>
        <w:pStyle w:val="Heading1"/>
        <w:rPr>
          <w:color w:val="auto"/>
          <w:u w:val="single"/>
        </w:rPr>
      </w:pPr>
    </w:p>
    <w:p w14:paraId="7CF60BF3" w14:textId="1CEE6BC8" w:rsidR="004A0799" w:rsidRDefault="004A0799" w:rsidP="004A0799">
      <w:pPr>
        <w:pStyle w:val="Heading1"/>
        <w:rPr>
          <w:color w:val="auto"/>
          <w:u w:val="single"/>
        </w:rPr>
      </w:pPr>
    </w:p>
    <w:p w14:paraId="7993F969" w14:textId="77777777" w:rsidR="000C7551" w:rsidRDefault="000C7551" w:rsidP="00DC6D8F">
      <w:pPr>
        <w:pStyle w:val="Heading1"/>
        <w:rPr>
          <w:color w:val="auto"/>
          <w:u w:val="single"/>
        </w:rPr>
      </w:pPr>
    </w:p>
    <w:p w14:paraId="342A435E" w14:textId="3CD41912" w:rsidR="00600ABE" w:rsidRPr="00BA4380" w:rsidRDefault="000E7885" w:rsidP="00BA4380">
      <w:pPr>
        <w:pStyle w:val="Heading1"/>
        <w:rPr>
          <w:color w:val="auto"/>
          <w:u w:val="single"/>
        </w:rPr>
      </w:pPr>
      <w:r>
        <w:rPr>
          <w:color w:val="auto"/>
          <w:u w:val="single"/>
        </w:rPr>
        <w:t>2.</w:t>
      </w:r>
      <w:r w:rsidR="00BA4380" w:rsidRPr="00BA4380">
        <w:rPr>
          <w:color w:val="auto"/>
          <w:u w:val="single"/>
        </w:rPr>
        <w:t>Composition collaboratively</w:t>
      </w:r>
    </w:p>
    <w:p w14:paraId="7FB15909" w14:textId="59B856FB" w:rsidR="000B037B" w:rsidRDefault="000B037B" w:rsidP="000B037B">
      <w:r>
        <w:t>For this composition</w:t>
      </w:r>
      <w:r w:rsidR="00334C03">
        <w:t xml:space="preserve"> we worked together </w:t>
      </w:r>
      <w:r w:rsidR="006735F0">
        <w:t>in the studio deciding what kind of sound we want</w:t>
      </w:r>
      <w:r w:rsidR="00E46501">
        <w:t xml:space="preserve">ed </w:t>
      </w:r>
      <w:r w:rsidR="000C7551">
        <w:t>and built</w:t>
      </w:r>
      <w:r w:rsidR="00E46501">
        <w:t xml:space="preserve"> it from there</w:t>
      </w:r>
      <w:r w:rsidR="00AE2F16">
        <w:t>.</w:t>
      </w:r>
      <w:r w:rsidR="001A4212">
        <w:t xml:space="preserve"> I mixed the </w:t>
      </w:r>
      <w:r w:rsidR="00C64CF4">
        <w:t xml:space="preserve">composition </w:t>
      </w:r>
      <w:r w:rsidR="0070115E">
        <w:t>during recordings</w:t>
      </w:r>
      <w:r w:rsidR="00797DAE">
        <w:t xml:space="preserve"> but missed </w:t>
      </w:r>
      <w:r w:rsidR="0091797A">
        <w:t xml:space="preserve">some </w:t>
      </w:r>
      <w:r w:rsidR="00797DAE">
        <w:t xml:space="preserve">sessions due to being ill, so when the song was </w:t>
      </w:r>
      <w:r w:rsidR="00751FD7">
        <w:t>finished,</w:t>
      </w:r>
      <w:r w:rsidR="0091797A">
        <w:t xml:space="preserve"> </w:t>
      </w:r>
      <w:r w:rsidR="004B6B4D">
        <w:t xml:space="preserve">I </w:t>
      </w:r>
      <w:r w:rsidR="00097B1D">
        <w:t>added a few more</w:t>
      </w:r>
      <w:r w:rsidR="00FC3FC7">
        <w:t xml:space="preserve"> audio fx’s and</w:t>
      </w:r>
      <w:r w:rsidR="007237DF">
        <w:t xml:space="preserve"> EQ’s to touch it up.</w:t>
      </w:r>
    </w:p>
    <w:p w14:paraId="4BDF8229" w14:textId="51FF3B7B" w:rsidR="00AF66E0" w:rsidRDefault="00AF66E0" w:rsidP="000B037B">
      <w:pPr>
        <w:rPr>
          <w:noProof/>
        </w:rPr>
      </w:pPr>
    </w:p>
    <w:p w14:paraId="7AD0AED2" w14:textId="6E47EB2E" w:rsidR="00AF66E0" w:rsidRDefault="005502C9" w:rsidP="000B037B">
      <w:pPr>
        <w:rPr>
          <w:noProof/>
        </w:rPr>
      </w:pPr>
      <w:r>
        <w:object w:dxaOrig="1508" w:dyaOrig="983" w14:anchorId="4799B1D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8.9pt;height:64.5pt" o:ole="">
            <v:imagedata r:id="rId16" o:title=""/>
          </v:shape>
          <o:OLEObject Type="Embed" ProgID="Package" ShapeID="_x0000_i1025" DrawAspect="Icon" ObjectID="_1732729978" r:id="rId17"/>
        </w:object>
      </w:r>
    </w:p>
    <w:p w14:paraId="62F31A47" w14:textId="1D2BCFB3" w:rsidR="00AF66E0" w:rsidRDefault="000C7551" w:rsidP="000B037B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4D5F7AE" wp14:editId="07253534">
            <wp:simplePos x="0" y="0"/>
            <wp:positionH relativeFrom="margin">
              <wp:posOffset>-91635</wp:posOffset>
            </wp:positionH>
            <wp:positionV relativeFrom="paragraph">
              <wp:posOffset>3253381</wp:posOffset>
            </wp:positionV>
            <wp:extent cx="5731235" cy="2932967"/>
            <wp:effectExtent l="0" t="0" r="3175" b="1270"/>
            <wp:wrapSquare wrapText="bothSides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41" b="6695"/>
                    <a:stretch/>
                  </pic:blipFill>
                  <pic:spPr bwMode="auto">
                    <a:xfrm>
                      <a:off x="0" y="0"/>
                      <a:ext cx="5731235" cy="29329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194EA1AE" wp14:editId="4C3A5843">
            <wp:extent cx="5758087" cy="3023857"/>
            <wp:effectExtent l="0" t="0" r="0" b="5715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19"/>
                    <a:stretch/>
                  </pic:blipFill>
                  <pic:spPr bwMode="auto">
                    <a:xfrm>
                      <a:off x="0" y="0"/>
                      <a:ext cx="5773309" cy="30318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807DB1" w14:textId="50302AE3" w:rsidR="00AF66E0" w:rsidRDefault="00DC6D8F" w:rsidP="000B037B">
      <w:pPr>
        <w:rPr>
          <w:noProof/>
        </w:rPr>
      </w:pPr>
      <w:r w:rsidRPr="00751FD7">
        <w:rPr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0EF4A1CF" wp14:editId="3B4065B2">
            <wp:simplePos x="0" y="0"/>
            <wp:positionH relativeFrom="margin">
              <wp:posOffset>-46336</wp:posOffset>
            </wp:positionH>
            <wp:positionV relativeFrom="margin">
              <wp:posOffset>6778335</wp:posOffset>
            </wp:positionV>
            <wp:extent cx="5731200" cy="3225600"/>
            <wp:effectExtent l="0" t="0" r="3175" b="0"/>
            <wp:wrapSquare wrapText="bothSides"/>
            <wp:docPr id="11" name="Picture 1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46CA72" w14:textId="7A65DACE" w:rsidR="00AF66E0" w:rsidRDefault="00CC5C9A" w:rsidP="00751FD7">
      <w:pPr>
        <w:pStyle w:val="Heading1"/>
        <w:rPr>
          <w:noProof/>
          <w:color w:val="auto"/>
          <w:u w:val="single"/>
        </w:rPr>
      </w:pPr>
      <w:r>
        <w:rPr>
          <w:noProof/>
          <w:color w:val="auto"/>
          <w:u w:val="single"/>
        </w:rPr>
        <w:lastRenderedPageBreak/>
        <w:t>Virtual collaberation</w:t>
      </w:r>
    </w:p>
    <w:p w14:paraId="11EC5B84" w14:textId="36A74898" w:rsidR="007A28C7" w:rsidRDefault="00EA4357" w:rsidP="00401CBA">
      <w:pPr>
        <w:rPr>
          <w:noProof/>
        </w:rPr>
      </w:pPr>
      <w:r>
        <w:rPr>
          <w:noProof/>
        </w:rPr>
        <w:object w:dxaOrig="1508" w:dyaOrig="983" w14:anchorId="71879905">
          <v:shape id="_x0000_i1034" type="#_x0000_t75" style="width:75.15pt;height:49.45pt" o:ole="">
            <v:imagedata r:id="rId21" o:title=""/>
          </v:shape>
          <o:OLEObject Type="Embed" ProgID="Package" ShapeID="_x0000_i1034" DrawAspect="Icon" ObjectID="_1732729979" r:id="rId22"/>
        </w:object>
      </w:r>
    </w:p>
    <w:p w14:paraId="4888D647" w14:textId="337F99CA" w:rsidR="00401CBA" w:rsidRDefault="00824593" w:rsidP="00401CBA">
      <w:pPr>
        <w:rPr>
          <w:noProof/>
        </w:rPr>
      </w:pPr>
      <w:r>
        <w:rPr>
          <w:noProof/>
        </w:rPr>
        <w:t>For this virtual coll</w:t>
      </w:r>
      <w:r w:rsidR="001E0651">
        <w:rPr>
          <w:noProof/>
        </w:rPr>
        <w:t xml:space="preserve">aberation </w:t>
      </w:r>
      <w:r w:rsidR="00BB2CDC">
        <w:rPr>
          <w:noProof/>
        </w:rPr>
        <w:t xml:space="preserve">one of the </w:t>
      </w:r>
      <w:r w:rsidR="001F062F">
        <w:rPr>
          <w:noProof/>
        </w:rPr>
        <w:t xml:space="preserve">people in the </w:t>
      </w:r>
      <w:r w:rsidR="00D80E00">
        <w:rPr>
          <w:noProof/>
        </w:rPr>
        <w:t>group Luke made the instrumental for this comp</w:t>
      </w:r>
      <w:r w:rsidR="009E5FA9">
        <w:rPr>
          <w:noProof/>
        </w:rPr>
        <w:t xml:space="preserve">osition and emailed </w:t>
      </w:r>
      <w:r w:rsidR="00083BC7">
        <w:rPr>
          <w:noProof/>
        </w:rPr>
        <w:t>it to me and dante</w:t>
      </w:r>
      <w:r w:rsidR="0016303C">
        <w:rPr>
          <w:noProof/>
        </w:rPr>
        <w:t>.</w:t>
      </w:r>
      <w:r w:rsidR="00FA7F94">
        <w:rPr>
          <w:noProof/>
        </w:rPr>
        <w:t xml:space="preserve"> Which then allow</w:t>
      </w:r>
      <w:r w:rsidR="00D30B86">
        <w:rPr>
          <w:noProof/>
        </w:rPr>
        <w:t xml:space="preserve">ed </w:t>
      </w:r>
      <w:r w:rsidR="00855F4D">
        <w:rPr>
          <w:noProof/>
        </w:rPr>
        <w:t>dante to record his own voice</w:t>
      </w:r>
      <w:r w:rsidR="00E551CB">
        <w:rPr>
          <w:noProof/>
        </w:rPr>
        <w:t xml:space="preserve"> and send off to me using one drive </w:t>
      </w:r>
      <w:r w:rsidR="00F91A3D">
        <w:rPr>
          <w:noProof/>
        </w:rPr>
        <w:t>so I can mix it.</w:t>
      </w:r>
    </w:p>
    <w:p w14:paraId="135BBF82" w14:textId="1C5DCAA9" w:rsidR="00401CBA" w:rsidRDefault="00F91A3D" w:rsidP="00401CBA">
      <w:pPr>
        <w:tabs>
          <w:tab w:val="left" w:pos="1595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77184" behindDoc="0" locked="0" layoutInCell="1" allowOverlap="1" wp14:anchorId="7D1B4A9D" wp14:editId="75814804">
            <wp:simplePos x="0" y="0"/>
            <wp:positionH relativeFrom="margin">
              <wp:align>right</wp:align>
            </wp:positionH>
            <wp:positionV relativeFrom="margin">
              <wp:posOffset>3488124</wp:posOffset>
            </wp:positionV>
            <wp:extent cx="5731378" cy="1539089"/>
            <wp:effectExtent l="0" t="0" r="3175" b="4445"/>
            <wp:wrapSquare wrapText="bothSides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165" b="37094"/>
                    <a:stretch/>
                  </pic:blipFill>
                  <pic:spPr bwMode="auto">
                    <a:xfrm>
                      <a:off x="0" y="0"/>
                      <a:ext cx="5731378" cy="15390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01CBA">
        <w:tab/>
      </w:r>
    </w:p>
    <w:p w14:paraId="2B6E777B" w14:textId="55346D24" w:rsidR="00F91A3D" w:rsidRDefault="007A28C7" w:rsidP="00F91A3D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9232" behindDoc="0" locked="0" layoutInCell="1" allowOverlap="1" wp14:anchorId="6E95B093" wp14:editId="574BDD50">
            <wp:simplePos x="0" y="0"/>
            <wp:positionH relativeFrom="margin">
              <wp:align>left</wp:align>
            </wp:positionH>
            <wp:positionV relativeFrom="margin">
              <wp:posOffset>1661594</wp:posOffset>
            </wp:positionV>
            <wp:extent cx="3678555" cy="1719580"/>
            <wp:effectExtent l="0" t="0" r="0" b="0"/>
            <wp:wrapSquare wrapText="bothSides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391" b="6477"/>
                    <a:stretch/>
                  </pic:blipFill>
                  <pic:spPr bwMode="auto">
                    <a:xfrm>
                      <a:off x="0" y="0"/>
                      <a:ext cx="3678555" cy="1719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91A3D">
        <w:rPr>
          <w:noProof/>
        </w:rPr>
        <w:drawing>
          <wp:anchor distT="0" distB="0" distL="114300" distR="114300" simplePos="0" relativeHeight="251675136" behindDoc="0" locked="0" layoutInCell="1" allowOverlap="1" wp14:anchorId="6D928162" wp14:editId="725A77F0">
            <wp:simplePos x="0" y="0"/>
            <wp:positionH relativeFrom="margin">
              <wp:align>left</wp:align>
            </wp:positionH>
            <wp:positionV relativeFrom="margin">
              <wp:posOffset>5161469</wp:posOffset>
            </wp:positionV>
            <wp:extent cx="4040505" cy="2072640"/>
            <wp:effectExtent l="0" t="0" r="0" b="3810"/>
            <wp:wrapSquare wrapText="bothSides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19"/>
                    <a:stretch/>
                  </pic:blipFill>
                  <pic:spPr bwMode="auto">
                    <a:xfrm>
                      <a:off x="0" y="0"/>
                      <a:ext cx="4056523" cy="20811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00D8A8" w14:textId="77777777" w:rsidR="00172924" w:rsidRDefault="00172924" w:rsidP="00F91A3D">
      <w:pPr>
        <w:ind w:firstLine="720"/>
      </w:pPr>
    </w:p>
    <w:p w14:paraId="5554281E" w14:textId="77777777" w:rsidR="00172924" w:rsidRDefault="00172924" w:rsidP="00F91A3D">
      <w:pPr>
        <w:ind w:firstLine="720"/>
      </w:pPr>
    </w:p>
    <w:p w14:paraId="7C5DED14" w14:textId="77777777" w:rsidR="00172924" w:rsidRDefault="00172924" w:rsidP="00F91A3D">
      <w:pPr>
        <w:ind w:firstLine="720"/>
      </w:pPr>
    </w:p>
    <w:p w14:paraId="1DC324E6" w14:textId="77777777" w:rsidR="00172924" w:rsidRDefault="00172924" w:rsidP="00F91A3D">
      <w:pPr>
        <w:ind w:firstLine="720"/>
      </w:pPr>
    </w:p>
    <w:p w14:paraId="498E6E5C" w14:textId="77777777" w:rsidR="00172924" w:rsidRDefault="00172924" w:rsidP="00F91A3D">
      <w:pPr>
        <w:ind w:firstLine="720"/>
      </w:pPr>
    </w:p>
    <w:p w14:paraId="623CCE4B" w14:textId="77777777" w:rsidR="00172924" w:rsidRDefault="00172924" w:rsidP="00F91A3D">
      <w:pPr>
        <w:ind w:firstLine="720"/>
      </w:pPr>
    </w:p>
    <w:p w14:paraId="4247060A" w14:textId="77777777" w:rsidR="00172924" w:rsidRDefault="00172924" w:rsidP="00F91A3D">
      <w:pPr>
        <w:ind w:firstLine="720"/>
      </w:pPr>
    </w:p>
    <w:p w14:paraId="016CD946" w14:textId="77777777" w:rsidR="00172924" w:rsidRDefault="00172924" w:rsidP="00F91A3D">
      <w:pPr>
        <w:ind w:firstLine="720"/>
      </w:pPr>
    </w:p>
    <w:p w14:paraId="4613DF32" w14:textId="77777777" w:rsidR="00172924" w:rsidRDefault="00172924" w:rsidP="00F91A3D">
      <w:pPr>
        <w:ind w:firstLine="720"/>
      </w:pPr>
    </w:p>
    <w:p w14:paraId="07D53184" w14:textId="77777777" w:rsidR="00172924" w:rsidRDefault="00172924" w:rsidP="00F91A3D">
      <w:pPr>
        <w:ind w:firstLine="720"/>
      </w:pPr>
    </w:p>
    <w:p w14:paraId="60F36A32" w14:textId="77777777" w:rsidR="00172924" w:rsidRDefault="00172924" w:rsidP="00F91A3D">
      <w:pPr>
        <w:ind w:firstLine="720"/>
      </w:pPr>
    </w:p>
    <w:p w14:paraId="6145C582" w14:textId="22B86C21" w:rsidR="00172924" w:rsidRDefault="00172924" w:rsidP="00F91A3D">
      <w:pPr>
        <w:ind w:firstLine="720"/>
      </w:pPr>
    </w:p>
    <w:p w14:paraId="20F81C97" w14:textId="6BAF140F" w:rsidR="00172924" w:rsidRDefault="005D7C28" w:rsidP="00F91A3D">
      <w:pPr>
        <w:ind w:firstLine="720"/>
      </w:pPr>
      <w:r w:rsidRPr="00553A54">
        <w:rPr>
          <w:noProof/>
          <w:u w:val="single"/>
        </w:rPr>
        <w:drawing>
          <wp:anchor distT="0" distB="0" distL="114300" distR="114300" simplePos="0" relativeHeight="251657728" behindDoc="0" locked="0" layoutInCell="1" allowOverlap="1" wp14:anchorId="327B562F" wp14:editId="36A16E5F">
            <wp:simplePos x="0" y="0"/>
            <wp:positionH relativeFrom="margin">
              <wp:align>left</wp:align>
            </wp:positionH>
            <wp:positionV relativeFrom="margin">
              <wp:posOffset>7549433</wp:posOffset>
            </wp:positionV>
            <wp:extent cx="3925570" cy="1996440"/>
            <wp:effectExtent l="0" t="0" r="0" b="3810"/>
            <wp:wrapSquare wrapText="bothSides"/>
            <wp:docPr id="13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 with medium confidence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86" b="7355"/>
                    <a:stretch/>
                  </pic:blipFill>
                  <pic:spPr bwMode="auto">
                    <a:xfrm>
                      <a:off x="0" y="0"/>
                      <a:ext cx="3925570" cy="1996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ACF9DC" w14:textId="3E59DA1D" w:rsidR="00172924" w:rsidRDefault="00172924" w:rsidP="00F91A3D">
      <w:pPr>
        <w:ind w:firstLine="720"/>
      </w:pPr>
    </w:p>
    <w:p w14:paraId="435445B4" w14:textId="0EC1E620" w:rsidR="00172924" w:rsidRDefault="00172924" w:rsidP="00F91A3D">
      <w:pPr>
        <w:ind w:firstLine="720"/>
      </w:pPr>
    </w:p>
    <w:p w14:paraId="70AA00B9" w14:textId="0C893C63" w:rsidR="00172924" w:rsidRDefault="00172924" w:rsidP="00F91A3D">
      <w:pPr>
        <w:ind w:firstLine="720"/>
      </w:pPr>
    </w:p>
    <w:p w14:paraId="7BD20326" w14:textId="2EC6F2FA" w:rsidR="00172924" w:rsidRDefault="00172924" w:rsidP="00F91A3D">
      <w:pPr>
        <w:ind w:firstLine="720"/>
      </w:pPr>
    </w:p>
    <w:p w14:paraId="1C34197D" w14:textId="54F23A30" w:rsidR="00F91A3D" w:rsidRDefault="00553A54" w:rsidP="00553A54">
      <w:pPr>
        <w:pStyle w:val="Heading1"/>
        <w:rPr>
          <w:color w:val="auto"/>
          <w:u w:val="single"/>
        </w:rPr>
      </w:pPr>
      <w:r w:rsidRPr="00553A54">
        <w:rPr>
          <w:color w:val="auto"/>
          <w:u w:val="single"/>
        </w:rPr>
        <w:lastRenderedPageBreak/>
        <w:t>Biography</w:t>
      </w:r>
    </w:p>
    <w:p w14:paraId="7BA08A71" w14:textId="5D5B128B" w:rsidR="00FC293E" w:rsidRDefault="006A0BB1" w:rsidP="00A34A55">
      <w:r>
        <w:t xml:space="preserve"> $lown</w:t>
      </w:r>
      <w:r w:rsidRPr="006A0BB1">
        <w:t xml:space="preserve"> is a creative music tech student currently residing in Swansea, Wales.</w:t>
      </w:r>
      <w:r w:rsidR="007342F9">
        <w:t xml:space="preserve"> He </w:t>
      </w:r>
      <w:r w:rsidRPr="006A0BB1">
        <w:t xml:space="preserve">was raised in London, where </w:t>
      </w:r>
      <w:r w:rsidR="007342F9">
        <w:t>he</w:t>
      </w:r>
      <w:r w:rsidRPr="006A0BB1">
        <w:t xml:space="preserve"> developed a love for a wide range of musical genres. Howeve</w:t>
      </w:r>
      <w:r w:rsidR="00812900">
        <w:t>r</w:t>
      </w:r>
      <w:r w:rsidRPr="006A0BB1">
        <w:t xml:space="preserve"> </w:t>
      </w:r>
      <w:r w:rsidR="007342F9">
        <w:t>he</w:t>
      </w:r>
      <w:r w:rsidRPr="006A0BB1">
        <w:t xml:space="preserve"> has a particular interest in producing slow, atmospheric music.</w:t>
      </w:r>
    </w:p>
    <w:p w14:paraId="43084A2C" w14:textId="0F32F10D" w:rsidR="00FC293E" w:rsidRPr="00A34A55" w:rsidRDefault="00FC293E" w:rsidP="00FC293E">
      <w:pPr>
        <w:pStyle w:val="Heading1"/>
        <w:rPr>
          <w:color w:val="auto"/>
          <w:u w:val="single"/>
        </w:rPr>
      </w:pPr>
      <w:r w:rsidRPr="00A34A55">
        <w:rPr>
          <w:color w:val="auto"/>
          <w:u w:val="single"/>
        </w:rPr>
        <w:t>Pitch proposal for the creative music technology</w:t>
      </w:r>
      <w:r w:rsidR="00A34A55" w:rsidRPr="00A34A55">
        <w:rPr>
          <w:color w:val="auto"/>
          <w:u w:val="single"/>
        </w:rPr>
        <w:t xml:space="preserve"> festival 2023</w:t>
      </w:r>
    </w:p>
    <w:p w14:paraId="0C3145B3" w14:textId="3139BBFE" w:rsidR="0073084E" w:rsidRPr="00553A54" w:rsidRDefault="00A57EF4" w:rsidP="00553A54">
      <w:r>
        <w:t xml:space="preserve"> </w:t>
      </w:r>
      <w:r w:rsidR="00DB0F2C">
        <w:t xml:space="preserve">For this </w:t>
      </w:r>
      <w:r w:rsidR="00E83894">
        <w:t>proposed com</w:t>
      </w:r>
      <w:r w:rsidR="00762FB7">
        <w:t xml:space="preserve">position </w:t>
      </w:r>
      <w:r w:rsidR="0007749E">
        <w:t xml:space="preserve">I wanted the listener to feel like they </w:t>
      </w:r>
      <w:r w:rsidR="00DA3ABE">
        <w:t xml:space="preserve">are </w:t>
      </w:r>
      <w:r w:rsidR="0007749E">
        <w:t>as floating or flying</w:t>
      </w:r>
      <w:r w:rsidR="00E2054C">
        <w:t xml:space="preserve">, with the visual accompaniment I have </w:t>
      </w:r>
      <w:r w:rsidR="00A01805">
        <w:t>put with the composition</w:t>
      </w:r>
      <w:r w:rsidR="009A1894">
        <w:t xml:space="preserve"> I feel like it helps achieve that</w:t>
      </w:r>
      <w:r w:rsidR="00EC1887">
        <w:t xml:space="preserve"> as the videos are</w:t>
      </w:r>
      <w:r w:rsidR="00B562C8">
        <w:t>. To make this happen I used some delay affects on the guitar</w:t>
      </w:r>
      <w:r w:rsidR="00EC50E8">
        <w:t>, I found guitar</w:t>
      </w:r>
      <w:r w:rsidR="00A602AB">
        <w:t xml:space="preserve"> sounds</w:t>
      </w:r>
      <w:r w:rsidR="009A1894">
        <w:t xml:space="preserve"> on a </w:t>
      </w:r>
      <w:r w:rsidR="00D709B2">
        <w:t xml:space="preserve">plug-in </w:t>
      </w:r>
      <w:r w:rsidR="00A602AB">
        <w:t xml:space="preserve">called </w:t>
      </w:r>
      <w:r w:rsidR="008F4606">
        <w:t>Output,</w:t>
      </w:r>
      <w:r w:rsidR="00A602AB">
        <w:t xml:space="preserve"> so I used them and cut and cropped them into </w:t>
      </w:r>
      <w:r w:rsidR="00F948FB">
        <w:t>each other to make longer loops for me to reuse</w:t>
      </w:r>
      <w:r w:rsidR="003C4440">
        <w:t>. I then found a simple drum loop to add in just to bring the composition some life.</w:t>
      </w:r>
    </w:p>
    <w:sectPr w:rsidR="0073084E" w:rsidRPr="00553A54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8B4005" w14:textId="77777777" w:rsidR="00EF099E" w:rsidRDefault="00EF099E" w:rsidP="00222580">
      <w:pPr>
        <w:spacing w:after="0" w:line="240" w:lineRule="auto"/>
      </w:pPr>
      <w:r>
        <w:separator/>
      </w:r>
    </w:p>
  </w:endnote>
  <w:endnote w:type="continuationSeparator" w:id="0">
    <w:p w14:paraId="32C748BA" w14:textId="77777777" w:rsidR="00EF099E" w:rsidRDefault="00EF099E" w:rsidP="002225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268524" w14:textId="77777777" w:rsidR="00AF66E0" w:rsidRDefault="00AF66E0">
    <w:pPr>
      <w:pStyle w:val="Footer"/>
    </w:pPr>
  </w:p>
  <w:p w14:paraId="60737B18" w14:textId="77777777" w:rsidR="00AF66E0" w:rsidRDefault="00AF66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E32D84" w14:textId="77777777" w:rsidR="00EF099E" w:rsidRDefault="00EF099E" w:rsidP="00222580">
      <w:pPr>
        <w:spacing w:after="0" w:line="240" w:lineRule="auto"/>
      </w:pPr>
      <w:r>
        <w:separator/>
      </w:r>
    </w:p>
  </w:footnote>
  <w:footnote w:type="continuationSeparator" w:id="0">
    <w:p w14:paraId="0F18DFB7" w14:textId="77777777" w:rsidR="00EF099E" w:rsidRDefault="00EF099E" w:rsidP="002225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6F372F" w14:textId="0CC494FF" w:rsidR="00FD06D2" w:rsidRDefault="00FD06D2">
    <w:pPr>
      <w:pStyle w:val="Header"/>
    </w:pPr>
  </w:p>
  <w:p w14:paraId="40DC9168" w14:textId="77777777" w:rsidR="00FD06D2" w:rsidRDefault="00FD06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5E1CA6"/>
    <w:multiLevelType w:val="hybridMultilevel"/>
    <w:tmpl w:val="89446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0E6381"/>
    <w:multiLevelType w:val="hybridMultilevel"/>
    <w:tmpl w:val="42FAF348"/>
    <w:lvl w:ilvl="0" w:tplc="D84A50BA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num w:numId="1" w16cid:durableId="1310523641">
    <w:abstractNumId w:val="1"/>
  </w:num>
  <w:num w:numId="2" w16cid:durableId="803157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368"/>
    <w:rsid w:val="00065DF8"/>
    <w:rsid w:val="00070247"/>
    <w:rsid w:val="0007749E"/>
    <w:rsid w:val="00083BC7"/>
    <w:rsid w:val="00097B1D"/>
    <w:rsid w:val="000B037B"/>
    <w:rsid w:val="000C7551"/>
    <w:rsid w:val="000E7885"/>
    <w:rsid w:val="00110855"/>
    <w:rsid w:val="0016303C"/>
    <w:rsid w:val="00172924"/>
    <w:rsid w:val="00176E3A"/>
    <w:rsid w:val="00186A00"/>
    <w:rsid w:val="001A0341"/>
    <w:rsid w:val="001A4212"/>
    <w:rsid w:val="001E0651"/>
    <w:rsid w:val="001E5A65"/>
    <w:rsid w:val="001F062F"/>
    <w:rsid w:val="00222580"/>
    <w:rsid w:val="002504F8"/>
    <w:rsid w:val="002600D3"/>
    <w:rsid w:val="002616B5"/>
    <w:rsid w:val="002621BF"/>
    <w:rsid w:val="003206FB"/>
    <w:rsid w:val="00334C03"/>
    <w:rsid w:val="00392F67"/>
    <w:rsid w:val="0039474B"/>
    <w:rsid w:val="003C4440"/>
    <w:rsid w:val="003E0601"/>
    <w:rsid w:val="003F5F00"/>
    <w:rsid w:val="00401CBA"/>
    <w:rsid w:val="0042069D"/>
    <w:rsid w:val="00446057"/>
    <w:rsid w:val="00454F70"/>
    <w:rsid w:val="00460549"/>
    <w:rsid w:val="00472942"/>
    <w:rsid w:val="004A0799"/>
    <w:rsid w:val="004B6B4D"/>
    <w:rsid w:val="004F3C0C"/>
    <w:rsid w:val="00540587"/>
    <w:rsid w:val="005502C9"/>
    <w:rsid w:val="00553A54"/>
    <w:rsid w:val="00591548"/>
    <w:rsid w:val="005A13F8"/>
    <w:rsid w:val="005D7C28"/>
    <w:rsid w:val="00600ABE"/>
    <w:rsid w:val="00601279"/>
    <w:rsid w:val="006458F3"/>
    <w:rsid w:val="006735F0"/>
    <w:rsid w:val="006A0BB1"/>
    <w:rsid w:val="0070115E"/>
    <w:rsid w:val="007237DF"/>
    <w:rsid w:val="00725A64"/>
    <w:rsid w:val="0073084E"/>
    <w:rsid w:val="00733815"/>
    <w:rsid w:val="007342F9"/>
    <w:rsid w:val="00751FD7"/>
    <w:rsid w:val="00762FB7"/>
    <w:rsid w:val="0078244B"/>
    <w:rsid w:val="00797DAE"/>
    <w:rsid w:val="007A28C7"/>
    <w:rsid w:val="007D0C80"/>
    <w:rsid w:val="00812900"/>
    <w:rsid w:val="00824593"/>
    <w:rsid w:val="00855F4D"/>
    <w:rsid w:val="00867E06"/>
    <w:rsid w:val="008E7386"/>
    <w:rsid w:val="008F3F15"/>
    <w:rsid w:val="008F4606"/>
    <w:rsid w:val="00904D5B"/>
    <w:rsid w:val="0091797A"/>
    <w:rsid w:val="00945392"/>
    <w:rsid w:val="009A1894"/>
    <w:rsid w:val="009E5FA9"/>
    <w:rsid w:val="00A01805"/>
    <w:rsid w:val="00A34A55"/>
    <w:rsid w:val="00A57EF4"/>
    <w:rsid w:val="00A602AB"/>
    <w:rsid w:val="00A66BBC"/>
    <w:rsid w:val="00AA30DA"/>
    <w:rsid w:val="00AE0EA6"/>
    <w:rsid w:val="00AE2F16"/>
    <w:rsid w:val="00AF66E0"/>
    <w:rsid w:val="00B04CEA"/>
    <w:rsid w:val="00B17434"/>
    <w:rsid w:val="00B259E0"/>
    <w:rsid w:val="00B562C8"/>
    <w:rsid w:val="00B817EE"/>
    <w:rsid w:val="00B92705"/>
    <w:rsid w:val="00BA0798"/>
    <w:rsid w:val="00BA4380"/>
    <w:rsid w:val="00BB2CDC"/>
    <w:rsid w:val="00C25C65"/>
    <w:rsid w:val="00C46C97"/>
    <w:rsid w:val="00C64CF4"/>
    <w:rsid w:val="00C96E12"/>
    <w:rsid w:val="00CB7368"/>
    <w:rsid w:val="00CC5C9A"/>
    <w:rsid w:val="00CE222D"/>
    <w:rsid w:val="00D30B86"/>
    <w:rsid w:val="00D51A9E"/>
    <w:rsid w:val="00D709B2"/>
    <w:rsid w:val="00D80E00"/>
    <w:rsid w:val="00D93B3F"/>
    <w:rsid w:val="00DA3ABE"/>
    <w:rsid w:val="00DB0F2C"/>
    <w:rsid w:val="00DC0377"/>
    <w:rsid w:val="00DC6D8F"/>
    <w:rsid w:val="00E2054C"/>
    <w:rsid w:val="00E46501"/>
    <w:rsid w:val="00E551CB"/>
    <w:rsid w:val="00E74F0D"/>
    <w:rsid w:val="00E83894"/>
    <w:rsid w:val="00E96C67"/>
    <w:rsid w:val="00EA4357"/>
    <w:rsid w:val="00EC1887"/>
    <w:rsid w:val="00EC50E8"/>
    <w:rsid w:val="00EF099E"/>
    <w:rsid w:val="00F91A3D"/>
    <w:rsid w:val="00F948FB"/>
    <w:rsid w:val="00FA7F94"/>
    <w:rsid w:val="00FC293E"/>
    <w:rsid w:val="00FC3FC7"/>
    <w:rsid w:val="00FD06D2"/>
    <w:rsid w:val="00FD2D6B"/>
    <w:rsid w:val="00FF0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FBF7E"/>
  <w15:chartTrackingRefBased/>
  <w15:docId w15:val="{850F8898-9CB9-4A14-A9B5-ADF4ED4D1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3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3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B736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225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2580"/>
  </w:style>
  <w:style w:type="paragraph" w:styleId="Footer">
    <w:name w:val="footer"/>
    <w:basedOn w:val="Normal"/>
    <w:link w:val="FooterChar"/>
    <w:uiPriority w:val="99"/>
    <w:unhideWhenUsed/>
    <w:rsid w:val="002225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2580"/>
  </w:style>
  <w:style w:type="character" w:styleId="Hyperlink">
    <w:name w:val="Hyperlink"/>
    <w:basedOn w:val="DefaultParagraphFont"/>
    <w:uiPriority w:val="99"/>
    <w:semiHidden/>
    <w:unhideWhenUsed/>
    <w:rsid w:val="0060127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3B3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2.emf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oleObject" Target="embeddings/oleObject1.bin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8.emf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channel/UCeJV-4D9J7dAVH8Esmf-4og" TargetMode="External"/><Relationship Id="rId24" Type="http://schemas.openxmlformats.org/officeDocument/2006/relationships/image" Target="media/image14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oleObject" Target="embeddings/oleObject2.bin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875223-EAC4-42A2-9332-787421739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513</Words>
  <Characters>2930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Sloane</dc:creator>
  <cp:keywords/>
  <dc:description/>
  <cp:lastModifiedBy>elena sloane</cp:lastModifiedBy>
  <cp:revision>3</cp:revision>
  <dcterms:created xsi:type="dcterms:W3CDTF">2022-12-16T20:24:00Z</dcterms:created>
  <dcterms:modified xsi:type="dcterms:W3CDTF">2022-12-16T21:05:00Z</dcterms:modified>
</cp:coreProperties>
</file>