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4FE2D" w14:textId="77777777" w:rsidR="009B6EE7" w:rsidRPr="00D5104B" w:rsidRDefault="009B6EE7" w:rsidP="00D5104B">
      <w:pPr>
        <w:spacing w:line="276" w:lineRule="auto"/>
        <w:jc w:val="both"/>
        <w:rPr>
          <w:rFonts w:cstheme="minorHAnsi"/>
          <w:b/>
          <w:sz w:val="28"/>
        </w:rPr>
      </w:pPr>
      <w:bookmarkStart w:id="0" w:name="_GoBack"/>
      <w:r w:rsidRPr="00D5104B">
        <w:rPr>
          <w:rFonts w:cstheme="minorHAnsi"/>
          <w:b/>
          <w:sz w:val="28"/>
        </w:rPr>
        <w:t>Leading in Action – Task One</w:t>
      </w:r>
    </w:p>
    <w:p w14:paraId="5FE7BA4B" w14:textId="77777777" w:rsidR="00B3526F" w:rsidRPr="00D5104B" w:rsidRDefault="00473A9E" w:rsidP="00D5104B">
      <w:pPr>
        <w:spacing w:line="276" w:lineRule="auto"/>
        <w:jc w:val="both"/>
        <w:rPr>
          <w:rFonts w:cstheme="minorHAnsi"/>
        </w:rPr>
      </w:pPr>
      <w:r w:rsidRPr="00D5104B">
        <w:rPr>
          <w:rFonts w:cstheme="minorHAnsi"/>
        </w:rPr>
        <w:t xml:space="preserve">To be able to effectively work within The Public Services the ability to work within a team and communicate within that given group is paramount.  This skill is an essential requirement as without this useful skill whilst working within The Uniformed Public </w:t>
      </w:r>
      <w:r w:rsidR="0000460A" w:rsidRPr="00D5104B">
        <w:rPr>
          <w:rFonts w:cstheme="minorHAnsi"/>
        </w:rPr>
        <w:t xml:space="preserve">Services, </w:t>
      </w:r>
      <w:r w:rsidRPr="00D5104B">
        <w:rPr>
          <w:rFonts w:cstheme="minorHAnsi"/>
        </w:rPr>
        <w:t xml:space="preserve">you would not be able to play your role(s) as smoothly and efficiently. This </w:t>
      </w:r>
      <w:r w:rsidR="0000460A" w:rsidRPr="00D5104B">
        <w:rPr>
          <w:rFonts w:cstheme="minorHAnsi"/>
        </w:rPr>
        <w:t xml:space="preserve">weakness </w:t>
      </w:r>
      <w:r w:rsidRPr="00D5104B">
        <w:rPr>
          <w:rFonts w:cstheme="minorHAnsi"/>
        </w:rPr>
        <w:t xml:space="preserve">could play a key role in putting a dampening on the level of team morale, meaning that the performance within the force could significantly decrease.  </w:t>
      </w:r>
    </w:p>
    <w:p w14:paraId="57E2C70E" w14:textId="77777777" w:rsidR="00473A9E" w:rsidRPr="00D5104B" w:rsidRDefault="008650DF" w:rsidP="00D5104B">
      <w:pPr>
        <w:spacing w:line="276" w:lineRule="auto"/>
        <w:jc w:val="both"/>
        <w:rPr>
          <w:rFonts w:cstheme="minorHAnsi"/>
          <w:shd w:val="clear" w:color="auto" w:fill="FFFFFF"/>
        </w:rPr>
      </w:pPr>
      <w:r w:rsidRPr="00D5104B">
        <w:rPr>
          <w:rFonts w:cstheme="minorHAnsi"/>
        </w:rPr>
        <w:t xml:space="preserve">Furthermore, very well mind online (2019) has displayed “The Great Man” leadership theory. This theory is described as an individual not being able to develop their ability to lead a group or team of people. Very well mind online (2019) also describe this theory as the “man” dating back from when women were not classed as equals and could not perform specific jobs as well as a male. </w:t>
      </w:r>
      <w:r w:rsidRPr="00D5104B">
        <w:rPr>
          <w:rFonts w:cstheme="minorHAnsi"/>
          <w:shd w:val="clear" w:color="auto" w:fill="FFFFFF"/>
        </w:rPr>
        <w:t>Such theories suggest that people cannot really learn how to become strong leaders. It's either something you are born with or born without. It is very much a nature (as opposed to nurture) approach to explaining leadership.</w:t>
      </w:r>
    </w:p>
    <w:p w14:paraId="31FB4EEF" w14:textId="77777777" w:rsidR="008650DF" w:rsidRPr="00D5104B" w:rsidRDefault="008650DF" w:rsidP="00D5104B">
      <w:pPr>
        <w:spacing w:line="276" w:lineRule="auto"/>
        <w:jc w:val="both"/>
        <w:rPr>
          <w:rFonts w:cstheme="minorHAnsi"/>
          <w:shd w:val="clear" w:color="auto" w:fill="FFFFFF"/>
        </w:rPr>
      </w:pPr>
      <w:r w:rsidRPr="00D5104B">
        <w:rPr>
          <w:rFonts w:cstheme="minorHAnsi"/>
          <w:shd w:val="clear" w:color="auto" w:fill="FFFFFF"/>
        </w:rPr>
        <w:t xml:space="preserve">However, I do not believe that this theory is based upon fact. I believe this because whilst going through my teenage years I did not feel confident, nor did I think that I would be able to lead a group or team of people due to the fact, that I did not like public speaking or trying to be the person in control, with the most authority. However, with the opportunity to under-go </w:t>
      </w:r>
      <w:r w:rsidR="0000460A" w:rsidRPr="00D5104B">
        <w:rPr>
          <w:rFonts w:cstheme="minorHAnsi"/>
          <w:shd w:val="clear" w:color="auto" w:fill="FFFFFF"/>
        </w:rPr>
        <w:t>several</w:t>
      </w:r>
      <w:r w:rsidRPr="00D5104B">
        <w:rPr>
          <w:rFonts w:cstheme="minorHAnsi"/>
          <w:shd w:val="clear" w:color="auto" w:fill="FFFFFF"/>
        </w:rPr>
        <w:t xml:space="preserve"> different courses, such as sports coaching and the ability to develop my skills and interact with new people and make new friends. My confidence grew with ease and allowed myself and other </w:t>
      </w:r>
      <w:r w:rsidR="0000460A" w:rsidRPr="00D5104B">
        <w:rPr>
          <w:rFonts w:cstheme="minorHAnsi"/>
          <w:shd w:val="clear" w:color="auto" w:fill="FFFFFF"/>
        </w:rPr>
        <w:t xml:space="preserve">young people to be able to publicly speak and lead a team without having the ability from a young age to feel confident within these situations. </w:t>
      </w:r>
    </w:p>
    <w:p w14:paraId="1110016A" w14:textId="77777777" w:rsidR="0000460A" w:rsidRPr="00D5104B" w:rsidRDefault="0000460A" w:rsidP="00D5104B">
      <w:pPr>
        <w:spacing w:line="276" w:lineRule="auto"/>
        <w:jc w:val="both"/>
        <w:rPr>
          <w:rFonts w:cstheme="minorHAnsi"/>
          <w:shd w:val="clear" w:color="auto" w:fill="FFFFFF"/>
        </w:rPr>
      </w:pPr>
      <w:r w:rsidRPr="00D5104B">
        <w:rPr>
          <w:rFonts w:cstheme="minorHAnsi"/>
          <w:shd w:val="clear" w:color="auto" w:fill="FFFFFF"/>
        </w:rPr>
        <w:t xml:space="preserve">In addition, being a Police cadet from the age of fourteen allowed myself to be able to interact with like minded individuals and Police workers, who could guide and teach me ways of gaining experience within my desired field of work. Therefore, I believe that this theory is incorrect and that with the correct guidance, opportunity and push from others, then an individual can achieve anything or develop skills in any field of work, if there is opportunity for themselves to grow and work towards their goal. Meaning that gender or natural talent is not the only factors allowing a person to prosper. </w:t>
      </w:r>
    </w:p>
    <w:p w14:paraId="2E130A23" w14:textId="77777777" w:rsidR="0000460A" w:rsidRPr="00D5104B" w:rsidRDefault="002E449A" w:rsidP="00D5104B">
      <w:pPr>
        <w:spacing w:line="276" w:lineRule="auto"/>
        <w:jc w:val="both"/>
        <w:rPr>
          <w:rFonts w:cstheme="minorHAnsi"/>
        </w:rPr>
      </w:pPr>
      <w:r w:rsidRPr="00D5104B">
        <w:rPr>
          <w:rFonts w:cstheme="minorHAnsi"/>
        </w:rPr>
        <w:t xml:space="preserve">However, I believe that the most important leadership theory is the relationship theory. Very well mind online (2019), describe this theory as the leader being able to focus upon the connections of the leader themselves and the individuals within the group or team. The leader generally </w:t>
      </w:r>
      <w:r w:rsidR="009A32EB" w:rsidRPr="00D5104B">
        <w:rPr>
          <w:rFonts w:cstheme="minorHAnsi"/>
        </w:rPr>
        <w:t>can</w:t>
      </w:r>
      <w:r w:rsidRPr="00D5104B">
        <w:rPr>
          <w:rFonts w:cstheme="minorHAnsi"/>
        </w:rPr>
        <w:t xml:space="preserve"> motivate and inspire these people, by showing them the importance of the task at hand and how effectively performing the tasks to fulfil the mission is most important. </w:t>
      </w:r>
      <w:r w:rsidR="009A32EB" w:rsidRPr="00D5104B">
        <w:rPr>
          <w:rFonts w:cstheme="minorHAnsi"/>
        </w:rPr>
        <w:t xml:space="preserve">In addition, not only does the leader think of the task being fulfilled as the most important element, but they also believe that it is important that the members within the team also feel as though their full potential has been achieved. </w:t>
      </w:r>
    </w:p>
    <w:p w14:paraId="511B30F3" w14:textId="77777777" w:rsidR="009A32EB" w:rsidRPr="00D5104B" w:rsidRDefault="009A32EB" w:rsidP="00D5104B">
      <w:pPr>
        <w:spacing w:line="276" w:lineRule="auto"/>
        <w:jc w:val="both"/>
        <w:rPr>
          <w:rFonts w:cstheme="minorHAnsi"/>
        </w:rPr>
      </w:pPr>
      <w:r w:rsidRPr="00D5104B">
        <w:rPr>
          <w:rFonts w:cstheme="minorHAnsi"/>
        </w:rPr>
        <w:t xml:space="preserve">This type of leadership is important within all aspects of each of The Public Services. Most importantly highlighting The Fire Service. The reason behind this is that when the Fire Service is called to a fire, they have so many minutes to perform all the required responses and action they would under-go to put out the fire as quickly as possible and to remove the individuals from the building. Therefore, communication and adherence to the leader is paramount. So, the firefighters need to have their ultimate attention to the leader whilst giving out instructions, to prevent the loss of life for the crew </w:t>
      </w:r>
      <w:r w:rsidRPr="00D5104B">
        <w:rPr>
          <w:rFonts w:cstheme="minorHAnsi"/>
        </w:rPr>
        <w:lastRenderedPageBreak/>
        <w:t xml:space="preserve">and victims caught up within the fire. Therefore, by the team successfully working together, communicating and have a good enough relationship to be able to work as one. Then this key element means that the operation can run smoothly and much more efficiently than a team who has lack of respect and trust in their team leader. </w:t>
      </w:r>
    </w:p>
    <w:p w14:paraId="1B31A92E" w14:textId="77777777" w:rsidR="00B46DA2" w:rsidRPr="00D5104B" w:rsidRDefault="00B46DA2" w:rsidP="00D5104B">
      <w:pPr>
        <w:spacing w:line="276" w:lineRule="auto"/>
        <w:jc w:val="both"/>
        <w:rPr>
          <w:rFonts w:cstheme="minorHAnsi"/>
        </w:rPr>
      </w:pPr>
      <w:r w:rsidRPr="00D5104B">
        <w:rPr>
          <w:rFonts w:cstheme="minorHAnsi"/>
        </w:rPr>
        <w:t xml:space="preserve">Moreover, in terms of personal experiences, I have had less responsibility in terms of putting others at risk if my team do not obey my wishes. However, whilst working at a summer camp in America during 2017, I was an activity specialist. This means that I </w:t>
      </w:r>
      <w:r w:rsidR="00602A1D" w:rsidRPr="00D5104B">
        <w:rPr>
          <w:rFonts w:cstheme="minorHAnsi"/>
        </w:rPr>
        <w:t>oversaw</w:t>
      </w:r>
      <w:r w:rsidRPr="00D5104B">
        <w:rPr>
          <w:rFonts w:cstheme="minorHAnsi"/>
        </w:rPr>
        <w:t xml:space="preserve"> operating the high ropes and running kayaking and canoeing classes, as well as other activities that risk could be incurred with if someone was to act irresponsibly.</w:t>
      </w:r>
      <w:r w:rsidR="00602A1D" w:rsidRPr="00D5104B">
        <w:rPr>
          <w:rFonts w:cstheme="minorHAnsi"/>
        </w:rPr>
        <w:t xml:space="preserve"> </w:t>
      </w:r>
    </w:p>
    <w:p w14:paraId="5B340773" w14:textId="77777777" w:rsidR="00602A1D" w:rsidRPr="00D5104B" w:rsidRDefault="00602A1D" w:rsidP="00D5104B">
      <w:pPr>
        <w:spacing w:line="276" w:lineRule="auto"/>
        <w:jc w:val="both"/>
        <w:rPr>
          <w:rFonts w:cstheme="minorHAnsi"/>
        </w:rPr>
      </w:pPr>
      <w:r w:rsidRPr="00D5104B">
        <w:rPr>
          <w:rFonts w:cstheme="minorHAnsi"/>
        </w:rPr>
        <w:t xml:space="preserve">Therefore, by ensuring the safety of others and effectively carrying out the health and safety precautions no one was injured. By also having the attention of the young people whilst making demonstrations and explaining the process of how the activity ran. It meant the young people had respect for me and chose to listen to prevent themselves or others being in danger. </w:t>
      </w:r>
    </w:p>
    <w:p w14:paraId="760EBA64" w14:textId="77777777" w:rsidR="00602A1D" w:rsidRPr="00D5104B" w:rsidRDefault="00602A1D" w:rsidP="00D5104B">
      <w:pPr>
        <w:spacing w:line="276" w:lineRule="auto"/>
        <w:jc w:val="both"/>
        <w:rPr>
          <w:rFonts w:cstheme="minorHAnsi"/>
        </w:rPr>
      </w:pPr>
      <w:r w:rsidRPr="00D5104B">
        <w:rPr>
          <w:rFonts w:cstheme="minorHAnsi"/>
        </w:rPr>
        <w:t xml:space="preserve">Furthermore, I believe that the approach you take to be a leader is important for the team. I believe this because you want your team to have respect for you and listen. However, this level of respect and leadership </w:t>
      </w:r>
      <w:r w:rsidR="00B14825" w:rsidRPr="00D5104B">
        <w:rPr>
          <w:rFonts w:cstheme="minorHAnsi"/>
        </w:rPr>
        <w:t>cannot</w:t>
      </w:r>
      <w:r w:rsidRPr="00D5104B">
        <w:rPr>
          <w:rFonts w:cstheme="minorHAnsi"/>
        </w:rPr>
        <w:t xml:space="preserve"> be obtained until you create a relationship with the team and show that you’re their to act as a friend figure, but to also show a level of responsibility and power</w:t>
      </w:r>
      <w:r w:rsidR="00B14825" w:rsidRPr="00D5104B">
        <w:rPr>
          <w:rFonts w:cstheme="minorHAnsi"/>
        </w:rPr>
        <w:t xml:space="preserve"> when necessary. This applies for the example that I used. However, in scenarios such as The Police Service or any other Uniformed Public Services, it is important to always be punctual and to successfully fulfil your tasks and requirements, within the task at hand and whilst being out on patrol. This is because Police Officers play a large part within the public eye and the views of the public and their perception of the Police services plays a key role </w:t>
      </w:r>
      <w:r w:rsidR="00042FDB" w:rsidRPr="00D5104B">
        <w:rPr>
          <w:rFonts w:cstheme="minorHAnsi"/>
        </w:rPr>
        <w:t>in</w:t>
      </w:r>
      <w:r w:rsidR="00B14825" w:rsidRPr="00D5104B">
        <w:rPr>
          <w:rFonts w:cstheme="minorHAnsi"/>
        </w:rPr>
        <w:t xml:space="preserve"> the respect that the community have for the emergency services. </w:t>
      </w:r>
    </w:p>
    <w:p w14:paraId="2E117295" w14:textId="77777777" w:rsidR="0000460A" w:rsidRPr="00D5104B" w:rsidRDefault="0000460A" w:rsidP="00D5104B">
      <w:pPr>
        <w:spacing w:line="276" w:lineRule="auto"/>
        <w:jc w:val="both"/>
        <w:rPr>
          <w:rFonts w:cstheme="minorHAnsi"/>
        </w:rPr>
      </w:pPr>
    </w:p>
    <w:p w14:paraId="6E659977" w14:textId="77777777" w:rsidR="0000460A" w:rsidRPr="00D5104B" w:rsidRDefault="0000460A" w:rsidP="00D5104B">
      <w:pPr>
        <w:spacing w:line="276" w:lineRule="auto"/>
        <w:jc w:val="both"/>
        <w:rPr>
          <w:rFonts w:cstheme="minorHAnsi"/>
        </w:rPr>
      </w:pPr>
    </w:p>
    <w:p w14:paraId="4ABD542E" w14:textId="77777777" w:rsidR="0000460A" w:rsidRPr="00D5104B" w:rsidRDefault="0000460A" w:rsidP="00D5104B">
      <w:pPr>
        <w:spacing w:line="276" w:lineRule="auto"/>
        <w:jc w:val="both"/>
        <w:rPr>
          <w:rFonts w:cstheme="minorHAnsi"/>
        </w:rPr>
      </w:pPr>
    </w:p>
    <w:p w14:paraId="5C533C8E" w14:textId="3C92CC97" w:rsidR="0000460A" w:rsidRPr="00D5104B" w:rsidRDefault="00BC32E9" w:rsidP="00D5104B">
      <w:pPr>
        <w:tabs>
          <w:tab w:val="left" w:pos="5540"/>
        </w:tabs>
        <w:spacing w:line="276" w:lineRule="auto"/>
        <w:jc w:val="both"/>
        <w:rPr>
          <w:rFonts w:cstheme="minorHAnsi"/>
          <w:b/>
        </w:rPr>
      </w:pPr>
      <w:r w:rsidRPr="00D5104B">
        <w:rPr>
          <w:rFonts w:cstheme="minorHAnsi"/>
          <w:b/>
        </w:rPr>
        <w:t>Bibliography</w:t>
      </w:r>
      <w:r w:rsidR="0000460A" w:rsidRPr="00D5104B">
        <w:rPr>
          <w:rFonts w:cstheme="minorHAnsi"/>
          <w:b/>
        </w:rPr>
        <w:tab/>
      </w:r>
    </w:p>
    <w:p w14:paraId="0046F73F" w14:textId="77777777" w:rsidR="0000460A" w:rsidRPr="00D5104B" w:rsidRDefault="0000460A" w:rsidP="00D5104B">
      <w:pPr>
        <w:tabs>
          <w:tab w:val="left" w:pos="5540"/>
        </w:tabs>
        <w:spacing w:line="276" w:lineRule="auto"/>
        <w:jc w:val="both"/>
        <w:rPr>
          <w:rFonts w:cstheme="minorHAnsi"/>
        </w:rPr>
      </w:pPr>
    </w:p>
    <w:p w14:paraId="3D87CF54" w14:textId="46767115" w:rsidR="0000460A" w:rsidRPr="00D5104B" w:rsidRDefault="009B6EE7" w:rsidP="00D5104B">
      <w:pPr>
        <w:tabs>
          <w:tab w:val="left" w:pos="5540"/>
        </w:tabs>
        <w:spacing w:line="276" w:lineRule="auto"/>
        <w:jc w:val="both"/>
        <w:rPr>
          <w:rFonts w:cstheme="minorHAnsi"/>
        </w:rPr>
      </w:pPr>
      <w:r w:rsidRPr="00D5104B">
        <w:rPr>
          <w:rFonts w:cstheme="minorHAnsi"/>
        </w:rPr>
        <w:t xml:space="preserve">The Major Leadership Theories </w:t>
      </w:r>
      <w:r w:rsidR="00D5104B" w:rsidRPr="00D5104B">
        <w:rPr>
          <w:rFonts w:cstheme="minorHAnsi"/>
        </w:rPr>
        <w:t>K. Cherry</w:t>
      </w:r>
      <w:r w:rsidRPr="00D5104B">
        <w:rPr>
          <w:rFonts w:cstheme="minorHAnsi"/>
        </w:rPr>
        <w:t xml:space="preserve"> (2019) March 11</w:t>
      </w:r>
      <w:r w:rsidRPr="00D5104B">
        <w:rPr>
          <w:rFonts w:cstheme="minorHAnsi"/>
          <w:vertAlign w:val="superscript"/>
        </w:rPr>
        <w:t>th</w:t>
      </w:r>
      <w:r w:rsidRPr="00D5104B">
        <w:rPr>
          <w:rFonts w:cstheme="minorHAnsi"/>
        </w:rPr>
        <w:t xml:space="preserve">. Available from – </w:t>
      </w:r>
    </w:p>
    <w:p w14:paraId="1E29A023" w14:textId="77777777" w:rsidR="009B6EE7" w:rsidRPr="00D5104B" w:rsidRDefault="00B3526F" w:rsidP="00D5104B">
      <w:pPr>
        <w:tabs>
          <w:tab w:val="left" w:pos="5540"/>
        </w:tabs>
        <w:spacing w:line="276" w:lineRule="auto"/>
        <w:jc w:val="both"/>
        <w:rPr>
          <w:rFonts w:cstheme="minorHAnsi"/>
        </w:rPr>
      </w:pPr>
      <w:hyperlink r:id="rId4" w:history="1">
        <w:r w:rsidR="009B6EE7" w:rsidRPr="00D5104B">
          <w:rPr>
            <w:rStyle w:val="Hyperlink"/>
            <w:rFonts w:cstheme="minorHAnsi"/>
            <w:color w:val="auto"/>
          </w:rPr>
          <w:t>https://www.verywellmind.com/leadership-theories-2795323</w:t>
        </w:r>
      </w:hyperlink>
      <w:r w:rsidR="009B6EE7" w:rsidRPr="00D5104B">
        <w:rPr>
          <w:rFonts w:cstheme="minorHAnsi"/>
        </w:rPr>
        <w:t xml:space="preserve">  Accessed on 24/04/2019</w:t>
      </w:r>
    </w:p>
    <w:p w14:paraId="3DF11FAE" w14:textId="1F26734A" w:rsidR="009B6EE7" w:rsidRPr="00D5104B" w:rsidRDefault="009B6EE7" w:rsidP="00D5104B">
      <w:pPr>
        <w:tabs>
          <w:tab w:val="left" w:pos="5540"/>
        </w:tabs>
        <w:spacing w:line="276" w:lineRule="auto"/>
        <w:jc w:val="both"/>
        <w:rPr>
          <w:rFonts w:cstheme="minorHAnsi"/>
        </w:rPr>
      </w:pPr>
    </w:p>
    <w:p w14:paraId="21219B54" w14:textId="215096E5" w:rsidR="00192134" w:rsidRPr="00D5104B" w:rsidRDefault="00192134" w:rsidP="00D5104B">
      <w:pPr>
        <w:tabs>
          <w:tab w:val="left" w:pos="5540"/>
        </w:tabs>
        <w:spacing w:line="276" w:lineRule="auto"/>
        <w:jc w:val="both"/>
        <w:rPr>
          <w:rFonts w:cstheme="minorHAnsi"/>
        </w:rPr>
      </w:pPr>
    </w:p>
    <w:p w14:paraId="2BB99D91" w14:textId="0ADE9D5E" w:rsidR="00192134" w:rsidRPr="00D5104B" w:rsidRDefault="00192134" w:rsidP="00D5104B">
      <w:pPr>
        <w:tabs>
          <w:tab w:val="left" w:pos="5540"/>
        </w:tabs>
        <w:spacing w:line="276" w:lineRule="auto"/>
        <w:jc w:val="both"/>
        <w:rPr>
          <w:rFonts w:cstheme="minorHAnsi"/>
        </w:rPr>
      </w:pPr>
    </w:p>
    <w:p w14:paraId="1947E2E3" w14:textId="75D7D9BB" w:rsidR="00192134" w:rsidRPr="00D5104B" w:rsidRDefault="00192134" w:rsidP="00D5104B">
      <w:pPr>
        <w:tabs>
          <w:tab w:val="left" w:pos="5540"/>
        </w:tabs>
        <w:spacing w:line="276" w:lineRule="auto"/>
        <w:jc w:val="both"/>
        <w:rPr>
          <w:rFonts w:cstheme="minorHAnsi"/>
        </w:rPr>
      </w:pPr>
    </w:p>
    <w:p w14:paraId="74C8CEC5" w14:textId="56B154E0" w:rsidR="00192134" w:rsidRPr="00D5104B" w:rsidRDefault="00192134" w:rsidP="00D5104B">
      <w:pPr>
        <w:tabs>
          <w:tab w:val="left" w:pos="5540"/>
        </w:tabs>
        <w:spacing w:line="276" w:lineRule="auto"/>
        <w:jc w:val="both"/>
        <w:rPr>
          <w:rFonts w:cstheme="minorHAnsi"/>
        </w:rPr>
      </w:pPr>
    </w:p>
    <w:p w14:paraId="22463625" w14:textId="7A97E395" w:rsidR="00192134" w:rsidRPr="00D5104B" w:rsidRDefault="00192134" w:rsidP="00D5104B">
      <w:pPr>
        <w:tabs>
          <w:tab w:val="left" w:pos="5540"/>
        </w:tabs>
        <w:spacing w:line="276" w:lineRule="auto"/>
        <w:jc w:val="both"/>
        <w:rPr>
          <w:rFonts w:cstheme="minorHAnsi"/>
        </w:rPr>
      </w:pPr>
    </w:p>
    <w:p w14:paraId="16ABC0F3" w14:textId="77777777" w:rsidR="001C4DD0" w:rsidRPr="00D5104B" w:rsidRDefault="001C4DD0" w:rsidP="00D5104B">
      <w:pPr>
        <w:tabs>
          <w:tab w:val="left" w:pos="5540"/>
        </w:tabs>
        <w:spacing w:line="276" w:lineRule="auto"/>
        <w:jc w:val="both"/>
        <w:rPr>
          <w:rFonts w:cstheme="minorHAnsi"/>
          <w:b/>
          <w:sz w:val="24"/>
        </w:rPr>
      </w:pPr>
    </w:p>
    <w:p w14:paraId="3002C989" w14:textId="2F1D6B57" w:rsidR="00192134" w:rsidRPr="00D5104B" w:rsidRDefault="00192134" w:rsidP="00D5104B">
      <w:pPr>
        <w:tabs>
          <w:tab w:val="left" w:pos="5540"/>
        </w:tabs>
        <w:spacing w:line="276" w:lineRule="auto"/>
        <w:jc w:val="both"/>
        <w:rPr>
          <w:rFonts w:cstheme="minorHAnsi"/>
          <w:b/>
          <w:sz w:val="28"/>
        </w:rPr>
      </w:pPr>
      <w:r w:rsidRPr="00D5104B">
        <w:rPr>
          <w:rFonts w:cstheme="minorHAnsi"/>
          <w:b/>
          <w:sz w:val="28"/>
        </w:rPr>
        <w:lastRenderedPageBreak/>
        <w:t>Leading in Action – Task Two</w:t>
      </w:r>
    </w:p>
    <w:p w14:paraId="0C315173" w14:textId="46E81CB0" w:rsidR="00814337" w:rsidRPr="00D5104B" w:rsidRDefault="00192134" w:rsidP="00D5104B">
      <w:pPr>
        <w:tabs>
          <w:tab w:val="left" w:pos="5540"/>
        </w:tabs>
        <w:spacing w:line="276" w:lineRule="auto"/>
        <w:jc w:val="both"/>
        <w:rPr>
          <w:rFonts w:cstheme="minorHAnsi"/>
        </w:rPr>
      </w:pPr>
      <w:r w:rsidRPr="00D5104B">
        <w:rPr>
          <w:rFonts w:cstheme="minorHAnsi"/>
        </w:rPr>
        <w:t xml:space="preserve">To be able to work within a Public Service it is essential that you have a standard level of fitness. This is to enable you to be able to perform daily roles and tasks within work, at an advanced level without feeling tired. An example of having to be of a </w:t>
      </w:r>
      <w:r w:rsidR="00814337" w:rsidRPr="00D5104B">
        <w:rPr>
          <w:rFonts w:cstheme="minorHAnsi"/>
        </w:rPr>
        <w:t xml:space="preserve">fitness level, is The Police fitness test. Avon and Somerset Police (2019) display on their website that they require a 5.4 standard on the bleep test. This level is highly achievable. However, it is much easier if an individual engages in exercise for at least an hour, three times a week. I do this by going to the gym and getting involved in the fitness classes, playing tennis, swimming at the international pool and volunteering as vice-captain for the university basketball team, three times a week. I believe that I would be able to meet the requirement of 5.4. Though, I get bored of running and my fitness level has </w:t>
      </w:r>
      <w:r w:rsidR="004D5A78" w:rsidRPr="00D5104B">
        <w:rPr>
          <w:rFonts w:cstheme="minorHAnsi"/>
        </w:rPr>
        <w:t xml:space="preserve">decreased over the past months, due to commitments getting in the way and my level of motivation decreasing. However, if you were fail to this bleep test it does not mean that you will not be able to join The Police. </w:t>
      </w:r>
    </w:p>
    <w:p w14:paraId="51A16ADF" w14:textId="64825B82" w:rsidR="004D5A78" w:rsidRPr="00D5104B" w:rsidRDefault="004D5A78" w:rsidP="00D5104B">
      <w:pPr>
        <w:tabs>
          <w:tab w:val="left" w:pos="5540"/>
        </w:tabs>
        <w:spacing w:line="276" w:lineRule="auto"/>
        <w:jc w:val="both"/>
        <w:rPr>
          <w:rFonts w:cstheme="minorHAnsi"/>
        </w:rPr>
      </w:pPr>
      <w:r w:rsidRPr="00D5104B">
        <w:rPr>
          <w:rFonts w:cstheme="minorHAnsi"/>
        </w:rPr>
        <w:t xml:space="preserve">The Police force allow you to complete the fitness test three times, with six-week gaps in between, to allow you to improve your fitness. Though, if an individual was to still be unsuccessful after three attempts, they would have to wait at least six months, until allowed to re-apply. </w:t>
      </w:r>
    </w:p>
    <w:p w14:paraId="0869FE1B" w14:textId="2FC8BEEC" w:rsidR="004D5A78" w:rsidRPr="00D5104B" w:rsidRDefault="004D5A78" w:rsidP="00D5104B">
      <w:pPr>
        <w:tabs>
          <w:tab w:val="left" w:pos="5540"/>
        </w:tabs>
        <w:spacing w:line="276" w:lineRule="auto"/>
        <w:jc w:val="both"/>
        <w:rPr>
          <w:rFonts w:cstheme="minorHAnsi"/>
        </w:rPr>
      </w:pPr>
      <w:r w:rsidRPr="00D5104B">
        <w:rPr>
          <w:rFonts w:cstheme="minorHAnsi"/>
        </w:rPr>
        <w:t xml:space="preserve">Furthermore, whilst being a teenager I volunteered as a Police cadet. I was not required to achieve a level of fitness, but we were regularly informed of the fitness expectations. As a result of this, we were made to have fitness-based lessons every 4-6 weeks, including the bleep test and other strength tests. This also included the ability to work within a team, which was beneficial. I believe it was beneficial because those lessons allowed me to develop my confidence as well as becoming an extrovert in the process. </w:t>
      </w:r>
    </w:p>
    <w:p w14:paraId="4351218D" w14:textId="2D545791" w:rsidR="00B3526F" w:rsidRPr="00D5104B" w:rsidRDefault="00B3526F" w:rsidP="00D5104B">
      <w:pPr>
        <w:tabs>
          <w:tab w:val="left" w:pos="5540"/>
        </w:tabs>
        <w:spacing w:line="276" w:lineRule="auto"/>
        <w:jc w:val="both"/>
        <w:rPr>
          <w:rFonts w:cstheme="minorHAnsi"/>
          <w:shd w:val="clear" w:color="auto" w:fill="FFFFFF"/>
        </w:rPr>
      </w:pPr>
      <w:r w:rsidRPr="00D5104B">
        <w:rPr>
          <w:rFonts w:cstheme="minorHAnsi"/>
        </w:rPr>
        <w:t>However, the fitness tests within The Fire Service are much more extensive than those of The Police Force</w:t>
      </w:r>
      <w:r w:rsidR="001C4DD0" w:rsidRPr="00D5104B">
        <w:rPr>
          <w:rFonts w:cstheme="minorHAnsi"/>
        </w:rPr>
        <w:t xml:space="preserve">, as this service is made up of six physical tests in total. In Accordance to Avon Fire Service (2019) their </w:t>
      </w:r>
      <w:r w:rsidR="001C4DD0" w:rsidRPr="00D5104B">
        <w:rPr>
          <w:rFonts w:cstheme="minorHAnsi"/>
          <w:shd w:val="clear" w:color="auto" w:fill="FFFFFF"/>
        </w:rPr>
        <w:t>tests are designed to assess your fitness, strength, stamina, co-ordination, dexterity and ability to understand and apply information. The tests also look at your ability to work at heights and in darkened confined spaces. All the tests are relevant to the role of a firefighter.</w:t>
      </w:r>
    </w:p>
    <w:p w14:paraId="17B02CBF" w14:textId="4BA6577C" w:rsidR="001C4DD0" w:rsidRPr="00D5104B" w:rsidRDefault="001C4DD0" w:rsidP="00D5104B">
      <w:pPr>
        <w:tabs>
          <w:tab w:val="left" w:pos="5540"/>
        </w:tabs>
        <w:spacing w:line="276" w:lineRule="auto"/>
        <w:jc w:val="both"/>
        <w:rPr>
          <w:rFonts w:cstheme="minorHAnsi"/>
          <w:shd w:val="clear" w:color="auto" w:fill="FFFFFF"/>
        </w:rPr>
      </w:pPr>
      <w:r w:rsidRPr="00D5104B">
        <w:rPr>
          <w:rFonts w:cstheme="minorHAnsi"/>
          <w:shd w:val="clear" w:color="auto" w:fill="FFFFFF"/>
        </w:rPr>
        <w:t>These include</w:t>
      </w:r>
      <w:r w:rsidR="00D1443D" w:rsidRPr="00D5104B">
        <w:rPr>
          <w:rFonts w:cstheme="minorHAnsi"/>
          <w:shd w:val="clear" w:color="auto" w:fill="FFFFFF"/>
        </w:rPr>
        <w:t xml:space="preserve">s a </w:t>
      </w:r>
      <w:r w:rsidRPr="00D5104B">
        <w:rPr>
          <w:rFonts w:cstheme="minorHAnsi"/>
          <w:shd w:val="clear" w:color="auto" w:fill="FFFFFF"/>
        </w:rPr>
        <w:t>test</w:t>
      </w:r>
      <w:r w:rsidR="00D1443D" w:rsidRPr="00D5104B">
        <w:rPr>
          <w:rFonts w:cstheme="minorHAnsi"/>
          <w:shd w:val="clear" w:color="auto" w:fill="FFFFFF"/>
        </w:rPr>
        <w:t xml:space="preserve"> that</w:t>
      </w:r>
      <w:r w:rsidRPr="00D5104B">
        <w:rPr>
          <w:rFonts w:cstheme="minorHAnsi"/>
          <w:shd w:val="clear" w:color="auto" w:fill="FFFFFF"/>
        </w:rPr>
        <w:t xml:space="preserve"> is designed to assess upper and lower body strength and co-ordination. Within a </w:t>
      </w:r>
      <w:r w:rsidR="00D1443D" w:rsidRPr="00D5104B">
        <w:rPr>
          <w:rFonts w:cstheme="minorHAnsi"/>
          <w:shd w:val="clear" w:color="auto" w:fill="FFFFFF"/>
        </w:rPr>
        <w:t>time,</w:t>
      </w:r>
      <w:r w:rsidRPr="00D5104B">
        <w:rPr>
          <w:rFonts w:cstheme="minorHAnsi"/>
          <w:shd w:val="clear" w:color="auto" w:fill="FFFFFF"/>
        </w:rPr>
        <w:t xml:space="preserve"> limit, you will drag a 55kg dummy backwards around a 30m course at walking pace using a carrying handle fixed to the dummy.</w:t>
      </w:r>
      <w:r w:rsidR="00D1443D" w:rsidRPr="00D5104B">
        <w:rPr>
          <w:rFonts w:cstheme="minorHAnsi"/>
          <w:shd w:val="clear" w:color="auto" w:fill="FFFFFF"/>
        </w:rPr>
        <w:t xml:space="preserve"> I believe that I would pass this test. However, I would struggle because strength is my biggest weakness. This is a weakness for me as when I go to the gym, I work on mostly cardio based exercise to try and lose weight, rather than put it on by gaining muscle. For me to be able to successfully complete these types of tests I think it would be important for myself to incorporate strength-based exercises into my fitness plan. </w:t>
      </w:r>
    </w:p>
    <w:p w14:paraId="3783BDCD" w14:textId="164861D3" w:rsidR="00814337" w:rsidRPr="00D5104B" w:rsidRDefault="00D1443D" w:rsidP="00D5104B">
      <w:pPr>
        <w:tabs>
          <w:tab w:val="left" w:pos="5540"/>
        </w:tabs>
        <w:spacing w:line="276" w:lineRule="auto"/>
        <w:jc w:val="both"/>
        <w:rPr>
          <w:rFonts w:cstheme="minorHAnsi"/>
        </w:rPr>
      </w:pPr>
      <w:r w:rsidRPr="00D5104B">
        <w:rPr>
          <w:rFonts w:cstheme="minorHAnsi"/>
          <w:shd w:val="clear" w:color="auto" w:fill="FFFFFF"/>
        </w:rPr>
        <w:t xml:space="preserve">Furthermore, a test that I believe I would be most success at is the ladder climb. I believe this because I am comfortable with heights and have always been rock climbing and taking part in high rope courses. Though, I believe I would pass this test with ease, in order to maintain these strengths, I would need to </w:t>
      </w:r>
      <w:r w:rsidRPr="00D5104B">
        <w:rPr>
          <w:rFonts w:cstheme="minorHAnsi"/>
        </w:rPr>
        <w:t xml:space="preserve">continue to rock climb on a regular basis as that is much more of a difficult task, than that of climbing a ladder. I believe that by rock climbing not only will climbing become a strength, but I would also benefit by gaining muscle and stamina, which is beneficial with the other tests that are required for The Fire Service. </w:t>
      </w:r>
    </w:p>
    <w:p w14:paraId="4E65F42A" w14:textId="73024EF9" w:rsidR="00814337" w:rsidRPr="00D5104B" w:rsidRDefault="00814337" w:rsidP="00D5104B">
      <w:pPr>
        <w:tabs>
          <w:tab w:val="left" w:pos="5540"/>
        </w:tabs>
        <w:spacing w:line="276" w:lineRule="auto"/>
        <w:jc w:val="both"/>
        <w:rPr>
          <w:rFonts w:cstheme="minorHAnsi"/>
          <w:sz w:val="24"/>
        </w:rPr>
      </w:pPr>
    </w:p>
    <w:p w14:paraId="3A9CA2D7" w14:textId="6FAA6134" w:rsidR="00A5584B" w:rsidRPr="00D5104B" w:rsidRDefault="00A5584B" w:rsidP="00D5104B">
      <w:pPr>
        <w:tabs>
          <w:tab w:val="left" w:pos="5540"/>
        </w:tabs>
        <w:spacing w:line="276" w:lineRule="auto"/>
        <w:jc w:val="both"/>
        <w:rPr>
          <w:rFonts w:cstheme="minorHAnsi"/>
          <w:sz w:val="24"/>
        </w:rPr>
      </w:pPr>
      <w:r w:rsidRPr="00D5104B">
        <w:rPr>
          <w:rFonts w:cstheme="minorHAnsi"/>
          <w:sz w:val="24"/>
        </w:rPr>
        <w:lastRenderedPageBreak/>
        <w:t xml:space="preserve">A Public Service has stood out to </w:t>
      </w:r>
      <w:r w:rsidR="00D41571" w:rsidRPr="00D5104B">
        <w:rPr>
          <w:rFonts w:cstheme="minorHAnsi"/>
          <w:sz w:val="24"/>
        </w:rPr>
        <w:t>me</w:t>
      </w:r>
      <w:r w:rsidRPr="00D5104B">
        <w:rPr>
          <w:rFonts w:cstheme="minorHAnsi"/>
          <w:sz w:val="24"/>
        </w:rPr>
        <w:t xml:space="preserve"> in recent time is the Paramedic Service. I would think that by being on your feet all day and attending scenes </w:t>
      </w:r>
      <w:r w:rsidR="00D41571" w:rsidRPr="00D5104B">
        <w:rPr>
          <w:rFonts w:cstheme="minorHAnsi"/>
          <w:sz w:val="24"/>
        </w:rPr>
        <w:t xml:space="preserve">within a time frame </w:t>
      </w:r>
      <w:r w:rsidRPr="00D5104B">
        <w:rPr>
          <w:rFonts w:cstheme="minorHAnsi"/>
          <w:sz w:val="24"/>
        </w:rPr>
        <w:t xml:space="preserve">you would need to have a </w:t>
      </w:r>
      <w:r w:rsidR="00D41571" w:rsidRPr="00D5104B">
        <w:rPr>
          <w:rFonts w:cstheme="minorHAnsi"/>
          <w:sz w:val="24"/>
        </w:rPr>
        <w:t xml:space="preserve">relatively high level of fitness. I think this is particularly important because Paramedics are always carrying and lifting patients, meaning that strength is of much more importance than cardio based exercises. </w:t>
      </w:r>
    </w:p>
    <w:p w14:paraId="2321B30C" w14:textId="52837976" w:rsidR="00D41571" w:rsidRPr="00D5104B" w:rsidRDefault="00D41571" w:rsidP="00D5104B">
      <w:pPr>
        <w:tabs>
          <w:tab w:val="left" w:pos="5540"/>
        </w:tabs>
        <w:spacing w:line="276" w:lineRule="auto"/>
        <w:jc w:val="both"/>
        <w:rPr>
          <w:rFonts w:cstheme="minorHAnsi"/>
          <w:sz w:val="24"/>
        </w:rPr>
      </w:pPr>
      <w:r w:rsidRPr="00D5104B">
        <w:rPr>
          <w:rFonts w:cstheme="minorHAnsi"/>
          <w:sz w:val="24"/>
        </w:rPr>
        <w:t xml:space="preserve">According to The NHS (2019), there are five tests that a person must undergo before becoming a paramedic. These tests are made up of the plank, hand grip, press ups, lifting strength and a test based upon a real-life working scenario. In addition to this, you will also have to have a BMI test. </w:t>
      </w:r>
    </w:p>
    <w:p w14:paraId="58023603" w14:textId="6786FF7A" w:rsidR="00BC32E9" w:rsidRPr="00D5104B" w:rsidRDefault="00D41571" w:rsidP="00D5104B">
      <w:pPr>
        <w:tabs>
          <w:tab w:val="left" w:pos="5540"/>
        </w:tabs>
        <w:spacing w:line="276" w:lineRule="auto"/>
        <w:jc w:val="both"/>
        <w:rPr>
          <w:rFonts w:cstheme="minorHAnsi"/>
          <w:sz w:val="24"/>
        </w:rPr>
      </w:pPr>
      <w:r w:rsidRPr="00D5104B">
        <w:rPr>
          <w:rFonts w:cstheme="minorHAnsi"/>
          <w:sz w:val="24"/>
        </w:rPr>
        <w:t xml:space="preserve">I believe that I would struggle with these tests, potentially </w:t>
      </w:r>
      <w:r w:rsidR="00BC32E9" w:rsidRPr="00D5104B">
        <w:rPr>
          <w:rFonts w:cstheme="minorHAnsi"/>
          <w:sz w:val="24"/>
        </w:rPr>
        <w:t>making it t</w:t>
      </w:r>
      <w:r w:rsidRPr="00D5104B">
        <w:rPr>
          <w:rFonts w:cstheme="minorHAnsi"/>
          <w:sz w:val="24"/>
        </w:rPr>
        <w:t>he reason behind my failure into obtaining a job as a Paramedic. I believe this because I struggle with upper body strength meaning that I find it difficult to maintain a plank position for a long period of time. However, I did attend at least six weeks of fitness classes within university and those helped me to develop positioning and to maintain my postur</w:t>
      </w:r>
      <w:r w:rsidR="00BC32E9" w:rsidRPr="00D5104B">
        <w:rPr>
          <w:rFonts w:cstheme="minorHAnsi"/>
          <w:sz w:val="24"/>
        </w:rPr>
        <w:t>e</w:t>
      </w:r>
      <w:r w:rsidRPr="00D5104B">
        <w:rPr>
          <w:rFonts w:cstheme="minorHAnsi"/>
          <w:sz w:val="24"/>
        </w:rPr>
        <w:t xml:space="preserve"> for longer, without feeling as though I immediately wanted to give up. I have always struggled with my </w:t>
      </w:r>
      <w:r w:rsidR="00BC32E9" w:rsidRPr="00D5104B">
        <w:rPr>
          <w:rFonts w:cstheme="minorHAnsi"/>
          <w:sz w:val="24"/>
        </w:rPr>
        <w:t>strength,</w:t>
      </w:r>
      <w:r w:rsidRPr="00D5104B">
        <w:rPr>
          <w:rFonts w:cstheme="minorHAnsi"/>
          <w:sz w:val="24"/>
        </w:rPr>
        <w:t xml:space="preserve"> meaning that I am quite weak so I would struggle with </w:t>
      </w:r>
      <w:r w:rsidR="00BC32E9" w:rsidRPr="00D5104B">
        <w:rPr>
          <w:rFonts w:cstheme="minorHAnsi"/>
          <w:sz w:val="24"/>
        </w:rPr>
        <w:t>the lifting and press up aspect of these tests as well.</w:t>
      </w:r>
    </w:p>
    <w:p w14:paraId="7F91D186" w14:textId="7095FC1B" w:rsidR="00BC32E9" w:rsidRPr="00D5104B" w:rsidRDefault="00BC32E9" w:rsidP="00D5104B">
      <w:pPr>
        <w:tabs>
          <w:tab w:val="left" w:pos="5540"/>
        </w:tabs>
        <w:spacing w:line="276" w:lineRule="auto"/>
        <w:jc w:val="both"/>
        <w:rPr>
          <w:rFonts w:cstheme="minorHAnsi"/>
          <w:sz w:val="24"/>
        </w:rPr>
      </w:pPr>
      <w:r w:rsidRPr="00D5104B">
        <w:rPr>
          <w:rFonts w:cstheme="minorHAnsi"/>
          <w:sz w:val="24"/>
        </w:rPr>
        <w:t xml:space="preserve">In conclusion of these Public Service tests, if I was to be passionate enough about pursuing a career within a specific force, I would not hesitate to hire a personal trainer. I believe that nothing is impossible and by attending the gym for longer during each visit and working on key areas, over time these weaknesses will turn into strengths. As a person I sometimes struggle with self-motivation. However, I know how to better myself and the route to take if I did want to improve my fitness levels and appearance. </w:t>
      </w:r>
    </w:p>
    <w:p w14:paraId="12807281" w14:textId="77777777" w:rsidR="00D41571" w:rsidRPr="00D5104B" w:rsidRDefault="00D41571" w:rsidP="00D5104B">
      <w:pPr>
        <w:tabs>
          <w:tab w:val="left" w:pos="5540"/>
        </w:tabs>
        <w:spacing w:line="276" w:lineRule="auto"/>
        <w:jc w:val="both"/>
        <w:rPr>
          <w:rFonts w:cstheme="minorHAnsi"/>
          <w:sz w:val="24"/>
        </w:rPr>
      </w:pPr>
    </w:p>
    <w:p w14:paraId="27ED132B" w14:textId="77777777" w:rsidR="00814337" w:rsidRPr="00D5104B" w:rsidRDefault="00814337" w:rsidP="00D5104B">
      <w:pPr>
        <w:tabs>
          <w:tab w:val="left" w:pos="5540"/>
        </w:tabs>
        <w:spacing w:line="276" w:lineRule="auto"/>
        <w:jc w:val="both"/>
        <w:rPr>
          <w:rFonts w:cstheme="minorHAnsi"/>
          <w:sz w:val="24"/>
        </w:rPr>
      </w:pPr>
    </w:p>
    <w:p w14:paraId="5A81F524" w14:textId="77777777" w:rsidR="00814337" w:rsidRPr="00D5104B" w:rsidRDefault="00814337" w:rsidP="00D5104B">
      <w:pPr>
        <w:tabs>
          <w:tab w:val="left" w:pos="5540"/>
        </w:tabs>
        <w:spacing w:line="276" w:lineRule="auto"/>
        <w:jc w:val="both"/>
        <w:rPr>
          <w:rFonts w:cstheme="minorHAnsi"/>
          <w:sz w:val="24"/>
        </w:rPr>
      </w:pPr>
    </w:p>
    <w:p w14:paraId="336960AE" w14:textId="78F23737" w:rsidR="00814337" w:rsidRPr="00D5104B" w:rsidRDefault="00BC32E9" w:rsidP="00D5104B">
      <w:pPr>
        <w:tabs>
          <w:tab w:val="left" w:pos="5540"/>
        </w:tabs>
        <w:spacing w:line="276" w:lineRule="auto"/>
        <w:jc w:val="both"/>
        <w:rPr>
          <w:rFonts w:cstheme="minorHAnsi"/>
          <w:b/>
          <w:sz w:val="24"/>
        </w:rPr>
      </w:pPr>
      <w:r w:rsidRPr="00D5104B">
        <w:rPr>
          <w:rFonts w:cstheme="minorHAnsi"/>
          <w:b/>
          <w:sz w:val="24"/>
        </w:rPr>
        <w:t>Bibliography</w:t>
      </w:r>
    </w:p>
    <w:p w14:paraId="1A8D2C1A" w14:textId="3E24D63E" w:rsidR="00192134" w:rsidRPr="00D5104B" w:rsidRDefault="00BC32E9" w:rsidP="00D5104B">
      <w:pPr>
        <w:tabs>
          <w:tab w:val="left" w:pos="5540"/>
        </w:tabs>
        <w:spacing w:line="276" w:lineRule="auto"/>
        <w:jc w:val="both"/>
        <w:rPr>
          <w:rFonts w:cstheme="minorHAnsi"/>
        </w:rPr>
      </w:pPr>
      <w:r w:rsidRPr="00D5104B">
        <w:rPr>
          <w:rFonts w:cstheme="minorHAnsi"/>
          <w:sz w:val="24"/>
        </w:rPr>
        <w:t xml:space="preserve">Avon and Somerset Police (2019) Fitness Tests  [online] – Available at </w:t>
      </w:r>
      <w:hyperlink r:id="rId5" w:history="1">
        <w:r w:rsidR="00814337" w:rsidRPr="00D5104B">
          <w:rPr>
            <w:rStyle w:val="Hyperlink"/>
            <w:rFonts w:cstheme="minorHAnsi"/>
            <w:color w:val="auto"/>
          </w:rPr>
          <w:t>https://www.avonandsomerset.police.uk/jobs-and-volunteering/roles-within-avon-and-somerset-police/police-officer/fitness-test/</w:t>
        </w:r>
      </w:hyperlink>
      <w:r w:rsidRPr="00D5104B">
        <w:rPr>
          <w:rFonts w:cstheme="minorHAnsi"/>
        </w:rPr>
        <w:t xml:space="preserve">  Accessed 28/04/2019</w:t>
      </w:r>
    </w:p>
    <w:p w14:paraId="1E8C7AB7" w14:textId="0C252290" w:rsidR="001C4DD0" w:rsidRPr="00D5104B" w:rsidRDefault="00BC32E9" w:rsidP="00D5104B">
      <w:pPr>
        <w:tabs>
          <w:tab w:val="left" w:pos="5540"/>
        </w:tabs>
        <w:spacing w:line="276" w:lineRule="auto"/>
        <w:jc w:val="both"/>
        <w:rPr>
          <w:rFonts w:cstheme="minorHAnsi"/>
        </w:rPr>
      </w:pPr>
      <w:r w:rsidRPr="00D5104B">
        <w:rPr>
          <w:rFonts w:cstheme="minorHAnsi"/>
        </w:rPr>
        <w:t xml:space="preserve">Avon Fire and Rescue (2019) Physical Test [online] Available at </w:t>
      </w:r>
      <w:hyperlink r:id="rId6" w:history="1">
        <w:r w:rsidRPr="00D5104B">
          <w:rPr>
            <w:rStyle w:val="Hyperlink"/>
            <w:rFonts w:cstheme="minorHAnsi"/>
            <w:color w:val="auto"/>
          </w:rPr>
          <w:t>https://www.avonfire.gov.uk/59-recruitment/wholetime/582-physical-tests</w:t>
        </w:r>
      </w:hyperlink>
      <w:r w:rsidRPr="00D5104B">
        <w:rPr>
          <w:rFonts w:cstheme="minorHAnsi"/>
        </w:rPr>
        <w:t xml:space="preserve"> - Accessed 28/04/2019</w:t>
      </w:r>
    </w:p>
    <w:p w14:paraId="60F925D5" w14:textId="33BD1C44" w:rsidR="00BC32E9" w:rsidRPr="00D5104B" w:rsidRDefault="00BC32E9" w:rsidP="00D5104B">
      <w:pPr>
        <w:tabs>
          <w:tab w:val="left" w:pos="5540"/>
        </w:tabs>
        <w:spacing w:line="276" w:lineRule="auto"/>
        <w:jc w:val="both"/>
        <w:rPr>
          <w:rFonts w:cstheme="minorHAnsi"/>
        </w:rPr>
      </w:pPr>
      <w:r w:rsidRPr="00D5104B">
        <w:rPr>
          <w:rFonts w:cstheme="minorHAnsi"/>
        </w:rPr>
        <w:t xml:space="preserve">South East Coast Ambulance Service NHS (2019) </w:t>
      </w:r>
      <w:r w:rsidRPr="00D5104B">
        <w:rPr>
          <w:rFonts w:cstheme="minorHAnsi"/>
        </w:rPr>
        <w:t xml:space="preserve">Advice and Guidance notes to prospective candidates </w:t>
      </w:r>
      <w:r w:rsidRPr="00D5104B">
        <w:rPr>
          <w:rFonts w:cstheme="minorHAnsi"/>
        </w:rPr>
        <w:t xml:space="preserve"> [online] Available at - </w:t>
      </w:r>
      <w:hyperlink r:id="rId7" w:history="1">
        <w:r w:rsidRPr="00D5104B">
          <w:rPr>
            <w:rStyle w:val="Hyperlink"/>
            <w:rFonts w:cstheme="minorHAnsi"/>
            <w:color w:val="auto"/>
          </w:rPr>
          <w:t>https://www.canterbury.ac.uk/study-here/docs/paramedic-fitness-assessment-guidelines.pdf</w:t>
        </w:r>
      </w:hyperlink>
      <w:r w:rsidRPr="00D5104B">
        <w:rPr>
          <w:rFonts w:cstheme="minorHAnsi"/>
        </w:rPr>
        <w:t xml:space="preserve"> Accessed 03/05/2019</w:t>
      </w:r>
    </w:p>
    <w:bookmarkEnd w:id="0"/>
    <w:p w14:paraId="44A76787" w14:textId="77777777" w:rsidR="001C4DD0" w:rsidRPr="00D5104B" w:rsidRDefault="001C4DD0" w:rsidP="00D5104B">
      <w:pPr>
        <w:tabs>
          <w:tab w:val="left" w:pos="5540"/>
        </w:tabs>
        <w:spacing w:line="276" w:lineRule="auto"/>
        <w:jc w:val="both"/>
        <w:rPr>
          <w:rFonts w:cstheme="minorHAnsi"/>
          <w:sz w:val="24"/>
        </w:rPr>
      </w:pPr>
    </w:p>
    <w:sectPr w:rsidR="001C4DD0" w:rsidRPr="00D510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E"/>
    <w:rsid w:val="0000460A"/>
    <w:rsid w:val="00042FDB"/>
    <w:rsid w:val="00192134"/>
    <w:rsid w:val="001C4DD0"/>
    <w:rsid w:val="0023502C"/>
    <w:rsid w:val="002E449A"/>
    <w:rsid w:val="00473A9E"/>
    <w:rsid w:val="004D5A78"/>
    <w:rsid w:val="00602A1D"/>
    <w:rsid w:val="00633262"/>
    <w:rsid w:val="006D6D34"/>
    <w:rsid w:val="00814337"/>
    <w:rsid w:val="00820945"/>
    <w:rsid w:val="00853CEC"/>
    <w:rsid w:val="008650DF"/>
    <w:rsid w:val="009333EF"/>
    <w:rsid w:val="009A32EB"/>
    <w:rsid w:val="009B6EE7"/>
    <w:rsid w:val="00A5584B"/>
    <w:rsid w:val="00B14825"/>
    <w:rsid w:val="00B3526F"/>
    <w:rsid w:val="00B46DA2"/>
    <w:rsid w:val="00BC32E9"/>
    <w:rsid w:val="00BF1CB2"/>
    <w:rsid w:val="00D1443D"/>
    <w:rsid w:val="00D41571"/>
    <w:rsid w:val="00D5104B"/>
    <w:rsid w:val="00E95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B76AB"/>
  <w15:chartTrackingRefBased/>
  <w15:docId w15:val="{E1A625E5-2CA2-4E55-B5D4-13CB343B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460A"/>
    <w:rPr>
      <w:color w:val="0000FF"/>
      <w:u w:val="single"/>
    </w:rPr>
  </w:style>
  <w:style w:type="character" w:styleId="UnresolvedMention">
    <w:name w:val="Unresolved Mention"/>
    <w:basedOn w:val="DefaultParagraphFont"/>
    <w:uiPriority w:val="99"/>
    <w:semiHidden/>
    <w:unhideWhenUsed/>
    <w:rsid w:val="00BC3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nterbury.ac.uk/study-here/docs/paramedic-fitness-assessment-guideline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vonfire.gov.uk/59-recruitment/wholetime/582-physical-tests" TargetMode="External"/><Relationship Id="rId5" Type="http://schemas.openxmlformats.org/officeDocument/2006/relationships/hyperlink" Target="https://www.avonandsomerset.police.uk/jobs-and-volunteering/roles-within-avon-and-somerset-police/police-officer/fitness-test/" TargetMode="External"/><Relationship Id="rId4" Type="http://schemas.openxmlformats.org/officeDocument/2006/relationships/hyperlink" Target="https://www.verywellmind.com/leadership-theories-279532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1891</Words>
  <Characters>10781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scott</dc:creator>
  <cp:keywords/>
  <dc:description/>
  <cp:lastModifiedBy>chelsea scott</cp:lastModifiedBy>
  <cp:revision>7</cp:revision>
  <dcterms:created xsi:type="dcterms:W3CDTF">2019-05-09T22:37:00Z</dcterms:created>
  <dcterms:modified xsi:type="dcterms:W3CDTF">2019-05-09T23:54:00Z</dcterms:modified>
</cp:coreProperties>
</file>