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0E834" w14:textId="2F6EADA6" w:rsidR="003D6783" w:rsidRPr="003D6783" w:rsidRDefault="003D6783" w:rsidP="003D678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9B8D786" w14:textId="3927E38A" w:rsidR="003D6783" w:rsidRDefault="00293CD2" w:rsidP="003D67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                     </w:t>
      </w:r>
      <w:r w:rsidR="003D6783" w:rsidRPr="003D678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Personal Statement for </w:t>
      </w:r>
      <w:r w:rsidR="00D92D1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Coach role </w:t>
      </w:r>
      <w:r w:rsidR="003D6783" w:rsidRPr="003D678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at </w:t>
      </w:r>
      <w:r w:rsidR="00D92D1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Carematch</w:t>
      </w:r>
    </w:p>
    <w:p w14:paraId="73B6B1B7" w14:textId="77777777" w:rsidR="007849E4" w:rsidRDefault="007849E4" w:rsidP="003D67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417B11A7" w14:textId="54600653" w:rsidR="007849E4" w:rsidRDefault="00293CD2" w:rsidP="003D67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                                                                            Camelia </w:t>
      </w:r>
      <w:r w:rsidR="00406A2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Golgozeanu</w:t>
      </w:r>
    </w:p>
    <w:p w14:paraId="2BD41DA4" w14:textId="77777777" w:rsidR="004E7D9D" w:rsidRDefault="004E7D9D" w:rsidP="003D67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2BB12CB2" w14:textId="218416E4" w:rsidR="00E22ACB" w:rsidRDefault="00E22ACB" w:rsidP="003D678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501AAF2" w14:textId="54480FBB" w:rsidR="005C046C" w:rsidRDefault="003D6783" w:rsidP="007849E4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my extensive career in the healthcare industry, I have developed a profound commitment to providing high-quality patient care and driving organi</w:t>
      </w:r>
      <w:r w:rsidR="008821E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ational excellence. With over </w:t>
      </w:r>
      <w:r w:rsidR="008821E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nine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years of experience in various healthcare roles,</w:t>
      </w:r>
      <w:r w:rsidR="0098317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8317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ranging from support worker to care coordinator, have equipped me with a robust skill set and a deep understanding of the complexities and demands of the healthcare industry. I am excited about the opportunity to bring my </w:t>
      </w:r>
      <w:r w:rsidR="00BC35B7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competence</w:t>
      </w:r>
      <w:r w:rsidR="0098317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</w:t>
      </w:r>
      <w:r w:rsidR="0098317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Carematch</w:t>
      </w:r>
      <w:r w:rsidR="0098317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 a </w:t>
      </w:r>
      <w:r w:rsidR="0098317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Coach</w:t>
      </w:r>
      <w:r w:rsidR="00A9672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My background, characteri</w:t>
      </w:r>
      <w:r w:rsidR="008821E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ed by a combination of clinical </w:t>
      </w:r>
      <w:r w:rsidR="00BC35B7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ability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leadership skills, and a dedication to continuous improvement, makes me a strong candidate for this position</w:t>
      </w:r>
      <w:r w:rsidR="00474F0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and </w:t>
      </w:r>
      <w:r w:rsidR="00474F06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 can contribute to the ongoing success and compassionate care ethos of your organi</w:t>
      </w:r>
      <w:r w:rsidR="00474F0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="00474F06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ation</w:t>
      </w:r>
      <w:r w:rsidR="000008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73CA6C05" w14:textId="4B7C1DC1" w:rsidR="0056081E" w:rsidRDefault="0056081E" w:rsidP="007849E4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 </w:t>
      </w:r>
      <w:r w:rsidR="008A12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eldest of four siblings, I have always felt </w:t>
      </w:r>
      <w:r w:rsidR="00BB3D4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powerful sense</w:t>
      </w:r>
      <w:r w:rsidR="008A12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146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of responsibility and a deep need to protect and care for others</w:t>
      </w:r>
      <w:r w:rsidR="00A6650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 From </w:t>
      </w:r>
      <w:r w:rsidR="00BB3D4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 early age</w:t>
      </w:r>
      <w:r w:rsidR="00A6650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 looked after my siblings, ensuring their well-being </w:t>
      </w:r>
      <w:r w:rsidR="00445D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and supporting them through their daily routines, completing homework</w:t>
      </w:r>
      <w:r w:rsidR="007679D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or </w:t>
      </w:r>
      <w:r w:rsidR="006C0F1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with their studies</w:t>
      </w:r>
      <w:r w:rsidR="00183CB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next day at school.  This early experience instilled </w:t>
      </w:r>
      <w:r w:rsidR="00E97F1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me a passion for care giving and a </w:t>
      </w:r>
      <w:r w:rsidR="00113CE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commitment to making a positive impact on the lives of those around me.</w:t>
      </w:r>
    </w:p>
    <w:p w14:paraId="0E225D0C" w14:textId="5272A3AF" w:rsidR="00AE2585" w:rsidRDefault="00C302FB" w:rsidP="00AE258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loss of my father was a pivotal moment in my life, reinforcing my desire </w:t>
      </w:r>
      <w:r w:rsidR="00191D0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help others</w:t>
      </w:r>
      <w:r w:rsidR="003D275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 It was during that time </w:t>
      </w:r>
      <w:r w:rsidR="0030544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when I realised the profound difference compassionate care can make </w:t>
      </w:r>
      <w:r w:rsidR="00477BD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someone’s life</w:t>
      </w:r>
      <w:r w:rsidR="005236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so </w:t>
      </w:r>
      <w:r w:rsidR="00E93F1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few year later I arrived in the United Kingdom, where</w:t>
      </w:r>
      <w:r w:rsidR="00477BD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 choose to </w:t>
      </w:r>
      <w:r w:rsidR="00E301B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channel my energy and skills into the healthcare </w:t>
      </w:r>
      <w:r w:rsidR="00AA68C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sector, </w:t>
      </w:r>
      <w:r w:rsidR="00DB5E1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so </w:t>
      </w:r>
      <w:r w:rsidR="005C49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started my very first experience in </w:t>
      </w:r>
      <w:r w:rsidR="00AA68C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support</w:t>
      </w:r>
      <w:r w:rsidR="005C49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ing</w:t>
      </w:r>
      <w:r w:rsidR="00AA68C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individuals in need and help</w:t>
      </w:r>
      <w:r w:rsidR="005C49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ing</w:t>
      </w:r>
      <w:r w:rsidR="00AA68C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them navigate </w:t>
      </w:r>
      <w:r w:rsidR="00EA4BC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their daily challenges. The gratitude and smiles of those I care for </w:t>
      </w:r>
      <w:r w:rsidR="004E1B4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provide me with strength and motivation to go </w:t>
      </w:r>
      <w:r w:rsidR="00C342F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beyond</w:t>
      </w:r>
      <w:r w:rsidR="004E1B4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my role</w:t>
      </w:r>
      <w:r w:rsidR="005C49F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every single </w:t>
      </w:r>
      <w:r w:rsidR="00BE371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day</w:t>
      </w:r>
      <w:r w:rsidR="000A460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EF3AC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Not long ago, I decided to go back to study</w:t>
      </w:r>
      <w:r w:rsidR="00F555A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="008062E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and I would like to become a nurse, as I feel is time to move forward in my career, and </w:t>
      </w:r>
      <w:r w:rsidR="002C54B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also</w:t>
      </w:r>
      <w:r w:rsidR="008062E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will be able to </w:t>
      </w:r>
      <w:r w:rsidR="002C54B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care for more people, and to support </w:t>
      </w:r>
      <w:r w:rsidR="00764F7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them in different ways than </w:t>
      </w:r>
      <w:r w:rsidR="007928A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can do at this moment. </w:t>
      </w:r>
    </w:p>
    <w:p w14:paraId="709EBAF0" w14:textId="248E19A1" w:rsidR="003D6783" w:rsidRPr="003D6783" w:rsidRDefault="003D6783" w:rsidP="00AE258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Throughout my career, I have held </w:t>
      </w:r>
      <w:r w:rsidR="00D5177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various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positions that have prepared me for the responsibilities of a </w:t>
      </w:r>
      <w:r w:rsidR="00B02D2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Coach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For instance, during my tenure at </w:t>
      </w:r>
      <w:r w:rsidR="00EA23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Caremark Bristol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 worked as a </w:t>
      </w:r>
      <w:r w:rsidR="0045790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field care supervisor, then as a care coordinator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where I was responsible for </w:t>
      </w:r>
      <w:r w:rsidR="00005F0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first role </w:t>
      </w:r>
      <w:r w:rsidR="0033205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doing spot checks and supervisions, updating care plans and creating </w:t>
      </w:r>
      <w:r w:rsidR="00B53B9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care plans for the new service users, I was </w:t>
      </w:r>
      <w:r w:rsidR="00CE10F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introducing</w:t>
      </w:r>
      <w:r w:rsidR="00B53B9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carer </w:t>
      </w:r>
      <w:r w:rsidR="00CE10F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the service user on their first visit, </w:t>
      </w:r>
      <w:r w:rsidR="0080317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keeping close contact with </w:t>
      </w:r>
      <w:r w:rsidR="00F3493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carers and service users and their families, also with all other allied healthcare professionals</w:t>
      </w:r>
      <w:r w:rsidR="009D0ED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ensure </w:t>
      </w:r>
      <w:r w:rsidR="00C1028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delivery of best care. As a care coordinator I was </w:t>
      </w:r>
      <w:r w:rsidR="005F3B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supporting carers in dealing with </w:t>
      </w:r>
      <w:r w:rsidR="006007D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ordering repeat prescription, </w:t>
      </w:r>
      <w:r w:rsidR="000B4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creating rota and ensuring all care calls </w:t>
      </w:r>
      <w:r w:rsidR="000B4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are covered</w:t>
      </w:r>
      <w:r w:rsidR="007535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="003757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investigating </w:t>
      </w:r>
      <w:r w:rsidR="00846F0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various concerns or safeguarding and solving them</w:t>
      </w:r>
      <w:r w:rsidR="00F84F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and generally finding a solution to </w:t>
      </w:r>
      <w:r w:rsidR="00E6113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any kind of problem work related</w:t>
      </w:r>
      <w:r w:rsidR="000F47D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offering also out of hours support to the staff</w:t>
      </w:r>
      <w:r w:rsidR="00744A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and </w:t>
      </w:r>
      <w:r w:rsidR="00DB698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growing up the company by </w:t>
      </w:r>
      <w:r w:rsidR="004D4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taking new care packages via brokerage</w:t>
      </w:r>
      <w:r w:rsidR="0060448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This role honed my skills in </w:t>
      </w:r>
      <w:r w:rsidR="0063238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leadership</w:t>
      </w:r>
      <w:r w:rsidR="0063238B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allowed me to </w:t>
      </w:r>
      <w:r w:rsidR="003820A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be confident </w:t>
      </w:r>
      <w:r w:rsidR="00D753B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my </w:t>
      </w:r>
      <w:r w:rsidR="009A00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work-related</w:t>
      </w:r>
      <w:r w:rsidR="0007362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decisions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070AAE0" w14:textId="3D40DEF0" w:rsidR="003D6783" w:rsidRPr="007928A6" w:rsidRDefault="003D6783" w:rsidP="00792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Additionally, my experience a</w:t>
      </w:r>
      <w:r w:rsidR="00937E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C6C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personal assistant for a private lady living with progressive </w:t>
      </w:r>
      <w:r w:rsidR="00D409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multiple sclerosis,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provided me with a comprehensive understanding of </w:t>
      </w:r>
      <w:r w:rsidR="009622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how a </w:t>
      </w:r>
      <w:r w:rsidR="009A00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long-term</w:t>
      </w:r>
      <w:r w:rsidR="009622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disability can affect</w:t>
      </w:r>
      <w:r w:rsidR="008A30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3238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 individual</w:t>
      </w:r>
      <w:r w:rsidR="009622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A30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time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Here, I successfully </w:t>
      </w:r>
      <w:r w:rsidR="006E442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saved her life </w:t>
      </w:r>
      <w:r w:rsidR="007714B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once</w:t>
      </w:r>
      <w:r w:rsidR="00F01EF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when</w:t>
      </w:r>
      <w:r w:rsidR="007714B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she went in hypoxia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which resulted in </w:t>
      </w:r>
      <w:r w:rsidR="00F01EF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no brain damage or </w:t>
      </w:r>
      <w:r w:rsidR="004E0D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another lung failure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These experiences have equipped me with a robust skill set, including</w:t>
      </w:r>
      <w:r w:rsidR="00583B2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keeping calm un</w:t>
      </w:r>
      <w:r w:rsidR="007A48F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der stress </w:t>
      </w:r>
      <w:r w:rsidR="000243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conditions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D580461" w14:textId="7BC354D1" w:rsidR="003D6783" w:rsidRPr="003D6783" w:rsidRDefault="003D6783" w:rsidP="003D6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My key skills and qualities align well with the requirements for the </w:t>
      </w:r>
      <w:r w:rsidR="00D04A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Coach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position. I am particularly skilled in</w:t>
      </w:r>
      <w:r w:rsidR="0062308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leadership, as I have proven in my past jobs the a</w:t>
      </w:r>
      <w:r w:rsidR="003961D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bility to lead and manage teams, foster collaboration, and drive </w:t>
      </w:r>
      <w:r w:rsidR="007349B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organisational goals.</w:t>
      </w:r>
      <w:r w:rsidR="006E2C2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B603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</w:t>
      </w:r>
      <w:r w:rsidR="00CB54D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have</w:t>
      </w:r>
      <w:r w:rsidR="00E8707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B603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excellent inter</w:t>
      </w:r>
      <w:r w:rsidR="00AF4B8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personal and communication skills, essential for interacting with patients, families, and healthcare professionals.</w:t>
      </w:r>
      <w:r w:rsidR="0064420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 am an adept of </w:t>
      </w:r>
      <w:r w:rsidR="00CB54D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finding</w:t>
      </w:r>
      <w:r w:rsidR="009C21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issues, developing solutions, and </w:t>
      </w:r>
      <w:r w:rsidR="0057663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implementing effective changes.</w:t>
      </w:r>
      <w:r w:rsidR="00DC358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5351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strong commitment to patient centred care</w:t>
      </w:r>
      <w:r w:rsidR="00DD4C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</w:t>
      </w:r>
      <w:r w:rsidR="00D0045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ensuring high standards of treatment and support, </w:t>
      </w:r>
      <w:r w:rsidR="00B26D9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critical thinking</w:t>
      </w:r>
      <w:r w:rsidR="007921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</w:t>
      </w:r>
      <w:r w:rsidR="007E3B3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patient care dynamics understanding, are also part of the </w:t>
      </w:r>
      <w:r w:rsidR="007B1A4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key skills and qualities developed in my </w:t>
      </w:r>
      <w:r w:rsidR="00AE258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working experience.</w:t>
      </w:r>
    </w:p>
    <w:p w14:paraId="79B8861F" w14:textId="73F571C4" w:rsidR="003754C4" w:rsidRPr="003D6783" w:rsidRDefault="003D6783" w:rsidP="003754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Joining </w:t>
      </w:r>
      <w:r w:rsidR="00FE089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Carematch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 a </w:t>
      </w:r>
      <w:r w:rsidR="00EA513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Coach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aligns perfectly with my long-term career goals. I am </w:t>
      </w:r>
      <w:r w:rsidR="003C515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enthusiastic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about </w:t>
      </w:r>
      <w:r w:rsidR="00865BE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new challenges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and I am eager to bring my </w:t>
      </w:r>
      <w:r w:rsidR="00CB54DF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ability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</w:t>
      </w:r>
      <w:r w:rsidR="00F15A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growing a business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</w:t>
      </w:r>
      <w:r w:rsidR="00F15A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Carematch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5E13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754C4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My career goal is to continue advancing within the healthcare sector, where I can </w:t>
      </w:r>
      <w:r w:rsidR="00CB54DF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use</w:t>
      </w:r>
      <w:r w:rsidR="003754C4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my </w:t>
      </w:r>
      <w:r w:rsidR="003C515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experience</w:t>
      </w:r>
      <w:r w:rsidR="003754C4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skills to contribute to a compassionate, patient-focused environment. </w:t>
      </w:r>
      <w:r w:rsidR="003A5AA3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am particularly fond of Carematch because of </w:t>
      </w:r>
      <w:r w:rsidR="00C931D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</w:t>
      </w:r>
      <w:r w:rsidR="003A5AA3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commitment to innovative, high-quality care, and I am </w:t>
      </w:r>
      <w:r w:rsidR="00C931D8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willing</w:t>
      </w:r>
      <w:r w:rsidR="003A5AA3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be part of a team that prioriti</w:t>
      </w:r>
      <w:r w:rsidR="003A5A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="003A5AA3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es the quality of both clients and staff.</w:t>
      </w:r>
    </w:p>
    <w:p w14:paraId="1FB6A14E" w14:textId="6AC1DA03" w:rsidR="003D6783" w:rsidRDefault="003D6783" w:rsidP="003D6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My motivation to apply for this position stems from my dedication to improving healthcare outcomes and my admiration for</w:t>
      </w:r>
      <w:r w:rsidR="004551D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Carematch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innovative approach to </w:t>
      </w:r>
      <w:r w:rsidR="000C6AA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make matching between carers and service users based on their needs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271FF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 have always cared for others</w:t>
      </w:r>
      <w:r w:rsidR="003C0D4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will continue to do so because it is the most fulfilling job I can </w:t>
      </w:r>
      <w:r w:rsidR="002E7F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imagine, so I </w:t>
      </w:r>
      <w:r w:rsidR="00D5177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feel motivated</w:t>
      </w:r>
      <w:r w:rsidR="00E8707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87077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by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desire to make a meaningful impact on patient lives, and I believe that </w:t>
      </w:r>
      <w:r w:rsidR="000D02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Carematch 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provides the ideal environment to achieve this. The opportunity to </w:t>
      </w:r>
      <w:r w:rsidR="00E87077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collaborate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 a team that values </w:t>
      </w:r>
      <w:r w:rsidR="000D02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individuals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87077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resonate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deeply with my personal and professional values.</w:t>
      </w:r>
      <w:r w:rsidR="00452B0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 am confident that we can grow together, making a significant </w:t>
      </w:r>
      <w:r w:rsidR="00775C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impact on the lives of those we serve.</w:t>
      </w:r>
    </w:p>
    <w:p w14:paraId="42F5FE79" w14:textId="3341FECC" w:rsidR="00C8008F" w:rsidRPr="00C8008F" w:rsidRDefault="003D6783" w:rsidP="00C8008F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summary, my </w:t>
      </w:r>
      <w:r w:rsidR="003C5152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experience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the UK healthcare sector, combined with my dedication to patient care and continuous professional development, make me a strong candidate for the Coach position at Carematch. I am </w:t>
      </w:r>
      <w:r w:rsidR="0022457C"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enthusiastic</w:t>
      </w:r>
      <w:r w:rsidRPr="003D67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about the opportunity to contribute to your team and support your mission to provide outstanding healthcare services. Thank you for considering my application</w:t>
      </w:r>
      <w:r w:rsidR="00C41A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C8008F" w:rsidRPr="00C800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r w:rsidR="00C41A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</w:t>
      </w:r>
      <w:r w:rsidR="00C8008F" w:rsidRPr="00C800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 excited to talk about how my experience, abilities, and goals fit your organi</w:t>
      </w:r>
      <w:r w:rsidR="0022457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="00C8008F" w:rsidRPr="00C800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ation's requirements. </w:t>
      </w:r>
    </w:p>
    <w:p w14:paraId="28AB9C1F" w14:textId="72304C82" w:rsidR="003D6783" w:rsidRPr="003D6783" w:rsidRDefault="003D6783" w:rsidP="003D6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A912987" w14:textId="77777777" w:rsidR="003D6783" w:rsidRPr="003D6783" w:rsidRDefault="00000000" w:rsidP="003D678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04C9027">
          <v:rect id="_x0000_i1025" style="width:0;height:1.5pt" o:hralign="center" o:hrstd="t" o:hr="t" fillcolor="#a0a0a0" stroked="f"/>
        </w:pict>
      </w:r>
    </w:p>
    <w:p w14:paraId="4DA65AF4" w14:textId="7514398D" w:rsidR="003D6783" w:rsidRPr="003D6783" w:rsidRDefault="003D6783" w:rsidP="003D678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0C45001" w14:textId="77777777" w:rsidR="00014679" w:rsidRDefault="00014679"/>
    <w:sectPr w:rsidR="00014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152D8"/>
    <w:multiLevelType w:val="multilevel"/>
    <w:tmpl w:val="044C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B13D8"/>
    <w:multiLevelType w:val="multilevel"/>
    <w:tmpl w:val="0D74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93D98"/>
    <w:multiLevelType w:val="multilevel"/>
    <w:tmpl w:val="7A20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A09AB"/>
    <w:multiLevelType w:val="multilevel"/>
    <w:tmpl w:val="29C6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CA79FD"/>
    <w:multiLevelType w:val="multilevel"/>
    <w:tmpl w:val="544A1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3193B"/>
    <w:multiLevelType w:val="multilevel"/>
    <w:tmpl w:val="2D7C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411326"/>
    <w:multiLevelType w:val="multilevel"/>
    <w:tmpl w:val="975E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82373"/>
    <w:multiLevelType w:val="multilevel"/>
    <w:tmpl w:val="3B9E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B07015"/>
    <w:multiLevelType w:val="multilevel"/>
    <w:tmpl w:val="33AA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3708D"/>
    <w:multiLevelType w:val="multilevel"/>
    <w:tmpl w:val="5EAE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6520"/>
    <w:multiLevelType w:val="multilevel"/>
    <w:tmpl w:val="B1EE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F70982"/>
    <w:multiLevelType w:val="multilevel"/>
    <w:tmpl w:val="EA7A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6372FD"/>
    <w:multiLevelType w:val="multilevel"/>
    <w:tmpl w:val="652A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543FE1"/>
    <w:multiLevelType w:val="multilevel"/>
    <w:tmpl w:val="D874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33DC0"/>
    <w:multiLevelType w:val="multilevel"/>
    <w:tmpl w:val="41B6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F555C0"/>
    <w:multiLevelType w:val="multilevel"/>
    <w:tmpl w:val="D700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B3050E"/>
    <w:multiLevelType w:val="multilevel"/>
    <w:tmpl w:val="4F4C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D87551"/>
    <w:multiLevelType w:val="multilevel"/>
    <w:tmpl w:val="EB688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0875DD"/>
    <w:multiLevelType w:val="multilevel"/>
    <w:tmpl w:val="FF96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34116"/>
    <w:multiLevelType w:val="multilevel"/>
    <w:tmpl w:val="46E0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939D8"/>
    <w:multiLevelType w:val="multilevel"/>
    <w:tmpl w:val="A99A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AC44F4"/>
    <w:multiLevelType w:val="multilevel"/>
    <w:tmpl w:val="10E6B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F63978"/>
    <w:multiLevelType w:val="multilevel"/>
    <w:tmpl w:val="D028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C942E6"/>
    <w:multiLevelType w:val="multilevel"/>
    <w:tmpl w:val="8498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1E14A6"/>
    <w:multiLevelType w:val="multilevel"/>
    <w:tmpl w:val="ACD0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3D5BD4"/>
    <w:multiLevelType w:val="multilevel"/>
    <w:tmpl w:val="4D9C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B45476"/>
    <w:multiLevelType w:val="multilevel"/>
    <w:tmpl w:val="0734C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D113FF"/>
    <w:multiLevelType w:val="multilevel"/>
    <w:tmpl w:val="C11E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435589"/>
    <w:multiLevelType w:val="multilevel"/>
    <w:tmpl w:val="6ACC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3F7F12"/>
    <w:multiLevelType w:val="multilevel"/>
    <w:tmpl w:val="7422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646276"/>
    <w:multiLevelType w:val="multilevel"/>
    <w:tmpl w:val="07AA7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8235101">
    <w:abstractNumId w:val="27"/>
  </w:num>
  <w:num w:numId="2" w16cid:durableId="982197760">
    <w:abstractNumId w:val="17"/>
  </w:num>
  <w:num w:numId="3" w16cid:durableId="1808741853">
    <w:abstractNumId w:val="5"/>
  </w:num>
  <w:num w:numId="4" w16cid:durableId="339043931">
    <w:abstractNumId w:val="6"/>
  </w:num>
  <w:num w:numId="5" w16cid:durableId="287704517">
    <w:abstractNumId w:val="2"/>
  </w:num>
  <w:num w:numId="6" w16cid:durableId="1849712937">
    <w:abstractNumId w:val="1"/>
  </w:num>
  <w:num w:numId="7" w16cid:durableId="457795965">
    <w:abstractNumId w:val="10"/>
  </w:num>
  <w:num w:numId="8" w16cid:durableId="1748572842">
    <w:abstractNumId w:val="13"/>
  </w:num>
  <w:num w:numId="9" w16cid:durableId="795105458">
    <w:abstractNumId w:val="11"/>
  </w:num>
  <w:num w:numId="10" w16cid:durableId="1344480356">
    <w:abstractNumId w:val="24"/>
  </w:num>
  <w:num w:numId="11" w16cid:durableId="1173763169">
    <w:abstractNumId w:val="15"/>
  </w:num>
  <w:num w:numId="12" w16cid:durableId="288122952">
    <w:abstractNumId w:val="14"/>
  </w:num>
  <w:num w:numId="13" w16cid:durableId="1368989716">
    <w:abstractNumId w:val="25"/>
  </w:num>
  <w:num w:numId="14" w16cid:durableId="510268059">
    <w:abstractNumId w:val="19"/>
  </w:num>
  <w:num w:numId="15" w16cid:durableId="2016574134">
    <w:abstractNumId w:val="0"/>
  </w:num>
  <w:num w:numId="16" w16cid:durableId="886837866">
    <w:abstractNumId w:val="26"/>
  </w:num>
  <w:num w:numId="17" w16cid:durableId="1262377674">
    <w:abstractNumId w:val="21"/>
  </w:num>
  <w:num w:numId="18" w16cid:durableId="1156914622">
    <w:abstractNumId w:val="16"/>
  </w:num>
  <w:num w:numId="19" w16cid:durableId="675423360">
    <w:abstractNumId w:val="12"/>
  </w:num>
  <w:num w:numId="20" w16cid:durableId="425616312">
    <w:abstractNumId w:val="3"/>
  </w:num>
  <w:num w:numId="21" w16cid:durableId="1569609024">
    <w:abstractNumId w:val="23"/>
  </w:num>
  <w:num w:numId="22" w16cid:durableId="136729612">
    <w:abstractNumId w:val="18"/>
  </w:num>
  <w:num w:numId="23" w16cid:durableId="2051831320">
    <w:abstractNumId w:val="8"/>
  </w:num>
  <w:num w:numId="24" w16cid:durableId="327833222">
    <w:abstractNumId w:val="22"/>
  </w:num>
  <w:num w:numId="25" w16cid:durableId="9451">
    <w:abstractNumId w:val="7"/>
  </w:num>
  <w:num w:numId="26" w16cid:durableId="714429822">
    <w:abstractNumId w:val="29"/>
  </w:num>
  <w:num w:numId="27" w16cid:durableId="338503154">
    <w:abstractNumId w:val="4"/>
  </w:num>
  <w:num w:numId="28" w16cid:durableId="652493547">
    <w:abstractNumId w:val="30"/>
  </w:num>
  <w:num w:numId="29" w16cid:durableId="1938099135">
    <w:abstractNumId w:val="28"/>
  </w:num>
  <w:num w:numId="30" w16cid:durableId="1959950841">
    <w:abstractNumId w:val="20"/>
  </w:num>
  <w:num w:numId="31" w16cid:durableId="10826752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79"/>
    <w:rsid w:val="000008CA"/>
    <w:rsid w:val="00005F09"/>
    <w:rsid w:val="00014679"/>
    <w:rsid w:val="0002430F"/>
    <w:rsid w:val="00024AF0"/>
    <w:rsid w:val="00033D4A"/>
    <w:rsid w:val="00073626"/>
    <w:rsid w:val="000A4609"/>
    <w:rsid w:val="000B4443"/>
    <w:rsid w:val="000C6AA9"/>
    <w:rsid w:val="000D0291"/>
    <w:rsid w:val="000D3AD5"/>
    <w:rsid w:val="000D59BA"/>
    <w:rsid w:val="000F47D6"/>
    <w:rsid w:val="00113CE9"/>
    <w:rsid w:val="001603DC"/>
    <w:rsid w:val="0016641B"/>
    <w:rsid w:val="00183CB8"/>
    <w:rsid w:val="00191D01"/>
    <w:rsid w:val="00197789"/>
    <w:rsid w:val="001A3A7C"/>
    <w:rsid w:val="00210A8E"/>
    <w:rsid w:val="0022457C"/>
    <w:rsid w:val="002415A7"/>
    <w:rsid w:val="00254C68"/>
    <w:rsid w:val="00255B07"/>
    <w:rsid w:val="002616DF"/>
    <w:rsid w:val="002713B4"/>
    <w:rsid w:val="00271FFC"/>
    <w:rsid w:val="0028621C"/>
    <w:rsid w:val="00293CD2"/>
    <w:rsid w:val="00295CFE"/>
    <w:rsid w:val="002A342E"/>
    <w:rsid w:val="002A5672"/>
    <w:rsid w:val="002C54B9"/>
    <w:rsid w:val="002C6268"/>
    <w:rsid w:val="002E7F7A"/>
    <w:rsid w:val="002F152B"/>
    <w:rsid w:val="00305444"/>
    <w:rsid w:val="00324FAF"/>
    <w:rsid w:val="0033205C"/>
    <w:rsid w:val="00344D66"/>
    <w:rsid w:val="00346774"/>
    <w:rsid w:val="003476DC"/>
    <w:rsid w:val="003754C4"/>
    <w:rsid w:val="00375748"/>
    <w:rsid w:val="003820AA"/>
    <w:rsid w:val="003961D1"/>
    <w:rsid w:val="003A5AA3"/>
    <w:rsid w:val="003B603D"/>
    <w:rsid w:val="003C0D42"/>
    <w:rsid w:val="003C5152"/>
    <w:rsid w:val="003D275F"/>
    <w:rsid w:val="003D6783"/>
    <w:rsid w:val="00406A2A"/>
    <w:rsid w:val="004235BB"/>
    <w:rsid w:val="00445D10"/>
    <w:rsid w:val="00452B04"/>
    <w:rsid w:val="004551DE"/>
    <w:rsid w:val="00457900"/>
    <w:rsid w:val="00474F06"/>
    <w:rsid w:val="00477BD0"/>
    <w:rsid w:val="00485CF2"/>
    <w:rsid w:val="0049308A"/>
    <w:rsid w:val="0049685C"/>
    <w:rsid w:val="004A0196"/>
    <w:rsid w:val="004D48AE"/>
    <w:rsid w:val="004E0D80"/>
    <w:rsid w:val="004E1B4F"/>
    <w:rsid w:val="004E7D9D"/>
    <w:rsid w:val="004F531E"/>
    <w:rsid w:val="0052363A"/>
    <w:rsid w:val="0054559A"/>
    <w:rsid w:val="00554853"/>
    <w:rsid w:val="0056081E"/>
    <w:rsid w:val="00570FA5"/>
    <w:rsid w:val="00576636"/>
    <w:rsid w:val="00583B25"/>
    <w:rsid w:val="00585271"/>
    <w:rsid w:val="005A53B6"/>
    <w:rsid w:val="005C046C"/>
    <w:rsid w:val="005C49FD"/>
    <w:rsid w:val="005D43BF"/>
    <w:rsid w:val="005E1354"/>
    <w:rsid w:val="005F3B4A"/>
    <w:rsid w:val="006007DF"/>
    <w:rsid w:val="00604488"/>
    <w:rsid w:val="00615F70"/>
    <w:rsid w:val="00623088"/>
    <w:rsid w:val="0063238B"/>
    <w:rsid w:val="00644209"/>
    <w:rsid w:val="00653512"/>
    <w:rsid w:val="00657A9B"/>
    <w:rsid w:val="006613D4"/>
    <w:rsid w:val="006C0F18"/>
    <w:rsid w:val="006D4B8F"/>
    <w:rsid w:val="006E251A"/>
    <w:rsid w:val="006E2C23"/>
    <w:rsid w:val="006E4421"/>
    <w:rsid w:val="006F688D"/>
    <w:rsid w:val="00716128"/>
    <w:rsid w:val="007349B9"/>
    <w:rsid w:val="00744A3A"/>
    <w:rsid w:val="00753552"/>
    <w:rsid w:val="00763E2C"/>
    <w:rsid w:val="00764F77"/>
    <w:rsid w:val="007679DC"/>
    <w:rsid w:val="007714B1"/>
    <w:rsid w:val="00775CEB"/>
    <w:rsid w:val="007849E4"/>
    <w:rsid w:val="00792138"/>
    <w:rsid w:val="007928A6"/>
    <w:rsid w:val="007A00E8"/>
    <w:rsid w:val="007A48FE"/>
    <w:rsid w:val="007B1A4F"/>
    <w:rsid w:val="007E3B3B"/>
    <w:rsid w:val="007E4399"/>
    <w:rsid w:val="00803174"/>
    <w:rsid w:val="008062E4"/>
    <w:rsid w:val="008124D9"/>
    <w:rsid w:val="00814652"/>
    <w:rsid w:val="00814791"/>
    <w:rsid w:val="00827CD0"/>
    <w:rsid w:val="00846F0A"/>
    <w:rsid w:val="00865BEA"/>
    <w:rsid w:val="008821E5"/>
    <w:rsid w:val="00883905"/>
    <w:rsid w:val="00890A7E"/>
    <w:rsid w:val="008A1252"/>
    <w:rsid w:val="008A3084"/>
    <w:rsid w:val="008A4473"/>
    <w:rsid w:val="008A4C79"/>
    <w:rsid w:val="008C4DF0"/>
    <w:rsid w:val="008D65C6"/>
    <w:rsid w:val="008E25E4"/>
    <w:rsid w:val="008E7E5E"/>
    <w:rsid w:val="008F1B69"/>
    <w:rsid w:val="00901F19"/>
    <w:rsid w:val="00933A2B"/>
    <w:rsid w:val="00937EFB"/>
    <w:rsid w:val="00960EFE"/>
    <w:rsid w:val="00962221"/>
    <w:rsid w:val="00983172"/>
    <w:rsid w:val="009A00ED"/>
    <w:rsid w:val="009A24F1"/>
    <w:rsid w:val="009B3E81"/>
    <w:rsid w:val="009C14F7"/>
    <w:rsid w:val="009C21AB"/>
    <w:rsid w:val="009C6C7E"/>
    <w:rsid w:val="009D0ED0"/>
    <w:rsid w:val="009E4E38"/>
    <w:rsid w:val="00A16C8F"/>
    <w:rsid w:val="00A34C2F"/>
    <w:rsid w:val="00A41B83"/>
    <w:rsid w:val="00A504BF"/>
    <w:rsid w:val="00A65DC3"/>
    <w:rsid w:val="00A6650A"/>
    <w:rsid w:val="00A9672F"/>
    <w:rsid w:val="00AA241D"/>
    <w:rsid w:val="00AA68C1"/>
    <w:rsid w:val="00AB27A4"/>
    <w:rsid w:val="00AB4E23"/>
    <w:rsid w:val="00AC3BD1"/>
    <w:rsid w:val="00AE2585"/>
    <w:rsid w:val="00AF4B8D"/>
    <w:rsid w:val="00B02D24"/>
    <w:rsid w:val="00B26D93"/>
    <w:rsid w:val="00B3410D"/>
    <w:rsid w:val="00B352CB"/>
    <w:rsid w:val="00B53B9C"/>
    <w:rsid w:val="00B72AEC"/>
    <w:rsid w:val="00BB3D4C"/>
    <w:rsid w:val="00BC35B7"/>
    <w:rsid w:val="00BC37FC"/>
    <w:rsid w:val="00BE0A4B"/>
    <w:rsid w:val="00BE3711"/>
    <w:rsid w:val="00BE579A"/>
    <w:rsid w:val="00C050DD"/>
    <w:rsid w:val="00C10281"/>
    <w:rsid w:val="00C302FB"/>
    <w:rsid w:val="00C342FC"/>
    <w:rsid w:val="00C41A71"/>
    <w:rsid w:val="00C57CD2"/>
    <w:rsid w:val="00C8008F"/>
    <w:rsid w:val="00C874D2"/>
    <w:rsid w:val="00C931D8"/>
    <w:rsid w:val="00CA0C6E"/>
    <w:rsid w:val="00CB54DF"/>
    <w:rsid w:val="00CD205C"/>
    <w:rsid w:val="00CE10FE"/>
    <w:rsid w:val="00CF1209"/>
    <w:rsid w:val="00D00456"/>
    <w:rsid w:val="00D04AF3"/>
    <w:rsid w:val="00D4093B"/>
    <w:rsid w:val="00D5177B"/>
    <w:rsid w:val="00D753B6"/>
    <w:rsid w:val="00D92D19"/>
    <w:rsid w:val="00DB5E16"/>
    <w:rsid w:val="00DB698C"/>
    <w:rsid w:val="00DC3586"/>
    <w:rsid w:val="00DD4C95"/>
    <w:rsid w:val="00E22ACB"/>
    <w:rsid w:val="00E22F2B"/>
    <w:rsid w:val="00E301B7"/>
    <w:rsid w:val="00E6113F"/>
    <w:rsid w:val="00E77375"/>
    <w:rsid w:val="00E87077"/>
    <w:rsid w:val="00E87B61"/>
    <w:rsid w:val="00E93F1E"/>
    <w:rsid w:val="00E947AF"/>
    <w:rsid w:val="00E97F1B"/>
    <w:rsid w:val="00EA23F3"/>
    <w:rsid w:val="00EA4BCC"/>
    <w:rsid w:val="00EA5137"/>
    <w:rsid w:val="00EC2382"/>
    <w:rsid w:val="00EC6C5A"/>
    <w:rsid w:val="00EF3ACC"/>
    <w:rsid w:val="00EF7510"/>
    <w:rsid w:val="00F01EFC"/>
    <w:rsid w:val="00F15A78"/>
    <w:rsid w:val="00F34939"/>
    <w:rsid w:val="00F555A7"/>
    <w:rsid w:val="00F84F93"/>
    <w:rsid w:val="00FA3A87"/>
    <w:rsid w:val="00FC6247"/>
    <w:rsid w:val="00FE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380F1"/>
  <w15:chartTrackingRefBased/>
  <w15:docId w15:val="{51C457CC-E721-4DAD-B7C0-AD0FB1FD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6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46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146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6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6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6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6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6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14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146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6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6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6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6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6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6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6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6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6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6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6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67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D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D67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9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59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323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46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27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17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2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14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80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9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4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80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4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1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3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6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5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52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98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32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296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4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9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27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9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36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70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49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46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5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807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7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5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3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05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56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24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773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39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85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24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83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4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20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5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34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9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54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67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50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1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32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45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20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11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355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2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56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76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80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78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94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8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3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1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60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60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0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7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9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08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81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15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621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779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8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68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61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066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479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3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9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60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2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158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02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20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1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2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1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9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76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609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593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2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51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57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06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7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40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15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2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63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22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64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7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17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844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949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765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06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2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524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2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2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64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06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15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7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36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23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77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73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402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443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02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26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858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954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9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7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89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56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61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454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53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6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17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31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24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6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1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0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08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67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68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99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5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5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9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44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380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30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66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92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27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37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4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9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2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58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4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5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712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7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0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2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56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54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44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834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74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09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49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69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443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44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1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58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55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923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14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38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168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88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066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81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68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65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54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50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5341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golgozeanu</dc:creator>
  <cp:keywords/>
  <dc:description/>
  <cp:lastModifiedBy>camelia golgozeanu</cp:lastModifiedBy>
  <cp:revision>222</cp:revision>
  <dcterms:created xsi:type="dcterms:W3CDTF">2024-06-14T13:28:00Z</dcterms:created>
  <dcterms:modified xsi:type="dcterms:W3CDTF">2024-06-19T20:40:00Z</dcterms:modified>
</cp:coreProperties>
</file>