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112E782B" w:rsidR="00633587" w:rsidRPr="00C2152E" w:rsidRDefault="00843CC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43CC8">
              <w:rPr>
                <w:rFonts w:asciiTheme="minorHAnsi" w:hAnsiTheme="minorHAnsi" w:cstheme="minorHAnsi"/>
                <w:b/>
                <w:color w:val="000000" w:themeColor="text1"/>
              </w:rPr>
              <w:t>Mikolaj Michalski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3B7E0EF7" w:rsidR="00633587" w:rsidRPr="00C2152E" w:rsidRDefault="00B876AC" w:rsidP="00C902B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876AC">
              <w:rPr>
                <w:rFonts w:asciiTheme="minorHAnsi" w:hAnsiTheme="minorHAnsi" w:cstheme="minorHAnsi"/>
                <w:b/>
                <w:color w:val="000000" w:themeColor="text1"/>
              </w:rPr>
              <w:t>Securing a Home Network Against Denial-of-Service Attacks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313F6E7A" w:rsidR="00633587" w:rsidRPr="00C2152E" w:rsidRDefault="00FB6CB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692633F4" w:rsidR="00633587" w:rsidRPr="00C2152E" w:rsidRDefault="00FB6CB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FB6CB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902BC">
              <w:rPr>
                <w:rFonts w:asciiTheme="minorHAnsi" w:hAnsiTheme="minorHAnsi" w:cstheme="minorHAnsi"/>
                <w:b/>
                <w:color w:val="000000" w:themeColor="text1"/>
              </w:rPr>
              <w:t>Survey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Review     </w:t>
            </w:r>
            <w:r w:rsidRPr="00C902B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4B953F56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4F30DE9B" w:rsidR="00D02B0B" w:rsidRPr="00D02B0B" w:rsidRDefault="00D40299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C86B73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4E9EF1F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1D7E7970" w:rsidR="00D02B0B" w:rsidRPr="00D02B0B" w:rsidRDefault="00D4029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1B085BAA" w:rsidR="00D02B0B" w:rsidRPr="00D02B0B" w:rsidRDefault="00D4029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42B6B3E1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2AB1368A" w:rsidR="00D02B0B" w:rsidRPr="00D02B0B" w:rsidRDefault="00D4029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61F9C52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1F8FFFE7" w:rsidR="00D02B0B" w:rsidRPr="00D02B0B" w:rsidRDefault="00C86B7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2C754B9D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5C539974" w:rsidR="00D02B0B" w:rsidRPr="0035582F" w:rsidRDefault="00C86B7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93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7E5EC402" w14:textId="77777777" w:rsidR="00703219" w:rsidRDefault="0070321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D40299">
              <w:rPr>
                <w:rFonts w:asciiTheme="minorHAnsi" w:hAnsiTheme="minorHAnsi"/>
                <w:color w:val="000000" w:themeColor="text1"/>
              </w:rPr>
              <w:t xml:space="preserve">Very good presentation </w:t>
            </w:r>
          </w:p>
          <w:p w14:paraId="39039D4A" w14:textId="77777777" w:rsidR="00D40299" w:rsidRDefault="00D4029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Covered all aspects the project in detail. Demo worked well and explained each step. </w:t>
            </w:r>
          </w:p>
          <w:p w14:paraId="29C4204B" w14:textId="6417A2C7" w:rsidR="00D40299" w:rsidRDefault="00D4029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Response to questioning were good, confident, and clear. </w:t>
            </w:r>
          </w:p>
          <w:p w14:paraId="3E40B07E" w14:textId="77777777" w:rsidR="00D40299" w:rsidRDefault="00D4029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Presented all the changes happened as a result of finding new information or course of project. Something not many students do this, well documented!!</w:t>
            </w:r>
          </w:p>
          <w:p w14:paraId="5D424E7B" w14:textId="08018B11" w:rsidR="00D40299" w:rsidRDefault="00D40299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1C97839E" w:rsidR="00AC6785" w:rsidRDefault="00B949E9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noProof/>
                <w:color w:val="000000" w:themeColor="text1"/>
              </w:rPr>
              <w:drawing>
                <wp:inline distT="0" distB="0" distL="0" distR="0" wp14:anchorId="7BA10E93" wp14:editId="13AEE0B3">
                  <wp:extent cx="895238" cy="380952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5238" cy="3809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35C58C7A" w:rsidR="00AC6785" w:rsidRDefault="007D1A42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3346EF" w14:textId="77777777" w:rsidR="001D6303" w:rsidRDefault="001D6303" w:rsidP="00803768">
      <w:r>
        <w:separator/>
      </w:r>
    </w:p>
  </w:endnote>
  <w:endnote w:type="continuationSeparator" w:id="0">
    <w:p w14:paraId="0FBAAF84" w14:textId="77777777" w:rsidR="001D6303" w:rsidRDefault="001D6303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1831BE" w14:textId="77777777" w:rsidR="001D6303" w:rsidRDefault="001D6303" w:rsidP="00803768">
      <w:r>
        <w:separator/>
      </w:r>
    </w:p>
  </w:footnote>
  <w:footnote w:type="continuationSeparator" w:id="0">
    <w:p w14:paraId="34FB84CE" w14:textId="77777777" w:rsidR="001D6303" w:rsidRDefault="001D6303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580707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0F34E2"/>
    <w:rsid w:val="00121395"/>
    <w:rsid w:val="00125730"/>
    <w:rsid w:val="00142EB8"/>
    <w:rsid w:val="00163943"/>
    <w:rsid w:val="001B0A82"/>
    <w:rsid w:val="001D0DDD"/>
    <w:rsid w:val="001D5CAC"/>
    <w:rsid w:val="001D6303"/>
    <w:rsid w:val="00223912"/>
    <w:rsid w:val="00242112"/>
    <w:rsid w:val="00253402"/>
    <w:rsid w:val="00257468"/>
    <w:rsid w:val="00277539"/>
    <w:rsid w:val="002A3969"/>
    <w:rsid w:val="0035582F"/>
    <w:rsid w:val="003D5AD6"/>
    <w:rsid w:val="003F0E2A"/>
    <w:rsid w:val="00406CD9"/>
    <w:rsid w:val="004615F8"/>
    <w:rsid w:val="00484F97"/>
    <w:rsid w:val="004A1380"/>
    <w:rsid w:val="004D189B"/>
    <w:rsid w:val="004D575F"/>
    <w:rsid w:val="0059281E"/>
    <w:rsid w:val="005F77C5"/>
    <w:rsid w:val="00633587"/>
    <w:rsid w:val="006363DD"/>
    <w:rsid w:val="00647F07"/>
    <w:rsid w:val="006530D2"/>
    <w:rsid w:val="006645F5"/>
    <w:rsid w:val="006C1560"/>
    <w:rsid w:val="00703219"/>
    <w:rsid w:val="007D1A42"/>
    <w:rsid w:val="007E0070"/>
    <w:rsid w:val="00803768"/>
    <w:rsid w:val="00803859"/>
    <w:rsid w:val="00843CC8"/>
    <w:rsid w:val="00897215"/>
    <w:rsid w:val="008A2708"/>
    <w:rsid w:val="008B05C1"/>
    <w:rsid w:val="00935023"/>
    <w:rsid w:val="00997103"/>
    <w:rsid w:val="009C2B9C"/>
    <w:rsid w:val="009F37CB"/>
    <w:rsid w:val="00A736BA"/>
    <w:rsid w:val="00AB34FE"/>
    <w:rsid w:val="00AC6785"/>
    <w:rsid w:val="00B7007D"/>
    <w:rsid w:val="00B876AC"/>
    <w:rsid w:val="00B949E9"/>
    <w:rsid w:val="00BC3BFA"/>
    <w:rsid w:val="00C60A27"/>
    <w:rsid w:val="00C86B73"/>
    <w:rsid w:val="00C902BC"/>
    <w:rsid w:val="00CC4C41"/>
    <w:rsid w:val="00CD2262"/>
    <w:rsid w:val="00CE21A8"/>
    <w:rsid w:val="00CF5E08"/>
    <w:rsid w:val="00D02B0B"/>
    <w:rsid w:val="00D14BFC"/>
    <w:rsid w:val="00D40299"/>
    <w:rsid w:val="00D42AD7"/>
    <w:rsid w:val="00D87BAB"/>
    <w:rsid w:val="00E1770E"/>
    <w:rsid w:val="00E4410A"/>
    <w:rsid w:val="00EE3FEB"/>
    <w:rsid w:val="00F14758"/>
    <w:rsid w:val="00FB6CBB"/>
    <w:rsid w:val="00FE2E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210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88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2</Pages>
  <Words>177</Words>
  <Characters>1011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12</cp:revision>
  <dcterms:created xsi:type="dcterms:W3CDTF">2022-05-05T09:48:00Z</dcterms:created>
  <dcterms:modified xsi:type="dcterms:W3CDTF">2022-05-23T17:55:00Z</dcterms:modified>
</cp:coreProperties>
</file>