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BB8A23" w14:textId="77777777" w:rsidR="00A963C5" w:rsidRDefault="001E7662">
      <w:r>
        <w:t xml:space="preserve">News/Current affairs summary </w:t>
      </w:r>
      <w:r>
        <w:br/>
      </w:r>
      <w:r>
        <w:br/>
      </w:r>
      <w:r>
        <w:t>Writing is a form of art that has been around for many thousands of years. Through vastly different cultures and times, allowing people to write their experiences, or to make a story that can be shared with many others, across borders. And for most of the time writing has been around, it has always had a human touch. Behind every sentence written, every novel or script, there has been a person on the other end, putting effort into writing something that they see as their magnum opus. In recent times however</w:t>
      </w:r>
      <w:r>
        <w:t xml:space="preserve">, the humanity of writing has been challenged, AI now developed enough to write and sound like a person. However, it is my personal belief that AI cannot fully take the role of a human, and there is something that it cannot capture without being fully sentient. </w:t>
      </w:r>
      <w:r>
        <w:br/>
      </w:r>
      <w:r>
        <w:br/>
        <w:t>We should start when the first ideas of AI came around. While the term ‘AI’ was coined by John McCarthy during the Dartmouth conference (Coursera, The History of AI: A timeline of Artificial Experiments ), the idea of a machine that could think cou</w:t>
      </w:r>
      <w:r>
        <w:t xml:space="preserve">ld first be attributed to Alan Turing, a computer designer during World War two, who had many radical ideas for learning machines, and making the famous Turing Test (initially named the Imitation Game), which tested machines abilities to exhibit human-like responses and intelligence (Built In, What is Artificial Intelligence?  ). The First </w:t>
      </w:r>
      <w:proofErr w:type="gramStart"/>
      <w:r>
        <w:t>AI’s</w:t>
      </w:r>
      <w:proofErr w:type="gramEnd"/>
      <w:r>
        <w:t xml:space="preserve"> are rudimentary compared to the modern ones, but at the time they were revolutionary, allowing machines to ‘think’ significantly more than they were previously able </w:t>
      </w:r>
      <w:r>
        <w:t xml:space="preserve">to, and this research  progressed science significantly. </w:t>
      </w:r>
    </w:p>
    <w:p w14:paraId="31AF3BE7" w14:textId="77777777" w:rsidR="00A963C5" w:rsidRDefault="00A963C5"/>
    <w:p w14:paraId="2A99E8EE" w14:textId="77777777" w:rsidR="00A963C5" w:rsidRDefault="001E7662">
      <w:r>
        <w:t>I decided to do a test of my own, to see whether a regular person can tell the difference between what I wrote, and what an AI wrote. To do this, I wrote a prompt for both me and an AI to write a paragraph about. The prompt was as follows: ‘ Write a short description of a forest path in winter.’ Me and an AI chatbot online (</w:t>
      </w:r>
      <w:proofErr w:type="spellStart"/>
      <w:r>
        <w:t>TalkAI</w:t>
      </w:r>
      <w:proofErr w:type="spellEnd"/>
      <w:r>
        <w:t>), and I asked a few different groups of people to pick which one was written by AI. Out of 13 people, 4 believed that my text was the AI, and 9 people picked out the AI. While this is a small sample size, I believe that it still demonstrates that AI cannot fully replicate what a human can do, at least not yet. There are certain aspects that it cannot get a grasp of. I asked a few of the people who picked the correct answer why they thought it was ai, and a good amount of them said that the text seeme</w:t>
      </w:r>
      <w:r>
        <w:t xml:space="preserve">d more </w:t>
      </w:r>
      <w:proofErr w:type="gramStart"/>
      <w:r>
        <w:t>basic</w:t>
      </w:r>
      <w:proofErr w:type="gramEnd"/>
      <w:r>
        <w:t xml:space="preserve"> and it followed the prompt very closely, rather than being more eccentric. However, when asking those who were deceived by the AI, they reasoned that they didn’t believe an AI was advanced enough to write as it did, or that they assumed that I wouldn't write the way I did. Interestingly, people I have been in contact with longer were more likely to pick my work as the </w:t>
      </w:r>
      <w:proofErr w:type="gramStart"/>
      <w:r>
        <w:t>AI’s</w:t>
      </w:r>
      <w:proofErr w:type="gramEnd"/>
      <w:r>
        <w:t xml:space="preserve">, while those I had not talked with much previously were able to pick out the right one quicker. </w:t>
      </w:r>
    </w:p>
    <w:p w14:paraId="6D89CE65" w14:textId="77777777" w:rsidR="00A963C5" w:rsidRDefault="00A963C5"/>
    <w:p w14:paraId="5ABFF406" w14:textId="77777777" w:rsidR="00A963C5" w:rsidRDefault="001E7662">
      <w:r>
        <w:t>New technology removing the need for humans is not a new concept though. Factories have been at the front lines of the machine takeover, with people being replaced by machines that can do the same job, but never tire. This change has been going on since the industrial revolution, making many household items cheaper and available to people of all statuses, such as the radio. This replacement of humans can be expected with the rise of AI, as more complex tasks online can now be automated, just as it was in th</w:t>
      </w:r>
      <w:r>
        <w:t xml:space="preserve">e factory. There are those that say that AI </w:t>
      </w:r>
      <w:r>
        <w:lastRenderedPageBreak/>
        <w:t>taking over certain sectors of work is beneficial to the economy, ( World Economic Forum, Is Artificial Intelligence Replacing Jobs?), adding areas of work in computing to maintain the AI, as well as allowing companies to gain more profit, which in theory should go back into the company allowing it to expand and to make the workers better off. It isn’t that simple, however, as people who have trained to be in the old positions for years cannot simply switch what t</w:t>
      </w:r>
      <w:r>
        <w:t>hey know. They would have to learn the new technology, and unlearn what they had done in the past, a long process that many will most likely not go through.</w:t>
      </w:r>
    </w:p>
    <w:p w14:paraId="1101636C" w14:textId="77777777" w:rsidR="00A963C5" w:rsidRDefault="00A963C5"/>
    <w:p w14:paraId="7D4FE685" w14:textId="77777777" w:rsidR="00A963C5" w:rsidRDefault="001E7662">
      <w:pPr>
        <w:rPr>
          <w:color w:val="141414"/>
          <w:sz w:val="24"/>
          <w:szCs w:val="24"/>
          <w:highlight w:val="white"/>
        </w:rPr>
      </w:pPr>
      <w:r>
        <w:t xml:space="preserve">AI is now able to copy many different aspects, from creating videos that are believable at a first glance, to making art from specific artists. There have been many stances on AI since its inception. Famously, Stephan Hawking was firmly against AI, telling the BBC </w:t>
      </w:r>
      <w:r>
        <w:rPr>
          <w:color w:val="141414"/>
          <w:sz w:val="24"/>
          <w:szCs w:val="24"/>
          <w:highlight w:val="white"/>
        </w:rPr>
        <w:t>"The development of full artificial intelligence could spell the end of the human race." (BBC, Stephen Hawking warns Artificial Intelligence could end Mankind). In the media, AI was repeatedly shown as evil, with things like 2001 A Space Odyssey, The Matrix and the Terminator being strong pieces of media that have stayed relevant in culture for a long time, warning of the use and misuse of AI, and to not let it get out of control.</w:t>
      </w:r>
    </w:p>
    <w:p w14:paraId="7D4B76AC" w14:textId="77777777" w:rsidR="00A963C5" w:rsidRDefault="00A963C5">
      <w:pPr>
        <w:rPr>
          <w:color w:val="141414"/>
          <w:sz w:val="24"/>
          <w:szCs w:val="24"/>
          <w:highlight w:val="white"/>
        </w:rPr>
      </w:pPr>
    </w:p>
    <w:p w14:paraId="53149626" w14:textId="77777777" w:rsidR="00A963C5" w:rsidRDefault="001E7662">
      <w:pPr>
        <w:rPr>
          <w:color w:val="141414"/>
          <w:sz w:val="24"/>
          <w:szCs w:val="24"/>
          <w:highlight w:val="white"/>
        </w:rPr>
      </w:pPr>
      <w:r>
        <w:rPr>
          <w:color w:val="141414"/>
          <w:sz w:val="24"/>
          <w:szCs w:val="24"/>
          <w:highlight w:val="white"/>
        </w:rPr>
        <w:t xml:space="preserve">This idea of a killer AI is not as far from reality as one would hope. The Russian-Ukraine war has reportedly been a testing found for new, AI weaponry. Autonomous drones that can find and kill targets with little interaction </w:t>
      </w:r>
      <w:proofErr w:type="gramStart"/>
      <w:r>
        <w:rPr>
          <w:color w:val="141414"/>
          <w:sz w:val="24"/>
          <w:szCs w:val="24"/>
          <w:highlight w:val="white"/>
        </w:rPr>
        <w:t>from a person,</w:t>
      </w:r>
      <w:proofErr w:type="gramEnd"/>
      <w:r>
        <w:rPr>
          <w:color w:val="141414"/>
          <w:sz w:val="24"/>
          <w:szCs w:val="24"/>
          <w:highlight w:val="white"/>
        </w:rPr>
        <w:t xml:space="preserve"> to machine guns that can identify and shoot enemy movement (Forbes, How AI Is Used In War). Giving AI the capability to shoot seems like a terrible idea, and stands against the warnings of </w:t>
      </w:r>
      <w:proofErr w:type="gramStart"/>
      <w:r>
        <w:rPr>
          <w:color w:val="141414"/>
          <w:sz w:val="24"/>
          <w:szCs w:val="24"/>
          <w:highlight w:val="white"/>
        </w:rPr>
        <w:t>all of</w:t>
      </w:r>
      <w:proofErr w:type="gramEnd"/>
      <w:r>
        <w:rPr>
          <w:color w:val="141414"/>
          <w:sz w:val="24"/>
          <w:szCs w:val="24"/>
          <w:highlight w:val="white"/>
        </w:rPr>
        <w:t xml:space="preserve"> the movies that came before it. </w:t>
      </w:r>
    </w:p>
    <w:p w14:paraId="57D11EC6" w14:textId="77777777" w:rsidR="00A963C5" w:rsidRDefault="00A963C5">
      <w:pPr>
        <w:rPr>
          <w:color w:val="141414"/>
          <w:sz w:val="24"/>
          <w:szCs w:val="24"/>
          <w:highlight w:val="white"/>
        </w:rPr>
      </w:pPr>
    </w:p>
    <w:p w14:paraId="0C966C26" w14:textId="77777777" w:rsidR="00A963C5" w:rsidRDefault="001E7662">
      <w:pPr>
        <w:rPr>
          <w:color w:val="141414"/>
          <w:sz w:val="24"/>
          <w:szCs w:val="24"/>
          <w:highlight w:val="white"/>
        </w:rPr>
      </w:pPr>
      <w:r>
        <w:rPr>
          <w:color w:val="141414"/>
          <w:sz w:val="24"/>
          <w:szCs w:val="24"/>
          <w:highlight w:val="white"/>
        </w:rPr>
        <w:t xml:space="preserve">There is some news of AI in trouble, as very recently (17th </w:t>
      </w:r>
      <w:proofErr w:type="gramStart"/>
      <w:r>
        <w:rPr>
          <w:color w:val="141414"/>
          <w:sz w:val="24"/>
          <w:szCs w:val="24"/>
          <w:highlight w:val="white"/>
        </w:rPr>
        <w:t>September,</w:t>
      </w:r>
      <w:proofErr w:type="gramEnd"/>
      <w:r>
        <w:rPr>
          <w:color w:val="141414"/>
          <w:sz w:val="24"/>
          <w:szCs w:val="24"/>
          <w:highlight w:val="white"/>
        </w:rPr>
        <w:t xml:space="preserve"> 2024), there have been reports to say that one of the largest AI’s in the world, OpenAI’s Large language model GPT-4, is getting stupider. (Scientific American, </w:t>
      </w:r>
      <w:proofErr w:type="gramStart"/>
      <w:r>
        <w:rPr>
          <w:color w:val="141414"/>
          <w:sz w:val="24"/>
          <w:szCs w:val="24"/>
          <w:highlight w:val="white"/>
        </w:rPr>
        <w:t>Yes</w:t>
      </w:r>
      <w:proofErr w:type="gramEnd"/>
      <w:r>
        <w:rPr>
          <w:color w:val="141414"/>
          <w:sz w:val="24"/>
          <w:szCs w:val="24"/>
          <w:highlight w:val="white"/>
        </w:rPr>
        <w:t xml:space="preserve">, AI Models Can Get Worse Over Time) Either from a mix up with its parameters, or bad sample data for the AI to learn on. It shows that because of its complexity, only one thing needs to go wrong for it to begin to not work as intended, showing how fragile it </w:t>
      </w:r>
      <w:proofErr w:type="gramStart"/>
      <w:r>
        <w:rPr>
          <w:color w:val="141414"/>
          <w:sz w:val="24"/>
          <w:szCs w:val="24"/>
          <w:highlight w:val="white"/>
        </w:rPr>
        <w:t>actually is</w:t>
      </w:r>
      <w:proofErr w:type="gramEnd"/>
      <w:r>
        <w:rPr>
          <w:color w:val="141414"/>
          <w:sz w:val="24"/>
          <w:szCs w:val="24"/>
          <w:highlight w:val="white"/>
        </w:rPr>
        <w:t>.</w:t>
      </w:r>
    </w:p>
    <w:p w14:paraId="01BF9599" w14:textId="77777777" w:rsidR="00A963C5" w:rsidRDefault="00A963C5">
      <w:pPr>
        <w:rPr>
          <w:color w:val="141414"/>
          <w:sz w:val="24"/>
          <w:szCs w:val="24"/>
          <w:highlight w:val="white"/>
        </w:rPr>
      </w:pPr>
    </w:p>
    <w:p w14:paraId="2DDAAD01" w14:textId="77777777" w:rsidR="00A963C5" w:rsidRDefault="001E7662">
      <w:pPr>
        <w:rPr>
          <w:color w:val="141414"/>
          <w:sz w:val="24"/>
          <w:szCs w:val="24"/>
          <w:highlight w:val="white"/>
        </w:rPr>
      </w:pPr>
      <w:r>
        <w:rPr>
          <w:color w:val="141414"/>
          <w:sz w:val="24"/>
          <w:szCs w:val="24"/>
          <w:highlight w:val="white"/>
        </w:rPr>
        <w:t xml:space="preserve">Overall, the new wave of AI technology will be very similar to the introduction of new technology in the past, and will either become part of the </w:t>
      </w:r>
      <w:proofErr w:type="gramStart"/>
      <w:r>
        <w:rPr>
          <w:color w:val="141414"/>
          <w:sz w:val="24"/>
          <w:szCs w:val="24"/>
          <w:highlight w:val="white"/>
        </w:rPr>
        <w:t>day to day</w:t>
      </w:r>
      <w:proofErr w:type="gramEnd"/>
      <w:r>
        <w:rPr>
          <w:color w:val="141414"/>
          <w:sz w:val="24"/>
          <w:szCs w:val="24"/>
          <w:highlight w:val="white"/>
        </w:rPr>
        <w:t xml:space="preserve"> life, or become forgotten, a trend in the past. Personally, I believe that while AI can be useful in certain situations, its widespread use is </w:t>
      </w:r>
      <w:proofErr w:type="gramStart"/>
      <w:r>
        <w:rPr>
          <w:color w:val="141414"/>
          <w:sz w:val="24"/>
          <w:szCs w:val="24"/>
          <w:highlight w:val="white"/>
        </w:rPr>
        <w:t>concerning</w:t>
      </w:r>
      <w:proofErr w:type="gramEnd"/>
      <w:r>
        <w:rPr>
          <w:color w:val="141414"/>
          <w:sz w:val="24"/>
          <w:szCs w:val="24"/>
          <w:highlight w:val="white"/>
        </w:rPr>
        <w:t xml:space="preserve"> and it should be closely monitored. With the amount of </w:t>
      </w:r>
      <w:proofErr w:type="gramStart"/>
      <w:r>
        <w:rPr>
          <w:color w:val="141414"/>
          <w:sz w:val="24"/>
          <w:szCs w:val="24"/>
          <w:highlight w:val="white"/>
        </w:rPr>
        <w:t>jobs</w:t>
      </w:r>
      <w:proofErr w:type="gramEnd"/>
      <w:r>
        <w:rPr>
          <w:color w:val="141414"/>
          <w:sz w:val="24"/>
          <w:szCs w:val="24"/>
          <w:highlight w:val="white"/>
        </w:rPr>
        <w:t xml:space="preserve"> it puts at risk, and the harm it can do to people for me outweighs the benefits it can bring with it as well.</w:t>
      </w:r>
    </w:p>
    <w:p w14:paraId="392BCF77" w14:textId="77777777" w:rsidR="00A963C5" w:rsidRDefault="00A963C5"/>
    <w:p w14:paraId="60C2D960" w14:textId="77777777" w:rsidR="00A963C5" w:rsidRDefault="00A963C5"/>
    <w:p w14:paraId="2E1A2D37" w14:textId="77777777" w:rsidR="00A963C5" w:rsidRDefault="00A963C5"/>
    <w:p w14:paraId="3D455BB1" w14:textId="77777777" w:rsidR="00A963C5" w:rsidRDefault="00A963C5"/>
    <w:p w14:paraId="28DB5E6F" w14:textId="77777777" w:rsidR="00A963C5" w:rsidRDefault="00A963C5"/>
    <w:p w14:paraId="02C28698" w14:textId="77777777" w:rsidR="00A963C5" w:rsidRDefault="001E7662">
      <w:r>
        <w:lastRenderedPageBreak/>
        <w:t xml:space="preserve">Bibliography </w:t>
      </w:r>
    </w:p>
    <w:p w14:paraId="7BB22685" w14:textId="77777777" w:rsidR="00A963C5" w:rsidRDefault="00A963C5"/>
    <w:p w14:paraId="7C7CAA16" w14:textId="77777777" w:rsidR="00A963C5" w:rsidRDefault="001E7662">
      <w:r>
        <w:t xml:space="preserve">Coursera - </w:t>
      </w:r>
      <w:hyperlink r:id="rId5">
        <w:r>
          <w:rPr>
            <w:color w:val="1155CC"/>
            <w:u w:val="single"/>
          </w:rPr>
          <w:t>https://www.coursera.org/articles/history-of-ai</w:t>
        </w:r>
      </w:hyperlink>
      <w:r>
        <w:t xml:space="preserve"> . Accessed October 1st</w:t>
      </w:r>
    </w:p>
    <w:p w14:paraId="559602CE" w14:textId="77777777" w:rsidR="00A963C5" w:rsidRDefault="00A963C5"/>
    <w:p w14:paraId="76F67991" w14:textId="77777777" w:rsidR="00A963C5" w:rsidRDefault="001E7662">
      <w:r>
        <w:t xml:space="preserve">BBC - </w:t>
      </w:r>
      <w:hyperlink r:id="rId6">
        <w:r>
          <w:rPr>
            <w:color w:val="1155CC"/>
            <w:u w:val="single"/>
          </w:rPr>
          <w:t>https://www.bbc.co.uk/news/technology-30290540</w:t>
        </w:r>
      </w:hyperlink>
      <w:r>
        <w:t xml:space="preserve"> . Accessed October 1st</w:t>
      </w:r>
    </w:p>
    <w:p w14:paraId="68A29C9F" w14:textId="77777777" w:rsidR="00A963C5" w:rsidRDefault="00A963C5"/>
    <w:p w14:paraId="415F5DCC" w14:textId="77777777" w:rsidR="00A963C5" w:rsidRDefault="001E7662">
      <w:r>
        <w:t>Built in -</w:t>
      </w:r>
      <w:hyperlink r:id="rId7">
        <w:r>
          <w:rPr>
            <w:color w:val="1155CC"/>
            <w:u w:val="single"/>
          </w:rPr>
          <w:t>https://builtin.com/artificial-intelligence</w:t>
        </w:r>
      </w:hyperlink>
      <w:r>
        <w:t>. Accessed October 3rd</w:t>
      </w:r>
    </w:p>
    <w:p w14:paraId="029E3361" w14:textId="77777777" w:rsidR="00A963C5" w:rsidRDefault="00A963C5"/>
    <w:p w14:paraId="0A25C2AB" w14:textId="77777777" w:rsidR="00A963C5" w:rsidRDefault="001E7662">
      <w:r>
        <w:t xml:space="preserve">Scientific American - </w:t>
      </w:r>
      <w:hyperlink r:id="rId8" w:anchor=":~:text=Yes,%20AI%20Models%20Can%20Get%20Worse%20over%20Time.%20More%20training">
        <w:r>
          <w:rPr>
            <w:color w:val="1155CC"/>
            <w:u w:val="single"/>
          </w:rPr>
          <w:t>Yes, AI Models Can Get Worse over Time | Scientific American</w:t>
        </w:r>
      </w:hyperlink>
      <w:r>
        <w:t xml:space="preserve"> Accessed October 5th </w:t>
      </w:r>
    </w:p>
    <w:p w14:paraId="65A9D6F7" w14:textId="77777777" w:rsidR="00A963C5" w:rsidRDefault="00A963C5"/>
    <w:p w14:paraId="3FA89F15" w14:textId="77777777" w:rsidR="00A963C5" w:rsidRDefault="001E7662">
      <w:r>
        <w:t xml:space="preserve">Forbes - </w:t>
      </w:r>
      <w:hyperlink r:id="rId9">
        <w:r>
          <w:rPr>
            <w:color w:val="1155CC"/>
            <w:u w:val="single"/>
          </w:rPr>
          <w:t>How AI Is Used In War Today (forbes.com)</w:t>
        </w:r>
      </w:hyperlink>
      <w:r>
        <w:t xml:space="preserve"> Accessed October 5th </w:t>
      </w:r>
    </w:p>
    <w:p w14:paraId="42EBBF9F" w14:textId="77777777" w:rsidR="00A963C5" w:rsidRDefault="00A963C5"/>
    <w:p w14:paraId="69230C2E" w14:textId="77777777" w:rsidR="00A963C5" w:rsidRDefault="001E7662">
      <w:proofErr w:type="spellStart"/>
      <w:r>
        <w:t>TalkAI</w:t>
      </w:r>
      <w:proofErr w:type="spellEnd"/>
      <w:r>
        <w:t xml:space="preserve"> - </w:t>
      </w:r>
      <w:hyperlink r:id="rId10" w:anchor=":~:text=TalkAI%20provides%20free%20unlimited%20access%20to%20ChatGPT.%20Here,%20on%20our">
        <w:proofErr w:type="spellStart"/>
        <w:r>
          <w:rPr>
            <w:color w:val="1155CC"/>
            <w:u w:val="single"/>
          </w:rPr>
          <w:t>TalkAI</w:t>
        </w:r>
        <w:proofErr w:type="spellEnd"/>
        <w:r>
          <w:rPr>
            <w:color w:val="1155CC"/>
            <w:u w:val="single"/>
          </w:rPr>
          <w:t xml:space="preserve"> - Talk With ChatGPT</w:t>
        </w:r>
      </w:hyperlink>
      <w:r>
        <w:t xml:space="preserve"> Accessed September 20th</w:t>
      </w:r>
    </w:p>
    <w:p w14:paraId="00971D40" w14:textId="77777777" w:rsidR="00A963C5" w:rsidRDefault="00A963C5"/>
    <w:p w14:paraId="4049E03D" w14:textId="77777777" w:rsidR="00A963C5" w:rsidRDefault="001E7662">
      <w:r>
        <w:t xml:space="preserve">World Economic Forum - </w:t>
      </w:r>
      <w:hyperlink r:id="rId11">
        <w:r>
          <w:rPr>
            <w:color w:val="1155CC"/>
            <w:u w:val="single"/>
          </w:rPr>
          <w:t>Is Artificial Intelligence Really Replacing Jobs? Here's The Truth | World Economic Forum (weforum.org)</w:t>
        </w:r>
      </w:hyperlink>
      <w:r>
        <w:t xml:space="preserve"> Accessed October 5th </w:t>
      </w:r>
    </w:p>
    <w:p w14:paraId="6D2C62A5" w14:textId="77777777" w:rsidR="00A963C5" w:rsidRDefault="00A963C5"/>
    <w:p w14:paraId="5AD13B1E" w14:textId="77777777" w:rsidR="00A963C5" w:rsidRDefault="001E7662">
      <w:r>
        <w:t xml:space="preserve">AI Test Thing - </w:t>
      </w:r>
    </w:p>
    <w:p w14:paraId="27D5CC63" w14:textId="77777777" w:rsidR="00A963C5" w:rsidRDefault="00A963C5"/>
    <w:p w14:paraId="500EA750" w14:textId="77777777" w:rsidR="00A963C5" w:rsidRDefault="001E7662">
      <w:r>
        <w:rPr>
          <w:noProof/>
        </w:rPr>
        <w:drawing>
          <wp:inline distT="114300" distB="114300" distL="114300" distR="114300" wp14:anchorId="5D358E7D" wp14:editId="6AA836DC">
            <wp:extent cx="5943600" cy="3784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784600"/>
                    </a:xfrm>
                    <a:prstGeom prst="rect">
                      <a:avLst/>
                    </a:prstGeom>
                    <a:ln/>
                  </pic:spPr>
                </pic:pic>
              </a:graphicData>
            </a:graphic>
          </wp:inline>
        </w:drawing>
      </w:r>
    </w:p>
    <w:sectPr w:rsidR="00A963C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3C5"/>
    <w:rsid w:val="0004255B"/>
    <w:rsid w:val="001E7662"/>
    <w:rsid w:val="00A963C5"/>
    <w:rsid w:val="00C74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4A347"/>
  <w15:docId w15:val="{DBF24166-01BA-4BA5-B353-B8113047A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cientificamerican.com/article/yes-ai-models-can-get-worse-over-tim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uiltin.com/artificial-intelligence"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bc.co.uk/news/technology-30290540" TargetMode="External"/><Relationship Id="rId11" Type="http://schemas.openxmlformats.org/officeDocument/2006/relationships/hyperlink" Target="https://www.weforum.org/agenda/2018/09/is-artificial-intelligence-replacing-jobs-truth/" TargetMode="External"/><Relationship Id="rId5" Type="http://schemas.openxmlformats.org/officeDocument/2006/relationships/hyperlink" Target="https://www.coursera.org/articles/history-of-ai" TargetMode="External"/><Relationship Id="rId10" Type="http://schemas.openxmlformats.org/officeDocument/2006/relationships/hyperlink" Target="https://talkai.info/chat/" TargetMode="External"/><Relationship Id="rId4" Type="http://schemas.openxmlformats.org/officeDocument/2006/relationships/webSettings" Target="webSettings.xml"/><Relationship Id="rId9" Type="http://schemas.openxmlformats.org/officeDocument/2006/relationships/hyperlink" Target="https://www.forbes.com/sites/bernardmarr/2024/09/17/how-ai-is-used-in-war-toda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DocumentFromInternetSite</b:SourceType>
    <b:DayAccessed>22</b:DayAccessed>
    <b:MonthAccessed>09</b:MonthAccessed>
    <b:Publisher>Coursera</b:Publisher>
    <b:ShortTitle>The History of AI</b:ShortTitle>
    <b:Title>The History of AI: A timeline of Artificial Intelligence</b:Title>
    <b:URL>https://www.coursera.org/articles/history-of-ai?msockid=3de68a258198676127bc9be0802366db</b:URL>
    <b:YearAccessed>24</b:YearAccessed>
    <b:Gdcea>{"AccessedType":"Website"}</b:Gdcea>
    <b:Author>
      <b:Author>
        <b:Corporate>Coursera</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1146</Words>
  <Characters>6537</Characters>
  <Application>Microsoft Office Word</Application>
  <DocSecurity>0</DocSecurity>
  <Lines>54</Lines>
  <Paragraphs>15</Paragraphs>
  <ScaleCrop>false</ScaleCrop>
  <Company/>
  <LinksUpToDate>false</LinksUpToDate>
  <CharactersWithSpaces>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 Fisher</dc:creator>
  <cp:lastModifiedBy>Kyle Fisher</cp:lastModifiedBy>
  <cp:revision>2</cp:revision>
  <dcterms:created xsi:type="dcterms:W3CDTF">2024-10-05T16:45:00Z</dcterms:created>
  <dcterms:modified xsi:type="dcterms:W3CDTF">2024-10-05T16:45:00Z</dcterms:modified>
</cp:coreProperties>
</file>