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FB8CD" w14:textId="26153DE6" w:rsidR="00426ED8" w:rsidRDefault="002C6FF1">
      <w:r>
        <w:t>Dear all,</w:t>
      </w:r>
    </w:p>
    <w:p w14:paraId="17F47959" w14:textId="18E0082D" w:rsidR="002C6FF1" w:rsidRDefault="002C6FF1"/>
    <w:p w14:paraId="65A66CB4" w14:textId="6FD51405" w:rsidR="002C6FF1" w:rsidRDefault="002C6FF1">
      <w:r>
        <w:t xml:space="preserve">There has been a delay in uploading your timetable details to the central system so I will be sending the info to you week by week via Moodle until the Institute is able to repair the issue. </w:t>
      </w:r>
      <w:r w:rsidR="00D660B7">
        <w:t xml:space="preserve">Below is an outline of your </w:t>
      </w:r>
      <w:r w:rsidR="00341C4B">
        <w:t>tutors and your</w:t>
      </w:r>
      <w:r w:rsidR="00341C4B">
        <w:t xml:space="preserve"> </w:t>
      </w:r>
      <w:r w:rsidR="00D660B7">
        <w:t xml:space="preserve">time on campus for the next term. </w:t>
      </w:r>
    </w:p>
    <w:p w14:paraId="7B5479E9" w14:textId="72D5D4E8" w:rsidR="002C6FF1" w:rsidRDefault="002C6FF1"/>
    <w:p w14:paraId="1055AC77" w14:textId="20BB08AA" w:rsidR="002C6FF1" w:rsidRDefault="002C6FF1">
      <w:r>
        <w:t xml:space="preserve">During your </w:t>
      </w:r>
      <w:r w:rsidRPr="00A338AA">
        <w:rPr>
          <w:b/>
          <w:bCs/>
        </w:rPr>
        <w:t>Dance Performance module: ADPA4010</w:t>
      </w:r>
      <w:r>
        <w:t>, you will be working with choreographers for approximately 72 hours between the 19</w:t>
      </w:r>
      <w:r w:rsidRPr="002C6FF1">
        <w:rPr>
          <w:vertAlign w:val="superscript"/>
        </w:rPr>
        <w:t>th</w:t>
      </w:r>
      <w:r>
        <w:t xml:space="preserve"> of April and the 28</w:t>
      </w:r>
      <w:r w:rsidRPr="002C6FF1">
        <w:rPr>
          <w:vertAlign w:val="superscript"/>
        </w:rPr>
        <w:t>th</w:t>
      </w:r>
      <w:r>
        <w:t xml:space="preserve"> of May. This will break down (roughly) into 6 weeks of 12 hours. </w:t>
      </w:r>
    </w:p>
    <w:p w14:paraId="35A31D54" w14:textId="4DA8FC0D" w:rsidR="002C6FF1" w:rsidRDefault="002C6FF1"/>
    <w:p w14:paraId="66DA6513" w14:textId="462A8B4D" w:rsidR="002C6FF1" w:rsidRDefault="002C6FF1">
      <w:r w:rsidRPr="002C6FF1">
        <w:rPr>
          <w:b/>
          <w:bCs/>
        </w:rPr>
        <w:t>For next week – the week commencing (W/C) 19</w:t>
      </w:r>
      <w:r w:rsidRPr="002C6FF1">
        <w:rPr>
          <w:b/>
          <w:bCs/>
          <w:vertAlign w:val="superscript"/>
        </w:rPr>
        <w:t>th</w:t>
      </w:r>
      <w:r w:rsidRPr="002C6FF1">
        <w:rPr>
          <w:b/>
          <w:bCs/>
        </w:rPr>
        <w:t xml:space="preserve"> of April </w:t>
      </w:r>
      <w:r>
        <w:t xml:space="preserve">you will be in </w:t>
      </w:r>
      <w:r w:rsidR="00D660B7">
        <w:t xml:space="preserve">N001 in </w:t>
      </w:r>
      <w:r>
        <w:t>sessions with Zosia Jo</w:t>
      </w:r>
      <w:r w:rsidR="00A338AA">
        <w:t xml:space="preserve">, revisiting and redeveloping your choreography projects into studio solos </w:t>
      </w:r>
      <w:r>
        <w:t>on:</w:t>
      </w:r>
    </w:p>
    <w:p w14:paraId="2646DD49" w14:textId="77777777" w:rsidR="00A338AA" w:rsidRDefault="00A338AA"/>
    <w:p w14:paraId="1FD2B242" w14:textId="5C6E0A29" w:rsidR="00A338AA" w:rsidRPr="00341C4B" w:rsidRDefault="00A338AA" w:rsidP="00A338AA">
      <w:pPr>
        <w:rPr>
          <w:b/>
          <w:bCs/>
        </w:rPr>
      </w:pPr>
      <w:r w:rsidRPr="00341C4B">
        <w:rPr>
          <w:b/>
          <w:bCs/>
        </w:rPr>
        <w:t>Monday, Tuesday and Wednesday between 11am-1pm and 2pm-4pm.</w:t>
      </w:r>
    </w:p>
    <w:p w14:paraId="0488BAF6" w14:textId="77777777" w:rsidR="00341C4B" w:rsidRDefault="00341C4B" w:rsidP="00A338AA"/>
    <w:p w14:paraId="5EC755AF" w14:textId="2D974BBD" w:rsidR="002C6FF1" w:rsidRDefault="00A338AA">
      <w:r>
        <w:t xml:space="preserve">Please bring any props, music, costume that you require to these sessions and remember that you must take full responsibility for the </w:t>
      </w:r>
      <w:r w:rsidR="00B6246B">
        <w:t xml:space="preserve">personal props in line with the Covid-19 compliance information that was sent to you in March. </w:t>
      </w:r>
    </w:p>
    <w:p w14:paraId="20415FAA" w14:textId="77777777" w:rsidR="00B6246B" w:rsidRDefault="00B6246B"/>
    <w:p w14:paraId="4748F6D0" w14:textId="7FF08950" w:rsidR="002C6FF1" w:rsidRDefault="002C6FF1">
      <w:r>
        <w:t xml:space="preserve">The following week – </w:t>
      </w:r>
      <w:r w:rsidRPr="002C6FF1">
        <w:rPr>
          <w:b/>
          <w:bCs/>
        </w:rPr>
        <w:t>W/C 2</w:t>
      </w:r>
      <w:r w:rsidR="008F1BDA">
        <w:rPr>
          <w:b/>
          <w:bCs/>
        </w:rPr>
        <w:t>6</w:t>
      </w:r>
      <w:r w:rsidRPr="002C6FF1">
        <w:rPr>
          <w:b/>
          <w:bCs/>
          <w:vertAlign w:val="superscript"/>
        </w:rPr>
        <w:t>th</w:t>
      </w:r>
      <w:r w:rsidRPr="002C6FF1">
        <w:rPr>
          <w:b/>
          <w:bCs/>
        </w:rPr>
        <w:t xml:space="preserve"> of April</w:t>
      </w:r>
      <w:r>
        <w:t xml:space="preserve"> you will be with Anthony </w:t>
      </w:r>
      <w:proofErr w:type="spellStart"/>
      <w:r>
        <w:t>Matsena</w:t>
      </w:r>
      <w:proofErr w:type="spellEnd"/>
      <w:r>
        <w:t xml:space="preserve"> for a longer working week – </w:t>
      </w:r>
      <w:proofErr w:type="gramStart"/>
      <w:r>
        <w:t>i.e.</w:t>
      </w:r>
      <w:proofErr w:type="gramEnd"/>
      <w:r>
        <w:t xml:space="preserve"> for more than 12 hours due to his availability</w:t>
      </w:r>
      <w:r w:rsidR="00A338AA">
        <w:t>, final times TBC.</w:t>
      </w:r>
    </w:p>
    <w:p w14:paraId="766AFE26" w14:textId="49D0B693" w:rsidR="002C6FF1" w:rsidRDefault="002C6FF1"/>
    <w:p w14:paraId="66F9109F" w14:textId="64CDE14F" w:rsidR="00A338AA" w:rsidRDefault="00A338AA">
      <w:r w:rsidRPr="00341C4B">
        <w:rPr>
          <w:b/>
          <w:bCs/>
        </w:rPr>
        <w:t>W/C 4</w:t>
      </w:r>
      <w:r w:rsidRPr="00341C4B">
        <w:rPr>
          <w:b/>
          <w:bCs/>
          <w:vertAlign w:val="superscript"/>
        </w:rPr>
        <w:t>th</w:t>
      </w:r>
      <w:r w:rsidRPr="00341C4B">
        <w:rPr>
          <w:b/>
          <w:bCs/>
        </w:rPr>
        <w:t xml:space="preserve"> of May –</w:t>
      </w:r>
      <w:r>
        <w:t xml:space="preserve"> a Tuesday as the Monday is a bank holiday – you will be working with Zosia on </w:t>
      </w:r>
      <w:r w:rsidR="00341C4B">
        <w:t xml:space="preserve">finalising practical </w:t>
      </w:r>
      <w:r>
        <w:t>work for assessment at the ‘halfway’ point of the module.</w:t>
      </w:r>
    </w:p>
    <w:p w14:paraId="37D77C2E" w14:textId="77777777" w:rsidR="00A338AA" w:rsidRDefault="00A338AA"/>
    <w:p w14:paraId="322FA670" w14:textId="7FCD5446" w:rsidR="002C6FF1" w:rsidRDefault="002C6FF1">
      <w:r>
        <w:t xml:space="preserve">You will </w:t>
      </w:r>
      <w:r w:rsidR="00A338AA">
        <w:t xml:space="preserve">then </w:t>
      </w:r>
      <w:r>
        <w:t xml:space="preserve">be working with Jack </w:t>
      </w:r>
      <w:proofErr w:type="spellStart"/>
      <w:r>
        <w:t>Philps</w:t>
      </w:r>
      <w:proofErr w:type="spellEnd"/>
      <w:r>
        <w:t xml:space="preserve"> for a period of 3 weeks </w:t>
      </w:r>
      <w:r w:rsidR="00A338AA">
        <w:t xml:space="preserve">from the </w:t>
      </w:r>
      <w:r w:rsidR="00A338AA" w:rsidRPr="00A338AA">
        <w:rPr>
          <w:b/>
          <w:bCs/>
        </w:rPr>
        <w:t>W/C 10</w:t>
      </w:r>
      <w:r w:rsidR="00A338AA" w:rsidRPr="00A338AA">
        <w:rPr>
          <w:b/>
          <w:bCs/>
          <w:vertAlign w:val="superscript"/>
        </w:rPr>
        <w:t>th</w:t>
      </w:r>
      <w:r w:rsidR="00A338AA" w:rsidRPr="00A338AA">
        <w:rPr>
          <w:b/>
          <w:bCs/>
        </w:rPr>
        <w:t xml:space="preserve"> of May</w:t>
      </w:r>
      <w:r w:rsidR="00A338AA">
        <w:t xml:space="preserve"> </w:t>
      </w:r>
      <w:r>
        <w:t>with a regular timetable as follows:</w:t>
      </w:r>
    </w:p>
    <w:p w14:paraId="5D026B86" w14:textId="77777777" w:rsidR="002C6FF1" w:rsidRPr="008F1BDA" w:rsidRDefault="002C6FF1" w:rsidP="002C6FF1">
      <w:pPr>
        <w:pStyle w:val="NormalWeb"/>
        <w:shd w:val="clear" w:color="auto" w:fill="FFFFFF"/>
        <w:rPr>
          <w:rFonts w:asciiTheme="minorHAnsi" w:hAnsiTheme="minorHAnsi" w:cstheme="minorHAnsi"/>
          <w:b/>
          <w:bCs/>
          <w:color w:val="201F1E"/>
        </w:rPr>
      </w:pPr>
      <w:r w:rsidRPr="008F1BDA">
        <w:rPr>
          <w:rStyle w:val="Strong"/>
          <w:rFonts w:asciiTheme="minorHAnsi" w:hAnsiTheme="minorHAnsi" w:cstheme="minorHAnsi"/>
          <w:b w:val="0"/>
          <w:bCs w:val="0"/>
          <w:color w:val="201F1E"/>
        </w:rPr>
        <w:t>Tue 11:30 - 3:30</w:t>
      </w:r>
    </w:p>
    <w:p w14:paraId="40E3E545" w14:textId="77777777" w:rsidR="002C6FF1" w:rsidRPr="008F1BDA" w:rsidRDefault="002C6FF1" w:rsidP="002C6FF1">
      <w:pPr>
        <w:pStyle w:val="NormalWeb"/>
        <w:shd w:val="clear" w:color="auto" w:fill="FFFFFF"/>
        <w:rPr>
          <w:rFonts w:asciiTheme="minorHAnsi" w:hAnsiTheme="minorHAnsi" w:cstheme="minorHAnsi"/>
          <w:b/>
          <w:bCs/>
          <w:color w:val="201F1E"/>
        </w:rPr>
      </w:pPr>
      <w:proofErr w:type="spellStart"/>
      <w:r w:rsidRPr="008F1BDA">
        <w:rPr>
          <w:rStyle w:val="Strong"/>
          <w:rFonts w:asciiTheme="minorHAnsi" w:hAnsiTheme="minorHAnsi" w:cstheme="minorHAnsi"/>
          <w:b w:val="0"/>
          <w:bCs w:val="0"/>
          <w:color w:val="201F1E"/>
        </w:rPr>
        <w:t>Thur</w:t>
      </w:r>
      <w:proofErr w:type="spellEnd"/>
      <w:r w:rsidRPr="008F1BDA">
        <w:rPr>
          <w:rStyle w:val="Strong"/>
          <w:rFonts w:asciiTheme="minorHAnsi" w:hAnsiTheme="minorHAnsi" w:cstheme="minorHAnsi"/>
          <w:b w:val="0"/>
          <w:bCs w:val="0"/>
          <w:color w:val="201F1E"/>
        </w:rPr>
        <w:t xml:space="preserve"> 10:30 - 3:30</w:t>
      </w:r>
    </w:p>
    <w:p w14:paraId="01DF6FFF" w14:textId="77777777" w:rsidR="002C6FF1" w:rsidRPr="008F1BDA" w:rsidRDefault="002C6FF1" w:rsidP="002C6FF1">
      <w:pPr>
        <w:pStyle w:val="NormalWeb"/>
        <w:shd w:val="clear" w:color="auto" w:fill="FFFFFF"/>
        <w:rPr>
          <w:rFonts w:asciiTheme="minorHAnsi" w:hAnsiTheme="minorHAnsi" w:cstheme="minorHAnsi"/>
          <w:b/>
          <w:bCs/>
          <w:color w:val="201F1E"/>
        </w:rPr>
      </w:pPr>
      <w:r w:rsidRPr="008F1BDA">
        <w:rPr>
          <w:rStyle w:val="Strong"/>
          <w:rFonts w:asciiTheme="minorHAnsi" w:hAnsiTheme="minorHAnsi" w:cstheme="minorHAnsi"/>
          <w:b w:val="0"/>
          <w:bCs w:val="0"/>
          <w:color w:val="201F1E"/>
        </w:rPr>
        <w:t>Fri 10:30 - 4:15 </w:t>
      </w:r>
    </w:p>
    <w:p w14:paraId="04C354E6" w14:textId="42481815" w:rsidR="002C6FF1" w:rsidRDefault="002C6FF1">
      <w:r>
        <w:t xml:space="preserve">More details will be available closer to the time. </w:t>
      </w:r>
    </w:p>
    <w:p w14:paraId="62D0AB8D" w14:textId="7A523CD3" w:rsidR="002C6FF1" w:rsidRDefault="002C6FF1"/>
    <w:p w14:paraId="16C01EEF" w14:textId="52444CAE" w:rsidR="002C6FF1" w:rsidRPr="002C6FF1" w:rsidRDefault="00A338AA" w:rsidP="002C6FF1">
      <w:pPr>
        <w:shd w:val="clear" w:color="auto" w:fill="FFFFFF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>
        <w:t>Yours,</w:t>
      </w:r>
    </w:p>
    <w:p w14:paraId="6D53BACF" w14:textId="77777777" w:rsidR="002C6FF1" w:rsidRDefault="002C6FF1"/>
    <w:sectPr w:rsidR="002C6F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ourier New"/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F1"/>
    <w:rsid w:val="002C6FF1"/>
    <w:rsid w:val="00341C4B"/>
    <w:rsid w:val="0052645A"/>
    <w:rsid w:val="008F1BDA"/>
    <w:rsid w:val="009F28A2"/>
    <w:rsid w:val="00A338AA"/>
    <w:rsid w:val="00B6246B"/>
    <w:rsid w:val="00D6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6EE3E0"/>
  <w15:chartTrackingRefBased/>
  <w15:docId w15:val="{0F4A89E7-E3CD-7741-BF17-2B4EA90D4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6F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2C6F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59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285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9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730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6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2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79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31739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98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369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141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31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4</cp:revision>
  <dcterms:created xsi:type="dcterms:W3CDTF">2021-04-14T13:44:00Z</dcterms:created>
  <dcterms:modified xsi:type="dcterms:W3CDTF">2021-04-14T17:40:00Z</dcterms:modified>
</cp:coreProperties>
</file>