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C8BEF8" w14:textId="704CC564" w:rsidR="00C01672" w:rsidRDefault="00C01672">
      <w:r>
        <w:t xml:space="preserve">ECYW5004 </w:t>
      </w:r>
    </w:p>
    <w:p w14:paraId="701DCF91" w14:textId="52689D59" w:rsidR="00C01672" w:rsidRDefault="00C01672">
      <w:r>
        <w:t>Nichola Taylor</w:t>
      </w:r>
    </w:p>
    <w:p w14:paraId="2BAC5854" w14:textId="695FDD1B" w:rsidR="00C01672" w:rsidRPr="00544E38" w:rsidRDefault="00EC4570">
      <w:pPr>
        <w:rPr>
          <w:b/>
          <w:bCs/>
        </w:rPr>
      </w:pPr>
      <w:r w:rsidRPr="00544E38">
        <w:rPr>
          <w:b/>
          <w:bCs/>
        </w:rPr>
        <w:t>Introduction</w:t>
      </w:r>
    </w:p>
    <w:p w14:paraId="0D0EA0AD" w14:textId="132AE2CC" w:rsidR="001A251F" w:rsidRDefault="00B0278F">
      <w:r>
        <w:t xml:space="preserve">This group we have been working together for a couple of weeks, we are all familiar with </w:t>
      </w:r>
      <w:r w:rsidR="00C01672">
        <w:t>one</w:t>
      </w:r>
      <w:r>
        <w:t xml:space="preserve"> another</w:t>
      </w:r>
      <w:r w:rsidR="00C01672">
        <w:t>.</w:t>
      </w:r>
    </w:p>
    <w:p w14:paraId="064C605B" w14:textId="25BDE1E8" w:rsidR="00C01672" w:rsidRDefault="00C01672">
      <w:r>
        <w:t>We have set the rules / boundaries for these sessions and have all signed to confirm our agreement.</w:t>
      </w:r>
    </w:p>
    <w:p w14:paraId="55EF712B" w14:textId="242B4EC1" w:rsidR="00B0278F" w:rsidRDefault="002573BC">
      <w:r>
        <w:t>Just to recap - a</w:t>
      </w:r>
      <w:r w:rsidR="00C01672">
        <w:t xml:space="preserve">ll that is </w:t>
      </w:r>
      <w:r w:rsidR="00B0278F">
        <w:t xml:space="preserve">discussed in this session is confidential and will not be spoken about with people outside of this session.  </w:t>
      </w:r>
    </w:p>
    <w:p w14:paraId="602BEB8E" w14:textId="19A7C6D4" w:rsidR="00C01672" w:rsidRDefault="00C01672">
      <w:r>
        <w:t>As previously stated, if something is disclosed that I feel puts a young person at risk of harm then I am dutybound to share that information.</w:t>
      </w:r>
    </w:p>
    <w:p w14:paraId="40E91558" w14:textId="6E890F24" w:rsidR="00C01672" w:rsidRDefault="00C01672" w:rsidP="00C01672">
      <w:r>
        <w:t>We are discussing a sensitive topic – I will again emphasise the need for you all to be emotionally safe.  I need you to be able to look after yourself and others in this group during this session and after.</w:t>
      </w:r>
    </w:p>
    <w:p w14:paraId="5113B507" w14:textId="52A44F92" w:rsidR="00C01672" w:rsidRDefault="00C01672" w:rsidP="00C01672">
      <w:r>
        <w:t xml:space="preserve">If you leave the room without letting me know </w:t>
      </w:r>
      <w:r w:rsidR="00502527">
        <w:t>you’re</w:t>
      </w:r>
      <w:r>
        <w:t xml:space="preserve"> </w:t>
      </w:r>
      <w:r w:rsidR="00A90E40">
        <w:t>ok,</w:t>
      </w:r>
      <w:r>
        <w:t xml:space="preserve"> I will come and check that </w:t>
      </w:r>
      <w:r w:rsidR="00A90E40">
        <w:t>you’re</w:t>
      </w:r>
      <w:r>
        <w:t xml:space="preserve"> </w:t>
      </w:r>
      <w:r w:rsidR="00A90E40">
        <w:t>alright.</w:t>
      </w:r>
    </w:p>
    <w:p w14:paraId="67707AEC" w14:textId="61DA0CA3" w:rsidR="00C01672" w:rsidRDefault="00C01672" w:rsidP="00C01672">
      <w:r>
        <w:t>We are all aware that this is completely voluntary is you wish to leave you are free to do so.  Just let me know you’re ok before you do so.</w:t>
      </w:r>
    </w:p>
    <w:p w14:paraId="6E477344" w14:textId="33017F08" w:rsidR="007A1F59" w:rsidRDefault="004F5403" w:rsidP="00C01672">
      <w:r>
        <w:t xml:space="preserve">There </w:t>
      </w:r>
      <w:r w:rsidR="009B6DC9">
        <w:t>is</w:t>
      </w:r>
      <w:r>
        <w:t xml:space="preserve"> no fire alarm tests today so if you hear one please go to the nearest emergency exit.</w:t>
      </w:r>
    </w:p>
    <w:p w14:paraId="37164E50" w14:textId="651A139E" w:rsidR="004F5403" w:rsidRPr="009B6DC9" w:rsidRDefault="009B6DC9" w:rsidP="00C01672">
      <w:pPr>
        <w:rPr>
          <w:b/>
          <w:bCs/>
        </w:rPr>
      </w:pPr>
      <w:r w:rsidRPr="009B6DC9">
        <w:rPr>
          <w:b/>
          <w:bCs/>
        </w:rPr>
        <w:t>Next slide</w:t>
      </w:r>
    </w:p>
    <w:p w14:paraId="223B4A6D" w14:textId="74ABCAAA" w:rsidR="00A90E40" w:rsidRDefault="00A90E40">
      <w:r>
        <w:t>Today we will be discussing Healthy relationship</w:t>
      </w:r>
      <w:r w:rsidR="00315C1A">
        <w:t>s</w:t>
      </w:r>
      <w:r w:rsidR="009B6DC9">
        <w:t>.</w:t>
      </w:r>
    </w:p>
    <w:p w14:paraId="653DADA4" w14:textId="68B7DCA2" w:rsidR="00FF3760" w:rsidRDefault="00FF3760" w:rsidP="00FF3760">
      <w:r w:rsidRPr="00FF3760">
        <w:t>D</w:t>
      </w:r>
      <w:r>
        <w:t>efinition of relationships</w:t>
      </w:r>
    </w:p>
    <w:p w14:paraId="443A3922" w14:textId="77777777" w:rsidR="00A80ADC" w:rsidRDefault="003443BF" w:rsidP="00110003">
      <w:r>
        <w:t xml:space="preserve">We all have relationships with people </w:t>
      </w:r>
      <w:r w:rsidR="00A80ADC">
        <w:t xml:space="preserve">around us </w:t>
      </w:r>
      <w:r>
        <w:t xml:space="preserve">these </w:t>
      </w:r>
      <w:r w:rsidR="00EF154D">
        <w:t xml:space="preserve">relationships </w:t>
      </w:r>
      <w:r>
        <w:t>can be positive or negative.</w:t>
      </w:r>
      <w:r w:rsidR="00A80ADC">
        <w:t xml:space="preserve">            </w:t>
      </w:r>
    </w:p>
    <w:p w14:paraId="14E1C940" w14:textId="53FB6729" w:rsidR="00A80ADC" w:rsidRDefault="00110003" w:rsidP="00A80ADC">
      <w:r>
        <w:t xml:space="preserve">Negative relationships can affect us in </w:t>
      </w:r>
      <w:r w:rsidR="00A80ADC">
        <w:t xml:space="preserve">in so </w:t>
      </w:r>
      <w:r>
        <w:t>many ways, emotionally, financially and even physically.</w:t>
      </w:r>
    </w:p>
    <w:p w14:paraId="66254E75" w14:textId="77777777" w:rsidR="004B1740" w:rsidRDefault="004B1740" w:rsidP="00A80ADC"/>
    <w:p w14:paraId="09AFB39B" w14:textId="5D874634" w:rsidR="00A90E40" w:rsidRDefault="00A80ADC">
      <w:r>
        <w:t>Can you think of people we have relationships with.</w:t>
      </w:r>
    </w:p>
    <w:p w14:paraId="772EA381" w14:textId="2497A423" w:rsidR="00A80ADC" w:rsidRDefault="00FF3760">
      <w:r>
        <w:rPr>
          <w:b/>
          <w:bCs/>
        </w:rPr>
        <w:t>Next</w:t>
      </w:r>
      <w:r w:rsidR="00A9174E" w:rsidRPr="00796520">
        <w:rPr>
          <w:b/>
          <w:bCs/>
        </w:rPr>
        <w:t xml:space="preserve"> slide</w:t>
      </w:r>
      <w:r w:rsidR="00A9174E">
        <w:t xml:space="preserve"> – List who we have relationships with.</w:t>
      </w:r>
    </w:p>
    <w:p w14:paraId="1816E6D7" w14:textId="77777777" w:rsidR="00FF3760" w:rsidRDefault="00FF3760"/>
    <w:p w14:paraId="00D9956C" w14:textId="3EB186D5" w:rsidR="00A35742" w:rsidRDefault="00F57C63">
      <w:r>
        <w:lastRenderedPageBreak/>
        <w:t xml:space="preserve">Today we are going to look at health romantic relationships </w:t>
      </w:r>
    </w:p>
    <w:p w14:paraId="289435DA" w14:textId="77777777" w:rsidR="00FF3760" w:rsidRDefault="00FF3760"/>
    <w:p w14:paraId="33FE31D7" w14:textId="08A41602" w:rsidR="00A35742" w:rsidRDefault="00FF3760">
      <w:r>
        <w:rPr>
          <w:b/>
          <w:bCs/>
        </w:rPr>
        <w:t>Next slide</w:t>
      </w:r>
      <w:r w:rsidR="00531100">
        <w:t xml:space="preserve"> - Definition of a romantic relationship</w:t>
      </w:r>
    </w:p>
    <w:p w14:paraId="34B7CC72" w14:textId="6586CA2D" w:rsidR="00233B84" w:rsidRDefault="00851F23">
      <w:r>
        <w:t xml:space="preserve">There are a lot of qualities we all look for in a relationship, and </w:t>
      </w:r>
      <w:r w:rsidR="00AC6595">
        <w:t>some</w:t>
      </w:r>
      <w:r w:rsidR="00FF3760">
        <w:t xml:space="preserve"> of you</w:t>
      </w:r>
      <w:r w:rsidR="00AC6595">
        <w:t xml:space="preserve"> will have different opinions, could you gi</w:t>
      </w:r>
      <w:r w:rsidR="00E826B6">
        <w:t xml:space="preserve">ve </w:t>
      </w:r>
      <w:r w:rsidR="00DE0C4B">
        <w:t>tell me what you think a healthy relationship is based on.</w:t>
      </w:r>
    </w:p>
    <w:p w14:paraId="4462C66C" w14:textId="21739142" w:rsidR="00A8025D" w:rsidRDefault="00F108B2">
      <w:r>
        <w:rPr>
          <w:b/>
          <w:bCs/>
        </w:rPr>
        <w:t>Next Slide</w:t>
      </w:r>
      <w:r w:rsidR="00A8025D">
        <w:t xml:space="preserve"> </w:t>
      </w:r>
      <w:r w:rsidR="00A6386A">
        <w:t>–</w:t>
      </w:r>
      <w:r w:rsidR="00A8025D">
        <w:t xml:space="preserve"> </w:t>
      </w:r>
      <w:r w:rsidR="00A6386A">
        <w:t>Qualities of a healthy relationship.</w:t>
      </w:r>
    </w:p>
    <w:p w14:paraId="5EEF741B" w14:textId="3721A07C" w:rsidR="00531100" w:rsidRPr="008673AD" w:rsidRDefault="00B55318">
      <w:pPr>
        <w:rPr>
          <w:b/>
          <w:bCs/>
        </w:rPr>
      </w:pPr>
      <w:r w:rsidRPr="008673AD">
        <w:rPr>
          <w:b/>
          <w:bCs/>
        </w:rPr>
        <w:t xml:space="preserve">RESPECT </w:t>
      </w:r>
    </w:p>
    <w:p w14:paraId="1559C4F6" w14:textId="13B2BE52" w:rsidR="00B55318" w:rsidRDefault="00B55318">
      <w:r>
        <w:t xml:space="preserve">Treating others week- polite / listening </w:t>
      </w:r>
      <w:r w:rsidR="00340BFC">
        <w:t>/ not being rude, disrespectful or hurtful</w:t>
      </w:r>
    </w:p>
    <w:p w14:paraId="4B78A6B5" w14:textId="635BADE7" w:rsidR="00340BFC" w:rsidRDefault="00340BFC">
      <w:r>
        <w:t xml:space="preserve">Accepting differences – All of us are different / unique.  We all need to be mindful that we have different opinions/ beliefs </w:t>
      </w:r>
    </w:p>
    <w:p w14:paraId="7AAEA8F6" w14:textId="6EBD6FB3" w:rsidR="00340BFC" w:rsidRDefault="00340BFC">
      <w:r>
        <w:t>Boundaries – We shouldn’t put pressure on people to do something they don’t want to and, they shouldn’t pressure you.</w:t>
      </w:r>
    </w:p>
    <w:p w14:paraId="7BC02E87" w14:textId="093403A2" w:rsidR="00340BFC" w:rsidRDefault="009A335F">
      <w:r>
        <w:t>Self-respect</w:t>
      </w:r>
      <w:r w:rsidR="005F066A">
        <w:t xml:space="preserve"> – you must value yourself / stand up for yourself and not allow </w:t>
      </w:r>
      <w:r>
        <w:t>others to mistreat you.</w:t>
      </w:r>
    </w:p>
    <w:p w14:paraId="0D17270A" w14:textId="05B856C6" w:rsidR="00AA7687" w:rsidRPr="008673AD" w:rsidRDefault="00AA7687">
      <w:pPr>
        <w:rPr>
          <w:b/>
          <w:bCs/>
        </w:rPr>
      </w:pPr>
      <w:r w:rsidRPr="008673AD">
        <w:rPr>
          <w:b/>
          <w:bCs/>
        </w:rPr>
        <w:t xml:space="preserve">Trust </w:t>
      </w:r>
      <w:r w:rsidR="00287569" w:rsidRPr="008673AD">
        <w:rPr>
          <w:b/>
          <w:bCs/>
        </w:rPr>
        <w:t>&amp; Honesty</w:t>
      </w:r>
    </w:p>
    <w:p w14:paraId="262AB405" w14:textId="78DDA74C" w:rsidR="004A7A5C" w:rsidRDefault="00287569">
      <w:r>
        <w:t>For me this is the most important element of a relationship, it is the fo</w:t>
      </w:r>
      <w:r w:rsidR="00A26210">
        <w:t>undation to a strong healthy</w:t>
      </w:r>
      <w:r w:rsidR="004A7A5C">
        <w:t>.</w:t>
      </w:r>
    </w:p>
    <w:p w14:paraId="0272B4DB" w14:textId="6A7053A7" w:rsidR="00287569" w:rsidRDefault="004A7A5C">
      <w:r>
        <w:t xml:space="preserve">When you trust this gives you security and safety, you feel you can rely on them. </w:t>
      </w:r>
      <w:r w:rsidR="00A26210">
        <w:t xml:space="preserve"> </w:t>
      </w:r>
      <w:r>
        <w:t xml:space="preserve">No need for jealousy </w:t>
      </w:r>
    </w:p>
    <w:p w14:paraId="05D3FE4C" w14:textId="7E5FAC36" w:rsidR="004A7A5C" w:rsidRDefault="004A7A5C">
      <w:r>
        <w:t>Honesty – having good communication open and honest it prevents lies and misunderstandings.</w:t>
      </w:r>
    </w:p>
    <w:p w14:paraId="44567A12" w14:textId="369B60B5" w:rsidR="004A7A5C" w:rsidRDefault="00263781">
      <w:pPr>
        <w:rPr>
          <w:b/>
          <w:bCs/>
        </w:rPr>
      </w:pPr>
      <w:r w:rsidRPr="008673AD">
        <w:rPr>
          <w:b/>
          <w:bCs/>
        </w:rPr>
        <w:t>Open communication</w:t>
      </w:r>
    </w:p>
    <w:p w14:paraId="306CEE6D" w14:textId="43D81901" w:rsidR="0039787B" w:rsidRPr="0039787B" w:rsidRDefault="0039787B">
      <w:r>
        <w:t xml:space="preserve">Being able to talk about your feelings, being listened to </w:t>
      </w:r>
      <w:r w:rsidR="002D40BF">
        <w:t>/ Honesty /Respect</w:t>
      </w:r>
    </w:p>
    <w:p w14:paraId="1A1F14B1" w14:textId="64DCBD50" w:rsidR="00263781" w:rsidRDefault="00263781">
      <w:pPr>
        <w:rPr>
          <w:b/>
          <w:bCs/>
        </w:rPr>
      </w:pPr>
      <w:r w:rsidRPr="009F31D7">
        <w:rPr>
          <w:b/>
          <w:bCs/>
        </w:rPr>
        <w:t>Independence &amp; Support</w:t>
      </w:r>
    </w:p>
    <w:p w14:paraId="3AFCAA7D" w14:textId="27D44048" w:rsidR="009F31D7" w:rsidRPr="009F31D7" w:rsidRDefault="009F31D7">
      <w:r>
        <w:t xml:space="preserve">Still being able to do what you want to – See friends / family.  Supporting your idea’s </w:t>
      </w:r>
      <w:r w:rsidR="004D2168">
        <w:t>/ dreams for the future</w:t>
      </w:r>
    </w:p>
    <w:p w14:paraId="5103195F" w14:textId="0B7551C3" w:rsidR="00263781" w:rsidRDefault="00263781">
      <w:pPr>
        <w:rPr>
          <w:b/>
          <w:bCs/>
        </w:rPr>
      </w:pPr>
      <w:r w:rsidRPr="004D2168">
        <w:rPr>
          <w:b/>
          <w:bCs/>
        </w:rPr>
        <w:t>Healthy Conflict Resolution</w:t>
      </w:r>
    </w:p>
    <w:p w14:paraId="3D7CD896" w14:textId="52C871D7" w:rsidR="004D2168" w:rsidRDefault="004D2168">
      <w:r>
        <w:t>Having a disagreement without it escalating into an argument</w:t>
      </w:r>
    </w:p>
    <w:p w14:paraId="47DB51DE" w14:textId="01790B71" w:rsidR="004D2168" w:rsidRDefault="004D2168">
      <w:r>
        <w:t>Taking responsibility for your mistakes / actions</w:t>
      </w:r>
    </w:p>
    <w:p w14:paraId="125389AA" w14:textId="2A082849" w:rsidR="004D2168" w:rsidRDefault="004D2168">
      <w:r>
        <w:lastRenderedPageBreak/>
        <w:t>Staying calm / Listening to each other / focus on the issue not bringing old arguments back up / willingness to compromise.</w:t>
      </w:r>
    </w:p>
    <w:p w14:paraId="7E03A66E" w14:textId="3B39DD85" w:rsidR="00E95C74" w:rsidRPr="00E95C74" w:rsidRDefault="00E95C74">
      <w:pPr>
        <w:rPr>
          <w:b/>
          <w:bCs/>
        </w:rPr>
      </w:pPr>
      <w:r w:rsidRPr="00E95C74">
        <w:rPr>
          <w:b/>
          <w:bCs/>
        </w:rPr>
        <w:t>New slide</w:t>
      </w:r>
    </w:p>
    <w:p w14:paraId="51427771" w14:textId="77777777" w:rsidR="00E95C74" w:rsidRDefault="00E95C74" w:rsidP="00E95C74">
      <w:r>
        <w:t>Different types of abuse in relationships</w:t>
      </w:r>
    </w:p>
    <w:p w14:paraId="7DED17D1" w14:textId="77777777" w:rsidR="00E95C74" w:rsidRDefault="00E95C74" w:rsidP="00E95C74">
      <w:r>
        <w:t>Physical Abuse – This one is quite self-explanatory (hitting, slapping, choking, pushing, or using any physical force to control or harm your partner.</w:t>
      </w:r>
    </w:p>
    <w:p w14:paraId="0BB7B11A" w14:textId="77777777" w:rsidR="00E95C74" w:rsidRDefault="00E95C74" w:rsidP="00E95C74">
      <w:r>
        <w:t>Emotional abuse – Manipulation, gaslighting, humiliation, constant criticism, threats that damage your partners self-esteem and mental well-being.</w:t>
      </w:r>
    </w:p>
    <w:p w14:paraId="2111F5CF" w14:textId="77777777" w:rsidR="00E95C74" w:rsidRDefault="00E95C74" w:rsidP="00E95C74">
      <w:r>
        <w:t>Verbal abuse – Name calling, yelling insults, belittling, threats that cause emotional harm.</w:t>
      </w:r>
    </w:p>
    <w:p w14:paraId="490FC4FD" w14:textId="77777777" w:rsidR="00E95C74" w:rsidRDefault="00E95C74" w:rsidP="00E95C74">
      <w:r>
        <w:t>Sexual abuse – forcing or pressuring a partner into sexual activity without consent.</w:t>
      </w:r>
    </w:p>
    <w:p w14:paraId="7D04FFFD" w14:textId="77777777" w:rsidR="00E95C74" w:rsidRDefault="00E95C74" w:rsidP="00E95C74">
      <w:r>
        <w:t>Financial abuse – Controlling access to money, preventing a partner form working – using financial dependency as a means of control.</w:t>
      </w:r>
    </w:p>
    <w:p w14:paraId="43DD8432" w14:textId="77777777" w:rsidR="00E95C74" w:rsidRDefault="00E95C74" w:rsidP="00E95C74">
      <w:r>
        <w:t>Controlling behaviour – Actions designed to manipulate or restrict your partners independence.</w:t>
      </w:r>
    </w:p>
    <w:p w14:paraId="3707527C" w14:textId="73F7E488" w:rsidR="00857C7E" w:rsidRDefault="00857C7E" w:rsidP="00E95C74">
      <w:r>
        <w:t>Has anyone here experienced these behaviours in a relationship / are you comfortable to share.</w:t>
      </w:r>
    </w:p>
    <w:p w14:paraId="63DB260B" w14:textId="77777777" w:rsidR="004D2168" w:rsidRPr="004D2168" w:rsidRDefault="004D2168"/>
    <w:p w14:paraId="4022491F" w14:textId="30B3A3C1" w:rsidR="00263781" w:rsidRPr="004D2168" w:rsidRDefault="004D2168">
      <w:pPr>
        <w:rPr>
          <w:b/>
          <w:bCs/>
        </w:rPr>
      </w:pPr>
      <w:r w:rsidRPr="004D2168">
        <w:rPr>
          <w:b/>
          <w:bCs/>
        </w:rPr>
        <w:t>Next slide</w:t>
      </w:r>
    </w:p>
    <w:p w14:paraId="28C325E4" w14:textId="77777777" w:rsidR="00263781" w:rsidRDefault="00263781"/>
    <w:p w14:paraId="1FE9A602" w14:textId="610060AD" w:rsidR="00263781" w:rsidRDefault="00263781">
      <w:r>
        <w:t xml:space="preserve">Scenario </w:t>
      </w:r>
    </w:p>
    <w:p w14:paraId="7C93D986" w14:textId="77777777" w:rsidR="00B21E71" w:rsidRDefault="00C86F76">
      <w:r>
        <w:t xml:space="preserve">Jordan &amp; Sarah are both 16 and </w:t>
      </w:r>
      <w:r w:rsidR="004C1EC1" w:rsidRPr="004C1EC1">
        <w:t>have been dating for several months initially their relation</w:t>
      </w:r>
      <w:r w:rsidR="004C1EC1">
        <w:t>ship</w:t>
      </w:r>
      <w:r w:rsidR="004C1EC1" w:rsidRPr="004C1EC1">
        <w:t xml:space="preserve"> seemed perfect</w:t>
      </w:r>
      <w:r w:rsidR="00865B11">
        <w:t xml:space="preserve">, </w:t>
      </w:r>
      <w:r w:rsidR="00865B11" w:rsidRPr="00865B11">
        <w:t>but la</w:t>
      </w:r>
      <w:r w:rsidR="00865B11">
        <w:t xml:space="preserve">tely Jordan has been insisting on </w:t>
      </w:r>
      <w:r w:rsidR="00973C84">
        <w:t>always knowing Sarahs whereabouts</w:t>
      </w:r>
      <w:r w:rsidR="00491B89">
        <w:t>.  Frequently texting and calling to check in</w:t>
      </w:r>
      <w:r w:rsidR="00973C84">
        <w:t xml:space="preserve"> w</w:t>
      </w:r>
      <w:r w:rsidR="00491B89">
        <w:t>hen Sarah spends time with her friends or family</w:t>
      </w:r>
      <w:r w:rsidR="00CA7B94">
        <w:t xml:space="preserve">. If Sarah talks to boys in her class Jordan becomes jealous and accuses her of </w:t>
      </w:r>
      <w:r w:rsidR="0080424F">
        <w:t xml:space="preserve">flirting or being unfaithful. Jordan belittles Sarah on her interests </w:t>
      </w:r>
      <w:r w:rsidR="00B21E71">
        <w:t>and</w:t>
      </w:r>
      <w:r w:rsidR="0080424F">
        <w:t xml:space="preserve"> her appearance.  </w:t>
      </w:r>
      <w:r w:rsidR="00491B89">
        <w:t>Jordan becomes upset and accuses Sarah of not caring</w:t>
      </w:r>
      <w:r w:rsidR="00B21E71">
        <w:t xml:space="preserve"> when they are not together. </w:t>
      </w:r>
    </w:p>
    <w:p w14:paraId="38ADCCA7" w14:textId="58880F14" w:rsidR="00C86F76" w:rsidRDefault="00B21E71">
      <w:r>
        <w:t xml:space="preserve">This has resulted in </w:t>
      </w:r>
      <w:r w:rsidR="004B3CE6">
        <w:t>Sarah becomes distant from friends and family to reassure Jordan that she really does care for him.</w:t>
      </w:r>
      <w:r w:rsidR="00973C84">
        <w:t xml:space="preserve"> </w:t>
      </w:r>
      <w:r>
        <w:t xml:space="preserve"> She has changed the way she dresses and </w:t>
      </w:r>
      <w:r w:rsidR="00970265">
        <w:t>doesn’t take part in any of her usual activities.</w:t>
      </w:r>
    </w:p>
    <w:p w14:paraId="59D9268D" w14:textId="45DA5CCD" w:rsidR="00973C84" w:rsidRPr="0013566E" w:rsidRDefault="0013566E">
      <w:pPr>
        <w:rPr>
          <w:b/>
          <w:bCs/>
        </w:rPr>
      </w:pPr>
      <w:r w:rsidRPr="0013566E">
        <w:rPr>
          <w:b/>
          <w:bCs/>
        </w:rPr>
        <w:t>New Slide</w:t>
      </w:r>
    </w:p>
    <w:p w14:paraId="3B4CB8EC" w14:textId="65270714" w:rsidR="00973C84" w:rsidRDefault="004B3CE6">
      <w:r>
        <w:t>What behaviours are being displayed.</w:t>
      </w:r>
      <w:r w:rsidR="00F3362D">
        <w:t xml:space="preserve"> </w:t>
      </w:r>
      <w:r w:rsidR="0013566E">
        <w:t xml:space="preserve"> </w:t>
      </w:r>
    </w:p>
    <w:p w14:paraId="3F11AEE5" w14:textId="2E693B16" w:rsidR="0013566E" w:rsidRDefault="0013566E">
      <w:r>
        <w:lastRenderedPageBreak/>
        <w:t>Jordan</w:t>
      </w:r>
    </w:p>
    <w:p w14:paraId="76FF375D" w14:textId="48DC60A2" w:rsidR="0013566E" w:rsidRPr="00FE3CED" w:rsidRDefault="00FE3CED">
      <w:pPr>
        <w:rPr>
          <w:b/>
          <w:bCs/>
        </w:rPr>
      </w:pPr>
      <w:r w:rsidRPr="00FE3CED">
        <w:rPr>
          <w:b/>
          <w:bCs/>
        </w:rPr>
        <w:t>New Slide</w:t>
      </w:r>
    </w:p>
    <w:p w14:paraId="04DABA7E" w14:textId="1F270CC0" w:rsidR="00FE3CED" w:rsidRDefault="00FE3CED">
      <w:r>
        <w:t>Sarah</w:t>
      </w:r>
    </w:p>
    <w:p w14:paraId="6C859CC2" w14:textId="77777777" w:rsidR="00E95C74" w:rsidRDefault="00E95C74"/>
    <w:p w14:paraId="5FDD1584" w14:textId="36566BC6" w:rsidR="00FE3CED" w:rsidRPr="00FE3CED" w:rsidRDefault="00FE3CED">
      <w:pPr>
        <w:rPr>
          <w:b/>
          <w:bCs/>
        </w:rPr>
      </w:pPr>
      <w:r w:rsidRPr="00FE3CED">
        <w:rPr>
          <w:b/>
          <w:bCs/>
        </w:rPr>
        <w:t>New Slide</w:t>
      </w:r>
    </w:p>
    <w:p w14:paraId="2E7CDC43" w14:textId="20B72170" w:rsidR="00F3362D" w:rsidRDefault="00F3362D">
      <w:r>
        <w:t xml:space="preserve">Short film </w:t>
      </w:r>
    </w:p>
    <w:p w14:paraId="422589F4" w14:textId="77777777" w:rsidR="00952101" w:rsidRDefault="00952101"/>
    <w:p w14:paraId="2B6A32AC" w14:textId="77777777" w:rsidR="00203C63" w:rsidRPr="00203C63" w:rsidRDefault="00203C63">
      <w:pPr>
        <w:rPr>
          <w:b/>
          <w:bCs/>
        </w:rPr>
      </w:pPr>
      <w:r w:rsidRPr="00203C63">
        <w:rPr>
          <w:b/>
          <w:bCs/>
        </w:rPr>
        <w:t>New slide</w:t>
      </w:r>
    </w:p>
    <w:p w14:paraId="4095590C" w14:textId="00828D0F" w:rsidR="0014364F" w:rsidRDefault="0014364F">
      <w:r>
        <w:t xml:space="preserve">Discuss the red </w:t>
      </w:r>
      <w:r w:rsidR="001163CB">
        <w:t xml:space="preserve">flags </w:t>
      </w:r>
    </w:p>
    <w:p w14:paraId="61604EC1" w14:textId="401764A4" w:rsidR="00C91EF7" w:rsidRDefault="006731CF">
      <w:r>
        <w:t>Physical abuse / Verbal / Sexual / Controlling</w:t>
      </w:r>
    </w:p>
    <w:p w14:paraId="2BAEF2EA" w14:textId="77777777" w:rsidR="00952101" w:rsidRDefault="00952101"/>
    <w:p w14:paraId="7A33489D" w14:textId="48D8FB98" w:rsidR="00203C63" w:rsidRPr="00203C63" w:rsidRDefault="00203C63">
      <w:pPr>
        <w:rPr>
          <w:b/>
          <w:bCs/>
        </w:rPr>
      </w:pPr>
      <w:r w:rsidRPr="00203C63">
        <w:rPr>
          <w:b/>
          <w:bCs/>
        </w:rPr>
        <w:t>New slide</w:t>
      </w:r>
    </w:p>
    <w:p w14:paraId="5C79326A" w14:textId="5C7CCADB" w:rsidR="00F3362D" w:rsidRDefault="00203C63">
      <w:r>
        <w:t>Q</w:t>
      </w:r>
      <w:r w:rsidR="00F3362D">
        <w:t>uiz</w:t>
      </w:r>
      <w:r w:rsidR="00E05428">
        <w:t>-</w:t>
      </w:r>
    </w:p>
    <w:p w14:paraId="445BA297" w14:textId="77777777" w:rsidR="004A7A5C" w:rsidRDefault="004A7A5C"/>
    <w:p w14:paraId="23E5B2C2" w14:textId="77777777" w:rsidR="009A335F" w:rsidRDefault="009A335F"/>
    <w:p w14:paraId="780B6F36" w14:textId="77777777" w:rsidR="00340BFC" w:rsidRDefault="00340BFC"/>
    <w:p w14:paraId="6158F37C" w14:textId="77777777" w:rsidR="00A80ADC" w:rsidRDefault="00A80ADC"/>
    <w:p w14:paraId="791BF278" w14:textId="77777777" w:rsidR="00B81A1C" w:rsidRDefault="00B81A1C"/>
    <w:p w14:paraId="532D2D2B" w14:textId="77777777" w:rsidR="00B81A1C" w:rsidRDefault="00B81A1C"/>
    <w:p w14:paraId="0C0D9C5C" w14:textId="77777777" w:rsidR="00B81A1C" w:rsidRDefault="00B81A1C"/>
    <w:p w14:paraId="487F37D2" w14:textId="77777777" w:rsidR="00B81A1C" w:rsidRDefault="00B81A1C"/>
    <w:p w14:paraId="7183C936" w14:textId="77777777" w:rsidR="00B81A1C" w:rsidRDefault="00B81A1C"/>
    <w:p w14:paraId="76B8AF0D" w14:textId="77777777" w:rsidR="00B81A1C" w:rsidRDefault="00B81A1C"/>
    <w:p w14:paraId="25410B20" w14:textId="77777777" w:rsidR="00A9174E" w:rsidRDefault="00A9174E"/>
    <w:p w14:paraId="451E308B" w14:textId="77777777" w:rsidR="00B81A1C" w:rsidRDefault="00B81A1C"/>
    <w:p w14:paraId="527ECFBC" w14:textId="77777777" w:rsidR="00B81A1C" w:rsidRDefault="00B81A1C"/>
    <w:p w14:paraId="66E192A2" w14:textId="77777777" w:rsidR="00B81A1C" w:rsidRDefault="00B81A1C"/>
    <w:p w14:paraId="3AA81EAF" w14:textId="77777777" w:rsidR="00B81A1C" w:rsidRDefault="00B81A1C"/>
    <w:p w14:paraId="552353B6" w14:textId="77777777" w:rsidR="00B81A1C" w:rsidRDefault="00B81A1C"/>
    <w:p w14:paraId="4847EC54" w14:textId="77777777" w:rsidR="00B81A1C" w:rsidRDefault="00B81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91"/>
        <w:gridCol w:w="1417"/>
        <w:gridCol w:w="1508"/>
      </w:tblGrid>
      <w:tr w:rsidR="00852BC8" w14:paraId="33275E7A" w14:textId="77777777" w:rsidTr="000E22B7">
        <w:trPr>
          <w:trHeight w:val="416"/>
        </w:trPr>
        <w:tc>
          <w:tcPr>
            <w:tcW w:w="6091" w:type="dxa"/>
          </w:tcPr>
          <w:p w14:paraId="09C3F580" w14:textId="0B647CAA" w:rsidR="00852BC8" w:rsidRDefault="00852BC8"/>
        </w:tc>
        <w:tc>
          <w:tcPr>
            <w:tcW w:w="1417" w:type="dxa"/>
          </w:tcPr>
          <w:p w14:paraId="01F7682F" w14:textId="6E6E848F" w:rsidR="00852BC8" w:rsidRDefault="00B11783" w:rsidP="00B904F4">
            <w:pPr>
              <w:jc w:val="center"/>
            </w:pPr>
            <w:r>
              <w:t>TRUE</w:t>
            </w:r>
          </w:p>
          <w:p w14:paraId="3DADE214" w14:textId="77777777" w:rsidR="00B11783" w:rsidRDefault="00B11783" w:rsidP="00B904F4">
            <w:pPr>
              <w:jc w:val="center"/>
            </w:pPr>
          </w:p>
        </w:tc>
        <w:tc>
          <w:tcPr>
            <w:tcW w:w="1508" w:type="dxa"/>
          </w:tcPr>
          <w:p w14:paraId="52C6E40B" w14:textId="7ADD87DF" w:rsidR="00852BC8" w:rsidRDefault="00B11783" w:rsidP="00B904F4">
            <w:pPr>
              <w:jc w:val="center"/>
            </w:pPr>
            <w:r>
              <w:t>FALSE</w:t>
            </w:r>
          </w:p>
        </w:tc>
      </w:tr>
      <w:tr w:rsidR="00B11783" w14:paraId="10769069" w14:textId="77777777" w:rsidTr="000E22B7">
        <w:tc>
          <w:tcPr>
            <w:tcW w:w="6091" w:type="dxa"/>
          </w:tcPr>
          <w:p w14:paraId="25B3F98B" w14:textId="28FF0284" w:rsidR="00B11783" w:rsidRDefault="00B11783" w:rsidP="00B11783">
            <w:r>
              <w:t>Domestic abuse is always physical</w:t>
            </w:r>
          </w:p>
        </w:tc>
        <w:tc>
          <w:tcPr>
            <w:tcW w:w="1417" w:type="dxa"/>
          </w:tcPr>
          <w:p w14:paraId="04791A6C" w14:textId="77777777" w:rsidR="00B11783" w:rsidRDefault="00B11783"/>
        </w:tc>
        <w:tc>
          <w:tcPr>
            <w:tcW w:w="1508" w:type="dxa"/>
          </w:tcPr>
          <w:p w14:paraId="34F75B4E" w14:textId="77777777" w:rsidR="00B11783" w:rsidRDefault="00B11783"/>
        </w:tc>
      </w:tr>
      <w:tr w:rsidR="00B11783" w14:paraId="4A459918" w14:textId="77777777" w:rsidTr="000E22B7">
        <w:tc>
          <w:tcPr>
            <w:tcW w:w="6091" w:type="dxa"/>
          </w:tcPr>
          <w:p w14:paraId="35660944" w14:textId="029AED57" w:rsidR="00B11783" w:rsidRDefault="009F5199">
            <w:r>
              <w:t>Coer</w:t>
            </w:r>
            <w:r w:rsidR="000E22B7">
              <w:t>cive control is illegal</w:t>
            </w:r>
          </w:p>
        </w:tc>
        <w:tc>
          <w:tcPr>
            <w:tcW w:w="1417" w:type="dxa"/>
          </w:tcPr>
          <w:p w14:paraId="267E3B9D" w14:textId="77777777" w:rsidR="00B11783" w:rsidRDefault="00B11783"/>
        </w:tc>
        <w:tc>
          <w:tcPr>
            <w:tcW w:w="1508" w:type="dxa"/>
          </w:tcPr>
          <w:p w14:paraId="53C1BB91" w14:textId="77777777" w:rsidR="00B11783" w:rsidRDefault="00B11783"/>
        </w:tc>
      </w:tr>
      <w:tr w:rsidR="000E22B7" w14:paraId="62B98ABB" w14:textId="77777777" w:rsidTr="000E22B7">
        <w:tc>
          <w:tcPr>
            <w:tcW w:w="6091" w:type="dxa"/>
          </w:tcPr>
          <w:p w14:paraId="12C2BD39" w14:textId="0BE0C1BF" w:rsidR="000E22B7" w:rsidRDefault="00513358">
            <w:r>
              <w:t>Coercive control is an act, or pattern of acts of assault, threats, humiliation and intimidation that abusers use to punish or fri</w:t>
            </w:r>
            <w:r w:rsidR="00563764">
              <w:t>ghten their victim.</w:t>
            </w:r>
          </w:p>
        </w:tc>
        <w:tc>
          <w:tcPr>
            <w:tcW w:w="1417" w:type="dxa"/>
          </w:tcPr>
          <w:p w14:paraId="53E1EEC0" w14:textId="77777777" w:rsidR="000E22B7" w:rsidRDefault="000E22B7"/>
        </w:tc>
        <w:tc>
          <w:tcPr>
            <w:tcW w:w="1508" w:type="dxa"/>
          </w:tcPr>
          <w:p w14:paraId="1D911AB0" w14:textId="77777777" w:rsidR="000E22B7" w:rsidRDefault="000E22B7"/>
        </w:tc>
      </w:tr>
      <w:tr w:rsidR="000E22B7" w14:paraId="72C15CF1" w14:textId="77777777" w:rsidTr="000E22B7">
        <w:tc>
          <w:tcPr>
            <w:tcW w:w="6091" w:type="dxa"/>
          </w:tcPr>
          <w:p w14:paraId="0B3F53F1" w14:textId="382CEDA7" w:rsidR="000E22B7" w:rsidRDefault="00513358">
            <w:r>
              <w:t>A person feeling that they need to be in constant contact with you by phone or text is obsessive unhealthy behaviour</w:t>
            </w:r>
          </w:p>
        </w:tc>
        <w:tc>
          <w:tcPr>
            <w:tcW w:w="1417" w:type="dxa"/>
          </w:tcPr>
          <w:p w14:paraId="1783F435" w14:textId="77777777" w:rsidR="000E22B7" w:rsidRDefault="000E22B7"/>
        </w:tc>
        <w:tc>
          <w:tcPr>
            <w:tcW w:w="1508" w:type="dxa"/>
          </w:tcPr>
          <w:p w14:paraId="3C3C5CD0" w14:textId="77777777" w:rsidR="000E22B7" w:rsidRDefault="000E22B7"/>
        </w:tc>
      </w:tr>
      <w:tr w:rsidR="00FE3333" w14:paraId="1E71916A" w14:textId="77777777" w:rsidTr="000E22B7">
        <w:tc>
          <w:tcPr>
            <w:tcW w:w="6091" w:type="dxa"/>
          </w:tcPr>
          <w:p w14:paraId="1068D7FB" w14:textId="4B273C1A" w:rsidR="00FE3333" w:rsidRDefault="00513358">
            <w:r>
              <w:t>Belittling is when someone might say or do things that make you uncomfortable about yourself, often making out it is a joke or that you are overreacting.  They may make you feel insecure about your ability to make decisions for yourself.</w:t>
            </w:r>
          </w:p>
        </w:tc>
        <w:tc>
          <w:tcPr>
            <w:tcW w:w="1417" w:type="dxa"/>
          </w:tcPr>
          <w:p w14:paraId="21326E82" w14:textId="77777777" w:rsidR="00FE3333" w:rsidRDefault="00FE3333"/>
        </w:tc>
        <w:tc>
          <w:tcPr>
            <w:tcW w:w="1508" w:type="dxa"/>
          </w:tcPr>
          <w:p w14:paraId="26C63F27" w14:textId="77777777" w:rsidR="00FE3333" w:rsidRDefault="00FE3333"/>
        </w:tc>
      </w:tr>
      <w:tr w:rsidR="00513358" w14:paraId="238BBD7D" w14:textId="77777777" w:rsidTr="000E22B7">
        <w:tc>
          <w:tcPr>
            <w:tcW w:w="6091" w:type="dxa"/>
          </w:tcPr>
          <w:p w14:paraId="5CB0EFA9" w14:textId="1672BDEE" w:rsidR="00513358" w:rsidRDefault="00513358" w:rsidP="00513358">
            <w:r>
              <w:t>Controlling what someone eats, wears or does is an example of coercive control</w:t>
            </w:r>
          </w:p>
        </w:tc>
        <w:tc>
          <w:tcPr>
            <w:tcW w:w="1417" w:type="dxa"/>
          </w:tcPr>
          <w:p w14:paraId="0AE7076E" w14:textId="77777777" w:rsidR="00513358" w:rsidRDefault="00513358" w:rsidP="00513358"/>
        </w:tc>
        <w:tc>
          <w:tcPr>
            <w:tcW w:w="1508" w:type="dxa"/>
          </w:tcPr>
          <w:p w14:paraId="5C14C30D" w14:textId="77777777" w:rsidR="00513358" w:rsidRDefault="00513358" w:rsidP="00513358"/>
        </w:tc>
      </w:tr>
      <w:tr w:rsidR="00513358" w14:paraId="270DBF9D" w14:textId="77777777" w:rsidTr="000E22B7">
        <w:tc>
          <w:tcPr>
            <w:tcW w:w="6091" w:type="dxa"/>
          </w:tcPr>
          <w:p w14:paraId="0386DCF0" w14:textId="3DB47DB4" w:rsidR="00513358" w:rsidRDefault="00513358" w:rsidP="00513358">
            <w:r>
              <w:t>Love bombing which is where a perpetrator will intermittently carry out love acts (e.g. Sending flowers) between behaviour to confuse the victim is an act of coercive control.</w:t>
            </w:r>
          </w:p>
        </w:tc>
        <w:tc>
          <w:tcPr>
            <w:tcW w:w="1417" w:type="dxa"/>
          </w:tcPr>
          <w:p w14:paraId="67D68EF2" w14:textId="77777777" w:rsidR="00513358" w:rsidRDefault="00513358" w:rsidP="00513358"/>
        </w:tc>
        <w:tc>
          <w:tcPr>
            <w:tcW w:w="1508" w:type="dxa"/>
          </w:tcPr>
          <w:p w14:paraId="2D36B6C0" w14:textId="77777777" w:rsidR="00513358" w:rsidRDefault="00513358" w:rsidP="00513358"/>
        </w:tc>
      </w:tr>
    </w:tbl>
    <w:p w14:paraId="05C6A27B" w14:textId="77777777" w:rsidR="00A9174E" w:rsidRDefault="00A9174E"/>
    <w:p w14:paraId="5E53CBCE" w14:textId="77777777" w:rsidR="00563764" w:rsidRDefault="00563764"/>
    <w:p w14:paraId="5D602736" w14:textId="77777777" w:rsidR="00563764" w:rsidRDefault="00563764"/>
    <w:p w14:paraId="74F198DA" w14:textId="77777777" w:rsidR="00563764" w:rsidRDefault="00563764"/>
    <w:p w14:paraId="588D76C5" w14:textId="77777777" w:rsidR="00563764" w:rsidRDefault="00563764"/>
    <w:p w14:paraId="45D3048E" w14:textId="77777777" w:rsidR="00563764" w:rsidRDefault="00563764"/>
    <w:p w14:paraId="20A6814A" w14:textId="77777777" w:rsidR="00563764" w:rsidRDefault="00563764"/>
    <w:p w14:paraId="4AC739AE" w14:textId="77777777" w:rsidR="00563764" w:rsidRDefault="00563764"/>
    <w:p w14:paraId="100473DE" w14:textId="77777777" w:rsidR="00563764" w:rsidRDefault="00563764"/>
    <w:p w14:paraId="75F18C31" w14:textId="77777777" w:rsidR="00563764" w:rsidRDefault="00563764"/>
    <w:p w14:paraId="58C624A5" w14:textId="77777777" w:rsidR="00563764" w:rsidRDefault="00563764"/>
    <w:p w14:paraId="6547C420" w14:textId="77777777" w:rsidR="00563764" w:rsidRDefault="00563764"/>
    <w:p w14:paraId="501A6D79" w14:textId="77777777" w:rsidR="00563764" w:rsidRDefault="00563764"/>
    <w:p w14:paraId="4B56EBB8" w14:textId="77777777" w:rsidR="00563764" w:rsidRDefault="00563764"/>
    <w:p w14:paraId="1EC17F96" w14:textId="77777777" w:rsidR="00563764" w:rsidRDefault="00563764"/>
    <w:p w14:paraId="75703C8F" w14:textId="11D485BB" w:rsidR="00563764" w:rsidRDefault="00563764">
      <w:r>
        <w:t>Answers</w:t>
      </w:r>
      <w:r>
        <w:tab/>
      </w:r>
    </w:p>
    <w:p w14:paraId="2659C516" w14:textId="77777777" w:rsidR="00563764" w:rsidRDefault="00563764"/>
    <w:p w14:paraId="2E1F787B" w14:textId="69E4CCEF" w:rsidR="00563764" w:rsidRDefault="00563764">
      <w:r>
        <w:t xml:space="preserve">No 1. </w:t>
      </w:r>
      <w:r w:rsidR="00E853CA">
        <w:t xml:space="preserve"> – Domestic abuse is a crime – The Domestic Abuse Act 2021 outlines the following behaviours as abuse:-</w:t>
      </w:r>
    </w:p>
    <w:p w14:paraId="7BA03346" w14:textId="20456D73" w:rsidR="00E853CA" w:rsidRDefault="00E853CA">
      <w:r>
        <w:t>Physical or sexual abuse</w:t>
      </w:r>
    </w:p>
    <w:p w14:paraId="5357812B" w14:textId="56946894" w:rsidR="00E853CA" w:rsidRDefault="00E853CA">
      <w:r>
        <w:t>Violent or threatening behaviour</w:t>
      </w:r>
    </w:p>
    <w:p w14:paraId="50AD7705" w14:textId="6839729A" w:rsidR="00E853CA" w:rsidRDefault="00E853CA">
      <w:r>
        <w:t xml:space="preserve">Controlling </w:t>
      </w:r>
      <w:r w:rsidR="004144B9">
        <w:t>or Coercive behaviour</w:t>
      </w:r>
    </w:p>
    <w:p w14:paraId="1937655B" w14:textId="0CE35212" w:rsidR="004144B9" w:rsidRDefault="004144B9">
      <w:r>
        <w:t>Economic abuse</w:t>
      </w:r>
    </w:p>
    <w:p w14:paraId="58FCD90E" w14:textId="3A455C75" w:rsidR="004144B9" w:rsidRDefault="004144B9">
      <w:r>
        <w:t>Emotional abuse</w:t>
      </w:r>
    </w:p>
    <w:p w14:paraId="0EFA2FB3" w14:textId="36F2EE73" w:rsidR="004144B9" w:rsidRDefault="004144B9">
      <w:r>
        <w:t>There have been 51,288 domestic abuse related prosecutions in England and Wales for 2023 there were 2,124,000 victims ( office of national statistics )</w:t>
      </w:r>
    </w:p>
    <w:p w14:paraId="31E4A03B" w14:textId="5563FBC9" w:rsidR="00C73367" w:rsidRDefault="00C73367">
      <w:r>
        <w:t>No 2.  True</w:t>
      </w:r>
    </w:p>
    <w:p w14:paraId="7F3A489F" w14:textId="6495DC9C" w:rsidR="00C73367" w:rsidRDefault="00C73367">
      <w:r>
        <w:t>No. 3 True</w:t>
      </w:r>
    </w:p>
    <w:p w14:paraId="1DCC69C9" w14:textId="4C277264" w:rsidR="00C73367" w:rsidRDefault="00C73367">
      <w:r>
        <w:t>No. 4 True</w:t>
      </w:r>
    </w:p>
    <w:p w14:paraId="58A0B5EF" w14:textId="2327DF77" w:rsidR="0031577A" w:rsidRDefault="0031577A">
      <w:r>
        <w:t>No. 5 True</w:t>
      </w:r>
    </w:p>
    <w:p w14:paraId="686ECFC7" w14:textId="6B73A705" w:rsidR="0031577A" w:rsidRDefault="0031577A">
      <w:r>
        <w:t>No. 6 True</w:t>
      </w:r>
    </w:p>
    <w:p w14:paraId="4DFF661B" w14:textId="1868861A" w:rsidR="0031577A" w:rsidRDefault="0031577A">
      <w:r>
        <w:t>No. 7 True</w:t>
      </w:r>
    </w:p>
    <w:p w14:paraId="670EF8D6" w14:textId="77777777" w:rsidR="00563764" w:rsidRDefault="00563764"/>
    <w:p w14:paraId="29F1169C" w14:textId="77777777" w:rsidR="00B81A1C" w:rsidRDefault="00B81A1C"/>
    <w:p w14:paraId="29577A57" w14:textId="2DC8E7CD" w:rsidR="00B81A1C" w:rsidRPr="00B81A1C" w:rsidRDefault="00B81A1C">
      <w:pPr>
        <w:rPr>
          <w:b/>
          <w:bCs/>
        </w:rPr>
      </w:pPr>
      <w:r w:rsidRPr="00B81A1C">
        <w:rPr>
          <w:b/>
          <w:bCs/>
        </w:rPr>
        <w:t xml:space="preserve">New Slide </w:t>
      </w:r>
    </w:p>
    <w:p w14:paraId="0CA55CFC" w14:textId="69DE7EE1" w:rsidR="00B81A1C" w:rsidRDefault="00B81A1C">
      <w:r>
        <w:t>Summary</w:t>
      </w:r>
    </w:p>
    <w:p w14:paraId="479522DA" w14:textId="77777777" w:rsidR="00D71B52" w:rsidRDefault="009A26AD">
      <w:r>
        <w:t>Hopefully after this session you will have a better understanding of abuse in a relationship</w:t>
      </w:r>
      <w:r w:rsidR="00000E2F">
        <w:t xml:space="preserve">, and how to spot the </w:t>
      </w:r>
      <w:r w:rsidR="00582024">
        <w:t xml:space="preserve">signs of abuse.  </w:t>
      </w:r>
    </w:p>
    <w:p w14:paraId="735D603D" w14:textId="77777777" w:rsidR="00CE08AF" w:rsidRDefault="00D71B52">
      <w:r>
        <w:t xml:space="preserve">What I hoped to achieve with you all was that you could identify </w:t>
      </w:r>
      <w:r w:rsidR="00582024">
        <w:t>the different forms of abuse</w:t>
      </w:r>
      <w:r w:rsidR="00FA2BEF">
        <w:t xml:space="preserve">.  It isn’t just physical abuse </w:t>
      </w:r>
      <w:r w:rsidR="00881BA4">
        <w:t>its also</w:t>
      </w:r>
      <w:r w:rsidR="00CC506B">
        <w:t xml:space="preserve"> Emotional / Verbal / Sexual / Financial and Controlling behaviour.</w:t>
      </w:r>
    </w:p>
    <w:p w14:paraId="62C34D37" w14:textId="527B56FD" w:rsidR="00D71B52" w:rsidRDefault="00195D67">
      <w:r>
        <w:t xml:space="preserve">If you take one piece from this presentation it would be to look </w:t>
      </w:r>
      <w:r w:rsidR="00635AD4">
        <w:t xml:space="preserve">at your own relationships – Are you in a healthy relationship are some issues raised today </w:t>
      </w:r>
      <w:r w:rsidR="00BC4E5B">
        <w:t xml:space="preserve">concerning </w:t>
      </w:r>
      <w:r w:rsidR="008C6C1C">
        <w:t>you.</w:t>
      </w:r>
      <w:r w:rsidR="00BC4E5B">
        <w:t xml:space="preserve"> </w:t>
      </w:r>
    </w:p>
    <w:p w14:paraId="7AEB363D" w14:textId="5CA9C58B" w:rsidR="008E58D7" w:rsidRDefault="00BC4E5B">
      <w:r>
        <w:lastRenderedPageBreak/>
        <w:t>If so</w:t>
      </w:r>
      <w:r w:rsidR="00D254BE">
        <w:t>,</w:t>
      </w:r>
      <w:r w:rsidR="008E58D7">
        <w:t xml:space="preserve"> please come speak to me or speak to a friend or family member – this behaviour is not love</w:t>
      </w:r>
      <w:r w:rsidR="009E43E3">
        <w:t xml:space="preserve"> it is abuse.</w:t>
      </w:r>
    </w:p>
    <w:p w14:paraId="2CBED5EA" w14:textId="77777777" w:rsidR="008E58D7" w:rsidRDefault="008E58D7"/>
    <w:p w14:paraId="1E0314C6" w14:textId="0960B080" w:rsidR="00B81A1C" w:rsidRPr="00B81A1C" w:rsidRDefault="00B81A1C">
      <w:pPr>
        <w:rPr>
          <w:b/>
          <w:bCs/>
        </w:rPr>
      </w:pPr>
      <w:r w:rsidRPr="00B81A1C">
        <w:rPr>
          <w:b/>
          <w:bCs/>
        </w:rPr>
        <w:t>New Slide</w:t>
      </w:r>
    </w:p>
    <w:p w14:paraId="40CD8C92" w14:textId="25B05B72" w:rsidR="00B81A1C" w:rsidRDefault="00B81A1C">
      <w:r>
        <w:t>Thank you</w:t>
      </w:r>
    </w:p>
    <w:sectPr w:rsidR="00B81A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94C5A"/>
    <w:multiLevelType w:val="hybridMultilevel"/>
    <w:tmpl w:val="C03AE9E6"/>
    <w:lvl w:ilvl="0" w:tplc="D9701E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8E65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41444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21C30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666C1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D7805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9567D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A5E01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B9AE8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C332FB5"/>
    <w:multiLevelType w:val="hybridMultilevel"/>
    <w:tmpl w:val="FF9474F6"/>
    <w:lvl w:ilvl="0" w:tplc="61AC77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F9006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AF0EF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0E443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7EE38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2CEBC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B145A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F5039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4B440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437C308C"/>
    <w:multiLevelType w:val="hybridMultilevel"/>
    <w:tmpl w:val="C1F08A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4676087">
    <w:abstractNumId w:val="2"/>
  </w:num>
  <w:num w:numId="2" w16cid:durableId="1190412326">
    <w:abstractNumId w:val="0"/>
  </w:num>
  <w:num w:numId="3" w16cid:durableId="13919229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78F"/>
    <w:rsid w:val="00000E2F"/>
    <w:rsid w:val="000E22B7"/>
    <w:rsid w:val="00110003"/>
    <w:rsid w:val="001163CB"/>
    <w:rsid w:val="0013566E"/>
    <w:rsid w:val="0014364F"/>
    <w:rsid w:val="00195D67"/>
    <w:rsid w:val="001A251F"/>
    <w:rsid w:val="00203C63"/>
    <w:rsid w:val="00233B84"/>
    <w:rsid w:val="00241492"/>
    <w:rsid w:val="002573BC"/>
    <w:rsid w:val="00263781"/>
    <w:rsid w:val="00287569"/>
    <w:rsid w:val="00296B9C"/>
    <w:rsid w:val="002B1700"/>
    <w:rsid w:val="002D40BF"/>
    <w:rsid w:val="002F70C9"/>
    <w:rsid w:val="0031577A"/>
    <w:rsid w:val="00315C1A"/>
    <w:rsid w:val="00340BFC"/>
    <w:rsid w:val="003443BF"/>
    <w:rsid w:val="0039787B"/>
    <w:rsid w:val="003B285D"/>
    <w:rsid w:val="004144B9"/>
    <w:rsid w:val="004766D1"/>
    <w:rsid w:val="00484D91"/>
    <w:rsid w:val="00491B89"/>
    <w:rsid w:val="004A7A5C"/>
    <w:rsid w:val="004B1740"/>
    <w:rsid w:val="004B3CE6"/>
    <w:rsid w:val="004C1EC1"/>
    <w:rsid w:val="004D1C77"/>
    <w:rsid w:val="004D2168"/>
    <w:rsid w:val="004F5403"/>
    <w:rsid w:val="00502527"/>
    <w:rsid w:val="00513358"/>
    <w:rsid w:val="00531100"/>
    <w:rsid w:val="00544E38"/>
    <w:rsid w:val="00563764"/>
    <w:rsid w:val="00582024"/>
    <w:rsid w:val="005867D8"/>
    <w:rsid w:val="0059290E"/>
    <w:rsid w:val="005F066A"/>
    <w:rsid w:val="0060667C"/>
    <w:rsid w:val="00635AD4"/>
    <w:rsid w:val="00653752"/>
    <w:rsid w:val="006731CF"/>
    <w:rsid w:val="006C379C"/>
    <w:rsid w:val="0077101B"/>
    <w:rsid w:val="00796520"/>
    <w:rsid w:val="007A1F59"/>
    <w:rsid w:val="007A2786"/>
    <w:rsid w:val="007D1513"/>
    <w:rsid w:val="0080424F"/>
    <w:rsid w:val="00851F23"/>
    <w:rsid w:val="00852BC8"/>
    <w:rsid w:val="00857C7E"/>
    <w:rsid w:val="00865B11"/>
    <w:rsid w:val="008673AD"/>
    <w:rsid w:val="008677D4"/>
    <w:rsid w:val="00881BA4"/>
    <w:rsid w:val="008B2EFF"/>
    <w:rsid w:val="008B5EC8"/>
    <w:rsid w:val="008C6C1C"/>
    <w:rsid w:val="008E58D7"/>
    <w:rsid w:val="00952101"/>
    <w:rsid w:val="009605B2"/>
    <w:rsid w:val="00970265"/>
    <w:rsid w:val="00973C84"/>
    <w:rsid w:val="009A26AD"/>
    <w:rsid w:val="009A335F"/>
    <w:rsid w:val="009B6DC9"/>
    <w:rsid w:val="009E43E3"/>
    <w:rsid w:val="009F31D7"/>
    <w:rsid w:val="009F5199"/>
    <w:rsid w:val="00A20E5C"/>
    <w:rsid w:val="00A26210"/>
    <w:rsid w:val="00A35742"/>
    <w:rsid w:val="00A6386A"/>
    <w:rsid w:val="00A8025D"/>
    <w:rsid w:val="00A80ADC"/>
    <w:rsid w:val="00A90E40"/>
    <w:rsid w:val="00A9174E"/>
    <w:rsid w:val="00AA0B03"/>
    <w:rsid w:val="00AA7687"/>
    <w:rsid w:val="00AC6595"/>
    <w:rsid w:val="00AD44B0"/>
    <w:rsid w:val="00B0278F"/>
    <w:rsid w:val="00B11783"/>
    <w:rsid w:val="00B21E71"/>
    <w:rsid w:val="00B23441"/>
    <w:rsid w:val="00B55318"/>
    <w:rsid w:val="00B81A1C"/>
    <w:rsid w:val="00B904F4"/>
    <w:rsid w:val="00BC4E5B"/>
    <w:rsid w:val="00C01672"/>
    <w:rsid w:val="00C14E1F"/>
    <w:rsid w:val="00C63491"/>
    <w:rsid w:val="00C73367"/>
    <w:rsid w:val="00C86F76"/>
    <w:rsid w:val="00C91EF7"/>
    <w:rsid w:val="00C933E8"/>
    <w:rsid w:val="00CA7B94"/>
    <w:rsid w:val="00CC506B"/>
    <w:rsid w:val="00CE08AF"/>
    <w:rsid w:val="00D254BE"/>
    <w:rsid w:val="00D71B52"/>
    <w:rsid w:val="00DE0C4B"/>
    <w:rsid w:val="00E05428"/>
    <w:rsid w:val="00E826B6"/>
    <w:rsid w:val="00E853CA"/>
    <w:rsid w:val="00E95C74"/>
    <w:rsid w:val="00EC4570"/>
    <w:rsid w:val="00EF154D"/>
    <w:rsid w:val="00F108B2"/>
    <w:rsid w:val="00F3362D"/>
    <w:rsid w:val="00F57C63"/>
    <w:rsid w:val="00FA2BEF"/>
    <w:rsid w:val="00FD3836"/>
    <w:rsid w:val="00FE3333"/>
    <w:rsid w:val="00FE3CED"/>
    <w:rsid w:val="00FF37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E1501"/>
  <w15:chartTrackingRefBased/>
  <w15:docId w15:val="{8C0E5090-CCC5-441B-A545-3D1A7F3EC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7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7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7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7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7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7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7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7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7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7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7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7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7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7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7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7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7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7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7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7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7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7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7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7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7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7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7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7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78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52B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921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2255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1706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8948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7466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78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2372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904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099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9504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42565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4238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515</TotalTime>
  <Pages>7</Pages>
  <Words>1028</Words>
  <Characters>5861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M Taylor</dc:creator>
  <cp:keywords/>
  <dc:description/>
  <cp:lastModifiedBy>Nichola M Taylor</cp:lastModifiedBy>
  <cp:revision>114</cp:revision>
  <dcterms:created xsi:type="dcterms:W3CDTF">2025-03-25T12:32:00Z</dcterms:created>
  <dcterms:modified xsi:type="dcterms:W3CDTF">2025-03-27T10:17:00Z</dcterms:modified>
</cp:coreProperties>
</file>