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625ABF80" w:rsidRDefault="00ED5964" w14:paraId="2EF804A0" w14:textId="3A1EA7A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25ABF80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625ABF80" w:rsidR="75A3E623">
        <w:rPr>
          <w:rFonts w:ascii="Arial" w:hAnsi="Arial" w:asciiTheme="minorBidi" w:hAnsiTheme="minorBidi"/>
          <w:sz w:val="28"/>
          <w:szCs w:val="28"/>
        </w:rPr>
        <w:t xml:space="preserve"> Juana Elena Delgado</w:t>
      </w:r>
    </w:p>
    <w:p w:rsidR="00ED5964" w:rsidP="625ABF80" w:rsidRDefault="00ED5964" w14:paraId="485B6F49" w14:textId="685EF12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25ABF80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625ABF80" w:rsidR="5194E4EF">
        <w:rPr>
          <w:rFonts w:ascii="Arial" w:hAnsi="Arial" w:asciiTheme="minorBidi" w:hAnsiTheme="minorBidi"/>
          <w:sz w:val="28"/>
          <w:szCs w:val="28"/>
        </w:rPr>
        <w:t xml:space="preserve"> 2541266</w:t>
      </w:r>
    </w:p>
    <w:p w:rsidR="00ED5964" w:rsidP="625ABF80" w:rsidRDefault="00ED5964" w14:paraId="3C1E7A20" w14:textId="5DF2DCC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25ABF80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625ABF80" w:rsidR="36164591">
        <w:rPr>
          <w:rFonts w:ascii="Arial" w:hAnsi="Arial" w:asciiTheme="minorBidi" w:hAnsiTheme="minorBidi"/>
          <w:sz w:val="28"/>
          <w:szCs w:val="28"/>
        </w:rPr>
        <w:t xml:space="preserve"> </w:t>
      </w:r>
      <w:r w:rsidRPr="625ABF80" w:rsidR="1FDAC47B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625ABF80" w:rsidRDefault="00ED5964" w14:paraId="4EEB2DA3" w14:textId="658E087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25ABF80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25ABF80" w:rsidR="2B09A014">
        <w:rPr>
          <w:rFonts w:ascii="Arial" w:hAnsi="Arial" w:asciiTheme="minorBidi" w:hAnsiTheme="minorBidi"/>
          <w:sz w:val="28"/>
          <w:szCs w:val="28"/>
        </w:rPr>
        <w:t xml:space="preserve"> </w:t>
      </w:r>
      <w:r w:rsidRPr="625ABF80" w:rsidR="2BD4C46C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625ABF80" w:rsidR="2B09A014">
        <w:rPr>
          <w:rFonts w:ascii="Arial" w:hAnsi="Arial" w:asciiTheme="minorBidi" w:hAnsiTheme="minorBidi"/>
          <w:sz w:val="28"/>
          <w:szCs w:val="28"/>
        </w:rPr>
        <w:t>Employability Skills</w:t>
      </w:r>
    </w:p>
    <w:p w:rsidR="00ED5964" w:rsidP="625ABF80" w:rsidRDefault="00ED5964" w14:paraId="112342CB" w14:textId="48E1CDB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25ABF80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25ABF80" w:rsidR="2AB3D6D0">
        <w:rPr>
          <w:rFonts w:ascii="Arial" w:hAnsi="Arial" w:asciiTheme="minorBidi" w:hAnsiTheme="minorBidi"/>
          <w:sz w:val="28"/>
          <w:szCs w:val="28"/>
        </w:rPr>
        <w:t>Charissa Brian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70"/>
        <w:gridCol w:w="10297"/>
      </w:tblGrid>
      <w:tr w:rsidRPr="00627ACC" w:rsidR="00FE136A" w:rsidTr="1D79F4DB" w14:paraId="1E1AE642" w14:textId="77777777">
        <w:trPr>
          <w:trHeight w:val="300"/>
        </w:trPr>
        <w:tc>
          <w:tcPr>
            <w:tcW w:w="3870" w:type="dxa"/>
            <w:tcMar/>
            <w:hideMark/>
          </w:tcPr>
          <w:p w:rsidRPr="004763EC" w:rsidR="00FE136A" w:rsidP="1D79F4DB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14:ligatures w14:val="none"/>
              </w:rPr>
            </w:pPr>
            <w:r w:rsidRPr="004763EC" w:rsidR="00FE136A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 w:rsidR="00FE136A"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7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D79F4DB" w14:paraId="39AE25B2" w14:textId="77777777">
        <w:trPr>
          <w:trHeight w:val="300"/>
        </w:trPr>
        <w:tc>
          <w:tcPr>
            <w:tcW w:w="3870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7" w:type="dxa"/>
            <w:tcMar/>
          </w:tcPr>
          <w:p w:rsidR="00FE136A" w:rsidP="1D79F4DB" w:rsidRDefault="00FE136A" w14:paraId="7E914C84" w14:textId="44CB8D55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6F5F649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1D79F4DB" w:rsidR="721FA1F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I </w:t>
            </w: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first chose the role of a Recovery Coordinator because it matched both my personality</w:t>
            </w:r>
          </w:p>
          <w:p w:rsidR="00FE136A" w:rsidP="1D79F4DB" w:rsidRDefault="00FE136A" w14:paraId="569DE4E8" w14:textId="61B9E93E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and my personal experiences. I consider myself a compassionate person, and through</w:t>
            </w:r>
          </w:p>
          <w:p w:rsidR="00FE136A" w:rsidP="1D79F4DB" w:rsidRDefault="00FE136A" w14:paraId="302C171C" w14:textId="6557BAAC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my church and my local community in Nottingham I have met people struggling with</w:t>
            </w:r>
          </w:p>
          <w:p w:rsidR="00FE136A" w:rsidP="1D79F4DB" w:rsidRDefault="00FE136A" w14:paraId="37551B93" w14:textId="35FDA75F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addiction, anxiety and depression. After selecting the role, I began searching for</w:t>
            </w:r>
          </w:p>
          <w:p w:rsidR="00FE136A" w:rsidP="1D79F4DB" w:rsidRDefault="00FE136A" w14:paraId="512E772A" w14:textId="2F1DA5B0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information. The most difficult part was finding reliable and trustworthy sources online. I</w:t>
            </w:r>
          </w:p>
          <w:p w:rsidR="00FE136A" w:rsidP="1D79F4DB" w:rsidRDefault="00FE136A" w14:paraId="08FDA09C" w14:textId="4966FDB0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used the CRAAP test to evaluate the quality of the information and ensure that I used</w:t>
            </w:r>
          </w:p>
          <w:p w:rsidR="00FE136A" w:rsidP="1D79F4DB" w:rsidRDefault="00FE136A" w14:paraId="5F191EDF" w14:textId="2EA31D73">
            <w:pPr>
              <w:pStyle w:val="Normal"/>
              <w:spacing w:after="0" w:line="240" w:lineRule="auto"/>
              <w:textAlignment w:val="baseline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1D79F4DB" w:rsidR="5590024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GB"/>
              </w:rPr>
              <w:t>credible academic and professional sources.</w:t>
            </w:r>
          </w:p>
          <w:p w:rsidRPr="00627ACC" w:rsidR="00872C8A" w:rsidP="008904C3" w:rsidRDefault="00872C8A" w14:paraId="6841A6F0" w14:textId="5A638A8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D79F4DB" w14:paraId="0B1E30C9" w14:textId="77777777">
        <w:trPr>
          <w:trHeight w:val="2010"/>
        </w:trPr>
        <w:tc>
          <w:tcPr>
            <w:tcW w:w="3870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7" w:type="dxa"/>
            <w:tcMar/>
          </w:tcPr>
          <w:p w:rsidR="00FE136A" w:rsidP="1D79F4DB" w:rsidRDefault="00FE136A" w14:paraId="4E366921" w14:textId="6308D5F0">
            <w:pPr>
              <w:spacing w:after="200" w:afterAutospacing="off" w:line="276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</w:pPr>
            <w:r w:rsidRPr="1D79F4DB" w:rsidR="1F82A7B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I 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prepared my presentation by 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organising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the 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information  and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practicing several times before presenting. I explained the responsibilities of a Recovery Coordinator in a logical order and focused on communicating my ideas clearly</w:t>
            </w:r>
            <w:r w:rsidRPr="1D79F4DB" w:rsidR="1D5F3D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and </w:t>
            </w:r>
            <w:r w:rsidRPr="1D79F4DB" w:rsidR="1D5F3D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understand</w:t>
            </w:r>
            <w:r w:rsidRPr="1D79F4DB" w:rsidR="1D5F3D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the importance </w:t>
            </w:r>
            <w:r w:rsidRPr="1D79F4DB" w:rsidR="7B55FE8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of </w:t>
            </w:r>
            <w:r w:rsidRPr="1D79F4DB" w:rsidR="65FB62D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planning</w:t>
            </w:r>
            <w:r w:rsidRPr="1D79F4DB" w:rsidR="7B55FE8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an effective presentation</w:t>
            </w:r>
            <w:r w:rsidRPr="1D79F4DB" w:rsidR="64E2A9F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. This preparation helped me deliver my presentation more effectively.</w:t>
            </w:r>
            <w:r w:rsidRPr="1D79F4DB" w:rsidR="73E96A3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Before presenting, I </w:t>
            </w:r>
            <w:r w:rsidRPr="1D79F4DB" w:rsidR="4C8A7DB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make</w:t>
            </w:r>
            <w:r w:rsidRPr="1D79F4DB" w:rsidR="4C8A7DB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sure my presentation was well </w:t>
            </w:r>
            <w:r w:rsidRPr="1D79F4DB" w:rsidR="5FEB83E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organized</w:t>
            </w:r>
            <w:r w:rsidRPr="1D79F4DB" w:rsidR="4C8A7DB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, I also learn</w:t>
            </w:r>
            <w:r w:rsidRPr="1D79F4DB" w:rsidR="24A20A8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ed that good preparation </w:t>
            </w:r>
            <w:r w:rsidRPr="1D79F4DB" w:rsidR="2F05C9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help</w:t>
            </w:r>
            <w:r w:rsidRPr="1D79F4DB" w:rsidR="2F05C9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the audience or teacher </w:t>
            </w:r>
            <w:r w:rsidRPr="1D79F4DB" w:rsidR="516FE21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understand</w:t>
            </w:r>
            <w:r w:rsidRPr="1D79F4DB" w:rsidR="2F05C96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the information more </w:t>
            </w:r>
            <w:r w:rsidRPr="1D79F4DB" w:rsidR="5521770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easily.</w:t>
            </w:r>
          </w:p>
          <w:p w:rsidR="00FE136A" w:rsidP="1D79F4DB" w:rsidRDefault="00FE136A" w14:paraId="724BAF58" w14:textId="467D1F46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1D79F4DB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D79F4DB" w14:paraId="43E38DAD" w14:textId="77777777">
        <w:trPr>
          <w:trHeight w:val="300"/>
        </w:trPr>
        <w:tc>
          <w:tcPr>
            <w:tcW w:w="3870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297" w:type="dxa"/>
            <w:tcMar/>
          </w:tcPr>
          <w:p w:rsidRPr="00627ACC" w:rsidR="00FE136A" w:rsidP="1D79F4DB" w:rsidRDefault="00FE136A" w14:paraId="2E64BA1E" w14:textId="03F7273B">
            <w:pPr>
              <w:spacing w:after="200" w:afterAutospacing="off" w:line="276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</w:pP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During my presentation, I felt nervous and a little anxious because English is not my first language. I was worried that I </w:t>
            </w: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was not pronouncing</w:t>
            </w: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some words correctly, which affected my confidence. To overcome this, I </w:t>
            </w:r>
            <w:r w:rsidRPr="1D79F4DB" w:rsidR="32E2D59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practiced</w:t>
            </w: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the pronunciation of difficult words many times before presenting. This preparation helped me feel more confident, improve my communication </w:t>
            </w: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skills</w:t>
            </w:r>
            <w:r w:rsidRPr="1D79F4DB" w:rsidR="420CBD7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and deliver my presentation more effectively.</w:t>
            </w:r>
            <w:r w:rsidRPr="1D79F4DB" w:rsidR="11E02FC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I also found it difficult to </w:t>
            </w:r>
            <w:r w:rsidRPr="1D79F4DB" w:rsidR="05A200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decided</w:t>
            </w:r>
            <w:r w:rsidRPr="1D79F4DB" w:rsidR="11E02FC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whic</w:t>
            </w:r>
            <w:r w:rsidRPr="1D79F4DB" w:rsidR="12B4F18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h information was most important as there </w:t>
            </w:r>
            <w:r w:rsidRPr="1D79F4DB" w:rsidR="5092D32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was a </w:t>
            </w:r>
            <w:r w:rsidRPr="1D79F4DB" w:rsidR="1273F9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lot of research available. I</w:t>
            </w:r>
            <w:r w:rsidRPr="1D79F4DB" w:rsidR="31C4398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n</w:t>
            </w:r>
            <w:r w:rsidRPr="1D79F4DB" w:rsidR="1273F9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1D79F4DB" w:rsidR="554915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addition</w:t>
            </w:r>
            <w:r w:rsidRPr="1D79F4DB" w:rsidR="1273F99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1D79F4DB" w:rsidR="1A5DBBC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learning new terminology in health and social care</w:t>
            </w:r>
            <w:r w:rsidRPr="1D79F4DB" w:rsidR="16B2142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1D79F4DB" w:rsidR="16B2142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required</w:t>
            </w:r>
            <w:r w:rsidRPr="1D79F4DB" w:rsidR="16B2142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extra study time.</w:t>
            </w:r>
            <w:r w:rsidRPr="1D79F4DB" w:rsidR="1A5DBBC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Pr="00627ACC" w:rsidR="00FE136A" w:rsidP="1D79F4DB" w:rsidRDefault="00FE136A" w14:paraId="2BA71529" w14:textId="764FD8DA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</w:p>
        </w:tc>
      </w:tr>
      <w:tr w:rsidRPr="00627ACC" w:rsidR="00FE136A" w:rsidTr="1D79F4DB" w14:paraId="5B86B967" w14:textId="77777777">
        <w:trPr>
          <w:trHeight w:val="300"/>
        </w:trPr>
        <w:tc>
          <w:tcPr>
            <w:tcW w:w="3870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297" w:type="dxa"/>
            <w:tcMar/>
          </w:tcPr>
          <w:p w:rsidR="00FE136A" w:rsidP="1D79F4DB" w:rsidRDefault="00FE136A" w14:paraId="72229404" w14:textId="687E3CEC">
            <w:pPr>
              <w:spacing w:after="200" w:afterAutospacing="off" w:line="276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</w:pPr>
            <w:r w:rsidRPr="1D79F4DB" w:rsidR="5394F8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I </w:t>
            </w:r>
            <w:r w:rsidRPr="1D79F4DB" w:rsidR="40631B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want to continue improving my academic research skills, my confidence when speaking English and my ability to </w:t>
            </w:r>
            <w:r w:rsidRPr="1D79F4DB" w:rsidR="40631B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summarise</w:t>
            </w:r>
            <w:r w:rsidRPr="1D79F4DB" w:rsidR="40631B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information more effectively. I also plan to strengthen my Harvard </w:t>
            </w:r>
            <w:r w:rsidRPr="1D79F4DB" w:rsidR="40631B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referencing</w:t>
            </w:r>
            <w:r w:rsidRPr="1D79F4DB" w:rsidR="40631B7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 xml:space="preserve"> skills and continue using reliable academic sources.</w:t>
            </w:r>
          </w:p>
          <w:p w:rsidR="00FE136A" w:rsidP="1D79F4DB" w:rsidRDefault="00FE136A" w14:paraId="05E5FA45" w14:textId="54A50F53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1D79F4DB" w:rsidRDefault="00872C8A" w14:paraId="595BB97A" w14:textId="5989D746">
            <w:pPr>
              <w:spacing w:after="200" w:afterAutospacing="off" w:line="276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</w:pPr>
          </w:p>
          <w:p w:rsidRPr="00627ACC" w:rsidR="00872C8A" w:rsidP="1D79F4DB" w:rsidRDefault="00872C8A" w14:paraId="397513D6" w14:textId="744D4691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D79F4DB" w14:paraId="2CF97C62" w14:textId="77777777">
        <w:trPr>
          <w:trHeight w:val="300"/>
        </w:trPr>
        <w:tc>
          <w:tcPr>
            <w:tcW w:w="3870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297" w:type="dxa"/>
            <w:tcMar/>
          </w:tcPr>
          <w:p w:rsidRPr="00627ACC" w:rsidR="00FE136A" w:rsidP="1D79F4DB" w:rsidRDefault="00FE136A" w14:paraId="44CBFFF0" w14:textId="153A5651">
            <w:pPr>
              <w:spacing w:after="200" w:afterAutospacing="off" w:line="276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</w:pPr>
            <w:r w:rsidRPr="1D79F4DB" w:rsidR="00362C7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4"/>
                <w:szCs w:val="24"/>
                <w:lang w:val="en-US"/>
              </w:rPr>
              <w:t>For Task 3, I will continue reading academic literature about Recovery Coordination and mental health services. I will organise my research more carefully, develop a clear writing plan and continue improving my academic writing, critical thinking and referencing skills.</w:t>
            </w:r>
          </w:p>
          <w:p w:rsidRPr="00627ACC" w:rsidR="00FE136A" w:rsidP="1D79F4DB" w:rsidRDefault="00FE136A" w14:paraId="05E7E99A" w14:textId="709CB6E0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42B9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2C72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4D0A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386842"/>
    <w:rsid w:val="01BF441D"/>
    <w:rsid w:val="024AD518"/>
    <w:rsid w:val="03CE55B8"/>
    <w:rsid w:val="05A20012"/>
    <w:rsid w:val="07E3AC02"/>
    <w:rsid w:val="08044194"/>
    <w:rsid w:val="0AB05CD9"/>
    <w:rsid w:val="0ADAB1EF"/>
    <w:rsid w:val="0C22313C"/>
    <w:rsid w:val="0D72C39A"/>
    <w:rsid w:val="0DAD089D"/>
    <w:rsid w:val="0FC6E4D2"/>
    <w:rsid w:val="11654DE0"/>
    <w:rsid w:val="11E02FC6"/>
    <w:rsid w:val="125F8398"/>
    <w:rsid w:val="1273F99C"/>
    <w:rsid w:val="12B4F183"/>
    <w:rsid w:val="12DBA604"/>
    <w:rsid w:val="1370ECC2"/>
    <w:rsid w:val="14197B7F"/>
    <w:rsid w:val="14C547E4"/>
    <w:rsid w:val="16957B73"/>
    <w:rsid w:val="16B21424"/>
    <w:rsid w:val="17424346"/>
    <w:rsid w:val="1742D8CC"/>
    <w:rsid w:val="17F3975F"/>
    <w:rsid w:val="17F97613"/>
    <w:rsid w:val="19798362"/>
    <w:rsid w:val="19DCB89B"/>
    <w:rsid w:val="1A5DBBCC"/>
    <w:rsid w:val="1C2B94D7"/>
    <w:rsid w:val="1CEBB92C"/>
    <w:rsid w:val="1D5F3D5D"/>
    <w:rsid w:val="1D79F4DB"/>
    <w:rsid w:val="1DF0F37C"/>
    <w:rsid w:val="1EE65309"/>
    <w:rsid w:val="1F2FFEEA"/>
    <w:rsid w:val="1F82A7B3"/>
    <w:rsid w:val="1FDAC47B"/>
    <w:rsid w:val="1FEAF808"/>
    <w:rsid w:val="20423C1D"/>
    <w:rsid w:val="207B67D5"/>
    <w:rsid w:val="208A0D67"/>
    <w:rsid w:val="225C1B40"/>
    <w:rsid w:val="24A20A88"/>
    <w:rsid w:val="24E33D31"/>
    <w:rsid w:val="25BABAF9"/>
    <w:rsid w:val="269FB989"/>
    <w:rsid w:val="274CD3F5"/>
    <w:rsid w:val="29A6BC9D"/>
    <w:rsid w:val="2A65D8EE"/>
    <w:rsid w:val="2A899134"/>
    <w:rsid w:val="2AB3D6D0"/>
    <w:rsid w:val="2B09A014"/>
    <w:rsid w:val="2BD4C46C"/>
    <w:rsid w:val="2C5DDBF8"/>
    <w:rsid w:val="2CB1AF22"/>
    <w:rsid w:val="2DA71039"/>
    <w:rsid w:val="2F05C962"/>
    <w:rsid w:val="30109935"/>
    <w:rsid w:val="30B78BDE"/>
    <w:rsid w:val="31C43985"/>
    <w:rsid w:val="32E2D592"/>
    <w:rsid w:val="34AFB3C2"/>
    <w:rsid w:val="34DDFADD"/>
    <w:rsid w:val="35270C57"/>
    <w:rsid w:val="36164591"/>
    <w:rsid w:val="36E8430C"/>
    <w:rsid w:val="3789113D"/>
    <w:rsid w:val="388D0071"/>
    <w:rsid w:val="3957D40F"/>
    <w:rsid w:val="3A293831"/>
    <w:rsid w:val="3B294195"/>
    <w:rsid w:val="3C25E2A3"/>
    <w:rsid w:val="3CA2350F"/>
    <w:rsid w:val="3D0CBF6F"/>
    <w:rsid w:val="3D2BB238"/>
    <w:rsid w:val="3D5F7CAB"/>
    <w:rsid w:val="3D6BD006"/>
    <w:rsid w:val="3F091BFB"/>
    <w:rsid w:val="3F162934"/>
    <w:rsid w:val="40631B7C"/>
    <w:rsid w:val="40A53F0C"/>
    <w:rsid w:val="4122DD54"/>
    <w:rsid w:val="420CBD7E"/>
    <w:rsid w:val="4265784E"/>
    <w:rsid w:val="442951DB"/>
    <w:rsid w:val="45A3E0AE"/>
    <w:rsid w:val="4705575E"/>
    <w:rsid w:val="485998B3"/>
    <w:rsid w:val="48AF75BF"/>
    <w:rsid w:val="48DD666D"/>
    <w:rsid w:val="4A9AFD69"/>
    <w:rsid w:val="4ABAB000"/>
    <w:rsid w:val="4B15BF7C"/>
    <w:rsid w:val="4C62927E"/>
    <w:rsid w:val="4C8A7DBD"/>
    <w:rsid w:val="4CAB5D2E"/>
    <w:rsid w:val="4CE226D7"/>
    <w:rsid w:val="4DA76B27"/>
    <w:rsid w:val="4E5908DC"/>
    <w:rsid w:val="5092D32C"/>
    <w:rsid w:val="516FE216"/>
    <w:rsid w:val="5194E4EF"/>
    <w:rsid w:val="52EAD39D"/>
    <w:rsid w:val="5394F8E2"/>
    <w:rsid w:val="5510D186"/>
    <w:rsid w:val="55217704"/>
    <w:rsid w:val="5549152D"/>
    <w:rsid w:val="55900248"/>
    <w:rsid w:val="58844B91"/>
    <w:rsid w:val="5B06FE78"/>
    <w:rsid w:val="5D1DD707"/>
    <w:rsid w:val="5E10E37C"/>
    <w:rsid w:val="5FAC126F"/>
    <w:rsid w:val="5FEB83E4"/>
    <w:rsid w:val="625ABF80"/>
    <w:rsid w:val="64311EB8"/>
    <w:rsid w:val="645AC83C"/>
    <w:rsid w:val="64E2A9F9"/>
    <w:rsid w:val="6522B2F3"/>
    <w:rsid w:val="65C4ECB0"/>
    <w:rsid w:val="65FB62DC"/>
    <w:rsid w:val="66652CB4"/>
    <w:rsid w:val="668E4BC5"/>
    <w:rsid w:val="66DFE719"/>
    <w:rsid w:val="67124569"/>
    <w:rsid w:val="68471782"/>
    <w:rsid w:val="6853F817"/>
    <w:rsid w:val="6892A613"/>
    <w:rsid w:val="689F5509"/>
    <w:rsid w:val="69789716"/>
    <w:rsid w:val="6AAC47D7"/>
    <w:rsid w:val="6B4B1BA2"/>
    <w:rsid w:val="6C459BFF"/>
    <w:rsid w:val="6D7E3448"/>
    <w:rsid w:val="6EFAE02C"/>
    <w:rsid w:val="6F5F6494"/>
    <w:rsid w:val="6F7BADBC"/>
    <w:rsid w:val="6FEBDF07"/>
    <w:rsid w:val="70914C0A"/>
    <w:rsid w:val="721FA1F6"/>
    <w:rsid w:val="72979692"/>
    <w:rsid w:val="7380AC4C"/>
    <w:rsid w:val="73886CA6"/>
    <w:rsid w:val="73E96A3F"/>
    <w:rsid w:val="75A3E623"/>
    <w:rsid w:val="7726AA1B"/>
    <w:rsid w:val="785717F6"/>
    <w:rsid w:val="7AEF72EA"/>
    <w:rsid w:val="7B55FE84"/>
    <w:rsid w:val="7CA2F70B"/>
    <w:rsid w:val="7CAF6BF5"/>
    <w:rsid w:val="7D68E902"/>
    <w:rsid w:val="7E426A1D"/>
    <w:rsid w:val="7ECA0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Juana Elena Delgado (2541266)</lastModifiedBy>
  <revision>160</revision>
  <dcterms:created xsi:type="dcterms:W3CDTF">2025-06-26T13:37:00.0000000Z</dcterms:created>
  <dcterms:modified xsi:type="dcterms:W3CDTF">2026-07-01T16:23:23.1293770Z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