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868FB" w14:textId="1E907368" w:rsidR="00CC6B02" w:rsidRDefault="0049776E" w:rsidP="00CC6B02">
      <w:r>
        <w:rPr>
          <w:noProof/>
        </w:rPr>
        <w:drawing>
          <wp:inline distT="0" distB="0" distL="0" distR="0" wp14:anchorId="26A82371" wp14:editId="7571EEB3">
            <wp:extent cx="3898900" cy="977900"/>
            <wp:effectExtent l="0" t="0" r="0" b="0"/>
            <wp:docPr id="143518525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85254"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98900" cy="977900"/>
                    </a:xfrm>
                    <a:prstGeom prst="rect">
                      <a:avLst/>
                    </a:prstGeom>
                  </pic:spPr>
                </pic:pic>
              </a:graphicData>
            </a:graphic>
          </wp:inline>
        </w:drawing>
      </w:r>
    </w:p>
    <w:p w14:paraId="5DDF5FA6" w14:textId="4FDAB0C8" w:rsidR="0049776E" w:rsidRDefault="0049776E" w:rsidP="00CC6B02"/>
    <w:p w14:paraId="13BCC0ED" w14:textId="4B41F686" w:rsidR="0049776E" w:rsidRDefault="0049776E" w:rsidP="00CC6B02"/>
    <w:p w14:paraId="3C9B55E3" w14:textId="77777777" w:rsidR="0049776E" w:rsidRDefault="0049776E" w:rsidP="00CC6B02"/>
    <w:p w14:paraId="16B02074" w14:textId="77777777" w:rsidR="00CC6B02" w:rsidRDefault="00CC6B02" w:rsidP="00CC6B02"/>
    <w:p w14:paraId="7DD9CF9D" w14:textId="77777777" w:rsidR="00CC6B02" w:rsidRPr="00CC6B02" w:rsidRDefault="00CC6B02" w:rsidP="00CC6B02">
      <w:pPr>
        <w:pStyle w:val="Subtitle"/>
      </w:pPr>
      <w:r w:rsidRPr="00CC6B02">
        <w:t xml:space="preserve">LCBB5000 </w:t>
      </w:r>
    </w:p>
    <w:p w14:paraId="27FEB332" w14:textId="77777777" w:rsidR="00CC6B02" w:rsidRPr="00CC6B02" w:rsidRDefault="00CC6B02" w:rsidP="00CC6B02">
      <w:pPr>
        <w:pStyle w:val="Subtitle"/>
        <w:pBdr>
          <w:bottom w:val="single" w:sz="4" w:space="1" w:color="auto"/>
        </w:pBdr>
      </w:pPr>
      <w:r w:rsidRPr="00CC6B02">
        <w:t>Data Handling and Business Intelligence</w:t>
      </w:r>
    </w:p>
    <w:p w14:paraId="712D5410" w14:textId="77777777" w:rsidR="00CC6B02" w:rsidRDefault="00CC6B02" w:rsidP="00CC6B02">
      <w:pPr>
        <w:pStyle w:val="Subtitle"/>
      </w:pPr>
    </w:p>
    <w:p w14:paraId="72FECDEA" w14:textId="77777777" w:rsidR="004C7A3D" w:rsidRDefault="00CC6B02" w:rsidP="00CC6B02">
      <w:pPr>
        <w:pStyle w:val="Subtitle"/>
      </w:pPr>
      <w:r w:rsidRPr="00CC6B02">
        <w:t>Component 2</w:t>
      </w:r>
    </w:p>
    <w:p w14:paraId="342E7DA0" w14:textId="77777777" w:rsidR="00CC6B02" w:rsidRDefault="00CC6B02" w:rsidP="00CC6B02"/>
    <w:p w14:paraId="286B4965" w14:textId="77777777" w:rsidR="0049776E" w:rsidRDefault="0049776E">
      <w:pPr>
        <w:widowControl/>
        <w:autoSpaceDE/>
        <w:autoSpaceDN/>
        <w:adjustRightInd/>
        <w:spacing w:after="160" w:line="259" w:lineRule="auto"/>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6B0BE3" w14:textId="77777777" w:rsidR="0049776E" w:rsidRDefault="0049776E">
      <w:pPr>
        <w:widowControl/>
        <w:autoSpaceDE/>
        <w:autoSpaceDN/>
        <w:adjustRightInd/>
        <w:spacing w:after="160" w:line="259" w:lineRule="auto"/>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F9A7AA" w14:textId="77777777" w:rsidR="0049776E" w:rsidRDefault="0049776E">
      <w:pPr>
        <w:widowControl/>
        <w:autoSpaceDE/>
        <w:autoSpaceDN/>
        <w:adjustRightInd/>
        <w:spacing w:after="160" w:line="259" w:lineRule="auto"/>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C9B435" w14:textId="77777777" w:rsidR="0049776E" w:rsidRDefault="0049776E">
      <w:pPr>
        <w:widowControl/>
        <w:autoSpaceDE/>
        <w:autoSpaceDN/>
        <w:adjustRightInd/>
        <w:spacing w:after="160" w:line="259" w:lineRule="auto"/>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5FBC61" w14:textId="4B13432C" w:rsidR="0049776E" w:rsidRDefault="0049776E">
      <w:pPr>
        <w:widowControl/>
        <w:autoSpaceDE/>
        <w:autoSpaceDN/>
        <w:adjustRightInd/>
        <w:spacing w:after="160" w:line="259" w:lineRule="auto"/>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Elena </w:t>
      </w:r>
      <w:proofErr w:type="spellStart"/>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Dineva</w:t>
      </w:r>
      <w:proofErr w:type="spellEnd"/>
    </w:p>
    <w:p w14:paraId="49B3EC07" w14:textId="77777777" w:rsidR="0049776E" w:rsidRDefault="0049776E">
      <w:pPr>
        <w:widowControl/>
        <w:autoSpaceDE/>
        <w:autoSpaceDN/>
        <w:adjustRightInd/>
        <w:spacing w:after="160" w:line="259" w:lineRule="auto"/>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2226629</w:t>
      </w:r>
    </w:p>
    <w:p w14:paraId="76962116" w14:textId="50368F26" w:rsidR="00CC6B02" w:rsidRDefault="0049776E">
      <w:pPr>
        <w:widowControl/>
        <w:autoSpaceDE/>
        <w:autoSpaceDN/>
        <w:adjustRightInd/>
        <w:spacing w:after="160" w:line="259" w:lineRule="auto"/>
        <w:jc w:val="left"/>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Molly Jack</w:t>
      </w:r>
      <w:r w:rsidR="00CC6B02">
        <w:br w:type="page"/>
      </w:r>
    </w:p>
    <w:sdt>
      <w:sdtPr>
        <w:rPr>
          <w:rFonts w:eastAsia="Times New Roman" w:cstheme="minorBidi"/>
          <w:b w:val="0"/>
          <w:sz w:val="24"/>
          <w:szCs w:val="24"/>
        </w:rPr>
        <w:id w:val="229129775"/>
        <w:docPartObj>
          <w:docPartGallery w:val="Table of Contents"/>
          <w:docPartUnique/>
        </w:docPartObj>
      </w:sdtPr>
      <w:sdtEndPr>
        <w:rPr>
          <w:bCs/>
          <w:noProof/>
        </w:rPr>
      </w:sdtEndPr>
      <w:sdtContent>
        <w:p w14:paraId="78805182" w14:textId="77777777" w:rsidR="00CC6B02" w:rsidRDefault="00CC6B02">
          <w:pPr>
            <w:pStyle w:val="TOCHeading"/>
          </w:pPr>
          <w:r>
            <w:t>Table of Contents</w:t>
          </w:r>
        </w:p>
        <w:p w14:paraId="6DC3E6A1" w14:textId="42CC82FC" w:rsidR="00014DF4" w:rsidRDefault="00CC6B02">
          <w:pPr>
            <w:pStyle w:val="TOC1"/>
            <w:tabs>
              <w:tab w:val="right" w:leader="dot" w:pos="9016"/>
            </w:tabs>
            <w:rPr>
              <w:rFonts w:asciiTheme="minorHAnsi" w:eastAsiaTheme="minorEastAsia" w:hAnsiTheme="minorHAnsi"/>
              <w:noProof/>
              <w:sz w:val="22"/>
              <w:szCs w:val="22"/>
              <w:lang w:val="en-IN" w:eastAsia="en-IN"/>
            </w:rPr>
          </w:pPr>
          <w:r>
            <w:fldChar w:fldCharType="begin"/>
          </w:r>
          <w:r>
            <w:instrText xml:space="preserve"> TOC \o "1-3" \h \z \u </w:instrText>
          </w:r>
          <w:r>
            <w:fldChar w:fldCharType="separate"/>
          </w:r>
          <w:hyperlink w:anchor="_Toc171516539" w:history="1">
            <w:r w:rsidR="00014DF4" w:rsidRPr="001B7451">
              <w:rPr>
                <w:rStyle w:val="Hyperlink"/>
                <w:noProof/>
              </w:rPr>
              <w:t>Part 1.</w:t>
            </w:r>
            <w:r w:rsidR="00014DF4">
              <w:rPr>
                <w:noProof/>
                <w:webHidden/>
              </w:rPr>
              <w:tab/>
            </w:r>
            <w:r w:rsidR="00014DF4">
              <w:rPr>
                <w:noProof/>
                <w:webHidden/>
              </w:rPr>
              <w:fldChar w:fldCharType="begin"/>
            </w:r>
            <w:r w:rsidR="00014DF4">
              <w:rPr>
                <w:noProof/>
                <w:webHidden/>
              </w:rPr>
              <w:instrText xml:space="preserve"> PAGEREF _Toc171516539 \h </w:instrText>
            </w:r>
            <w:r w:rsidR="00014DF4">
              <w:rPr>
                <w:noProof/>
                <w:webHidden/>
              </w:rPr>
            </w:r>
            <w:r w:rsidR="00014DF4">
              <w:rPr>
                <w:noProof/>
                <w:webHidden/>
              </w:rPr>
              <w:fldChar w:fldCharType="separate"/>
            </w:r>
            <w:r w:rsidR="002E3D6B">
              <w:rPr>
                <w:noProof/>
                <w:webHidden/>
              </w:rPr>
              <w:t>3</w:t>
            </w:r>
            <w:r w:rsidR="00014DF4">
              <w:rPr>
                <w:noProof/>
                <w:webHidden/>
              </w:rPr>
              <w:fldChar w:fldCharType="end"/>
            </w:r>
          </w:hyperlink>
        </w:p>
        <w:p w14:paraId="0F7398D1" w14:textId="6ECE4650"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0" w:history="1">
            <w:r w:rsidR="00014DF4" w:rsidRPr="001B7451">
              <w:rPr>
                <w:rStyle w:val="Hyperlink"/>
                <w:noProof/>
              </w:rPr>
              <w:t>Introduction</w:t>
            </w:r>
            <w:r w:rsidR="00014DF4">
              <w:rPr>
                <w:noProof/>
                <w:webHidden/>
              </w:rPr>
              <w:tab/>
            </w:r>
            <w:r w:rsidR="00014DF4">
              <w:rPr>
                <w:noProof/>
                <w:webHidden/>
              </w:rPr>
              <w:fldChar w:fldCharType="begin"/>
            </w:r>
            <w:r w:rsidR="00014DF4">
              <w:rPr>
                <w:noProof/>
                <w:webHidden/>
              </w:rPr>
              <w:instrText xml:space="preserve"> PAGEREF _Toc171516540 \h </w:instrText>
            </w:r>
            <w:r w:rsidR="00014DF4">
              <w:rPr>
                <w:noProof/>
                <w:webHidden/>
              </w:rPr>
            </w:r>
            <w:r w:rsidR="00014DF4">
              <w:rPr>
                <w:noProof/>
                <w:webHidden/>
              </w:rPr>
              <w:fldChar w:fldCharType="separate"/>
            </w:r>
            <w:r w:rsidR="002E3D6B">
              <w:rPr>
                <w:noProof/>
                <w:webHidden/>
              </w:rPr>
              <w:t>3</w:t>
            </w:r>
            <w:r w:rsidR="00014DF4">
              <w:rPr>
                <w:noProof/>
                <w:webHidden/>
              </w:rPr>
              <w:fldChar w:fldCharType="end"/>
            </w:r>
          </w:hyperlink>
        </w:p>
        <w:p w14:paraId="60BA33CF" w14:textId="294564F1"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1" w:history="1">
            <w:r w:rsidR="00014DF4" w:rsidRPr="001B7451">
              <w:rPr>
                <w:rStyle w:val="Hyperlink"/>
                <w:noProof/>
              </w:rPr>
              <w:t>Task 1. Finding the sales trend over the months</w:t>
            </w:r>
            <w:r w:rsidR="00014DF4">
              <w:rPr>
                <w:noProof/>
                <w:webHidden/>
              </w:rPr>
              <w:tab/>
            </w:r>
            <w:r w:rsidR="00014DF4">
              <w:rPr>
                <w:noProof/>
                <w:webHidden/>
              </w:rPr>
              <w:fldChar w:fldCharType="begin"/>
            </w:r>
            <w:r w:rsidR="00014DF4">
              <w:rPr>
                <w:noProof/>
                <w:webHidden/>
              </w:rPr>
              <w:instrText xml:space="preserve"> PAGEREF _Toc171516541 \h </w:instrText>
            </w:r>
            <w:r w:rsidR="00014DF4">
              <w:rPr>
                <w:noProof/>
                <w:webHidden/>
              </w:rPr>
            </w:r>
            <w:r w:rsidR="00014DF4">
              <w:rPr>
                <w:noProof/>
                <w:webHidden/>
              </w:rPr>
              <w:fldChar w:fldCharType="separate"/>
            </w:r>
            <w:r w:rsidR="002E3D6B">
              <w:rPr>
                <w:noProof/>
                <w:webHidden/>
              </w:rPr>
              <w:t>3</w:t>
            </w:r>
            <w:r w:rsidR="00014DF4">
              <w:rPr>
                <w:noProof/>
                <w:webHidden/>
              </w:rPr>
              <w:fldChar w:fldCharType="end"/>
            </w:r>
          </w:hyperlink>
        </w:p>
        <w:p w14:paraId="62627AA4" w14:textId="7C2D2C09"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2" w:history="1">
            <w:r w:rsidR="00014DF4" w:rsidRPr="001B7451">
              <w:rPr>
                <w:rStyle w:val="Hyperlink"/>
                <w:noProof/>
              </w:rPr>
              <w:t>Task 2. Finding the most frequently purchased products</w:t>
            </w:r>
            <w:r w:rsidR="00014DF4">
              <w:rPr>
                <w:noProof/>
                <w:webHidden/>
              </w:rPr>
              <w:tab/>
            </w:r>
            <w:r w:rsidR="00014DF4">
              <w:rPr>
                <w:noProof/>
                <w:webHidden/>
              </w:rPr>
              <w:fldChar w:fldCharType="begin"/>
            </w:r>
            <w:r w:rsidR="00014DF4">
              <w:rPr>
                <w:noProof/>
                <w:webHidden/>
              </w:rPr>
              <w:instrText xml:space="preserve"> PAGEREF _Toc171516542 \h </w:instrText>
            </w:r>
            <w:r w:rsidR="00014DF4">
              <w:rPr>
                <w:noProof/>
                <w:webHidden/>
              </w:rPr>
            </w:r>
            <w:r w:rsidR="00014DF4">
              <w:rPr>
                <w:noProof/>
                <w:webHidden/>
              </w:rPr>
              <w:fldChar w:fldCharType="separate"/>
            </w:r>
            <w:r w:rsidR="002E3D6B">
              <w:rPr>
                <w:noProof/>
                <w:webHidden/>
              </w:rPr>
              <w:t>5</w:t>
            </w:r>
            <w:r w:rsidR="00014DF4">
              <w:rPr>
                <w:noProof/>
                <w:webHidden/>
              </w:rPr>
              <w:fldChar w:fldCharType="end"/>
            </w:r>
          </w:hyperlink>
        </w:p>
        <w:p w14:paraId="7707DBBD" w14:textId="3C2BA3F7"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3" w:history="1">
            <w:r w:rsidR="00014DF4" w:rsidRPr="001B7451">
              <w:rPr>
                <w:rStyle w:val="Hyperlink"/>
                <w:noProof/>
              </w:rPr>
              <w:t>Task 3. Finding the number of products, the customer purchase in each transaction</w:t>
            </w:r>
            <w:r w:rsidR="00014DF4">
              <w:rPr>
                <w:noProof/>
                <w:webHidden/>
              </w:rPr>
              <w:tab/>
            </w:r>
            <w:r w:rsidR="00014DF4">
              <w:rPr>
                <w:noProof/>
                <w:webHidden/>
              </w:rPr>
              <w:fldChar w:fldCharType="begin"/>
            </w:r>
            <w:r w:rsidR="00014DF4">
              <w:rPr>
                <w:noProof/>
                <w:webHidden/>
              </w:rPr>
              <w:instrText xml:space="preserve"> PAGEREF _Toc171516543 \h </w:instrText>
            </w:r>
            <w:r w:rsidR="00014DF4">
              <w:rPr>
                <w:noProof/>
                <w:webHidden/>
              </w:rPr>
            </w:r>
            <w:r w:rsidR="00014DF4">
              <w:rPr>
                <w:noProof/>
                <w:webHidden/>
              </w:rPr>
              <w:fldChar w:fldCharType="separate"/>
            </w:r>
            <w:r w:rsidR="002E3D6B">
              <w:rPr>
                <w:noProof/>
                <w:webHidden/>
              </w:rPr>
              <w:t>6</w:t>
            </w:r>
            <w:r w:rsidR="00014DF4">
              <w:rPr>
                <w:noProof/>
                <w:webHidden/>
              </w:rPr>
              <w:fldChar w:fldCharType="end"/>
            </w:r>
          </w:hyperlink>
        </w:p>
        <w:p w14:paraId="0385CCA9" w14:textId="74C7C0CC"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4" w:history="1">
            <w:r w:rsidR="00014DF4" w:rsidRPr="001B7451">
              <w:rPr>
                <w:rStyle w:val="Hyperlink"/>
                <w:noProof/>
              </w:rPr>
              <w:t>Task 4. Finding the most profitable segment customers</w:t>
            </w:r>
            <w:r w:rsidR="00014DF4">
              <w:rPr>
                <w:noProof/>
                <w:webHidden/>
              </w:rPr>
              <w:tab/>
            </w:r>
            <w:r w:rsidR="00014DF4">
              <w:rPr>
                <w:noProof/>
                <w:webHidden/>
              </w:rPr>
              <w:fldChar w:fldCharType="begin"/>
            </w:r>
            <w:r w:rsidR="00014DF4">
              <w:rPr>
                <w:noProof/>
                <w:webHidden/>
              </w:rPr>
              <w:instrText xml:space="preserve"> PAGEREF _Toc171516544 \h </w:instrText>
            </w:r>
            <w:r w:rsidR="00014DF4">
              <w:rPr>
                <w:noProof/>
                <w:webHidden/>
              </w:rPr>
            </w:r>
            <w:r w:rsidR="00014DF4">
              <w:rPr>
                <w:noProof/>
                <w:webHidden/>
              </w:rPr>
              <w:fldChar w:fldCharType="separate"/>
            </w:r>
            <w:r w:rsidR="002E3D6B">
              <w:rPr>
                <w:noProof/>
                <w:webHidden/>
              </w:rPr>
              <w:t>7</w:t>
            </w:r>
            <w:r w:rsidR="00014DF4">
              <w:rPr>
                <w:noProof/>
                <w:webHidden/>
              </w:rPr>
              <w:fldChar w:fldCharType="end"/>
            </w:r>
          </w:hyperlink>
        </w:p>
        <w:p w14:paraId="3F09318E" w14:textId="578B42B6"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5" w:history="1">
            <w:r w:rsidR="00014DF4" w:rsidRPr="001B7451">
              <w:rPr>
                <w:rStyle w:val="Hyperlink"/>
                <w:noProof/>
              </w:rPr>
              <w:t>Task 5. Based on above findings, strategy to recommend to the business to gain more profit</w:t>
            </w:r>
            <w:r w:rsidR="00014DF4">
              <w:rPr>
                <w:noProof/>
                <w:webHidden/>
              </w:rPr>
              <w:tab/>
            </w:r>
            <w:r w:rsidR="00014DF4">
              <w:rPr>
                <w:noProof/>
                <w:webHidden/>
              </w:rPr>
              <w:fldChar w:fldCharType="begin"/>
            </w:r>
            <w:r w:rsidR="00014DF4">
              <w:rPr>
                <w:noProof/>
                <w:webHidden/>
              </w:rPr>
              <w:instrText xml:space="preserve"> PAGEREF _Toc171516545 \h </w:instrText>
            </w:r>
            <w:r w:rsidR="00014DF4">
              <w:rPr>
                <w:noProof/>
                <w:webHidden/>
              </w:rPr>
            </w:r>
            <w:r w:rsidR="00014DF4">
              <w:rPr>
                <w:noProof/>
                <w:webHidden/>
              </w:rPr>
              <w:fldChar w:fldCharType="separate"/>
            </w:r>
            <w:r w:rsidR="002E3D6B">
              <w:rPr>
                <w:noProof/>
                <w:webHidden/>
              </w:rPr>
              <w:t>9</w:t>
            </w:r>
            <w:r w:rsidR="00014DF4">
              <w:rPr>
                <w:noProof/>
                <w:webHidden/>
              </w:rPr>
              <w:fldChar w:fldCharType="end"/>
            </w:r>
          </w:hyperlink>
        </w:p>
        <w:p w14:paraId="5EBEFD56" w14:textId="374A3F5C"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6" w:history="1">
            <w:r w:rsidR="00014DF4" w:rsidRPr="001B7451">
              <w:rPr>
                <w:rStyle w:val="Hyperlink"/>
                <w:noProof/>
              </w:rPr>
              <w:t>Conclu</w:t>
            </w:r>
            <w:r w:rsidR="00014DF4" w:rsidRPr="001B7451">
              <w:rPr>
                <w:rStyle w:val="Hyperlink"/>
                <w:noProof/>
              </w:rPr>
              <w:t>s</w:t>
            </w:r>
            <w:r w:rsidR="00014DF4" w:rsidRPr="001B7451">
              <w:rPr>
                <w:rStyle w:val="Hyperlink"/>
                <w:noProof/>
              </w:rPr>
              <w:t>io</w:t>
            </w:r>
            <w:r w:rsidR="00014DF4" w:rsidRPr="001B7451">
              <w:rPr>
                <w:rStyle w:val="Hyperlink"/>
                <w:noProof/>
              </w:rPr>
              <w:t>n</w:t>
            </w:r>
            <w:r w:rsidR="00014DF4">
              <w:rPr>
                <w:noProof/>
                <w:webHidden/>
              </w:rPr>
              <w:tab/>
            </w:r>
            <w:r w:rsidR="00014DF4">
              <w:rPr>
                <w:noProof/>
                <w:webHidden/>
              </w:rPr>
              <w:fldChar w:fldCharType="begin"/>
            </w:r>
            <w:r w:rsidR="00014DF4">
              <w:rPr>
                <w:noProof/>
                <w:webHidden/>
              </w:rPr>
              <w:instrText xml:space="preserve"> PAGEREF _Toc171516546 \h </w:instrText>
            </w:r>
            <w:r w:rsidR="00014DF4">
              <w:rPr>
                <w:noProof/>
                <w:webHidden/>
              </w:rPr>
            </w:r>
            <w:r w:rsidR="00014DF4">
              <w:rPr>
                <w:noProof/>
                <w:webHidden/>
              </w:rPr>
              <w:fldChar w:fldCharType="separate"/>
            </w:r>
            <w:r w:rsidR="002E3D6B">
              <w:rPr>
                <w:noProof/>
                <w:webHidden/>
              </w:rPr>
              <w:t>11</w:t>
            </w:r>
            <w:r w:rsidR="00014DF4">
              <w:rPr>
                <w:noProof/>
                <w:webHidden/>
              </w:rPr>
              <w:fldChar w:fldCharType="end"/>
            </w:r>
          </w:hyperlink>
        </w:p>
        <w:p w14:paraId="6009A388" w14:textId="1F3B12C0" w:rsidR="00014DF4" w:rsidRDefault="002F6478">
          <w:pPr>
            <w:pStyle w:val="TOC1"/>
            <w:tabs>
              <w:tab w:val="right" w:leader="dot" w:pos="9016"/>
            </w:tabs>
            <w:rPr>
              <w:rFonts w:asciiTheme="minorHAnsi" w:eastAsiaTheme="minorEastAsia" w:hAnsiTheme="minorHAnsi"/>
              <w:noProof/>
              <w:sz w:val="22"/>
              <w:szCs w:val="22"/>
              <w:lang w:val="en-IN" w:eastAsia="en-IN"/>
            </w:rPr>
          </w:pPr>
          <w:hyperlink w:anchor="_Toc171516547" w:history="1">
            <w:r w:rsidR="00014DF4" w:rsidRPr="001B7451">
              <w:rPr>
                <w:rStyle w:val="Hyperlink"/>
                <w:noProof/>
              </w:rPr>
              <w:t>Part 2.</w:t>
            </w:r>
            <w:r w:rsidR="00014DF4">
              <w:rPr>
                <w:noProof/>
                <w:webHidden/>
              </w:rPr>
              <w:tab/>
            </w:r>
            <w:r w:rsidR="00014DF4">
              <w:rPr>
                <w:noProof/>
                <w:webHidden/>
              </w:rPr>
              <w:fldChar w:fldCharType="begin"/>
            </w:r>
            <w:r w:rsidR="00014DF4">
              <w:rPr>
                <w:noProof/>
                <w:webHidden/>
              </w:rPr>
              <w:instrText xml:space="preserve"> PAGEREF _Toc171516547 \h </w:instrText>
            </w:r>
            <w:r w:rsidR="00014DF4">
              <w:rPr>
                <w:noProof/>
                <w:webHidden/>
              </w:rPr>
            </w:r>
            <w:r w:rsidR="00014DF4">
              <w:rPr>
                <w:noProof/>
                <w:webHidden/>
              </w:rPr>
              <w:fldChar w:fldCharType="separate"/>
            </w:r>
            <w:r w:rsidR="002E3D6B">
              <w:rPr>
                <w:noProof/>
                <w:webHidden/>
              </w:rPr>
              <w:t>11</w:t>
            </w:r>
            <w:r w:rsidR="00014DF4">
              <w:rPr>
                <w:noProof/>
                <w:webHidden/>
              </w:rPr>
              <w:fldChar w:fldCharType="end"/>
            </w:r>
          </w:hyperlink>
        </w:p>
        <w:p w14:paraId="6CD389B2" w14:textId="3587830A"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8" w:history="1">
            <w:r w:rsidR="00014DF4" w:rsidRPr="001B7451">
              <w:rPr>
                <w:rStyle w:val="Hyperlink"/>
                <w:noProof/>
              </w:rPr>
              <w:t>Task 1. Findin</w:t>
            </w:r>
            <w:r w:rsidR="00014DF4" w:rsidRPr="001B7451">
              <w:rPr>
                <w:rStyle w:val="Hyperlink"/>
                <w:noProof/>
              </w:rPr>
              <w:t>g</w:t>
            </w:r>
            <w:r w:rsidR="00014DF4" w:rsidRPr="001B7451">
              <w:rPr>
                <w:rStyle w:val="Hyperlink"/>
                <w:noProof/>
              </w:rPr>
              <w:t xml:space="preserve"> number of male and female students</w:t>
            </w:r>
            <w:r w:rsidR="00014DF4">
              <w:rPr>
                <w:noProof/>
                <w:webHidden/>
              </w:rPr>
              <w:tab/>
            </w:r>
            <w:r w:rsidR="00014DF4">
              <w:rPr>
                <w:noProof/>
                <w:webHidden/>
              </w:rPr>
              <w:fldChar w:fldCharType="begin"/>
            </w:r>
            <w:r w:rsidR="00014DF4">
              <w:rPr>
                <w:noProof/>
                <w:webHidden/>
              </w:rPr>
              <w:instrText xml:space="preserve"> PAGEREF _Toc171516548 \h </w:instrText>
            </w:r>
            <w:r w:rsidR="00014DF4">
              <w:rPr>
                <w:noProof/>
                <w:webHidden/>
              </w:rPr>
            </w:r>
            <w:r w:rsidR="00014DF4">
              <w:rPr>
                <w:noProof/>
                <w:webHidden/>
              </w:rPr>
              <w:fldChar w:fldCharType="separate"/>
            </w:r>
            <w:r w:rsidR="002E3D6B">
              <w:rPr>
                <w:noProof/>
                <w:webHidden/>
              </w:rPr>
              <w:t>12</w:t>
            </w:r>
            <w:r w:rsidR="00014DF4">
              <w:rPr>
                <w:noProof/>
                <w:webHidden/>
              </w:rPr>
              <w:fldChar w:fldCharType="end"/>
            </w:r>
          </w:hyperlink>
        </w:p>
        <w:p w14:paraId="0A566415" w14:textId="5E102180"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49" w:history="1">
            <w:r w:rsidR="00014DF4" w:rsidRPr="001B7451">
              <w:rPr>
                <w:rStyle w:val="Hyperlink"/>
                <w:noProof/>
              </w:rPr>
              <w:t>Task 2. Finding number of students qualifies or does not for reduced or free lunch</w:t>
            </w:r>
            <w:r w:rsidR="00014DF4">
              <w:rPr>
                <w:noProof/>
                <w:webHidden/>
              </w:rPr>
              <w:tab/>
            </w:r>
            <w:r w:rsidR="00014DF4">
              <w:rPr>
                <w:noProof/>
                <w:webHidden/>
              </w:rPr>
              <w:fldChar w:fldCharType="begin"/>
            </w:r>
            <w:r w:rsidR="00014DF4">
              <w:rPr>
                <w:noProof/>
                <w:webHidden/>
              </w:rPr>
              <w:instrText xml:space="preserve"> PAGEREF _Toc171516549 \h </w:instrText>
            </w:r>
            <w:r w:rsidR="00014DF4">
              <w:rPr>
                <w:noProof/>
                <w:webHidden/>
              </w:rPr>
            </w:r>
            <w:r w:rsidR="00014DF4">
              <w:rPr>
                <w:noProof/>
                <w:webHidden/>
              </w:rPr>
              <w:fldChar w:fldCharType="separate"/>
            </w:r>
            <w:r w:rsidR="002E3D6B">
              <w:rPr>
                <w:noProof/>
                <w:webHidden/>
              </w:rPr>
              <w:t>13</w:t>
            </w:r>
            <w:r w:rsidR="00014DF4">
              <w:rPr>
                <w:noProof/>
                <w:webHidden/>
              </w:rPr>
              <w:fldChar w:fldCharType="end"/>
            </w:r>
          </w:hyperlink>
        </w:p>
        <w:p w14:paraId="2F4A3B31" w14:textId="1D911720"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50" w:history="1">
            <w:r w:rsidR="00014DF4" w:rsidRPr="001B7451">
              <w:rPr>
                <w:rStyle w:val="Hyperlink"/>
                <w:noProof/>
              </w:rPr>
              <w:t>Task 3. Finding the</w:t>
            </w:r>
            <w:r w:rsidR="00014DF4" w:rsidRPr="001B7451">
              <w:rPr>
                <w:rStyle w:val="Hyperlink"/>
                <w:noProof/>
              </w:rPr>
              <w:t xml:space="preserve"> </w:t>
            </w:r>
            <w:r w:rsidR="00014DF4" w:rsidRPr="001B7451">
              <w:rPr>
                <w:rStyle w:val="Hyperlink"/>
                <w:noProof/>
              </w:rPr>
              <w:t>mean and median of the students qualifies or does not for reduced or free lunch for pretest and posttest</w:t>
            </w:r>
            <w:r w:rsidR="00014DF4">
              <w:rPr>
                <w:noProof/>
                <w:webHidden/>
              </w:rPr>
              <w:tab/>
            </w:r>
            <w:r w:rsidR="00014DF4">
              <w:rPr>
                <w:noProof/>
                <w:webHidden/>
              </w:rPr>
              <w:fldChar w:fldCharType="begin"/>
            </w:r>
            <w:r w:rsidR="00014DF4">
              <w:rPr>
                <w:noProof/>
                <w:webHidden/>
              </w:rPr>
              <w:instrText xml:space="preserve"> PAGEREF _Toc171516550 \h </w:instrText>
            </w:r>
            <w:r w:rsidR="00014DF4">
              <w:rPr>
                <w:noProof/>
                <w:webHidden/>
              </w:rPr>
            </w:r>
            <w:r w:rsidR="00014DF4">
              <w:rPr>
                <w:noProof/>
                <w:webHidden/>
              </w:rPr>
              <w:fldChar w:fldCharType="separate"/>
            </w:r>
            <w:r w:rsidR="002E3D6B">
              <w:rPr>
                <w:noProof/>
                <w:webHidden/>
              </w:rPr>
              <w:t>14</w:t>
            </w:r>
            <w:r w:rsidR="00014DF4">
              <w:rPr>
                <w:noProof/>
                <w:webHidden/>
              </w:rPr>
              <w:fldChar w:fldCharType="end"/>
            </w:r>
          </w:hyperlink>
        </w:p>
        <w:p w14:paraId="4DCD9E2B" w14:textId="0BFD11A4"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51" w:history="1">
            <w:r w:rsidR="00014DF4" w:rsidRPr="001B7451">
              <w:rPr>
                <w:rStyle w:val="Hyperlink"/>
                <w:noProof/>
              </w:rPr>
              <w:t xml:space="preserve">Task 4. </w:t>
            </w:r>
            <w:r w:rsidR="00014DF4" w:rsidRPr="001B7451">
              <w:rPr>
                <w:rStyle w:val="Hyperlink"/>
                <w:rFonts w:cs="Times New Roman"/>
                <w:bCs/>
                <w:noProof/>
              </w:rPr>
              <w:t>K-Means Clustering</w:t>
            </w:r>
            <w:r w:rsidR="00014DF4">
              <w:rPr>
                <w:noProof/>
                <w:webHidden/>
              </w:rPr>
              <w:tab/>
            </w:r>
            <w:r w:rsidR="00014DF4">
              <w:rPr>
                <w:noProof/>
                <w:webHidden/>
              </w:rPr>
              <w:fldChar w:fldCharType="begin"/>
            </w:r>
            <w:r w:rsidR="00014DF4">
              <w:rPr>
                <w:noProof/>
                <w:webHidden/>
              </w:rPr>
              <w:instrText xml:space="preserve"> PAGEREF _Toc171516551 \h </w:instrText>
            </w:r>
            <w:r w:rsidR="00014DF4">
              <w:rPr>
                <w:noProof/>
                <w:webHidden/>
              </w:rPr>
            </w:r>
            <w:r w:rsidR="00014DF4">
              <w:rPr>
                <w:noProof/>
                <w:webHidden/>
              </w:rPr>
              <w:fldChar w:fldCharType="separate"/>
            </w:r>
            <w:r w:rsidR="002E3D6B">
              <w:rPr>
                <w:noProof/>
                <w:webHidden/>
              </w:rPr>
              <w:t>14</w:t>
            </w:r>
            <w:r w:rsidR="00014DF4">
              <w:rPr>
                <w:noProof/>
                <w:webHidden/>
              </w:rPr>
              <w:fldChar w:fldCharType="end"/>
            </w:r>
          </w:hyperlink>
        </w:p>
        <w:p w14:paraId="6439A984" w14:textId="6DD63518" w:rsidR="00014DF4" w:rsidRDefault="002F6478">
          <w:pPr>
            <w:pStyle w:val="TOC2"/>
            <w:tabs>
              <w:tab w:val="right" w:leader="dot" w:pos="9016"/>
            </w:tabs>
            <w:rPr>
              <w:rFonts w:asciiTheme="minorHAnsi" w:eastAsiaTheme="minorEastAsia" w:hAnsiTheme="minorHAnsi"/>
              <w:noProof/>
              <w:sz w:val="22"/>
              <w:szCs w:val="22"/>
              <w:lang w:val="en-IN" w:eastAsia="en-IN"/>
            </w:rPr>
          </w:pPr>
          <w:hyperlink w:anchor="_Toc171516552" w:history="1">
            <w:r w:rsidR="00014DF4" w:rsidRPr="001B7451">
              <w:rPr>
                <w:rStyle w:val="Hyperlink"/>
                <w:noProof/>
              </w:rPr>
              <w:t>Task 5. SPSS and Excel – advantages, disadvantages &amp; discussion</w:t>
            </w:r>
            <w:r w:rsidR="00014DF4">
              <w:rPr>
                <w:noProof/>
                <w:webHidden/>
              </w:rPr>
              <w:tab/>
            </w:r>
            <w:r w:rsidR="00014DF4">
              <w:rPr>
                <w:noProof/>
                <w:webHidden/>
              </w:rPr>
              <w:fldChar w:fldCharType="begin"/>
            </w:r>
            <w:r w:rsidR="00014DF4">
              <w:rPr>
                <w:noProof/>
                <w:webHidden/>
              </w:rPr>
              <w:instrText xml:space="preserve"> PAGEREF _Toc171516552 \h </w:instrText>
            </w:r>
            <w:r w:rsidR="00014DF4">
              <w:rPr>
                <w:noProof/>
                <w:webHidden/>
              </w:rPr>
            </w:r>
            <w:r w:rsidR="00014DF4">
              <w:rPr>
                <w:noProof/>
                <w:webHidden/>
              </w:rPr>
              <w:fldChar w:fldCharType="separate"/>
            </w:r>
            <w:r w:rsidR="002E3D6B">
              <w:rPr>
                <w:noProof/>
                <w:webHidden/>
              </w:rPr>
              <w:t>17</w:t>
            </w:r>
            <w:r w:rsidR="00014DF4">
              <w:rPr>
                <w:noProof/>
                <w:webHidden/>
              </w:rPr>
              <w:fldChar w:fldCharType="end"/>
            </w:r>
          </w:hyperlink>
        </w:p>
        <w:p w14:paraId="13291B40" w14:textId="4FCB15F0" w:rsidR="00014DF4" w:rsidRDefault="002F6478">
          <w:pPr>
            <w:pStyle w:val="TOC1"/>
            <w:tabs>
              <w:tab w:val="right" w:leader="dot" w:pos="9016"/>
            </w:tabs>
            <w:rPr>
              <w:rFonts w:asciiTheme="minorHAnsi" w:eastAsiaTheme="minorEastAsia" w:hAnsiTheme="minorHAnsi"/>
              <w:noProof/>
              <w:sz w:val="22"/>
              <w:szCs w:val="22"/>
              <w:lang w:val="en-IN" w:eastAsia="en-IN"/>
            </w:rPr>
          </w:pPr>
          <w:hyperlink w:anchor="_Toc171516553" w:history="1">
            <w:r w:rsidR="00014DF4" w:rsidRPr="001B7451">
              <w:rPr>
                <w:rStyle w:val="Hyperlink"/>
                <w:noProof/>
              </w:rPr>
              <w:t>Ref</w:t>
            </w:r>
            <w:r w:rsidR="00014DF4" w:rsidRPr="001B7451">
              <w:rPr>
                <w:rStyle w:val="Hyperlink"/>
                <w:noProof/>
              </w:rPr>
              <w:t>e</w:t>
            </w:r>
            <w:r w:rsidR="00014DF4" w:rsidRPr="001B7451">
              <w:rPr>
                <w:rStyle w:val="Hyperlink"/>
                <w:noProof/>
              </w:rPr>
              <w:t>re</w:t>
            </w:r>
            <w:r w:rsidR="00014DF4" w:rsidRPr="001B7451">
              <w:rPr>
                <w:rStyle w:val="Hyperlink"/>
                <w:noProof/>
              </w:rPr>
              <w:t>n</w:t>
            </w:r>
            <w:r w:rsidR="00014DF4" w:rsidRPr="001B7451">
              <w:rPr>
                <w:rStyle w:val="Hyperlink"/>
                <w:noProof/>
              </w:rPr>
              <w:t>ces</w:t>
            </w:r>
            <w:r w:rsidR="00014DF4">
              <w:rPr>
                <w:noProof/>
                <w:webHidden/>
              </w:rPr>
              <w:tab/>
            </w:r>
            <w:r w:rsidR="00014DF4">
              <w:rPr>
                <w:noProof/>
                <w:webHidden/>
              </w:rPr>
              <w:fldChar w:fldCharType="begin"/>
            </w:r>
            <w:r w:rsidR="00014DF4">
              <w:rPr>
                <w:noProof/>
                <w:webHidden/>
              </w:rPr>
              <w:instrText xml:space="preserve"> PAGEREF _Toc171516553 \h </w:instrText>
            </w:r>
            <w:r w:rsidR="00014DF4">
              <w:rPr>
                <w:noProof/>
                <w:webHidden/>
              </w:rPr>
            </w:r>
            <w:r w:rsidR="00014DF4">
              <w:rPr>
                <w:noProof/>
                <w:webHidden/>
              </w:rPr>
              <w:fldChar w:fldCharType="separate"/>
            </w:r>
            <w:r w:rsidR="002E3D6B">
              <w:rPr>
                <w:noProof/>
                <w:webHidden/>
              </w:rPr>
              <w:t>20</w:t>
            </w:r>
            <w:r w:rsidR="00014DF4">
              <w:rPr>
                <w:noProof/>
                <w:webHidden/>
              </w:rPr>
              <w:fldChar w:fldCharType="end"/>
            </w:r>
          </w:hyperlink>
        </w:p>
        <w:p w14:paraId="2B07281D" w14:textId="77777777" w:rsidR="00CC6B02" w:rsidRDefault="00CC6B02">
          <w:r>
            <w:rPr>
              <w:b/>
              <w:bCs/>
              <w:noProof/>
            </w:rPr>
            <w:fldChar w:fldCharType="end"/>
          </w:r>
        </w:p>
      </w:sdtContent>
    </w:sdt>
    <w:p w14:paraId="4C9AAD69" w14:textId="77777777" w:rsidR="00CC6B02" w:rsidRDefault="00CC6B02">
      <w:pPr>
        <w:widowControl/>
        <w:autoSpaceDE/>
        <w:autoSpaceDN/>
        <w:adjustRightInd/>
        <w:spacing w:after="160" w:line="259" w:lineRule="auto"/>
        <w:jc w:val="left"/>
      </w:pPr>
      <w:r>
        <w:br w:type="page"/>
      </w:r>
    </w:p>
    <w:p w14:paraId="64FB7CEB" w14:textId="77777777" w:rsidR="00CC6B02" w:rsidRDefault="00CC6B02" w:rsidP="00CC6B02">
      <w:pPr>
        <w:pStyle w:val="Heading1"/>
      </w:pPr>
      <w:bookmarkStart w:id="0" w:name="_Toc171516539"/>
      <w:r>
        <w:lastRenderedPageBreak/>
        <w:t>Part 1.</w:t>
      </w:r>
      <w:bookmarkEnd w:id="0"/>
      <w:r>
        <w:t xml:space="preserve"> </w:t>
      </w:r>
    </w:p>
    <w:p w14:paraId="1EF4332B" w14:textId="77777777" w:rsidR="00A714A3" w:rsidRPr="00A714A3" w:rsidRDefault="00A714A3" w:rsidP="002B73CE">
      <w:pPr>
        <w:pStyle w:val="Heading2"/>
      </w:pPr>
      <w:bookmarkStart w:id="1" w:name="_Toc171516540"/>
      <w:r w:rsidRPr="00A714A3">
        <w:t>Introduction</w:t>
      </w:r>
      <w:bookmarkEnd w:id="1"/>
      <w:r w:rsidRPr="00A714A3">
        <w:t xml:space="preserve"> </w:t>
      </w:r>
    </w:p>
    <w:p w14:paraId="195BAC66" w14:textId="77777777" w:rsidR="002B73CE" w:rsidRPr="002B73CE" w:rsidRDefault="002B73CE" w:rsidP="002B73CE">
      <w:pPr>
        <w:rPr>
          <w:lang w:val="en-IN" w:eastAsia="en-IN"/>
        </w:rPr>
      </w:pPr>
      <w:r w:rsidRPr="002B73CE">
        <w:rPr>
          <w:lang w:val="en-IN" w:eastAsia="en-IN"/>
        </w:rPr>
        <w:t>In today's world, the use of e-commerce systems has become one of the most important methods through which businesses are boosting their performance and sales. This is also helping the consumers in improving their opportunity of enjoying the shopping in their convenient way and 24/7. However, in order to run the e-commerce business, it is extremely important to ensure that the use of data management is being conducted successfully in order to understand the market print and apply the strategies in the business for enhancing the performance of the company.</w:t>
      </w:r>
    </w:p>
    <w:p w14:paraId="6CF18C3C" w14:textId="77777777" w:rsidR="00A714A3" w:rsidRPr="002B73CE" w:rsidRDefault="002B73CE" w:rsidP="002B73CE">
      <w:pPr>
        <w:rPr>
          <w:lang w:val="en-IN" w:eastAsia="en-IN"/>
        </w:rPr>
      </w:pPr>
      <w:r w:rsidRPr="002B73CE">
        <w:rPr>
          <w:lang w:val="en-IN" w:eastAsia="en-IN"/>
        </w:rPr>
        <w:t>In this report the discussion about data handling and data management has been conducted by analysing result transaction data of an e-commerce business organisation over the last one year. On the basis of the findings of the data analysis, suitable strategies have been recommended as well to the company for improving the opportunity of earning profit. This report has been specially prepared to find out about the sales trend witnessed by the company over the months in last year; to find out about the most frequently purchased products; the number of products generally ordered by a customer in each transaction; the most profitable segment of the business; et cetera. Strategies for improvement of performance have been recommended on the basis of the findings.</w:t>
      </w:r>
    </w:p>
    <w:p w14:paraId="099DC912" w14:textId="77777777" w:rsidR="0077073B" w:rsidRPr="0077073B" w:rsidRDefault="00651301" w:rsidP="0077073B">
      <w:pPr>
        <w:pStyle w:val="Heading2"/>
      </w:pPr>
      <w:bookmarkStart w:id="2" w:name="_Toc171516541"/>
      <w:r w:rsidRPr="008F244F">
        <w:t xml:space="preserve">Task 1. </w:t>
      </w:r>
      <w:r w:rsidR="0077073B" w:rsidRPr="0077073B">
        <w:t>Finding the sales trend over the months</w:t>
      </w:r>
      <w:bookmarkEnd w:id="2"/>
      <w:r w:rsidR="0077073B" w:rsidRPr="0077073B">
        <w:t xml:space="preserve"> </w:t>
      </w:r>
    </w:p>
    <w:tbl>
      <w:tblPr>
        <w:tblW w:w="6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8"/>
        <w:gridCol w:w="3258"/>
      </w:tblGrid>
      <w:tr w:rsidR="00E43649" w:rsidRPr="00E43649" w14:paraId="0B7A19AB" w14:textId="77777777" w:rsidTr="00E43649">
        <w:trPr>
          <w:trHeight w:val="300"/>
        </w:trPr>
        <w:tc>
          <w:tcPr>
            <w:tcW w:w="3258" w:type="dxa"/>
            <w:shd w:val="clear" w:color="auto" w:fill="auto"/>
            <w:noWrap/>
            <w:vAlign w:val="bottom"/>
            <w:hideMark/>
          </w:tcPr>
          <w:p w14:paraId="053760FA" w14:textId="77777777" w:rsidR="00E43649" w:rsidRPr="00E43649" w:rsidRDefault="00E43649" w:rsidP="00E43649">
            <w:pPr>
              <w:rPr>
                <w:b/>
              </w:rPr>
            </w:pPr>
            <w:r w:rsidRPr="00E43649">
              <w:rPr>
                <w:b/>
              </w:rPr>
              <w:t>Month</w:t>
            </w:r>
          </w:p>
        </w:tc>
        <w:tc>
          <w:tcPr>
            <w:tcW w:w="3258" w:type="dxa"/>
            <w:shd w:val="clear" w:color="auto" w:fill="auto"/>
            <w:noWrap/>
            <w:vAlign w:val="bottom"/>
            <w:hideMark/>
          </w:tcPr>
          <w:p w14:paraId="38901B75" w14:textId="77777777" w:rsidR="00E43649" w:rsidRPr="00E43649" w:rsidRDefault="00E43649" w:rsidP="00E43649">
            <w:pPr>
              <w:rPr>
                <w:b/>
              </w:rPr>
            </w:pPr>
            <w:r w:rsidRPr="00E43649">
              <w:rPr>
                <w:b/>
              </w:rPr>
              <w:t>Total revenue</w:t>
            </w:r>
          </w:p>
        </w:tc>
      </w:tr>
      <w:tr w:rsidR="00E43649" w:rsidRPr="00E43649" w14:paraId="3F71F23F" w14:textId="77777777" w:rsidTr="00E43649">
        <w:trPr>
          <w:trHeight w:val="300"/>
        </w:trPr>
        <w:tc>
          <w:tcPr>
            <w:tcW w:w="3258" w:type="dxa"/>
            <w:shd w:val="clear" w:color="auto" w:fill="auto"/>
            <w:noWrap/>
            <w:vAlign w:val="bottom"/>
            <w:hideMark/>
          </w:tcPr>
          <w:p w14:paraId="66377781" w14:textId="77777777" w:rsidR="00E43649" w:rsidRPr="00E43649" w:rsidRDefault="00E43649" w:rsidP="00E43649">
            <w:r w:rsidRPr="00E43649">
              <w:t xml:space="preserve">January </w:t>
            </w:r>
          </w:p>
        </w:tc>
        <w:tc>
          <w:tcPr>
            <w:tcW w:w="3258" w:type="dxa"/>
            <w:shd w:val="clear" w:color="auto" w:fill="auto"/>
            <w:noWrap/>
            <w:vAlign w:val="bottom"/>
            <w:hideMark/>
          </w:tcPr>
          <w:p w14:paraId="78F08D84" w14:textId="77777777" w:rsidR="00E43649" w:rsidRPr="00E43649" w:rsidRDefault="00E43649" w:rsidP="00E43649">
            <w:r w:rsidRPr="00E43649">
              <w:t>172592.36</w:t>
            </w:r>
          </w:p>
        </w:tc>
      </w:tr>
      <w:tr w:rsidR="00E43649" w:rsidRPr="00E43649" w14:paraId="67F42907" w14:textId="77777777" w:rsidTr="00E43649">
        <w:trPr>
          <w:trHeight w:val="300"/>
        </w:trPr>
        <w:tc>
          <w:tcPr>
            <w:tcW w:w="3258" w:type="dxa"/>
            <w:shd w:val="clear" w:color="auto" w:fill="auto"/>
            <w:noWrap/>
            <w:vAlign w:val="bottom"/>
            <w:hideMark/>
          </w:tcPr>
          <w:p w14:paraId="116726F1" w14:textId="77777777" w:rsidR="00E43649" w:rsidRPr="00E43649" w:rsidRDefault="00E43649" w:rsidP="00E43649">
            <w:r w:rsidRPr="00E43649">
              <w:t>February</w:t>
            </w:r>
          </w:p>
        </w:tc>
        <w:tc>
          <w:tcPr>
            <w:tcW w:w="3258" w:type="dxa"/>
            <w:shd w:val="clear" w:color="auto" w:fill="auto"/>
            <w:noWrap/>
            <w:vAlign w:val="bottom"/>
            <w:hideMark/>
          </w:tcPr>
          <w:p w14:paraId="3D4DAD0A" w14:textId="77777777" w:rsidR="00E43649" w:rsidRPr="00E43649" w:rsidRDefault="00E43649" w:rsidP="00E43649">
            <w:r w:rsidRPr="00E43649">
              <w:t>179868.59</w:t>
            </w:r>
          </w:p>
        </w:tc>
      </w:tr>
      <w:tr w:rsidR="00E43649" w:rsidRPr="00E43649" w14:paraId="4B8C466A" w14:textId="77777777" w:rsidTr="00E43649">
        <w:trPr>
          <w:trHeight w:val="300"/>
        </w:trPr>
        <w:tc>
          <w:tcPr>
            <w:tcW w:w="3258" w:type="dxa"/>
            <w:shd w:val="clear" w:color="auto" w:fill="auto"/>
            <w:noWrap/>
            <w:vAlign w:val="bottom"/>
            <w:hideMark/>
          </w:tcPr>
          <w:p w14:paraId="1CD6EDED" w14:textId="77777777" w:rsidR="00E43649" w:rsidRPr="00E43649" w:rsidRDefault="00E43649" w:rsidP="00E43649">
            <w:r w:rsidRPr="00E43649">
              <w:t>April</w:t>
            </w:r>
          </w:p>
        </w:tc>
        <w:tc>
          <w:tcPr>
            <w:tcW w:w="3258" w:type="dxa"/>
            <w:shd w:val="clear" w:color="auto" w:fill="auto"/>
            <w:noWrap/>
            <w:vAlign w:val="bottom"/>
            <w:hideMark/>
          </w:tcPr>
          <w:p w14:paraId="7C7264A7" w14:textId="77777777" w:rsidR="00E43649" w:rsidRPr="00E43649" w:rsidRDefault="00E43649" w:rsidP="00E43649">
            <w:r w:rsidRPr="00E43649">
              <w:t>79020.71</w:t>
            </w:r>
          </w:p>
        </w:tc>
      </w:tr>
      <w:tr w:rsidR="00E43649" w:rsidRPr="00E43649" w14:paraId="28E18662" w14:textId="77777777" w:rsidTr="00E43649">
        <w:trPr>
          <w:trHeight w:val="300"/>
        </w:trPr>
        <w:tc>
          <w:tcPr>
            <w:tcW w:w="3258" w:type="dxa"/>
            <w:shd w:val="clear" w:color="auto" w:fill="auto"/>
            <w:noWrap/>
            <w:vAlign w:val="bottom"/>
            <w:hideMark/>
          </w:tcPr>
          <w:p w14:paraId="5F763223" w14:textId="77777777" w:rsidR="00E43649" w:rsidRPr="00E43649" w:rsidRDefault="00E43649" w:rsidP="00E43649">
            <w:r w:rsidRPr="00E43649">
              <w:t>May</w:t>
            </w:r>
          </w:p>
        </w:tc>
        <w:tc>
          <w:tcPr>
            <w:tcW w:w="3258" w:type="dxa"/>
            <w:shd w:val="clear" w:color="auto" w:fill="auto"/>
            <w:noWrap/>
            <w:vAlign w:val="bottom"/>
            <w:hideMark/>
          </w:tcPr>
          <w:p w14:paraId="546E5C8E" w14:textId="77777777" w:rsidR="00E43649" w:rsidRPr="00E43649" w:rsidRDefault="00E43649" w:rsidP="00E43649">
            <w:r w:rsidRPr="00E43649">
              <w:t>288295.47</w:t>
            </w:r>
          </w:p>
        </w:tc>
      </w:tr>
      <w:tr w:rsidR="00E43649" w:rsidRPr="00E43649" w14:paraId="4FE3B3BE" w14:textId="77777777" w:rsidTr="00E43649">
        <w:trPr>
          <w:trHeight w:val="300"/>
        </w:trPr>
        <w:tc>
          <w:tcPr>
            <w:tcW w:w="3258" w:type="dxa"/>
            <w:shd w:val="clear" w:color="auto" w:fill="auto"/>
            <w:noWrap/>
            <w:vAlign w:val="bottom"/>
            <w:hideMark/>
          </w:tcPr>
          <w:p w14:paraId="6EED2C6C" w14:textId="77777777" w:rsidR="00E43649" w:rsidRPr="00E43649" w:rsidRDefault="00E43649" w:rsidP="00E43649">
            <w:r w:rsidRPr="00E43649">
              <w:t>June</w:t>
            </w:r>
          </w:p>
        </w:tc>
        <w:tc>
          <w:tcPr>
            <w:tcW w:w="3258" w:type="dxa"/>
            <w:shd w:val="clear" w:color="auto" w:fill="auto"/>
            <w:noWrap/>
            <w:vAlign w:val="bottom"/>
            <w:hideMark/>
          </w:tcPr>
          <w:p w14:paraId="1BCE2EBC" w14:textId="77777777" w:rsidR="00E43649" w:rsidRPr="00E43649" w:rsidRDefault="00E43649" w:rsidP="00E43649">
            <w:r w:rsidRPr="00E43649">
              <w:t>190335.34</w:t>
            </w:r>
          </w:p>
        </w:tc>
      </w:tr>
      <w:tr w:rsidR="00E43649" w:rsidRPr="00E43649" w14:paraId="141129A7" w14:textId="77777777" w:rsidTr="00E43649">
        <w:trPr>
          <w:trHeight w:val="300"/>
        </w:trPr>
        <w:tc>
          <w:tcPr>
            <w:tcW w:w="3258" w:type="dxa"/>
            <w:shd w:val="clear" w:color="auto" w:fill="auto"/>
            <w:noWrap/>
            <w:vAlign w:val="bottom"/>
            <w:hideMark/>
          </w:tcPr>
          <w:p w14:paraId="6D736ADE" w14:textId="77777777" w:rsidR="00E43649" w:rsidRPr="00E43649" w:rsidRDefault="00E43649" w:rsidP="00E43649">
            <w:r w:rsidRPr="00E43649">
              <w:lastRenderedPageBreak/>
              <w:t>July</w:t>
            </w:r>
          </w:p>
        </w:tc>
        <w:tc>
          <w:tcPr>
            <w:tcW w:w="3258" w:type="dxa"/>
            <w:shd w:val="clear" w:color="auto" w:fill="auto"/>
            <w:noWrap/>
            <w:vAlign w:val="bottom"/>
            <w:hideMark/>
          </w:tcPr>
          <w:p w14:paraId="7FD7C799" w14:textId="77777777" w:rsidR="00E43649" w:rsidRPr="00E43649" w:rsidRDefault="00E43649" w:rsidP="00E43649">
            <w:r w:rsidRPr="00E43649">
              <w:t>263611.26</w:t>
            </w:r>
          </w:p>
        </w:tc>
      </w:tr>
      <w:tr w:rsidR="00E43649" w:rsidRPr="00E43649" w14:paraId="3C9A8075" w14:textId="77777777" w:rsidTr="00E43649">
        <w:trPr>
          <w:trHeight w:val="300"/>
        </w:trPr>
        <w:tc>
          <w:tcPr>
            <w:tcW w:w="3258" w:type="dxa"/>
            <w:shd w:val="clear" w:color="auto" w:fill="auto"/>
            <w:noWrap/>
            <w:vAlign w:val="bottom"/>
            <w:hideMark/>
          </w:tcPr>
          <w:p w14:paraId="7177A2E3" w14:textId="77777777" w:rsidR="00E43649" w:rsidRPr="00E43649" w:rsidRDefault="00E43649" w:rsidP="00E43649">
            <w:r w:rsidRPr="00E43649">
              <w:t>August</w:t>
            </w:r>
          </w:p>
        </w:tc>
        <w:tc>
          <w:tcPr>
            <w:tcW w:w="3258" w:type="dxa"/>
            <w:shd w:val="clear" w:color="auto" w:fill="auto"/>
            <w:noWrap/>
            <w:vAlign w:val="bottom"/>
            <w:hideMark/>
          </w:tcPr>
          <w:p w14:paraId="15B0D9A6" w14:textId="77777777" w:rsidR="00E43649" w:rsidRPr="00E43649" w:rsidRDefault="00E43649" w:rsidP="00E43649">
            <w:r w:rsidRPr="00E43649">
              <w:t>215952.78</w:t>
            </w:r>
          </w:p>
        </w:tc>
      </w:tr>
      <w:tr w:rsidR="00E43649" w:rsidRPr="00E43649" w14:paraId="76188794" w14:textId="77777777" w:rsidTr="00E43649">
        <w:trPr>
          <w:trHeight w:val="300"/>
        </w:trPr>
        <w:tc>
          <w:tcPr>
            <w:tcW w:w="3258" w:type="dxa"/>
            <w:shd w:val="clear" w:color="auto" w:fill="auto"/>
            <w:noWrap/>
            <w:vAlign w:val="bottom"/>
            <w:hideMark/>
          </w:tcPr>
          <w:p w14:paraId="0E3EE977" w14:textId="77777777" w:rsidR="00E43649" w:rsidRPr="00E43649" w:rsidRDefault="00E43649" w:rsidP="00E43649">
            <w:r w:rsidRPr="00E43649">
              <w:t>September</w:t>
            </w:r>
          </w:p>
        </w:tc>
        <w:tc>
          <w:tcPr>
            <w:tcW w:w="3258" w:type="dxa"/>
            <w:shd w:val="clear" w:color="auto" w:fill="auto"/>
            <w:noWrap/>
            <w:vAlign w:val="bottom"/>
            <w:hideMark/>
          </w:tcPr>
          <w:p w14:paraId="1E8F2F5B" w14:textId="77777777" w:rsidR="00E43649" w:rsidRPr="00E43649" w:rsidRDefault="00E43649" w:rsidP="00E43649">
            <w:r w:rsidRPr="00E43649">
              <w:t>604502.11</w:t>
            </w:r>
          </w:p>
        </w:tc>
      </w:tr>
      <w:tr w:rsidR="00E43649" w:rsidRPr="00E43649" w14:paraId="4991D475" w14:textId="77777777" w:rsidTr="00E43649">
        <w:trPr>
          <w:trHeight w:val="300"/>
        </w:trPr>
        <w:tc>
          <w:tcPr>
            <w:tcW w:w="3258" w:type="dxa"/>
            <w:shd w:val="clear" w:color="auto" w:fill="auto"/>
            <w:noWrap/>
            <w:vAlign w:val="bottom"/>
            <w:hideMark/>
          </w:tcPr>
          <w:p w14:paraId="26162A95" w14:textId="77777777" w:rsidR="00E43649" w:rsidRPr="00E43649" w:rsidRDefault="00E43649" w:rsidP="00E43649">
            <w:r w:rsidRPr="00E43649">
              <w:t>November</w:t>
            </w:r>
          </w:p>
        </w:tc>
        <w:tc>
          <w:tcPr>
            <w:tcW w:w="3258" w:type="dxa"/>
            <w:shd w:val="clear" w:color="auto" w:fill="auto"/>
            <w:noWrap/>
            <w:vAlign w:val="bottom"/>
            <w:hideMark/>
          </w:tcPr>
          <w:p w14:paraId="3B6C6CAC" w14:textId="77777777" w:rsidR="00E43649" w:rsidRPr="00E43649" w:rsidRDefault="00E43649" w:rsidP="00E43649">
            <w:r w:rsidRPr="00E43649">
              <w:t>2739679.19</w:t>
            </w:r>
          </w:p>
        </w:tc>
      </w:tr>
    </w:tbl>
    <w:p w14:paraId="7A905B66" w14:textId="77777777" w:rsidR="00651301" w:rsidRDefault="00651301" w:rsidP="0077073B"/>
    <w:p w14:paraId="0F0F6287" w14:textId="77777777" w:rsidR="00C66EE8" w:rsidRDefault="00E43649" w:rsidP="00C66EE8">
      <w:pPr>
        <w:keepNext/>
      </w:pPr>
      <w:r>
        <w:rPr>
          <w:noProof/>
          <w:lang w:val="en-IN" w:eastAsia="en-IN"/>
        </w:rPr>
        <w:drawing>
          <wp:inline distT="0" distB="0" distL="0" distR="0" wp14:anchorId="7E69819B" wp14:editId="309E07C7">
            <wp:extent cx="5731510" cy="3214370"/>
            <wp:effectExtent l="0" t="0" r="254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C437BEE" w14:textId="77777777" w:rsidR="00E43649" w:rsidRPr="00C66EE8" w:rsidRDefault="00C66EE8" w:rsidP="00C66EE8">
      <w:pPr>
        <w:jc w:val="center"/>
        <w:rPr>
          <w:i/>
        </w:rPr>
      </w:pPr>
      <w:r w:rsidRPr="00C66EE8">
        <w:rPr>
          <w:i/>
        </w:rPr>
        <w:t xml:space="preserve">Graph </w:t>
      </w:r>
      <w:r w:rsidRPr="00C66EE8">
        <w:rPr>
          <w:i/>
        </w:rPr>
        <w:fldChar w:fldCharType="begin"/>
      </w:r>
      <w:r w:rsidRPr="00C66EE8">
        <w:rPr>
          <w:i/>
        </w:rPr>
        <w:instrText xml:space="preserve"> SEQ Graph \* ARABIC </w:instrText>
      </w:r>
      <w:r w:rsidRPr="00C66EE8">
        <w:rPr>
          <w:i/>
        </w:rPr>
        <w:fldChar w:fldCharType="separate"/>
      </w:r>
      <w:r>
        <w:rPr>
          <w:i/>
          <w:noProof/>
        </w:rPr>
        <w:t>1</w:t>
      </w:r>
      <w:r w:rsidRPr="00C66EE8">
        <w:rPr>
          <w:i/>
        </w:rPr>
        <w:fldChar w:fldCharType="end"/>
      </w:r>
      <w:r w:rsidRPr="00C66EE8">
        <w:rPr>
          <w:i/>
        </w:rPr>
        <w:t>: Sales trend over the months [Source: Self-created by author]</w:t>
      </w:r>
    </w:p>
    <w:p w14:paraId="23F63DB8" w14:textId="77777777" w:rsidR="00E43649" w:rsidRDefault="00E43649" w:rsidP="0077073B"/>
    <w:p w14:paraId="38AA70AB" w14:textId="77777777" w:rsidR="000040C1" w:rsidRPr="000040C1" w:rsidRDefault="000040C1" w:rsidP="000040C1">
      <w:r w:rsidRPr="000040C1">
        <w:t xml:space="preserve">From the found information about the sales transaction of the company throughout the months, in the last year it has been found that the overall performance of the company has increased significantly especially in the month of November. Over the period of time it has been found that the overall growth of the company was visible. However, little fluctuation in the sales trend of the company was visible in the last 12 months of time. It is important to note that in a few of the months there were no sales recorded in the business transaction from the data set given. Therefore, it can be said that the overall stability of the e-commerce business organisation in the last one year is not satisfactory. It has been found that in the months of March, October and December, no sales were recorded in the business. On the other hand, the continuous growth of the company through the sales is visible as the sales of the business in both September and </w:t>
      </w:r>
      <w:r w:rsidRPr="000040C1">
        <w:lastRenderedPageBreak/>
        <w:t>November is significantly higher than the original sales amount of the company in January and the other previous months. The sudden growth of the business performance in November can be taken into consideration by the company to identify the changes that have been made by the business management to maintain the stability in business performance and growth opportunity available for the business.</w:t>
      </w:r>
    </w:p>
    <w:p w14:paraId="7DB12C21" w14:textId="77777777" w:rsidR="00ED53DD" w:rsidRPr="000040C1" w:rsidRDefault="00ED53DD" w:rsidP="000040C1"/>
    <w:p w14:paraId="10F6F04B" w14:textId="77777777" w:rsidR="0077073B" w:rsidRDefault="00651301" w:rsidP="0077073B">
      <w:pPr>
        <w:pStyle w:val="Heading2"/>
      </w:pPr>
      <w:bookmarkStart w:id="3" w:name="_Toc171516542"/>
      <w:r w:rsidRPr="008F244F">
        <w:t xml:space="preserve">Task </w:t>
      </w:r>
      <w:r>
        <w:t>2</w:t>
      </w:r>
      <w:r w:rsidRPr="008F244F">
        <w:t xml:space="preserve">. </w:t>
      </w:r>
      <w:r w:rsidR="0077073B" w:rsidRPr="0077073B">
        <w:t>Finding the most frequently purchased products</w:t>
      </w:r>
      <w:bookmarkEnd w:id="3"/>
      <w:r w:rsidR="0077073B" w:rsidRPr="0077073B">
        <w:t xml:space="preserve"> </w:t>
      </w:r>
    </w:p>
    <w:p w14:paraId="6C6D1BED" w14:textId="77777777" w:rsidR="00C66EE8" w:rsidRDefault="001276F7" w:rsidP="00C66EE8">
      <w:pPr>
        <w:keepNext/>
      </w:pPr>
      <w:r>
        <w:rPr>
          <w:noProof/>
          <w:lang w:val="en-IN" w:eastAsia="en-IN"/>
        </w:rPr>
        <w:drawing>
          <wp:inline distT="0" distB="0" distL="0" distR="0" wp14:anchorId="399D297F" wp14:editId="5D4DBC8F">
            <wp:extent cx="5694744" cy="2743200"/>
            <wp:effectExtent l="0" t="0" r="7620" b="12700"/>
            <wp:docPr id="1045354275" name="Chart 1" descr="Chart type: Clustered Bar. Distribution of 'ProductName'&#10;&#10;Description automatically generated">
              <a:extLst xmlns:a="http://schemas.openxmlformats.org/drawingml/2006/main">
                <a:ext uri="{FF2B5EF4-FFF2-40B4-BE49-F238E27FC236}">
                  <a16:creationId xmlns:a16="http://schemas.microsoft.com/office/drawing/2014/main" id="{2575AD71-973C-FC97-93E2-1A023D4F36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D53328" w14:textId="77777777" w:rsidR="00651301" w:rsidRPr="00C66EE8" w:rsidRDefault="00C66EE8" w:rsidP="00C66EE8">
      <w:pPr>
        <w:jc w:val="center"/>
        <w:rPr>
          <w:i/>
        </w:rPr>
      </w:pPr>
      <w:r w:rsidRPr="00C66EE8">
        <w:rPr>
          <w:i/>
        </w:rPr>
        <w:t xml:space="preserve">Graph </w:t>
      </w:r>
      <w:r w:rsidRPr="00C66EE8">
        <w:rPr>
          <w:i/>
        </w:rPr>
        <w:fldChar w:fldCharType="begin"/>
      </w:r>
      <w:r w:rsidRPr="00C66EE8">
        <w:rPr>
          <w:i/>
        </w:rPr>
        <w:instrText xml:space="preserve"> SEQ Graph \* ARABIC </w:instrText>
      </w:r>
      <w:r w:rsidRPr="00C66EE8">
        <w:rPr>
          <w:i/>
        </w:rPr>
        <w:fldChar w:fldCharType="separate"/>
      </w:r>
      <w:r>
        <w:rPr>
          <w:i/>
          <w:noProof/>
        </w:rPr>
        <w:t>2</w:t>
      </w:r>
      <w:r w:rsidRPr="00C66EE8">
        <w:rPr>
          <w:i/>
        </w:rPr>
        <w:fldChar w:fldCharType="end"/>
      </w:r>
      <w:r w:rsidRPr="00C66EE8">
        <w:rPr>
          <w:i/>
        </w:rPr>
        <w:t>: Frequently purchased products from the e-commerce business [Source: Self-created by author]</w:t>
      </w:r>
    </w:p>
    <w:p w14:paraId="7E185A46" w14:textId="77777777" w:rsidR="001276F7" w:rsidRDefault="001276F7" w:rsidP="001276F7"/>
    <w:p w14:paraId="074C19FB" w14:textId="77777777" w:rsidR="00E302DE" w:rsidRPr="00E302DE" w:rsidRDefault="00E302DE" w:rsidP="00E302DE">
      <w:r w:rsidRPr="00E302DE">
        <w:t xml:space="preserve">From the above graph it is visible that the distribution of products is showing the 'rabbit night light' is the most frequently purchased product in the e-commerce platform. Among the few of the names that have been found in the list among the most frequently purchased products in the platform, the highest frequency of purchasing was found for the rabbit night light. According to the finding it is also understood that other than these products which have been bought by 369 times, the ‘paper chain kit 50's </w:t>
      </w:r>
      <w:proofErr w:type="spellStart"/>
      <w:r>
        <w:t>c</w:t>
      </w:r>
      <w:r w:rsidRPr="00E302DE">
        <w:t>hristmas</w:t>
      </w:r>
      <w:proofErr w:type="spellEnd"/>
      <w:r w:rsidRPr="00E302DE">
        <w:t>’ is also the second most popular item which has been bought by 328 times. The third popular item in the ecommerce platform is the ‘hot water bottle keep calm’, which has been brought by 243 times. Other than the same, there were 241 items which have been found in the list, each of which was brought only one time, in the last one year from the e-commerce platform.</w:t>
      </w:r>
    </w:p>
    <w:p w14:paraId="0D8D710D" w14:textId="77777777" w:rsidR="00E302DE" w:rsidRPr="00E302DE" w:rsidRDefault="00E302DE" w:rsidP="00E302DE">
      <w:r w:rsidRPr="00E302DE">
        <w:lastRenderedPageBreak/>
        <w:t>For the purpose of analysing sales data to find out the most frequently purchased product in the ecommerce platform a pivot table has been used in excel. The use of this data analysis will benefit the company in understanding the market trend and the preferences of the customers. In order to prepare the future strategies for operation in the business, the outcome of this data analysis can be used by the company.</w:t>
      </w:r>
    </w:p>
    <w:p w14:paraId="0636C26A" w14:textId="77777777" w:rsidR="001276F7" w:rsidRPr="00E302DE" w:rsidRDefault="001276F7" w:rsidP="00E302DE"/>
    <w:p w14:paraId="7DCD02F1" w14:textId="77777777" w:rsidR="0077073B" w:rsidRPr="0077073B" w:rsidRDefault="00651301" w:rsidP="0077073B">
      <w:pPr>
        <w:pStyle w:val="Heading2"/>
      </w:pPr>
      <w:bookmarkStart w:id="4" w:name="_Toc171516543"/>
      <w:r w:rsidRPr="008F244F">
        <w:t xml:space="preserve">Task </w:t>
      </w:r>
      <w:r>
        <w:t>3</w:t>
      </w:r>
      <w:r w:rsidRPr="008F244F">
        <w:t xml:space="preserve">. </w:t>
      </w:r>
      <w:r w:rsidR="0077073B" w:rsidRPr="0077073B">
        <w:t xml:space="preserve">Finding the </w:t>
      </w:r>
      <w:r w:rsidR="0077073B">
        <w:t>n</w:t>
      </w:r>
      <w:r w:rsidR="0077073B" w:rsidRPr="0077073B">
        <w:t xml:space="preserve">umber of </w:t>
      </w:r>
      <w:r w:rsidR="00A35B1B" w:rsidRPr="0077073B">
        <w:t>products,</w:t>
      </w:r>
      <w:r w:rsidR="0077073B" w:rsidRPr="0077073B">
        <w:t xml:space="preserve"> the customer purchase in each transaction</w:t>
      </w:r>
      <w:bookmarkEnd w:id="4"/>
      <w:r w:rsidR="0077073B" w:rsidRPr="0077073B">
        <w:t xml:space="preserve"> </w:t>
      </w:r>
    </w:p>
    <w:p w14:paraId="3CF6DEB9" w14:textId="77777777" w:rsidR="00C66EE8" w:rsidRDefault="001276F7" w:rsidP="00C66EE8">
      <w:pPr>
        <w:keepNext/>
        <w:jc w:val="center"/>
      </w:pPr>
      <w:r>
        <w:rPr>
          <w:noProof/>
          <w:lang w:val="en-IN" w:eastAsia="en-IN"/>
        </w:rPr>
        <w:drawing>
          <wp:inline distT="0" distB="0" distL="0" distR="0" wp14:anchorId="0A47A879" wp14:editId="7A16DA5C">
            <wp:extent cx="5095875" cy="2876550"/>
            <wp:effectExtent l="0" t="0" r="9525" b="0"/>
            <wp:docPr id="267581103" name="Chart 1">
              <a:extLst xmlns:a="http://schemas.openxmlformats.org/drawingml/2006/main">
                <a:ext uri="{FF2B5EF4-FFF2-40B4-BE49-F238E27FC236}">
                  <a16:creationId xmlns:a16="http://schemas.microsoft.com/office/drawing/2014/main" id="{686AC904-E724-8C58-D8D0-C8908E6081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CB2CC1" w14:textId="77777777" w:rsidR="00C66EE8" w:rsidRPr="00C66EE8" w:rsidRDefault="00C66EE8" w:rsidP="00C66EE8">
      <w:pPr>
        <w:jc w:val="center"/>
        <w:rPr>
          <w:i/>
        </w:rPr>
      </w:pPr>
      <w:r w:rsidRPr="00C66EE8">
        <w:rPr>
          <w:i/>
        </w:rPr>
        <w:t xml:space="preserve">Graph </w:t>
      </w:r>
      <w:r w:rsidRPr="00C66EE8">
        <w:rPr>
          <w:i/>
        </w:rPr>
        <w:fldChar w:fldCharType="begin"/>
      </w:r>
      <w:r w:rsidRPr="00C66EE8">
        <w:rPr>
          <w:i/>
        </w:rPr>
        <w:instrText xml:space="preserve"> SEQ Graph \* ARABIC </w:instrText>
      </w:r>
      <w:r w:rsidRPr="00C66EE8">
        <w:rPr>
          <w:i/>
        </w:rPr>
        <w:fldChar w:fldCharType="separate"/>
      </w:r>
      <w:r w:rsidRPr="00C66EE8">
        <w:rPr>
          <w:i/>
        </w:rPr>
        <w:t>3</w:t>
      </w:r>
      <w:r w:rsidRPr="00C66EE8">
        <w:rPr>
          <w:i/>
        </w:rPr>
        <w:fldChar w:fldCharType="end"/>
      </w:r>
      <w:r w:rsidRPr="00C66EE8">
        <w:rPr>
          <w:i/>
        </w:rPr>
        <w:t>: Products bought by a customer in each transaction [Source: Self-created by author]</w:t>
      </w:r>
    </w:p>
    <w:p w14:paraId="3E80E83E" w14:textId="77777777" w:rsidR="00651301" w:rsidRDefault="00651301" w:rsidP="00843A40"/>
    <w:p w14:paraId="725A5D39" w14:textId="77777777" w:rsidR="00E302DE" w:rsidRDefault="00E302DE" w:rsidP="00E302DE">
      <w:pPr>
        <w:keepNext/>
      </w:pPr>
      <w:r>
        <w:rPr>
          <w:noProof/>
          <w:lang w:val="en-IN" w:eastAsia="en-IN"/>
        </w:rPr>
        <w:drawing>
          <wp:inline distT="0" distB="0" distL="0" distR="0" wp14:anchorId="59C3E24C" wp14:editId="4ACD6695">
            <wp:extent cx="4981575" cy="1476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1575" cy="1476375"/>
                    </a:xfrm>
                    <a:prstGeom prst="rect">
                      <a:avLst/>
                    </a:prstGeom>
                  </pic:spPr>
                </pic:pic>
              </a:graphicData>
            </a:graphic>
          </wp:inline>
        </w:drawing>
      </w:r>
    </w:p>
    <w:p w14:paraId="0FB75796" w14:textId="77777777" w:rsidR="00E302DE" w:rsidRPr="00E302DE" w:rsidRDefault="00E302DE" w:rsidP="00E302DE">
      <w:pPr>
        <w:jc w:val="center"/>
        <w:rPr>
          <w:i/>
        </w:rPr>
      </w:pPr>
      <w:r w:rsidRPr="00E302DE">
        <w:rPr>
          <w:i/>
        </w:rPr>
        <w:t xml:space="preserve">Figure </w:t>
      </w:r>
      <w:r w:rsidRPr="00E302DE">
        <w:rPr>
          <w:i/>
        </w:rPr>
        <w:fldChar w:fldCharType="begin"/>
      </w:r>
      <w:r w:rsidRPr="00E302DE">
        <w:rPr>
          <w:i/>
        </w:rPr>
        <w:instrText xml:space="preserve"> SEQ Figure \* ARABIC </w:instrText>
      </w:r>
      <w:r w:rsidRPr="00E302DE">
        <w:rPr>
          <w:i/>
        </w:rPr>
        <w:fldChar w:fldCharType="separate"/>
      </w:r>
      <w:r w:rsidR="001A53BB">
        <w:rPr>
          <w:i/>
          <w:noProof/>
        </w:rPr>
        <w:t>1</w:t>
      </w:r>
      <w:r w:rsidRPr="00E302DE">
        <w:rPr>
          <w:i/>
        </w:rPr>
        <w:fldChar w:fldCharType="end"/>
      </w:r>
      <w:r w:rsidRPr="00E302DE">
        <w:rPr>
          <w:i/>
        </w:rPr>
        <w:t>: More details found about customer transaction and spending [Source: Self-created by author]</w:t>
      </w:r>
    </w:p>
    <w:p w14:paraId="07A7BCFC" w14:textId="77777777" w:rsidR="00843A40" w:rsidRPr="00E302DE" w:rsidRDefault="00843A40" w:rsidP="00E302DE"/>
    <w:p w14:paraId="4909B875" w14:textId="77777777" w:rsidR="00E302DE" w:rsidRDefault="00E302DE" w:rsidP="00E302DE">
      <w:pPr>
        <w:rPr>
          <w:shd w:val="clear" w:color="auto" w:fill="FFFFFF"/>
        </w:rPr>
      </w:pPr>
      <w:r>
        <w:rPr>
          <w:shd w:val="clear" w:color="auto" w:fill="FFFFFF"/>
        </w:rPr>
        <w:lastRenderedPageBreak/>
        <w:t>From the above graph it is visible that the sum of price and sum of quantity has been represented in the chart for different customers. According to the finding it is understandable but the highest amount of purchase by quantity has been conducted by the customer number 14646. The amount of quantity that has been purchased by the customer is 15606. According to the finding also it has been found that there are different types of customer which has been found who even though the sum of quantity is not the highest has been paid the highest amount of rice to the ecommerce platform. For example, according to the consideration of the sum of price paid by the customer, the highest purchase from the individual customer 14096 was found. The amount of purchase that has been done by this customer is 9658.86. From the findings it is also understood who has been purchased for very little quantity which can also include purchase of one product or the returning of the product. As well as rather than purchase the return of the product has been recorded as well in the ecommerce platform. On the other hand, the lowest price paid by the customer has also been found which has been recorded as 5.97. </w:t>
      </w:r>
    </w:p>
    <w:p w14:paraId="14F64117" w14:textId="77777777" w:rsidR="00E302DE" w:rsidRPr="00E302DE" w:rsidRDefault="00E302DE" w:rsidP="00E302DE"/>
    <w:p w14:paraId="462BC800" w14:textId="77777777" w:rsidR="00A35B1B" w:rsidRPr="00A35B1B" w:rsidRDefault="00651301" w:rsidP="00A35B1B">
      <w:pPr>
        <w:pStyle w:val="Heading2"/>
      </w:pPr>
      <w:bookmarkStart w:id="5" w:name="_Toc171516544"/>
      <w:r w:rsidRPr="008F244F">
        <w:t xml:space="preserve">Task </w:t>
      </w:r>
      <w:r>
        <w:t>4</w:t>
      </w:r>
      <w:r w:rsidRPr="008F244F">
        <w:t xml:space="preserve">. </w:t>
      </w:r>
      <w:r w:rsidR="00A35B1B" w:rsidRPr="00A35B1B">
        <w:t>Finding the most profitable segment customers</w:t>
      </w:r>
      <w:bookmarkEnd w:id="5"/>
    </w:p>
    <w:p w14:paraId="18A48E21" w14:textId="77777777" w:rsidR="00212CBC" w:rsidRPr="00522764" w:rsidRDefault="00522764" w:rsidP="00522764">
      <w:r w:rsidRPr="00522764">
        <w:t>The most profitable customer segment is the segment where the customer has been able to spend the highest amount of price in the purchase. Rather than the quantity, it is important to find the total amount of spending conducted by the customer in order to identify the most profitable segment of the customers in the report. From the data, the analysis has been conducted by using the pivot table.</w:t>
      </w:r>
    </w:p>
    <w:p w14:paraId="7BED5191" w14:textId="77777777" w:rsidR="001276F7" w:rsidRDefault="00856F32" w:rsidP="001276F7">
      <w:r>
        <w:t xml:space="preserve">According to the findings, </w:t>
      </w:r>
      <w:r w:rsidR="001276F7">
        <w:t xml:space="preserve">Customer no. 14096 is the most profitable segment customer as he shops for $9658.86 at one segment. </w:t>
      </w:r>
      <w:r w:rsidR="00DC268F">
        <w:t>The data is shown below-</w:t>
      </w:r>
    </w:p>
    <w:p w14:paraId="5A5F0FC0" w14:textId="77777777" w:rsidR="001128BD" w:rsidRDefault="001276F7" w:rsidP="001128BD">
      <w:pPr>
        <w:keepNext/>
        <w:jc w:val="center"/>
      </w:pPr>
      <w:r w:rsidRPr="001027B2">
        <w:rPr>
          <w:noProof/>
          <w:lang w:val="en-IN" w:eastAsia="en-IN"/>
        </w:rPr>
        <w:drawing>
          <wp:inline distT="0" distB="0" distL="0" distR="0" wp14:anchorId="44E54E53" wp14:editId="2BFAAB15">
            <wp:extent cx="5731510" cy="1983740"/>
            <wp:effectExtent l="0" t="0" r="2540" b="0"/>
            <wp:docPr id="1890515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15362" name=""/>
                    <pic:cNvPicPr/>
                  </pic:nvPicPr>
                  <pic:blipFill>
                    <a:blip r:embed="rId13"/>
                    <a:stretch>
                      <a:fillRect/>
                    </a:stretch>
                  </pic:blipFill>
                  <pic:spPr>
                    <a:xfrm>
                      <a:off x="0" y="0"/>
                      <a:ext cx="5731510" cy="1983740"/>
                    </a:xfrm>
                    <a:prstGeom prst="rect">
                      <a:avLst/>
                    </a:prstGeom>
                  </pic:spPr>
                </pic:pic>
              </a:graphicData>
            </a:graphic>
          </wp:inline>
        </w:drawing>
      </w:r>
    </w:p>
    <w:p w14:paraId="0BEC1E22" w14:textId="77777777" w:rsidR="00651301" w:rsidRPr="001128BD" w:rsidRDefault="001128BD" w:rsidP="001128BD">
      <w:pPr>
        <w:jc w:val="center"/>
        <w:rPr>
          <w:i/>
        </w:rPr>
      </w:pPr>
      <w:r w:rsidRPr="001128BD">
        <w:rPr>
          <w:i/>
        </w:rPr>
        <w:t xml:space="preserve">Figure </w:t>
      </w:r>
      <w:r w:rsidRPr="001128BD">
        <w:rPr>
          <w:i/>
        </w:rPr>
        <w:fldChar w:fldCharType="begin"/>
      </w:r>
      <w:r w:rsidRPr="001128BD">
        <w:rPr>
          <w:i/>
        </w:rPr>
        <w:instrText xml:space="preserve"> SEQ Figure \* ARABIC </w:instrText>
      </w:r>
      <w:r w:rsidRPr="001128BD">
        <w:rPr>
          <w:i/>
        </w:rPr>
        <w:fldChar w:fldCharType="separate"/>
      </w:r>
      <w:r w:rsidR="001A53BB">
        <w:rPr>
          <w:i/>
          <w:noProof/>
        </w:rPr>
        <w:t>2</w:t>
      </w:r>
      <w:r w:rsidRPr="001128BD">
        <w:rPr>
          <w:i/>
        </w:rPr>
        <w:fldChar w:fldCharType="end"/>
      </w:r>
      <w:r w:rsidRPr="001128BD">
        <w:rPr>
          <w:i/>
        </w:rPr>
        <w:t>: Most profitable segment customers [Source: Self-created by author]</w:t>
      </w:r>
    </w:p>
    <w:p w14:paraId="7C4CA89C" w14:textId="77777777" w:rsidR="001276F7" w:rsidRDefault="001276F7" w:rsidP="00A35B1B"/>
    <w:p w14:paraId="23ED5399" w14:textId="77777777" w:rsidR="00522764" w:rsidRPr="00522764" w:rsidRDefault="00522764" w:rsidP="00522764">
      <w:r w:rsidRPr="00522764">
        <w:t>From the table above, it is understandable that the customer number 14096 has been able to spend a total amount of 9658.86 in the ecommerce platform making the customer most profitable for the business. However, it is important to note that the price paid by the customer to the e-commerce business is not the definition for the company to analyse about the profitability. The purchase price that is being paid by the customers is the revenue for the business. However, due to the lack of data about the cost of the products, the profit from each of the products cannot be calculated. Thus, the total amount paid by the customers is considered as the profitable customer segment in this situation, considering the highest revenue for the business from the customer will result in highest profitability.</w:t>
      </w:r>
    </w:p>
    <w:p w14:paraId="62ACCFD9" w14:textId="77777777" w:rsidR="00522764" w:rsidRPr="00522764" w:rsidRDefault="00522764" w:rsidP="00522764"/>
    <w:p w14:paraId="1AAEABAC" w14:textId="77777777" w:rsidR="001A53BB" w:rsidRDefault="001A53BB" w:rsidP="001A53BB">
      <w:pPr>
        <w:keepNext/>
        <w:jc w:val="center"/>
      </w:pPr>
      <w:r>
        <w:rPr>
          <w:noProof/>
          <w:lang w:val="en-IN" w:eastAsia="en-IN"/>
        </w:rPr>
        <w:drawing>
          <wp:inline distT="0" distB="0" distL="0" distR="0" wp14:anchorId="4A8211CE" wp14:editId="7AF1E91E">
            <wp:extent cx="4400550" cy="5362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00550" cy="5362575"/>
                    </a:xfrm>
                    <a:prstGeom prst="rect">
                      <a:avLst/>
                    </a:prstGeom>
                  </pic:spPr>
                </pic:pic>
              </a:graphicData>
            </a:graphic>
          </wp:inline>
        </w:drawing>
      </w:r>
    </w:p>
    <w:p w14:paraId="39FCB848" w14:textId="77777777" w:rsidR="00532011" w:rsidRPr="001A53BB" w:rsidRDefault="001A53BB" w:rsidP="001A53BB">
      <w:pPr>
        <w:jc w:val="center"/>
        <w:rPr>
          <w:i/>
        </w:rPr>
      </w:pPr>
      <w:r w:rsidRPr="001A53BB">
        <w:rPr>
          <w:i/>
        </w:rPr>
        <w:t xml:space="preserve">Figure </w:t>
      </w:r>
      <w:r w:rsidRPr="001A53BB">
        <w:rPr>
          <w:i/>
        </w:rPr>
        <w:fldChar w:fldCharType="begin"/>
      </w:r>
      <w:r w:rsidRPr="001A53BB">
        <w:rPr>
          <w:i/>
        </w:rPr>
        <w:instrText xml:space="preserve"> SEQ Figure \* ARABIC </w:instrText>
      </w:r>
      <w:r w:rsidRPr="001A53BB">
        <w:rPr>
          <w:i/>
        </w:rPr>
        <w:fldChar w:fldCharType="separate"/>
      </w:r>
      <w:r w:rsidRPr="001A53BB">
        <w:rPr>
          <w:i/>
        </w:rPr>
        <w:t>3</w:t>
      </w:r>
      <w:r w:rsidRPr="001A53BB">
        <w:rPr>
          <w:i/>
        </w:rPr>
        <w:fldChar w:fldCharType="end"/>
      </w:r>
      <w:r w:rsidRPr="001A53BB">
        <w:rPr>
          <w:i/>
        </w:rPr>
        <w:t>: Distribution of purchase for customer 14096 [Source: Self-created by author]</w:t>
      </w:r>
    </w:p>
    <w:p w14:paraId="2F3670FB" w14:textId="77777777" w:rsidR="001A53BB" w:rsidRPr="001A53BB" w:rsidRDefault="001A53BB" w:rsidP="001A53BB"/>
    <w:p w14:paraId="56992A52" w14:textId="77777777" w:rsidR="00532011" w:rsidRPr="00522764" w:rsidRDefault="00522764" w:rsidP="00522764">
      <w:r w:rsidRPr="00522764">
        <w:t>From the above figure it is understandable that the total purchase of the customer mentioned is around 800 different products. Considering the customer has brought multiple units of a single product it is visible that a total 1500 units of product was purchased by the customer. As a result, this customer has been chosen as the most profitable customer for the company.</w:t>
      </w:r>
    </w:p>
    <w:p w14:paraId="4CF95D29" w14:textId="77777777" w:rsidR="00522764" w:rsidRPr="00522764" w:rsidRDefault="00522764" w:rsidP="00522764"/>
    <w:p w14:paraId="1577D1C7" w14:textId="77777777" w:rsidR="00A35B1B" w:rsidRDefault="00651301" w:rsidP="00A35B1B">
      <w:pPr>
        <w:pStyle w:val="Heading2"/>
      </w:pPr>
      <w:bookmarkStart w:id="6" w:name="_Toc171516545"/>
      <w:r w:rsidRPr="008F244F">
        <w:t xml:space="preserve">Task </w:t>
      </w:r>
      <w:r>
        <w:t>5</w:t>
      </w:r>
      <w:r w:rsidRPr="008F244F">
        <w:t xml:space="preserve">. </w:t>
      </w:r>
      <w:r w:rsidR="00A35B1B" w:rsidRPr="00A35B1B">
        <w:t>Based on above findings, strategy to recommend to the business to gain more profit</w:t>
      </w:r>
      <w:bookmarkEnd w:id="6"/>
      <w:r w:rsidR="00A35B1B" w:rsidRPr="00A35B1B">
        <w:t xml:space="preserve"> </w:t>
      </w:r>
    </w:p>
    <w:p w14:paraId="30B777A4" w14:textId="77777777" w:rsidR="00297955" w:rsidRPr="00297955" w:rsidRDefault="00297955" w:rsidP="00297955">
      <w:r w:rsidRPr="00297955">
        <w:t>In order to earn a better amount of profit, the company needs to focus on improving their strategic planning and implementation process by using different methods and techniques. Some of the best possible combination has been provided below-</w:t>
      </w:r>
    </w:p>
    <w:p w14:paraId="097598D6" w14:textId="77777777" w:rsidR="00297955" w:rsidRPr="00297955" w:rsidRDefault="00297955" w:rsidP="00297955">
      <w:pPr>
        <w:pStyle w:val="ListParagraph"/>
        <w:numPr>
          <w:ilvl w:val="0"/>
          <w:numId w:val="1"/>
        </w:numPr>
      </w:pPr>
      <w:r w:rsidRPr="00297955">
        <w:rPr>
          <w:i/>
          <w:u w:val="single"/>
        </w:rPr>
        <w:t>Maintaining sales stability</w:t>
      </w:r>
      <w:r w:rsidRPr="00297955">
        <w:t>- Maintaining stability in the overall sales of the business is one of the most important responsibilities of the company which will help the businesses in improving their ability to maintain margin of profit. Fluctuation in the sales unit of the company will directly affect the performance of the business in the market and will reduce the opportunity for achieving success in the long run</w:t>
      </w:r>
      <w:r w:rsidR="00014DF4">
        <w:t xml:space="preserve"> </w:t>
      </w:r>
      <w:r w:rsidR="00014DF4" w:rsidRPr="00DB14E1">
        <w:t>(</w:t>
      </w:r>
      <w:r w:rsidR="00014DF4">
        <w:rPr>
          <w:shd w:val="clear" w:color="auto" w:fill="FFFFFF"/>
        </w:rPr>
        <w:t>Hunger, 2020</w:t>
      </w:r>
      <w:r w:rsidR="00014DF4" w:rsidRPr="00DB14E1">
        <w:t>)</w:t>
      </w:r>
      <w:r w:rsidRPr="00297955">
        <w:t>. The stable sales in the ecommerce platform will also help ecommerce platforms to maintain their reputation in the competitive e-commerce industry which will help the business organisation in the long run as well.</w:t>
      </w:r>
    </w:p>
    <w:p w14:paraId="7F74FD70" w14:textId="77777777" w:rsidR="00297955" w:rsidRPr="00297955" w:rsidRDefault="00297955" w:rsidP="00297955">
      <w:pPr>
        <w:pStyle w:val="ListParagraph"/>
        <w:numPr>
          <w:ilvl w:val="0"/>
          <w:numId w:val="1"/>
        </w:numPr>
      </w:pPr>
      <w:r w:rsidRPr="00297955">
        <w:rPr>
          <w:i/>
          <w:u w:val="single"/>
        </w:rPr>
        <w:t>Inclusion of data analysis for effective decision making, strategic planning and implementation</w:t>
      </w:r>
      <w:r w:rsidRPr="00297955">
        <w:t>- Data analysis is one of the most important factors in today's world which can help in ensuring that the business organisation has a stable decision making and decision support system</w:t>
      </w:r>
      <w:r w:rsidR="00014DF4">
        <w:t xml:space="preserve"> </w:t>
      </w:r>
      <w:r w:rsidR="00014DF4" w:rsidRPr="00DB14E1">
        <w:t>(</w:t>
      </w:r>
      <w:r w:rsidR="00014DF4">
        <w:rPr>
          <w:shd w:val="clear" w:color="auto" w:fill="FFFFFF"/>
        </w:rPr>
        <w:t>Hunger, 2020</w:t>
      </w:r>
      <w:r w:rsidR="00014DF4" w:rsidRPr="00DB14E1">
        <w:t>)</w:t>
      </w:r>
      <w:r w:rsidRPr="00297955">
        <w:t>. With the help of data analysis soft wares, the company would be able to improve their chances of performance significantly in the market by not only improving their decision making ability in the strategy planning but also through having a better understanding about the changes in the market trend and business environment. Therefore, inclusion of data analysis in the business function is important for the company to improve their performance in future</w:t>
      </w:r>
      <w:r w:rsidR="00014DF4">
        <w:t xml:space="preserve"> </w:t>
      </w:r>
      <w:r w:rsidR="00014DF4" w:rsidRPr="00DB14E1">
        <w:t>(</w:t>
      </w:r>
      <w:proofErr w:type="spellStart"/>
      <w:r w:rsidR="00014DF4">
        <w:rPr>
          <w:shd w:val="clear" w:color="auto" w:fill="FFFFFF"/>
        </w:rPr>
        <w:t>Afuah</w:t>
      </w:r>
      <w:proofErr w:type="spellEnd"/>
      <w:r w:rsidR="00014DF4">
        <w:rPr>
          <w:shd w:val="clear" w:color="auto" w:fill="FFFFFF"/>
        </w:rPr>
        <w:t>, 2020</w:t>
      </w:r>
      <w:r w:rsidR="00014DF4" w:rsidRPr="00DB14E1">
        <w:t>)</w:t>
      </w:r>
      <w:r w:rsidRPr="00297955">
        <w:t>.</w:t>
      </w:r>
    </w:p>
    <w:p w14:paraId="462BBEA1" w14:textId="77777777" w:rsidR="00297955" w:rsidRPr="00297955" w:rsidRDefault="00297955" w:rsidP="00297955">
      <w:pPr>
        <w:pStyle w:val="ListParagraph"/>
        <w:numPr>
          <w:ilvl w:val="0"/>
          <w:numId w:val="1"/>
        </w:numPr>
      </w:pPr>
      <w:r w:rsidRPr="00297955">
        <w:rPr>
          <w:i/>
          <w:u w:val="single"/>
        </w:rPr>
        <w:t>Recruiting people with skills in data handling, management and analysis</w:t>
      </w:r>
      <w:r w:rsidRPr="00297955">
        <w:t>- Recruiting people with skill for data handling, management and analysis will help the company in improving the ability of data analysis and decision making</w:t>
      </w:r>
      <w:r w:rsidR="00014DF4">
        <w:t xml:space="preserve"> </w:t>
      </w:r>
      <w:r w:rsidR="00014DF4" w:rsidRPr="00DB14E1">
        <w:t>(</w:t>
      </w:r>
      <w:r w:rsidR="00014DF4">
        <w:rPr>
          <w:shd w:val="clear" w:color="auto" w:fill="FFFFFF"/>
        </w:rPr>
        <w:t>Marr, 2017</w:t>
      </w:r>
      <w:r w:rsidR="00014DF4" w:rsidRPr="00DB14E1">
        <w:t>)</w:t>
      </w:r>
      <w:r w:rsidRPr="00297955">
        <w:t xml:space="preserve">. This will help </w:t>
      </w:r>
      <w:r w:rsidRPr="00297955">
        <w:lastRenderedPageBreak/>
        <w:t>the company in effective big data collection as well as analysis of the same which can be included in the decision making of the business directly to enhance the strategic planning and implementation ability</w:t>
      </w:r>
      <w:r w:rsidR="00014DF4">
        <w:t xml:space="preserve"> </w:t>
      </w:r>
      <w:r w:rsidR="00014DF4" w:rsidRPr="00DB14E1">
        <w:t>(</w:t>
      </w:r>
      <w:r w:rsidR="00014DF4">
        <w:rPr>
          <w:shd w:val="clear" w:color="auto" w:fill="FFFFFF"/>
        </w:rPr>
        <w:t>Marr, 2017</w:t>
      </w:r>
      <w:r w:rsidR="00014DF4" w:rsidRPr="00DB14E1">
        <w:t>)</w:t>
      </w:r>
      <w:r w:rsidRPr="00297955">
        <w:t>.</w:t>
      </w:r>
    </w:p>
    <w:p w14:paraId="173CF398" w14:textId="77777777" w:rsidR="00297955" w:rsidRPr="00297955" w:rsidRDefault="00297955" w:rsidP="00297955">
      <w:pPr>
        <w:pStyle w:val="ListParagraph"/>
        <w:numPr>
          <w:ilvl w:val="0"/>
          <w:numId w:val="1"/>
        </w:numPr>
      </w:pPr>
      <w:r w:rsidRPr="00297955">
        <w:rPr>
          <w:i/>
          <w:u w:val="single"/>
        </w:rPr>
        <w:t>Investing in a stable and reliable data analysis software</w:t>
      </w:r>
      <w:r w:rsidRPr="00297955">
        <w:t>- Investing in a stable and reliable data analysis software is another important method that should be mentioned which can help the ecommerce business organisation in ensuring the stability of data analysis and quality of outcome found from the same</w:t>
      </w:r>
      <w:r w:rsidR="00014DF4">
        <w:t xml:space="preserve"> </w:t>
      </w:r>
      <w:r w:rsidR="00014DF4" w:rsidRPr="00DB14E1">
        <w:t>(</w:t>
      </w:r>
      <w:proofErr w:type="spellStart"/>
      <w:r w:rsidR="00014DF4">
        <w:rPr>
          <w:shd w:val="clear" w:color="auto" w:fill="FFFFFF"/>
        </w:rPr>
        <w:t>Afuah</w:t>
      </w:r>
      <w:proofErr w:type="spellEnd"/>
      <w:r w:rsidR="00014DF4">
        <w:rPr>
          <w:shd w:val="clear" w:color="auto" w:fill="FFFFFF"/>
        </w:rPr>
        <w:t>, 2020</w:t>
      </w:r>
      <w:r w:rsidR="00014DF4" w:rsidRPr="00DB14E1">
        <w:t>)</w:t>
      </w:r>
      <w:r w:rsidRPr="00297955">
        <w:t>.</w:t>
      </w:r>
    </w:p>
    <w:p w14:paraId="1859BE2D" w14:textId="77777777" w:rsidR="00297955" w:rsidRPr="00297955" w:rsidRDefault="00297955" w:rsidP="00297955">
      <w:pPr>
        <w:pStyle w:val="ListParagraph"/>
        <w:numPr>
          <w:ilvl w:val="0"/>
          <w:numId w:val="1"/>
        </w:numPr>
      </w:pPr>
      <w:r w:rsidRPr="00297955">
        <w:rPr>
          <w:i/>
          <w:u w:val="single"/>
        </w:rPr>
        <w:t>Market research and understanding of consumer preference</w:t>
      </w:r>
      <w:r w:rsidRPr="00297955">
        <w:t>- Focusing on market research and understanding about the consumer preference will help the business organisation in understanding about the area of profitable segment in the business as well as the target market and the promotional activities which are working</w:t>
      </w:r>
      <w:r w:rsidR="00014DF4">
        <w:t xml:space="preserve"> </w:t>
      </w:r>
      <w:r w:rsidR="00014DF4">
        <w:rPr>
          <w:shd w:val="clear" w:color="auto" w:fill="FFFFFF"/>
        </w:rPr>
        <w:t>(Choi</w:t>
      </w:r>
      <w:r w:rsidR="00014DF4" w:rsidRPr="00A66B38">
        <w:rPr>
          <w:i/>
        </w:rPr>
        <w:t xml:space="preserve"> et al</w:t>
      </w:r>
      <w:r w:rsidR="00014DF4" w:rsidRPr="007D0834">
        <w:t>.</w:t>
      </w:r>
      <w:r w:rsidR="00014DF4">
        <w:t>,</w:t>
      </w:r>
      <w:r w:rsidR="00014DF4" w:rsidRPr="00354E15">
        <w:rPr>
          <w:shd w:val="clear" w:color="auto" w:fill="FFFFFF"/>
        </w:rPr>
        <w:t xml:space="preserve"> </w:t>
      </w:r>
      <w:r w:rsidR="00014DF4">
        <w:rPr>
          <w:shd w:val="clear" w:color="auto" w:fill="FFFFFF"/>
        </w:rPr>
        <w:t>2018</w:t>
      </w:r>
      <w:r w:rsidR="00014DF4">
        <w:rPr>
          <w:lang w:eastAsia="en-IN"/>
        </w:rPr>
        <w:t>)</w:t>
      </w:r>
      <w:r w:rsidRPr="00297955">
        <w:t>. It will provide competitive advantage to the company by monitoring the need and preference of the consumer on a continuous basis as well as adjusting the strategy of operation for the company in response to the changes in the market and consumer preference</w:t>
      </w:r>
      <w:r w:rsidR="00014DF4">
        <w:t xml:space="preserve"> </w:t>
      </w:r>
      <w:r w:rsidR="00014DF4" w:rsidRPr="00DB14E1">
        <w:t>(</w:t>
      </w:r>
      <w:r w:rsidR="00014DF4">
        <w:rPr>
          <w:shd w:val="clear" w:color="auto" w:fill="FFFFFF"/>
        </w:rPr>
        <w:t>Marr, 2017</w:t>
      </w:r>
      <w:r w:rsidR="00014DF4" w:rsidRPr="00DB14E1">
        <w:t>)</w:t>
      </w:r>
      <w:r w:rsidRPr="00297955">
        <w:t>. Thus, the competitive advantage of the business will increase in the market.</w:t>
      </w:r>
    </w:p>
    <w:p w14:paraId="45E1816A" w14:textId="77777777" w:rsidR="00297955" w:rsidRPr="00297955" w:rsidRDefault="00297955" w:rsidP="00297955">
      <w:pPr>
        <w:pStyle w:val="ListParagraph"/>
        <w:numPr>
          <w:ilvl w:val="0"/>
          <w:numId w:val="1"/>
        </w:numPr>
      </w:pPr>
      <w:r w:rsidRPr="00297955">
        <w:rPr>
          <w:i/>
          <w:u w:val="single"/>
        </w:rPr>
        <w:t>Cost control</w:t>
      </w:r>
      <w:r w:rsidRPr="00297955">
        <w:t>- Controlling the cost of the corporation of the business is another important strategy that can benefit the company in controlling the overall cost. By identifying the unnecessary activities, the cost can control techniques can help the business to improve the profit margin effectively</w:t>
      </w:r>
      <w:r w:rsidR="00014DF4">
        <w:t xml:space="preserve"> </w:t>
      </w:r>
      <w:r w:rsidR="00014DF4">
        <w:rPr>
          <w:shd w:val="clear" w:color="auto" w:fill="FFFFFF"/>
        </w:rPr>
        <w:t>(Choi</w:t>
      </w:r>
      <w:r w:rsidR="00014DF4" w:rsidRPr="00A66B38">
        <w:rPr>
          <w:i/>
        </w:rPr>
        <w:t xml:space="preserve"> et al</w:t>
      </w:r>
      <w:r w:rsidR="00014DF4" w:rsidRPr="007D0834">
        <w:t>.</w:t>
      </w:r>
      <w:r w:rsidR="00014DF4">
        <w:t>,</w:t>
      </w:r>
      <w:r w:rsidR="00014DF4" w:rsidRPr="00354E15">
        <w:rPr>
          <w:shd w:val="clear" w:color="auto" w:fill="FFFFFF"/>
        </w:rPr>
        <w:t xml:space="preserve"> </w:t>
      </w:r>
      <w:r w:rsidR="00014DF4">
        <w:rPr>
          <w:shd w:val="clear" w:color="auto" w:fill="FFFFFF"/>
        </w:rPr>
        <w:t>2018</w:t>
      </w:r>
      <w:r w:rsidR="00014DF4">
        <w:rPr>
          <w:lang w:eastAsia="en-IN"/>
        </w:rPr>
        <w:t>)</w:t>
      </w:r>
      <w:r w:rsidRPr="00297955">
        <w:t>.</w:t>
      </w:r>
    </w:p>
    <w:p w14:paraId="772E9AC4" w14:textId="77777777" w:rsidR="00297955" w:rsidRPr="00297955" w:rsidRDefault="00297955" w:rsidP="00297955">
      <w:r w:rsidRPr="00297955">
        <w:t xml:space="preserve">The </w:t>
      </w:r>
      <w:proofErr w:type="gramStart"/>
      <w:r w:rsidRPr="00297955">
        <w:t>above mentioned</w:t>
      </w:r>
      <w:proofErr w:type="gramEnd"/>
      <w:r w:rsidRPr="00297955">
        <w:t xml:space="preserve"> strategies can be beneficial for the ecommerce platform to maintain their operation and efficiency and strategic planning which will help the company in improving their opportunity for earning better profitability.</w:t>
      </w:r>
    </w:p>
    <w:p w14:paraId="2D5E7C91" w14:textId="77777777" w:rsidR="0049776E" w:rsidRPr="0049776E" w:rsidRDefault="0049776E" w:rsidP="0049776E">
      <w:pPr>
        <w:rPr>
          <w:lang w:val="en-IN" w:eastAsia="en-US"/>
        </w:rPr>
      </w:pPr>
      <w:bookmarkStart w:id="7" w:name="_Toc171516546"/>
    </w:p>
    <w:p w14:paraId="292AB40B" w14:textId="77777777" w:rsidR="0049776E" w:rsidRDefault="0049776E" w:rsidP="002B73CE">
      <w:pPr>
        <w:pStyle w:val="Heading2"/>
      </w:pPr>
    </w:p>
    <w:p w14:paraId="60B72592" w14:textId="77777777" w:rsidR="0049776E" w:rsidRPr="0049776E" w:rsidRDefault="0049776E" w:rsidP="0049776E">
      <w:pPr>
        <w:rPr>
          <w:lang w:val="en-IN" w:eastAsia="en-US"/>
        </w:rPr>
      </w:pPr>
    </w:p>
    <w:p w14:paraId="7D67CA5F" w14:textId="11CBA7B5" w:rsidR="0049776E" w:rsidRDefault="0049776E" w:rsidP="002B73CE">
      <w:pPr>
        <w:pStyle w:val="Heading2"/>
      </w:pPr>
    </w:p>
    <w:p w14:paraId="4CED94B5" w14:textId="77777777" w:rsidR="0049776E" w:rsidRPr="0049776E" w:rsidRDefault="0049776E" w:rsidP="0049776E">
      <w:pPr>
        <w:rPr>
          <w:lang w:val="en-IN" w:eastAsia="en-US"/>
        </w:rPr>
      </w:pPr>
    </w:p>
    <w:p w14:paraId="264284C1" w14:textId="6A9BFDE3" w:rsidR="002B73CE" w:rsidRDefault="002B73CE" w:rsidP="002B73CE">
      <w:pPr>
        <w:pStyle w:val="Heading2"/>
      </w:pPr>
      <w:r>
        <w:lastRenderedPageBreak/>
        <w:t>Conclusion</w:t>
      </w:r>
      <w:bookmarkEnd w:id="7"/>
      <w:r>
        <w:t xml:space="preserve"> </w:t>
      </w:r>
    </w:p>
    <w:p w14:paraId="60EB960F" w14:textId="77777777" w:rsidR="002B73CE" w:rsidRPr="00CA7CF6" w:rsidRDefault="00CA7CF6" w:rsidP="00CA7CF6">
      <w:r w:rsidRPr="00CA7CF6">
        <w:t>In conclusion, in the era of e-commerce and digital business, having the understanding of big data and using data analysis is extremely important for all of the companies in order to have a better understanding about the market and improve their overall performance in order to achieve a better revenue and profitability. Using different types of data analytics soft wares and skilled professionals in this regard the company will be able to enhance the efficiency of operation and improve the cost control ability. This in return will help the company in improving the sales turnover and profitability.</w:t>
      </w:r>
    </w:p>
    <w:p w14:paraId="7493E47F" w14:textId="77777777" w:rsidR="008431F7" w:rsidRDefault="008431F7" w:rsidP="008431F7">
      <w:pPr>
        <w:widowControl/>
        <w:autoSpaceDE/>
        <w:autoSpaceDN/>
        <w:adjustRightInd/>
        <w:spacing w:after="160" w:line="259" w:lineRule="auto"/>
        <w:jc w:val="left"/>
      </w:pPr>
      <w:bookmarkStart w:id="8" w:name="_Toc171516547"/>
    </w:p>
    <w:p w14:paraId="09C66E49" w14:textId="77777777" w:rsidR="008431F7" w:rsidRDefault="008431F7" w:rsidP="008431F7">
      <w:pPr>
        <w:widowControl/>
        <w:autoSpaceDE/>
        <w:autoSpaceDN/>
        <w:adjustRightInd/>
        <w:spacing w:after="160" w:line="259" w:lineRule="auto"/>
        <w:jc w:val="left"/>
      </w:pPr>
    </w:p>
    <w:p w14:paraId="333FBA56" w14:textId="77777777" w:rsidR="008431F7" w:rsidRDefault="008431F7" w:rsidP="008431F7">
      <w:pPr>
        <w:widowControl/>
        <w:autoSpaceDE/>
        <w:autoSpaceDN/>
        <w:adjustRightInd/>
        <w:spacing w:after="160" w:line="259" w:lineRule="auto"/>
        <w:jc w:val="left"/>
      </w:pPr>
    </w:p>
    <w:p w14:paraId="520CAA3E" w14:textId="77777777" w:rsidR="008431F7" w:rsidRDefault="008431F7" w:rsidP="008431F7">
      <w:pPr>
        <w:widowControl/>
        <w:autoSpaceDE/>
        <w:autoSpaceDN/>
        <w:adjustRightInd/>
        <w:spacing w:after="160" w:line="259" w:lineRule="auto"/>
        <w:jc w:val="left"/>
      </w:pPr>
    </w:p>
    <w:p w14:paraId="59F0CCED" w14:textId="77777777" w:rsidR="008431F7" w:rsidRDefault="008431F7" w:rsidP="008431F7">
      <w:pPr>
        <w:widowControl/>
        <w:autoSpaceDE/>
        <w:autoSpaceDN/>
        <w:adjustRightInd/>
        <w:spacing w:after="160" w:line="259" w:lineRule="auto"/>
        <w:jc w:val="left"/>
      </w:pPr>
    </w:p>
    <w:p w14:paraId="4400098E" w14:textId="77777777" w:rsidR="008431F7" w:rsidRDefault="008431F7" w:rsidP="008431F7">
      <w:pPr>
        <w:widowControl/>
        <w:autoSpaceDE/>
        <w:autoSpaceDN/>
        <w:adjustRightInd/>
        <w:spacing w:after="160" w:line="259" w:lineRule="auto"/>
        <w:jc w:val="left"/>
      </w:pPr>
    </w:p>
    <w:p w14:paraId="29CA4D20" w14:textId="77777777" w:rsidR="008431F7" w:rsidRDefault="008431F7" w:rsidP="008431F7">
      <w:pPr>
        <w:widowControl/>
        <w:autoSpaceDE/>
        <w:autoSpaceDN/>
        <w:adjustRightInd/>
        <w:spacing w:after="160" w:line="259" w:lineRule="auto"/>
        <w:jc w:val="left"/>
      </w:pPr>
    </w:p>
    <w:p w14:paraId="283A2081" w14:textId="77777777" w:rsidR="008431F7" w:rsidRDefault="008431F7" w:rsidP="008431F7">
      <w:pPr>
        <w:widowControl/>
        <w:autoSpaceDE/>
        <w:autoSpaceDN/>
        <w:adjustRightInd/>
        <w:spacing w:after="160" w:line="259" w:lineRule="auto"/>
        <w:jc w:val="left"/>
      </w:pPr>
    </w:p>
    <w:bookmarkEnd w:id="8"/>
    <w:p w14:paraId="227E8FD4" w14:textId="13D78AF7" w:rsidR="00CC6B02" w:rsidRPr="008431F7" w:rsidRDefault="00CC6B02" w:rsidP="008431F7">
      <w:pPr>
        <w:widowControl/>
        <w:autoSpaceDE/>
        <w:autoSpaceDN/>
        <w:adjustRightInd/>
        <w:spacing w:after="160" w:line="259" w:lineRule="auto"/>
        <w:jc w:val="left"/>
        <w:rPr>
          <w:rFonts w:eastAsiaTheme="majorEastAsia" w:cstheme="majorBidi"/>
          <w:b/>
          <w:szCs w:val="40"/>
          <w:lang w:val="en-IN" w:eastAsia="en-US"/>
        </w:rPr>
      </w:pPr>
    </w:p>
    <w:p w14:paraId="050FA205" w14:textId="1DEA9F39" w:rsidR="008431F7" w:rsidRDefault="008431F7" w:rsidP="008F244F">
      <w:pPr>
        <w:pStyle w:val="Heading2"/>
        <w:rPr>
          <w:szCs w:val="24"/>
        </w:rPr>
      </w:pPr>
      <w:bookmarkStart w:id="9" w:name="_Toc171516548"/>
      <w:r>
        <w:rPr>
          <w:szCs w:val="24"/>
        </w:rPr>
        <w:lastRenderedPageBreak/>
        <w:t>Part 2</w:t>
      </w:r>
    </w:p>
    <w:p w14:paraId="6C606C3D" w14:textId="1FAB2DFA" w:rsidR="008F244F" w:rsidRDefault="008F244F" w:rsidP="008F244F">
      <w:pPr>
        <w:pStyle w:val="Heading2"/>
      </w:pPr>
      <w:r w:rsidRPr="008F244F">
        <w:t xml:space="preserve">Task 1. </w:t>
      </w:r>
      <w:r w:rsidR="00463AED">
        <w:t>Finding number of male and female students</w:t>
      </w:r>
      <w:bookmarkEnd w:id="9"/>
      <w:r w:rsidR="00463AED">
        <w:t xml:space="preserve"> </w:t>
      </w:r>
    </w:p>
    <w:p w14:paraId="0A859DF5" w14:textId="695A9ACA" w:rsidR="008F244F" w:rsidRDefault="008431F7" w:rsidP="008F244F">
      <w:pPr>
        <w:rPr>
          <w:lang w:val="en-IN" w:eastAsia="en-US"/>
        </w:rPr>
      </w:pPr>
      <w:r>
        <w:rPr>
          <w:noProof/>
          <w:lang w:val="en-IN" w:eastAsia="en-US"/>
        </w:rPr>
        <w:drawing>
          <wp:inline distT="0" distB="0" distL="0" distR="0" wp14:anchorId="53F1144B" wp14:editId="348AF207">
            <wp:extent cx="5731510" cy="3582035"/>
            <wp:effectExtent l="0" t="0" r="0" b="0"/>
            <wp:docPr id="18102250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25044" name="Picture 181022504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AEB2130" w14:textId="296963F6" w:rsidR="0049776E" w:rsidRPr="0049776E" w:rsidRDefault="0049776E" w:rsidP="0049776E">
      <w:pPr>
        <w:rPr>
          <w:lang w:val="en-IN" w:eastAsia="en-US"/>
        </w:rPr>
      </w:pPr>
      <w:bookmarkStart w:id="10" w:name="_Toc171516549"/>
    </w:p>
    <w:p w14:paraId="6E937A01" w14:textId="77777777" w:rsidR="008431F7" w:rsidRDefault="008431F7" w:rsidP="0049776E">
      <w:pPr>
        <w:pStyle w:val="Heading2"/>
      </w:pPr>
    </w:p>
    <w:p w14:paraId="16D55931" w14:textId="77777777" w:rsidR="008431F7" w:rsidRDefault="008431F7" w:rsidP="0049776E">
      <w:pPr>
        <w:pStyle w:val="Heading2"/>
      </w:pPr>
    </w:p>
    <w:p w14:paraId="42367598" w14:textId="77777777" w:rsidR="008431F7" w:rsidRDefault="008431F7" w:rsidP="0049776E">
      <w:pPr>
        <w:pStyle w:val="Heading2"/>
      </w:pPr>
    </w:p>
    <w:p w14:paraId="6033F7D4" w14:textId="2A464868" w:rsidR="008431F7" w:rsidRDefault="008431F7" w:rsidP="0049776E">
      <w:pPr>
        <w:pStyle w:val="Heading2"/>
      </w:pPr>
    </w:p>
    <w:p w14:paraId="65547A79" w14:textId="77777777" w:rsidR="002E3D6B" w:rsidRPr="002E3D6B" w:rsidRDefault="002E3D6B" w:rsidP="002E3D6B">
      <w:pPr>
        <w:rPr>
          <w:lang w:val="en-IN" w:eastAsia="en-US"/>
        </w:rPr>
      </w:pPr>
    </w:p>
    <w:p w14:paraId="60FB7863" w14:textId="77777777" w:rsidR="002E3D6B" w:rsidRDefault="002E3D6B" w:rsidP="0049776E">
      <w:pPr>
        <w:pStyle w:val="Heading2"/>
      </w:pPr>
    </w:p>
    <w:p w14:paraId="7C5DCDF7" w14:textId="77777777" w:rsidR="002E3D6B" w:rsidRDefault="002E3D6B" w:rsidP="0049776E">
      <w:pPr>
        <w:pStyle w:val="Heading2"/>
      </w:pPr>
    </w:p>
    <w:p w14:paraId="0D6F2680" w14:textId="505F8AD4" w:rsidR="00910BE4" w:rsidRDefault="008F244F" w:rsidP="0049776E">
      <w:pPr>
        <w:pStyle w:val="Heading2"/>
      </w:pPr>
      <w:r w:rsidRPr="008F244F">
        <w:t xml:space="preserve">Task </w:t>
      </w:r>
      <w:r>
        <w:t>2</w:t>
      </w:r>
      <w:r w:rsidRPr="008F244F">
        <w:t xml:space="preserve">. </w:t>
      </w:r>
      <w:r w:rsidR="00463AED">
        <w:t>Finding number of</w:t>
      </w:r>
      <w:r w:rsidR="00463AED" w:rsidRPr="00463AED">
        <w:t xml:space="preserve"> </w:t>
      </w:r>
      <w:r w:rsidR="00463AED">
        <w:t xml:space="preserve">students qualifies or </w:t>
      </w:r>
      <w:r w:rsidR="00676779">
        <w:t xml:space="preserve">does </w:t>
      </w:r>
      <w:r w:rsidR="00463AED">
        <w:t>not for reduced or free lunch</w:t>
      </w:r>
      <w:bookmarkEnd w:id="10"/>
    </w:p>
    <w:p w14:paraId="02D21440" w14:textId="77777777" w:rsidR="002E3D6B" w:rsidRPr="002E3D6B" w:rsidRDefault="002E3D6B" w:rsidP="002E3D6B">
      <w:pPr>
        <w:rPr>
          <w:lang w:val="en-IN" w:eastAsia="en-US"/>
        </w:rPr>
      </w:pPr>
    </w:p>
    <w:p w14:paraId="3FA00DE6" w14:textId="6409DFED" w:rsidR="00910BE4" w:rsidRDefault="00910BE4" w:rsidP="008F244F">
      <w:pPr>
        <w:rPr>
          <w:lang w:val="en-IN" w:eastAsia="en-US"/>
        </w:rPr>
      </w:pPr>
    </w:p>
    <w:p w14:paraId="7A41FACE" w14:textId="5DEDB777" w:rsidR="00AF142D" w:rsidRPr="008F244F" w:rsidRDefault="008431F7" w:rsidP="008F244F">
      <w:pPr>
        <w:rPr>
          <w:lang w:val="en-IN" w:eastAsia="en-US"/>
        </w:rPr>
      </w:pPr>
      <w:r>
        <w:rPr>
          <w:noProof/>
          <w:lang w:val="en-IN" w:eastAsia="en-US"/>
        </w:rPr>
        <w:drawing>
          <wp:inline distT="0" distB="0" distL="0" distR="0" wp14:anchorId="03A4419A" wp14:editId="39B07D9F">
            <wp:extent cx="5731510" cy="3582035"/>
            <wp:effectExtent l="0" t="0" r="0" b="0"/>
            <wp:docPr id="6853683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68350" name="Picture 68536835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D3B792E" w14:textId="1BECAE45" w:rsidR="008F244F" w:rsidRDefault="008F244F" w:rsidP="0049776E">
      <w:pPr>
        <w:pStyle w:val="Heading2"/>
      </w:pPr>
      <w:bookmarkStart w:id="11" w:name="_Toc171516550"/>
      <w:r w:rsidRPr="008F244F">
        <w:lastRenderedPageBreak/>
        <w:t xml:space="preserve">Task </w:t>
      </w:r>
      <w:r>
        <w:t>3</w:t>
      </w:r>
      <w:r w:rsidRPr="008F244F">
        <w:t xml:space="preserve">. </w:t>
      </w:r>
      <w:r w:rsidR="00676779">
        <w:t xml:space="preserve">Finding the mean and median of the students qualifies or does not for reduced or free lunch for </w:t>
      </w:r>
      <w:proofErr w:type="spellStart"/>
      <w:r w:rsidR="00676779">
        <w:t>pretest</w:t>
      </w:r>
      <w:proofErr w:type="spellEnd"/>
      <w:r w:rsidR="00676779">
        <w:t xml:space="preserve"> and </w:t>
      </w:r>
      <w:proofErr w:type="spellStart"/>
      <w:r w:rsidR="00676779">
        <w:t>posttest</w:t>
      </w:r>
      <w:bookmarkEnd w:id="11"/>
      <w:proofErr w:type="spellEnd"/>
    </w:p>
    <w:p w14:paraId="3DA4876B" w14:textId="1C92CE26" w:rsidR="00910BE4" w:rsidRDefault="008431F7" w:rsidP="008F244F">
      <w:pPr>
        <w:rPr>
          <w:lang w:val="en-IN" w:eastAsia="en-US"/>
        </w:rPr>
      </w:pPr>
      <w:r>
        <w:rPr>
          <w:noProof/>
          <w:lang w:val="en-IN" w:eastAsia="en-US"/>
        </w:rPr>
        <w:drawing>
          <wp:inline distT="0" distB="0" distL="0" distR="0" wp14:anchorId="46FB5B93" wp14:editId="4938AB66">
            <wp:extent cx="5731510" cy="3582035"/>
            <wp:effectExtent l="0" t="0" r="0" b="0"/>
            <wp:docPr id="85169817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98179" name="Picture 7"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A736902" w14:textId="77777777" w:rsidR="00910BE4" w:rsidRDefault="00910BE4" w:rsidP="008F244F">
      <w:pPr>
        <w:rPr>
          <w:lang w:val="en-IN" w:eastAsia="en-US"/>
        </w:rPr>
      </w:pPr>
    </w:p>
    <w:p w14:paraId="18904580" w14:textId="77777777" w:rsidR="00AF142D" w:rsidRPr="008F244F" w:rsidRDefault="00AF142D" w:rsidP="008F244F">
      <w:pPr>
        <w:rPr>
          <w:lang w:val="en-IN" w:eastAsia="en-US"/>
        </w:rPr>
      </w:pPr>
    </w:p>
    <w:p w14:paraId="71C6F5D2" w14:textId="77777777" w:rsidR="008F244F" w:rsidRDefault="008F244F" w:rsidP="008F244F">
      <w:pPr>
        <w:pStyle w:val="Heading2"/>
      </w:pPr>
      <w:bookmarkStart w:id="12" w:name="_Toc171516551"/>
      <w:r w:rsidRPr="008F244F">
        <w:t xml:space="preserve">Task </w:t>
      </w:r>
      <w:r>
        <w:t>4</w:t>
      </w:r>
      <w:r w:rsidRPr="008F244F">
        <w:t xml:space="preserve">. </w:t>
      </w:r>
      <w:r w:rsidR="00733D04" w:rsidRPr="00D21B97">
        <w:rPr>
          <w:rFonts w:cs="Times New Roman"/>
          <w:bCs/>
          <w:szCs w:val="24"/>
        </w:rPr>
        <w:t>K-Means Clustering</w:t>
      </w:r>
      <w:bookmarkEnd w:id="12"/>
    </w:p>
    <w:p w14:paraId="78D16D93" w14:textId="77777777" w:rsidR="001E0C71" w:rsidRDefault="001E0C71" w:rsidP="001E0C71">
      <w:pPr>
        <w:spacing w:before="240"/>
        <w:rPr>
          <w:rFonts w:cs="Times New Roman"/>
        </w:rPr>
      </w:pPr>
      <w:r w:rsidRPr="00787BBE">
        <w:rPr>
          <w:rFonts w:cs="Times New Roman"/>
        </w:rPr>
        <w:t>From the above tables of K-Means clustering, an overall clustering result of about 2133 school students has been highlighted regarding their gender, qualification for free or reduced lunch based on their pre-test and post-test course. K-Means clustering mainly helps in K cluster partitioning of the data based on feature spaced similarities (</w:t>
      </w:r>
      <w:proofErr w:type="spellStart"/>
      <w:r w:rsidRPr="00787BBE">
        <w:rPr>
          <w:rFonts w:cs="Times New Roman"/>
        </w:rPr>
        <w:t>Apriani</w:t>
      </w:r>
      <w:proofErr w:type="spellEnd"/>
      <w:r w:rsidRPr="00787BBE">
        <w:rPr>
          <w:rFonts w:cs="Times New Roman"/>
        </w:rPr>
        <w:t xml:space="preserve"> et al., 2024). Several data points </w:t>
      </w:r>
      <w:r>
        <w:rPr>
          <w:rFonts w:cs="Times New Roman"/>
        </w:rPr>
        <w:t>as i</w:t>
      </w:r>
      <w:r w:rsidRPr="00787BBE">
        <w:rPr>
          <w:rFonts w:cs="Times New Roman"/>
        </w:rPr>
        <w:t>nitially the average value</w:t>
      </w:r>
      <w:r>
        <w:rPr>
          <w:rFonts w:cs="Times New Roman"/>
        </w:rPr>
        <w:t>s</w:t>
      </w:r>
      <w:r w:rsidRPr="00787BBE">
        <w:rPr>
          <w:rFonts w:cs="Times New Roman"/>
        </w:rPr>
        <w:t xml:space="preserve"> have been identified in the cluster centre regarding the variables forming two different clusters.</w:t>
      </w:r>
    </w:p>
    <w:p w14:paraId="15659D03" w14:textId="77777777" w:rsidR="001E0C71" w:rsidRDefault="001E0C71" w:rsidP="001E0C71">
      <w:pPr>
        <w:spacing w:before="240"/>
        <w:rPr>
          <w:rFonts w:cs="Times New Roman"/>
        </w:rPr>
      </w:pPr>
      <w:r>
        <w:rPr>
          <w:rFonts w:cs="Times New Roman"/>
        </w:rPr>
        <w:t xml:space="preserve">Considering:  </w:t>
      </w:r>
      <w:proofErr w:type="spellStart"/>
      <w:proofErr w:type="gramStart"/>
      <w:r w:rsidRPr="00A13DCB">
        <w:rPr>
          <w:rFonts w:cs="Times New Roman"/>
        </w:rPr>
        <w:t>Zscore</w:t>
      </w:r>
      <w:proofErr w:type="spellEnd"/>
      <w:r w:rsidRPr="00A13DCB">
        <w:rPr>
          <w:rFonts w:cs="Times New Roman"/>
        </w:rPr>
        <w:t>(</w:t>
      </w:r>
      <w:proofErr w:type="gramEnd"/>
      <w:r w:rsidRPr="00A13DCB">
        <w:rPr>
          <w:rFonts w:cs="Times New Roman"/>
        </w:rPr>
        <w:t>V8)</w:t>
      </w:r>
      <w:r>
        <w:rPr>
          <w:rFonts w:cs="Times New Roman"/>
        </w:rPr>
        <w:t>: Gender, where, (</w:t>
      </w:r>
      <w:r w:rsidRPr="00A13DCB">
        <w:rPr>
          <w:rFonts w:cs="Times New Roman"/>
        </w:rPr>
        <w:t>1=Male</w:t>
      </w:r>
      <w:r>
        <w:rPr>
          <w:rFonts w:cs="Times New Roman"/>
        </w:rPr>
        <w:t xml:space="preserve">, </w:t>
      </w:r>
      <w:r w:rsidRPr="00A13DCB">
        <w:rPr>
          <w:rFonts w:cs="Times New Roman"/>
        </w:rPr>
        <w:t>2=Female</w:t>
      </w:r>
      <w:r>
        <w:rPr>
          <w:rFonts w:cs="Times New Roman"/>
        </w:rPr>
        <w:t xml:space="preserve">), </w:t>
      </w:r>
      <w:proofErr w:type="spellStart"/>
      <w:r w:rsidRPr="00A13DCB">
        <w:rPr>
          <w:rFonts w:cs="Times New Roman"/>
        </w:rPr>
        <w:t>Zscore</w:t>
      </w:r>
      <w:proofErr w:type="spellEnd"/>
      <w:r w:rsidRPr="00A13DCB">
        <w:rPr>
          <w:rFonts w:cs="Times New Roman"/>
        </w:rPr>
        <w:t>(V9)</w:t>
      </w:r>
      <w:r>
        <w:rPr>
          <w:rFonts w:cs="Times New Roman"/>
        </w:rPr>
        <w:t>: Lunch , where, (</w:t>
      </w:r>
      <w:r w:rsidRPr="00A13DCB">
        <w:rPr>
          <w:rFonts w:cs="Times New Roman"/>
        </w:rPr>
        <w:t>0</w:t>
      </w:r>
      <w:r>
        <w:rPr>
          <w:rFonts w:cs="Times New Roman"/>
        </w:rPr>
        <w:t xml:space="preserve"> </w:t>
      </w:r>
      <w:r w:rsidRPr="00A13DCB">
        <w:rPr>
          <w:rFonts w:cs="Times New Roman"/>
        </w:rPr>
        <w:t>=</w:t>
      </w:r>
      <w:r>
        <w:rPr>
          <w:rFonts w:cs="Times New Roman"/>
        </w:rPr>
        <w:t xml:space="preserve"> </w:t>
      </w:r>
      <w:r w:rsidRPr="00A13DCB">
        <w:rPr>
          <w:rFonts w:cs="Times New Roman"/>
        </w:rPr>
        <w:t>Does</w:t>
      </w:r>
      <w:r>
        <w:rPr>
          <w:rFonts w:cs="Times New Roman"/>
        </w:rPr>
        <w:t xml:space="preserve"> </w:t>
      </w:r>
      <w:r w:rsidRPr="00A13DCB">
        <w:rPr>
          <w:rFonts w:cs="Times New Roman"/>
        </w:rPr>
        <w:t>not</w:t>
      </w:r>
      <w:r>
        <w:rPr>
          <w:rFonts w:cs="Times New Roman"/>
        </w:rPr>
        <w:t xml:space="preserve"> </w:t>
      </w:r>
      <w:r w:rsidRPr="00A13DCB">
        <w:rPr>
          <w:rFonts w:cs="Times New Roman"/>
        </w:rPr>
        <w:t>qualify</w:t>
      </w:r>
      <w:r>
        <w:rPr>
          <w:rFonts w:cs="Times New Roman"/>
        </w:rPr>
        <w:t xml:space="preserve"> </w:t>
      </w:r>
      <w:r w:rsidRPr="00A13DCB">
        <w:rPr>
          <w:rFonts w:cs="Times New Roman"/>
        </w:rPr>
        <w:t>for</w:t>
      </w:r>
      <w:r>
        <w:rPr>
          <w:rFonts w:cs="Times New Roman"/>
        </w:rPr>
        <w:t xml:space="preserve"> </w:t>
      </w:r>
      <w:r w:rsidRPr="00A13DCB">
        <w:rPr>
          <w:rFonts w:cs="Times New Roman"/>
        </w:rPr>
        <w:t>free/reduced</w:t>
      </w:r>
      <w:r>
        <w:rPr>
          <w:rFonts w:cs="Times New Roman"/>
        </w:rPr>
        <w:t xml:space="preserve"> </w:t>
      </w:r>
      <w:r w:rsidRPr="00A13DCB">
        <w:rPr>
          <w:rFonts w:cs="Times New Roman"/>
        </w:rPr>
        <w:t>lunch</w:t>
      </w:r>
      <w:r>
        <w:rPr>
          <w:rFonts w:cs="Times New Roman"/>
        </w:rPr>
        <w:t xml:space="preserve">, </w:t>
      </w:r>
      <w:r w:rsidRPr="00A13DCB">
        <w:rPr>
          <w:rFonts w:cs="Times New Roman"/>
        </w:rPr>
        <w:t>1=</w:t>
      </w:r>
      <w:r>
        <w:rPr>
          <w:rFonts w:cs="Times New Roman"/>
        </w:rPr>
        <w:t xml:space="preserve"> </w:t>
      </w:r>
      <w:r w:rsidRPr="00A13DCB">
        <w:rPr>
          <w:rFonts w:cs="Times New Roman"/>
        </w:rPr>
        <w:t>Qualify</w:t>
      </w:r>
      <w:r>
        <w:rPr>
          <w:rFonts w:cs="Times New Roman"/>
        </w:rPr>
        <w:t xml:space="preserve"> </w:t>
      </w:r>
      <w:r w:rsidRPr="00A13DCB">
        <w:rPr>
          <w:rFonts w:cs="Times New Roman"/>
        </w:rPr>
        <w:t>for</w:t>
      </w:r>
      <w:r>
        <w:rPr>
          <w:rFonts w:cs="Times New Roman"/>
        </w:rPr>
        <w:t xml:space="preserve"> </w:t>
      </w:r>
      <w:r w:rsidRPr="00A13DCB">
        <w:rPr>
          <w:rFonts w:cs="Times New Roman"/>
        </w:rPr>
        <w:t>free/reduced</w:t>
      </w:r>
      <w:r>
        <w:rPr>
          <w:rFonts w:cs="Times New Roman"/>
        </w:rPr>
        <w:t xml:space="preserve"> </w:t>
      </w:r>
      <w:r w:rsidRPr="00A13DCB">
        <w:rPr>
          <w:rFonts w:cs="Times New Roman"/>
        </w:rPr>
        <w:t>lunch</w:t>
      </w:r>
      <w:r>
        <w:rPr>
          <w:rFonts w:cs="Times New Roman"/>
        </w:rPr>
        <w:t xml:space="preserve"> ), </w:t>
      </w:r>
      <w:proofErr w:type="spellStart"/>
      <w:r w:rsidRPr="00A13DCB">
        <w:rPr>
          <w:rFonts w:cs="Times New Roman"/>
        </w:rPr>
        <w:t>Zscore</w:t>
      </w:r>
      <w:proofErr w:type="spellEnd"/>
      <w:r w:rsidRPr="00A13DCB">
        <w:rPr>
          <w:rFonts w:cs="Times New Roman"/>
        </w:rPr>
        <w:t>(V10)</w:t>
      </w:r>
      <w:r>
        <w:rPr>
          <w:rFonts w:cs="Times New Roman"/>
        </w:rPr>
        <w:t xml:space="preserve">: Pre-test score and </w:t>
      </w:r>
      <w:proofErr w:type="spellStart"/>
      <w:r w:rsidRPr="00A13DCB">
        <w:rPr>
          <w:rFonts w:cs="Times New Roman"/>
        </w:rPr>
        <w:t>Zscore</w:t>
      </w:r>
      <w:proofErr w:type="spellEnd"/>
      <w:r w:rsidRPr="00A13DCB">
        <w:rPr>
          <w:rFonts w:cs="Times New Roman"/>
        </w:rPr>
        <w:t>(V11)</w:t>
      </w:r>
      <w:r>
        <w:rPr>
          <w:rFonts w:cs="Times New Roman"/>
        </w:rPr>
        <w:t>: Post Test score</w:t>
      </w:r>
    </w:p>
    <w:p w14:paraId="76453243" w14:textId="77777777" w:rsidR="001E0C71" w:rsidRDefault="001E0C71" w:rsidP="001E0C71">
      <w:pPr>
        <w:spacing w:before="240"/>
        <w:rPr>
          <w:rFonts w:cs="Times New Roman"/>
        </w:rPr>
      </w:pPr>
      <w:r w:rsidRPr="00E863FA">
        <w:rPr>
          <w:rFonts w:cs="Times New Roman"/>
        </w:rPr>
        <w:t>SPSS workings with screenshots have been presented:</w:t>
      </w:r>
    </w:p>
    <w:p w14:paraId="57A61AB1" w14:textId="77777777" w:rsidR="001E0C71" w:rsidRDefault="001E0C71" w:rsidP="001E0C71">
      <w:pPr>
        <w:spacing w:before="240"/>
        <w:jc w:val="center"/>
        <w:rPr>
          <w:rFonts w:cs="Times New Roman"/>
        </w:rPr>
      </w:pPr>
      <w:r w:rsidRPr="00787BBE">
        <w:rPr>
          <w:rFonts w:cs="Times New Roman"/>
          <w:i/>
          <w:iCs/>
          <w:noProof/>
          <w:lang w:val="en-IN" w:eastAsia="en-IN"/>
        </w:rPr>
        <w:lastRenderedPageBreak/>
        <w:drawing>
          <wp:inline distT="0" distB="0" distL="0" distR="0" wp14:anchorId="2D892992" wp14:editId="020CA1AE">
            <wp:extent cx="2773519" cy="2019425"/>
            <wp:effectExtent l="0" t="0" r="8255" b="0"/>
            <wp:docPr id="1330480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80660" name=""/>
                    <pic:cNvPicPr/>
                  </pic:nvPicPr>
                  <pic:blipFill rotWithShape="1">
                    <a:blip r:embed="rId18"/>
                    <a:srcRect l="55472" t="26831" r="4113" b="40641"/>
                    <a:stretch/>
                  </pic:blipFill>
                  <pic:spPr bwMode="auto">
                    <a:xfrm>
                      <a:off x="0" y="0"/>
                      <a:ext cx="2789674" cy="2031187"/>
                    </a:xfrm>
                    <a:prstGeom prst="rect">
                      <a:avLst/>
                    </a:prstGeom>
                    <a:ln>
                      <a:noFill/>
                    </a:ln>
                    <a:extLst>
                      <a:ext uri="{53640926-AAD7-44D8-BBD7-CCE9431645EC}">
                        <a14:shadowObscured xmlns:a14="http://schemas.microsoft.com/office/drawing/2010/main"/>
                      </a:ext>
                    </a:extLst>
                  </pic:spPr>
                </pic:pic>
              </a:graphicData>
            </a:graphic>
          </wp:inline>
        </w:drawing>
      </w:r>
      <w:r w:rsidRPr="00E863FA">
        <w:rPr>
          <w:rFonts w:cs="Times New Roman"/>
          <w:i/>
          <w:iCs/>
          <w:noProof/>
          <w:lang w:val="en-IN" w:eastAsia="en-IN"/>
        </w:rPr>
        <w:drawing>
          <wp:inline distT="0" distB="0" distL="0" distR="0" wp14:anchorId="39A3494F" wp14:editId="48401EE9">
            <wp:extent cx="2484120" cy="1956784"/>
            <wp:effectExtent l="0" t="0" r="0" b="5715"/>
            <wp:docPr id="1589291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91670" name=""/>
                    <pic:cNvPicPr/>
                  </pic:nvPicPr>
                  <pic:blipFill rotWithShape="1">
                    <a:blip r:embed="rId19"/>
                    <a:srcRect l="4348" t="8314" r="3366" b="3244"/>
                    <a:stretch/>
                  </pic:blipFill>
                  <pic:spPr bwMode="auto">
                    <a:xfrm>
                      <a:off x="0" y="0"/>
                      <a:ext cx="2511359" cy="1978241"/>
                    </a:xfrm>
                    <a:prstGeom prst="rect">
                      <a:avLst/>
                    </a:prstGeom>
                    <a:ln>
                      <a:noFill/>
                    </a:ln>
                    <a:extLst>
                      <a:ext uri="{53640926-AAD7-44D8-BBD7-CCE9431645EC}">
                        <a14:shadowObscured xmlns:a14="http://schemas.microsoft.com/office/drawing/2010/main"/>
                      </a:ext>
                    </a:extLst>
                  </pic:spPr>
                </pic:pic>
              </a:graphicData>
            </a:graphic>
          </wp:inline>
        </w:drawing>
      </w:r>
    </w:p>
    <w:p w14:paraId="1A5AD6F0" w14:textId="77777777" w:rsidR="001E0C71" w:rsidRDefault="001E0C71" w:rsidP="001E0C71">
      <w:pPr>
        <w:rPr>
          <w:rFonts w:cs="Times New Roman"/>
        </w:rPr>
      </w:pPr>
      <w:r w:rsidRPr="00787BBE">
        <w:rPr>
          <w:rFonts w:cs="Times New Roman"/>
        </w:rPr>
        <w:t>Cluster 1 indicates the lower gender value, skewed slightly towards the males with higher scores of free lunch qualification.  While cluster 2 indicates higher skewed gender valuation towards the female with lower scores of free or reduced lunch qualification.</w:t>
      </w:r>
    </w:p>
    <w:p w14:paraId="29F4787A" w14:textId="77777777" w:rsidR="001E0C71" w:rsidRDefault="001E0C71" w:rsidP="001E0C71">
      <w:pPr>
        <w:spacing w:before="240"/>
        <w:jc w:val="center"/>
        <w:rPr>
          <w:rFonts w:cs="Times New Roman"/>
        </w:rPr>
      </w:pPr>
      <w:r w:rsidRPr="00787BBE">
        <w:rPr>
          <w:rFonts w:cs="Times New Roman"/>
          <w:noProof/>
          <w:lang w:val="en-IN" w:eastAsia="en-IN"/>
        </w:rPr>
        <w:drawing>
          <wp:inline distT="0" distB="0" distL="0" distR="0" wp14:anchorId="5EEEBEDD" wp14:editId="081D058C">
            <wp:extent cx="5966459" cy="3451860"/>
            <wp:effectExtent l="0" t="0" r="0" b="0"/>
            <wp:docPr id="586606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606503" name=""/>
                    <pic:cNvPicPr/>
                  </pic:nvPicPr>
                  <pic:blipFill rotWithShape="1">
                    <a:blip r:embed="rId20"/>
                    <a:srcRect t="5230"/>
                    <a:stretch/>
                  </pic:blipFill>
                  <pic:spPr bwMode="auto">
                    <a:xfrm>
                      <a:off x="0" y="0"/>
                      <a:ext cx="5966977" cy="3452159"/>
                    </a:xfrm>
                    <a:prstGeom prst="rect">
                      <a:avLst/>
                    </a:prstGeom>
                    <a:ln>
                      <a:noFill/>
                    </a:ln>
                    <a:extLst>
                      <a:ext uri="{53640926-AAD7-44D8-BBD7-CCE9431645EC}">
                        <a14:shadowObscured xmlns:a14="http://schemas.microsoft.com/office/drawing/2010/main"/>
                      </a:ext>
                    </a:extLst>
                  </pic:spPr>
                </pic:pic>
              </a:graphicData>
            </a:graphic>
          </wp:inline>
        </w:drawing>
      </w:r>
    </w:p>
    <w:p w14:paraId="22BE9825" w14:textId="77777777" w:rsidR="001E0C71" w:rsidRDefault="001E0C71" w:rsidP="001E0C71">
      <w:pPr>
        <w:spacing w:before="240"/>
        <w:jc w:val="center"/>
        <w:rPr>
          <w:rFonts w:cs="Times New Roman"/>
        </w:rPr>
      </w:pPr>
      <w:r>
        <w:rPr>
          <w:rFonts w:cs="Times New Roman"/>
          <w:noProof/>
          <w:lang w:val="en-IN" w:eastAsia="en-IN"/>
        </w:rPr>
        <w:lastRenderedPageBreak/>
        <w:drawing>
          <wp:inline distT="0" distB="0" distL="0" distR="0" wp14:anchorId="5C6A767E" wp14:editId="7B50A72C">
            <wp:extent cx="3191893" cy="2552700"/>
            <wp:effectExtent l="0" t="0" r="8890" b="0"/>
            <wp:docPr id="185937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94040" cy="2554417"/>
                    </a:xfrm>
                    <a:prstGeom prst="rect">
                      <a:avLst/>
                    </a:prstGeom>
                    <a:noFill/>
                    <a:ln>
                      <a:noFill/>
                    </a:ln>
                  </pic:spPr>
                </pic:pic>
              </a:graphicData>
            </a:graphic>
          </wp:inline>
        </w:drawing>
      </w:r>
    </w:p>
    <w:p w14:paraId="04DF8349" w14:textId="77777777" w:rsidR="001E0C71" w:rsidRPr="00EB02BA" w:rsidRDefault="001E0C71" w:rsidP="001E0C71">
      <w:pPr>
        <w:spacing w:before="240"/>
        <w:jc w:val="center"/>
        <w:rPr>
          <w:rFonts w:cs="Times New Roman"/>
          <w:b/>
          <w:bCs/>
        </w:rPr>
      </w:pPr>
      <w:r w:rsidRPr="00EB02BA">
        <w:rPr>
          <w:rFonts w:cs="Times New Roman"/>
          <w:b/>
          <w:bCs/>
        </w:rPr>
        <w:t>Figure: K-Means Clustering of</w:t>
      </w:r>
      <w:r>
        <w:rPr>
          <w:rFonts w:cs="Times New Roman"/>
          <w:b/>
          <w:bCs/>
        </w:rPr>
        <w:t xml:space="preserve"> the</w:t>
      </w:r>
      <w:r w:rsidRPr="00EB02BA">
        <w:rPr>
          <w:rFonts w:cs="Times New Roman"/>
          <w:b/>
          <w:bCs/>
        </w:rPr>
        <w:t xml:space="preserve"> groups</w:t>
      </w:r>
    </w:p>
    <w:p w14:paraId="0DBC31B5" w14:textId="77777777" w:rsidR="001E0C71" w:rsidRDefault="001E0C71" w:rsidP="001E0C71">
      <w:pPr>
        <w:spacing w:before="240"/>
        <w:jc w:val="center"/>
        <w:rPr>
          <w:rFonts w:cs="Times New Roman"/>
        </w:rPr>
      </w:pPr>
      <w:r>
        <w:rPr>
          <w:rFonts w:cs="Times New Roman"/>
        </w:rPr>
        <w:t>(Source: Self Developed)</w:t>
      </w:r>
    </w:p>
    <w:p w14:paraId="07CBAA59" w14:textId="77777777" w:rsidR="001E0C71" w:rsidRPr="00A13DCB" w:rsidRDefault="001E0C71" w:rsidP="001E0C71">
      <w:pPr>
        <w:rPr>
          <w:rFonts w:cs="Times New Roman"/>
        </w:rPr>
      </w:pPr>
    </w:p>
    <w:p w14:paraId="2B52D7A6" w14:textId="77777777" w:rsidR="008F244F" w:rsidRPr="001E0C71" w:rsidRDefault="001E0C71" w:rsidP="008F244F">
      <w:pPr>
        <w:rPr>
          <w:rFonts w:cs="Times New Roman"/>
        </w:rPr>
      </w:pPr>
      <w:r w:rsidRPr="00787BBE">
        <w:rPr>
          <w:rFonts w:cs="Times New Roman"/>
        </w:rPr>
        <w:t>After the overall final clustering by the K-means</w:t>
      </w:r>
      <w:r>
        <w:rPr>
          <w:rFonts w:cs="Times New Roman"/>
        </w:rPr>
        <w:t xml:space="preserve"> </w:t>
      </w:r>
      <w:r w:rsidRPr="00787BBE">
        <w:rPr>
          <w:rFonts w:cs="Times New Roman"/>
        </w:rPr>
        <w:t>algorithm, the optimisation of the cluster</w:t>
      </w:r>
      <w:r>
        <w:rPr>
          <w:rFonts w:cs="Times New Roman"/>
        </w:rPr>
        <w:t>ed</w:t>
      </w:r>
      <w:r w:rsidRPr="00787BBE">
        <w:rPr>
          <w:rFonts w:cs="Times New Roman"/>
        </w:rPr>
        <w:t xml:space="preserve"> separation has been identified, highlighting cluster </w:t>
      </w:r>
      <w:r>
        <w:rPr>
          <w:rFonts w:cs="Times New Roman"/>
        </w:rPr>
        <w:t>1</w:t>
      </w:r>
      <w:r w:rsidRPr="00787BBE">
        <w:rPr>
          <w:rFonts w:cs="Times New Roman"/>
        </w:rPr>
        <w:t xml:space="preserve"> with a balanced gender distribution with </w:t>
      </w:r>
      <w:proofErr w:type="gramStart"/>
      <w:r w:rsidRPr="00787BBE">
        <w:rPr>
          <w:rFonts w:cs="Times New Roman"/>
        </w:rPr>
        <w:t>significant  lower</w:t>
      </w:r>
      <w:proofErr w:type="gramEnd"/>
      <w:r w:rsidRPr="00787BBE">
        <w:rPr>
          <w:rFonts w:cs="Times New Roman"/>
        </w:rPr>
        <w:t xml:space="preserve"> scores of lunch </w:t>
      </w:r>
      <w:r>
        <w:rPr>
          <w:rFonts w:cs="Times New Roman"/>
        </w:rPr>
        <w:t xml:space="preserve">regarding </w:t>
      </w:r>
      <w:r w:rsidRPr="00787BBE">
        <w:rPr>
          <w:rFonts w:cs="Times New Roman"/>
        </w:rPr>
        <w:t>qualification w</w:t>
      </w:r>
      <w:r>
        <w:rPr>
          <w:rFonts w:cs="Times New Roman"/>
        </w:rPr>
        <w:t>hile comp</w:t>
      </w:r>
      <w:r w:rsidRPr="00787BBE">
        <w:rPr>
          <w:rFonts w:cs="Times New Roman"/>
        </w:rPr>
        <w:t xml:space="preserve">aring with cluster 2. While final centred cluster 2 has </w:t>
      </w:r>
      <w:r>
        <w:rPr>
          <w:rFonts w:cs="Times New Roman"/>
        </w:rPr>
        <w:t>also</w:t>
      </w:r>
      <w:r w:rsidRPr="00787BBE">
        <w:rPr>
          <w:rFonts w:cs="Times New Roman"/>
        </w:rPr>
        <w:t xml:space="preserve"> maintained higher scores regarding all the pre-tests and post-test balancing the qualification towards free or reduced lunch. Th</w:t>
      </w:r>
      <w:r>
        <w:rPr>
          <w:rFonts w:cs="Times New Roman"/>
        </w:rPr>
        <w:t>e</w:t>
      </w:r>
      <w:r w:rsidRPr="00787BBE">
        <w:rPr>
          <w:rFonts w:cs="Times New Roman"/>
        </w:rPr>
        <w:t xml:space="preserve"> significant difference</w:t>
      </w:r>
      <w:r>
        <w:rPr>
          <w:rFonts w:cs="Times New Roman"/>
        </w:rPr>
        <w:t xml:space="preserve"> </w:t>
      </w:r>
      <w:proofErr w:type="spellStart"/>
      <w:r>
        <w:rPr>
          <w:rFonts w:cs="Times New Roman"/>
        </w:rPr>
        <w:t>identfied</w:t>
      </w:r>
      <w:proofErr w:type="spellEnd"/>
      <w:r w:rsidRPr="00787BBE">
        <w:rPr>
          <w:rFonts w:cs="Times New Roman"/>
        </w:rPr>
        <w:t xml:space="preserve"> regarding the two different clusters has been further con</w:t>
      </w:r>
      <w:r>
        <w:rPr>
          <w:rFonts w:cs="Times New Roman"/>
        </w:rPr>
        <w:t>firmed</w:t>
      </w:r>
      <w:r w:rsidRPr="00787BBE">
        <w:rPr>
          <w:rFonts w:cs="Times New Roman"/>
        </w:rPr>
        <w:t xml:space="preserve"> by the ANOVA result highlighting diversified student profiles as per their characteristics.</w:t>
      </w:r>
    </w:p>
    <w:p w14:paraId="2427C171" w14:textId="77777777" w:rsidR="00F076DF" w:rsidRDefault="00F076DF" w:rsidP="00676779">
      <w:pPr>
        <w:pStyle w:val="Heading2"/>
        <w:sectPr w:rsidR="00F076DF">
          <w:footerReference w:type="even" r:id="rId22"/>
          <w:footerReference w:type="default" r:id="rId23"/>
          <w:pgSz w:w="11906" w:h="16838"/>
          <w:pgMar w:top="1440" w:right="1440" w:bottom="1440" w:left="1440" w:header="708" w:footer="708" w:gutter="0"/>
          <w:cols w:space="708"/>
          <w:docGrid w:linePitch="360"/>
        </w:sectPr>
      </w:pPr>
    </w:p>
    <w:p w14:paraId="2434C021" w14:textId="77777777" w:rsidR="00A502D6" w:rsidRPr="00A502D6" w:rsidRDefault="008F244F" w:rsidP="00A502D6">
      <w:pPr>
        <w:pStyle w:val="Heading2"/>
      </w:pPr>
      <w:bookmarkStart w:id="13" w:name="_Toc171516552"/>
      <w:r w:rsidRPr="008F244F">
        <w:lastRenderedPageBreak/>
        <w:t xml:space="preserve">Task </w:t>
      </w:r>
      <w:r>
        <w:t>5</w:t>
      </w:r>
      <w:r w:rsidRPr="008F244F">
        <w:t xml:space="preserve">. </w:t>
      </w:r>
      <w:r w:rsidR="00733D04">
        <w:t>SPSS and Excel</w:t>
      </w:r>
      <w:r w:rsidR="00676779">
        <w:t xml:space="preserve"> – advantages, disadvantages &amp; discussion</w:t>
      </w:r>
      <w:bookmarkEnd w:id="13"/>
    </w:p>
    <w:tbl>
      <w:tblPr>
        <w:tblStyle w:val="TableGrid"/>
        <w:tblW w:w="14029" w:type="dxa"/>
        <w:tblLook w:val="04A0" w:firstRow="1" w:lastRow="0" w:firstColumn="1" w:lastColumn="0" w:noHBand="0" w:noVBand="1"/>
      </w:tblPr>
      <w:tblGrid>
        <w:gridCol w:w="1980"/>
        <w:gridCol w:w="3012"/>
        <w:gridCol w:w="3012"/>
        <w:gridCol w:w="3012"/>
        <w:gridCol w:w="3013"/>
      </w:tblGrid>
      <w:tr w:rsidR="000F4F27" w14:paraId="79DAB7DD" w14:textId="77777777" w:rsidTr="00A502D6">
        <w:tc>
          <w:tcPr>
            <w:tcW w:w="1980" w:type="dxa"/>
            <w:vMerge w:val="restart"/>
          </w:tcPr>
          <w:p w14:paraId="16BB6EAF" w14:textId="77777777" w:rsidR="000F4F27" w:rsidRPr="004476A6" w:rsidRDefault="000F4F27" w:rsidP="008F244F">
            <w:pPr>
              <w:rPr>
                <w:b/>
              </w:rPr>
            </w:pPr>
            <w:r w:rsidRPr="004476A6">
              <w:rPr>
                <w:b/>
              </w:rPr>
              <w:t>Point of view</w:t>
            </w:r>
          </w:p>
        </w:tc>
        <w:tc>
          <w:tcPr>
            <w:tcW w:w="6024" w:type="dxa"/>
            <w:gridSpan w:val="2"/>
            <w:vAlign w:val="center"/>
          </w:tcPr>
          <w:p w14:paraId="2F91E7FF" w14:textId="77777777" w:rsidR="000F4F27" w:rsidRPr="004476A6" w:rsidRDefault="000F4F27" w:rsidP="000F4F27">
            <w:pPr>
              <w:jc w:val="center"/>
              <w:rPr>
                <w:b/>
              </w:rPr>
            </w:pPr>
            <w:r w:rsidRPr="004476A6">
              <w:rPr>
                <w:b/>
              </w:rPr>
              <w:t>SPSS</w:t>
            </w:r>
          </w:p>
        </w:tc>
        <w:tc>
          <w:tcPr>
            <w:tcW w:w="6025" w:type="dxa"/>
            <w:gridSpan w:val="2"/>
            <w:vAlign w:val="center"/>
          </w:tcPr>
          <w:p w14:paraId="0B7DF2DD" w14:textId="77777777" w:rsidR="000F4F27" w:rsidRPr="004476A6" w:rsidRDefault="000F4F27" w:rsidP="000F4F27">
            <w:pPr>
              <w:jc w:val="center"/>
              <w:rPr>
                <w:b/>
              </w:rPr>
            </w:pPr>
            <w:r w:rsidRPr="004476A6">
              <w:rPr>
                <w:b/>
              </w:rPr>
              <w:t>Microsoft Excel</w:t>
            </w:r>
          </w:p>
        </w:tc>
      </w:tr>
      <w:tr w:rsidR="000F4F27" w14:paraId="24A448C7" w14:textId="77777777" w:rsidTr="00A502D6">
        <w:tc>
          <w:tcPr>
            <w:tcW w:w="1980" w:type="dxa"/>
            <w:vMerge/>
          </w:tcPr>
          <w:p w14:paraId="56CC803C" w14:textId="77777777" w:rsidR="000F4F27" w:rsidRPr="004476A6" w:rsidRDefault="000F4F27" w:rsidP="000F4F27">
            <w:pPr>
              <w:rPr>
                <w:b/>
              </w:rPr>
            </w:pPr>
          </w:p>
        </w:tc>
        <w:tc>
          <w:tcPr>
            <w:tcW w:w="3012" w:type="dxa"/>
            <w:vAlign w:val="center"/>
          </w:tcPr>
          <w:p w14:paraId="7E606DD0" w14:textId="77777777" w:rsidR="000F4F27" w:rsidRPr="004476A6" w:rsidRDefault="000F4F27" w:rsidP="000F4F27">
            <w:pPr>
              <w:jc w:val="center"/>
              <w:rPr>
                <w:b/>
              </w:rPr>
            </w:pPr>
            <w:r w:rsidRPr="004476A6">
              <w:rPr>
                <w:b/>
              </w:rPr>
              <w:t>Advantages</w:t>
            </w:r>
          </w:p>
        </w:tc>
        <w:tc>
          <w:tcPr>
            <w:tcW w:w="3012" w:type="dxa"/>
            <w:vAlign w:val="center"/>
          </w:tcPr>
          <w:p w14:paraId="5461B39B" w14:textId="77777777" w:rsidR="000F4F27" w:rsidRPr="004476A6" w:rsidRDefault="000F4F27" w:rsidP="000F4F27">
            <w:pPr>
              <w:jc w:val="center"/>
              <w:rPr>
                <w:b/>
              </w:rPr>
            </w:pPr>
            <w:r w:rsidRPr="004476A6">
              <w:rPr>
                <w:b/>
              </w:rPr>
              <w:t>Disadvantages</w:t>
            </w:r>
          </w:p>
        </w:tc>
        <w:tc>
          <w:tcPr>
            <w:tcW w:w="3012" w:type="dxa"/>
            <w:vAlign w:val="center"/>
          </w:tcPr>
          <w:p w14:paraId="433422A4" w14:textId="77777777" w:rsidR="000F4F27" w:rsidRPr="004476A6" w:rsidRDefault="000F4F27" w:rsidP="000F4F27">
            <w:pPr>
              <w:jc w:val="center"/>
              <w:rPr>
                <w:b/>
              </w:rPr>
            </w:pPr>
            <w:r w:rsidRPr="004476A6">
              <w:rPr>
                <w:b/>
              </w:rPr>
              <w:t>Advantages</w:t>
            </w:r>
          </w:p>
        </w:tc>
        <w:tc>
          <w:tcPr>
            <w:tcW w:w="3013" w:type="dxa"/>
            <w:vAlign w:val="center"/>
          </w:tcPr>
          <w:p w14:paraId="4221C58B" w14:textId="77777777" w:rsidR="000F4F27" w:rsidRPr="004476A6" w:rsidRDefault="000F4F27" w:rsidP="000F4F27">
            <w:pPr>
              <w:jc w:val="center"/>
              <w:rPr>
                <w:b/>
              </w:rPr>
            </w:pPr>
            <w:r w:rsidRPr="004476A6">
              <w:rPr>
                <w:b/>
              </w:rPr>
              <w:t>Disadvantages</w:t>
            </w:r>
          </w:p>
        </w:tc>
      </w:tr>
      <w:tr w:rsidR="00B2405E" w14:paraId="3737AB1B" w14:textId="77777777" w:rsidTr="00A502D6">
        <w:tc>
          <w:tcPr>
            <w:tcW w:w="1980" w:type="dxa"/>
          </w:tcPr>
          <w:p w14:paraId="4D88C79E" w14:textId="77777777" w:rsidR="00B2405E" w:rsidRDefault="00B2405E" w:rsidP="00B2405E">
            <w:r w:rsidRPr="00FB1051">
              <w:t>User-friendly interface</w:t>
            </w:r>
          </w:p>
        </w:tc>
        <w:tc>
          <w:tcPr>
            <w:tcW w:w="3012" w:type="dxa"/>
          </w:tcPr>
          <w:p w14:paraId="135EE3A0" w14:textId="77777777" w:rsidR="00B2405E" w:rsidRPr="00FB1051" w:rsidRDefault="00B2405E" w:rsidP="00B2405E">
            <w:r w:rsidRPr="00FB1051">
              <w:t>This software has a user-friendly interface for the purpose of conducting statistical analysis. </w:t>
            </w:r>
          </w:p>
        </w:tc>
        <w:tc>
          <w:tcPr>
            <w:tcW w:w="3012" w:type="dxa"/>
          </w:tcPr>
          <w:p w14:paraId="3A4F21D4" w14:textId="77777777" w:rsidR="00B2405E" w:rsidRPr="003B5F29" w:rsidRDefault="00B2405E" w:rsidP="00B2405E">
            <w:r w:rsidRPr="003B5F29">
              <w:t>Despite having the user friendly interface it is important to have the knowledge and training about the use of software especially for those who are not familiar with the statistics</w:t>
            </w:r>
            <w:r w:rsidR="00614178">
              <w:t xml:space="preserve"> </w:t>
            </w:r>
            <w:r w:rsidR="00614178" w:rsidRPr="00BE3CEC">
              <w:t>(</w:t>
            </w:r>
            <w:r w:rsidR="00614178">
              <w:rPr>
                <w:shd w:val="clear" w:color="auto" w:fill="FFFFFF"/>
              </w:rPr>
              <w:t>McCormick</w:t>
            </w:r>
            <w:r w:rsidR="00614178" w:rsidRPr="00BE3CEC">
              <w:t xml:space="preserve"> and </w:t>
            </w:r>
            <w:r w:rsidR="00614178">
              <w:rPr>
                <w:shd w:val="clear" w:color="auto" w:fill="FFFFFF"/>
              </w:rPr>
              <w:t>Salcedo</w:t>
            </w:r>
            <w:r w:rsidR="00614178" w:rsidRPr="00BE3CEC">
              <w:t xml:space="preserve">, </w:t>
            </w:r>
            <w:r w:rsidR="00614178">
              <w:rPr>
                <w:shd w:val="clear" w:color="auto" w:fill="FFFFFF"/>
              </w:rPr>
              <w:t>2017</w:t>
            </w:r>
            <w:r w:rsidR="00614178" w:rsidRPr="00BE3CEC">
              <w:t>)</w:t>
            </w:r>
            <w:r w:rsidRPr="003B5F29">
              <w:t>. </w:t>
            </w:r>
          </w:p>
        </w:tc>
        <w:tc>
          <w:tcPr>
            <w:tcW w:w="3012" w:type="dxa"/>
          </w:tcPr>
          <w:p w14:paraId="08D19E68" w14:textId="77777777" w:rsidR="00B2405E" w:rsidRPr="00B2405E" w:rsidRDefault="00B2405E" w:rsidP="00B2405E">
            <w:r w:rsidRPr="00B2405E">
              <w:t>Microsoft excel is one of the most commonly used and family interfaces which can be used by people with little or no knowledge</w:t>
            </w:r>
            <w:r w:rsidR="00614178">
              <w:t xml:space="preserve"> </w:t>
            </w:r>
            <w:r w:rsidR="00614178">
              <w:rPr>
                <w:shd w:val="clear" w:color="auto" w:fill="FFFFFF"/>
              </w:rPr>
              <w:t>(</w:t>
            </w:r>
            <w:proofErr w:type="spellStart"/>
            <w:r w:rsidR="00614178">
              <w:rPr>
                <w:shd w:val="clear" w:color="auto" w:fill="FFFFFF"/>
              </w:rPr>
              <w:t>Remenyi</w:t>
            </w:r>
            <w:proofErr w:type="spellEnd"/>
            <w:r w:rsidR="00614178" w:rsidRPr="00A66B38">
              <w:rPr>
                <w:i/>
              </w:rPr>
              <w:t xml:space="preserve"> et al</w:t>
            </w:r>
            <w:r w:rsidR="00614178" w:rsidRPr="007D0834">
              <w:t>.</w:t>
            </w:r>
            <w:r w:rsidR="00614178">
              <w:t>,</w:t>
            </w:r>
            <w:r w:rsidR="00614178" w:rsidRPr="00354E15">
              <w:rPr>
                <w:shd w:val="clear" w:color="auto" w:fill="FFFFFF"/>
              </w:rPr>
              <w:t xml:space="preserve"> </w:t>
            </w:r>
            <w:r w:rsidR="00614178">
              <w:rPr>
                <w:shd w:val="clear" w:color="auto" w:fill="FFFFFF"/>
              </w:rPr>
              <w:t>2022</w:t>
            </w:r>
            <w:r w:rsidR="00614178">
              <w:rPr>
                <w:lang w:eastAsia="en-IN"/>
              </w:rPr>
              <w:t>)</w:t>
            </w:r>
            <w:r w:rsidRPr="00B2405E">
              <w:t>. </w:t>
            </w:r>
          </w:p>
        </w:tc>
        <w:tc>
          <w:tcPr>
            <w:tcW w:w="3013" w:type="dxa"/>
          </w:tcPr>
          <w:p w14:paraId="6CB6ADD5" w14:textId="77777777" w:rsidR="00B2405E" w:rsidRPr="00B2405E" w:rsidRDefault="00B2405E" w:rsidP="00B2405E">
            <w:r w:rsidRPr="00B2405E">
              <w:t>Complex functions cannot be managed under Microsoft excel. </w:t>
            </w:r>
          </w:p>
        </w:tc>
      </w:tr>
      <w:tr w:rsidR="00B2405E" w14:paraId="031D637D" w14:textId="77777777" w:rsidTr="00A502D6">
        <w:tc>
          <w:tcPr>
            <w:tcW w:w="1980" w:type="dxa"/>
          </w:tcPr>
          <w:p w14:paraId="6DAC05D8" w14:textId="77777777" w:rsidR="00B2405E" w:rsidRDefault="00B2405E" w:rsidP="00B2405E">
            <w:r>
              <w:t>Functionality</w:t>
            </w:r>
          </w:p>
        </w:tc>
        <w:tc>
          <w:tcPr>
            <w:tcW w:w="3012" w:type="dxa"/>
          </w:tcPr>
          <w:p w14:paraId="7B6923E7" w14:textId="77777777" w:rsidR="00B2405E" w:rsidRPr="00FB1051" w:rsidRDefault="00B2405E" w:rsidP="00B2405E">
            <w:r w:rsidRPr="00FB1051">
              <w:t>To complete the complex and advanced statistical test and analysis these software is extremely beneficial for the researcher and students</w:t>
            </w:r>
            <w:r w:rsidR="00614178">
              <w:t xml:space="preserve"> </w:t>
            </w:r>
            <w:r w:rsidR="00614178" w:rsidRPr="00BE3CEC">
              <w:t>(</w:t>
            </w:r>
            <w:r w:rsidR="00614178">
              <w:rPr>
                <w:shd w:val="clear" w:color="auto" w:fill="FFFFFF"/>
              </w:rPr>
              <w:t>McCormick</w:t>
            </w:r>
            <w:r w:rsidR="00614178" w:rsidRPr="00BE3CEC">
              <w:t xml:space="preserve"> and </w:t>
            </w:r>
            <w:r w:rsidR="00614178">
              <w:rPr>
                <w:shd w:val="clear" w:color="auto" w:fill="FFFFFF"/>
              </w:rPr>
              <w:t>Salcedo</w:t>
            </w:r>
            <w:r w:rsidR="00614178" w:rsidRPr="00BE3CEC">
              <w:t xml:space="preserve">, </w:t>
            </w:r>
            <w:r w:rsidR="00614178">
              <w:rPr>
                <w:shd w:val="clear" w:color="auto" w:fill="FFFFFF"/>
              </w:rPr>
              <w:lastRenderedPageBreak/>
              <w:t>2017</w:t>
            </w:r>
            <w:r w:rsidR="00614178" w:rsidRPr="00BE3CEC">
              <w:t>)</w:t>
            </w:r>
            <w:r w:rsidRPr="00FB1051">
              <w:t>. </w:t>
            </w:r>
          </w:p>
        </w:tc>
        <w:tc>
          <w:tcPr>
            <w:tcW w:w="3012" w:type="dxa"/>
          </w:tcPr>
          <w:p w14:paraId="0B935F9D" w14:textId="77777777" w:rsidR="00B2405E" w:rsidRPr="003B5F29" w:rsidRDefault="00B2405E" w:rsidP="00B2405E">
            <w:r w:rsidRPr="003B5F29">
              <w:lastRenderedPageBreak/>
              <w:t>Other than statistical application this software does not have any other functionality. </w:t>
            </w:r>
          </w:p>
        </w:tc>
        <w:tc>
          <w:tcPr>
            <w:tcW w:w="3012" w:type="dxa"/>
          </w:tcPr>
          <w:p w14:paraId="2FC7C5E7" w14:textId="77777777" w:rsidR="00B2405E" w:rsidRPr="00B2405E" w:rsidRDefault="00B2405E" w:rsidP="00B2405E">
            <w:r w:rsidRPr="00B2405E">
              <w:t>Different types of data manipulation and visualisation techniques can be found which can be used for different purposes. </w:t>
            </w:r>
          </w:p>
        </w:tc>
        <w:tc>
          <w:tcPr>
            <w:tcW w:w="3013" w:type="dxa"/>
          </w:tcPr>
          <w:p w14:paraId="1E000DC8" w14:textId="77777777" w:rsidR="00B2405E" w:rsidRPr="00B2405E" w:rsidRDefault="00B2405E" w:rsidP="00B2405E">
            <w:r w:rsidRPr="00B2405E">
              <w:t>The statistical analysis tool is limited which also requires high expertise knowledge and skills</w:t>
            </w:r>
            <w:r w:rsidR="00614178">
              <w:t xml:space="preserve"> </w:t>
            </w:r>
            <w:r w:rsidR="00614178">
              <w:rPr>
                <w:shd w:val="clear" w:color="auto" w:fill="FFFFFF"/>
              </w:rPr>
              <w:t>(</w:t>
            </w:r>
            <w:proofErr w:type="spellStart"/>
            <w:r w:rsidR="00614178">
              <w:rPr>
                <w:shd w:val="clear" w:color="auto" w:fill="FFFFFF"/>
              </w:rPr>
              <w:t>Remenyi</w:t>
            </w:r>
            <w:proofErr w:type="spellEnd"/>
            <w:r w:rsidR="00614178" w:rsidRPr="00A66B38">
              <w:rPr>
                <w:i/>
              </w:rPr>
              <w:t xml:space="preserve"> et al</w:t>
            </w:r>
            <w:r w:rsidR="00614178" w:rsidRPr="007D0834">
              <w:t>.</w:t>
            </w:r>
            <w:r w:rsidR="00614178">
              <w:t>,</w:t>
            </w:r>
            <w:r w:rsidR="00614178" w:rsidRPr="00354E15">
              <w:rPr>
                <w:shd w:val="clear" w:color="auto" w:fill="FFFFFF"/>
              </w:rPr>
              <w:t xml:space="preserve"> </w:t>
            </w:r>
            <w:r w:rsidR="00614178">
              <w:rPr>
                <w:shd w:val="clear" w:color="auto" w:fill="FFFFFF"/>
              </w:rPr>
              <w:t>2022</w:t>
            </w:r>
            <w:r w:rsidR="00614178">
              <w:rPr>
                <w:lang w:eastAsia="en-IN"/>
              </w:rPr>
              <w:t>)</w:t>
            </w:r>
            <w:r w:rsidRPr="00B2405E">
              <w:t>. </w:t>
            </w:r>
          </w:p>
        </w:tc>
      </w:tr>
      <w:tr w:rsidR="00B2405E" w14:paraId="5F43336A" w14:textId="77777777" w:rsidTr="00A502D6">
        <w:tc>
          <w:tcPr>
            <w:tcW w:w="1980" w:type="dxa"/>
          </w:tcPr>
          <w:p w14:paraId="197E5DDF" w14:textId="77777777" w:rsidR="00B2405E" w:rsidRDefault="00B2405E" w:rsidP="00B2405E">
            <w:r>
              <w:t>Data management</w:t>
            </w:r>
          </w:p>
        </w:tc>
        <w:tc>
          <w:tcPr>
            <w:tcW w:w="3012" w:type="dxa"/>
          </w:tcPr>
          <w:p w14:paraId="1FE3F4FB" w14:textId="77777777" w:rsidR="00B2405E" w:rsidRPr="00FB1051" w:rsidRDefault="00B2405E" w:rsidP="00B2405E">
            <w:r w:rsidRPr="00FB1051">
              <w:t>The ability of SPSS for handling a huge amount of data in the large data set is extremely efficient with the built-in deter management system. </w:t>
            </w:r>
          </w:p>
        </w:tc>
        <w:tc>
          <w:tcPr>
            <w:tcW w:w="3012" w:type="dxa"/>
          </w:tcPr>
          <w:p w14:paraId="0739F7CF" w14:textId="77777777" w:rsidR="00B2405E" w:rsidRPr="003B5F29" w:rsidRDefault="00B2405E" w:rsidP="00B2405E">
            <w:r w:rsidRPr="003B5F29">
              <w:t>Without specialised knowledge, it is not possible to handle the large scale data set under SPSS due to complex operation procedure</w:t>
            </w:r>
            <w:r w:rsidR="00614178">
              <w:t xml:space="preserve"> </w:t>
            </w:r>
            <w:r w:rsidR="00614178" w:rsidRPr="00BE3CEC">
              <w:t>(</w:t>
            </w:r>
            <w:r w:rsidR="00614178">
              <w:rPr>
                <w:shd w:val="clear" w:color="auto" w:fill="FFFFFF"/>
              </w:rPr>
              <w:t>McCormick</w:t>
            </w:r>
            <w:r w:rsidR="00614178" w:rsidRPr="00BE3CEC">
              <w:t xml:space="preserve"> and </w:t>
            </w:r>
            <w:r w:rsidR="00614178">
              <w:rPr>
                <w:shd w:val="clear" w:color="auto" w:fill="FFFFFF"/>
              </w:rPr>
              <w:t>Salcedo</w:t>
            </w:r>
            <w:r w:rsidR="00614178" w:rsidRPr="00BE3CEC">
              <w:t xml:space="preserve">, </w:t>
            </w:r>
            <w:r w:rsidR="00614178">
              <w:rPr>
                <w:shd w:val="clear" w:color="auto" w:fill="FFFFFF"/>
              </w:rPr>
              <w:t>2017</w:t>
            </w:r>
            <w:r w:rsidR="00614178" w:rsidRPr="00BE3CEC">
              <w:t>)</w:t>
            </w:r>
            <w:r w:rsidRPr="003B5F29">
              <w:t>. </w:t>
            </w:r>
          </w:p>
        </w:tc>
        <w:tc>
          <w:tcPr>
            <w:tcW w:w="3012" w:type="dxa"/>
          </w:tcPr>
          <w:p w14:paraId="55E483A2" w14:textId="77777777" w:rsidR="00B2405E" w:rsidRPr="00B2405E" w:rsidRDefault="00B2405E" w:rsidP="00B2405E">
            <w:r w:rsidRPr="00B2405E">
              <w:t>Microsoft excel is more suitable for the purpose of telling with a small scale data set which uses a flexible cell based system</w:t>
            </w:r>
            <w:r w:rsidR="00614178">
              <w:t xml:space="preserve"> </w:t>
            </w:r>
            <w:r w:rsidR="00614178">
              <w:rPr>
                <w:shd w:val="clear" w:color="auto" w:fill="FFFFFF"/>
              </w:rPr>
              <w:t>(</w:t>
            </w:r>
            <w:proofErr w:type="spellStart"/>
            <w:r w:rsidR="00614178">
              <w:rPr>
                <w:shd w:val="clear" w:color="auto" w:fill="FFFFFF"/>
              </w:rPr>
              <w:t>Remenyi</w:t>
            </w:r>
            <w:proofErr w:type="spellEnd"/>
            <w:r w:rsidR="00614178" w:rsidRPr="00A66B38">
              <w:rPr>
                <w:i/>
              </w:rPr>
              <w:t xml:space="preserve"> et al</w:t>
            </w:r>
            <w:r w:rsidR="00614178" w:rsidRPr="007D0834">
              <w:t>.</w:t>
            </w:r>
            <w:r w:rsidR="00614178">
              <w:t>,</w:t>
            </w:r>
            <w:r w:rsidR="00614178" w:rsidRPr="00354E15">
              <w:rPr>
                <w:shd w:val="clear" w:color="auto" w:fill="FFFFFF"/>
              </w:rPr>
              <w:t xml:space="preserve"> </w:t>
            </w:r>
            <w:r w:rsidR="00614178">
              <w:rPr>
                <w:shd w:val="clear" w:color="auto" w:fill="FFFFFF"/>
              </w:rPr>
              <w:t>2022</w:t>
            </w:r>
            <w:r w:rsidR="00614178">
              <w:rPr>
                <w:lang w:eastAsia="en-IN"/>
              </w:rPr>
              <w:t>)</w:t>
            </w:r>
            <w:r w:rsidRPr="00B2405E">
              <w:t>. </w:t>
            </w:r>
          </w:p>
        </w:tc>
        <w:tc>
          <w:tcPr>
            <w:tcW w:w="3013" w:type="dxa"/>
          </w:tcPr>
          <w:p w14:paraId="3A9AC9F9" w14:textId="77777777" w:rsidR="00B2405E" w:rsidRPr="00B2405E" w:rsidRDefault="00B2405E" w:rsidP="00B2405E">
            <w:r w:rsidRPr="00B2405E">
              <w:t>In case of a very large database the rational functionality of Microsoft excel can vary. </w:t>
            </w:r>
          </w:p>
        </w:tc>
      </w:tr>
      <w:tr w:rsidR="00B2405E" w14:paraId="23C76EE8" w14:textId="77777777" w:rsidTr="00A502D6">
        <w:tc>
          <w:tcPr>
            <w:tcW w:w="1980" w:type="dxa"/>
          </w:tcPr>
          <w:p w14:paraId="3018612B" w14:textId="77777777" w:rsidR="00B2405E" w:rsidRDefault="00B2405E" w:rsidP="00B2405E">
            <w:r w:rsidRPr="00FB1051">
              <w:t>Statistical analysis</w:t>
            </w:r>
          </w:p>
        </w:tc>
        <w:tc>
          <w:tcPr>
            <w:tcW w:w="3012" w:type="dxa"/>
          </w:tcPr>
          <w:p w14:paraId="32548B89" w14:textId="77777777" w:rsidR="00B2405E" w:rsidRPr="00FB1051" w:rsidRDefault="00B2405E" w:rsidP="00B2405E">
            <w:r w:rsidRPr="00FB1051">
              <w:t>Sophisticated statistical analysis is possible to be conducted which can help in providing better understanding and explanation of the situation from the numerical data</w:t>
            </w:r>
            <w:r w:rsidR="00614178">
              <w:t xml:space="preserve"> </w:t>
            </w:r>
            <w:r w:rsidR="00614178" w:rsidRPr="00BE3CEC">
              <w:t>(</w:t>
            </w:r>
            <w:r w:rsidR="00614178">
              <w:rPr>
                <w:shd w:val="clear" w:color="auto" w:fill="FFFFFF"/>
              </w:rPr>
              <w:t>McCormick</w:t>
            </w:r>
            <w:r w:rsidR="00614178" w:rsidRPr="00BE3CEC">
              <w:t xml:space="preserve"> and </w:t>
            </w:r>
            <w:r w:rsidR="00614178">
              <w:rPr>
                <w:shd w:val="clear" w:color="auto" w:fill="FFFFFF"/>
              </w:rPr>
              <w:t>Salcedo</w:t>
            </w:r>
            <w:r w:rsidR="00614178" w:rsidRPr="00BE3CEC">
              <w:t xml:space="preserve">, </w:t>
            </w:r>
            <w:r w:rsidR="00614178">
              <w:rPr>
                <w:shd w:val="clear" w:color="auto" w:fill="FFFFFF"/>
              </w:rPr>
              <w:t>2017</w:t>
            </w:r>
            <w:r w:rsidR="00614178" w:rsidRPr="00BE3CEC">
              <w:t>)</w:t>
            </w:r>
            <w:r w:rsidRPr="00FB1051">
              <w:t>. </w:t>
            </w:r>
          </w:p>
        </w:tc>
        <w:tc>
          <w:tcPr>
            <w:tcW w:w="3012" w:type="dxa"/>
          </w:tcPr>
          <w:p w14:paraId="7079C33C" w14:textId="77777777" w:rsidR="00B2405E" w:rsidRPr="003B5F29" w:rsidRDefault="00B2405E" w:rsidP="00B2405E">
            <w:r w:rsidRPr="003B5F29">
              <w:t>Without having understanding about the concept and the procedures it is not possible to apply and interpret the result found. </w:t>
            </w:r>
          </w:p>
        </w:tc>
        <w:tc>
          <w:tcPr>
            <w:tcW w:w="3012" w:type="dxa"/>
          </w:tcPr>
          <w:p w14:paraId="0A43C50B" w14:textId="77777777" w:rsidR="00B2405E" w:rsidRPr="00B2405E" w:rsidRDefault="00B2405E" w:rsidP="00B2405E">
            <w:r w:rsidRPr="00B2405E">
              <w:t>A statistics function can be applied even by people with comparatively low knowledge of statistics and related concepts. </w:t>
            </w:r>
          </w:p>
        </w:tc>
        <w:tc>
          <w:tcPr>
            <w:tcW w:w="3013" w:type="dxa"/>
          </w:tcPr>
          <w:p w14:paraId="64EAEE5E" w14:textId="77777777" w:rsidR="00B2405E" w:rsidRPr="00B2405E" w:rsidRDefault="00B2405E" w:rsidP="00B2405E">
            <w:r w:rsidRPr="00B2405E">
              <w:t>Complex statistical procedure and function is not suitable to be applied in Microsoft excel which can also increase the complexity and requirement of expertise knowledge</w:t>
            </w:r>
            <w:r w:rsidR="00614178">
              <w:t xml:space="preserve"> </w:t>
            </w:r>
            <w:r w:rsidR="00614178">
              <w:rPr>
                <w:shd w:val="clear" w:color="auto" w:fill="FFFFFF"/>
              </w:rPr>
              <w:t>(</w:t>
            </w:r>
            <w:proofErr w:type="spellStart"/>
            <w:r w:rsidR="00614178">
              <w:rPr>
                <w:shd w:val="clear" w:color="auto" w:fill="FFFFFF"/>
              </w:rPr>
              <w:t>Remenyi</w:t>
            </w:r>
            <w:proofErr w:type="spellEnd"/>
            <w:r w:rsidR="00614178" w:rsidRPr="00A66B38">
              <w:rPr>
                <w:i/>
              </w:rPr>
              <w:t xml:space="preserve"> et al</w:t>
            </w:r>
            <w:r w:rsidR="00614178" w:rsidRPr="007D0834">
              <w:t>.</w:t>
            </w:r>
            <w:r w:rsidR="00614178">
              <w:t>,</w:t>
            </w:r>
            <w:r w:rsidR="00614178" w:rsidRPr="00354E15">
              <w:rPr>
                <w:shd w:val="clear" w:color="auto" w:fill="FFFFFF"/>
              </w:rPr>
              <w:t xml:space="preserve"> </w:t>
            </w:r>
            <w:r w:rsidR="00614178">
              <w:rPr>
                <w:shd w:val="clear" w:color="auto" w:fill="FFFFFF"/>
              </w:rPr>
              <w:t>2022</w:t>
            </w:r>
            <w:r w:rsidR="00614178">
              <w:rPr>
                <w:lang w:eastAsia="en-IN"/>
              </w:rPr>
              <w:t>)</w:t>
            </w:r>
            <w:r w:rsidRPr="00B2405E">
              <w:t>. </w:t>
            </w:r>
          </w:p>
        </w:tc>
      </w:tr>
      <w:tr w:rsidR="00B2405E" w14:paraId="6A864A39" w14:textId="77777777" w:rsidTr="00A502D6">
        <w:tc>
          <w:tcPr>
            <w:tcW w:w="1980" w:type="dxa"/>
          </w:tcPr>
          <w:p w14:paraId="34F67D31" w14:textId="77777777" w:rsidR="00B2405E" w:rsidRDefault="00B2405E" w:rsidP="00B2405E">
            <w:r>
              <w:t>Cost</w:t>
            </w:r>
          </w:p>
        </w:tc>
        <w:tc>
          <w:tcPr>
            <w:tcW w:w="3012" w:type="dxa"/>
          </w:tcPr>
          <w:p w14:paraId="6F2DA281" w14:textId="77777777" w:rsidR="00B2405E" w:rsidRPr="00FB1051" w:rsidRDefault="00B2405E" w:rsidP="00B2405E">
            <w:r w:rsidRPr="00FB1051">
              <w:t xml:space="preserve">The cost of acquiring the software is affordable for the </w:t>
            </w:r>
            <w:r w:rsidRPr="00FB1051">
              <w:lastRenderedPageBreak/>
              <w:t>institutions which allow all of the students and professionals to use the same.</w:t>
            </w:r>
          </w:p>
        </w:tc>
        <w:tc>
          <w:tcPr>
            <w:tcW w:w="3012" w:type="dxa"/>
          </w:tcPr>
          <w:p w14:paraId="44C029AC" w14:textId="77777777" w:rsidR="00B2405E" w:rsidRPr="003B5F29" w:rsidRDefault="00B2405E" w:rsidP="00B2405E">
            <w:r w:rsidRPr="003B5F29">
              <w:lastRenderedPageBreak/>
              <w:t xml:space="preserve">For the individual or the small businesses, the </w:t>
            </w:r>
            <w:r w:rsidRPr="003B5F29">
              <w:lastRenderedPageBreak/>
              <w:t xml:space="preserve">affordability of the software is comparatively difficult due to high cost.  </w:t>
            </w:r>
          </w:p>
        </w:tc>
        <w:tc>
          <w:tcPr>
            <w:tcW w:w="3012" w:type="dxa"/>
          </w:tcPr>
          <w:p w14:paraId="1B0B7A3D" w14:textId="77777777" w:rsidR="00B2405E" w:rsidRPr="00B2405E" w:rsidRDefault="00B2405E" w:rsidP="00B2405E">
            <w:r w:rsidRPr="00B2405E">
              <w:lastRenderedPageBreak/>
              <w:t xml:space="preserve">A very little cost is needed for using Microsoft excel as </w:t>
            </w:r>
            <w:r w:rsidRPr="00B2405E">
              <w:lastRenderedPageBreak/>
              <w:t>it is already inbuilt as a part of Microsoft office</w:t>
            </w:r>
            <w:r w:rsidR="00614178">
              <w:t xml:space="preserve"> </w:t>
            </w:r>
            <w:r w:rsidR="00614178">
              <w:rPr>
                <w:shd w:val="clear" w:color="auto" w:fill="FFFFFF"/>
              </w:rPr>
              <w:t>(</w:t>
            </w:r>
            <w:proofErr w:type="spellStart"/>
            <w:r w:rsidR="00614178">
              <w:rPr>
                <w:shd w:val="clear" w:color="auto" w:fill="FFFFFF"/>
              </w:rPr>
              <w:t>Remenyi</w:t>
            </w:r>
            <w:proofErr w:type="spellEnd"/>
            <w:r w:rsidR="00614178" w:rsidRPr="00A66B38">
              <w:rPr>
                <w:i/>
              </w:rPr>
              <w:t xml:space="preserve"> et al</w:t>
            </w:r>
            <w:r w:rsidR="00614178" w:rsidRPr="007D0834">
              <w:t>.</w:t>
            </w:r>
            <w:r w:rsidR="00614178">
              <w:t>,</w:t>
            </w:r>
            <w:r w:rsidR="00614178" w:rsidRPr="00354E15">
              <w:rPr>
                <w:shd w:val="clear" w:color="auto" w:fill="FFFFFF"/>
              </w:rPr>
              <w:t xml:space="preserve"> </w:t>
            </w:r>
            <w:r w:rsidR="00614178">
              <w:rPr>
                <w:shd w:val="clear" w:color="auto" w:fill="FFFFFF"/>
              </w:rPr>
              <w:t>2022</w:t>
            </w:r>
            <w:r w:rsidR="00614178">
              <w:rPr>
                <w:lang w:eastAsia="en-IN"/>
              </w:rPr>
              <w:t>)</w:t>
            </w:r>
            <w:r w:rsidRPr="00B2405E">
              <w:t>.</w:t>
            </w:r>
          </w:p>
        </w:tc>
        <w:tc>
          <w:tcPr>
            <w:tcW w:w="3013" w:type="dxa"/>
          </w:tcPr>
          <w:p w14:paraId="225D25F7" w14:textId="77777777" w:rsidR="00B2405E" w:rsidRPr="00B2405E" w:rsidRDefault="00B2405E" w:rsidP="00B2405E">
            <w:r w:rsidRPr="00B2405E">
              <w:lastRenderedPageBreak/>
              <w:t xml:space="preserve">In order to ensure that the advanced level application is </w:t>
            </w:r>
            <w:r w:rsidRPr="00B2405E">
              <w:lastRenderedPageBreak/>
              <w:t xml:space="preserve">being possible it is important to use additional purchases for additional add-ins or advanced software applications. </w:t>
            </w:r>
          </w:p>
        </w:tc>
      </w:tr>
    </w:tbl>
    <w:p w14:paraId="3CDA5036" w14:textId="77777777" w:rsidR="00CC6B02" w:rsidRDefault="00CC6B02" w:rsidP="008F244F"/>
    <w:p w14:paraId="1E4409DA" w14:textId="77777777" w:rsidR="00AF142D" w:rsidRDefault="00AF142D" w:rsidP="008F244F"/>
    <w:p w14:paraId="333AA8B1" w14:textId="77777777" w:rsidR="00F076DF" w:rsidRDefault="00F076DF">
      <w:pPr>
        <w:widowControl/>
        <w:autoSpaceDE/>
        <w:autoSpaceDN/>
        <w:adjustRightInd/>
        <w:spacing w:after="160" w:line="259" w:lineRule="auto"/>
        <w:jc w:val="left"/>
        <w:sectPr w:rsidR="00F076DF" w:rsidSect="00F076DF">
          <w:pgSz w:w="16838" w:h="11906" w:orient="landscape"/>
          <w:pgMar w:top="1440" w:right="1440" w:bottom="1440" w:left="1440" w:header="709" w:footer="709" w:gutter="0"/>
          <w:cols w:space="708"/>
          <w:docGrid w:linePitch="360"/>
        </w:sectPr>
      </w:pPr>
    </w:p>
    <w:p w14:paraId="6C66667D" w14:textId="77777777" w:rsidR="001E0C71" w:rsidRPr="00E863FA" w:rsidRDefault="001E0C71" w:rsidP="001E0C71">
      <w:pPr>
        <w:pStyle w:val="Heading1"/>
      </w:pPr>
      <w:bookmarkStart w:id="14" w:name="_Toc171516553"/>
      <w:r w:rsidRPr="00E863FA">
        <w:lastRenderedPageBreak/>
        <w:t>References</w:t>
      </w:r>
      <w:bookmarkEnd w:id="14"/>
    </w:p>
    <w:p w14:paraId="2F76C199" w14:textId="77777777" w:rsidR="00014DF4" w:rsidRPr="00E073CF" w:rsidRDefault="00014DF4" w:rsidP="00014DF4">
      <w:proofErr w:type="spellStart"/>
      <w:r>
        <w:rPr>
          <w:shd w:val="clear" w:color="auto" w:fill="FFFFFF"/>
        </w:rPr>
        <w:t>Afuah</w:t>
      </w:r>
      <w:proofErr w:type="spellEnd"/>
      <w:r>
        <w:rPr>
          <w:shd w:val="clear" w:color="auto" w:fill="FFFFFF"/>
        </w:rPr>
        <w:t>, A., (2020). Innovation management-strategies, implementation, and profits.</w:t>
      </w:r>
    </w:p>
    <w:p w14:paraId="79EDCB8B" w14:textId="77777777" w:rsidR="00014DF4" w:rsidRPr="00E863FA" w:rsidRDefault="00014DF4" w:rsidP="001E0C71">
      <w:pPr>
        <w:spacing w:before="240"/>
        <w:rPr>
          <w:rFonts w:cs="Times New Roman"/>
        </w:rPr>
      </w:pPr>
      <w:proofErr w:type="spellStart"/>
      <w:r w:rsidRPr="00E863FA">
        <w:rPr>
          <w:rFonts w:cs="Times New Roman"/>
        </w:rPr>
        <w:t>Apriani</w:t>
      </w:r>
      <w:proofErr w:type="spellEnd"/>
      <w:r w:rsidRPr="00E863FA">
        <w:rPr>
          <w:rFonts w:cs="Times New Roman"/>
        </w:rPr>
        <w:t xml:space="preserve">, A. and </w:t>
      </w:r>
      <w:proofErr w:type="spellStart"/>
      <w:r w:rsidRPr="00E863FA">
        <w:rPr>
          <w:rFonts w:cs="Times New Roman"/>
        </w:rPr>
        <w:t>Heikal</w:t>
      </w:r>
      <w:proofErr w:type="spellEnd"/>
      <w:r w:rsidRPr="00E863FA">
        <w:rPr>
          <w:rFonts w:cs="Times New Roman"/>
        </w:rPr>
        <w:t xml:space="preserve">, J., (2024). Segmentation Analysis Using K-Means Clustering Model with SPSS Case Study of Backpacker Jakarta Community Members. </w:t>
      </w:r>
      <w:proofErr w:type="spellStart"/>
      <w:r w:rsidRPr="00E863FA">
        <w:rPr>
          <w:rFonts w:cs="Times New Roman"/>
        </w:rPr>
        <w:t>Jurnal</w:t>
      </w:r>
      <w:proofErr w:type="spellEnd"/>
      <w:r w:rsidRPr="00E863FA">
        <w:rPr>
          <w:rFonts w:cs="Times New Roman"/>
        </w:rPr>
        <w:t xml:space="preserve"> Indonesia Sosial Sains, 5(03), pp.441-460.</w:t>
      </w:r>
    </w:p>
    <w:p w14:paraId="32A67FD8" w14:textId="77777777" w:rsidR="00014DF4" w:rsidRPr="00E073CF" w:rsidRDefault="00014DF4" w:rsidP="00014DF4">
      <w:r>
        <w:rPr>
          <w:shd w:val="clear" w:color="auto" w:fill="FFFFFF"/>
        </w:rPr>
        <w:t>Choi, T.M., Wallace, S.W. and Wang, Y., (2018). Big data analytics in operations management. </w:t>
      </w:r>
      <w:r>
        <w:rPr>
          <w:i/>
          <w:iCs/>
          <w:shd w:val="clear" w:color="auto" w:fill="FFFFFF"/>
        </w:rPr>
        <w:t>Production and operations management</w:t>
      </w:r>
      <w:r>
        <w:rPr>
          <w:shd w:val="clear" w:color="auto" w:fill="FFFFFF"/>
        </w:rPr>
        <w:t>, </w:t>
      </w:r>
      <w:r>
        <w:rPr>
          <w:i/>
          <w:iCs/>
          <w:shd w:val="clear" w:color="auto" w:fill="FFFFFF"/>
        </w:rPr>
        <w:t>27</w:t>
      </w:r>
      <w:r>
        <w:rPr>
          <w:shd w:val="clear" w:color="auto" w:fill="FFFFFF"/>
        </w:rPr>
        <w:t>(10), pp.1868-1883.</w:t>
      </w:r>
    </w:p>
    <w:p w14:paraId="38834E1F" w14:textId="77777777" w:rsidR="00014DF4" w:rsidRPr="00E073CF" w:rsidRDefault="00014DF4" w:rsidP="00014DF4">
      <w:r>
        <w:rPr>
          <w:shd w:val="clear" w:color="auto" w:fill="FFFFFF"/>
        </w:rPr>
        <w:t>Hunger, J.D., (2020). Essentials of strategic management.</w:t>
      </w:r>
    </w:p>
    <w:p w14:paraId="2058CE22" w14:textId="77777777" w:rsidR="00014DF4" w:rsidRPr="00E073CF" w:rsidRDefault="00014DF4" w:rsidP="00014DF4">
      <w:r>
        <w:rPr>
          <w:shd w:val="clear" w:color="auto" w:fill="FFFFFF"/>
        </w:rPr>
        <w:t>Marr, B., (2017). Data strategy: How to profit from a world of big data, analytics and the internet of things. Kogan Page Publishers.</w:t>
      </w:r>
    </w:p>
    <w:p w14:paraId="09E8C426" w14:textId="77777777" w:rsidR="00014DF4" w:rsidRPr="00CF71F6" w:rsidRDefault="00014DF4" w:rsidP="00A87C41">
      <w:r>
        <w:rPr>
          <w:shd w:val="clear" w:color="auto" w:fill="FFFFFF"/>
        </w:rPr>
        <w:t>McCormick, K. and Salcedo, J., (2017). </w:t>
      </w:r>
      <w:r>
        <w:rPr>
          <w:i/>
          <w:iCs/>
          <w:shd w:val="clear" w:color="auto" w:fill="FFFFFF"/>
        </w:rPr>
        <w:t>SPSS statistics for data analysis and visualization</w:t>
      </w:r>
      <w:r>
        <w:rPr>
          <w:shd w:val="clear" w:color="auto" w:fill="FFFFFF"/>
        </w:rPr>
        <w:t>. John Wiley &amp; Sons.</w:t>
      </w:r>
    </w:p>
    <w:p w14:paraId="41B99875" w14:textId="77777777" w:rsidR="00014DF4" w:rsidRPr="00CF71F6" w:rsidRDefault="00014DF4" w:rsidP="00A87C41">
      <w:proofErr w:type="spellStart"/>
      <w:r>
        <w:rPr>
          <w:shd w:val="clear" w:color="auto" w:fill="FFFFFF"/>
        </w:rPr>
        <w:t>Remenyi</w:t>
      </w:r>
      <w:proofErr w:type="spellEnd"/>
      <w:r>
        <w:rPr>
          <w:shd w:val="clear" w:color="auto" w:fill="FFFFFF"/>
        </w:rPr>
        <w:t xml:space="preserve">, D., </w:t>
      </w:r>
      <w:proofErr w:type="spellStart"/>
      <w:r>
        <w:rPr>
          <w:shd w:val="clear" w:color="auto" w:fill="FFFFFF"/>
        </w:rPr>
        <w:t>Onofrei</w:t>
      </w:r>
      <w:proofErr w:type="spellEnd"/>
      <w:r>
        <w:rPr>
          <w:shd w:val="clear" w:color="auto" w:fill="FFFFFF"/>
        </w:rPr>
        <w:t>, G. and English, J., (2022). </w:t>
      </w:r>
      <w:r>
        <w:rPr>
          <w:i/>
          <w:iCs/>
          <w:shd w:val="clear" w:color="auto" w:fill="FFFFFF"/>
        </w:rPr>
        <w:t>An introduction to statistics using Microsoft Excel</w:t>
      </w:r>
      <w:r>
        <w:rPr>
          <w:shd w:val="clear" w:color="auto" w:fill="FFFFFF"/>
        </w:rPr>
        <w:t>. UJ Press.</w:t>
      </w:r>
    </w:p>
    <w:p w14:paraId="081A9241" w14:textId="77777777" w:rsidR="001E0C71" w:rsidRPr="008F244F" w:rsidRDefault="001E0C71" w:rsidP="008F244F"/>
    <w:sectPr w:rsidR="001E0C71" w:rsidRPr="008F24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DD9AD" w14:textId="77777777" w:rsidR="0049776E" w:rsidRDefault="0049776E" w:rsidP="0049776E">
      <w:pPr>
        <w:spacing w:before="0" w:after="0" w:line="240" w:lineRule="auto"/>
      </w:pPr>
      <w:r>
        <w:separator/>
      </w:r>
    </w:p>
  </w:endnote>
  <w:endnote w:type="continuationSeparator" w:id="0">
    <w:p w14:paraId="225F58BB" w14:textId="77777777" w:rsidR="0049776E" w:rsidRDefault="0049776E" w:rsidP="0049776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6659534"/>
      <w:docPartObj>
        <w:docPartGallery w:val="Page Numbers (Bottom of Page)"/>
        <w:docPartUnique/>
      </w:docPartObj>
    </w:sdtPr>
    <w:sdtContent>
      <w:p w14:paraId="404133FB" w14:textId="19DFC0A5" w:rsidR="0049776E" w:rsidRDefault="0049776E" w:rsidP="005F1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58C318" w14:textId="77777777" w:rsidR="0049776E" w:rsidRDefault="0049776E" w:rsidP="004977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6649939"/>
      <w:docPartObj>
        <w:docPartGallery w:val="Page Numbers (Bottom of Page)"/>
        <w:docPartUnique/>
      </w:docPartObj>
    </w:sdtPr>
    <w:sdtContent>
      <w:p w14:paraId="25CB1E96" w14:textId="326846E3" w:rsidR="0049776E" w:rsidRDefault="0049776E" w:rsidP="005F1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5F2995" w14:textId="77777777" w:rsidR="0049776E" w:rsidRDefault="0049776E" w:rsidP="004977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30080" w14:textId="77777777" w:rsidR="0049776E" w:rsidRDefault="0049776E" w:rsidP="0049776E">
      <w:pPr>
        <w:spacing w:before="0" w:after="0" w:line="240" w:lineRule="auto"/>
      </w:pPr>
      <w:r>
        <w:separator/>
      </w:r>
    </w:p>
  </w:footnote>
  <w:footnote w:type="continuationSeparator" w:id="0">
    <w:p w14:paraId="79CF1443" w14:textId="77777777" w:rsidR="0049776E" w:rsidRDefault="0049776E" w:rsidP="0049776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8C2CB4"/>
    <w:multiLevelType w:val="hybridMultilevel"/>
    <w:tmpl w:val="807A2B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12668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EDF"/>
    <w:rsid w:val="000040C1"/>
    <w:rsid w:val="000058FC"/>
    <w:rsid w:val="00014DF4"/>
    <w:rsid w:val="00022A0E"/>
    <w:rsid w:val="00086234"/>
    <w:rsid w:val="000E5846"/>
    <w:rsid w:val="000F4F27"/>
    <w:rsid w:val="001128BD"/>
    <w:rsid w:val="001276F7"/>
    <w:rsid w:val="0015231E"/>
    <w:rsid w:val="001A53BB"/>
    <w:rsid w:val="001E0C71"/>
    <w:rsid w:val="00212CBC"/>
    <w:rsid w:val="00297955"/>
    <w:rsid w:val="002B73CE"/>
    <w:rsid w:val="002E3D6B"/>
    <w:rsid w:val="00334AE5"/>
    <w:rsid w:val="003B5F29"/>
    <w:rsid w:val="003F033F"/>
    <w:rsid w:val="003F6449"/>
    <w:rsid w:val="004476A6"/>
    <w:rsid w:val="00463AED"/>
    <w:rsid w:val="0049776E"/>
    <w:rsid w:val="004C7A3D"/>
    <w:rsid w:val="00522764"/>
    <w:rsid w:val="00532011"/>
    <w:rsid w:val="00614178"/>
    <w:rsid w:val="00651301"/>
    <w:rsid w:val="00676779"/>
    <w:rsid w:val="00703CE8"/>
    <w:rsid w:val="00733D04"/>
    <w:rsid w:val="00733D13"/>
    <w:rsid w:val="0077073B"/>
    <w:rsid w:val="008431F7"/>
    <w:rsid w:val="00843A40"/>
    <w:rsid w:val="00856F32"/>
    <w:rsid w:val="008F244F"/>
    <w:rsid w:val="00910BE4"/>
    <w:rsid w:val="009C6052"/>
    <w:rsid w:val="00A35B1B"/>
    <w:rsid w:val="00A502D6"/>
    <w:rsid w:val="00A714A3"/>
    <w:rsid w:val="00A87C41"/>
    <w:rsid w:val="00AD4891"/>
    <w:rsid w:val="00AF142D"/>
    <w:rsid w:val="00B2405E"/>
    <w:rsid w:val="00C66EE8"/>
    <w:rsid w:val="00C70D9A"/>
    <w:rsid w:val="00CA7CF6"/>
    <w:rsid w:val="00CC6B02"/>
    <w:rsid w:val="00CD0EDF"/>
    <w:rsid w:val="00DC268F"/>
    <w:rsid w:val="00E302DE"/>
    <w:rsid w:val="00E43649"/>
    <w:rsid w:val="00E9629F"/>
    <w:rsid w:val="00ED53DD"/>
    <w:rsid w:val="00F076DF"/>
    <w:rsid w:val="00FB10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2724"/>
  <w15:chartTrackingRefBased/>
  <w15:docId w15:val="{6C0603C6-0100-46E7-BC4C-6F9F44EF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B73CE"/>
    <w:pPr>
      <w:widowControl w:val="0"/>
      <w:autoSpaceDE w:val="0"/>
      <w:autoSpaceDN w:val="0"/>
      <w:adjustRightInd w:val="0"/>
      <w:spacing w:before="120" w:after="120" w:line="360" w:lineRule="auto"/>
      <w:jc w:val="both"/>
    </w:pPr>
    <w:rPr>
      <w:rFonts w:ascii="Times New Roman" w:hAnsi="Times New Roman"/>
      <w:sz w:val="24"/>
      <w:szCs w:val="24"/>
      <w:lang w:val="en-GB" w:eastAsia="en-GB"/>
    </w:rPr>
  </w:style>
  <w:style w:type="paragraph" w:styleId="Heading1">
    <w:name w:val="heading 1"/>
    <w:basedOn w:val="Normal"/>
    <w:next w:val="Normal"/>
    <w:link w:val="Heading1Char"/>
    <w:uiPriority w:val="9"/>
    <w:qFormat/>
    <w:rsid w:val="00CC6B02"/>
    <w:pPr>
      <w:keepNext/>
      <w:keepLines/>
      <w:spacing w:before="680" w:after="440"/>
      <w:outlineLvl w:val="0"/>
    </w:pPr>
    <w:rPr>
      <w:rFonts w:eastAsiaTheme="majorEastAsia" w:cstheme="majorBidi"/>
      <w:b/>
      <w:szCs w:val="40"/>
      <w:lang w:val="en-IN" w:eastAsia="en-US"/>
    </w:rPr>
  </w:style>
  <w:style w:type="paragraph" w:styleId="Heading2">
    <w:name w:val="heading 2"/>
    <w:basedOn w:val="Normal"/>
    <w:next w:val="Normal"/>
    <w:link w:val="Heading2Char"/>
    <w:uiPriority w:val="9"/>
    <w:unhideWhenUsed/>
    <w:qFormat/>
    <w:rsid w:val="00CC6B02"/>
    <w:pPr>
      <w:keepNext/>
      <w:keepLines/>
      <w:spacing w:before="400" w:after="280"/>
      <w:outlineLvl w:val="1"/>
    </w:pPr>
    <w:rPr>
      <w:rFonts w:eastAsiaTheme="majorEastAsia" w:cstheme="majorBidi"/>
      <w:b/>
      <w:szCs w:val="32"/>
      <w:lang w:val="en-IN" w:eastAsia="en-US"/>
    </w:rPr>
  </w:style>
  <w:style w:type="paragraph" w:styleId="Heading3">
    <w:name w:val="heading 3"/>
    <w:basedOn w:val="Normal"/>
    <w:next w:val="Normal"/>
    <w:link w:val="Heading3Char"/>
    <w:uiPriority w:val="9"/>
    <w:semiHidden/>
    <w:unhideWhenUsed/>
    <w:qFormat/>
    <w:rsid w:val="00CC6B02"/>
    <w:pPr>
      <w:keepNext/>
      <w:keepLines/>
      <w:spacing w:before="160"/>
      <w:outlineLvl w:val="2"/>
    </w:pPr>
    <w:rPr>
      <w:rFonts w:eastAsiaTheme="majorEastAsia" w:cstheme="majorBidi"/>
      <w:b/>
      <w:i/>
      <w:szCs w:val="32"/>
      <w:lang w:val="en-IN" w:eastAsia="en-US"/>
    </w:rPr>
  </w:style>
  <w:style w:type="paragraph" w:styleId="Heading4">
    <w:name w:val="heading 4"/>
    <w:basedOn w:val="Normal"/>
    <w:next w:val="Normal"/>
    <w:link w:val="Heading4Char"/>
    <w:uiPriority w:val="9"/>
    <w:semiHidden/>
    <w:unhideWhenUsed/>
    <w:qFormat/>
    <w:rsid w:val="00CC6B02"/>
    <w:pPr>
      <w:keepNext/>
      <w:keepLines/>
      <w:spacing w:before="160"/>
      <w:ind w:left="720"/>
      <w:outlineLvl w:val="3"/>
    </w:pPr>
    <w:rPr>
      <w:rFonts w:eastAsiaTheme="majorEastAsia" w:cstheme="majorBidi"/>
      <w:b/>
      <w:iCs/>
      <w:szCs w:val="21"/>
      <w:lang w:val="en-IN" w:eastAsia="en-US"/>
    </w:rPr>
  </w:style>
  <w:style w:type="paragraph" w:styleId="Heading5">
    <w:name w:val="heading 5"/>
    <w:basedOn w:val="Normal"/>
    <w:next w:val="Normal"/>
    <w:link w:val="Heading5Char"/>
    <w:uiPriority w:val="9"/>
    <w:semiHidden/>
    <w:unhideWhenUsed/>
    <w:qFormat/>
    <w:rsid w:val="00CC6B02"/>
    <w:pPr>
      <w:keepNext/>
      <w:keepLines/>
      <w:spacing w:before="40"/>
      <w:outlineLvl w:val="4"/>
    </w:pPr>
    <w:rPr>
      <w:rFonts w:eastAsiaTheme="majorEastAsia" w:cstheme="majorBidi"/>
      <w:i/>
      <w:szCs w:val="21"/>
      <w:u w:val="single"/>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6B02"/>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56"/>
      <w:szCs w:val="72"/>
      <w:lang w:val="en-IN" w:eastAsia="en-US"/>
    </w:rPr>
  </w:style>
  <w:style w:type="character" w:customStyle="1" w:styleId="TitleChar">
    <w:name w:val="Title Char"/>
    <w:basedOn w:val="DefaultParagraphFont"/>
    <w:link w:val="Title"/>
    <w:uiPriority w:val="10"/>
    <w:rsid w:val="00CC6B02"/>
    <w:rPr>
      <w:rFonts w:ascii="Times New Roman" w:eastAsiaTheme="majorEastAsia" w:hAnsi="Times New Roman" w:cstheme="majorBidi"/>
      <w:b/>
      <w:caps/>
      <w:spacing w:val="30"/>
      <w:sz w:val="56"/>
      <w:szCs w:val="72"/>
    </w:rPr>
  </w:style>
  <w:style w:type="paragraph" w:styleId="Subtitle">
    <w:name w:val="Subtitle"/>
    <w:basedOn w:val="Normal"/>
    <w:next w:val="Normal"/>
    <w:link w:val="SubtitleChar"/>
    <w:uiPriority w:val="11"/>
    <w:qFormat/>
    <w:rsid w:val="00CC6B02"/>
    <w:pPr>
      <w:numPr>
        <w:ilvl w:val="1"/>
      </w:numPr>
      <w:jc w:val="center"/>
    </w:pPr>
    <w:rPr>
      <w:rFonts w:eastAsiaTheme="minorHAnsi"/>
      <w:b/>
      <w:sz w:val="44"/>
      <w:szCs w:val="28"/>
      <w:lang w:val="en-IN" w:eastAsia="en-US"/>
    </w:rPr>
  </w:style>
  <w:style w:type="character" w:customStyle="1" w:styleId="SubtitleChar">
    <w:name w:val="Subtitle Char"/>
    <w:basedOn w:val="DefaultParagraphFont"/>
    <w:link w:val="Subtitle"/>
    <w:uiPriority w:val="11"/>
    <w:rsid w:val="00CC6B02"/>
    <w:rPr>
      <w:rFonts w:ascii="Times New Roman" w:eastAsiaTheme="minorHAnsi" w:hAnsi="Times New Roman"/>
      <w:b/>
      <w:sz w:val="44"/>
      <w:szCs w:val="28"/>
    </w:rPr>
  </w:style>
  <w:style w:type="character" w:customStyle="1" w:styleId="Heading1Char">
    <w:name w:val="Heading 1 Char"/>
    <w:basedOn w:val="DefaultParagraphFont"/>
    <w:link w:val="Heading1"/>
    <w:uiPriority w:val="9"/>
    <w:rsid w:val="00CC6B02"/>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CC6B02"/>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CC6B02"/>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semiHidden/>
    <w:rsid w:val="00CC6B02"/>
    <w:rPr>
      <w:rFonts w:ascii="Times New Roman" w:eastAsiaTheme="majorEastAsia" w:hAnsi="Times New Roman" w:cstheme="majorBidi"/>
      <w:b/>
      <w:iCs/>
      <w:sz w:val="24"/>
      <w:szCs w:val="21"/>
    </w:rPr>
  </w:style>
  <w:style w:type="character" w:customStyle="1" w:styleId="Heading5Char">
    <w:name w:val="Heading 5 Char"/>
    <w:basedOn w:val="DefaultParagraphFont"/>
    <w:link w:val="Heading5"/>
    <w:uiPriority w:val="9"/>
    <w:semiHidden/>
    <w:rsid w:val="00CC6B02"/>
    <w:rPr>
      <w:rFonts w:ascii="Times New Roman" w:eastAsiaTheme="majorEastAsia" w:hAnsi="Times New Roman" w:cstheme="majorBidi"/>
      <w:i/>
      <w:sz w:val="24"/>
      <w:szCs w:val="21"/>
      <w:u w:val="single"/>
    </w:rPr>
  </w:style>
  <w:style w:type="character" w:styleId="Strong">
    <w:name w:val="Strong"/>
    <w:basedOn w:val="DefaultParagraphFont"/>
    <w:uiPriority w:val="22"/>
    <w:qFormat/>
    <w:rsid w:val="00CC6B02"/>
    <w:rPr>
      <w:rFonts w:ascii="Times New Roman" w:hAnsi="Times New Roman"/>
      <w:b/>
      <w:bCs/>
      <w:sz w:val="36"/>
    </w:rPr>
  </w:style>
  <w:style w:type="paragraph" w:styleId="NoSpacing">
    <w:name w:val="No Spacing"/>
    <w:uiPriority w:val="1"/>
    <w:qFormat/>
    <w:rsid w:val="00CC6B02"/>
    <w:pPr>
      <w:spacing w:after="0" w:line="240" w:lineRule="auto"/>
      <w:jc w:val="both"/>
    </w:pPr>
    <w:rPr>
      <w:rFonts w:ascii="Times New Roman" w:eastAsiaTheme="minorEastAsia" w:hAnsi="Times New Roman"/>
      <w:sz w:val="24"/>
      <w:szCs w:val="21"/>
    </w:rPr>
  </w:style>
  <w:style w:type="paragraph" w:styleId="ListParagraph">
    <w:name w:val="List Paragraph"/>
    <w:basedOn w:val="Normal"/>
    <w:uiPriority w:val="34"/>
    <w:qFormat/>
    <w:rsid w:val="00CC6B02"/>
    <w:pPr>
      <w:ind w:left="720"/>
      <w:contextualSpacing/>
    </w:pPr>
    <w:rPr>
      <w:rFonts w:cs="Times New Roman"/>
    </w:rPr>
  </w:style>
  <w:style w:type="paragraph" w:styleId="TOCHeading">
    <w:name w:val="TOC Heading"/>
    <w:basedOn w:val="Heading1"/>
    <w:next w:val="Normal"/>
    <w:uiPriority w:val="39"/>
    <w:unhideWhenUsed/>
    <w:qFormat/>
    <w:rsid w:val="00CC6B02"/>
    <w:pPr>
      <w:spacing w:before="240" w:after="0"/>
      <w:outlineLvl w:val="9"/>
    </w:pPr>
    <w:rPr>
      <w:sz w:val="32"/>
      <w:szCs w:val="32"/>
      <w:lang w:val="en-GB" w:eastAsia="en-GB"/>
    </w:rPr>
  </w:style>
  <w:style w:type="paragraph" w:styleId="TOC1">
    <w:name w:val="toc 1"/>
    <w:basedOn w:val="Normal"/>
    <w:next w:val="Normal"/>
    <w:autoRedefine/>
    <w:uiPriority w:val="39"/>
    <w:unhideWhenUsed/>
    <w:rsid w:val="00CC6B02"/>
    <w:pPr>
      <w:spacing w:after="100"/>
    </w:pPr>
  </w:style>
  <w:style w:type="character" w:styleId="Hyperlink">
    <w:name w:val="Hyperlink"/>
    <w:basedOn w:val="DefaultParagraphFont"/>
    <w:uiPriority w:val="99"/>
    <w:unhideWhenUsed/>
    <w:rsid w:val="00CC6B02"/>
    <w:rPr>
      <w:color w:val="0563C1" w:themeColor="hyperlink"/>
      <w:u w:val="single"/>
    </w:rPr>
  </w:style>
  <w:style w:type="table" w:styleId="TableGrid">
    <w:name w:val="Table Grid"/>
    <w:basedOn w:val="TableNormal"/>
    <w:uiPriority w:val="39"/>
    <w:rsid w:val="00334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B1051"/>
    <w:pPr>
      <w:widowControl/>
      <w:autoSpaceDE/>
      <w:autoSpaceDN/>
      <w:adjustRightInd/>
      <w:spacing w:before="100" w:beforeAutospacing="1" w:after="100" w:afterAutospacing="1" w:line="240" w:lineRule="auto"/>
      <w:jc w:val="left"/>
    </w:pPr>
    <w:rPr>
      <w:rFonts w:cs="Times New Roman"/>
      <w:lang w:val="en-IN" w:eastAsia="en-IN"/>
    </w:rPr>
  </w:style>
  <w:style w:type="paragraph" w:styleId="TOC2">
    <w:name w:val="toc 2"/>
    <w:basedOn w:val="Normal"/>
    <w:next w:val="Normal"/>
    <w:autoRedefine/>
    <w:uiPriority w:val="39"/>
    <w:unhideWhenUsed/>
    <w:rsid w:val="003F6449"/>
    <w:pPr>
      <w:spacing w:after="100"/>
      <w:ind w:left="240"/>
    </w:pPr>
  </w:style>
  <w:style w:type="paragraph" w:customStyle="1" w:styleId="Default">
    <w:name w:val="Default"/>
    <w:rsid w:val="0077073B"/>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C66EE8"/>
    <w:pPr>
      <w:spacing w:before="0" w:after="200" w:line="240" w:lineRule="auto"/>
    </w:pPr>
    <w:rPr>
      <w:i/>
      <w:iCs/>
      <w:color w:val="44546A" w:themeColor="text2"/>
      <w:sz w:val="18"/>
      <w:szCs w:val="18"/>
    </w:rPr>
  </w:style>
  <w:style w:type="paragraph" w:styleId="Footer">
    <w:name w:val="footer"/>
    <w:basedOn w:val="Normal"/>
    <w:link w:val="FooterChar"/>
    <w:uiPriority w:val="99"/>
    <w:unhideWhenUsed/>
    <w:rsid w:val="0049776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9776E"/>
    <w:rPr>
      <w:rFonts w:ascii="Times New Roman" w:hAnsi="Times New Roman"/>
      <w:sz w:val="24"/>
      <w:szCs w:val="24"/>
      <w:lang w:val="en-GB" w:eastAsia="en-GB"/>
    </w:rPr>
  </w:style>
  <w:style w:type="character" w:styleId="PageNumber">
    <w:name w:val="page number"/>
    <w:basedOn w:val="DefaultParagraphFont"/>
    <w:uiPriority w:val="99"/>
    <w:semiHidden/>
    <w:unhideWhenUsed/>
    <w:rsid w:val="00497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6969">
      <w:bodyDiv w:val="1"/>
      <w:marLeft w:val="0"/>
      <w:marRight w:val="0"/>
      <w:marTop w:val="0"/>
      <w:marBottom w:val="0"/>
      <w:divBdr>
        <w:top w:val="none" w:sz="0" w:space="0" w:color="auto"/>
        <w:left w:val="none" w:sz="0" w:space="0" w:color="auto"/>
        <w:bottom w:val="none" w:sz="0" w:space="0" w:color="auto"/>
        <w:right w:val="none" w:sz="0" w:space="0" w:color="auto"/>
      </w:divBdr>
    </w:div>
    <w:div w:id="80562506">
      <w:bodyDiv w:val="1"/>
      <w:marLeft w:val="0"/>
      <w:marRight w:val="0"/>
      <w:marTop w:val="0"/>
      <w:marBottom w:val="0"/>
      <w:divBdr>
        <w:top w:val="none" w:sz="0" w:space="0" w:color="auto"/>
        <w:left w:val="none" w:sz="0" w:space="0" w:color="auto"/>
        <w:bottom w:val="none" w:sz="0" w:space="0" w:color="auto"/>
        <w:right w:val="none" w:sz="0" w:space="0" w:color="auto"/>
      </w:divBdr>
    </w:div>
    <w:div w:id="213087002">
      <w:bodyDiv w:val="1"/>
      <w:marLeft w:val="0"/>
      <w:marRight w:val="0"/>
      <w:marTop w:val="0"/>
      <w:marBottom w:val="0"/>
      <w:divBdr>
        <w:top w:val="none" w:sz="0" w:space="0" w:color="auto"/>
        <w:left w:val="none" w:sz="0" w:space="0" w:color="auto"/>
        <w:bottom w:val="none" w:sz="0" w:space="0" w:color="auto"/>
        <w:right w:val="none" w:sz="0" w:space="0" w:color="auto"/>
      </w:divBdr>
    </w:div>
    <w:div w:id="395476121">
      <w:bodyDiv w:val="1"/>
      <w:marLeft w:val="0"/>
      <w:marRight w:val="0"/>
      <w:marTop w:val="0"/>
      <w:marBottom w:val="0"/>
      <w:divBdr>
        <w:top w:val="none" w:sz="0" w:space="0" w:color="auto"/>
        <w:left w:val="none" w:sz="0" w:space="0" w:color="auto"/>
        <w:bottom w:val="none" w:sz="0" w:space="0" w:color="auto"/>
        <w:right w:val="none" w:sz="0" w:space="0" w:color="auto"/>
      </w:divBdr>
    </w:div>
    <w:div w:id="420758054">
      <w:bodyDiv w:val="1"/>
      <w:marLeft w:val="0"/>
      <w:marRight w:val="0"/>
      <w:marTop w:val="0"/>
      <w:marBottom w:val="0"/>
      <w:divBdr>
        <w:top w:val="none" w:sz="0" w:space="0" w:color="auto"/>
        <w:left w:val="none" w:sz="0" w:space="0" w:color="auto"/>
        <w:bottom w:val="none" w:sz="0" w:space="0" w:color="auto"/>
        <w:right w:val="none" w:sz="0" w:space="0" w:color="auto"/>
      </w:divBdr>
    </w:div>
    <w:div w:id="586810973">
      <w:bodyDiv w:val="1"/>
      <w:marLeft w:val="0"/>
      <w:marRight w:val="0"/>
      <w:marTop w:val="0"/>
      <w:marBottom w:val="0"/>
      <w:divBdr>
        <w:top w:val="none" w:sz="0" w:space="0" w:color="auto"/>
        <w:left w:val="none" w:sz="0" w:space="0" w:color="auto"/>
        <w:bottom w:val="none" w:sz="0" w:space="0" w:color="auto"/>
        <w:right w:val="none" w:sz="0" w:space="0" w:color="auto"/>
      </w:divBdr>
    </w:div>
    <w:div w:id="727994764">
      <w:bodyDiv w:val="1"/>
      <w:marLeft w:val="0"/>
      <w:marRight w:val="0"/>
      <w:marTop w:val="0"/>
      <w:marBottom w:val="0"/>
      <w:divBdr>
        <w:top w:val="none" w:sz="0" w:space="0" w:color="auto"/>
        <w:left w:val="none" w:sz="0" w:space="0" w:color="auto"/>
        <w:bottom w:val="none" w:sz="0" w:space="0" w:color="auto"/>
        <w:right w:val="none" w:sz="0" w:space="0" w:color="auto"/>
      </w:divBdr>
    </w:div>
    <w:div w:id="853961513">
      <w:bodyDiv w:val="1"/>
      <w:marLeft w:val="0"/>
      <w:marRight w:val="0"/>
      <w:marTop w:val="0"/>
      <w:marBottom w:val="0"/>
      <w:divBdr>
        <w:top w:val="none" w:sz="0" w:space="0" w:color="auto"/>
        <w:left w:val="none" w:sz="0" w:space="0" w:color="auto"/>
        <w:bottom w:val="none" w:sz="0" w:space="0" w:color="auto"/>
        <w:right w:val="none" w:sz="0" w:space="0" w:color="auto"/>
      </w:divBdr>
    </w:div>
    <w:div w:id="1215120342">
      <w:bodyDiv w:val="1"/>
      <w:marLeft w:val="0"/>
      <w:marRight w:val="0"/>
      <w:marTop w:val="0"/>
      <w:marBottom w:val="0"/>
      <w:divBdr>
        <w:top w:val="none" w:sz="0" w:space="0" w:color="auto"/>
        <w:left w:val="none" w:sz="0" w:space="0" w:color="auto"/>
        <w:bottom w:val="none" w:sz="0" w:space="0" w:color="auto"/>
        <w:right w:val="none" w:sz="0" w:space="0" w:color="auto"/>
      </w:divBdr>
    </w:div>
    <w:div w:id="1232278535">
      <w:bodyDiv w:val="1"/>
      <w:marLeft w:val="0"/>
      <w:marRight w:val="0"/>
      <w:marTop w:val="0"/>
      <w:marBottom w:val="0"/>
      <w:divBdr>
        <w:top w:val="none" w:sz="0" w:space="0" w:color="auto"/>
        <w:left w:val="none" w:sz="0" w:space="0" w:color="auto"/>
        <w:bottom w:val="none" w:sz="0" w:space="0" w:color="auto"/>
        <w:right w:val="none" w:sz="0" w:space="0" w:color="auto"/>
      </w:divBdr>
    </w:div>
    <w:div w:id="1499692627">
      <w:bodyDiv w:val="1"/>
      <w:marLeft w:val="0"/>
      <w:marRight w:val="0"/>
      <w:marTop w:val="0"/>
      <w:marBottom w:val="0"/>
      <w:divBdr>
        <w:top w:val="none" w:sz="0" w:space="0" w:color="auto"/>
        <w:left w:val="none" w:sz="0" w:space="0" w:color="auto"/>
        <w:bottom w:val="none" w:sz="0" w:space="0" w:color="auto"/>
        <w:right w:val="none" w:sz="0" w:space="0" w:color="auto"/>
      </w:divBdr>
    </w:div>
    <w:div w:id="1666476242">
      <w:bodyDiv w:val="1"/>
      <w:marLeft w:val="0"/>
      <w:marRight w:val="0"/>
      <w:marTop w:val="0"/>
      <w:marBottom w:val="0"/>
      <w:divBdr>
        <w:top w:val="none" w:sz="0" w:space="0" w:color="auto"/>
        <w:left w:val="none" w:sz="0" w:space="0" w:color="auto"/>
        <w:bottom w:val="none" w:sz="0" w:space="0" w:color="auto"/>
        <w:right w:val="none" w:sz="0" w:space="0" w:color="auto"/>
      </w:divBdr>
    </w:div>
    <w:div w:id="1679507138">
      <w:bodyDiv w:val="1"/>
      <w:marLeft w:val="0"/>
      <w:marRight w:val="0"/>
      <w:marTop w:val="0"/>
      <w:marBottom w:val="0"/>
      <w:divBdr>
        <w:top w:val="none" w:sz="0" w:space="0" w:color="auto"/>
        <w:left w:val="none" w:sz="0" w:space="0" w:color="auto"/>
        <w:bottom w:val="none" w:sz="0" w:space="0" w:color="auto"/>
        <w:right w:val="none" w:sz="0" w:space="0" w:color="auto"/>
      </w:divBdr>
    </w:div>
    <w:div w:id="1789469018">
      <w:bodyDiv w:val="1"/>
      <w:marLeft w:val="0"/>
      <w:marRight w:val="0"/>
      <w:marTop w:val="0"/>
      <w:marBottom w:val="0"/>
      <w:divBdr>
        <w:top w:val="none" w:sz="0" w:space="0" w:color="auto"/>
        <w:left w:val="none" w:sz="0" w:space="0" w:color="auto"/>
        <w:bottom w:val="none" w:sz="0" w:space="0" w:color="auto"/>
        <w:right w:val="none" w:sz="0" w:space="0" w:color="auto"/>
      </w:divBdr>
    </w:div>
    <w:div w:id="182308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chart" Target="charts/chart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Profile\Desktop\elite\WIP\Elena%20dineva_LCBB5000_Data%20Handling%20and%20Business%20Intelligence_Component&#160;2_Part%201_Sales%20Transactions_Q1_08.07.2024.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hasinasaiyeda\Desktop\Answer%20sheet_Sales%20Transaction_9Jul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hasinasaiyeda\Desktop\Answer%20sheet_Sales%20Transaction_9Jul24.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Sales trend over the months</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'[Elena dineva_LCBB5000_Data Handling and Business Intelligence_Component 2_Part 1_Sales Transactions_Q1_08.07.2024.xls]Answer-Q1'!$A$3</c:f>
              <c:strCache>
                <c:ptCount val="1"/>
                <c:pt idx="0">
                  <c:v>January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Transactions_Q1_08.07.2024.xls]Answer-Q1'!$B$3</c:f>
              <c:numCache>
                <c:formatCode>General</c:formatCode>
                <c:ptCount val="1"/>
                <c:pt idx="0">
                  <c:v>172592.36000000263</c:v>
                </c:pt>
              </c:numCache>
            </c:numRef>
          </c:val>
          <c:extLst>
            <c:ext xmlns:c16="http://schemas.microsoft.com/office/drawing/2014/chart" uri="{C3380CC4-5D6E-409C-BE32-E72D297353CC}">
              <c16:uniqueId val="{00000000-FF06-41E8-B671-014F2E2787ED}"/>
            </c:ext>
          </c:extLst>
        </c:ser>
        <c:ser>
          <c:idx val="1"/>
          <c:order val="1"/>
          <c:tx>
            <c:strRef>
              <c:f>'[Elena dineva_LCBB5000_Data Handling and Business Intelligence_Component 2_Part 1_Sales Transactions_Q1_08.07.2024.xls]Answer-Q1'!$A$4</c:f>
              <c:strCache>
                <c:ptCount val="1"/>
                <c:pt idx="0">
                  <c:v>February</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Transactions_Q1_08.07.2024.xls]Answer-Q1'!$B$4</c:f>
              <c:numCache>
                <c:formatCode>General</c:formatCode>
                <c:ptCount val="1"/>
                <c:pt idx="0">
                  <c:v>179868.59000000221</c:v>
                </c:pt>
              </c:numCache>
            </c:numRef>
          </c:val>
          <c:extLst>
            <c:ext xmlns:c16="http://schemas.microsoft.com/office/drawing/2014/chart" uri="{C3380CC4-5D6E-409C-BE32-E72D297353CC}">
              <c16:uniqueId val="{00000001-FF06-41E8-B671-014F2E2787ED}"/>
            </c:ext>
          </c:extLst>
        </c:ser>
        <c:ser>
          <c:idx val="2"/>
          <c:order val="2"/>
          <c:tx>
            <c:strRef>
              <c:f>'[Elena dineva_LCBB5000_Data Handling and Business Intelligence_Component 2_Part 1_Sales Transactions_Q1_08.07.2024.xls]Answer-Q1'!$A$5</c:f>
              <c:strCache>
                <c:ptCount val="1"/>
                <c:pt idx="0">
                  <c:v>April</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Transactions_Q1_08.07.2024.xls]Answer-Q1'!$B$5</c:f>
              <c:numCache>
                <c:formatCode>General</c:formatCode>
                <c:ptCount val="1"/>
                <c:pt idx="0">
                  <c:v>79020.710000000036</c:v>
                </c:pt>
              </c:numCache>
            </c:numRef>
          </c:val>
          <c:extLst>
            <c:ext xmlns:c16="http://schemas.microsoft.com/office/drawing/2014/chart" uri="{C3380CC4-5D6E-409C-BE32-E72D297353CC}">
              <c16:uniqueId val="{00000002-FF06-41E8-B671-014F2E2787ED}"/>
            </c:ext>
          </c:extLst>
        </c:ser>
        <c:ser>
          <c:idx val="3"/>
          <c:order val="3"/>
          <c:tx>
            <c:strRef>
              <c:f>'[Elena dineva_LCBB5000_Data Handling and Business Intelligence_Component 2_Part 1_Sales Transactions_Q1_08.07.2024.xls]Answer-Q1'!$A$6</c:f>
              <c:strCache>
                <c:ptCount val="1"/>
                <c:pt idx="0">
                  <c:v>May</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Transactions_Q1_08.07.2024.xls]Answer-Q1'!$B$6</c:f>
              <c:numCache>
                <c:formatCode>General</c:formatCode>
                <c:ptCount val="1"/>
                <c:pt idx="0">
                  <c:v>288295.47000000381</c:v>
                </c:pt>
              </c:numCache>
            </c:numRef>
          </c:val>
          <c:extLst>
            <c:ext xmlns:c16="http://schemas.microsoft.com/office/drawing/2014/chart" uri="{C3380CC4-5D6E-409C-BE32-E72D297353CC}">
              <c16:uniqueId val="{00000003-FF06-41E8-B671-014F2E2787ED}"/>
            </c:ext>
          </c:extLst>
        </c:ser>
        <c:ser>
          <c:idx val="4"/>
          <c:order val="4"/>
          <c:tx>
            <c:strRef>
              <c:f>'[Elena dineva_LCBB5000_Data Handling and Business Intelligence_Component 2_Part 1_Sales Transactions_Q1_08.07.2024.xls]Answer-Q1'!$A$7</c:f>
              <c:strCache>
                <c:ptCount val="1"/>
                <c:pt idx="0">
                  <c:v>June</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Transactions_Q1_08.07.2024.xls]Answer-Q1'!$B$7</c:f>
              <c:numCache>
                <c:formatCode>General</c:formatCode>
                <c:ptCount val="1"/>
                <c:pt idx="0">
                  <c:v>190335.34000000363</c:v>
                </c:pt>
              </c:numCache>
            </c:numRef>
          </c:val>
          <c:extLst>
            <c:ext xmlns:c16="http://schemas.microsoft.com/office/drawing/2014/chart" uri="{C3380CC4-5D6E-409C-BE32-E72D297353CC}">
              <c16:uniqueId val="{00000004-FF06-41E8-B671-014F2E2787ED}"/>
            </c:ext>
          </c:extLst>
        </c:ser>
        <c:ser>
          <c:idx val="5"/>
          <c:order val="5"/>
          <c:tx>
            <c:strRef>
              <c:f>'[Elena dineva_LCBB5000_Data Handling and Business Intelligence_Component 2_Part 1_Sales Transactions_Q1_08.07.2024.xls]Answer-Q1'!$A$8</c:f>
              <c:strCache>
                <c:ptCount val="1"/>
                <c:pt idx="0">
                  <c:v>July</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Transactions_Q1_08.07.2024.xls]Answer-Q1'!$B$8</c:f>
              <c:numCache>
                <c:formatCode>General</c:formatCode>
                <c:ptCount val="1"/>
                <c:pt idx="0">
                  <c:v>263611.26000000228</c:v>
                </c:pt>
              </c:numCache>
            </c:numRef>
          </c:val>
          <c:extLst>
            <c:ext xmlns:c16="http://schemas.microsoft.com/office/drawing/2014/chart" uri="{C3380CC4-5D6E-409C-BE32-E72D297353CC}">
              <c16:uniqueId val="{00000005-FF06-41E8-B671-014F2E2787ED}"/>
            </c:ext>
          </c:extLst>
        </c:ser>
        <c:ser>
          <c:idx val="6"/>
          <c:order val="6"/>
          <c:tx>
            <c:strRef>
              <c:f>'[Elena dineva_LCBB5000_Data Handling and Business Intelligence_Component 2_Part 1_Sales Transactions_Q1_08.07.2024.xls]Answer-Q1'!$A$9</c:f>
              <c:strCache>
                <c:ptCount val="1"/>
                <c:pt idx="0">
                  <c:v>August</c:v>
                </c:pt>
              </c:strCache>
            </c:strRef>
          </c:tx>
          <c:spPr>
            <a:solidFill>
              <a:schemeClr val="accent1">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Transactions_Q1_08.07.2024.xls]Answer-Q1'!$B$9</c:f>
              <c:numCache>
                <c:formatCode>General</c:formatCode>
                <c:ptCount val="1"/>
                <c:pt idx="0">
                  <c:v>215952.78000000419</c:v>
                </c:pt>
              </c:numCache>
            </c:numRef>
          </c:val>
          <c:extLst>
            <c:ext xmlns:c16="http://schemas.microsoft.com/office/drawing/2014/chart" uri="{C3380CC4-5D6E-409C-BE32-E72D297353CC}">
              <c16:uniqueId val="{00000006-FF06-41E8-B671-014F2E2787ED}"/>
            </c:ext>
          </c:extLst>
        </c:ser>
        <c:ser>
          <c:idx val="7"/>
          <c:order val="7"/>
          <c:tx>
            <c:strRef>
              <c:f>'[Elena dineva_LCBB5000_Data Handling and Business Intelligence_Component 2_Part 1_Sales Transactions_Q1_08.07.2024.xls]Answer-Q1'!$A$10</c:f>
              <c:strCache>
                <c:ptCount val="1"/>
                <c:pt idx="0">
                  <c:v>September</c:v>
                </c:pt>
              </c:strCache>
            </c:strRef>
          </c:tx>
          <c:spPr>
            <a:solidFill>
              <a:schemeClr val="accent2">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Transactions_Q1_08.07.2024.xls]Answer-Q1'!$B$10</c:f>
              <c:numCache>
                <c:formatCode>General</c:formatCode>
                <c:ptCount val="1"/>
                <c:pt idx="0">
                  <c:v>604502.10999995447</c:v>
                </c:pt>
              </c:numCache>
            </c:numRef>
          </c:val>
          <c:extLst>
            <c:ext xmlns:c16="http://schemas.microsoft.com/office/drawing/2014/chart" uri="{C3380CC4-5D6E-409C-BE32-E72D297353CC}">
              <c16:uniqueId val="{00000007-FF06-41E8-B671-014F2E2787ED}"/>
            </c:ext>
          </c:extLst>
        </c:ser>
        <c:ser>
          <c:idx val="8"/>
          <c:order val="8"/>
          <c:tx>
            <c:strRef>
              <c:f>'[Elena dineva_LCBB5000_Data Handling and Business Intelligence_Component 2_Part 1_Sales Transactions_Q1_08.07.2024.xls]Answer-Q1'!$A$11</c:f>
              <c:strCache>
                <c:ptCount val="1"/>
                <c:pt idx="0">
                  <c:v>November</c:v>
                </c:pt>
              </c:strCache>
            </c:strRef>
          </c:tx>
          <c:spPr>
            <a:solidFill>
              <a:schemeClr val="accent3">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'[Elena dineva_LCBB5000_Data Handling and Business Intelligence_Component 2_Part 1_Sales Transactions_Q1_08.07.2024.xls]Answer-Q1'!$B$2</c:f>
              <c:strCache>
                <c:ptCount val="1"/>
                <c:pt idx="0">
                  <c:v>Total revenue</c:v>
                </c:pt>
              </c:strCache>
            </c:strRef>
          </c:cat>
          <c:val>
            <c:numRef>
              <c:f>'[Elena dineva_LCBB5000_Data Handling and Business Intelligence_Component 2_Part 1_Sales Transactions_Q1_08.07.2024.xls]Answer-Q1'!$B$11</c:f>
              <c:numCache>
                <c:formatCode>General</c:formatCode>
                <c:ptCount val="1"/>
                <c:pt idx="0">
                  <c:v>2739679.1899997541</c:v>
                </c:pt>
              </c:numCache>
            </c:numRef>
          </c:val>
          <c:extLst>
            <c:ext xmlns:c16="http://schemas.microsoft.com/office/drawing/2014/chart" uri="{C3380CC4-5D6E-409C-BE32-E72D297353CC}">
              <c16:uniqueId val="{00000008-FF06-41E8-B671-014F2E2787ED}"/>
            </c:ext>
          </c:extLst>
        </c:ser>
        <c:dLbls>
          <c:showLegendKey val="0"/>
          <c:showVal val="0"/>
          <c:showCatName val="0"/>
          <c:showSerName val="0"/>
          <c:showPercent val="0"/>
          <c:showBubbleSize val="0"/>
        </c:dLbls>
        <c:gapWidth val="150"/>
        <c:shape val="box"/>
        <c:axId val="1285049568"/>
        <c:axId val="1285049984"/>
        <c:axId val="0"/>
      </c:bar3DChart>
      <c:catAx>
        <c:axId val="12850495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049984"/>
        <c:crosses val="autoZero"/>
        <c:auto val="1"/>
        <c:lblAlgn val="ctr"/>
        <c:lblOffset val="100"/>
        <c:noMultiLvlLbl val="0"/>
      </c:catAx>
      <c:valAx>
        <c:axId val="128504998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04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[Answer sheet_Sales Transaction_9Jul24.xlsx]Sheet3!PivotTable1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Distribution of 'ProductName'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Sheet3!$D$4</c:f>
              <c:strCache>
                <c:ptCount val="1"/>
                <c:pt idx="0">
                  <c:v>Total</c:v>
                </c:pt>
              </c:strCache>
            </c:strRef>
          </c:tx>
          <c:spPr>
            <a:solidFill>
              <a:schemeClr val="accent1"/>
            </a:solidFill>
            <a:ln>
              <a:noFill/>
            </a:ln>
            <a:effectLst/>
          </c:spPr>
          <c:invertIfNegative val="0"/>
          <c:cat>
            <c:strRef>
              <c:f>Sheet3!$C$5:$C$2773</c:f>
              <c:strCache>
                <c:ptCount val="2768"/>
                <c:pt idx="0">
                  <c:v>Rabbit Night Light</c:v>
                </c:pt>
                <c:pt idx="1">
                  <c:v>Paper Chain Kit 50'S Christmas</c:v>
                </c:pt>
                <c:pt idx="2">
                  <c:v>Hot Water Bottle Keep Calm</c:v>
                </c:pt>
                <c:pt idx="3">
                  <c:v>Paper Chain Kit Vintage Christmas</c:v>
                </c:pt>
                <c:pt idx="4">
                  <c:v>Jumbo Bag 50'S Christmas</c:v>
                </c:pt>
                <c:pt idx="5">
                  <c:v>Popcorn Holder</c:v>
                </c:pt>
                <c:pt idx="6">
                  <c:v>Hand Warmer Owl Design</c:v>
                </c:pt>
                <c:pt idx="7">
                  <c:v>Cream Hanging Heart T-Light Holder</c:v>
                </c:pt>
                <c:pt idx="8">
                  <c:v>Gardeners Kneeling Pad Keep Calm</c:v>
                </c:pt>
                <c:pt idx="9">
                  <c:v>Regency Cakestand 3 Tier</c:v>
                </c:pt>
                <c:pt idx="10">
                  <c:v>Hot Water Bottle Tea And Sympathy</c:v>
                </c:pt>
                <c:pt idx="11">
                  <c:v>Chocolate Hot Water Bottle</c:v>
                </c:pt>
                <c:pt idx="12">
                  <c:v>Jumbo Bag Red Retrospot</c:v>
                </c:pt>
                <c:pt idx="13">
                  <c:v>Vintage Doily Travel Sewing Kit</c:v>
                </c:pt>
                <c:pt idx="14">
                  <c:v>Lunch Bag Paisley Park</c:v>
                </c:pt>
                <c:pt idx="15">
                  <c:v>Hand Warmer Scotty Dog Design</c:v>
                </c:pt>
                <c:pt idx="16">
                  <c:v>Gardeners Kneeling Pad Cup Of Tea</c:v>
                </c:pt>
                <c:pt idx="17">
                  <c:v>60 Cake Cases Vintage Christmas</c:v>
                </c:pt>
                <c:pt idx="18">
                  <c:v>Jumbo Bag Paisley Park</c:v>
                </c:pt>
                <c:pt idx="19">
                  <c:v>Wooden Star Christmas Scandinavian</c:v>
                </c:pt>
                <c:pt idx="20">
                  <c:v>Hand Warmer Red Love Heart</c:v>
                </c:pt>
                <c:pt idx="21">
                  <c:v>Retrospot Tea Set Ceramic 11 Pc</c:v>
                </c:pt>
                <c:pt idx="22">
                  <c:v>Set Of 20 Vintage Christmas Napkins</c:v>
                </c:pt>
                <c:pt idx="23">
                  <c:v>Scottie Dog Hot Water Bottle</c:v>
                </c:pt>
                <c:pt idx="24">
                  <c:v>Baking Set 9 Piece Retrospot</c:v>
                </c:pt>
                <c:pt idx="25">
                  <c:v>Hand Warmer Bird Design</c:v>
                </c:pt>
                <c:pt idx="26">
                  <c:v>Blue Harmonica In Box</c:v>
                </c:pt>
                <c:pt idx="27">
                  <c:v>Vintage Snap Cards</c:v>
                </c:pt>
                <c:pt idx="28">
                  <c:v>Lunch Bag Black Skull</c:v>
                </c:pt>
                <c:pt idx="29">
                  <c:v>Traditional Pick Up Sticks Game</c:v>
                </c:pt>
                <c:pt idx="30">
                  <c:v>Wooden Heart Christmas Scandinavian</c:v>
                </c:pt>
                <c:pt idx="31">
                  <c:v>Hot Water Bottle I Am So Poorly</c:v>
                </c:pt>
                <c:pt idx="32">
                  <c:v>Assorted Colour Bird Ornament</c:v>
                </c:pt>
                <c:pt idx="33">
                  <c:v>Jumbo Bag Vintage Doily</c:v>
                </c:pt>
                <c:pt idx="34">
                  <c:v>Christmas Craft Little Friends</c:v>
                </c:pt>
                <c:pt idx="35">
                  <c:v>Rex Cash+Carry Jumbo Shopper</c:v>
                </c:pt>
                <c:pt idx="36">
                  <c:v>Hand Warmer Union Jack</c:v>
                </c:pt>
                <c:pt idx="37">
                  <c:v>Alarm Clock Bakelike Green</c:v>
                </c:pt>
                <c:pt idx="38">
                  <c:v>Alarm Clock Bakelike Red</c:v>
                </c:pt>
                <c:pt idx="39">
                  <c:v>Love Hot Water Bottle</c:v>
                </c:pt>
                <c:pt idx="40">
                  <c:v>Set Of 3 Regency Cake Tins</c:v>
                </c:pt>
                <c:pt idx="41">
                  <c:v>Rotating Silver Angels T-Light Hldr</c:v>
                </c:pt>
                <c:pt idx="42">
                  <c:v>Recipe Box Pantry Yellow Design</c:v>
                </c:pt>
                <c:pt idx="43">
                  <c:v>Giant 50'S Christmas Cracker</c:v>
                </c:pt>
                <c:pt idx="44">
                  <c:v>Vintage Doily Jumbo Bag Red</c:v>
                </c:pt>
                <c:pt idx="45">
                  <c:v>Antique Silver T-Light Glass</c:v>
                </c:pt>
                <c:pt idx="46">
                  <c:v>Red Toadstool Led Night Light</c:v>
                </c:pt>
                <c:pt idx="47">
                  <c:v>Jumbo Bag Vintage Christmas</c:v>
                </c:pt>
                <c:pt idx="48">
                  <c:v>Bicycle Puncture Repair Kit</c:v>
                </c:pt>
                <c:pt idx="49">
                  <c:v>Box Of 6 Mini 50'S Crackers</c:v>
                </c:pt>
                <c:pt idx="50">
                  <c:v>Lunch Bag Red Retrospot</c:v>
                </c:pt>
                <c:pt idx="51">
                  <c:v>Classic Chrome Bicycle Bell</c:v>
                </c:pt>
                <c:pt idx="52">
                  <c:v>Vintage Christmas Bunting</c:v>
                </c:pt>
                <c:pt idx="53">
                  <c:v>Lunch Bag Vintage Doily</c:v>
                </c:pt>
                <c:pt idx="54">
                  <c:v>Small White Heart Of Wicker</c:v>
                </c:pt>
                <c:pt idx="55">
                  <c:v>Set Of 3 Cake Tins Pantry Design</c:v>
                </c:pt>
                <c:pt idx="56">
                  <c:v>Christmas Craft Tree Top Angel</c:v>
                </c:pt>
                <c:pt idx="57">
                  <c:v>Traditional Naughts &amp; Crosses</c:v>
                </c:pt>
                <c:pt idx="58">
                  <c:v>Lunch Bag Spaceboy Design</c:v>
                </c:pt>
                <c:pt idx="59">
                  <c:v>Traditional Knitting Nancy</c:v>
                </c:pt>
                <c:pt idx="60">
                  <c:v>Box Of 6 Mini Vintage Crackers</c:v>
                </c:pt>
                <c:pt idx="61">
                  <c:v>Doormat Keep Calm And Come In</c:v>
                </c:pt>
                <c:pt idx="62">
                  <c:v>Wooden Frame Antique White</c:v>
                </c:pt>
                <c:pt idx="63">
                  <c:v>Tradtional Alphabet Stamp Set</c:v>
                </c:pt>
                <c:pt idx="64">
                  <c:v>Wooden Box Of Dominoes</c:v>
                </c:pt>
                <c:pt idx="65">
                  <c:v>Lunch Bag Apple Design</c:v>
                </c:pt>
                <c:pt idx="66">
                  <c:v>Grey Heart Hot Water Bottle</c:v>
                </c:pt>
                <c:pt idx="67">
                  <c:v>Mini Lights Woodland Mushrooms</c:v>
                </c:pt>
                <c:pt idx="68">
                  <c:v>Natural Slate Heart Chalkboard</c:v>
                </c:pt>
                <c:pt idx="69">
                  <c:v>Lunch Bag Suki Design</c:v>
                </c:pt>
                <c:pt idx="70">
                  <c:v>Zinc Folkart Sleigh Bells</c:v>
                </c:pt>
                <c:pt idx="71">
                  <c:v>Set Of 4 Pantry Jelly Moulds</c:v>
                </c:pt>
                <c:pt idx="72">
                  <c:v>Roll Wrap 50'S Christmas</c:v>
                </c:pt>
                <c:pt idx="73">
                  <c:v>Jumbo Bag Vintage Leaf</c:v>
                </c:pt>
                <c:pt idx="74">
                  <c:v>Set Of 6 Ribbons Vintage Christmas</c:v>
                </c:pt>
                <c:pt idx="75">
                  <c:v>Red Hanging Heart T-Light Holder</c:v>
                </c:pt>
                <c:pt idx="76">
                  <c:v>Retrospot Heart Hot Water Bottle</c:v>
                </c:pt>
                <c:pt idx="77">
                  <c:v>Set Of 3 Wooden Heart Decorations</c:v>
                </c:pt>
                <c:pt idx="78">
                  <c:v>Heart Of Wicker Small</c:v>
                </c:pt>
                <c:pt idx="79">
                  <c:v>Classic Bicycle Clips</c:v>
                </c:pt>
                <c:pt idx="80">
                  <c:v>Pack Of 72 Retrospot Cake Cases</c:v>
                </c:pt>
                <c:pt idx="81">
                  <c:v>Lunch Bag Cars Blue</c:v>
                </c:pt>
                <c:pt idx="82">
                  <c:v>White Skull Hot Water Bottle</c:v>
                </c:pt>
                <c:pt idx="83">
                  <c:v>Vintage Heads And Tails Card Game</c:v>
                </c:pt>
                <c:pt idx="84">
                  <c:v>Roll Wrap Vintage Christmas</c:v>
                </c:pt>
                <c:pt idx="85">
                  <c:v>Jumbo Bag Alphabet</c:v>
                </c:pt>
                <c:pt idx="86">
                  <c:v>Large White Heart Of Wicker</c:v>
                </c:pt>
                <c:pt idx="87">
                  <c:v>Christmas Craft White Fairy</c:v>
                </c:pt>
                <c:pt idx="88">
                  <c:v>Set 6 School Milk Bottles In Crate</c:v>
                </c:pt>
                <c:pt idx="89">
                  <c:v>Plasters In Tin Woodland Animals</c:v>
                </c:pt>
                <c:pt idx="90">
                  <c:v>Jumbo Shopper Vintage Red Paisley</c:v>
                </c:pt>
                <c:pt idx="91">
                  <c:v>Victorian Glass Hanging T-Light</c:v>
                </c:pt>
                <c:pt idx="92">
                  <c:v>Set Of 3 Hanging Owls Ollie Beak</c:v>
                </c:pt>
                <c:pt idx="93">
                  <c:v>Plasters In Tin Spaceboy</c:v>
                </c:pt>
                <c:pt idx="94">
                  <c:v>Fawn Blue Hot Water Bottle</c:v>
                </c:pt>
                <c:pt idx="95">
                  <c:v>Set Of 3 Wooden Stocking Decoration</c:v>
                </c:pt>
                <c:pt idx="96">
                  <c:v>Jam Making Set With Jars</c:v>
                </c:pt>
                <c:pt idx="97">
                  <c:v>Gingerbread Man Cookie Cutter</c:v>
                </c:pt>
                <c:pt idx="98">
                  <c:v>Christmas Hanging Star With Bell</c:v>
                </c:pt>
                <c:pt idx="99">
                  <c:v>Set Of 12 Fairy Cake Baking Cases</c:v>
                </c:pt>
                <c:pt idx="100">
                  <c:v>Set 12 Colour Pencils Spaceboy</c:v>
                </c:pt>
                <c:pt idx="101">
                  <c:v>Please One Person Metal Sign</c:v>
                </c:pt>
                <c:pt idx="102">
                  <c:v>Alarm Clock Bakelike Pink</c:v>
                </c:pt>
                <c:pt idx="103">
                  <c:v>Spaceboy Lunch Box</c:v>
                </c:pt>
                <c:pt idx="104">
                  <c:v>Playing Cards Keep Calm &amp; Carry On</c:v>
                </c:pt>
                <c:pt idx="105">
                  <c:v>Pantry Magnetic Shopping List</c:v>
                </c:pt>
                <c:pt idx="106">
                  <c:v>Spotty Bunting</c:v>
                </c:pt>
                <c:pt idx="107">
                  <c:v>Set/5 Red Retrospot Lid Glass Bowls</c:v>
                </c:pt>
                <c:pt idx="108">
                  <c:v>Hand Warmer Red Retrospot</c:v>
                </c:pt>
                <c:pt idx="109">
                  <c:v>Vintage Christmas Stocking</c:v>
                </c:pt>
                <c:pt idx="110">
                  <c:v>Jam Making Set Printed</c:v>
                </c:pt>
                <c:pt idx="111">
                  <c:v>Lunch Bag Pink Polkadot</c:v>
                </c:pt>
                <c:pt idx="112">
                  <c:v>12 Pencil Small Tube Woodland</c:v>
                </c:pt>
                <c:pt idx="113">
                  <c:v>Red Retrospot Charlotte Bag</c:v>
                </c:pt>
                <c:pt idx="114">
                  <c:v>Vintage Doily Deluxe Sewing Kit</c:v>
                </c:pt>
                <c:pt idx="115">
                  <c:v>Dolly Girl Lunch Box</c:v>
                </c:pt>
                <c:pt idx="116">
                  <c:v>Jumbo Bag Apples</c:v>
                </c:pt>
                <c:pt idx="117">
                  <c:v>Lunch Bag Woodland</c:v>
                </c:pt>
                <c:pt idx="118">
                  <c:v>Lunch Bag Red Vintage Doily</c:v>
                </c:pt>
                <c:pt idx="119">
                  <c:v>Roses Regency Teacup And Saucer</c:v>
                </c:pt>
                <c:pt idx="120">
                  <c:v>Revolver Wooden Ruler</c:v>
                </c:pt>
                <c:pt idx="121">
                  <c:v>Green Regency Teacup And Saucer</c:v>
                </c:pt>
                <c:pt idx="122">
                  <c:v>Chilli Lights</c:v>
                </c:pt>
                <c:pt idx="123">
                  <c:v>Box Of 6 Christmas Cake Decorations</c:v>
                </c:pt>
                <c:pt idx="124">
                  <c:v>White Wicker Star</c:v>
                </c:pt>
                <c:pt idx="125">
                  <c:v>Round Snack Boxes Set Of4 Woodland</c:v>
                </c:pt>
                <c:pt idx="126">
                  <c:v>Gin And Tonic Diet Metal Sign</c:v>
                </c:pt>
                <c:pt idx="127">
                  <c:v>Pink Cream Felt Craft Trinket Box</c:v>
                </c:pt>
                <c:pt idx="128">
                  <c:v>Pack Of 60 Pink Paisley Cake Cases</c:v>
                </c:pt>
                <c:pt idx="129">
                  <c:v>Jumbo Storage Bag Suki</c:v>
                </c:pt>
                <c:pt idx="130">
                  <c:v>Childrens Apron Spaceboy Design</c:v>
                </c:pt>
                <c:pt idx="131">
                  <c:v>Christmas Toilet Roll</c:v>
                </c:pt>
                <c:pt idx="132">
                  <c:v>Christmas Star Wish List Chalkboard</c:v>
                </c:pt>
                <c:pt idx="133">
                  <c:v>Wooden Picture Frame White Finish</c:v>
                </c:pt>
                <c:pt idx="134">
                  <c:v>Jumbo Bag Baroque Black White</c:v>
                </c:pt>
                <c:pt idx="135">
                  <c:v>Gumball Coat Rack</c:v>
                </c:pt>
                <c:pt idx="136">
                  <c:v>Set Of 60 Pantry Design Cake Cases</c:v>
                </c:pt>
                <c:pt idx="137">
                  <c:v>Set Of 4 Knick Knack Tins Doily</c:v>
                </c:pt>
                <c:pt idx="138">
                  <c:v>Christmas Lights 10 Reindeer</c:v>
                </c:pt>
                <c:pt idx="139">
                  <c:v>Set Of 3 Butterfly Cookie Cutters</c:v>
                </c:pt>
                <c:pt idx="140">
                  <c:v>Roll Wrap Vintage Spot</c:v>
                </c:pt>
                <c:pt idx="141">
                  <c:v>Plasters In Tin Strongman</c:v>
                </c:pt>
                <c:pt idx="142">
                  <c:v>6 Gift Tags 50'S Christmas</c:v>
                </c:pt>
                <c:pt idx="143">
                  <c:v>Set Of 3 Wooden Sleigh Decorations</c:v>
                </c:pt>
                <c:pt idx="144">
                  <c:v>Red Woolly Hottie White Heart</c:v>
                </c:pt>
                <c:pt idx="145">
                  <c:v>Jingle Bell Heart Decoration</c:v>
                </c:pt>
                <c:pt idx="146">
                  <c:v>Woodland Charlotte Bag</c:v>
                </c:pt>
                <c:pt idx="147">
                  <c:v>Plasters In Tin Skulls</c:v>
                </c:pt>
                <c:pt idx="148">
                  <c:v>3 Stripey Mice Feltcraft</c:v>
                </c:pt>
                <c:pt idx="149">
                  <c:v>Set Of 3 Wooden Tree Decorations</c:v>
                </c:pt>
                <c:pt idx="150">
                  <c:v>Set Of 6 Spice Tins Pantry Design</c:v>
                </c:pt>
                <c:pt idx="151">
                  <c:v>Lunch Bag Alphabet Design</c:v>
                </c:pt>
                <c:pt idx="152">
                  <c:v>Jumbo Bag Pink Polkadot</c:v>
                </c:pt>
                <c:pt idx="153">
                  <c:v>6 Ribbons Rustic Charm</c:v>
                </c:pt>
                <c:pt idx="154">
                  <c:v>Black Record Cover Frame</c:v>
                </c:pt>
                <c:pt idx="155">
                  <c:v>Set Of 20 Kids Cookie Cutters</c:v>
                </c:pt>
                <c:pt idx="156">
                  <c:v>Pink Regency Teacup And Saucer</c:v>
                </c:pt>
                <c:pt idx="157">
                  <c:v>Knitted Union Flag Hot Water Bottle</c:v>
                </c:pt>
                <c:pt idx="158">
                  <c:v>Traditional Christmas Ribbons</c:v>
                </c:pt>
                <c:pt idx="159">
                  <c:v>Set Of 6 Soldier Skittles</c:v>
                </c:pt>
                <c:pt idx="160">
                  <c:v>Paper Chain Kit Retrospot</c:v>
                </c:pt>
                <c:pt idx="161">
                  <c:v>Jumbo Storage Bag Skulls</c:v>
                </c:pt>
                <c:pt idx="162">
                  <c:v>Lunch Bag Vintage Leaf Design</c:v>
                </c:pt>
                <c:pt idx="163">
                  <c:v>Heart Of Wicker Large</c:v>
                </c:pt>
                <c:pt idx="164">
                  <c:v>Baking Set Spaceboy Design</c:v>
                </c:pt>
                <c:pt idx="165">
                  <c:v>Vintage Bells Garland</c:v>
                </c:pt>
                <c:pt idx="166">
                  <c:v>Strawberry Ceramic Trinket Pot</c:v>
                </c:pt>
                <c:pt idx="167">
                  <c:v>Chick Grey Hot Water Bottle</c:v>
                </c:pt>
                <c:pt idx="168">
                  <c:v>Traditional Wooden Skipping Rope</c:v>
                </c:pt>
                <c:pt idx="169">
                  <c:v>Set Of 12 Mini Loaf Baking Cases</c:v>
                </c:pt>
                <c:pt idx="170">
                  <c:v>Set Of 3 Heart Cookie Cutters</c:v>
                </c:pt>
                <c:pt idx="171">
                  <c:v>Plasters In Tin Vintage Paisley</c:v>
                </c:pt>
                <c:pt idx="172">
                  <c:v>Plasters In Tin Circus Parade</c:v>
                </c:pt>
                <c:pt idx="173">
                  <c:v>60 Teatime Fairy Cake Cases</c:v>
                </c:pt>
                <c:pt idx="174">
                  <c:v>Wood Black Board Ant White Finish</c:v>
                </c:pt>
                <c:pt idx="175">
                  <c:v>Wicker Star</c:v>
                </c:pt>
                <c:pt idx="176">
                  <c:v>Set 6 Paper Table Lantern Stars</c:v>
                </c:pt>
                <c:pt idx="177">
                  <c:v>Set 12 Colour Pencils Dolly Girl</c:v>
                </c:pt>
                <c:pt idx="178">
                  <c:v>Charlotte Bag Suki Design</c:v>
                </c:pt>
                <c:pt idx="179">
                  <c:v>Charlotte Bag Pink Polkadot</c:v>
                </c:pt>
                <c:pt idx="180">
                  <c:v>6 Ribbons Elegant Christmas</c:v>
                </c:pt>
                <c:pt idx="181">
                  <c:v>4 Traditional Spinning Tops</c:v>
                </c:pt>
                <c:pt idx="182">
                  <c:v>Vintage 2 Metre Folding Ruler</c:v>
                </c:pt>
                <c:pt idx="183">
                  <c:v>Small Red Babushka Notebook</c:v>
                </c:pt>
                <c:pt idx="184">
                  <c:v>Alarm Clock Bakelike Ivory</c:v>
                </c:pt>
                <c:pt idx="185">
                  <c:v>6 Gift Tags Vintage Christmas</c:v>
                </c:pt>
                <c:pt idx="186">
                  <c:v>Pink Blue Felt Craft Trinket Box</c:v>
                </c:pt>
                <c:pt idx="187">
                  <c:v>Pack Of Six Led Tea Lights</c:v>
                </c:pt>
                <c:pt idx="188">
                  <c:v>Ivory Wicker Heart Large</c:v>
                </c:pt>
                <c:pt idx="189">
                  <c:v>Jumbo Bag Woodland Animals</c:v>
                </c:pt>
                <c:pt idx="190">
                  <c:v>Feltcraft Princess Lola Doll</c:v>
                </c:pt>
                <c:pt idx="191">
                  <c:v>Wall Art Bicycle Safety</c:v>
                </c:pt>
                <c:pt idx="192">
                  <c:v>Set 36 Colour Pencils Spaceboy</c:v>
                </c:pt>
                <c:pt idx="193">
                  <c:v>Ivory Kitchen Scales</c:v>
                </c:pt>
                <c:pt idx="194">
                  <c:v>Treasure Tin Gymkhana Design</c:v>
                </c:pt>
                <c:pt idx="195">
                  <c:v>White Rocking Horse Hand Painted</c:v>
                </c:pt>
                <c:pt idx="196">
                  <c:v>Rotating Leaves T-Light Holder</c:v>
                </c:pt>
                <c:pt idx="197">
                  <c:v>Party Bunting</c:v>
                </c:pt>
                <c:pt idx="198">
                  <c:v>Feltcraft Christmas Fairy</c:v>
                </c:pt>
                <c:pt idx="199">
                  <c:v>Cook With Wine Metal Sign</c:v>
                </c:pt>
                <c:pt idx="200">
                  <c:v>Biscuit Tin Vintage Christmas</c:v>
                </c:pt>
                <c:pt idx="201">
                  <c:v>Set Of 4 Rose Botanical Candles</c:v>
                </c:pt>
                <c:pt idx="202">
                  <c:v>Recycling Bag Retrospot</c:v>
                </c:pt>
                <c:pt idx="203">
                  <c:v>Ivory Wicker Heart Medium</c:v>
                </c:pt>
                <c:pt idx="204">
                  <c:v>Feltcraft Princess Charlotte Doll</c:v>
                </c:pt>
                <c:pt idx="205">
                  <c:v>15cm Christmas Glass Ball 20 Lights</c:v>
                </c:pt>
                <c:pt idx="206">
                  <c:v>Wood 2 Drawer Cabinet White Finish</c:v>
                </c:pt>
                <c:pt idx="207">
                  <c:v>Set 6 Paper Table Lantern Hearts</c:v>
                </c:pt>
                <c:pt idx="208">
                  <c:v>Full English Breakfast Plate</c:v>
                </c:pt>
                <c:pt idx="209">
                  <c:v>Christmas Pudding Trinket Pot</c:v>
                </c:pt>
                <c:pt idx="210">
                  <c:v>Sketchbook Magnetic Shopping List</c:v>
                </c:pt>
                <c:pt idx="211">
                  <c:v>Red Metal Box Top Secret</c:v>
                </c:pt>
                <c:pt idx="212">
                  <c:v>Pack Of 12 50'S Christmas Tissues</c:v>
                </c:pt>
                <c:pt idx="213">
                  <c:v>Jumbo Bag Pears</c:v>
                </c:pt>
                <c:pt idx="214">
                  <c:v>Card Motorbike Santa</c:v>
                </c:pt>
                <c:pt idx="215">
                  <c:v>Bird House Hot Water Bottle</c:v>
                </c:pt>
                <c:pt idx="216">
                  <c:v>Alarm Clock Bakelike Chocolate</c:v>
                </c:pt>
                <c:pt idx="217">
                  <c:v>72 Sweetheart Fairy Cake Cases</c:v>
                </c:pt>
                <c:pt idx="218">
                  <c:v>12 Pencils Tall Tube Skulls</c:v>
                </c:pt>
                <c:pt idx="219">
                  <c:v>Wall Art Stop For Tea</c:v>
                </c:pt>
                <c:pt idx="220">
                  <c:v>Silver Bells Table Decoration</c:v>
                </c:pt>
                <c:pt idx="221">
                  <c:v>Scandinavian Reds Ribbons</c:v>
                </c:pt>
                <c:pt idx="222">
                  <c:v>Playing Cards Jubilee Union Jack</c:v>
                </c:pt>
                <c:pt idx="223">
                  <c:v>Red Retrospot Shopper Bag</c:v>
                </c:pt>
                <c:pt idx="224">
                  <c:v>Red Retrospot Oven Glove</c:v>
                </c:pt>
                <c:pt idx="225">
                  <c:v>Jumbo Bag Spaceboy Design</c:v>
                </c:pt>
                <c:pt idx="226">
                  <c:v>English Rose Hot Water Bottle</c:v>
                </c:pt>
                <c:pt idx="227">
                  <c:v>Charlie + Lola Red Hot Water Bottle</c:v>
                </c:pt>
                <c:pt idx="228">
                  <c:v>3 Rose Morris Boxed Candles</c:v>
                </c:pt>
                <c:pt idx="229">
                  <c:v>Small Heart Measuring Spoons</c:v>
                </c:pt>
                <c:pt idx="230">
                  <c:v>Roll Wrap 50'S Red Christmas</c:v>
                </c:pt>
                <c:pt idx="231">
                  <c:v>Retrospot Cigar Box Matches</c:v>
                </c:pt>
                <c:pt idx="232">
                  <c:v>Floral Folk Stationery Set</c:v>
                </c:pt>
                <c:pt idx="233">
                  <c:v>3 Hearts Hanging Decoration Rustic</c:v>
                </c:pt>
                <c:pt idx="234">
                  <c:v>Rocking Horse Red Christmas</c:v>
                </c:pt>
                <c:pt idx="235">
                  <c:v>Happy Stencil Craft</c:v>
                </c:pt>
                <c:pt idx="236">
                  <c:v>Biscuit Tin 50'S Christmas</c:v>
                </c:pt>
                <c:pt idx="237">
                  <c:v>Set Of 60 I Love London Cake Cases</c:v>
                </c:pt>
                <c:pt idx="238">
                  <c:v>Spaceboy Mini Backpack</c:v>
                </c:pt>
                <c:pt idx="239">
                  <c:v>Star Decoration Painted Zinc</c:v>
                </c:pt>
                <c:pt idx="240">
                  <c:v>Set 12 Colouring Pencils Doily</c:v>
                </c:pt>
                <c:pt idx="241">
                  <c:v>Pink Fairy Cake Childrens Apron</c:v>
                </c:pt>
                <c:pt idx="242">
                  <c:v>Pack Of 12 Traditional Crayons</c:v>
                </c:pt>
                <c:pt idx="243">
                  <c:v>Charlotte Bag Apples Design</c:v>
                </c:pt>
                <c:pt idx="244">
                  <c:v>Childrens Cutlery Polkadot Pink</c:v>
                </c:pt>
                <c:pt idx="245">
                  <c:v>Airline Bag Vintage Tokyo 78</c:v>
                </c:pt>
                <c:pt idx="246">
                  <c:v>Set 12 Colour Pencils Love London</c:v>
                </c:pt>
                <c:pt idx="247">
                  <c:v>Jumbo Bag Pink Vintage Paisley</c:v>
                </c:pt>
                <c:pt idx="248">
                  <c:v>Lunch Box I Love London</c:v>
                </c:pt>
                <c:pt idx="249">
                  <c:v>Coloured Glass Star T-Light Holder</c:v>
                </c:pt>
                <c:pt idx="250">
                  <c:v>Traditional Wooden Catch Cup Game</c:v>
                </c:pt>
                <c:pt idx="251">
                  <c:v>You're Confusing Me Metal Sign</c:v>
                </c:pt>
                <c:pt idx="252">
                  <c:v>Soldiers Egg Cup</c:v>
                </c:pt>
                <c:pt idx="253">
                  <c:v>Pottering In The Shed Metal Sign</c:v>
                </c:pt>
                <c:pt idx="254">
                  <c:v>Set 36 Colouring Pencils Doily</c:v>
                </c:pt>
                <c:pt idx="255">
                  <c:v>Picture Dominoes</c:v>
                </c:pt>
                <c:pt idx="256">
                  <c:v>Gingham Heart Doorstop Red</c:v>
                </c:pt>
                <c:pt idx="257">
                  <c:v>Classic Cafe Sugar Dispenser</c:v>
                </c:pt>
                <c:pt idx="258">
                  <c:v>Bathroom Metal Sign</c:v>
                </c:pt>
                <c:pt idx="259">
                  <c:v>Vintage Leaf Magnetic Notepad</c:v>
                </c:pt>
                <c:pt idx="260">
                  <c:v>Small Dolly Mix Design Orange Bowl</c:v>
                </c:pt>
                <c:pt idx="261">
                  <c:v>Small Yellow Babushka Notebook</c:v>
                </c:pt>
                <c:pt idx="262">
                  <c:v>Recipe Box Retrospot</c:v>
                </c:pt>
                <c:pt idx="263">
                  <c:v>Musical Zinc Heart Decoration</c:v>
                </c:pt>
                <c:pt idx="264">
                  <c:v>Multi Colour Silver T-Light Holder</c:v>
                </c:pt>
                <c:pt idx="265">
                  <c:v>Decorative Wicker Heart Large</c:v>
                </c:pt>
                <c:pt idx="266">
                  <c:v>Disco Ball Christmas Decoration</c:v>
                </c:pt>
                <c:pt idx="267">
                  <c:v>Card Christmas Village</c:v>
                </c:pt>
                <c:pt idx="268">
                  <c:v>Clothes Pegs Retrospot Pack 24</c:v>
                </c:pt>
                <c:pt idx="269">
                  <c:v>Advent Calendar Gingham Sack</c:v>
                </c:pt>
                <c:pt idx="270">
                  <c:v>Vintage Snakes &amp; Ladders</c:v>
                </c:pt>
                <c:pt idx="271">
                  <c:v>Travel Card Wallet Vintage Ticket</c:v>
                </c:pt>
                <c:pt idx="272">
                  <c:v>Small Purple Babushka Notebook</c:v>
                </c:pt>
                <c:pt idx="273">
                  <c:v>Small Hanging Ivory/Red Wood Bird</c:v>
                </c:pt>
                <c:pt idx="274">
                  <c:v>Set 12 Retro White Chalk Sticks</c:v>
                </c:pt>
                <c:pt idx="275">
                  <c:v>Red Retrospot Cake Stand</c:v>
                </c:pt>
                <c:pt idx="276">
                  <c:v>Ribbon Reel Christmas Sock Bauble</c:v>
                </c:pt>
                <c:pt idx="277">
                  <c:v>Modern Floral Stationery Set</c:v>
                </c:pt>
                <c:pt idx="278">
                  <c:v>Heart Wreath Decoration With Bell</c:v>
                </c:pt>
                <c:pt idx="279">
                  <c:v>Lunch Bag Dolly Girl Design</c:v>
                </c:pt>
                <c:pt idx="280">
                  <c:v>Jumbo Bag Scandinavian Blue Paisley</c:v>
                </c:pt>
                <c:pt idx="281">
                  <c:v>Hot Baths Metal Sign</c:v>
                </c:pt>
                <c:pt idx="282">
                  <c:v>Fairy Cake Flannel Assorted Colour</c:v>
                </c:pt>
                <c:pt idx="283">
                  <c:v>Wood Stocking Christmas Scandispot</c:v>
                </c:pt>
                <c:pt idx="284">
                  <c:v>Toothpaste Tube Pen</c:v>
                </c:pt>
                <c:pt idx="285">
                  <c:v>Wooden School Colouring Set</c:v>
                </c:pt>
                <c:pt idx="286">
                  <c:v>Set/20 Red Retrospot Paper Napkins</c:v>
                </c:pt>
                <c:pt idx="287">
                  <c:v>Set 2 Tea Towels I Love London</c:v>
                </c:pt>
                <c:pt idx="288">
                  <c:v>Pack Of 60 Dinosaur Cake Cases</c:v>
                </c:pt>
                <c:pt idx="289">
                  <c:v>Heart Wooden Christmas Decoration</c:v>
                </c:pt>
                <c:pt idx="290">
                  <c:v>Hanging Heart Jar T-Light Holder</c:v>
                </c:pt>
                <c:pt idx="291">
                  <c:v>Lipstick Pen Red</c:v>
                </c:pt>
                <c:pt idx="292">
                  <c:v>Feltcraft Girl Amelie Kit</c:v>
                </c:pt>
                <c:pt idx="293">
                  <c:v>Feltcraft Doll Molly</c:v>
                </c:pt>
                <c:pt idx="294">
                  <c:v>Ceramic Heart Fairy Cake Money Bank</c:v>
                </c:pt>
                <c:pt idx="295">
                  <c:v>Box Of 24 Cocktail Parasols</c:v>
                </c:pt>
                <c:pt idx="296">
                  <c:v>T-Light Glass Fluted Antique</c:v>
                </c:pt>
                <c:pt idx="297">
                  <c:v>World War 2 Gliders Asstd Designs</c:v>
                </c:pt>
                <c:pt idx="298">
                  <c:v>Vintage Christmas Gift Sack</c:v>
                </c:pt>
                <c:pt idx="299">
                  <c:v>Sweetheart Recipe Book Stand</c:v>
                </c:pt>
                <c:pt idx="300">
                  <c:v>Small Glass Heart Trinket Pot</c:v>
                </c:pt>
                <c:pt idx="301">
                  <c:v>Suki Shoulder Bag</c:v>
                </c:pt>
                <c:pt idx="302">
                  <c:v>Red Gingham Rose Jewellery Box</c:v>
                </c:pt>
                <c:pt idx="303">
                  <c:v>Pack Of 12 London Tissues</c:v>
                </c:pt>
                <c:pt idx="304">
                  <c:v>Home Sweet Home Hanging Heart</c:v>
                </c:pt>
                <c:pt idx="305">
                  <c:v>Giraffe Wooden Ruler</c:v>
                </c:pt>
                <c:pt idx="306">
                  <c:v>Charlotte Bag Vintage Alphabet</c:v>
                </c:pt>
                <c:pt idx="307">
                  <c:v>Belle Jardiniere Cushion Cover</c:v>
                </c:pt>
                <c:pt idx="308">
                  <c:v>4 Vanilla Botanical Candles</c:v>
                </c:pt>
                <c:pt idx="309">
                  <c:v>Angel Decoration 3 Buttons</c:v>
                </c:pt>
                <c:pt idx="310">
                  <c:v>4 Pear Botanical Dinner Candles</c:v>
                </c:pt>
                <c:pt idx="311">
                  <c:v>Travel Card Wallet Keep Calm</c:v>
                </c:pt>
                <c:pt idx="312">
                  <c:v>Strawberry Charlotte Bag</c:v>
                </c:pt>
                <c:pt idx="313">
                  <c:v>Set Of 6 T-Lights Santa</c:v>
                </c:pt>
                <c:pt idx="314">
                  <c:v>Red Kitchen Scales</c:v>
                </c:pt>
                <c:pt idx="315">
                  <c:v>Dinosaurs Writing Set</c:v>
                </c:pt>
                <c:pt idx="316">
                  <c:v>Christmas Retrospot Star Wood</c:v>
                </c:pt>
                <c:pt idx="317">
                  <c:v>Christmas Lights 10 Santas</c:v>
                </c:pt>
                <c:pt idx="318">
                  <c:v>3 Raffia Ribbons 50'S Christmas</c:v>
                </c:pt>
                <c:pt idx="319">
                  <c:v>Wood Stamp Set Thank You</c:v>
                </c:pt>
                <c:pt idx="320">
                  <c:v>Vintage Donkey Tail Game</c:v>
                </c:pt>
                <c:pt idx="321">
                  <c:v>Star Wooden Christmas Decoration</c:v>
                </c:pt>
                <c:pt idx="322">
                  <c:v>Sweetheart Ceramic Trinket Box</c:v>
                </c:pt>
                <c:pt idx="323">
                  <c:v>Set Of 10 Led Dolly Lights</c:v>
                </c:pt>
                <c:pt idx="324">
                  <c:v>Poppy's Playhouse Kitchen</c:v>
                </c:pt>
                <c:pt idx="325">
                  <c:v>Ribbon Reel Christmas Present</c:v>
                </c:pt>
                <c:pt idx="326">
                  <c:v>Jingle Bell Heart Antique Silver</c:v>
                </c:pt>
                <c:pt idx="327">
                  <c:v>Memo Board Retrospot Design</c:v>
                </c:pt>
                <c:pt idx="328">
                  <c:v>Jumbo Bag Owls</c:v>
                </c:pt>
                <c:pt idx="329">
                  <c:v>Doughnut Lip Gloss</c:v>
                </c:pt>
                <c:pt idx="330">
                  <c:v>Decorative Wicker Heart Medium</c:v>
                </c:pt>
                <c:pt idx="331">
                  <c:v>Charlie+Lola Pink Hot Water Bottle</c:v>
                </c:pt>
                <c:pt idx="332">
                  <c:v>Ceramic Cherry Cake Money Bank</c:v>
                </c:pt>
                <c:pt idx="333">
                  <c:v>Area Patrolled Metal Sign</c:v>
                </c:pt>
                <c:pt idx="334">
                  <c:v>Set 12 Kids Colour Chalk Sticks</c:v>
                </c:pt>
                <c:pt idx="335">
                  <c:v>Red Rocking Horse Hand Painted</c:v>
                </c:pt>
                <c:pt idx="336">
                  <c:v>Large Heart Measuring Spoons</c:v>
                </c:pt>
                <c:pt idx="337">
                  <c:v>Metal Sign Drop Your Pants</c:v>
                </c:pt>
                <c:pt idx="338">
                  <c:v>Green Christmas Tree Card Holder</c:v>
                </c:pt>
                <c:pt idx="339">
                  <c:v>Balloons Writing Set</c:v>
                </c:pt>
                <c:pt idx="340">
                  <c:v>Set Of 5 Lucky Cat Magnets</c:v>
                </c:pt>
                <c:pt idx="341">
                  <c:v>Set 36 Colour Pencils Dolly Girl</c:v>
                </c:pt>
                <c:pt idx="342">
                  <c:v>Set 12 Vintage Doily Chalk</c:v>
                </c:pt>
                <c:pt idx="343">
                  <c:v>Ladies &amp; Gentlemen Metal Sign</c:v>
                </c:pt>
                <c:pt idx="344">
                  <c:v>12 Pencils Small Tube Red Retrospot</c:v>
                </c:pt>
                <c:pt idx="345">
                  <c:v>Zinc Metal Heart Decoration</c:v>
                </c:pt>
                <c:pt idx="346">
                  <c:v>Traditional Modelling Clay</c:v>
                </c:pt>
                <c:pt idx="347">
                  <c:v>Strawberry Lunch Box With Cutlery</c:v>
                </c:pt>
                <c:pt idx="348">
                  <c:v>Set Of 72 Retrospot Paper Doilies</c:v>
                </c:pt>
                <c:pt idx="349">
                  <c:v>Pack Of 12 Suki Tissues</c:v>
                </c:pt>
                <c:pt idx="350">
                  <c:v>Key Ring Baseball Boot Union Jack</c:v>
                </c:pt>
                <c:pt idx="351">
                  <c:v>Home Building Block Word</c:v>
                </c:pt>
                <c:pt idx="352">
                  <c:v>Hand Warmer Babushka Design</c:v>
                </c:pt>
                <c:pt idx="353">
                  <c:v>Gingham Heart Decoration</c:v>
                </c:pt>
                <c:pt idx="354">
                  <c:v>Bubblegum Ring Assorted</c:v>
                </c:pt>
                <c:pt idx="355">
                  <c:v>Classic Glass Cookie Jar</c:v>
                </c:pt>
                <c:pt idx="356">
                  <c:v>Doormat Red Retrospot</c:v>
                </c:pt>
                <c:pt idx="357">
                  <c:v>36 Pencils Tube Skulls</c:v>
                </c:pt>
                <c:pt idx="358">
                  <c:v>Tea Bag Plate Red Retrospot</c:v>
                </c:pt>
                <c:pt idx="359">
                  <c:v>Set Of Tea Coffee Sugar Tins Pantry</c:v>
                </c:pt>
                <c:pt idx="360">
                  <c:v>Set Of 6 Tea Time Baking Cases</c:v>
                </c:pt>
                <c:pt idx="361">
                  <c:v>Set Of 6 Snack Loaf Baking Cases</c:v>
                </c:pt>
                <c:pt idx="362">
                  <c:v>Ribbon Reel Snowy Village</c:v>
                </c:pt>
                <c:pt idx="363">
                  <c:v>Pack Of 6 Birdy Gift Tags</c:v>
                </c:pt>
                <c:pt idx="364">
                  <c:v>Large Purple Babushka Notebook</c:v>
                </c:pt>
                <c:pt idx="365">
                  <c:v>Jazz Hearts Purse Notebook</c:v>
                </c:pt>
                <c:pt idx="366">
                  <c:v>Hand Over The Chocolate Sign</c:v>
                </c:pt>
                <c:pt idx="367">
                  <c:v>French Enamel Candleholder</c:v>
                </c:pt>
                <c:pt idx="368">
                  <c:v>Childrens Cutlery Spaceboy</c:v>
                </c:pt>
                <c:pt idx="369">
                  <c:v>Doormat Union Flag</c:v>
                </c:pt>
                <c:pt idx="370">
                  <c:v>Doormat Fancy Font Home Sweet Home</c:v>
                </c:pt>
                <c:pt idx="371">
                  <c:v>Children's Apron Dolly Girl</c:v>
                </c:pt>
                <c:pt idx="372">
                  <c:v>3 Drawer Antique White Wood Cabinet</c:v>
                </c:pt>
                <c:pt idx="373">
                  <c:v>4 Lavender Botanical Dinner Candles</c:v>
                </c:pt>
                <c:pt idx="374">
                  <c:v>Wooden Tree Christmas Scandinavian</c:v>
                </c:pt>
                <c:pt idx="375">
                  <c:v>Set Of 4 Knick Knack Tins London</c:v>
                </c:pt>
                <c:pt idx="376">
                  <c:v>Round Snack Boxes Set Of 4 Skulls</c:v>
                </c:pt>
                <c:pt idx="377">
                  <c:v>Poppy's Playhouse Bedroom</c:v>
                </c:pt>
                <c:pt idx="378">
                  <c:v>Set 36 Colour Pencils Love London</c:v>
                </c:pt>
                <c:pt idx="379">
                  <c:v>Round Snack Boxes Set Of 4 Fruits</c:v>
                </c:pt>
                <c:pt idx="380">
                  <c:v>Ribbon Reel Making Snowmen</c:v>
                </c:pt>
                <c:pt idx="381">
                  <c:v>Feltcraft Doll Emily</c:v>
                </c:pt>
                <c:pt idx="382">
                  <c:v>Childrens Apron Apples Design</c:v>
                </c:pt>
                <c:pt idx="383">
                  <c:v>Christmas Gingham Star</c:v>
                </c:pt>
                <c:pt idx="384">
                  <c:v>Set Of 6 3d Kit Cards For Kids</c:v>
                </c:pt>
                <c:pt idx="385">
                  <c:v>Retrospot Childrens Apron</c:v>
                </c:pt>
                <c:pt idx="386">
                  <c:v>N0 Singing Metal Sign</c:v>
                </c:pt>
                <c:pt idx="387">
                  <c:v>Mini Playing Cards Spaceboy</c:v>
                </c:pt>
                <c:pt idx="388">
                  <c:v>Pack Of 12 Vintage Christmas Tissue</c:v>
                </c:pt>
                <c:pt idx="389">
                  <c:v>Kneeling Mat Housework Design</c:v>
                </c:pt>
                <c:pt idx="390">
                  <c:v>Large Red Babushka Notebook</c:v>
                </c:pt>
                <c:pt idx="391">
                  <c:v>Folkart Star Christmas Decorations</c:v>
                </c:pt>
                <c:pt idx="392">
                  <c:v>Doormat New England</c:v>
                </c:pt>
                <c:pt idx="393">
                  <c:v>60 Cake Cases Dolly Girl Design</c:v>
                </c:pt>
                <c:pt idx="394">
                  <c:v>Vintage Glass T-Light Holder</c:v>
                </c:pt>
                <c:pt idx="395">
                  <c:v>Set Of 3 Bird Light Pink Feather</c:v>
                </c:pt>
                <c:pt idx="396">
                  <c:v>Set Of 60 Vintage Leaf Cake Cases</c:v>
                </c:pt>
                <c:pt idx="397">
                  <c:v>Set/3 Red Gingham Rose Storage Box</c:v>
                </c:pt>
                <c:pt idx="398">
                  <c:v>Save The Planet Mug</c:v>
                </c:pt>
                <c:pt idx="399">
                  <c:v>Pottering Mug</c:v>
                </c:pt>
                <c:pt idx="400">
                  <c:v>Photo Cube</c:v>
                </c:pt>
                <c:pt idx="401">
                  <c:v>Home Sweet Home Blackboard</c:v>
                </c:pt>
                <c:pt idx="402">
                  <c:v>Hot Water Bottle Sex Bomb</c:v>
                </c:pt>
                <c:pt idx="403">
                  <c:v>Jumbo Bag Strawberry</c:v>
                </c:pt>
                <c:pt idx="404">
                  <c:v>Key Ring Baseball Boot Assorted</c:v>
                </c:pt>
                <c:pt idx="405">
                  <c:v>Feltcraft Princess Olivia Doll</c:v>
                </c:pt>
                <c:pt idx="406">
                  <c:v>Doily Thank You Card</c:v>
                </c:pt>
                <c:pt idx="407">
                  <c:v>Bundle Of 3 Alphabet Exercise Books</c:v>
                </c:pt>
                <c:pt idx="408">
                  <c:v>Angel Decoration Stars On Dress</c:v>
                </c:pt>
                <c:pt idx="409">
                  <c:v>Antique Silver Tea Glass Engraved</c:v>
                </c:pt>
                <c:pt idx="410">
                  <c:v>Bingo Set</c:v>
                </c:pt>
                <c:pt idx="411">
                  <c:v>12 Pencils Tall Tube Red Retrospot</c:v>
                </c:pt>
                <c:pt idx="412">
                  <c:v>6 Ribbons Empire</c:v>
                </c:pt>
                <c:pt idx="413">
                  <c:v>Sweetheart 3 Tier Cake Stand</c:v>
                </c:pt>
                <c:pt idx="414">
                  <c:v>Small Marshmallows Pink Bowl</c:v>
                </c:pt>
                <c:pt idx="415">
                  <c:v>Skull Shoulder Bag</c:v>
                </c:pt>
                <c:pt idx="416">
                  <c:v>Reindeer Heart Decoration Silver</c:v>
                </c:pt>
                <c:pt idx="417">
                  <c:v>Red Spotty Biscuit Tin</c:v>
                </c:pt>
                <c:pt idx="418">
                  <c:v>Rose Caravan Doorstop</c:v>
                </c:pt>
                <c:pt idx="419">
                  <c:v>Party Metal Sign</c:v>
                </c:pt>
                <c:pt idx="420">
                  <c:v>Pack Of 72 Skull Cake Cases</c:v>
                </c:pt>
                <c:pt idx="421">
                  <c:v>Hanging Metal Heart Lantern</c:v>
                </c:pt>
                <c:pt idx="422">
                  <c:v>Large Ceramic Top Storage Jar</c:v>
                </c:pt>
                <c:pt idx="423">
                  <c:v>Key Fob Shed</c:v>
                </c:pt>
                <c:pt idx="424">
                  <c:v>Glitter Christmas Star</c:v>
                </c:pt>
                <c:pt idx="425">
                  <c:v>Christmas Gingham Tree</c:v>
                </c:pt>
                <c:pt idx="426">
                  <c:v>Travel Card Wallet I Love London</c:v>
                </c:pt>
                <c:pt idx="427">
                  <c:v>Spaceboy Birthday Card</c:v>
                </c:pt>
                <c:pt idx="428">
                  <c:v>Set Of 6 Ribbons Perfectly Pretty</c:v>
                </c:pt>
                <c:pt idx="429">
                  <c:v>Mint Kitchen Scales</c:v>
                </c:pt>
                <c:pt idx="430">
                  <c:v>Hanging Metal Star Lantern</c:v>
                </c:pt>
                <c:pt idx="431">
                  <c:v>Home Sweet Home Cushion Cover</c:v>
                </c:pt>
                <c:pt idx="432">
                  <c:v>Four Hook White Lovebirds</c:v>
                </c:pt>
                <c:pt idx="433">
                  <c:v>Glass Apothecary Bottle Tonic</c:v>
                </c:pt>
                <c:pt idx="434">
                  <c:v>English Rose Notebook A7 Size</c:v>
                </c:pt>
                <c:pt idx="435">
                  <c:v>Glitter Christmas Tree With Bells</c:v>
                </c:pt>
                <c:pt idx="436">
                  <c:v>Glitter Heart Decoration</c:v>
                </c:pt>
                <c:pt idx="437">
                  <c:v>Cream Sweetheart Mini Chest</c:v>
                </c:pt>
                <c:pt idx="438">
                  <c:v>Christmas Retrospot Tree Wood</c:v>
                </c:pt>
                <c:pt idx="439">
                  <c:v>Bag 250g Swirly Marbles</c:v>
                </c:pt>
                <c:pt idx="440">
                  <c:v>Aged Glass Silver T-Light Holder</c:v>
                </c:pt>
                <c:pt idx="441">
                  <c:v>Swallow Wooden Christmas Decoration</c:v>
                </c:pt>
                <c:pt idx="442">
                  <c:v>Set 7 Babushka Nesting Boxes</c:v>
                </c:pt>
                <c:pt idx="443">
                  <c:v>Sleeping Cat Erasers</c:v>
                </c:pt>
                <c:pt idx="444">
                  <c:v>Ribbon Reel Stripes Design</c:v>
                </c:pt>
                <c:pt idx="445">
                  <c:v>Regency Tea Plate Roses</c:v>
                </c:pt>
                <c:pt idx="446">
                  <c:v>Red Floral Feltcraft Shoulder Bag</c:v>
                </c:pt>
                <c:pt idx="447">
                  <c:v>Monsters Stencil Craft</c:v>
                </c:pt>
                <c:pt idx="448">
                  <c:v>Jumbo Bag Dolly Girl Design</c:v>
                </c:pt>
                <c:pt idx="449">
                  <c:v>Cream Heart Card Holder</c:v>
                </c:pt>
                <c:pt idx="450">
                  <c:v>Doormat Vintage Leaf</c:v>
                </c:pt>
                <c:pt idx="451">
                  <c:v>Ceramic Strawberry Cake Money Bank</c:v>
                </c:pt>
                <c:pt idx="452">
                  <c:v>Christmas Retrospot Angel Wood</c:v>
                </c:pt>
                <c:pt idx="453">
                  <c:v>3d Vintage Christmas Stickers</c:v>
                </c:pt>
                <c:pt idx="454">
                  <c:v>Bag 125g Swirly Marbles</c:v>
                </c:pt>
                <c:pt idx="455">
                  <c:v>Noel Garland Painted Zinc</c:v>
                </c:pt>
                <c:pt idx="456">
                  <c:v>Natural Slate Chalkboard Large</c:v>
                </c:pt>
                <c:pt idx="457">
                  <c:v>Homemade Jam Scented Candles</c:v>
                </c:pt>
                <c:pt idx="458">
                  <c:v>Metal 4 Hook Hanger French Chateau</c:v>
                </c:pt>
                <c:pt idx="459">
                  <c:v>Feltcraft Hairband Red And Blue</c:v>
                </c:pt>
                <c:pt idx="460">
                  <c:v>Doormat Hearts</c:v>
                </c:pt>
                <c:pt idx="461">
                  <c:v>Christmas Musical Zinc Star</c:v>
                </c:pt>
                <c:pt idx="462">
                  <c:v>3d Traditional Christmas Stickers</c:v>
                </c:pt>
                <c:pt idx="463">
                  <c:v>Beware Of The Cat Metal Sign</c:v>
                </c:pt>
                <c:pt idx="464">
                  <c:v>36 Pencils Tube Red Retrospot</c:v>
                </c:pt>
                <c:pt idx="465">
                  <c:v>Star Wreath Decoration With Bell</c:v>
                </c:pt>
                <c:pt idx="466">
                  <c:v>Feather Pen Hot Pink</c:v>
                </c:pt>
                <c:pt idx="467">
                  <c:v>Chocolate This Way Metal Sign</c:v>
                </c:pt>
                <c:pt idx="468">
                  <c:v>Bundle Of 3 Retro Note Books</c:v>
                </c:pt>
                <c:pt idx="469">
                  <c:v>Assorted Colour Mini Cases</c:v>
                </c:pt>
                <c:pt idx="470">
                  <c:v>Wicker Wreath Small</c:v>
                </c:pt>
                <c:pt idx="471">
                  <c:v>Woodland Bunnies Lolly Makers</c:v>
                </c:pt>
                <c:pt idx="472">
                  <c:v>Spaceboy Rocket Lolly Makers</c:v>
                </c:pt>
                <c:pt idx="473">
                  <c:v>Silver Hanging T-Light Holder</c:v>
                </c:pt>
                <c:pt idx="474">
                  <c:v>Regency Teapot Roses</c:v>
                </c:pt>
                <c:pt idx="475">
                  <c:v>Retrospot Wooden Heart Decoration</c:v>
                </c:pt>
                <c:pt idx="476">
                  <c:v>Red Retrospot Peg Bag</c:v>
                </c:pt>
                <c:pt idx="477">
                  <c:v>Pizza Plate In Box</c:v>
                </c:pt>
                <c:pt idx="478">
                  <c:v>Parisienne Jewellery Drawer</c:v>
                </c:pt>
                <c:pt idx="479">
                  <c:v>Pack Of 12 Hearts Design Tissues</c:v>
                </c:pt>
                <c:pt idx="480">
                  <c:v>Pink Doughnut Trinket Pot</c:v>
                </c:pt>
                <c:pt idx="481">
                  <c:v>Pack Of 60 Mushroom Cake Cases</c:v>
                </c:pt>
                <c:pt idx="482">
                  <c:v>Pack Of 20 Napkins Pantry Design</c:v>
                </c:pt>
                <c:pt idx="483">
                  <c:v>Lovebird Hanging Decoration White</c:v>
                </c:pt>
                <c:pt idx="484">
                  <c:v>Ivory Wicker Heart Small</c:v>
                </c:pt>
                <c:pt idx="485">
                  <c:v>Glass Bon Bon Jar</c:v>
                </c:pt>
                <c:pt idx="486">
                  <c:v>Deluxe Sewing Kit</c:v>
                </c:pt>
                <c:pt idx="487">
                  <c:v>Brocade Ring Purse</c:v>
                </c:pt>
                <c:pt idx="488">
                  <c:v>3 White Choc Morris Boxed Candles</c:v>
                </c:pt>
                <c:pt idx="489">
                  <c:v>Antique All Glass Candlestick</c:v>
                </c:pt>
                <c:pt idx="490">
                  <c:v>Bag 500g Swirly Marbles</c:v>
                </c:pt>
                <c:pt idx="491">
                  <c:v>Treasure Island Book Box</c:v>
                </c:pt>
                <c:pt idx="492">
                  <c:v>Wall Art Dog Licence</c:v>
                </c:pt>
                <c:pt idx="493">
                  <c:v>T-Light Holder Hanging Love Bird</c:v>
                </c:pt>
                <c:pt idx="494">
                  <c:v>Star Decoration Rustic</c:v>
                </c:pt>
                <c:pt idx="495">
                  <c:v>Set Of 6 Herb Tins Sketchbook</c:v>
                </c:pt>
                <c:pt idx="496">
                  <c:v>Set 10 Night Owl Lights</c:v>
                </c:pt>
                <c:pt idx="497">
                  <c:v>Lunch Box With Cutlery Retrospot</c:v>
                </c:pt>
                <c:pt idx="498">
                  <c:v>Hanging Heart Zinc T-Light Holder</c:v>
                </c:pt>
                <c:pt idx="499">
                  <c:v>Family Album White Picture Frame</c:v>
                </c:pt>
                <c:pt idx="500">
                  <c:v>Charlotte Bag Dolly Girl Design</c:v>
                </c:pt>
                <c:pt idx="501">
                  <c:v>Bread Bin Diner Style Ivory</c:v>
                </c:pt>
                <c:pt idx="502">
                  <c:v>3 Piece Spaceboy Cookie Cutter Set</c:v>
                </c:pt>
                <c:pt idx="503">
                  <c:v>Toilet Metal Sign</c:v>
                </c:pt>
                <c:pt idx="504">
                  <c:v>Zinc Willie Winkie Candle Stick</c:v>
                </c:pt>
                <c:pt idx="505">
                  <c:v>Toilet Sign Occupied Or Vacant</c:v>
                </c:pt>
                <c:pt idx="506">
                  <c:v>Wood Stamp Set Best Wishes</c:v>
                </c:pt>
                <c:pt idx="507">
                  <c:v>Victorian Sewing Box Medium</c:v>
                </c:pt>
                <c:pt idx="508">
                  <c:v>Set/6 Purple Butterfly T-Lights</c:v>
                </c:pt>
                <c:pt idx="509">
                  <c:v>Spaceboy Beaker</c:v>
                </c:pt>
                <c:pt idx="510">
                  <c:v>Skulls Writing Set</c:v>
                </c:pt>
                <c:pt idx="511">
                  <c:v>Poste France Cushion Cover</c:v>
                </c:pt>
                <c:pt idx="512">
                  <c:v>Mini Paint Set Vintage</c:v>
                </c:pt>
                <c:pt idx="513">
                  <c:v>Le Jardin Botanique Cushion Cover</c:v>
                </c:pt>
                <c:pt idx="514">
                  <c:v>Medium Ceramic Top Storage Jar</c:v>
                </c:pt>
                <c:pt idx="515">
                  <c:v>Fluted Antique Candle Holder</c:v>
                </c:pt>
                <c:pt idx="516">
                  <c:v>Fairy Tale Cottage Night Light</c:v>
                </c:pt>
                <c:pt idx="517">
                  <c:v>Gin And Tonic Mug</c:v>
                </c:pt>
                <c:pt idx="518">
                  <c:v>Bull Dog Bottle Opener</c:v>
                </c:pt>
                <c:pt idx="519">
                  <c:v>Ceramic Strawberry Design Mug</c:v>
                </c:pt>
                <c:pt idx="520">
                  <c:v>Childrens Cutlery Dolly Girl</c:v>
                </c:pt>
                <c:pt idx="521">
                  <c:v>Dark Bird House Tree Decoration</c:v>
                </c:pt>
                <c:pt idx="522">
                  <c:v>Doormat Spotty Home Sweet Home</c:v>
                </c:pt>
                <c:pt idx="523">
                  <c:v>Circus Parade Lunch Box</c:v>
                </c:pt>
                <c:pt idx="524">
                  <c:v>3 Hook Photo Shelf Antique White</c:v>
                </c:pt>
                <c:pt idx="525">
                  <c:v>Boom Box Speaker Boys</c:v>
                </c:pt>
                <c:pt idx="526">
                  <c:v>Tea Time Oven Glove</c:v>
                </c:pt>
                <c:pt idx="527">
                  <c:v>Travel Card Wallet Union Jack</c:v>
                </c:pt>
                <c:pt idx="528">
                  <c:v>Silver Stars Table Decoration</c:v>
                </c:pt>
                <c:pt idx="529">
                  <c:v>Set Of 3 Cake Tins Sketchbook</c:v>
                </c:pt>
                <c:pt idx="530">
                  <c:v>Snack Tray Red Vintage Doily</c:v>
                </c:pt>
                <c:pt idx="531">
                  <c:v>Place Setting White Heart</c:v>
                </c:pt>
                <c:pt idx="532">
                  <c:v>Robot Birthday Card</c:v>
                </c:pt>
                <c:pt idx="533">
                  <c:v>Natural Slate Rectangle Chalkboard</c:v>
                </c:pt>
                <c:pt idx="534">
                  <c:v>Photo Frame Cornice</c:v>
                </c:pt>
                <c:pt idx="535">
                  <c:v>Pack Of 60 Spaceboy Cake Cases</c:v>
                </c:pt>
                <c:pt idx="536">
                  <c:v>Heart Mini Portrait Frame</c:v>
                </c:pt>
                <c:pt idx="537">
                  <c:v>Key Fob Back Door</c:v>
                </c:pt>
                <c:pt idx="538">
                  <c:v>Enamel Measuring Jug Cream</c:v>
                </c:pt>
                <c:pt idx="539">
                  <c:v>Dolly Girl Beaker</c:v>
                </c:pt>
                <c:pt idx="540">
                  <c:v>Dolly Girl Childrens Cup</c:v>
                </c:pt>
                <c:pt idx="541">
                  <c:v>Chocolate Calculator</c:v>
                </c:pt>
                <c:pt idx="542">
                  <c:v>Childrens Cutlery Polkadot Blue</c:v>
                </c:pt>
                <c:pt idx="543">
                  <c:v>Antique Glass Dressing Table Pot</c:v>
                </c:pt>
                <c:pt idx="544">
                  <c:v>Botanical Gardens Wall Clock</c:v>
                </c:pt>
                <c:pt idx="545">
                  <c:v>Victorian Sewing Box Small</c:v>
                </c:pt>
                <c:pt idx="546">
                  <c:v>Vintage Jingle Bells Heart</c:v>
                </c:pt>
                <c:pt idx="547">
                  <c:v>Vintage Cream Dog Food Container</c:v>
                </c:pt>
                <c:pt idx="548">
                  <c:v>Treasure Tin Buffalo Bill</c:v>
                </c:pt>
                <c:pt idx="549">
                  <c:v>Spaceboy Childrens Bowl</c:v>
                </c:pt>
                <c:pt idx="550">
                  <c:v>Sewing Box Retrospot Design</c:v>
                </c:pt>
                <c:pt idx="551">
                  <c:v>Single Heart Zinc T-Light Holder</c:v>
                </c:pt>
                <c:pt idx="552">
                  <c:v>Spaceboy Childrens Cup</c:v>
                </c:pt>
                <c:pt idx="553">
                  <c:v>Strawberry Bath Sponge</c:v>
                </c:pt>
                <c:pt idx="554">
                  <c:v>Red Diner Wall Clock</c:v>
                </c:pt>
                <c:pt idx="555">
                  <c:v>Paper Bunting Retrospot</c:v>
                </c:pt>
                <c:pt idx="556">
                  <c:v>Paisley Park Card</c:v>
                </c:pt>
                <c:pt idx="557">
                  <c:v>Painted Metal Pears Assorted</c:v>
                </c:pt>
                <c:pt idx="558">
                  <c:v>Mini Playing Cards Buffalo Bill</c:v>
                </c:pt>
                <c:pt idx="559">
                  <c:v>Kitchen Metal Sign</c:v>
                </c:pt>
                <c:pt idx="560">
                  <c:v>Make Your Own Monsoon Card Kit</c:v>
                </c:pt>
                <c:pt idx="561">
                  <c:v>Lantern Cream Gazebo</c:v>
                </c:pt>
                <c:pt idx="562">
                  <c:v>Drawer Knob Ceramic Ivory</c:v>
                </c:pt>
                <c:pt idx="563">
                  <c:v>Glass Apothecary Bottle Perfume</c:v>
                </c:pt>
                <c:pt idx="564">
                  <c:v>Enamel Bread Bin Cream</c:v>
                </c:pt>
                <c:pt idx="565">
                  <c:v>Decorative Wicker Heart Small</c:v>
                </c:pt>
                <c:pt idx="566">
                  <c:v>Cardholder Holly Wreath Metal</c:v>
                </c:pt>
                <c:pt idx="567">
                  <c:v>Woodland Mini Backpack</c:v>
                </c:pt>
                <c:pt idx="568">
                  <c:v>Victorian Sewing Box Large</c:v>
                </c:pt>
                <c:pt idx="569">
                  <c:v>Travel Card Wallet Suki</c:v>
                </c:pt>
                <c:pt idx="570">
                  <c:v>Set Of 6 T-Lights Toadstools</c:v>
                </c:pt>
                <c:pt idx="571">
                  <c:v>Red Retrospot Mini Cases</c:v>
                </c:pt>
                <c:pt idx="572">
                  <c:v>Poppy's Playhouse Livingroom</c:v>
                </c:pt>
                <c:pt idx="573">
                  <c:v>Regency Tea Plate Pink</c:v>
                </c:pt>
                <c:pt idx="574">
                  <c:v>Red Star Card Holder</c:v>
                </c:pt>
                <c:pt idx="575">
                  <c:v>Regency Milk Jug Pink</c:v>
                </c:pt>
                <c:pt idx="576">
                  <c:v>Reindeer Heart Decoration Gold</c:v>
                </c:pt>
                <c:pt idx="577">
                  <c:v>Red Retrospot Tissue Box</c:v>
                </c:pt>
                <c:pt idx="578">
                  <c:v>Paint Your Own Canvas Set</c:v>
                </c:pt>
                <c:pt idx="579">
                  <c:v>Love Building Block Word</c:v>
                </c:pt>
                <c:pt idx="580">
                  <c:v>Dolly Girl Mini Backpack</c:v>
                </c:pt>
                <c:pt idx="581">
                  <c:v>Card Billboard Font</c:v>
                </c:pt>
                <c:pt idx="582">
                  <c:v>6 Ribbons Shimmering Pinks</c:v>
                </c:pt>
                <c:pt idx="583">
                  <c:v>Toxic Area Door Hanger</c:v>
                </c:pt>
                <c:pt idx="584">
                  <c:v>Vintage Union Jack Bunting</c:v>
                </c:pt>
                <c:pt idx="585">
                  <c:v>Snack Tray I Love London</c:v>
                </c:pt>
                <c:pt idx="586">
                  <c:v>Set 3 Retrospot Tea/Coffee/Sugar</c:v>
                </c:pt>
                <c:pt idx="587">
                  <c:v>Playing Cards I Love London</c:v>
                </c:pt>
                <c:pt idx="588">
                  <c:v>Pink Hanging Heart T-Light Holder</c:v>
                </c:pt>
                <c:pt idx="589">
                  <c:v>Mini Jigsaw Spaceboy</c:v>
                </c:pt>
                <c:pt idx="590">
                  <c:v>Heart Decoration With Pearls</c:v>
                </c:pt>
                <c:pt idx="591">
                  <c:v>Hot Stuff Hot Water Bottle</c:v>
                </c:pt>
                <c:pt idx="592">
                  <c:v>Large Yellow Babushka Notebook</c:v>
                </c:pt>
                <c:pt idx="593">
                  <c:v>Large Cake Towel Chocolate Spots</c:v>
                </c:pt>
                <c:pt idx="594">
                  <c:v>Glass Jar Daisy Fresh Cotton Wool</c:v>
                </c:pt>
                <c:pt idx="595">
                  <c:v>Garage Key Fob</c:v>
                </c:pt>
                <c:pt idx="596">
                  <c:v>Feltcraft Hairband Pink And Blue</c:v>
                </c:pt>
                <c:pt idx="597">
                  <c:v>Childrens Cutlery Retrospot Red</c:v>
                </c:pt>
                <c:pt idx="598">
                  <c:v>Button Box</c:v>
                </c:pt>
                <c:pt idx="599">
                  <c:v>12 Message Cards With Envelopes</c:v>
                </c:pt>
                <c:pt idx="600">
                  <c:v>Wrap Christmas Village</c:v>
                </c:pt>
                <c:pt idx="601">
                  <c:v>Washroom Metal Sign</c:v>
                </c:pt>
                <c:pt idx="602">
                  <c:v>Set Of 72 Pink Heart Paper Doilies</c:v>
                </c:pt>
                <c:pt idx="603">
                  <c:v>Skull Design Tv Dinner Tray</c:v>
                </c:pt>
                <c:pt idx="604">
                  <c:v>Strawberry Shopper Bag</c:v>
                </c:pt>
                <c:pt idx="605">
                  <c:v>Snack Tray Paisley Park</c:v>
                </c:pt>
                <c:pt idx="606">
                  <c:v>Record Frame 7" Single Size</c:v>
                </c:pt>
                <c:pt idx="607">
                  <c:v>Pantry Washing Up Brush</c:v>
                </c:pt>
                <c:pt idx="608">
                  <c:v>Pink Cat Bowl</c:v>
                </c:pt>
                <c:pt idx="609">
                  <c:v>Pack Of 12 Dolly Girl Tissues</c:v>
                </c:pt>
                <c:pt idx="610">
                  <c:v>Mini Playing Cards Gymkhana</c:v>
                </c:pt>
                <c:pt idx="611">
                  <c:v>Mini Playing Cards Dolly Girl</c:v>
                </c:pt>
                <c:pt idx="612">
                  <c:v>Jingle Bell Heart Antique Gold</c:v>
                </c:pt>
                <c:pt idx="613">
                  <c:v>Ivory Retro Kitchen Wall Clock</c:v>
                </c:pt>
                <c:pt idx="614">
                  <c:v>Letter Holder Home Sweet Home</c:v>
                </c:pt>
                <c:pt idx="615">
                  <c:v>London Bus Coffee Mug</c:v>
                </c:pt>
                <c:pt idx="616">
                  <c:v>Home Sweet Home Key Holder</c:v>
                </c:pt>
                <c:pt idx="617">
                  <c:v>Fancy Font Birthday Card</c:v>
                </c:pt>
                <c:pt idx="618">
                  <c:v>Charlie+Lola Red Hot Water Bottle</c:v>
                </c:pt>
                <c:pt idx="619">
                  <c:v>Christmas Musical Zinc Tree</c:v>
                </c:pt>
                <c:pt idx="620">
                  <c:v>Dolly Girl Childrens Bowl</c:v>
                </c:pt>
                <c:pt idx="621">
                  <c:v>Travel Card Wallet Retrospot</c:v>
                </c:pt>
                <c:pt idx="622">
                  <c:v>Toy Tidy Pink Polkadot</c:v>
                </c:pt>
                <c:pt idx="623">
                  <c:v>Wrap 50'S Christmas</c:v>
                </c:pt>
                <c:pt idx="624">
                  <c:v>Set Of 5 Mini Grocery Magnets</c:v>
                </c:pt>
                <c:pt idx="625">
                  <c:v>Set/2 Red Retrospot Tea Towels</c:v>
                </c:pt>
                <c:pt idx="626">
                  <c:v>Set3 Book Box Green Gingham Flower</c:v>
                </c:pt>
                <c:pt idx="627">
                  <c:v>Small Ceramic Top Storage Jar</c:v>
                </c:pt>
                <c:pt idx="628">
                  <c:v>Set Of 4 Jam Jar Magnets</c:v>
                </c:pt>
                <c:pt idx="629">
                  <c:v>Regency Sugar Bowl Green</c:v>
                </c:pt>
                <c:pt idx="630">
                  <c:v>Open Closed Metal Sign</c:v>
                </c:pt>
                <c:pt idx="631">
                  <c:v>Pack Of 12 Woodland Tissues</c:v>
                </c:pt>
                <c:pt idx="632">
                  <c:v>Pack Of 12 Spaceboy Tissues</c:v>
                </c:pt>
                <c:pt idx="633">
                  <c:v>Paper Bunting Vintage Party</c:v>
                </c:pt>
                <c:pt idx="634">
                  <c:v>Magnets Pack Of 4 Swallows</c:v>
                </c:pt>
                <c:pt idx="635">
                  <c:v>Make Your Own Flowerpower Card Kit</c:v>
                </c:pt>
                <c:pt idx="636">
                  <c:v>Garland With Stars And Bells</c:v>
                </c:pt>
                <c:pt idx="637">
                  <c:v>Grand Chocolatecandle</c:v>
                </c:pt>
                <c:pt idx="638">
                  <c:v>Blue Diner Wall Clock</c:v>
                </c:pt>
                <c:pt idx="639">
                  <c:v>Apple Bath Sponge</c:v>
                </c:pt>
                <c:pt idx="640">
                  <c:v>Toy Tidy Spaceboy</c:v>
                </c:pt>
                <c:pt idx="641">
                  <c:v>Zinc T-Light Holder Stars Small</c:v>
                </c:pt>
                <c:pt idx="642">
                  <c:v>Travel Card Wallet Transport</c:v>
                </c:pt>
                <c:pt idx="643">
                  <c:v>Wooden Rounders Garden Set</c:v>
                </c:pt>
                <c:pt idx="644">
                  <c:v>Set Of 4 Knick Knack Tins Poppies</c:v>
                </c:pt>
                <c:pt idx="645">
                  <c:v>Spaceboy Tv Dinner Tray</c:v>
                </c:pt>
                <c:pt idx="646">
                  <c:v>Set Of 2 Ceramic Painted Hearts</c:v>
                </c:pt>
                <c:pt idx="647">
                  <c:v>Silver Mug Bone China Tree Of Life</c:v>
                </c:pt>
                <c:pt idx="648">
                  <c:v>Set 20 Napkins Fairy Cakes Design</c:v>
                </c:pt>
                <c:pt idx="649">
                  <c:v>Red Retrospot Wrap</c:v>
                </c:pt>
                <c:pt idx="650">
                  <c:v>Regency Tea Plate Green</c:v>
                </c:pt>
                <c:pt idx="651">
                  <c:v>Pink Floral Feltcraft Shoulder Bag</c:v>
                </c:pt>
                <c:pt idx="652">
                  <c:v>Pink Dog Bowl</c:v>
                </c:pt>
                <c:pt idx="653">
                  <c:v>Moody Girl Door Hanger</c:v>
                </c:pt>
                <c:pt idx="654">
                  <c:v>Magic Sheep Wool Growing From Paper</c:v>
                </c:pt>
                <c:pt idx="655">
                  <c:v>Ivory Diner Wall Clock</c:v>
                </c:pt>
                <c:pt idx="656">
                  <c:v>Egg Frying Pan Red</c:v>
                </c:pt>
                <c:pt idx="657">
                  <c:v>Foot Stool Home Sweet Home</c:v>
                </c:pt>
                <c:pt idx="658">
                  <c:v>Grow A Flytrap Or Sunflower In Tin</c:v>
                </c:pt>
                <c:pt idx="659">
                  <c:v>Glass Jar English Confectionery</c:v>
                </c:pt>
                <c:pt idx="660">
                  <c:v>Camouflage Led Torch</c:v>
                </c:pt>
                <c:pt idx="661">
                  <c:v>Alphabet Stencil Craft</c:v>
                </c:pt>
                <c:pt idx="662">
                  <c:v>4 Ivory Dinner Candles Silver Flock</c:v>
                </c:pt>
                <c:pt idx="663">
                  <c:v>6 Rocket Balloons</c:v>
                </c:pt>
                <c:pt idx="664">
                  <c:v>Wood Stamp Set Flowers</c:v>
                </c:pt>
                <c:pt idx="665">
                  <c:v>Travel Card Wallet Pantry</c:v>
                </c:pt>
                <c:pt idx="666">
                  <c:v>Travel Card Wallet Vintage Leaf</c:v>
                </c:pt>
                <c:pt idx="667">
                  <c:v>Set Of 36 Paisley Flower Doilies</c:v>
                </c:pt>
                <c:pt idx="668">
                  <c:v>Set Of 2 Tea Towels Apple And Pears</c:v>
                </c:pt>
                <c:pt idx="669">
                  <c:v>Storage Tin Vintage Doily</c:v>
                </c:pt>
                <c:pt idx="670">
                  <c:v>Skull Lunch Box With Cutlery</c:v>
                </c:pt>
                <c:pt idx="671">
                  <c:v>Set Of 4 English Rose Placemats</c:v>
                </c:pt>
                <c:pt idx="672">
                  <c:v>Scandinavian Paisley Picnic Bag</c:v>
                </c:pt>
                <c:pt idx="673">
                  <c:v>Red Retrospot Round Cake Tins</c:v>
                </c:pt>
                <c:pt idx="674">
                  <c:v>Overnight Bag Vintage Rose Paisley</c:v>
                </c:pt>
                <c:pt idx="675">
                  <c:v>Pin Cushion Babushka Pink</c:v>
                </c:pt>
                <c:pt idx="676">
                  <c:v>Miniature Antique Rose Hook Ivory</c:v>
                </c:pt>
                <c:pt idx="677">
                  <c:v>Laundry 15c Metal Sign</c:v>
                </c:pt>
                <c:pt idx="678">
                  <c:v>Joy Wooden Block Letters</c:v>
                </c:pt>
                <c:pt idx="679">
                  <c:v>Heart Ivory Trellis Small</c:v>
                </c:pt>
                <c:pt idx="680">
                  <c:v>Hanging Heart Mirror Decoration</c:v>
                </c:pt>
                <c:pt idx="681">
                  <c:v>Ice Cream Sundae Lip Gloss</c:v>
                </c:pt>
                <c:pt idx="682">
                  <c:v>Green Metal Box Army Supplies</c:v>
                </c:pt>
                <c:pt idx="683">
                  <c:v>Doormat Welcome To Our Home</c:v>
                </c:pt>
                <c:pt idx="684">
                  <c:v>Feltcraft Girl Nicole Kit</c:v>
                </c:pt>
                <c:pt idx="685">
                  <c:v>Gumball Magazine Rack</c:v>
                </c:pt>
                <c:pt idx="686">
                  <c:v>Gymkhana Treasure Book Box</c:v>
                </c:pt>
                <c:pt idx="687">
                  <c:v>Funky Diva Pen</c:v>
                </c:pt>
                <c:pt idx="688">
                  <c:v>Christmas Tree Hanging Silver</c:v>
                </c:pt>
                <c:pt idx="689">
                  <c:v>Balloon Art Make Your Own Flowers</c:v>
                </c:pt>
                <c:pt idx="690">
                  <c:v>Antique Heart Shelf Unit</c:v>
                </c:pt>
                <c:pt idx="691">
                  <c:v>Bohemian Collage Stationery Set</c:v>
                </c:pt>
                <c:pt idx="692">
                  <c:v>Airline Lounge Metal Sign</c:v>
                </c:pt>
                <c:pt idx="693">
                  <c:v>Vintage Cream Cat Food Container</c:v>
                </c:pt>
                <c:pt idx="694">
                  <c:v>Spotty Pink Duck Doorstop</c:v>
                </c:pt>
                <c:pt idx="695">
                  <c:v>Slate Tile Natural Hanging</c:v>
                </c:pt>
                <c:pt idx="696">
                  <c:v>Set/10 Red Polkadot Party Candles</c:v>
                </c:pt>
                <c:pt idx="697">
                  <c:v>Sweetheart Bird House</c:v>
                </c:pt>
                <c:pt idx="698">
                  <c:v>Red Gingham Teddy Bear</c:v>
                </c:pt>
                <c:pt idx="699">
                  <c:v>Ribbon Reel Hearts Design</c:v>
                </c:pt>
                <c:pt idx="700">
                  <c:v>Red Retrospot Cup</c:v>
                </c:pt>
                <c:pt idx="701">
                  <c:v>Ribbon Reel Socks And Mittens</c:v>
                </c:pt>
                <c:pt idx="702">
                  <c:v>Red Spot Paper Gift Bag</c:v>
                </c:pt>
                <c:pt idx="703">
                  <c:v>Poppy's Playhouse Bathroom</c:v>
                </c:pt>
                <c:pt idx="704">
                  <c:v>Pack Of 12 Paisley Park Tissues</c:v>
                </c:pt>
                <c:pt idx="705">
                  <c:v>Pack Of 12 Skull Tissues</c:v>
                </c:pt>
                <c:pt idx="706">
                  <c:v>Pink Owl Soft Toy</c:v>
                </c:pt>
                <c:pt idx="707">
                  <c:v>Jazz Hearts Address Book</c:v>
                </c:pt>
                <c:pt idx="708">
                  <c:v>Home Sweet Home Mug</c:v>
                </c:pt>
                <c:pt idx="709">
                  <c:v>Metal Sign Empire Tea</c:v>
                </c:pt>
                <c:pt idx="710">
                  <c:v>Lipstick Pen Fuschia</c:v>
                </c:pt>
                <c:pt idx="711">
                  <c:v>Egg Cup Milkmaid Heidi</c:v>
                </c:pt>
                <c:pt idx="712">
                  <c:v>Feltcraft Hairband Pink And Purple</c:v>
                </c:pt>
                <c:pt idx="713">
                  <c:v>Gingham Recipe Book Box</c:v>
                </c:pt>
                <c:pt idx="714">
                  <c:v>Family Photo Frame Cornice</c:v>
                </c:pt>
                <c:pt idx="715">
                  <c:v>Children's Spaceboy Mug</c:v>
                </c:pt>
                <c:pt idx="716">
                  <c:v>Brown Pirate Treasure Chest</c:v>
                </c:pt>
                <c:pt idx="717">
                  <c:v>Coffee Mug Cat + Bird Design</c:v>
                </c:pt>
                <c:pt idx="718">
                  <c:v>Antique Glass Pedestal Bowl</c:v>
                </c:pt>
                <c:pt idx="719">
                  <c:v>A Pretty Thank You Card</c:v>
                </c:pt>
                <c:pt idx="720">
                  <c:v>Box Of Vintage Jigsaw Blocks</c:v>
                </c:pt>
                <c:pt idx="721">
                  <c:v>Assorted Bottle Top Magnets</c:v>
                </c:pt>
                <c:pt idx="722">
                  <c:v>12 Pencils Tall Tube Woodland</c:v>
                </c:pt>
                <c:pt idx="723">
                  <c:v>Wicker Wreath Large</c:v>
                </c:pt>
                <c:pt idx="724">
                  <c:v>Wall Art 70'S Alphabet</c:v>
                </c:pt>
                <c:pt idx="725">
                  <c:v>Vintage Christmas Cake Frill</c:v>
                </c:pt>
                <c:pt idx="726">
                  <c:v>Swallow Square Tissue Box</c:v>
                </c:pt>
                <c:pt idx="727">
                  <c:v>Spaceboy Baby Gift Set</c:v>
                </c:pt>
                <c:pt idx="728">
                  <c:v>Set Of 2 Ceramic Christmas Trees</c:v>
                </c:pt>
                <c:pt idx="729">
                  <c:v>Set Of 2 Trays Home Sweet Home</c:v>
                </c:pt>
                <c:pt idx="730">
                  <c:v>Red Retrospot Umbrella</c:v>
                </c:pt>
                <c:pt idx="731">
                  <c:v>Set 2 Pantry Design Tea Towels</c:v>
                </c:pt>
                <c:pt idx="732">
                  <c:v>Red Retrospot Bowl</c:v>
                </c:pt>
                <c:pt idx="733">
                  <c:v>Red Stripe Ceramic Drawer Knob</c:v>
                </c:pt>
                <c:pt idx="734">
                  <c:v>Picture Frame Wood Triple Portrait</c:v>
                </c:pt>
                <c:pt idx="735">
                  <c:v>Parisienne Curio Cabinet</c:v>
                </c:pt>
                <c:pt idx="736">
                  <c:v>Party Time Pencil Erasers</c:v>
                </c:pt>
                <c:pt idx="737">
                  <c:v>Lipstick Pen Baby Pink</c:v>
                </c:pt>
                <c:pt idx="738">
                  <c:v>Lads Only Tissue Box</c:v>
                </c:pt>
                <c:pt idx="739">
                  <c:v>Heart Calculator</c:v>
                </c:pt>
                <c:pt idx="740">
                  <c:v>Kings Choice Biscuit Tin</c:v>
                </c:pt>
                <c:pt idx="741">
                  <c:v>Glamorous Mug</c:v>
                </c:pt>
                <c:pt idx="742">
                  <c:v>Feltcraft Cushion Owl</c:v>
                </c:pt>
                <c:pt idx="743">
                  <c:v>Glitter Butterfly Clips</c:v>
                </c:pt>
                <c:pt idx="744">
                  <c:v>Folding Butterfly Mirror Hot Pink</c:v>
                </c:pt>
                <c:pt idx="745">
                  <c:v>Cosy Slipper Shoes Small Green</c:v>
                </c:pt>
                <c:pt idx="746">
                  <c:v>Doormat English Rose</c:v>
                </c:pt>
                <c:pt idx="747">
                  <c:v>Card Dolly Girl</c:v>
                </c:pt>
                <c:pt idx="748">
                  <c:v>Assorted Colours Silk Fan</c:v>
                </c:pt>
                <c:pt idx="749">
                  <c:v>3 Raffia Ribbons Vintage Christmas</c:v>
                </c:pt>
                <c:pt idx="750">
                  <c:v>Assorted Tutti Frutti Bracelet</c:v>
                </c:pt>
                <c:pt idx="751">
                  <c:v>Antique Tall Swirlglass Trinket Pot</c:v>
                </c:pt>
                <c:pt idx="752">
                  <c:v>Bread Bin Diner Style Red</c:v>
                </c:pt>
                <c:pt idx="753">
                  <c:v>Toast Its - Fairy Flower</c:v>
                </c:pt>
                <c:pt idx="754">
                  <c:v>White Moroccan Metal Lantern</c:v>
                </c:pt>
                <c:pt idx="755">
                  <c:v>Wooden Croquet Garden Set</c:v>
                </c:pt>
                <c:pt idx="756">
                  <c:v>Wall Tidy Retrospot</c:v>
                </c:pt>
                <c:pt idx="757">
                  <c:v>Star T-Light Holder Willie Winkie</c:v>
                </c:pt>
                <c:pt idx="758">
                  <c:v>Set Of 12 Fork Candles</c:v>
                </c:pt>
                <c:pt idx="759">
                  <c:v>Retrospot Giant Tube Matches</c:v>
                </c:pt>
                <c:pt idx="760">
                  <c:v>Pink Polkadot Bowl</c:v>
                </c:pt>
                <c:pt idx="761">
                  <c:v>Pack 3 Boxes Bird Panettone</c:v>
                </c:pt>
                <c:pt idx="762">
                  <c:v>Motoring Tissue Box</c:v>
                </c:pt>
                <c:pt idx="763">
                  <c:v>Owl Doorstop</c:v>
                </c:pt>
                <c:pt idx="764">
                  <c:v>Ping Microwave Apron</c:v>
                </c:pt>
                <c:pt idx="765">
                  <c:v>Noel Wooden Block Letters</c:v>
                </c:pt>
                <c:pt idx="766">
                  <c:v>Petit Tray Chic</c:v>
                </c:pt>
                <c:pt idx="767">
                  <c:v>Origami Rose Incense/Candle Set</c:v>
                </c:pt>
                <c:pt idx="768">
                  <c:v>Heart Decoration Painted Zinc</c:v>
                </c:pt>
                <c:pt idx="769">
                  <c:v>Memo Board Cottage Design</c:v>
                </c:pt>
                <c:pt idx="770">
                  <c:v>Empire Tissue Box</c:v>
                </c:pt>
                <c:pt idx="771">
                  <c:v>Gentleman Shirt Repair Kit</c:v>
                </c:pt>
                <c:pt idx="772">
                  <c:v>English Rose Spirit Level</c:v>
                </c:pt>
                <c:pt idx="773">
                  <c:v>Doorstop Retrospot Heart</c:v>
                </c:pt>
                <c:pt idx="774">
                  <c:v>Folkart Clip On Stars</c:v>
                </c:pt>
                <c:pt idx="775">
                  <c:v>Grow Your Own Basil In Enamel Mug</c:v>
                </c:pt>
                <c:pt idx="776">
                  <c:v>Edwardian Parasol Natural</c:v>
                </c:pt>
                <c:pt idx="777">
                  <c:v>Buffalo Bill Treasure Book Box</c:v>
                </c:pt>
                <c:pt idx="778">
                  <c:v>Calendar In Season Design</c:v>
                </c:pt>
                <c:pt idx="779">
                  <c:v>Card Holder Love Bird Large</c:v>
                </c:pt>
                <c:pt idx="780">
                  <c:v>Childs Breakfast Set Spaceboy</c:v>
                </c:pt>
                <c:pt idx="781">
                  <c:v>Card Party Games</c:v>
                </c:pt>
                <c:pt idx="782">
                  <c:v>Clear Drawer Knob Acrylic Edwardian</c:v>
                </c:pt>
                <c:pt idx="783">
                  <c:v>Colour Glass T-Light Holder Hanging</c:v>
                </c:pt>
                <c:pt idx="784">
                  <c:v>3d Christmas Stamps Stickers</c:v>
                </c:pt>
                <c:pt idx="785">
                  <c:v>50'S Christmas Gift Bag Large</c:v>
                </c:pt>
                <c:pt idx="786">
                  <c:v>Birthday Card Retro Spot</c:v>
                </c:pt>
                <c:pt idx="787">
                  <c:v>Antique Silver Bauble Lamp</c:v>
                </c:pt>
                <c:pt idx="788">
                  <c:v>10 Colour Spaceboy Pen</c:v>
                </c:pt>
                <c:pt idx="789">
                  <c:v>White Wood Garden Plant Ladder</c:v>
                </c:pt>
                <c:pt idx="790">
                  <c:v>Travel Card Wallet Skulls</c:v>
                </c:pt>
                <c:pt idx="791">
                  <c:v>Vintage Christmas Tablecloth</c:v>
                </c:pt>
                <c:pt idx="792">
                  <c:v>Set Of 2 Tins Jardin De Provence</c:v>
                </c:pt>
                <c:pt idx="793">
                  <c:v>Set Of 6 Ribbons Country Style</c:v>
                </c:pt>
                <c:pt idx="794">
                  <c:v>Storage Tin Home Sweet Home</c:v>
                </c:pt>
                <c:pt idx="795">
                  <c:v>Rain Poncho Retrospot</c:v>
                </c:pt>
                <c:pt idx="796">
                  <c:v>Red Retrospot Childrens Umbrella</c:v>
                </c:pt>
                <c:pt idx="797">
                  <c:v>Red Retrospot Small Milk Jug</c:v>
                </c:pt>
                <c:pt idx="798">
                  <c:v>Round Cake Tin Vintage Red</c:v>
                </c:pt>
                <c:pt idx="799">
                  <c:v>Pack Of 12 Vintage Doily Tissues</c:v>
                </c:pt>
                <c:pt idx="800">
                  <c:v>Mistletoe Heart Wreath Green</c:v>
                </c:pt>
                <c:pt idx="801">
                  <c:v>Paper Bunting Paisley Park</c:v>
                </c:pt>
                <c:pt idx="802">
                  <c:v>Pens Assorted Funky Jeweled</c:v>
                </c:pt>
                <c:pt idx="803">
                  <c:v>Paper Lantern 9 Point Snow Star</c:v>
                </c:pt>
                <c:pt idx="804">
                  <c:v>Paper Bunting White Lace</c:v>
                </c:pt>
                <c:pt idx="805">
                  <c:v>Heart Ivory Trellis Large</c:v>
                </c:pt>
                <c:pt idx="806">
                  <c:v>Landmark Frame Camden Town</c:v>
                </c:pt>
                <c:pt idx="807">
                  <c:v>Frying Pan Red Retrospot</c:v>
                </c:pt>
                <c:pt idx="808">
                  <c:v>Feltcraft Hairbands Pink And White</c:v>
                </c:pt>
                <c:pt idx="809">
                  <c:v>Frying Pan Union Flag</c:v>
                </c:pt>
                <c:pt idx="810">
                  <c:v>Glass Apothecary Bottle Elixir</c:v>
                </c:pt>
                <c:pt idx="811">
                  <c:v>Egg Cup Milkmaid Ingrid</c:v>
                </c:pt>
                <c:pt idx="812">
                  <c:v>Ceramic Pirate Chest Money Bank</c:v>
                </c:pt>
                <c:pt idx="813">
                  <c:v>Boom Box Speaker Girls</c:v>
                </c:pt>
                <c:pt idx="814">
                  <c:v>Black Pirate Treasure Chest</c:v>
                </c:pt>
                <c:pt idx="815">
                  <c:v>Woodland Small Red Felt Heart</c:v>
                </c:pt>
                <c:pt idx="816">
                  <c:v>Three Mini Hanging Frames</c:v>
                </c:pt>
                <c:pt idx="817">
                  <c:v>Wrap Keep Calm Birthday</c:v>
                </c:pt>
                <c:pt idx="818">
                  <c:v>Wall Art Big Love</c:v>
                </c:pt>
                <c:pt idx="819">
                  <c:v>Wood Stamp Set Happy Birthday</c:v>
                </c:pt>
                <c:pt idx="820">
                  <c:v>Snack Tray Happy Forest</c:v>
                </c:pt>
                <c:pt idx="821">
                  <c:v>Square Mini Portrait Frame</c:v>
                </c:pt>
                <c:pt idx="822">
                  <c:v>Set Of 6 Nativity Magnets</c:v>
                </c:pt>
                <c:pt idx="823">
                  <c:v>Pink Vintage Paisley Picnic Bag</c:v>
                </c:pt>
                <c:pt idx="824">
                  <c:v>Polkadot Rain Hat</c:v>
                </c:pt>
                <c:pt idx="825">
                  <c:v>S/6 Wooden Skittles In Cotton Bag</c:v>
                </c:pt>
                <c:pt idx="826">
                  <c:v>Potting Shed Tea Mug</c:v>
                </c:pt>
                <c:pt idx="827">
                  <c:v>Pink Polkadot Cup</c:v>
                </c:pt>
                <c:pt idx="828">
                  <c:v>Pack Of 20 Napkins Red Apples</c:v>
                </c:pt>
                <c:pt idx="829">
                  <c:v>Peace Wooden Block Letters</c:v>
                </c:pt>
                <c:pt idx="830">
                  <c:v>Mini Cake Stand Hanging Strawbery</c:v>
                </c:pt>
                <c:pt idx="831">
                  <c:v>Pantry Pastry Brush</c:v>
                </c:pt>
                <c:pt idx="832">
                  <c:v>Parisienne Sewing Box</c:v>
                </c:pt>
                <c:pt idx="833">
                  <c:v>Magic Drawing Slate Spaceboy</c:v>
                </c:pt>
                <c:pt idx="834">
                  <c:v>Make Your Own Playtime Card Kit</c:v>
                </c:pt>
                <c:pt idx="835">
                  <c:v>I'm On Holiday Metal Sign</c:v>
                </c:pt>
                <c:pt idx="836">
                  <c:v>Holiday Fun Ludo</c:v>
                </c:pt>
                <c:pt idx="837">
                  <c:v>Feather Pen Coal Black</c:v>
                </c:pt>
                <c:pt idx="838">
                  <c:v>Emergency First Aid Tin</c:v>
                </c:pt>
                <c:pt idx="839">
                  <c:v>Gift Bag Psychedelic Apples</c:v>
                </c:pt>
                <c:pt idx="840">
                  <c:v>Elephant Birthday Card</c:v>
                </c:pt>
                <c:pt idx="841">
                  <c:v>French Wc Sign Blue Metal</c:v>
                </c:pt>
                <c:pt idx="842">
                  <c:v>Folkart Zinc Heart Christmas Dec</c:v>
                </c:pt>
                <c:pt idx="843">
                  <c:v>Coffee Mug Apples Design</c:v>
                </c:pt>
                <c:pt idx="844">
                  <c:v>Diamante Heart Shaped Wall Mirror</c:v>
                </c:pt>
                <c:pt idx="845">
                  <c:v>Card Psychedelic Apples</c:v>
                </c:pt>
                <c:pt idx="846">
                  <c:v>Card Holder Gingham Heart</c:v>
                </c:pt>
                <c:pt idx="847">
                  <c:v>Cinammon Set Of 9 T-Lights</c:v>
                </c:pt>
                <c:pt idx="848">
                  <c:v>3 Traditional Biscuit Cutters Set</c:v>
                </c:pt>
                <c:pt idx="849">
                  <c:v>Blue Calculator Ruler</c:v>
                </c:pt>
                <c:pt idx="850">
                  <c:v>Airline Bag Vintage Jet Set Red</c:v>
                </c:pt>
                <c:pt idx="851">
                  <c:v>T-Light Holder Hanging Lace</c:v>
                </c:pt>
                <c:pt idx="852">
                  <c:v>Set Of 4 Santa Place Settings</c:v>
                </c:pt>
                <c:pt idx="853">
                  <c:v>Set/10 Ivory Polkadot Party Candles</c:v>
                </c:pt>
                <c:pt idx="854">
                  <c:v>Set Of 3 Pantry Wooden Spoons</c:v>
                </c:pt>
                <c:pt idx="855">
                  <c:v>Recycled Pencil With Rabbit Eraser</c:v>
                </c:pt>
                <c:pt idx="856">
                  <c:v>Retrospot Small Tube Matches</c:v>
                </c:pt>
                <c:pt idx="857">
                  <c:v>Scottie Dogs Baby Bib</c:v>
                </c:pt>
                <c:pt idx="858">
                  <c:v>Regency Sugar Tongs</c:v>
                </c:pt>
                <c:pt idx="859">
                  <c:v>Red Spot Ceramic Drawer Knob</c:v>
                </c:pt>
                <c:pt idx="860">
                  <c:v>Rattle Snake Eggs</c:v>
                </c:pt>
                <c:pt idx="861">
                  <c:v>Retro Mod Tray</c:v>
                </c:pt>
                <c:pt idx="862">
                  <c:v>Rustic Mirror With Lace Heart</c:v>
                </c:pt>
                <c:pt idx="863">
                  <c:v>Pack Of 6 Small Fruit Straws</c:v>
                </c:pt>
                <c:pt idx="864">
                  <c:v>Oven Mitt Apples Design</c:v>
                </c:pt>
                <c:pt idx="865">
                  <c:v>Money Box Kings Choice Design</c:v>
                </c:pt>
                <c:pt idx="866">
                  <c:v>Office Mug Warmer Polkadot</c:v>
                </c:pt>
                <c:pt idx="867">
                  <c:v>Magnets Pack Of 4 Home Sweet Home</c:v>
                </c:pt>
                <c:pt idx="868">
                  <c:v>Ice Cream Pen Lip Gloss</c:v>
                </c:pt>
                <c:pt idx="869">
                  <c:v>Key Fob Front Door</c:v>
                </c:pt>
                <c:pt idx="870">
                  <c:v>Magic Drawing Slate Dolly Girl</c:v>
                </c:pt>
                <c:pt idx="871">
                  <c:v>Metal Decoration Naughty Children</c:v>
                </c:pt>
                <c:pt idx="872">
                  <c:v>Herb Marker Basil</c:v>
                </c:pt>
                <c:pt idx="873">
                  <c:v>Edwardian Parasol Red</c:v>
                </c:pt>
                <c:pt idx="874">
                  <c:v>Glass Star Frosted T-Light Holder</c:v>
                </c:pt>
                <c:pt idx="875">
                  <c:v>Egg Cup Milkmaid Helga</c:v>
                </c:pt>
                <c:pt idx="876">
                  <c:v>Embossed Glass Tealight Holder</c:v>
                </c:pt>
                <c:pt idx="877">
                  <c:v>Feather Pen Light Pink</c:v>
                </c:pt>
                <c:pt idx="878">
                  <c:v>Childs Breakfast Set Circus Parade</c:v>
                </c:pt>
                <c:pt idx="879">
                  <c:v>Childrens Cutlery Polkadot Green</c:v>
                </c:pt>
                <c:pt idx="880">
                  <c:v>Caravan Square Tissue Box</c:v>
                </c:pt>
                <c:pt idx="881">
                  <c:v>Cherub Heart Decoration Gold</c:v>
                </c:pt>
                <c:pt idx="882">
                  <c:v>Christmas Table Silver Candle Spike</c:v>
                </c:pt>
                <c:pt idx="883">
                  <c:v>Chocolate Box Ribbons</c:v>
                </c:pt>
                <c:pt idx="884">
                  <c:v>Childs Breakfast Set Dolly Girl</c:v>
                </c:pt>
                <c:pt idx="885">
                  <c:v>Childrens Dolly Girl Mug</c:v>
                </c:pt>
                <c:pt idx="886">
                  <c:v>Boudoir Square Tissue Box</c:v>
                </c:pt>
                <c:pt idx="887">
                  <c:v>Abc Treasure Book Box</c:v>
                </c:pt>
                <c:pt idx="888">
                  <c:v>20 Dolly Pegs Retrospot</c:v>
                </c:pt>
                <c:pt idx="889">
                  <c:v>Tea Party Birthday Card</c:v>
                </c:pt>
                <c:pt idx="890">
                  <c:v>White Spot Blue Ceramic Drawer Knob</c:v>
                </c:pt>
                <c:pt idx="891">
                  <c:v>Tv Dinner Tray Dolly Girl</c:v>
                </c:pt>
                <c:pt idx="892">
                  <c:v>Silver Record Cover Frame</c:v>
                </c:pt>
                <c:pt idx="893">
                  <c:v>Skulls Water Transfer Tattoos</c:v>
                </c:pt>
                <c:pt idx="894">
                  <c:v>Set Of 9 Heart Shaped Balloons</c:v>
                </c:pt>
                <c:pt idx="895">
                  <c:v>Set Of 6 T-Lights Snowmen</c:v>
                </c:pt>
                <c:pt idx="896">
                  <c:v>Set Of 2 Round Tins Camembert</c:v>
                </c:pt>
                <c:pt idx="897">
                  <c:v>Spaceboy Childrens Egg Cup</c:v>
                </c:pt>
                <c:pt idx="898">
                  <c:v>Set Of 6 T-Lights Cacti</c:v>
                </c:pt>
                <c:pt idx="899">
                  <c:v>Rocking Horse Green Christmas</c:v>
                </c:pt>
                <c:pt idx="900">
                  <c:v>Round Container Set Of 5 Retrospot</c:v>
                </c:pt>
                <c:pt idx="901">
                  <c:v>Retrospot Large Milk Jug</c:v>
                </c:pt>
                <c:pt idx="902">
                  <c:v>Mouse Toy With Pink T-Shirt</c:v>
                </c:pt>
                <c:pt idx="903">
                  <c:v>Mirrored Disco Ball</c:v>
                </c:pt>
                <c:pt idx="904">
                  <c:v>Mini Ladle Love Heart Red</c:v>
                </c:pt>
                <c:pt idx="905">
                  <c:v>Pack Of 12 Red Retrospot Tissues</c:v>
                </c:pt>
                <c:pt idx="906">
                  <c:v>Parisienne Key Cabinet</c:v>
                </c:pt>
                <c:pt idx="907">
                  <c:v>Heart String Memo Holder Hanging</c:v>
                </c:pt>
                <c:pt idx="908">
                  <c:v>Home Sweet Home Bottle</c:v>
                </c:pt>
                <c:pt idx="909">
                  <c:v>Kings Choice Mug</c:v>
                </c:pt>
                <c:pt idx="910">
                  <c:v>Kings Choice Tea Caddy</c:v>
                </c:pt>
                <c:pt idx="911">
                  <c:v>Magnets Pack Of 4 Vintage Collage</c:v>
                </c:pt>
                <c:pt idx="912">
                  <c:v>Herb Marker Rosemary</c:v>
                </c:pt>
                <c:pt idx="913">
                  <c:v>Kitty Pencil Erasers</c:v>
                </c:pt>
                <c:pt idx="914">
                  <c:v>Midnight Glamour Scarf Knitting Kit</c:v>
                </c:pt>
                <c:pt idx="915">
                  <c:v>Jumbo Bag Toys</c:v>
                </c:pt>
                <c:pt idx="916">
                  <c:v>Ivory Pillar Candle Silver Flock</c:v>
                </c:pt>
                <c:pt idx="917">
                  <c:v>Doormat Home Sweet Home Blue</c:v>
                </c:pt>
                <c:pt idx="918">
                  <c:v>Card Circus Parade</c:v>
                </c:pt>
                <c:pt idx="919">
                  <c:v>Card Suki Birthday</c:v>
                </c:pt>
                <c:pt idx="920">
                  <c:v>Airline Bag Vintage Jet Set Brown</c:v>
                </c:pt>
                <c:pt idx="921">
                  <c:v>Assorted Tutti Frutti Pen</c:v>
                </c:pt>
                <c:pt idx="922">
                  <c:v>Box Of Vintage Alphabet Blocks</c:v>
                </c:pt>
                <c:pt idx="923">
                  <c:v>Airline Bag Vintage World Champion</c:v>
                </c:pt>
                <c:pt idx="924">
                  <c:v>Wall Art Horse &amp; Pony</c:v>
                </c:pt>
                <c:pt idx="925">
                  <c:v>Toadstool Bedside Light</c:v>
                </c:pt>
                <c:pt idx="926">
                  <c:v>Toadstool Money Box</c:v>
                </c:pt>
                <c:pt idx="927">
                  <c:v>Swallows Greeting Card</c:v>
                </c:pt>
                <c:pt idx="928">
                  <c:v>Set Of 4 English Rose Coasters</c:v>
                </c:pt>
                <c:pt idx="929">
                  <c:v>Red Retrospot Tea Cup And Saucer</c:v>
                </c:pt>
                <c:pt idx="930">
                  <c:v>Red Retro Kitchen Wall Clock</c:v>
                </c:pt>
                <c:pt idx="931">
                  <c:v>Red Spot Gift Bag Large</c:v>
                </c:pt>
                <c:pt idx="932">
                  <c:v>Red Retrospot Plate</c:v>
                </c:pt>
                <c:pt idx="933">
                  <c:v>Set 12 Kids White Chalk Sticks</c:v>
                </c:pt>
                <c:pt idx="934">
                  <c:v>Queens Guard Coffee Mug</c:v>
                </c:pt>
                <c:pt idx="935">
                  <c:v>Polyester Filler Pad 40x40cm</c:v>
                </c:pt>
                <c:pt idx="936">
                  <c:v>S/4 Cacti Candles</c:v>
                </c:pt>
                <c:pt idx="937">
                  <c:v>Pack Of 12 Blue Paisley Tissues</c:v>
                </c:pt>
                <c:pt idx="938">
                  <c:v>Pack Of 12 Vintage Leaf Tissues</c:v>
                </c:pt>
                <c:pt idx="939">
                  <c:v>Office Mug Warmer Choc+Blue</c:v>
                </c:pt>
                <c:pt idx="940">
                  <c:v>Laurel Star Antique Silver</c:v>
                </c:pt>
                <c:pt idx="941">
                  <c:v>Large Round Wicker Platter</c:v>
                </c:pt>
                <c:pt idx="942">
                  <c:v>I Love London Mini Backpack</c:v>
                </c:pt>
                <c:pt idx="943">
                  <c:v>Heart Filigree Dove Small</c:v>
                </c:pt>
                <c:pt idx="944">
                  <c:v>Food Container Set 3 Love Heart</c:v>
                </c:pt>
                <c:pt idx="945">
                  <c:v>Feltcraft Doll Rosie</c:v>
                </c:pt>
                <c:pt idx="946">
                  <c:v>Grow Your Own Flowers Set Of 3</c:v>
                </c:pt>
                <c:pt idx="947">
                  <c:v>Filigree Heart Bird White</c:v>
                </c:pt>
                <c:pt idx="948">
                  <c:v>Enchanted Bird Coathanger 5 Hook</c:v>
                </c:pt>
                <c:pt idx="949">
                  <c:v>Empire Union Jack Tv Dinner Tray</c:v>
                </c:pt>
                <c:pt idx="950">
                  <c:v>Folding Butterfly Mirror Red</c:v>
                </c:pt>
                <c:pt idx="951">
                  <c:v>Gold Mini Tape Measure</c:v>
                </c:pt>
                <c:pt idx="952">
                  <c:v>Christmas Hanging Snowflake</c:v>
                </c:pt>
                <c:pt idx="953">
                  <c:v>Chrysanthemum Notebook</c:v>
                </c:pt>
                <c:pt idx="954">
                  <c:v>Christmas Metal Postcard With Bells</c:v>
                </c:pt>
                <c:pt idx="955">
                  <c:v>Blue Spot Ceramic Drawer Knob</c:v>
                </c:pt>
                <c:pt idx="956">
                  <c:v>Toy Tidy Dolly Girl Design</c:v>
                </c:pt>
                <c:pt idx="957">
                  <c:v>Wall Art Village Show</c:v>
                </c:pt>
                <c:pt idx="958">
                  <c:v>Wooden Advent Calendar Red</c:v>
                </c:pt>
                <c:pt idx="959">
                  <c:v>Sewing Susan 21 Needle Set</c:v>
                </c:pt>
                <c:pt idx="960">
                  <c:v>Set Of 3 Notebooks In Parcel</c:v>
                </c:pt>
                <c:pt idx="961">
                  <c:v>Silver Hearts Table Decoration</c:v>
                </c:pt>
                <c:pt idx="962">
                  <c:v>Set 8 Candles Vintage Doily</c:v>
                </c:pt>
                <c:pt idx="963">
                  <c:v>Single Antique Rose Hook Ivory</c:v>
                </c:pt>
                <c:pt idx="964">
                  <c:v>Set/4 Red Mini Rose Candle In Bowl</c:v>
                </c:pt>
                <c:pt idx="965">
                  <c:v>Set/10 Pink Polkadot Party Candles</c:v>
                </c:pt>
                <c:pt idx="966">
                  <c:v>Purple Drawerknob Acrylic Edwardian</c:v>
                </c:pt>
                <c:pt idx="967">
                  <c:v>Ribbon Reel Polkadots</c:v>
                </c:pt>
                <c:pt idx="968">
                  <c:v>Retrospot Candle Medium</c:v>
                </c:pt>
                <c:pt idx="969">
                  <c:v>Rainy Ladies Birthday Card</c:v>
                </c:pt>
                <c:pt idx="970">
                  <c:v>Pack Of 12 Pink Polkadot Tissues</c:v>
                </c:pt>
                <c:pt idx="971">
                  <c:v>Mini Ladle Love Heart Pink</c:v>
                </c:pt>
                <c:pt idx="972">
                  <c:v>Origami Sandlewood Incense/Cand Set</c:v>
                </c:pt>
                <c:pt idx="973">
                  <c:v>Pack Of 12 Pink Paisley Tissues</c:v>
                </c:pt>
                <c:pt idx="974">
                  <c:v>Penny Farthing Birthday Card</c:v>
                </c:pt>
                <c:pt idx="975">
                  <c:v>Large White Honeycomb Paper Bell</c:v>
                </c:pt>
                <c:pt idx="976">
                  <c:v>Large Cake Stand Hanging Strawbery</c:v>
                </c:pt>
                <c:pt idx="977">
                  <c:v>Hanging Heart Bonheur</c:v>
                </c:pt>
                <c:pt idx="978">
                  <c:v>Magic Drawing Slate Circus Parade</c:v>
                </c:pt>
                <c:pt idx="979">
                  <c:v>Herb Marker Parsley</c:v>
                </c:pt>
                <c:pt idx="980">
                  <c:v>Heart T-Light Holder Willie Winkie</c:v>
                </c:pt>
                <c:pt idx="981">
                  <c:v>Metal Sign Take It Or Leave It</c:v>
                </c:pt>
                <c:pt idx="982">
                  <c:v>Large Circular Mirror Mobile</c:v>
                </c:pt>
                <c:pt idx="983">
                  <c:v>Green Bitty Light Chain</c:v>
                </c:pt>
                <c:pt idx="984">
                  <c:v>Egg Frying Pan Ivory</c:v>
                </c:pt>
                <c:pt idx="985">
                  <c:v>Egg Frying Pan Blue</c:v>
                </c:pt>
                <c:pt idx="986">
                  <c:v>Fancy Fonts Birthday Wrap</c:v>
                </c:pt>
                <c:pt idx="987">
                  <c:v>Egg Frying Pan Pink</c:v>
                </c:pt>
                <c:pt idx="988">
                  <c:v>Folding Butterfly Mirror Ivory</c:v>
                </c:pt>
                <c:pt idx="989">
                  <c:v>Hanging Butterfly T-Light Holder</c:v>
                </c:pt>
                <c:pt idx="990">
                  <c:v>Cake Stand White Two Tier Lace</c:v>
                </c:pt>
                <c:pt idx="991">
                  <c:v>Cherub Heart Decoration Silver</c:v>
                </c:pt>
                <c:pt idx="992">
                  <c:v>Cardholder Gingham Christmas Tree</c:v>
                </c:pt>
                <c:pt idx="993">
                  <c:v>Black Tea Towel Classic Design</c:v>
                </c:pt>
                <c:pt idx="994">
                  <c:v>Black/Blue Polkadot Umbrella</c:v>
                </c:pt>
                <c:pt idx="995">
                  <c:v>Blue Victorian Fabric Oval Box</c:v>
                </c:pt>
                <c:pt idx="996">
                  <c:v>Yellow Giant Garden Thermometer</c:v>
                </c:pt>
                <c:pt idx="997">
                  <c:v>Tea For One Polkadot</c:v>
                </c:pt>
                <c:pt idx="998">
                  <c:v>Wooden Union Jack Bunting</c:v>
                </c:pt>
                <c:pt idx="999">
                  <c:v>Urban Black Ribbons</c:v>
                </c:pt>
                <c:pt idx="1000">
                  <c:v>Woodland Stickers</c:v>
                </c:pt>
                <c:pt idx="1001">
                  <c:v>Wall Art Classic Puddings</c:v>
                </c:pt>
                <c:pt idx="1002">
                  <c:v>Wall Art Only One Person</c:v>
                </c:pt>
                <c:pt idx="1003">
                  <c:v>Small Red Retrospot Mug In Box</c:v>
                </c:pt>
                <c:pt idx="1004">
                  <c:v>Set Of 9 Black Skull Balloons</c:v>
                </c:pt>
                <c:pt idx="1005">
                  <c:v>Set/6 Red Spotty Paper Cups</c:v>
                </c:pt>
                <c:pt idx="1006">
                  <c:v>Sweetheart Wall Tidy</c:v>
                </c:pt>
                <c:pt idx="1007">
                  <c:v>Set Of 6 Girls Celebration Candles</c:v>
                </c:pt>
                <c:pt idx="1008">
                  <c:v>Small Pop Box Funky Monkey</c:v>
                </c:pt>
                <c:pt idx="1009">
                  <c:v>Set Of 6 Heart Chopsticks</c:v>
                </c:pt>
                <c:pt idx="1010">
                  <c:v>Red Retrospot Sugar Jam Bowl</c:v>
                </c:pt>
                <c:pt idx="1011">
                  <c:v>Romantic Pinks Ribbons</c:v>
                </c:pt>
                <c:pt idx="1012">
                  <c:v>Regency Tea Strainer</c:v>
                </c:pt>
                <c:pt idx="1013">
                  <c:v>Pocket Bag Blue Paisley Red Spot</c:v>
                </c:pt>
                <c:pt idx="1014">
                  <c:v>Retrospot Party Bag + Sticker Set</c:v>
                </c:pt>
                <c:pt idx="1015">
                  <c:v>Mini Jigsaw Dolly Girl</c:v>
                </c:pt>
                <c:pt idx="1016">
                  <c:v>Pig Keyring With Light &amp; Sound</c:v>
                </c:pt>
                <c:pt idx="1017">
                  <c:v>Mini Jigsaw Dinosaur</c:v>
                </c:pt>
                <c:pt idx="1018">
                  <c:v>Pack Of 12 Red Apple Tissues</c:v>
                </c:pt>
                <c:pt idx="1019">
                  <c:v>Jam Jar With Pink Lid</c:v>
                </c:pt>
                <c:pt idx="1020">
                  <c:v>Light Garland Butterfiles Pink</c:v>
                </c:pt>
                <c:pt idx="1021">
                  <c:v>Heart Shaped Holly Wreath</c:v>
                </c:pt>
                <c:pt idx="1022">
                  <c:v>Laurel Heart Antique Silver</c:v>
                </c:pt>
                <c:pt idx="1023">
                  <c:v>Home Sweet Home Metal Sign</c:v>
                </c:pt>
                <c:pt idx="1024">
                  <c:v>Kittens Design Flannel</c:v>
                </c:pt>
                <c:pt idx="1025">
                  <c:v>Henrietta Hen Mug</c:v>
                </c:pt>
                <c:pt idx="1026">
                  <c:v>Glitter Hanging Butterfly String</c:v>
                </c:pt>
                <c:pt idx="1027">
                  <c:v>Feltcraft Boy Jean-Paul Kit</c:v>
                </c:pt>
                <c:pt idx="1028">
                  <c:v>Drawer Knob Crackle Glaze Pink</c:v>
                </c:pt>
                <c:pt idx="1029">
                  <c:v>Gold Mug Bone China Tree Of Life</c:v>
                </c:pt>
                <c:pt idx="1030">
                  <c:v>Embossed Heart Trinket Box</c:v>
                </c:pt>
                <c:pt idx="1031">
                  <c:v>Decorative Cats Bathroom Bottle</c:v>
                </c:pt>
                <c:pt idx="1032">
                  <c:v>Card Holder Love Bird Small</c:v>
                </c:pt>
                <c:pt idx="1033">
                  <c:v>Doormat Topiary</c:v>
                </c:pt>
                <c:pt idx="1034">
                  <c:v>Cotton Apron Pantry Design</c:v>
                </c:pt>
                <c:pt idx="1035">
                  <c:v>Cake Stand Lovebird 2 Tier White</c:v>
                </c:pt>
                <c:pt idx="1036">
                  <c:v>Cosy Hour Cigar Box Matches</c:v>
                </c:pt>
                <c:pt idx="1037">
                  <c:v>Curious Images Gift Wrap Set</c:v>
                </c:pt>
                <c:pt idx="1038">
                  <c:v>Christmas Metal Tags Assorted</c:v>
                </c:pt>
                <c:pt idx="1039">
                  <c:v>Blue Polkadot Cup</c:v>
                </c:pt>
                <c:pt idx="1040">
                  <c:v>Wooden Advent Calendar Cream</c:v>
                </c:pt>
                <c:pt idx="1041">
                  <c:v>Wrap Paisley Park</c:v>
                </c:pt>
                <c:pt idx="1042">
                  <c:v>Vintage Union Jack Memoboard</c:v>
                </c:pt>
                <c:pt idx="1043">
                  <c:v>Vintage Bead Pink Evening Bag</c:v>
                </c:pt>
                <c:pt idx="1044">
                  <c:v>Vintage Christmas Gift Bag Large</c:v>
                </c:pt>
                <c:pt idx="1045">
                  <c:v>White Honeycomb Paper Garland</c:v>
                </c:pt>
                <c:pt idx="1046">
                  <c:v>Tea Cosy Blue Stripe</c:v>
                </c:pt>
                <c:pt idx="1047">
                  <c:v>Set/6 Pink Butterfly T-Lights</c:v>
                </c:pt>
                <c:pt idx="1048">
                  <c:v>Set Of 36 Teatime Paper Doilies</c:v>
                </c:pt>
                <c:pt idx="1049">
                  <c:v>Set Of 12 Vintage Postcard Set</c:v>
                </c:pt>
                <c:pt idx="1050">
                  <c:v>Set/6 Red Spotty Paper Plates</c:v>
                </c:pt>
                <c:pt idx="1051">
                  <c:v>Small Ivory Heart Wall Organiser</c:v>
                </c:pt>
                <c:pt idx="1052">
                  <c:v>Skulls Design Flannel</c:v>
                </c:pt>
                <c:pt idx="1053">
                  <c:v>Set Of 4 Knick Knack Tins Leaf</c:v>
                </c:pt>
                <c:pt idx="1054">
                  <c:v>Red Heart Shape Love Bucket</c:v>
                </c:pt>
                <c:pt idx="1055">
                  <c:v>Photo Frame 3 Classic Hanging</c:v>
                </c:pt>
                <c:pt idx="1056">
                  <c:v>Pantry Rolling Pin</c:v>
                </c:pt>
                <c:pt idx="1057">
                  <c:v>Pink Baby Bunting</c:v>
                </c:pt>
                <c:pt idx="1058">
                  <c:v>Pack Of 12 Coloured Pencils</c:v>
                </c:pt>
                <c:pt idx="1059">
                  <c:v>Pantry Kitchen Thermometer</c:v>
                </c:pt>
                <c:pt idx="1060">
                  <c:v>Pencil Case Life Is Beautiful</c:v>
                </c:pt>
                <c:pt idx="1061">
                  <c:v>Milk Pan Red Retrospot</c:v>
                </c:pt>
                <c:pt idx="1062">
                  <c:v>Herb Marker Mint</c:v>
                </c:pt>
                <c:pt idx="1063">
                  <c:v>Jam Jar With Green Lid</c:v>
                </c:pt>
                <c:pt idx="1064">
                  <c:v>Local Cafe Mug</c:v>
                </c:pt>
                <c:pt idx="1065">
                  <c:v>Hanging Jam Jar T-Light Holders</c:v>
                </c:pt>
                <c:pt idx="1066">
                  <c:v>Metal Sign His Dinner Is Served</c:v>
                </c:pt>
                <c:pt idx="1067">
                  <c:v>I Love London Beaker</c:v>
                </c:pt>
                <c:pt idx="1068">
                  <c:v>Filigris Heart With Butterfly</c:v>
                </c:pt>
                <c:pt idx="1069">
                  <c:v>French Bathroom Sign Blue Metal</c:v>
                </c:pt>
                <c:pt idx="1070">
                  <c:v>Girls Alphabet Iron On Patches</c:v>
                </c:pt>
                <c:pt idx="1071">
                  <c:v>Glitter Heart Garland With Bells</c:v>
                </c:pt>
                <c:pt idx="1072">
                  <c:v>Folk Art Metal Star T-Light Holder</c:v>
                </c:pt>
                <c:pt idx="1073">
                  <c:v>Glass Heart T-Light Holder</c:v>
                </c:pt>
                <c:pt idx="1074">
                  <c:v>Glass Jar Digestive Biscuits</c:v>
                </c:pt>
                <c:pt idx="1075">
                  <c:v>Eight Piece Snake Set</c:v>
                </c:pt>
                <c:pt idx="1076">
                  <c:v>French Toilet Sign Blue Metal</c:v>
                </c:pt>
                <c:pt idx="1077">
                  <c:v>Frying Pan Pink Polkadot</c:v>
                </c:pt>
                <c:pt idx="1078">
                  <c:v>Bundle Of 3 School Exercise Books</c:v>
                </c:pt>
                <c:pt idx="1079">
                  <c:v>Doormat Respectable House</c:v>
                </c:pt>
                <c:pt idx="1080">
                  <c:v>Doormat Fairy Cake</c:v>
                </c:pt>
                <c:pt idx="1081">
                  <c:v>Christmas Lights 10 Vintage Baubles</c:v>
                </c:pt>
                <c:pt idx="1082">
                  <c:v>Cake Plate Lovebird White</c:v>
                </c:pt>
                <c:pt idx="1083">
                  <c:v>Charlie Lola Blue Hot Water Bottle</c:v>
                </c:pt>
                <c:pt idx="1084">
                  <c:v>Ceramic Cake Design Spotted Mug</c:v>
                </c:pt>
                <c:pt idx="1085">
                  <c:v>Coffee Mug Dog + Ball Design</c:v>
                </c:pt>
                <c:pt idx="1086">
                  <c:v>Coffee Mug Pears Design</c:v>
                </c:pt>
                <c:pt idx="1087">
                  <c:v>12 Coloured Party Balloons</c:v>
                </c:pt>
                <c:pt idx="1088">
                  <c:v>Blossom Images Gift Wrap Set</c:v>
                </c:pt>
                <c:pt idx="1089">
                  <c:v>White Christmas Garland Stars Trees</c:v>
                </c:pt>
                <c:pt idx="1090">
                  <c:v>Wire Egg Basket</c:v>
                </c:pt>
                <c:pt idx="1091">
                  <c:v>Wall Art Keep Calm</c:v>
                </c:pt>
                <c:pt idx="1092">
                  <c:v>Wooden Owls Light Garland</c:v>
                </c:pt>
                <c:pt idx="1093">
                  <c:v>Wrap Vintage Leaf Design</c:v>
                </c:pt>
                <c:pt idx="1094">
                  <c:v>Woodland Small Blue Felt Heart</c:v>
                </c:pt>
                <c:pt idx="1095">
                  <c:v>Vintage Billboard Love/Hate Mug</c:v>
                </c:pt>
                <c:pt idx="1096">
                  <c:v>Travel Card Wallet Flower Meadow</c:v>
                </c:pt>
                <c:pt idx="1097">
                  <c:v>Union Jack Flag Luggage Tag</c:v>
                </c:pt>
                <c:pt idx="1098">
                  <c:v>Set Of 6 Strawberry Chopsticks</c:v>
                </c:pt>
                <c:pt idx="1099">
                  <c:v>Set Of 4 Napkin Charms Cutlery</c:v>
                </c:pt>
                <c:pt idx="1100">
                  <c:v>Set/4 Skull Badges</c:v>
                </c:pt>
                <c:pt idx="1101">
                  <c:v>Small White Retrospot Mug In Box</c:v>
                </c:pt>
                <c:pt idx="1102">
                  <c:v>Rose 3 Wick Morris Box Candle</c:v>
                </c:pt>
                <c:pt idx="1103">
                  <c:v>Red Baby Bunting</c:v>
                </c:pt>
                <c:pt idx="1104">
                  <c:v>Red Apples Chopping Board</c:v>
                </c:pt>
                <c:pt idx="1105">
                  <c:v>Red Enchanted Forest Placemat</c:v>
                </c:pt>
                <c:pt idx="1106">
                  <c:v>Moody Boy Door Hanger</c:v>
                </c:pt>
                <c:pt idx="1107">
                  <c:v>Mini Jigsaw Purdey</c:v>
                </c:pt>
                <c:pt idx="1108">
                  <c:v>Pantry Apple Corer</c:v>
                </c:pt>
                <c:pt idx="1109">
                  <c:v>Pack 3 Boxes Christmas Panettone</c:v>
                </c:pt>
                <c:pt idx="1110">
                  <c:v>Pack Of 6 Large Fruit Straws</c:v>
                </c:pt>
                <c:pt idx="1111">
                  <c:v>Paperweight Vintage Collage</c:v>
                </c:pt>
                <c:pt idx="1112">
                  <c:v>Pack Of 20 Skull Paper Napkins</c:v>
                </c:pt>
                <c:pt idx="1113">
                  <c:v>Magic Drawing Slate Purdey</c:v>
                </c:pt>
                <c:pt idx="1114">
                  <c:v>I Love London Baby Gift Set</c:v>
                </c:pt>
                <c:pt idx="1115">
                  <c:v>Magic Tree -Paper Flowers</c:v>
                </c:pt>
                <c:pt idx="1116">
                  <c:v>Herb Marker Thyme</c:v>
                </c:pt>
                <c:pt idx="1117">
                  <c:v>Egg Cup Henrietta Hen Cream</c:v>
                </c:pt>
                <c:pt idx="1118">
                  <c:v>Doorstop Football Design</c:v>
                </c:pt>
                <c:pt idx="1119">
                  <c:v>Egg Frying Pan Mint</c:v>
                </c:pt>
                <c:pt idx="1120">
                  <c:v>Cardholder Gingham Star</c:v>
                </c:pt>
                <c:pt idx="1121">
                  <c:v>Christmas Tree Hanging Gold</c:v>
                </c:pt>
                <c:pt idx="1122">
                  <c:v>Dinosaur Lunch Box With Cutlery</c:v>
                </c:pt>
                <c:pt idx="1123">
                  <c:v>Danish Rose Round Sewing Box</c:v>
                </c:pt>
                <c:pt idx="1124">
                  <c:v>Classic Metal Birdcage Plant Holder</c:v>
                </c:pt>
                <c:pt idx="1125">
                  <c:v>50'S Christmas Paper Gift Bag</c:v>
                </c:pt>
                <c:pt idx="1126">
                  <c:v>Blue Stripe Ceramic Drawer Knob</c:v>
                </c:pt>
                <c:pt idx="1127">
                  <c:v>Vanilla Incense In Tin</c:v>
                </c:pt>
                <c:pt idx="1128">
                  <c:v>Triple Hook Antique Ivory Rose</c:v>
                </c:pt>
                <c:pt idx="1129">
                  <c:v>Union Jack Flag Passport Cover</c:v>
                </c:pt>
                <c:pt idx="1130">
                  <c:v>Watering Can Blue Elephant</c:v>
                </c:pt>
                <c:pt idx="1131">
                  <c:v>White Spot Red Ceramic Drawer Knob</c:v>
                </c:pt>
                <c:pt idx="1132">
                  <c:v>Wrap Vintage Doily</c:v>
                </c:pt>
                <c:pt idx="1133">
                  <c:v>Woven Berries Cushion Cover</c:v>
                </c:pt>
                <c:pt idx="1134">
                  <c:v>Vintage Bead Pink Purse</c:v>
                </c:pt>
                <c:pt idx="1135">
                  <c:v>Set 4 Valentine Decoupage Heart Box</c:v>
                </c:pt>
                <c:pt idx="1136">
                  <c:v>Set 6 Football Celebration Candles</c:v>
                </c:pt>
                <c:pt idx="1137">
                  <c:v>Snowflake Portable Table Light</c:v>
                </c:pt>
                <c:pt idx="1138">
                  <c:v>Small Chocolates Pink Bowl</c:v>
                </c:pt>
                <c:pt idx="1139">
                  <c:v>Spaceboy Gift Wrap</c:v>
                </c:pt>
                <c:pt idx="1140">
                  <c:v>Set Of 5 Pancake Day Magnets</c:v>
                </c:pt>
                <c:pt idx="1141">
                  <c:v>Set Of 4 Napkin Charms Hearts</c:v>
                </c:pt>
                <c:pt idx="1142">
                  <c:v>Red Victorian Fabric Oval Box</c:v>
                </c:pt>
                <c:pt idx="1143">
                  <c:v>Playing Cards Vintage Doily</c:v>
                </c:pt>
                <c:pt idx="1144">
                  <c:v>Ribbon Reel Lace Design</c:v>
                </c:pt>
                <c:pt idx="1145">
                  <c:v>Red Refectory Clock</c:v>
                </c:pt>
                <c:pt idx="1146">
                  <c:v>Sandalwood Fan</c:v>
                </c:pt>
                <c:pt idx="1147">
                  <c:v>Retro Longboard Ironing Board Cover</c:v>
                </c:pt>
                <c:pt idx="1148">
                  <c:v>Retrospot Babushka Doorstop</c:v>
                </c:pt>
                <c:pt idx="1149">
                  <c:v>S/4 Pink Flower Candles In Bowl</c:v>
                </c:pt>
                <c:pt idx="1150">
                  <c:v>Pink Drawer Knob Acrylic Edwardian</c:v>
                </c:pt>
                <c:pt idx="1151">
                  <c:v>Pens Assorted Funny Face</c:v>
                </c:pt>
                <c:pt idx="1152">
                  <c:v>Mini Playing Cards Fun Fair</c:v>
                </c:pt>
                <c:pt idx="1153">
                  <c:v>Peg Bag Apples Design</c:v>
                </c:pt>
                <c:pt idx="1154">
                  <c:v>If You Can't Stand The Heat Mug</c:v>
                </c:pt>
                <c:pt idx="1155">
                  <c:v>Heart Filigree Dove Large</c:v>
                </c:pt>
                <c:pt idx="1156">
                  <c:v>Hi Tec Alpine Hand Warmer</c:v>
                </c:pt>
                <c:pt idx="1157">
                  <c:v>House Shape Pencil Sharpener</c:v>
                </c:pt>
                <c:pt idx="1158">
                  <c:v>Magic Drawing Slate Dinosaur</c:v>
                </c:pt>
                <c:pt idx="1159">
                  <c:v>Filigree Heart Butterfly White</c:v>
                </c:pt>
                <c:pt idx="1160">
                  <c:v>Enamel Wash Bowl Cream</c:v>
                </c:pt>
                <c:pt idx="1161">
                  <c:v>Drawer Knob Crackle Glaze Green</c:v>
                </c:pt>
                <c:pt idx="1162">
                  <c:v>Green Vintage Spot Beaker</c:v>
                </c:pt>
                <c:pt idx="1163">
                  <c:v>French Laundry Sign Blue Metal</c:v>
                </c:pt>
                <c:pt idx="1164">
                  <c:v>Butterflies Stickers</c:v>
                </c:pt>
                <c:pt idx="1165">
                  <c:v>Doormat 3 Smiley Cats</c:v>
                </c:pt>
                <c:pt idx="1166">
                  <c:v>Cowboys And Indians Birthday Card</c:v>
                </c:pt>
                <c:pt idx="1167">
                  <c:v>36 Foil Star Cake Cases</c:v>
                </c:pt>
                <c:pt idx="1168">
                  <c:v>Blue Retro Kitchen Wall Clock</c:v>
                </c:pt>
                <c:pt idx="1169">
                  <c:v>Blue Polkadot Bowl</c:v>
                </c:pt>
                <c:pt idx="1170">
                  <c:v>Babushka Lights String Of 10</c:v>
                </c:pt>
                <c:pt idx="1171">
                  <c:v>6 Chocolate Love Heart T-Lights</c:v>
                </c:pt>
                <c:pt idx="1172">
                  <c:v>3 Tier Cake Tin Green And Cream</c:v>
                </c:pt>
                <c:pt idx="1173">
                  <c:v>Tomato Charlie+Lola Coaster Set</c:v>
                </c:pt>
                <c:pt idx="1174">
                  <c:v>Woven Rose Garden Cushion Cover</c:v>
                </c:pt>
                <c:pt idx="1175">
                  <c:v>Vintage Christmas Paper Gift Bag</c:v>
                </c:pt>
                <c:pt idx="1176">
                  <c:v>Tea Time Teapot In Gift Box</c:v>
                </c:pt>
                <c:pt idx="1177">
                  <c:v>Vintage Red Trim Enamel Bowl</c:v>
                </c:pt>
                <c:pt idx="1178">
                  <c:v>Victorian Metal Postcard Spring</c:v>
                </c:pt>
                <c:pt idx="1179">
                  <c:v>Victorian Sewing Kit</c:v>
                </c:pt>
                <c:pt idx="1180">
                  <c:v>Tv Dinner Tray Air Hostess</c:v>
                </c:pt>
                <c:pt idx="1181">
                  <c:v>Tv Dinner Tray Vintage Paisley</c:v>
                </c:pt>
                <c:pt idx="1182">
                  <c:v>Set/6 Turquoise Butterfly T-Lights</c:v>
                </c:pt>
                <c:pt idx="1183">
                  <c:v>Space Owl</c:v>
                </c:pt>
                <c:pt idx="1184">
                  <c:v>Set Of 2 Wooden Market Crates</c:v>
                </c:pt>
                <c:pt idx="1185">
                  <c:v>Strawberries Design Flannel</c:v>
                </c:pt>
                <c:pt idx="1186">
                  <c:v>Set/3 Vanilla Scented Candle In Box</c:v>
                </c:pt>
                <c:pt idx="1187">
                  <c:v>Pink Polkadot Wrap</c:v>
                </c:pt>
                <c:pt idx="1188">
                  <c:v>Red Retrospot Picnic Bag</c:v>
                </c:pt>
                <c:pt idx="1189">
                  <c:v>Office Mug Warmer Pink</c:v>
                </c:pt>
                <c:pt idx="1190">
                  <c:v>Pack Of 6 Cocktail Parasol Straws</c:v>
                </c:pt>
                <c:pt idx="1191">
                  <c:v>Pack Of 6 Panettone Gift Boxes</c:v>
                </c:pt>
                <c:pt idx="1192">
                  <c:v>Pantry 3 Hook Rolling Pin Hanger</c:v>
                </c:pt>
                <c:pt idx="1193">
                  <c:v>Party Charms 50 Pieces</c:v>
                </c:pt>
                <c:pt idx="1194">
                  <c:v>Mint Diner Wall Clock</c:v>
                </c:pt>
                <c:pt idx="1195">
                  <c:v>Office Mug Warmer Black+Silver</c:v>
                </c:pt>
                <c:pt idx="1196">
                  <c:v>Pantry Scrubbing Brush</c:v>
                </c:pt>
                <c:pt idx="1197">
                  <c:v>Ping! Microwave Plate</c:v>
                </c:pt>
                <c:pt idx="1198">
                  <c:v>Pink Diner Wall Clock</c:v>
                </c:pt>
                <c:pt idx="1199">
                  <c:v>Origami Lavender Incense/Candl Set</c:v>
                </c:pt>
                <c:pt idx="1200">
                  <c:v>Ivory Hanging Decoration Heart</c:v>
                </c:pt>
                <c:pt idx="1201">
                  <c:v>Ice Cream Bubbles</c:v>
                </c:pt>
                <c:pt idx="1202">
                  <c:v>Lavender Toilette Bottle</c:v>
                </c:pt>
                <c:pt idx="1203">
                  <c:v>Home Sweet Home 2 Drawer Cabinet</c:v>
                </c:pt>
                <c:pt idx="1204">
                  <c:v>Man Flu Metal Sign</c:v>
                </c:pt>
                <c:pt idx="1205">
                  <c:v>Herb Marker Chives</c:v>
                </c:pt>
                <c:pt idx="1206">
                  <c:v>Landmark Frame Oxford Street</c:v>
                </c:pt>
                <c:pt idx="1207">
                  <c:v>Home Sweet Home 3 Peg Hanger</c:v>
                </c:pt>
                <c:pt idx="1208">
                  <c:v>Felt Egg Cosy White Rabbit</c:v>
                </c:pt>
                <c:pt idx="1209">
                  <c:v>Fairy Cakes Notebook A6 Size</c:v>
                </c:pt>
                <c:pt idx="1210">
                  <c:v>Garland With Hearts And Bells</c:v>
                </c:pt>
                <c:pt idx="1211">
                  <c:v>Green Polkadot Bowl</c:v>
                </c:pt>
                <c:pt idx="1212">
                  <c:v>Frappucino Scarf Knitting Kit</c:v>
                </c:pt>
                <c:pt idx="1213">
                  <c:v>Doormat Multicolour Stripe</c:v>
                </c:pt>
                <c:pt idx="1214">
                  <c:v>Calendar Family Favourites</c:v>
                </c:pt>
                <c:pt idx="1215">
                  <c:v>Childrens Cutlery Circus Parade</c:v>
                </c:pt>
                <c:pt idx="1216">
                  <c:v>Carrot Charlie+Lola Coaster Set</c:v>
                </c:pt>
                <c:pt idx="1217">
                  <c:v>Ass Floral Print Multi Screwdriver</c:v>
                </c:pt>
                <c:pt idx="1218">
                  <c:v>Blue Pot Plant Candle</c:v>
                </c:pt>
                <c:pt idx="1219">
                  <c:v>Blue Vintage Spot Beaker</c:v>
                </c:pt>
                <c:pt idx="1220">
                  <c:v>Vintage Red Enamel Trim Mug</c:v>
                </c:pt>
                <c:pt idx="1221">
                  <c:v>Tote Bag I Love London</c:v>
                </c:pt>
                <c:pt idx="1222">
                  <c:v>Vintage Embossed Heart</c:v>
                </c:pt>
                <c:pt idx="1223">
                  <c:v>Tea Cosy Red Stripe</c:v>
                </c:pt>
                <c:pt idx="1224">
                  <c:v>Triple Photo Frame Cornice</c:v>
                </c:pt>
                <c:pt idx="1225">
                  <c:v>Wall Art Cat And Bird</c:v>
                </c:pt>
                <c:pt idx="1226">
                  <c:v>Set Of 2 Tea Towels Ping Microwave</c:v>
                </c:pt>
                <c:pt idx="1227">
                  <c:v>Set Of 4 Napkin Charms Stars</c:v>
                </c:pt>
                <c:pt idx="1228">
                  <c:v>Set Of 10 Lanterns Fairy Light Star</c:v>
                </c:pt>
                <c:pt idx="1229">
                  <c:v>Skulls Stickers</c:v>
                </c:pt>
                <c:pt idx="1230">
                  <c:v>Set Of 6 Ribbons Party</c:v>
                </c:pt>
                <c:pt idx="1231">
                  <c:v>Set/6 Frog Prince T-Light Candles</c:v>
                </c:pt>
                <c:pt idx="1232">
                  <c:v>Scented Velvet Lounge Candle</c:v>
                </c:pt>
                <c:pt idx="1233">
                  <c:v>Romantic Images Gift Wrap Set</c:v>
                </c:pt>
                <c:pt idx="1234">
                  <c:v>Round Storage Tin Vintage Leaf</c:v>
                </c:pt>
                <c:pt idx="1235">
                  <c:v>Red Charlie+Lola Personal Doorsign</c:v>
                </c:pt>
                <c:pt idx="1236">
                  <c:v>Red Retrospot Tape</c:v>
                </c:pt>
                <c:pt idx="1237">
                  <c:v>Red Metal Beach Spade</c:v>
                </c:pt>
                <c:pt idx="1238">
                  <c:v>Red Vintage Spot Beaker</c:v>
                </c:pt>
                <c:pt idx="1239">
                  <c:v>Pink Heart Shape Love Bucket</c:v>
                </c:pt>
                <c:pt idx="1240">
                  <c:v>Party Pizza Dish Red Retrospot</c:v>
                </c:pt>
                <c:pt idx="1241">
                  <c:v>Pink Paisley Square Tissue Box</c:v>
                </c:pt>
                <c:pt idx="1242">
                  <c:v>Party Cone Christmas Decoration</c:v>
                </c:pt>
                <c:pt idx="1243">
                  <c:v>Pens Assorted Spaceball</c:v>
                </c:pt>
                <c:pt idx="1244">
                  <c:v>Oval Wall Mirror Diamante</c:v>
                </c:pt>
                <c:pt idx="1245">
                  <c:v>Jungle Popsicles Ice Lolly Moulds</c:v>
                </c:pt>
                <c:pt idx="1246">
                  <c:v>Love Heart Trinket Pot</c:v>
                </c:pt>
                <c:pt idx="1247">
                  <c:v>Love Heart Pocket Warmer</c:v>
                </c:pt>
                <c:pt idx="1248">
                  <c:v>Hanging Photo Clip Rope Ladder</c:v>
                </c:pt>
                <c:pt idx="1249">
                  <c:v>Home Sweet Home Hook</c:v>
                </c:pt>
                <c:pt idx="1250">
                  <c:v>Landmark Frame Covent Garden</c:v>
                </c:pt>
                <c:pt idx="1251">
                  <c:v>Laurel Star Antique Gold</c:v>
                </c:pt>
                <c:pt idx="1252">
                  <c:v>Hanging Heart With Bell</c:v>
                </c:pt>
                <c:pt idx="1253">
                  <c:v>Glitter Star Garland With Bells</c:v>
                </c:pt>
                <c:pt idx="1254">
                  <c:v>Gaolers Keys Decorative Garden</c:v>
                </c:pt>
                <c:pt idx="1255">
                  <c:v>Green Rose Washbag</c:v>
                </c:pt>
                <c:pt idx="1256">
                  <c:v>Danish Rose Decorative Plate</c:v>
                </c:pt>
                <c:pt idx="1257">
                  <c:v>Charlie+Lola"Extremely Busy" Sign</c:v>
                </c:pt>
                <c:pt idx="1258">
                  <c:v>Doctor's Bag Soft Toy</c:v>
                </c:pt>
                <c:pt idx="1259">
                  <c:v>Card Birthday Cowboy</c:v>
                </c:pt>
                <c:pt idx="1260">
                  <c:v>Dolly Cabinet 3 Drawers</c:v>
                </c:pt>
                <c:pt idx="1261">
                  <c:v>Colouring Pencils Brown Tube</c:v>
                </c:pt>
                <c:pt idx="1262">
                  <c:v>Ceramic Bowl With Strawberry Design</c:v>
                </c:pt>
                <c:pt idx="1263">
                  <c:v>Ceramic Plate Strawberry Design</c:v>
                </c:pt>
                <c:pt idx="1264">
                  <c:v>36 Foil Heart Cake Cases</c:v>
                </c:pt>
                <c:pt idx="1265">
                  <c:v>3 Tier Cake Tin Red And Cream</c:v>
                </c:pt>
                <c:pt idx="1266">
                  <c:v>Blue Polkadot Wrap</c:v>
                </c:pt>
                <c:pt idx="1267">
                  <c:v>Balloon Pump With 10 Balloons</c:v>
                </c:pt>
                <c:pt idx="1268">
                  <c:v>White Jewelled Heart Decoration</c:v>
                </c:pt>
                <c:pt idx="1269">
                  <c:v>Tool Box Soft Toy</c:v>
                </c:pt>
                <c:pt idx="1270">
                  <c:v>White Lovebird Lantern</c:v>
                </c:pt>
                <c:pt idx="1271">
                  <c:v>Wall Art Buffalo Bill</c:v>
                </c:pt>
                <c:pt idx="1272">
                  <c:v>Woodland Party Bag + Sticker Set</c:v>
                </c:pt>
                <c:pt idx="1273">
                  <c:v>Tea Time Kitchen Apron</c:v>
                </c:pt>
                <c:pt idx="1274">
                  <c:v>Swiss Roll Towel Chocolate Spots</c:v>
                </c:pt>
                <c:pt idx="1275">
                  <c:v>Set/6 Collage Paper Cups</c:v>
                </c:pt>
                <c:pt idx="1276">
                  <c:v>Storage Tin Vintage Leaf</c:v>
                </c:pt>
                <c:pt idx="1277">
                  <c:v>Skulls And Crossbones Wrap</c:v>
                </c:pt>
                <c:pt idx="1278">
                  <c:v>Set/10 Blue Polkadot Party Candles</c:v>
                </c:pt>
                <c:pt idx="1279">
                  <c:v>Stripey Chocolate Nesting Boxes</c:v>
                </c:pt>
                <c:pt idx="1280">
                  <c:v>Silver Fabric Mirror</c:v>
                </c:pt>
                <c:pt idx="1281">
                  <c:v>Set Of 2 Round Tins Dutch Cheese</c:v>
                </c:pt>
                <c:pt idx="1282">
                  <c:v>Set/6 Collage Paper Plates</c:v>
                </c:pt>
                <c:pt idx="1283">
                  <c:v>Pink Polkadot Plate</c:v>
                </c:pt>
                <c:pt idx="1284">
                  <c:v>S/4 Ivory Mini Rose Candle In Bowl</c:v>
                </c:pt>
                <c:pt idx="1285">
                  <c:v>Porcelain T-Light Holders Assorted</c:v>
                </c:pt>
                <c:pt idx="1286">
                  <c:v>Retrospot Candle Small</c:v>
                </c:pt>
                <c:pt idx="1287">
                  <c:v>Ribbon Reel Flora + Fauna</c:v>
                </c:pt>
                <c:pt idx="1288">
                  <c:v>Save The Planet Cotton Tote Bag</c:v>
                </c:pt>
                <c:pt idx="1289">
                  <c:v>Novelty Biscuits Cake Stand 3 Tier</c:v>
                </c:pt>
                <c:pt idx="1290">
                  <c:v>Multicolour Spring Flower Mug</c:v>
                </c:pt>
                <c:pt idx="1291">
                  <c:v>Pink Happy Birthday Bunting</c:v>
                </c:pt>
                <c:pt idx="1292">
                  <c:v>Mini Jigsaw Circus Parade</c:v>
                </c:pt>
                <c:pt idx="1293">
                  <c:v>Icon Mug Revolutionary</c:v>
                </c:pt>
                <c:pt idx="1294">
                  <c:v>Landmark Frame London Bridge</c:v>
                </c:pt>
                <c:pt idx="1295">
                  <c:v>Hanging Quilted Patchwork Apples</c:v>
                </c:pt>
                <c:pt idx="1296">
                  <c:v>Embroidered Ribbon Reel Sally</c:v>
                </c:pt>
                <c:pt idx="1297">
                  <c:v>French Kitchen Sign Blue Metal</c:v>
                </c:pt>
                <c:pt idx="1298">
                  <c:v>French Paisley Cushion Cover</c:v>
                </c:pt>
                <c:pt idx="1299">
                  <c:v>Egg Cup Henrietta Hen Pink</c:v>
                </c:pt>
                <c:pt idx="1300">
                  <c:v>Columbian Candle Round</c:v>
                </c:pt>
                <c:pt idx="1301">
                  <c:v>Childs Garden Spade Blue</c:v>
                </c:pt>
                <c:pt idx="1302">
                  <c:v>Citronella Candle Garden Pot</c:v>
                </c:pt>
                <c:pt idx="1303">
                  <c:v>Dog Bowl Vintage Cream</c:v>
                </c:pt>
                <c:pt idx="1304">
                  <c:v>Cherry Blossom Decorative Flask</c:v>
                </c:pt>
                <c:pt idx="1305">
                  <c:v>12 Red Rose Peg Place Settings</c:v>
                </c:pt>
                <c:pt idx="1306">
                  <c:v>Blue Paisley Pocket Book</c:v>
                </c:pt>
                <c:pt idx="1307">
                  <c:v>Assorted Colour T-Light Holder</c:v>
                </c:pt>
                <c:pt idx="1308">
                  <c:v>Abstract Circles Sketchbook</c:v>
                </c:pt>
                <c:pt idx="1309">
                  <c:v>Blue Refectory Clock</c:v>
                </c:pt>
                <c:pt idx="1310">
                  <c:v>Aluminium Stamped Heart</c:v>
                </c:pt>
                <c:pt idx="1311">
                  <c:v>Box Of 6 Assorted Colour Teaspoons</c:v>
                </c:pt>
                <c:pt idx="1312">
                  <c:v>Blue Rose Fabric Mirror</c:v>
                </c:pt>
                <c:pt idx="1313">
                  <c:v>Bath Building Block Word</c:v>
                </c:pt>
                <c:pt idx="1314">
                  <c:v>Birdhouse Garden Marker</c:v>
                </c:pt>
                <c:pt idx="1315">
                  <c:v>Black Heart Card Holder</c:v>
                </c:pt>
                <c:pt idx="1316">
                  <c:v>Wrap Red Apples</c:v>
                </c:pt>
                <c:pt idx="1317">
                  <c:v>Wrap Alphabet Design</c:v>
                </c:pt>
                <c:pt idx="1318">
                  <c:v>Woven Frost Cushion Cover</c:v>
                </c:pt>
                <c:pt idx="1319">
                  <c:v>Wall Art Animals And Nature</c:v>
                </c:pt>
                <c:pt idx="1320">
                  <c:v>Wrap English Rose</c:v>
                </c:pt>
                <c:pt idx="1321">
                  <c:v>Watering Can Garden Marker</c:v>
                </c:pt>
                <c:pt idx="1322">
                  <c:v>Zinc T-Light Holder Star Large</c:v>
                </c:pt>
                <c:pt idx="1323">
                  <c:v>Vintage Kid Dolly Card</c:v>
                </c:pt>
                <c:pt idx="1324">
                  <c:v>Toast Its - Happy Birthday</c:v>
                </c:pt>
                <c:pt idx="1325">
                  <c:v>Snack Tray Red Gingham</c:v>
                </c:pt>
                <c:pt idx="1326">
                  <c:v>Set Of 12 T-Lights Vintage Doily</c:v>
                </c:pt>
                <c:pt idx="1327">
                  <c:v>Set/12 Taper Candles</c:v>
                </c:pt>
                <c:pt idx="1328">
                  <c:v>Shelf With 4 Hooks Home Sweet Home</c:v>
                </c:pt>
                <c:pt idx="1329">
                  <c:v>Retrospot Candle Large</c:v>
                </c:pt>
                <c:pt idx="1330">
                  <c:v>Polyester Filler Pad 45x45cm</c:v>
                </c:pt>
                <c:pt idx="1331">
                  <c:v>Pink Union Jack Luggage Tag</c:v>
                </c:pt>
                <c:pt idx="1332">
                  <c:v>Potting Shed Seed Envelopes</c:v>
                </c:pt>
                <c:pt idx="1333">
                  <c:v>Poppy Fields Chopping Board</c:v>
                </c:pt>
                <c:pt idx="1334">
                  <c:v>Paperweight Save The Planet</c:v>
                </c:pt>
                <c:pt idx="1335">
                  <c:v>Photo Frame Linen And Lace Small</c:v>
                </c:pt>
                <c:pt idx="1336">
                  <c:v>More Butter Metal Sign</c:v>
                </c:pt>
                <c:pt idx="1337">
                  <c:v>Pantry Chopping Board</c:v>
                </c:pt>
                <c:pt idx="1338">
                  <c:v>Picnic Boxes Set Of 3 Retrospot</c:v>
                </c:pt>
                <c:pt idx="1339">
                  <c:v>Pearlised Ivory Heart Small</c:v>
                </c:pt>
                <c:pt idx="1340">
                  <c:v>Party Cones Candy Decoration</c:v>
                </c:pt>
                <c:pt idx="1341">
                  <c:v>Money Box Housekeeping Design</c:v>
                </c:pt>
                <c:pt idx="1342">
                  <c:v>Nursery A B C Painted Letters</c:v>
                </c:pt>
                <c:pt idx="1343">
                  <c:v>Pink Diamante Pen In Gift Box</c:v>
                </c:pt>
                <c:pt idx="1344">
                  <c:v>Pack Of 20 Spaceboy Napkins</c:v>
                </c:pt>
                <c:pt idx="1345">
                  <c:v>Ivory Knitted Mug Cosy</c:v>
                </c:pt>
                <c:pt idx="1346">
                  <c:v>Landmark Frame Baker Street</c:v>
                </c:pt>
                <c:pt idx="1347">
                  <c:v>Jingle Bells Tree Decoration</c:v>
                </c:pt>
                <c:pt idx="1348">
                  <c:v>Jam Clock Magnet</c:v>
                </c:pt>
                <c:pt idx="1349">
                  <c:v>Magic Drawing Slate Bake A Cake</c:v>
                </c:pt>
                <c:pt idx="1350">
                  <c:v>Heart Decoration Rustic Hanging</c:v>
                </c:pt>
                <c:pt idx="1351">
                  <c:v>Large Ivory Heart Wall Organiser</c:v>
                </c:pt>
                <c:pt idx="1352">
                  <c:v>Magic Drawing Slate Bunnies</c:v>
                </c:pt>
                <c:pt idx="1353">
                  <c:v>Hearts Stickers</c:v>
                </c:pt>
                <c:pt idx="1354">
                  <c:v>Magic Drawing Slate Leap Frog</c:v>
                </c:pt>
                <c:pt idx="1355">
                  <c:v>Laurel Heart Antique Gold</c:v>
                </c:pt>
                <c:pt idx="1356">
                  <c:v>Ivory Cafe Hanging Lamp</c:v>
                </c:pt>
                <c:pt idx="1357">
                  <c:v>Embroidered Ribbon Reel Rosie</c:v>
                </c:pt>
                <c:pt idx="1358">
                  <c:v>Glass Songbird Storage Jar</c:v>
                </c:pt>
                <c:pt idx="1359">
                  <c:v>Gingham Babushka Doorstop</c:v>
                </c:pt>
                <c:pt idx="1360">
                  <c:v>Enamel Colander Cream</c:v>
                </c:pt>
                <c:pt idx="1361">
                  <c:v>Embroidered Ribbon Reel Emily</c:v>
                </c:pt>
                <c:pt idx="1362">
                  <c:v>Hairclips Forties Fabric Assorted</c:v>
                </c:pt>
                <c:pt idx="1363">
                  <c:v>Coffee Scent Pillar Candle</c:v>
                </c:pt>
                <c:pt idx="1364">
                  <c:v>Cocktail Swords 50 Pieces</c:v>
                </c:pt>
                <c:pt idx="1365">
                  <c:v>Doormat Black Flock</c:v>
                </c:pt>
                <c:pt idx="1366">
                  <c:v>Circus Parade Baby Gift Set</c:v>
                </c:pt>
                <c:pt idx="1367">
                  <c:v>Cupcake Lace Paper Set 6</c:v>
                </c:pt>
                <c:pt idx="1368">
                  <c:v>Cream Cupid Hearts Coat Hanger</c:v>
                </c:pt>
                <c:pt idx="1369">
                  <c:v>Baking Mould Heart Milk Chocolate</c:v>
                </c:pt>
                <c:pt idx="1370">
                  <c:v>3d Sheet Of Dog Stickers</c:v>
                </c:pt>
                <c:pt idx="1371">
                  <c:v>Boys Vintage Tin Seaside Bucket</c:v>
                </c:pt>
                <c:pt idx="1372">
                  <c:v>Assorted Tutti Frutti Fob Notebook</c:v>
                </c:pt>
                <c:pt idx="1373">
                  <c:v>4 Purple Flock Dinner Candles</c:v>
                </c:pt>
                <c:pt idx="1374">
                  <c:v>Black Kitchen Scales</c:v>
                </c:pt>
                <c:pt idx="1375">
                  <c:v>Vintage Leaf Chopping Board</c:v>
                </c:pt>
                <c:pt idx="1376">
                  <c:v>Vintage Jingle Bells Wreath</c:v>
                </c:pt>
                <c:pt idx="1377">
                  <c:v>Zinc Heart Lattice T-Light Holder</c:v>
                </c:pt>
                <c:pt idx="1378">
                  <c:v>Welcome Wooden Block Letters</c:v>
                </c:pt>
                <c:pt idx="1379">
                  <c:v>White Goose Feather Christmas Tree</c:v>
                </c:pt>
                <c:pt idx="1380">
                  <c:v>Vintage Billboard Mug</c:v>
                </c:pt>
                <c:pt idx="1381">
                  <c:v>Small Parisienne Heart Photo Frame</c:v>
                </c:pt>
                <c:pt idx="1382">
                  <c:v>Strawberry Raffia Food Cover</c:v>
                </c:pt>
                <c:pt idx="1383">
                  <c:v>Small Heart Flowers Hook</c:v>
                </c:pt>
                <c:pt idx="1384">
                  <c:v>Set/4 Badges Dogs</c:v>
                </c:pt>
                <c:pt idx="1385">
                  <c:v>Rose Du Sud Cushion Cover</c:v>
                </c:pt>
                <c:pt idx="1386">
                  <c:v>Red Shark Helicopter</c:v>
                </c:pt>
                <c:pt idx="1387">
                  <c:v>Pink Vintage Spot Beaker</c:v>
                </c:pt>
                <c:pt idx="1388">
                  <c:v>Red Love Heart Shape Cup</c:v>
                </c:pt>
                <c:pt idx="1389">
                  <c:v>Pretty Hanging Quilted Hearts</c:v>
                </c:pt>
                <c:pt idx="1390">
                  <c:v>Oval Mini Portrait Frame</c:v>
                </c:pt>
                <c:pt idx="1391">
                  <c:v>Pack Of 12 Circus Parade Tissues</c:v>
                </c:pt>
                <c:pt idx="1392">
                  <c:v>Milk Maids Mug</c:v>
                </c:pt>
                <c:pt idx="1393">
                  <c:v>Mini Jigsaw Bunnies</c:v>
                </c:pt>
                <c:pt idx="1394">
                  <c:v>Mini Wooden Happy Birthday Garland</c:v>
                </c:pt>
                <c:pt idx="1395">
                  <c:v>Money Box Pocket Money Design</c:v>
                </c:pt>
                <c:pt idx="1396">
                  <c:v>Mistletoe Heart Wreath Cream</c:v>
                </c:pt>
                <c:pt idx="1397">
                  <c:v>Pack Of 12 Sticky Bunnies</c:v>
                </c:pt>
                <c:pt idx="1398">
                  <c:v>Hanging Engraved Metal Heart</c:v>
                </c:pt>
                <c:pt idx="1399">
                  <c:v>Magnets Pack Of 4 Retro Photo</c:v>
                </c:pt>
                <c:pt idx="1400">
                  <c:v>Landmark Frame Notting Hill</c:v>
                </c:pt>
                <c:pt idx="1401">
                  <c:v>Jigsaw Tree With Birdhouse</c:v>
                </c:pt>
                <c:pt idx="1402">
                  <c:v>Madras Notebook Medium</c:v>
                </c:pt>
                <c:pt idx="1403">
                  <c:v>Fairy Cakes Notebook A7 Size</c:v>
                </c:pt>
                <c:pt idx="1404">
                  <c:v>Fridge Magnets La Vie En Rose</c:v>
                </c:pt>
                <c:pt idx="1405">
                  <c:v>Filigree Heart Daisy White</c:v>
                </c:pt>
                <c:pt idx="1406">
                  <c:v>Felt Egg Cosy Blue Rabbit</c:v>
                </c:pt>
                <c:pt idx="1407">
                  <c:v>Glow In Dark Dolphins</c:v>
                </c:pt>
                <c:pt idx="1408">
                  <c:v>Felt Egg Cosy Chicken</c:v>
                </c:pt>
                <c:pt idx="1409">
                  <c:v>Garden Path Journal</c:v>
                </c:pt>
                <c:pt idx="1410">
                  <c:v>Glass Jar Peacock Bath Salts</c:v>
                </c:pt>
                <c:pt idx="1411">
                  <c:v>French Blue Metal Door Sign 3</c:v>
                </c:pt>
                <c:pt idx="1412">
                  <c:v>Frying Pan Blue Polkadot</c:v>
                </c:pt>
                <c:pt idx="1413">
                  <c:v>French Blue Metal Door Sign 1</c:v>
                </c:pt>
                <c:pt idx="1414">
                  <c:v>Edwardian Parasol Pink</c:v>
                </c:pt>
                <c:pt idx="1415">
                  <c:v>Childs Garden Spade Pink</c:v>
                </c:pt>
                <c:pt idx="1416">
                  <c:v>Christmas Tree Star Decoration</c:v>
                </c:pt>
                <c:pt idx="1417">
                  <c:v>Doormat Christmas Village</c:v>
                </c:pt>
                <c:pt idx="1418">
                  <c:v>Card I Love London</c:v>
                </c:pt>
                <c:pt idx="1419">
                  <c:v>Dolly Girl Baby Gift Set</c:v>
                </c:pt>
                <c:pt idx="1420">
                  <c:v>Childrens Toy Cooking Utensil Set</c:v>
                </c:pt>
                <c:pt idx="1421">
                  <c:v>Cat Bowl Vintage Cream</c:v>
                </c:pt>
                <c:pt idx="1422">
                  <c:v>Balloon Water Bomb Pack Of 35</c:v>
                </c:pt>
                <c:pt idx="1423">
                  <c:v>Blue Drawer Knob Acrylic Edwardian</c:v>
                </c:pt>
                <c:pt idx="1424">
                  <c:v>Blue Paisley Tissue Box</c:v>
                </c:pt>
                <c:pt idx="1425">
                  <c:v>White Goose Feather Tree 60cm</c:v>
                </c:pt>
                <c:pt idx="1426">
                  <c:v>Woodland Small Pink Felt Heart</c:v>
                </c:pt>
                <c:pt idx="1427">
                  <c:v>Woven Bubble Gum Cushion Cover</c:v>
                </c:pt>
                <c:pt idx="1428">
                  <c:v>Wrap Dolly Girl</c:v>
                </c:pt>
                <c:pt idx="1429">
                  <c:v>Vintage Red Enamel Trim Jug</c:v>
                </c:pt>
                <c:pt idx="1430">
                  <c:v>Vintage Union Jack Doorstop</c:v>
                </c:pt>
                <c:pt idx="1431">
                  <c:v>Woven Sunset Cushion Cover</c:v>
                </c:pt>
                <c:pt idx="1432">
                  <c:v>Vintage Cream 3 Basket Cake Stand</c:v>
                </c:pt>
                <c:pt idx="1433">
                  <c:v>Zinc Heart Flower T-Light Holder</c:v>
                </c:pt>
                <c:pt idx="1434">
                  <c:v>Tree T-Light Holder Willie Winkie</c:v>
                </c:pt>
                <c:pt idx="1435">
                  <c:v>Zinc Sweetheart Wire Letter Rack</c:v>
                </c:pt>
                <c:pt idx="1436">
                  <c:v>Swirly Circular Rubbers In Bag</c:v>
                </c:pt>
                <c:pt idx="1437">
                  <c:v>Woodland Large Red Felt Heart</c:v>
                </c:pt>
                <c:pt idx="1438">
                  <c:v>Set Of 6 Cake Chopsticks</c:v>
                </c:pt>
                <c:pt idx="1439">
                  <c:v>Sweet Heart Cake Carrier</c:v>
                </c:pt>
                <c:pt idx="1440">
                  <c:v>Set Of 4 Black Lovebird Coasters</c:v>
                </c:pt>
                <c:pt idx="1441">
                  <c:v>Strawberry Fairy Cake Teapot</c:v>
                </c:pt>
                <c:pt idx="1442">
                  <c:v>Squarecushion Cover Pink Union Jack</c:v>
                </c:pt>
                <c:pt idx="1443">
                  <c:v>Set Of 4 Napkin Charms Leaves</c:v>
                </c:pt>
                <c:pt idx="1444">
                  <c:v>Set/4 Badges Beetles</c:v>
                </c:pt>
                <c:pt idx="1445">
                  <c:v>Set Of 36 Pantry Paper Doilies</c:v>
                </c:pt>
                <c:pt idx="1446">
                  <c:v>Pink Sweetheart Bracelet</c:v>
                </c:pt>
                <c:pt idx="1447">
                  <c:v>Red Drawer Knob Acrylic Edwardian</c:v>
                </c:pt>
                <c:pt idx="1448">
                  <c:v>Round Cake Tin Vintage Green</c:v>
                </c:pt>
                <c:pt idx="1449">
                  <c:v>Red Retrospot Apron</c:v>
                </c:pt>
                <c:pt idx="1450">
                  <c:v>Red Egg Spoon</c:v>
                </c:pt>
                <c:pt idx="1451">
                  <c:v>Rococo Wall Mirror White</c:v>
                </c:pt>
                <c:pt idx="1452">
                  <c:v>Red Heart Luggage Tag</c:v>
                </c:pt>
                <c:pt idx="1453">
                  <c:v>Ring Of Roses Birthday Card</c:v>
                </c:pt>
                <c:pt idx="1454">
                  <c:v>Pink Bitty Light Chain</c:v>
                </c:pt>
                <c:pt idx="1455">
                  <c:v>Pink Pillar Candle Silver Flock</c:v>
                </c:pt>
                <c:pt idx="1456">
                  <c:v>Pink Butterfly Handbag W Bobbles</c:v>
                </c:pt>
                <c:pt idx="1457">
                  <c:v>Pack Of 6 Sandcastle Flags Assorted</c:v>
                </c:pt>
                <c:pt idx="1458">
                  <c:v>Large Antique White Photo Frame</c:v>
                </c:pt>
                <c:pt idx="1459">
                  <c:v>Large Parlour Picture Frame</c:v>
                </c:pt>
                <c:pt idx="1460">
                  <c:v>Ivory Refectory Clock</c:v>
                </c:pt>
                <c:pt idx="1461">
                  <c:v>Hanging Mini Coloured Bottles</c:v>
                </c:pt>
                <c:pt idx="1462">
                  <c:v>Heart Trellis Triple T-Light Holder</c:v>
                </c:pt>
                <c:pt idx="1463">
                  <c:v>French Blue Metal Door Sign 4</c:v>
                </c:pt>
                <c:pt idx="1464">
                  <c:v>Green Goose Feather Tree 60cm</c:v>
                </c:pt>
                <c:pt idx="1465">
                  <c:v>Embroidered Ribbon Reel Daisy</c:v>
                </c:pt>
                <c:pt idx="1466">
                  <c:v>French Enamel Water Basin</c:v>
                </c:pt>
                <c:pt idx="1467">
                  <c:v>Faux Fur Chocolate Throw</c:v>
                </c:pt>
                <c:pt idx="1468">
                  <c:v>Food Cover With Beads Set 2</c:v>
                </c:pt>
                <c:pt idx="1469">
                  <c:v>Glass Sphere Candle Stand Medium</c:v>
                </c:pt>
                <c:pt idx="1470">
                  <c:v>French Style Storage Jar Cafe</c:v>
                </c:pt>
                <c:pt idx="1471">
                  <c:v>Dairy Maid Large Milk Jug</c:v>
                </c:pt>
                <c:pt idx="1472">
                  <c:v>Cinammon &amp; Orange Wreath</c:v>
                </c:pt>
                <c:pt idx="1473">
                  <c:v>Children's Circus Parade Mug</c:v>
                </c:pt>
                <c:pt idx="1474">
                  <c:v>Doormat Welcome Sunrise</c:v>
                </c:pt>
                <c:pt idx="1475">
                  <c:v>Doormat Neighbourhood Witch</c:v>
                </c:pt>
                <c:pt idx="1476">
                  <c:v>Chambre Hook</c:v>
                </c:pt>
                <c:pt idx="1477">
                  <c:v>Ceramic Cake Stand + Hanging Cakes</c:v>
                </c:pt>
                <c:pt idx="1478">
                  <c:v>Cartoon Pencil Sharpeners</c:v>
                </c:pt>
                <c:pt idx="1479">
                  <c:v>Dolly Girl Childrens Egg Cup</c:v>
                </c:pt>
                <c:pt idx="1480">
                  <c:v>Christmas Card Screen Print</c:v>
                </c:pt>
                <c:pt idx="1481">
                  <c:v>Door Hanger Mum + Dads Room</c:v>
                </c:pt>
                <c:pt idx="1482">
                  <c:v>Disco Ball Rotator Battery Operated</c:v>
                </c:pt>
                <c:pt idx="1483">
                  <c:v>Doormat Airmail</c:v>
                </c:pt>
                <c:pt idx="1484">
                  <c:v>Daisy Hair Band</c:v>
                </c:pt>
                <c:pt idx="1485">
                  <c:v>Cosmetic Bag Vintage Rose Paisley</c:v>
                </c:pt>
                <c:pt idx="1486">
                  <c:v>Daisy Notebook</c:v>
                </c:pt>
                <c:pt idx="1487">
                  <c:v>Asstd Design Racing Car Pen</c:v>
                </c:pt>
                <c:pt idx="1488">
                  <c:v>Basket Of Flowers Sewing Kit</c:v>
                </c:pt>
                <c:pt idx="1489">
                  <c:v>Blue Charlie+Lola Personal Doorsign</c:v>
                </c:pt>
                <c:pt idx="1490">
                  <c:v>Boys Alphabet Iron On Patches</c:v>
                </c:pt>
                <c:pt idx="1491">
                  <c:v>Banquet Birthday Card</c:v>
                </c:pt>
                <c:pt idx="1492">
                  <c:v>Bathroom Hook</c:v>
                </c:pt>
                <c:pt idx="1493">
                  <c:v>Wall Art I Love London</c:v>
                </c:pt>
                <c:pt idx="1494">
                  <c:v>Vintage Rose Bead Bracelet Raspberr</c:v>
                </c:pt>
                <c:pt idx="1495">
                  <c:v>Vegetable Garden Chopping Board</c:v>
                </c:pt>
                <c:pt idx="1496">
                  <c:v>T-Light Holder White Lace</c:v>
                </c:pt>
                <c:pt idx="1497">
                  <c:v>Vintage Seaside Jigsaw Puzzles</c:v>
                </c:pt>
                <c:pt idx="1498">
                  <c:v>Vintage Red Enamel Trim Plate</c:v>
                </c:pt>
                <c:pt idx="1499">
                  <c:v>Wall Art Spaceboy</c:v>
                </c:pt>
                <c:pt idx="1500">
                  <c:v>Wall Art Dog And Ball</c:v>
                </c:pt>
                <c:pt idx="1501">
                  <c:v>Woodland Height Chart Stickers</c:v>
                </c:pt>
                <c:pt idx="1502">
                  <c:v>Wrap Red Vintage Doily</c:v>
                </c:pt>
                <c:pt idx="1503">
                  <c:v>Wooden Happy Birthday Garland</c:v>
                </c:pt>
                <c:pt idx="1504">
                  <c:v>Set Of 4 Fairy Cake Placemats</c:v>
                </c:pt>
                <c:pt idx="1505">
                  <c:v>Set/4 Badges Balloon Girl</c:v>
                </c:pt>
                <c:pt idx="1506">
                  <c:v>Small Medina Stamped Metal Bowl</c:v>
                </c:pt>
                <c:pt idx="1507">
                  <c:v>Set Of 6 Funky Beakers</c:v>
                </c:pt>
                <c:pt idx="1508">
                  <c:v>Square Floor Cushion Vintage Red</c:v>
                </c:pt>
                <c:pt idx="1509">
                  <c:v>Retro Plastic 70'S Tray</c:v>
                </c:pt>
                <c:pt idx="1510">
                  <c:v>Place Setting White Star</c:v>
                </c:pt>
                <c:pt idx="1511">
                  <c:v>Pink Union Jack Passport Cover</c:v>
                </c:pt>
                <c:pt idx="1512">
                  <c:v>Purple Sweetheart Bracelet</c:v>
                </c:pt>
                <c:pt idx="1513">
                  <c:v>Pocket Bag Pink Paisely Brown Spot</c:v>
                </c:pt>
                <c:pt idx="1514">
                  <c:v>Red Harmonica In Box</c:v>
                </c:pt>
                <c:pt idx="1515">
                  <c:v>Paperweight Childhood Memories</c:v>
                </c:pt>
                <c:pt idx="1516">
                  <c:v>Party Pizza Dish Blue Polkadot</c:v>
                </c:pt>
                <c:pt idx="1517">
                  <c:v>Paperweight Vintage Paisley</c:v>
                </c:pt>
                <c:pt idx="1518">
                  <c:v>Pantry Hook Balloon Whisk</c:v>
                </c:pt>
                <c:pt idx="1519">
                  <c:v>Party Pizza Dish Green Polkadot</c:v>
                </c:pt>
                <c:pt idx="1520">
                  <c:v>Mirrored Wall Art Snowflakes</c:v>
                </c:pt>
                <c:pt idx="1521">
                  <c:v>Parlour Ceramic Wall Hook</c:v>
                </c:pt>
                <c:pt idx="1522">
                  <c:v>Magic Drawing Slate Go To The Fair</c:v>
                </c:pt>
                <c:pt idx="1523">
                  <c:v>Key Cabinet Ma Campagne</c:v>
                </c:pt>
                <c:pt idx="1524">
                  <c:v>Jigsaw Tree With Watering Can</c:v>
                </c:pt>
                <c:pt idx="1525">
                  <c:v>Metal Sign Cupcake Single Hook</c:v>
                </c:pt>
                <c:pt idx="1526">
                  <c:v>Magnets Pack Of 4 Vintage Labels</c:v>
                </c:pt>
                <c:pt idx="1527">
                  <c:v>Heart Shape Wireless Doorbell</c:v>
                </c:pt>
                <c:pt idx="1528">
                  <c:v>Ivory Enchanted Forest Placemat</c:v>
                </c:pt>
                <c:pt idx="1529">
                  <c:v>Jigsaw Rabbit And Birdhouse</c:v>
                </c:pt>
                <c:pt idx="1530">
                  <c:v>Letter Shape Pencil Sharpener</c:v>
                </c:pt>
                <c:pt idx="1531">
                  <c:v>Glass Jar Marmalade</c:v>
                </c:pt>
                <c:pt idx="1532">
                  <c:v>Economy Luggage Tag</c:v>
                </c:pt>
                <c:pt idx="1533">
                  <c:v>Enamel Fire Bucket Cream</c:v>
                </c:pt>
                <c:pt idx="1534">
                  <c:v>First Aid Tin</c:v>
                </c:pt>
                <c:pt idx="1535">
                  <c:v>Drawer Knob Ceramic Black</c:v>
                </c:pt>
                <c:pt idx="1536">
                  <c:v>Funky Washing Up Gloves Assorted</c:v>
                </c:pt>
                <c:pt idx="1537">
                  <c:v>Empire Birthday Card</c:v>
                </c:pt>
                <c:pt idx="1538">
                  <c:v>Gin &amp; Tonic Diet Greeting Card</c:v>
                </c:pt>
                <c:pt idx="1539">
                  <c:v>Embroidered Ribbon Reel Susie</c:v>
                </c:pt>
                <c:pt idx="1540">
                  <c:v>Decorative Flore Bathroom Bottle</c:v>
                </c:pt>
                <c:pt idx="1541">
                  <c:v>Childs Garden Fork Pink</c:v>
                </c:pt>
                <c:pt idx="1542">
                  <c:v>Childs Garden Rake Blue</c:v>
                </c:pt>
                <c:pt idx="1543">
                  <c:v>Dog Bowl Chasing Ball Design</c:v>
                </c:pt>
                <c:pt idx="1544">
                  <c:v>Doormat I Love London</c:v>
                </c:pt>
                <c:pt idx="1545">
                  <c:v>Cream Slice Flannel Pink Spot</c:v>
                </c:pt>
                <c:pt idx="1546">
                  <c:v>Card Gingham Rose</c:v>
                </c:pt>
                <c:pt idx="1547">
                  <c:v>Cut Glass T-Light Holder Octagon</c:v>
                </c:pt>
                <c:pt idx="1548">
                  <c:v>Angel Decoration Painted Zinc</c:v>
                </c:pt>
                <c:pt idx="1549">
                  <c:v>Art Lights Funk Monkey</c:v>
                </c:pt>
                <c:pt idx="1550">
                  <c:v>4 Pink Dinner Candle Silver Flock</c:v>
                </c:pt>
                <c:pt idx="1551">
                  <c:v>Airline Bag Vintage Jet Set White</c:v>
                </c:pt>
                <c:pt idx="1552">
                  <c:v>Basket Of Toadstools</c:v>
                </c:pt>
                <c:pt idx="1553">
                  <c:v>Blue Happy Birthday Bunting</c:v>
                </c:pt>
                <c:pt idx="1554">
                  <c:v>Blue Paisley Journal</c:v>
                </c:pt>
                <c:pt idx="1555">
                  <c:v>Blue Polkadot Washing Up Gloves</c:v>
                </c:pt>
                <c:pt idx="1556">
                  <c:v>Yellow Shark Helicopter</c:v>
                </c:pt>
                <c:pt idx="1557">
                  <c:v>Wrap Flower Shop</c:v>
                </c:pt>
                <c:pt idx="1558">
                  <c:v>White Brocante Soap Dish</c:v>
                </c:pt>
                <c:pt idx="1559">
                  <c:v>White Hearts Wire Plant Pot Holder</c:v>
                </c:pt>
                <c:pt idx="1560">
                  <c:v>Wrap Pink Fairy Cakes</c:v>
                </c:pt>
                <c:pt idx="1561">
                  <c:v>Wooden Regatta Bunting</c:v>
                </c:pt>
                <c:pt idx="1562">
                  <c:v>Wall Art Garden Haven</c:v>
                </c:pt>
                <c:pt idx="1563">
                  <c:v>Tea Party Wrapping Paper</c:v>
                </c:pt>
                <c:pt idx="1564">
                  <c:v>Trellis Coat Rack</c:v>
                </c:pt>
                <c:pt idx="1565">
                  <c:v>Small Folding Scissor(Pointed Edge)</c:v>
                </c:pt>
                <c:pt idx="1566">
                  <c:v>Set/3 Decoupage Stacking Tins</c:v>
                </c:pt>
                <c:pt idx="1567">
                  <c:v>Sweetheart Wire Fruit Bowl</c:v>
                </c:pt>
                <c:pt idx="1568">
                  <c:v>Set/3 Rose Candle In Jewelled Box</c:v>
                </c:pt>
                <c:pt idx="1569">
                  <c:v>Red Flower Crochet Food Cover</c:v>
                </c:pt>
                <c:pt idx="1570">
                  <c:v>Recycled Acapulco Mat Turquoise</c:v>
                </c:pt>
                <c:pt idx="1571">
                  <c:v>Retro Plastic Polka Tray</c:v>
                </c:pt>
                <c:pt idx="1572">
                  <c:v>Pharmacie First Aid Tin</c:v>
                </c:pt>
                <c:pt idx="1573">
                  <c:v>Paper Chain Kit London</c:v>
                </c:pt>
                <c:pt idx="1574">
                  <c:v>Mini Jigsaw Bake A Cake</c:v>
                </c:pt>
                <c:pt idx="1575">
                  <c:v>Paper Pocket Traveling Fan</c:v>
                </c:pt>
                <c:pt idx="1576">
                  <c:v>Pearlised Ivory Heart Large</c:v>
                </c:pt>
                <c:pt idx="1577">
                  <c:v>Pair Of Pink Flower Cluster Slide</c:v>
                </c:pt>
                <c:pt idx="1578">
                  <c:v>Pin Cushion Babushka Red</c:v>
                </c:pt>
                <c:pt idx="1579">
                  <c:v>Nine Drawer Office Tidy</c:v>
                </c:pt>
                <c:pt idx="1580">
                  <c:v>Pink Honeycomb Paper Fan</c:v>
                </c:pt>
                <c:pt idx="1581">
                  <c:v>Party Pizza Dish Pink Polkadot</c:v>
                </c:pt>
                <c:pt idx="1582">
                  <c:v>Pearl Crystal Pumpkin T-Light Hldr</c:v>
                </c:pt>
                <c:pt idx="1583">
                  <c:v>Measuring Tape Babushka Blue</c:v>
                </c:pt>
                <c:pt idx="1584">
                  <c:v>Fridge Magnets Les Enfants Assorted</c:v>
                </c:pt>
                <c:pt idx="1585">
                  <c:v>French Blue Metal Door Sign No</c:v>
                </c:pt>
                <c:pt idx="1586">
                  <c:v>Doorstop Racing Car Design</c:v>
                </c:pt>
                <c:pt idx="1587">
                  <c:v>French Floral Cushion Cover</c:v>
                </c:pt>
                <c:pt idx="1588">
                  <c:v>Green Birdhouse Decoration</c:v>
                </c:pt>
                <c:pt idx="1589">
                  <c:v>Easter Decoration Hanging Bunny</c:v>
                </c:pt>
                <c:pt idx="1590">
                  <c:v>Fridge Magnets Us Diner Assorted</c:v>
                </c:pt>
                <c:pt idx="1591">
                  <c:v>Citronella Candle Flowerpot</c:v>
                </c:pt>
                <c:pt idx="1592">
                  <c:v>Christmas Card Singing Angel</c:v>
                </c:pt>
                <c:pt idx="1593">
                  <c:v>Doormat Merry Christmas Red</c:v>
                </c:pt>
                <c:pt idx="1594">
                  <c:v>Cockle Shell Dish</c:v>
                </c:pt>
                <c:pt idx="1595">
                  <c:v>Cake Stand Victorian Filigree Small</c:v>
                </c:pt>
                <c:pt idx="1596">
                  <c:v>Ceramic Cake Bowl + Hanging Cakes</c:v>
                </c:pt>
                <c:pt idx="1597">
                  <c:v>Daisy Journal</c:v>
                </c:pt>
                <c:pt idx="1598">
                  <c:v>Circus Parade Childrens Egg Cup</c:v>
                </c:pt>
                <c:pt idx="1599">
                  <c:v>Cupid Design Scented Candles</c:v>
                </c:pt>
                <c:pt idx="1600">
                  <c:v>Doormat Union Jack Guns And Roses</c:v>
                </c:pt>
                <c:pt idx="1601">
                  <c:v>Decorative Vintage Coffee Box</c:v>
                </c:pt>
                <c:pt idx="1602">
                  <c:v>Childs Garden Rake Pink</c:v>
                </c:pt>
                <c:pt idx="1603">
                  <c:v>Assorted Shapes Photo Clip Silver</c:v>
                </c:pt>
                <c:pt idx="1604">
                  <c:v>Blue Paisley Sketchbook</c:v>
                </c:pt>
                <c:pt idx="1605">
                  <c:v>Assorted Colour Lizard Suction Hook</c:v>
                </c:pt>
                <c:pt idx="1606">
                  <c:v>Blue Birdhouse Decoration</c:v>
                </c:pt>
                <c:pt idx="1607">
                  <c:v>Blue Polkadot Kids Bag</c:v>
                </c:pt>
                <c:pt idx="1608">
                  <c:v>Blue Coat Rack Paris Fashion</c:v>
                </c:pt>
                <c:pt idx="1609">
                  <c:v>Beaded Crystal Heart Green On Stick</c:v>
                </c:pt>
                <c:pt idx="1610">
                  <c:v>Blue Egg Spoon</c:v>
                </c:pt>
                <c:pt idx="1611">
                  <c:v>Bird Decoration Red Retrospot</c:v>
                </c:pt>
                <c:pt idx="1612">
                  <c:v>Baking Mould Heart White Chocolate</c:v>
                </c:pt>
                <c:pt idx="1613">
                  <c:v>Birds Mobile Vintage Design</c:v>
                </c:pt>
                <c:pt idx="1614">
                  <c:v>T-Light Holder Silver Heart Handle</c:v>
                </c:pt>
                <c:pt idx="1615">
                  <c:v>Wall Art Dolly Girl</c:v>
                </c:pt>
                <c:pt idx="1616">
                  <c:v>Wall Art Loves' Secret</c:v>
                </c:pt>
                <c:pt idx="1617">
                  <c:v>Vintage Union Jack Apron</c:v>
                </c:pt>
                <c:pt idx="1618">
                  <c:v>Wall Mirror Rectangle Diamante Pink</c:v>
                </c:pt>
                <c:pt idx="1619">
                  <c:v>Set Of 3 Black Flying Ducks</c:v>
                </c:pt>
                <c:pt idx="1620">
                  <c:v>Set/6 Pink Bird T-Light Candles</c:v>
                </c:pt>
                <c:pt idx="1621">
                  <c:v>Space Frog</c:v>
                </c:pt>
                <c:pt idx="1622">
                  <c:v>Set Of 2 Christmas Decoupage Candle</c:v>
                </c:pt>
                <c:pt idx="1623">
                  <c:v>Set/4 Daisy Mirror Magnets</c:v>
                </c:pt>
                <c:pt idx="1624">
                  <c:v>Small Parlour Picture Frame</c:v>
                </c:pt>
                <c:pt idx="1625">
                  <c:v>Set Of 36 Dolly Girl Paper Doilies</c:v>
                </c:pt>
                <c:pt idx="1626">
                  <c:v>Set Of 4 Napkin Charms Crowns</c:v>
                </c:pt>
                <c:pt idx="1627">
                  <c:v>Skulls Greeting Card</c:v>
                </c:pt>
                <c:pt idx="1628">
                  <c:v>Sweetheart Wire Magazine Rack</c:v>
                </c:pt>
                <c:pt idx="1629">
                  <c:v>Regency Cake Slice</c:v>
                </c:pt>
                <c:pt idx="1630">
                  <c:v>Regency Cake Fork</c:v>
                </c:pt>
                <c:pt idx="1631">
                  <c:v>Red Retrospot Mug</c:v>
                </c:pt>
                <c:pt idx="1632">
                  <c:v>Pink Pot Plant Candle</c:v>
                </c:pt>
                <c:pt idx="1633">
                  <c:v>Rose Folkart Heart Decorations</c:v>
                </c:pt>
                <c:pt idx="1634">
                  <c:v>Pink Horse Sock Puppet Kit</c:v>
                </c:pt>
                <c:pt idx="1635">
                  <c:v>Pink Paper Parasol</c:v>
                </c:pt>
                <c:pt idx="1636">
                  <c:v>Panda And Bunnies Sticker Sheet</c:v>
                </c:pt>
                <c:pt idx="1637">
                  <c:v>Pack Of 12 Christmas Fun Cards</c:v>
                </c:pt>
                <c:pt idx="1638">
                  <c:v>Painted Lightbulb Star+ Moon</c:v>
                </c:pt>
                <c:pt idx="1639">
                  <c:v>Mini Jigsaw Leap Frog</c:v>
                </c:pt>
                <c:pt idx="1640">
                  <c:v>Pantry Hook Spatula</c:v>
                </c:pt>
                <c:pt idx="1641">
                  <c:v>Mirror Mosaic Candle Plate</c:v>
                </c:pt>
                <c:pt idx="1642">
                  <c:v>Pastel Colour Honeycomb Fan</c:v>
                </c:pt>
                <c:pt idx="1643">
                  <c:v>Kids Rain Mac Pink</c:v>
                </c:pt>
                <c:pt idx="1644">
                  <c:v>Illustrated Cat Bowl</c:v>
                </c:pt>
                <c:pt idx="1645">
                  <c:v>Medium Parlour Picture Frame</c:v>
                </c:pt>
                <c:pt idx="1646">
                  <c:v>Green Sweetheart Bracelet</c:v>
                </c:pt>
                <c:pt idx="1647">
                  <c:v>Gold Ear Muff Headphones</c:v>
                </c:pt>
                <c:pt idx="1648">
                  <c:v>French Garden Sign Blue Metal</c:v>
                </c:pt>
                <c:pt idx="1649">
                  <c:v>French Carriage Lantern</c:v>
                </c:pt>
                <c:pt idx="1650">
                  <c:v>Flowers Stickers</c:v>
                </c:pt>
                <c:pt idx="1651">
                  <c:v>Drawer Knob Ceramic Red</c:v>
                </c:pt>
                <c:pt idx="1652">
                  <c:v>Flower Vine Raffia Food Cover</c:v>
                </c:pt>
                <c:pt idx="1653">
                  <c:v>French Blue Metal Door Sign 6</c:v>
                </c:pt>
                <c:pt idx="1654">
                  <c:v>Fairy Dreams Incense</c:v>
                </c:pt>
                <c:pt idx="1655">
                  <c:v>Felt Egg Cosy Ladybird</c:v>
                </c:pt>
                <c:pt idx="1656">
                  <c:v>Chrysanthemum Journal</c:v>
                </c:pt>
                <c:pt idx="1657">
                  <c:v>Charlie &amp; Lola Wastepaper Bin Blue</c:v>
                </c:pt>
                <c:pt idx="1658">
                  <c:v>Charlie+Lola My Room Door Sign</c:v>
                </c:pt>
                <c:pt idx="1659">
                  <c:v>Candy Spot Egg Warmer Rabbit</c:v>
                </c:pt>
                <c:pt idx="1660">
                  <c:v>Charlie &amp; Lola Wastepaper Bin Flora</c:v>
                </c:pt>
                <c:pt idx="1661">
                  <c:v>Choc Truffle Gold Trinket Pot</c:v>
                </c:pt>
                <c:pt idx="1662">
                  <c:v>Dolly Mixture Children's Umbrella</c:v>
                </c:pt>
                <c:pt idx="1663">
                  <c:v>Crystal Diamante Star Brooch</c:v>
                </c:pt>
                <c:pt idx="1664">
                  <c:v>Chest Of Drawers Gingham Heart</c:v>
                </c:pt>
                <c:pt idx="1665">
                  <c:v>Ceramic Strawberry Trinket Tray</c:v>
                </c:pt>
                <c:pt idx="1666">
                  <c:v>Dairy Maid Toastrack</c:v>
                </c:pt>
                <c:pt idx="1667">
                  <c:v>6 Egg House Painted Wood</c:v>
                </c:pt>
                <c:pt idx="1668">
                  <c:v>Beaded Crystal Heart Pink On Stick</c:v>
                </c:pt>
                <c:pt idx="1669">
                  <c:v>Black Square Table Clock</c:v>
                </c:pt>
                <c:pt idx="1670">
                  <c:v>Ant Copper Turq Boudicca Bracelet</c:v>
                </c:pt>
                <c:pt idx="1671">
                  <c:v>Bottle Bag Retrospot</c:v>
                </c:pt>
                <c:pt idx="1672">
                  <c:v>Assorted Tutti Frutti Notebook</c:v>
                </c:pt>
                <c:pt idx="1673">
                  <c:v>Blue Polkadot Passport Cover</c:v>
                </c:pt>
                <c:pt idx="1674">
                  <c:v>Adult Apron Apple Delight</c:v>
                </c:pt>
                <c:pt idx="1675">
                  <c:v>Ant White Wire Heart Spiral</c:v>
                </c:pt>
                <c:pt idx="1676">
                  <c:v>3d Dog Picture Playing Cards</c:v>
                </c:pt>
                <c:pt idx="1677">
                  <c:v>Biscuit Tin Vintage Red</c:v>
                </c:pt>
                <c:pt idx="1678">
                  <c:v>200 Red + White Bendy Straws</c:v>
                </c:pt>
                <c:pt idx="1679">
                  <c:v>12 Hanging Eggs Hand Painted</c:v>
                </c:pt>
                <c:pt idx="1680">
                  <c:v>Zinc Heart T-Light Holder</c:v>
                </c:pt>
                <c:pt idx="1681">
                  <c:v>Watering Can Green Dinosaur</c:v>
                </c:pt>
                <c:pt idx="1682">
                  <c:v>Turq Stone/Crystal Earrings</c:v>
                </c:pt>
                <c:pt idx="1683">
                  <c:v>White Sage Incense</c:v>
                </c:pt>
                <c:pt idx="1684">
                  <c:v>Vintage Bead Cosmetic Bag</c:v>
                </c:pt>
                <c:pt idx="1685">
                  <c:v>Tropical Honeycomb Paper Garland</c:v>
                </c:pt>
                <c:pt idx="1686">
                  <c:v>Zinc Wire Kitchen Organiser</c:v>
                </c:pt>
                <c:pt idx="1687">
                  <c:v>Wall Art Treasure Ahoy</c:v>
                </c:pt>
                <c:pt idx="1688">
                  <c:v>Wrap Suki And Friends</c:v>
                </c:pt>
                <c:pt idx="1689">
                  <c:v>Wall Art Work Rest And Play</c:v>
                </c:pt>
                <c:pt idx="1690">
                  <c:v>Yellow Coat Rack Paris Fashion</c:v>
                </c:pt>
                <c:pt idx="1691">
                  <c:v>Zinc Wire Sweetheart Letter Tray</c:v>
                </c:pt>
                <c:pt idx="1692">
                  <c:v>Wheelbarrow For Children</c:v>
                </c:pt>
                <c:pt idx="1693">
                  <c:v>Woven Candy Cushion Cover</c:v>
                </c:pt>
                <c:pt idx="1694">
                  <c:v>Zinc Sweetheart Soap Dish</c:v>
                </c:pt>
                <c:pt idx="1695">
                  <c:v>Union Stripe With Fringe Hammock</c:v>
                </c:pt>
                <c:pt idx="1696">
                  <c:v>Wrap I Love London</c:v>
                </c:pt>
                <c:pt idx="1697">
                  <c:v>Tuscan Villa Dovecote Bird Feeder</c:v>
                </c:pt>
                <c:pt idx="1698">
                  <c:v>Silver Mop Orbit Drop Earrings</c:v>
                </c:pt>
                <c:pt idx="1699">
                  <c:v>Silver Jewelled Mirror Trinket Tray</c:v>
                </c:pt>
                <c:pt idx="1700">
                  <c:v>Small Tall Camphor Wood Toadstool</c:v>
                </c:pt>
                <c:pt idx="1701">
                  <c:v>Silver Glitter Flower Votive Holder</c:v>
                </c:pt>
                <c:pt idx="1702">
                  <c:v>Small Chinese Style Scissor</c:v>
                </c:pt>
                <c:pt idx="1703">
                  <c:v>Red Coat Rack Paris Fashion</c:v>
                </c:pt>
                <c:pt idx="1704">
                  <c:v>Red Retrospot Pudding Bowl</c:v>
                </c:pt>
                <c:pt idx="1705">
                  <c:v>Red Dragonfly Helicopter</c:v>
                </c:pt>
                <c:pt idx="1706">
                  <c:v>Recycled Acapulco Mat Green</c:v>
                </c:pt>
                <c:pt idx="1707">
                  <c:v>Red Retrospot Purse</c:v>
                </c:pt>
                <c:pt idx="1708">
                  <c:v>Party Invites Jazz Hearts</c:v>
                </c:pt>
                <c:pt idx="1709">
                  <c:v>Mirrored Wall Art Foxy</c:v>
                </c:pt>
                <c:pt idx="1710">
                  <c:v>Pack Of 6 Sweetie Gift Boxes</c:v>
                </c:pt>
                <c:pt idx="1711">
                  <c:v>Pantry Hook Tea Strainer</c:v>
                </c:pt>
                <c:pt idx="1712">
                  <c:v>Mobile Vintage Hearts</c:v>
                </c:pt>
                <c:pt idx="1713">
                  <c:v>Paper Chain Kit Skulls</c:v>
                </c:pt>
                <c:pt idx="1714">
                  <c:v>Mirror Mosaic Hurricane Lamp</c:v>
                </c:pt>
                <c:pt idx="1715">
                  <c:v>New Baroque Jewellery Box</c:v>
                </c:pt>
                <c:pt idx="1716">
                  <c:v>Pink Love Heart Shape Cup</c:v>
                </c:pt>
                <c:pt idx="1717">
                  <c:v>Pack Of 6 Skull Paper Cups</c:v>
                </c:pt>
                <c:pt idx="1718">
                  <c:v>Mini Cake Stand T-Light Holder</c:v>
                </c:pt>
                <c:pt idx="1719">
                  <c:v>Pack Of 6 Skull Paper Plates</c:v>
                </c:pt>
                <c:pt idx="1720">
                  <c:v>Ivory Wire Sweetheart Letter Tray</c:v>
                </c:pt>
                <c:pt idx="1721">
                  <c:v>Large Chinese Style Scissor</c:v>
                </c:pt>
                <c:pt idx="1722">
                  <c:v>Ivory Sweetheart Soap Dish</c:v>
                </c:pt>
                <c:pt idx="1723">
                  <c:v>Heart Garland Rustic Padded</c:v>
                </c:pt>
                <c:pt idx="1724">
                  <c:v>Lets Go Shopping Cotton Tote Bag</c:v>
                </c:pt>
                <c:pt idx="1725">
                  <c:v>Knickerbockerglory Magnet Assorted</c:v>
                </c:pt>
                <c:pt idx="1726">
                  <c:v>Ivory Sweetheart Wire Letter Rack</c:v>
                </c:pt>
                <c:pt idx="1727">
                  <c:v>Jigsaw Toadstools 3 Piece</c:v>
                </c:pt>
                <c:pt idx="1728">
                  <c:v>Large Cake Towel Pink Spots</c:v>
                </c:pt>
                <c:pt idx="1729">
                  <c:v>Green Fern Journal</c:v>
                </c:pt>
                <c:pt idx="1730">
                  <c:v>Girls Vintage Tin Seaside Bucket</c:v>
                </c:pt>
                <c:pt idx="1731">
                  <c:v>Green Heart Compact Mirror</c:v>
                </c:pt>
                <c:pt idx="1732">
                  <c:v>Folding Umbrella Blackblue Polkadot</c:v>
                </c:pt>
                <c:pt idx="1733">
                  <c:v>Forked Cactus Candle</c:v>
                </c:pt>
                <c:pt idx="1734">
                  <c:v>Funky Monkey Cushion Cover</c:v>
                </c:pt>
                <c:pt idx="1735">
                  <c:v>French Blue Metal Door Sign 7</c:v>
                </c:pt>
                <c:pt idx="1736">
                  <c:v>Gold Fabric Mirror</c:v>
                </c:pt>
                <c:pt idx="1737">
                  <c:v>French Blue Metal Door Sign 5</c:v>
                </c:pt>
                <c:pt idx="1738">
                  <c:v>Empire Gift Wrap</c:v>
                </c:pt>
                <c:pt idx="1739">
                  <c:v>Glass Jar Kings Choice</c:v>
                </c:pt>
                <c:pt idx="1740">
                  <c:v>Embroidered Ribbon Reel Rebecca</c:v>
                </c:pt>
                <c:pt idx="1741">
                  <c:v>Green Drawer Knob Acrylic Edwardian</c:v>
                </c:pt>
                <c:pt idx="1742">
                  <c:v>Egg Cup Natural Chicken</c:v>
                </c:pt>
                <c:pt idx="1743">
                  <c:v>Cupboard 3 Drawer Ma Campagne</c:v>
                </c:pt>
                <c:pt idx="1744">
                  <c:v>Classic French Style Basket Brown</c:v>
                </c:pt>
                <c:pt idx="1745">
                  <c:v>Cake Stand Lovebird 2 Tier Pink</c:v>
                </c:pt>
                <c:pt idx="1746">
                  <c:v>Daisy Garden Marker</c:v>
                </c:pt>
                <c:pt idx="1747">
                  <c:v>Ceramic Love Heart Money Bank</c:v>
                </c:pt>
                <c:pt idx="1748">
                  <c:v>Cacti T-Light Candles</c:v>
                </c:pt>
                <c:pt idx="1749">
                  <c:v>Christmas Hanging Tree With Bell</c:v>
                </c:pt>
                <c:pt idx="1750">
                  <c:v>Bunny Wooden Painted With Bird</c:v>
                </c:pt>
                <c:pt idx="1751">
                  <c:v>Dog Toy With Pink Crochet Skirt</c:v>
                </c:pt>
                <c:pt idx="1752">
                  <c:v>Clock Magnet Mum's Kitchen</c:v>
                </c:pt>
                <c:pt idx="1753">
                  <c:v>Dolly Cabinet 2 Drawers</c:v>
                </c:pt>
                <c:pt idx="1754">
                  <c:v>75 Green Petit Four Cases</c:v>
                </c:pt>
                <c:pt idx="1755">
                  <c:v>Blue Diamante Pen In Gift Box</c:v>
                </c:pt>
                <c:pt idx="1756">
                  <c:v>Botanical Lavender Birthday Card</c:v>
                </c:pt>
                <c:pt idx="1757">
                  <c:v>Blue Pudding Spoon</c:v>
                </c:pt>
                <c:pt idx="1758">
                  <c:v>Acrylic Jewel Icicle Pink</c:v>
                </c:pt>
                <c:pt idx="1759">
                  <c:v>Ant Copper Lime Boudicca Bracelet</c:v>
                </c:pt>
                <c:pt idx="1760">
                  <c:v>Tropical Passport Cover</c:v>
                </c:pt>
                <c:pt idx="1761">
                  <c:v>Woodland Storage Box Small</c:v>
                </c:pt>
                <c:pt idx="1762">
                  <c:v>Teatime Round Pencil Sharpener</c:v>
                </c:pt>
                <c:pt idx="1763">
                  <c:v>White Square Table Clock</c:v>
                </c:pt>
                <c:pt idx="1764">
                  <c:v>Zinc Hearts Plant Pot Holder</c:v>
                </c:pt>
                <c:pt idx="1765">
                  <c:v>T-Light Holder Sweetheart Hanging</c:v>
                </c:pt>
                <c:pt idx="1766">
                  <c:v>Wrap Poppies Design</c:v>
                </c:pt>
                <c:pt idx="1767">
                  <c:v>Set/4 White Retro Storage Cubes</c:v>
                </c:pt>
                <c:pt idx="1768">
                  <c:v>Small Hammered Silver Candlepot</c:v>
                </c:pt>
                <c:pt idx="1769">
                  <c:v>Skulls Square Tissue Box</c:v>
                </c:pt>
                <c:pt idx="1770">
                  <c:v>Set Of 4 Polkadot Placemats</c:v>
                </c:pt>
                <c:pt idx="1771">
                  <c:v>Smokey Grey Colour Glass</c:v>
                </c:pt>
                <c:pt idx="1772">
                  <c:v>Skulls Design Cotton Tote Bag</c:v>
                </c:pt>
                <c:pt idx="1773">
                  <c:v>Skulls Party Bag + Sticker Set</c:v>
                </c:pt>
                <c:pt idx="1774">
                  <c:v>Set/4 Colourful Mixing Bowls</c:v>
                </c:pt>
                <c:pt idx="1775">
                  <c:v>Stars Gift Tape</c:v>
                </c:pt>
                <c:pt idx="1776">
                  <c:v>Soap Dish Brocante</c:v>
                </c:pt>
                <c:pt idx="1777">
                  <c:v>Set Of 4 Pistachio Lovebird Coaster</c:v>
                </c:pt>
                <c:pt idx="1778">
                  <c:v>Summer Daisies Bag Charm</c:v>
                </c:pt>
                <c:pt idx="1779">
                  <c:v>Stool Home Sweet Home</c:v>
                </c:pt>
                <c:pt idx="1780">
                  <c:v>Set Of 6 T-Lights Wedding Cake</c:v>
                </c:pt>
                <c:pt idx="1781">
                  <c:v>Set/4 Bird Mirror Magnets</c:v>
                </c:pt>
                <c:pt idx="1782">
                  <c:v>Set/3 Ocean Scent Candle Jewel Box</c:v>
                </c:pt>
                <c:pt idx="1783">
                  <c:v>Rose Du Sud Cosmetics Bag</c:v>
                </c:pt>
                <c:pt idx="1784">
                  <c:v>Rose 1 Wick Morris Boxed Candle</c:v>
                </c:pt>
                <c:pt idx="1785">
                  <c:v>Red Paper Parasol</c:v>
                </c:pt>
                <c:pt idx="1786">
                  <c:v>Popart Rect Pencil Sharpener Asst</c:v>
                </c:pt>
                <c:pt idx="1787">
                  <c:v>Pink Rose Fabric Mirror</c:v>
                </c:pt>
                <c:pt idx="1788">
                  <c:v>Ribbons Purse</c:v>
                </c:pt>
                <c:pt idx="1789">
                  <c:v>Purple Paper Parasol</c:v>
                </c:pt>
                <c:pt idx="1790">
                  <c:v>Recycled Acapulco Mat Red</c:v>
                </c:pt>
                <c:pt idx="1791">
                  <c:v>Rainbow Pegs Photo Clip String</c:v>
                </c:pt>
                <c:pt idx="1792">
                  <c:v>Set 10 Cards Dinky Tree 17076</c:v>
                </c:pt>
                <c:pt idx="1793">
                  <c:v>Queen Of Skies Luggage Tag</c:v>
                </c:pt>
                <c:pt idx="1794">
                  <c:v>Set 3 Wicker Storage Baskets</c:v>
                </c:pt>
                <c:pt idx="1795">
                  <c:v>Retro Plastic Elephant Tray</c:v>
                </c:pt>
                <c:pt idx="1796">
                  <c:v>Pompom Curtain</c:v>
                </c:pt>
                <c:pt idx="1797">
                  <c:v>Retrospot Red Washing Up Gloves</c:v>
                </c:pt>
                <c:pt idx="1798">
                  <c:v>Rose Cottage Keepsake Box</c:v>
                </c:pt>
                <c:pt idx="1799">
                  <c:v>Plasmatronic Lamp</c:v>
                </c:pt>
                <c:pt idx="1800">
                  <c:v>Popart Wooden Pencils Asst</c:v>
                </c:pt>
                <c:pt idx="1801">
                  <c:v>Red Pudding Spoon</c:v>
                </c:pt>
                <c:pt idx="1802">
                  <c:v>Mirror Mosaic Votive Holder</c:v>
                </c:pt>
                <c:pt idx="1803">
                  <c:v>Mother's Kitchen Spoon Rest</c:v>
                </c:pt>
                <c:pt idx="1804">
                  <c:v>Photo Clip Line</c:v>
                </c:pt>
                <c:pt idx="1805">
                  <c:v>Ninja Rabbit Black</c:v>
                </c:pt>
                <c:pt idx="1806">
                  <c:v>Paper Lantern 7 Point Snow Star</c:v>
                </c:pt>
                <c:pt idx="1807">
                  <c:v>Paperweight Home Sweet Home</c:v>
                </c:pt>
                <c:pt idx="1808">
                  <c:v>Paper Lantern 9 Point Deluxe Star</c:v>
                </c:pt>
                <c:pt idx="1809">
                  <c:v>Mirrored Wall Art Stars</c:v>
                </c:pt>
                <c:pt idx="1810">
                  <c:v>Photo Frame Linen And Lace Large</c:v>
                </c:pt>
                <c:pt idx="1811">
                  <c:v>Milk Pan Blue Polkadot</c:v>
                </c:pt>
                <c:pt idx="1812">
                  <c:v>Piggy Bank Retrospot</c:v>
                </c:pt>
                <c:pt idx="1813">
                  <c:v>Party Invites Woodland</c:v>
                </c:pt>
                <c:pt idx="1814">
                  <c:v>Multicolour Honeycomb Fan</c:v>
                </c:pt>
                <c:pt idx="1815">
                  <c:v>Mini Cake Stand With Hanging Cakes</c:v>
                </c:pt>
                <c:pt idx="1816">
                  <c:v>Natural Hanging Quilted Hearts</c:v>
                </c:pt>
                <c:pt idx="1817">
                  <c:v>Money Box Confectionery Design</c:v>
                </c:pt>
                <c:pt idx="1818">
                  <c:v>Pink Jewelled Photo Frame</c:v>
                </c:pt>
                <c:pt idx="1819">
                  <c:v>Mirrored Wall Art Gents</c:v>
                </c:pt>
                <c:pt idx="1820">
                  <c:v>Paper Bunting Vintage Paisley</c:v>
                </c:pt>
                <c:pt idx="1821">
                  <c:v>Ivory Paper Cup Cake Cases</c:v>
                </c:pt>
                <c:pt idx="1822">
                  <c:v>Large Hanging Ivory &amp; Red Wood Bird</c:v>
                </c:pt>
                <c:pt idx="1823">
                  <c:v>Hanging Spring Flower Egg Small</c:v>
                </c:pt>
                <c:pt idx="1824">
                  <c:v>Ivory Love Bird Candle</c:v>
                </c:pt>
                <c:pt idx="1825">
                  <c:v>Embroidered Ribbon Reel Sophie</c:v>
                </c:pt>
                <c:pt idx="1826">
                  <c:v>Green Polkadot Plate</c:v>
                </c:pt>
                <c:pt idx="1827">
                  <c:v>Feng Shui Pillar Candle</c:v>
                </c:pt>
                <c:pt idx="1828">
                  <c:v>Enamel Watering Can Cream</c:v>
                </c:pt>
                <c:pt idx="1829">
                  <c:v>English Rose Small Scented Flower</c:v>
                </c:pt>
                <c:pt idx="1830">
                  <c:v>Flower Fairy 5 Drawer Liners</c:v>
                </c:pt>
                <c:pt idx="1831">
                  <c:v>Hand Open Shape Gold</c:v>
                </c:pt>
                <c:pt idx="1832">
                  <c:v>Drawer Knob Vintage Glass Ball</c:v>
                </c:pt>
                <c:pt idx="1833">
                  <c:v>Five Heart Hanging Decoration</c:v>
                </c:pt>
                <c:pt idx="1834">
                  <c:v>Ceramic Cake Design Spotted Plate</c:v>
                </c:pt>
                <c:pt idx="1835">
                  <c:v>Card Dog And Ball</c:v>
                </c:pt>
                <c:pt idx="1836">
                  <c:v>Camouflage Ear Muff Headphones</c:v>
                </c:pt>
                <c:pt idx="1837">
                  <c:v>Camphor Wood Portobello Mushroom</c:v>
                </c:pt>
                <c:pt idx="1838">
                  <c:v>Danish Rose Deluxe Coaster</c:v>
                </c:pt>
                <c:pt idx="1839">
                  <c:v>Decorative Rose Bathroom Bottle</c:v>
                </c:pt>
                <c:pt idx="1840">
                  <c:v>Cream Wall Planter Heart Shaped</c:v>
                </c:pt>
                <c:pt idx="1841">
                  <c:v>Danish Rose Trinket Trays</c:v>
                </c:pt>
                <c:pt idx="1842">
                  <c:v>Dairy Maid Traditional Teapot</c:v>
                </c:pt>
                <c:pt idx="1843">
                  <c:v>Baking Mould Rose White Chocolate</c:v>
                </c:pt>
                <c:pt idx="1844">
                  <c:v>Alphabet Hearts Sticker Sheet</c:v>
                </c:pt>
                <c:pt idx="1845">
                  <c:v>4 Lily Botanical Dinner Candles</c:v>
                </c:pt>
                <c:pt idx="1846">
                  <c:v>Brocante Shelf With Hooks</c:v>
                </c:pt>
                <c:pt idx="1847">
                  <c:v>Baking Mould Rose Milk Chocolate</c:v>
                </c:pt>
                <c:pt idx="1848">
                  <c:v>Black Baroque Carriage Clock</c:v>
                </c:pt>
                <c:pt idx="1849">
                  <c:v>16 Piece Cutlery Set Pantry Design</c:v>
                </c:pt>
                <c:pt idx="1850">
                  <c:v>Blue/Cream Stripe Cushion Cover</c:v>
                </c:pt>
                <c:pt idx="1851">
                  <c:v>Blue Scottie Dog W Flower Pattern</c:v>
                </c:pt>
                <c:pt idx="1852">
                  <c:v>Black Christmas Tree 120cm</c:v>
                </c:pt>
                <c:pt idx="1853">
                  <c:v>12 Egg House Painted Wood</c:v>
                </c:pt>
                <c:pt idx="1854">
                  <c:v>Alarm Clock Bakelike Orange</c:v>
                </c:pt>
                <c:pt idx="1855">
                  <c:v>4 Sky Blue Dinner Candles</c:v>
                </c:pt>
                <c:pt idx="1856">
                  <c:v>Wrap Billboard Fonts Design</c:v>
                </c:pt>
                <c:pt idx="1857">
                  <c:v>White Rosebud Pearl Earrings</c:v>
                </c:pt>
                <c:pt idx="1858">
                  <c:v>Wrap Gingham Rose</c:v>
                </c:pt>
                <c:pt idx="1859">
                  <c:v>Vip Passport Cover</c:v>
                </c:pt>
                <c:pt idx="1860">
                  <c:v>Wall Art Mid Century Modern</c:v>
                </c:pt>
                <c:pt idx="1861">
                  <c:v>Zinc Box Sign Home</c:v>
                </c:pt>
                <c:pt idx="1862">
                  <c:v>Tablecloth Red Apples Design</c:v>
                </c:pt>
                <c:pt idx="1863">
                  <c:v>T-Light Holder Silver Petit Four</c:v>
                </c:pt>
                <c:pt idx="1864">
                  <c:v>Vintage Zinc Planter</c:v>
                </c:pt>
                <c:pt idx="1865">
                  <c:v>Set Of 4 Polkadot Coasters</c:v>
                </c:pt>
                <c:pt idx="1866">
                  <c:v>Silver Disco Handbag</c:v>
                </c:pt>
                <c:pt idx="1867">
                  <c:v>Skull And Crossbones Garland</c:v>
                </c:pt>
                <c:pt idx="1868">
                  <c:v>Set Of 4 Napkin Charms 3 Keys</c:v>
                </c:pt>
                <c:pt idx="1869">
                  <c:v>Silver Teddy Bear</c:v>
                </c:pt>
                <c:pt idx="1870">
                  <c:v>Single Wire Hook Pink Heart</c:v>
                </c:pt>
                <c:pt idx="1871">
                  <c:v>Small Square Cut Glass Candlestick</c:v>
                </c:pt>
                <c:pt idx="1872">
                  <c:v>Set Of 36 Dinosaur Paper Doilies</c:v>
                </c:pt>
                <c:pt idx="1873">
                  <c:v>Silver Diamante Pen In Gift Box</c:v>
                </c:pt>
                <c:pt idx="1874">
                  <c:v>Set 10 Cards Red Riding Hood 17214</c:v>
                </c:pt>
                <c:pt idx="1875">
                  <c:v>Seaside Flying Disc</c:v>
                </c:pt>
                <c:pt idx="1876">
                  <c:v>Red Retrospot Shopping Bag</c:v>
                </c:pt>
                <c:pt idx="1877">
                  <c:v>Recycled Acapulco Mat Pink</c:v>
                </c:pt>
                <c:pt idx="1878">
                  <c:v>Set 10 Card Kraft Reindeer 17084</c:v>
                </c:pt>
                <c:pt idx="1879">
                  <c:v>Red Kukui Coconut Seed Necklace</c:v>
                </c:pt>
                <c:pt idx="1880">
                  <c:v>Psychedelic Tile Hook</c:v>
                </c:pt>
                <c:pt idx="1881">
                  <c:v>Regency Tea Spoon</c:v>
                </c:pt>
                <c:pt idx="1882">
                  <c:v>Retro Plastic Daisy Tray</c:v>
                </c:pt>
                <c:pt idx="1883">
                  <c:v>Ridged Glass T-Light Holder</c:v>
                </c:pt>
                <c:pt idx="1884">
                  <c:v>Mum's Kitchen Clock</c:v>
                </c:pt>
                <c:pt idx="1885">
                  <c:v>Old Rose Combo Bead Necklace</c:v>
                </c:pt>
                <c:pt idx="1886">
                  <c:v>Money Box Biscuits Design</c:v>
                </c:pt>
                <c:pt idx="1887">
                  <c:v>Mock Lobster Fridge Magnet</c:v>
                </c:pt>
                <c:pt idx="1888">
                  <c:v>Pink Disco Handbag</c:v>
                </c:pt>
                <c:pt idx="1889">
                  <c:v>Pack Of 6 Handbag Gift Boxes</c:v>
                </c:pt>
                <c:pt idx="1890">
                  <c:v>Painted Lightbulb Rainbow Design</c:v>
                </c:pt>
                <c:pt idx="1891">
                  <c:v>Paperweight Kings Choice</c:v>
                </c:pt>
                <c:pt idx="1892">
                  <c:v>Mr Robot Soft Toy</c:v>
                </c:pt>
                <c:pt idx="1893">
                  <c:v>Pink And White Christmas Tree 120cm</c:v>
                </c:pt>
                <c:pt idx="1894">
                  <c:v>Lovely Bonbon Sticker Sheet</c:v>
                </c:pt>
                <c:pt idx="1895">
                  <c:v>Hen House Decoration</c:v>
                </c:pt>
                <c:pt idx="1896">
                  <c:v>Metalic Leaves Bag Charms</c:v>
                </c:pt>
                <c:pt idx="1897">
                  <c:v>Heart Beaded Trellis Decoration</c:v>
                </c:pt>
                <c:pt idx="1898">
                  <c:v>Jade Drop Earrings W Filigree</c:v>
                </c:pt>
                <c:pt idx="1899">
                  <c:v>Hanging Wood And Felt Flower</c:v>
                </c:pt>
                <c:pt idx="1900">
                  <c:v>Kids Rain Mac Blue</c:v>
                </c:pt>
                <c:pt idx="1901">
                  <c:v>Midnight Blue Pair Heart Hair Slide</c:v>
                </c:pt>
                <c:pt idx="1902">
                  <c:v>Large Medina Stamped Metal Bowl</c:v>
                </c:pt>
                <c:pt idx="1903">
                  <c:v>Drawer Knob Vintage Glass Star</c:v>
                </c:pt>
                <c:pt idx="1904">
                  <c:v>Georgian Trinket Box</c:v>
                </c:pt>
                <c:pt idx="1905">
                  <c:v>French Blue Metal Door Sign 0</c:v>
                </c:pt>
                <c:pt idx="1906">
                  <c:v>Folding Umbrella Red/White Polkadot</c:v>
                </c:pt>
                <c:pt idx="1907">
                  <c:v>French Blue Metal Door Sign 9</c:v>
                </c:pt>
                <c:pt idx="1908">
                  <c:v>Edwardian Heart Photo Frame</c:v>
                </c:pt>
                <c:pt idx="1909">
                  <c:v>Embroidered Ribbon Reel Ruby</c:v>
                </c:pt>
                <c:pt idx="1910">
                  <c:v>Drawer Knob Crackle Glaze Ivory</c:v>
                </c:pt>
                <c:pt idx="1911">
                  <c:v>Flying Pig Watering Can</c:v>
                </c:pt>
                <c:pt idx="1912">
                  <c:v>French Blue Metal Door Sign 2</c:v>
                </c:pt>
                <c:pt idx="1913">
                  <c:v>Eau De Nile Heart Shape Photo Frame</c:v>
                </c:pt>
                <c:pt idx="1914">
                  <c:v>Glass Cloche Small</c:v>
                </c:pt>
                <c:pt idx="1915">
                  <c:v>Funky Monkey Gift Bag Medium</c:v>
                </c:pt>
                <c:pt idx="1916">
                  <c:v>Green Square Compact Mirror</c:v>
                </c:pt>
                <c:pt idx="1917">
                  <c:v>Drawer Knob Vintage Glass Hexagon</c:v>
                </c:pt>
                <c:pt idx="1918">
                  <c:v>Coffee Mug Blue Paisley Design</c:v>
                </c:pt>
                <c:pt idx="1919">
                  <c:v>Bunny Wooden Painted With Flower</c:v>
                </c:pt>
                <c:pt idx="1920">
                  <c:v>Columbian Candle Rectangle</c:v>
                </c:pt>
                <c:pt idx="1921">
                  <c:v>Christmas Garland Stars Trees</c:v>
                </c:pt>
                <c:pt idx="1922">
                  <c:v>Chrysanthemum Sketchbook</c:v>
                </c:pt>
                <c:pt idx="1923">
                  <c:v>Diamante Hair Grip Pack/2 Crystal</c:v>
                </c:pt>
                <c:pt idx="1924">
                  <c:v>Crystal Frog Phone Charm</c:v>
                </c:pt>
                <c:pt idx="1925">
                  <c:v>Diamante Ring Assorted In Box</c:v>
                </c:pt>
                <c:pt idx="1926">
                  <c:v>Cake Stand 3 Tier Magic Garden</c:v>
                </c:pt>
                <c:pt idx="1927">
                  <c:v>Cream Slice Flannel Chocolate Spot</c:v>
                </c:pt>
                <c:pt idx="1928">
                  <c:v>Cushion Cover Pink Union Jack</c:v>
                </c:pt>
                <c:pt idx="1929">
                  <c:v>Blue Polkadot Luggage Tag</c:v>
                </c:pt>
                <c:pt idx="1930">
                  <c:v>Blue Tile Hook</c:v>
                </c:pt>
                <c:pt idx="1931">
                  <c:v>Assorted Coloured Circle Mobile</c:v>
                </c:pt>
                <c:pt idx="1932">
                  <c:v>Amber Drop Earrings W Long Beads</c:v>
                </c:pt>
                <c:pt idx="1933">
                  <c:v>Beaded Crystal Heart Pink Small</c:v>
                </c:pt>
                <c:pt idx="1934">
                  <c:v>Ant Copper Pink Boudicca Bracelet</c:v>
                </c:pt>
                <c:pt idx="1935">
                  <c:v>Ass Colour Glowing Tiaras</c:v>
                </c:pt>
                <c:pt idx="1936">
                  <c:v>Abstract Circles Pocket Book</c:v>
                </c:pt>
                <c:pt idx="1937">
                  <c:v>Birthday Party Cordon Barrier Tape</c:v>
                </c:pt>
                <c:pt idx="1938">
                  <c:v>Animal Stickers</c:v>
                </c:pt>
                <c:pt idx="1939">
                  <c:v>Baking Mould Chocolate Cupcakes</c:v>
                </c:pt>
                <c:pt idx="1940">
                  <c:v>4 Rose Pink Dinner Candles</c:v>
                </c:pt>
                <c:pt idx="1941">
                  <c:v>Black Vintage Earrings</c:v>
                </c:pt>
                <c:pt idx="1942">
                  <c:v>Assorted Tutti Frutti Small Purse</c:v>
                </c:pt>
                <c:pt idx="1943">
                  <c:v>White Soap Rack With 2 Bottles</c:v>
                </c:pt>
                <c:pt idx="1944">
                  <c:v>Tigris Eye Chunky Charm Bracelet</c:v>
                </c:pt>
                <c:pt idx="1945">
                  <c:v>Wrap Magic Forest</c:v>
                </c:pt>
                <c:pt idx="1946">
                  <c:v>Wrap Cowboys</c:v>
                </c:pt>
                <c:pt idx="1947">
                  <c:v>Zinc Star T-Light Holder</c:v>
                </c:pt>
                <c:pt idx="1948">
                  <c:v>Watering Can Pink Bunny</c:v>
                </c:pt>
                <c:pt idx="1949">
                  <c:v>Vintage Red Mug</c:v>
                </c:pt>
                <c:pt idx="1950">
                  <c:v>Tuscan Villa Bird Feeder</c:v>
                </c:pt>
                <c:pt idx="1951">
                  <c:v>Wrap Monster Fun</c:v>
                </c:pt>
                <c:pt idx="1952">
                  <c:v>Yellow Dragonfly Helicopter</c:v>
                </c:pt>
                <c:pt idx="1953">
                  <c:v>Toast Its - I Love You</c:v>
                </c:pt>
                <c:pt idx="1954">
                  <c:v>Wall Art Vintage Heart</c:v>
                </c:pt>
                <c:pt idx="1955">
                  <c:v>Teal/Fuschia Col Bead Necklace</c:v>
                </c:pt>
                <c:pt idx="1956">
                  <c:v>Yellow/Blue Retro Radio</c:v>
                </c:pt>
                <c:pt idx="1957">
                  <c:v>White Tall Porcelain T-Light Holder</c:v>
                </c:pt>
                <c:pt idx="1958">
                  <c:v>Triple Wire Hook Pink Heart</c:v>
                </c:pt>
                <c:pt idx="1959">
                  <c:v>Woodland Large Blue Felt Heart</c:v>
                </c:pt>
                <c:pt idx="1960">
                  <c:v>Small Apothecary Measuring Jar</c:v>
                </c:pt>
                <c:pt idx="1961">
                  <c:v>Set Of 3 Gold Flying Ducks</c:v>
                </c:pt>
                <c:pt idx="1962">
                  <c:v>Set Of 6 T-Lights Easter Chicks</c:v>
                </c:pt>
                <c:pt idx="1963">
                  <c:v>Sombrero</c:v>
                </c:pt>
                <c:pt idx="1964">
                  <c:v>Silk Purse Babushka Blue</c:v>
                </c:pt>
                <c:pt idx="1965">
                  <c:v>Single Wire Hook Ivory Heart</c:v>
                </c:pt>
                <c:pt idx="1966">
                  <c:v>Small Camphor Wood Field Mushroom</c:v>
                </c:pt>
                <c:pt idx="1967">
                  <c:v>Six Drawer Office Tidy</c:v>
                </c:pt>
                <c:pt idx="1968">
                  <c:v>Sweet Pudding Sticker Sheet</c:v>
                </c:pt>
                <c:pt idx="1969">
                  <c:v>Psychedelic Tile Coaster</c:v>
                </c:pt>
                <c:pt idx="1970">
                  <c:v>Pink/Purple Retro Radio</c:v>
                </c:pt>
                <c:pt idx="1971">
                  <c:v>S/4 Black Mini Rose Candle In Bowl</c:v>
                </c:pt>
                <c:pt idx="1972">
                  <c:v>Queen Of The Skies Passport Cover</c:v>
                </c:pt>
                <c:pt idx="1973">
                  <c:v>Set 10 Cards Wishing Tree 17116</c:v>
                </c:pt>
                <c:pt idx="1974">
                  <c:v>Pink/White Christmas Tree 60cm</c:v>
                </c:pt>
                <c:pt idx="1975">
                  <c:v>Recycled Acapulco Mat Blue</c:v>
                </c:pt>
                <c:pt idx="1976">
                  <c:v>Set 10 Cards Cheerful Robin 17065</c:v>
                </c:pt>
                <c:pt idx="1977">
                  <c:v>Pink Scottie Dog W Flower Pattern</c:v>
                </c:pt>
                <c:pt idx="1978">
                  <c:v>Set 10 Cards Jingle Bells 17217</c:v>
                </c:pt>
                <c:pt idx="1979">
                  <c:v>Red Daisy Pocket Book</c:v>
                </c:pt>
                <c:pt idx="1980">
                  <c:v>Red Flock Love Heart Photo Frame</c:v>
                </c:pt>
                <c:pt idx="1981">
                  <c:v>Rustic Strawberry Jam Pot Small</c:v>
                </c:pt>
                <c:pt idx="1982">
                  <c:v>Mirrored Dove Wall Decoration</c:v>
                </c:pt>
                <c:pt idx="1983">
                  <c:v>Paint Your Own Eggs In Crate</c:v>
                </c:pt>
                <c:pt idx="1984">
                  <c:v>Party Invites Dinosaurs</c:v>
                </c:pt>
                <c:pt idx="1985">
                  <c:v>Party Invites Football</c:v>
                </c:pt>
                <c:pt idx="1986">
                  <c:v>Mirrored Wall Art Ladies</c:v>
                </c:pt>
                <c:pt idx="1987">
                  <c:v>Paper Lantern 5 Point Star Moon</c:v>
                </c:pt>
                <c:pt idx="1988">
                  <c:v>Namaste Swagat Incense</c:v>
                </c:pt>
                <c:pt idx="1989">
                  <c:v>Mini Jigsaw Go To The Fair</c:v>
                </c:pt>
                <c:pt idx="1990">
                  <c:v>Paper Lantern 9 Point Holly Star L</c:v>
                </c:pt>
                <c:pt idx="1991">
                  <c:v>Number Tile Vintage Font 6</c:v>
                </c:pt>
                <c:pt idx="1992">
                  <c:v>Necklace+Bracelet Set Blue Hibiscus</c:v>
                </c:pt>
                <c:pt idx="1993">
                  <c:v>Home Garland Painted Zinc</c:v>
                </c:pt>
                <c:pt idx="1994">
                  <c:v>La Palmiera Tile Coaster</c:v>
                </c:pt>
                <c:pt idx="1995">
                  <c:v>Metal Sign Her Dinner Is Served</c:v>
                </c:pt>
                <c:pt idx="1996">
                  <c:v>Letter "N" Bling Key Ring</c:v>
                </c:pt>
                <c:pt idx="1997">
                  <c:v>Hanging Wood And Felt Heart</c:v>
                </c:pt>
                <c:pt idx="1998">
                  <c:v>Large Tall Camphor Wood Toadstool</c:v>
                </c:pt>
                <c:pt idx="1999">
                  <c:v>Letter "A" Bling Key Ring</c:v>
                </c:pt>
                <c:pt idx="2000">
                  <c:v>Letter "C" Bling Key Ring</c:v>
                </c:pt>
                <c:pt idx="2001">
                  <c:v>Love Garland Painted Zinc</c:v>
                </c:pt>
                <c:pt idx="2002">
                  <c:v>Hanging Hen On Nest Decoration</c:v>
                </c:pt>
                <c:pt idx="2003">
                  <c:v>Hyacinth Bulb T-Light Candles</c:v>
                </c:pt>
                <c:pt idx="2004">
                  <c:v>Ivory Hanging Decoration Bird</c:v>
                </c:pt>
                <c:pt idx="2005">
                  <c:v>Magnets Pack Of 4 Childhood Memory</c:v>
                </c:pt>
                <c:pt idx="2006">
                  <c:v>Fruit Salad Bag Charm</c:v>
                </c:pt>
                <c:pt idx="2007">
                  <c:v>First Class Luggage Tag</c:v>
                </c:pt>
                <c:pt idx="2008">
                  <c:v>French Blue Metal Door Sign 8</c:v>
                </c:pt>
                <c:pt idx="2009">
                  <c:v>Green Fern Sketchbook</c:v>
                </c:pt>
                <c:pt idx="2010">
                  <c:v>Five Cats Hanging Decoration</c:v>
                </c:pt>
                <c:pt idx="2011">
                  <c:v>Hanging Bauble T-Light Holder Small</c:v>
                </c:pt>
                <c:pt idx="2012">
                  <c:v>Folk Felt Hanging Multicol Garland</c:v>
                </c:pt>
                <c:pt idx="2013">
                  <c:v>Dinosaur Party Bag + Sticker Set</c:v>
                </c:pt>
                <c:pt idx="2014">
                  <c:v>Doormat Peace On Earth Blue</c:v>
                </c:pt>
                <c:pt idx="2015">
                  <c:v>Carousel Design Washbag</c:v>
                </c:pt>
                <c:pt idx="2016">
                  <c:v>Diamante Bow Brooch Green Colour</c:v>
                </c:pt>
                <c:pt idx="2017">
                  <c:v>Dinosaur Height Chart Sticker Set</c:v>
                </c:pt>
                <c:pt idx="2018">
                  <c:v>Butterfly Hair Band</c:v>
                </c:pt>
                <c:pt idx="2019">
                  <c:v>Cake Plate Lovebird Pink</c:v>
                </c:pt>
                <c:pt idx="2020">
                  <c:v>Cakes And Bows Gift Tape</c:v>
                </c:pt>
                <c:pt idx="2021">
                  <c:v>Cherry Blossom Passport Cover</c:v>
                </c:pt>
                <c:pt idx="2022">
                  <c:v>Cute Cats Tape</c:v>
                </c:pt>
                <c:pt idx="2023">
                  <c:v>Crystal Sea Horse Phone Charm</c:v>
                </c:pt>
                <c:pt idx="2024">
                  <c:v>Cinnamon Scented Votive Candle</c:v>
                </c:pt>
                <c:pt idx="2025">
                  <c:v>Cakes And Rabbits Design Flannel</c:v>
                </c:pt>
                <c:pt idx="2026">
                  <c:v>Decoration Wobbly Rabbit Metal</c:v>
                </c:pt>
                <c:pt idx="2027">
                  <c:v>Daisy Sketchbook</c:v>
                </c:pt>
                <c:pt idx="2028">
                  <c:v>Candle Holder Silver Madeline</c:v>
                </c:pt>
                <c:pt idx="2029">
                  <c:v>Doormat Welcome Puppies</c:v>
                </c:pt>
                <c:pt idx="2030">
                  <c:v>Daisies Honeycomb Garland</c:v>
                </c:pt>
                <c:pt idx="2031">
                  <c:v>Baby Mouse Red Gingham Dress</c:v>
                </c:pt>
                <c:pt idx="2032">
                  <c:v>75 Green Fairy Cake Cases</c:v>
                </c:pt>
                <c:pt idx="2033">
                  <c:v>Blue Polkadot Purse</c:v>
                </c:pt>
                <c:pt idx="2034">
                  <c:v>Black Sweetheart Bracelet</c:v>
                </c:pt>
                <c:pt idx="2035">
                  <c:v>Botanical Lily Greeting Card</c:v>
                </c:pt>
                <c:pt idx="2036">
                  <c:v>Amethyst Chunky Bead Bracelet W Str</c:v>
                </c:pt>
                <c:pt idx="2037">
                  <c:v>Black Love Bird Candle</c:v>
                </c:pt>
                <c:pt idx="2038">
                  <c:v>Assorted Circular Mobile</c:v>
                </c:pt>
                <c:pt idx="2039">
                  <c:v>Birdhouse Decoration Magic Garden</c:v>
                </c:pt>
                <c:pt idx="2040">
                  <c:v>Blue Disco Handbag</c:v>
                </c:pt>
                <c:pt idx="2041">
                  <c:v>Biscuit Tin Vintage Green</c:v>
                </c:pt>
                <c:pt idx="2042">
                  <c:v>2 Daisies Hair Comb</c:v>
                </c:pt>
                <c:pt idx="2043">
                  <c:v>Black And White Cat Bowl</c:v>
                </c:pt>
                <c:pt idx="2044">
                  <c:v>Black Enchanted Forest Placemat</c:v>
                </c:pt>
                <c:pt idx="2045">
                  <c:v>Black Christmas Tree 60cm</c:v>
                </c:pt>
                <c:pt idx="2046">
                  <c:v>Black Ear Muff Headphones</c:v>
                </c:pt>
                <c:pt idx="2047">
                  <c:v>Black Glass Bracelet W Heart Charms</c:v>
                </c:pt>
                <c:pt idx="2048">
                  <c:v>Turq+Red Boudicca Large Bracelet</c:v>
                </c:pt>
                <c:pt idx="2049">
                  <c:v>Wrap Green Pears</c:v>
                </c:pt>
                <c:pt idx="2050">
                  <c:v>White Heart Confetti In Tube</c:v>
                </c:pt>
                <c:pt idx="2051">
                  <c:v>Wake Up Cockerel Tile Coaster</c:v>
                </c:pt>
                <c:pt idx="2052">
                  <c:v>Vintage Zinc Watering Can</c:v>
                </c:pt>
                <c:pt idx="2053">
                  <c:v>White Glass Chunky Charm Bracelet</c:v>
                </c:pt>
                <c:pt idx="2054">
                  <c:v>Wake Up Cockerel Calendar Sign</c:v>
                </c:pt>
                <c:pt idx="2055">
                  <c:v>White Tea Coffee Sugar Jars</c:v>
                </c:pt>
                <c:pt idx="2056">
                  <c:v>Wooden Skittles Garden Set</c:v>
                </c:pt>
                <c:pt idx="2057">
                  <c:v>Turquoise Glass Tassle Bag Charm</c:v>
                </c:pt>
                <c:pt idx="2058">
                  <c:v>Swiss Chalet Tree Decoration</c:v>
                </c:pt>
                <c:pt idx="2059">
                  <c:v>Wash Bag Vintage Rose Paisley</c:v>
                </c:pt>
                <c:pt idx="2060">
                  <c:v>Vintage Zinc Watering Can Small</c:v>
                </c:pt>
                <c:pt idx="2061">
                  <c:v>Wrap Bird Garden</c:v>
                </c:pt>
                <c:pt idx="2062">
                  <c:v>Tea Time Des Tea Cosy</c:v>
                </c:pt>
                <c:pt idx="2063">
                  <c:v>Wrap Circus Parade</c:v>
                </c:pt>
                <c:pt idx="2064">
                  <c:v>Transparent Acrylic Tape Dispenser</c:v>
                </c:pt>
                <c:pt idx="2065">
                  <c:v>White Rosebud Pearl Bracelet</c:v>
                </c:pt>
                <c:pt idx="2066">
                  <c:v>Small Bonne Jam Jar T-Light Holder</c:v>
                </c:pt>
                <c:pt idx="2067">
                  <c:v>Starfish Soap Dish</c:v>
                </c:pt>
                <c:pt idx="2068">
                  <c:v>Set/4 Badges Cute Creatures</c:v>
                </c:pt>
                <c:pt idx="2069">
                  <c:v>Set Of 16 Vintage Rose Cutlery</c:v>
                </c:pt>
                <c:pt idx="2070">
                  <c:v>Space Cadet White</c:v>
                </c:pt>
                <c:pt idx="2071">
                  <c:v>Set/6 Fruit Salad Paper Cups</c:v>
                </c:pt>
                <c:pt idx="2072">
                  <c:v>Silk Purse Babushka Pink</c:v>
                </c:pt>
                <c:pt idx="2073">
                  <c:v>Silver Hoop Earrings With Flower</c:v>
                </c:pt>
                <c:pt idx="2074">
                  <c:v>Skulls Storage Box Small</c:v>
                </c:pt>
                <c:pt idx="2075">
                  <c:v>Set Of 6 Halloween Ghost T-Lights</c:v>
                </c:pt>
                <c:pt idx="2076">
                  <c:v>Silicon Star Bulb Blue</c:v>
                </c:pt>
                <c:pt idx="2077">
                  <c:v>Set Of 72 Skull Paper Doilies</c:v>
                </c:pt>
                <c:pt idx="2078">
                  <c:v>Set Of 36 Spaceboy Paper Doilies</c:v>
                </c:pt>
                <c:pt idx="2079">
                  <c:v>Silver Glass T-Light Set</c:v>
                </c:pt>
                <c:pt idx="2080">
                  <c:v>Small Stripes Chocolate Gift Bag</c:v>
                </c:pt>
                <c:pt idx="2081">
                  <c:v>Star T-Light Holder</c:v>
                </c:pt>
                <c:pt idx="2082">
                  <c:v>Set Of 16 Vintage Black Cutlery</c:v>
                </c:pt>
                <c:pt idx="2083">
                  <c:v>Small Red Retrospot Windmill</c:v>
                </c:pt>
                <c:pt idx="2084">
                  <c:v>Set/4 Spring Flower Decoration</c:v>
                </c:pt>
                <c:pt idx="2085">
                  <c:v>Skulls Storage Box Large</c:v>
                </c:pt>
                <c:pt idx="2086">
                  <c:v>St Tropez Necklace</c:v>
                </c:pt>
                <c:pt idx="2087">
                  <c:v>Set 40 Heart Shape Petit Four Cases</c:v>
                </c:pt>
                <c:pt idx="2088">
                  <c:v>Set Of 4 Diamond Napkin Rings</c:v>
                </c:pt>
                <c:pt idx="2089">
                  <c:v>Potting Shed Twine</c:v>
                </c:pt>
                <c:pt idx="2090">
                  <c:v>Set 10 Cards 12 Days Wrap 17058</c:v>
                </c:pt>
                <c:pt idx="2091">
                  <c:v>Rectangular Shaped Mirror</c:v>
                </c:pt>
                <c:pt idx="2092">
                  <c:v>Romantic Images Notebook Set</c:v>
                </c:pt>
                <c:pt idx="2093">
                  <c:v>Rose Du Sud Washbag</c:v>
                </c:pt>
                <c:pt idx="2094">
                  <c:v>Ruby Glass Cluster Earrings</c:v>
                </c:pt>
                <c:pt idx="2095">
                  <c:v>Recycled Acapulco Mat Lavender</c:v>
                </c:pt>
                <c:pt idx="2096">
                  <c:v>Rustic Strawberry Jam Pot Large</c:v>
                </c:pt>
                <c:pt idx="2097">
                  <c:v>Recipe Box Blue Sketchbook Design</c:v>
                </c:pt>
                <c:pt idx="2098">
                  <c:v>Pink Square Table Clock</c:v>
                </c:pt>
                <c:pt idx="2099">
                  <c:v>Red Acrylic Faceted Bangle</c:v>
                </c:pt>
                <c:pt idx="2100">
                  <c:v>Retro Pill Box Revolutionary</c:v>
                </c:pt>
                <c:pt idx="2101">
                  <c:v>Mrs Robot Soft Toy</c:v>
                </c:pt>
                <c:pt idx="2102">
                  <c:v>Pink Crystal Skull Phone Charm</c:v>
                </c:pt>
                <c:pt idx="2103">
                  <c:v>Party Time Design Flannel</c:v>
                </c:pt>
                <c:pt idx="2104">
                  <c:v>Mirrored Wall Art Skulls</c:v>
                </c:pt>
                <c:pt idx="2105">
                  <c:v>Mini Painted Garden Decoration</c:v>
                </c:pt>
                <c:pt idx="2106">
                  <c:v>Pin Cushion Babushka Blue</c:v>
                </c:pt>
                <c:pt idx="2107">
                  <c:v>Pink Candystuft Artificial Flower</c:v>
                </c:pt>
                <c:pt idx="2108">
                  <c:v>Number Tile Vintage Font 4</c:v>
                </c:pt>
                <c:pt idx="2109">
                  <c:v>Mirror Cornice</c:v>
                </c:pt>
                <c:pt idx="2110">
                  <c:v>Murano Style Glass Bracelet Gold</c:v>
                </c:pt>
                <c:pt idx="2111">
                  <c:v>Paper Lantern 9 Point Holly Star S</c:v>
                </c:pt>
                <c:pt idx="2112">
                  <c:v>Pink Goose Feather Tree 60cm</c:v>
                </c:pt>
                <c:pt idx="2113">
                  <c:v>Pack 3 Iron On Dog Patches</c:v>
                </c:pt>
                <c:pt idx="2114">
                  <c:v>Painted Yellow Wooden Daisy</c:v>
                </c:pt>
                <c:pt idx="2115">
                  <c:v>Money Box First Aid Design</c:v>
                </c:pt>
                <c:pt idx="2116">
                  <c:v>Painted Pink Rabbit</c:v>
                </c:pt>
                <c:pt idx="2117">
                  <c:v>Hanging Wood And Felt Butterfly</c:v>
                </c:pt>
                <c:pt idx="2118">
                  <c:v>Large Zinc Glass Candleholder</c:v>
                </c:pt>
                <c:pt idx="2119">
                  <c:v>Hot Baths Soap Holder</c:v>
                </c:pt>
                <c:pt idx="2120">
                  <c:v>Lily Brooch Olive Colour</c:v>
                </c:pt>
                <c:pt idx="2121">
                  <c:v>Hello Sailor Blue Soap Holder</c:v>
                </c:pt>
                <c:pt idx="2122">
                  <c:v>Measuring Tape Babushka Pink</c:v>
                </c:pt>
                <c:pt idx="2123">
                  <c:v>Lolita Design Cotton Tote Bag</c:v>
                </c:pt>
                <c:pt idx="2124">
                  <c:v>Hanging Chick Yellow Decoration</c:v>
                </c:pt>
                <c:pt idx="2125">
                  <c:v>Ivory String Curtain With Pole</c:v>
                </c:pt>
                <c:pt idx="2126">
                  <c:v>Letter "K" Bling Key Ring</c:v>
                </c:pt>
                <c:pt idx="2127">
                  <c:v>Lavender Scented Fabric Heart</c:v>
                </c:pt>
                <c:pt idx="2128">
                  <c:v>Medium Pink Buddha Head</c:v>
                </c:pt>
                <c:pt idx="2129">
                  <c:v>Large Camphor Wood Field Mushroom</c:v>
                </c:pt>
                <c:pt idx="2130">
                  <c:v>Letter "H" Bling Key Ring</c:v>
                </c:pt>
                <c:pt idx="2131">
                  <c:v>Hearts Gift Tape</c:v>
                </c:pt>
                <c:pt idx="2132">
                  <c:v>Heart T-Light Holder</c:v>
                </c:pt>
                <c:pt idx="2133">
                  <c:v>Felt Toadstool Small</c:v>
                </c:pt>
                <c:pt idx="2134">
                  <c:v>Folding Umbrella Cream Polkadot</c:v>
                </c:pt>
                <c:pt idx="2135">
                  <c:v>French Lattice Cushion Cover</c:v>
                </c:pt>
                <c:pt idx="2136">
                  <c:v>Fairy Cake Birthday Candle Set</c:v>
                </c:pt>
                <c:pt idx="2137">
                  <c:v>Glass Bead Hoop Earrings Amethyst</c:v>
                </c:pt>
                <c:pt idx="2138">
                  <c:v>Easter Decoration Egg Bunny</c:v>
                </c:pt>
                <c:pt idx="2139">
                  <c:v>Gold Mop Orbit Drop Earrings</c:v>
                </c:pt>
                <c:pt idx="2140">
                  <c:v>Flowers Tile Coaster</c:v>
                </c:pt>
                <c:pt idx="2141">
                  <c:v>French Enamel Pot W Lid</c:v>
                </c:pt>
                <c:pt idx="2142">
                  <c:v>Green Murano Twist Bracelet</c:v>
                </c:pt>
                <c:pt idx="2143">
                  <c:v>Folding Umbrella Pinkwhite Polkadot</c:v>
                </c:pt>
                <c:pt idx="2144">
                  <c:v>Gift Bag Birthday</c:v>
                </c:pt>
                <c:pt idx="2145">
                  <c:v>Garden Path Sketchbook</c:v>
                </c:pt>
                <c:pt idx="2146">
                  <c:v>Floor Cushion Elephant Carnival</c:v>
                </c:pt>
                <c:pt idx="2147">
                  <c:v>Gold Mop Orbit Bracelet</c:v>
                </c:pt>
                <c:pt idx="2148">
                  <c:v>Gold/Mop Pendant Orbit Necklace</c:v>
                </c:pt>
                <c:pt idx="2149">
                  <c:v>Green Enamel Flower Ring</c:v>
                </c:pt>
                <c:pt idx="2150">
                  <c:v>French Style Storage Jar Jam</c:v>
                </c:pt>
                <c:pt idx="2151">
                  <c:v>Gold Photo Frame</c:v>
                </c:pt>
                <c:pt idx="2152">
                  <c:v>Easter Craft 4 Chicks</c:v>
                </c:pt>
                <c:pt idx="2153">
                  <c:v>Green Vintage Earrings</c:v>
                </c:pt>
                <c:pt idx="2154">
                  <c:v>Eau De Nil Love Bird Candle</c:v>
                </c:pt>
                <c:pt idx="2155">
                  <c:v>Glass Twist Bon Bon Jar</c:v>
                </c:pt>
                <c:pt idx="2156">
                  <c:v>Cherry Crochet Food Cover</c:v>
                </c:pt>
                <c:pt idx="2157">
                  <c:v>Crystal Czech Cross Phone Charm</c:v>
                </c:pt>
                <c:pt idx="2158">
                  <c:v>Bull Dog Bottle Top Wall Clock</c:v>
                </c:pt>
                <c:pt idx="2159">
                  <c:v>Cherry Blossom Luggage Tag</c:v>
                </c:pt>
                <c:pt idx="2160">
                  <c:v>Columbian Cube Candle</c:v>
                </c:pt>
                <c:pt idx="2161">
                  <c:v>Cabin Bag Vintage Retrospot</c:v>
                </c:pt>
                <c:pt idx="2162">
                  <c:v>Childs Garden Fork Blue</c:v>
                </c:pt>
                <c:pt idx="2163">
                  <c:v>Doggy Rubber</c:v>
                </c:pt>
                <c:pt idx="2164">
                  <c:v>Christmas Tree Painted Zinc</c:v>
                </c:pt>
                <c:pt idx="2165">
                  <c:v>Clam Shell Small</c:v>
                </c:pt>
                <c:pt idx="2166">
                  <c:v>Decoration Wobbly Chicken</c:v>
                </c:pt>
                <c:pt idx="2167">
                  <c:v>Card Cat And Tree</c:v>
                </c:pt>
                <c:pt idx="2168">
                  <c:v>Diamante Hair Grip Pack/2 Lt Rose</c:v>
                </c:pt>
                <c:pt idx="2169">
                  <c:v>Candy Spot Hand Bag</c:v>
                </c:pt>
                <c:pt idx="2170">
                  <c:v>Christmas Tree T-Light Holder</c:v>
                </c:pt>
                <c:pt idx="2171">
                  <c:v>200 Bendy Skull Straws</c:v>
                </c:pt>
                <c:pt idx="2172">
                  <c:v>Amethyst Drop Earrings W Long Beads</c:v>
                </c:pt>
                <c:pt idx="2173">
                  <c:v>Assorted Monkey Suction Cup Hook</c:v>
                </c:pt>
                <c:pt idx="2174">
                  <c:v>Assorted Colour Metal Cat</c:v>
                </c:pt>
                <c:pt idx="2175">
                  <c:v>Blue Green Embroidery Cosmetic Bag</c:v>
                </c:pt>
                <c:pt idx="2176">
                  <c:v>Black Tea Coffee Sugar Jars</c:v>
                </c:pt>
                <c:pt idx="2177">
                  <c:v>Assorted Flower Colour "Leis"</c:v>
                </c:pt>
                <c:pt idx="2178">
                  <c:v>Blossom Images Notebook Set</c:v>
                </c:pt>
                <c:pt idx="2179">
                  <c:v>12 Pencils Small Tube Skull</c:v>
                </c:pt>
                <c:pt idx="2180">
                  <c:v>Beaded Crystal Heart Blue Large</c:v>
                </c:pt>
                <c:pt idx="2181">
                  <c:v>White Bell Honeycomb Paper</c:v>
                </c:pt>
                <c:pt idx="2182">
                  <c:v>Wooden Box Advent Calendar</c:v>
                </c:pt>
                <c:pt idx="2183">
                  <c:v>Vintage Union Jack Cushion Cover</c:v>
                </c:pt>
                <c:pt idx="2184">
                  <c:v>White Wire Egg Holder</c:v>
                </c:pt>
                <c:pt idx="2185">
                  <c:v>Swiss Roll Towel Pink Spots</c:v>
                </c:pt>
                <c:pt idx="2186">
                  <c:v>Wall Art The Magic Forest</c:v>
                </c:pt>
                <c:pt idx="2187">
                  <c:v>Tall Rococo Candle Holder</c:v>
                </c:pt>
                <c:pt idx="2188">
                  <c:v>White Stitched Cushion Cover</c:v>
                </c:pt>
                <c:pt idx="2189">
                  <c:v>Three Canvas Luggage Tags</c:v>
                </c:pt>
                <c:pt idx="2190">
                  <c:v>White Stone/Crystal Earrings</c:v>
                </c:pt>
                <c:pt idx="2191">
                  <c:v>Woodland Large Pink Felt Heart</c:v>
                </c:pt>
                <c:pt idx="2192">
                  <c:v>White Frangipani Necklace</c:v>
                </c:pt>
                <c:pt idx="2193">
                  <c:v>Tea Time Party Bunting</c:v>
                </c:pt>
                <c:pt idx="2194">
                  <c:v>Table Lamp White Shade Wood Base</c:v>
                </c:pt>
                <c:pt idx="2195">
                  <c:v>Toast Its - Best Mum</c:v>
                </c:pt>
                <c:pt idx="2196">
                  <c:v>Union Stripe Cushion Cover</c:v>
                </c:pt>
                <c:pt idx="2197">
                  <c:v>Stripes Design Teddy</c:v>
                </c:pt>
                <c:pt idx="2198">
                  <c:v>Small Polkadot Chocolate Gift Bag</c:v>
                </c:pt>
                <c:pt idx="2199">
                  <c:v>Silver/Crystal Drop Earrings W Leaf</c:v>
                </c:pt>
                <c:pt idx="2200">
                  <c:v>Set Of 16 Vintage Red Cutlery</c:v>
                </c:pt>
                <c:pt idx="2201">
                  <c:v>Set Of Picture Frame Stickers</c:v>
                </c:pt>
                <c:pt idx="2202">
                  <c:v>Set/6 Eau De Nil Bird T-Lights</c:v>
                </c:pt>
                <c:pt idx="2203">
                  <c:v>Small Single Flame Candle Holder</c:v>
                </c:pt>
                <c:pt idx="2204">
                  <c:v>Small Skull Windmill</c:v>
                </c:pt>
                <c:pt idx="2205">
                  <c:v>Small Zinc Heart Wall Organiser</c:v>
                </c:pt>
                <c:pt idx="2206">
                  <c:v>Skulls Tape</c:v>
                </c:pt>
                <c:pt idx="2207">
                  <c:v>Strawberry Picnic Bag</c:v>
                </c:pt>
                <c:pt idx="2208">
                  <c:v>Snowstorm Photo Frame Fridge Magnet</c:v>
                </c:pt>
                <c:pt idx="2209">
                  <c:v>Silver Black Orbit Bracelet</c:v>
                </c:pt>
                <c:pt idx="2210">
                  <c:v>Silver Vanilla Flower Candle Pot</c:v>
                </c:pt>
                <c:pt idx="2211">
                  <c:v>Small Glass Sundae Dish Clear</c:v>
                </c:pt>
                <c:pt idx="2212">
                  <c:v>Set/6 Fruit Salad Paper Plates</c:v>
                </c:pt>
                <c:pt idx="2213">
                  <c:v>Set Of 2 Tins Vintage Bathroom</c:v>
                </c:pt>
                <c:pt idx="2214">
                  <c:v>Set Of 4 Napkin Charms Instrument</c:v>
                </c:pt>
                <c:pt idx="2215">
                  <c:v>Silver Fishing Gnome</c:v>
                </c:pt>
                <c:pt idx="2216">
                  <c:v>Silver/Amethyst Drop Earrings Leaf</c:v>
                </c:pt>
                <c:pt idx="2217">
                  <c:v>Set Of 16 Vintage Pistachio Cutlery</c:v>
                </c:pt>
                <c:pt idx="2218">
                  <c:v>Small Silver Flower Candle Pot</c:v>
                </c:pt>
                <c:pt idx="2219">
                  <c:v>Set Of 2 Ceramic Christmas Reindeer</c:v>
                </c:pt>
                <c:pt idx="2220">
                  <c:v>Strawberry Honeycomb Garland</c:v>
                </c:pt>
                <c:pt idx="2221">
                  <c:v>Square Metal Candleholder Base</c:v>
                </c:pt>
                <c:pt idx="2222">
                  <c:v>Purple Enamel Flower Hair Tie</c:v>
                </c:pt>
                <c:pt idx="2223">
                  <c:v>Ridged Bonne Jam Jar T-Light Holder</c:v>
                </c:pt>
                <c:pt idx="2224">
                  <c:v>Purple Frangipani Necklace</c:v>
                </c:pt>
                <c:pt idx="2225">
                  <c:v>Ruby Drop Chandelier Earrings</c:v>
                </c:pt>
                <c:pt idx="2226">
                  <c:v>Purple Amethyst Necklace W Tassel</c:v>
                </c:pt>
                <c:pt idx="2227">
                  <c:v>Red Hearts Light Chain</c:v>
                </c:pt>
                <c:pt idx="2228">
                  <c:v>Purple Fine Bead Necklace W Tassel</c:v>
                </c:pt>
                <c:pt idx="2229">
                  <c:v>Retro Pill Box Key Chain The King</c:v>
                </c:pt>
                <c:pt idx="2230">
                  <c:v>Pink/Green Flower Design Big Mug</c:v>
                </c:pt>
                <c:pt idx="2231">
                  <c:v>Porcelain Rose Small</c:v>
                </c:pt>
                <c:pt idx="2232">
                  <c:v>Porcelain Budah Incense Holder</c:v>
                </c:pt>
                <c:pt idx="2233">
                  <c:v>Set 10 Cards Dressing Up 17077</c:v>
                </c:pt>
                <c:pt idx="2234">
                  <c:v>Rabbit Design Cotton Tote Bag</c:v>
                </c:pt>
                <c:pt idx="2235">
                  <c:v>Number Tile Cottage Garden 4</c:v>
                </c:pt>
                <c:pt idx="2236">
                  <c:v>Necklace+Bracelet Set Fruit Salad</c:v>
                </c:pt>
                <c:pt idx="2237">
                  <c:v>Mirrored Wall Art Poppies</c:v>
                </c:pt>
                <c:pt idx="2238">
                  <c:v>Mint Green Rose Towel</c:v>
                </c:pt>
                <c:pt idx="2239">
                  <c:v>Pink Fairy Cake Cushion Cover</c:v>
                </c:pt>
                <c:pt idx="2240">
                  <c:v>New Baroque B'fly Necklace Red</c:v>
                </c:pt>
                <c:pt idx="2241">
                  <c:v>Pink Jewelled Mirror Trinket Tray</c:v>
                </c:pt>
                <c:pt idx="2242">
                  <c:v>Number Tile Vintage Font No</c:v>
                </c:pt>
                <c:pt idx="2243">
                  <c:v>Oyster Trinket Box</c:v>
                </c:pt>
                <c:pt idx="2244">
                  <c:v>Moroccan Beaten Metal Dish</c:v>
                </c:pt>
                <c:pt idx="2245">
                  <c:v>Pink Enamel Flower Hair Tie</c:v>
                </c:pt>
                <c:pt idx="2246">
                  <c:v>Mirror Mosaic Goblet Candle Holder</c:v>
                </c:pt>
                <c:pt idx="2247">
                  <c:v>Paisley Pattern Stickers</c:v>
                </c:pt>
                <c:pt idx="2248">
                  <c:v>Party Invites Balloon Girl</c:v>
                </c:pt>
                <c:pt idx="2249">
                  <c:v>Pink Hearts Light Chain</c:v>
                </c:pt>
                <c:pt idx="2250">
                  <c:v>Party Invites Spaceman</c:v>
                </c:pt>
                <c:pt idx="2251">
                  <c:v>Number Tile Vintage Font 9</c:v>
                </c:pt>
                <c:pt idx="2252">
                  <c:v>Pink Daisy Bag Charm</c:v>
                </c:pt>
                <c:pt idx="2253">
                  <c:v>Mirrored Wall Art Table Lamp</c:v>
                </c:pt>
                <c:pt idx="2254">
                  <c:v>Multicolour Confetti In Tube</c:v>
                </c:pt>
                <c:pt idx="2255">
                  <c:v>Mirrored Wall Art Photo Frames</c:v>
                </c:pt>
                <c:pt idx="2256">
                  <c:v>Number Tile Vintage Font 5</c:v>
                </c:pt>
                <c:pt idx="2257">
                  <c:v>Magazine Rack Gebra Assorted</c:v>
                </c:pt>
                <c:pt idx="2258">
                  <c:v>Letter "S" Bling Key Ring</c:v>
                </c:pt>
                <c:pt idx="2259">
                  <c:v>Happy Easter Hanging Decoration</c:v>
                </c:pt>
                <c:pt idx="2260">
                  <c:v>Hanging Metal Rabbit Decoration</c:v>
                </c:pt>
                <c:pt idx="2261">
                  <c:v>Ivory Hanging Decoration Egg</c:v>
                </c:pt>
                <c:pt idx="2262">
                  <c:v>Love Seat Antique White Metal</c:v>
                </c:pt>
                <c:pt idx="2263">
                  <c:v>Letter "G" Bling Key Ring</c:v>
                </c:pt>
                <c:pt idx="2264">
                  <c:v>Midnight Blue Vintage Earrings</c:v>
                </c:pt>
                <c:pt idx="2265">
                  <c:v>Hanging Clear Mini Bottle</c:v>
                </c:pt>
                <c:pt idx="2266">
                  <c:v>Large Crystal Diamante Hairslide</c:v>
                </c:pt>
                <c:pt idx="2267">
                  <c:v>Le Grand Tray Chic Set</c:v>
                </c:pt>
                <c:pt idx="2268">
                  <c:v>Large Blue Provencal Ceramic Ball</c:v>
                </c:pt>
                <c:pt idx="2269">
                  <c:v>Letter "E" Bling Key Ring</c:v>
                </c:pt>
                <c:pt idx="2270">
                  <c:v>Large Red Retrospot Windmill</c:v>
                </c:pt>
                <c:pt idx="2271">
                  <c:v>Midnight Blue Glass/Silver Bracelet</c:v>
                </c:pt>
                <c:pt idx="2272">
                  <c:v>Letter "P" Bling Key Ring</c:v>
                </c:pt>
                <c:pt idx="2273">
                  <c:v>Hanging Chick Green Decoration</c:v>
                </c:pt>
                <c:pt idx="2274">
                  <c:v>Hanging Fairy Cake Decoration</c:v>
                </c:pt>
                <c:pt idx="2275">
                  <c:v>Lilac Diamante Pen In Gift Box</c:v>
                </c:pt>
                <c:pt idx="2276">
                  <c:v>Dragons Blood Incense</c:v>
                </c:pt>
                <c:pt idx="2277">
                  <c:v>Eau De Nile Jewelled Photoframe</c:v>
                </c:pt>
                <c:pt idx="2278">
                  <c:v>Drop Earrings W Flower &amp; Leaf</c:v>
                </c:pt>
                <c:pt idx="2279">
                  <c:v>Folding Umbrella Chocolate Polkadot</c:v>
                </c:pt>
                <c:pt idx="2280">
                  <c:v>Greeting Card Overcrowded Pool</c:v>
                </c:pt>
                <c:pt idx="2281">
                  <c:v>Embroidered Ribbon Reel Claire</c:v>
                </c:pt>
                <c:pt idx="2282">
                  <c:v>Drop Diamante Earrings Crystal</c:v>
                </c:pt>
                <c:pt idx="2283">
                  <c:v>Flowers Chandelier T-Light Holder</c:v>
                </c:pt>
                <c:pt idx="2284">
                  <c:v>Green Goose Feather Christmas Tree</c:v>
                </c:pt>
                <c:pt idx="2285">
                  <c:v>Food/Drink Sponge Stickers</c:v>
                </c:pt>
                <c:pt idx="2286">
                  <c:v>Garland Wooden Happy Easter</c:v>
                </c:pt>
                <c:pt idx="2287">
                  <c:v>Gold Standing Gnome</c:v>
                </c:pt>
                <c:pt idx="2288">
                  <c:v>Groovy Cactus Inflatable</c:v>
                </c:pt>
                <c:pt idx="2289">
                  <c:v>Edwardian Drop Earrings Jet Black</c:v>
                </c:pt>
                <c:pt idx="2290">
                  <c:v>Hand Painted Hanging Easter Egg</c:v>
                </c:pt>
                <c:pt idx="2291">
                  <c:v>Embroidered Ribbon Reel Rachel</c:v>
                </c:pt>
                <c:pt idx="2292">
                  <c:v>Drop Diamante Earrings Purple</c:v>
                </c:pt>
                <c:pt idx="2293">
                  <c:v>Green Enamel Flower Hair Tie</c:v>
                </c:pt>
                <c:pt idx="2294">
                  <c:v>Felt Toadstool Large</c:v>
                </c:pt>
                <c:pt idx="2295">
                  <c:v>Green Pair Heart Hair Slides</c:v>
                </c:pt>
                <c:pt idx="2296">
                  <c:v>Crystal Stud Earrings Assorted Col</c:v>
                </c:pt>
                <c:pt idx="2297">
                  <c:v>Diamante Hair Grip Pack/2 Montana</c:v>
                </c:pt>
                <c:pt idx="2298">
                  <c:v>Cracked Glaze Earrings Red</c:v>
                </c:pt>
                <c:pt idx="2299">
                  <c:v>Clear Crystal Star Phone Charm</c:v>
                </c:pt>
                <c:pt idx="2300">
                  <c:v>Diamante Hair Grip Pack/2 Ruby</c:v>
                </c:pt>
                <c:pt idx="2301">
                  <c:v>Candle Plate Lace White</c:v>
                </c:pt>
                <c:pt idx="2302">
                  <c:v>Chest 7 Drawer Ma Campagne</c:v>
                </c:pt>
                <c:pt idx="2303">
                  <c:v>Chrysanthemum Pocket Book</c:v>
                </c:pt>
                <c:pt idx="2304">
                  <c:v>Crazy Daisy Heart Decoration</c:v>
                </c:pt>
                <c:pt idx="2305">
                  <c:v>Candy Heart Hanging Decoration</c:v>
                </c:pt>
                <c:pt idx="2306">
                  <c:v>Diamond Las Vegas Necklace 45cm</c:v>
                </c:pt>
                <c:pt idx="2307">
                  <c:v>Amethyst Glass/Shell/Pearl Necklace</c:v>
                </c:pt>
                <c:pt idx="2308">
                  <c:v>Booze &amp; Women Greeting Card</c:v>
                </c:pt>
                <c:pt idx="2309">
                  <c:v>Blue Polkadot Plate</c:v>
                </c:pt>
                <c:pt idx="2310">
                  <c:v>Black Silouette Candle Plate</c:v>
                </c:pt>
                <c:pt idx="2311">
                  <c:v>Acrylic Hanging Jewel Blue</c:v>
                </c:pt>
                <c:pt idx="2312">
                  <c:v>Blond Doll Doorstop</c:v>
                </c:pt>
                <c:pt idx="2313">
                  <c:v>Amethyst 3 Bead Drop Earrings</c:v>
                </c:pt>
                <c:pt idx="2314">
                  <c:v>Blue Fly Swat</c:v>
                </c:pt>
                <c:pt idx="2315">
                  <c:v>Assorted Colour Suction Cup Hook</c:v>
                </c:pt>
                <c:pt idx="2316">
                  <c:v>Assorted Tutti Frutti Heart Box</c:v>
                </c:pt>
                <c:pt idx="2317">
                  <c:v>Black 3 Bead Drop Earrings</c:v>
                </c:pt>
                <c:pt idx="2318">
                  <c:v>Birdcage Decoration Tealight Holder</c:v>
                </c:pt>
                <c:pt idx="2319">
                  <c:v>Baking Mould Easter Egg Milk Choc</c:v>
                </c:pt>
                <c:pt idx="2320">
                  <c:v>Baking Mould Toffee Cup Chocolate</c:v>
                </c:pt>
                <c:pt idx="2321">
                  <c:v>Ass Floral Print Spirit Level</c:v>
                </c:pt>
                <c:pt idx="2322">
                  <c:v>Asstd Design 3d Paper Stickers</c:v>
                </c:pt>
                <c:pt idx="2323">
                  <c:v>Black Mini Tape Measure</c:v>
                </c:pt>
                <c:pt idx="2324">
                  <c:v>Black Orange Squeezer</c:v>
                </c:pt>
                <c:pt idx="2325">
                  <c:v>4 Pink Flock Christmas Balls</c:v>
                </c:pt>
                <c:pt idx="2326">
                  <c:v>Blue Party Bags</c:v>
                </c:pt>
                <c:pt idx="2327">
                  <c:v>Beaded Crystal Heart Pink Large</c:v>
                </c:pt>
                <c:pt idx="2328">
                  <c:v>Wrap Alphabet Poster</c:v>
                </c:pt>
                <c:pt idx="2329">
                  <c:v>White Baroque Wall Clock</c:v>
                </c:pt>
                <c:pt idx="2330">
                  <c:v>Vintage Rose Bead Bracelet Black</c:v>
                </c:pt>
                <c:pt idx="2331">
                  <c:v>Vintage Shells Print</c:v>
                </c:pt>
                <c:pt idx="2332">
                  <c:v>Turquoise Crystal+Glass Bracelet</c:v>
                </c:pt>
                <c:pt idx="2333">
                  <c:v>Yellow Pot Plant Candle</c:v>
                </c:pt>
                <c:pt idx="2334">
                  <c:v>Wrap Bad Hair Day</c:v>
                </c:pt>
                <c:pt idx="2335">
                  <c:v>T-Light Holder Silver Saucer</c:v>
                </c:pt>
                <c:pt idx="2336">
                  <c:v>Teatime Pen Case &amp; Pens</c:v>
                </c:pt>
                <c:pt idx="2337">
                  <c:v>Yellow/Pink Flower Design Big Mug</c:v>
                </c:pt>
                <c:pt idx="2338">
                  <c:v>White Candystuft Artificial Flower</c:v>
                </c:pt>
                <c:pt idx="2339">
                  <c:v>White Enamel Flower Hair Tie</c:v>
                </c:pt>
                <c:pt idx="2340">
                  <c:v>Wrap Carousel</c:v>
                </c:pt>
                <c:pt idx="2341">
                  <c:v>Vanilla Scent Candle Jewelled Box</c:v>
                </c:pt>
                <c:pt idx="2342">
                  <c:v>White Travel Alarm Clock</c:v>
                </c:pt>
                <c:pt idx="2343">
                  <c:v>Vintage Enamel &amp; Crystal Earrings</c:v>
                </c:pt>
                <c:pt idx="2344">
                  <c:v>Space Cadet Red</c:v>
                </c:pt>
                <c:pt idx="2345">
                  <c:v>Sunset Colour Chunky Knitted Throw</c:v>
                </c:pt>
                <c:pt idx="2346">
                  <c:v>Silver Mop Orbit Bracelet</c:v>
                </c:pt>
                <c:pt idx="2347">
                  <c:v>Small Zinc/Glass Candleholder</c:v>
                </c:pt>
                <c:pt idx="2348">
                  <c:v>Silver Drop Earrings With Flower</c:v>
                </c:pt>
                <c:pt idx="2349">
                  <c:v>Silver Plate Candle Bowl Small</c:v>
                </c:pt>
                <c:pt idx="2350">
                  <c:v>Set Of 36 Mushroom Paper Doilies</c:v>
                </c:pt>
                <c:pt idx="2351">
                  <c:v>Set Of 4 Green Carousel Coasters</c:v>
                </c:pt>
                <c:pt idx="2352">
                  <c:v>Sunflower Decorative Parasol</c:v>
                </c:pt>
                <c:pt idx="2353">
                  <c:v>Silver Standing Gnome</c:v>
                </c:pt>
                <c:pt idx="2354">
                  <c:v>Set Of Skull Wall Stickers</c:v>
                </c:pt>
                <c:pt idx="2355">
                  <c:v>Set/6 Black Bird T-Light Candles</c:v>
                </c:pt>
                <c:pt idx="2356">
                  <c:v>Silver Mop Orbit Necklace</c:v>
                </c:pt>
                <c:pt idx="2357">
                  <c:v>Silver And Black Orbit Necklace</c:v>
                </c:pt>
                <c:pt idx="2358">
                  <c:v>Standing Fairy Pole Support</c:v>
                </c:pt>
                <c:pt idx="2359">
                  <c:v>Set Of 4 Carousel Placemats</c:v>
                </c:pt>
                <c:pt idx="2360">
                  <c:v>Small Regal Silver Candlepot</c:v>
                </c:pt>
                <c:pt idx="2361">
                  <c:v>Square Cherry Blossom Cabinet</c:v>
                </c:pt>
                <c:pt idx="2362">
                  <c:v>Set Of Salt And Pepper Toadstools</c:v>
                </c:pt>
                <c:pt idx="2363">
                  <c:v>Polyester Filler Pad 45x30cm</c:v>
                </c:pt>
                <c:pt idx="2364">
                  <c:v>Round Pink Heart Mirror</c:v>
                </c:pt>
                <c:pt idx="2365">
                  <c:v>Set 10 Cards World Children 17067</c:v>
                </c:pt>
                <c:pt idx="2366">
                  <c:v>Retrospot Padded Seat Cushion</c:v>
                </c:pt>
                <c:pt idx="2367">
                  <c:v>Purple Enamel Flower Ring</c:v>
                </c:pt>
                <c:pt idx="2368">
                  <c:v>Red/Cream Stripe Cushion Cover</c:v>
                </c:pt>
                <c:pt idx="2369">
                  <c:v>Set 10 Cards Scottie Dog 17211</c:v>
                </c:pt>
                <c:pt idx="2370">
                  <c:v>Resin Necklace W Pastel Beads</c:v>
                </c:pt>
                <c:pt idx="2371">
                  <c:v>Red Glass Tassle Bag Charm</c:v>
                </c:pt>
                <c:pt idx="2372">
                  <c:v>Riviera Necklace</c:v>
                </c:pt>
                <c:pt idx="2373">
                  <c:v>Round Purple Clock With Sucker</c:v>
                </c:pt>
                <c:pt idx="2374">
                  <c:v>Set 10 Card Snowman 16965</c:v>
                </c:pt>
                <c:pt idx="2375">
                  <c:v>Pink Rosebud &amp; Pearl Necklace</c:v>
                </c:pt>
                <c:pt idx="2376">
                  <c:v>Rose Scent Candle In Jewelled Box</c:v>
                </c:pt>
                <c:pt idx="2377">
                  <c:v>Polka Dot Raffia Food Cover</c:v>
                </c:pt>
                <c:pt idx="2378">
                  <c:v>Set 10 Cards Christmas Holly 17259</c:v>
                </c:pt>
                <c:pt idx="2379">
                  <c:v>Set 10 Cards Snowy Snowdrops 17100</c:v>
                </c:pt>
                <c:pt idx="2380">
                  <c:v>Set 10 Cards Christmas Tree 16955</c:v>
                </c:pt>
                <c:pt idx="2381">
                  <c:v>Set 10 Cards Xmas Choir 17068</c:v>
                </c:pt>
                <c:pt idx="2382">
                  <c:v>Set 10 Cards David's Madonna 17074</c:v>
                </c:pt>
                <c:pt idx="2383">
                  <c:v>Set 10 Xmas Cards &amp; Badges 17070</c:v>
                </c:pt>
                <c:pt idx="2384">
                  <c:v>Rustic Seventeen Drawer Sideboard</c:v>
                </c:pt>
                <c:pt idx="2385">
                  <c:v>Rose Colour Pair Heart Hair Slides</c:v>
                </c:pt>
                <c:pt idx="2386">
                  <c:v>Pocket Mirror Woodland</c:v>
                </c:pt>
                <c:pt idx="2387">
                  <c:v>Robin Christmas Card</c:v>
                </c:pt>
                <c:pt idx="2388">
                  <c:v>Set 4 Picnic Cutlery Blueberry</c:v>
                </c:pt>
                <c:pt idx="2389">
                  <c:v>Pink String Curtain With Pole</c:v>
                </c:pt>
                <c:pt idx="2390">
                  <c:v>Red Peony Table Clock</c:v>
                </c:pt>
                <c:pt idx="2391">
                  <c:v>Red Enamel Flower Ring</c:v>
                </c:pt>
                <c:pt idx="2392">
                  <c:v>Set 10 Cards Out Of Order 17216</c:v>
                </c:pt>
                <c:pt idx="2393">
                  <c:v>Purple Glass Tassle Bag Charm</c:v>
                </c:pt>
                <c:pt idx="2394">
                  <c:v>Set 10 Cards Printed Graphic 17219</c:v>
                </c:pt>
                <c:pt idx="2395">
                  <c:v>Pink Rosebud Pearl Bracelet</c:v>
                </c:pt>
                <c:pt idx="2396">
                  <c:v>Red Stone/Crystal Earrings</c:v>
                </c:pt>
                <c:pt idx="2397">
                  <c:v>Set 4 Picnic Cutlery Cherry</c:v>
                </c:pt>
                <c:pt idx="2398">
                  <c:v>Necklace+Bracelet Pink Butterfly</c:v>
                </c:pt>
                <c:pt idx="2399">
                  <c:v>Paper Chain Kit Empire</c:v>
                </c:pt>
                <c:pt idx="2400">
                  <c:v>Pink Love Bird Candle</c:v>
                </c:pt>
                <c:pt idx="2401">
                  <c:v>Number Tile Vintage Font 3</c:v>
                </c:pt>
                <c:pt idx="2402">
                  <c:v>Pet Mug Goldfish</c:v>
                </c:pt>
                <c:pt idx="2403">
                  <c:v>Pink Butterfly Washbag</c:v>
                </c:pt>
                <c:pt idx="2404">
                  <c:v>Number Tile Cottage Garden 7</c:v>
                </c:pt>
                <c:pt idx="2405">
                  <c:v>Multi Hearts Stickers</c:v>
                </c:pt>
                <c:pt idx="2406">
                  <c:v>Pink New Baroquecandlestick Candle</c:v>
                </c:pt>
                <c:pt idx="2407">
                  <c:v>Multicolour 3d Balls Garland</c:v>
                </c:pt>
                <c:pt idx="2408">
                  <c:v>Number Tile Cottage Garden 1</c:v>
                </c:pt>
                <c:pt idx="2409">
                  <c:v>Opium Scented Votive Candle</c:v>
                </c:pt>
                <c:pt idx="2410">
                  <c:v>Pink Green Embroidery Cosmetic Bag</c:v>
                </c:pt>
                <c:pt idx="2411">
                  <c:v>Multicolour Honeycomb Paper Garland</c:v>
                </c:pt>
                <c:pt idx="2412">
                  <c:v>Pink Heart Confetti In Tube</c:v>
                </c:pt>
                <c:pt idx="2413">
                  <c:v>Pair Of Enamel Butterfly Hairclip</c:v>
                </c:pt>
                <c:pt idx="2414">
                  <c:v>Party Cones Candy Assorted</c:v>
                </c:pt>
                <c:pt idx="2415">
                  <c:v>Orange Votive Candle</c:v>
                </c:pt>
                <c:pt idx="2416">
                  <c:v>Paper Craft Little Birdie</c:v>
                </c:pt>
                <c:pt idx="2417">
                  <c:v>Pack 6 Heart/Ice-Cream Patches</c:v>
                </c:pt>
                <c:pt idx="2418">
                  <c:v>Pink Oval Shape Trinket Box</c:v>
                </c:pt>
                <c:pt idx="2419">
                  <c:v>Pink Flower Crochet Food Cover</c:v>
                </c:pt>
                <c:pt idx="2420">
                  <c:v>Mini Funky Design Tapes</c:v>
                </c:pt>
                <c:pt idx="2421">
                  <c:v>Mousey Long Legs Soft Toy</c:v>
                </c:pt>
                <c:pt idx="2422">
                  <c:v>Pink Party Bags</c:v>
                </c:pt>
                <c:pt idx="2423">
                  <c:v>Pink &amp; White Rosebud Ring</c:v>
                </c:pt>
                <c:pt idx="2424">
                  <c:v>Origami Jasmine Incense/Candle Set</c:v>
                </c:pt>
                <c:pt idx="2425">
                  <c:v>Pink Flower Fabric Pony</c:v>
                </c:pt>
                <c:pt idx="2426">
                  <c:v>Medium Medina Stamped Metal Bowl</c:v>
                </c:pt>
                <c:pt idx="2427">
                  <c:v>Letter "Y" Bling Key Ring</c:v>
                </c:pt>
                <c:pt idx="2428">
                  <c:v>Kensington Coffee Set</c:v>
                </c:pt>
                <c:pt idx="2429">
                  <c:v>Letter "D" Bling Key Ring</c:v>
                </c:pt>
                <c:pt idx="2430">
                  <c:v>Ivory Wire Kitchen Organiser</c:v>
                </c:pt>
                <c:pt idx="2431">
                  <c:v>Lily Brooch Amethyst Colour</c:v>
                </c:pt>
                <c:pt idx="2432">
                  <c:v>Metal Merry Christmas Wreath</c:v>
                </c:pt>
                <c:pt idx="2433">
                  <c:v>Lavender Scent Cake Candle</c:v>
                </c:pt>
                <c:pt idx="2434">
                  <c:v>Letter "L" Bling Key Ring</c:v>
                </c:pt>
                <c:pt idx="2435">
                  <c:v>Letter "F" Bling Key Ring</c:v>
                </c:pt>
                <c:pt idx="2436">
                  <c:v>Letter "O" Bling Key Ring</c:v>
                </c:pt>
                <c:pt idx="2437">
                  <c:v>Hello Sailor Bathroom Set</c:v>
                </c:pt>
                <c:pt idx="2438">
                  <c:v>Letter "R" Bling Key Ring</c:v>
                </c:pt>
                <c:pt idx="2439">
                  <c:v>Large Stripes Chocolate Gift Bag</c:v>
                </c:pt>
                <c:pt idx="2440">
                  <c:v>Ivory Chandelier T-Light Holder</c:v>
                </c:pt>
                <c:pt idx="2441">
                  <c:v>Letter "I" Bling Key Ring</c:v>
                </c:pt>
                <c:pt idx="2442">
                  <c:v>Ivory Shell Heart Earrings</c:v>
                </c:pt>
                <c:pt idx="2443">
                  <c:v>Letter "J" Bling Key Ring</c:v>
                </c:pt>
                <c:pt idx="2444">
                  <c:v>Hilda Candy Spot Rabbit</c:v>
                </c:pt>
                <c:pt idx="2445">
                  <c:v>Frosted White Base</c:v>
                </c:pt>
                <c:pt idx="2446">
                  <c:v>Fairy Cake Design Umbrella</c:v>
                </c:pt>
                <c:pt idx="2447">
                  <c:v>French Style Embossed Heart Cabinet</c:v>
                </c:pt>
                <c:pt idx="2448">
                  <c:v>Hanging Chick Cream Decoration</c:v>
                </c:pt>
                <c:pt idx="2449">
                  <c:v>Greeting Card Square Doughnuts</c:v>
                </c:pt>
                <c:pt idx="2450">
                  <c:v>Green Drop Earrings W Bead Cluster</c:v>
                </c:pt>
                <c:pt idx="2451">
                  <c:v>Fire Polished Glass Bracelet Green</c:v>
                </c:pt>
                <c:pt idx="2452">
                  <c:v>Green Fern Pocket Book</c:v>
                </c:pt>
                <c:pt idx="2453">
                  <c:v>Eau De Nile Jewelled T-Light Holder</c:v>
                </c:pt>
                <c:pt idx="2454">
                  <c:v>Folding Umbrella White/Red Polkadot</c:v>
                </c:pt>
                <c:pt idx="2455">
                  <c:v>Enamel Blue Rim Coffee Container</c:v>
                </c:pt>
                <c:pt idx="2456">
                  <c:v>Easter Decoration Natural Chick</c:v>
                </c:pt>
                <c:pt idx="2457">
                  <c:v>Enamel Flower Jug Cream</c:v>
                </c:pt>
                <c:pt idx="2458">
                  <c:v>Green Pendant Triple Shell Necklace</c:v>
                </c:pt>
                <c:pt idx="2459">
                  <c:v>Fire Polished Glass Bracelet Black</c:v>
                </c:pt>
                <c:pt idx="2460">
                  <c:v>Glass Bonne Jam Jar</c:v>
                </c:pt>
                <c:pt idx="2461">
                  <c:v>Easter Tree Yellow Birds</c:v>
                </c:pt>
                <c:pt idx="2462">
                  <c:v>Gold Diamante Star Brooch</c:v>
                </c:pt>
                <c:pt idx="2463">
                  <c:v>Hand Towel Pink Flower And Daisy</c:v>
                </c:pt>
                <c:pt idx="2464">
                  <c:v>Green Round Compact Mirror</c:v>
                </c:pt>
                <c:pt idx="2465">
                  <c:v>First Class Passport Cover</c:v>
                </c:pt>
                <c:pt idx="2466">
                  <c:v>Green Stone/Crystal Earrings</c:v>
                </c:pt>
                <c:pt idx="2467">
                  <c:v>Hanging Bauble T-Light Holder Large</c:v>
                </c:pt>
                <c:pt idx="2468">
                  <c:v>Drop Diamante Earrings Black Diamon</c:v>
                </c:pt>
                <c:pt idx="2469">
                  <c:v>Gold Fishing Gnome</c:v>
                </c:pt>
                <c:pt idx="2470">
                  <c:v>Curio Cabinet Linen And Lace</c:v>
                </c:pt>
                <c:pt idx="2471">
                  <c:v>Decoration Pink Chick Magic Garden</c:v>
                </c:pt>
                <c:pt idx="2472">
                  <c:v>Diamante Hair Grip Pack/2 Black Dia</c:v>
                </c:pt>
                <c:pt idx="2473">
                  <c:v>Crochet Rose Purse With Suede Back</c:v>
                </c:pt>
                <c:pt idx="2474">
                  <c:v>Coffee Mug Pink Paisley Design</c:v>
                </c:pt>
                <c:pt idx="2475">
                  <c:v>Candy Spot Bunny</c:v>
                </c:pt>
                <c:pt idx="2476">
                  <c:v>Decorative Plant Pot With Frieze</c:v>
                </c:pt>
                <c:pt idx="2477">
                  <c:v>Cut Glass Hexagon T-Light Holder</c:v>
                </c:pt>
                <c:pt idx="2478">
                  <c:v>Chunky Silver Necklace Pastel Flowe</c:v>
                </c:pt>
                <c:pt idx="2479">
                  <c:v>Bunny Decoration Magic Garden</c:v>
                </c:pt>
                <c:pt idx="2480">
                  <c:v>Decoration White Chick Magic Garden</c:v>
                </c:pt>
                <c:pt idx="2481">
                  <c:v>Classic Diamante Earrings Jet</c:v>
                </c:pt>
                <c:pt idx="2482">
                  <c:v>Diamante Bow Brooch Red Colour</c:v>
                </c:pt>
                <c:pt idx="2483">
                  <c:v>Crystal Hoop Earring Floral Leaf</c:v>
                </c:pt>
                <c:pt idx="2484">
                  <c:v>Diamante Hair Grip Pack/2 Peridot</c:v>
                </c:pt>
                <c:pt idx="2485">
                  <c:v>Crystal Pair Heart Hair Slides</c:v>
                </c:pt>
                <c:pt idx="2486">
                  <c:v>Cream Climbing Hydranga Art Flower</c:v>
                </c:pt>
                <c:pt idx="2487">
                  <c:v>Chocolate 1 Wick Morris Box Candle</c:v>
                </c:pt>
                <c:pt idx="2488">
                  <c:v>Ceramic Strawberry Money Box</c:v>
                </c:pt>
                <c:pt idx="2489">
                  <c:v>Cabin Bag Vintage Paisley</c:v>
                </c:pt>
                <c:pt idx="2490">
                  <c:v>Chunky Cracked Glaze Necklace Ivory</c:v>
                </c:pt>
                <c:pt idx="2491">
                  <c:v>6pc Wood Plate Set Disposable</c:v>
                </c:pt>
                <c:pt idx="2492">
                  <c:v>Amber Glass/Silver Bracelet</c:v>
                </c:pt>
                <c:pt idx="2493">
                  <c:v>Blue Blossom Hair Clip</c:v>
                </c:pt>
                <c:pt idx="2494">
                  <c:v>Afghan Slipper Sock Pair</c:v>
                </c:pt>
                <c:pt idx="2495">
                  <c:v>Acrylic Geometric Lamp</c:v>
                </c:pt>
                <c:pt idx="2496">
                  <c:v>Blue Murano Twist Bracelet</c:v>
                </c:pt>
                <c:pt idx="2497">
                  <c:v>Beaded Crystal Heart Green Small</c:v>
                </c:pt>
                <c:pt idx="2498">
                  <c:v>Blue Scandinavian Paisley Wrap</c:v>
                </c:pt>
                <c:pt idx="2499">
                  <c:v>Ass Des Phone Sponge Craft Sticker</c:v>
                </c:pt>
                <c:pt idx="2500">
                  <c:v>Antique Cream Cutlery Cupboard</c:v>
                </c:pt>
                <c:pt idx="2501">
                  <c:v>Black Chunky Bead Bracelet W Strap</c:v>
                </c:pt>
                <c:pt idx="2502">
                  <c:v>Apothecary Measuring Jar</c:v>
                </c:pt>
                <c:pt idx="2503">
                  <c:v>4 Blue Dinner Candles Silver Flock</c:v>
                </c:pt>
                <c:pt idx="2504">
                  <c:v>Blue Delphinium Artificial Flower</c:v>
                </c:pt>
                <c:pt idx="2505">
                  <c:v>Amber Glass/Shell/Pearl Necklace</c:v>
                </c:pt>
                <c:pt idx="2506">
                  <c:v>5 Strand Glass Necklace Amethyst</c:v>
                </c:pt>
                <c:pt idx="2507">
                  <c:v>Botanical Lavender Gift Wrap</c:v>
                </c:pt>
                <c:pt idx="2508">
                  <c:v>Brown Check Cat Doorstop</c:v>
                </c:pt>
                <c:pt idx="2509">
                  <c:v>3 Black Cats W Hearts Blank Card</c:v>
                </c:pt>
                <c:pt idx="2510">
                  <c:v>Beaded Chandelier T-Light Holder</c:v>
                </c:pt>
                <c:pt idx="2511">
                  <c:v>Black Baroque Wall Clock</c:v>
                </c:pt>
                <c:pt idx="2512">
                  <c:v>50cm Metal String With 7 Clips</c:v>
                </c:pt>
                <c:pt idx="2513">
                  <c:v>Blue Climbing Hydranga Art Flower</c:v>
                </c:pt>
                <c:pt idx="2514">
                  <c:v>Blue/Yellow Flower Design Big Mug</c:v>
                </c:pt>
                <c:pt idx="2515">
                  <c:v>Black Drop Earrings W Long Beads</c:v>
                </c:pt>
                <c:pt idx="2516">
                  <c:v>Amethyst Diamante Expandable Ring</c:v>
                </c:pt>
                <c:pt idx="2517">
                  <c:v>Black Enamel Flower Ring</c:v>
                </c:pt>
                <c:pt idx="2518">
                  <c:v>Asstd Rasta Key-Chains</c:v>
                </c:pt>
                <c:pt idx="2519">
                  <c:v>Black Fine Bead Necklace W Tassel</c:v>
                </c:pt>
                <c:pt idx="2520">
                  <c:v>Beaded Crystal Heart Green Large</c:v>
                </c:pt>
                <c:pt idx="2521">
                  <c:v>Amber Fine Bead Necklace W Tassel</c:v>
                </c:pt>
                <c:pt idx="2522">
                  <c:v>Bling Key Ring Stand</c:v>
                </c:pt>
                <c:pt idx="2523">
                  <c:v>Big Doughnut Fridge Magnets</c:v>
                </c:pt>
                <c:pt idx="2524">
                  <c:v>Antique Ivory Wire Bowl Small</c:v>
                </c:pt>
                <c:pt idx="2525">
                  <c:v>Ant Copper Red Boudicca Bracelet</c:v>
                </c:pt>
                <c:pt idx="2526">
                  <c:v>Asstd Fruit+Flowers Fridge Magnets</c:v>
                </c:pt>
                <c:pt idx="2527">
                  <c:v>Zinc Heart Lattice Charger Large</c:v>
                </c:pt>
                <c:pt idx="2528">
                  <c:v>Woodland Design Cotton Tote Bag</c:v>
                </c:pt>
                <c:pt idx="2529">
                  <c:v>White Christmas Star Decoration</c:v>
                </c:pt>
                <c:pt idx="2530">
                  <c:v>Turq Pendant Triple Shell Necklace</c:v>
                </c:pt>
                <c:pt idx="2531">
                  <c:v>The King Gift Bag 25x24x12cm</c:v>
                </c:pt>
                <c:pt idx="2532">
                  <c:v>Wrap Wedding Day</c:v>
                </c:pt>
                <c:pt idx="2533">
                  <c:v>Ubo-Light Triobase Blue</c:v>
                </c:pt>
                <c:pt idx="2534">
                  <c:v>Union Jack Hot Water Bottle</c:v>
                </c:pt>
                <c:pt idx="2535">
                  <c:v>Triangular Pouffe Vintage</c:v>
                </c:pt>
                <c:pt idx="2536">
                  <c:v>Wrap Daisy Carpet</c:v>
                </c:pt>
                <c:pt idx="2537">
                  <c:v>Vintage Kitchen Print Fruits</c:v>
                </c:pt>
                <c:pt idx="2538">
                  <c:v>Yellow Easter Egg Hunt Start Post</c:v>
                </c:pt>
                <c:pt idx="2539">
                  <c:v>White Christmas Tree 60cm</c:v>
                </c:pt>
                <c:pt idx="2540">
                  <c:v>White/Pink Mini Crystals Necklace</c:v>
                </c:pt>
                <c:pt idx="2541">
                  <c:v>Wood And Glass Medicine Cabinet</c:v>
                </c:pt>
                <c:pt idx="2542">
                  <c:v>White Hanging Beads Candle Holder</c:v>
                </c:pt>
                <c:pt idx="2543">
                  <c:v>White Heart Of Glass Bracelet</c:v>
                </c:pt>
                <c:pt idx="2544">
                  <c:v>Travel Sewing Kit</c:v>
                </c:pt>
                <c:pt idx="2545">
                  <c:v>White Rosebud &amp; Pearl Necklace</c:v>
                </c:pt>
                <c:pt idx="2546">
                  <c:v>White Vintage Crystal Earrings</c:v>
                </c:pt>
                <c:pt idx="2547">
                  <c:v>Vintage Union Jack Shopping Bag</c:v>
                </c:pt>
                <c:pt idx="2548">
                  <c:v>Wrap A Pretty Thank You</c:v>
                </c:pt>
                <c:pt idx="2549">
                  <c:v>Vintage Union Jack Pennant</c:v>
                </c:pt>
                <c:pt idx="2550">
                  <c:v>Tuscan Villa Bird Table</c:v>
                </c:pt>
                <c:pt idx="2551">
                  <c:v>Toybox Wrap</c:v>
                </c:pt>
                <c:pt idx="2552">
                  <c:v>Tiny Crystal Bracelet Green</c:v>
                </c:pt>
                <c:pt idx="2553">
                  <c:v>Turquoise Christmas Tree</c:v>
                </c:pt>
                <c:pt idx="2554">
                  <c:v>Tiny Crystal Bracelet Blue</c:v>
                </c:pt>
                <c:pt idx="2555">
                  <c:v>Set 6 Cards Sparkly Reindeer 17262</c:v>
                </c:pt>
                <c:pt idx="2556">
                  <c:v>Spotted White Natural Seed Necklace</c:v>
                </c:pt>
                <c:pt idx="2557">
                  <c:v>Small Round Cut Glass Candlestick</c:v>
                </c:pt>
                <c:pt idx="2558">
                  <c:v>Silver/Nat Shell Necklace W Pendant</c:v>
                </c:pt>
                <c:pt idx="2559">
                  <c:v>Silicon Cube 25w Blue</c:v>
                </c:pt>
                <c:pt idx="2560">
                  <c:v>Silver Black Orbit Drop Earrings</c:v>
                </c:pt>
                <c:pt idx="2561">
                  <c:v>Small Silver Trellis Candlepot</c:v>
                </c:pt>
                <c:pt idx="2562">
                  <c:v>Silver/Natural Shell Necklace</c:v>
                </c:pt>
                <c:pt idx="2563">
                  <c:v>Sweeties Stickers</c:v>
                </c:pt>
                <c:pt idx="2564">
                  <c:v>Silver Bracelet W Pastel Flower</c:v>
                </c:pt>
                <c:pt idx="2565">
                  <c:v>St George Set Of 10 Party Lights</c:v>
                </c:pt>
                <c:pt idx="2566">
                  <c:v>Silver Lariat 40cm</c:v>
                </c:pt>
                <c:pt idx="2567">
                  <c:v>Silver Flowr Pink Shell Necklace</c:v>
                </c:pt>
                <c:pt idx="2568">
                  <c:v>Sunset Check Hammock</c:v>
                </c:pt>
                <c:pt idx="2569">
                  <c:v>Sweetheart Cream Steel Table Rect</c:v>
                </c:pt>
                <c:pt idx="2570">
                  <c:v>Silver Oval Shape Trinket Box</c:v>
                </c:pt>
                <c:pt idx="2571">
                  <c:v>Silver/Black Pendant Orbit Necklace</c:v>
                </c:pt>
                <c:pt idx="2572">
                  <c:v>Set 4 Picnic Cutlery Fondant</c:v>
                </c:pt>
                <c:pt idx="2573">
                  <c:v>Silver Roccoco Chandelier</c:v>
                </c:pt>
                <c:pt idx="2574">
                  <c:v>Set/12 Funky Felt Flower Peg In Bag</c:v>
                </c:pt>
                <c:pt idx="2575">
                  <c:v>String Of Stars Card Holder</c:v>
                </c:pt>
                <c:pt idx="2576">
                  <c:v>Silver 2 Strand Necklace-Leaf Charm</c:v>
                </c:pt>
                <c:pt idx="2577">
                  <c:v>Set 10 Cards Rudolphs Nose 17097</c:v>
                </c:pt>
                <c:pt idx="2578">
                  <c:v>Pink/Blue String Curtain</c:v>
                </c:pt>
                <c:pt idx="2579">
                  <c:v>Set 10 Card Christmas Stamps 16963</c:v>
                </c:pt>
                <c:pt idx="2580">
                  <c:v>Pink Small Jewelled Photoframe</c:v>
                </c:pt>
                <c:pt idx="2581">
                  <c:v>Purple Gemstone Necklace 45cm</c:v>
                </c:pt>
                <c:pt idx="2582">
                  <c:v>Set 10 Cards Snowy Robin 17099</c:v>
                </c:pt>
                <c:pt idx="2583">
                  <c:v>Purple Crystal Drop Earrings</c:v>
                </c:pt>
                <c:pt idx="2584">
                  <c:v>Retro Coffee Mugs Assorted</c:v>
                </c:pt>
                <c:pt idx="2585">
                  <c:v>Set 10 Card Christmas Welcome 17112</c:v>
                </c:pt>
                <c:pt idx="2586">
                  <c:v>Set 10 Cards Swirly Xmas Tree 17104</c:v>
                </c:pt>
                <c:pt idx="2587">
                  <c:v>Set 3 Song Bird Paper Eggs Assorted</c:v>
                </c:pt>
                <c:pt idx="2588">
                  <c:v>Polyester Filler Pad 30cmx30cm</c:v>
                </c:pt>
                <c:pt idx="2589">
                  <c:v>Ruby Glass Cluster Bracelet</c:v>
                </c:pt>
                <c:pt idx="2590">
                  <c:v>Round White Confetti In Tube</c:v>
                </c:pt>
                <c:pt idx="2591">
                  <c:v>Purple Boudicca Large Bracelet</c:v>
                </c:pt>
                <c:pt idx="2592">
                  <c:v>Red Retrospot Oven Glove Double</c:v>
                </c:pt>
                <c:pt idx="2593">
                  <c:v>Set 10 Cards Hanging Baubles 17080</c:v>
                </c:pt>
                <c:pt idx="2594">
                  <c:v>Set 10 Cards Xmas Graphic 17218</c:v>
                </c:pt>
                <c:pt idx="2595">
                  <c:v>Pink Polkadot Garden Parasol</c:v>
                </c:pt>
                <c:pt idx="2596">
                  <c:v>Set 10 Christmas Cards Hohoho 16956</c:v>
                </c:pt>
                <c:pt idx="2597">
                  <c:v>Set 10 Cards Magical Tree 17086</c:v>
                </c:pt>
                <c:pt idx="2598">
                  <c:v>Set 10 Minicards Cute Snowman 17071</c:v>
                </c:pt>
                <c:pt idx="2599">
                  <c:v>Purple Gemstone Bracelet</c:v>
                </c:pt>
                <c:pt idx="2600">
                  <c:v>Set 10 Cards Deck The Halls 16960</c:v>
                </c:pt>
                <c:pt idx="2601">
                  <c:v>Set 10 Cards Perfect Post 17090</c:v>
                </c:pt>
                <c:pt idx="2602">
                  <c:v>Scotties Childrens Apron</c:v>
                </c:pt>
                <c:pt idx="2603">
                  <c:v>S/12 Mini Rabbit Easter</c:v>
                </c:pt>
                <c:pt idx="2604">
                  <c:v>Rasta In Bath W Spliff Ashtray</c:v>
                </c:pt>
                <c:pt idx="2605">
                  <c:v>Set 10 Cards Robin Waterpump 17096</c:v>
                </c:pt>
                <c:pt idx="2606">
                  <c:v>Rose Flower Candle+Incense 16x16cm</c:v>
                </c:pt>
                <c:pt idx="2607">
                  <c:v>Set 10 Cards Filigree Bauble 16961</c:v>
                </c:pt>
                <c:pt idx="2608">
                  <c:v>Set 10 Cards Hats &amp; Stockings 17081</c:v>
                </c:pt>
                <c:pt idx="2609">
                  <c:v>Set 10 Cards Jingle Bells 16957</c:v>
                </c:pt>
                <c:pt idx="2610">
                  <c:v>Number Tile Cottage Garden 2</c:v>
                </c:pt>
                <c:pt idx="2611">
                  <c:v>Mirror Mosaic T-Light Holder</c:v>
                </c:pt>
                <c:pt idx="2612">
                  <c:v>Mirrored Wall Art Splodges</c:v>
                </c:pt>
                <c:pt idx="2613">
                  <c:v>Pink Gauze Butterfly Lampshade</c:v>
                </c:pt>
                <c:pt idx="2614">
                  <c:v>Number Tile Vintage Font 2</c:v>
                </c:pt>
                <c:pt idx="2615">
                  <c:v>Pink And Black String Curtain</c:v>
                </c:pt>
                <c:pt idx="2616">
                  <c:v>Pink Bunny Easter Egg Basket</c:v>
                </c:pt>
                <c:pt idx="2617">
                  <c:v>New Baroque B'fly Necklace Crystal</c:v>
                </c:pt>
                <c:pt idx="2618">
                  <c:v>Origami Vanilla Incense/Candle Set</c:v>
                </c:pt>
                <c:pt idx="2619">
                  <c:v>Number Tile Vintage Font 7</c:v>
                </c:pt>
                <c:pt idx="2620">
                  <c:v>Montana Diamond Cluster Earrings</c:v>
                </c:pt>
                <c:pt idx="2621">
                  <c:v>Montana Diamond Cluster Necklace</c:v>
                </c:pt>
                <c:pt idx="2622">
                  <c:v>Mug Dotcomgiftshopcom</c:v>
                </c:pt>
                <c:pt idx="2623">
                  <c:v>Pink Hawaiian Picnic Hamper For 2</c:v>
                </c:pt>
                <c:pt idx="2624">
                  <c:v>Pink Boudicca Large Bracelet</c:v>
                </c:pt>
                <c:pt idx="2625">
                  <c:v>Number Tile Cottage Garden 5</c:v>
                </c:pt>
                <c:pt idx="2626">
                  <c:v>Pink Metal Chicken Heart</c:v>
                </c:pt>
                <c:pt idx="2627">
                  <c:v>Number Tile Vintage Font 8</c:v>
                </c:pt>
                <c:pt idx="2628">
                  <c:v>Pack/12 Blue Folkart Cards</c:v>
                </c:pt>
                <c:pt idx="2629">
                  <c:v>Ninja Rabbit Pink</c:v>
                </c:pt>
                <c:pt idx="2630">
                  <c:v>Pink Paisley Rose Gift Wrap</c:v>
                </c:pt>
                <c:pt idx="2631">
                  <c:v>Pink Hearts Paper Garland</c:v>
                </c:pt>
                <c:pt idx="2632">
                  <c:v>Paper Lantern 5 Point Sequin Star</c:v>
                </c:pt>
                <c:pt idx="2633">
                  <c:v>Pearl And Cherry Quartz Braclet</c:v>
                </c:pt>
                <c:pt idx="2634">
                  <c:v>Pink Party Sunglasses</c:v>
                </c:pt>
                <c:pt idx="2635">
                  <c:v>Number Tile Cottage Garden 0</c:v>
                </c:pt>
                <c:pt idx="2636">
                  <c:v>Pink Clear Glass Candle Plate</c:v>
                </c:pt>
                <c:pt idx="2637">
                  <c:v>Pink Hydrangea Art Flower</c:v>
                </c:pt>
                <c:pt idx="2638">
                  <c:v>Pink Fly Swat</c:v>
                </c:pt>
                <c:pt idx="2639">
                  <c:v>Ice Cream Design Garden Parasol</c:v>
                </c:pt>
                <c:pt idx="2640">
                  <c:v>Hen Party Cordon Barrier Tape</c:v>
                </c:pt>
                <c:pt idx="2641">
                  <c:v>Letter "V" Bling Key Ring</c:v>
                </c:pt>
                <c:pt idx="2642">
                  <c:v>Happy Birthday Card Stripey Teddy</c:v>
                </c:pt>
                <c:pt idx="2643">
                  <c:v>Letter "T" Bling Key Ring</c:v>
                </c:pt>
                <c:pt idx="2644">
                  <c:v>Midnight Blue Crystal Drop Earrings</c:v>
                </c:pt>
                <c:pt idx="2645">
                  <c:v>Letter "U" Bling Key Ring</c:v>
                </c:pt>
                <c:pt idx="2646">
                  <c:v>Letter "Z" Bling Key Ring</c:v>
                </c:pt>
                <c:pt idx="2647">
                  <c:v>Ivory Gold Metal Bag Charm</c:v>
                </c:pt>
                <c:pt idx="2648">
                  <c:v>Hanging Metal Chicken Decoration</c:v>
                </c:pt>
                <c:pt idx="2649">
                  <c:v>Hawaiian Grass Skirt</c:v>
                </c:pt>
                <c:pt idx="2650">
                  <c:v>Magic Garden Felt Garland</c:v>
                </c:pt>
                <c:pt idx="2651">
                  <c:v>Little Green Monster Soft Toy</c:v>
                </c:pt>
                <c:pt idx="2652">
                  <c:v>Lavender Incense 40 Cones In Tin</c:v>
                </c:pt>
                <c:pt idx="2653">
                  <c:v>Lazer Cut Necklace W Pastel Beads</c:v>
                </c:pt>
                <c:pt idx="2654">
                  <c:v>Icon Placemat Pop Art Elvis</c:v>
                </c:pt>
                <c:pt idx="2655">
                  <c:v>Little Pink Monster Soft Toy</c:v>
                </c:pt>
                <c:pt idx="2656">
                  <c:v>Large Deco Jewellery Stand</c:v>
                </c:pt>
                <c:pt idx="2657">
                  <c:v>Letter "W" Bling Key Ring</c:v>
                </c:pt>
                <c:pt idx="2658">
                  <c:v>Letter "B" Bling Key Ring</c:v>
                </c:pt>
                <c:pt idx="2659">
                  <c:v>Love Heart Sock Hanger</c:v>
                </c:pt>
                <c:pt idx="2660">
                  <c:v>Hen House With Chick Standing</c:v>
                </c:pt>
                <c:pt idx="2661">
                  <c:v>Letter "M" Bling Key Ring</c:v>
                </c:pt>
                <c:pt idx="2662">
                  <c:v>Hippy Chic Decorative Parasol</c:v>
                </c:pt>
                <c:pt idx="2663">
                  <c:v>Ivory Pendant Triple Shell Necklace</c:v>
                </c:pt>
                <c:pt idx="2664">
                  <c:v>Large Mint Diamante Hairslide</c:v>
                </c:pt>
                <c:pt idx="2665">
                  <c:v>Ivory Pillar Candle Gold Flock</c:v>
                </c:pt>
                <c:pt idx="2666">
                  <c:v>Hanging Spring Flower Egg Large</c:v>
                </c:pt>
                <c:pt idx="2667">
                  <c:v>Large Heart Flowers Hook</c:v>
                </c:pt>
                <c:pt idx="2668">
                  <c:v>Fire Polished Glass Bracelet Red</c:v>
                </c:pt>
                <c:pt idx="2669">
                  <c:v>Glass And Painted Beads Bracelet Ol</c:v>
                </c:pt>
                <c:pt idx="2670">
                  <c:v>Goldie Looking Mirror</c:v>
                </c:pt>
                <c:pt idx="2671">
                  <c:v>Feltcraft Butterfly Hearts</c:v>
                </c:pt>
                <c:pt idx="2672">
                  <c:v>Grass Hopper Wooden Wall Clock</c:v>
                </c:pt>
                <c:pt idx="2673">
                  <c:v>Floral Blue Monster</c:v>
                </c:pt>
                <c:pt idx="2674">
                  <c:v>Floral Pink Monster</c:v>
                </c:pt>
                <c:pt idx="2675">
                  <c:v>Green Glass Tassle Bag Charm</c:v>
                </c:pt>
                <c:pt idx="2676">
                  <c:v>Feltcraft Cushion Rabbit</c:v>
                </c:pt>
                <c:pt idx="2677">
                  <c:v>Green Wire Standing Candle Holder</c:v>
                </c:pt>
                <c:pt idx="2678">
                  <c:v>Drop Diamante Earrings Green</c:v>
                </c:pt>
                <c:pt idx="2679">
                  <c:v>Garden Path Pocket Book</c:v>
                </c:pt>
                <c:pt idx="2680">
                  <c:v>Flower Glass Garland Neckl36"Blue</c:v>
                </c:pt>
                <c:pt idx="2681">
                  <c:v>Easter Tin Chicks Pink Daisy</c:v>
                </c:pt>
                <c:pt idx="2682">
                  <c:v>Felt Farm Animal Rabbit</c:v>
                </c:pt>
                <c:pt idx="2683">
                  <c:v>Grey Acrylic Faceted Bangle</c:v>
                </c:pt>
                <c:pt idx="2684">
                  <c:v>Fire Polished Glass Neckl Green</c:v>
                </c:pt>
                <c:pt idx="2685">
                  <c:v>Edwardian Photo Frame</c:v>
                </c:pt>
                <c:pt idx="2686">
                  <c:v>Felt Farm Animal White Bunny</c:v>
                </c:pt>
                <c:pt idx="2687">
                  <c:v>Gold/Amber Drop Earrings W Leaf</c:v>
                </c:pt>
                <c:pt idx="2688">
                  <c:v>Filigree Diamante Earrings</c:v>
                </c:pt>
                <c:pt idx="2689">
                  <c:v>Glass Bead Hoop Earrings Green</c:v>
                </c:pt>
                <c:pt idx="2690">
                  <c:v>Green Crystal Drop Earrings</c:v>
                </c:pt>
                <c:pt idx="2691">
                  <c:v>Glass Bead Hoop Earrings Montana</c:v>
                </c:pt>
                <c:pt idx="2692">
                  <c:v>Flames Sunglasses Pink Lenses</c:v>
                </c:pt>
                <c:pt idx="2693">
                  <c:v>Fine Silver Necklace W Pastel Flowe</c:v>
                </c:pt>
                <c:pt idx="2694">
                  <c:v>Fan Black Frame</c:v>
                </c:pt>
                <c:pt idx="2695">
                  <c:v>Glass Bead Hoop Necklace Amethyst</c:v>
                </c:pt>
                <c:pt idx="2696">
                  <c:v>Green Giant Garden Thermometer</c:v>
                </c:pt>
                <c:pt idx="2697">
                  <c:v>Dusty Pink Christmas Tree 60cm</c:v>
                </c:pt>
                <c:pt idx="2698">
                  <c:v>French Lavender Scent Heart</c:v>
                </c:pt>
                <c:pt idx="2699">
                  <c:v>Glass And Painted Beads Bracelet To</c:v>
                </c:pt>
                <c:pt idx="2700">
                  <c:v>Cordial Glass Jug</c:v>
                </c:pt>
                <c:pt idx="2701">
                  <c:v>Daisy Hair Comb</c:v>
                </c:pt>
                <c:pt idx="2702">
                  <c:v>Candy Shop Sticker Sheet</c:v>
                </c:pt>
                <c:pt idx="2703">
                  <c:v>Cat With Sunglasses Blank Card</c:v>
                </c:pt>
                <c:pt idx="2704">
                  <c:v>Crystal Stiletto Phone Charm</c:v>
                </c:pt>
                <c:pt idx="2705">
                  <c:v>Crystal Stud Earrings Clear Display</c:v>
                </c:pt>
                <c:pt idx="2706">
                  <c:v>Crochet Lilac/Red Bear Keyring</c:v>
                </c:pt>
                <c:pt idx="2707">
                  <c:v>Cream Bunny Easter Egg Basket</c:v>
                </c:pt>
                <c:pt idx="2708">
                  <c:v>Diamante Bow Brooch Black Colour</c:v>
                </c:pt>
                <c:pt idx="2709">
                  <c:v>Diamante Necklace Green</c:v>
                </c:pt>
                <c:pt idx="2710">
                  <c:v>Cracked Glaze Earrings Brown</c:v>
                </c:pt>
                <c:pt idx="2711">
                  <c:v>Danish Rose Umbrella Stand</c:v>
                </c:pt>
                <c:pt idx="2712">
                  <c:v>Copper/Olive Green Flower Necklace</c:v>
                </c:pt>
                <c:pt idx="2713">
                  <c:v>Cd Wall Tidy Blue Office</c:v>
                </c:pt>
                <c:pt idx="2714">
                  <c:v>Dairy Maid Stripe Mug</c:v>
                </c:pt>
                <c:pt idx="2715">
                  <c:v>Decoration Butterfly Magic Garden</c:v>
                </c:pt>
                <c:pt idx="2716">
                  <c:v>Cinderella Chandelier</c:v>
                </c:pt>
                <c:pt idx="2717">
                  <c:v>Cd Wall Tidy Red Flowers</c:v>
                </c:pt>
                <c:pt idx="2718">
                  <c:v>Butterfly Crochet Food Cover</c:v>
                </c:pt>
                <c:pt idx="2719">
                  <c:v>Cream Delphinium Artificial Flower</c:v>
                </c:pt>
                <c:pt idx="2720">
                  <c:v>Calendar Paper Cut Design</c:v>
                </c:pt>
                <c:pt idx="2721">
                  <c:v>Brown Kukui Coconut Seed Necklace</c:v>
                </c:pt>
                <c:pt idx="2722">
                  <c:v>Classical Rose Table Lamp</c:v>
                </c:pt>
                <c:pt idx="2723">
                  <c:v>Card Wedding Day</c:v>
                </c:pt>
                <c:pt idx="2724">
                  <c:v>Clear Acrylic Faceted Bangle</c:v>
                </c:pt>
                <c:pt idx="2725">
                  <c:v>Christmas Tree Heart Decoration</c:v>
                </c:pt>
                <c:pt idx="2726">
                  <c:v>Dolly Honeycomb Garland</c:v>
                </c:pt>
                <c:pt idx="2727">
                  <c:v>Champagne Tray Blank Card</c:v>
                </c:pt>
                <c:pt idx="2728">
                  <c:v>Blue Polkadot Garden Parasol</c:v>
                </c:pt>
                <c:pt idx="2729">
                  <c:v>Botanical Rose Greeting Card</c:v>
                </c:pt>
                <c:pt idx="2730">
                  <c:v>Assorted Cakes Fridge Magnets</c:v>
                </c:pt>
                <c:pt idx="2731">
                  <c:v>2 Picture Book Eggs Easter Chicks</c:v>
                </c:pt>
                <c:pt idx="2732">
                  <c:v>Amber 3 Bead Drop Earrings</c:v>
                </c:pt>
                <c:pt idx="2733">
                  <c:v>5 Hook Hanger Red Magic Toadstool</c:v>
                </c:pt>
                <c:pt idx="2734">
                  <c:v>Bili Nut And Wood Necklace</c:v>
                </c:pt>
                <c:pt idx="2735">
                  <c:v>Blue Daisy Mobile</c:v>
                </c:pt>
                <c:pt idx="2736">
                  <c:v>Blue Organdy Round Lampshade W Bea</c:v>
                </c:pt>
                <c:pt idx="2737">
                  <c:v>Bathroom Scales Footprints In Sand</c:v>
                </c:pt>
                <c:pt idx="2738">
                  <c:v>3 Tier Sweetheart Garden Shelf</c:v>
                </c:pt>
                <c:pt idx="2739">
                  <c:v>Bathroom Scales Rubber Ducks</c:v>
                </c:pt>
                <c:pt idx="2740">
                  <c:v>Black+White Necklace W Tassel</c:v>
                </c:pt>
                <c:pt idx="2741">
                  <c:v>Birthday Banquet Gift Wrap</c:v>
                </c:pt>
                <c:pt idx="2742">
                  <c:v>Black Crystal Drop Earrings</c:v>
                </c:pt>
                <c:pt idx="2743">
                  <c:v>Black Love Bird T-Light Holder</c:v>
                </c:pt>
                <c:pt idx="2744">
                  <c:v>Blue Bunny Easter Egg Basket</c:v>
                </c:pt>
                <c:pt idx="2745">
                  <c:v>Blue Table Run Flower</c:v>
                </c:pt>
                <c:pt idx="2746">
                  <c:v>5 Strand Glass Necklace Amber</c:v>
                </c:pt>
                <c:pt idx="2747">
                  <c:v>Blue Dragonfly Helicopter</c:v>
                </c:pt>
                <c:pt idx="2748">
                  <c:v>Botanical Rose Gift Wrap</c:v>
                </c:pt>
                <c:pt idx="2749">
                  <c:v>Antique Cream Cutlery Shelf</c:v>
                </c:pt>
                <c:pt idx="2750">
                  <c:v>Asstd Col Butterfly/Crystal W/Chime</c:v>
                </c:pt>
                <c:pt idx="2751">
                  <c:v>Blue Easter Egg Hunt Start Post</c:v>
                </c:pt>
                <c:pt idx="2752">
                  <c:v>5 Strand Glass Necklace Crystal</c:v>
                </c:pt>
                <c:pt idx="2753">
                  <c:v>Assorted Tutti Frutti Large Purse</c:v>
                </c:pt>
                <c:pt idx="2754">
                  <c:v>Assorted Creepy Crawlies</c:v>
                </c:pt>
                <c:pt idx="2755">
                  <c:v>Beaded Crystal Heart Blue Small</c:v>
                </c:pt>
                <c:pt idx="2756">
                  <c:v>Assorted Easter Decorations Bells</c:v>
                </c:pt>
                <c:pt idx="2757">
                  <c:v>Blue Geisha Girl</c:v>
                </c:pt>
                <c:pt idx="2758">
                  <c:v>3 Gardenia Morris Boxed Candles</c:v>
                </c:pt>
                <c:pt idx="2759">
                  <c:v>Blue Glass Gems In Bag</c:v>
                </c:pt>
                <c:pt idx="2760">
                  <c:v>Black Diamond Cluster Necklace</c:v>
                </c:pt>
                <c:pt idx="2761">
                  <c:v>Aqua Bertie Glass Bead Bag Charm</c:v>
                </c:pt>
                <c:pt idx="2762">
                  <c:v>Assorted Incense Pack</c:v>
                </c:pt>
                <c:pt idx="2763">
                  <c:v>Black Sil't Squ Candle Plate</c:v>
                </c:pt>
                <c:pt idx="2764">
                  <c:v>Amethyst Hoop Earring Floral Leaf</c:v>
                </c:pt>
                <c:pt idx="2765">
                  <c:v>Abstract Circle Journal</c:v>
                </c:pt>
                <c:pt idx="2766">
                  <c:v>Blue Circles Design Teddy</c:v>
                </c:pt>
                <c:pt idx="2767">
                  <c:v>Blue Juicy Fruit Photo Frame</c:v>
                </c:pt>
              </c:strCache>
            </c:strRef>
          </c:cat>
          <c:val>
            <c:numRef>
              <c:f>Sheet3!$D$5:$D$2773</c:f>
              <c:numCache>
                <c:formatCode>General</c:formatCode>
                <c:ptCount val="2768"/>
                <c:pt idx="0">
                  <c:v>369</c:v>
                </c:pt>
                <c:pt idx="1">
                  <c:v>328</c:v>
                </c:pt>
                <c:pt idx="2">
                  <c:v>243</c:v>
                </c:pt>
                <c:pt idx="3">
                  <c:v>234</c:v>
                </c:pt>
                <c:pt idx="4">
                  <c:v>215</c:v>
                </c:pt>
                <c:pt idx="5">
                  <c:v>207</c:v>
                </c:pt>
                <c:pt idx="6">
                  <c:v>201</c:v>
                </c:pt>
                <c:pt idx="7">
                  <c:v>199</c:v>
                </c:pt>
                <c:pt idx="8">
                  <c:v>187</c:v>
                </c:pt>
                <c:pt idx="9">
                  <c:v>176</c:v>
                </c:pt>
                <c:pt idx="10">
                  <c:v>171</c:v>
                </c:pt>
                <c:pt idx="11">
                  <c:v>171</c:v>
                </c:pt>
                <c:pt idx="12">
                  <c:v>167</c:v>
                </c:pt>
                <c:pt idx="13">
                  <c:v>162</c:v>
                </c:pt>
                <c:pt idx="14">
                  <c:v>160</c:v>
                </c:pt>
                <c:pt idx="15">
                  <c:v>159</c:v>
                </c:pt>
                <c:pt idx="16">
                  <c:v>156</c:v>
                </c:pt>
                <c:pt idx="17">
                  <c:v>156</c:v>
                </c:pt>
                <c:pt idx="18">
                  <c:v>155</c:v>
                </c:pt>
                <c:pt idx="19">
                  <c:v>153</c:v>
                </c:pt>
                <c:pt idx="20">
                  <c:v>152</c:v>
                </c:pt>
                <c:pt idx="21">
                  <c:v>150</c:v>
                </c:pt>
                <c:pt idx="22">
                  <c:v>149</c:v>
                </c:pt>
                <c:pt idx="23">
                  <c:v>149</c:v>
                </c:pt>
                <c:pt idx="24">
                  <c:v>149</c:v>
                </c:pt>
                <c:pt idx="25">
                  <c:v>148</c:v>
                </c:pt>
                <c:pt idx="26">
                  <c:v>146</c:v>
                </c:pt>
                <c:pt idx="27">
                  <c:v>144</c:v>
                </c:pt>
                <c:pt idx="28">
                  <c:v>144</c:v>
                </c:pt>
                <c:pt idx="29">
                  <c:v>143</c:v>
                </c:pt>
                <c:pt idx="30">
                  <c:v>142</c:v>
                </c:pt>
                <c:pt idx="31">
                  <c:v>142</c:v>
                </c:pt>
                <c:pt idx="32">
                  <c:v>142</c:v>
                </c:pt>
                <c:pt idx="33">
                  <c:v>141</c:v>
                </c:pt>
                <c:pt idx="34">
                  <c:v>140</c:v>
                </c:pt>
                <c:pt idx="35">
                  <c:v>137</c:v>
                </c:pt>
                <c:pt idx="36">
                  <c:v>136</c:v>
                </c:pt>
                <c:pt idx="37">
                  <c:v>136</c:v>
                </c:pt>
                <c:pt idx="38">
                  <c:v>136</c:v>
                </c:pt>
                <c:pt idx="39">
                  <c:v>134</c:v>
                </c:pt>
                <c:pt idx="40">
                  <c:v>133</c:v>
                </c:pt>
                <c:pt idx="41">
                  <c:v>128</c:v>
                </c:pt>
                <c:pt idx="42">
                  <c:v>128</c:v>
                </c:pt>
                <c:pt idx="43">
                  <c:v>128</c:v>
                </c:pt>
                <c:pt idx="44">
                  <c:v>126</c:v>
                </c:pt>
                <c:pt idx="45">
                  <c:v>126</c:v>
                </c:pt>
                <c:pt idx="46">
                  <c:v>124</c:v>
                </c:pt>
                <c:pt idx="47">
                  <c:v>124</c:v>
                </c:pt>
                <c:pt idx="48">
                  <c:v>124</c:v>
                </c:pt>
                <c:pt idx="49">
                  <c:v>123</c:v>
                </c:pt>
                <c:pt idx="50">
                  <c:v>122</c:v>
                </c:pt>
                <c:pt idx="51">
                  <c:v>122</c:v>
                </c:pt>
                <c:pt idx="52">
                  <c:v>121</c:v>
                </c:pt>
                <c:pt idx="53">
                  <c:v>121</c:v>
                </c:pt>
                <c:pt idx="54">
                  <c:v>119</c:v>
                </c:pt>
                <c:pt idx="55">
                  <c:v>119</c:v>
                </c:pt>
                <c:pt idx="56">
                  <c:v>117</c:v>
                </c:pt>
                <c:pt idx="57">
                  <c:v>116</c:v>
                </c:pt>
                <c:pt idx="58">
                  <c:v>115</c:v>
                </c:pt>
                <c:pt idx="59">
                  <c:v>113</c:v>
                </c:pt>
                <c:pt idx="60">
                  <c:v>113</c:v>
                </c:pt>
                <c:pt idx="61">
                  <c:v>112</c:v>
                </c:pt>
                <c:pt idx="62">
                  <c:v>111</c:v>
                </c:pt>
                <c:pt idx="63">
                  <c:v>111</c:v>
                </c:pt>
                <c:pt idx="64">
                  <c:v>111</c:v>
                </c:pt>
                <c:pt idx="65">
                  <c:v>111</c:v>
                </c:pt>
                <c:pt idx="66">
                  <c:v>111</c:v>
                </c:pt>
                <c:pt idx="67">
                  <c:v>110</c:v>
                </c:pt>
                <c:pt idx="68">
                  <c:v>110</c:v>
                </c:pt>
                <c:pt idx="69">
                  <c:v>110</c:v>
                </c:pt>
                <c:pt idx="70">
                  <c:v>109</c:v>
                </c:pt>
                <c:pt idx="71">
                  <c:v>109</c:v>
                </c:pt>
                <c:pt idx="72">
                  <c:v>108</c:v>
                </c:pt>
                <c:pt idx="73">
                  <c:v>108</c:v>
                </c:pt>
                <c:pt idx="74">
                  <c:v>107</c:v>
                </c:pt>
                <c:pt idx="75">
                  <c:v>107</c:v>
                </c:pt>
                <c:pt idx="76">
                  <c:v>107</c:v>
                </c:pt>
                <c:pt idx="77">
                  <c:v>106</c:v>
                </c:pt>
                <c:pt idx="78">
                  <c:v>106</c:v>
                </c:pt>
                <c:pt idx="79">
                  <c:v>106</c:v>
                </c:pt>
                <c:pt idx="80">
                  <c:v>105</c:v>
                </c:pt>
                <c:pt idx="81">
                  <c:v>105</c:v>
                </c:pt>
                <c:pt idx="82">
                  <c:v>104</c:v>
                </c:pt>
                <c:pt idx="83">
                  <c:v>104</c:v>
                </c:pt>
                <c:pt idx="84">
                  <c:v>104</c:v>
                </c:pt>
                <c:pt idx="85">
                  <c:v>104</c:v>
                </c:pt>
                <c:pt idx="86">
                  <c:v>103</c:v>
                </c:pt>
                <c:pt idx="87">
                  <c:v>102</c:v>
                </c:pt>
                <c:pt idx="88">
                  <c:v>101</c:v>
                </c:pt>
                <c:pt idx="89">
                  <c:v>101</c:v>
                </c:pt>
                <c:pt idx="90">
                  <c:v>101</c:v>
                </c:pt>
                <c:pt idx="91">
                  <c:v>100</c:v>
                </c:pt>
                <c:pt idx="92">
                  <c:v>99</c:v>
                </c:pt>
                <c:pt idx="93">
                  <c:v>99</c:v>
                </c:pt>
                <c:pt idx="94">
                  <c:v>99</c:v>
                </c:pt>
                <c:pt idx="95">
                  <c:v>98</c:v>
                </c:pt>
                <c:pt idx="96">
                  <c:v>97</c:v>
                </c:pt>
                <c:pt idx="97">
                  <c:v>97</c:v>
                </c:pt>
                <c:pt idx="98">
                  <c:v>97</c:v>
                </c:pt>
                <c:pt idx="99">
                  <c:v>96</c:v>
                </c:pt>
                <c:pt idx="100">
                  <c:v>96</c:v>
                </c:pt>
                <c:pt idx="101">
                  <c:v>95</c:v>
                </c:pt>
                <c:pt idx="102">
                  <c:v>95</c:v>
                </c:pt>
                <c:pt idx="103">
                  <c:v>94</c:v>
                </c:pt>
                <c:pt idx="104">
                  <c:v>94</c:v>
                </c:pt>
                <c:pt idx="105">
                  <c:v>93</c:v>
                </c:pt>
                <c:pt idx="106">
                  <c:v>92</c:v>
                </c:pt>
                <c:pt idx="107">
                  <c:v>92</c:v>
                </c:pt>
                <c:pt idx="108">
                  <c:v>92</c:v>
                </c:pt>
                <c:pt idx="109">
                  <c:v>91</c:v>
                </c:pt>
                <c:pt idx="110">
                  <c:v>91</c:v>
                </c:pt>
                <c:pt idx="111">
                  <c:v>91</c:v>
                </c:pt>
                <c:pt idx="112">
                  <c:v>91</c:v>
                </c:pt>
                <c:pt idx="113">
                  <c:v>90</c:v>
                </c:pt>
                <c:pt idx="114">
                  <c:v>89</c:v>
                </c:pt>
                <c:pt idx="115">
                  <c:v>89</c:v>
                </c:pt>
                <c:pt idx="116">
                  <c:v>88</c:v>
                </c:pt>
                <c:pt idx="117">
                  <c:v>87</c:v>
                </c:pt>
                <c:pt idx="118">
                  <c:v>87</c:v>
                </c:pt>
                <c:pt idx="119">
                  <c:v>86</c:v>
                </c:pt>
                <c:pt idx="120">
                  <c:v>86</c:v>
                </c:pt>
                <c:pt idx="121">
                  <c:v>86</c:v>
                </c:pt>
                <c:pt idx="122">
                  <c:v>86</c:v>
                </c:pt>
                <c:pt idx="123">
                  <c:v>86</c:v>
                </c:pt>
                <c:pt idx="124">
                  <c:v>85</c:v>
                </c:pt>
                <c:pt idx="125">
                  <c:v>85</c:v>
                </c:pt>
                <c:pt idx="126">
                  <c:v>85</c:v>
                </c:pt>
                <c:pt idx="127">
                  <c:v>84</c:v>
                </c:pt>
                <c:pt idx="128">
                  <c:v>84</c:v>
                </c:pt>
                <c:pt idx="129">
                  <c:v>84</c:v>
                </c:pt>
                <c:pt idx="130">
                  <c:v>84</c:v>
                </c:pt>
                <c:pt idx="131">
                  <c:v>84</c:v>
                </c:pt>
                <c:pt idx="132">
                  <c:v>84</c:v>
                </c:pt>
                <c:pt idx="133">
                  <c:v>83</c:v>
                </c:pt>
                <c:pt idx="134">
                  <c:v>83</c:v>
                </c:pt>
                <c:pt idx="135">
                  <c:v>83</c:v>
                </c:pt>
                <c:pt idx="136">
                  <c:v>82</c:v>
                </c:pt>
                <c:pt idx="137">
                  <c:v>82</c:v>
                </c:pt>
                <c:pt idx="138">
                  <c:v>82</c:v>
                </c:pt>
                <c:pt idx="139">
                  <c:v>81</c:v>
                </c:pt>
                <c:pt idx="140">
                  <c:v>81</c:v>
                </c:pt>
                <c:pt idx="141">
                  <c:v>81</c:v>
                </c:pt>
                <c:pt idx="142">
                  <c:v>81</c:v>
                </c:pt>
                <c:pt idx="143">
                  <c:v>80</c:v>
                </c:pt>
                <c:pt idx="144">
                  <c:v>80</c:v>
                </c:pt>
                <c:pt idx="145">
                  <c:v>80</c:v>
                </c:pt>
                <c:pt idx="146">
                  <c:v>79</c:v>
                </c:pt>
                <c:pt idx="147">
                  <c:v>79</c:v>
                </c:pt>
                <c:pt idx="148">
                  <c:v>79</c:v>
                </c:pt>
                <c:pt idx="149">
                  <c:v>78</c:v>
                </c:pt>
                <c:pt idx="150">
                  <c:v>78</c:v>
                </c:pt>
                <c:pt idx="151">
                  <c:v>78</c:v>
                </c:pt>
                <c:pt idx="152">
                  <c:v>78</c:v>
                </c:pt>
                <c:pt idx="153">
                  <c:v>78</c:v>
                </c:pt>
                <c:pt idx="154">
                  <c:v>78</c:v>
                </c:pt>
                <c:pt idx="155">
                  <c:v>77</c:v>
                </c:pt>
                <c:pt idx="156">
                  <c:v>77</c:v>
                </c:pt>
                <c:pt idx="157">
                  <c:v>77</c:v>
                </c:pt>
                <c:pt idx="158">
                  <c:v>76</c:v>
                </c:pt>
                <c:pt idx="159">
                  <c:v>76</c:v>
                </c:pt>
                <c:pt idx="160">
                  <c:v>76</c:v>
                </c:pt>
                <c:pt idx="161">
                  <c:v>76</c:v>
                </c:pt>
                <c:pt idx="162">
                  <c:v>76</c:v>
                </c:pt>
                <c:pt idx="163">
                  <c:v>76</c:v>
                </c:pt>
                <c:pt idx="164">
                  <c:v>76</c:v>
                </c:pt>
                <c:pt idx="165">
                  <c:v>75</c:v>
                </c:pt>
                <c:pt idx="166">
                  <c:v>75</c:v>
                </c:pt>
                <c:pt idx="167">
                  <c:v>75</c:v>
                </c:pt>
                <c:pt idx="168">
                  <c:v>74</c:v>
                </c:pt>
                <c:pt idx="169">
                  <c:v>74</c:v>
                </c:pt>
                <c:pt idx="170">
                  <c:v>74</c:v>
                </c:pt>
                <c:pt idx="171">
                  <c:v>74</c:v>
                </c:pt>
                <c:pt idx="172">
                  <c:v>74</c:v>
                </c:pt>
                <c:pt idx="173">
                  <c:v>74</c:v>
                </c:pt>
                <c:pt idx="174">
                  <c:v>73</c:v>
                </c:pt>
                <c:pt idx="175">
                  <c:v>73</c:v>
                </c:pt>
                <c:pt idx="176">
                  <c:v>73</c:v>
                </c:pt>
                <c:pt idx="177">
                  <c:v>73</c:v>
                </c:pt>
                <c:pt idx="178">
                  <c:v>73</c:v>
                </c:pt>
                <c:pt idx="179">
                  <c:v>73</c:v>
                </c:pt>
                <c:pt idx="180">
                  <c:v>73</c:v>
                </c:pt>
                <c:pt idx="181">
                  <c:v>73</c:v>
                </c:pt>
                <c:pt idx="182">
                  <c:v>72</c:v>
                </c:pt>
                <c:pt idx="183">
                  <c:v>72</c:v>
                </c:pt>
                <c:pt idx="184">
                  <c:v>72</c:v>
                </c:pt>
                <c:pt idx="185">
                  <c:v>72</c:v>
                </c:pt>
                <c:pt idx="186">
                  <c:v>71</c:v>
                </c:pt>
                <c:pt idx="187">
                  <c:v>71</c:v>
                </c:pt>
                <c:pt idx="188">
                  <c:v>71</c:v>
                </c:pt>
                <c:pt idx="189">
                  <c:v>71</c:v>
                </c:pt>
                <c:pt idx="190">
                  <c:v>71</c:v>
                </c:pt>
                <c:pt idx="191">
                  <c:v>70</c:v>
                </c:pt>
                <c:pt idx="192">
                  <c:v>70</c:v>
                </c:pt>
                <c:pt idx="193">
                  <c:v>70</c:v>
                </c:pt>
                <c:pt idx="194">
                  <c:v>69</c:v>
                </c:pt>
                <c:pt idx="195">
                  <c:v>69</c:v>
                </c:pt>
                <c:pt idx="196">
                  <c:v>69</c:v>
                </c:pt>
                <c:pt idx="197">
                  <c:v>69</c:v>
                </c:pt>
                <c:pt idx="198">
                  <c:v>69</c:v>
                </c:pt>
                <c:pt idx="199">
                  <c:v>69</c:v>
                </c:pt>
                <c:pt idx="200">
                  <c:v>69</c:v>
                </c:pt>
                <c:pt idx="201">
                  <c:v>68</c:v>
                </c:pt>
                <c:pt idx="202">
                  <c:v>68</c:v>
                </c:pt>
                <c:pt idx="203">
                  <c:v>68</c:v>
                </c:pt>
                <c:pt idx="204">
                  <c:v>68</c:v>
                </c:pt>
                <c:pt idx="205">
                  <c:v>68</c:v>
                </c:pt>
                <c:pt idx="206">
                  <c:v>67</c:v>
                </c:pt>
                <c:pt idx="207">
                  <c:v>67</c:v>
                </c:pt>
                <c:pt idx="208">
                  <c:v>67</c:v>
                </c:pt>
                <c:pt idx="209">
                  <c:v>67</c:v>
                </c:pt>
                <c:pt idx="210">
                  <c:v>66</c:v>
                </c:pt>
                <c:pt idx="211">
                  <c:v>66</c:v>
                </c:pt>
                <c:pt idx="212">
                  <c:v>66</c:v>
                </c:pt>
                <c:pt idx="213">
                  <c:v>66</c:v>
                </c:pt>
                <c:pt idx="214">
                  <c:v>66</c:v>
                </c:pt>
                <c:pt idx="215">
                  <c:v>66</c:v>
                </c:pt>
                <c:pt idx="216">
                  <c:v>66</c:v>
                </c:pt>
                <c:pt idx="217">
                  <c:v>66</c:v>
                </c:pt>
                <c:pt idx="218">
                  <c:v>66</c:v>
                </c:pt>
                <c:pt idx="219">
                  <c:v>65</c:v>
                </c:pt>
                <c:pt idx="220">
                  <c:v>65</c:v>
                </c:pt>
                <c:pt idx="221">
                  <c:v>65</c:v>
                </c:pt>
                <c:pt idx="222">
                  <c:v>65</c:v>
                </c:pt>
                <c:pt idx="223">
                  <c:v>65</c:v>
                </c:pt>
                <c:pt idx="224">
                  <c:v>65</c:v>
                </c:pt>
                <c:pt idx="225">
                  <c:v>65</c:v>
                </c:pt>
                <c:pt idx="226">
                  <c:v>65</c:v>
                </c:pt>
                <c:pt idx="227">
                  <c:v>65</c:v>
                </c:pt>
                <c:pt idx="228">
                  <c:v>65</c:v>
                </c:pt>
                <c:pt idx="229">
                  <c:v>64</c:v>
                </c:pt>
                <c:pt idx="230">
                  <c:v>64</c:v>
                </c:pt>
                <c:pt idx="231">
                  <c:v>64</c:v>
                </c:pt>
                <c:pt idx="232">
                  <c:v>64</c:v>
                </c:pt>
                <c:pt idx="233">
                  <c:v>64</c:v>
                </c:pt>
                <c:pt idx="234">
                  <c:v>63</c:v>
                </c:pt>
                <c:pt idx="235">
                  <c:v>63</c:v>
                </c:pt>
                <c:pt idx="236">
                  <c:v>63</c:v>
                </c:pt>
                <c:pt idx="237">
                  <c:v>62</c:v>
                </c:pt>
                <c:pt idx="238">
                  <c:v>62</c:v>
                </c:pt>
                <c:pt idx="239">
                  <c:v>62</c:v>
                </c:pt>
                <c:pt idx="240">
                  <c:v>62</c:v>
                </c:pt>
                <c:pt idx="241">
                  <c:v>62</c:v>
                </c:pt>
                <c:pt idx="242">
                  <c:v>62</c:v>
                </c:pt>
                <c:pt idx="243">
                  <c:v>62</c:v>
                </c:pt>
                <c:pt idx="244">
                  <c:v>62</c:v>
                </c:pt>
                <c:pt idx="245">
                  <c:v>62</c:v>
                </c:pt>
                <c:pt idx="246">
                  <c:v>61</c:v>
                </c:pt>
                <c:pt idx="247">
                  <c:v>61</c:v>
                </c:pt>
                <c:pt idx="248">
                  <c:v>61</c:v>
                </c:pt>
                <c:pt idx="249">
                  <c:v>61</c:v>
                </c:pt>
                <c:pt idx="250">
                  <c:v>60</c:v>
                </c:pt>
                <c:pt idx="251">
                  <c:v>60</c:v>
                </c:pt>
                <c:pt idx="252">
                  <c:v>60</c:v>
                </c:pt>
                <c:pt idx="253">
                  <c:v>60</c:v>
                </c:pt>
                <c:pt idx="254">
                  <c:v>60</c:v>
                </c:pt>
                <c:pt idx="255">
                  <c:v>60</c:v>
                </c:pt>
                <c:pt idx="256">
                  <c:v>60</c:v>
                </c:pt>
                <c:pt idx="257">
                  <c:v>60</c:v>
                </c:pt>
                <c:pt idx="258">
                  <c:v>60</c:v>
                </c:pt>
                <c:pt idx="259">
                  <c:v>59</c:v>
                </c:pt>
                <c:pt idx="260">
                  <c:v>59</c:v>
                </c:pt>
                <c:pt idx="261">
                  <c:v>59</c:v>
                </c:pt>
                <c:pt idx="262">
                  <c:v>59</c:v>
                </c:pt>
                <c:pt idx="263">
                  <c:v>59</c:v>
                </c:pt>
                <c:pt idx="264">
                  <c:v>59</c:v>
                </c:pt>
                <c:pt idx="265">
                  <c:v>59</c:v>
                </c:pt>
                <c:pt idx="266">
                  <c:v>59</c:v>
                </c:pt>
                <c:pt idx="267">
                  <c:v>59</c:v>
                </c:pt>
                <c:pt idx="268">
                  <c:v>59</c:v>
                </c:pt>
                <c:pt idx="269">
                  <c:v>59</c:v>
                </c:pt>
                <c:pt idx="270">
                  <c:v>58</c:v>
                </c:pt>
                <c:pt idx="271">
                  <c:v>58</c:v>
                </c:pt>
                <c:pt idx="272">
                  <c:v>58</c:v>
                </c:pt>
                <c:pt idx="273">
                  <c:v>58</c:v>
                </c:pt>
                <c:pt idx="274">
                  <c:v>58</c:v>
                </c:pt>
                <c:pt idx="275">
                  <c:v>58</c:v>
                </c:pt>
                <c:pt idx="276">
                  <c:v>58</c:v>
                </c:pt>
                <c:pt idx="277">
                  <c:v>58</c:v>
                </c:pt>
                <c:pt idx="278">
                  <c:v>58</c:v>
                </c:pt>
                <c:pt idx="279">
                  <c:v>58</c:v>
                </c:pt>
                <c:pt idx="280">
                  <c:v>58</c:v>
                </c:pt>
                <c:pt idx="281">
                  <c:v>58</c:v>
                </c:pt>
                <c:pt idx="282">
                  <c:v>58</c:v>
                </c:pt>
                <c:pt idx="283">
                  <c:v>57</c:v>
                </c:pt>
                <c:pt idx="284">
                  <c:v>57</c:v>
                </c:pt>
                <c:pt idx="285">
                  <c:v>57</c:v>
                </c:pt>
                <c:pt idx="286">
                  <c:v>57</c:v>
                </c:pt>
                <c:pt idx="287">
                  <c:v>57</c:v>
                </c:pt>
                <c:pt idx="288">
                  <c:v>57</c:v>
                </c:pt>
                <c:pt idx="289">
                  <c:v>57</c:v>
                </c:pt>
                <c:pt idx="290">
                  <c:v>57</c:v>
                </c:pt>
                <c:pt idx="291">
                  <c:v>57</c:v>
                </c:pt>
                <c:pt idx="292">
                  <c:v>57</c:v>
                </c:pt>
                <c:pt idx="293">
                  <c:v>57</c:v>
                </c:pt>
                <c:pt idx="294">
                  <c:v>57</c:v>
                </c:pt>
                <c:pt idx="295">
                  <c:v>57</c:v>
                </c:pt>
                <c:pt idx="296">
                  <c:v>56</c:v>
                </c:pt>
                <c:pt idx="297">
                  <c:v>56</c:v>
                </c:pt>
                <c:pt idx="298">
                  <c:v>56</c:v>
                </c:pt>
                <c:pt idx="299">
                  <c:v>56</c:v>
                </c:pt>
                <c:pt idx="300">
                  <c:v>56</c:v>
                </c:pt>
                <c:pt idx="301">
                  <c:v>56</c:v>
                </c:pt>
                <c:pt idx="302">
                  <c:v>56</c:v>
                </c:pt>
                <c:pt idx="303">
                  <c:v>56</c:v>
                </c:pt>
                <c:pt idx="304">
                  <c:v>56</c:v>
                </c:pt>
                <c:pt idx="305">
                  <c:v>56</c:v>
                </c:pt>
                <c:pt idx="306">
                  <c:v>56</c:v>
                </c:pt>
                <c:pt idx="307">
                  <c:v>56</c:v>
                </c:pt>
                <c:pt idx="308">
                  <c:v>56</c:v>
                </c:pt>
                <c:pt idx="309">
                  <c:v>56</c:v>
                </c:pt>
                <c:pt idx="310">
                  <c:v>56</c:v>
                </c:pt>
                <c:pt idx="311">
                  <c:v>55</c:v>
                </c:pt>
                <c:pt idx="312">
                  <c:v>55</c:v>
                </c:pt>
                <c:pt idx="313">
                  <c:v>55</c:v>
                </c:pt>
                <c:pt idx="314">
                  <c:v>55</c:v>
                </c:pt>
                <c:pt idx="315">
                  <c:v>55</c:v>
                </c:pt>
                <c:pt idx="316">
                  <c:v>55</c:v>
                </c:pt>
                <c:pt idx="317">
                  <c:v>55</c:v>
                </c:pt>
                <c:pt idx="318">
                  <c:v>55</c:v>
                </c:pt>
                <c:pt idx="319">
                  <c:v>54</c:v>
                </c:pt>
                <c:pt idx="320">
                  <c:v>54</c:v>
                </c:pt>
                <c:pt idx="321">
                  <c:v>54</c:v>
                </c:pt>
                <c:pt idx="322">
                  <c:v>54</c:v>
                </c:pt>
                <c:pt idx="323">
                  <c:v>54</c:v>
                </c:pt>
                <c:pt idx="324">
                  <c:v>54</c:v>
                </c:pt>
                <c:pt idx="325">
                  <c:v>54</c:v>
                </c:pt>
                <c:pt idx="326">
                  <c:v>54</c:v>
                </c:pt>
                <c:pt idx="327">
                  <c:v>54</c:v>
                </c:pt>
                <c:pt idx="328">
                  <c:v>54</c:v>
                </c:pt>
                <c:pt idx="329">
                  <c:v>54</c:v>
                </c:pt>
                <c:pt idx="330">
                  <c:v>54</c:v>
                </c:pt>
                <c:pt idx="331">
                  <c:v>54</c:v>
                </c:pt>
                <c:pt idx="332">
                  <c:v>54</c:v>
                </c:pt>
                <c:pt idx="333">
                  <c:v>54</c:v>
                </c:pt>
                <c:pt idx="334">
                  <c:v>53</c:v>
                </c:pt>
                <c:pt idx="335">
                  <c:v>53</c:v>
                </c:pt>
                <c:pt idx="336">
                  <c:v>53</c:v>
                </c:pt>
                <c:pt idx="337">
                  <c:v>53</c:v>
                </c:pt>
                <c:pt idx="338">
                  <c:v>53</c:v>
                </c:pt>
                <c:pt idx="339">
                  <c:v>53</c:v>
                </c:pt>
                <c:pt idx="340">
                  <c:v>52</c:v>
                </c:pt>
                <c:pt idx="341">
                  <c:v>52</c:v>
                </c:pt>
                <c:pt idx="342">
                  <c:v>52</c:v>
                </c:pt>
                <c:pt idx="343">
                  <c:v>52</c:v>
                </c:pt>
                <c:pt idx="344">
                  <c:v>52</c:v>
                </c:pt>
                <c:pt idx="345">
                  <c:v>51</c:v>
                </c:pt>
                <c:pt idx="346">
                  <c:v>51</c:v>
                </c:pt>
                <c:pt idx="347">
                  <c:v>51</c:v>
                </c:pt>
                <c:pt idx="348">
                  <c:v>51</c:v>
                </c:pt>
                <c:pt idx="349">
                  <c:v>51</c:v>
                </c:pt>
                <c:pt idx="350">
                  <c:v>51</c:v>
                </c:pt>
                <c:pt idx="351">
                  <c:v>51</c:v>
                </c:pt>
                <c:pt idx="352">
                  <c:v>51</c:v>
                </c:pt>
                <c:pt idx="353">
                  <c:v>51</c:v>
                </c:pt>
                <c:pt idx="354">
                  <c:v>51</c:v>
                </c:pt>
                <c:pt idx="355">
                  <c:v>51</c:v>
                </c:pt>
                <c:pt idx="356">
                  <c:v>51</c:v>
                </c:pt>
                <c:pt idx="357">
                  <c:v>51</c:v>
                </c:pt>
                <c:pt idx="358">
                  <c:v>50</c:v>
                </c:pt>
                <c:pt idx="359">
                  <c:v>50</c:v>
                </c:pt>
                <c:pt idx="360">
                  <c:v>50</c:v>
                </c:pt>
                <c:pt idx="361">
                  <c:v>50</c:v>
                </c:pt>
                <c:pt idx="362">
                  <c:v>50</c:v>
                </c:pt>
                <c:pt idx="363">
                  <c:v>50</c:v>
                </c:pt>
                <c:pt idx="364">
                  <c:v>50</c:v>
                </c:pt>
                <c:pt idx="365">
                  <c:v>50</c:v>
                </c:pt>
                <c:pt idx="366">
                  <c:v>50</c:v>
                </c:pt>
                <c:pt idx="367">
                  <c:v>50</c:v>
                </c:pt>
                <c:pt idx="368">
                  <c:v>50</c:v>
                </c:pt>
                <c:pt idx="369">
                  <c:v>50</c:v>
                </c:pt>
                <c:pt idx="370">
                  <c:v>50</c:v>
                </c:pt>
                <c:pt idx="371">
                  <c:v>50</c:v>
                </c:pt>
                <c:pt idx="372">
                  <c:v>50</c:v>
                </c:pt>
                <c:pt idx="373">
                  <c:v>50</c:v>
                </c:pt>
                <c:pt idx="374">
                  <c:v>49</c:v>
                </c:pt>
                <c:pt idx="375">
                  <c:v>49</c:v>
                </c:pt>
                <c:pt idx="376">
                  <c:v>49</c:v>
                </c:pt>
                <c:pt idx="377">
                  <c:v>49</c:v>
                </c:pt>
                <c:pt idx="378">
                  <c:v>49</c:v>
                </c:pt>
                <c:pt idx="379">
                  <c:v>49</c:v>
                </c:pt>
                <c:pt idx="380">
                  <c:v>49</c:v>
                </c:pt>
                <c:pt idx="381">
                  <c:v>49</c:v>
                </c:pt>
                <c:pt idx="382">
                  <c:v>49</c:v>
                </c:pt>
                <c:pt idx="383">
                  <c:v>49</c:v>
                </c:pt>
                <c:pt idx="384">
                  <c:v>48</c:v>
                </c:pt>
                <c:pt idx="385">
                  <c:v>48</c:v>
                </c:pt>
                <c:pt idx="386">
                  <c:v>48</c:v>
                </c:pt>
                <c:pt idx="387">
                  <c:v>48</c:v>
                </c:pt>
                <c:pt idx="388">
                  <c:v>48</c:v>
                </c:pt>
                <c:pt idx="389">
                  <c:v>48</c:v>
                </c:pt>
                <c:pt idx="390">
                  <c:v>48</c:v>
                </c:pt>
                <c:pt idx="391">
                  <c:v>48</c:v>
                </c:pt>
                <c:pt idx="392">
                  <c:v>48</c:v>
                </c:pt>
                <c:pt idx="393">
                  <c:v>48</c:v>
                </c:pt>
                <c:pt idx="394">
                  <c:v>47</c:v>
                </c:pt>
                <c:pt idx="395">
                  <c:v>47</c:v>
                </c:pt>
                <c:pt idx="396">
                  <c:v>47</c:v>
                </c:pt>
                <c:pt idx="397">
                  <c:v>47</c:v>
                </c:pt>
                <c:pt idx="398">
                  <c:v>47</c:v>
                </c:pt>
                <c:pt idx="399">
                  <c:v>47</c:v>
                </c:pt>
                <c:pt idx="400">
                  <c:v>47</c:v>
                </c:pt>
                <c:pt idx="401">
                  <c:v>47</c:v>
                </c:pt>
                <c:pt idx="402">
                  <c:v>47</c:v>
                </c:pt>
                <c:pt idx="403">
                  <c:v>47</c:v>
                </c:pt>
                <c:pt idx="404">
                  <c:v>47</c:v>
                </c:pt>
                <c:pt idx="405">
                  <c:v>47</c:v>
                </c:pt>
                <c:pt idx="406">
                  <c:v>47</c:v>
                </c:pt>
                <c:pt idx="407">
                  <c:v>47</c:v>
                </c:pt>
                <c:pt idx="408">
                  <c:v>47</c:v>
                </c:pt>
                <c:pt idx="409">
                  <c:v>47</c:v>
                </c:pt>
                <c:pt idx="410">
                  <c:v>47</c:v>
                </c:pt>
                <c:pt idx="411">
                  <c:v>47</c:v>
                </c:pt>
                <c:pt idx="412">
                  <c:v>47</c:v>
                </c:pt>
                <c:pt idx="413">
                  <c:v>46</c:v>
                </c:pt>
                <c:pt idx="414">
                  <c:v>46</c:v>
                </c:pt>
                <c:pt idx="415">
                  <c:v>46</c:v>
                </c:pt>
                <c:pt idx="416">
                  <c:v>46</c:v>
                </c:pt>
                <c:pt idx="417">
                  <c:v>46</c:v>
                </c:pt>
                <c:pt idx="418">
                  <c:v>46</c:v>
                </c:pt>
                <c:pt idx="419">
                  <c:v>46</c:v>
                </c:pt>
                <c:pt idx="420">
                  <c:v>46</c:v>
                </c:pt>
                <c:pt idx="421">
                  <c:v>46</c:v>
                </c:pt>
                <c:pt idx="422">
                  <c:v>46</c:v>
                </c:pt>
                <c:pt idx="423">
                  <c:v>46</c:v>
                </c:pt>
                <c:pt idx="424">
                  <c:v>46</c:v>
                </c:pt>
                <c:pt idx="425">
                  <c:v>46</c:v>
                </c:pt>
                <c:pt idx="426">
                  <c:v>45</c:v>
                </c:pt>
                <c:pt idx="427">
                  <c:v>45</c:v>
                </c:pt>
                <c:pt idx="428">
                  <c:v>45</c:v>
                </c:pt>
                <c:pt idx="429">
                  <c:v>45</c:v>
                </c:pt>
                <c:pt idx="430">
                  <c:v>45</c:v>
                </c:pt>
                <c:pt idx="431">
                  <c:v>45</c:v>
                </c:pt>
                <c:pt idx="432">
                  <c:v>45</c:v>
                </c:pt>
                <c:pt idx="433">
                  <c:v>45</c:v>
                </c:pt>
                <c:pt idx="434">
                  <c:v>45</c:v>
                </c:pt>
                <c:pt idx="435">
                  <c:v>45</c:v>
                </c:pt>
                <c:pt idx="436">
                  <c:v>45</c:v>
                </c:pt>
                <c:pt idx="437">
                  <c:v>45</c:v>
                </c:pt>
                <c:pt idx="438">
                  <c:v>45</c:v>
                </c:pt>
                <c:pt idx="439">
                  <c:v>45</c:v>
                </c:pt>
                <c:pt idx="440">
                  <c:v>45</c:v>
                </c:pt>
                <c:pt idx="441">
                  <c:v>44</c:v>
                </c:pt>
                <c:pt idx="442">
                  <c:v>44</c:v>
                </c:pt>
                <c:pt idx="443">
                  <c:v>44</c:v>
                </c:pt>
                <c:pt idx="444">
                  <c:v>44</c:v>
                </c:pt>
                <c:pt idx="445">
                  <c:v>44</c:v>
                </c:pt>
                <c:pt idx="446">
                  <c:v>44</c:v>
                </c:pt>
                <c:pt idx="447">
                  <c:v>44</c:v>
                </c:pt>
                <c:pt idx="448">
                  <c:v>44</c:v>
                </c:pt>
                <c:pt idx="449">
                  <c:v>44</c:v>
                </c:pt>
                <c:pt idx="450">
                  <c:v>44</c:v>
                </c:pt>
                <c:pt idx="451">
                  <c:v>44</c:v>
                </c:pt>
                <c:pt idx="452">
                  <c:v>44</c:v>
                </c:pt>
                <c:pt idx="453">
                  <c:v>44</c:v>
                </c:pt>
                <c:pt idx="454">
                  <c:v>44</c:v>
                </c:pt>
                <c:pt idx="455">
                  <c:v>43</c:v>
                </c:pt>
                <c:pt idx="456">
                  <c:v>43</c:v>
                </c:pt>
                <c:pt idx="457">
                  <c:v>43</c:v>
                </c:pt>
                <c:pt idx="458">
                  <c:v>43</c:v>
                </c:pt>
                <c:pt idx="459">
                  <c:v>43</c:v>
                </c:pt>
                <c:pt idx="460">
                  <c:v>43</c:v>
                </c:pt>
                <c:pt idx="461">
                  <c:v>43</c:v>
                </c:pt>
                <c:pt idx="462">
                  <c:v>43</c:v>
                </c:pt>
                <c:pt idx="463">
                  <c:v>43</c:v>
                </c:pt>
                <c:pt idx="464">
                  <c:v>43</c:v>
                </c:pt>
                <c:pt idx="465">
                  <c:v>42</c:v>
                </c:pt>
                <c:pt idx="466">
                  <c:v>42</c:v>
                </c:pt>
                <c:pt idx="467">
                  <c:v>42</c:v>
                </c:pt>
                <c:pt idx="468">
                  <c:v>42</c:v>
                </c:pt>
                <c:pt idx="469">
                  <c:v>42</c:v>
                </c:pt>
                <c:pt idx="470">
                  <c:v>41</c:v>
                </c:pt>
                <c:pt idx="471">
                  <c:v>41</c:v>
                </c:pt>
                <c:pt idx="472">
                  <c:v>41</c:v>
                </c:pt>
                <c:pt idx="473">
                  <c:v>41</c:v>
                </c:pt>
                <c:pt idx="474">
                  <c:v>41</c:v>
                </c:pt>
                <c:pt idx="475">
                  <c:v>41</c:v>
                </c:pt>
                <c:pt idx="476">
                  <c:v>41</c:v>
                </c:pt>
                <c:pt idx="477">
                  <c:v>41</c:v>
                </c:pt>
                <c:pt idx="478">
                  <c:v>41</c:v>
                </c:pt>
                <c:pt idx="479">
                  <c:v>41</c:v>
                </c:pt>
                <c:pt idx="480">
                  <c:v>41</c:v>
                </c:pt>
                <c:pt idx="481">
                  <c:v>41</c:v>
                </c:pt>
                <c:pt idx="482">
                  <c:v>41</c:v>
                </c:pt>
                <c:pt idx="483">
                  <c:v>41</c:v>
                </c:pt>
                <c:pt idx="484">
                  <c:v>41</c:v>
                </c:pt>
                <c:pt idx="485">
                  <c:v>41</c:v>
                </c:pt>
                <c:pt idx="486">
                  <c:v>41</c:v>
                </c:pt>
                <c:pt idx="487">
                  <c:v>41</c:v>
                </c:pt>
                <c:pt idx="488">
                  <c:v>41</c:v>
                </c:pt>
                <c:pt idx="489">
                  <c:v>41</c:v>
                </c:pt>
                <c:pt idx="490">
                  <c:v>41</c:v>
                </c:pt>
                <c:pt idx="491">
                  <c:v>40</c:v>
                </c:pt>
                <c:pt idx="492">
                  <c:v>40</c:v>
                </c:pt>
                <c:pt idx="493">
                  <c:v>40</c:v>
                </c:pt>
                <c:pt idx="494">
                  <c:v>40</c:v>
                </c:pt>
                <c:pt idx="495">
                  <c:v>40</c:v>
                </c:pt>
                <c:pt idx="496">
                  <c:v>40</c:v>
                </c:pt>
                <c:pt idx="497">
                  <c:v>40</c:v>
                </c:pt>
                <c:pt idx="498">
                  <c:v>40</c:v>
                </c:pt>
                <c:pt idx="499">
                  <c:v>40</c:v>
                </c:pt>
                <c:pt idx="500">
                  <c:v>40</c:v>
                </c:pt>
                <c:pt idx="501">
                  <c:v>40</c:v>
                </c:pt>
                <c:pt idx="502">
                  <c:v>40</c:v>
                </c:pt>
                <c:pt idx="503">
                  <c:v>39</c:v>
                </c:pt>
                <c:pt idx="504">
                  <c:v>39</c:v>
                </c:pt>
                <c:pt idx="505">
                  <c:v>39</c:v>
                </c:pt>
                <c:pt idx="506">
                  <c:v>39</c:v>
                </c:pt>
                <c:pt idx="507">
                  <c:v>39</c:v>
                </c:pt>
                <c:pt idx="508">
                  <c:v>39</c:v>
                </c:pt>
                <c:pt idx="509">
                  <c:v>39</c:v>
                </c:pt>
                <c:pt idx="510">
                  <c:v>39</c:v>
                </c:pt>
                <c:pt idx="511">
                  <c:v>39</c:v>
                </c:pt>
                <c:pt idx="512">
                  <c:v>39</c:v>
                </c:pt>
                <c:pt idx="513">
                  <c:v>39</c:v>
                </c:pt>
                <c:pt idx="514">
                  <c:v>39</c:v>
                </c:pt>
                <c:pt idx="515">
                  <c:v>39</c:v>
                </c:pt>
                <c:pt idx="516">
                  <c:v>39</c:v>
                </c:pt>
                <c:pt idx="517">
                  <c:v>39</c:v>
                </c:pt>
                <c:pt idx="518">
                  <c:v>39</c:v>
                </c:pt>
                <c:pt idx="519">
                  <c:v>39</c:v>
                </c:pt>
                <c:pt idx="520">
                  <c:v>39</c:v>
                </c:pt>
                <c:pt idx="521">
                  <c:v>39</c:v>
                </c:pt>
                <c:pt idx="522">
                  <c:v>39</c:v>
                </c:pt>
                <c:pt idx="523">
                  <c:v>39</c:v>
                </c:pt>
                <c:pt idx="524">
                  <c:v>39</c:v>
                </c:pt>
                <c:pt idx="525">
                  <c:v>39</c:v>
                </c:pt>
                <c:pt idx="526">
                  <c:v>38</c:v>
                </c:pt>
                <c:pt idx="527">
                  <c:v>38</c:v>
                </c:pt>
                <c:pt idx="528">
                  <c:v>38</c:v>
                </c:pt>
                <c:pt idx="529">
                  <c:v>38</c:v>
                </c:pt>
                <c:pt idx="530">
                  <c:v>38</c:v>
                </c:pt>
                <c:pt idx="531">
                  <c:v>38</c:v>
                </c:pt>
                <c:pt idx="532">
                  <c:v>38</c:v>
                </c:pt>
                <c:pt idx="533">
                  <c:v>38</c:v>
                </c:pt>
                <c:pt idx="534">
                  <c:v>38</c:v>
                </c:pt>
                <c:pt idx="535">
                  <c:v>38</c:v>
                </c:pt>
                <c:pt idx="536">
                  <c:v>38</c:v>
                </c:pt>
                <c:pt idx="537">
                  <c:v>38</c:v>
                </c:pt>
                <c:pt idx="538">
                  <c:v>38</c:v>
                </c:pt>
                <c:pt idx="539">
                  <c:v>38</c:v>
                </c:pt>
                <c:pt idx="540">
                  <c:v>38</c:v>
                </c:pt>
                <c:pt idx="541">
                  <c:v>38</c:v>
                </c:pt>
                <c:pt idx="542">
                  <c:v>38</c:v>
                </c:pt>
                <c:pt idx="543">
                  <c:v>38</c:v>
                </c:pt>
                <c:pt idx="544">
                  <c:v>38</c:v>
                </c:pt>
                <c:pt idx="545">
                  <c:v>37</c:v>
                </c:pt>
                <c:pt idx="546">
                  <c:v>37</c:v>
                </c:pt>
                <c:pt idx="547">
                  <c:v>37</c:v>
                </c:pt>
                <c:pt idx="548">
                  <c:v>37</c:v>
                </c:pt>
                <c:pt idx="549">
                  <c:v>37</c:v>
                </c:pt>
                <c:pt idx="550">
                  <c:v>37</c:v>
                </c:pt>
                <c:pt idx="551">
                  <c:v>37</c:v>
                </c:pt>
                <c:pt idx="552">
                  <c:v>37</c:v>
                </c:pt>
                <c:pt idx="553">
                  <c:v>37</c:v>
                </c:pt>
                <c:pt idx="554">
                  <c:v>37</c:v>
                </c:pt>
                <c:pt idx="555">
                  <c:v>37</c:v>
                </c:pt>
                <c:pt idx="556">
                  <c:v>37</c:v>
                </c:pt>
                <c:pt idx="557">
                  <c:v>37</c:v>
                </c:pt>
                <c:pt idx="558">
                  <c:v>37</c:v>
                </c:pt>
                <c:pt idx="559">
                  <c:v>37</c:v>
                </c:pt>
                <c:pt idx="560">
                  <c:v>37</c:v>
                </c:pt>
                <c:pt idx="561">
                  <c:v>37</c:v>
                </c:pt>
                <c:pt idx="562">
                  <c:v>37</c:v>
                </c:pt>
                <c:pt idx="563">
                  <c:v>37</c:v>
                </c:pt>
                <c:pt idx="564">
                  <c:v>37</c:v>
                </c:pt>
                <c:pt idx="565">
                  <c:v>37</c:v>
                </c:pt>
                <c:pt idx="566">
                  <c:v>37</c:v>
                </c:pt>
                <c:pt idx="567">
                  <c:v>36</c:v>
                </c:pt>
                <c:pt idx="568">
                  <c:v>36</c:v>
                </c:pt>
                <c:pt idx="569">
                  <c:v>36</c:v>
                </c:pt>
                <c:pt idx="570">
                  <c:v>36</c:v>
                </c:pt>
                <c:pt idx="571">
                  <c:v>36</c:v>
                </c:pt>
                <c:pt idx="572">
                  <c:v>36</c:v>
                </c:pt>
                <c:pt idx="573">
                  <c:v>36</c:v>
                </c:pt>
                <c:pt idx="574">
                  <c:v>36</c:v>
                </c:pt>
                <c:pt idx="575">
                  <c:v>36</c:v>
                </c:pt>
                <c:pt idx="576">
                  <c:v>36</c:v>
                </c:pt>
                <c:pt idx="577">
                  <c:v>36</c:v>
                </c:pt>
                <c:pt idx="578">
                  <c:v>36</c:v>
                </c:pt>
                <c:pt idx="579">
                  <c:v>36</c:v>
                </c:pt>
                <c:pt idx="580">
                  <c:v>36</c:v>
                </c:pt>
                <c:pt idx="581">
                  <c:v>36</c:v>
                </c:pt>
                <c:pt idx="582">
                  <c:v>36</c:v>
                </c:pt>
                <c:pt idx="583">
                  <c:v>35</c:v>
                </c:pt>
                <c:pt idx="584">
                  <c:v>35</c:v>
                </c:pt>
                <c:pt idx="585">
                  <c:v>35</c:v>
                </c:pt>
                <c:pt idx="586">
                  <c:v>35</c:v>
                </c:pt>
                <c:pt idx="587">
                  <c:v>35</c:v>
                </c:pt>
                <c:pt idx="588">
                  <c:v>35</c:v>
                </c:pt>
                <c:pt idx="589">
                  <c:v>35</c:v>
                </c:pt>
                <c:pt idx="590">
                  <c:v>35</c:v>
                </c:pt>
                <c:pt idx="591">
                  <c:v>35</c:v>
                </c:pt>
                <c:pt idx="592">
                  <c:v>35</c:v>
                </c:pt>
                <c:pt idx="593">
                  <c:v>35</c:v>
                </c:pt>
                <c:pt idx="594">
                  <c:v>35</c:v>
                </c:pt>
                <c:pt idx="595">
                  <c:v>35</c:v>
                </c:pt>
                <c:pt idx="596">
                  <c:v>35</c:v>
                </c:pt>
                <c:pt idx="597">
                  <c:v>35</c:v>
                </c:pt>
                <c:pt idx="598">
                  <c:v>35</c:v>
                </c:pt>
                <c:pt idx="599">
                  <c:v>35</c:v>
                </c:pt>
                <c:pt idx="600">
                  <c:v>34</c:v>
                </c:pt>
                <c:pt idx="601">
                  <c:v>34</c:v>
                </c:pt>
                <c:pt idx="602">
                  <c:v>34</c:v>
                </c:pt>
                <c:pt idx="603">
                  <c:v>34</c:v>
                </c:pt>
                <c:pt idx="604">
                  <c:v>34</c:v>
                </c:pt>
                <c:pt idx="605">
                  <c:v>34</c:v>
                </c:pt>
                <c:pt idx="606">
                  <c:v>34</c:v>
                </c:pt>
                <c:pt idx="607">
                  <c:v>34</c:v>
                </c:pt>
                <c:pt idx="608">
                  <c:v>34</c:v>
                </c:pt>
                <c:pt idx="609">
                  <c:v>34</c:v>
                </c:pt>
                <c:pt idx="610">
                  <c:v>34</c:v>
                </c:pt>
                <c:pt idx="611">
                  <c:v>34</c:v>
                </c:pt>
                <c:pt idx="612">
                  <c:v>34</c:v>
                </c:pt>
                <c:pt idx="613">
                  <c:v>34</c:v>
                </c:pt>
                <c:pt idx="614">
                  <c:v>34</c:v>
                </c:pt>
                <c:pt idx="615">
                  <c:v>34</c:v>
                </c:pt>
                <c:pt idx="616">
                  <c:v>34</c:v>
                </c:pt>
                <c:pt idx="617">
                  <c:v>34</c:v>
                </c:pt>
                <c:pt idx="618">
                  <c:v>34</c:v>
                </c:pt>
                <c:pt idx="619">
                  <c:v>34</c:v>
                </c:pt>
                <c:pt idx="620">
                  <c:v>34</c:v>
                </c:pt>
                <c:pt idx="621">
                  <c:v>33</c:v>
                </c:pt>
                <c:pt idx="622">
                  <c:v>33</c:v>
                </c:pt>
                <c:pt idx="623">
                  <c:v>33</c:v>
                </c:pt>
                <c:pt idx="624">
                  <c:v>33</c:v>
                </c:pt>
                <c:pt idx="625">
                  <c:v>33</c:v>
                </c:pt>
                <c:pt idx="626">
                  <c:v>33</c:v>
                </c:pt>
                <c:pt idx="627">
                  <c:v>33</c:v>
                </c:pt>
                <c:pt idx="628">
                  <c:v>33</c:v>
                </c:pt>
                <c:pt idx="629">
                  <c:v>33</c:v>
                </c:pt>
                <c:pt idx="630">
                  <c:v>33</c:v>
                </c:pt>
                <c:pt idx="631">
                  <c:v>33</c:v>
                </c:pt>
                <c:pt idx="632">
                  <c:v>33</c:v>
                </c:pt>
                <c:pt idx="633">
                  <c:v>33</c:v>
                </c:pt>
                <c:pt idx="634">
                  <c:v>33</c:v>
                </c:pt>
                <c:pt idx="635">
                  <c:v>33</c:v>
                </c:pt>
                <c:pt idx="636">
                  <c:v>33</c:v>
                </c:pt>
                <c:pt idx="637">
                  <c:v>33</c:v>
                </c:pt>
                <c:pt idx="638">
                  <c:v>33</c:v>
                </c:pt>
                <c:pt idx="639">
                  <c:v>33</c:v>
                </c:pt>
                <c:pt idx="640">
                  <c:v>32</c:v>
                </c:pt>
                <c:pt idx="641">
                  <c:v>32</c:v>
                </c:pt>
                <c:pt idx="642">
                  <c:v>32</c:v>
                </c:pt>
                <c:pt idx="643">
                  <c:v>32</c:v>
                </c:pt>
                <c:pt idx="644">
                  <c:v>32</c:v>
                </c:pt>
                <c:pt idx="645">
                  <c:v>32</c:v>
                </c:pt>
                <c:pt idx="646">
                  <c:v>32</c:v>
                </c:pt>
                <c:pt idx="647">
                  <c:v>32</c:v>
                </c:pt>
                <c:pt idx="648">
                  <c:v>32</c:v>
                </c:pt>
                <c:pt idx="649">
                  <c:v>32</c:v>
                </c:pt>
                <c:pt idx="650">
                  <c:v>32</c:v>
                </c:pt>
                <c:pt idx="651">
                  <c:v>32</c:v>
                </c:pt>
                <c:pt idx="652">
                  <c:v>32</c:v>
                </c:pt>
                <c:pt idx="653">
                  <c:v>32</c:v>
                </c:pt>
                <c:pt idx="654">
                  <c:v>32</c:v>
                </c:pt>
                <c:pt idx="655">
                  <c:v>32</c:v>
                </c:pt>
                <c:pt idx="656">
                  <c:v>32</c:v>
                </c:pt>
                <c:pt idx="657">
                  <c:v>32</c:v>
                </c:pt>
                <c:pt idx="658">
                  <c:v>32</c:v>
                </c:pt>
                <c:pt idx="659">
                  <c:v>32</c:v>
                </c:pt>
                <c:pt idx="660">
                  <c:v>32</c:v>
                </c:pt>
                <c:pt idx="661">
                  <c:v>32</c:v>
                </c:pt>
                <c:pt idx="662">
                  <c:v>32</c:v>
                </c:pt>
                <c:pt idx="663">
                  <c:v>32</c:v>
                </c:pt>
                <c:pt idx="664">
                  <c:v>31</c:v>
                </c:pt>
                <c:pt idx="665">
                  <c:v>31</c:v>
                </c:pt>
                <c:pt idx="666">
                  <c:v>31</c:v>
                </c:pt>
                <c:pt idx="667">
                  <c:v>31</c:v>
                </c:pt>
                <c:pt idx="668">
                  <c:v>31</c:v>
                </c:pt>
                <c:pt idx="669">
                  <c:v>31</c:v>
                </c:pt>
                <c:pt idx="670">
                  <c:v>31</c:v>
                </c:pt>
                <c:pt idx="671">
                  <c:v>31</c:v>
                </c:pt>
                <c:pt idx="672">
                  <c:v>31</c:v>
                </c:pt>
                <c:pt idx="673">
                  <c:v>31</c:v>
                </c:pt>
                <c:pt idx="674">
                  <c:v>31</c:v>
                </c:pt>
                <c:pt idx="675">
                  <c:v>31</c:v>
                </c:pt>
                <c:pt idx="676">
                  <c:v>31</c:v>
                </c:pt>
                <c:pt idx="677">
                  <c:v>31</c:v>
                </c:pt>
                <c:pt idx="678">
                  <c:v>31</c:v>
                </c:pt>
                <c:pt idx="679">
                  <c:v>31</c:v>
                </c:pt>
                <c:pt idx="680">
                  <c:v>31</c:v>
                </c:pt>
                <c:pt idx="681">
                  <c:v>31</c:v>
                </c:pt>
                <c:pt idx="682">
                  <c:v>31</c:v>
                </c:pt>
                <c:pt idx="683">
                  <c:v>31</c:v>
                </c:pt>
                <c:pt idx="684">
                  <c:v>31</c:v>
                </c:pt>
                <c:pt idx="685">
                  <c:v>31</c:v>
                </c:pt>
                <c:pt idx="686">
                  <c:v>31</c:v>
                </c:pt>
                <c:pt idx="687">
                  <c:v>31</c:v>
                </c:pt>
                <c:pt idx="688">
                  <c:v>31</c:v>
                </c:pt>
                <c:pt idx="689">
                  <c:v>31</c:v>
                </c:pt>
                <c:pt idx="690">
                  <c:v>31</c:v>
                </c:pt>
                <c:pt idx="691">
                  <c:v>31</c:v>
                </c:pt>
                <c:pt idx="692">
                  <c:v>31</c:v>
                </c:pt>
                <c:pt idx="693">
                  <c:v>30</c:v>
                </c:pt>
                <c:pt idx="694">
                  <c:v>30</c:v>
                </c:pt>
                <c:pt idx="695">
                  <c:v>30</c:v>
                </c:pt>
                <c:pt idx="696">
                  <c:v>30</c:v>
                </c:pt>
                <c:pt idx="697">
                  <c:v>30</c:v>
                </c:pt>
                <c:pt idx="698">
                  <c:v>30</c:v>
                </c:pt>
                <c:pt idx="699">
                  <c:v>30</c:v>
                </c:pt>
                <c:pt idx="700">
                  <c:v>30</c:v>
                </c:pt>
                <c:pt idx="701">
                  <c:v>30</c:v>
                </c:pt>
                <c:pt idx="702">
                  <c:v>30</c:v>
                </c:pt>
                <c:pt idx="703">
                  <c:v>30</c:v>
                </c:pt>
                <c:pt idx="704">
                  <c:v>30</c:v>
                </c:pt>
                <c:pt idx="705">
                  <c:v>30</c:v>
                </c:pt>
                <c:pt idx="706">
                  <c:v>30</c:v>
                </c:pt>
                <c:pt idx="707">
                  <c:v>30</c:v>
                </c:pt>
                <c:pt idx="708">
                  <c:v>30</c:v>
                </c:pt>
                <c:pt idx="709">
                  <c:v>30</c:v>
                </c:pt>
                <c:pt idx="710">
                  <c:v>30</c:v>
                </c:pt>
                <c:pt idx="711">
                  <c:v>30</c:v>
                </c:pt>
                <c:pt idx="712">
                  <c:v>30</c:v>
                </c:pt>
                <c:pt idx="713">
                  <c:v>30</c:v>
                </c:pt>
                <c:pt idx="714">
                  <c:v>30</c:v>
                </c:pt>
                <c:pt idx="715">
                  <c:v>30</c:v>
                </c:pt>
                <c:pt idx="716">
                  <c:v>30</c:v>
                </c:pt>
                <c:pt idx="717">
                  <c:v>30</c:v>
                </c:pt>
                <c:pt idx="718">
                  <c:v>30</c:v>
                </c:pt>
                <c:pt idx="719">
                  <c:v>30</c:v>
                </c:pt>
                <c:pt idx="720">
                  <c:v>30</c:v>
                </c:pt>
                <c:pt idx="721">
                  <c:v>30</c:v>
                </c:pt>
                <c:pt idx="722">
                  <c:v>30</c:v>
                </c:pt>
                <c:pt idx="723">
                  <c:v>29</c:v>
                </c:pt>
                <c:pt idx="724">
                  <c:v>29</c:v>
                </c:pt>
                <c:pt idx="725">
                  <c:v>29</c:v>
                </c:pt>
                <c:pt idx="726">
                  <c:v>29</c:v>
                </c:pt>
                <c:pt idx="727">
                  <c:v>29</c:v>
                </c:pt>
                <c:pt idx="728">
                  <c:v>29</c:v>
                </c:pt>
                <c:pt idx="729">
                  <c:v>29</c:v>
                </c:pt>
                <c:pt idx="730">
                  <c:v>29</c:v>
                </c:pt>
                <c:pt idx="731">
                  <c:v>29</c:v>
                </c:pt>
                <c:pt idx="732">
                  <c:v>29</c:v>
                </c:pt>
                <c:pt idx="733">
                  <c:v>29</c:v>
                </c:pt>
                <c:pt idx="734">
                  <c:v>29</c:v>
                </c:pt>
                <c:pt idx="735">
                  <c:v>29</c:v>
                </c:pt>
                <c:pt idx="736">
                  <c:v>29</c:v>
                </c:pt>
                <c:pt idx="737">
                  <c:v>29</c:v>
                </c:pt>
                <c:pt idx="738">
                  <c:v>29</c:v>
                </c:pt>
                <c:pt idx="739">
                  <c:v>29</c:v>
                </c:pt>
                <c:pt idx="740">
                  <c:v>29</c:v>
                </c:pt>
                <c:pt idx="741">
                  <c:v>29</c:v>
                </c:pt>
                <c:pt idx="742">
                  <c:v>29</c:v>
                </c:pt>
                <c:pt idx="743">
                  <c:v>29</c:v>
                </c:pt>
                <c:pt idx="744">
                  <c:v>29</c:v>
                </c:pt>
                <c:pt idx="745">
                  <c:v>29</c:v>
                </c:pt>
                <c:pt idx="746">
                  <c:v>29</c:v>
                </c:pt>
                <c:pt idx="747">
                  <c:v>29</c:v>
                </c:pt>
                <c:pt idx="748">
                  <c:v>29</c:v>
                </c:pt>
                <c:pt idx="749">
                  <c:v>29</c:v>
                </c:pt>
                <c:pt idx="750">
                  <c:v>29</c:v>
                </c:pt>
                <c:pt idx="751">
                  <c:v>29</c:v>
                </c:pt>
                <c:pt idx="752">
                  <c:v>29</c:v>
                </c:pt>
                <c:pt idx="753">
                  <c:v>28</c:v>
                </c:pt>
                <c:pt idx="754">
                  <c:v>28</c:v>
                </c:pt>
                <c:pt idx="755">
                  <c:v>28</c:v>
                </c:pt>
                <c:pt idx="756">
                  <c:v>28</c:v>
                </c:pt>
                <c:pt idx="757">
                  <c:v>28</c:v>
                </c:pt>
                <c:pt idx="758">
                  <c:v>28</c:v>
                </c:pt>
                <c:pt idx="759">
                  <c:v>28</c:v>
                </c:pt>
                <c:pt idx="760">
                  <c:v>28</c:v>
                </c:pt>
                <c:pt idx="761">
                  <c:v>28</c:v>
                </c:pt>
                <c:pt idx="762">
                  <c:v>28</c:v>
                </c:pt>
                <c:pt idx="763">
                  <c:v>28</c:v>
                </c:pt>
                <c:pt idx="764">
                  <c:v>28</c:v>
                </c:pt>
                <c:pt idx="765">
                  <c:v>28</c:v>
                </c:pt>
                <c:pt idx="766">
                  <c:v>28</c:v>
                </c:pt>
                <c:pt idx="767">
                  <c:v>28</c:v>
                </c:pt>
                <c:pt idx="768">
                  <c:v>28</c:v>
                </c:pt>
                <c:pt idx="769">
                  <c:v>28</c:v>
                </c:pt>
                <c:pt idx="770">
                  <c:v>28</c:v>
                </c:pt>
                <c:pt idx="771">
                  <c:v>28</c:v>
                </c:pt>
                <c:pt idx="772">
                  <c:v>28</c:v>
                </c:pt>
                <c:pt idx="773">
                  <c:v>28</c:v>
                </c:pt>
                <c:pt idx="774">
                  <c:v>28</c:v>
                </c:pt>
                <c:pt idx="775">
                  <c:v>28</c:v>
                </c:pt>
                <c:pt idx="776">
                  <c:v>28</c:v>
                </c:pt>
                <c:pt idx="777">
                  <c:v>28</c:v>
                </c:pt>
                <c:pt idx="778">
                  <c:v>28</c:v>
                </c:pt>
                <c:pt idx="779">
                  <c:v>28</c:v>
                </c:pt>
                <c:pt idx="780">
                  <c:v>28</c:v>
                </c:pt>
                <c:pt idx="781">
                  <c:v>28</c:v>
                </c:pt>
                <c:pt idx="782">
                  <c:v>28</c:v>
                </c:pt>
                <c:pt idx="783">
                  <c:v>28</c:v>
                </c:pt>
                <c:pt idx="784">
                  <c:v>28</c:v>
                </c:pt>
                <c:pt idx="785">
                  <c:v>28</c:v>
                </c:pt>
                <c:pt idx="786">
                  <c:v>28</c:v>
                </c:pt>
                <c:pt idx="787">
                  <c:v>28</c:v>
                </c:pt>
                <c:pt idx="788">
                  <c:v>28</c:v>
                </c:pt>
                <c:pt idx="789">
                  <c:v>27</c:v>
                </c:pt>
                <c:pt idx="790">
                  <c:v>27</c:v>
                </c:pt>
                <c:pt idx="791">
                  <c:v>27</c:v>
                </c:pt>
                <c:pt idx="792">
                  <c:v>27</c:v>
                </c:pt>
                <c:pt idx="793">
                  <c:v>27</c:v>
                </c:pt>
                <c:pt idx="794">
                  <c:v>27</c:v>
                </c:pt>
                <c:pt idx="795">
                  <c:v>27</c:v>
                </c:pt>
                <c:pt idx="796">
                  <c:v>27</c:v>
                </c:pt>
                <c:pt idx="797">
                  <c:v>27</c:v>
                </c:pt>
                <c:pt idx="798">
                  <c:v>27</c:v>
                </c:pt>
                <c:pt idx="799">
                  <c:v>27</c:v>
                </c:pt>
                <c:pt idx="800">
                  <c:v>27</c:v>
                </c:pt>
                <c:pt idx="801">
                  <c:v>27</c:v>
                </c:pt>
                <c:pt idx="802">
                  <c:v>27</c:v>
                </c:pt>
                <c:pt idx="803">
                  <c:v>27</c:v>
                </c:pt>
                <c:pt idx="804">
                  <c:v>27</c:v>
                </c:pt>
                <c:pt idx="805">
                  <c:v>27</c:v>
                </c:pt>
                <c:pt idx="806">
                  <c:v>27</c:v>
                </c:pt>
                <c:pt idx="807">
                  <c:v>27</c:v>
                </c:pt>
                <c:pt idx="808">
                  <c:v>27</c:v>
                </c:pt>
                <c:pt idx="809">
                  <c:v>27</c:v>
                </c:pt>
                <c:pt idx="810">
                  <c:v>27</c:v>
                </c:pt>
                <c:pt idx="811">
                  <c:v>27</c:v>
                </c:pt>
                <c:pt idx="812">
                  <c:v>27</c:v>
                </c:pt>
                <c:pt idx="813">
                  <c:v>27</c:v>
                </c:pt>
                <c:pt idx="814">
                  <c:v>27</c:v>
                </c:pt>
                <c:pt idx="815">
                  <c:v>26</c:v>
                </c:pt>
                <c:pt idx="816">
                  <c:v>26</c:v>
                </c:pt>
                <c:pt idx="817">
                  <c:v>26</c:v>
                </c:pt>
                <c:pt idx="818">
                  <c:v>26</c:v>
                </c:pt>
                <c:pt idx="819">
                  <c:v>26</c:v>
                </c:pt>
                <c:pt idx="820">
                  <c:v>26</c:v>
                </c:pt>
                <c:pt idx="821">
                  <c:v>26</c:v>
                </c:pt>
                <c:pt idx="822">
                  <c:v>26</c:v>
                </c:pt>
                <c:pt idx="823">
                  <c:v>26</c:v>
                </c:pt>
                <c:pt idx="824">
                  <c:v>26</c:v>
                </c:pt>
                <c:pt idx="825">
                  <c:v>26</c:v>
                </c:pt>
                <c:pt idx="826">
                  <c:v>26</c:v>
                </c:pt>
                <c:pt idx="827">
                  <c:v>26</c:v>
                </c:pt>
                <c:pt idx="828">
                  <c:v>26</c:v>
                </c:pt>
                <c:pt idx="829">
                  <c:v>26</c:v>
                </c:pt>
                <c:pt idx="830">
                  <c:v>26</c:v>
                </c:pt>
                <c:pt idx="831">
                  <c:v>26</c:v>
                </c:pt>
                <c:pt idx="832">
                  <c:v>26</c:v>
                </c:pt>
                <c:pt idx="833">
                  <c:v>26</c:v>
                </c:pt>
                <c:pt idx="834">
                  <c:v>26</c:v>
                </c:pt>
                <c:pt idx="835">
                  <c:v>26</c:v>
                </c:pt>
                <c:pt idx="836">
                  <c:v>26</c:v>
                </c:pt>
                <c:pt idx="837">
                  <c:v>26</c:v>
                </c:pt>
                <c:pt idx="838">
                  <c:v>26</c:v>
                </c:pt>
                <c:pt idx="839">
                  <c:v>26</c:v>
                </c:pt>
                <c:pt idx="840">
                  <c:v>26</c:v>
                </c:pt>
                <c:pt idx="841">
                  <c:v>26</c:v>
                </c:pt>
                <c:pt idx="842">
                  <c:v>26</c:v>
                </c:pt>
                <c:pt idx="843">
                  <c:v>26</c:v>
                </c:pt>
                <c:pt idx="844">
                  <c:v>26</c:v>
                </c:pt>
                <c:pt idx="845">
                  <c:v>26</c:v>
                </c:pt>
                <c:pt idx="846">
                  <c:v>26</c:v>
                </c:pt>
                <c:pt idx="847">
                  <c:v>26</c:v>
                </c:pt>
                <c:pt idx="848">
                  <c:v>26</c:v>
                </c:pt>
                <c:pt idx="849">
                  <c:v>26</c:v>
                </c:pt>
                <c:pt idx="850">
                  <c:v>26</c:v>
                </c:pt>
                <c:pt idx="851">
                  <c:v>25</c:v>
                </c:pt>
                <c:pt idx="852">
                  <c:v>25</c:v>
                </c:pt>
                <c:pt idx="853">
                  <c:v>25</c:v>
                </c:pt>
                <c:pt idx="854">
                  <c:v>25</c:v>
                </c:pt>
                <c:pt idx="855">
                  <c:v>25</c:v>
                </c:pt>
                <c:pt idx="856">
                  <c:v>25</c:v>
                </c:pt>
                <c:pt idx="857">
                  <c:v>25</c:v>
                </c:pt>
                <c:pt idx="858">
                  <c:v>25</c:v>
                </c:pt>
                <c:pt idx="859">
                  <c:v>25</c:v>
                </c:pt>
                <c:pt idx="860">
                  <c:v>25</c:v>
                </c:pt>
                <c:pt idx="861">
                  <c:v>25</c:v>
                </c:pt>
                <c:pt idx="862">
                  <c:v>25</c:v>
                </c:pt>
                <c:pt idx="863">
                  <c:v>25</c:v>
                </c:pt>
                <c:pt idx="864">
                  <c:v>25</c:v>
                </c:pt>
                <c:pt idx="865">
                  <c:v>25</c:v>
                </c:pt>
                <c:pt idx="866">
                  <c:v>25</c:v>
                </c:pt>
                <c:pt idx="867">
                  <c:v>25</c:v>
                </c:pt>
                <c:pt idx="868">
                  <c:v>25</c:v>
                </c:pt>
                <c:pt idx="869">
                  <c:v>25</c:v>
                </c:pt>
                <c:pt idx="870">
                  <c:v>25</c:v>
                </c:pt>
                <c:pt idx="871">
                  <c:v>25</c:v>
                </c:pt>
                <c:pt idx="872">
                  <c:v>25</c:v>
                </c:pt>
                <c:pt idx="873">
                  <c:v>25</c:v>
                </c:pt>
                <c:pt idx="874">
                  <c:v>25</c:v>
                </c:pt>
                <c:pt idx="875">
                  <c:v>25</c:v>
                </c:pt>
                <c:pt idx="876">
                  <c:v>25</c:v>
                </c:pt>
                <c:pt idx="877">
                  <c:v>25</c:v>
                </c:pt>
                <c:pt idx="878">
                  <c:v>25</c:v>
                </c:pt>
                <c:pt idx="879">
                  <c:v>25</c:v>
                </c:pt>
                <c:pt idx="880">
                  <c:v>25</c:v>
                </c:pt>
                <c:pt idx="881">
                  <c:v>25</c:v>
                </c:pt>
                <c:pt idx="882">
                  <c:v>25</c:v>
                </c:pt>
                <c:pt idx="883">
                  <c:v>25</c:v>
                </c:pt>
                <c:pt idx="884">
                  <c:v>25</c:v>
                </c:pt>
                <c:pt idx="885">
                  <c:v>25</c:v>
                </c:pt>
                <c:pt idx="886">
                  <c:v>25</c:v>
                </c:pt>
                <c:pt idx="887">
                  <c:v>25</c:v>
                </c:pt>
                <c:pt idx="888">
                  <c:v>25</c:v>
                </c:pt>
                <c:pt idx="889">
                  <c:v>24</c:v>
                </c:pt>
                <c:pt idx="890">
                  <c:v>24</c:v>
                </c:pt>
                <c:pt idx="891">
                  <c:v>24</c:v>
                </c:pt>
                <c:pt idx="892">
                  <c:v>24</c:v>
                </c:pt>
                <c:pt idx="893">
                  <c:v>24</c:v>
                </c:pt>
                <c:pt idx="894">
                  <c:v>24</c:v>
                </c:pt>
                <c:pt idx="895">
                  <c:v>24</c:v>
                </c:pt>
                <c:pt idx="896">
                  <c:v>24</c:v>
                </c:pt>
                <c:pt idx="897">
                  <c:v>24</c:v>
                </c:pt>
                <c:pt idx="898">
                  <c:v>24</c:v>
                </c:pt>
                <c:pt idx="899">
                  <c:v>24</c:v>
                </c:pt>
                <c:pt idx="900">
                  <c:v>24</c:v>
                </c:pt>
                <c:pt idx="901">
                  <c:v>24</c:v>
                </c:pt>
                <c:pt idx="902">
                  <c:v>24</c:v>
                </c:pt>
                <c:pt idx="903">
                  <c:v>24</c:v>
                </c:pt>
                <c:pt idx="904">
                  <c:v>24</c:v>
                </c:pt>
                <c:pt idx="905">
                  <c:v>24</c:v>
                </c:pt>
                <c:pt idx="906">
                  <c:v>24</c:v>
                </c:pt>
                <c:pt idx="907">
                  <c:v>24</c:v>
                </c:pt>
                <c:pt idx="908">
                  <c:v>24</c:v>
                </c:pt>
                <c:pt idx="909">
                  <c:v>24</c:v>
                </c:pt>
                <c:pt idx="910">
                  <c:v>24</c:v>
                </c:pt>
                <c:pt idx="911">
                  <c:v>24</c:v>
                </c:pt>
                <c:pt idx="912">
                  <c:v>24</c:v>
                </c:pt>
                <c:pt idx="913">
                  <c:v>24</c:v>
                </c:pt>
                <c:pt idx="914">
                  <c:v>24</c:v>
                </c:pt>
                <c:pt idx="915">
                  <c:v>24</c:v>
                </c:pt>
                <c:pt idx="916">
                  <c:v>24</c:v>
                </c:pt>
                <c:pt idx="917">
                  <c:v>24</c:v>
                </c:pt>
                <c:pt idx="918">
                  <c:v>24</c:v>
                </c:pt>
                <c:pt idx="919">
                  <c:v>24</c:v>
                </c:pt>
                <c:pt idx="920">
                  <c:v>24</c:v>
                </c:pt>
                <c:pt idx="921">
                  <c:v>24</c:v>
                </c:pt>
                <c:pt idx="922">
                  <c:v>24</c:v>
                </c:pt>
                <c:pt idx="923">
                  <c:v>24</c:v>
                </c:pt>
                <c:pt idx="924">
                  <c:v>23</c:v>
                </c:pt>
                <c:pt idx="925">
                  <c:v>23</c:v>
                </c:pt>
                <c:pt idx="926">
                  <c:v>23</c:v>
                </c:pt>
                <c:pt idx="927">
                  <c:v>23</c:v>
                </c:pt>
                <c:pt idx="928">
                  <c:v>23</c:v>
                </c:pt>
                <c:pt idx="929">
                  <c:v>23</c:v>
                </c:pt>
                <c:pt idx="930">
                  <c:v>23</c:v>
                </c:pt>
                <c:pt idx="931">
                  <c:v>23</c:v>
                </c:pt>
                <c:pt idx="932">
                  <c:v>23</c:v>
                </c:pt>
                <c:pt idx="933">
                  <c:v>23</c:v>
                </c:pt>
                <c:pt idx="934">
                  <c:v>23</c:v>
                </c:pt>
                <c:pt idx="935">
                  <c:v>23</c:v>
                </c:pt>
                <c:pt idx="936">
                  <c:v>23</c:v>
                </c:pt>
                <c:pt idx="937">
                  <c:v>23</c:v>
                </c:pt>
                <c:pt idx="938">
                  <c:v>23</c:v>
                </c:pt>
                <c:pt idx="939">
                  <c:v>23</c:v>
                </c:pt>
                <c:pt idx="940">
                  <c:v>23</c:v>
                </c:pt>
                <c:pt idx="941">
                  <c:v>23</c:v>
                </c:pt>
                <c:pt idx="942">
                  <c:v>23</c:v>
                </c:pt>
                <c:pt idx="943">
                  <c:v>23</c:v>
                </c:pt>
                <c:pt idx="944">
                  <c:v>23</c:v>
                </c:pt>
                <c:pt idx="945">
                  <c:v>23</c:v>
                </c:pt>
                <c:pt idx="946">
                  <c:v>23</c:v>
                </c:pt>
                <c:pt idx="947">
                  <c:v>23</c:v>
                </c:pt>
                <c:pt idx="948">
                  <c:v>23</c:v>
                </c:pt>
                <c:pt idx="949">
                  <c:v>23</c:v>
                </c:pt>
                <c:pt idx="950">
                  <c:v>23</c:v>
                </c:pt>
                <c:pt idx="951">
                  <c:v>23</c:v>
                </c:pt>
                <c:pt idx="952">
                  <c:v>23</c:v>
                </c:pt>
                <c:pt idx="953">
                  <c:v>23</c:v>
                </c:pt>
                <c:pt idx="954">
                  <c:v>23</c:v>
                </c:pt>
                <c:pt idx="955">
                  <c:v>23</c:v>
                </c:pt>
                <c:pt idx="956">
                  <c:v>22</c:v>
                </c:pt>
                <c:pt idx="957">
                  <c:v>22</c:v>
                </c:pt>
                <c:pt idx="958">
                  <c:v>22</c:v>
                </c:pt>
                <c:pt idx="959">
                  <c:v>22</c:v>
                </c:pt>
                <c:pt idx="960">
                  <c:v>22</c:v>
                </c:pt>
                <c:pt idx="961">
                  <c:v>22</c:v>
                </c:pt>
                <c:pt idx="962">
                  <c:v>22</c:v>
                </c:pt>
                <c:pt idx="963">
                  <c:v>22</c:v>
                </c:pt>
                <c:pt idx="964">
                  <c:v>22</c:v>
                </c:pt>
                <c:pt idx="965">
                  <c:v>22</c:v>
                </c:pt>
                <c:pt idx="966">
                  <c:v>22</c:v>
                </c:pt>
                <c:pt idx="967">
                  <c:v>22</c:v>
                </c:pt>
                <c:pt idx="968">
                  <c:v>22</c:v>
                </c:pt>
                <c:pt idx="969">
                  <c:v>22</c:v>
                </c:pt>
                <c:pt idx="970">
                  <c:v>22</c:v>
                </c:pt>
                <c:pt idx="971">
                  <c:v>22</c:v>
                </c:pt>
                <c:pt idx="972">
                  <c:v>22</c:v>
                </c:pt>
                <c:pt idx="973">
                  <c:v>22</c:v>
                </c:pt>
                <c:pt idx="974">
                  <c:v>22</c:v>
                </c:pt>
                <c:pt idx="975">
                  <c:v>22</c:v>
                </c:pt>
                <c:pt idx="976">
                  <c:v>22</c:v>
                </c:pt>
                <c:pt idx="977">
                  <c:v>22</c:v>
                </c:pt>
                <c:pt idx="978">
                  <c:v>22</c:v>
                </c:pt>
                <c:pt idx="979">
                  <c:v>22</c:v>
                </c:pt>
                <c:pt idx="980">
                  <c:v>22</c:v>
                </c:pt>
                <c:pt idx="981">
                  <c:v>22</c:v>
                </c:pt>
                <c:pt idx="982">
                  <c:v>22</c:v>
                </c:pt>
                <c:pt idx="983">
                  <c:v>22</c:v>
                </c:pt>
                <c:pt idx="984">
                  <c:v>22</c:v>
                </c:pt>
                <c:pt idx="985">
                  <c:v>22</c:v>
                </c:pt>
                <c:pt idx="986">
                  <c:v>22</c:v>
                </c:pt>
                <c:pt idx="987">
                  <c:v>22</c:v>
                </c:pt>
                <c:pt idx="988">
                  <c:v>22</c:v>
                </c:pt>
                <c:pt idx="989">
                  <c:v>22</c:v>
                </c:pt>
                <c:pt idx="990">
                  <c:v>22</c:v>
                </c:pt>
                <c:pt idx="991">
                  <c:v>22</c:v>
                </c:pt>
                <c:pt idx="992">
                  <c:v>22</c:v>
                </c:pt>
                <c:pt idx="993">
                  <c:v>22</c:v>
                </c:pt>
                <c:pt idx="994">
                  <c:v>22</c:v>
                </c:pt>
                <c:pt idx="995">
                  <c:v>22</c:v>
                </c:pt>
                <c:pt idx="996">
                  <c:v>21</c:v>
                </c:pt>
                <c:pt idx="997">
                  <c:v>21</c:v>
                </c:pt>
                <c:pt idx="998">
                  <c:v>21</c:v>
                </c:pt>
                <c:pt idx="999">
                  <c:v>21</c:v>
                </c:pt>
                <c:pt idx="1000">
                  <c:v>21</c:v>
                </c:pt>
                <c:pt idx="1001">
                  <c:v>21</c:v>
                </c:pt>
                <c:pt idx="1002">
                  <c:v>21</c:v>
                </c:pt>
                <c:pt idx="1003">
                  <c:v>21</c:v>
                </c:pt>
                <c:pt idx="1004">
                  <c:v>21</c:v>
                </c:pt>
                <c:pt idx="1005">
                  <c:v>21</c:v>
                </c:pt>
                <c:pt idx="1006">
                  <c:v>21</c:v>
                </c:pt>
                <c:pt idx="1007">
                  <c:v>21</c:v>
                </c:pt>
                <c:pt idx="1008">
                  <c:v>21</c:v>
                </c:pt>
                <c:pt idx="1009">
                  <c:v>21</c:v>
                </c:pt>
                <c:pt idx="1010">
                  <c:v>21</c:v>
                </c:pt>
                <c:pt idx="1011">
                  <c:v>21</c:v>
                </c:pt>
                <c:pt idx="1012">
                  <c:v>21</c:v>
                </c:pt>
                <c:pt idx="1013">
                  <c:v>21</c:v>
                </c:pt>
                <c:pt idx="1014">
                  <c:v>21</c:v>
                </c:pt>
                <c:pt idx="1015">
                  <c:v>21</c:v>
                </c:pt>
                <c:pt idx="1016">
                  <c:v>21</c:v>
                </c:pt>
                <c:pt idx="1017">
                  <c:v>21</c:v>
                </c:pt>
                <c:pt idx="1018">
                  <c:v>21</c:v>
                </c:pt>
                <c:pt idx="1019">
                  <c:v>21</c:v>
                </c:pt>
                <c:pt idx="1020">
                  <c:v>21</c:v>
                </c:pt>
                <c:pt idx="1021">
                  <c:v>21</c:v>
                </c:pt>
                <c:pt idx="1022">
                  <c:v>21</c:v>
                </c:pt>
                <c:pt idx="1023">
                  <c:v>21</c:v>
                </c:pt>
                <c:pt idx="1024">
                  <c:v>21</c:v>
                </c:pt>
                <c:pt idx="1025">
                  <c:v>21</c:v>
                </c:pt>
                <c:pt idx="1026">
                  <c:v>21</c:v>
                </c:pt>
                <c:pt idx="1027">
                  <c:v>21</c:v>
                </c:pt>
                <c:pt idx="1028">
                  <c:v>21</c:v>
                </c:pt>
                <c:pt idx="1029">
                  <c:v>21</c:v>
                </c:pt>
                <c:pt idx="1030">
                  <c:v>21</c:v>
                </c:pt>
                <c:pt idx="1031">
                  <c:v>21</c:v>
                </c:pt>
                <c:pt idx="1032">
                  <c:v>21</c:v>
                </c:pt>
                <c:pt idx="1033">
                  <c:v>21</c:v>
                </c:pt>
                <c:pt idx="1034">
                  <c:v>21</c:v>
                </c:pt>
                <c:pt idx="1035">
                  <c:v>21</c:v>
                </c:pt>
                <c:pt idx="1036">
                  <c:v>21</c:v>
                </c:pt>
                <c:pt idx="1037">
                  <c:v>21</c:v>
                </c:pt>
                <c:pt idx="1038">
                  <c:v>21</c:v>
                </c:pt>
                <c:pt idx="1039">
                  <c:v>21</c:v>
                </c:pt>
                <c:pt idx="1040">
                  <c:v>20</c:v>
                </c:pt>
                <c:pt idx="1041">
                  <c:v>20</c:v>
                </c:pt>
                <c:pt idx="1042">
                  <c:v>20</c:v>
                </c:pt>
                <c:pt idx="1043">
                  <c:v>20</c:v>
                </c:pt>
                <c:pt idx="1044">
                  <c:v>20</c:v>
                </c:pt>
                <c:pt idx="1045">
                  <c:v>20</c:v>
                </c:pt>
                <c:pt idx="1046">
                  <c:v>20</c:v>
                </c:pt>
                <c:pt idx="1047">
                  <c:v>20</c:v>
                </c:pt>
                <c:pt idx="1048">
                  <c:v>20</c:v>
                </c:pt>
                <c:pt idx="1049">
                  <c:v>20</c:v>
                </c:pt>
                <c:pt idx="1050">
                  <c:v>20</c:v>
                </c:pt>
                <c:pt idx="1051">
                  <c:v>20</c:v>
                </c:pt>
                <c:pt idx="1052">
                  <c:v>20</c:v>
                </c:pt>
                <c:pt idx="1053">
                  <c:v>20</c:v>
                </c:pt>
                <c:pt idx="1054">
                  <c:v>20</c:v>
                </c:pt>
                <c:pt idx="1055">
                  <c:v>20</c:v>
                </c:pt>
                <c:pt idx="1056">
                  <c:v>20</c:v>
                </c:pt>
                <c:pt idx="1057">
                  <c:v>20</c:v>
                </c:pt>
                <c:pt idx="1058">
                  <c:v>20</c:v>
                </c:pt>
                <c:pt idx="1059">
                  <c:v>20</c:v>
                </c:pt>
                <c:pt idx="1060">
                  <c:v>20</c:v>
                </c:pt>
                <c:pt idx="1061">
                  <c:v>20</c:v>
                </c:pt>
                <c:pt idx="1062">
                  <c:v>20</c:v>
                </c:pt>
                <c:pt idx="1063">
                  <c:v>20</c:v>
                </c:pt>
                <c:pt idx="1064">
                  <c:v>20</c:v>
                </c:pt>
                <c:pt idx="1065">
                  <c:v>20</c:v>
                </c:pt>
                <c:pt idx="1066">
                  <c:v>20</c:v>
                </c:pt>
                <c:pt idx="1067">
                  <c:v>20</c:v>
                </c:pt>
                <c:pt idx="1068">
                  <c:v>20</c:v>
                </c:pt>
                <c:pt idx="1069">
                  <c:v>20</c:v>
                </c:pt>
                <c:pt idx="1070">
                  <c:v>20</c:v>
                </c:pt>
                <c:pt idx="1071">
                  <c:v>20</c:v>
                </c:pt>
                <c:pt idx="1072">
                  <c:v>20</c:v>
                </c:pt>
                <c:pt idx="1073">
                  <c:v>20</c:v>
                </c:pt>
                <c:pt idx="1074">
                  <c:v>20</c:v>
                </c:pt>
                <c:pt idx="1075">
                  <c:v>20</c:v>
                </c:pt>
                <c:pt idx="1076">
                  <c:v>20</c:v>
                </c:pt>
                <c:pt idx="1077">
                  <c:v>20</c:v>
                </c:pt>
                <c:pt idx="1078">
                  <c:v>20</c:v>
                </c:pt>
                <c:pt idx="1079">
                  <c:v>20</c:v>
                </c:pt>
                <c:pt idx="1080">
                  <c:v>20</c:v>
                </c:pt>
                <c:pt idx="1081">
                  <c:v>20</c:v>
                </c:pt>
                <c:pt idx="1082">
                  <c:v>20</c:v>
                </c:pt>
                <c:pt idx="1083">
                  <c:v>20</c:v>
                </c:pt>
                <c:pt idx="1084">
                  <c:v>20</c:v>
                </c:pt>
                <c:pt idx="1085">
                  <c:v>20</c:v>
                </c:pt>
                <c:pt idx="1086">
                  <c:v>20</c:v>
                </c:pt>
                <c:pt idx="1087">
                  <c:v>20</c:v>
                </c:pt>
                <c:pt idx="1088">
                  <c:v>20</c:v>
                </c:pt>
                <c:pt idx="1089">
                  <c:v>19</c:v>
                </c:pt>
                <c:pt idx="1090">
                  <c:v>19</c:v>
                </c:pt>
                <c:pt idx="1091">
                  <c:v>19</c:v>
                </c:pt>
                <c:pt idx="1092">
                  <c:v>19</c:v>
                </c:pt>
                <c:pt idx="1093">
                  <c:v>19</c:v>
                </c:pt>
                <c:pt idx="1094">
                  <c:v>19</c:v>
                </c:pt>
                <c:pt idx="1095">
                  <c:v>19</c:v>
                </c:pt>
                <c:pt idx="1096">
                  <c:v>19</c:v>
                </c:pt>
                <c:pt idx="1097">
                  <c:v>19</c:v>
                </c:pt>
                <c:pt idx="1098">
                  <c:v>19</c:v>
                </c:pt>
                <c:pt idx="1099">
                  <c:v>19</c:v>
                </c:pt>
                <c:pt idx="1100">
                  <c:v>19</c:v>
                </c:pt>
                <c:pt idx="1101">
                  <c:v>19</c:v>
                </c:pt>
                <c:pt idx="1102">
                  <c:v>19</c:v>
                </c:pt>
                <c:pt idx="1103">
                  <c:v>19</c:v>
                </c:pt>
                <c:pt idx="1104">
                  <c:v>19</c:v>
                </c:pt>
                <c:pt idx="1105">
                  <c:v>19</c:v>
                </c:pt>
                <c:pt idx="1106">
                  <c:v>19</c:v>
                </c:pt>
                <c:pt idx="1107">
                  <c:v>19</c:v>
                </c:pt>
                <c:pt idx="1108">
                  <c:v>19</c:v>
                </c:pt>
                <c:pt idx="1109">
                  <c:v>19</c:v>
                </c:pt>
                <c:pt idx="1110">
                  <c:v>19</c:v>
                </c:pt>
                <c:pt idx="1111">
                  <c:v>19</c:v>
                </c:pt>
                <c:pt idx="1112">
                  <c:v>19</c:v>
                </c:pt>
                <c:pt idx="1113">
                  <c:v>19</c:v>
                </c:pt>
                <c:pt idx="1114">
                  <c:v>19</c:v>
                </c:pt>
                <c:pt idx="1115">
                  <c:v>19</c:v>
                </c:pt>
                <c:pt idx="1116">
                  <c:v>19</c:v>
                </c:pt>
                <c:pt idx="1117">
                  <c:v>19</c:v>
                </c:pt>
                <c:pt idx="1118">
                  <c:v>19</c:v>
                </c:pt>
                <c:pt idx="1119">
                  <c:v>19</c:v>
                </c:pt>
                <c:pt idx="1120">
                  <c:v>19</c:v>
                </c:pt>
                <c:pt idx="1121">
                  <c:v>19</c:v>
                </c:pt>
                <c:pt idx="1122">
                  <c:v>19</c:v>
                </c:pt>
                <c:pt idx="1123">
                  <c:v>19</c:v>
                </c:pt>
                <c:pt idx="1124">
                  <c:v>19</c:v>
                </c:pt>
                <c:pt idx="1125">
                  <c:v>19</c:v>
                </c:pt>
                <c:pt idx="1126">
                  <c:v>19</c:v>
                </c:pt>
                <c:pt idx="1127">
                  <c:v>18</c:v>
                </c:pt>
                <c:pt idx="1128">
                  <c:v>18</c:v>
                </c:pt>
                <c:pt idx="1129">
                  <c:v>18</c:v>
                </c:pt>
                <c:pt idx="1130">
                  <c:v>18</c:v>
                </c:pt>
                <c:pt idx="1131">
                  <c:v>18</c:v>
                </c:pt>
                <c:pt idx="1132">
                  <c:v>18</c:v>
                </c:pt>
                <c:pt idx="1133">
                  <c:v>18</c:v>
                </c:pt>
                <c:pt idx="1134">
                  <c:v>18</c:v>
                </c:pt>
                <c:pt idx="1135">
                  <c:v>18</c:v>
                </c:pt>
                <c:pt idx="1136">
                  <c:v>18</c:v>
                </c:pt>
                <c:pt idx="1137">
                  <c:v>18</c:v>
                </c:pt>
                <c:pt idx="1138">
                  <c:v>18</c:v>
                </c:pt>
                <c:pt idx="1139">
                  <c:v>18</c:v>
                </c:pt>
                <c:pt idx="1140">
                  <c:v>18</c:v>
                </c:pt>
                <c:pt idx="1141">
                  <c:v>18</c:v>
                </c:pt>
                <c:pt idx="1142">
                  <c:v>18</c:v>
                </c:pt>
                <c:pt idx="1143">
                  <c:v>18</c:v>
                </c:pt>
                <c:pt idx="1144">
                  <c:v>18</c:v>
                </c:pt>
                <c:pt idx="1145">
                  <c:v>18</c:v>
                </c:pt>
                <c:pt idx="1146">
                  <c:v>18</c:v>
                </c:pt>
                <c:pt idx="1147">
                  <c:v>18</c:v>
                </c:pt>
                <c:pt idx="1148">
                  <c:v>18</c:v>
                </c:pt>
                <c:pt idx="1149">
                  <c:v>18</c:v>
                </c:pt>
                <c:pt idx="1150">
                  <c:v>18</c:v>
                </c:pt>
                <c:pt idx="1151">
                  <c:v>18</c:v>
                </c:pt>
                <c:pt idx="1152">
                  <c:v>18</c:v>
                </c:pt>
                <c:pt idx="1153">
                  <c:v>18</c:v>
                </c:pt>
                <c:pt idx="1154">
                  <c:v>18</c:v>
                </c:pt>
                <c:pt idx="1155">
                  <c:v>18</c:v>
                </c:pt>
                <c:pt idx="1156">
                  <c:v>18</c:v>
                </c:pt>
                <c:pt idx="1157">
                  <c:v>18</c:v>
                </c:pt>
                <c:pt idx="1158">
                  <c:v>18</c:v>
                </c:pt>
                <c:pt idx="1159">
                  <c:v>18</c:v>
                </c:pt>
                <c:pt idx="1160">
                  <c:v>18</c:v>
                </c:pt>
                <c:pt idx="1161">
                  <c:v>18</c:v>
                </c:pt>
                <c:pt idx="1162">
                  <c:v>18</c:v>
                </c:pt>
                <c:pt idx="1163">
                  <c:v>18</c:v>
                </c:pt>
                <c:pt idx="1164">
                  <c:v>18</c:v>
                </c:pt>
                <c:pt idx="1165">
                  <c:v>18</c:v>
                </c:pt>
                <c:pt idx="1166">
                  <c:v>18</c:v>
                </c:pt>
                <c:pt idx="1167">
                  <c:v>18</c:v>
                </c:pt>
                <c:pt idx="1168">
                  <c:v>18</c:v>
                </c:pt>
                <c:pt idx="1169">
                  <c:v>18</c:v>
                </c:pt>
                <c:pt idx="1170">
                  <c:v>18</c:v>
                </c:pt>
                <c:pt idx="1171">
                  <c:v>18</c:v>
                </c:pt>
                <c:pt idx="1172">
                  <c:v>18</c:v>
                </c:pt>
                <c:pt idx="1173">
                  <c:v>17</c:v>
                </c:pt>
                <c:pt idx="1174">
                  <c:v>17</c:v>
                </c:pt>
                <c:pt idx="1175">
                  <c:v>17</c:v>
                </c:pt>
                <c:pt idx="1176">
                  <c:v>17</c:v>
                </c:pt>
                <c:pt idx="1177">
                  <c:v>17</c:v>
                </c:pt>
                <c:pt idx="1178">
                  <c:v>17</c:v>
                </c:pt>
                <c:pt idx="1179">
                  <c:v>17</c:v>
                </c:pt>
                <c:pt idx="1180">
                  <c:v>17</c:v>
                </c:pt>
                <c:pt idx="1181">
                  <c:v>17</c:v>
                </c:pt>
                <c:pt idx="1182">
                  <c:v>17</c:v>
                </c:pt>
                <c:pt idx="1183">
                  <c:v>17</c:v>
                </c:pt>
                <c:pt idx="1184">
                  <c:v>17</c:v>
                </c:pt>
                <c:pt idx="1185">
                  <c:v>17</c:v>
                </c:pt>
                <c:pt idx="1186">
                  <c:v>17</c:v>
                </c:pt>
                <c:pt idx="1187">
                  <c:v>17</c:v>
                </c:pt>
                <c:pt idx="1188">
                  <c:v>17</c:v>
                </c:pt>
                <c:pt idx="1189">
                  <c:v>17</c:v>
                </c:pt>
                <c:pt idx="1190">
                  <c:v>17</c:v>
                </c:pt>
                <c:pt idx="1191">
                  <c:v>17</c:v>
                </c:pt>
                <c:pt idx="1192">
                  <c:v>17</c:v>
                </c:pt>
                <c:pt idx="1193">
                  <c:v>17</c:v>
                </c:pt>
                <c:pt idx="1194">
                  <c:v>17</c:v>
                </c:pt>
                <c:pt idx="1195">
                  <c:v>17</c:v>
                </c:pt>
                <c:pt idx="1196">
                  <c:v>17</c:v>
                </c:pt>
                <c:pt idx="1197">
                  <c:v>17</c:v>
                </c:pt>
                <c:pt idx="1198">
                  <c:v>17</c:v>
                </c:pt>
                <c:pt idx="1199">
                  <c:v>17</c:v>
                </c:pt>
                <c:pt idx="1200">
                  <c:v>17</c:v>
                </c:pt>
                <c:pt idx="1201">
                  <c:v>17</c:v>
                </c:pt>
                <c:pt idx="1202">
                  <c:v>17</c:v>
                </c:pt>
                <c:pt idx="1203">
                  <c:v>17</c:v>
                </c:pt>
                <c:pt idx="1204">
                  <c:v>17</c:v>
                </c:pt>
                <c:pt idx="1205">
                  <c:v>17</c:v>
                </c:pt>
                <c:pt idx="1206">
                  <c:v>17</c:v>
                </c:pt>
                <c:pt idx="1207">
                  <c:v>17</c:v>
                </c:pt>
                <c:pt idx="1208">
                  <c:v>17</c:v>
                </c:pt>
                <c:pt idx="1209">
                  <c:v>17</c:v>
                </c:pt>
                <c:pt idx="1210">
                  <c:v>17</c:v>
                </c:pt>
                <c:pt idx="1211">
                  <c:v>17</c:v>
                </c:pt>
                <c:pt idx="1212">
                  <c:v>17</c:v>
                </c:pt>
                <c:pt idx="1213">
                  <c:v>17</c:v>
                </c:pt>
                <c:pt idx="1214">
                  <c:v>17</c:v>
                </c:pt>
                <c:pt idx="1215">
                  <c:v>17</c:v>
                </c:pt>
                <c:pt idx="1216">
                  <c:v>17</c:v>
                </c:pt>
                <c:pt idx="1217">
                  <c:v>17</c:v>
                </c:pt>
                <c:pt idx="1218">
                  <c:v>17</c:v>
                </c:pt>
                <c:pt idx="1219">
                  <c:v>17</c:v>
                </c:pt>
                <c:pt idx="1220">
                  <c:v>16</c:v>
                </c:pt>
                <c:pt idx="1221">
                  <c:v>16</c:v>
                </c:pt>
                <c:pt idx="1222">
                  <c:v>16</c:v>
                </c:pt>
                <c:pt idx="1223">
                  <c:v>16</c:v>
                </c:pt>
                <c:pt idx="1224">
                  <c:v>16</c:v>
                </c:pt>
                <c:pt idx="1225">
                  <c:v>16</c:v>
                </c:pt>
                <c:pt idx="1226">
                  <c:v>16</c:v>
                </c:pt>
                <c:pt idx="1227">
                  <c:v>16</c:v>
                </c:pt>
                <c:pt idx="1228">
                  <c:v>16</c:v>
                </c:pt>
                <c:pt idx="1229">
                  <c:v>16</c:v>
                </c:pt>
                <c:pt idx="1230">
                  <c:v>16</c:v>
                </c:pt>
                <c:pt idx="1231">
                  <c:v>16</c:v>
                </c:pt>
                <c:pt idx="1232">
                  <c:v>16</c:v>
                </c:pt>
                <c:pt idx="1233">
                  <c:v>16</c:v>
                </c:pt>
                <c:pt idx="1234">
                  <c:v>16</c:v>
                </c:pt>
                <c:pt idx="1235">
                  <c:v>16</c:v>
                </c:pt>
                <c:pt idx="1236">
                  <c:v>16</c:v>
                </c:pt>
                <c:pt idx="1237">
                  <c:v>16</c:v>
                </c:pt>
                <c:pt idx="1238">
                  <c:v>16</c:v>
                </c:pt>
                <c:pt idx="1239">
                  <c:v>16</c:v>
                </c:pt>
                <c:pt idx="1240">
                  <c:v>16</c:v>
                </c:pt>
                <c:pt idx="1241">
                  <c:v>16</c:v>
                </c:pt>
                <c:pt idx="1242">
                  <c:v>16</c:v>
                </c:pt>
                <c:pt idx="1243">
                  <c:v>16</c:v>
                </c:pt>
                <c:pt idx="1244">
                  <c:v>16</c:v>
                </c:pt>
                <c:pt idx="1245">
                  <c:v>16</c:v>
                </c:pt>
                <c:pt idx="1246">
                  <c:v>16</c:v>
                </c:pt>
                <c:pt idx="1247">
                  <c:v>16</c:v>
                </c:pt>
                <c:pt idx="1248">
                  <c:v>16</c:v>
                </c:pt>
                <c:pt idx="1249">
                  <c:v>16</c:v>
                </c:pt>
                <c:pt idx="1250">
                  <c:v>16</c:v>
                </c:pt>
                <c:pt idx="1251">
                  <c:v>16</c:v>
                </c:pt>
                <c:pt idx="1252">
                  <c:v>16</c:v>
                </c:pt>
                <c:pt idx="1253">
                  <c:v>16</c:v>
                </c:pt>
                <c:pt idx="1254">
                  <c:v>16</c:v>
                </c:pt>
                <c:pt idx="1255">
                  <c:v>16</c:v>
                </c:pt>
                <c:pt idx="1256">
                  <c:v>16</c:v>
                </c:pt>
                <c:pt idx="1257">
                  <c:v>16</c:v>
                </c:pt>
                <c:pt idx="1258">
                  <c:v>16</c:v>
                </c:pt>
                <c:pt idx="1259">
                  <c:v>16</c:v>
                </c:pt>
                <c:pt idx="1260">
                  <c:v>16</c:v>
                </c:pt>
                <c:pt idx="1261">
                  <c:v>16</c:v>
                </c:pt>
                <c:pt idx="1262">
                  <c:v>16</c:v>
                </c:pt>
                <c:pt idx="1263">
                  <c:v>16</c:v>
                </c:pt>
                <c:pt idx="1264">
                  <c:v>16</c:v>
                </c:pt>
                <c:pt idx="1265">
                  <c:v>16</c:v>
                </c:pt>
                <c:pt idx="1266">
                  <c:v>16</c:v>
                </c:pt>
                <c:pt idx="1267">
                  <c:v>16</c:v>
                </c:pt>
                <c:pt idx="1268">
                  <c:v>15</c:v>
                </c:pt>
                <c:pt idx="1269">
                  <c:v>15</c:v>
                </c:pt>
                <c:pt idx="1270">
                  <c:v>15</c:v>
                </c:pt>
                <c:pt idx="1271">
                  <c:v>15</c:v>
                </c:pt>
                <c:pt idx="1272">
                  <c:v>15</c:v>
                </c:pt>
                <c:pt idx="1273">
                  <c:v>15</c:v>
                </c:pt>
                <c:pt idx="1274">
                  <c:v>15</c:v>
                </c:pt>
                <c:pt idx="1275">
                  <c:v>15</c:v>
                </c:pt>
                <c:pt idx="1276">
                  <c:v>15</c:v>
                </c:pt>
                <c:pt idx="1277">
                  <c:v>15</c:v>
                </c:pt>
                <c:pt idx="1278">
                  <c:v>15</c:v>
                </c:pt>
                <c:pt idx="1279">
                  <c:v>15</c:v>
                </c:pt>
                <c:pt idx="1280">
                  <c:v>15</c:v>
                </c:pt>
                <c:pt idx="1281">
                  <c:v>15</c:v>
                </c:pt>
                <c:pt idx="1282">
                  <c:v>15</c:v>
                </c:pt>
                <c:pt idx="1283">
                  <c:v>15</c:v>
                </c:pt>
                <c:pt idx="1284">
                  <c:v>15</c:v>
                </c:pt>
                <c:pt idx="1285">
                  <c:v>15</c:v>
                </c:pt>
                <c:pt idx="1286">
                  <c:v>15</c:v>
                </c:pt>
                <c:pt idx="1287">
                  <c:v>15</c:v>
                </c:pt>
                <c:pt idx="1288">
                  <c:v>15</c:v>
                </c:pt>
                <c:pt idx="1289">
                  <c:v>15</c:v>
                </c:pt>
                <c:pt idx="1290">
                  <c:v>15</c:v>
                </c:pt>
                <c:pt idx="1291">
                  <c:v>15</c:v>
                </c:pt>
                <c:pt idx="1292">
                  <c:v>15</c:v>
                </c:pt>
                <c:pt idx="1293">
                  <c:v>15</c:v>
                </c:pt>
                <c:pt idx="1294">
                  <c:v>15</c:v>
                </c:pt>
                <c:pt idx="1295">
                  <c:v>15</c:v>
                </c:pt>
                <c:pt idx="1296">
                  <c:v>15</c:v>
                </c:pt>
                <c:pt idx="1297">
                  <c:v>15</c:v>
                </c:pt>
                <c:pt idx="1298">
                  <c:v>15</c:v>
                </c:pt>
                <c:pt idx="1299">
                  <c:v>15</c:v>
                </c:pt>
                <c:pt idx="1300">
                  <c:v>15</c:v>
                </c:pt>
                <c:pt idx="1301">
                  <c:v>15</c:v>
                </c:pt>
                <c:pt idx="1302">
                  <c:v>15</c:v>
                </c:pt>
                <c:pt idx="1303">
                  <c:v>15</c:v>
                </c:pt>
                <c:pt idx="1304">
                  <c:v>15</c:v>
                </c:pt>
                <c:pt idx="1305">
                  <c:v>15</c:v>
                </c:pt>
                <c:pt idx="1306">
                  <c:v>15</c:v>
                </c:pt>
                <c:pt idx="1307">
                  <c:v>15</c:v>
                </c:pt>
                <c:pt idx="1308">
                  <c:v>15</c:v>
                </c:pt>
                <c:pt idx="1309">
                  <c:v>15</c:v>
                </c:pt>
                <c:pt idx="1310">
                  <c:v>15</c:v>
                </c:pt>
                <c:pt idx="1311">
                  <c:v>15</c:v>
                </c:pt>
                <c:pt idx="1312">
                  <c:v>15</c:v>
                </c:pt>
                <c:pt idx="1313">
                  <c:v>15</c:v>
                </c:pt>
                <c:pt idx="1314">
                  <c:v>15</c:v>
                </c:pt>
                <c:pt idx="1315">
                  <c:v>15</c:v>
                </c:pt>
                <c:pt idx="1316">
                  <c:v>14</c:v>
                </c:pt>
                <c:pt idx="1317">
                  <c:v>14</c:v>
                </c:pt>
                <c:pt idx="1318">
                  <c:v>14</c:v>
                </c:pt>
                <c:pt idx="1319">
                  <c:v>14</c:v>
                </c:pt>
                <c:pt idx="1320">
                  <c:v>14</c:v>
                </c:pt>
                <c:pt idx="1321">
                  <c:v>14</c:v>
                </c:pt>
                <c:pt idx="1322">
                  <c:v>14</c:v>
                </c:pt>
                <c:pt idx="1323">
                  <c:v>14</c:v>
                </c:pt>
                <c:pt idx="1324">
                  <c:v>14</c:v>
                </c:pt>
                <c:pt idx="1325">
                  <c:v>14</c:v>
                </c:pt>
                <c:pt idx="1326">
                  <c:v>14</c:v>
                </c:pt>
                <c:pt idx="1327">
                  <c:v>14</c:v>
                </c:pt>
                <c:pt idx="1328">
                  <c:v>14</c:v>
                </c:pt>
                <c:pt idx="1329">
                  <c:v>14</c:v>
                </c:pt>
                <c:pt idx="1330">
                  <c:v>14</c:v>
                </c:pt>
                <c:pt idx="1331">
                  <c:v>14</c:v>
                </c:pt>
                <c:pt idx="1332">
                  <c:v>14</c:v>
                </c:pt>
                <c:pt idx="1333">
                  <c:v>14</c:v>
                </c:pt>
                <c:pt idx="1334">
                  <c:v>14</c:v>
                </c:pt>
                <c:pt idx="1335">
                  <c:v>14</c:v>
                </c:pt>
                <c:pt idx="1336">
                  <c:v>14</c:v>
                </c:pt>
                <c:pt idx="1337">
                  <c:v>14</c:v>
                </c:pt>
                <c:pt idx="1338">
                  <c:v>14</c:v>
                </c:pt>
                <c:pt idx="1339">
                  <c:v>14</c:v>
                </c:pt>
                <c:pt idx="1340">
                  <c:v>14</c:v>
                </c:pt>
                <c:pt idx="1341">
                  <c:v>14</c:v>
                </c:pt>
                <c:pt idx="1342">
                  <c:v>14</c:v>
                </c:pt>
                <c:pt idx="1343">
                  <c:v>14</c:v>
                </c:pt>
                <c:pt idx="1344">
                  <c:v>14</c:v>
                </c:pt>
                <c:pt idx="1345">
                  <c:v>14</c:v>
                </c:pt>
                <c:pt idx="1346">
                  <c:v>14</c:v>
                </c:pt>
                <c:pt idx="1347">
                  <c:v>14</c:v>
                </c:pt>
                <c:pt idx="1348">
                  <c:v>14</c:v>
                </c:pt>
                <c:pt idx="1349">
                  <c:v>14</c:v>
                </c:pt>
                <c:pt idx="1350">
                  <c:v>14</c:v>
                </c:pt>
                <c:pt idx="1351">
                  <c:v>14</c:v>
                </c:pt>
                <c:pt idx="1352">
                  <c:v>14</c:v>
                </c:pt>
                <c:pt idx="1353">
                  <c:v>14</c:v>
                </c:pt>
                <c:pt idx="1354">
                  <c:v>14</c:v>
                </c:pt>
                <c:pt idx="1355">
                  <c:v>14</c:v>
                </c:pt>
                <c:pt idx="1356">
                  <c:v>14</c:v>
                </c:pt>
                <c:pt idx="1357">
                  <c:v>14</c:v>
                </c:pt>
                <c:pt idx="1358">
                  <c:v>14</c:v>
                </c:pt>
                <c:pt idx="1359">
                  <c:v>14</c:v>
                </c:pt>
                <c:pt idx="1360">
                  <c:v>14</c:v>
                </c:pt>
                <c:pt idx="1361">
                  <c:v>14</c:v>
                </c:pt>
                <c:pt idx="1362">
                  <c:v>14</c:v>
                </c:pt>
                <c:pt idx="1363">
                  <c:v>14</c:v>
                </c:pt>
                <c:pt idx="1364">
                  <c:v>14</c:v>
                </c:pt>
                <c:pt idx="1365">
                  <c:v>14</c:v>
                </c:pt>
                <c:pt idx="1366">
                  <c:v>14</c:v>
                </c:pt>
                <c:pt idx="1367">
                  <c:v>14</c:v>
                </c:pt>
                <c:pt idx="1368">
                  <c:v>14</c:v>
                </c:pt>
                <c:pt idx="1369">
                  <c:v>14</c:v>
                </c:pt>
                <c:pt idx="1370">
                  <c:v>14</c:v>
                </c:pt>
                <c:pt idx="1371">
                  <c:v>14</c:v>
                </c:pt>
                <c:pt idx="1372">
                  <c:v>14</c:v>
                </c:pt>
                <c:pt idx="1373">
                  <c:v>14</c:v>
                </c:pt>
                <c:pt idx="1374">
                  <c:v>14</c:v>
                </c:pt>
                <c:pt idx="1375">
                  <c:v>13</c:v>
                </c:pt>
                <c:pt idx="1376">
                  <c:v>13</c:v>
                </c:pt>
                <c:pt idx="1377">
                  <c:v>13</c:v>
                </c:pt>
                <c:pt idx="1378">
                  <c:v>13</c:v>
                </c:pt>
                <c:pt idx="1379">
                  <c:v>13</c:v>
                </c:pt>
                <c:pt idx="1380">
                  <c:v>13</c:v>
                </c:pt>
                <c:pt idx="1381">
                  <c:v>13</c:v>
                </c:pt>
                <c:pt idx="1382">
                  <c:v>13</c:v>
                </c:pt>
                <c:pt idx="1383">
                  <c:v>13</c:v>
                </c:pt>
                <c:pt idx="1384">
                  <c:v>13</c:v>
                </c:pt>
                <c:pt idx="1385">
                  <c:v>13</c:v>
                </c:pt>
                <c:pt idx="1386">
                  <c:v>13</c:v>
                </c:pt>
                <c:pt idx="1387">
                  <c:v>13</c:v>
                </c:pt>
                <c:pt idx="1388">
                  <c:v>13</c:v>
                </c:pt>
                <c:pt idx="1389">
                  <c:v>13</c:v>
                </c:pt>
                <c:pt idx="1390">
                  <c:v>13</c:v>
                </c:pt>
                <c:pt idx="1391">
                  <c:v>13</c:v>
                </c:pt>
                <c:pt idx="1392">
                  <c:v>13</c:v>
                </c:pt>
                <c:pt idx="1393">
                  <c:v>13</c:v>
                </c:pt>
                <c:pt idx="1394">
                  <c:v>13</c:v>
                </c:pt>
                <c:pt idx="1395">
                  <c:v>13</c:v>
                </c:pt>
                <c:pt idx="1396">
                  <c:v>13</c:v>
                </c:pt>
                <c:pt idx="1397">
                  <c:v>13</c:v>
                </c:pt>
                <c:pt idx="1398">
                  <c:v>13</c:v>
                </c:pt>
                <c:pt idx="1399">
                  <c:v>13</c:v>
                </c:pt>
                <c:pt idx="1400">
                  <c:v>13</c:v>
                </c:pt>
                <c:pt idx="1401">
                  <c:v>13</c:v>
                </c:pt>
                <c:pt idx="1402">
                  <c:v>13</c:v>
                </c:pt>
                <c:pt idx="1403">
                  <c:v>13</c:v>
                </c:pt>
                <c:pt idx="1404">
                  <c:v>13</c:v>
                </c:pt>
                <c:pt idx="1405">
                  <c:v>13</c:v>
                </c:pt>
                <c:pt idx="1406">
                  <c:v>13</c:v>
                </c:pt>
                <c:pt idx="1407">
                  <c:v>13</c:v>
                </c:pt>
                <c:pt idx="1408">
                  <c:v>13</c:v>
                </c:pt>
                <c:pt idx="1409">
                  <c:v>13</c:v>
                </c:pt>
                <c:pt idx="1410">
                  <c:v>13</c:v>
                </c:pt>
                <c:pt idx="1411">
                  <c:v>13</c:v>
                </c:pt>
                <c:pt idx="1412">
                  <c:v>13</c:v>
                </c:pt>
                <c:pt idx="1413">
                  <c:v>13</c:v>
                </c:pt>
                <c:pt idx="1414">
                  <c:v>13</c:v>
                </c:pt>
                <c:pt idx="1415">
                  <c:v>13</c:v>
                </c:pt>
                <c:pt idx="1416">
                  <c:v>13</c:v>
                </c:pt>
                <c:pt idx="1417">
                  <c:v>13</c:v>
                </c:pt>
                <c:pt idx="1418">
                  <c:v>13</c:v>
                </c:pt>
                <c:pt idx="1419">
                  <c:v>13</c:v>
                </c:pt>
                <c:pt idx="1420">
                  <c:v>13</c:v>
                </c:pt>
                <c:pt idx="1421">
                  <c:v>13</c:v>
                </c:pt>
                <c:pt idx="1422">
                  <c:v>13</c:v>
                </c:pt>
                <c:pt idx="1423">
                  <c:v>13</c:v>
                </c:pt>
                <c:pt idx="1424">
                  <c:v>13</c:v>
                </c:pt>
                <c:pt idx="1425">
                  <c:v>12</c:v>
                </c:pt>
                <c:pt idx="1426">
                  <c:v>12</c:v>
                </c:pt>
                <c:pt idx="1427">
                  <c:v>12</c:v>
                </c:pt>
                <c:pt idx="1428">
                  <c:v>12</c:v>
                </c:pt>
                <c:pt idx="1429">
                  <c:v>12</c:v>
                </c:pt>
                <c:pt idx="1430">
                  <c:v>12</c:v>
                </c:pt>
                <c:pt idx="1431">
                  <c:v>12</c:v>
                </c:pt>
                <c:pt idx="1432">
                  <c:v>12</c:v>
                </c:pt>
                <c:pt idx="1433">
                  <c:v>12</c:v>
                </c:pt>
                <c:pt idx="1434">
                  <c:v>12</c:v>
                </c:pt>
                <c:pt idx="1435">
                  <c:v>12</c:v>
                </c:pt>
                <c:pt idx="1436">
                  <c:v>12</c:v>
                </c:pt>
                <c:pt idx="1437">
                  <c:v>12</c:v>
                </c:pt>
                <c:pt idx="1438">
                  <c:v>12</c:v>
                </c:pt>
                <c:pt idx="1439">
                  <c:v>12</c:v>
                </c:pt>
                <c:pt idx="1440">
                  <c:v>12</c:v>
                </c:pt>
                <c:pt idx="1441">
                  <c:v>12</c:v>
                </c:pt>
                <c:pt idx="1442">
                  <c:v>12</c:v>
                </c:pt>
                <c:pt idx="1443">
                  <c:v>12</c:v>
                </c:pt>
                <c:pt idx="1444">
                  <c:v>12</c:v>
                </c:pt>
                <c:pt idx="1445">
                  <c:v>12</c:v>
                </c:pt>
                <c:pt idx="1446">
                  <c:v>12</c:v>
                </c:pt>
                <c:pt idx="1447">
                  <c:v>12</c:v>
                </c:pt>
                <c:pt idx="1448">
                  <c:v>12</c:v>
                </c:pt>
                <c:pt idx="1449">
                  <c:v>12</c:v>
                </c:pt>
                <c:pt idx="1450">
                  <c:v>12</c:v>
                </c:pt>
                <c:pt idx="1451">
                  <c:v>12</c:v>
                </c:pt>
                <c:pt idx="1452">
                  <c:v>12</c:v>
                </c:pt>
                <c:pt idx="1453">
                  <c:v>12</c:v>
                </c:pt>
                <c:pt idx="1454">
                  <c:v>12</c:v>
                </c:pt>
                <c:pt idx="1455">
                  <c:v>12</c:v>
                </c:pt>
                <c:pt idx="1456">
                  <c:v>12</c:v>
                </c:pt>
                <c:pt idx="1457">
                  <c:v>12</c:v>
                </c:pt>
                <c:pt idx="1458">
                  <c:v>12</c:v>
                </c:pt>
                <c:pt idx="1459">
                  <c:v>12</c:v>
                </c:pt>
                <c:pt idx="1460">
                  <c:v>12</c:v>
                </c:pt>
                <c:pt idx="1461">
                  <c:v>12</c:v>
                </c:pt>
                <c:pt idx="1462">
                  <c:v>12</c:v>
                </c:pt>
                <c:pt idx="1463">
                  <c:v>12</c:v>
                </c:pt>
                <c:pt idx="1464">
                  <c:v>12</c:v>
                </c:pt>
                <c:pt idx="1465">
                  <c:v>12</c:v>
                </c:pt>
                <c:pt idx="1466">
                  <c:v>12</c:v>
                </c:pt>
                <c:pt idx="1467">
                  <c:v>12</c:v>
                </c:pt>
                <c:pt idx="1468">
                  <c:v>12</c:v>
                </c:pt>
                <c:pt idx="1469">
                  <c:v>12</c:v>
                </c:pt>
                <c:pt idx="1470">
                  <c:v>12</c:v>
                </c:pt>
                <c:pt idx="1471">
                  <c:v>12</c:v>
                </c:pt>
                <c:pt idx="1472">
                  <c:v>12</c:v>
                </c:pt>
                <c:pt idx="1473">
                  <c:v>12</c:v>
                </c:pt>
                <c:pt idx="1474">
                  <c:v>12</c:v>
                </c:pt>
                <c:pt idx="1475">
                  <c:v>12</c:v>
                </c:pt>
                <c:pt idx="1476">
                  <c:v>12</c:v>
                </c:pt>
                <c:pt idx="1477">
                  <c:v>12</c:v>
                </c:pt>
                <c:pt idx="1478">
                  <c:v>12</c:v>
                </c:pt>
                <c:pt idx="1479">
                  <c:v>12</c:v>
                </c:pt>
                <c:pt idx="1480">
                  <c:v>12</c:v>
                </c:pt>
                <c:pt idx="1481">
                  <c:v>12</c:v>
                </c:pt>
                <c:pt idx="1482">
                  <c:v>12</c:v>
                </c:pt>
                <c:pt idx="1483">
                  <c:v>12</c:v>
                </c:pt>
                <c:pt idx="1484">
                  <c:v>12</c:v>
                </c:pt>
                <c:pt idx="1485">
                  <c:v>12</c:v>
                </c:pt>
                <c:pt idx="1486">
                  <c:v>12</c:v>
                </c:pt>
                <c:pt idx="1487">
                  <c:v>12</c:v>
                </c:pt>
                <c:pt idx="1488">
                  <c:v>12</c:v>
                </c:pt>
                <c:pt idx="1489">
                  <c:v>12</c:v>
                </c:pt>
                <c:pt idx="1490">
                  <c:v>12</c:v>
                </c:pt>
                <c:pt idx="1491">
                  <c:v>12</c:v>
                </c:pt>
                <c:pt idx="1492">
                  <c:v>12</c:v>
                </c:pt>
                <c:pt idx="1493">
                  <c:v>11</c:v>
                </c:pt>
                <c:pt idx="1494">
                  <c:v>11</c:v>
                </c:pt>
                <c:pt idx="1495">
                  <c:v>11</c:v>
                </c:pt>
                <c:pt idx="1496">
                  <c:v>11</c:v>
                </c:pt>
                <c:pt idx="1497">
                  <c:v>11</c:v>
                </c:pt>
                <c:pt idx="1498">
                  <c:v>11</c:v>
                </c:pt>
                <c:pt idx="1499">
                  <c:v>11</c:v>
                </c:pt>
                <c:pt idx="1500">
                  <c:v>11</c:v>
                </c:pt>
                <c:pt idx="1501">
                  <c:v>11</c:v>
                </c:pt>
                <c:pt idx="1502">
                  <c:v>11</c:v>
                </c:pt>
                <c:pt idx="1503">
                  <c:v>11</c:v>
                </c:pt>
                <c:pt idx="1504">
                  <c:v>11</c:v>
                </c:pt>
                <c:pt idx="1505">
                  <c:v>11</c:v>
                </c:pt>
                <c:pt idx="1506">
                  <c:v>11</c:v>
                </c:pt>
                <c:pt idx="1507">
                  <c:v>11</c:v>
                </c:pt>
                <c:pt idx="1508">
                  <c:v>11</c:v>
                </c:pt>
                <c:pt idx="1509">
                  <c:v>11</c:v>
                </c:pt>
                <c:pt idx="1510">
                  <c:v>11</c:v>
                </c:pt>
                <c:pt idx="1511">
                  <c:v>11</c:v>
                </c:pt>
                <c:pt idx="1512">
                  <c:v>11</c:v>
                </c:pt>
                <c:pt idx="1513">
                  <c:v>11</c:v>
                </c:pt>
                <c:pt idx="1514">
                  <c:v>11</c:v>
                </c:pt>
                <c:pt idx="1515">
                  <c:v>11</c:v>
                </c:pt>
                <c:pt idx="1516">
                  <c:v>11</c:v>
                </c:pt>
                <c:pt idx="1517">
                  <c:v>11</c:v>
                </c:pt>
                <c:pt idx="1518">
                  <c:v>11</c:v>
                </c:pt>
                <c:pt idx="1519">
                  <c:v>11</c:v>
                </c:pt>
                <c:pt idx="1520">
                  <c:v>11</c:v>
                </c:pt>
                <c:pt idx="1521">
                  <c:v>11</c:v>
                </c:pt>
                <c:pt idx="1522">
                  <c:v>11</c:v>
                </c:pt>
                <c:pt idx="1523">
                  <c:v>11</c:v>
                </c:pt>
                <c:pt idx="1524">
                  <c:v>11</c:v>
                </c:pt>
                <c:pt idx="1525">
                  <c:v>11</c:v>
                </c:pt>
                <c:pt idx="1526">
                  <c:v>11</c:v>
                </c:pt>
                <c:pt idx="1527">
                  <c:v>11</c:v>
                </c:pt>
                <c:pt idx="1528">
                  <c:v>11</c:v>
                </c:pt>
                <c:pt idx="1529">
                  <c:v>11</c:v>
                </c:pt>
                <c:pt idx="1530">
                  <c:v>11</c:v>
                </c:pt>
                <c:pt idx="1531">
                  <c:v>11</c:v>
                </c:pt>
                <c:pt idx="1532">
                  <c:v>11</c:v>
                </c:pt>
                <c:pt idx="1533">
                  <c:v>11</c:v>
                </c:pt>
                <c:pt idx="1534">
                  <c:v>11</c:v>
                </c:pt>
                <c:pt idx="1535">
                  <c:v>11</c:v>
                </c:pt>
                <c:pt idx="1536">
                  <c:v>11</c:v>
                </c:pt>
                <c:pt idx="1537">
                  <c:v>11</c:v>
                </c:pt>
                <c:pt idx="1538">
                  <c:v>11</c:v>
                </c:pt>
                <c:pt idx="1539">
                  <c:v>11</c:v>
                </c:pt>
                <c:pt idx="1540">
                  <c:v>11</c:v>
                </c:pt>
                <c:pt idx="1541">
                  <c:v>11</c:v>
                </c:pt>
                <c:pt idx="1542">
                  <c:v>11</c:v>
                </c:pt>
                <c:pt idx="1543">
                  <c:v>11</c:v>
                </c:pt>
                <c:pt idx="1544">
                  <c:v>11</c:v>
                </c:pt>
                <c:pt idx="1545">
                  <c:v>11</c:v>
                </c:pt>
                <c:pt idx="1546">
                  <c:v>11</c:v>
                </c:pt>
                <c:pt idx="1547">
                  <c:v>11</c:v>
                </c:pt>
                <c:pt idx="1548">
                  <c:v>11</c:v>
                </c:pt>
                <c:pt idx="1549">
                  <c:v>11</c:v>
                </c:pt>
                <c:pt idx="1550">
                  <c:v>11</c:v>
                </c:pt>
                <c:pt idx="1551">
                  <c:v>11</c:v>
                </c:pt>
                <c:pt idx="1552">
                  <c:v>11</c:v>
                </c:pt>
                <c:pt idx="1553">
                  <c:v>11</c:v>
                </c:pt>
                <c:pt idx="1554">
                  <c:v>11</c:v>
                </c:pt>
                <c:pt idx="1555">
                  <c:v>11</c:v>
                </c:pt>
                <c:pt idx="1556">
                  <c:v>10</c:v>
                </c:pt>
                <c:pt idx="1557">
                  <c:v>10</c:v>
                </c:pt>
                <c:pt idx="1558">
                  <c:v>10</c:v>
                </c:pt>
                <c:pt idx="1559">
                  <c:v>10</c:v>
                </c:pt>
                <c:pt idx="1560">
                  <c:v>10</c:v>
                </c:pt>
                <c:pt idx="1561">
                  <c:v>10</c:v>
                </c:pt>
                <c:pt idx="1562">
                  <c:v>10</c:v>
                </c:pt>
                <c:pt idx="1563">
                  <c:v>10</c:v>
                </c:pt>
                <c:pt idx="1564">
                  <c:v>10</c:v>
                </c:pt>
                <c:pt idx="1565">
                  <c:v>10</c:v>
                </c:pt>
                <c:pt idx="1566">
                  <c:v>10</c:v>
                </c:pt>
                <c:pt idx="1567">
                  <c:v>10</c:v>
                </c:pt>
                <c:pt idx="1568">
                  <c:v>10</c:v>
                </c:pt>
                <c:pt idx="1569">
                  <c:v>10</c:v>
                </c:pt>
                <c:pt idx="1570">
                  <c:v>10</c:v>
                </c:pt>
                <c:pt idx="1571">
                  <c:v>10</c:v>
                </c:pt>
                <c:pt idx="1572">
                  <c:v>10</c:v>
                </c:pt>
                <c:pt idx="1573">
                  <c:v>10</c:v>
                </c:pt>
                <c:pt idx="1574">
                  <c:v>10</c:v>
                </c:pt>
                <c:pt idx="1575">
                  <c:v>10</c:v>
                </c:pt>
                <c:pt idx="1576">
                  <c:v>10</c:v>
                </c:pt>
                <c:pt idx="1577">
                  <c:v>10</c:v>
                </c:pt>
                <c:pt idx="1578">
                  <c:v>10</c:v>
                </c:pt>
                <c:pt idx="1579">
                  <c:v>10</c:v>
                </c:pt>
                <c:pt idx="1580">
                  <c:v>10</c:v>
                </c:pt>
                <c:pt idx="1581">
                  <c:v>10</c:v>
                </c:pt>
                <c:pt idx="1582">
                  <c:v>10</c:v>
                </c:pt>
                <c:pt idx="1583">
                  <c:v>10</c:v>
                </c:pt>
                <c:pt idx="1584">
                  <c:v>10</c:v>
                </c:pt>
                <c:pt idx="1585">
                  <c:v>10</c:v>
                </c:pt>
                <c:pt idx="1586">
                  <c:v>10</c:v>
                </c:pt>
                <c:pt idx="1587">
                  <c:v>10</c:v>
                </c:pt>
                <c:pt idx="1588">
                  <c:v>10</c:v>
                </c:pt>
                <c:pt idx="1589">
                  <c:v>10</c:v>
                </c:pt>
                <c:pt idx="1590">
                  <c:v>10</c:v>
                </c:pt>
                <c:pt idx="1591">
                  <c:v>10</c:v>
                </c:pt>
                <c:pt idx="1592">
                  <c:v>10</c:v>
                </c:pt>
                <c:pt idx="1593">
                  <c:v>10</c:v>
                </c:pt>
                <c:pt idx="1594">
                  <c:v>10</c:v>
                </c:pt>
                <c:pt idx="1595">
                  <c:v>10</c:v>
                </c:pt>
                <c:pt idx="1596">
                  <c:v>10</c:v>
                </c:pt>
                <c:pt idx="1597">
                  <c:v>10</c:v>
                </c:pt>
                <c:pt idx="1598">
                  <c:v>10</c:v>
                </c:pt>
                <c:pt idx="1599">
                  <c:v>10</c:v>
                </c:pt>
                <c:pt idx="1600">
                  <c:v>10</c:v>
                </c:pt>
                <c:pt idx="1601">
                  <c:v>10</c:v>
                </c:pt>
                <c:pt idx="1602">
                  <c:v>10</c:v>
                </c:pt>
                <c:pt idx="1603">
                  <c:v>10</c:v>
                </c:pt>
                <c:pt idx="1604">
                  <c:v>10</c:v>
                </c:pt>
                <c:pt idx="1605">
                  <c:v>10</c:v>
                </c:pt>
                <c:pt idx="1606">
                  <c:v>10</c:v>
                </c:pt>
                <c:pt idx="1607">
                  <c:v>10</c:v>
                </c:pt>
                <c:pt idx="1608">
                  <c:v>10</c:v>
                </c:pt>
                <c:pt idx="1609">
                  <c:v>10</c:v>
                </c:pt>
                <c:pt idx="1610">
                  <c:v>10</c:v>
                </c:pt>
                <c:pt idx="1611">
                  <c:v>10</c:v>
                </c:pt>
                <c:pt idx="1612">
                  <c:v>10</c:v>
                </c:pt>
                <c:pt idx="1613">
                  <c:v>10</c:v>
                </c:pt>
                <c:pt idx="1614">
                  <c:v>9</c:v>
                </c:pt>
                <c:pt idx="1615">
                  <c:v>9</c:v>
                </c:pt>
                <c:pt idx="1616">
                  <c:v>9</c:v>
                </c:pt>
                <c:pt idx="1617">
                  <c:v>9</c:v>
                </c:pt>
                <c:pt idx="1618">
                  <c:v>9</c:v>
                </c:pt>
                <c:pt idx="1619">
                  <c:v>9</c:v>
                </c:pt>
                <c:pt idx="1620">
                  <c:v>9</c:v>
                </c:pt>
                <c:pt idx="1621">
                  <c:v>9</c:v>
                </c:pt>
                <c:pt idx="1622">
                  <c:v>9</c:v>
                </c:pt>
                <c:pt idx="1623">
                  <c:v>9</c:v>
                </c:pt>
                <c:pt idx="1624">
                  <c:v>9</c:v>
                </c:pt>
                <c:pt idx="1625">
                  <c:v>9</c:v>
                </c:pt>
                <c:pt idx="1626">
                  <c:v>9</c:v>
                </c:pt>
                <c:pt idx="1627">
                  <c:v>9</c:v>
                </c:pt>
                <c:pt idx="1628">
                  <c:v>9</c:v>
                </c:pt>
                <c:pt idx="1629">
                  <c:v>9</c:v>
                </c:pt>
                <c:pt idx="1630">
                  <c:v>9</c:v>
                </c:pt>
                <c:pt idx="1631">
                  <c:v>9</c:v>
                </c:pt>
                <c:pt idx="1632">
                  <c:v>9</c:v>
                </c:pt>
                <c:pt idx="1633">
                  <c:v>9</c:v>
                </c:pt>
                <c:pt idx="1634">
                  <c:v>9</c:v>
                </c:pt>
                <c:pt idx="1635">
                  <c:v>9</c:v>
                </c:pt>
                <c:pt idx="1636">
                  <c:v>9</c:v>
                </c:pt>
                <c:pt idx="1637">
                  <c:v>9</c:v>
                </c:pt>
                <c:pt idx="1638">
                  <c:v>9</c:v>
                </c:pt>
                <c:pt idx="1639">
                  <c:v>9</c:v>
                </c:pt>
                <c:pt idx="1640">
                  <c:v>9</c:v>
                </c:pt>
                <c:pt idx="1641">
                  <c:v>9</c:v>
                </c:pt>
                <c:pt idx="1642">
                  <c:v>9</c:v>
                </c:pt>
                <c:pt idx="1643">
                  <c:v>9</c:v>
                </c:pt>
                <c:pt idx="1644">
                  <c:v>9</c:v>
                </c:pt>
                <c:pt idx="1645">
                  <c:v>9</c:v>
                </c:pt>
                <c:pt idx="1646">
                  <c:v>9</c:v>
                </c:pt>
                <c:pt idx="1647">
                  <c:v>9</c:v>
                </c:pt>
                <c:pt idx="1648">
                  <c:v>9</c:v>
                </c:pt>
                <c:pt idx="1649">
                  <c:v>9</c:v>
                </c:pt>
                <c:pt idx="1650">
                  <c:v>9</c:v>
                </c:pt>
                <c:pt idx="1651">
                  <c:v>9</c:v>
                </c:pt>
                <c:pt idx="1652">
                  <c:v>9</c:v>
                </c:pt>
                <c:pt idx="1653">
                  <c:v>9</c:v>
                </c:pt>
                <c:pt idx="1654">
                  <c:v>9</c:v>
                </c:pt>
                <c:pt idx="1655">
                  <c:v>9</c:v>
                </c:pt>
                <c:pt idx="1656">
                  <c:v>9</c:v>
                </c:pt>
                <c:pt idx="1657">
                  <c:v>9</c:v>
                </c:pt>
                <c:pt idx="1658">
                  <c:v>9</c:v>
                </c:pt>
                <c:pt idx="1659">
                  <c:v>9</c:v>
                </c:pt>
                <c:pt idx="1660">
                  <c:v>9</c:v>
                </c:pt>
                <c:pt idx="1661">
                  <c:v>9</c:v>
                </c:pt>
                <c:pt idx="1662">
                  <c:v>9</c:v>
                </c:pt>
                <c:pt idx="1663">
                  <c:v>9</c:v>
                </c:pt>
                <c:pt idx="1664">
                  <c:v>9</c:v>
                </c:pt>
                <c:pt idx="1665">
                  <c:v>9</c:v>
                </c:pt>
                <c:pt idx="1666">
                  <c:v>9</c:v>
                </c:pt>
                <c:pt idx="1667">
                  <c:v>9</c:v>
                </c:pt>
                <c:pt idx="1668">
                  <c:v>9</c:v>
                </c:pt>
                <c:pt idx="1669">
                  <c:v>9</c:v>
                </c:pt>
                <c:pt idx="1670">
                  <c:v>9</c:v>
                </c:pt>
                <c:pt idx="1671">
                  <c:v>9</c:v>
                </c:pt>
                <c:pt idx="1672">
                  <c:v>9</c:v>
                </c:pt>
                <c:pt idx="1673">
                  <c:v>9</c:v>
                </c:pt>
                <c:pt idx="1674">
                  <c:v>9</c:v>
                </c:pt>
                <c:pt idx="1675">
                  <c:v>9</c:v>
                </c:pt>
                <c:pt idx="1676">
                  <c:v>9</c:v>
                </c:pt>
                <c:pt idx="1677">
                  <c:v>9</c:v>
                </c:pt>
                <c:pt idx="1678">
                  <c:v>9</c:v>
                </c:pt>
                <c:pt idx="1679">
                  <c:v>9</c:v>
                </c:pt>
                <c:pt idx="1680">
                  <c:v>8</c:v>
                </c:pt>
                <c:pt idx="1681">
                  <c:v>8</c:v>
                </c:pt>
                <c:pt idx="1682">
                  <c:v>8</c:v>
                </c:pt>
                <c:pt idx="1683">
                  <c:v>8</c:v>
                </c:pt>
                <c:pt idx="1684">
                  <c:v>8</c:v>
                </c:pt>
                <c:pt idx="1685">
                  <c:v>8</c:v>
                </c:pt>
                <c:pt idx="1686">
                  <c:v>8</c:v>
                </c:pt>
                <c:pt idx="1687">
                  <c:v>8</c:v>
                </c:pt>
                <c:pt idx="1688">
                  <c:v>8</c:v>
                </c:pt>
                <c:pt idx="1689">
                  <c:v>8</c:v>
                </c:pt>
                <c:pt idx="1690">
                  <c:v>8</c:v>
                </c:pt>
                <c:pt idx="1691">
                  <c:v>8</c:v>
                </c:pt>
                <c:pt idx="1692">
                  <c:v>8</c:v>
                </c:pt>
                <c:pt idx="1693">
                  <c:v>8</c:v>
                </c:pt>
                <c:pt idx="1694">
                  <c:v>8</c:v>
                </c:pt>
                <c:pt idx="1695">
                  <c:v>8</c:v>
                </c:pt>
                <c:pt idx="1696">
                  <c:v>8</c:v>
                </c:pt>
                <c:pt idx="1697">
                  <c:v>8</c:v>
                </c:pt>
                <c:pt idx="1698">
                  <c:v>8</c:v>
                </c:pt>
                <c:pt idx="1699">
                  <c:v>8</c:v>
                </c:pt>
                <c:pt idx="1700">
                  <c:v>8</c:v>
                </c:pt>
                <c:pt idx="1701">
                  <c:v>8</c:v>
                </c:pt>
                <c:pt idx="1702">
                  <c:v>8</c:v>
                </c:pt>
                <c:pt idx="1703">
                  <c:v>8</c:v>
                </c:pt>
                <c:pt idx="1704">
                  <c:v>8</c:v>
                </c:pt>
                <c:pt idx="1705">
                  <c:v>8</c:v>
                </c:pt>
                <c:pt idx="1706">
                  <c:v>8</c:v>
                </c:pt>
                <c:pt idx="1707">
                  <c:v>8</c:v>
                </c:pt>
                <c:pt idx="1708">
                  <c:v>8</c:v>
                </c:pt>
                <c:pt idx="1709">
                  <c:v>8</c:v>
                </c:pt>
                <c:pt idx="1710">
                  <c:v>8</c:v>
                </c:pt>
                <c:pt idx="1711">
                  <c:v>8</c:v>
                </c:pt>
                <c:pt idx="1712">
                  <c:v>8</c:v>
                </c:pt>
                <c:pt idx="1713">
                  <c:v>8</c:v>
                </c:pt>
                <c:pt idx="1714">
                  <c:v>8</c:v>
                </c:pt>
                <c:pt idx="1715">
                  <c:v>8</c:v>
                </c:pt>
                <c:pt idx="1716">
                  <c:v>8</c:v>
                </c:pt>
                <c:pt idx="1717">
                  <c:v>8</c:v>
                </c:pt>
                <c:pt idx="1718">
                  <c:v>8</c:v>
                </c:pt>
                <c:pt idx="1719">
                  <c:v>8</c:v>
                </c:pt>
                <c:pt idx="1720">
                  <c:v>8</c:v>
                </c:pt>
                <c:pt idx="1721">
                  <c:v>8</c:v>
                </c:pt>
                <c:pt idx="1722">
                  <c:v>8</c:v>
                </c:pt>
                <c:pt idx="1723">
                  <c:v>8</c:v>
                </c:pt>
                <c:pt idx="1724">
                  <c:v>8</c:v>
                </c:pt>
                <c:pt idx="1725">
                  <c:v>8</c:v>
                </c:pt>
                <c:pt idx="1726">
                  <c:v>8</c:v>
                </c:pt>
                <c:pt idx="1727">
                  <c:v>8</c:v>
                </c:pt>
                <c:pt idx="1728">
                  <c:v>8</c:v>
                </c:pt>
                <c:pt idx="1729">
                  <c:v>8</c:v>
                </c:pt>
                <c:pt idx="1730">
                  <c:v>8</c:v>
                </c:pt>
                <c:pt idx="1731">
                  <c:v>8</c:v>
                </c:pt>
                <c:pt idx="1732">
                  <c:v>8</c:v>
                </c:pt>
                <c:pt idx="1733">
                  <c:v>8</c:v>
                </c:pt>
                <c:pt idx="1734">
                  <c:v>8</c:v>
                </c:pt>
                <c:pt idx="1735">
                  <c:v>8</c:v>
                </c:pt>
                <c:pt idx="1736">
                  <c:v>8</c:v>
                </c:pt>
                <c:pt idx="1737">
                  <c:v>8</c:v>
                </c:pt>
                <c:pt idx="1738">
                  <c:v>8</c:v>
                </c:pt>
                <c:pt idx="1739">
                  <c:v>8</c:v>
                </c:pt>
                <c:pt idx="1740">
                  <c:v>8</c:v>
                </c:pt>
                <c:pt idx="1741">
                  <c:v>8</c:v>
                </c:pt>
                <c:pt idx="1742">
                  <c:v>8</c:v>
                </c:pt>
                <c:pt idx="1743">
                  <c:v>8</c:v>
                </c:pt>
                <c:pt idx="1744">
                  <c:v>8</c:v>
                </c:pt>
                <c:pt idx="1745">
                  <c:v>8</c:v>
                </c:pt>
                <c:pt idx="1746">
                  <c:v>8</c:v>
                </c:pt>
                <c:pt idx="1747">
                  <c:v>8</c:v>
                </c:pt>
                <c:pt idx="1748">
                  <c:v>8</c:v>
                </c:pt>
                <c:pt idx="1749">
                  <c:v>8</c:v>
                </c:pt>
                <c:pt idx="1750">
                  <c:v>8</c:v>
                </c:pt>
                <c:pt idx="1751">
                  <c:v>8</c:v>
                </c:pt>
                <c:pt idx="1752">
                  <c:v>8</c:v>
                </c:pt>
                <c:pt idx="1753">
                  <c:v>8</c:v>
                </c:pt>
                <c:pt idx="1754">
                  <c:v>8</c:v>
                </c:pt>
                <c:pt idx="1755">
                  <c:v>8</c:v>
                </c:pt>
                <c:pt idx="1756">
                  <c:v>8</c:v>
                </c:pt>
                <c:pt idx="1757">
                  <c:v>8</c:v>
                </c:pt>
                <c:pt idx="1758">
                  <c:v>8</c:v>
                </c:pt>
                <c:pt idx="1759">
                  <c:v>8</c:v>
                </c:pt>
                <c:pt idx="1760">
                  <c:v>7</c:v>
                </c:pt>
                <c:pt idx="1761">
                  <c:v>7</c:v>
                </c:pt>
                <c:pt idx="1762">
                  <c:v>7</c:v>
                </c:pt>
                <c:pt idx="1763">
                  <c:v>7</c:v>
                </c:pt>
                <c:pt idx="1764">
                  <c:v>7</c:v>
                </c:pt>
                <c:pt idx="1765">
                  <c:v>7</c:v>
                </c:pt>
                <c:pt idx="1766">
                  <c:v>7</c:v>
                </c:pt>
                <c:pt idx="1767">
                  <c:v>7</c:v>
                </c:pt>
                <c:pt idx="1768">
                  <c:v>7</c:v>
                </c:pt>
                <c:pt idx="1769">
                  <c:v>7</c:v>
                </c:pt>
                <c:pt idx="1770">
                  <c:v>7</c:v>
                </c:pt>
                <c:pt idx="1771">
                  <c:v>7</c:v>
                </c:pt>
                <c:pt idx="1772">
                  <c:v>7</c:v>
                </c:pt>
                <c:pt idx="1773">
                  <c:v>7</c:v>
                </c:pt>
                <c:pt idx="1774">
                  <c:v>7</c:v>
                </c:pt>
                <c:pt idx="1775">
                  <c:v>7</c:v>
                </c:pt>
                <c:pt idx="1776">
                  <c:v>7</c:v>
                </c:pt>
                <c:pt idx="1777">
                  <c:v>7</c:v>
                </c:pt>
                <c:pt idx="1778">
                  <c:v>7</c:v>
                </c:pt>
                <c:pt idx="1779">
                  <c:v>7</c:v>
                </c:pt>
                <c:pt idx="1780">
                  <c:v>7</c:v>
                </c:pt>
                <c:pt idx="1781">
                  <c:v>7</c:v>
                </c:pt>
                <c:pt idx="1782">
                  <c:v>7</c:v>
                </c:pt>
                <c:pt idx="1783">
                  <c:v>7</c:v>
                </c:pt>
                <c:pt idx="1784">
                  <c:v>7</c:v>
                </c:pt>
                <c:pt idx="1785">
                  <c:v>7</c:v>
                </c:pt>
                <c:pt idx="1786">
                  <c:v>7</c:v>
                </c:pt>
                <c:pt idx="1787">
                  <c:v>7</c:v>
                </c:pt>
                <c:pt idx="1788">
                  <c:v>7</c:v>
                </c:pt>
                <c:pt idx="1789">
                  <c:v>7</c:v>
                </c:pt>
                <c:pt idx="1790">
                  <c:v>7</c:v>
                </c:pt>
                <c:pt idx="1791">
                  <c:v>7</c:v>
                </c:pt>
                <c:pt idx="1792">
                  <c:v>7</c:v>
                </c:pt>
                <c:pt idx="1793">
                  <c:v>7</c:v>
                </c:pt>
                <c:pt idx="1794">
                  <c:v>7</c:v>
                </c:pt>
                <c:pt idx="1795">
                  <c:v>7</c:v>
                </c:pt>
                <c:pt idx="1796">
                  <c:v>7</c:v>
                </c:pt>
                <c:pt idx="1797">
                  <c:v>7</c:v>
                </c:pt>
                <c:pt idx="1798">
                  <c:v>7</c:v>
                </c:pt>
                <c:pt idx="1799">
                  <c:v>7</c:v>
                </c:pt>
                <c:pt idx="1800">
                  <c:v>7</c:v>
                </c:pt>
                <c:pt idx="1801">
                  <c:v>7</c:v>
                </c:pt>
                <c:pt idx="1802">
                  <c:v>7</c:v>
                </c:pt>
                <c:pt idx="1803">
                  <c:v>7</c:v>
                </c:pt>
                <c:pt idx="1804">
                  <c:v>7</c:v>
                </c:pt>
                <c:pt idx="1805">
                  <c:v>7</c:v>
                </c:pt>
                <c:pt idx="1806">
                  <c:v>7</c:v>
                </c:pt>
                <c:pt idx="1807">
                  <c:v>7</c:v>
                </c:pt>
                <c:pt idx="1808">
                  <c:v>7</c:v>
                </c:pt>
                <c:pt idx="1809">
                  <c:v>7</c:v>
                </c:pt>
                <c:pt idx="1810">
                  <c:v>7</c:v>
                </c:pt>
                <c:pt idx="1811">
                  <c:v>7</c:v>
                </c:pt>
                <c:pt idx="1812">
                  <c:v>7</c:v>
                </c:pt>
                <c:pt idx="1813">
                  <c:v>7</c:v>
                </c:pt>
                <c:pt idx="1814">
                  <c:v>7</c:v>
                </c:pt>
                <c:pt idx="1815">
                  <c:v>7</c:v>
                </c:pt>
                <c:pt idx="1816">
                  <c:v>7</c:v>
                </c:pt>
                <c:pt idx="1817">
                  <c:v>7</c:v>
                </c:pt>
                <c:pt idx="1818">
                  <c:v>7</c:v>
                </c:pt>
                <c:pt idx="1819">
                  <c:v>7</c:v>
                </c:pt>
                <c:pt idx="1820">
                  <c:v>7</c:v>
                </c:pt>
                <c:pt idx="1821">
                  <c:v>7</c:v>
                </c:pt>
                <c:pt idx="1822">
                  <c:v>7</c:v>
                </c:pt>
                <c:pt idx="1823">
                  <c:v>7</c:v>
                </c:pt>
                <c:pt idx="1824">
                  <c:v>7</c:v>
                </c:pt>
                <c:pt idx="1825">
                  <c:v>7</c:v>
                </c:pt>
                <c:pt idx="1826">
                  <c:v>7</c:v>
                </c:pt>
                <c:pt idx="1827">
                  <c:v>7</c:v>
                </c:pt>
                <c:pt idx="1828">
                  <c:v>7</c:v>
                </c:pt>
                <c:pt idx="1829">
                  <c:v>7</c:v>
                </c:pt>
                <c:pt idx="1830">
                  <c:v>7</c:v>
                </c:pt>
                <c:pt idx="1831">
                  <c:v>7</c:v>
                </c:pt>
                <c:pt idx="1832">
                  <c:v>7</c:v>
                </c:pt>
                <c:pt idx="1833">
                  <c:v>7</c:v>
                </c:pt>
                <c:pt idx="1834">
                  <c:v>7</c:v>
                </c:pt>
                <c:pt idx="1835">
                  <c:v>7</c:v>
                </c:pt>
                <c:pt idx="1836">
                  <c:v>7</c:v>
                </c:pt>
                <c:pt idx="1837">
                  <c:v>7</c:v>
                </c:pt>
                <c:pt idx="1838">
                  <c:v>7</c:v>
                </c:pt>
                <c:pt idx="1839">
                  <c:v>7</c:v>
                </c:pt>
                <c:pt idx="1840">
                  <c:v>7</c:v>
                </c:pt>
                <c:pt idx="1841">
                  <c:v>7</c:v>
                </c:pt>
                <c:pt idx="1842">
                  <c:v>7</c:v>
                </c:pt>
                <c:pt idx="1843">
                  <c:v>7</c:v>
                </c:pt>
                <c:pt idx="1844">
                  <c:v>7</c:v>
                </c:pt>
                <c:pt idx="1845">
                  <c:v>7</c:v>
                </c:pt>
                <c:pt idx="1846">
                  <c:v>7</c:v>
                </c:pt>
                <c:pt idx="1847">
                  <c:v>7</c:v>
                </c:pt>
                <c:pt idx="1848">
                  <c:v>7</c:v>
                </c:pt>
                <c:pt idx="1849">
                  <c:v>7</c:v>
                </c:pt>
                <c:pt idx="1850">
                  <c:v>7</c:v>
                </c:pt>
                <c:pt idx="1851">
                  <c:v>7</c:v>
                </c:pt>
                <c:pt idx="1852">
                  <c:v>7</c:v>
                </c:pt>
                <c:pt idx="1853">
                  <c:v>7</c:v>
                </c:pt>
                <c:pt idx="1854">
                  <c:v>7</c:v>
                </c:pt>
                <c:pt idx="1855">
                  <c:v>7</c:v>
                </c:pt>
                <c:pt idx="1856">
                  <c:v>6</c:v>
                </c:pt>
                <c:pt idx="1857">
                  <c:v>6</c:v>
                </c:pt>
                <c:pt idx="1858">
                  <c:v>6</c:v>
                </c:pt>
                <c:pt idx="1859">
                  <c:v>6</c:v>
                </c:pt>
                <c:pt idx="1860">
                  <c:v>6</c:v>
                </c:pt>
                <c:pt idx="1861">
                  <c:v>6</c:v>
                </c:pt>
                <c:pt idx="1862">
                  <c:v>6</c:v>
                </c:pt>
                <c:pt idx="1863">
                  <c:v>6</c:v>
                </c:pt>
                <c:pt idx="1864">
                  <c:v>6</c:v>
                </c:pt>
                <c:pt idx="1865">
                  <c:v>6</c:v>
                </c:pt>
                <c:pt idx="1866">
                  <c:v>6</c:v>
                </c:pt>
                <c:pt idx="1867">
                  <c:v>6</c:v>
                </c:pt>
                <c:pt idx="1868">
                  <c:v>6</c:v>
                </c:pt>
                <c:pt idx="1869">
                  <c:v>6</c:v>
                </c:pt>
                <c:pt idx="1870">
                  <c:v>6</c:v>
                </c:pt>
                <c:pt idx="1871">
                  <c:v>6</c:v>
                </c:pt>
                <c:pt idx="1872">
                  <c:v>6</c:v>
                </c:pt>
                <c:pt idx="1873">
                  <c:v>6</c:v>
                </c:pt>
                <c:pt idx="1874">
                  <c:v>6</c:v>
                </c:pt>
                <c:pt idx="1875">
                  <c:v>6</c:v>
                </c:pt>
                <c:pt idx="1876">
                  <c:v>6</c:v>
                </c:pt>
                <c:pt idx="1877">
                  <c:v>6</c:v>
                </c:pt>
                <c:pt idx="1878">
                  <c:v>6</c:v>
                </c:pt>
                <c:pt idx="1879">
                  <c:v>6</c:v>
                </c:pt>
                <c:pt idx="1880">
                  <c:v>6</c:v>
                </c:pt>
                <c:pt idx="1881">
                  <c:v>6</c:v>
                </c:pt>
                <c:pt idx="1882">
                  <c:v>6</c:v>
                </c:pt>
                <c:pt idx="1883">
                  <c:v>6</c:v>
                </c:pt>
                <c:pt idx="1884">
                  <c:v>6</c:v>
                </c:pt>
                <c:pt idx="1885">
                  <c:v>6</c:v>
                </c:pt>
                <c:pt idx="1886">
                  <c:v>6</c:v>
                </c:pt>
                <c:pt idx="1887">
                  <c:v>6</c:v>
                </c:pt>
                <c:pt idx="1888">
                  <c:v>6</c:v>
                </c:pt>
                <c:pt idx="1889">
                  <c:v>6</c:v>
                </c:pt>
                <c:pt idx="1890">
                  <c:v>6</c:v>
                </c:pt>
                <c:pt idx="1891">
                  <c:v>6</c:v>
                </c:pt>
                <c:pt idx="1892">
                  <c:v>6</c:v>
                </c:pt>
                <c:pt idx="1893">
                  <c:v>6</c:v>
                </c:pt>
                <c:pt idx="1894">
                  <c:v>6</c:v>
                </c:pt>
                <c:pt idx="1895">
                  <c:v>6</c:v>
                </c:pt>
                <c:pt idx="1896">
                  <c:v>6</c:v>
                </c:pt>
                <c:pt idx="1897">
                  <c:v>6</c:v>
                </c:pt>
                <c:pt idx="1898">
                  <c:v>6</c:v>
                </c:pt>
                <c:pt idx="1899">
                  <c:v>6</c:v>
                </c:pt>
                <c:pt idx="1900">
                  <c:v>6</c:v>
                </c:pt>
                <c:pt idx="1901">
                  <c:v>6</c:v>
                </c:pt>
                <c:pt idx="1902">
                  <c:v>6</c:v>
                </c:pt>
                <c:pt idx="1903">
                  <c:v>6</c:v>
                </c:pt>
                <c:pt idx="1904">
                  <c:v>6</c:v>
                </c:pt>
                <c:pt idx="1905">
                  <c:v>6</c:v>
                </c:pt>
                <c:pt idx="1906">
                  <c:v>6</c:v>
                </c:pt>
                <c:pt idx="1907">
                  <c:v>6</c:v>
                </c:pt>
                <c:pt idx="1908">
                  <c:v>6</c:v>
                </c:pt>
                <c:pt idx="1909">
                  <c:v>6</c:v>
                </c:pt>
                <c:pt idx="1910">
                  <c:v>6</c:v>
                </c:pt>
                <c:pt idx="1911">
                  <c:v>6</c:v>
                </c:pt>
                <c:pt idx="1912">
                  <c:v>6</c:v>
                </c:pt>
                <c:pt idx="1913">
                  <c:v>6</c:v>
                </c:pt>
                <c:pt idx="1914">
                  <c:v>6</c:v>
                </c:pt>
                <c:pt idx="1915">
                  <c:v>6</c:v>
                </c:pt>
                <c:pt idx="1916">
                  <c:v>6</c:v>
                </c:pt>
                <c:pt idx="1917">
                  <c:v>6</c:v>
                </c:pt>
                <c:pt idx="1918">
                  <c:v>6</c:v>
                </c:pt>
                <c:pt idx="1919">
                  <c:v>6</c:v>
                </c:pt>
                <c:pt idx="1920">
                  <c:v>6</c:v>
                </c:pt>
                <c:pt idx="1921">
                  <c:v>6</c:v>
                </c:pt>
                <c:pt idx="1922">
                  <c:v>6</c:v>
                </c:pt>
                <c:pt idx="1923">
                  <c:v>6</c:v>
                </c:pt>
                <c:pt idx="1924">
                  <c:v>6</c:v>
                </c:pt>
                <c:pt idx="1925">
                  <c:v>6</c:v>
                </c:pt>
                <c:pt idx="1926">
                  <c:v>6</c:v>
                </c:pt>
                <c:pt idx="1927">
                  <c:v>6</c:v>
                </c:pt>
                <c:pt idx="1928">
                  <c:v>6</c:v>
                </c:pt>
                <c:pt idx="1929">
                  <c:v>6</c:v>
                </c:pt>
                <c:pt idx="1930">
                  <c:v>6</c:v>
                </c:pt>
                <c:pt idx="1931">
                  <c:v>6</c:v>
                </c:pt>
                <c:pt idx="1932">
                  <c:v>6</c:v>
                </c:pt>
                <c:pt idx="1933">
                  <c:v>6</c:v>
                </c:pt>
                <c:pt idx="1934">
                  <c:v>6</c:v>
                </c:pt>
                <c:pt idx="1935">
                  <c:v>6</c:v>
                </c:pt>
                <c:pt idx="1936">
                  <c:v>6</c:v>
                </c:pt>
                <c:pt idx="1937">
                  <c:v>6</c:v>
                </c:pt>
                <c:pt idx="1938">
                  <c:v>6</c:v>
                </c:pt>
                <c:pt idx="1939">
                  <c:v>6</c:v>
                </c:pt>
                <c:pt idx="1940">
                  <c:v>6</c:v>
                </c:pt>
                <c:pt idx="1941">
                  <c:v>6</c:v>
                </c:pt>
                <c:pt idx="1942">
                  <c:v>6</c:v>
                </c:pt>
                <c:pt idx="1943">
                  <c:v>5</c:v>
                </c:pt>
                <c:pt idx="1944">
                  <c:v>5</c:v>
                </c:pt>
                <c:pt idx="1945">
                  <c:v>5</c:v>
                </c:pt>
                <c:pt idx="1946">
                  <c:v>5</c:v>
                </c:pt>
                <c:pt idx="1947">
                  <c:v>5</c:v>
                </c:pt>
                <c:pt idx="1948">
                  <c:v>5</c:v>
                </c:pt>
                <c:pt idx="1949">
                  <c:v>5</c:v>
                </c:pt>
                <c:pt idx="1950">
                  <c:v>5</c:v>
                </c:pt>
                <c:pt idx="1951">
                  <c:v>5</c:v>
                </c:pt>
                <c:pt idx="1952">
                  <c:v>5</c:v>
                </c:pt>
                <c:pt idx="1953">
                  <c:v>5</c:v>
                </c:pt>
                <c:pt idx="1954">
                  <c:v>5</c:v>
                </c:pt>
                <c:pt idx="1955">
                  <c:v>5</c:v>
                </c:pt>
                <c:pt idx="1956">
                  <c:v>5</c:v>
                </c:pt>
                <c:pt idx="1957">
                  <c:v>5</c:v>
                </c:pt>
                <c:pt idx="1958">
                  <c:v>5</c:v>
                </c:pt>
                <c:pt idx="1959">
                  <c:v>5</c:v>
                </c:pt>
                <c:pt idx="1960">
                  <c:v>5</c:v>
                </c:pt>
                <c:pt idx="1961">
                  <c:v>5</c:v>
                </c:pt>
                <c:pt idx="1962">
                  <c:v>5</c:v>
                </c:pt>
                <c:pt idx="1963">
                  <c:v>5</c:v>
                </c:pt>
                <c:pt idx="1964">
                  <c:v>5</c:v>
                </c:pt>
                <c:pt idx="1965">
                  <c:v>5</c:v>
                </c:pt>
                <c:pt idx="1966">
                  <c:v>5</c:v>
                </c:pt>
                <c:pt idx="1967">
                  <c:v>5</c:v>
                </c:pt>
                <c:pt idx="1968">
                  <c:v>5</c:v>
                </c:pt>
                <c:pt idx="1969">
                  <c:v>5</c:v>
                </c:pt>
                <c:pt idx="1970">
                  <c:v>5</c:v>
                </c:pt>
                <c:pt idx="1971">
                  <c:v>5</c:v>
                </c:pt>
                <c:pt idx="1972">
                  <c:v>5</c:v>
                </c:pt>
                <c:pt idx="1973">
                  <c:v>5</c:v>
                </c:pt>
                <c:pt idx="1974">
                  <c:v>5</c:v>
                </c:pt>
                <c:pt idx="1975">
                  <c:v>5</c:v>
                </c:pt>
                <c:pt idx="1976">
                  <c:v>5</c:v>
                </c:pt>
                <c:pt idx="1977">
                  <c:v>5</c:v>
                </c:pt>
                <c:pt idx="1978">
                  <c:v>5</c:v>
                </c:pt>
                <c:pt idx="1979">
                  <c:v>5</c:v>
                </c:pt>
                <c:pt idx="1980">
                  <c:v>5</c:v>
                </c:pt>
                <c:pt idx="1981">
                  <c:v>5</c:v>
                </c:pt>
                <c:pt idx="1982">
                  <c:v>5</c:v>
                </c:pt>
                <c:pt idx="1983">
                  <c:v>5</c:v>
                </c:pt>
                <c:pt idx="1984">
                  <c:v>5</c:v>
                </c:pt>
                <c:pt idx="1985">
                  <c:v>5</c:v>
                </c:pt>
                <c:pt idx="1986">
                  <c:v>5</c:v>
                </c:pt>
                <c:pt idx="1987">
                  <c:v>5</c:v>
                </c:pt>
                <c:pt idx="1988">
                  <c:v>5</c:v>
                </c:pt>
                <c:pt idx="1989">
                  <c:v>5</c:v>
                </c:pt>
                <c:pt idx="1990">
                  <c:v>5</c:v>
                </c:pt>
                <c:pt idx="1991">
                  <c:v>5</c:v>
                </c:pt>
                <c:pt idx="1992">
                  <c:v>5</c:v>
                </c:pt>
                <c:pt idx="1993">
                  <c:v>5</c:v>
                </c:pt>
                <c:pt idx="1994">
                  <c:v>5</c:v>
                </c:pt>
                <c:pt idx="1995">
                  <c:v>5</c:v>
                </c:pt>
                <c:pt idx="1996">
                  <c:v>5</c:v>
                </c:pt>
                <c:pt idx="1997">
                  <c:v>5</c:v>
                </c:pt>
                <c:pt idx="1998">
                  <c:v>5</c:v>
                </c:pt>
                <c:pt idx="1999">
                  <c:v>5</c:v>
                </c:pt>
                <c:pt idx="2000">
                  <c:v>5</c:v>
                </c:pt>
                <c:pt idx="2001">
                  <c:v>5</c:v>
                </c:pt>
                <c:pt idx="2002">
                  <c:v>5</c:v>
                </c:pt>
                <c:pt idx="2003">
                  <c:v>5</c:v>
                </c:pt>
                <c:pt idx="2004">
                  <c:v>5</c:v>
                </c:pt>
                <c:pt idx="2005">
                  <c:v>5</c:v>
                </c:pt>
                <c:pt idx="2006">
                  <c:v>5</c:v>
                </c:pt>
                <c:pt idx="2007">
                  <c:v>5</c:v>
                </c:pt>
                <c:pt idx="2008">
                  <c:v>5</c:v>
                </c:pt>
                <c:pt idx="2009">
                  <c:v>5</c:v>
                </c:pt>
                <c:pt idx="2010">
                  <c:v>5</c:v>
                </c:pt>
                <c:pt idx="2011">
                  <c:v>5</c:v>
                </c:pt>
                <c:pt idx="2012">
                  <c:v>5</c:v>
                </c:pt>
                <c:pt idx="2013">
                  <c:v>5</c:v>
                </c:pt>
                <c:pt idx="2014">
                  <c:v>5</c:v>
                </c:pt>
                <c:pt idx="2015">
                  <c:v>5</c:v>
                </c:pt>
                <c:pt idx="2016">
                  <c:v>5</c:v>
                </c:pt>
                <c:pt idx="2017">
                  <c:v>5</c:v>
                </c:pt>
                <c:pt idx="2018">
                  <c:v>5</c:v>
                </c:pt>
                <c:pt idx="2019">
                  <c:v>5</c:v>
                </c:pt>
                <c:pt idx="2020">
                  <c:v>5</c:v>
                </c:pt>
                <c:pt idx="2021">
                  <c:v>5</c:v>
                </c:pt>
                <c:pt idx="2022">
                  <c:v>5</c:v>
                </c:pt>
                <c:pt idx="2023">
                  <c:v>5</c:v>
                </c:pt>
                <c:pt idx="2024">
                  <c:v>5</c:v>
                </c:pt>
                <c:pt idx="2025">
                  <c:v>5</c:v>
                </c:pt>
                <c:pt idx="2026">
                  <c:v>5</c:v>
                </c:pt>
                <c:pt idx="2027">
                  <c:v>5</c:v>
                </c:pt>
                <c:pt idx="2028">
                  <c:v>5</c:v>
                </c:pt>
                <c:pt idx="2029">
                  <c:v>5</c:v>
                </c:pt>
                <c:pt idx="2030">
                  <c:v>5</c:v>
                </c:pt>
                <c:pt idx="2031">
                  <c:v>5</c:v>
                </c:pt>
                <c:pt idx="2032">
                  <c:v>5</c:v>
                </c:pt>
                <c:pt idx="2033">
                  <c:v>5</c:v>
                </c:pt>
                <c:pt idx="2034">
                  <c:v>5</c:v>
                </c:pt>
                <c:pt idx="2035">
                  <c:v>5</c:v>
                </c:pt>
                <c:pt idx="2036">
                  <c:v>5</c:v>
                </c:pt>
                <c:pt idx="2037">
                  <c:v>5</c:v>
                </c:pt>
                <c:pt idx="2038">
                  <c:v>5</c:v>
                </c:pt>
                <c:pt idx="2039">
                  <c:v>5</c:v>
                </c:pt>
                <c:pt idx="2040">
                  <c:v>5</c:v>
                </c:pt>
                <c:pt idx="2041">
                  <c:v>5</c:v>
                </c:pt>
                <c:pt idx="2042">
                  <c:v>5</c:v>
                </c:pt>
                <c:pt idx="2043">
                  <c:v>5</c:v>
                </c:pt>
                <c:pt idx="2044">
                  <c:v>5</c:v>
                </c:pt>
                <c:pt idx="2045">
                  <c:v>5</c:v>
                </c:pt>
                <c:pt idx="2046">
                  <c:v>5</c:v>
                </c:pt>
                <c:pt idx="2047">
                  <c:v>5</c:v>
                </c:pt>
                <c:pt idx="2048">
                  <c:v>4</c:v>
                </c:pt>
                <c:pt idx="2049">
                  <c:v>4</c:v>
                </c:pt>
                <c:pt idx="2050">
                  <c:v>4</c:v>
                </c:pt>
                <c:pt idx="2051">
                  <c:v>4</c:v>
                </c:pt>
                <c:pt idx="2052">
                  <c:v>4</c:v>
                </c:pt>
                <c:pt idx="2053">
                  <c:v>4</c:v>
                </c:pt>
                <c:pt idx="2054">
                  <c:v>4</c:v>
                </c:pt>
                <c:pt idx="2055">
                  <c:v>4</c:v>
                </c:pt>
                <c:pt idx="2056">
                  <c:v>4</c:v>
                </c:pt>
                <c:pt idx="2057">
                  <c:v>4</c:v>
                </c:pt>
                <c:pt idx="2058">
                  <c:v>4</c:v>
                </c:pt>
                <c:pt idx="2059">
                  <c:v>4</c:v>
                </c:pt>
                <c:pt idx="2060">
                  <c:v>4</c:v>
                </c:pt>
                <c:pt idx="2061">
                  <c:v>4</c:v>
                </c:pt>
                <c:pt idx="2062">
                  <c:v>4</c:v>
                </c:pt>
                <c:pt idx="2063">
                  <c:v>4</c:v>
                </c:pt>
                <c:pt idx="2064">
                  <c:v>4</c:v>
                </c:pt>
                <c:pt idx="2065">
                  <c:v>4</c:v>
                </c:pt>
                <c:pt idx="2066">
                  <c:v>4</c:v>
                </c:pt>
                <c:pt idx="2067">
                  <c:v>4</c:v>
                </c:pt>
                <c:pt idx="2068">
                  <c:v>4</c:v>
                </c:pt>
                <c:pt idx="2069">
                  <c:v>4</c:v>
                </c:pt>
                <c:pt idx="2070">
                  <c:v>4</c:v>
                </c:pt>
                <c:pt idx="2071">
                  <c:v>4</c:v>
                </c:pt>
                <c:pt idx="2072">
                  <c:v>4</c:v>
                </c:pt>
                <c:pt idx="2073">
                  <c:v>4</c:v>
                </c:pt>
                <c:pt idx="2074">
                  <c:v>4</c:v>
                </c:pt>
                <c:pt idx="2075">
                  <c:v>4</c:v>
                </c:pt>
                <c:pt idx="2076">
                  <c:v>4</c:v>
                </c:pt>
                <c:pt idx="2077">
                  <c:v>4</c:v>
                </c:pt>
                <c:pt idx="2078">
                  <c:v>4</c:v>
                </c:pt>
                <c:pt idx="2079">
                  <c:v>4</c:v>
                </c:pt>
                <c:pt idx="2080">
                  <c:v>4</c:v>
                </c:pt>
                <c:pt idx="2081">
                  <c:v>4</c:v>
                </c:pt>
                <c:pt idx="2082">
                  <c:v>4</c:v>
                </c:pt>
                <c:pt idx="2083">
                  <c:v>4</c:v>
                </c:pt>
                <c:pt idx="2084">
                  <c:v>4</c:v>
                </c:pt>
                <c:pt idx="2085">
                  <c:v>4</c:v>
                </c:pt>
                <c:pt idx="2086">
                  <c:v>4</c:v>
                </c:pt>
                <c:pt idx="2087">
                  <c:v>4</c:v>
                </c:pt>
                <c:pt idx="2088">
                  <c:v>4</c:v>
                </c:pt>
                <c:pt idx="2089">
                  <c:v>4</c:v>
                </c:pt>
                <c:pt idx="2090">
                  <c:v>4</c:v>
                </c:pt>
                <c:pt idx="2091">
                  <c:v>4</c:v>
                </c:pt>
                <c:pt idx="2092">
                  <c:v>4</c:v>
                </c:pt>
                <c:pt idx="2093">
                  <c:v>4</c:v>
                </c:pt>
                <c:pt idx="2094">
                  <c:v>4</c:v>
                </c:pt>
                <c:pt idx="2095">
                  <c:v>4</c:v>
                </c:pt>
                <c:pt idx="2096">
                  <c:v>4</c:v>
                </c:pt>
                <c:pt idx="2097">
                  <c:v>4</c:v>
                </c:pt>
                <c:pt idx="2098">
                  <c:v>4</c:v>
                </c:pt>
                <c:pt idx="2099">
                  <c:v>4</c:v>
                </c:pt>
                <c:pt idx="2100">
                  <c:v>4</c:v>
                </c:pt>
                <c:pt idx="2101">
                  <c:v>4</c:v>
                </c:pt>
                <c:pt idx="2102">
                  <c:v>4</c:v>
                </c:pt>
                <c:pt idx="2103">
                  <c:v>4</c:v>
                </c:pt>
                <c:pt idx="2104">
                  <c:v>4</c:v>
                </c:pt>
                <c:pt idx="2105">
                  <c:v>4</c:v>
                </c:pt>
                <c:pt idx="2106">
                  <c:v>4</c:v>
                </c:pt>
                <c:pt idx="2107">
                  <c:v>4</c:v>
                </c:pt>
                <c:pt idx="2108">
                  <c:v>4</c:v>
                </c:pt>
                <c:pt idx="2109">
                  <c:v>4</c:v>
                </c:pt>
                <c:pt idx="2110">
                  <c:v>4</c:v>
                </c:pt>
                <c:pt idx="2111">
                  <c:v>4</c:v>
                </c:pt>
                <c:pt idx="2112">
                  <c:v>4</c:v>
                </c:pt>
                <c:pt idx="2113">
                  <c:v>4</c:v>
                </c:pt>
                <c:pt idx="2114">
                  <c:v>4</c:v>
                </c:pt>
                <c:pt idx="2115">
                  <c:v>4</c:v>
                </c:pt>
                <c:pt idx="2116">
                  <c:v>4</c:v>
                </c:pt>
                <c:pt idx="2117">
                  <c:v>4</c:v>
                </c:pt>
                <c:pt idx="2118">
                  <c:v>4</c:v>
                </c:pt>
                <c:pt idx="2119">
                  <c:v>4</c:v>
                </c:pt>
                <c:pt idx="2120">
                  <c:v>4</c:v>
                </c:pt>
                <c:pt idx="2121">
                  <c:v>4</c:v>
                </c:pt>
                <c:pt idx="2122">
                  <c:v>4</c:v>
                </c:pt>
                <c:pt idx="2123">
                  <c:v>4</c:v>
                </c:pt>
                <c:pt idx="2124">
                  <c:v>4</c:v>
                </c:pt>
                <c:pt idx="2125">
                  <c:v>4</c:v>
                </c:pt>
                <c:pt idx="2126">
                  <c:v>4</c:v>
                </c:pt>
                <c:pt idx="2127">
                  <c:v>4</c:v>
                </c:pt>
                <c:pt idx="2128">
                  <c:v>4</c:v>
                </c:pt>
                <c:pt idx="2129">
                  <c:v>4</c:v>
                </c:pt>
                <c:pt idx="2130">
                  <c:v>4</c:v>
                </c:pt>
                <c:pt idx="2131">
                  <c:v>4</c:v>
                </c:pt>
                <c:pt idx="2132">
                  <c:v>4</c:v>
                </c:pt>
                <c:pt idx="2133">
                  <c:v>4</c:v>
                </c:pt>
                <c:pt idx="2134">
                  <c:v>4</c:v>
                </c:pt>
                <c:pt idx="2135">
                  <c:v>4</c:v>
                </c:pt>
                <c:pt idx="2136">
                  <c:v>4</c:v>
                </c:pt>
                <c:pt idx="2137">
                  <c:v>4</c:v>
                </c:pt>
                <c:pt idx="2138">
                  <c:v>4</c:v>
                </c:pt>
                <c:pt idx="2139">
                  <c:v>4</c:v>
                </c:pt>
                <c:pt idx="2140">
                  <c:v>4</c:v>
                </c:pt>
                <c:pt idx="2141">
                  <c:v>4</c:v>
                </c:pt>
                <c:pt idx="2142">
                  <c:v>4</c:v>
                </c:pt>
                <c:pt idx="2143">
                  <c:v>4</c:v>
                </c:pt>
                <c:pt idx="2144">
                  <c:v>4</c:v>
                </c:pt>
                <c:pt idx="2145">
                  <c:v>4</c:v>
                </c:pt>
                <c:pt idx="2146">
                  <c:v>4</c:v>
                </c:pt>
                <c:pt idx="2147">
                  <c:v>4</c:v>
                </c:pt>
                <c:pt idx="2148">
                  <c:v>4</c:v>
                </c:pt>
                <c:pt idx="2149">
                  <c:v>4</c:v>
                </c:pt>
                <c:pt idx="2150">
                  <c:v>4</c:v>
                </c:pt>
                <c:pt idx="2151">
                  <c:v>4</c:v>
                </c:pt>
                <c:pt idx="2152">
                  <c:v>4</c:v>
                </c:pt>
                <c:pt idx="2153">
                  <c:v>4</c:v>
                </c:pt>
                <c:pt idx="2154">
                  <c:v>4</c:v>
                </c:pt>
                <c:pt idx="2155">
                  <c:v>4</c:v>
                </c:pt>
                <c:pt idx="2156">
                  <c:v>4</c:v>
                </c:pt>
                <c:pt idx="2157">
                  <c:v>4</c:v>
                </c:pt>
                <c:pt idx="2158">
                  <c:v>4</c:v>
                </c:pt>
                <c:pt idx="2159">
                  <c:v>4</c:v>
                </c:pt>
                <c:pt idx="2160">
                  <c:v>4</c:v>
                </c:pt>
                <c:pt idx="2161">
                  <c:v>4</c:v>
                </c:pt>
                <c:pt idx="2162">
                  <c:v>4</c:v>
                </c:pt>
                <c:pt idx="2163">
                  <c:v>4</c:v>
                </c:pt>
                <c:pt idx="2164">
                  <c:v>4</c:v>
                </c:pt>
                <c:pt idx="2165">
                  <c:v>4</c:v>
                </c:pt>
                <c:pt idx="2166">
                  <c:v>4</c:v>
                </c:pt>
                <c:pt idx="2167">
                  <c:v>4</c:v>
                </c:pt>
                <c:pt idx="2168">
                  <c:v>4</c:v>
                </c:pt>
                <c:pt idx="2169">
                  <c:v>4</c:v>
                </c:pt>
                <c:pt idx="2170">
                  <c:v>4</c:v>
                </c:pt>
                <c:pt idx="2171">
                  <c:v>4</c:v>
                </c:pt>
                <c:pt idx="2172">
                  <c:v>4</c:v>
                </c:pt>
                <c:pt idx="2173">
                  <c:v>4</c:v>
                </c:pt>
                <c:pt idx="2174">
                  <c:v>4</c:v>
                </c:pt>
                <c:pt idx="2175">
                  <c:v>4</c:v>
                </c:pt>
                <c:pt idx="2176">
                  <c:v>4</c:v>
                </c:pt>
                <c:pt idx="2177">
                  <c:v>4</c:v>
                </c:pt>
                <c:pt idx="2178">
                  <c:v>4</c:v>
                </c:pt>
                <c:pt idx="2179">
                  <c:v>4</c:v>
                </c:pt>
                <c:pt idx="2180">
                  <c:v>4</c:v>
                </c:pt>
                <c:pt idx="2181">
                  <c:v>3</c:v>
                </c:pt>
                <c:pt idx="2182">
                  <c:v>3</c:v>
                </c:pt>
                <c:pt idx="2183">
                  <c:v>3</c:v>
                </c:pt>
                <c:pt idx="2184">
                  <c:v>3</c:v>
                </c:pt>
                <c:pt idx="2185">
                  <c:v>3</c:v>
                </c:pt>
                <c:pt idx="2186">
                  <c:v>3</c:v>
                </c:pt>
                <c:pt idx="2187">
                  <c:v>3</c:v>
                </c:pt>
                <c:pt idx="2188">
                  <c:v>3</c:v>
                </c:pt>
                <c:pt idx="2189">
                  <c:v>3</c:v>
                </c:pt>
                <c:pt idx="2190">
                  <c:v>3</c:v>
                </c:pt>
                <c:pt idx="2191">
                  <c:v>3</c:v>
                </c:pt>
                <c:pt idx="2192">
                  <c:v>3</c:v>
                </c:pt>
                <c:pt idx="2193">
                  <c:v>3</c:v>
                </c:pt>
                <c:pt idx="2194">
                  <c:v>3</c:v>
                </c:pt>
                <c:pt idx="2195">
                  <c:v>3</c:v>
                </c:pt>
                <c:pt idx="2196">
                  <c:v>3</c:v>
                </c:pt>
                <c:pt idx="2197">
                  <c:v>3</c:v>
                </c:pt>
                <c:pt idx="2198">
                  <c:v>3</c:v>
                </c:pt>
                <c:pt idx="2199">
                  <c:v>3</c:v>
                </c:pt>
                <c:pt idx="2200">
                  <c:v>3</c:v>
                </c:pt>
                <c:pt idx="2201">
                  <c:v>3</c:v>
                </c:pt>
                <c:pt idx="2202">
                  <c:v>3</c:v>
                </c:pt>
                <c:pt idx="2203">
                  <c:v>3</c:v>
                </c:pt>
                <c:pt idx="2204">
                  <c:v>3</c:v>
                </c:pt>
                <c:pt idx="2205">
                  <c:v>3</c:v>
                </c:pt>
                <c:pt idx="2206">
                  <c:v>3</c:v>
                </c:pt>
                <c:pt idx="2207">
                  <c:v>3</c:v>
                </c:pt>
                <c:pt idx="2208">
                  <c:v>3</c:v>
                </c:pt>
                <c:pt idx="2209">
                  <c:v>3</c:v>
                </c:pt>
                <c:pt idx="2210">
                  <c:v>3</c:v>
                </c:pt>
                <c:pt idx="2211">
                  <c:v>3</c:v>
                </c:pt>
                <c:pt idx="2212">
                  <c:v>3</c:v>
                </c:pt>
                <c:pt idx="2213">
                  <c:v>3</c:v>
                </c:pt>
                <c:pt idx="2214">
                  <c:v>3</c:v>
                </c:pt>
                <c:pt idx="2215">
                  <c:v>3</c:v>
                </c:pt>
                <c:pt idx="2216">
                  <c:v>3</c:v>
                </c:pt>
                <c:pt idx="2217">
                  <c:v>3</c:v>
                </c:pt>
                <c:pt idx="2218">
                  <c:v>3</c:v>
                </c:pt>
                <c:pt idx="2219">
                  <c:v>3</c:v>
                </c:pt>
                <c:pt idx="2220">
                  <c:v>3</c:v>
                </c:pt>
                <c:pt idx="2221">
                  <c:v>3</c:v>
                </c:pt>
                <c:pt idx="2222">
                  <c:v>3</c:v>
                </c:pt>
                <c:pt idx="2223">
                  <c:v>3</c:v>
                </c:pt>
                <c:pt idx="2224">
                  <c:v>3</c:v>
                </c:pt>
                <c:pt idx="2225">
                  <c:v>3</c:v>
                </c:pt>
                <c:pt idx="2226">
                  <c:v>3</c:v>
                </c:pt>
                <c:pt idx="2227">
                  <c:v>3</c:v>
                </c:pt>
                <c:pt idx="2228">
                  <c:v>3</c:v>
                </c:pt>
                <c:pt idx="2229">
                  <c:v>3</c:v>
                </c:pt>
                <c:pt idx="2230">
                  <c:v>3</c:v>
                </c:pt>
                <c:pt idx="2231">
                  <c:v>3</c:v>
                </c:pt>
                <c:pt idx="2232">
                  <c:v>3</c:v>
                </c:pt>
                <c:pt idx="2233">
                  <c:v>3</c:v>
                </c:pt>
                <c:pt idx="2234">
                  <c:v>3</c:v>
                </c:pt>
                <c:pt idx="2235">
                  <c:v>3</c:v>
                </c:pt>
                <c:pt idx="2236">
                  <c:v>3</c:v>
                </c:pt>
                <c:pt idx="2237">
                  <c:v>3</c:v>
                </c:pt>
                <c:pt idx="2238">
                  <c:v>3</c:v>
                </c:pt>
                <c:pt idx="2239">
                  <c:v>3</c:v>
                </c:pt>
                <c:pt idx="2240">
                  <c:v>3</c:v>
                </c:pt>
                <c:pt idx="2241">
                  <c:v>3</c:v>
                </c:pt>
                <c:pt idx="2242">
                  <c:v>3</c:v>
                </c:pt>
                <c:pt idx="2243">
                  <c:v>3</c:v>
                </c:pt>
                <c:pt idx="2244">
                  <c:v>3</c:v>
                </c:pt>
                <c:pt idx="2245">
                  <c:v>3</c:v>
                </c:pt>
                <c:pt idx="2246">
                  <c:v>3</c:v>
                </c:pt>
                <c:pt idx="2247">
                  <c:v>3</c:v>
                </c:pt>
                <c:pt idx="2248">
                  <c:v>3</c:v>
                </c:pt>
                <c:pt idx="2249">
                  <c:v>3</c:v>
                </c:pt>
                <c:pt idx="2250">
                  <c:v>3</c:v>
                </c:pt>
                <c:pt idx="2251">
                  <c:v>3</c:v>
                </c:pt>
                <c:pt idx="2252">
                  <c:v>3</c:v>
                </c:pt>
                <c:pt idx="2253">
                  <c:v>3</c:v>
                </c:pt>
                <c:pt idx="2254">
                  <c:v>3</c:v>
                </c:pt>
                <c:pt idx="2255">
                  <c:v>3</c:v>
                </c:pt>
                <c:pt idx="2256">
                  <c:v>3</c:v>
                </c:pt>
                <c:pt idx="2257">
                  <c:v>3</c:v>
                </c:pt>
                <c:pt idx="2258">
                  <c:v>3</c:v>
                </c:pt>
                <c:pt idx="2259">
                  <c:v>3</c:v>
                </c:pt>
                <c:pt idx="2260">
                  <c:v>3</c:v>
                </c:pt>
                <c:pt idx="2261">
                  <c:v>3</c:v>
                </c:pt>
                <c:pt idx="2262">
                  <c:v>3</c:v>
                </c:pt>
                <c:pt idx="2263">
                  <c:v>3</c:v>
                </c:pt>
                <c:pt idx="2264">
                  <c:v>3</c:v>
                </c:pt>
                <c:pt idx="2265">
                  <c:v>3</c:v>
                </c:pt>
                <c:pt idx="2266">
                  <c:v>3</c:v>
                </c:pt>
                <c:pt idx="2267">
                  <c:v>3</c:v>
                </c:pt>
                <c:pt idx="2268">
                  <c:v>3</c:v>
                </c:pt>
                <c:pt idx="2269">
                  <c:v>3</c:v>
                </c:pt>
                <c:pt idx="2270">
                  <c:v>3</c:v>
                </c:pt>
                <c:pt idx="2271">
                  <c:v>3</c:v>
                </c:pt>
                <c:pt idx="2272">
                  <c:v>3</c:v>
                </c:pt>
                <c:pt idx="2273">
                  <c:v>3</c:v>
                </c:pt>
                <c:pt idx="2274">
                  <c:v>3</c:v>
                </c:pt>
                <c:pt idx="2275">
                  <c:v>3</c:v>
                </c:pt>
                <c:pt idx="2276">
                  <c:v>3</c:v>
                </c:pt>
                <c:pt idx="2277">
                  <c:v>3</c:v>
                </c:pt>
                <c:pt idx="2278">
                  <c:v>3</c:v>
                </c:pt>
                <c:pt idx="2279">
                  <c:v>3</c:v>
                </c:pt>
                <c:pt idx="2280">
                  <c:v>3</c:v>
                </c:pt>
                <c:pt idx="2281">
                  <c:v>3</c:v>
                </c:pt>
                <c:pt idx="2282">
                  <c:v>3</c:v>
                </c:pt>
                <c:pt idx="2283">
                  <c:v>3</c:v>
                </c:pt>
                <c:pt idx="2284">
                  <c:v>3</c:v>
                </c:pt>
                <c:pt idx="2285">
                  <c:v>3</c:v>
                </c:pt>
                <c:pt idx="2286">
                  <c:v>3</c:v>
                </c:pt>
                <c:pt idx="2287">
                  <c:v>3</c:v>
                </c:pt>
                <c:pt idx="2288">
                  <c:v>3</c:v>
                </c:pt>
                <c:pt idx="2289">
                  <c:v>3</c:v>
                </c:pt>
                <c:pt idx="2290">
                  <c:v>3</c:v>
                </c:pt>
                <c:pt idx="2291">
                  <c:v>3</c:v>
                </c:pt>
                <c:pt idx="2292">
                  <c:v>3</c:v>
                </c:pt>
                <c:pt idx="2293">
                  <c:v>3</c:v>
                </c:pt>
                <c:pt idx="2294">
                  <c:v>3</c:v>
                </c:pt>
                <c:pt idx="2295">
                  <c:v>3</c:v>
                </c:pt>
                <c:pt idx="2296">
                  <c:v>3</c:v>
                </c:pt>
                <c:pt idx="2297">
                  <c:v>3</c:v>
                </c:pt>
                <c:pt idx="2298">
                  <c:v>3</c:v>
                </c:pt>
                <c:pt idx="2299">
                  <c:v>3</c:v>
                </c:pt>
                <c:pt idx="2300">
                  <c:v>3</c:v>
                </c:pt>
                <c:pt idx="2301">
                  <c:v>3</c:v>
                </c:pt>
                <c:pt idx="2302">
                  <c:v>3</c:v>
                </c:pt>
                <c:pt idx="2303">
                  <c:v>3</c:v>
                </c:pt>
                <c:pt idx="2304">
                  <c:v>3</c:v>
                </c:pt>
                <c:pt idx="2305">
                  <c:v>3</c:v>
                </c:pt>
                <c:pt idx="2306">
                  <c:v>3</c:v>
                </c:pt>
                <c:pt idx="2307">
                  <c:v>3</c:v>
                </c:pt>
                <c:pt idx="2308">
                  <c:v>3</c:v>
                </c:pt>
                <c:pt idx="2309">
                  <c:v>3</c:v>
                </c:pt>
                <c:pt idx="2310">
                  <c:v>3</c:v>
                </c:pt>
                <c:pt idx="2311">
                  <c:v>3</c:v>
                </c:pt>
                <c:pt idx="2312">
                  <c:v>3</c:v>
                </c:pt>
                <c:pt idx="2313">
                  <c:v>3</c:v>
                </c:pt>
                <c:pt idx="2314">
                  <c:v>3</c:v>
                </c:pt>
                <c:pt idx="2315">
                  <c:v>3</c:v>
                </c:pt>
                <c:pt idx="2316">
                  <c:v>3</c:v>
                </c:pt>
                <c:pt idx="2317">
                  <c:v>3</c:v>
                </c:pt>
                <c:pt idx="2318">
                  <c:v>3</c:v>
                </c:pt>
                <c:pt idx="2319">
                  <c:v>3</c:v>
                </c:pt>
                <c:pt idx="2320">
                  <c:v>3</c:v>
                </c:pt>
                <c:pt idx="2321">
                  <c:v>3</c:v>
                </c:pt>
                <c:pt idx="2322">
                  <c:v>3</c:v>
                </c:pt>
                <c:pt idx="2323">
                  <c:v>3</c:v>
                </c:pt>
                <c:pt idx="2324">
                  <c:v>3</c:v>
                </c:pt>
                <c:pt idx="2325">
                  <c:v>3</c:v>
                </c:pt>
                <c:pt idx="2326">
                  <c:v>3</c:v>
                </c:pt>
                <c:pt idx="2327">
                  <c:v>3</c:v>
                </c:pt>
                <c:pt idx="2328">
                  <c:v>2</c:v>
                </c:pt>
                <c:pt idx="2329">
                  <c:v>2</c:v>
                </c:pt>
                <c:pt idx="2330">
                  <c:v>2</c:v>
                </c:pt>
                <c:pt idx="2331">
                  <c:v>2</c:v>
                </c:pt>
                <c:pt idx="2332">
                  <c:v>2</c:v>
                </c:pt>
                <c:pt idx="2333">
                  <c:v>2</c:v>
                </c:pt>
                <c:pt idx="2334">
                  <c:v>2</c:v>
                </c:pt>
                <c:pt idx="2335">
                  <c:v>2</c:v>
                </c:pt>
                <c:pt idx="2336">
                  <c:v>2</c:v>
                </c:pt>
                <c:pt idx="2337">
                  <c:v>2</c:v>
                </c:pt>
                <c:pt idx="2338">
                  <c:v>2</c:v>
                </c:pt>
                <c:pt idx="2339">
                  <c:v>2</c:v>
                </c:pt>
                <c:pt idx="2340">
                  <c:v>2</c:v>
                </c:pt>
                <c:pt idx="2341">
                  <c:v>2</c:v>
                </c:pt>
                <c:pt idx="2342">
                  <c:v>2</c:v>
                </c:pt>
                <c:pt idx="2343">
                  <c:v>2</c:v>
                </c:pt>
                <c:pt idx="2344">
                  <c:v>2</c:v>
                </c:pt>
                <c:pt idx="2345">
                  <c:v>2</c:v>
                </c:pt>
                <c:pt idx="2346">
                  <c:v>2</c:v>
                </c:pt>
                <c:pt idx="2347">
                  <c:v>2</c:v>
                </c:pt>
                <c:pt idx="2348">
                  <c:v>2</c:v>
                </c:pt>
                <c:pt idx="2349">
                  <c:v>2</c:v>
                </c:pt>
                <c:pt idx="2350">
                  <c:v>2</c:v>
                </c:pt>
                <c:pt idx="2351">
                  <c:v>2</c:v>
                </c:pt>
                <c:pt idx="2352">
                  <c:v>2</c:v>
                </c:pt>
                <c:pt idx="2353">
                  <c:v>2</c:v>
                </c:pt>
                <c:pt idx="2354">
                  <c:v>2</c:v>
                </c:pt>
                <c:pt idx="2355">
                  <c:v>2</c:v>
                </c:pt>
                <c:pt idx="2356">
                  <c:v>2</c:v>
                </c:pt>
                <c:pt idx="2357">
                  <c:v>2</c:v>
                </c:pt>
                <c:pt idx="2358">
                  <c:v>2</c:v>
                </c:pt>
                <c:pt idx="2359">
                  <c:v>2</c:v>
                </c:pt>
                <c:pt idx="2360">
                  <c:v>2</c:v>
                </c:pt>
                <c:pt idx="2361">
                  <c:v>2</c:v>
                </c:pt>
                <c:pt idx="2362">
                  <c:v>2</c:v>
                </c:pt>
                <c:pt idx="2363">
                  <c:v>2</c:v>
                </c:pt>
                <c:pt idx="2364">
                  <c:v>2</c:v>
                </c:pt>
                <c:pt idx="2365">
                  <c:v>2</c:v>
                </c:pt>
                <c:pt idx="2366">
                  <c:v>2</c:v>
                </c:pt>
                <c:pt idx="2367">
                  <c:v>2</c:v>
                </c:pt>
                <c:pt idx="2368">
                  <c:v>2</c:v>
                </c:pt>
                <c:pt idx="2369">
                  <c:v>2</c:v>
                </c:pt>
                <c:pt idx="2370">
                  <c:v>2</c:v>
                </c:pt>
                <c:pt idx="2371">
                  <c:v>2</c:v>
                </c:pt>
                <c:pt idx="2372">
                  <c:v>2</c:v>
                </c:pt>
                <c:pt idx="2373">
                  <c:v>2</c:v>
                </c:pt>
                <c:pt idx="2374">
                  <c:v>2</c:v>
                </c:pt>
                <c:pt idx="2375">
                  <c:v>2</c:v>
                </c:pt>
                <c:pt idx="2376">
                  <c:v>2</c:v>
                </c:pt>
                <c:pt idx="2377">
                  <c:v>2</c:v>
                </c:pt>
                <c:pt idx="2378">
                  <c:v>2</c:v>
                </c:pt>
                <c:pt idx="2379">
                  <c:v>2</c:v>
                </c:pt>
                <c:pt idx="2380">
                  <c:v>2</c:v>
                </c:pt>
                <c:pt idx="2381">
                  <c:v>2</c:v>
                </c:pt>
                <c:pt idx="2382">
                  <c:v>2</c:v>
                </c:pt>
                <c:pt idx="2383">
                  <c:v>2</c:v>
                </c:pt>
                <c:pt idx="2384">
                  <c:v>2</c:v>
                </c:pt>
                <c:pt idx="2385">
                  <c:v>2</c:v>
                </c:pt>
                <c:pt idx="2386">
                  <c:v>2</c:v>
                </c:pt>
                <c:pt idx="2387">
                  <c:v>2</c:v>
                </c:pt>
                <c:pt idx="2388">
                  <c:v>2</c:v>
                </c:pt>
                <c:pt idx="2389">
                  <c:v>2</c:v>
                </c:pt>
                <c:pt idx="2390">
                  <c:v>2</c:v>
                </c:pt>
                <c:pt idx="2391">
                  <c:v>2</c:v>
                </c:pt>
                <c:pt idx="2392">
                  <c:v>2</c:v>
                </c:pt>
                <c:pt idx="2393">
                  <c:v>2</c:v>
                </c:pt>
                <c:pt idx="2394">
                  <c:v>2</c:v>
                </c:pt>
                <c:pt idx="2395">
                  <c:v>2</c:v>
                </c:pt>
                <c:pt idx="2396">
                  <c:v>2</c:v>
                </c:pt>
                <c:pt idx="2397">
                  <c:v>2</c:v>
                </c:pt>
                <c:pt idx="2398">
                  <c:v>2</c:v>
                </c:pt>
                <c:pt idx="2399">
                  <c:v>2</c:v>
                </c:pt>
                <c:pt idx="2400">
                  <c:v>2</c:v>
                </c:pt>
                <c:pt idx="2401">
                  <c:v>2</c:v>
                </c:pt>
                <c:pt idx="2402">
                  <c:v>2</c:v>
                </c:pt>
                <c:pt idx="2403">
                  <c:v>2</c:v>
                </c:pt>
                <c:pt idx="2404">
                  <c:v>2</c:v>
                </c:pt>
                <c:pt idx="2405">
                  <c:v>2</c:v>
                </c:pt>
                <c:pt idx="2406">
                  <c:v>2</c:v>
                </c:pt>
                <c:pt idx="2407">
                  <c:v>2</c:v>
                </c:pt>
                <c:pt idx="2408">
                  <c:v>2</c:v>
                </c:pt>
                <c:pt idx="2409">
                  <c:v>2</c:v>
                </c:pt>
                <c:pt idx="2410">
                  <c:v>2</c:v>
                </c:pt>
                <c:pt idx="2411">
                  <c:v>2</c:v>
                </c:pt>
                <c:pt idx="2412">
                  <c:v>2</c:v>
                </c:pt>
                <c:pt idx="2413">
                  <c:v>2</c:v>
                </c:pt>
                <c:pt idx="2414">
                  <c:v>2</c:v>
                </c:pt>
                <c:pt idx="2415">
                  <c:v>2</c:v>
                </c:pt>
                <c:pt idx="2416">
                  <c:v>2</c:v>
                </c:pt>
                <c:pt idx="2417">
                  <c:v>2</c:v>
                </c:pt>
                <c:pt idx="2418">
                  <c:v>2</c:v>
                </c:pt>
                <c:pt idx="2419">
                  <c:v>2</c:v>
                </c:pt>
                <c:pt idx="2420">
                  <c:v>2</c:v>
                </c:pt>
                <c:pt idx="2421">
                  <c:v>2</c:v>
                </c:pt>
                <c:pt idx="2422">
                  <c:v>2</c:v>
                </c:pt>
                <c:pt idx="2423">
                  <c:v>2</c:v>
                </c:pt>
                <c:pt idx="2424">
                  <c:v>2</c:v>
                </c:pt>
                <c:pt idx="2425">
                  <c:v>2</c:v>
                </c:pt>
                <c:pt idx="2426">
                  <c:v>2</c:v>
                </c:pt>
                <c:pt idx="2427">
                  <c:v>2</c:v>
                </c:pt>
                <c:pt idx="2428">
                  <c:v>2</c:v>
                </c:pt>
                <c:pt idx="2429">
                  <c:v>2</c:v>
                </c:pt>
                <c:pt idx="2430">
                  <c:v>2</c:v>
                </c:pt>
                <c:pt idx="2431">
                  <c:v>2</c:v>
                </c:pt>
                <c:pt idx="2432">
                  <c:v>2</c:v>
                </c:pt>
                <c:pt idx="2433">
                  <c:v>2</c:v>
                </c:pt>
                <c:pt idx="2434">
                  <c:v>2</c:v>
                </c:pt>
                <c:pt idx="2435">
                  <c:v>2</c:v>
                </c:pt>
                <c:pt idx="2436">
                  <c:v>2</c:v>
                </c:pt>
                <c:pt idx="2437">
                  <c:v>2</c:v>
                </c:pt>
                <c:pt idx="2438">
                  <c:v>2</c:v>
                </c:pt>
                <c:pt idx="2439">
                  <c:v>2</c:v>
                </c:pt>
                <c:pt idx="2440">
                  <c:v>2</c:v>
                </c:pt>
                <c:pt idx="2441">
                  <c:v>2</c:v>
                </c:pt>
                <c:pt idx="2442">
                  <c:v>2</c:v>
                </c:pt>
                <c:pt idx="2443">
                  <c:v>2</c:v>
                </c:pt>
                <c:pt idx="2444">
                  <c:v>2</c:v>
                </c:pt>
                <c:pt idx="2445">
                  <c:v>2</c:v>
                </c:pt>
                <c:pt idx="2446">
                  <c:v>2</c:v>
                </c:pt>
                <c:pt idx="2447">
                  <c:v>2</c:v>
                </c:pt>
                <c:pt idx="2448">
                  <c:v>2</c:v>
                </c:pt>
                <c:pt idx="2449">
                  <c:v>2</c:v>
                </c:pt>
                <c:pt idx="2450">
                  <c:v>2</c:v>
                </c:pt>
                <c:pt idx="2451">
                  <c:v>2</c:v>
                </c:pt>
                <c:pt idx="2452">
                  <c:v>2</c:v>
                </c:pt>
                <c:pt idx="2453">
                  <c:v>2</c:v>
                </c:pt>
                <c:pt idx="2454">
                  <c:v>2</c:v>
                </c:pt>
                <c:pt idx="2455">
                  <c:v>2</c:v>
                </c:pt>
                <c:pt idx="2456">
                  <c:v>2</c:v>
                </c:pt>
                <c:pt idx="2457">
                  <c:v>2</c:v>
                </c:pt>
                <c:pt idx="2458">
                  <c:v>2</c:v>
                </c:pt>
                <c:pt idx="2459">
                  <c:v>2</c:v>
                </c:pt>
                <c:pt idx="2460">
                  <c:v>2</c:v>
                </c:pt>
                <c:pt idx="2461">
                  <c:v>2</c:v>
                </c:pt>
                <c:pt idx="2462">
                  <c:v>2</c:v>
                </c:pt>
                <c:pt idx="2463">
                  <c:v>2</c:v>
                </c:pt>
                <c:pt idx="2464">
                  <c:v>2</c:v>
                </c:pt>
                <c:pt idx="2465">
                  <c:v>2</c:v>
                </c:pt>
                <c:pt idx="2466">
                  <c:v>2</c:v>
                </c:pt>
                <c:pt idx="2467">
                  <c:v>2</c:v>
                </c:pt>
                <c:pt idx="2468">
                  <c:v>2</c:v>
                </c:pt>
                <c:pt idx="2469">
                  <c:v>2</c:v>
                </c:pt>
                <c:pt idx="2470">
                  <c:v>2</c:v>
                </c:pt>
                <c:pt idx="2471">
                  <c:v>2</c:v>
                </c:pt>
                <c:pt idx="2472">
                  <c:v>2</c:v>
                </c:pt>
                <c:pt idx="2473">
                  <c:v>2</c:v>
                </c:pt>
                <c:pt idx="2474">
                  <c:v>2</c:v>
                </c:pt>
                <c:pt idx="2475">
                  <c:v>2</c:v>
                </c:pt>
                <c:pt idx="2476">
                  <c:v>2</c:v>
                </c:pt>
                <c:pt idx="2477">
                  <c:v>2</c:v>
                </c:pt>
                <c:pt idx="2478">
                  <c:v>2</c:v>
                </c:pt>
                <c:pt idx="2479">
                  <c:v>2</c:v>
                </c:pt>
                <c:pt idx="2480">
                  <c:v>2</c:v>
                </c:pt>
                <c:pt idx="2481">
                  <c:v>2</c:v>
                </c:pt>
                <c:pt idx="2482">
                  <c:v>2</c:v>
                </c:pt>
                <c:pt idx="2483">
                  <c:v>2</c:v>
                </c:pt>
                <c:pt idx="2484">
                  <c:v>2</c:v>
                </c:pt>
                <c:pt idx="2485">
                  <c:v>2</c:v>
                </c:pt>
                <c:pt idx="2486">
                  <c:v>2</c:v>
                </c:pt>
                <c:pt idx="2487">
                  <c:v>2</c:v>
                </c:pt>
                <c:pt idx="2488">
                  <c:v>2</c:v>
                </c:pt>
                <c:pt idx="2489">
                  <c:v>2</c:v>
                </c:pt>
                <c:pt idx="2490">
                  <c:v>2</c:v>
                </c:pt>
                <c:pt idx="2491">
                  <c:v>2</c:v>
                </c:pt>
                <c:pt idx="2492">
                  <c:v>2</c:v>
                </c:pt>
                <c:pt idx="2493">
                  <c:v>2</c:v>
                </c:pt>
                <c:pt idx="2494">
                  <c:v>2</c:v>
                </c:pt>
                <c:pt idx="2495">
                  <c:v>2</c:v>
                </c:pt>
                <c:pt idx="2496">
                  <c:v>2</c:v>
                </c:pt>
                <c:pt idx="2497">
                  <c:v>2</c:v>
                </c:pt>
                <c:pt idx="2498">
                  <c:v>2</c:v>
                </c:pt>
                <c:pt idx="2499">
                  <c:v>2</c:v>
                </c:pt>
                <c:pt idx="2500">
                  <c:v>2</c:v>
                </c:pt>
                <c:pt idx="2501">
                  <c:v>2</c:v>
                </c:pt>
                <c:pt idx="2502">
                  <c:v>2</c:v>
                </c:pt>
                <c:pt idx="2503">
                  <c:v>2</c:v>
                </c:pt>
                <c:pt idx="2504">
                  <c:v>2</c:v>
                </c:pt>
                <c:pt idx="2505">
                  <c:v>2</c:v>
                </c:pt>
                <c:pt idx="2506">
                  <c:v>2</c:v>
                </c:pt>
                <c:pt idx="2507">
                  <c:v>2</c:v>
                </c:pt>
                <c:pt idx="2508">
                  <c:v>2</c:v>
                </c:pt>
                <c:pt idx="2509">
                  <c:v>2</c:v>
                </c:pt>
                <c:pt idx="2510">
                  <c:v>2</c:v>
                </c:pt>
                <c:pt idx="2511">
                  <c:v>2</c:v>
                </c:pt>
                <c:pt idx="2512">
                  <c:v>2</c:v>
                </c:pt>
                <c:pt idx="2513">
                  <c:v>2</c:v>
                </c:pt>
                <c:pt idx="2514">
                  <c:v>2</c:v>
                </c:pt>
                <c:pt idx="2515">
                  <c:v>2</c:v>
                </c:pt>
                <c:pt idx="2516">
                  <c:v>2</c:v>
                </c:pt>
                <c:pt idx="2517">
                  <c:v>2</c:v>
                </c:pt>
                <c:pt idx="2518">
                  <c:v>2</c:v>
                </c:pt>
                <c:pt idx="2519">
                  <c:v>2</c:v>
                </c:pt>
                <c:pt idx="2520">
                  <c:v>2</c:v>
                </c:pt>
                <c:pt idx="2521">
                  <c:v>2</c:v>
                </c:pt>
                <c:pt idx="2522">
                  <c:v>2</c:v>
                </c:pt>
                <c:pt idx="2523">
                  <c:v>2</c:v>
                </c:pt>
                <c:pt idx="2524">
                  <c:v>2</c:v>
                </c:pt>
                <c:pt idx="2525">
                  <c:v>2</c:v>
                </c:pt>
                <c:pt idx="2526">
                  <c:v>2</c:v>
                </c:pt>
                <c:pt idx="2527">
                  <c:v>1</c:v>
                </c:pt>
                <c:pt idx="2528">
                  <c:v>1</c:v>
                </c:pt>
                <c:pt idx="2529">
                  <c:v>1</c:v>
                </c:pt>
                <c:pt idx="2530">
                  <c:v>1</c:v>
                </c:pt>
                <c:pt idx="2531">
                  <c:v>1</c:v>
                </c:pt>
                <c:pt idx="2532">
                  <c:v>1</c:v>
                </c:pt>
                <c:pt idx="2533">
                  <c:v>1</c:v>
                </c:pt>
                <c:pt idx="2534">
                  <c:v>1</c:v>
                </c:pt>
                <c:pt idx="2535">
                  <c:v>1</c:v>
                </c:pt>
                <c:pt idx="2536">
                  <c:v>1</c:v>
                </c:pt>
                <c:pt idx="2537">
                  <c:v>1</c:v>
                </c:pt>
                <c:pt idx="2538">
                  <c:v>1</c:v>
                </c:pt>
                <c:pt idx="2539">
                  <c:v>1</c:v>
                </c:pt>
                <c:pt idx="2540">
                  <c:v>1</c:v>
                </c:pt>
                <c:pt idx="2541">
                  <c:v>1</c:v>
                </c:pt>
                <c:pt idx="2542">
                  <c:v>1</c:v>
                </c:pt>
                <c:pt idx="2543">
                  <c:v>1</c:v>
                </c:pt>
                <c:pt idx="2544">
                  <c:v>1</c:v>
                </c:pt>
                <c:pt idx="2545">
                  <c:v>1</c:v>
                </c:pt>
                <c:pt idx="2546">
                  <c:v>1</c:v>
                </c:pt>
                <c:pt idx="2547">
                  <c:v>1</c:v>
                </c:pt>
                <c:pt idx="2548">
                  <c:v>1</c:v>
                </c:pt>
                <c:pt idx="2549">
                  <c:v>1</c:v>
                </c:pt>
                <c:pt idx="2550">
                  <c:v>1</c:v>
                </c:pt>
                <c:pt idx="2551">
                  <c:v>1</c:v>
                </c:pt>
                <c:pt idx="2552">
                  <c:v>1</c:v>
                </c:pt>
                <c:pt idx="2553">
                  <c:v>1</c:v>
                </c:pt>
                <c:pt idx="2554">
                  <c:v>1</c:v>
                </c:pt>
                <c:pt idx="2555">
                  <c:v>1</c:v>
                </c:pt>
                <c:pt idx="2556">
                  <c:v>1</c:v>
                </c:pt>
                <c:pt idx="2557">
                  <c:v>1</c:v>
                </c:pt>
                <c:pt idx="2558">
                  <c:v>1</c:v>
                </c:pt>
                <c:pt idx="2559">
                  <c:v>1</c:v>
                </c:pt>
                <c:pt idx="2560">
                  <c:v>1</c:v>
                </c:pt>
                <c:pt idx="2561">
                  <c:v>1</c:v>
                </c:pt>
                <c:pt idx="2562">
                  <c:v>1</c:v>
                </c:pt>
                <c:pt idx="2563">
                  <c:v>1</c:v>
                </c:pt>
                <c:pt idx="2564">
                  <c:v>1</c:v>
                </c:pt>
                <c:pt idx="2565">
                  <c:v>1</c:v>
                </c:pt>
                <c:pt idx="2566">
                  <c:v>1</c:v>
                </c:pt>
                <c:pt idx="2567">
                  <c:v>1</c:v>
                </c:pt>
                <c:pt idx="2568">
                  <c:v>1</c:v>
                </c:pt>
                <c:pt idx="2569">
                  <c:v>1</c:v>
                </c:pt>
                <c:pt idx="2570">
                  <c:v>1</c:v>
                </c:pt>
                <c:pt idx="2571">
                  <c:v>1</c:v>
                </c:pt>
                <c:pt idx="2572">
                  <c:v>1</c:v>
                </c:pt>
                <c:pt idx="2573">
                  <c:v>1</c:v>
                </c:pt>
                <c:pt idx="2574">
                  <c:v>1</c:v>
                </c:pt>
                <c:pt idx="2575">
                  <c:v>1</c:v>
                </c:pt>
                <c:pt idx="2576">
                  <c:v>1</c:v>
                </c:pt>
                <c:pt idx="2577">
                  <c:v>1</c:v>
                </c:pt>
                <c:pt idx="2578">
                  <c:v>1</c:v>
                </c:pt>
                <c:pt idx="2579">
                  <c:v>1</c:v>
                </c:pt>
                <c:pt idx="2580">
                  <c:v>1</c:v>
                </c:pt>
                <c:pt idx="2581">
                  <c:v>1</c:v>
                </c:pt>
                <c:pt idx="2582">
                  <c:v>1</c:v>
                </c:pt>
                <c:pt idx="2583">
                  <c:v>1</c:v>
                </c:pt>
                <c:pt idx="2584">
                  <c:v>1</c:v>
                </c:pt>
                <c:pt idx="2585">
                  <c:v>1</c:v>
                </c:pt>
                <c:pt idx="2586">
                  <c:v>1</c:v>
                </c:pt>
                <c:pt idx="2587">
                  <c:v>1</c:v>
                </c:pt>
                <c:pt idx="2588">
                  <c:v>1</c:v>
                </c:pt>
                <c:pt idx="2589">
                  <c:v>1</c:v>
                </c:pt>
                <c:pt idx="2590">
                  <c:v>1</c:v>
                </c:pt>
                <c:pt idx="2591">
                  <c:v>1</c:v>
                </c:pt>
                <c:pt idx="2592">
                  <c:v>1</c:v>
                </c:pt>
                <c:pt idx="2593">
                  <c:v>1</c:v>
                </c:pt>
                <c:pt idx="2594">
                  <c:v>1</c:v>
                </c:pt>
                <c:pt idx="2595">
                  <c:v>1</c:v>
                </c:pt>
                <c:pt idx="2596">
                  <c:v>1</c:v>
                </c:pt>
                <c:pt idx="2597">
                  <c:v>1</c:v>
                </c:pt>
                <c:pt idx="2598">
                  <c:v>1</c:v>
                </c:pt>
                <c:pt idx="2599">
                  <c:v>1</c:v>
                </c:pt>
                <c:pt idx="2600">
                  <c:v>1</c:v>
                </c:pt>
                <c:pt idx="2601">
                  <c:v>1</c:v>
                </c:pt>
                <c:pt idx="2602">
                  <c:v>1</c:v>
                </c:pt>
                <c:pt idx="2603">
                  <c:v>1</c:v>
                </c:pt>
                <c:pt idx="2604">
                  <c:v>1</c:v>
                </c:pt>
                <c:pt idx="2605">
                  <c:v>1</c:v>
                </c:pt>
                <c:pt idx="2606">
                  <c:v>1</c:v>
                </c:pt>
                <c:pt idx="2607">
                  <c:v>1</c:v>
                </c:pt>
                <c:pt idx="2608">
                  <c:v>1</c:v>
                </c:pt>
                <c:pt idx="2609">
                  <c:v>1</c:v>
                </c:pt>
                <c:pt idx="2610">
                  <c:v>1</c:v>
                </c:pt>
                <c:pt idx="2611">
                  <c:v>1</c:v>
                </c:pt>
                <c:pt idx="2612">
                  <c:v>1</c:v>
                </c:pt>
                <c:pt idx="2613">
                  <c:v>1</c:v>
                </c:pt>
                <c:pt idx="2614">
                  <c:v>1</c:v>
                </c:pt>
                <c:pt idx="2615">
                  <c:v>1</c:v>
                </c:pt>
                <c:pt idx="2616">
                  <c:v>1</c:v>
                </c:pt>
                <c:pt idx="2617">
                  <c:v>1</c:v>
                </c:pt>
                <c:pt idx="2618">
                  <c:v>1</c:v>
                </c:pt>
                <c:pt idx="2619">
                  <c:v>1</c:v>
                </c:pt>
                <c:pt idx="2620">
                  <c:v>1</c:v>
                </c:pt>
                <c:pt idx="2621">
                  <c:v>1</c:v>
                </c:pt>
                <c:pt idx="2622">
                  <c:v>1</c:v>
                </c:pt>
                <c:pt idx="2623">
                  <c:v>1</c:v>
                </c:pt>
                <c:pt idx="2624">
                  <c:v>1</c:v>
                </c:pt>
                <c:pt idx="2625">
                  <c:v>1</c:v>
                </c:pt>
                <c:pt idx="2626">
                  <c:v>1</c:v>
                </c:pt>
                <c:pt idx="2627">
                  <c:v>1</c:v>
                </c:pt>
                <c:pt idx="2628">
                  <c:v>1</c:v>
                </c:pt>
                <c:pt idx="2629">
                  <c:v>1</c:v>
                </c:pt>
                <c:pt idx="2630">
                  <c:v>1</c:v>
                </c:pt>
                <c:pt idx="2631">
                  <c:v>1</c:v>
                </c:pt>
                <c:pt idx="2632">
                  <c:v>1</c:v>
                </c:pt>
                <c:pt idx="2633">
                  <c:v>1</c:v>
                </c:pt>
                <c:pt idx="2634">
                  <c:v>1</c:v>
                </c:pt>
                <c:pt idx="2635">
                  <c:v>1</c:v>
                </c:pt>
                <c:pt idx="2636">
                  <c:v>1</c:v>
                </c:pt>
                <c:pt idx="2637">
                  <c:v>1</c:v>
                </c:pt>
                <c:pt idx="2638">
                  <c:v>1</c:v>
                </c:pt>
                <c:pt idx="2639">
                  <c:v>1</c:v>
                </c:pt>
                <c:pt idx="2640">
                  <c:v>1</c:v>
                </c:pt>
                <c:pt idx="2641">
                  <c:v>1</c:v>
                </c:pt>
                <c:pt idx="2642">
                  <c:v>1</c:v>
                </c:pt>
                <c:pt idx="2643">
                  <c:v>1</c:v>
                </c:pt>
                <c:pt idx="2644">
                  <c:v>1</c:v>
                </c:pt>
                <c:pt idx="2645">
                  <c:v>1</c:v>
                </c:pt>
                <c:pt idx="2646">
                  <c:v>1</c:v>
                </c:pt>
                <c:pt idx="2647">
                  <c:v>1</c:v>
                </c:pt>
                <c:pt idx="2648">
                  <c:v>1</c:v>
                </c:pt>
                <c:pt idx="2649">
                  <c:v>1</c:v>
                </c:pt>
                <c:pt idx="2650">
                  <c:v>1</c:v>
                </c:pt>
                <c:pt idx="2651">
                  <c:v>1</c:v>
                </c:pt>
                <c:pt idx="2652">
                  <c:v>1</c:v>
                </c:pt>
                <c:pt idx="2653">
                  <c:v>1</c:v>
                </c:pt>
                <c:pt idx="2654">
                  <c:v>1</c:v>
                </c:pt>
                <c:pt idx="2655">
                  <c:v>1</c:v>
                </c:pt>
                <c:pt idx="2656">
                  <c:v>1</c:v>
                </c:pt>
                <c:pt idx="2657">
                  <c:v>1</c:v>
                </c:pt>
                <c:pt idx="2658">
                  <c:v>1</c:v>
                </c:pt>
                <c:pt idx="2659">
                  <c:v>1</c:v>
                </c:pt>
                <c:pt idx="2660">
                  <c:v>1</c:v>
                </c:pt>
                <c:pt idx="2661">
                  <c:v>1</c:v>
                </c:pt>
                <c:pt idx="2662">
                  <c:v>1</c:v>
                </c:pt>
                <c:pt idx="2663">
                  <c:v>1</c:v>
                </c:pt>
                <c:pt idx="2664">
                  <c:v>1</c:v>
                </c:pt>
                <c:pt idx="2665">
                  <c:v>1</c:v>
                </c:pt>
                <c:pt idx="2666">
                  <c:v>1</c:v>
                </c:pt>
                <c:pt idx="2667">
                  <c:v>1</c:v>
                </c:pt>
                <c:pt idx="2668">
                  <c:v>1</c:v>
                </c:pt>
                <c:pt idx="2669">
                  <c:v>1</c:v>
                </c:pt>
                <c:pt idx="2670">
                  <c:v>1</c:v>
                </c:pt>
                <c:pt idx="2671">
                  <c:v>1</c:v>
                </c:pt>
                <c:pt idx="2672">
                  <c:v>1</c:v>
                </c:pt>
                <c:pt idx="2673">
                  <c:v>1</c:v>
                </c:pt>
                <c:pt idx="2674">
                  <c:v>1</c:v>
                </c:pt>
                <c:pt idx="2675">
                  <c:v>1</c:v>
                </c:pt>
                <c:pt idx="2676">
                  <c:v>1</c:v>
                </c:pt>
                <c:pt idx="2677">
                  <c:v>1</c:v>
                </c:pt>
                <c:pt idx="2678">
                  <c:v>1</c:v>
                </c:pt>
                <c:pt idx="2679">
                  <c:v>1</c:v>
                </c:pt>
                <c:pt idx="2680">
                  <c:v>1</c:v>
                </c:pt>
                <c:pt idx="2681">
                  <c:v>1</c:v>
                </c:pt>
                <c:pt idx="2682">
                  <c:v>1</c:v>
                </c:pt>
                <c:pt idx="2683">
                  <c:v>1</c:v>
                </c:pt>
                <c:pt idx="2684">
                  <c:v>1</c:v>
                </c:pt>
                <c:pt idx="2685">
                  <c:v>1</c:v>
                </c:pt>
                <c:pt idx="2686">
                  <c:v>1</c:v>
                </c:pt>
                <c:pt idx="2687">
                  <c:v>1</c:v>
                </c:pt>
                <c:pt idx="2688">
                  <c:v>1</c:v>
                </c:pt>
                <c:pt idx="2689">
                  <c:v>1</c:v>
                </c:pt>
                <c:pt idx="2690">
                  <c:v>1</c:v>
                </c:pt>
                <c:pt idx="2691">
                  <c:v>1</c:v>
                </c:pt>
                <c:pt idx="2692">
                  <c:v>1</c:v>
                </c:pt>
                <c:pt idx="2693">
                  <c:v>1</c:v>
                </c:pt>
                <c:pt idx="2694">
                  <c:v>1</c:v>
                </c:pt>
                <c:pt idx="2695">
                  <c:v>1</c:v>
                </c:pt>
                <c:pt idx="2696">
                  <c:v>1</c:v>
                </c:pt>
                <c:pt idx="2697">
                  <c:v>1</c:v>
                </c:pt>
                <c:pt idx="2698">
                  <c:v>1</c:v>
                </c:pt>
                <c:pt idx="2699">
                  <c:v>1</c:v>
                </c:pt>
                <c:pt idx="2700">
                  <c:v>1</c:v>
                </c:pt>
                <c:pt idx="2701">
                  <c:v>1</c:v>
                </c:pt>
                <c:pt idx="2702">
                  <c:v>1</c:v>
                </c:pt>
                <c:pt idx="2703">
                  <c:v>1</c:v>
                </c:pt>
                <c:pt idx="2704">
                  <c:v>1</c:v>
                </c:pt>
                <c:pt idx="2705">
                  <c:v>1</c:v>
                </c:pt>
                <c:pt idx="2706">
                  <c:v>1</c:v>
                </c:pt>
                <c:pt idx="2707">
                  <c:v>1</c:v>
                </c:pt>
                <c:pt idx="2708">
                  <c:v>1</c:v>
                </c:pt>
                <c:pt idx="2709">
                  <c:v>1</c:v>
                </c:pt>
                <c:pt idx="2710">
                  <c:v>1</c:v>
                </c:pt>
                <c:pt idx="2711">
                  <c:v>1</c:v>
                </c:pt>
                <c:pt idx="2712">
                  <c:v>1</c:v>
                </c:pt>
                <c:pt idx="2713">
                  <c:v>1</c:v>
                </c:pt>
                <c:pt idx="2714">
                  <c:v>1</c:v>
                </c:pt>
                <c:pt idx="2715">
                  <c:v>1</c:v>
                </c:pt>
                <c:pt idx="2716">
                  <c:v>1</c:v>
                </c:pt>
                <c:pt idx="2717">
                  <c:v>1</c:v>
                </c:pt>
                <c:pt idx="2718">
                  <c:v>1</c:v>
                </c:pt>
                <c:pt idx="2719">
                  <c:v>1</c:v>
                </c:pt>
                <c:pt idx="2720">
                  <c:v>1</c:v>
                </c:pt>
                <c:pt idx="2721">
                  <c:v>1</c:v>
                </c:pt>
                <c:pt idx="2722">
                  <c:v>1</c:v>
                </c:pt>
                <c:pt idx="2723">
                  <c:v>1</c:v>
                </c:pt>
                <c:pt idx="2724">
                  <c:v>1</c:v>
                </c:pt>
                <c:pt idx="2725">
                  <c:v>1</c:v>
                </c:pt>
                <c:pt idx="2726">
                  <c:v>1</c:v>
                </c:pt>
                <c:pt idx="2727">
                  <c:v>1</c:v>
                </c:pt>
                <c:pt idx="2728">
                  <c:v>1</c:v>
                </c:pt>
                <c:pt idx="2729">
                  <c:v>1</c:v>
                </c:pt>
                <c:pt idx="2730">
                  <c:v>1</c:v>
                </c:pt>
                <c:pt idx="2731">
                  <c:v>1</c:v>
                </c:pt>
                <c:pt idx="2732">
                  <c:v>1</c:v>
                </c:pt>
                <c:pt idx="2733">
                  <c:v>1</c:v>
                </c:pt>
                <c:pt idx="2734">
                  <c:v>1</c:v>
                </c:pt>
                <c:pt idx="2735">
                  <c:v>1</c:v>
                </c:pt>
                <c:pt idx="2736">
                  <c:v>1</c:v>
                </c:pt>
                <c:pt idx="2737">
                  <c:v>1</c:v>
                </c:pt>
                <c:pt idx="2738">
                  <c:v>1</c:v>
                </c:pt>
                <c:pt idx="2739">
                  <c:v>1</c:v>
                </c:pt>
                <c:pt idx="2740">
                  <c:v>1</c:v>
                </c:pt>
                <c:pt idx="2741">
                  <c:v>1</c:v>
                </c:pt>
                <c:pt idx="2742">
                  <c:v>1</c:v>
                </c:pt>
                <c:pt idx="2743">
                  <c:v>1</c:v>
                </c:pt>
                <c:pt idx="2744">
                  <c:v>1</c:v>
                </c:pt>
                <c:pt idx="2745">
                  <c:v>1</c:v>
                </c:pt>
                <c:pt idx="2746">
                  <c:v>1</c:v>
                </c:pt>
                <c:pt idx="2747">
                  <c:v>1</c:v>
                </c:pt>
                <c:pt idx="2748">
                  <c:v>1</c:v>
                </c:pt>
                <c:pt idx="2749">
                  <c:v>1</c:v>
                </c:pt>
                <c:pt idx="2750">
                  <c:v>1</c:v>
                </c:pt>
                <c:pt idx="2751">
                  <c:v>1</c:v>
                </c:pt>
                <c:pt idx="2752">
                  <c:v>1</c:v>
                </c:pt>
                <c:pt idx="2753">
                  <c:v>1</c:v>
                </c:pt>
                <c:pt idx="2754">
                  <c:v>1</c:v>
                </c:pt>
                <c:pt idx="2755">
                  <c:v>1</c:v>
                </c:pt>
                <c:pt idx="2756">
                  <c:v>1</c:v>
                </c:pt>
                <c:pt idx="2757">
                  <c:v>1</c:v>
                </c:pt>
                <c:pt idx="2758">
                  <c:v>1</c:v>
                </c:pt>
                <c:pt idx="2759">
                  <c:v>1</c:v>
                </c:pt>
                <c:pt idx="2760">
                  <c:v>1</c:v>
                </c:pt>
                <c:pt idx="2761">
                  <c:v>1</c:v>
                </c:pt>
                <c:pt idx="2762">
                  <c:v>1</c:v>
                </c:pt>
                <c:pt idx="2763">
                  <c:v>1</c:v>
                </c:pt>
                <c:pt idx="2764">
                  <c:v>1</c:v>
                </c:pt>
                <c:pt idx="2765">
                  <c:v>1</c:v>
                </c:pt>
                <c:pt idx="2766">
                  <c:v>1</c:v>
                </c:pt>
                <c:pt idx="2767">
                  <c:v>1</c:v>
                </c:pt>
              </c:numCache>
            </c:numRef>
          </c:val>
          <c:extLst>
            <c:ext xmlns:c16="http://schemas.microsoft.com/office/drawing/2014/chart" uri="{C3380CC4-5D6E-409C-BE32-E72D297353CC}">
              <c16:uniqueId val="{00000000-2300-47D2-AA00-44FF74ADEAA9}"/>
            </c:ext>
          </c:extLst>
        </c:ser>
        <c:dLbls>
          <c:showLegendKey val="0"/>
          <c:showVal val="0"/>
          <c:showCatName val="0"/>
          <c:showSerName val="0"/>
          <c:showPercent val="0"/>
          <c:showBubbleSize val="0"/>
        </c:dLbls>
        <c:gapWidth val="33"/>
        <c:overlap val="-30"/>
        <c:axId val="1489090256"/>
        <c:axId val="1489127232"/>
      </c:barChart>
      <c:catAx>
        <c:axId val="1489090256"/>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ProductName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9127232"/>
        <c:crosses val="autoZero"/>
        <c:auto val="1"/>
        <c:lblAlgn val="ctr"/>
        <c:lblOffset val="100"/>
        <c:noMultiLvlLbl val="0"/>
      </c:catAx>
      <c:valAx>
        <c:axId val="1489127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ProductName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9090256"/>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[Answer sheet_Sales Transaction_9Jul24.xlsx]Sheet7!PivotTable4</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Sheet7!$B$2</c:f>
              <c:strCache>
                <c:ptCount val="1"/>
                <c:pt idx="0">
                  <c:v>Sum of Price</c:v>
                </c:pt>
              </c:strCache>
            </c:strRef>
          </c:tx>
          <c:spPr>
            <a:ln w="28575" cap="rnd">
              <a:solidFill>
                <a:schemeClr val="accent1"/>
              </a:solidFill>
              <a:round/>
            </a:ln>
            <a:effectLst/>
          </c:spPr>
          <c:marker>
            <c:symbol val="none"/>
          </c:marker>
          <c:cat>
            <c:strRef>
              <c:f>Sheet7!$A$3:$A$1464</c:f>
              <c:strCache>
                <c:ptCount val="1461"/>
                <c:pt idx="0">
                  <c:v>14096</c:v>
                </c:pt>
                <c:pt idx="1">
                  <c:v>12748</c:v>
                </c:pt>
                <c:pt idx="2">
                  <c:v>17841</c:v>
                </c:pt>
                <c:pt idx="3">
                  <c:v>17078</c:v>
                </c:pt>
                <c:pt idx="4">
                  <c:v>12358</c:v>
                </c:pt>
                <c:pt idx="5">
                  <c:v>13768</c:v>
                </c:pt>
                <c:pt idx="6">
                  <c:v>14911</c:v>
                </c:pt>
                <c:pt idx="7">
                  <c:v>15065</c:v>
                </c:pt>
                <c:pt idx="8">
                  <c:v>12067</c:v>
                </c:pt>
                <c:pt idx="9">
                  <c:v>15730</c:v>
                </c:pt>
                <c:pt idx="10">
                  <c:v>16219</c:v>
                </c:pt>
                <c:pt idx="11">
                  <c:v>16729</c:v>
                </c:pt>
                <c:pt idx="12">
                  <c:v>15492</c:v>
                </c:pt>
                <c:pt idx="13">
                  <c:v>13777</c:v>
                </c:pt>
                <c:pt idx="14">
                  <c:v>16217</c:v>
                </c:pt>
                <c:pt idx="15">
                  <c:v>13367</c:v>
                </c:pt>
                <c:pt idx="16">
                  <c:v>16983</c:v>
                </c:pt>
                <c:pt idx="17">
                  <c:v>15439</c:v>
                </c:pt>
                <c:pt idx="18">
                  <c:v>12115</c:v>
                </c:pt>
                <c:pt idx="19">
                  <c:v>15344</c:v>
                </c:pt>
                <c:pt idx="20">
                  <c:v>12347</c:v>
                </c:pt>
                <c:pt idx="21">
                  <c:v>16549</c:v>
                </c:pt>
                <c:pt idx="22">
                  <c:v>12508</c:v>
                </c:pt>
                <c:pt idx="23">
                  <c:v>13187</c:v>
                </c:pt>
                <c:pt idx="24">
                  <c:v>15844</c:v>
                </c:pt>
                <c:pt idx="25">
                  <c:v>14512</c:v>
                </c:pt>
                <c:pt idx="26">
                  <c:v>16827</c:v>
                </c:pt>
                <c:pt idx="27">
                  <c:v>13531</c:v>
                </c:pt>
                <c:pt idx="28">
                  <c:v>16360</c:v>
                </c:pt>
                <c:pt idx="29">
                  <c:v>13521</c:v>
                </c:pt>
                <c:pt idx="30">
                  <c:v>17338</c:v>
                </c:pt>
                <c:pt idx="31">
                  <c:v>14159</c:v>
                </c:pt>
                <c:pt idx="32">
                  <c:v>14606</c:v>
                </c:pt>
                <c:pt idx="33">
                  <c:v>16712</c:v>
                </c:pt>
                <c:pt idx="34">
                  <c:v>16764</c:v>
                </c:pt>
                <c:pt idx="35">
                  <c:v>14149</c:v>
                </c:pt>
                <c:pt idx="36">
                  <c:v>12610</c:v>
                </c:pt>
                <c:pt idx="37">
                  <c:v>18122</c:v>
                </c:pt>
                <c:pt idx="38">
                  <c:v>17590</c:v>
                </c:pt>
                <c:pt idx="39">
                  <c:v>15297</c:v>
                </c:pt>
                <c:pt idx="40">
                  <c:v>13612</c:v>
                </c:pt>
                <c:pt idx="41">
                  <c:v>18139</c:v>
                </c:pt>
                <c:pt idx="42">
                  <c:v>13833</c:v>
                </c:pt>
                <c:pt idx="43">
                  <c:v>15443</c:v>
                </c:pt>
                <c:pt idx="44">
                  <c:v>14150</c:v>
                </c:pt>
                <c:pt idx="45">
                  <c:v>17811</c:v>
                </c:pt>
                <c:pt idx="46">
                  <c:v>14049</c:v>
                </c:pt>
                <c:pt idx="47">
                  <c:v>14505</c:v>
                </c:pt>
                <c:pt idx="48">
                  <c:v>16376</c:v>
                </c:pt>
                <c:pt idx="49">
                  <c:v>14071</c:v>
                </c:pt>
                <c:pt idx="50">
                  <c:v>13471</c:v>
                </c:pt>
                <c:pt idx="51">
                  <c:v>14498</c:v>
                </c:pt>
                <c:pt idx="52">
                  <c:v>16844</c:v>
                </c:pt>
                <c:pt idx="53">
                  <c:v>14704</c:v>
                </c:pt>
                <c:pt idx="54">
                  <c:v>13023</c:v>
                </c:pt>
                <c:pt idx="55">
                  <c:v>13755</c:v>
                </c:pt>
                <c:pt idx="56">
                  <c:v>16238</c:v>
                </c:pt>
                <c:pt idx="57">
                  <c:v>14796</c:v>
                </c:pt>
                <c:pt idx="58">
                  <c:v>18283</c:v>
                </c:pt>
                <c:pt idx="59">
                  <c:v>18034</c:v>
                </c:pt>
                <c:pt idx="60">
                  <c:v>15311</c:v>
                </c:pt>
                <c:pt idx="61">
                  <c:v>12433</c:v>
                </c:pt>
                <c:pt idx="62">
                  <c:v>12391</c:v>
                </c:pt>
                <c:pt idx="63">
                  <c:v>16426</c:v>
                </c:pt>
                <c:pt idx="64">
                  <c:v>13969</c:v>
                </c:pt>
                <c:pt idx="65">
                  <c:v>17397</c:v>
                </c:pt>
                <c:pt idx="66">
                  <c:v>13212</c:v>
                </c:pt>
                <c:pt idx="67">
                  <c:v>15426</c:v>
                </c:pt>
                <c:pt idx="68">
                  <c:v>18118</c:v>
                </c:pt>
                <c:pt idx="69">
                  <c:v>14694</c:v>
                </c:pt>
                <c:pt idx="70">
                  <c:v>17920</c:v>
                </c:pt>
                <c:pt idx="71">
                  <c:v>16931</c:v>
                </c:pt>
                <c:pt idx="72">
                  <c:v>15919</c:v>
                </c:pt>
                <c:pt idx="73">
                  <c:v>13263</c:v>
                </c:pt>
                <c:pt idx="74">
                  <c:v>14277</c:v>
                </c:pt>
                <c:pt idx="75">
                  <c:v>14088</c:v>
                </c:pt>
                <c:pt idx="76">
                  <c:v>13596</c:v>
                </c:pt>
                <c:pt idx="77">
                  <c:v>16471</c:v>
                </c:pt>
                <c:pt idx="78">
                  <c:v>12847</c:v>
                </c:pt>
                <c:pt idx="79">
                  <c:v>12349</c:v>
                </c:pt>
                <c:pt idx="80">
                  <c:v>14502</c:v>
                </c:pt>
                <c:pt idx="81">
                  <c:v>17371</c:v>
                </c:pt>
                <c:pt idx="82">
                  <c:v>16800</c:v>
                </c:pt>
                <c:pt idx="83">
                  <c:v>15009</c:v>
                </c:pt>
                <c:pt idx="84">
                  <c:v>16474</c:v>
                </c:pt>
                <c:pt idx="85">
                  <c:v>16910</c:v>
                </c:pt>
                <c:pt idx="86">
                  <c:v>15861</c:v>
                </c:pt>
                <c:pt idx="87">
                  <c:v>16713</c:v>
                </c:pt>
                <c:pt idx="88">
                  <c:v>17787</c:v>
                </c:pt>
                <c:pt idx="89">
                  <c:v>12567</c:v>
                </c:pt>
                <c:pt idx="90">
                  <c:v>17675</c:v>
                </c:pt>
                <c:pt idx="91">
                  <c:v>15159</c:v>
                </c:pt>
                <c:pt idx="92">
                  <c:v>14593</c:v>
                </c:pt>
                <c:pt idx="93">
                  <c:v>15525</c:v>
                </c:pt>
                <c:pt idx="94">
                  <c:v>14591</c:v>
                </c:pt>
                <c:pt idx="95">
                  <c:v>15444</c:v>
                </c:pt>
                <c:pt idx="96">
                  <c:v>14646</c:v>
                </c:pt>
                <c:pt idx="97">
                  <c:v>14525</c:v>
                </c:pt>
                <c:pt idx="98">
                  <c:v>17759</c:v>
                </c:pt>
                <c:pt idx="99">
                  <c:v>14506</c:v>
                </c:pt>
                <c:pt idx="100">
                  <c:v>13668</c:v>
                </c:pt>
                <c:pt idx="101">
                  <c:v>13089</c:v>
                </c:pt>
                <c:pt idx="102">
                  <c:v>17758</c:v>
                </c:pt>
                <c:pt idx="103">
                  <c:v>12471</c:v>
                </c:pt>
                <c:pt idx="104">
                  <c:v>12970</c:v>
                </c:pt>
                <c:pt idx="105">
                  <c:v>17360</c:v>
                </c:pt>
                <c:pt idx="106">
                  <c:v>14547</c:v>
                </c:pt>
                <c:pt idx="107">
                  <c:v>14146</c:v>
                </c:pt>
                <c:pt idx="108">
                  <c:v>16905</c:v>
                </c:pt>
                <c:pt idx="109">
                  <c:v>15044</c:v>
                </c:pt>
                <c:pt idx="110">
                  <c:v>17757</c:v>
                </c:pt>
                <c:pt idx="111">
                  <c:v>15529</c:v>
                </c:pt>
                <c:pt idx="112">
                  <c:v>15877</c:v>
                </c:pt>
                <c:pt idx="113">
                  <c:v>12856</c:v>
                </c:pt>
                <c:pt idx="114">
                  <c:v>15872</c:v>
                </c:pt>
                <c:pt idx="115">
                  <c:v>16511</c:v>
                </c:pt>
                <c:pt idx="116">
                  <c:v>14194</c:v>
                </c:pt>
                <c:pt idx="117">
                  <c:v>17364</c:v>
                </c:pt>
                <c:pt idx="118">
                  <c:v>15907</c:v>
                </c:pt>
                <c:pt idx="119">
                  <c:v>15060</c:v>
                </c:pt>
                <c:pt idx="120">
                  <c:v>14034</c:v>
                </c:pt>
                <c:pt idx="121">
                  <c:v>14903</c:v>
                </c:pt>
                <c:pt idx="122">
                  <c:v>14710</c:v>
                </c:pt>
                <c:pt idx="123">
                  <c:v>17511</c:v>
                </c:pt>
                <c:pt idx="124">
                  <c:v>17100</c:v>
                </c:pt>
                <c:pt idx="125">
                  <c:v>14415</c:v>
                </c:pt>
                <c:pt idx="126">
                  <c:v>12921</c:v>
                </c:pt>
                <c:pt idx="127">
                  <c:v>17238</c:v>
                </c:pt>
                <c:pt idx="128">
                  <c:v>17797</c:v>
                </c:pt>
                <c:pt idx="129">
                  <c:v>17301</c:v>
                </c:pt>
                <c:pt idx="130">
                  <c:v>16200</c:v>
                </c:pt>
                <c:pt idx="131">
                  <c:v>17625</c:v>
                </c:pt>
                <c:pt idx="132">
                  <c:v>16005</c:v>
                </c:pt>
                <c:pt idx="133">
                  <c:v>12449</c:v>
                </c:pt>
                <c:pt idx="134">
                  <c:v>13569</c:v>
                </c:pt>
                <c:pt idx="135">
                  <c:v>17461</c:v>
                </c:pt>
                <c:pt idx="136">
                  <c:v>13230</c:v>
                </c:pt>
                <c:pt idx="137">
                  <c:v>17870</c:v>
                </c:pt>
                <c:pt idx="138">
                  <c:v>14456</c:v>
                </c:pt>
                <c:pt idx="139">
                  <c:v>16710</c:v>
                </c:pt>
                <c:pt idx="140">
                  <c:v>13736</c:v>
                </c:pt>
                <c:pt idx="141">
                  <c:v>15993</c:v>
                </c:pt>
                <c:pt idx="142">
                  <c:v>17602</c:v>
                </c:pt>
                <c:pt idx="143">
                  <c:v>16241</c:v>
                </c:pt>
                <c:pt idx="144">
                  <c:v>16242</c:v>
                </c:pt>
                <c:pt idx="145">
                  <c:v>13536</c:v>
                </c:pt>
                <c:pt idx="146">
                  <c:v>14056</c:v>
                </c:pt>
                <c:pt idx="147">
                  <c:v>14030</c:v>
                </c:pt>
                <c:pt idx="148">
                  <c:v>14052</c:v>
                </c:pt>
                <c:pt idx="149">
                  <c:v>17288</c:v>
                </c:pt>
                <c:pt idx="150">
                  <c:v>16406</c:v>
                </c:pt>
                <c:pt idx="151">
                  <c:v>15506</c:v>
                </c:pt>
                <c:pt idx="152">
                  <c:v>13985</c:v>
                </c:pt>
                <c:pt idx="153">
                  <c:v>17254</c:v>
                </c:pt>
                <c:pt idx="154">
                  <c:v>17799</c:v>
                </c:pt>
                <c:pt idx="155">
                  <c:v>14191</c:v>
                </c:pt>
                <c:pt idx="156">
                  <c:v>14503</c:v>
                </c:pt>
                <c:pt idx="157">
                  <c:v>14093</c:v>
                </c:pt>
                <c:pt idx="158">
                  <c:v>14719</c:v>
                </c:pt>
                <c:pt idx="159">
                  <c:v>15867</c:v>
                </c:pt>
                <c:pt idx="160">
                  <c:v>18225</c:v>
                </c:pt>
                <c:pt idx="161">
                  <c:v>17387</c:v>
                </c:pt>
                <c:pt idx="162">
                  <c:v>12749</c:v>
                </c:pt>
                <c:pt idx="163">
                  <c:v>17555</c:v>
                </c:pt>
                <c:pt idx="164">
                  <c:v>15152</c:v>
                </c:pt>
                <c:pt idx="165">
                  <c:v>15555</c:v>
                </c:pt>
                <c:pt idx="166">
                  <c:v>15645</c:v>
                </c:pt>
                <c:pt idx="167">
                  <c:v>16464</c:v>
                </c:pt>
                <c:pt idx="168">
                  <c:v>13137</c:v>
                </c:pt>
                <c:pt idx="169">
                  <c:v>12477</c:v>
                </c:pt>
                <c:pt idx="170">
                  <c:v>14667</c:v>
                </c:pt>
                <c:pt idx="171">
                  <c:v>17290</c:v>
                </c:pt>
                <c:pt idx="172">
                  <c:v>14675</c:v>
                </c:pt>
                <c:pt idx="173">
                  <c:v>17883</c:v>
                </c:pt>
                <c:pt idx="174">
                  <c:v>15856</c:v>
                </c:pt>
                <c:pt idx="175">
                  <c:v>15547</c:v>
                </c:pt>
                <c:pt idx="176">
                  <c:v>16762</c:v>
                </c:pt>
                <c:pt idx="177">
                  <c:v>17346</c:v>
                </c:pt>
                <c:pt idx="178">
                  <c:v>14583</c:v>
                </c:pt>
                <c:pt idx="179">
                  <c:v>17744</c:v>
                </c:pt>
                <c:pt idx="180">
                  <c:v>14291</c:v>
                </c:pt>
                <c:pt idx="181">
                  <c:v>18110</c:v>
                </c:pt>
                <c:pt idx="182">
                  <c:v>16369</c:v>
                </c:pt>
                <c:pt idx="183">
                  <c:v>14390</c:v>
                </c:pt>
                <c:pt idx="184">
                  <c:v>17297</c:v>
                </c:pt>
                <c:pt idx="185">
                  <c:v>14527</c:v>
                </c:pt>
                <c:pt idx="186">
                  <c:v>12451</c:v>
                </c:pt>
                <c:pt idx="187">
                  <c:v>15850</c:v>
                </c:pt>
                <c:pt idx="188">
                  <c:v>14701</c:v>
                </c:pt>
                <c:pt idx="189">
                  <c:v>17812</c:v>
                </c:pt>
                <c:pt idx="190">
                  <c:v>15563</c:v>
                </c:pt>
                <c:pt idx="191">
                  <c:v>15436</c:v>
                </c:pt>
                <c:pt idx="192">
                  <c:v>15721</c:v>
                </c:pt>
                <c:pt idx="193">
                  <c:v>17049</c:v>
                </c:pt>
                <c:pt idx="194">
                  <c:v>14449</c:v>
                </c:pt>
                <c:pt idx="195">
                  <c:v>16633</c:v>
                </c:pt>
                <c:pt idx="196">
                  <c:v>14963</c:v>
                </c:pt>
                <c:pt idx="197">
                  <c:v>16399</c:v>
                </c:pt>
                <c:pt idx="198">
                  <c:v>14954</c:v>
                </c:pt>
                <c:pt idx="199">
                  <c:v>14649</c:v>
                </c:pt>
                <c:pt idx="200">
                  <c:v>12705</c:v>
                </c:pt>
                <c:pt idx="201">
                  <c:v>13269</c:v>
                </c:pt>
                <c:pt idx="202">
                  <c:v>15484</c:v>
                </c:pt>
                <c:pt idx="203">
                  <c:v>17904</c:v>
                </c:pt>
                <c:pt idx="204">
                  <c:v>12539</c:v>
                </c:pt>
                <c:pt idx="205">
                  <c:v>17561</c:v>
                </c:pt>
                <c:pt idx="206">
                  <c:v>12578</c:v>
                </c:pt>
                <c:pt idx="207">
                  <c:v>15533</c:v>
                </c:pt>
                <c:pt idx="208">
                  <c:v>17286</c:v>
                </c:pt>
                <c:pt idx="209">
                  <c:v>16279</c:v>
                </c:pt>
                <c:pt idx="210">
                  <c:v>13940</c:v>
                </c:pt>
                <c:pt idx="211">
                  <c:v>18156</c:v>
                </c:pt>
                <c:pt idx="212">
                  <c:v>17566</c:v>
                </c:pt>
                <c:pt idx="213">
                  <c:v>17659</c:v>
                </c:pt>
                <c:pt idx="214">
                  <c:v>12904</c:v>
                </c:pt>
                <c:pt idx="215">
                  <c:v>17097</c:v>
                </c:pt>
                <c:pt idx="216">
                  <c:v>17379</c:v>
                </c:pt>
                <c:pt idx="217">
                  <c:v>17243</c:v>
                </c:pt>
                <c:pt idx="218">
                  <c:v>17159</c:v>
                </c:pt>
                <c:pt idx="219">
                  <c:v>14653</c:v>
                </c:pt>
                <c:pt idx="220">
                  <c:v>18145</c:v>
                </c:pt>
                <c:pt idx="221">
                  <c:v>13754</c:v>
                </c:pt>
                <c:pt idx="222">
                  <c:v>13069</c:v>
                </c:pt>
                <c:pt idx="223">
                  <c:v>16985</c:v>
                </c:pt>
                <c:pt idx="224">
                  <c:v>16366</c:v>
                </c:pt>
                <c:pt idx="225">
                  <c:v>12839</c:v>
                </c:pt>
                <c:pt idx="226">
                  <c:v>15494</c:v>
                </c:pt>
                <c:pt idx="227">
                  <c:v>16924</c:v>
                </c:pt>
                <c:pt idx="228">
                  <c:v>13098</c:v>
                </c:pt>
                <c:pt idx="229">
                  <c:v>16440</c:v>
                </c:pt>
                <c:pt idx="230">
                  <c:v>17019</c:v>
                </c:pt>
                <c:pt idx="231">
                  <c:v>16161</c:v>
                </c:pt>
                <c:pt idx="232">
                  <c:v>13174</c:v>
                </c:pt>
                <c:pt idx="233">
                  <c:v>17914</c:v>
                </c:pt>
                <c:pt idx="234">
                  <c:v>14085</c:v>
                </c:pt>
                <c:pt idx="235">
                  <c:v>14083</c:v>
                </c:pt>
                <c:pt idx="236">
                  <c:v>12444</c:v>
                </c:pt>
                <c:pt idx="237">
                  <c:v>15527</c:v>
                </c:pt>
                <c:pt idx="238">
                  <c:v>18127</c:v>
                </c:pt>
                <c:pt idx="239">
                  <c:v>15498</c:v>
                </c:pt>
                <c:pt idx="240">
                  <c:v>16979</c:v>
                </c:pt>
                <c:pt idx="241">
                  <c:v>16201</c:v>
                </c:pt>
                <c:pt idx="242">
                  <c:v>15039</c:v>
                </c:pt>
                <c:pt idx="243">
                  <c:v>16873</c:v>
                </c:pt>
                <c:pt idx="244">
                  <c:v>14362</c:v>
                </c:pt>
                <c:pt idx="245">
                  <c:v>13746</c:v>
                </c:pt>
                <c:pt idx="246">
                  <c:v>17936</c:v>
                </c:pt>
                <c:pt idx="247">
                  <c:v>14087</c:v>
                </c:pt>
                <c:pt idx="248">
                  <c:v>13081</c:v>
                </c:pt>
                <c:pt idx="249">
                  <c:v>15977</c:v>
                </c:pt>
                <c:pt idx="250">
                  <c:v>14121</c:v>
                </c:pt>
                <c:pt idx="251">
                  <c:v>15471</c:v>
                </c:pt>
                <c:pt idx="252">
                  <c:v>16923</c:v>
                </c:pt>
                <c:pt idx="253">
                  <c:v>12476</c:v>
                </c:pt>
                <c:pt idx="254">
                  <c:v>12658</c:v>
                </c:pt>
                <c:pt idx="255">
                  <c:v>17323</c:v>
                </c:pt>
                <c:pt idx="256">
                  <c:v>14546</c:v>
                </c:pt>
                <c:pt idx="257">
                  <c:v>12753</c:v>
                </c:pt>
                <c:pt idx="258">
                  <c:v>14446</c:v>
                </c:pt>
                <c:pt idx="259">
                  <c:v>15640</c:v>
                </c:pt>
                <c:pt idx="260">
                  <c:v>17095</c:v>
                </c:pt>
                <c:pt idx="261">
                  <c:v>14751</c:v>
                </c:pt>
                <c:pt idx="262">
                  <c:v>13428</c:v>
                </c:pt>
                <c:pt idx="263">
                  <c:v>16033</c:v>
                </c:pt>
                <c:pt idx="264">
                  <c:v>15023</c:v>
                </c:pt>
                <c:pt idx="265">
                  <c:v>14893</c:v>
                </c:pt>
                <c:pt idx="266">
                  <c:v>15351</c:v>
                </c:pt>
                <c:pt idx="267">
                  <c:v>14515</c:v>
                </c:pt>
                <c:pt idx="268">
                  <c:v>15910</c:v>
                </c:pt>
                <c:pt idx="269">
                  <c:v>12841</c:v>
                </c:pt>
                <c:pt idx="270">
                  <c:v>14730</c:v>
                </c:pt>
                <c:pt idx="271">
                  <c:v>12714</c:v>
                </c:pt>
                <c:pt idx="272">
                  <c:v>17073</c:v>
                </c:pt>
                <c:pt idx="273">
                  <c:v>15274</c:v>
                </c:pt>
                <c:pt idx="274">
                  <c:v>16442</c:v>
                </c:pt>
                <c:pt idx="275">
                  <c:v>14178</c:v>
                </c:pt>
                <c:pt idx="276">
                  <c:v>12682</c:v>
                </c:pt>
                <c:pt idx="277">
                  <c:v>17324</c:v>
                </c:pt>
                <c:pt idx="278">
                  <c:v>14702</c:v>
                </c:pt>
                <c:pt idx="279">
                  <c:v>17727</c:v>
                </c:pt>
                <c:pt idx="280">
                  <c:v>14698</c:v>
                </c:pt>
                <c:pt idx="281">
                  <c:v>16779</c:v>
                </c:pt>
                <c:pt idx="282">
                  <c:v>12598</c:v>
                </c:pt>
                <c:pt idx="283">
                  <c:v>17954</c:v>
                </c:pt>
                <c:pt idx="284">
                  <c:v>14629</c:v>
                </c:pt>
                <c:pt idx="285">
                  <c:v>17432</c:v>
                </c:pt>
                <c:pt idx="286">
                  <c:v>15179</c:v>
                </c:pt>
                <c:pt idx="287">
                  <c:v>14148</c:v>
                </c:pt>
                <c:pt idx="288">
                  <c:v>18109</c:v>
                </c:pt>
                <c:pt idx="289">
                  <c:v>16016</c:v>
                </c:pt>
                <c:pt idx="290">
                  <c:v>14657</c:v>
                </c:pt>
                <c:pt idx="291">
                  <c:v>17530</c:v>
                </c:pt>
                <c:pt idx="292">
                  <c:v>17266</c:v>
                </c:pt>
                <c:pt idx="293">
                  <c:v>16495</c:v>
                </c:pt>
                <c:pt idx="294">
                  <c:v>17885</c:v>
                </c:pt>
                <c:pt idx="295">
                  <c:v>16024</c:v>
                </c:pt>
                <c:pt idx="296">
                  <c:v>15435</c:v>
                </c:pt>
                <c:pt idx="297">
                  <c:v>14562</c:v>
                </c:pt>
                <c:pt idx="298">
                  <c:v>17827</c:v>
                </c:pt>
                <c:pt idx="299">
                  <c:v>13519</c:v>
                </c:pt>
                <c:pt idx="300">
                  <c:v>17231</c:v>
                </c:pt>
                <c:pt idx="301">
                  <c:v>13001</c:v>
                </c:pt>
                <c:pt idx="302">
                  <c:v>17497</c:v>
                </c:pt>
                <c:pt idx="303">
                  <c:v>16899</c:v>
                </c:pt>
                <c:pt idx="304">
                  <c:v>14723</c:v>
                </c:pt>
                <c:pt idx="305">
                  <c:v>17131</c:v>
                </c:pt>
                <c:pt idx="306">
                  <c:v>13680</c:v>
                </c:pt>
                <c:pt idx="307">
                  <c:v>16393</c:v>
                </c:pt>
                <c:pt idx="308">
                  <c:v>16877</c:v>
                </c:pt>
                <c:pt idx="309">
                  <c:v>12557</c:v>
                </c:pt>
                <c:pt idx="310">
                  <c:v>17419</c:v>
                </c:pt>
                <c:pt idx="311">
                  <c:v>12920</c:v>
                </c:pt>
                <c:pt idx="312">
                  <c:v>17861</c:v>
                </c:pt>
                <c:pt idx="313">
                  <c:v>17450</c:v>
                </c:pt>
                <c:pt idx="314">
                  <c:v>12784</c:v>
                </c:pt>
                <c:pt idx="315">
                  <c:v>16892</c:v>
                </c:pt>
                <c:pt idx="316">
                  <c:v>15796</c:v>
                </c:pt>
                <c:pt idx="317">
                  <c:v>12957</c:v>
                </c:pt>
                <c:pt idx="318">
                  <c:v>16592</c:v>
                </c:pt>
                <c:pt idx="319">
                  <c:v>18210</c:v>
                </c:pt>
                <c:pt idx="320">
                  <c:v>16533</c:v>
                </c:pt>
                <c:pt idx="321">
                  <c:v>15373</c:v>
                </c:pt>
                <c:pt idx="322">
                  <c:v>14418</c:v>
                </c:pt>
                <c:pt idx="323">
                  <c:v>13118</c:v>
                </c:pt>
                <c:pt idx="324">
                  <c:v>12256</c:v>
                </c:pt>
                <c:pt idx="325">
                  <c:v>16513</c:v>
                </c:pt>
                <c:pt idx="326">
                  <c:v>14664</c:v>
                </c:pt>
                <c:pt idx="327">
                  <c:v>15136</c:v>
                </c:pt>
                <c:pt idx="328">
                  <c:v>12656</c:v>
                </c:pt>
                <c:pt idx="329">
                  <c:v>15988</c:v>
                </c:pt>
                <c:pt idx="330">
                  <c:v>17434</c:v>
                </c:pt>
                <c:pt idx="331">
                  <c:v>12937</c:v>
                </c:pt>
                <c:pt idx="332">
                  <c:v>14031</c:v>
                </c:pt>
                <c:pt idx="333">
                  <c:v>13050</c:v>
                </c:pt>
                <c:pt idx="334">
                  <c:v>15984</c:v>
                </c:pt>
                <c:pt idx="335">
                  <c:v>14849</c:v>
                </c:pt>
                <c:pt idx="336">
                  <c:v>17449</c:v>
                </c:pt>
                <c:pt idx="337">
                  <c:v>14553</c:v>
                </c:pt>
                <c:pt idx="338">
                  <c:v>15358</c:v>
                </c:pt>
                <c:pt idx="339">
                  <c:v>12700</c:v>
                </c:pt>
                <c:pt idx="340">
                  <c:v>13408</c:v>
                </c:pt>
                <c:pt idx="341">
                  <c:v>15811</c:v>
                </c:pt>
                <c:pt idx="342">
                  <c:v>13488</c:v>
                </c:pt>
                <c:pt idx="343">
                  <c:v>14395</c:v>
                </c:pt>
                <c:pt idx="344">
                  <c:v>17523</c:v>
                </c:pt>
                <c:pt idx="345">
                  <c:v>16609</c:v>
                </c:pt>
                <c:pt idx="346">
                  <c:v>15804</c:v>
                </c:pt>
                <c:pt idx="347">
                  <c:v>17458</c:v>
                </c:pt>
                <c:pt idx="348">
                  <c:v>16013</c:v>
                </c:pt>
                <c:pt idx="349">
                  <c:v>13890</c:v>
                </c:pt>
                <c:pt idx="350">
                  <c:v>16929</c:v>
                </c:pt>
                <c:pt idx="351">
                  <c:v>13599</c:v>
                </c:pt>
                <c:pt idx="352">
                  <c:v>12936</c:v>
                </c:pt>
                <c:pt idx="353">
                  <c:v>17247</c:v>
                </c:pt>
                <c:pt idx="354">
                  <c:v>16133</c:v>
                </c:pt>
                <c:pt idx="355">
                  <c:v>17772</c:v>
                </c:pt>
                <c:pt idx="356">
                  <c:v>16666</c:v>
                </c:pt>
                <c:pt idx="357">
                  <c:v>15382</c:v>
                </c:pt>
                <c:pt idx="358">
                  <c:v>16379</c:v>
                </c:pt>
                <c:pt idx="359">
                  <c:v>14422</c:v>
                </c:pt>
                <c:pt idx="360">
                  <c:v>13883</c:v>
                </c:pt>
                <c:pt idx="361">
                  <c:v>18245</c:v>
                </c:pt>
                <c:pt idx="362">
                  <c:v>14597</c:v>
                </c:pt>
                <c:pt idx="363">
                  <c:v>14299</c:v>
                </c:pt>
                <c:pt idx="364">
                  <c:v>12621</c:v>
                </c:pt>
                <c:pt idx="365">
                  <c:v>13838</c:v>
                </c:pt>
                <c:pt idx="366">
                  <c:v>17345</c:v>
                </c:pt>
                <c:pt idx="367">
                  <c:v>14493</c:v>
                </c:pt>
                <c:pt idx="368">
                  <c:v>15022</c:v>
                </c:pt>
                <c:pt idx="369">
                  <c:v>16271</c:v>
                </c:pt>
                <c:pt idx="370">
                  <c:v>18041</c:v>
                </c:pt>
                <c:pt idx="371">
                  <c:v>17985</c:v>
                </c:pt>
                <c:pt idx="372">
                  <c:v>16869</c:v>
                </c:pt>
                <c:pt idx="373">
                  <c:v>14251</c:v>
                </c:pt>
                <c:pt idx="374">
                  <c:v>14688</c:v>
                </c:pt>
                <c:pt idx="375">
                  <c:v>16523</c:v>
                </c:pt>
                <c:pt idx="376">
                  <c:v>16794</c:v>
                </c:pt>
                <c:pt idx="377">
                  <c:v>15906</c:v>
                </c:pt>
                <c:pt idx="378">
                  <c:v>14984</c:v>
                </c:pt>
                <c:pt idx="379">
                  <c:v>12955</c:v>
                </c:pt>
                <c:pt idx="380">
                  <c:v>12562</c:v>
                </c:pt>
                <c:pt idx="381">
                  <c:v>12462</c:v>
                </c:pt>
                <c:pt idx="382">
                  <c:v>12762</c:v>
                </c:pt>
                <c:pt idx="383">
                  <c:v>15933</c:v>
                </c:pt>
                <c:pt idx="384">
                  <c:v>15987</c:v>
                </c:pt>
                <c:pt idx="385">
                  <c:v>12540</c:v>
                </c:pt>
                <c:pt idx="386">
                  <c:v>13988</c:v>
                </c:pt>
                <c:pt idx="387">
                  <c:v>16942</c:v>
                </c:pt>
                <c:pt idx="388">
                  <c:v>15123</c:v>
                </c:pt>
                <c:pt idx="389">
                  <c:v>13322</c:v>
                </c:pt>
                <c:pt idx="390">
                  <c:v>17700</c:v>
                </c:pt>
                <c:pt idx="391">
                  <c:v>16327</c:v>
                </c:pt>
                <c:pt idx="392">
                  <c:v>13246</c:v>
                </c:pt>
                <c:pt idx="393">
                  <c:v>16261</c:v>
                </c:pt>
                <c:pt idx="394">
                  <c:v>13077</c:v>
                </c:pt>
                <c:pt idx="395">
                  <c:v>17383</c:v>
                </c:pt>
                <c:pt idx="396">
                  <c:v>16343</c:v>
                </c:pt>
                <c:pt idx="397">
                  <c:v>13880</c:v>
                </c:pt>
                <c:pt idx="398">
                  <c:v>17218</c:v>
                </c:pt>
                <c:pt idx="399">
                  <c:v>16368</c:v>
                </c:pt>
                <c:pt idx="400">
                  <c:v>12681</c:v>
                </c:pt>
                <c:pt idx="401">
                  <c:v>18096</c:v>
                </c:pt>
                <c:pt idx="402">
                  <c:v>15021</c:v>
                </c:pt>
                <c:pt idx="403">
                  <c:v>12438</c:v>
                </c:pt>
                <c:pt idx="404">
                  <c:v>15901</c:v>
                </c:pt>
                <c:pt idx="405">
                  <c:v>14868</c:v>
                </c:pt>
                <c:pt idx="406">
                  <c:v>13924</c:v>
                </c:pt>
                <c:pt idx="407">
                  <c:v>17490</c:v>
                </c:pt>
                <c:pt idx="408">
                  <c:v>13742</c:v>
                </c:pt>
                <c:pt idx="409">
                  <c:v>17385</c:v>
                </c:pt>
                <c:pt idx="410">
                  <c:v>18055</c:v>
                </c:pt>
                <c:pt idx="411">
                  <c:v>13780</c:v>
                </c:pt>
                <c:pt idx="412">
                  <c:v>14759</c:v>
                </c:pt>
                <c:pt idx="413">
                  <c:v>15750</c:v>
                </c:pt>
                <c:pt idx="414">
                  <c:v>13673</c:v>
                </c:pt>
                <c:pt idx="415">
                  <c:v>13142</c:v>
                </c:pt>
                <c:pt idx="416">
                  <c:v>12971</c:v>
                </c:pt>
                <c:pt idx="417">
                  <c:v>18015</c:v>
                </c:pt>
                <c:pt idx="418">
                  <c:v>13565</c:v>
                </c:pt>
                <c:pt idx="419">
                  <c:v>14950</c:v>
                </c:pt>
                <c:pt idx="420">
                  <c:v>14419</c:v>
                </c:pt>
                <c:pt idx="421">
                  <c:v>15399</c:v>
                </c:pt>
                <c:pt idx="422">
                  <c:v>17595</c:v>
                </c:pt>
                <c:pt idx="423">
                  <c:v>17593</c:v>
                </c:pt>
                <c:pt idx="424">
                  <c:v>13489</c:v>
                </c:pt>
                <c:pt idx="425">
                  <c:v>16293</c:v>
                </c:pt>
                <c:pt idx="426">
                  <c:v>14367</c:v>
                </c:pt>
                <c:pt idx="427">
                  <c:v>15747</c:v>
                </c:pt>
                <c:pt idx="428">
                  <c:v>15078</c:v>
                </c:pt>
                <c:pt idx="429">
                  <c:v>15115</c:v>
                </c:pt>
                <c:pt idx="430">
                  <c:v>14132</c:v>
                </c:pt>
                <c:pt idx="431">
                  <c:v>14904</c:v>
                </c:pt>
                <c:pt idx="432">
                  <c:v>16330</c:v>
                </c:pt>
                <c:pt idx="433">
                  <c:v>15061</c:v>
                </c:pt>
                <c:pt idx="434">
                  <c:v>15862</c:v>
                </c:pt>
                <c:pt idx="435">
                  <c:v>16411</c:v>
                </c:pt>
                <c:pt idx="436">
                  <c:v>16746</c:v>
                </c:pt>
                <c:pt idx="437">
                  <c:v>17576</c:v>
                </c:pt>
                <c:pt idx="438">
                  <c:v>17735</c:v>
                </c:pt>
                <c:pt idx="439">
                  <c:v>15187</c:v>
                </c:pt>
                <c:pt idx="440">
                  <c:v>15054</c:v>
                </c:pt>
                <c:pt idx="441">
                  <c:v>17528</c:v>
                </c:pt>
                <c:pt idx="442">
                  <c:v>15298</c:v>
                </c:pt>
                <c:pt idx="443">
                  <c:v>16326</c:v>
                </c:pt>
                <c:pt idx="444">
                  <c:v>13871</c:v>
                </c:pt>
                <c:pt idx="445">
                  <c:v>14051</c:v>
                </c:pt>
                <c:pt idx="446">
                  <c:v>14895</c:v>
                </c:pt>
                <c:pt idx="447">
                  <c:v>12668</c:v>
                </c:pt>
                <c:pt idx="448">
                  <c:v>12583</c:v>
                </c:pt>
                <c:pt idx="449">
                  <c:v>17253</c:v>
                </c:pt>
                <c:pt idx="450">
                  <c:v>17835</c:v>
                </c:pt>
                <c:pt idx="451">
                  <c:v>13949</c:v>
                </c:pt>
                <c:pt idx="452">
                  <c:v>17769</c:v>
                </c:pt>
                <c:pt idx="453">
                  <c:v>17426</c:v>
                </c:pt>
                <c:pt idx="454">
                  <c:v>17006</c:v>
                </c:pt>
                <c:pt idx="455">
                  <c:v>14534</c:v>
                </c:pt>
                <c:pt idx="456">
                  <c:v>13790</c:v>
                </c:pt>
                <c:pt idx="457">
                  <c:v>16057</c:v>
                </c:pt>
                <c:pt idx="458">
                  <c:v>14587</c:v>
                </c:pt>
                <c:pt idx="459">
                  <c:v>14189</c:v>
                </c:pt>
                <c:pt idx="460">
                  <c:v>14032</c:v>
                </c:pt>
                <c:pt idx="461">
                  <c:v>12474</c:v>
                </c:pt>
                <c:pt idx="462">
                  <c:v>14204</c:v>
                </c:pt>
                <c:pt idx="463">
                  <c:v>12465</c:v>
                </c:pt>
                <c:pt idx="464">
                  <c:v>16401</c:v>
                </c:pt>
                <c:pt idx="465">
                  <c:v>16885</c:v>
                </c:pt>
                <c:pt idx="466">
                  <c:v>16811</c:v>
                </c:pt>
                <c:pt idx="467">
                  <c:v>17806</c:v>
                </c:pt>
                <c:pt idx="468">
                  <c:v>17858</c:v>
                </c:pt>
                <c:pt idx="469">
                  <c:v>15033</c:v>
                </c:pt>
                <c:pt idx="470">
                  <c:v>14113</c:v>
                </c:pt>
                <c:pt idx="471">
                  <c:v>13468</c:v>
                </c:pt>
                <c:pt idx="472">
                  <c:v>16463</c:v>
                </c:pt>
                <c:pt idx="473">
                  <c:v>16904</c:v>
                </c:pt>
                <c:pt idx="474">
                  <c:v>17911</c:v>
                </c:pt>
                <c:pt idx="475">
                  <c:v>15539</c:v>
                </c:pt>
                <c:pt idx="476">
                  <c:v>17481</c:v>
                </c:pt>
                <c:pt idx="477">
                  <c:v>17365</c:v>
                </c:pt>
                <c:pt idx="478">
                  <c:v>15150</c:v>
                </c:pt>
                <c:pt idx="479">
                  <c:v>13546</c:v>
                </c:pt>
                <c:pt idx="480">
                  <c:v>15088</c:v>
                </c:pt>
                <c:pt idx="481">
                  <c:v>17001</c:v>
                </c:pt>
                <c:pt idx="482">
                  <c:v>12720</c:v>
                </c:pt>
                <c:pt idx="483">
                  <c:v>16539</c:v>
                </c:pt>
                <c:pt idx="484">
                  <c:v>13860</c:v>
                </c:pt>
                <c:pt idx="485">
                  <c:v>16015</c:v>
                </c:pt>
                <c:pt idx="486">
                  <c:v>17636</c:v>
                </c:pt>
                <c:pt idx="487">
                  <c:v>14075</c:v>
                </c:pt>
                <c:pt idx="488">
                  <c:v>13363</c:v>
                </c:pt>
                <c:pt idx="489">
                  <c:v>14554</c:v>
                </c:pt>
                <c:pt idx="490">
                  <c:v>16347</c:v>
                </c:pt>
                <c:pt idx="491">
                  <c:v>15531</c:v>
                </c:pt>
                <c:pt idx="492">
                  <c:v>13430</c:v>
                </c:pt>
                <c:pt idx="493">
                  <c:v>13704</c:v>
                </c:pt>
                <c:pt idx="494">
                  <c:v>17664</c:v>
                </c:pt>
                <c:pt idx="495">
                  <c:v>18005</c:v>
                </c:pt>
                <c:pt idx="496">
                  <c:v>15858</c:v>
                </c:pt>
                <c:pt idx="497">
                  <c:v>13756</c:v>
                </c:pt>
                <c:pt idx="498">
                  <c:v>14756</c:v>
                </c:pt>
                <c:pt idx="499">
                  <c:v>16719</c:v>
                </c:pt>
                <c:pt idx="500">
                  <c:v>13644</c:v>
                </c:pt>
                <c:pt idx="501">
                  <c:v>16210</c:v>
                </c:pt>
                <c:pt idx="502">
                  <c:v>17173</c:v>
                </c:pt>
                <c:pt idx="503">
                  <c:v>13305</c:v>
                </c:pt>
                <c:pt idx="504">
                  <c:v>15854</c:v>
                </c:pt>
                <c:pt idx="505">
                  <c:v>13030</c:v>
                </c:pt>
                <c:pt idx="506">
                  <c:v>17779</c:v>
                </c:pt>
                <c:pt idx="507">
                  <c:v>17728</c:v>
                </c:pt>
                <c:pt idx="508">
                  <c:v>17451</c:v>
                </c:pt>
                <c:pt idx="509">
                  <c:v>15727</c:v>
                </c:pt>
                <c:pt idx="510">
                  <c:v>16358</c:v>
                </c:pt>
                <c:pt idx="511">
                  <c:v>12713</c:v>
                </c:pt>
                <c:pt idx="512">
                  <c:v>12569</c:v>
                </c:pt>
                <c:pt idx="513">
                  <c:v>17579</c:v>
                </c:pt>
                <c:pt idx="514">
                  <c:v>14961</c:v>
                </c:pt>
                <c:pt idx="515">
                  <c:v>15500</c:v>
                </c:pt>
                <c:pt idx="516">
                  <c:v>15031</c:v>
                </c:pt>
                <c:pt idx="517">
                  <c:v>16479</c:v>
                </c:pt>
                <c:pt idx="518">
                  <c:v>17738</c:v>
                </c:pt>
                <c:pt idx="519">
                  <c:v>16186</c:v>
                </c:pt>
                <c:pt idx="520">
                  <c:v>14655</c:v>
                </c:pt>
                <c:pt idx="521">
                  <c:v>14467</c:v>
                </c:pt>
                <c:pt idx="522">
                  <c:v>16255</c:v>
                </c:pt>
                <c:pt idx="523">
                  <c:v>17348</c:v>
                </c:pt>
                <c:pt idx="524">
                  <c:v>14966</c:v>
                </c:pt>
                <c:pt idx="525">
                  <c:v>15163</c:v>
                </c:pt>
                <c:pt idx="526">
                  <c:v>17232</c:v>
                </c:pt>
                <c:pt idx="527">
                  <c:v>13268</c:v>
                </c:pt>
                <c:pt idx="528">
                  <c:v>15398</c:v>
                </c:pt>
                <c:pt idx="529">
                  <c:v>12478</c:v>
                </c:pt>
                <c:pt idx="530">
                  <c:v>12479</c:v>
                </c:pt>
                <c:pt idx="531">
                  <c:v>14250</c:v>
                </c:pt>
                <c:pt idx="532">
                  <c:v>16705</c:v>
                </c:pt>
                <c:pt idx="533">
                  <c:v>13028</c:v>
                </c:pt>
                <c:pt idx="534">
                  <c:v>13362</c:v>
                </c:pt>
                <c:pt idx="535">
                  <c:v>12523</c:v>
                </c:pt>
                <c:pt idx="536">
                  <c:v>14156</c:v>
                </c:pt>
                <c:pt idx="537">
                  <c:v>13308</c:v>
                </c:pt>
                <c:pt idx="538">
                  <c:v>15790</c:v>
                </c:pt>
                <c:pt idx="539">
                  <c:v>12490</c:v>
                </c:pt>
                <c:pt idx="540">
                  <c:v>17581</c:v>
                </c:pt>
                <c:pt idx="541">
                  <c:v>15615</c:v>
                </c:pt>
                <c:pt idx="542">
                  <c:v>16134</c:v>
                </c:pt>
                <c:pt idx="543">
                  <c:v>16684</c:v>
                </c:pt>
                <c:pt idx="544">
                  <c:v>14871</c:v>
                </c:pt>
                <c:pt idx="545">
                  <c:v>16744</c:v>
                </c:pt>
                <c:pt idx="546">
                  <c:v>15157</c:v>
                </c:pt>
                <c:pt idx="547">
                  <c:v>13558</c:v>
                </c:pt>
                <c:pt idx="548">
                  <c:v>13571</c:v>
                </c:pt>
                <c:pt idx="549">
                  <c:v>17147</c:v>
                </c:pt>
                <c:pt idx="550">
                  <c:v>15482</c:v>
                </c:pt>
                <c:pt idx="551">
                  <c:v>12437</c:v>
                </c:pt>
                <c:pt idx="552">
                  <c:v>13971</c:v>
                </c:pt>
                <c:pt idx="553">
                  <c:v>14735</c:v>
                </c:pt>
                <c:pt idx="554">
                  <c:v>12989</c:v>
                </c:pt>
                <c:pt idx="555">
                  <c:v>12380</c:v>
                </c:pt>
                <c:pt idx="556">
                  <c:v>17629</c:v>
                </c:pt>
                <c:pt idx="557">
                  <c:v>17017</c:v>
                </c:pt>
                <c:pt idx="558">
                  <c:v>14577</c:v>
                </c:pt>
                <c:pt idx="559">
                  <c:v>17686</c:v>
                </c:pt>
                <c:pt idx="560">
                  <c:v>14452</c:v>
                </c:pt>
                <c:pt idx="561">
                  <c:v>15156</c:v>
                </c:pt>
                <c:pt idx="562">
                  <c:v>12795</c:v>
                </c:pt>
                <c:pt idx="563">
                  <c:v>14805</c:v>
                </c:pt>
                <c:pt idx="564">
                  <c:v>14711</c:v>
                </c:pt>
                <c:pt idx="565">
                  <c:v>17519</c:v>
                </c:pt>
                <c:pt idx="566">
                  <c:v>14005</c:v>
                </c:pt>
                <c:pt idx="567">
                  <c:v>12683</c:v>
                </c:pt>
                <c:pt idx="568">
                  <c:v>17250</c:v>
                </c:pt>
                <c:pt idx="569">
                  <c:v>12620</c:v>
                </c:pt>
                <c:pt idx="570">
                  <c:v>15916</c:v>
                </c:pt>
                <c:pt idx="571">
                  <c:v>15318</c:v>
                </c:pt>
                <c:pt idx="572">
                  <c:v>14794</c:v>
                </c:pt>
                <c:pt idx="573">
                  <c:v>14282</c:v>
                </c:pt>
                <c:pt idx="574">
                  <c:v>15634</c:v>
                </c:pt>
                <c:pt idx="575">
                  <c:v>13798</c:v>
                </c:pt>
                <c:pt idx="576">
                  <c:v>13013</c:v>
                </c:pt>
                <c:pt idx="577">
                  <c:v>15514</c:v>
                </c:pt>
                <c:pt idx="578">
                  <c:v>17221</c:v>
                </c:pt>
                <c:pt idx="579">
                  <c:v>13507</c:v>
                </c:pt>
                <c:pt idx="580">
                  <c:v>16558</c:v>
                </c:pt>
                <c:pt idx="581">
                  <c:v>17237</c:v>
                </c:pt>
                <c:pt idx="582">
                  <c:v>16678</c:v>
                </c:pt>
                <c:pt idx="583">
                  <c:v>12913</c:v>
                </c:pt>
                <c:pt idx="584">
                  <c:v>13319</c:v>
                </c:pt>
                <c:pt idx="585">
                  <c:v>15725</c:v>
                </c:pt>
                <c:pt idx="586">
                  <c:v>13448</c:v>
                </c:pt>
                <c:pt idx="587">
                  <c:v>17813</c:v>
                </c:pt>
                <c:pt idx="588">
                  <c:v>13991</c:v>
                </c:pt>
                <c:pt idx="589">
                  <c:v>13282</c:v>
                </c:pt>
                <c:pt idx="590">
                  <c:v>17682</c:v>
                </c:pt>
                <c:pt idx="591">
                  <c:v>16265</c:v>
                </c:pt>
                <c:pt idx="592">
                  <c:v>16626</c:v>
                </c:pt>
                <c:pt idx="593">
                  <c:v>13560</c:v>
                </c:pt>
                <c:pt idx="594">
                  <c:v>16139</c:v>
                </c:pt>
                <c:pt idx="595">
                  <c:v>17075</c:v>
                </c:pt>
                <c:pt idx="596">
                  <c:v>13078</c:v>
                </c:pt>
                <c:pt idx="597">
                  <c:v>12362</c:v>
                </c:pt>
                <c:pt idx="598">
                  <c:v>16657</c:v>
                </c:pt>
                <c:pt idx="599">
                  <c:v>15290</c:v>
                </c:pt>
                <c:pt idx="600">
                  <c:v>14336</c:v>
                </c:pt>
                <c:pt idx="601">
                  <c:v>14881</c:v>
                </c:pt>
                <c:pt idx="602">
                  <c:v>12723</c:v>
                </c:pt>
                <c:pt idx="603">
                  <c:v>17760</c:v>
                </c:pt>
                <c:pt idx="604">
                  <c:v>17236</c:v>
                </c:pt>
                <c:pt idx="605">
                  <c:v>14349</c:v>
                </c:pt>
                <c:pt idx="606">
                  <c:v>17389</c:v>
                </c:pt>
                <c:pt idx="607">
                  <c:v>13823</c:v>
                </c:pt>
                <c:pt idx="608">
                  <c:v>12395</c:v>
                </c:pt>
                <c:pt idx="609">
                  <c:v>14673</c:v>
                </c:pt>
                <c:pt idx="610">
                  <c:v>17063</c:v>
                </c:pt>
                <c:pt idx="611">
                  <c:v>14216</c:v>
                </c:pt>
                <c:pt idx="612">
                  <c:v>15005</c:v>
                </c:pt>
                <c:pt idx="613">
                  <c:v>14397</c:v>
                </c:pt>
                <c:pt idx="614">
                  <c:v>15053</c:v>
                </c:pt>
                <c:pt idx="615">
                  <c:v>16535</c:v>
                </c:pt>
                <c:pt idx="616">
                  <c:v>15714</c:v>
                </c:pt>
                <c:pt idx="617">
                  <c:v>15453</c:v>
                </c:pt>
                <c:pt idx="618">
                  <c:v>17975</c:v>
                </c:pt>
                <c:pt idx="619">
                  <c:v>12504</c:v>
                </c:pt>
                <c:pt idx="620">
                  <c:v>14102</c:v>
                </c:pt>
                <c:pt idx="621">
                  <c:v>15189</c:v>
                </c:pt>
                <c:pt idx="622">
                  <c:v>12627</c:v>
                </c:pt>
                <c:pt idx="623">
                  <c:v>15904</c:v>
                </c:pt>
                <c:pt idx="624">
                  <c:v>17086</c:v>
                </c:pt>
                <c:pt idx="625">
                  <c:v>13126</c:v>
                </c:pt>
                <c:pt idx="626">
                  <c:v>14755</c:v>
                </c:pt>
                <c:pt idx="627">
                  <c:v>14793</c:v>
                </c:pt>
                <c:pt idx="628">
                  <c:v>13048</c:v>
                </c:pt>
                <c:pt idx="629">
                  <c:v>14140</c:v>
                </c:pt>
                <c:pt idx="630">
                  <c:v>12985</c:v>
                </c:pt>
                <c:pt idx="631">
                  <c:v>17613</c:v>
                </c:pt>
                <c:pt idx="632">
                  <c:v>12560</c:v>
                </c:pt>
                <c:pt idx="633">
                  <c:v>15530</c:v>
                </c:pt>
                <c:pt idx="634">
                  <c:v>13458</c:v>
                </c:pt>
                <c:pt idx="635">
                  <c:v>18101</c:v>
                </c:pt>
                <c:pt idx="636">
                  <c:v>15701</c:v>
                </c:pt>
                <c:pt idx="637">
                  <c:v>13882</c:v>
                </c:pt>
                <c:pt idx="638">
                  <c:v>14129</c:v>
                </c:pt>
                <c:pt idx="639">
                  <c:v>15024</c:v>
                </c:pt>
                <c:pt idx="640">
                  <c:v>14401</c:v>
                </c:pt>
                <c:pt idx="641">
                  <c:v>13267</c:v>
                </c:pt>
                <c:pt idx="642">
                  <c:v>14198</c:v>
                </c:pt>
                <c:pt idx="643">
                  <c:v>15883</c:v>
                </c:pt>
                <c:pt idx="644">
                  <c:v>15965</c:v>
                </c:pt>
                <c:pt idx="645">
                  <c:v>12779</c:v>
                </c:pt>
                <c:pt idx="646">
                  <c:v>16933</c:v>
                </c:pt>
                <c:pt idx="647">
                  <c:v>13090</c:v>
                </c:pt>
                <c:pt idx="648">
                  <c:v>13456</c:v>
                </c:pt>
                <c:pt idx="649">
                  <c:v>15681</c:v>
                </c:pt>
                <c:pt idx="650">
                  <c:v>14441</c:v>
                </c:pt>
                <c:pt idx="651">
                  <c:v>14332</c:v>
                </c:pt>
                <c:pt idx="652">
                  <c:v>15194</c:v>
                </c:pt>
                <c:pt idx="653">
                  <c:v>12630</c:v>
                </c:pt>
                <c:pt idx="654">
                  <c:v>14607</c:v>
                </c:pt>
                <c:pt idx="655">
                  <c:v>18229</c:v>
                </c:pt>
                <c:pt idx="656">
                  <c:v>13709</c:v>
                </c:pt>
                <c:pt idx="657">
                  <c:v>12584</c:v>
                </c:pt>
                <c:pt idx="658">
                  <c:v>16496</c:v>
                </c:pt>
                <c:pt idx="659">
                  <c:v>16600</c:v>
                </c:pt>
                <c:pt idx="660">
                  <c:v>14215</c:v>
                </c:pt>
                <c:pt idx="661">
                  <c:v>13828</c:v>
                </c:pt>
                <c:pt idx="662">
                  <c:v>16115</c:v>
                </c:pt>
                <c:pt idx="663">
                  <c:v>12963</c:v>
                </c:pt>
                <c:pt idx="664">
                  <c:v>12775</c:v>
                </c:pt>
                <c:pt idx="665">
                  <c:v>13426</c:v>
                </c:pt>
                <c:pt idx="666">
                  <c:v>12364</c:v>
                </c:pt>
                <c:pt idx="667">
                  <c:v>17183</c:v>
                </c:pt>
                <c:pt idx="668">
                  <c:v>12429</c:v>
                </c:pt>
                <c:pt idx="669">
                  <c:v>17315</c:v>
                </c:pt>
                <c:pt idx="670">
                  <c:v>18077</c:v>
                </c:pt>
                <c:pt idx="671">
                  <c:v>17730</c:v>
                </c:pt>
                <c:pt idx="672">
                  <c:v>12488</c:v>
                </c:pt>
                <c:pt idx="673">
                  <c:v>15105</c:v>
                </c:pt>
                <c:pt idx="674">
                  <c:v>14739</c:v>
                </c:pt>
                <c:pt idx="675">
                  <c:v>15093</c:v>
                </c:pt>
                <c:pt idx="676">
                  <c:v>15172</c:v>
                </c:pt>
                <c:pt idx="677">
                  <c:v>14297</c:v>
                </c:pt>
                <c:pt idx="678">
                  <c:v>16722</c:v>
                </c:pt>
                <c:pt idx="679">
                  <c:v>13004</c:v>
                </c:pt>
                <c:pt idx="680">
                  <c:v>16352</c:v>
                </c:pt>
                <c:pt idx="681">
                  <c:v>13199</c:v>
                </c:pt>
                <c:pt idx="682">
                  <c:v>17139</c:v>
                </c:pt>
                <c:pt idx="683">
                  <c:v>12702</c:v>
                </c:pt>
                <c:pt idx="684">
                  <c:v>14388</c:v>
                </c:pt>
                <c:pt idx="685">
                  <c:v>16839</c:v>
                </c:pt>
                <c:pt idx="686">
                  <c:v>18161</c:v>
                </c:pt>
                <c:pt idx="687">
                  <c:v>16945</c:v>
                </c:pt>
                <c:pt idx="688">
                  <c:v>14262</c:v>
                </c:pt>
                <c:pt idx="689">
                  <c:v>12586</c:v>
                </c:pt>
                <c:pt idx="690">
                  <c:v>13200</c:v>
                </c:pt>
                <c:pt idx="691">
                  <c:v>13266</c:v>
                </c:pt>
                <c:pt idx="692">
                  <c:v>15676</c:v>
                </c:pt>
                <c:pt idx="693">
                  <c:v>15511</c:v>
                </c:pt>
                <c:pt idx="694">
                  <c:v>13149</c:v>
                </c:pt>
                <c:pt idx="695">
                  <c:v>17768</c:v>
                </c:pt>
                <c:pt idx="696">
                  <c:v>15743</c:v>
                </c:pt>
                <c:pt idx="697">
                  <c:v>17644</c:v>
                </c:pt>
                <c:pt idx="698">
                  <c:v>13986</c:v>
                </c:pt>
                <c:pt idx="699">
                  <c:v>17114</c:v>
                </c:pt>
                <c:pt idx="700">
                  <c:v>14539</c:v>
                </c:pt>
                <c:pt idx="701">
                  <c:v>15857</c:v>
                </c:pt>
                <c:pt idx="702">
                  <c:v>14960</c:v>
                </c:pt>
                <c:pt idx="703">
                  <c:v>13658</c:v>
                </c:pt>
                <c:pt idx="704">
                  <c:v>18223</c:v>
                </c:pt>
                <c:pt idx="705">
                  <c:v>17144</c:v>
                </c:pt>
                <c:pt idx="706">
                  <c:v>17624</c:v>
                </c:pt>
                <c:pt idx="707">
                  <c:v>14447</c:v>
                </c:pt>
                <c:pt idx="708">
                  <c:v>18274</c:v>
                </c:pt>
                <c:pt idx="709">
                  <c:v>12657</c:v>
                </c:pt>
                <c:pt idx="710">
                  <c:v>15097</c:v>
                </c:pt>
                <c:pt idx="711">
                  <c:v>18102</c:v>
                </c:pt>
                <c:pt idx="712">
                  <c:v>12597</c:v>
                </c:pt>
                <c:pt idx="713">
                  <c:v>17852</c:v>
                </c:pt>
                <c:pt idx="714">
                  <c:v>16145</c:v>
                </c:pt>
                <c:pt idx="715">
                  <c:v>14766</c:v>
                </c:pt>
                <c:pt idx="716">
                  <c:v>14020</c:v>
                </c:pt>
                <c:pt idx="717">
                  <c:v>13198</c:v>
                </c:pt>
                <c:pt idx="718">
                  <c:v>12716</c:v>
                </c:pt>
                <c:pt idx="719">
                  <c:v>16143</c:v>
                </c:pt>
                <c:pt idx="720">
                  <c:v>14060</c:v>
                </c:pt>
                <c:pt idx="721">
                  <c:v>17754</c:v>
                </c:pt>
                <c:pt idx="722">
                  <c:v>15544</c:v>
                </c:pt>
                <c:pt idx="723">
                  <c:v>16212</c:v>
                </c:pt>
                <c:pt idx="724">
                  <c:v>13171</c:v>
                </c:pt>
                <c:pt idx="725">
                  <c:v>16987</c:v>
                </c:pt>
                <c:pt idx="726">
                  <c:v>18097</c:v>
                </c:pt>
                <c:pt idx="727">
                  <c:v>17673</c:v>
                </c:pt>
                <c:pt idx="728">
                  <c:v>15113</c:v>
                </c:pt>
                <c:pt idx="729">
                  <c:v>14769</c:v>
                </c:pt>
                <c:pt idx="730">
                  <c:v>14578</c:v>
                </c:pt>
                <c:pt idx="731">
                  <c:v>17884</c:v>
                </c:pt>
                <c:pt idx="732">
                  <c:v>16407</c:v>
                </c:pt>
                <c:pt idx="733">
                  <c:v>16364</c:v>
                </c:pt>
                <c:pt idx="734">
                  <c:v>17010</c:v>
                </c:pt>
                <c:pt idx="735">
                  <c:v>14410</c:v>
                </c:pt>
                <c:pt idx="736">
                  <c:v>15738</c:v>
                </c:pt>
                <c:pt idx="737">
                  <c:v>14594</c:v>
                </c:pt>
                <c:pt idx="738">
                  <c:v>17621</c:v>
                </c:pt>
                <c:pt idx="739">
                  <c:v>13332</c:v>
                </c:pt>
                <c:pt idx="740">
                  <c:v>14329</c:v>
                </c:pt>
                <c:pt idx="741">
                  <c:v>14659</c:v>
                </c:pt>
                <c:pt idx="742">
                  <c:v>17828</c:v>
                </c:pt>
                <c:pt idx="743">
                  <c:v>17155</c:v>
                </c:pt>
                <c:pt idx="744">
                  <c:v>13040</c:v>
                </c:pt>
                <c:pt idx="745">
                  <c:v>13167</c:v>
                </c:pt>
                <c:pt idx="746">
                  <c:v>15951</c:v>
                </c:pt>
                <c:pt idx="747">
                  <c:v>18272</c:v>
                </c:pt>
                <c:pt idx="748">
                  <c:v>13694</c:v>
                </c:pt>
                <c:pt idx="749">
                  <c:v>13115</c:v>
                </c:pt>
                <c:pt idx="750">
                  <c:v>17516</c:v>
                </c:pt>
                <c:pt idx="751">
                  <c:v>12572</c:v>
                </c:pt>
                <c:pt idx="752">
                  <c:v>13159</c:v>
                </c:pt>
                <c:pt idx="753">
                  <c:v>12704</c:v>
                </c:pt>
                <c:pt idx="754">
                  <c:v>18065</c:v>
                </c:pt>
                <c:pt idx="755">
                  <c:v>14125</c:v>
                </c:pt>
                <c:pt idx="756">
                  <c:v>17384</c:v>
                </c:pt>
                <c:pt idx="757">
                  <c:v>16070</c:v>
                </c:pt>
                <c:pt idx="758">
                  <c:v>16066</c:v>
                </c:pt>
                <c:pt idx="759">
                  <c:v>14703</c:v>
                </c:pt>
                <c:pt idx="760">
                  <c:v>15948</c:v>
                </c:pt>
                <c:pt idx="761">
                  <c:v>15465</c:v>
                </c:pt>
                <c:pt idx="762">
                  <c:v>14931</c:v>
                </c:pt>
                <c:pt idx="763">
                  <c:v>16164</c:v>
                </c:pt>
                <c:pt idx="764">
                  <c:v>12997</c:v>
                </c:pt>
                <c:pt idx="765">
                  <c:v>15144</c:v>
                </c:pt>
                <c:pt idx="766">
                  <c:v>14732</c:v>
                </c:pt>
                <c:pt idx="767">
                  <c:v>12925</c:v>
                </c:pt>
                <c:pt idx="768">
                  <c:v>16642</c:v>
                </c:pt>
                <c:pt idx="769">
                  <c:v>17706</c:v>
                </c:pt>
                <c:pt idx="770">
                  <c:v>12727</c:v>
                </c:pt>
                <c:pt idx="771">
                  <c:v>17502</c:v>
                </c:pt>
                <c:pt idx="772">
                  <c:v>16616</c:v>
                </c:pt>
                <c:pt idx="773">
                  <c:v>16020</c:v>
                </c:pt>
                <c:pt idx="774">
                  <c:v>12618</c:v>
                </c:pt>
                <c:pt idx="775">
                  <c:v>17491</c:v>
                </c:pt>
                <c:pt idx="776">
                  <c:v>12558</c:v>
                </c:pt>
                <c:pt idx="777">
                  <c:v>17091</c:v>
                </c:pt>
                <c:pt idx="778">
                  <c:v>13173</c:v>
                </c:pt>
                <c:pt idx="779">
                  <c:v>14869</c:v>
                </c:pt>
                <c:pt idx="780">
                  <c:v>14907</c:v>
                </c:pt>
                <c:pt idx="781">
                  <c:v>14834</c:v>
                </c:pt>
                <c:pt idx="782">
                  <c:v>18221</c:v>
                </c:pt>
                <c:pt idx="783">
                  <c:v>13102</c:v>
                </c:pt>
                <c:pt idx="784">
                  <c:v>18180</c:v>
                </c:pt>
                <c:pt idx="785">
                  <c:v>14550</c:v>
                </c:pt>
                <c:pt idx="786">
                  <c:v>15214</c:v>
                </c:pt>
                <c:pt idx="787">
                  <c:v>12766</c:v>
                </c:pt>
                <c:pt idx="788">
                  <c:v>15745</c:v>
                </c:pt>
                <c:pt idx="789">
                  <c:v>15621</c:v>
                </c:pt>
                <c:pt idx="790">
                  <c:v>16438</c:v>
                </c:pt>
                <c:pt idx="791">
                  <c:v>12481</c:v>
                </c:pt>
                <c:pt idx="792">
                  <c:v>13018</c:v>
                </c:pt>
                <c:pt idx="793">
                  <c:v>14335</c:v>
                </c:pt>
                <c:pt idx="794">
                  <c:v>16938</c:v>
                </c:pt>
                <c:pt idx="795">
                  <c:v>13181</c:v>
                </c:pt>
                <c:pt idx="796">
                  <c:v>13313</c:v>
                </c:pt>
                <c:pt idx="797">
                  <c:v>12709</c:v>
                </c:pt>
                <c:pt idx="798">
                  <c:v>15148</c:v>
                </c:pt>
                <c:pt idx="799">
                  <c:v>15197</c:v>
                </c:pt>
                <c:pt idx="800">
                  <c:v>14511</c:v>
                </c:pt>
                <c:pt idx="801">
                  <c:v>17767</c:v>
                </c:pt>
                <c:pt idx="802">
                  <c:v>14293</c:v>
                </c:pt>
                <c:pt idx="803">
                  <c:v>13956</c:v>
                </c:pt>
                <c:pt idx="804">
                  <c:v>13184</c:v>
                </c:pt>
                <c:pt idx="805">
                  <c:v>17677</c:v>
                </c:pt>
                <c:pt idx="806">
                  <c:v>12546</c:v>
                </c:pt>
                <c:pt idx="807">
                  <c:v>13510</c:v>
                </c:pt>
                <c:pt idx="808">
                  <c:v>13064</c:v>
                </c:pt>
                <c:pt idx="809">
                  <c:v>12646</c:v>
                </c:pt>
                <c:pt idx="810">
                  <c:v>14860</c:v>
                </c:pt>
                <c:pt idx="811">
                  <c:v>15570</c:v>
                </c:pt>
                <c:pt idx="812">
                  <c:v>17817</c:v>
                </c:pt>
                <c:pt idx="813">
                  <c:v>14157</c:v>
                </c:pt>
                <c:pt idx="814">
                  <c:v>13467</c:v>
                </c:pt>
                <c:pt idx="815">
                  <c:v>17611</c:v>
                </c:pt>
                <c:pt idx="816">
                  <c:v>13014</c:v>
                </c:pt>
                <c:pt idx="817">
                  <c:v>12994</c:v>
                </c:pt>
                <c:pt idx="818">
                  <c:v>17466</c:v>
                </c:pt>
                <c:pt idx="819">
                  <c:v>17228</c:v>
                </c:pt>
                <c:pt idx="820">
                  <c:v>12935</c:v>
                </c:pt>
                <c:pt idx="821">
                  <c:v>15932</c:v>
                </c:pt>
                <c:pt idx="822">
                  <c:v>15963</c:v>
                </c:pt>
                <c:pt idx="823">
                  <c:v>13610</c:v>
                </c:pt>
                <c:pt idx="824">
                  <c:v>13844</c:v>
                </c:pt>
                <c:pt idx="825">
                  <c:v>12719</c:v>
                </c:pt>
                <c:pt idx="826">
                  <c:v>13999</c:v>
                </c:pt>
                <c:pt idx="827">
                  <c:v>17725</c:v>
                </c:pt>
                <c:pt idx="828">
                  <c:v>16759</c:v>
                </c:pt>
                <c:pt idx="829">
                  <c:v>12452</c:v>
                </c:pt>
                <c:pt idx="830">
                  <c:v>14696</c:v>
                </c:pt>
                <c:pt idx="831">
                  <c:v>17469</c:v>
                </c:pt>
                <c:pt idx="832">
                  <c:v>17584</c:v>
                </c:pt>
                <c:pt idx="833">
                  <c:v>17096</c:v>
                </c:pt>
                <c:pt idx="834">
                  <c:v>14309</c:v>
                </c:pt>
                <c:pt idx="835">
                  <c:v>12615</c:v>
                </c:pt>
                <c:pt idx="836">
                  <c:v>16173</c:v>
                </c:pt>
                <c:pt idx="837">
                  <c:v>15239</c:v>
                </c:pt>
                <c:pt idx="838">
                  <c:v>13941</c:v>
                </c:pt>
                <c:pt idx="839">
                  <c:v>12650</c:v>
                </c:pt>
                <c:pt idx="840">
                  <c:v>14116</c:v>
                </c:pt>
                <c:pt idx="841">
                  <c:v>12906</c:v>
                </c:pt>
                <c:pt idx="842">
                  <c:v>14482</c:v>
                </c:pt>
                <c:pt idx="843">
                  <c:v>13189</c:v>
                </c:pt>
                <c:pt idx="844">
                  <c:v>16283</c:v>
                </c:pt>
                <c:pt idx="845">
                  <c:v>14321</c:v>
                </c:pt>
                <c:pt idx="846">
                  <c:v>13647</c:v>
                </c:pt>
                <c:pt idx="847">
                  <c:v>18130</c:v>
                </c:pt>
                <c:pt idx="848">
                  <c:v>16891</c:v>
                </c:pt>
                <c:pt idx="849">
                  <c:v>13576</c:v>
                </c:pt>
                <c:pt idx="850">
                  <c:v>16458</c:v>
                </c:pt>
                <c:pt idx="851">
                  <c:v>15814</c:v>
                </c:pt>
                <c:pt idx="852">
                  <c:v>15755</c:v>
                </c:pt>
                <c:pt idx="853">
                  <c:v>13429</c:v>
                </c:pt>
                <c:pt idx="854">
                  <c:v>12417</c:v>
                </c:pt>
                <c:pt idx="855">
                  <c:v>13417</c:v>
                </c:pt>
                <c:pt idx="856">
                  <c:v>16748</c:v>
                </c:pt>
                <c:pt idx="857">
                  <c:v>16298</c:v>
                </c:pt>
                <c:pt idx="858">
                  <c:v>13232</c:v>
                </c:pt>
                <c:pt idx="859">
                  <c:v>13323</c:v>
                </c:pt>
                <c:pt idx="860">
                  <c:v>12423</c:v>
                </c:pt>
                <c:pt idx="861">
                  <c:v>13117</c:v>
                </c:pt>
                <c:pt idx="862">
                  <c:v>15116</c:v>
                </c:pt>
                <c:pt idx="863">
                  <c:v>12950</c:v>
                </c:pt>
                <c:pt idx="864">
                  <c:v>13881</c:v>
                </c:pt>
                <c:pt idx="865">
                  <c:v>16482</c:v>
                </c:pt>
                <c:pt idx="866">
                  <c:v>14897</c:v>
                </c:pt>
                <c:pt idx="867">
                  <c:v>15520</c:v>
                </c:pt>
                <c:pt idx="868">
                  <c:v>12951</c:v>
                </c:pt>
                <c:pt idx="869">
                  <c:v>12673</c:v>
                </c:pt>
                <c:pt idx="870">
                  <c:v>12952</c:v>
                </c:pt>
                <c:pt idx="871">
                  <c:v>16531</c:v>
                </c:pt>
                <c:pt idx="872">
                  <c:v>16813</c:v>
                </c:pt>
                <c:pt idx="873">
                  <c:v>15218</c:v>
                </c:pt>
                <c:pt idx="874">
                  <c:v>16688</c:v>
                </c:pt>
                <c:pt idx="875">
                  <c:v>16295</c:v>
                </c:pt>
                <c:pt idx="876">
                  <c:v>17651</c:v>
                </c:pt>
                <c:pt idx="877">
                  <c:v>13685</c:v>
                </c:pt>
                <c:pt idx="878">
                  <c:v>16528</c:v>
                </c:pt>
                <c:pt idx="879">
                  <c:v>12828</c:v>
                </c:pt>
                <c:pt idx="880">
                  <c:v>15489</c:v>
                </c:pt>
                <c:pt idx="881">
                  <c:v>15699</c:v>
                </c:pt>
                <c:pt idx="882">
                  <c:v>13914</c:v>
                </c:pt>
                <c:pt idx="883">
                  <c:v>15089</c:v>
                </c:pt>
                <c:pt idx="884">
                  <c:v>14359</c:v>
                </c:pt>
                <c:pt idx="885">
                  <c:v>16956</c:v>
                </c:pt>
                <c:pt idx="886">
                  <c:v>17034</c:v>
                </c:pt>
                <c:pt idx="887">
                  <c:v>13153</c:v>
                </c:pt>
                <c:pt idx="888">
                  <c:v>13021</c:v>
                </c:pt>
                <c:pt idx="889">
                  <c:v>14713</c:v>
                </c:pt>
                <c:pt idx="890">
                  <c:v>13769</c:v>
                </c:pt>
                <c:pt idx="891">
                  <c:v>16062</c:v>
                </c:pt>
                <c:pt idx="892">
                  <c:v>13650</c:v>
                </c:pt>
                <c:pt idx="893">
                  <c:v>12919</c:v>
                </c:pt>
                <c:pt idx="894">
                  <c:v>12628</c:v>
                </c:pt>
                <c:pt idx="895">
                  <c:v>17386</c:v>
                </c:pt>
                <c:pt idx="896">
                  <c:v>17014</c:v>
                </c:pt>
                <c:pt idx="897">
                  <c:v>16361</c:v>
                </c:pt>
                <c:pt idx="898">
                  <c:v>15568</c:v>
                </c:pt>
                <c:pt idx="899">
                  <c:v>15414</c:v>
                </c:pt>
                <c:pt idx="900">
                  <c:v>14298</c:v>
                </c:pt>
                <c:pt idx="901">
                  <c:v>12531</c:v>
                </c:pt>
                <c:pt idx="902">
                  <c:v>12953</c:v>
                </c:pt>
                <c:pt idx="903">
                  <c:v>15822</c:v>
                </c:pt>
                <c:pt idx="904">
                  <c:v>17329</c:v>
                </c:pt>
                <c:pt idx="905">
                  <c:v>14581</c:v>
                </c:pt>
                <c:pt idx="906">
                  <c:v>12518</c:v>
                </c:pt>
                <c:pt idx="907">
                  <c:v>14092</c:v>
                </c:pt>
                <c:pt idx="908">
                  <c:v>13138</c:v>
                </c:pt>
                <c:pt idx="909">
                  <c:v>16817</c:v>
                </c:pt>
                <c:pt idx="910">
                  <c:v>17655</c:v>
                </c:pt>
                <c:pt idx="911">
                  <c:v>18198</c:v>
                </c:pt>
                <c:pt idx="912">
                  <c:v>14901</c:v>
                </c:pt>
                <c:pt idx="913">
                  <c:v>14334</c:v>
                </c:pt>
                <c:pt idx="914">
                  <c:v>17676</c:v>
                </c:pt>
                <c:pt idx="915">
                  <c:v>15253</c:v>
                </c:pt>
                <c:pt idx="916">
                  <c:v>16011</c:v>
                </c:pt>
                <c:pt idx="917">
                  <c:v>15622</c:v>
                </c:pt>
                <c:pt idx="918">
                  <c:v>12783</c:v>
                </c:pt>
                <c:pt idx="919">
                  <c:v>16561</c:v>
                </c:pt>
                <c:pt idx="920">
                  <c:v>13309</c:v>
                </c:pt>
                <c:pt idx="921">
                  <c:v>17685</c:v>
                </c:pt>
                <c:pt idx="922">
                  <c:v>18001</c:v>
                </c:pt>
                <c:pt idx="923">
                  <c:v>16701</c:v>
                </c:pt>
                <c:pt idx="924">
                  <c:v>14290</c:v>
                </c:pt>
                <c:pt idx="925">
                  <c:v>17422</c:v>
                </c:pt>
                <c:pt idx="926">
                  <c:v>14733</c:v>
                </c:pt>
                <c:pt idx="927">
                  <c:v>14432</c:v>
                </c:pt>
                <c:pt idx="928">
                  <c:v>12647</c:v>
                </c:pt>
                <c:pt idx="929">
                  <c:v>16803</c:v>
                </c:pt>
                <c:pt idx="930">
                  <c:v>17554</c:v>
                </c:pt>
                <c:pt idx="931">
                  <c:v>12619</c:v>
                </c:pt>
                <c:pt idx="932">
                  <c:v>14621</c:v>
                </c:pt>
                <c:pt idx="933">
                  <c:v>17650</c:v>
                </c:pt>
                <c:pt idx="934">
                  <c:v>17500</c:v>
                </c:pt>
                <c:pt idx="935">
                  <c:v>16790</c:v>
                </c:pt>
                <c:pt idx="936">
                  <c:v>15467</c:v>
                </c:pt>
                <c:pt idx="937">
                  <c:v>16968</c:v>
                </c:pt>
                <c:pt idx="938">
                  <c:v>16311</c:v>
                </c:pt>
                <c:pt idx="939">
                  <c:v>13862</c:v>
                </c:pt>
                <c:pt idx="940">
                  <c:v>16638</c:v>
                </c:pt>
                <c:pt idx="941">
                  <c:v>13418</c:v>
                </c:pt>
                <c:pt idx="942">
                  <c:v>13012</c:v>
                </c:pt>
                <c:pt idx="943">
                  <c:v>18249</c:v>
                </c:pt>
                <c:pt idx="944">
                  <c:v>15567</c:v>
                </c:pt>
                <c:pt idx="945">
                  <c:v>12912</c:v>
                </c:pt>
                <c:pt idx="946">
                  <c:v>17600</c:v>
                </c:pt>
                <c:pt idx="947">
                  <c:v>13782</c:v>
                </c:pt>
                <c:pt idx="948">
                  <c:v>13960</c:v>
                </c:pt>
                <c:pt idx="949">
                  <c:v>17463</c:v>
                </c:pt>
                <c:pt idx="950">
                  <c:v>13995</c:v>
                </c:pt>
                <c:pt idx="951">
                  <c:v>16900</c:v>
                </c:pt>
                <c:pt idx="952">
                  <c:v>17359</c:v>
                </c:pt>
                <c:pt idx="953">
                  <c:v>15680</c:v>
                </c:pt>
                <c:pt idx="954">
                  <c:v>14720</c:v>
                </c:pt>
                <c:pt idx="955">
                  <c:v>14658</c:v>
                </c:pt>
                <c:pt idx="956">
                  <c:v>15540</c:v>
                </c:pt>
                <c:pt idx="957">
                  <c:v>14023</c:v>
                </c:pt>
                <c:pt idx="958">
                  <c:v>13590</c:v>
                </c:pt>
                <c:pt idx="959">
                  <c:v>13314</c:v>
                </c:pt>
                <c:pt idx="960">
                  <c:v>12680</c:v>
                </c:pt>
                <c:pt idx="961">
                  <c:v>12757</c:v>
                </c:pt>
                <c:pt idx="962">
                  <c:v>17508</c:v>
                </c:pt>
                <c:pt idx="963">
                  <c:v>14540</c:v>
                </c:pt>
                <c:pt idx="964">
                  <c:v>14099</c:v>
                </c:pt>
                <c:pt idx="965">
                  <c:v>14788</c:v>
                </c:pt>
                <c:pt idx="966">
                  <c:v>17503</c:v>
                </c:pt>
                <c:pt idx="967">
                  <c:v>13349</c:v>
                </c:pt>
                <c:pt idx="968">
                  <c:v>14859</c:v>
                </c:pt>
                <c:pt idx="969">
                  <c:v>18188</c:v>
                </c:pt>
                <c:pt idx="970">
                  <c:v>13884</c:v>
                </c:pt>
                <c:pt idx="971">
                  <c:v>16169</c:v>
                </c:pt>
                <c:pt idx="972">
                  <c:v>16700</c:v>
                </c:pt>
                <c:pt idx="973">
                  <c:v>16833</c:v>
                </c:pt>
                <c:pt idx="974">
                  <c:v>15392</c:v>
                </c:pt>
                <c:pt idx="975">
                  <c:v>14126</c:v>
                </c:pt>
                <c:pt idx="976">
                  <c:v>15502</c:v>
                </c:pt>
                <c:pt idx="977">
                  <c:v>14066</c:v>
                </c:pt>
                <c:pt idx="978">
                  <c:v>13435</c:v>
                </c:pt>
                <c:pt idx="979">
                  <c:v>12967</c:v>
                </c:pt>
                <c:pt idx="980">
                  <c:v>16824</c:v>
                </c:pt>
                <c:pt idx="981">
                  <c:v>18219</c:v>
                </c:pt>
                <c:pt idx="982">
                  <c:v>16185</c:v>
                </c:pt>
                <c:pt idx="983">
                  <c:v>15687</c:v>
                </c:pt>
                <c:pt idx="984">
                  <c:v>18112</c:v>
                </c:pt>
                <c:pt idx="985">
                  <c:v>15783</c:v>
                </c:pt>
                <c:pt idx="986">
                  <c:v>15394</c:v>
                </c:pt>
                <c:pt idx="987">
                  <c:v>14708</c:v>
                </c:pt>
                <c:pt idx="988">
                  <c:v>13534</c:v>
                </c:pt>
                <c:pt idx="989">
                  <c:v>13579</c:v>
                </c:pt>
                <c:pt idx="990">
                  <c:v>14138</c:v>
                </c:pt>
                <c:pt idx="991">
                  <c:v>14062</c:v>
                </c:pt>
                <c:pt idx="992">
                  <c:v>13026</c:v>
                </c:pt>
                <c:pt idx="993">
                  <c:v>17068</c:v>
                </c:pt>
                <c:pt idx="994">
                  <c:v>15632</c:v>
                </c:pt>
                <c:pt idx="995">
                  <c:v>17405</c:v>
                </c:pt>
                <c:pt idx="996">
                  <c:v>16909</c:v>
                </c:pt>
                <c:pt idx="997">
                  <c:v>14595</c:v>
                </c:pt>
                <c:pt idx="998">
                  <c:v>12498</c:v>
                </c:pt>
                <c:pt idx="999">
                  <c:v>15406</c:v>
                </c:pt>
                <c:pt idx="1000">
                  <c:v>14428</c:v>
                </c:pt>
                <c:pt idx="1001">
                  <c:v>12782</c:v>
                </c:pt>
                <c:pt idx="1002">
                  <c:v>15046</c:v>
                </c:pt>
                <c:pt idx="1003">
                  <c:v>16042</c:v>
                </c:pt>
                <c:pt idx="1004">
                  <c:v>17988</c:v>
                </c:pt>
                <c:pt idx="1005">
                  <c:v>16655</c:v>
                </c:pt>
                <c:pt idx="1006">
                  <c:v>14820</c:v>
                </c:pt>
                <c:pt idx="1007">
                  <c:v>17080</c:v>
                </c:pt>
                <c:pt idx="1008">
                  <c:v>13394</c:v>
                </c:pt>
                <c:pt idx="1009">
                  <c:v>16782</c:v>
                </c:pt>
                <c:pt idx="1010">
                  <c:v>17188</c:v>
                </c:pt>
                <c:pt idx="1011">
                  <c:v>17750</c:v>
                </c:pt>
                <c:pt idx="1012">
                  <c:v>16094</c:v>
                </c:pt>
                <c:pt idx="1013">
                  <c:v>14912</c:v>
                </c:pt>
                <c:pt idx="1014">
                  <c:v>13808</c:v>
                </c:pt>
                <c:pt idx="1015">
                  <c:v>13124</c:v>
                </c:pt>
                <c:pt idx="1016">
                  <c:v>13196</c:v>
                </c:pt>
                <c:pt idx="1017">
                  <c:v>12670</c:v>
                </c:pt>
                <c:pt idx="1018">
                  <c:v>15561</c:v>
                </c:pt>
                <c:pt idx="1019">
                  <c:v>15740</c:v>
                </c:pt>
                <c:pt idx="1020">
                  <c:v>14480</c:v>
                </c:pt>
                <c:pt idx="1021">
                  <c:v>14825</c:v>
                </c:pt>
                <c:pt idx="1022">
                  <c:v>14569</c:v>
                </c:pt>
                <c:pt idx="1023">
                  <c:v>13437</c:v>
                </c:pt>
                <c:pt idx="1024">
                  <c:v>12442</c:v>
                </c:pt>
                <c:pt idx="1025">
                  <c:v>15898</c:v>
                </c:pt>
                <c:pt idx="1026">
                  <c:v>13436</c:v>
                </c:pt>
                <c:pt idx="1027">
                  <c:v>17227</c:v>
                </c:pt>
                <c:pt idx="1028">
                  <c:v>13427</c:v>
                </c:pt>
                <c:pt idx="1029">
                  <c:v>17410</c:v>
                </c:pt>
                <c:pt idx="1030">
                  <c:v>12778</c:v>
                </c:pt>
                <c:pt idx="1031">
                  <c:v>13589</c:v>
                </c:pt>
                <c:pt idx="1032">
                  <c:v>12464</c:v>
                </c:pt>
                <c:pt idx="1033">
                  <c:v>18040</c:v>
                </c:pt>
                <c:pt idx="1034">
                  <c:v>14641</c:v>
                </c:pt>
                <c:pt idx="1035">
                  <c:v>15611</c:v>
                </c:pt>
                <c:pt idx="1036">
                  <c:v>16353</c:v>
                </c:pt>
                <c:pt idx="1037">
                  <c:v>14112</c:v>
                </c:pt>
                <c:pt idx="1038">
                  <c:v>12820</c:v>
                </c:pt>
                <c:pt idx="1039">
                  <c:v>17618</c:v>
                </c:pt>
                <c:pt idx="1040">
                  <c:v>16570</c:v>
                </c:pt>
                <c:pt idx="1041">
                  <c:v>13588</c:v>
                </c:pt>
                <c:pt idx="1042">
                  <c:v>14369</c:v>
                </c:pt>
                <c:pt idx="1043">
                  <c:v>14135</c:v>
                </c:pt>
                <c:pt idx="1044">
                  <c:v>12526</c:v>
                </c:pt>
                <c:pt idx="1045">
                  <c:v>12660</c:v>
                </c:pt>
                <c:pt idx="1046">
                  <c:v>13389</c:v>
                </c:pt>
                <c:pt idx="1047">
                  <c:v>12662</c:v>
                </c:pt>
                <c:pt idx="1048">
                  <c:v>13203</c:v>
                </c:pt>
                <c:pt idx="1049">
                  <c:v>13954</c:v>
                </c:pt>
                <c:pt idx="1050">
                  <c:v>15690</c:v>
                </c:pt>
                <c:pt idx="1051">
                  <c:v>14217</c:v>
                </c:pt>
                <c:pt idx="1052">
                  <c:v>14804</c:v>
                </c:pt>
                <c:pt idx="1053">
                  <c:v>15117</c:v>
                </c:pt>
                <c:pt idx="1054">
                  <c:v>16607</c:v>
                </c:pt>
                <c:pt idx="1055">
                  <c:v>16525</c:v>
                </c:pt>
                <c:pt idx="1056">
                  <c:v>15550</c:v>
                </c:pt>
                <c:pt idx="1057">
                  <c:v>13758</c:v>
                </c:pt>
                <c:pt idx="1058">
                  <c:v>12528</c:v>
                </c:pt>
                <c:pt idx="1059">
                  <c:v>16554</c:v>
                </c:pt>
                <c:pt idx="1060">
                  <c:v>14141</c:v>
                </c:pt>
                <c:pt idx="1061">
                  <c:v>12367</c:v>
                </c:pt>
                <c:pt idx="1062">
                  <c:v>12966</c:v>
                </c:pt>
                <c:pt idx="1063">
                  <c:v>17567</c:v>
                </c:pt>
                <c:pt idx="1064">
                  <c:v>16660</c:v>
                </c:pt>
                <c:pt idx="1065">
                  <c:v>16414</c:v>
                </c:pt>
                <c:pt idx="1066">
                  <c:v>12427</c:v>
                </c:pt>
                <c:pt idx="1067">
                  <c:v>15497</c:v>
                </c:pt>
                <c:pt idx="1068">
                  <c:v>17453</c:v>
                </c:pt>
                <c:pt idx="1069">
                  <c:v>12494</c:v>
                </c:pt>
                <c:pt idx="1070">
                  <c:v>15654</c:v>
                </c:pt>
                <c:pt idx="1071">
                  <c:v>16191</c:v>
                </c:pt>
                <c:pt idx="1072">
                  <c:v>14285</c:v>
                </c:pt>
                <c:pt idx="1073">
                  <c:v>14709</c:v>
                </c:pt>
                <c:pt idx="1074">
                  <c:v>18179</c:v>
                </c:pt>
                <c:pt idx="1075">
                  <c:v>14741</c:v>
                </c:pt>
                <c:pt idx="1076">
                  <c:v>16422</c:v>
                </c:pt>
                <c:pt idx="1077">
                  <c:v>17340</c:v>
                </c:pt>
                <c:pt idx="1078">
                  <c:v>17864</c:v>
                </c:pt>
                <c:pt idx="1079">
                  <c:v>15712</c:v>
                </c:pt>
                <c:pt idx="1080">
                  <c:v>15271</c:v>
                </c:pt>
                <c:pt idx="1081">
                  <c:v>13950</c:v>
                </c:pt>
                <c:pt idx="1082">
                  <c:v>14047</c:v>
                </c:pt>
                <c:pt idx="1083">
                  <c:v>12553</c:v>
                </c:pt>
                <c:pt idx="1084">
                  <c:v>16992</c:v>
                </c:pt>
                <c:pt idx="1085">
                  <c:v>15845</c:v>
                </c:pt>
                <c:pt idx="1086">
                  <c:v>15628</c:v>
                </c:pt>
                <c:pt idx="1087">
                  <c:v>16500</c:v>
                </c:pt>
                <c:pt idx="1088">
                  <c:v>16322</c:v>
                </c:pt>
                <c:pt idx="1089">
                  <c:v>13767</c:v>
                </c:pt>
                <c:pt idx="1090">
                  <c:v>16156</c:v>
                </c:pt>
                <c:pt idx="1091">
                  <c:v>15773</c:v>
                </c:pt>
                <c:pt idx="1092">
                  <c:v>15287</c:v>
                </c:pt>
                <c:pt idx="1093">
                  <c:v>14385</c:v>
                </c:pt>
                <c:pt idx="1094">
                  <c:v>18158</c:v>
                </c:pt>
                <c:pt idx="1095">
                  <c:v>15782</c:v>
                </c:pt>
                <c:pt idx="1096">
                  <c:v>17135</c:v>
                </c:pt>
                <c:pt idx="1097">
                  <c:v>17705</c:v>
                </c:pt>
                <c:pt idx="1098">
                  <c:v>17711</c:v>
                </c:pt>
                <c:pt idx="1099">
                  <c:v>12483</c:v>
                </c:pt>
                <c:pt idx="1100">
                  <c:v>14618</c:v>
                </c:pt>
                <c:pt idx="1101">
                  <c:v>12901</c:v>
                </c:pt>
                <c:pt idx="1102">
                  <c:v>17350</c:v>
                </c:pt>
                <c:pt idx="1103">
                  <c:v>14883</c:v>
                </c:pt>
                <c:pt idx="1104">
                  <c:v>17631</c:v>
                </c:pt>
                <c:pt idx="1105">
                  <c:v>17293</c:v>
                </c:pt>
                <c:pt idx="1106">
                  <c:v>18154</c:v>
                </c:pt>
                <c:pt idx="1107">
                  <c:v>17412</c:v>
                </c:pt>
                <c:pt idx="1108">
                  <c:v>17537</c:v>
                </c:pt>
                <c:pt idx="1109">
                  <c:v>16571</c:v>
                </c:pt>
                <c:pt idx="1110">
                  <c:v>16359</c:v>
                </c:pt>
                <c:pt idx="1111">
                  <c:v>16775</c:v>
                </c:pt>
                <c:pt idx="1112">
                  <c:v>15572</c:v>
                </c:pt>
                <c:pt idx="1113">
                  <c:v>13842</c:v>
                </c:pt>
                <c:pt idx="1114">
                  <c:v>14205</c:v>
                </c:pt>
                <c:pt idx="1115">
                  <c:v>13297</c:v>
                </c:pt>
                <c:pt idx="1116">
                  <c:v>15073</c:v>
                </c:pt>
                <c:pt idx="1117">
                  <c:v>13211</c:v>
                </c:pt>
                <c:pt idx="1118">
                  <c:v>17562</c:v>
                </c:pt>
                <c:pt idx="1119">
                  <c:v>17526</c:v>
                </c:pt>
                <c:pt idx="1120">
                  <c:v>12948</c:v>
                </c:pt>
                <c:pt idx="1121">
                  <c:v>17306</c:v>
                </c:pt>
                <c:pt idx="1122">
                  <c:v>17031</c:v>
                </c:pt>
                <c:pt idx="1123">
                  <c:v>15106</c:v>
                </c:pt>
                <c:pt idx="1124">
                  <c:v>13681</c:v>
                </c:pt>
                <c:pt idx="1125">
                  <c:v>14342</c:v>
                </c:pt>
                <c:pt idx="1126">
                  <c:v>14910</c:v>
                </c:pt>
                <c:pt idx="1127">
                  <c:v>15434</c:v>
                </c:pt>
                <c:pt idx="1128">
                  <c:v>12882</c:v>
                </c:pt>
                <c:pt idx="1129">
                  <c:v>17042</c:v>
                </c:pt>
                <c:pt idx="1130">
                  <c:v>13502</c:v>
                </c:pt>
                <c:pt idx="1131">
                  <c:v>14440</c:v>
                </c:pt>
                <c:pt idx="1132">
                  <c:v>14470</c:v>
                </c:pt>
                <c:pt idx="1133">
                  <c:v>13516</c:v>
                </c:pt>
                <c:pt idx="1134">
                  <c:v>13962</c:v>
                </c:pt>
                <c:pt idx="1135">
                  <c:v>12984</c:v>
                </c:pt>
                <c:pt idx="1136">
                  <c:v>15034</c:v>
                </c:pt>
                <c:pt idx="1137">
                  <c:v>13247</c:v>
                </c:pt>
                <c:pt idx="1138">
                  <c:v>17411</c:v>
                </c:pt>
                <c:pt idx="1139">
                  <c:v>18044</c:v>
                </c:pt>
                <c:pt idx="1140">
                  <c:v>16000</c:v>
                </c:pt>
                <c:pt idx="1141">
                  <c:v>15208</c:v>
                </c:pt>
                <c:pt idx="1142">
                  <c:v>15186</c:v>
                </c:pt>
                <c:pt idx="1143">
                  <c:v>14878</c:v>
                </c:pt>
                <c:pt idx="1144">
                  <c:v>13496</c:v>
                </c:pt>
                <c:pt idx="1145">
                  <c:v>13113</c:v>
                </c:pt>
                <c:pt idx="1146">
                  <c:v>12536</c:v>
                </c:pt>
                <c:pt idx="1147">
                  <c:v>15368</c:v>
                </c:pt>
                <c:pt idx="1148">
                  <c:v>17671</c:v>
                </c:pt>
                <c:pt idx="1149">
                  <c:v>15601</c:v>
                </c:pt>
                <c:pt idx="1150">
                  <c:v>17302</c:v>
                </c:pt>
                <c:pt idx="1151">
                  <c:v>17809</c:v>
                </c:pt>
                <c:pt idx="1152">
                  <c:v>15124</c:v>
                </c:pt>
                <c:pt idx="1153">
                  <c:v>12931</c:v>
                </c:pt>
                <c:pt idx="1154">
                  <c:v>13160</c:v>
                </c:pt>
                <c:pt idx="1155">
                  <c:v>13037</c:v>
                </c:pt>
                <c:pt idx="1156">
                  <c:v>16168</c:v>
                </c:pt>
                <c:pt idx="1157">
                  <c:v>14866</c:v>
                </c:pt>
                <c:pt idx="1158">
                  <c:v>13832</c:v>
                </c:pt>
                <c:pt idx="1159">
                  <c:v>17557</c:v>
                </c:pt>
                <c:pt idx="1160">
                  <c:v>12877</c:v>
                </c:pt>
                <c:pt idx="1161">
                  <c:v>14219</c:v>
                </c:pt>
                <c:pt idx="1162">
                  <c:v>13743</c:v>
                </c:pt>
                <c:pt idx="1163">
                  <c:v>15737</c:v>
                </c:pt>
                <c:pt idx="1164">
                  <c:v>14180</c:v>
                </c:pt>
                <c:pt idx="1165">
                  <c:v>16197</c:v>
                </c:pt>
                <c:pt idx="1166">
                  <c:v>14902</c:v>
                </c:pt>
                <c:pt idx="1167">
                  <c:v>15903</c:v>
                </c:pt>
                <c:pt idx="1168">
                  <c:v>16915</c:v>
                </c:pt>
                <c:pt idx="1169">
                  <c:v>15769</c:v>
                </c:pt>
                <c:pt idx="1170">
                  <c:v>14258</c:v>
                </c:pt>
                <c:pt idx="1171">
                  <c:v>13638</c:v>
                </c:pt>
                <c:pt idx="1172">
                  <c:v>12388</c:v>
                </c:pt>
                <c:pt idx="1173">
                  <c:v>13255</c:v>
                </c:pt>
                <c:pt idx="1174">
                  <c:v>12421</c:v>
                </c:pt>
                <c:pt idx="1175">
                  <c:v>18237</c:v>
                </c:pt>
                <c:pt idx="1176">
                  <c:v>14408</c:v>
                </c:pt>
                <c:pt idx="1177">
                  <c:v>16350</c:v>
                </c:pt>
                <c:pt idx="1178">
                  <c:v>17313</c:v>
                </c:pt>
                <c:pt idx="1179">
                  <c:v>15145</c:v>
                </c:pt>
                <c:pt idx="1180">
                  <c:v>14389</c:v>
                </c:pt>
                <c:pt idx="1181">
                  <c:v>16818</c:v>
                </c:pt>
                <c:pt idx="1182">
                  <c:v>15237</c:v>
                </c:pt>
                <c:pt idx="1183">
                  <c:v>17428</c:v>
                </c:pt>
                <c:pt idx="1184">
                  <c:v>17961</c:v>
                </c:pt>
                <c:pt idx="1185">
                  <c:v>13739</c:v>
                </c:pt>
                <c:pt idx="1186">
                  <c:v>13396</c:v>
                </c:pt>
                <c:pt idx="1187">
                  <c:v>17857</c:v>
                </c:pt>
                <c:pt idx="1188">
                  <c:v>15081</c:v>
                </c:pt>
                <c:pt idx="1189">
                  <c:v>16954</c:v>
                </c:pt>
                <c:pt idx="1190">
                  <c:v>16149</c:v>
                </c:pt>
                <c:pt idx="1191">
                  <c:v>13815</c:v>
                </c:pt>
                <c:pt idx="1192">
                  <c:v>12356</c:v>
                </c:pt>
                <c:pt idx="1193">
                  <c:v>16784</c:v>
                </c:pt>
                <c:pt idx="1194">
                  <c:v>15671</c:v>
                </c:pt>
                <c:pt idx="1195">
                  <c:v>12777</c:v>
                </c:pt>
                <c:pt idx="1196">
                  <c:v>16851</c:v>
                </c:pt>
                <c:pt idx="1197">
                  <c:v>14608</c:v>
                </c:pt>
                <c:pt idx="1198">
                  <c:v>17668</c:v>
                </c:pt>
                <c:pt idx="1199">
                  <c:v>17830</c:v>
                </c:pt>
                <c:pt idx="1200">
                  <c:v>17495</c:v>
                </c:pt>
                <c:pt idx="1201">
                  <c:v>17115</c:v>
                </c:pt>
                <c:pt idx="1202">
                  <c:v>16076</c:v>
                </c:pt>
                <c:pt idx="1203">
                  <c:v>16566</c:v>
                </c:pt>
                <c:pt idx="1204">
                  <c:v>15949</c:v>
                </c:pt>
                <c:pt idx="1205">
                  <c:v>16949</c:v>
                </c:pt>
                <c:pt idx="1206">
                  <c:v>15953</c:v>
                </c:pt>
                <c:pt idx="1207">
                  <c:v>15431</c:v>
                </c:pt>
                <c:pt idx="1208">
                  <c:v>12747</c:v>
                </c:pt>
                <c:pt idx="1209">
                  <c:v>18092</c:v>
                </c:pt>
                <c:pt idx="1210">
                  <c:v>16814</c:v>
                </c:pt>
                <c:pt idx="1211">
                  <c:v>15694</c:v>
                </c:pt>
                <c:pt idx="1212">
                  <c:v>14824</c:v>
                </c:pt>
                <c:pt idx="1213">
                  <c:v>14601</c:v>
                </c:pt>
                <c:pt idx="1214">
                  <c:v>13953</c:v>
                </c:pt>
                <c:pt idx="1215">
                  <c:v>13705</c:v>
                </c:pt>
                <c:pt idx="1216">
                  <c:v>13225</c:v>
                </c:pt>
                <c:pt idx="1217">
                  <c:v>16670</c:v>
                </c:pt>
                <c:pt idx="1218">
                  <c:v>13318</c:v>
                </c:pt>
                <c:pt idx="1219">
                  <c:v>16597</c:v>
                </c:pt>
                <c:pt idx="1220">
                  <c:v>13350</c:v>
                </c:pt>
                <c:pt idx="1221">
                  <c:v>13139</c:v>
                </c:pt>
                <c:pt idx="1222">
                  <c:v>17949</c:v>
                </c:pt>
                <c:pt idx="1223">
                  <c:v>12724</c:v>
                </c:pt>
                <c:pt idx="1224">
                  <c:v>16682</c:v>
                </c:pt>
                <c:pt idx="1225">
                  <c:v>16988</c:v>
                </c:pt>
                <c:pt idx="1226">
                  <c:v>14292</c:v>
                </c:pt>
                <c:pt idx="1227">
                  <c:v>17739</c:v>
                </c:pt>
                <c:pt idx="1228">
                  <c:v>16656</c:v>
                </c:pt>
                <c:pt idx="1229">
                  <c:v>14426</c:v>
                </c:pt>
                <c:pt idx="1230">
                  <c:v>17716</c:v>
                </c:pt>
                <c:pt idx="1231">
                  <c:v>16313</c:v>
                </c:pt>
                <c:pt idx="1232">
                  <c:v>15380</c:v>
                </c:pt>
                <c:pt idx="1233">
                  <c:v>14551</c:v>
                </c:pt>
                <c:pt idx="1234">
                  <c:v>14315</c:v>
                </c:pt>
                <c:pt idx="1235">
                  <c:v>17522</c:v>
                </c:pt>
                <c:pt idx="1236">
                  <c:v>17666</c:v>
                </c:pt>
                <c:pt idx="1237">
                  <c:v>17937</c:v>
                </c:pt>
                <c:pt idx="1238">
                  <c:v>16596</c:v>
                </c:pt>
                <c:pt idx="1239">
                  <c:v>15428</c:v>
                </c:pt>
                <c:pt idx="1240">
                  <c:v>15838</c:v>
                </c:pt>
                <c:pt idx="1241">
                  <c:v>15594</c:v>
                </c:pt>
                <c:pt idx="1242">
                  <c:v>15270</c:v>
                </c:pt>
                <c:pt idx="1243">
                  <c:v>14173</c:v>
                </c:pt>
                <c:pt idx="1244">
                  <c:v>14209</c:v>
                </c:pt>
                <c:pt idx="1245">
                  <c:v>13928</c:v>
                </c:pt>
                <c:pt idx="1246">
                  <c:v>13719</c:v>
                </c:pt>
                <c:pt idx="1247">
                  <c:v>13183</c:v>
                </c:pt>
                <c:pt idx="1248">
                  <c:v>12826</c:v>
                </c:pt>
                <c:pt idx="1249">
                  <c:v>12381</c:v>
                </c:pt>
                <c:pt idx="1250">
                  <c:v>18230</c:v>
                </c:pt>
                <c:pt idx="1251">
                  <c:v>12375</c:v>
                </c:pt>
                <c:pt idx="1252">
                  <c:v>13499</c:v>
                </c:pt>
                <c:pt idx="1253">
                  <c:v>13657</c:v>
                </c:pt>
                <c:pt idx="1254">
                  <c:v>14243</c:v>
                </c:pt>
                <c:pt idx="1255">
                  <c:v>18030</c:v>
                </c:pt>
                <c:pt idx="1256">
                  <c:v>16119</c:v>
                </c:pt>
                <c:pt idx="1257">
                  <c:v>14790</c:v>
                </c:pt>
                <c:pt idx="1258">
                  <c:v>13822</c:v>
                </c:pt>
                <c:pt idx="1259">
                  <c:v>13831</c:v>
                </c:pt>
                <c:pt idx="1260">
                  <c:v>12712</c:v>
                </c:pt>
                <c:pt idx="1261">
                  <c:v>13091</c:v>
                </c:pt>
                <c:pt idx="1262">
                  <c:v>14560</c:v>
                </c:pt>
                <c:pt idx="1263">
                  <c:v>14300</c:v>
                </c:pt>
                <c:pt idx="1264">
                  <c:v>18061</c:v>
                </c:pt>
                <c:pt idx="1265">
                  <c:v>18276</c:v>
                </c:pt>
                <c:pt idx="1266">
                  <c:v>17924</c:v>
                </c:pt>
                <c:pt idx="1267">
                  <c:v>17856</c:v>
                </c:pt>
                <c:pt idx="1268">
                  <c:v>16240</c:v>
                </c:pt>
                <c:pt idx="1269">
                  <c:v>14416</c:v>
                </c:pt>
                <c:pt idx="1270">
                  <c:v>14434</c:v>
                </c:pt>
                <c:pt idx="1271">
                  <c:v>13994</c:v>
                </c:pt>
                <c:pt idx="1272">
                  <c:v>17436</c:v>
                </c:pt>
                <c:pt idx="1273">
                  <c:v>18282</c:v>
                </c:pt>
                <c:pt idx="1274">
                  <c:v>17157</c:v>
                </c:pt>
                <c:pt idx="1275">
                  <c:v>16569</c:v>
                </c:pt>
                <c:pt idx="1276">
                  <c:v>15969</c:v>
                </c:pt>
                <c:pt idx="1277">
                  <c:v>16711</c:v>
                </c:pt>
                <c:pt idx="1278">
                  <c:v>16157</c:v>
                </c:pt>
                <c:pt idx="1279">
                  <c:v>16019</c:v>
                </c:pt>
                <c:pt idx="1280">
                  <c:v>16789</c:v>
                </c:pt>
                <c:pt idx="1281">
                  <c:v>17090</c:v>
                </c:pt>
                <c:pt idx="1282">
                  <c:v>16966</c:v>
                </c:pt>
                <c:pt idx="1283">
                  <c:v>15950</c:v>
                </c:pt>
                <c:pt idx="1284">
                  <c:v>16189</c:v>
                </c:pt>
                <c:pt idx="1285">
                  <c:v>15793</c:v>
                </c:pt>
                <c:pt idx="1286">
                  <c:v>15602</c:v>
                </c:pt>
                <c:pt idx="1287">
                  <c:v>15134</c:v>
                </c:pt>
                <c:pt idx="1288">
                  <c:v>15028</c:v>
                </c:pt>
                <c:pt idx="1289">
                  <c:v>14287</c:v>
                </c:pt>
                <c:pt idx="1290">
                  <c:v>13495</c:v>
                </c:pt>
                <c:pt idx="1291">
                  <c:v>14289</c:v>
                </c:pt>
                <c:pt idx="1292">
                  <c:v>13509</c:v>
                </c:pt>
                <c:pt idx="1293">
                  <c:v>13854</c:v>
                </c:pt>
                <c:pt idx="1294">
                  <c:v>12537</c:v>
                </c:pt>
                <c:pt idx="1295">
                  <c:v>12827</c:v>
                </c:pt>
                <c:pt idx="1296">
                  <c:v>12684</c:v>
                </c:pt>
                <c:pt idx="1297">
                  <c:v>17468</c:v>
                </c:pt>
                <c:pt idx="1298">
                  <c:v>16079</c:v>
                </c:pt>
                <c:pt idx="1299">
                  <c:v>18241</c:v>
                </c:pt>
                <c:pt idx="1300">
                  <c:v>16128</c:v>
                </c:pt>
                <c:pt idx="1301">
                  <c:v>12962</c:v>
                </c:pt>
                <c:pt idx="1302">
                  <c:v>17163</c:v>
                </c:pt>
                <c:pt idx="1303">
                  <c:v>15393</c:v>
                </c:pt>
                <c:pt idx="1304">
                  <c:v>13899</c:v>
                </c:pt>
                <c:pt idx="1305">
                  <c:v>15101</c:v>
                </c:pt>
                <c:pt idx="1306">
                  <c:v>14543</c:v>
                </c:pt>
                <c:pt idx="1307">
                  <c:v>14508</c:v>
                </c:pt>
                <c:pt idx="1308">
                  <c:v>17119</c:v>
                </c:pt>
                <c:pt idx="1309">
                  <c:v>17133</c:v>
                </c:pt>
                <c:pt idx="1310">
                  <c:v>17732</c:v>
                </c:pt>
                <c:pt idx="1311">
                  <c:v>15748</c:v>
                </c:pt>
                <c:pt idx="1312">
                  <c:v>14640</c:v>
                </c:pt>
                <c:pt idx="1313">
                  <c:v>13870</c:v>
                </c:pt>
                <c:pt idx="1314">
                  <c:v>13630</c:v>
                </c:pt>
                <c:pt idx="1315">
                  <c:v>14111</c:v>
                </c:pt>
                <c:pt idx="1316">
                  <c:v>13525</c:v>
                </c:pt>
                <c:pt idx="1317">
                  <c:v>13104</c:v>
                </c:pt>
                <c:pt idx="1318">
                  <c:v>12359</c:v>
                </c:pt>
                <c:pt idx="1319">
                  <c:v>16620</c:v>
                </c:pt>
                <c:pt idx="1320">
                  <c:v>12664</c:v>
                </c:pt>
                <c:pt idx="1321">
                  <c:v>12654</c:v>
                </c:pt>
                <c:pt idx="1322">
                  <c:v>17299</c:v>
                </c:pt>
                <c:pt idx="1323">
                  <c:v>17658</c:v>
                </c:pt>
                <c:pt idx="1324">
                  <c:v>15361</c:v>
                </c:pt>
                <c:pt idx="1325">
                  <c:v>13258</c:v>
                </c:pt>
                <c:pt idx="1326">
                  <c:v>13083</c:v>
                </c:pt>
                <c:pt idx="1327">
                  <c:v>14572</c:v>
                </c:pt>
                <c:pt idx="1328">
                  <c:v>17737</c:v>
                </c:pt>
                <c:pt idx="1329">
                  <c:v>13365</c:v>
                </c:pt>
                <c:pt idx="1330">
                  <c:v>12781</c:v>
                </c:pt>
                <c:pt idx="1331">
                  <c:v>15267</c:v>
                </c:pt>
                <c:pt idx="1332">
                  <c:v>13094</c:v>
                </c:pt>
                <c:pt idx="1333">
                  <c:v>15571</c:v>
                </c:pt>
                <c:pt idx="1334">
                  <c:v>16672</c:v>
                </c:pt>
                <c:pt idx="1335">
                  <c:v>16674</c:v>
                </c:pt>
                <c:pt idx="1336">
                  <c:v>14946</c:v>
                </c:pt>
                <c:pt idx="1337">
                  <c:v>14520</c:v>
                </c:pt>
                <c:pt idx="1338">
                  <c:v>12603</c:v>
                </c:pt>
                <c:pt idx="1339">
                  <c:v>17071</c:v>
                </c:pt>
                <c:pt idx="1340">
                  <c:v>17888</c:v>
                </c:pt>
                <c:pt idx="1341">
                  <c:v>15983</c:v>
                </c:pt>
                <c:pt idx="1342">
                  <c:v>12787</c:v>
                </c:pt>
                <c:pt idx="1343">
                  <c:v>13079</c:v>
                </c:pt>
                <c:pt idx="1344">
                  <c:v>14110</c:v>
                </c:pt>
                <c:pt idx="1345">
                  <c:v>14785</c:v>
                </c:pt>
                <c:pt idx="1346">
                  <c:v>18058</c:v>
                </c:pt>
                <c:pt idx="1347">
                  <c:v>15992</c:v>
                </c:pt>
                <c:pt idx="1348">
                  <c:v>16668</c:v>
                </c:pt>
                <c:pt idx="1349">
                  <c:v>16446</c:v>
                </c:pt>
                <c:pt idx="1350">
                  <c:v>16717</c:v>
                </c:pt>
                <c:pt idx="1351">
                  <c:v>16038</c:v>
                </c:pt>
                <c:pt idx="1352">
                  <c:v>15251</c:v>
                </c:pt>
                <c:pt idx="1353">
                  <c:v>15206</c:v>
                </c:pt>
                <c:pt idx="1354">
                  <c:v>15619</c:v>
                </c:pt>
                <c:pt idx="1355">
                  <c:v>14354</c:v>
                </c:pt>
                <c:pt idx="1356">
                  <c:v>12587</c:v>
                </c:pt>
                <c:pt idx="1357">
                  <c:v>12524</c:v>
                </c:pt>
                <c:pt idx="1358">
                  <c:v>13207</c:v>
                </c:pt>
                <c:pt idx="1359">
                  <c:v>13277</c:v>
                </c:pt>
                <c:pt idx="1360">
                  <c:v>14744</c:v>
                </c:pt>
                <c:pt idx="1361">
                  <c:v>14477</c:v>
                </c:pt>
                <c:pt idx="1362">
                  <c:v>12695</c:v>
                </c:pt>
                <c:pt idx="1363">
                  <c:v>16289</c:v>
                </c:pt>
                <c:pt idx="1364">
                  <c:v>13403</c:v>
                </c:pt>
                <c:pt idx="1365">
                  <c:v>13352</c:v>
                </c:pt>
                <c:pt idx="1366">
                  <c:v>14424</c:v>
                </c:pt>
                <c:pt idx="1367">
                  <c:v>12878</c:v>
                </c:pt>
                <c:pt idx="1368">
                  <c:v>13381</c:v>
                </c:pt>
                <c:pt idx="1369">
                  <c:v>14073</c:v>
                </c:pt>
                <c:pt idx="1370">
                  <c:v>17330</c:v>
                </c:pt>
                <c:pt idx="1371">
                  <c:v>14768</c:v>
                </c:pt>
                <c:pt idx="1372">
                  <c:v>13895</c:v>
                </c:pt>
                <c:pt idx="1373">
                  <c:v>17401</c:v>
                </c:pt>
                <c:pt idx="1374">
                  <c:v>16560</c:v>
                </c:pt>
                <c:pt idx="1375">
                  <c:v>17699</c:v>
                </c:pt>
                <c:pt idx="1376">
                  <c:v>18167</c:v>
                </c:pt>
                <c:pt idx="1377">
                  <c:v>17683</c:v>
                </c:pt>
                <c:pt idx="1378">
                  <c:v>13404</c:v>
                </c:pt>
                <c:pt idx="1379">
                  <c:v>17404</c:v>
                </c:pt>
                <c:pt idx="1380">
                  <c:v>16828</c:v>
                </c:pt>
                <c:pt idx="1381">
                  <c:v>16009</c:v>
                </c:pt>
                <c:pt idx="1382">
                  <c:v>15132</c:v>
                </c:pt>
                <c:pt idx="1383">
                  <c:v>12697</c:v>
                </c:pt>
                <c:pt idx="1384">
                  <c:v>17942</c:v>
                </c:pt>
                <c:pt idx="1385">
                  <c:v>17101</c:v>
                </c:pt>
                <c:pt idx="1386">
                  <c:v>NA</c:v>
                </c:pt>
                <c:pt idx="1387">
                  <c:v>17381</c:v>
                </c:pt>
                <c:pt idx="1388">
                  <c:v>18172</c:v>
                </c:pt>
                <c:pt idx="1389">
                  <c:v>17402</c:v>
                </c:pt>
                <c:pt idx="1390">
                  <c:v>18059</c:v>
                </c:pt>
                <c:pt idx="1391">
                  <c:v>16852</c:v>
                </c:pt>
                <c:pt idx="1392">
                  <c:v>16989</c:v>
                </c:pt>
                <c:pt idx="1393">
                  <c:v>16150</c:v>
                </c:pt>
                <c:pt idx="1394">
                  <c:v>16856</c:v>
                </c:pt>
                <c:pt idx="1395">
                  <c:v>16333</c:v>
                </c:pt>
                <c:pt idx="1396">
                  <c:v>14737</c:v>
                </c:pt>
                <c:pt idx="1397">
                  <c:v>14936</c:v>
                </c:pt>
                <c:pt idx="1398">
                  <c:v>14987</c:v>
                </c:pt>
                <c:pt idx="1399">
                  <c:v>15473</c:v>
                </c:pt>
                <c:pt idx="1400">
                  <c:v>14448</c:v>
                </c:pt>
                <c:pt idx="1401">
                  <c:v>14435</c:v>
                </c:pt>
                <c:pt idx="1402">
                  <c:v>13238</c:v>
                </c:pt>
                <c:pt idx="1403">
                  <c:v>13311</c:v>
                </c:pt>
                <c:pt idx="1404">
                  <c:v>12788</c:v>
                </c:pt>
                <c:pt idx="1405">
                  <c:v>13298</c:v>
                </c:pt>
                <c:pt idx="1406">
                  <c:v>16653</c:v>
                </c:pt>
                <c:pt idx="1407">
                  <c:v>16365</c:v>
                </c:pt>
                <c:pt idx="1408">
                  <c:v>16107</c:v>
                </c:pt>
                <c:pt idx="1409">
                  <c:v>12463</c:v>
                </c:pt>
                <c:pt idx="1410">
                  <c:v>17425</c:v>
                </c:pt>
                <c:pt idx="1411">
                  <c:v>16506</c:v>
                </c:pt>
                <c:pt idx="1412">
                  <c:v>15724</c:v>
                </c:pt>
                <c:pt idx="1413">
                  <c:v>18080</c:v>
                </c:pt>
                <c:pt idx="1414">
                  <c:v>15657</c:v>
                </c:pt>
                <c:pt idx="1415">
                  <c:v>15864</c:v>
                </c:pt>
                <c:pt idx="1416">
                  <c:v>12798</c:v>
                </c:pt>
                <c:pt idx="1417">
                  <c:v>15847</c:v>
                </c:pt>
                <c:pt idx="1418">
                  <c:v>14865</c:v>
                </c:pt>
                <c:pt idx="1419">
                  <c:v>13978</c:v>
                </c:pt>
                <c:pt idx="1420">
                  <c:v>13310</c:v>
                </c:pt>
                <c:pt idx="1421">
                  <c:v>13068</c:v>
                </c:pt>
                <c:pt idx="1422">
                  <c:v>12845</c:v>
                </c:pt>
                <c:pt idx="1423">
                  <c:v>18144</c:v>
                </c:pt>
                <c:pt idx="1424">
                  <c:v>18174</c:v>
                </c:pt>
                <c:pt idx="1425">
                  <c:v>18184</c:v>
                </c:pt>
                <c:pt idx="1426">
                  <c:v>17736</c:v>
                </c:pt>
                <c:pt idx="1427">
                  <c:v>17321</c:v>
                </c:pt>
                <c:pt idx="1428">
                  <c:v>17521</c:v>
                </c:pt>
                <c:pt idx="1429">
                  <c:v>17540</c:v>
                </c:pt>
                <c:pt idx="1430">
                  <c:v>17929</c:v>
                </c:pt>
                <c:pt idx="1431">
                  <c:v>16103</c:v>
                </c:pt>
                <c:pt idx="1432">
                  <c:v>17044</c:v>
                </c:pt>
                <c:pt idx="1433">
                  <c:v>16101</c:v>
                </c:pt>
                <c:pt idx="1434">
                  <c:v>14626</c:v>
                </c:pt>
                <c:pt idx="1435">
                  <c:v>14777</c:v>
                </c:pt>
                <c:pt idx="1436">
                  <c:v>14853</c:v>
                </c:pt>
                <c:pt idx="1437">
                  <c:v>15195</c:v>
                </c:pt>
                <c:pt idx="1438">
                  <c:v>14644</c:v>
                </c:pt>
                <c:pt idx="1439">
                  <c:v>14875</c:v>
                </c:pt>
                <c:pt idx="1440">
                  <c:v>13853</c:v>
                </c:pt>
                <c:pt idx="1441">
                  <c:v>14442</c:v>
                </c:pt>
                <c:pt idx="1442">
                  <c:v>13784</c:v>
                </c:pt>
                <c:pt idx="1443">
                  <c:v>14188</c:v>
                </c:pt>
                <c:pt idx="1444">
                  <c:v>13868</c:v>
                </c:pt>
                <c:pt idx="1445">
                  <c:v>13410</c:v>
                </c:pt>
                <c:pt idx="1446">
                  <c:v>13109</c:v>
                </c:pt>
                <c:pt idx="1447">
                  <c:v>12674</c:v>
                </c:pt>
                <c:pt idx="1448">
                  <c:v>12785</c:v>
                </c:pt>
                <c:pt idx="1449">
                  <c:v>13147</c:v>
                </c:pt>
                <c:pt idx="1450">
                  <c:v>13256</c:v>
                </c:pt>
                <c:pt idx="1451">
                  <c:v>13188</c:v>
                </c:pt>
                <c:pt idx="1452">
                  <c:v>13017</c:v>
                </c:pt>
                <c:pt idx="1453">
                  <c:v>15971</c:v>
                </c:pt>
                <c:pt idx="1454">
                  <c:v>18084</c:v>
                </c:pt>
                <c:pt idx="1455">
                  <c:v>14836</c:v>
                </c:pt>
                <c:pt idx="1456">
                  <c:v>14235</c:v>
                </c:pt>
                <c:pt idx="1457">
                  <c:v>12715</c:v>
                </c:pt>
                <c:pt idx="1458">
                  <c:v>18273</c:v>
                </c:pt>
                <c:pt idx="1459">
                  <c:v>17823</c:v>
                </c:pt>
                <c:pt idx="1460">
                  <c:v>16532</c:v>
                </c:pt>
              </c:strCache>
            </c:strRef>
          </c:cat>
          <c:val>
            <c:numRef>
              <c:f>Sheet7!$B$3:$B$1464</c:f>
              <c:numCache>
                <c:formatCode>General</c:formatCode>
                <c:ptCount val="1461"/>
                <c:pt idx="0">
                  <c:v>9658.8599999997004</c:v>
                </c:pt>
                <c:pt idx="1">
                  <c:v>9530.4899999999088</c:v>
                </c:pt>
                <c:pt idx="2">
                  <c:v>8634.9399999999478</c:v>
                </c:pt>
                <c:pt idx="3">
                  <c:v>8034.8800000000201</c:v>
                </c:pt>
                <c:pt idx="4">
                  <c:v>7937.8300000000263</c:v>
                </c:pt>
                <c:pt idx="5">
                  <c:v>7452.63</c:v>
                </c:pt>
                <c:pt idx="6">
                  <c:v>6955.7900000000091</c:v>
                </c:pt>
                <c:pt idx="7">
                  <c:v>6722.6900000000023</c:v>
                </c:pt>
                <c:pt idx="8">
                  <c:v>6660.6100000000033</c:v>
                </c:pt>
                <c:pt idx="9">
                  <c:v>5649.5199999999304</c:v>
                </c:pt>
                <c:pt idx="10">
                  <c:v>4738.2599999999811</c:v>
                </c:pt>
                <c:pt idx="11">
                  <c:v>4701.2500000000255</c:v>
                </c:pt>
                <c:pt idx="12">
                  <c:v>4645.4499999999707</c:v>
                </c:pt>
                <c:pt idx="13">
                  <c:v>4591.7999999999665</c:v>
                </c:pt>
                <c:pt idx="14">
                  <c:v>4296.3999999999942</c:v>
                </c:pt>
                <c:pt idx="15">
                  <c:v>4148.8000000000065</c:v>
                </c:pt>
                <c:pt idx="16">
                  <c:v>4138.0700000000033</c:v>
                </c:pt>
                <c:pt idx="17">
                  <c:v>4061.3500000000049</c:v>
                </c:pt>
                <c:pt idx="18">
                  <c:v>4056.8300000000108</c:v>
                </c:pt>
                <c:pt idx="19">
                  <c:v>4011.9800000000105</c:v>
                </c:pt>
                <c:pt idx="20">
                  <c:v>3965.520000000005</c:v>
                </c:pt>
                <c:pt idx="21">
                  <c:v>3918.3300000000086</c:v>
                </c:pt>
                <c:pt idx="22">
                  <c:v>3780.619999999999</c:v>
                </c:pt>
                <c:pt idx="23">
                  <c:v>3431.3400000000092</c:v>
                </c:pt>
                <c:pt idx="24">
                  <c:v>3330.6300000000083</c:v>
                </c:pt>
                <c:pt idx="25">
                  <c:v>3318.9899999999993</c:v>
                </c:pt>
                <c:pt idx="26">
                  <c:v>3268.8200000000106</c:v>
                </c:pt>
                <c:pt idx="27">
                  <c:v>3211.3099999999972</c:v>
                </c:pt>
                <c:pt idx="28">
                  <c:v>2855.7200000000021</c:v>
                </c:pt>
                <c:pt idx="29">
                  <c:v>2765.3600000000151</c:v>
                </c:pt>
                <c:pt idx="30">
                  <c:v>2374.8099999999977</c:v>
                </c:pt>
                <c:pt idx="31">
                  <c:v>2171.3399999999965</c:v>
                </c:pt>
                <c:pt idx="32">
                  <c:v>2163.1000000000076</c:v>
                </c:pt>
                <c:pt idx="33">
                  <c:v>1888.2399999999998</c:v>
                </c:pt>
                <c:pt idx="34">
                  <c:v>1877.5900000000051</c:v>
                </c:pt>
                <c:pt idx="35">
                  <c:v>1867.9300000000067</c:v>
                </c:pt>
                <c:pt idx="36">
                  <c:v>1864.820000000009</c:v>
                </c:pt>
                <c:pt idx="37">
                  <c:v>1850.4800000000005</c:v>
                </c:pt>
                <c:pt idx="38">
                  <c:v>1697.7800000000002</c:v>
                </c:pt>
                <c:pt idx="39">
                  <c:v>1678.4300000000078</c:v>
                </c:pt>
                <c:pt idx="40">
                  <c:v>1657.3400000000058</c:v>
                </c:pt>
                <c:pt idx="41">
                  <c:v>1628.1699999999987</c:v>
                </c:pt>
                <c:pt idx="42">
                  <c:v>1556.0700000000054</c:v>
                </c:pt>
                <c:pt idx="43">
                  <c:v>1549.9700000000005</c:v>
                </c:pt>
                <c:pt idx="44">
                  <c:v>1537.1099999999997</c:v>
                </c:pt>
                <c:pt idx="45">
                  <c:v>1527.7400000000009</c:v>
                </c:pt>
                <c:pt idx="46">
                  <c:v>1496.830000000004</c:v>
                </c:pt>
                <c:pt idx="47">
                  <c:v>1489.0100000000014</c:v>
                </c:pt>
                <c:pt idx="48">
                  <c:v>1451.4899999999998</c:v>
                </c:pt>
                <c:pt idx="49">
                  <c:v>1428.1099999999992</c:v>
                </c:pt>
                <c:pt idx="50">
                  <c:v>1379.6700000000026</c:v>
                </c:pt>
                <c:pt idx="51">
                  <c:v>1379.0200000000045</c:v>
                </c:pt>
                <c:pt idx="52">
                  <c:v>1370.2800000000007</c:v>
                </c:pt>
                <c:pt idx="53">
                  <c:v>1363.2899999999988</c:v>
                </c:pt>
                <c:pt idx="54">
                  <c:v>1345.6900000000057</c:v>
                </c:pt>
                <c:pt idx="55">
                  <c:v>1308.2699999999998</c:v>
                </c:pt>
                <c:pt idx="56">
                  <c:v>1301.7200000000043</c:v>
                </c:pt>
                <c:pt idx="57">
                  <c:v>1299.3999999999999</c:v>
                </c:pt>
                <c:pt idx="58">
                  <c:v>1292.7900000000045</c:v>
                </c:pt>
                <c:pt idx="59">
                  <c:v>1288.7400000000005</c:v>
                </c:pt>
                <c:pt idx="60">
                  <c:v>1284.0600000000013</c:v>
                </c:pt>
                <c:pt idx="61">
                  <c:v>1273.5100000000025</c:v>
                </c:pt>
                <c:pt idx="62">
                  <c:v>1265.0599999999997</c:v>
                </c:pt>
                <c:pt idx="63">
                  <c:v>1241.2400000000023</c:v>
                </c:pt>
                <c:pt idx="64">
                  <c:v>1226.3300000000002</c:v>
                </c:pt>
                <c:pt idx="65">
                  <c:v>1212.42</c:v>
                </c:pt>
                <c:pt idx="66">
                  <c:v>1208.6499999999999</c:v>
                </c:pt>
                <c:pt idx="67">
                  <c:v>1193.1999999999994</c:v>
                </c:pt>
                <c:pt idx="68">
                  <c:v>1187.1100000000008</c:v>
                </c:pt>
                <c:pt idx="69">
                  <c:v>1171.4900000000018</c:v>
                </c:pt>
                <c:pt idx="70">
                  <c:v>1160.6400000000033</c:v>
                </c:pt>
                <c:pt idx="71">
                  <c:v>1158.2099999999996</c:v>
                </c:pt>
                <c:pt idx="72">
                  <c:v>1141.68</c:v>
                </c:pt>
                <c:pt idx="73">
                  <c:v>1140.2700000000016</c:v>
                </c:pt>
                <c:pt idx="74">
                  <c:v>1088.3800000000019</c:v>
                </c:pt>
                <c:pt idx="75">
                  <c:v>1067.8900000000003</c:v>
                </c:pt>
                <c:pt idx="76">
                  <c:v>1064.890000000004</c:v>
                </c:pt>
                <c:pt idx="77">
                  <c:v>1059.5200000000004</c:v>
                </c:pt>
                <c:pt idx="78">
                  <c:v>1057.67</c:v>
                </c:pt>
                <c:pt idx="79">
                  <c:v>1050.7000000000003</c:v>
                </c:pt>
                <c:pt idx="80">
                  <c:v>1043.9799999999996</c:v>
                </c:pt>
                <c:pt idx="81">
                  <c:v>1036.9100000000001</c:v>
                </c:pt>
                <c:pt idx="82">
                  <c:v>1029.1100000000035</c:v>
                </c:pt>
                <c:pt idx="83">
                  <c:v>1024.6599999999999</c:v>
                </c:pt>
                <c:pt idx="84">
                  <c:v>1016.3600000000001</c:v>
                </c:pt>
                <c:pt idx="85">
                  <c:v>1012.7600000000031</c:v>
                </c:pt>
                <c:pt idx="86">
                  <c:v>1004.4400000000009</c:v>
                </c:pt>
                <c:pt idx="87">
                  <c:v>1002.5599999999995</c:v>
                </c:pt>
                <c:pt idx="88">
                  <c:v>998.28000000000168</c:v>
                </c:pt>
                <c:pt idx="89">
                  <c:v>995.09000000000015</c:v>
                </c:pt>
                <c:pt idx="90">
                  <c:v>994.44000000000017</c:v>
                </c:pt>
                <c:pt idx="91">
                  <c:v>983.25999999999942</c:v>
                </c:pt>
                <c:pt idx="92">
                  <c:v>974.72000000000014</c:v>
                </c:pt>
                <c:pt idx="93">
                  <c:v>974.49999999999977</c:v>
                </c:pt>
                <c:pt idx="94">
                  <c:v>972.03000000000293</c:v>
                </c:pt>
                <c:pt idx="95">
                  <c:v>958.21000000000242</c:v>
                </c:pt>
                <c:pt idx="96">
                  <c:v>949.08000000000345</c:v>
                </c:pt>
                <c:pt idx="97">
                  <c:v>943.96000000000038</c:v>
                </c:pt>
                <c:pt idx="98">
                  <c:v>943.06999999999994</c:v>
                </c:pt>
                <c:pt idx="99">
                  <c:v>939.78000000000043</c:v>
                </c:pt>
                <c:pt idx="100">
                  <c:v>936.62000000000035</c:v>
                </c:pt>
                <c:pt idx="101">
                  <c:v>928.95000000000198</c:v>
                </c:pt>
                <c:pt idx="102">
                  <c:v>928.38999999999953</c:v>
                </c:pt>
                <c:pt idx="103">
                  <c:v>919.44000000000017</c:v>
                </c:pt>
                <c:pt idx="104">
                  <c:v>913.22000000000276</c:v>
                </c:pt>
                <c:pt idx="105">
                  <c:v>907.07999999999993</c:v>
                </c:pt>
                <c:pt idx="106">
                  <c:v>906.68000000000075</c:v>
                </c:pt>
                <c:pt idx="107">
                  <c:v>900.1300000000025</c:v>
                </c:pt>
                <c:pt idx="108">
                  <c:v>893.0999999999998</c:v>
                </c:pt>
                <c:pt idx="109">
                  <c:v>892.42999999999972</c:v>
                </c:pt>
                <c:pt idx="110">
                  <c:v>892.40000000000077</c:v>
                </c:pt>
                <c:pt idx="111">
                  <c:v>876.84999999999957</c:v>
                </c:pt>
                <c:pt idx="112">
                  <c:v>861.10999999999945</c:v>
                </c:pt>
                <c:pt idx="113">
                  <c:v>857.79999999999984</c:v>
                </c:pt>
                <c:pt idx="114">
                  <c:v>841.82000000000278</c:v>
                </c:pt>
                <c:pt idx="115">
                  <c:v>838.90000000000032</c:v>
                </c:pt>
                <c:pt idx="116">
                  <c:v>827.98000000000036</c:v>
                </c:pt>
                <c:pt idx="117">
                  <c:v>813.67000000000166</c:v>
                </c:pt>
                <c:pt idx="118">
                  <c:v>810.15000000000089</c:v>
                </c:pt>
                <c:pt idx="119">
                  <c:v>808.85000000000059</c:v>
                </c:pt>
                <c:pt idx="120">
                  <c:v>800.20000000000027</c:v>
                </c:pt>
                <c:pt idx="121">
                  <c:v>800.08999999999958</c:v>
                </c:pt>
                <c:pt idx="122">
                  <c:v>799.98999999999978</c:v>
                </c:pt>
                <c:pt idx="123">
                  <c:v>799.98000000000195</c:v>
                </c:pt>
                <c:pt idx="124">
                  <c:v>795.68999999999994</c:v>
                </c:pt>
                <c:pt idx="125">
                  <c:v>794.87000000000148</c:v>
                </c:pt>
                <c:pt idx="126">
                  <c:v>788.31000000000006</c:v>
                </c:pt>
                <c:pt idx="127">
                  <c:v>787.8399999999998</c:v>
                </c:pt>
                <c:pt idx="128">
                  <c:v>787.4499999999997</c:v>
                </c:pt>
                <c:pt idx="129">
                  <c:v>787.11000000000013</c:v>
                </c:pt>
                <c:pt idx="130">
                  <c:v>780.71000000000049</c:v>
                </c:pt>
                <c:pt idx="131">
                  <c:v>779.09000000000037</c:v>
                </c:pt>
                <c:pt idx="132">
                  <c:v>776.53000000000145</c:v>
                </c:pt>
                <c:pt idx="133">
                  <c:v>774.22999999999979</c:v>
                </c:pt>
                <c:pt idx="134">
                  <c:v>768.92000000000019</c:v>
                </c:pt>
                <c:pt idx="135">
                  <c:v>768.12000000000035</c:v>
                </c:pt>
                <c:pt idx="136">
                  <c:v>757.07</c:v>
                </c:pt>
                <c:pt idx="137">
                  <c:v>756.15000000000214</c:v>
                </c:pt>
                <c:pt idx="138">
                  <c:v>748.68000000000109</c:v>
                </c:pt>
                <c:pt idx="139">
                  <c:v>747.05999999999915</c:v>
                </c:pt>
                <c:pt idx="140">
                  <c:v>746.05000000000143</c:v>
                </c:pt>
                <c:pt idx="141">
                  <c:v>745.08000000000141</c:v>
                </c:pt>
                <c:pt idx="142">
                  <c:v>741.90000000000202</c:v>
                </c:pt>
                <c:pt idx="143">
                  <c:v>741.18000000000052</c:v>
                </c:pt>
                <c:pt idx="144">
                  <c:v>740.41000000000031</c:v>
                </c:pt>
                <c:pt idx="145">
                  <c:v>739.2199999999998</c:v>
                </c:pt>
                <c:pt idx="146">
                  <c:v>732.5700000000013</c:v>
                </c:pt>
                <c:pt idx="147">
                  <c:v>728.16999999999962</c:v>
                </c:pt>
                <c:pt idx="148">
                  <c:v>727.61</c:v>
                </c:pt>
                <c:pt idx="149">
                  <c:v>725.51000000000101</c:v>
                </c:pt>
                <c:pt idx="150">
                  <c:v>724.5100000000001</c:v>
                </c:pt>
                <c:pt idx="151">
                  <c:v>722.28000000000054</c:v>
                </c:pt>
                <c:pt idx="152">
                  <c:v>719.83000000000038</c:v>
                </c:pt>
                <c:pt idx="153">
                  <c:v>716.83000000000106</c:v>
                </c:pt>
                <c:pt idx="154">
                  <c:v>713.09999999999923</c:v>
                </c:pt>
                <c:pt idx="155">
                  <c:v>711.90000000000032</c:v>
                </c:pt>
                <c:pt idx="156">
                  <c:v>711.09</c:v>
                </c:pt>
                <c:pt idx="157">
                  <c:v>710.94000000000153</c:v>
                </c:pt>
                <c:pt idx="158">
                  <c:v>707.8100000000004</c:v>
                </c:pt>
                <c:pt idx="159">
                  <c:v>702.94999999999993</c:v>
                </c:pt>
                <c:pt idx="160">
                  <c:v>699.74000000000024</c:v>
                </c:pt>
                <c:pt idx="161">
                  <c:v>698.21000000000026</c:v>
                </c:pt>
                <c:pt idx="162">
                  <c:v>693.81000000000006</c:v>
                </c:pt>
                <c:pt idx="163">
                  <c:v>690.72999999999979</c:v>
                </c:pt>
                <c:pt idx="164">
                  <c:v>682.87999999999988</c:v>
                </c:pt>
                <c:pt idx="165">
                  <c:v>675.72000000000116</c:v>
                </c:pt>
                <c:pt idx="166">
                  <c:v>673.87000000000035</c:v>
                </c:pt>
                <c:pt idx="167">
                  <c:v>670.70999999999992</c:v>
                </c:pt>
                <c:pt idx="168">
                  <c:v>668.58000000000106</c:v>
                </c:pt>
                <c:pt idx="169">
                  <c:v>667.2099999999997</c:v>
                </c:pt>
                <c:pt idx="170">
                  <c:v>666.05000000000018</c:v>
                </c:pt>
                <c:pt idx="171">
                  <c:v>666.0300000000002</c:v>
                </c:pt>
                <c:pt idx="172">
                  <c:v>665.02000000000032</c:v>
                </c:pt>
                <c:pt idx="173">
                  <c:v>663.49000000000046</c:v>
                </c:pt>
                <c:pt idx="174">
                  <c:v>659.99000000000092</c:v>
                </c:pt>
                <c:pt idx="175">
                  <c:v>649.85000000000093</c:v>
                </c:pt>
                <c:pt idx="176">
                  <c:v>649.63000000000045</c:v>
                </c:pt>
                <c:pt idx="177">
                  <c:v>649.37000000000103</c:v>
                </c:pt>
                <c:pt idx="178">
                  <c:v>648.70000000000095</c:v>
                </c:pt>
                <c:pt idx="179">
                  <c:v>647.76000000000079</c:v>
                </c:pt>
                <c:pt idx="180">
                  <c:v>645.65999999999985</c:v>
                </c:pt>
                <c:pt idx="181">
                  <c:v>644.9899999999999</c:v>
                </c:pt>
                <c:pt idx="182">
                  <c:v>642.75</c:v>
                </c:pt>
                <c:pt idx="183">
                  <c:v>640.39000000000055</c:v>
                </c:pt>
                <c:pt idx="184">
                  <c:v>638.03999999999974</c:v>
                </c:pt>
                <c:pt idx="185">
                  <c:v>628.92000000000087</c:v>
                </c:pt>
                <c:pt idx="186">
                  <c:v>626.56999999999982</c:v>
                </c:pt>
                <c:pt idx="187">
                  <c:v>618.02999999999986</c:v>
                </c:pt>
                <c:pt idx="188">
                  <c:v>603.40000000000077</c:v>
                </c:pt>
                <c:pt idx="189">
                  <c:v>598.94000000000051</c:v>
                </c:pt>
                <c:pt idx="190">
                  <c:v>596.27999999999986</c:v>
                </c:pt>
                <c:pt idx="191">
                  <c:v>595.5800000000005</c:v>
                </c:pt>
                <c:pt idx="192">
                  <c:v>592.08000000000015</c:v>
                </c:pt>
                <c:pt idx="193">
                  <c:v>586.08000000000015</c:v>
                </c:pt>
                <c:pt idx="194">
                  <c:v>585.99999999999977</c:v>
                </c:pt>
                <c:pt idx="195">
                  <c:v>579.48</c:v>
                </c:pt>
                <c:pt idx="196">
                  <c:v>574.07999999999981</c:v>
                </c:pt>
                <c:pt idx="197">
                  <c:v>568.5</c:v>
                </c:pt>
                <c:pt idx="198">
                  <c:v>564.73000000000047</c:v>
                </c:pt>
                <c:pt idx="199">
                  <c:v>563.28000000000054</c:v>
                </c:pt>
                <c:pt idx="200">
                  <c:v>562.47</c:v>
                </c:pt>
                <c:pt idx="201">
                  <c:v>562.38</c:v>
                </c:pt>
                <c:pt idx="202">
                  <c:v>558.36000000000024</c:v>
                </c:pt>
                <c:pt idx="203">
                  <c:v>553.68999999999994</c:v>
                </c:pt>
                <c:pt idx="204">
                  <c:v>552.59999999999991</c:v>
                </c:pt>
                <c:pt idx="205">
                  <c:v>552.07000000000005</c:v>
                </c:pt>
                <c:pt idx="206">
                  <c:v>550.93999999999994</c:v>
                </c:pt>
                <c:pt idx="207">
                  <c:v>548.89</c:v>
                </c:pt>
                <c:pt idx="208">
                  <c:v>547.54999999999984</c:v>
                </c:pt>
                <c:pt idx="209">
                  <c:v>543.40000000000009</c:v>
                </c:pt>
                <c:pt idx="210">
                  <c:v>540.4899999999999</c:v>
                </c:pt>
                <c:pt idx="211">
                  <c:v>539.50000000000011</c:v>
                </c:pt>
                <c:pt idx="212">
                  <c:v>538.53000000000009</c:v>
                </c:pt>
                <c:pt idx="213">
                  <c:v>538.40999999999985</c:v>
                </c:pt>
                <c:pt idx="214">
                  <c:v>535.95000000000016</c:v>
                </c:pt>
                <c:pt idx="215">
                  <c:v>535.23</c:v>
                </c:pt>
                <c:pt idx="216">
                  <c:v>524.27</c:v>
                </c:pt>
                <c:pt idx="217">
                  <c:v>522.73999999999967</c:v>
                </c:pt>
                <c:pt idx="218">
                  <c:v>521.83000000000015</c:v>
                </c:pt>
                <c:pt idx="219">
                  <c:v>519.68999999999994</c:v>
                </c:pt>
                <c:pt idx="220">
                  <c:v>519.28000000000009</c:v>
                </c:pt>
                <c:pt idx="221">
                  <c:v>519.1800000000004</c:v>
                </c:pt>
                <c:pt idx="222">
                  <c:v>516.40000000000009</c:v>
                </c:pt>
                <c:pt idx="223">
                  <c:v>515.77</c:v>
                </c:pt>
                <c:pt idx="224">
                  <c:v>513.67999999999984</c:v>
                </c:pt>
                <c:pt idx="225">
                  <c:v>512.09</c:v>
                </c:pt>
                <c:pt idx="226">
                  <c:v>509.81999999999988</c:v>
                </c:pt>
                <c:pt idx="227">
                  <c:v>507.9699999999998</c:v>
                </c:pt>
                <c:pt idx="228">
                  <c:v>507.92</c:v>
                </c:pt>
                <c:pt idx="229">
                  <c:v>507.49999999999989</c:v>
                </c:pt>
                <c:pt idx="230">
                  <c:v>507.34000000000026</c:v>
                </c:pt>
                <c:pt idx="231">
                  <c:v>505.90999999999985</c:v>
                </c:pt>
                <c:pt idx="232">
                  <c:v>505.71000000000032</c:v>
                </c:pt>
                <c:pt idx="233">
                  <c:v>504.72999999999996</c:v>
                </c:pt>
                <c:pt idx="234">
                  <c:v>501.74999999999994</c:v>
                </c:pt>
                <c:pt idx="235">
                  <c:v>501.27</c:v>
                </c:pt>
                <c:pt idx="236">
                  <c:v>498.15999999999991</c:v>
                </c:pt>
                <c:pt idx="237">
                  <c:v>498.10999999999984</c:v>
                </c:pt>
                <c:pt idx="238">
                  <c:v>496.01999999999987</c:v>
                </c:pt>
                <c:pt idx="239">
                  <c:v>492.2999999999999</c:v>
                </c:pt>
                <c:pt idx="240">
                  <c:v>489.78999999999991</c:v>
                </c:pt>
                <c:pt idx="241">
                  <c:v>487.00000000000011</c:v>
                </c:pt>
                <c:pt idx="242">
                  <c:v>484.72999999999996</c:v>
                </c:pt>
                <c:pt idx="243">
                  <c:v>484.46000000000009</c:v>
                </c:pt>
                <c:pt idx="244">
                  <c:v>482.2600000000001</c:v>
                </c:pt>
                <c:pt idx="245">
                  <c:v>481.92</c:v>
                </c:pt>
                <c:pt idx="246">
                  <c:v>481.72999999999996</c:v>
                </c:pt>
                <c:pt idx="247">
                  <c:v>481.10000000000008</c:v>
                </c:pt>
                <c:pt idx="248">
                  <c:v>477.8000000000003</c:v>
                </c:pt>
                <c:pt idx="249">
                  <c:v>477.72999999999996</c:v>
                </c:pt>
                <c:pt idx="250">
                  <c:v>475.83000000000004</c:v>
                </c:pt>
                <c:pt idx="251">
                  <c:v>474.79</c:v>
                </c:pt>
                <c:pt idx="252">
                  <c:v>474.40000000000003</c:v>
                </c:pt>
                <c:pt idx="253">
                  <c:v>473.74000000000007</c:v>
                </c:pt>
                <c:pt idx="254">
                  <c:v>470.1699999999999</c:v>
                </c:pt>
                <c:pt idx="255">
                  <c:v>468.90000000000038</c:v>
                </c:pt>
                <c:pt idx="256">
                  <c:v>468.40999999999991</c:v>
                </c:pt>
                <c:pt idx="257">
                  <c:v>467.12999999999988</c:v>
                </c:pt>
                <c:pt idx="258">
                  <c:v>466.99999999999989</c:v>
                </c:pt>
                <c:pt idx="259">
                  <c:v>466.7</c:v>
                </c:pt>
                <c:pt idx="260">
                  <c:v>465.47999999999996</c:v>
                </c:pt>
                <c:pt idx="261">
                  <c:v>465.07000000000005</c:v>
                </c:pt>
                <c:pt idx="262">
                  <c:v>465.05</c:v>
                </c:pt>
                <c:pt idx="263">
                  <c:v>463.99999999999994</c:v>
                </c:pt>
                <c:pt idx="264">
                  <c:v>463.63999999999993</c:v>
                </c:pt>
                <c:pt idx="265">
                  <c:v>457.65000000000038</c:v>
                </c:pt>
                <c:pt idx="266">
                  <c:v>455.69000000000005</c:v>
                </c:pt>
                <c:pt idx="267">
                  <c:v>454.89999999999992</c:v>
                </c:pt>
                <c:pt idx="268">
                  <c:v>453.25000000000006</c:v>
                </c:pt>
                <c:pt idx="269">
                  <c:v>452.69999999999982</c:v>
                </c:pt>
                <c:pt idx="270">
                  <c:v>448.64</c:v>
                </c:pt>
                <c:pt idx="271">
                  <c:v>447.34000000000003</c:v>
                </c:pt>
                <c:pt idx="272">
                  <c:v>446.41999999999996</c:v>
                </c:pt>
                <c:pt idx="273">
                  <c:v>445.89999999999981</c:v>
                </c:pt>
                <c:pt idx="274">
                  <c:v>444.92999999999995</c:v>
                </c:pt>
                <c:pt idx="275">
                  <c:v>443.72000000000014</c:v>
                </c:pt>
                <c:pt idx="276">
                  <c:v>440.41999999999996</c:v>
                </c:pt>
                <c:pt idx="277">
                  <c:v>439.71999999999991</c:v>
                </c:pt>
                <c:pt idx="278">
                  <c:v>439.66999999999996</c:v>
                </c:pt>
                <c:pt idx="279">
                  <c:v>438.43000000000012</c:v>
                </c:pt>
                <c:pt idx="280">
                  <c:v>437.06000000000006</c:v>
                </c:pt>
                <c:pt idx="281">
                  <c:v>434.37999999999982</c:v>
                </c:pt>
                <c:pt idx="282">
                  <c:v>433.81999999999988</c:v>
                </c:pt>
                <c:pt idx="283">
                  <c:v>431.45000000000022</c:v>
                </c:pt>
                <c:pt idx="284">
                  <c:v>424.55999999999983</c:v>
                </c:pt>
                <c:pt idx="285">
                  <c:v>423.75999999999993</c:v>
                </c:pt>
                <c:pt idx="286">
                  <c:v>421.67999999999989</c:v>
                </c:pt>
                <c:pt idx="287">
                  <c:v>419.38999999999993</c:v>
                </c:pt>
                <c:pt idx="288">
                  <c:v>416.93999999999988</c:v>
                </c:pt>
                <c:pt idx="289">
                  <c:v>416.56000000000006</c:v>
                </c:pt>
                <c:pt idx="290">
                  <c:v>413.57999999999987</c:v>
                </c:pt>
                <c:pt idx="291">
                  <c:v>413.43000000000006</c:v>
                </c:pt>
                <c:pt idx="292">
                  <c:v>412.17000000000007</c:v>
                </c:pt>
                <c:pt idx="293">
                  <c:v>411.8</c:v>
                </c:pt>
                <c:pt idx="294">
                  <c:v>409.80999999999989</c:v>
                </c:pt>
                <c:pt idx="295">
                  <c:v>408.98</c:v>
                </c:pt>
                <c:pt idx="296">
                  <c:v>408.21999999999986</c:v>
                </c:pt>
                <c:pt idx="297">
                  <c:v>408.07000000000028</c:v>
                </c:pt>
                <c:pt idx="298">
                  <c:v>407.71</c:v>
                </c:pt>
                <c:pt idx="299">
                  <c:v>407.41000000000031</c:v>
                </c:pt>
                <c:pt idx="300">
                  <c:v>404.64000000000004</c:v>
                </c:pt>
                <c:pt idx="301">
                  <c:v>402.55999999999995</c:v>
                </c:pt>
                <c:pt idx="302">
                  <c:v>402.4100000000002</c:v>
                </c:pt>
                <c:pt idx="303">
                  <c:v>402.26000000000005</c:v>
                </c:pt>
                <c:pt idx="304">
                  <c:v>401.9899999999999</c:v>
                </c:pt>
                <c:pt idx="305">
                  <c:v>401.70000000000005</c:v>
                </c:pt>
                <c:pt idx="306">
                  <c:v>401.6699999999999</c:v>
                </c:pt>
                <c:pt idx="307">
                  <c:v>401.40999999999991</c:v>
                </c:pt>
                <c:pt idx="308">
                  <c:v>401.1</c:v>
                </c:pt>
                <c:pt idx="309">
                  <c:v>400.32000000000005</c:v>
                </c:pt>
                <c:pt idx="310">
                  <c:v>397.91999999999996</c:v>
                </c:pt>
                <c:pt idx="311">
                  <c:v>397.19999999999987</c:v>
                </c:pt>
                <c:pt idx="312">
                  <c:v>395.10999999999996</c:v>
                </c:pt>
                <c:pt idx="313">
                  <c:v>392.97999999999985</c:v>
                </c:pt>
                <c:pt idx="314">
                  <c:v>392.62000000000029</c:v>
                </c:pt>
                <c:pt idx="315">
                  <c:v>391.64999999999992</c:v>
                </c:pt>
                <c:pt idx="316">
                  <c:v>388.63</c:v>
                </c:pt>
                <c:pt idx="317">
                  <c:v>388.32</c:v>
                </c:pt>
                <c:pt idx="318">
                  <c:v>387.69</c:v>
                </c:pt>
                <c:pt idx="319">
                  <c:v>386.42999999999978</c:v>
                </c:pt>
                <c:pt idx="320">
                  <c:v>385.75000000000006</c:v>
                </c:pt>
                <c:pt idx="321">
                  <c:v>385.34</c:v>
                </c:pt>
                <c:pt idx="322">
                  <c:v>382.62999999999994</c:v>
                </c:pt>
                <c:pt idx="323">
                  <c:v>381.31000000000029</c:v>
                </c:pt>
                <c:pt idx="324">
                  <c:v>381.10999999999996</c:v>
                </c:pt>
                <c:pt idx="325">
                  <c:v>376.83000000000015</c:v>
                </c:pt>
                <c:pt idx="326">
                  <c:v>375.34</c:v>
                </c:pt>
                <c:pt idx="327">
                  <c:v>373.09999999999997</c:v>
                </c:pt>
                <c:pt idx="328">
                  <c:v>372.91999999999996</c:v>
                </c:pt>
                <c:pt idx="329">
                  <c:v>372.24999999999994</c:v>
                </c:pt>
                <c:pt idx="330">
                  <c:v>370.68000000000006</c:v>
                </c:pt>
                <c:pt idx="331">
                  <c:v>370.40999999999997</c:v>
                </c:pt>
                <c:pt idx="332">
                  <c:v>370.17999999999989</c:v>
                </c:pt>
                <c:pt idx="333">
                  <c:v>369.7299999999999</c:v>
                </c:pt>
                <c:pt idx="334">
                  <c:v>369.67000000000013</c:v>
                </c:pt>
                <c:pt idx="335">
                  <c:v>369.13</c:v>
                </c:pt>
                <c:pt idx="336">
                  <c:v>367.96000000000009</c:v>
                </c:pt>
                <c:pt idx="337">
                  <c:v>367.60000000000008</c:v>
                </c:pt>
                <c:pt idx="338">
                  <c:v>367.21999999999991</c:v>
                </c:pt>
                <c:pt idx="339">
                  <c:v>367.01</c:v>
                </c:pt>
                <c:pt idx="340">
                  <c:v>366.00000000000023</c:v>
                </c:pt>
                <c:pt idx="341">
                  <c:v>365.53000000000003</c:v>
                </c:pt>
                <c:pt idx="342">
                  <c:v>364.62999999999994</c:v>
                </c:pt>
                <c:pt idx="343">
                  <c:v>361.94</c:v>
                </c:pt>
                <c:pt idx="344">
                  <c:v>361.38999999999993</c:v>
                </c:pt>
                <c:pt idx="345">
                  <c:v>359.89000000000016</c:v>
                </c:pt>
                <c:pt idx="346">
                  <c:v>359.53999999999991</c:v>
                </c:pt>
                <c:pt idx="347">
                  <c:v>358.65999999999997</c:v>
                </c:pt>
                <c:pt idx="348">
                  <c:v>358.12999999999988</c:v>
                </c:pt>
                <c:pt idx="349">
                  <c:v>357.06</c:v>
                </c:pt>
                <c:pt idx="350">
                  <c:v>355.25</c:v>
                </c:pt>
                <c:pt idx="351">
                  <c:v>355.21</c:v>
                </c:pt>
                <c:pt idx="352">
                  <c:v>355.03</c:v>
                </c:pt>
                <c:pt idx="353">
                  <c:v>353.64999999999992</c:v>
                </c:pt>
                <c:pt idx="354">
                  <c:v>353.43</c:v>
                </c:pt>
                <c:pt idx="355">
                  <c:v>352.84999999999997</c:v>
                </c:pt>
                <c:pt idx="356">
                  <c:v>352.79000000000008</c:v>
                </c:pt>
                <c:pt idx="357">
                  <c:v>349.94000000000005</c:v>
                </c:pt>
                <c:pt idx="358">
                  <c:v>349.90000000000003</c:v>
                </c:pt>
                <c:pt idx="359">
                  <c:v>348.81999999999988</c:v>
                </c:pt>
                <c:pt idx="360">
                  <c:v>348.62000000000006</c:v>
                </c:pt>
                <c:pt idx="361">
                  <c:v>347.5</c:v>
                </c:pt>
                <c:pt idx="362">
                  <c:v>347.38000000000022</c:v>
                </c:pt>
                <c:pt idx="363">
                  <c:v>347.18</c:v>
                </c:pt>
                <c:pt idx="364">
                  <c:v>346.63999999999993</c:v>
                </c:pt>
                <c:pt idx="365">
                  <c:v>346.59999999999997</c:v>
                </c:pt>
                <c:pt idx="366">
                  <c:v>346.47999999999996</c:v>
                </c:pt>
                <c:pt idx="367">
                  <c:v>346.29000000000013</c:v>
                </c:pt>
                <c:pt idx="368">
                  <c:v>344.13000000000005</c:v>
                </c:pt>
                <c:pt idx="369">
                  <c:v>342.88999999999993</c:v>
                </c:pt>
                <c:pt idx="370">
                  <c:v>341.17</c:v>
                </c:pt>
                <c:pt idx="371">
                  <c:v>341.11</c:v>
                </c:pt>
                <c:pt idx="372">
                  <c:v>340.59999999999991</c:v>
                </c:pt>
                <c:pt idx="373">
                  <c:v>340.54999999999995</c:v>
                </c:pt>
                <c:pt idx="374">
                  <c:v>337.85</c:v>
                </c:pt>
                <c:pt idx="375">
                  <c:v>337.22000000000014</c:v>
                </c:pt>
                <c:pt idx="376">
                  <c:v>335.87000000000006</c:v>
                </c:pt>
                <c:pt idx="377">
                  <c:v>334.78</c:v>
                </c:pt>
                <c:pt idx="378">
                  <c:v>334.30999999999995</c:v>
                </c:pt>
                <c:pt idx="379">
                  <c:v>334.19000000000023</c:v>
                </c:pt>
                <c:pt idx="380">
                  <c:v>333.5100000000001</c:v>
                </c:pt>
                <c:pt idx="381">
                  <c:v>333.01</c:v>
                </c:pt>
                <c:pt idx="382">
                  <c:v>332.93000000000012</c:v>
                </c:pt>
                <c:pt idx="383">
                  <c:v>331.85000000000008</c:v>
                </c:pt>
                <c:pt idx="384">
                  <c:v>331.70999999999987</c:v>
                </c:pt>
                <c:pt idx="385">
                  <c:v>330.57999999999993</c:v>
                </c:pt>
                <c:pt idx="386">
                  <c:v>329.3</c:v>
                </c:pt>
                <c:pt idx="387">
                  <c:v>329.07999999999993</c:v>
                </c:pt>
                <c:pt idx="388">
                  <c:v>327.61999999999989</c:v>
                </c:pt>
                <c:pt idx="389">
                  <c:v>327.2</c:v>
                </c:pt>
                <c:pt idx="390">
                  <c:v>324.77999999999997</c:v>
                </c:pt>
                <c:pt idx="391">
                  <c:v>323.68000000000006</c:v>
                </c:pt>
                <c:pt idx="392">
                  <c:v>322.87</c:v>
                </c:pt>
                <c:pt idx="393">
                  <c:v>322.83000000000004</c:v>
                </c:pt>
                <c:pt idx="394">
                  <c:v>322.81000000000012</c:v>
                </c:pt>
                <c:pt idx="395">
                  <c:v>320.8599999999999</c:v>
                </c:pt>
                <c:pt idx="396">
                  <c:v>320.62</c:v>
                </c:pt>
                <c:pt idx="397">
                  <c:v>318.97999999999996</c:v>
                </c:pt>
                <c:pt idx="398">
                  <c:v>318.90999999999997</c:v>
                </c:pt>
                <c:pt idx="399">
                  <c:v>317.62</c:v>
                </c:pt>
                <c:pt idx="400">
                  <c:v>317.56</c:v>
                </c:pt>
                <c:pt idx="401">
                  <c:v>315.68999999999994</c:v>
                </c:pt>
                <c:pt idx="402">
                  <c:v>315.53999999999996</c:v>
                </c:pt>
                <c:pt idx="403">
                  <c:v>315.27000000000004</c:v>
                </c:pt>
                <c:pt idx="404">
                  <c:v>314.09999999999997</c:v>
                </c:pt>
                <c:pt idx="405">
                  <c:v>313.49999999999994</c:v>
                </c:pt>
                <c:pt idx="406">
                  <c:v>311.53999999999991</c:v>
                </c:pt>
                <c:pt idx="407">
                  <c:v>311.13</c:v>
                </c:pt>
                <c:pt idx="408">
                  <c:v>310.53999999999996</c:v>
                </c:pt>
                <c:pt idx="409">
                  <c:v>309.82999999999993</c:v>
                </c:pt>
                <c:pt idx="410">
                  <c:v>309.67999999999995</c:v>
                </c:pt>
                <c:pt idx="411">
                  <c:v>309.4899999999999</c:v>
                </c:pt>
                <c:pt idx="412">
                  <c:v>309.38</c:v>
                </c:pt>
                <c:pt idx="413">
                  <c:v>309.11000000000007</c:v>
                </c:pt>
                <c:pt idx="414">
                  <c:v>306.58</c:v>
                </c:pt>
                <c:pt idx="415">
                  <c:v>306.38000000000005</c:v>
                </c:pt>
                <c:pt idx="416">
                  <c:v>304.68</c:v>
                </c:pt>
                <c:pt idx="417">
                  <c:v>303.6400000000001</c:v>
                </c:pt>
                <c:pt idx="418">
                  <c:v>302.16999999999996</c:v>
                </c:pt>
                <c:pt idx="419">
                  <c:v>302.04000000000002</c:v>
                </c:pt>
                <c:pt idx="420">
                  <c:v>301.88999999999993</c:v>
                </c:pt>
                <c:pt idx="421">
                  <c:v>301.56999999999994</c:v>
                </c:pt>
                <c:pt idx="422">
                  <c:v>300.04000000000002</c:v>
                </c:pt>
                <c:pt idx="423">
                  <c:v>299.21999999999997</c:v>
                </c:pt>
                <c:pt idx="424">
                  <c:v>296.5499999999999</c:v>
                </c:pt>
                <c:pt idx="425">
                  <c:v>296.51</c:v>
                </c:pt>
                <c:pt idx="426">
                  <c:v>296.12000000000012</c:v>
                </c:pt>
                <c:pt idx="427">
                  <c:v>296.06999999999994</c:v>
                </c:pt>
                <c:pt idx="428">
                  <c:v>295.69</c:v>
                </c:pt>
                <c:pt idx="429">
                  <c:v>295.54000000000008</c:v>
                </c:pt>
                <c:pt idx="430">
                  <c:v>295.30000000000013</c:v>
                </c:pt>
                <c:pt idx="431">
                  <c:v>294.95999999999981</c:v>
                </c:pt>
                <c:pt idx="432">
                  <c:v>294.45999999999998</c:v>
                </c:pt>
                <c:pt idx="433">
                  <c:v>293.25</c:v>
                </c:pt>
                <c:pt idx="434">
                  <c:v>292.42999999999995</c:v>
                </c:pt>
                <c:pt idx="435">
                  <c:v>290.80999999999989</c:v>
                </c:pt>
                <c:pt idx="436">
                  <c:v>290.62999999999994</c:v>
                </c:pt>
                <c:pt idx="437">
                  <c:v>290.59000000000003</c:v>
                </c:pt>
                <c:pt idx="438">
                  <c:v>290.24999999999994</c:v>
                </c:pt>
                <c:pt idx="439">
                  <c:v>288.57</c:v>
                </c:pt>
                <c:pt idx="440">
                  <c:v>288.4799999999999</c:v>
                </c:pt>
                <c:pt idx="441">
                  <c:v>287.22999999999985</c:v>
                </c:pt>
                <c:pt idx="442">
                  <c:v>286.78999999999996</c:v>
                </c:pt>
                <c:pt idx="443">
                  <c:v>286.12000000000012</c:v>
                </c:pt>
                <c:pt idx="444">
                  <c:v>286.07</c:v>
                </c:pt>
                <c:pt idx="445">
                  <c:v>285.20999999999998</c:v>
                </c:pt>
                <c:pt idx="446">
                  <c:v>284.73999999999995</c:v>
                </c:pt>
                <c:pt idx="447">
                  <c:v>284.05999999999983</c:v>
                </c:pt>
                <c:pt idx="448">
                  <c:v>282.98999999999995</c:v>
                </c:pt>
                <c:pt idx="449">
                  <c:v>282.10999999999996</c:v>
                </c:pt>
                <c:pt idx="450">
                  <c:v>281.87999999999994</c:v>
                </c:pt>
                <c:pt idx="451">
                  <c:v>281.62000000000012</c:v>
                </c:pt>
                <c:pt idx="452">
                  <c:v>281.21000000000004</c:v>
                </c:pt>
                <c:pt idx="453">
                  <c:v>280.09000000000003</c:v>
                </c:pt>
                <c:pt idx="454">
                  <c:v>279.96999999999997</c:v>
                </c:pt>
                <c:pt idx="455">
                  <c:v>279.74999999999989</c:v>
                </c:pt>
                <c:pt idx="456">
                  <c:v>275.39999999999992</c:v>
                </c:pt>
                <c:pt idx="457">
                  <c:v>275.29999999999995</c:v>
                </c:pt>
                <c:pt idx="458">
                  <c:v>275.12000000000012</c:v>
                </c:pt>
                <c:pt idx="459">
                  <c:v>274.71000000000004</c:v>
                </c:pt>
                <c:pt idx="460">
                  <c:v>274.40000000000003</c:v>
                </c:pt>
                <c:pt idx="461">
                  <c:v>272.74</c:v>
                </c:pt>
                <c:pt idx="462">
                  <c:v>272.35999999999996</c:v>
                </c:pt>
                <c:pt idx="463">
                  <c:v>271.14</c:v>
                </c:pt>
                <c:pt idx="464">
                  <c:v>270.81000000000017</c:v>
                </c:pt>
                <c:pt idx="465">
                  <c:v>268.35000000000002</c:v>
                </c:pt>
                <c:pt idx="466">
                  <c:v>267.26000000000005</c:v>
                </c:pt>
                <c:pt idx="467">
                  <c:v>267.21999999999997</c:v>
                </c:pt>
                <c:pt idx="468">
                  <c:v>266.16999999999996</c:v>
                </c:pt>
                <c:pt idx="469">
                  <c:v>266.16999999999996</c:v>
                </c:pt>
                <c:pt idx="470">
                  <c:v>265.95000000000005</c:v>
                </c:pt>
                <c:pt idx="471">
                  <c:v>264.91000000000003</c:v>
                </c:pt>
                <c:pt idx="472">
                  <c:v>264.05000000000007</c:v>
                </c:pt>
                <c:pt idx="473">
                  <c:v>262.91999999999996</c:v>
                </c:pt>
                <c:pt idx="474">
                  <c:v>262.70999999999992</c:v>
                </c:pt>
                <c:pt idx="475">
                  <c:v>261.44</c:v>
                </c:pt>
                <c:pt idx="476">
                  <c:v>260.79999999999995</c:v>
                </c:pt>
                <c:pt idx="477">
                  <c:v>260.16000000000003</c:v>
                </c:pt>
                <c:pt idx="478">
                  <c:v>259.49</c:v>
                </c:pt>
                <c:pt idx="479">
                  <c:v>258.32000000000005</c:v>
                </c:pt>
                <c:pt idx="480">
                  <c:v>258.11000000000007</c:v>
                </c:pt>
                <c:pt idx="481">
                  <c:v>256.86</c:v>
                </c:pt>
                <c:pt idx="482">
                  <c:v>256.71000000000004</c:v>
                </c:pt>
                <c:pt idx="483">
                  <c:v>255.83999999999989</c:v>
                </c:pt>
                <c:pt idx="484">
                  <c:v>254.90999999999997</c:v>
                </c:pt>
                <c:pt idx="485">
                  <c:v>254.81999999999994</c:v>
                </c:pt>
                <c:pt idx="486">
                  <c:v>254.64000000000001</c:v>
                </c:pt>
                <c:pt idx="487">
                  <c:v>254.24</c:v>
                </c:pt>
                <c:pt idx="488">
                  <c:v>253.55</c:v>
                </c:pt>
                <c:pt idx="489">
                  <c:v>252.33</c:v>
                </c:pt>
                <c:pt idx="490">
                  <c:v>251.79999999999993</c:v>
                </c:pt>
                <c:pt idx="491">
                  <c:v>251.61</c:v>
                </c:pt>
                <c:pt idx="492">
                  <c:v>251.56999999999996</c:v>
                </c:pt>
                <c:pt idx="493">
                  <c:v>251.23000000000002</c:v>
                </c:pt>
                <c:pt idx="494">
                  <c:v>251.2</c:v>
                </c:pt>
                <c:pt idx="495">
                  <c:v>249.57999999999998</c:v>
                </c:pt>
                <c:pt idx="496">
                  <c:v>248.61999999999998</c:v>
                </c:pt>
                <c:pt idx="497">
                  <c:v>248.22000000000006</c:v>
                </c:pt>
                <c:pt idx="498">
                  <c:v>247.81999999999994</c:v>
                </c:pt>
                <c:pt idx="499">
                  <c:v>247.44999999999993</c:v>
                </c:pt>
                <c:pt idx="500">
                  <c:v>246.9899999999999</c:v>
                </c:pt>
                <c:pt idx="501">
                  <c:v>246.1099999999999</c:v>
                </c:pt>
                <c:pt idx="502">
                  <c:v>245.60999999999993</c:v>
                </c:pt>
                <c:pt idx="503">
                  <c:v>245.39000000000004</c:v>
                </c:pt>
                <c:pt idx="504">
                  <c:v>244.28999999999994</c:v>
                </c:pt>
                <c:pt idx="505">
                  <c:v>242.30999999999995</c:v>
                </c:pt>
                <c:pt idx="506">
                  <c:v>241.58</c:v>
                </c:pt>
                <c:pt idx="507">
                  <c:v>241.31999999999991</c:v>
                </c:pt>
                <c:pt idx="508">
                  <c:v>241.25999999999993</c:v>
                </c:pt>
                <c:pt idx="509">
                  <c:v>240.81999999999994</c:v>
                </c:pt>
                <c:pt idx="510">
                  <c:v>240.80000000000004</c:v>
                </c:pt>
                <c:pt idx="511">
                  <c:v>240.42999999999992</c:v>
                </c:pt>
                <c:pt idx="512">
                  <c:v>239.78999999999994</c:v>
                </c:pt>
                <c:pt idx="513">
                  <c:v>239.78000000000011</c:v>
                </c:pt>
                <c:pt idx="514">
                  <c:v>239.17999999999998</c:v>
                </c:pt>
                <c:pt idx="515">
                  <c:v>239.12</c:v>
                </c:pt>
                <c:pt idx="516">
                  <c:v>238.9200000000001</c:v>
                </c:pt>
                <c:pt idx="517">
                  <c:v>238.69999999999996</c:v>
                </c:pt>
                <c:pt idx="518">
                  <c:v>238.69000000000005</c:v>
                </c:pt>
                <c:pt idx="519">
                  <c:v>238.62</c:v>
                </c:pt>
                <c:pt idx="520">
                  <c:v>237.78</c:v>
                </c:pt>
                <c:pt idx="521">
                  <c:v>236.62000000000006</c:v>
                </c:pt>
                <c:pt idx="522">
                  <c:v>236.15999999999991</c:v>
                </c:pt>
                <c:pt idx="523">
                  <c:v>235.21999999999994</c:v>
                </c:pt>
                <c:pt idx="524">
                  <c:v>235.21999999999994</c:v>
                </c:pt>
                <c:pt idx="525">
                  <c:v>234.33000000000004</c:v>
                </c:pt>
                <c:pt idx="526">
                  <c:v>233.33999999999992</c:v>
                </c:pt>
                <c:pt idx="527">
                  <c:v>233.31999999999988</c:v>
                </c:pt>
                <c:pt idx="528">
                  <c:v>233.11999999999989</c:v>
                </c:pt>
                <c:pt idx="529">
                  <c:v>232.64999999999998</c:v>
                </c:pt>
                <c:pt idx="530">
                  <c:v>232.51000000000005</c:v>
                </c:pt>
                <c:pt idx="531">
                  <c:v>230.07999999999996</c:v>
                </c:pt>
                <c:pt idx="532">
                  <c:v>229.50999999999991</c:v>
                </c:pt>
                <c:pt idx="533">
                  <c:v>229.43000000000006</c:v>
                </c:pt>
                <c:pt idx="534">
                  <c:v>228.72999999999993</c:v>
                </c:pt>
                <c:pt idx="535">
                  <c:v>228.29999999999995</c:v>
                </c:pt>
                <c:pt idx="536">
                  <c:v>227.01999999999992</c:v>
                </c:pt>
                <c:pt idx="537">
                  <c:v>226.97000000000003</c:v>
                </c:pt>
                <c:pt idx="538">
                  <c:v>226.93999999999994</c:v>
                </c:pt>
                <c:pt idx="539">
                  <c:v>226.20999999999989</c:v>
                </c:pt>
                <c:pt idx="540">
                  <c:v>225.85000000000002</c:v>
                </c:pt>
                <c:pt idx="541">
                  <c:v>224.90000000000003</c:v>
                </c:pt>
                <c:pt idx="542">
                  <c:v>224.64000000000004</c:v>
                </c:pt>
                <c:pt idx="543">
                  <c:v>224.12000000000003</c:v>
                </c:pt>
                <c:pt idx="544">
                  <c:v>223.30999999999995</c:v>
                </c:pt>
                <c:pt idx="545">
                  <c:v>222.83999999999995</c:v>
                </c:pt>
                <c:pt idx="546">
                  <c:v>222.83999999999995</c:v>
                </c:pt>
                <c:pt idx="547">
                  <c:v>222.53999999999994</c:v>
                </c:pt>
                <c:pt idx="548">
                  <c:v>222.34000000000006</c:v>
                </c:pt>
                <c:pt idx="549">
                  <c:v>222.14000000000001</c:v>
                </c:pt>
                <c:pt idx="550">
                  <c:v>221.99999999999991</c:v>
                </c:pt>
                <c:pt idx="551">
                  <c:v>221.32999999999998</c:v>
                </c:pt>
                <c:pt idx="552">
                  <c:v>219.81</c:v>
                </c:pt>
                <c:pt idx="553">
                  <c:v>219.37000000000006</c:v>
                </c:pt>
                <c:pt idx="554">
                  <c:v>218.78999999999996</c:v>
                </c:pt>
                <c:pt idx="555">
                  <c:v>217.54</c:v>
                </c:pt>
                <c:pt idx="556">
                  <c:v>217.23000000000002</c:v>
                </c:pt>
                <c:pt idx="557">
                  <c:v>217.13999999999993</c:v>
                </c:pt>
                <c:pt idx="558">
                  <c:v>216.87000000000009</c:v>
                </c:pt>
                <c:pt idx="559">
                  <c:v>216.45999999999995</c:v>
                </c:pt>
                <c:pt idx="560">
                  <c:v>216.10000000000008</c:v>
                </c:pt>
                <c:pt idx="561">
                  <c:v>215.16999999999993</c:v>
                </c:pt>
                <c:pt idx="562">
                  <c:v>214.95</c:v>
                </c:pt>
                <c:pt idx="563">
                  <c:v>214.81000000000003</c:v>
                </c:pt>
                <c:pt idx="564">
                  <c:v>214.42000000000002</c:v>
                </c:pt>
                <c:pt idx="565">
                  <c:v>213.74999999999997</c:v>
                </c:pt>
                <c:pt idx="566">
                  <c:v>213.60000000000002</c:v>
                </c:pt>
                <c:pt idx="567">
                  <c:v>213.49999999999994</c:v>
                </c:pt>
                <c:pt idx="568">
                  <c:v>213.44000000000003</c:v>
                </c:pt>
                <c:pt idx="569">
                  <c:v>213.00999999999996</c:v>
                </c:pt>
                <c:pt idx="570">
                  <c:v>212.6099999999999</c:v>
                </c:pt>
                <c:pt idx="571">
                  <c:v>212.32000000000002</c:v>
                </c:pt>
                <c:pt idx="572">
                  <c:v>211.93</c:v>
                </c:pt>
                <c:pt idx="573">
                  <c:v>211.45999999999998</c:v>
                </c:pt>
                <c:pt idx="574">
                  <c:v>211.02999999999997</c:v>
                </c:pt>
                <c:pt idx="575">
                  <c:v>210.91999999999996</c:v>
                </c:pt>
                <c:pt idx="576">
                  <c:v>210.39</c:v>
                </c:pt>
                <c:pt idx="577">
                  <c:v>210.30999999999995</c:v>
                </c:pt>
                <c:pt idx="578">
                  <c:v>209.67</c:v>
                </c:pt>
                <c:pt idx="579">
                  <c:v>209.43999999999994</c:v>
                </c:pt>
                <c:pt idx="580">
                  <c:v>207.38000000000005</c:v>
                </c:pt>
                <c:pt idx="581">
                  <c:v>206.37</c:v>
                </c:pt>
                <c:pt idx="582">
                  <c:v>206.19</c:v>
                </c:pt>
                <c:pt idx="583">
                  <c:v>204.26999999999995</c:v>
                </c:pt>
                <c:pt idx="584">
                  <c:v>204.23</c:v>
                </c:pt>
                <c:pt idx="585">
                  <c:v>204.22999999999988</c:v>
                </c:pt>
                <c:pt idx="586">
                  <c:v>204.20999999999995</c:v>
                </c:pt>
                <c:pt idx="587">
                  <c:v>204.11999999999995</c:v>
                </c:pt>
                <c:pt idx="588">
                  <c:v>203.87999999999994</c:v>
                </c:pt>
                <c:pt idx="589">
                  <c:v>203.73000000000002</c:v>
                </c:pt>
                <c:pt idx="590">
                  <c:v>203.30000000000007</c:v>
                </c:pt>
                <c:pt idx="591">
                  <c:v>203.24999999999997</c:v>
                </c:pt>
                <c:pt idx="592">
                  <c:v>202.95999999999998</c:v>
                </c:pt>
                <c:pt idx="593">
                  <c:v>202.92</c:v>
                </c:pt>
                <c:pt idx="594">
                  <c:v>202.44</c:v>
                </c:pt>
                <c:pt idx="595">
                  <c:v>201.72</c:v>
                </c:pt>
                <c:pt idx="596">
                  <c:v>199.75000000000006</c:v>
                </c:pt>
                <c:pt idx="597">
                  <c:v>199.57999999999998</c:v>
                </c:pt>
                <c:pt idx="598">
                  <c:v>199.34999999999997</c:v>
                </c:pt>
                <c:pt idx="599">
                  <c:v>199.32000000000002</c:v>
                </c:pt>
                <c:pt idx="600">
                  <c:v>198.49999999999997</c:v>
                </c:pt>
                <c:pt idx="601">
                  <c:v>198.16</c:v>
                </c:pt>
                <c:pt idx="602">
                  <c:v>198.01999999999992</c:v>
                </c:pt>
                <c:pt idx="603">
                  <c:v>197.99999999999997</c:v>
                </c:pt>
                <c:pt idx="604">
                  <c:v>197.77999999999994</c:v>
                </c:pt>
                <c:pt idx="605">
                  <c:v>197.46999999999994</c:v>
                </c:pt>
                <c:pt idx="606">
                  <c:v>197.22</c:v>
                </c:pt>
                <c:pt idx="607">
                  <c:v>196.15</c:v>
                </c:pt>
                <c:pt idx="608">
                  <c:v>195.52</c:v>
                </c:pt>
                <c:pt idx="609">
                  <c:v>195.48000000000005</c:v>
                </c:pt>
                <c:pt idx="610">
                  <c:v>195.25</c:v>
                </c:pt>
                <c:pt idx="611">
                  <c:v>194.34999999999997</c:v>
                </c:pt>
                <c:pt idx="612">
                  <c:v>193.14999999999998</c:v>
                </c:pt>
                <c:pt idx="613">
                  <c:v>192.95999999999995</c:v>
                </c:pt>
                <c:pt idx="614">
                  <c:v>191.24999999999994</c:v>
                </c:pt>
                <c:pt idx="615">
                  <c:v>190.98999999999992</c:v>
                </c:pt>
                <c:pt idx="616">
                  <c:v>190.98999999999992</c:v>
                </c:pt>
                <c:pt idx="617">
                  <c:v>190.94999999999996</c:v>
                </c:pt>
                <c:pt idx="618">
                  <c:v>188.42999999999998</c:v>
                </c:pt>
                <c:pt idx="619">
                  <c:v>187.82999999999998</c:v>
                </c:pt>
                <c:pt idx="620">
                  <c:v>186.76000000000002</c:v>
                </c:pt>
                <c:pt idx="621">
                  <c:v>186.71999999999997</c:v>
                </c:pt>
                <c:pt idx="622">
                  <c:v>185.77000000000004</c:v>
                </c:pt>
                <c:pt idx="623">
                  <c:v>185.69999999999996</c:v>
                </c:pt>
                <c:pt idx="624">
                  <c:v>185.69999999999996</c:v>
                </c:pt>
                <c:pt idx="625">
                  <c:v>185.63999999999996</c:v>
                </c:pt>
                <c:pt idx="626">
                  <c:v>185.39999999999998</c:v>
                </c:pt>
                <c:pt idx="627">
                  <c:v>185.11</c:v>
                </c:pt>
                <c:pt idx="628">
                  <c:v>184.94999999999996</c:v>
                </c:pt>
                <c:pt idx="629">
                  <c:v>184.32999999999998</c:v>
                </c:pt>
                <c:pt idx="630">
                  <c:v>184.04000000000002</c:v>
                </c:pt>
                <c:pt idx="631">
                  <c:v>182.88</c:v>
                </c:pt>
                <c:pt idx="632">
                  <c:v>181.82999999999998</c:v>
                </c:pt>
                <c:pt idx="633">
                  <c:v>181.60000000000002</c:v>
                </c:pt>
                <c:pt idx="634">
                  <c:v>180.79999999999998</c:v>
                </c:pt>
                <c:pt idx="635">
                  <c:v>180.51999999999995</c:v>
                </c:pt>
                <c:pt idx="636">
                  <c:v>179.50999999999996</c:v>
                </c:pt>
                <c:pt idx="637">
                  <c:v>179.50999999999996</c:v>
                </c:pt>
                <c:pt idx="638">
                  <c:v>179.38</c:v>
                </c:pt>
                <c:pt idx="639">
                  <c:v>178.90999999999994</c:v>
                </c:pt>
                <c:pt idx="640">
                  <c:v>178.90000000000003</c:v>
                </c:pt>
                <c:pt idx="641">
                  <c:v>178.78999999999994</c:v>
                </c:pt>
                <c:pt idx="642">
                  <c:v>178.68</c:v>
                </c:pt>
                <c:pt idx="643">
                  <c:v>178.45999999999992</c:v>
                </c:pt>
                <c:pt idx="644">
                  <c:v>177.97</c:v>
                </c:pt>
                <c:pt idx="645">
                  <c:v>177.52</c:v>
                </c:pt>
                <c:pt idx="646">
                  <c:v>177.29000000000002</c:v>
                </c:pt>
                <c:pt idx="647">
                  <c:v>176.67000000000002</c:v>
                </c:pt>
                <c:pt idx="648">
                  <c:v>175.23000000000002</c:v>
                </c:pt>
                <c:pt idx="649">
                  <c:v>175.11</c:v>
                </c:pt>
                <c:pt idx="650">
                  <c:v>174.27</c:v>
                </c:pt>
                <c:pt idx="651">
                  <c:v>174.24000000000004</c:v>
                </c:pt>
                <c:pt idx="652">
                  <c:v>173.54</c:v>
                </c:pt>
                <c:pt idx="653">
                  <c:v>173.31999999999996</c:v>
                </c:pt>
                <c:pt idx="654">
                  <c:v>173.27000000000004</c:v>
                </c:pt>
                <c:pt idx="655">
                  <c:v>173.03</c:v>
                </c:pt>
                <c:pt idx="656">
                  <c:v>172.86999999999995</c:v>
                </c:pt>
                <c:pt idx="657">
                  <c:v>172.84999999999994</c:v>
                </c:pt>
                <c:pt idx="658">
                  <c:v>172.71000000000004</c:v>
                </c:pt>
                <c:pt idx="659">
                  <c:v>172.70000000000002</c:v>
                </c:pt>
                <c:pt idx="660">
                  <c:v>172.36999999999995</c:v>
                </c:pt>
                <c:pt idx="661">
                  <c:v>171.04999999999998</c:v>
                </c:pt>
                <c:pt idx="662">
                  <c:v>170.61</c:v>
                </c:pt>
                <c:pt idx="663">
                  <c:v>169.92999999999995</c:v>
                </c:pt>
                <c:pt idx="664">
                  <c:v>169.50999999999996</c:v>
                </c:pt>
                <c:pt idx="665">
                  <c:v>169.47</c:v>
                </c:pt>
                <c:pt idx="666">
                  <c:v>169.19000000000003</c:v>
                </c:pt>
                <c:pt idx="667">
                  <c:v>168.55</c:v>
                </c:pt>
                <c:pt idx="668">
                  <c:v>167.4</c:v>
                </c:pt>
                <c:pt idx="669">
                  <c:v>166.58999999999995</c:v>
                </c:pt>
                <c:pt idx="670">
                  <c:v>166.52</c:v>
                </c:pt>
                <c:pt idx="671">
                  <c:v>166.10999999999996</c:v>
                </c:pt>
                <c:pt idx="672">
                  <c:v>166.08999999999997</c:v>
                </c:pt>
                <c:pt idx="673">
                  <c:v>165.96</c:v>
                </c:pt>
                <c:pt idx="674">
                  <c:v>165.17000000000002</c:v>
                </c:pt>
                <c:pt idx="675">
                  <c:v>164.94</c:v>
                </c:pt>
                <c:pt idx="676">
                  <c:v>164.2</c:v>
                </c:pt>
                <c:pt idx="677">
                  <c:v>164.15999999999997</c:v>
                </c:pt>
                <c:pt idx="678">
                  <c:v>164.03000000000003</c:v>
                </c:pt>
                <c:pt idx="679">
                  <c:v>163.82999999999996</c:v>
                </c:pt>
                <c:pt idx="680">
                  <c:v>163.09</c:v>
                </c:pt>
                <c:pt idx="681">
                  <c:v>162.05000000000001</c:v>
                </c:pt>
                <c:pt idx="682">
                  <c:v>161.27000000000001</c:v>
                </c:pt>
                <c:pt idx="683">
                  <c:v>161.22</c:v>
                </c:pt>
                <c:pt idx="684">
                  <c:v>160.93999999999997</c:v>
                </c:pt>
                <c:pt idx="685">
                  <c:v>160.88999999999999</c:v>
                </c:pt>
                <c:pt idx="686">
                  <c:v>160.78</c:v>
                </c:pt>
                <c:pt idx="687">
                  <c:v>160.54999999999998</c:v>
                </c:pt>
                <c:pt idx="688">
                  <c:v>160.51999999999995</c:v>
                </c:pt>
                <c:pt idx="689">
                  <c:v>159.97999999999999</c:v>
                </c:pt>
                <c:pt idx="690">
                  <c:v>159.72</c:v>
                </c:pt>
                <c:pt idx="691">
                  <c:v>159.63</c:v>
                </c:pt>
                <c:pt idx="692">
                  <c:v>159.42000000000002</c:v>
                </c:pt>
                <c:pt idx="693">
                  <c:v>159.37999999999994</c:v>
                </c:pt>
                <c:pt idx="694">
                  <c:v>159.28</c:v>
                </c:pt>
                <c:pt idx="695">
                  <c:v>158.60999999999996</c:v>
                </c:pt>
                <c:pt idx="696">
                  <c:v>158.49</c:v>
                </c:pt>
                <c:pt idx="697">
                  <c:v>158.09000000000003</c:v>
                </c:pt>
                <c:pt idx="698">
                  <c:v>158.04000000000002</c:v>
                </c:pt>
                <c:pt idx="699">
                  <c:v>157.41000000000003</c:v>
                </c:pt>
                <c:pt idx="700">
                  <c:v>157.24999999999997</c:v>
                </c:pt>
                <c:pt idx="701">
                  <c:v>157</c:v>
                </c:pt>
                <c:pt idx="702">
                  <c:v>154.74999999999997</c:v>
                </c:pt>
                <c:pt idx="703">
                  <c:v>154.74999999999997</c:v>
                </c:pt>
                <c:pt idx="704">
                  <c:v>154.62999999999997</c:v>
                </c:pt>
                <c:pt idx="705">
                  <c:v>154.59999999999997</c:v>
                </c:pt>
                <c:pt idx="706">
                  <c:v>154.44999999999999</c:v>
                </c:pt>
                <c:pt idx="707">
                  <c:v>154.32</c:v>
                </c:pt>
                <c:pt idx="708">
                  <c:v>154.14000000000001</c:v>
                </c:pt>
                <c:pt idx="709">
                  <c:v>154.01999999999998</c:v>
                </c:pt>
                <c:pt idx="710">
                  <c:v>153.78999999999996</c:v>
                </c:pt>
                <c:pt idx="711">
                  <c:v>153.35999999999993</c:v>
                </c:pt>
                <c:pt idx="712">
                  <c:v>153.03</c:v>
                </c:pt>
                <c:pt idx="713">
                  <c:v>152.23999999999998</c:v>
                </c:pt>
                <c:pt idx="714">
                  <c:v>152.04</c:v>
                </c:pt>
                <c:pt idx="715">
                  <c:v>152.04</c:v>
                </c:pt>
                <c:pt idx="716">
                  <c:v>152.04</c:v>
                </c:pt>
                <c:pt idx="717">
                  <c:v>151.05999999999997</c:v>
                </c:pt>
                <c:pt idx="718">
                  <c:v>150.96999999999997</c:v>
                </c:pt>
                <c:pt idx="719">
                  <c:v>150.72999999999999</c:v>
                </c:pt>
                <c:pt idx="720">
                  <c:v>150.65</c:v>
                </c:pt>
                <c:pt idx="721">
                  <c:v>150.06</c:v>
                </c:pt>
                <c:pt idx="722">
                  <c:v>149.81999999999996</c:v>
                </c:pt>
                <c:pt idx="723">
                  <c:v>149.51</c:v>
                </c:pt>
                <c:pt idx="724">
                  <c:v>149.29000000000002</c:v>
                </c:pt>
                <c:pt idx="725">
                  <c:v>148.77999999999997</c:v>
                </c:pt>
                <c:pt idx="726">
                  <c:v>148.55999999999997</c:v>
                </c:pt>
                <c:pt idx="727">
                  <c:v>148.55999999999997</c:v>
                </c:pt>
                <c:pt idx="728">
                  <c:v>148.55999999999997</c:v>
                </c:pt>
                <c:pt idx="729">
                  <c:v>148.40999999999997</c:v>
                </c:pt>
                <c:pt idx="730">
                  <c:v>148.10999999999999</c:v>
                </c:pt>
                <c:pt idx="731">
                  <c:v>147.95999999999995</c:v>
                </c:pt>
                <c:pt idx="732">
                  <c:v>147.83999999999997</c:v>
                </c:pt>
                <c:pt idx="733">
                  <c:v>147.62999999999994</c:v>
                </c:pt>
                <c:pt idx="734">
                  <c:v>147.60999999999999</c:v>
                </c:pt>
                <c:pt idx="735">
                  <c:v>146.92999999999998</c:v>
                </c:pt>
                <c:pt idx="736">
                  <c:v>146.84000000000003</c:v>
                </c:pt>
                <c:pt idx="737">
                  <c:v>146.68</c:v>
                </c:pt>
                <c:pt idx="738">
                  <c:v>145.66999999999999</c:v>
                </c:pt>
                <c:pt idx="739">
                  <c:v>144.79999999999998</c:v>
                </c:pt>
                <c:pt idx="740">
                  <c:v>144.12</c:v>
                </c:pt>
                <c:pt idx="741">
                  <c:v>144.01999999999998</c:v>
                </c:pt>
                <c:pt idx="742">
                  <c:v>143.68</c:v>
                </c:pt>
                <c:pt idx="743">
                  <c:v>143.61000000000001</c:v>
                </c:pt>
                <c:pt idx="744">
                  <c:v>143.22999999999996</c:v>
                </c:pt>
                <c:pt idx="745">
                  <c:v>142.79</c:v>
                </c:pt>
                <c:pt idx="746">
                  <c:v>142.59</c:v>
                </c:pt>
                <c:pt idx="747">
                  <c:v>142.36999999999998</c:v>
                </c:pt>
                <c:pt idx="748">
                  <c:v>142.36999999999998</c:v>
                </c:pt>
                <c:pt idx="749">
                  <c:v>142.36999999999998</c:v>
                </c:pt>
                <c:pt idx="750">
                  <c:v>142.24999999999997</c:v>
                </c:pt>
                <c:pt idx="751">
                  <c:v>142.24999999999997</c:v>
                </c:pt>
                <c:pt idx="752">
                  <c:v>142.06999999999996</c:v>
                </c:pt>
                <c:pt idx="753">
                  <c:v>141.97</c:v>
                </c:pt>
                <c:pt idx="754">
                  <c:v>141.91999999999999</c:v>
                </c:pt>
                <c:pt idx="755">
                  <c:v>141.32</c:v>
                </c:pt>
                <c:pt idx="756">
                  <c:v>140.9</c:v>
                </c:pt>
                <c:pt idx="757">
                  <c:v>140.87</c:v>
                </c:pt>
                <c:pt idx="758">
                  <c:v>140.48999999999995</c:v>
                </c:pt>
                <c:pt idx="759">
                  <c:v>140.37999999999997</c:v>
                </c:pt>
                <c:pt idx="760">
                  <c:v>139.99999999999997</c:v>
                </c:pt>
                <c:pt idx="761">
                  <c:v>139.58000000000001</c:v>
                </c:pt>
                <c:pt idx="762">
                  <c:v>139.55000000000001</c:v>
                </c:pt>
                <c:pt idx="763">
                  <c:v>139.32</c:v>
                </c:pt>
                <c:pt idx="764">
                  <c:v>138.69999999999999</c:v>
                </c:pt>
                <c:pt idx="765">
                  <c:v>138.38999999999999</c:v>
                </c:pt>
                <c:pt idx="766">
                  <c:v>138.12999999999997</c:v>
                </c:pt>
                <c:pt idx="767">
                  <c:v>137.99999999999997</c:v>
                </c:pt>
                <c:pt idx="768">
                  <c:v>137.98999999999998</c:v>
                </c:pt>
                <c:pt idx="769">
                  <c:v>137.33999999999995</c:v>
                </c:pt>
                <c:pt idx="770">
                  <c:v>137.01999999999998</c:v>
                </c:pt>
                <c:pt idx="771">
                  <c:v>137</c:v>
                </c:pt>
                <c:pt idx="772">
                  <c:v>136.92999999999998</c:v>
                </c:pt>
                <c:pt idx="773">
                  <c:v>136.39999999999995</c:v>
                </c:pt>
                <c:pt idx="774">
                  <c:v>136.33000000000001</c:v>
                </c:pt>
                <c:pt idx="775">
                  <c:v>136.28999999999996</c:v>
                </c:pt>
                <c:pt idx="776">
                  <c:v>136.17999999999998</c:v>
                </c:pt>
                <c:pt idx="777">
                  <c:v>136.11999999999998</c:v>
                </c:pt>
                <c:pt idx="778">
                  <c:v>136.10999999999999</c:v>
                </c:pt>
                <c:pt idx="779">
                  <c:v>136.02999999999997</c:v>
                </c:pt>
                <c:pt idx="780">
                  <c:v>135.88</c:v>
                </c:pt>
                <c:pt idx="781">
                  <c:v>135.85000000000002</c:v>
                </c:pt>
                <c:pt idx="782">
                  <c:v>135.63</c:v>
                </c:pt>
                <c:pt idx="783">
                  <c:v>135.57999999999998</c:v>
                </c:pt>
                <c:pt idx="784">
                  <c:v>135.45999999999998</c:v>
                </c:pt>
                <c:pt idx="785">
                  <c:v>135.25000000000003</c:v>
                </c:pt>
                <c:pt idx="786">
                  <c:v>134.53999999999996</c:v>
                </c:pt>
                <c:pt idx="787">
                  <c:v>134.38999999999999</c:v>
                </c:pt>
                <c:pt idx="788">
                  <c:v>134.37</c:v>
                </c:pt>
                <c:pt idx="789">
                  <c:v>134.36000000000001</c:v>
                </c:pt>
                <c:pt idx="790">
                  <c:v>134.29999999999995</c:v>
                </c:pt>
                <c:pt idx="791">
                  <c:v>133.30999999999997</c:v>
                </c:pt>
                <c:pt idx="792">
                  <c:v>133.11999999999998</c:v>
                </c:pt>
                <c:pt idx="793">
                  <c:v>132.40999999999997</c:v>
                </c:pt>
                <c:pt idx="794">
                  <c:v>132.39000000000001</c:v>
                </c:pt>
                <c:pt idx="795">
                  <c:v>132.19</c:v>
                </c:pt>
                <c:pt idx="796">
                  <c:v>130.99</c:v>
                </c:pt>
                <c:pt idx="797">
                  <c:v>130.64000000000001</c:v>
                </c:pt>
                <c:pt idx="798">
                  <c:v>130.28999999999996</c:v>
                </c:pt>
                <c:pt idx="799">
                  <c:v>130.09999999999997</c:v>
                </c:pt>
                <c:pt idx="800">
                  <c:v>130.05999999999997</c:v>
                </c:pt>
                <c:pt idx="801">
                  <c:v>129.98999999999998</c:v>
                </c:pt>
                <c:pt idx="802">
                  <c:v>129.98999999999998</c:v>
                </c:pt>
                <c:pt idx="803">
                  <c:v>129.98999999999998</c:v>
                </c:pt>
                <c:pt idx="804">
                  <c:v>129.92999999999998</c:v>
                </c:pt>
                <c:pt idx="805">
                  <c:v>129.83999999999997</c:v>
                </c:pt>
                <c:pt idx="806">
                  <c:v>129.83999999999997</c:v>
                </c:pt>
                <c:pt idx="807">
                  <c:v>129.68999999999997</c:v>
                </c:pt>
                <c:pt idx="808">
                  <c:v>129.68999999999997</c:v>
                </c:pt>
                <c:pt idx="809">
                  <c:v>129.51</c:v>
                </c:pt>
                <c:pt idx="810">
                  <c:v>129.11000000000001</c:v>
                </c:pt>
                <c:pt idx="811">
                  <c:v>128.99999999999997</c:v>
                </c:pt>
                <c:pt idx="812">
                  <c:v>128.96999999999997</c:v>
                </c:pt>
                <c:pt idx="813">
                  <c:v>128.23999999999998</c:v>
                </c:pt>
                <c:pt idx="814">
                  <c:v>127.84999999999998</c:v>
                </c:pt>
                <c:pt idx="815">
                  <c:v>126.64999999999998</c:v>
                </c:pt>
                <c:pt idx="816">
                  <c:v>125.63999999999999</c:v>
                </c:pt>
                <c:pt idx="817">
                  <c:v>125.44999999999996</c:v>
                </c:pt>
                <c:pt idx="818">
                  <c:v>125.06999999999998</c:v>
                </c:pt>
                <c:pt idx="819">
                  <c:v>125.06999999999998</c:v>
                </c:pt>
                <c:pt idx="820">
                  <c:v>125.00999999999998</c:v>
                </c:pt>
                <c:pt idx="821">
                  <c:v>124.81999999999996</c:v>
                </c:pt>
                <c:pt idx="822">
                  <c:v>124</c:v>
                </c:pt>
                <c:pt idx="823">
                  <c:v>123.79999999999997</c:v>
                </c:pt>
                <c:pt idx="824">
                  <c:v>123.79999999999997</c:v>
                </c:pt>
                <c:pt idx="825">
                  <c:v>123.79999999999997</c:v>
                </c:pt>
                <c:pt idx="826">
                  <c:v>123.67999999999998</c:v>
                </c:pt>
                <c:pt idx="827">
                  <c:v>123.63999999999997</c:v>
                </c:pt>
                <c:pt idx="828">
                  <c:v>123.58999999999997</c:v>
                </c:pt>
                <c:pt idx="829">
                  <c:v>123.27999999999997</c:v>
                </c:pt>
                <c:pt idx="830">
                  <c:v>123.13</c:v>
                </c:pt>
                <c:pt idx="831">
                  <c:v>123.07999999999997</c:v>
                </c:pt>
                <c:pt idx="832">
                  <c:v>123.07999999999997</c:v>
                </c:pt>
                <c:pt idx="833">
                  <c:v>122.02999999999997</c:v>
                </c:pt>
                <c:pt idx="834">
                  <c:v>121.91999999999997</c:v>
                </c:pt>
                <c:pt idx="835">
                  <c:v>121.80999999999997</c:v>
                </c:pt>
                <c:pt idx="836">
                  <c:v>121.75999999999999</c:v>
                </c:pt>
                <c:pt idx="837">
                  <c:v>120.75999999999996</c:v>
                </c:pt>
                <c:pt idx="838">
                  <c:v>120.53</c:v>
                </c:pt>
                <c:pt idx="839">
                  <c:v>120.42999999999998</c:v>
                </c:pt>
                <c:pt idx="840">
                  <c:v>120.32000000000001</c:v>
                </c:pt>
                <c:pt idx="841">
                  <c:v>119.49</c:v>
                </c:pt>
                <c:pt idx="842">
                  <c:v>119.28</c:v>
                </c:pt>
                <c:pt idx="843">
                  <c:v>119.15</c:v>
                </c:pt>
                <c:pt idx="844">
                  <c:v>118.46999999999996</c:v>
                </c:pt>
                <c:pt idx="845">
                  <c:v>117.60999999999997</c:v>
                </c:pt>
                <c:pt idx="846">
                  <c:v>117.60999999999997</c:v>
                </c:pt>
                <c:pt idx="847">
                  <c:v>117.45999999999998</c:v>
                </c:pt>
                <c:pt idx="848">
                  <c:v>117.45999999999998</c:v>
                </c:pt>
                <c:pt idx="849">
                  <c:v>117.36999999999998</c:v>
                </c:pt>
                <c:pt idx="850">
                  <c:v>117.30999999999997</c:v>
                </c:pt>
                <c:pt idx="851">
                  <c:v>117.30999999999996</c:v>
                </c:pt>
                <c:pt idx="852">
                  <c:v>117.24999999999997</c:v>
                </c:pt>
                <c:pt idx="853">
                  <c:v>117.15999999999998</c:v>
                </c:pt>
                <c:pt idx="854">
                  <c:v>116.67999999999998</c:v>
                </c:pt>
                <c:pt idx="855">
                  <c:v>116.60999999999997</c:v>
                </c:pt>
                <c:pt idx="856">
                  <c:v>116.46999999999997</c:v>
                </c:pt>
                <c:pt idx="857">
                  <c:v>116.06</c:v>
                </c:pt>
                <c:pt idx="858">
                  <c:v>115.72999999999996</c:v>
                </c:pt>
                <c:pt idx="859">
                  <c:v>115.57</c:v>
                </c:pt>
                <c:pt idx="860">
                  <c:v>114.78999999999998</c:v>
                </c:pt>
                <c:pt idx="861">
                  <c:v>113.6</c:v>
                </c:pt>
                <c:pt idx="862">
                  <c:v>113.46000000000001</c:v>
                </c:pt>
                <c:pt idx="863">
                  <c:v>111.63999999999997</c:v>
                </c:pt>
                <c:pt idx="864">
                  <c:v>111.57000000000001</c:v>
                </c:pt>
                <c:pt idx="865">
                  <c:v>111.41999999999997</c:v>
                </c:pt>
                <c:pt idx="866">
                  <c:v>111.41999999999997</c:v>
                </c:pt>
                <c:pt idx="867">
                  <c:v>111.41999999999997</c:v>
                </c:pt>
                <c:pt idx="868">
                  <c:v>111.41999999999997</c:v>
                </c:pt>
                <c:pt idx="869">
                  <c:v>111.41999999999997</c:v>
                </c:pt>
                <c:pt idx="870">
                  <c:v>111.41999999999997</c:v>
                </c:pt>
                <c:pt idx="871">
                  <c:v>111.27000000000001</c:v>
                </c:pt>
                <c:pt idx="872">
                  <c:v>111.11999999999999</c:v>
                </c:pt>
                <c:pt idx="873">
                  <c:v>110.96999999999997</c:v>
                </c:pt>
                <c:pt idx="874">
                  <c:v>110.69999999999997</c:v>
                </c:pt>
                <c:pt idx="875">
                  <c:v>110.67999999999998</c:v>
                </c:pt>
                <c:pt idx="876">
                  <c:v>110.24</c:v>
                </c:pt>
                <c:pt idx="877">
                  <c:v>109.87</c:v>
                </c:pt>
                <c:pt idx="878">
                  <c:v>109.82999999999998</c:v>
                </c:pt>
                <c:pt idx="879">
                  <c:v>109.77000000000002</c:v>
                </c:pt>
                <c:pt idx="880">
                  <c:v>109.64999999999999</c:v>
                </c:pt>
                <c:pt idx="881">
                  <c:v>109.53999999999998</c:v>
                </c:pt>
                <c:pt idx="882">
                  <c:v>109.43999999999998</c:v>
                </c:pt>
                <c:pt idx="883">
                  <c:v>109.31000000000002</c:v>
                </c:pt>
                <c:pt idx="884">
                  <c:v>109.25999999999999</c:v>
                </c:pt>
                <c:pt idx="885">
                  <c:v>108.7</c:v>
                </c:pt>
                <c:pt idx="886">
                  <c:v>108.69</c:v>
                </c:pt>
                <c:pt idx="887">
                  <c:v>108.59999999999998</c:v>
                </c:pt>
                <c:pt idx="888">
                  <c:v>108.59999999999998</c:v>
                </c:pt>
                <c:pt idx="889">
                  <c:v>107.44</c:v>
                </c:pt>
                <c:pt idx="890">
                  <c:v>106.84000000000003</c:v>
                </c:pt>
                <c:pt idx="891">
                  <c:v>106.78999999999998</c:v>
                </c:pt>
                <c:pt idx="892">
                  <c:v>106.57000000000001</c:v>
                </c:pt>
                <c:pt idx="893">
                  <c:v>106.38999999999997</c:v>
                </c:pt>
                <c:pt idx="894">
                  <c:v>105.76999999999998</c:v>
                </c:pt>
                <c:pt idx="895">
                  <c:v>105.22999999999998</c:v>
                </c:pt>
                <c:pt idx="896">
                  <c:v>105.22999999999998</c:v>
                </c:pt>
                <c:pt idx="897">
                  <c:v>105.22999999999998</c:v>
                </c:pt>
                <c:pt idx="898">
                  <c:v>105.22999999999998</c:v>
                </c:pt>
                <c:pt idx="899">
                  <c:v>105.22999999999998</c:v>
                </c:pt>
                <c:pt idx="900">
                  <c:v>105.22999999999998</c:v>
                </c:pt>
                <c:pt idx="901">
                  <c:v>105.22999999999998</c:v>
                </c:pt>
                <c:pt idx="902">
                  <c:v>105.22999999999998</c:v>
                </c:pt>
                <c:pt idx="903">
                  <c:v>105.16999999999999</c:v>
                </c:pt>
                <c:pt idx="904">
                  <c:v>105.07999999999998</c:v>
                </c:pt>
                <c:pt idx="905">
                  <c:v>105.07999999999998</c:v>
                </c:pt>
                <c:pt idx="906">
                  <c:v>104.92999999999999</c:v>
                </c:pt>
                <c:pt idx="907">
                  <c:v>104.77999999999997</c:v>
                </c:pt>
                <c:pt idx="908">
                  <c:v>104.64000000000001</c:v>
                </c:pt>
                <c:pt idx="909">
                  <c:v>102.89999999999998</c:v>
                </c:pt>
                <c:pt idx="910">
                  <c:v>101.78999999999998</c:v>
                </c:pt>
                <c:pt idx="911">
                  <c:v>101.35999999999999</c:v>
                </c:pt>
                <c:pt idx="912">
                  <c:v>101.35999999999999</c:v>
                </c:pt>
                <c:pt idx="913">
                  <c:v>101.35999999999999</c:v>
                </c:pt>
                <c:pt idx="914">
                  <c:v>100.92999999999999</c:v>
                </c:pt>
                <c:pt idx="915">
                  <c:v>100.57</c:v>
                </c:pt>
                <c:pt idx="916">
                  <c:v>100.50999999999998</c:v>
                </c:pt>
                <c:pt idx="917">
                  <c:v>100.19999999999997</c:v>
                </c:pt>
                <c:pt idx="918">
                  <c:v>99.939999999999984</c:v>
                </c:pt>
                <c:pt idx="919">
                  <c:v>99.35</c:v>
                </c:pt>
                <c:pt idx="920">
                  <c:v>99.039999999999978</c:v>
                </c:pt>
                <c:pt idx="921">
                  <c:v>98.979999999999976</c:v>
                </c:pt>
                <c:pt idx="922">
                  <c:v>98.889999999999986</c:v>
                </c:pt>
                <c:pt idx="923">
                  <c:v>98.889999999999986</c:v>
                </c:pt>
                <c:pt idx="924">
                  <c:v>98.889999999999986</c:v>
                </c:pt>
                <c:pt idx="925">
                  <c:v>98.589999999999989</c:v>
                </c:pt>
                <c:pt idx="926">
                  <c:v>98.579999999999984</c:v>
                </c:pt>
                <c:pt idx="927">
                  <c:v>98.549999999999969</c:v>
                </c:pt>
                <c:pt idx="928">
                  <c:v>98.51</c:v>
                </c:pt>
                <c:pt idx="929">
                  <c:v>98.47</c:v>
                </c:pt>
                <c:pt idx="930">
                  <c:v>98.09999999999998</c:v>
                </c:pt>
                <c:pt idx="931">
                  <c:v>97.919999999999987</c:v>
                </c:pt>
                <c:pt idx="932">
                  <c:v>97.840000000000018</c:v>
                </c:pt>
                <c:pt idx="933">
                  <c:v>97.53</c:v>
                </c:pt>
                <c:pt idx="934">
                  <c:v>97.37</c:v>
                </c:pt>
                <c:pt idx="935">
                  <c:v>97.359999999999985</c:v>
                </c:pt>
                <c:pt idx="936">
                  <c:v>97.16</c:v>
                </c:pt>
                <c:pt idx="937">
                  <c:v>97.12</c:v>
                </c:pt>
                <c:pt idx="938">
                  <c:v>96.799999999999983</c:v>
                </c:pt>
                <c:pt idx="939">
                  <c:v>96.710000000000008</c:v>
                </c:pt>
                <c:pt idx="940">
                  <c:v>95.759999999999991</c:v>
                </c:pt>
                <c:pt idx="941">
                  <c:v>95.749999999999986</c:v>
                </c:pt>
                <c:pt idx="942">
                  <c:v>95.530000000000015</c:v>
                </c:pt>
                <c:pt idx="943">
                  <c:v>95.13000000000001</c:v>
                </c:pt>
                <c:pt idx="944">
                  <c:v>94.96</c:v>
                </c:pt>
                <c:pt idx="945">
                  <c:v>94.949999999999989</c:v>
                </c:pt>
                <c:pt idx="946">
                  <c:v>94.770000000000024</c:v>
                </c:pt>
                <c:pt idx="947">
                  <c:v>94.500000000000028</c:v>
                </c:pt>
                <c:pt idx="948">
                  <c:v>94.22</c:v>
                </c:pt>
                <c:pt idx="949">
                  <c:v>94.11999999999999</c:v>
                </c:pt>
                <c:pt idx="950">
                  <c:v>94.11999999999999</c:v>
                </c:pt>
                <c:pt idx="951">
                  <c:v>93.710000000000008</c:v>
                </c:pt>
                <c:pt idx="952">
                  <c:v>92.84999999999998</c:v>
                </c:pt>
                <c:pt idx="953">
                  <c:v>92.84999999999998</c:v>
                </c:pt>
                <c:pt idx="954">
                  <c:v>92.84999999999998</c:v>
                </c:pt>
                <c:pt idx="955">
                  <c:v>92.84999999999998</c:v>
                </c:pt>
                <c:pt idx="956">
                  <c:v>92.84999999999998</c:v>
                </c:pt>
                <c:pt idx="957">
                  <c:v>92.84999999999998</c:v>
                </c:pt>
                <c:pt idx="958">
                  <c:v>92.84999999999998</c:v>
                </c:pt>
                <c:pt idx="959">
                  <c:v>92.84999999999998</c:v>
                </c:pt>
                <c:pt idx="960">
                  <c:v>92.84999999999998</c:v>
                </c:pt>
                <c:pt idx="961">
                  <c:v>92.84999999999998</c:v>
                </c:pt>
                <c:pt idx="962">
                  <c:v>92.699999999999989</c:v>
                </c:pt>
                <c:pt idx="963">
                  <c:v>92.529999999999987</c:v>
                </c:pt>
                <c:pt idx="964">
                  <c:v>92.46</c:v>
                </c:pt>
                <c:pt idx="965">
                  <c:v>92.4</c:v>
                </c:pt>
                <c:pt idx="966">
                  <c:v>92.399999999999977</c:v>
                </c:pt>
                <c:pt idx="967">
                  <c:v>92.399999999999977</c:v>
                </c:pt>
                <c:pt idx="968">
                  <c:v>92.25</c:v>
                </c:pt>
                <c:pt idx="969">
                  <c:v>92.02</c:v>
                </c:pt>
                <c:pt idx="970">
                  <c:v>92.02</c:v>
                </c:pt>
                <c:pt idx="971">
                  <c:v>91.95</c:v>
                </c:pt>
                <c:pt idx="972">
                  <c:v>91.909999999999982</c:v>
                </c:pt>
                <c:pt idx="973">
                  <c:v>91.789999999999978</c:v>
                </c:pt>
                <c:pt idx="974">
                  <c:v>91.65</c:v>
                </c:pt>
                <c:pt idx="975">
                  <c:v>91.600000000000023</c:v>
                </c:pt>
                <c:pt idx="976">
                  <c:v>91.529999999999987</c:v>
                </c:pt>
                <c:pt idx="977">
                  <c:v>91.41</c:v>
                </c:pt>
                <c:pt idx="978">
                  <c:v>91.379999999999967</c:v>
                </c:pt>
                <c:pt idx="979">
                  <c:v>88.86999999999999</c:v>
                </c:pt>
                <c:pt idx="980">
                  <c:v>87.82</c:v>
                </c:pt>
                <c:pt idx="981">
                  <c:v>86.88</c:v>
                </c:pt>
                <c:pt idx="982">
                  <c:v>86.88</c:v>
                </c:pt>
                <c:pt idx="983">
                  <c:v>86.88</c:v>
                </c:pt>
                <c:pt idx="984">
                  <c:v>86.659999999999982</c:v>
                </c:pt>
                <c:pt idx="985">
                  <c:v>86.659999999999982</c:v>
                </c:pt>
                <c:pt idx="986">
                  <c:v>86.659999999999982</c:v>
                </c:pt>
                <c:pt idx="987">
                  <c:v>86.659999999999982</c:v>
                </c:pt>
                <c:pt idx="988">
                  <c:v>86.659999999999982</c:v>
                </c:pt>
                <c:pt idx="989">
                  <c:v>86.659999999999982</c:v>
                </c:pt>
                <c:pt idx="990">
                  <c:v>86.659999999999982</c:v>
                </c:pt>
                <c:pt idx="991">
                  <c:v>86.659999999999982</c:v>
                </c:pt>
                <c:pt idx="992">
                  <c:v>86.659999999999982</c:v>
                </c:pt>
                <c:pt idx="993">
                  <c:v>86.509999999999991</c:v>
                </c:pt>
                <c:pt idx="994">
                  <c:v>86.439999999999984</c:v>
                </c:pt>
                <c:pt idx="995">
                  <c:v>86.21</c:v>
                </c:pt>
                <c:pt idx="996">
                  <c:v>85.759999999999991</c:v>
                </c:pt>
                <c:pt idx="997">
                  <c:v>85.32</c:v>
                </c:pt>
                <c:pt idx="998">
                  <c:v>85.11999999999999</c:v>
                </c:pt>
                <c:pt idx="999">
                  <c:v>84.82</c:v>
                </c:pt>
                <c:pt idx="1000">
                  <c:v>83.469999999999985</c:v>
                </c:pt>
                <c:pt idx="1001">
                  <c:v>83.44</c:v>
                </c:pt>
                <c:pt idx="1002">
                  <c:v>82.97</c:v>
                </c:pt>
                <c:pt idx="1003">
                  <c:v>82.86</c:v>
                </c:pt>
                <c:pt idx="1004">
                  <c:v>82.74</c:v>
                </c:pt>
                <c:pt idx="1005">
                  <c:v>81.91</c:v>
                </c:pt>
                <c:pt idx="1006">
                  <c:v>81.53</c:v>
                </c:pt>
                <c:pt idx="1007">
                  <c:v>81.069999999999993</c:v>
                </c:pt>
                <c:pt idx="1008">
                  <c:v>80.58</c:v>
                </c:pt>
                <c:pt idx="1009">
                  <c:v>80.489999999999995</c:v>
                </c:pt>
                <c:pt idx="1010">
                  <c:v>80.469999999999985</c:v>
                </c:pt>
                <c:pt idx="1011">
                  <c:v>80.469999999999985</c:v>
                </c:pt>
                <c:pt idx="1012">
                  <c:v>80.469999999999985</c:v>
                </c:pt>
                <c:pt idx="1013">
                  <c:v>80.469999999999985</c:v>
                </c:pt>
                <c:pt idx="1014">
                  <c:v>80.469999999999985</c:v>
                </c:pt>
                <c:pt idx="1015">
                  <c:v>80.469999999999985</c:v>
                </c:pt>
                <c:pt idx="1016">
                  <c:v>80.469999999999985</c:v>
                </c:pt>
                <c:pt idx="1017">
                  <c:v>80.41</c:v>
                </c:pt>
                <c:pt idx="1018">
                  <c:v>80.190000000000012</c:v>
                </c:pt>
                <c:pt idx="1019">
                  <c:v>80.17</c:v>
                </c:pt>
                <c:pt idx="1020">
                  <c:v>80.169999999999987</c:v>
                </c:pt>
                <c:pt idx="1021">
                  <c:v>79.86999999999999</c:v>
                </c:pt>
                <c:pt idx="1022">
                  <c:v>79.529999999999987</c:v>
                </c:pt>
                <c:pt idx="1023">
                  <c:v>78.670000000000016</c:v>
                </c:pt>
                <c:pt idx="1024">
                  <c:v>78.59</c:v>
                </c:pt>
                <c:pt idx="1025">
                  <c:v>78.47999999999999</c:v>
                </c:pt>
                <c:pt idx="1026">
                  <c:v>78.47999999999999</c:v>
                </c:pt>
                <c:pt idx="1027">
                  <c:v>77.98</c:v>
                </c:pt>
                <c:pt idx="1028">
                  <c:v>77.55</c:v>
                </c:pt>
                <c:pt idx="1029">
                  <c:v>77.42</c:v>
                </c:pt>
                <c:pt idx="1030">
                  <c:v>76.84</c:v>
                </c:pt>
                <c:pt idx="1031">
                  <c:v>75.929999999999993</c:v>
                </c:pt>
                <c:pt idx="1032">
                  <c:v>75.900000000000006</c:v>
                </c:pt>
                <c:pt idx="1033">
                  <c:v>75.599999999999994</c:v>
                </c:pt>
                <c:pt idx="1034">
                  <c:v>75.539999999999992</c:v>
                </c:pt>
                <c:pt idx="1035">
                  <c:v>75.320000000000007</c:v>
                </c:pt>
                <c:pt idx="1036">
                  <c:v>75.27</c:v>
                </c:pt>
                <c:pt idx="1037">
                  <c:v>74.990000000000009</c:v>
                </c:pt>
                <c:pt idx="1038">
                  <c:v>74.88</c:v>
                </c:pt>
                <c:pt idx="1039">
                  <c:v>74.279999999999987</c:v>
                </c:pt>
                <c:pt idx="1040">
                  <c:v>74.279999999999987</c:v>
                </c:pt>
                <c:pt idx="1041">
                  <c:v>74.279999999999987</c:v>
                </c:pt>
                <c:pt idx="1042">
                  <c:v>74.279999999999987</c:v>
                </c:pt>
                <c:pt idx="1043">
                  <c:v>74.279999999999987</c:v>
                </c:pt>
                <c:pt idx="1044">
                  <c:v>74.279999999999987</c:v>
                </c:pt>
                <c:pt idx="1045">
                  <c:v>74.279999999999987</c:v>
                </c:pt>
                <c:pt idx="1046">
                  <c:v>74.279999999999987</c:v>
                </c:pt>
                <c:pt idx="1047">
                  <c:v>74.279999999999987</c:v>
                </c:pt>
                <c:pt idx="1048">
                  <c:v>74.279999999999987</c:v>
                </c:pt>
                <c:pt idx="1049">
                  <c:v>74.13</c:v>
                </c:pt>
                <c:pt idx="1050">
                  <c:v>74.09</c:v>
                </c:pt>
                <c:pt idx="1051">
                  <c:v>74.039999999999992</c:v>
                </c:pt>
                <c:pt idx="1052">
                  <c:v>73.98</c:v>
                </c:pt>
                <c:pt idx="1053">
                  <c:v>73.61999999999999</c:v>
                </c:pt>
                <c:pt idx="1054">
                  <c:v>73.56</c:v>
                </c:pt>
                <c:pt idx="1055">
                  <c:v>73.34</c:v>
                </c:pt>
                <c:pt idx="1056">
                  <c:v>72.760000000000005</c:v>
                </c:pt>
                <c:pt idx="1057">
                  <c:v>72.75</c:v>
                </c:pt>
                <c:pt idx="1058">
                  <c:v>72.69</c:v>
                </c:pt>
                <c:pt idx="1059">
                  <c:v>72.400000000000006</c:v>
                </c:pt>
                <c:pt idx="1060">
                  <c:v>72.400000000000006</c:v>
                </c:pt>
                <c:pt idx="1061">
                  <c:v>72.400000000000006</c:v>
                </c:pt>
                <c:pt idx="1062">
                  <c:v>72.400000000000006</c:v>
                </c:pt>
                <c:pt idx="1063">
                  <c:v>72.289999999999992</c:v>
                </c:pt>
                <c:pt idx="1064">
                  <c:v>72.2</c:v>
                </c:pt>
                <c:pt idx="1065">
                  <c:v>72.06</c:v>
                </c:pt>
                <c:pt idx="1066">
                  <c:v>72.02</c:v>
                </c:pt>
                <c:pt idx="1067">
                  <c:v>71.430000000000007</c:v>
                </c:pt>
                <c:pt idx="1068">
                  <c:v>70.58</c:v>
                </c:pt>
                <c:pt idx="1069">
                  <c:v>70.19</c:v>
                </c:pt>
                <c:pt idx="1070">
                  <c:v>70.089999999999989</c:v>
                </c:pt>
                <c:pt idx="1071">
                  <c:v>69.98</c:v>
                </c:pt>
                <c:pt idx="1072">
                  <c:v>69.37</c:v>
                </c:pt>
                <c:pt idx="1073">
                  <c:v>69.250000000000014</c:v>
                </c:pt>
                <c:pt idx="1074">
                  <c:v>69.25</c:v>
                </c:pt>
                <c:pt idx="1075">
                  <c:v>68.740000000000009</c:v>
                </c:pt>
                <c:pt idx="1076">
                  <c:v>68.650000000000006</c:v>
                </c:pt>
                <c:pt idx="1077">
                  <c:v>68.2</c:v>
                </c:pt>
                <c:pt idx="1078">
                  <c:v>68.089999999999989</c:v>
                </c:pt>
                <c:pt idx="1079">
                  <c:v>68.089999999999989</c:v>
                </c:pt>
                <c:pt idx="1080">
                  <c:v>68.089999999999989</c:v>
                </c:pt>
                <c:pt idx="1081">
                  <c:v>68.089999999999989</c:v>
                </c:pt>
                <c:pt idx="1082">
                  <c:v>68.089999999999989</c:v>
                </c:pt>
                <c:pt idx="1083">
                  <c:v>68.089999999999989</c:v>
                </c:pt>
                <c:pt idx="1084">
                  <c:v>67.75</c:v>
                </c:pt>
                <c:pt idx="1085">
                  <c:v>67.430000000000007</c:v>
                </c:pt>
                <c:pt idx="1086">
                  <c:v>65.59</c:v>
                </c:pt>
                <c:pt idx="1087">
                  <c:v>65.22</c:v>
                </c:pt>
                <c:pt idx="1088">
                  <c:v>65.160000000000011</c:v>
                </c:pt>
                <c:pt idx="1089">
                  <c:v>65.160000000000011</c:v>
                </c:pt>
                <c:pt idx="1090">
                  <c:v>65.05</c:v>
                </c:pt>
                <c:pt idx="1091">
                  <c:v>65.05</c:v>
                </c:pt>
                <c:pt idx="1092">
                  <c:v>64.680000000000007</c:v>
                </c:pt>
                <c:pt idx="1093">
                  <c:v>64.600000000000009</c:v>
                </c:pt>
                <c:pt idx="1094">
                  <c:v>64.399999999999991</c:v>
                </c:pt>
                <c:pt idx="1095">
                  <c:v>64.31</c:v>
                </c:pt>
                <c:pt idx="1096">
                  <c:v>64.110000000000014</c:v>
                </c:pt>
                <c:pt idx="1097">
                  <c:v>63.960000000000015</c:v>
                </c:pt>
                <c:pt idx="1098">
                  <c:v>63.849999999999994</c:v>
                </c:pt>
                <c:pt idx="1099">
                  <c:v>63.779999999999994</c:v>
                </c:pt>
                <c:pt idx="1100">
                  <c:v>63.060000000000009</c:v>
                </c:pt>
                <c:pt idx="1101">
                  <c:v>63.060000000000009</c:v>
                </c:pt>
                <c:pt idx="1102">
                  <c:v>62.8</c:v>
                </c:pt>
                <c:pt idx="1103">
                  <c:v>62.08</c:v>
                </c:pt>
                <c:pt idx="1104">
                  <c:v>61.899999999999991</c:v>
                </c:pt>
                <c:pt idx="1105">
                  <c:v>61.899999999999991</c:v>
                </c:pt>
                <c:pt idx="1106">
                  <c:v>61.899999999999991</c:v>
                </c:pt>
                <c:pt idx="1107">
                  <c:v>61.899999999999991</c:v>
                </c:pt>
                <c:pt idx="1108">
                  <c:v>61.899999999999991</c:v>
                </c:pt>
                <c:pt idx="1109">
                  <c:v>61.899999999999991</c:v>
                </c:pt>
                <c:pt idx="1110">
                  <c:v>61.899999999999991</c:v>
                </c:pt>
                <c:pt idx="1111">
                  <c:v>61.899999999999991</c:v>
                </c:pt>
                <c:pt idx="1112">
                  <c:v>61.899999999999991</c:v>
                </c:pt>
                <c:pt idx="1113">
                  <c:v>61.899999999999991</c:v>
                </c:pt>
                <c:pt idx="1114">
                  <c:v>61.899999999999991</c:v>
                </c:pt>
                <c:pt idx="1115">
                  <c:v>61.899999999999991</c:v>
                </c:pt>
                <c:pt idx="1116">
                  <c:v>61.749999999999993</c:v>
                </c:pt>
                <c:pt idx="1117">
                  <c:v>61.689999999999991</c:v>
                </c:pt>
                <c:pt idx="1118">
                  <c:v>61.599999999999994</c:v>
                </c:pt>
                <c:pt idx="1119">
                  <c:v>61.540000000000006</c:v>
                </c:pt>
                <c:pt idx="1120">
                  <c:v>61.140000000000008</c:v>
                </c:pt>
                <c:pt idx="1121">
                  <c:v>61.120000000000005</c:v>
                </c:pt>
                <c:pt idx="1122">
                  <c:v>60.180000000000007</c:v>
                </c:pt>
                <c:pt idx="1123">
                  <c:v>59.95000000000001</c:v>
                </c:pt>
                <c:pt idx="1124">
                  <c:v>59.86</c:v>
                </c:pt>
                <c:pt idx="1125">
                  <c:v>58.800000000000004</c:v>
                </c:pt>
                <c:pt idx="1126">
                  <c:v>57.920000000000009</c:v>
                </c:pt>
                <c:pt idx="1127">
                  <c:v>57.920000000000009</c:v>
                </c:pt>
                <c:pt idx="1128">
                  <c:v>57.920000000000009</c:v>
                </c:pt>
                <c:pt idx="1129">
                  <c:v>57.81</c:v>
                </c:pt>
                <c:pt idx="1130">
                  <c:v>57.809999999999995</c:v>
                </c:pt>
                <c:pt idx="1131">
                  <c:v>57.509999999999991</c:v>
                </c:pt>
                <c:pt idx="1132">
                  <c:v>57.470000000000006</c:v>
                </c:pt>
                <c:pt idx="1133">
                  <c:v>57.08</c:v>
                </c:pt>
                <c:pt idx="1134">
                  <c:v>56.900000000000006</c:v>
                </c:pt>
                <c:pt idx="1135">
                  <c:v>56.77</c:v>
                </c:pt>
                <c:pt idx="1136">
                  <c:v>56.220000000000006</c:v>
                </c:pt>
                <c:pt idx="1137">
                  <c:v>55.94</c:v>
                </c:pt>
                <c:pt idx="1138">
                  <c:v>55.709999999999994</c:v>
                </c:pt>
                <c:pt idx="1139">
                  <c:v>55.709999999999994</c:v>
                </c:pt>
                <c:pt idx="1140">
                  <c:v>55.709999999999994</c:v>
                </c:pt>
                <c:pt idx="1141">
                  <c:v>55.709999999999994</c:v>
                </c:pt>
                <c:pt idx="1142">
                  <c:v>55.709999999999994</c:v>
                </c:pt>
                <c:pt idx="1143">
                  <c:v>55.709999999999994</c:v>
                </c:pt>
                <c:pt idx="1144">
                  <c:v>55.709999999999994</c:v>
                </c:pt>
                <c:pt idx="1145">
                  <c:v>55.709999999999994</c:v>
                </c:pt>
                <c:pt idx="1146">
                  <c:v>55.709999999999994</c:v>
                </c:pt>
                <c:pt idx="1147">
                  <c:v>55.589999999999996</c:v>
                </c:pt>
                <c:pt idx="1148">
                  <c:v>55.559999999999995</c:v>
                </c:pt>
                <c:pt idx="1149">
                  <c:v>55.54</c:v>
                </c:pt>
                <c:pt idx="1150">
                  <c:v>55.409999999999989</c:v>
                </c:pt>
                <c:pt idx="1151">
                  <c:v>55.35</c:v>
                </c:pt>
                <c:pt idx="1152">
                  <c:v>55.02</c:v>
                </c:pt>
                <c:pt idx="1153">
                  <c:v>54.54</c:v>
                </c:pt>
                <c:pt idx="1154">
                  <c:v>53.41</c:v>
                </c:pt>
                <c:pt idx="1155">
                  <c:v>52.93</c:v>
                </c:pt>
                <c:pt idx="1156">
                  <c:v>52.8</c:v>
                </c:pt>
                <c:pt idx="1157">
                  <c:v>52.490000000000009</c:v>
                </c:pt>
                <c:pt idx="1158">
                  <c:v>51.86</c:v>
                </c:pt>
                <c:pt idx="1159">
                  <c:v>51.620000000000005</c:v>
                </c:pt>
                <c:pt idx="1160">
                  <c:v>50.769999999999996</c:v>
                </c:pt>
                <c:pt idx="1161">
                  <c:v>50.680000000000007</c:v>
                </c:pt>
                <c:pt idx="1162">
                  <c:v>50.680000000000007</c:v>
                </c:pt>
                <c:pt idx="1163">
                  <c:v>50.65</c:v>
                </c:pt>
                <c:pt idx="1164">
                  <c:v>50.57</c:v>
                </c:pt>
                <c:pt idx="1165">
                  <c:v>50.470000000000006</c:v>
                </c:pt>
                <c:pt idx="1166">
                  <c:v>50.22</c:v>
                </c:pt>
                <c:pt idx="1167">
                  <c:v>49.830000000000005</c:v>
                </c:pt>
                <c:pt idx="1168">
                  <c:v>49.519999999999996</c:v>
                </c:pt>
                <c:pt idx="1169">
                  <c:v>49.519999999999996</c:v>
                </c:pt>
                <c:pt idx="1170">
                  <c:v>49.519999999999996</c:v>
                </c:pt>
                <c:pt idx="1171">
                  <c:v>49.519999999999996</c:v>
                </c:pt>
                <c:pt idx="1172">
                  <c:v>49.519999999999996</c:v>
                </c:pt>
                <c:pt idx="1173">
                  <c:v>49.519999999999996</c:v>
                </c:pt>
                <c:pt idx="1174">
                  <c:v>49.519999999999996</c:v>
                </c:pt>
                <c:pt idx="1175">
                  <c:v>49.37</c:v>
                </c:pt>
                <c:pt idx="1176">
                  <c:v>49.190000000000005</c:v>
                </c:pt>
                <c:pt idx="1177">
                  <c:v>49.089999999999996</c:v>
                </c:pt>
                <c:pt idx="1178">
                  <c:v>49.07</c:v>
                </c:pt>
                <c:pt idx="1179">
                  <c:v>48.88</c:v>
                </c:pt>
                <c:pt idx="1180">
                  <c:v>48.62</c:v>
                </c:pt>
                <c:pt idx="1181">
                  <c:v>48.580000000000005</c:v>
                </c:pt>
                <c:pt idx="1182">
                  <c:v>48.58</c:v>
                </c:pt>
                <c:pt idx="1183">
                  <c:v>48.33</c:v>
                </c:pt>
                <c:pt idx="1184">
                  <c:v>47.769999999999996</c:v>
                </c:pt>
                <c:pt idx="1185">
                  <c:v>47.6</c:v>
                </c:pt>
                <c:pt idx="1186">
                  <c:v>47.199999999999996</c:v>
                </c:pt>
                <c:pt idx="1187">
                  <c:v>46</c:v>
                </c:pt>
                <c:pt idx="1188">
                  <c:v>45.72</c:v>
                </c:pt>
                <c:pt idx="1189">
                  <c:v>45.43</c:v>
                </c:pt>
                <c:pt idx="1190">
                  <c:v>45.410000000000004</c:v>
                </c:pt>
                <c:pt idx="1191">
                  <c:v>45.4</c:v>
                </c:pt>
                <c:pt idx="1192">
                  <c:v>44.79</c:v>
                </c:pt>
                <c:pt idx="1193">
                  <c:v>44.53</c:v>
                </c:pt>
                <c:pt idx="1194">
                  <c:v>44.510000000000005</c:v>
                </c:pt>
                <c:pt idx="1195">
                  <c:v>43.75</c:v>
                </c:pt>
                <c:pt idx="1196">
                  <c:v>43.440000000000005</c:v>
                </c:pt>
                <c:pt idx="1197">
                  <c:v>43.440000000000005</c:v>
                </c:pt>
                <c:pt idx="1198">
                  <c:v>43.33</c:v>
                </c:pt>
                <c:pt idx="1199">
                  <c:v>43.33</c:v>
                </c:pt>
                <c:pt idx="1200">
                  <c:v>43.33</c:v>
                </c:pt>
                <c:pt idx="1201">
                  <c:v>43.33</c:v>
                </c:pt>
                <c:pt idx="1202">
                  <c:v>43.33</c:v>
                </c:pt>
                <c:pt idx="1203">
                  <c:v>43.33</c:v>
                </c:pt>
                <c:pt idx="1204">
                  <c:v>43.33</c:v>
                </c:pt>
                <c:pt idx="1205">
                  <c:v>43.33</c:v>
                </c:pt>
                <c:pt idx="1206">
                  <c:v>43.33</c:v>
                </c:pt>
                <c:pt idx="1207">
                  <c:v>43.33</c:v>
                </c:pt>
                <c:pt idx="1208">
                  <c:v>43.33</c:v>
                </c:pt>
                <c:pt idx="1209">
                  <c:v>43.18</c:v>
                </c:pt>
                <c:pt idx="1210">
                  <c:v>43.18</c:v>
                </c:pt>
                <c:pt idx="1211">
                  <c:v>43.18</c:v>
                </c:pt>
                <c:pt idx="1212">
                  <c:v>43.18</c:v>
                </c:pt>
                <c:pt idx="1213">
                  <c:v>43.18</c:v>
                </c:pt>
                <c:pt idx="1214">
                  <c:v>43.160000000000004</c:v>
                </c:pt>
                <c:pt idx="1215">
                  <c:v>43.16</c:v>
                </c:pt>
                <c:pt idx="1216">
                  <c:v>43.16</c:v>
                </c:pt>
                <c:pt idx="1217">
                  <c:v>43.1</c:v>
                </c:pt>
                <c:pt idx="1218">
                  <c:v>43.03</c:v>
                </c:pt>
                <c:pt idx="1219">
                  <c:v>42.910000000000004</c:v>
                </c:pt>
                <c:pt idx="1220">
                  <c:v>42.910000000000004</c:v>
                </c:pt>
                <c:pt idx="1221">
                  <c:v>42.910000000000004</c:v>
                </c:pt>
                <c:pt idx="1222">
                  <c:v>42.820000000000007</c:v>
                </c:pt>
                <c:pt idx="1223">
                  <c:v>42.58</c:v>
                </c:pt>
                <c:pt idx="1224">
                  <c:v>42.39</c:v>
                </c:pt>
                <c:pt idx="1225">
                  <c:v>42.28</c:v>
                </c:pt>
                <c:pt idx="1226">
                  <c:v>42.27</c:v>
                </c:pt>
                <c:pt idx="1227">
                  <c:v>40.230000000000004</c:v>
                </c:pt>
                <c:pt idx="1228">
                  <c:v>39.090000000000003</c:v>
                </c:pt>
                <c:pt idx="1229">
                  <c:v>38.700000000000003</c:v>
                </c:pt>
                <c:pt idx="1230">
                  <c:v>38.58</c:v>
                </c:pt>
                <c:pt idx="1231">
                  <c:v>38.19</c:v>
                </c:pt>
                <c:pt idx="1232">
                  <c:v>38.04</c:v>
                </c:pt>
                <c:pt idx="1233">
                  <c:v>37.36</c:v>
                </c:pt>
                <c:pt idx="1234">
                  <c:v>37.25</c:v>
                </c:pt>
                <c:pt idx="1235">
                  <c:v>37.14</c:v>
                </c:pt>
                <c:pt idx="1236">
                  <c:v>37.14</c:v>
                </c:pt>
                <c:pt idx="1237">
                  <c:v>37.14</c:v>
                </c:pt>
                <c:pt idx="1238">
                  <c:v>37.14</c:v>
                </c:pt>
                <c:pt idx="1239">
                  <c:v>37.14</c:v>
                </c:pt>
                <c:pt idx="1240">
                  <c:v>37.14</c:v>
                </c:pt>
                <c:pt idx="1241">
                  <c:v>37.14</c:v>
                </c:pt>
                <c:pt idx="1242">
                  <c:v>37.14</c:v>
                </c:pt>
                <c:pt idx="1243">
                  <c:v>37.14</c:v>
                </c:pt>
                <c:pt idx="1244">
                  <c:v>37.14</c:v>
                </c:pt>
                <c:pt idx="1245">
                  <c:v>37.14</c:v>
                </c:pt>
                <c:pt idx="1246">
                  <c:v>37.14</c:v>
                </c:pt>
                <c:pt idx="1247">
                  <c:v>37.14</c:v>
                </c:pt>
                <c:pt idx="1248">
                  <c:v>37.14</c:v>
                </c:pt>
                <c:pt idx="1249">
                  <c:v>37.019999999999996</c:v>
                </c:pt>
                <c:pt idx="1250">
                  <c:v>36.99</c:v>
                </c:pt>
                <c:pt idx="1251">
                  <c:v>36.99</c:v>
                </c:pt>
                <c:pt idx="1252">
                  <c:v>36.78</c:v>
                </c:pt>
                <c:pt idx="1253">
                  <c:v>36.72</c:v>
                </c:pt>
                <c:pt idx="1254">
                  <c:v>36.54</c:v>
                </c:pt>
                <c:pt idx="1255">
                  <c:v>36.200000000000003</c:v>
                </c:pt>
                <c:pt idx="1256">
                  <c:v>36.200000000000003</c:v>
                </c:pt>
                <c:pt idx="1257">
                  <c:v>36.200000000000003</c:v>
                </c:pt>
                <c:pt idx="1258">
                  <c:v>36.200000000000003</c:v>
                </c:pt>
                <c:pt idx="1259">
                  <c:v>36.200000000000003</c:v>
                </c:pt>
                <c:pt idx="1260">
                  <c:v>35.880000000000003</c:v>
                </c:pt>
                <c:pt idx="1261">
                  <c:v>35.409999999999997</c:v>
                </c:pt>
                <c:pt idx="1262">
                  <c:v>35.150000000000006</c:v>
                </c:pt>
                <c:pt idx="1263">
                  <c:v>35</c:v>
                </c:pt>
                <c:pt idx="1264">
                  <c:v>34.03</c:v>
                </c:pt>
                <c:pt idx="1265">
                  <c:v>33.32</c:v>
                </c:pt>
                <c:pt idx="1266">
                  <c:v>33.25</c:v>
                </c:pt>
                <c:pt idx="1267">
                  <c:v>33.050000000000004</c:v>
                </c:pt>
                <c:pt idx="1268">
                  <c:v>33.050000000000004</c:v>
                </c:pt>
                <c:pt idx="1269">
                  <c:v>32.36</c:v>
                </c:pt>
                <c:pt idx="1270">
                  <c:v>32.010000000000005</c:v>
                </c:pt>
                <c:pt idx="1271">
                  <c:v>32</c:v>
                </c:pt>
                <c:pt idx="1272">
                  <c:v>30.950000000000003</c:v>
                </c:pt>
                <c:pt idx="1273">
                  <c:v>30.950000000000003</c:v>
                </c:pt>
                <c:pt idx="1274">
                  <c:v>30.950000000000003</c:v>
                </c:pt>
                <c:pt idx="1275">
                  <c:v>30.950000000000003</c:v>
                </c:pt>
                <c:pt idx="1276">
                  <c:v>30.950000000000003</c:v>
                </c:pt>
                <c:pt idx="1277">
                  <c:v>30.950000000000003</c:v>
                </c:pt>
                <c:pt idx="1278">
                  <c:v>30.950000000000003</c:v>
                </c:pt>
                <c:pt idx="1279">
                  <c:v>30.950000000000003</c:v>
                </c:pt>
                <c:pt idx="1280">
                  <c:v>30.950000000000003</c:v>
                </c:pt>
                <c:pt idx="1281">
                  <c:v>30.950000000000003</c:v>
                </c:pt>
                <c:pt idx="1282">
                  <c:v>30.950000000000003</c:v>
                </c:pt>
                <c:pt idx="1283">
                  <c:v>30.950000000000003</c:v>
                </c:pt>
                <c:pt idx="1284">
                  <c:v>30.950000000000003</c:v>
                </c:pt>
                <c:pt idx="1285">
                  <c:v>30.950000000000003</c:v>
                </c:pt>
                <c:pt idx="1286">
                  <c:v>30.950000000000003</c:v>
                </c:pt>
                <c:pt idx="1287">
                  <c:v>30.950000000000003</c:v>
                </c:pt>
                <c:pt idx="1288">
                  <c:v>30.950000000000003</c:v>
                </c:pt>
                <c:pt idx="1289">
                  <c:v>30.950000000000003</c:v>
                </c:pt>
                <c:pt idx="1290">
                  <c:v>30.950000000000003</c:v>
                </c:pt>
                <c:pt idx="1291">
                  <c:v>30.950000000000003</c:v>
                </c:pt>
                <c:pt idx="1292">
                  <c:v>30.950000000000003</c:v>
                </c:pt>
                <c:pt idx="1293">
                  <c:v>30.950000000000003</c:v>
                </c:pt>
                <c:pt idx="1294">
                  <c:v>30.950000000000003</c:v>
                </c:pt>
                <c:pt idx="1295">
                  <c:v>30.950000000000003</c:v>
                </c:pt>
                <c:pt idx="1296">
                  <c:v>30.950000000000003</c:v>
                </c:pt>
                <c:pt idx="1297">
                  <c:v>30.890000000000004</c:v>
                </c:pt>
                <c:pt idx="1298">
                  <c:v>30.890000000000004</c:v>
                </c:pt>
                <c:pt idx="1299">
                  <c:v>30.8</c:v>
                </c:pt>
                <c:pt idx="1300">
                  <c:v>30.65</c:v>
                </c:pt>
                <c:pt idx="1301">
                  <c:v>30.439999999999998</c:v>
                </c:pt>
                <c:pt idx="1302">
                  <c:v>29.22</c:v>
                </c:pt>
                <c:pt idx="1303">
                  <c:v>28.96</c:v>
                </c:pt>
                <c:pt idx="1304">
                  <c:v>28.96</c:v>
                </c:pt>
                <c:pt idx="1305">
                  <c:v>26.86</c:v>
                </c:pt>
                <c:pt idx="1306">
                  <c:v>25.810000000000002</c:v>
                </c:pt>
                <c:pt idx="1307">
                  <c:v>25.57</c:v>
                </c:pt>
                <c:pt idx="1308">
                  <c:v>24.76</c:v>
                </c:pt>
                <c:pt idx="1309">
                  <c:v>24.76</c:v>
                </c:pt>
                <c:pt idx="1310">
                  <c:v>24.76</c:v>
                </c:pt>
                <c:pt idx="1311">
                  <c:v>24.76</c:v>
                </c:pt>
                <c:pt idx="1312">
                  <c:v>24.76</c:v>
                </c:pt>
                <c:pt idx="1313">
                  <c:v>24.76</c:v>
                </c:pt>
                <c:pt idx="1314">
                  <c:v>24.76</c:v>
                </c:pt>
                <c:pt idx="1315">
                  <c:v>24.76</c:v>
                </c:pt>
                <c:pt idx="1316">
                  <c:v>24.76</c:v>
                </c:pt>
                <c:pt idx="1317">
                  <c:v>24.76</c:v>
                </c:pt>
                <c:pt idx="1318">
                  <c:v>24.76</c:v>
                </c:pt>
                <c:pt idx="1319">
                  <c:v>24.7</c:v>
                </c:pt>
                <c:pt idx="1320">
                  <c:v>24.7</c:v>
                </c:pt>
                <c:pt idx="1321">
                  <c:v>24.590000000000003</c:v>
                </c:pt>
                <c:pt idx="1322">
                  <c:v>24.52</c:v>
                </c:pt>
                <c:pt idx="1323">
                  <c:v>24.52</c:v>
                </c:pt>
                <c:pt idx="1324">
                  <c:v>24.52</c:v>
                </c:pt>
                <c:pt idx="1325">
                  <c:v>24.52</c:v>
                </c:pt>
                <c:pt idx="1326">
                  <c:v>24.52</c:v>
                </c:pt>
                <c:pt idx="1327">
                  <c:v>24.46</c:v>
                </c:pt>
                <c:pt idx="1328">
                  <c:v>24.400000000000002</c:v>
                </c:pt>
                <c:pt idx="1329">
                  <c:v>24.16</c:v>
                </c:pt>
                <c:pt idx="1330">
                  <c:v>23.52</c:v>
                </c:pt>
                <c:pt idx="1331">
                  <c:v>23.27</c:v>
                </c:pt>
                <c:pt idx="1332">
                  <c:v>22.68</c:v>
                </c:pt>
                <c:pt idx="1333">
                  <c:v>22.58</c:v>
                </c:pt>
                <c:pt idx="1334">
                  <c:v>21.72</c:v>
                </c:pt>
                <c:pt idx="1335">
                  <c:v>21.72</c:v>
                </c:pt>
                <c:pt idx="1336">
                  <c:v>21.72</c:v>
                </c:pt>
                <c:pt idx="1337">
                  <c:v>21.72</c:v>
                </c:pt>
                <c:pt idx="1338">
                  <c:v>21.47</c:v>
                </c:pt>
                <c:pt idx="1339">
                  <c:v>21.36</c:v>
                </c:pt>
                <c:pt idx="1340">
                  <c:v>21.24</c:v>
                </c:pt>
                <c:pt idx="1341">
                  <c:v>20.91</c:v>
                </c:pt>
                <c:pt idx="1342">
                  <c:v>20.67</c:v>
                </c:pt>
                <c:pt idx="1343">
                  <c:v>20.509999999999998</c:v>
                </c:pt>
                <c:pt idx="1344">
                  <c:v>19.91</c:v>
                </c:pt>
                <c:pt idx="1345">
                  <c:v>19.82</c:v>
                </c:pt>
                <c:pt idx="1346">
                  <c:v>18.57</c:v>
                </c:pt>
                <c:pt idx="1347">
                  <c:v>18.57</c:v>
                </c:pt>
                <c:pt idx="1348">
                  <c:v>18.57</c:v>
                </c:pt>
                <c:pt idx="1349">
                  <c:v>18.57</c:v>
                </c:pt>
                <c:pt idx="1350">
                  <c:v>18.57</c:v>
                </c:pt>
                <c:pt idx="1351">
                  <c:v>18.57</c:v>
                </c:pt>
                <c:pt idx="1352">
                  <c:v>18.57</c:v>
                </c:pt>
                <c:pt idx="1353">
                  <c:v>18.57</c:v>
                </c:pt>
                <c:pt idx="1354">
                  <c:v>18.57</c:v>
                </c:pt>
                <c:pt idx="1355">
                  <c:v>18.57</c:v>
                </c:pt>
                <c:pt idx="1356">
                  <c:v>18.57</c:v>
                </c:pt>
                <c:pt idx="1357">
                  <c:v>18.57</c:v>
                </c:pt>
                <c:pt idx="1358">
                  <c:v>18.57</c:v>
                </c:pt>
                <c:pt idx="1359">
                  <c:v>18.57</c:v>
                </c:pt>
                <c:pt idx="1360">
                  <c:v>18.45</c:v>
                </c:pt>
                <c:pt idx="1361">
                  <c:v>18.420000000000002</c:v>
                </c:pt>
                <c:pt idx="1362">
                  <c:v>18.420000000000002</c:v>
                </c:pt>
                <c:pt idx="1363">
                  <c:v>18.39</c:v>
                </c:pt>
                <c:pt idx="1364">
                  <c:v>18.39</c:v>
                </c:pt>
                <c:pt idx="1365">
                  <c:v>18.27</c:v>
                </c:pt>
                <c:pt idx="1366">
                  <c:v>17.13</c:v>
                </c:pt>
                <c:pt idx="1367">
                  <c:v>17.09</c:v>
                </c:pt>
                <c:pt idx="1368">
                  <c:v>16.66</c:v>
                </c:pt>
                <c:pt idx="1369">
                  <c:v>16.14</c:v>
                </c:pt>
                <c:pt idx="1370">
                  <c:v>15.32</c:v>
                </c:pt>
                <c:pt idx="1371">
                  <c:v>15.32</c:v>
                </c:pt>
                <c:pt idx="1372">
                  <c:v>15.32</c:v>
                </c:pt>
                <c:pt idx="1373">
                  <c:v>14.61</c:v>
                </c:pt>
                <c:pt idx="1374">
                  <c:v>14.5</c:v>
                </c:pt>
                <c:pt idx="1375">
                  <c:v>14.48</c:v>
                </c:pt>
                <c:pt idx="1376">
                  <c:v>14.48</c:v>
                </c:pt>
                <c:pt idx="1377">
                  <c:v>14.48</c:v>
                </c:pt>
                <c:pt idx="1378">
                  <c:v>14.48</c:v>
                </c:pt>
                <c:pt idx="1379">
                  <c:v>13.43</c:v>
                </c:pt>
                <c:pt idx="1380">
                  <c:v>13.43</c:v>
                </c:pt>
                <c:pt idx="1381">
                  <c:v>13.27</c:v>
                </c:pt>
                <c:pt idx="1382">
                  <c:v>13.27</c:v>
                </c:pt>
                <c:pt idx="1383">
                  <c:v>13.21</c:v>
                </c:pt>
                <c:pt idx="1384">
                  <c:v>12.38</c:v>
                </c:pt>
                <c:pt idx="1385">
                  <c:v>12.38</c:v>
                </c:pt>
                <c:pt idx="1386">
                  <c:v>12.38</c:v>
                </c:pt>
                <c:pt idx="1387">
                  <c:v>12.38</c:v>
                </c:pt>
                <c:pt idx="1388">
                  <c:v>12.38</c:v>
                </c:pt>
                <c:pt idx="1389">
                  <c:v>12.38</c:v>
                </c:pt>
                <c:pt idx="1390">
                  <c:v>12.38</c:v>
                </c:pt>
                <c:pt idx="1391">
                  <c:v>12.38</c:v>
                </c:pt>
                <c:pt idx="1392">
                  <c:v>12.38</c:v>
                </c:pt>
                <c:pt idx="1393">
                  <c:v>12.38</c:v>
                </c:pt>
                <c:pt idx="1394">
                  <c:v>12.38</c:v>
                </c:pt>
                <c:pt idx="1395">
                  <c:v>12.38</c:v>
                </c:pt>
                <c:pt idx="1396">
                  <c:v>12.38</c:v>
                </c:pt>
                <c:pt idx="1397">
                  <c:v>12.38</c:v>
                </c:pt>
                <c:pt idx="1398">
                  <c:v>12.38</c:v>
                </c:pt>
                <c:pt idx="1399">
                  <c:v>12.38</c:v>
                </c:pt>
                <c:pt idx="1400">
                  <c:v>12.38</c:v>
                </c:pt>
                <c:pt idx="1401">
                  <c:v>12.38</c:v>
                </c:pt>
                <c:pt idx="1402">
                  <c:v>12.38</c:v>
                </c:pt>
                <c:pt idx="1403">
                  <c:v>12.38</c:v>
                </c:pt>
                <c:pt idx="1404">
                  <c:v>12.38</c:v>
                </c:pt>
                <c:pt idx="1405">
                  <c:v>12.38</c:v>
                </c:pt>
                <c:pt idx="1406">
                  <c:v>12.26</c:v>
                </c:pt>
                <c:pt idx="1407">
                  <c:v>12.26</c:v>
                </c:pt>
                <c:pt idx="1408">
                  <c:v>12.26</c:v>
                </c:pt>
                <c:pt idx="1409">
                  <c:v>12.26</c:v>
                </c:pt>
                <c:pt idx="1410">
                  <c:v>12.25</c:v>
                </c:pt>
                <c:pt idx="1411">
                  <c:v>12.25</c:v>
                </c:pt>
                <c:pt idx="1412">
                  <c:v>12.1</c:v>
                </c:pt>
                <c:pt idx="1413">
                  <c:v>11.53</c:v>
                </c:pt>
                <c:pt idx="1414">
                  <c:v>11.53</c:v>
                </c:pt>
                <c:pt idx="1415">
                  <c:v>11.34</c:v>
                </c:pt>
                <c:pt idx="1416">
                  <c:v>7.67</c:v>
                </c:pt>
                <c:pt idx="1417">
                  <c:v>7.24</c:v>
                </c:pt>
                <c:pt idx="1418">
                  <c:v>7.24</c:v>
                </c:pt>
                <c:pt idx="1419">
                  <c:v>7.24</c:v>
                </c:pt>
                <c:pt idx="1420">
                  <c:v>7.24</c:v>
                </c:pt>
                <c:pt idx="1421">
                  <c:v>7.24</c:v>
                </c:pt>
                <c:pt idx="1422">
                  <c:v>7.24</c:v>
                </c:pt>
                <c:pt idx="1423">
                  <c:v>6.19</c:v>
                </c:pt>
                <c:pt idx="1424">
                  <c:v>6.19</c:v>
                </c:pt>
                <c:pt idx="1425">
                  <c:v>6.19</c:v>
                </c:pt>
                <c:pt idx="1426">
                  <c:v>6.19</c:v>
                </c:pt>
                <c:pt idx="1427">
                  <c:v>6.19</c:v>
                </c:pt>
                <c:pt idx="1428">
                  <c:v>6.19</c:v>
                </c:pt>
                <c:pt idx="1429">
                  <c:v>6.19</c:v>
                </c:pt>
                <c:pt idx="1430">
                  <c:v>6.19</c:v>
                </c:pt>
                <c:pt idx="1431">
                  <c:v>6.19</c:v>
                </c:pt>
                <c:pt idx="1432">
                  <c:v>6.19</c:v>
                </c:pt>
                <c:pt idx="1433">
                  <c:v>6.19</c:v>
                </c:pt>
                <c:pt idx="1434">
                  <c:v>6.19</c:v>
                </c:pt>
                <c:pt idx="1435">
                  <c:v>6.19</c:v>
                </c:pt>
                <c:pt idx="1436">
                  <c:v>6.19</c:v>
                </c:pt>
                <c:pt idx="1437">
                  <c:v>6.19</c:v>
                </c:pt>
                <c:pt idx="1438">
                  <c:v>6.19</c:v>
                </c:pt>
                <c:pt idx="1439">
                  <c:v>6.19</c:v>
                </c:pt>
                <c:pt idx="1440">
                  <c:v>6.19</c:v>
                </c:pt>
                <c:pt idx="1441">
                  <c:v>6.19</c:v>
                </c:pt>
                <c:pt idx="1442">
                  <c:v>6.19</c:v>
                </c:pt>
                <c:pt idx="1443">
                  <c:v>6.19</c:v>
                </c:pt>
                <c:pt idx="1444">
                  <c:v>6.19</c:v>
                </c:pt>
                <c:pt idx="1445">
                  <c:v>6.19</c:v>
                </c:pt>
                <c:pt idx="1446">
                  <c:v>6.19</c:v>
                </c:pt>
                <c:pt idx="1447">
                  <c:v>6.19</c:v>
                </c:pt>
                <c:pt idx="1448">
                  <c:v>6.19</c:v>
                </c:pt>
                <c:pt idx="1449">
                  <c:v>6.19</c:v>
                </c:pt>
                <c:pt idx="1450">
                  <c:v>6.19</c:v>
                </c:pt>
                <c:pt idx="1451">
                  <c:v>6.19</c:v>
                </c:pt>
                <c:pt idx="1452">
                  <c:v>6.19</c:v>
                </c:pt>
                <c:pt idx="1453">
                  <c:v>6.17</c:v>
                </c:pt>
                <c:pt idx="1454">
                  <c:v>6.13</c:v>
                </c:pt>
                <c:pt idx="1455">
                  <c:v>6.13</c:v>
                </c:pt>
                <c:pt idx="1456">
                  <c:v>6.13</c:v>
                </c:pt>
                <c:pt idx="1457">
                  <c:v>6.13</c:v>
                </c:pt>
                <c:pt idx="1458">
                  <c:v>6.04</c:v>
                </c:pt>
                <c:pt idx="1459">
                  <c:v>6.02</c:v>
                </c:pt>
                <c:pt idx="1460">
                  <c:v>5.97</c:v>
                </c:pt>
              </c:numCache>
            </c:numRef>
          </c:val>
          <c:smooth val="0"/>
          <c:extLst>
            <c:ext xmlns:c16="http://schemas.microsoft.com/office/drawing/2014/chart" uri="{C3380CC4-5D6E-409C-BE32-E72D297353CC}">
              <c16:uniqueId val="{00000000-2FA4-4BDA-8D03-F586D1C00062}"/>
            </c:ext>
          </c:extLst>
        </c:ser>
        <c:ser>
          <c:idx val="1"/>
          <c:order val="1"/>
          <c:tx>
            <c:strRef>
              <c:f>Sheet7!$C$2</c:f>
              <c:strCache>
                <c:ptCount val="1"/>
                <c:pt idx="0">
                  <c:v>Sum of Quantity</c:v>
                </c:pt>
              </c:strCache>
            </c:strRef>
          </c:tx>
          <c:spPr>
            <a:ln w="28575" cap="rnd">
              <a:solidFill>
                <a:schemeClr val="accent2"/>
              </a:solidFill>
              <a:round/>
            </a:ln>
            <a:effectLst/>
          </c:spPr>
          <c:marker>
            <c:symbol val="none"/>
          </c:marker>
          <c:cat>
            <c:strRef>
              <c:f>Sheet7!$A$3:$A$1464</c:f>
              <c:strCache>
                <c:ptCount val="1461"/>
                <c:pt idx="0">
                  <c:v>14096</c:v>
                </c:pt>
                <c:pt idx="1">
                  <c:v>12748</c:v>
                </c:pt>
                <c:pt idx="2">
                  <c:v>17841</c:v>
                </c:pt>
                <c:pt idx="3">
                  <c:v>17078</c:v>
                </c:pt>
                <c:pt idx="4">
                  <c:v>12358</c:v>
                </c:pt>
                <c:pt idx="5">
                  <c:v>13768</c:v>
                </c:pt>
                <c:pt idx="6">
                  <c:v>14911</c:v>
                </c:pt>
                <c:pt idx="7">
                  <c:v>15065</c:v>
                </c:pt>
                <c:pt idx="8">
                  <c:v>12067</c:v>
                </c:pt>
                <c:pt idx="9">
                  <c:v>15730</c:v>
                </c:pt>
                <c:pt idx="10">
                  <c:v>16219</c:v>
                </c:pt>
                <c:pt idx="11">
                  <c:v>16729</c:v>
                </c:pt>
                <c:pt idx="12">
                  <c:v>15492</c:v>
                </c:pt>
                <c:pt idx="13">
                  <c:v>13777</c:v>
                </c:pt>
                <c:pt idx="14">
                  <c:v>16217</c:v>
                </c:pt>
                <c:pt idx="15">
                  <c:v>13367</c:v>
                </c:pt>
                <c:pt idx="16">
                  <c:v>16983</c:v>
                </c:pt>
                <c:pt idx="17">
                  <c:v>15439</c:v>
                </c:pt>
                <c:pt idx="18">
                  <c:v>12115</c:v>
                </c:pt>
                <c:pt idx="19">
                  <c:v>15344</c:v>
                </c:pt>
                <c:pt idx="20">
                  <c:v>12347</c:v>
                </c:pt>
                <c:pt idx="21">
                  <c:v>16549</c:v>
                </c:pt>
                <c:pt idx="22">
                  <c:v>12508</c:v>
                </c:pt>
                <c:pt idx="23">
                  <c:v>13187</c:v>
                </c:pt>
                <c:pt idx="24">
                  <c:v>15844</c:v>
                </c:pt>
                <c:pt idx="25">
                  <c:v>14512</c:v>
                </c:pt>
                <c:pt idx="26">
                  <c:v>16827</c:v>
                </c:pt>
                <c:pt idx="27">
                  <c:v>13531</c:v>
                </c:pt>
                <c:pt idx="28">
                  <c:v>16360</c:v>
                </c:pt>
                <c:pt idx="29">
                  <c:v>13521</c:v>
                </c:pt>
                <c:pt idx="30">
                  <c:v>17338</c:v>
                </c:pt>
                <c:pt idx="31">
                  <c:v>14159</c:v>
                </c:pt>
                <c:pt idx="32">
                  <c:v>14606</c:v>
                </c:pt>
                <c:pt idx="33">
                  <c:v>16712</c:v>
                </c:pt>
                <c:pt idx="34">
                  <c:v>16764</c:v>
                </c:pt>
                <c:pt idx="35">
                  <c:v>14149</c:v>
                </c:pt>
                <c:pt idx="36">
                  <c:v>12610</c:v>
                </c:pt>
                <c:pt idx="37">
                  <c:v>18122</c:v>
                </c:pt>
                <c:pt idx="38">
                  <c:v>17590</c:v>
                </c:pt>
                <c:pt idx="39">
                  <c:v>15297</c:v>
                </c:pt>
                <c:pt idx="40">
                  <c:v>13612</c:v>
                </c:pt>
                <c:pt idx="41">
                  <c:v>18139</c:v>
                </c:pt>
                <c:pt idx="42">
                  <c:v>13833</c:v>
                </c:pt>
                <c:pt idx="43">
                  <c:v>15443</c:v>
                </c:pt>
                <c:pt idx="44">
                  <c:v>14150</c:v>
                </c:pt>
                <c:pt idx="45">
                  <c:v>17811</c:v>
                </c:pt>
                <c:pt idx="46">
                  <c:v>14049</c:v>
                </c:pt>
                <c:pt idx="47">
                  <c:v>14505</c:v>
                </c:pt>
                <c:pt idx="48">
                  <c:v>16376</c:v>
                </c:pt>
                <c:pt idx="49">
                  <c:v>14071</c:v>
                </c:pt>
                <c:pt idx="50">
                  <c:v>13471</c:v>
                </c:pt>
                <c:pt idx="51">
                  <c:v>14498</c:v>
                </c:pt>
                <c:pt idx="52">
                  <c:v>16844</c:v>
                </c:pt>
                <c:pt idx="53">
                  <c:v>14704</c:v>
                </c:pt>
                <c:pt idx="54">
                  <c:v>13023</c:v>
                </c:pt>
                <c:pt idx="55">
                  <c:v>13755</c:v>
                </c:pt>
                <c:pt idx="56">
                  <c:v>16238</c:v>
                </c:pt>
                <c:pt idx="57">
                  <c:v>14796</c:v>
                </c:pt>
                <c:pt idx="58">
                  <c:v>18283</c:v>
                </c:pt>
                <c:pt idx="59">
                  <c:v>18034</c:v>
                </c:pt>
                <c:pt idx="60">
                  <c:v>15311</c:v>
                </c:pt>
                <c:pt idx="61">
                  <c:v>12433</c:v>
                </c:pt>
                <c:pt idx="62">
                  <c:v>12391</c:v>
                </c:pt>
                <c:pt idx="63">
                  <c:v>16426</c:v>
                </c:pt>
                <c:pt idx="64">
                  <c:v>13969</c:v>
                </c:pt>
                <c:pt idx="65">
                  <c:v>17397</c:v>
                </c:pt>
                <c:pt idx="66">
                  <c:v>13212</c:v>
                </c:pt>
                <c:pt idx="67">
                  <c:v>15426</c:v>
                </c:pt>
                <c:pt idx="68">
                  <c:v>18118</c:v>
                </c:pt>
                <c:pt idx="69">
                  <c:v>14694</c:v>
                </c:pt>
                <c:pt idx="70">
                  <c:v>17920</c:v>
                </c:pt>
                <c:pt idx="71">
                  <c:v>16931</c:v>
                </c:pt>
                <c:pt idx="72">
                  <c:v>15919</c:v>
                </c:pt>
                <c:pt idx="73">
                  <c:v>13263</c:v>
                </c:pt>
                <c:pt idx="74">
                  <c:v>14277</c:v>
                </c:pt>
                <c:pt idx="75">
                  <c:v>14088</c:v>
                </c:pt>
                <c:pt idx="76">
                  <c:v>13596</c:v>
                </c:pt>
                <c:pt idx="77">
                  <c:v>16471</c:v>
                </c:pt>
                <c:pt idx="78">
                  <c:v>12847</c:v>
                </c:pt>
                <c:pt idx="79">
                  <c:v>12349</c:v>
                </c:pt>
                <c:pt idx="80">
                  <c:v>14502</c:v>
                </c:pt>
                <c:pt idx="81">
                  <c:v>17371</c:v>
                </c:pt>
                <c:pt idx="82">
                  <c:v>16800</c:v>
                </c:pt>
                <c:pt idx="83">
                  <c:v>15009</c:v>
                </c:pt>
                <c:pt idx="84">
                  <c:v>16474</c:v>
                </c:pt>
                <c:pt idx="85">
                  <c:v>16910</c:v>
                </c:pt>
                <c:pt idx="86">
                  <c:v>15861</c:v>
                </c:pt>
                <c:pt idx="87">
                  <c:v>16713</c:v>
                </c:pt>
                <c:pt idx="88">
                  <c:v>17787</c:v>
                </c:pt>
                <c:pt idx="89">
                  <c:v>12567</c:v>
                </c:pt>
                <c:pt idx="90">
                  <c:v>17675</c:v>
                </c:pt>
                <c:pt idx="91">
                  <c:v>15159</c:v>
                </c:pt>
                <c:pt idx="92">
                  <c:v>14593</c:v>
                </c:pt>
                <c:pt idx="93">
                  <c:v>15525</c:v>
                </c:pt>
                <c:pt idx="94">
                  <c:v>14591</c:v>
                </c:pt>
                <c:pt idx="95">
                  <c:v>15444</c:v>
                </c:pt>
                <c:pt idx="96">
                  <c:v>14646</c:v>
                </c:pt>
                <c:pt idx="97">
                  <c:v>14525</c:v>
                </c:pt>
                <c:pt idx="98">
                  <c:v>17759</c:v>
                </c:pt>
                <c:pt idx="99">
                  <c:v>14506</c:v>
                </c:pt>
                <c:pt idx="100">
                  <c:v>13668</c:v>
                </c:pt>
                <c:pt idx="101">
                  <c:v>13089</c:v>
                </c:pt>
                <c:pt idx="102">
                  <c:v>17758</c:v>
                </c:pt>
                <c:pt idx="103">
                  <c:v>12471</c:v>
                </c:pt>
                <c:pt idx="104">
                  <c:v>12970</c:v>
                </c:pt>
                <c:pt idx="105">
                  <c:v>17360</c:v>
                </c:pt>
                <c:pt idx="106">
                  <c:v>14547</c:v>
                </c:pt>
                <c:pt idx="107">
                  <c:v>14146</c:v>
                </c:pt>
                <c:pt idx="108">
                  <c:v>16905</c:v>
                </c:pt>
                <c:pt idx="109">
                  <c:v>15044</c:v>
                </c:pt>
                <c:pt idx="110">
                  <c:v>17757</c:v>
                </c:pt>
                <c:pt idx="111">
                  <c:v>15529</c:v>
                </c:pt>
                <c:pt idx="112">
                  <c:v>15877</c:v>
                </c:pt>
                <c:pt idx="113">
                  <c:v>12856</c:v>
                </c:pt>
                <c:pt idx="114">
                  <c:v>15872</c:v>
                </c:pt>
                <c:pt idx="115">
                  <c:v>16511</c:v>
                </c:pt>
                <c:pt idx="116">
                  <c:v>14194</c:v>
                </c:pt>
                <c:pt idx="117">
                  <c:v>17364</c:v>
                </c:pt>
                <c:pt idx="118">
                  <c:v>15907</c:v>
                </c:pt>
                <c:pt idx="119">
                  <c:v>15060</c:v>
                </c:pt>
                <c:pt idx="120">
                  <c:v>14034</c:v>
                </c:pt>
                <c:pt idx="121">
                  <c:v>14903</c:v>
                </c:pt>
                <c:pt idx="122">
                  <c:v>14710</c:v>
                </c:pt>
                <c:pt idx="123">
                  <c:v>17511</c:v>
                </c:pt>
                <c:pt idx="124">
                  <c:v>17100</c:v>
                </c:pt>
                <c:pt idx="125">
                  <c:v>14415</c:v>
                </c:pt>
                <c:pt idx="126">
                  <c:v>12921</c:v>
                </c:pt>
                <c:pt idx="127">
                  <c:v>17238</c:v>
                </c:pt>
                <c:pt idx="128">
                  <c:v>17797</c:v>
                </c:pt>
                <c:pt idx="129">
                  <c:v>17301</c:v>
                </c:pt>
                <c:pt idx="130">
                  <c:v>16200</c:v>
                </c:pt>
                <c:pt idx="131">
                  <c:v>17625</c:v>
                </c:pt>
                <c:pt idx="132">
                  <c:v>16005</c:v>
                </c:pt>
                <c:pt idx="133">
                  <c:v>12449</c:v>
                </c:pt>
                <c:pt idx="134">
                  <c:v>13569</c:v>
                </c:pt>
                <c:pt idx="135">
                  <c:v>17461</c:v>
                </c:pt>
                <c:pt idx="136">
                  <c:v>13230</c:v>
                </c:pt>
                <c:pt idx="137">
                  <c:v>17870</c:v>
                </c:pt>
                <c:pt idx="138">
                  <c:v>14456</c:v>
                </c:pt>
                <c:pt idx="139">
                  <c:v>16710</c:v>
                </c:pt>
                <c:pt idx="140">
                  <c:v>13736</c:v>
                </c:pt>
                <c:pt idx="141">
                  <c:v>15993</c:v>
                </c:pt>
                <c:pt idx="142">
                  <c:v>17602</c:v>
                </c:pt>
                <c:pt idx="143">
                  <c:v>16241</c:v>
                </c:pt>
                <c:pt idx="144">
                  <c:v>16242</c:v>
                </c:pt>
                <c:pt idx="145">
                  <c:v>13536</c:v>
                </c:pt>
                <c:pt idx="146">
                  <c:v>14056</c:v>
                </c:pt>
                <c:pt idx="147">
                  <c:v>14030</c:v>
                </c:pt>
                <c:pt idx="148">
                  <c:v>14052</c:v>
                </c:pt>
                <c:pt idx="149">
                  <c:v>17288</c:v>
                </c:pt>
                <c:pt idx="150">
                  <c:v>16406</c:v>
                </c:pt>
                <c:pt idx="151">
                  <c:v>15506</c:v>
                </c:pt>
                <c:pt idx="152">
                  <c:v>13985</c:v>
                </c:pt>
                <c:pt idx="153">
                  <c:v>17254</c:v>
                </c:pt>
                <c:pt idx="154">
                  <c:v>17799</c:v>
                </c:pt>
                <c:pt idx="155">
                  <c:v>14191</c:v>
                </c:pt>
                <c:pt idx="156">
                  <c:v>14503</c:v>
                </c:pt>
                <c:pt idx="157">
                  <c:v>14093</c:v>
                </c:pt>
                <c:pt idx="158">
                  <c:v>14719</c:v>
                </c:pt>
                <c:pt idx="159">
                  <c:v>15867</c:v>
                </c:pt>
                <c:pt idx="160">
                  <c:v>18225</c:v>
                </c:pt>
                <c:pt idx="161">
                  <c:v>17387</c:v>
                </c:pt>
                <c:pt idx="162">
                  <c:v>12749</c:v>
                </c:pt>
                <c:pt idx="163">
                  <c:v>17555</c:v>
                </c:pt>
                <c:pt idx="164">
                  <c:v>15152</c:v>
                </c:pt>
                <c:pt idx="165">
                  <c:v>15555</c:v>
                </c:pt>
                <c:pt idx="166">
                  <c:v>15645</c:v>
                </c:pt>
                <c:pt idx="167">
                  <c:v>16464</c:v>
                </c:pt>
                <c:pt idx="168">
                  <c:v>13137</c:v>
                </c:pt>
                <c:pt idx="169">
                  <c:v>12477</c:v>
                </c:pt>
                <c:pt idx="170">
                  <c:v>14667</c:v>
                </c:pt>
                <c:pt idx="171">
                  <c:v>17290</c:v>
                </c:pt>
                <c:pt idx="172">
                  <c:v>14675</c:v>
                </c:pt>
                <c:pt idx="173">
                  <c:v>17883</c:v>
                </c:pt>
                <c:pt idx="174">
                  <c:v>15856</c:v>
                </c:pt>
                <c:pt idx="175">
                  <c:v>15547</c:v>
                </c:pt>
                <c:pt idx="176">
                  <c:v>16762</c:v>
                </c:pt>
                <c:pt idx="177">
                  <c:v>17346</c:v>
                </c:pt>
                <c:pt idx="178">
                  <c:v>14583</c:v>
                </c:pt>
                <c:pt idx="179">
                  <c:v>17744</c:v>
                </c:pt>
                <c:pt idx="180">
                  <c:v>14291</c:v>
                </c:pt>
                <c:pt idx="181">
                  <c:v>18110</c:v>
                </c:pt>
                <c:pt idx="182">
                  <c:v>16369</c:v>
                </c:pt>
                <c:pt idx="183">
                  <c:v>14390</c:v>
                </c:pt>
                <c:pt idx="184">
                  <c:v>17297</c:v>
                </c:pt>
                <c:pt idx="185">
                  <c:v>14527</c:v>
                </c:pt>
                <c:pt idx="186">
                  <c:v>12451</c:v>
                </c:pt>
                <c:pt idx="187">
                  <c:v>15850</c:v>
                </c:pt>
                <c:pt idx="188">
                  <c:v>14701</c:v>
                </c:pt>
                <c:pt idx="189">
                  <c:v>17812</c:v>
                </c:pt>
                <c:pt idx="190">
                  <c:v>15563</c:v>
                </c:pt>
                <c:pt idx="191">
                  <c:v>15436</c:v>
                </c:pt>
                <c:pt idx="192">
                  <c:v>15721</c:v>
                </c:pt>
                <c:pt idx="193">
                  <c:v>17049</c:v>
                </c:pt>
                <c:pt idx="194">
                  <c:v>14449</c:v>
                </c:pt>
                <c:pt idx="195">
                  <c:v>16633</c:v>
                </c:pt>
                <c:pt idx="196">
                  <c:v>14963</c:v>
                </c:pt>
                <c:pt idx="197">
                  <c:v>16399</c:v>
                </c:pt>
                <c:pt idx="198">
                  <c:v>14954</c:v>
                </c:pt>
                <c:pt idx="199">
                  <c:v>14649</c:v>
                </c:pt>
                <c:pt idx="200">
                  <c:v>12705</c:v>
                </c:pt>
                <c:pt idx="201">
                  <c:v>13269</c:v>
                </c:pt>
                <c:pt idx="202">
                  <c:v>15484</c:v>
                </c:pt>
                <c:pt idx="203">
                  <c:v>17904</c:v>
                </c:pt>
                <c:pt idx="204">
                  <c:v>12539</c:v>
                </c:pt>
                <c:pt idx="205">
                  <c:v>17561</c:v>
                </c:pt>
                <c:pt idx="206">
                  <c:v>12578</c:v>
                </c:pt>
                <c:pt idx="207">
                  <c:v>15533</c:v>
                </c:pt>
                <c:pt idx="208">
                  <c:v>17286</c:v>
                </c:pt>
                <c:pt idx="209">
                  <c:v>16279</c:v>
                </c:pt>
                <c:pt idx="210">
                  <c:v>13940</c:v>
                </c:pt>
                <c:pt idx="211">
                  <c:v>18156</c:v>
                </c:pt>
                <c:pt idx="212">
                  <c:v>17566</c:v>
                </c:pt>
                <c:pt idx="213">
                  <c:v>17659</c:v>
                </c:pt>
                <c:pt idx="214">
                  <c:v>12904</c:v>
                </c:pt>
                <c:pt idx="215">
                  <c:v>17097</c:v>
                </c:pt>
                <c:pt idx="216">
                  <c:v>17379</c:v>
                </c:pt>
                <c:pt idx="217">
                  <c:v>17243</c:v>
                </c:pt>
                <c:pt idx="218">
                  <c:v>17159</c:v>
                </c:pt>
                <c:pt idx="219">
                  <c:v>14653</c:v>
                </c:pt>
                <c:pt idx="220">
                  <c:v>18145</c:v>
                </c:pt>
                <c:pt idx="221">
                  <c:v>13754</c:v>
                </c:pt>
                <c:pt idx="222">
                  <c:v>13069</c:v>
                </c:pt>
                <c:pt idx="223">
                  <c:v>16985</c:v>
                </c:pt>
                <c:pt idx="224">
                  <c:v>16366</c:v>
                </c:pt>
                <c:pt idx="225">
                  <c:v>12839</c:v>
                </c:pt>
                <c:pt idx="226">
                  <c:v>15494</c:v>
                </c:pt>
                <c:pt idx="227">
                  <c:v>16924</c:v>
                </c:pt>
                <c:pt idx="228">
                  <c:v>13098</c:v>
                </c:pt>
                <c:pt idx="229">
                  <c:v>16440</c:v>
                </c:pt>
                <c:pt idx="230">
                  <c:v>17019</c:v>
                </c:pt>
                <c:pt idx="231">
                  <c:v>16161</c:v>
                </c:pt>
                <c:pt idx="232">
                  <c:v>13174</c:v>
                </c:pt>
                <c:pt idx="233">
                  <c:v>17914</c:v>
                </c:pt>
                <c:pt idx="234">
                  <c:v>14085</c:v>
                </c:pt>
                <c:pt idx="235">
                  <c:v>14083</c:v>
                </c:pt>
                <c:pt idx="236">
                  <c:v>12444</c:v>
                </c:pt>
                <c:pt idx="237">
                  <c:v>15527</c:v>
                </c:pt>
                <c:pt idx="238">
                  <c:v>18127</c:v>
                </c:pt>
                <c:pt idx="239">
                  <c:v>15498</c:v>
                </c:pt>
                <c:pt idx="240">
                  <c:v>16979</c:v>
                </c:pt>
                <c:pt idx="241">
                  <c:v>16201</c:v>
                </c:pt>
                <c:pt idx="242">
                  <c:v>15039</c:v>
                </c:pt>
                <c:pt idx="243">
                  <c:v>16873</c:v>
                </c:pt>
                <c:pt idx="244">
                  <c:v>14362</c:v>
                </c:pt>
                <c:pt idx="245">
                  <c:v>13746</c:v>
                </c:pt>
                <c:pt idx="246">
                  <c:v>17936</c:v>
                </c:pt>
                <c:pt idx="247">
                  <c:v>14087</c:v>
                </c:pt>
                <c:pt idx="248">
                  <c:v>13081</c:v>
                </c:pt>
                <c:pt idx="249">
                  <c:v>15977</c:v>
                </c:pt>
                <c:pt idx="250">
                  <c:v>14121</c:v>
                </c:pt>
                <c:pt idx="251">
                  <c:v>15471</c:v>
                </c:pt>
                <c:pt idx="252">
                  <c:v>16923</c:v>
                </c:pt>
                <c:pt idx="253">
                  <c:v>12476</c:v>
                </c:pt>
                <c:pt idx="254">
                  <c:v>12658</c:v>
                </c:pt>
                <c:pt idx="255">
                  <c:v>17323</c:v>
                </c:pt>
                <c:pt idx="256">
                  <c:v>14546</c:v>
                </c:pt>
                <c:pt idx="257">
                  <c:v>12753</c:v>
                </c:pt>
                <c:pt idx="258">
                  <c:v>14446</c:v>
                </c:pt>
                <c:pt idx="259">
                  <c:v>15640</c:v>
                </c:pt>
                <c:pt idx="260">
                  <c:v>17095</c:v>
                </c:pt>
                <c:pt idx="261">
                  <c:v>14751</c:v>
                </c:pt>
                <c:pt idx="262">
                  <c:v>13428</c:v>
                </c:pt>
                <c:pt idx="263">
                  <c:v>16033</c:v>
                </c:pt>
                <c:pt idx="264">
                  <c:v>15023</c:v>
                </c:pt>
                <c:pt idx="265">
                  <c:v>14893</c:v>
                </c:pt>
                <c:pt idx="266">
                  <c:v>15351</c:v>
                </c:pt>
                <c:pt idx="267">
                  <c:v>14515</c:v>
                </c:pt>
                <c:pt idx="268">
                  <c:v>15910</c:v>
                </c:pt>
                <c:pt idx="269">
                  <c:v>12841</c:v>
                </c:pt>
                <c:pt idx="270">
                  <c:v>14730</c:v>
                </c:pt>
                <c:pt idx="271">
                  <c:v>12714</c:v>
                </c:pt>
                <c:pt idx="272">
                  <c:v>17073</c:v>
                </c:pt>
                <c:pt idx="273">
                  <c:v>15274</c:v>
                </c:pt>
                <c:pt idx="274">
                  <c:v>16442</c:v>
                </c:pt>
                <c:pt idx="275">
                  <c:v>14178</c:v>
                </c:pt>
                <c:pt idx="276">
                  <c:v>12682</c:v>
                </c:pt>
                <c:pt idx="277">
                  <c:v>17324</c:v>
                </c:pt>
                <c:pt idx="278">
                  <c:v>14702</c:v>
                </c:pt>
                <c:pt idx="279">
                  <c:v>17727</c:v>
                </c:pt>
                <c:pt idx="280">
                  <c:v>14698</c:v>
                </c:pt>
                <c:pt idx="281">
                  <c:v>16779</c:v>
                </c:pt>
                <c:pt idx="282">
                  <c:v>12598</c:v>
                </c:pt>
                <c:pt idx="283">
                  <c:v>17954</c:v>
                </c:pt>
                <c:pt idx="284">
                  <c:v>14629</c:v>
                </c:pt>
                <c:pt idx="285">
                  <c:v>17432</c:v>
                </c:pt>
                <c:pt idx="286">
                  <c:v>15179</c:v>
                </c:pt>
                <c:pt idx="287">
                  <c:v>14148</c:v>
                </c:pt>
                <c:pt idx="288">
                  <c:v>18109</c:v>
                </c:pt>
                <c:pt idx="289">
                  <c:v>16016</c:v>
                </c:pt>
                <c:pt idx="290">
                  <c:v>14657</c:v>
                </c:pt>
                <c:pt idx="291">
                  <c:v>17530</c:v>
                </c:pt>
                <c:pt idx="292">
                  <c:v>17266</c:v>
                </c:pt>
                <c:pt idx="293">
                  <c:v>16495</c:v>
                </c:pt>
                <c:pt idx="294">
                  <c:v>17885</c:v>
                </c:pt>
                <c:pt idx="295">
                  <c:v>16024</c:v>
                </c:pt>
                <c:pt idx="296">
                  <c:v>15435</c:v>
                </c:pt>
                <c:pt idx="297">
                  <c:v>14562</c:v>
                </c:pt>
                <c:pt idx="298">
                  <c:v>17827</c:v>
                </c:pt>
                <c:pt idx="299">
                  <c:v>13519</c:v>
                </c:pt>
                <c:pt idx="300">
                  <c:v>17231</c:v>
                </c:pt>
                <c:pt idx="301">
                  <c:v>13001</c:v>
                </c:pt>
                <c:pt idx="302">
                  <c:v>17497</c:v>
                </c:pt>
                <c:pt idx="303">
                  <c:v>16899</c:v>
                </c:pt>
                <c:pt idx="304">
                  <c:v>14723</c:v>
                </c:pt>
                <c:pt idx="305">
                  <c:v>17131</c:v>
                </c:pt>
                <c:pt idx="306">
                  <c:v>13680</c:v>
                </c:pt>
                <c:pt idx="307">
                  <c:v>16393</c:v>
                </c:pt>
                <c:pt idx="308">
                  <c:v>16877</c:v>
                </c:pt>
                <c:pt idx="309">
                  <c:v>12557</c:v>
                </c:pt>
                <c:pt idx="310">
                  <c:v>17419</c:v>
                </c:pt>
                <c:pt idx="311">
                  <c:v>12920</c:v>
                </c:pt>
                <c:pt idx="312">
                  <c:v>17861</c:v>
                </c:pt>
                <c:pt idx="313">
                  <c:v>17450</c:v>
                </c:pt>
                <c:pt idx="314">
                  <c:v>12784</c:v>
                </c:pt>
                <c:pt idx="315">
                  <c:v>16892</c:v>
                </c:pt>
                <c:pt idx="316">
                  <c:v>15796</c:v>
                </c:pt>
                <c:pt idx="317">
                  <c:v>12957</c:v>
                </c:pt>
                <c:pt idx="318">
                  <c:v>16592</c:v>
                </c:pt>
                <c:pt idx="319">
                  <c:v>18210</c:v>
                </c:pt>
                <c:pt idx="320">
                  <c:v>16533</c:v>
                </c:pt>
                <c:pt idx="321">
                  <c:v>15373</c:v>
                </c:pt>
                <c:pt idx="322">
                  <c:v>14418</c:v>
                </c:pt>
                <c:pt idx="323">
                  <c:v>13118</c:v>
                </c:pt>
                <c:pt idx="324">
                  <c:v>12256</c:v>
                </c:pt>
                <c:pt idx="325">
                  <c:v>16513</c:v>
                </c:pt>
                <c:pt idx="326">
                  <c:v>14664</c:v>
                </c:pt>
                <c:pt idx="327">
                  <c:v>15136</c:v>
                </c:pt>
                <c:pt idx="328">
                  <c:v>12656</c:v>
                </c:pt>
                <c:pt idx="329">
                  <c:v>15988</c:v>
                </c:pt>
                <c:pt idx="330">
                  <c:v>17434</c:v>
                </c:pt>
                <c:pt idx="331">
                  <c:v>12937</c:v>
                </c:pt>
                <c:pt idx="332">
                  <c:v>14031</c:v>
                </c:pt>
                <c:pt idx="333">
                  <c:v>13050</c:v>
                </c:pt>
                <c:pt idx="334">
                  <c:v>15984</c:v>
                </c:pt>
                <c:pt idx="335">
                  <c:v>14849</c:v>
                </c:pt>
                <c:pt idx="336">
                  <c:v>17449</c:v>
                </c:pt>
                <c:pt idx="337">
                  <c:v>14553</c:v>
                </c:pt>
                <c:pt idx="338">
                  <c:v>15358</c:v>
                </c:pt>
                <c:pt idx="339">
                  <c:v>12700</c:v>
                </c:pt>
                <c:pt idx="340">
                  <c:v>13408</c:v>
                </c:pt>
                <c:pt idx="341">
                  <c:v>15811</c:v>
                </c:pt>
                <c:pt idx="342">
                  <c:v>13488</c:v>
                </c:pt>
                <c:pt idx="343">
                  <c:v>14395</c:v>
                </c:pt>
                <c:pt idx="344">
                  <c:v>17523</c:v>
                </c:pt>
                <c:pt idx="345">
                  <c:v>16609</c:v>
                </c:pt>
                <c:pt idx="346">
                  <c:v>15804</c:v>
                </c:pt>
                <c:pt idx="347">
                  <c:v>17458</c:v>
                </c:pt>
                <c:pt idx="348">
                  <c:v>16013</c:v>
                </c:pt>
                <c:pt idx="349">
                  <c:v>13890</c:v>
                </c:pt>
                <c:pt idx="350">
                  <c:v>16929</c:v>
                </c:pt>
                <c:pt idx="351">
                  <c:v>13599</c:v>
                </c:pt>
                <c:pt idx="352">
                  <c:v>12936</c:v>
                </c:pt>
                <c:pt idx="353">
                  <c:v>17247</c:v>
                </c:pt>
                <c:pt idx="354">
                  <c:v>16133</c:v>
                </c:pt>
                <c:pt idx="355">
                  <c:v>17772</c:v>
                </c:pt>
                <c:pt idx="356">
                  <c:v>16666</c:v>
                </c:pt>
                <c:pt idx="357">
                  <c:v>15382</c:v>
                </c:pt>
                <c:pt idx="358">
                  <c:v>16379</c:v>
                </c:pt>
                <c:pt idx="359">
                  <c:v>14422</c:v>
                </c:pt>
                <c:pt idx="360">
                  <c:v>13883</c:v>
                </c:pt>
                <c:pt idx="361">
                  <c:v>18245</c:v>
                </c:pt>
                <c:pt idx="362">
                  <c:v>14597</c:v>
                </c:pt>
                <c:pt idx="363">
                  <c:v>14299</c:v>
                </c:pt>
                <c:pt idx="364">
                  <c:v>12621</c:v>
                </c:pt>
                <c:pt idx="365">
                  <c:v>13838</c:v>
                </c:pt>
                <c:pt idx="366">
                  <c:v>17345</c:v>
                </c:pt>
                <c:pt idx="367">
                  <c:v>14493</c:v>
                </c:pt>
                <c:pt idx="368">
                  <c:v>15022</c:v>
                </c:pt>
                <c:pt idx="369">
                  <c:v>16271</c:v>
                </c:pt>
                <c:pt idx="370">
                  <c:v>18041</c:v>
                </c:pt>
                <c:pt idx="371">
                  <c:v>17985</c:v>
                </c:pt>
                <c:pt idx="372">
                  <c:v>16869</c:v>
                </c:pt>
                <c:pt idx="373">
                  <c:v>14251</c:v>
                </c:pt>
                <c:pt idx="374">
                  <c:v>14688</c:v>
                </c:pt>
                <c:pt idx="375">
                  <c:v>16523</c:v>
                </c:pt>
                <c:pt idx="376">
                  <c:v>16794</c:v>
                </c:pt>
                <c:pt idx="377">
                  <c:v>15906</c:v>
                </c:pt>
                <c:pt idx="378">
                  <c:v>14984</c:v>
                </c:pt>
                <c:pt idx="379">
                  <c:v>12955</c:v>
                </c:pt>
                <c:pt idx="380">
                  <c:v>12562</c:v>
                </c:pt>
                <c:pt idx="381">
                  <c:v>12462</c:v>
                </c:pt>
                <c:pt idx="382">
                  <c:v>12762</c:v>
                </c:pt>
                <c:pt idx="383">
                  <c:v>15933</c:v>
                </c:pt>
                <c:pt idx="384">
                  <c:v>15987</c:v>
                </c:pt>
                <c:pt idx="385">
                  <c:v>12540</c:v>
                </c:pt>
                <c:pt idx="386">
                  <c:v>13988</c:v>
                </c:pt>
                <c:pt idx="387">
                  <c:v>16942</c:v>
                </c:pt>
                <c:pt idx="388">
                  <c:v>15123</c:v>
                </c:pt>
                <c:pt idx="389">
                  <c:v>13322</c:v>
                </c:pt>
                <c:pt idx="390">
                  <c:v>17700</c:v>
                </c:pt>
                <c:pt idx="391">
                  <c:v>16327</c:v>
                </c:pt>
                <c:pt idx="392">
                  <c:v>13246</c:v>
                </c:pt>
                <c:pt idx="393">
                  <c:v>16261</c:v>
                </c:pt>
                <c:pt idx="394">
                  <c:v>13077</c:v>
                </c:pt>
                <c:pt idx="395">
                  <c:v>17383</c:v>
                </c:pt>
                <c:pt idx="396">
                  <c:v>16343</c:v>
                </c:pt>
                <c:pt idx="397">
                  <c:v>13880</c:v>
                </c:pt>
                <c:pt idx="398">
                  <c:v>17218</c:v>
                </c:pt>
                <c:pt idx="399">
                  <c:v>16368</c:v>
                </c:pt>
                <c:pt idx="400">
                  <c:v>12681</c:v>
                </c:pt>
                <c:pt idx="401">
                  <c:v>18096</c:v>
                </c:pt>
                <c:pt idx="402">
                  <c:v>15021</c:v>
                </c:pt>
                <c:pt idx="403">
                  <c:v>12438</c:v>
                </c:pt>
                <c:pt idx="404">
                  <c:v>15901</c:v>
                </c:pt>
                <c:pt idx="405">
                  <c:v>14868</c:v>
                </c:pt>
                <c:pt idx="406">
                  <c:v>13924</c:v>
                </c:pt>
                <c:pt idx="407">
                  <c:v>17490</c:v>
                </c:pt>
                <c:pt idx="408">
                  <c:v>13742</c:v>
                </c:pt>
                <c:pt idx="409">
                  <c:v>17385</c:v>
                </c:pt>
                <c:pt idx="410">
                  <c:v>18055</c:v>
                </c:pt>
                <c:pt idx="411">
                  <c:v>13780</c:v>
                </c:pt>
                <c:pt idx="412">
                  <c:v>14759</c:v>
                </c:pt>
                <c:pt idx="413">
                  <c:v>15750</c:v>
                </c:pt>
                <c:pt idx="414">
                  <c:v>13673</c:v>
                </c:pt>
                <c:pt idx="415">
                  <c:v>13142</c:v>
                </c:pt>
                <c:pt idx="416">
                  <c:v>12971</c:v>
                </c:pt>
                <c:pt idx="417">
                  <c:v>18015</c:v>
                </c:pt>
                <c:pt idx="418">
                  <c:v>13565</c:v>
                </c:pt>
                <c:pt idx="419">
                  <c:v>14950</c:v>
                </c:pt>
                <c:pt idx="420">
                  <c:v>14419</c:v>
                </c:pt>
                <c:pt idx="421">
                  <c:v>15399</c:v>
                </c:pt>
                <c:pt idx="422">
                  <c:v>17595</c:v>
                </c:pt>
                <c:pt idx="423">
                  <c:v>17593</c:v>
                </c:pt>
                <c:pt idx="424">
                  <c:v>13489</c:v>
                </c:pt>
                <c:pt idx="425">
                  <c:v>16293</c:v>
                </c:pt>
                <c:pt idx="426">
                  <c:v>14367</c:v>
                </c:pt>
                <c:pt idx="427">
                  <c:v>15747</c:v>
                </c:pt>
                <c:pt idx="428">
                  <c:v>15078</c:v>
                </c:pt>
                <c:pt idx="429">
                  <c:v>15115</c:v>
                </c:pt>
                <c:pt idx="430">
                  <c:v>14132</c:v>
                </c:pt>
                <c:pt idx="431">
                  <c:v>14904</c:v>
                </c:pt>
                <c:pt idx="432">
                  <c:v>16330</c:v>
                </c:pt>
                <c:pt idx="433">
                  <c:v>15061</c:v>
                </c:pt>
                <c:pt idx="434">
                  <c:v>15862</c:v>
                </c:pt>
                <c:pt idx="435">
                  <c:v>16411</c:v>
                </c:pt>
                <c:pt idx="436">
                  <c:v>16746</c:v>
                </c:pt>
                <c:pt idx="437">
                  <c:v>17576</c:v>
                </c:pt>
                <c:pt idx="438">
                  <c:v>17735</c:v>
                </c:pt>
                <c:pt idx="439">
                  <c:v>15187</c:v>
                </c:pt>
                <c:pt idx="440">
                  <c:v>15054</c:v>
                </c:pt>
                <c:pt idx="441">
                  <c:v>17528</c:v>
                </c:pt>
                <c:pt idx="442">
                  <c:v>15298</c:v>
                </c:pt>
                <c:pt idx="443">
                  <c:v>16326</c:v>
                </c:pt>
                <c:pt idx="444">
                  <c:v>13871</c:v>
                </c:pt>
                <c:pt idx="445">
                  <c:v>14051</c:v>
                </c:pt>
                <c:pt idx="446">
                  <c:v>14895</c:v>
                </c:pt>
                <c:pt idx="447">
                  <c:v>12668</c:v>
                </c:pt>
                <c:pt idx="448">
                  <c:v>12583</c:v>
                </c:pt>
                <c:pt idx="449">
                  <c:v>17253</c:v>
                </c:pt>
                <c:pt idx="450">
                  <c:v>17835</c:v>
                </c:pt>
                <c:pt idx="451">
                  <c:v>13949</c:v>
                </c:pt>
                <c:pt idx="452">
                  <c:v>17769</c:v>
                </c:pt>
                <c:pt idx="453">
                  <c:v>17426</c:v>
                </c:pt>
                <c:pt idx="454">
                  <c:v>17006</c:v>
                </c:pt>
                <c:pt idx="455">
                  <c:v>14534</c:v>
                </c:pt>
                <c:pt idx="456">
                  <c:v>13790</c:v>
                </c:pt>
                <c:pt idx="457">
                  <c:v>16057</c:v>
                </c:pt>
                <c:pt idx="458">
                  <c:v>14587</c:v>
                </c:pt>
                <c:pt idx="459">
                  <c:v>14189</c:v>
                </c:pt>
                <c:pt idx="460">
                  <c:v>14032</c:v>
                </c:pt>
                <c:pt idx="461">
                  <c:v>12474</c:v>
                </c:pt>
                <c:pt idx="462">
                  <c:v>14204</c:v>
                </c:pt>
                <c:pt idx="463">
                  <c:v>12465</c:v>
                </c:pt>
                <c:pt idx="464">
                  <c:v>16401</c:v>
                </c:pt>
                <c:pt idx="465">
                  <c:v>16885</c:v>
                </c:pt>
                <c:pt idx="466">
                  <c:v>16811</c:v>
                </c:pt>
                <c:pt idx="467">
                  <c:v>17806</c:v>
                </c:pt>
                <c:pt idx="468">
                  <c:v>17858</c:v>
                </c:pt>
                <c:pt idx="469">
                  <c:v>15033</c:v>
                </c:pt>
                <c:pt idx="470">
                  <c:v>14113</c:v>
                </c:pt>
                <c:pt idx="471">
                  <c:v>13468</c:v>
                </c:pt>
                <c:pt idx="472">
                  <c:v>16463</c:v>
                </c:pt>
                <c:pt idx="473">
                  <c:v>16904</c:v>
                </c:pt>
                <c:pt idx="474">
                  <c:v>17911</c:v>
                </c:pt>
                <c:pt idx="475">
                  <c:v>15539</c:v>
                </c:pt>
                <c:pt idx="476">
                  <c:v>17481</c:v>
                </c:pt>
                <c:pt idx="477">
                  <c:v>17365</c:v>
                </c:pt>
                <c:pt idx="478">
                  <c:v>15150</c:v>
                </c:pt>
                <c:pt idx="479">
                  <c:v>13546</c:v>
                </c:pt>
                <c:pt idx="480">
                  <c:v>15088</c:v>
                </c:pt>
                <c:pt idx="481">
                  <c:v>17001</c:v>
                </c:pt>
                <c:pt idx="482">
                  <c:v>12720</c:v>
                </c:pt>
                <c:pt idx="483">
                  <c:v>16539</c:v>
                </c:pt>
                <c:pt idx="484">
                  <c:v>13860</c:v>
                </c:pt>
                <c:pt idx="485">
                  <c:v>16015</c:v>
                </c:pt>
                <c:pt idx="486">
                  <c:v>17636</c:v>
                </c:pt>
                <c:pt idx="487">
                  <c:v>14075</c:v>
                </c:pt>
                <c:pt idx="488">
                  <c:v>13363</c:v>
                </c:pt>
                <c:pt idx="489">
                  <c:v>14554</c:v>
                </c:pt>
                <c:pt idx="490">
                  <c:v>16347</c:v>
                </c:pt>
                <c:pt idx="491">
                  <c:v>15531</c:v>
                </c:pt>
                <c:pt idx="492">
                  <c:v>13430</c:v>
                </c:pt>
                <c:pt idx="493">
                  <c:v>13704</c:v>
                </c:pt>
                <c:pt idx="494">
                  <c:v>17664</c:v>
                </c:pt>
                <c:pt idx="495">
                  <c:v>18005</c:v>
                </c:pt>
                <c:pt idx="496">
                  <c:v>15858</c:v>
                </c:pt>
                <c:pt idx="497">
                  <c:v>13756</c:v>
                </c:pt>
                <c:pt idx="498">
                  <c:v>14756</c:v>
                </c:pt>
                <c:pt idx="499">
                  <c:v>16719</c:v>
                </c:pt>
                <c:pt idx="500">
                  <c:v>13644</c:v>
                </c:pt>
                <c:pt idx="501">
                  <c:v>16210</c:v>
                </c:pt>
                <c:pt idx="502">
                  <c:v>17173</c:v>
                </c:pt>
                <c:pt idx="503">
                  <c:v>13305</c:v>
                </c:pt>
                <c:pt idx="504">
                  <c:v>15854</c:v>
                </c:pt>
                <c:pt idx="505">
                  <c:v>13030</c:v>
                </c:pt>
                <c:pt idx="506">
                  <c:v>17779</c:v>
                </c:pt>
                <c:pt idx="507">
                  <c:v>17728</c:v>
                </c:pt>
                <c:pt idx="508">
                  <c:v>17451</c:v>
                </c:pt>
                <c:pt idx="509">
                  <c:v>15727</c:v>
                </c:pt>
                <c:pt idx="510">
                  <c:v>16358</c:v>
                </c:pt>
                <c:pt idx="511">
                  <c:v>12713</c:v>
                </c:pt>
                <c:pt idx="512">
                  <c:v>12569</c:v>
                </c:pt>
                <c:pt idx="513">
                  <c:v>17579</c:v>
                </c:pt>
                <c:pt idx="514">
                  <c:v>14961</c:v>
                </c:pt>
                <c:pt idx="515">
                  <c:v>15500</c:v>
                </c:pt>
                <c:pt idx="516">
                  <c:v>15031</c:v>
                </c:pt>
                <c:pt idx="517">
                  <c:v>16479</c:v>
                </c:pt>
                <c:pt idx="518">
                  <c:v>17738</c:v>
                </c:pt>
                <c:pt idx="519">
                  <c:v>16186</c:v>
                </c:pt>
                <c:pt idx="520">
                  <c:v>14655</c:v>
                </c:pt>
                <c:pt idx="521">
                  <c:v>14467</c:v>
                </c:pt>
                <c:pt idx="522">
                  <c:v>16255</c:v>
                </c:pt>
                <c:pt idx="523">
                  <c:v>17348</c:v>
                </c:pt>
                <c:pt idx="524">
                  <c:v>14966</c:v>
                </c:pt>
                <c:pt idx="525">
                  <c:v>15163</c:v>
                </c:pt>
                <c:pt idx="526">
                  <c:v>17232</c:v>
                </c:pt>
                <c:pt idx="527">
                  <c:v>13268</c:v>
                </c:pt>
                <c:pt idx="528">
                  <c:v>15398</c:v>
                </c:pt>
                <c:pt idx="529">
                  <c:v>12478</c:v>
                </c:pt>
                <c:pt idx="530">
                  <c:v>12479</c:v>
                </c:pt>
                <c:pt idx="531">
                  <c:v>14250</c:v>
                </c:pt>
                <c:pt idx="532">
                  <c:v>16705</c:v>
                </c:pt>
                <c:pt idx="533">
                  <c:v>13028</c:v>
                </c:pt>
                <c:pt idx="534">
                  <c:v>13362</c:v>
                </c:pt>
                <c:pt idx="535">
                  <c:v>12523</c:v>
                </c:pt>
                <c:pt idx="536">
                  <c:v>14156</c:v>
                </c:pt>
                <c:pt idx="537">
                  <c:v>13308</c:v>
                </c:pt>
                <c:pt idx="538">
                  <c:v>15790</c:v>
                </c:pt>
                <c:pt idx="539">
                  <c:v>12490</c:v>
                </c:pt>
                <c:pt idx="540">
                  <c:v>17581</c:v>
                </c:pt>
                <c:pt idx="541">
                  <c:v>15615</c:v>
                </c:pt>
                <c:pt idx="542">
                  <c:v>16134</c:v>
                </c:pt>
                <c:pt idx="543">
                  <c:v>16684</c:v>
                </c:pt>
                <c:pt idx="544">
                  <c:v>14871</c:v>
                </c:pt>
                <c:pt idx="545">
                  <c:v>16744</c:v>
                </c:pt>
                <c:pt idx="546">
                  <c:v>15157</c:v>
                </c:pt>
                <c:pt idx="547">
                  <c:v>13558</c:v>
                </c:pt>
                <c:pt idx="548">
                  <c:v>13571</c:v>
                </c:pt>
                <c:pt idx="549">
                  <c:v>17147</c:v>
                </c:pt>
                <c:pt idx="550">
                  <c:v>15482</c:v>
                </c:pt>
                <c:pt idx="551">
                  <c:v>12437</c:v>
                </c:pt>
                <c:pt idx="552">
                  <c:v>13971</c:v>
                </c:pt>
                <c:pt idx="553">
                  <c:v>14735</c:v>
                </c:pt>
                <c:pt idx="554">
                  <c:v>12989</c:v>
                </c:pt>
                <c:pt idx="555">
                  <c:v>12380</c:v>
                </c:pt>
                <c:pt idx="556">
                  <c:v>17629</c:v>
                </c:pt>
                <c:pt idx="557">
                  <c:v>17017</c:v>
                </c:pt>
                <c:pt idx="558">
                  <c:v>14577</c:v>
                </c:pt>
                <c:pt idx="559">
                  <c:v>17686</c:v>
                </c:pt>
                <c:pt idx="560">
                  <c:v>14452</c:v>
                </c:pt>
                <c:pt idx="561">
                  <c:v>15156</c:v>
                </c:pt>
                <c:pt idx="562">
                  <c:v>12795</c:v>
                </c:pt>
                <c:pt idx="563">
                  <c:v>14805</c:v>
                </c:pt>
                <c:pt idx="564">
                  <c:v>14711</c:v>
                </c:pt>
                <c:pt idx="565">
                  <c:v>17519</c:v>
                </c:pt>
                <c:pt idx="566">
                  <c:v>14005</c:v>
                </c:pt>
                <c:pt idx="567">
                  <c:v>12683</c:v>
                </c:pt>
                <c:pt idx="568">
                  <c:v>17250</c:v>
                </c:pt>
                <c:pt idx="569">
                  <c:v>12620</c:v>
                </c:pt>
                <c:pt idx="570">
                  <c:v>15916</c:v>
                </c:pt>
                <c:pt idx="571">
                  <c:v>15318</c:v>
                </c:pt>
                <c:pt idx="572">
                  <c:v>14794</c:v>
                </c:pt>
                <c:pt idx="573">
                  <c:v>14282</c:v>
                </c:pt>
                <c:pt idx="574">
                  <c:v>15634</c:v>
                </c:pt>
                <c:pt idx="575">
                  <c:v>13798</c:v>
                </c:pt>
                <c:pt idx="576">
                  <c:v>13013</c:v>
                </c:pt>
                <c:pt idx="577">
                  <c:v>15514</c:v>
                </c:pt>
                <c:pt idx="578">
                  <c:v>17221</c:v>
                </c:pt>
                <c:pt idx="579">
                  <c:v>13507</c:v>
                </c:pt>
                <c:pt idx="580">
                  <c:v>16558</c:v>
                </c:pt>
                <c:pt idx="581">
                  <c:v>17237</c:v>
                </c:pt>
                <c:pt idx="582">
                  <c:v>16678</c:v>
                </c:pt>
                <c:pt idx="583">
                  <c:v>12913</c:v>
                </c:pt>
                <c:pt idx="584">
                  <c:v>13319</c:v>
                </c:pt>
                <c:pt idx="585">
                  <c:v>15725</c:v>
                </c:pt>
                <c:pt idx="586">
                  <c:v>13448</c:v>
                </c:pt>
                <c:pt idx="587">
                  <c:v>17813</c:v>
                </c:pt>
                <c:pt idx="588">
                  <c:v>13991</c:v>
                </c:pt>
                <c:pt idx="589">
                  <c:v>13282</c:v>
                </c:pt>
                <c:pt idx="590">
                  <c:v>17682</c:v>
                </c:pt>
                <c:pt idx="591">
                  <c:v>16265</c:v>
                </c:pt>
                <c:pt idx="592">
                  <c:v>16626</c:v>
                </c:pt>
                <c:pt idx="593">
                  <c:v>13560</c:v>
                </c:pt>
                <c:pt idx="594">
                  <c:v>16139</c:v>
                </c:pt>
                <c:pt idx="595">
                  <c:v>17075</c:v>
                </c:pt>
                <c:pt idx="596">
                  <c:v>13078</c:v>
                </c:pt>
                <c:pt idx="597">
                  <c:v>12362</c:v>
                </c:pt>
                <c:pt idx="598">
                  <c:v>16657</c:v>
                </c:pt>
                <c:pt idx="599">
                  <c:v>15290</c:v>
                </c:pt>
                <c:pt idx="600">
                  <c:v>14336</c:v>
                </c:pt>
                <c:pt idx="601">
                  <c:v>14881</c:v>
                </c:pt>
                <c:pt idx="602">
                  <c:v>12723</c:v>
                </c:pt>
                <c:pt idx="603">
                  <c:v>17760</c:v>
                </c:pt>
                <c:pt idx="604">
                  <c:v>17236</c:v>
                </c:pt>
                <c:pt idx="605">
                  <c:v>14349</c:v>
                </c:pt>
                <c:pt idx="606">
                  <c:v>17389</c:v>
                </c:pt>
                <c:pt idx="607">
                  <c:v>13823</c:v>
                </c:pt>
                <c:pt idx="608">
                  <c:v>12395</c:v>
                </c:pt>
                <c:pt idx="609">
                  <c:v>14673</c:v>
                </c:pt>
                <c:pt idx="610">
                  <c:v>17063</c:v>
                </c:pt>
                <c:pt idx="611">
                  <c:v>14216</c:v>
                </c:pt>
                <c:pt idx="612">
                  <c:v>15005</c:v>
                </c:pt>
                <c:pt idx="613">
                  <c:v>14397</c:v>
                </c:pt>
                <c:pt idx="614">
                  <c:v>15053</c:v>
                </c:pt>
                <c:pt idx="615">
                  <c:v>16535</c:v>
                </c:pt>
                <c:pt idx="616">
                  <c:v>15714</c:v>
                </c:pt>
                <c:pt idx="617">
                  <c:v>15453</c:v>
                </c:pt>
                <c:pt idx="618">
                  <c:v>17975</c:v>
                </c:pt>
                <c:pt idx="619">
                  <c:v>12504</c:v>
                </c:pt>
                <c:pt idx="620">
                  <c:v>14102</c:v>
                </c:pt>
                <c:pt idx="621">
                  <c:v>15189</c:v>
                </c:pt>
                <c:pt idx="622">
                  <c:v>12627</c:v>
                </c:pt>
                <c:pt idx="623">
                  <c:v>15904</c:v>
                </c:pt>
                <c:pt idx="624">
                  <c:v>17086</c:v>
                </c:pt>
                <c:pt idx="625">
                  <c:v>13126</c:v>
                </c:pt>
                <c:pt idx="626">
                  <c:v>14755</c:v>
                </c:pt>
                <c:pt idx="627">
                  <c:v>14793</c:v>
                </c:pt>
                <c:pt idx="628">
                  <c:v>13048</c:v>
                </c:pt>
                <c:pt idx="629">
                  <c:v>14140</c:v>
                </c:pt>
                <c:pt idx="630">
                  <c:v>12985</c:v>
                </c:pt>
                <c:pt idx="631">
                  <c:v>17613</c:v>
                </c:pt>
                <c:pt idx="632">
                  <c:v>12560</c:v>
                </c:pt>
                <c:pt idx="633">
                  <c:v>15530</c:v>
                </c:pt>
                <c:pt idx="634">
                  <c:v>13458</c:v>
                </c:pt>
                <c:pt idx="635">
                  <c:v>18101</c:v>
                </c:pt>
                <c:pt idx="636">
                  <c:v>15701</c:v>
                </c:pt>
                <c:pt idx="637">
                  <c:v>13882</c:v>
                </c:pt>
                <c:pt idx="638">
                  <c:v>14129</c:v>
                </c:pt>
                <c:pt idx="639">
                  <c:v>15024</c:v>
                </c:pt>
                <c:pt idx="640">
                  <c:v>14401</c:v>
                </c:pt>
                <c:pt idx="641">
                  <c:v>13267</c:v>
                </c:pt>
                <c:pt idx="642">
                  <c:v>14198</c:v>
                </c:pt>
                <c:pt idx="643">
                  <c:v>15883</c:v>
                </c:pt>
                <c:pt idx="644">
                  <c:v>15965</c:v>
                </c:pt>
                <c:pt idx="645">
                  <c:v>12779</c:v>
                </c:pt>
                <c:pt idx="646">
                  <c:v>16933</c:v>
                </c:pt>
                <c:pt idx="647">
                  <c:v>13090</c:v>
                </c:pt>
                <c:pt idx="648">
                  <c:v>13456</c:v>
                </c:pt>
                <c:pt idx="649">
                  <c:v>15681</c:v>
                </c:pt>
                <c:pt idx="650">
                  <c:v>14441</c:v>
                </c:pt>
                <c:pt idx="651">
                  <c:v>14332</c:v>
                </c:pt>
                <c:pt idx="652">
                  <c:v>15194</c:v>
                </c:pt>
                <c:pt idx="653">
                  <c:v>12630</c:v>
                </c:pt>
                <c:pt idx="654">
                  <c:v>14607</c:v>
                </c:pt>
                <c:pt idx="655">
                  <c:v>18229</c:v>
                </c:pt>
                <c:pt idx="656">
                  <c:v>13709</c:v>
                </c:pt>
                <c:pt idx="657">
                  <c:v>12584</c:v>
                </c:pt>
                <c:pt idx="658">
                  <c:v>16496</c:v>
                </c:pt>
                <c:pt idx="659">
                  <c:v>16600</c:v>
                </c:pt>
                <c:pt idx="660">
                  <c:v>14215</c:v>
                </c:pt>
                <c:pt idx="661">
                  <c:v>13828</c:v>
                </c:pt>
                <c:pt idx="662">
                  <c:v>16115</c:v>
                </c:pt>
                <c:pt idx="663">
                  <c:v>12963</c:v>
                </c:pt>
                <c:pt idx="664">
                  <c:v>12775</c:v>
                </c:pt>
                <c:pt idx="665">
                  <c:v>13426</c:v>
                </c:pt>
                <c:pt idx="666">
                  <c:v>12364</c:v>
                </c:pt>
                <c:pt idx="667">
                  <c:v>17183</c:v>
                </c:pt>
                <c:pt idx="668">
                  <c:v>12429</c:v>
                </c:pt>
                <c:pt idx="669">
                  <c:v>17315</c:v>
                </c:pt>
                <c:pt idx="670">
                  <c:v>18077</c:v>
                </c:pt>
                <c:pt idx="671">
                  <c:v>17730</c:v>
                </c:pt>
                <c:pt idx="672">
                  <c:v>12488</c:v>
                </c:pt>
                <c:pt idx="673">
                  <c:v>15105</c:v>
                </c:pt>
                <c:pt idx="674">
                  <c:v>14739</c:v>
                </c:pt>
                <c:pt idx="675">
                  <c:v>15093</c:v>
                </c:pt>
                <c:pt idx="676">
                  <c:v>15172</c:v>
                </c:pt>
                <c:pt idx="677">
                  <c:v>14297</c:v>
                </c:pt>
                <c:pt idx="678">
                  <c:v>16722</c:v>
                </c:pt>
                <c:pt idx="679">
                  <c:v>13004</c:v>
                </c:pt>
                <c:pt idx="680">
                  <c:v>16352</c:v>
                </c:pt>
                <c:pt idx="681">
                  <c:v>13199</c:v>
                </c:pt>
                <c:pt idx="682">
                  <c:v>17139</c:v>
                </c:pt>
                <c:pt idx="683">
                  <c:v>12702</c:v>
                </c:pt>
                <c:pt idx="684">
                  <c:v>14388</c:v>
                </c:pt>
                <c:pt idx="685">
                  <c:v>16839</c:v>
                </c:pt>
                <c:pt idx="686">
                  <c:v>18161</c:v>
                </c:pt>
                <c:pt idx="687">
                  <c:v>16945</c:v>
                </c:pt>
                <c:pt idx="688">
                  <c:v>14262</c:v>
                </c:pt>
                <c:pt idx="689">
                  <c:v>12586</c:v>
                </c:pt>
                <c:pt idx="690">
                  <c:v>13200</c:v>
                </c:pt>
                <c:pt idx="691">
                  <c:v>13266</c:v>
                </c:pt>
                <c:pt idx="692">
                  <c:v>15676</c:v>
                </c:pt>
                <c:pt idx="693">
                  <c:v>15511</c:v>
                </c:pt>
                <c:pt idx="694">
                  <c:v>13149</c:v>
                </c:pt>
                <c:pt idx="695">
                  <c:v>17768</c:v>
                </c:pt>
                <c:pt idx="696">
                  <c:v>15743</c:v>
                </c:pt>
                <c:pt idx="697">
                  <c:v>17644</c:v>
                </c:pt>
                <c:pt idx="698">
                  <c:v>13986</c:v>
                </c:pt>
                <c:pt idx="699">
                  <c:v>17114</c:v>
                </c:pt>
                <c:pt idx="700">
                  <c:v>14539</c:v>
                </c:pt>
                <c:pt idx="701">
                  <c:v>15857</c:v>
                </c:pt>
                <c:pt idx="702">
                  <c:v>14960</c:v>
                </c:pt>
                <c:pt idx="703">
                  <c:v>13658</c:v>
                </c:pt>
                <c:pt idx="704">
                  <c:v>18223</c:v>
                </c:pt>
                <c:pt idx="705">
                  <c:v>17144</c:v>
                </c:pt>
                <c:pt idx="706">
                  <c:v>17624</c:v>
                </c:pt>
                <c:pt idx="707">
                  <c:v>14447</c:v>
                </c:pt>
                <c:pt idx="708">
                  <c:v>18274</c:v>
                </c:pt>
                <c:pt idx="709">
                  <c:v>12657</c:v>
                </c:pt>
                <c:pt idx="710">
                  <c:v>15097</c:v>
                </c:pt>
                <c:pt idx="711">
                  <c:v>18102</c:v>
                </c:pt>
                <c:pt idx="712">
                  <c:v>12597</c:v>
                </c:pt>
                <c:pt idx="713">
                  <c:v>17852</c:v>
                </c:pt>
                <c:pt idx="714">
                  <c:v>16145</c:v>
                </c:pt>
                <c:pt idx="715">
                  <c:v>14766</c:v>
                </c:pt>
                <c:pt idx="716">
                  <c:v>14020</c:v>
                </c:pt>
                <c:pt idx="717">
                  <c:v>13198</c:v>
                </c:pt>
                <c:pt idx="718">
                  <c:v>12716</c:v>
                </c:pt>
                <c:pt idx="719">
                  <c:v>16143</c:v>
                </c:pt>
                <c:pt idx="720">
                  <c:v>14060</c:v>
                </c:pt>
                <c:pt idx="721">
                  <c:v>17754</c:v>
                </c:pt>
                <c:pt idx="722">
                  <c:v>15544</c:v>
                </c:pt>
                <c:pt idx="723">
                  <c:v>16212</c:v>
                </c:pt>
                <c:pt idx="724">
                  <c:v>13171</c:v>
                </c:pt>
                <c:pt idx="725">
                  <c:v>16987</c:v>
                </c:pt>
                <c:pt idx="726">
                  <c:v>18097</c:v>
                </c:pt>
                <c:pt idx="727">
                  <c:v>17673</c:v>
                </c:pt>
                <c:pt idx="728">
                  <c:v>15113</c:v>
                </c:pt>
                <c:pt idx="729">
                  <c:v>14769</c:v>
                </c:pt>
                <c:pt idx="730">
                  <c:v>14578</c:v>
                </c:pt>
                <c:pt idx="731">
                  <c:v>17884</c:v>
                </c:pt>
                <c:pt idx="732">
                  <c:v>16407</c:v>
                </c:pt>
                <c:pt idx="733">
                  <c:v>16364</c:v>
                </c:pt>
                <c:pt idx="734">
                  <c:v>17010</c:v>
                </c:pt>
                <c:pt idx="735">
                  <c:v>14410</c:v>
                </c:pt>
                <c:pt idx="736">
                  <c:v>15738</c:v>
                </c:pt>
                <c:pt idx="737">
                  <c:v>14594</c:v>
                </c:pt>
                <c:pt idx="738">
                  <c:v>17621</c:v>
                </c:pt>
                <c:pt idx="739">
                  <c:v>13332</c:v>
                </c:pt>
                <c:pt idx="740">
                  <c:v>14329</c:v>
                </c:pt>
                <c:pt idx="741">
                  <c:v>14659</c:v>
                </c:pt>
                <c:pt idx="742">
                  <c:v>17828</c:v>
                </c:pt>
                <c:pt idx="743">
                  <c:v>17155</c:v>
                </c:pt>
                <c:pt idx="744">
                  <c:v>13040</c:v>
                </c:pt>
                <c:pt idx="745">
                  <c:v>13167</c:v>
                </c:pt>
                <c:pt idx="746">
                  <c:v>15951</c:v>
                </c:pt>
                <c:pt idx="747">
                  <c:v>18272</c:v>
                </c:pt>
                <c:pt idx="748">
                  <c:v>13694</c:v>
                </c:pt>
                <c:pt idx="749">
                  <c:v>13115</c:v>
                </c:pt>
                <c:pt idx="750">
                  <c:v>17516</c:v>
                </c:pt>
                <c:pt idx="751">
                  <c:v>12572</c:v>
                </c:pt>
                <c:pt idx="752">
                  <c:v>13159</c:v>
                </c:pt>
                <c:pt idx="753">
                  <c:v>12704</c:v>
                </c:pt>
                <c:pt idx="754">
                  <c:v>18065</c:v>
                </c:pt>
                <c:pt idx="755">
                  <c:v>14125</c:v>
                </c:pt>
                <c:pt idx="756">
                  <c:v>17384</c:v>
                </c:pt>
                <c:pt idx="757">
                  <c:v>16070</c:v>
                </c:pt>
                <c:pt idx="758">
                  <c:v>16066</c:v>
                </c:pt>
                <c:pt idx="759">
                  <c:v>14703</c:v>
                </c:pt>
                <c:pt idx="760">
                  <c:v>15948</c:v>
                </c:pt>
                <c:pt idx="761">
                  <c:v>15465</c:v>
                </c:pt>
                <c:pt idx="762">
                  <c:v>14931</c:v>
                </c:pt>
                <c:pt idx="763">
                  <c:v>16164</c:v>
                </c:pt>
                <c:pt idx="764">
                  <c:v>12997</c:v>
                </c:pt>
                <c:pt idx="765">
                  <c:v>15144</c:v>
                </c:pt>
                <c:pt idx="766">
                  <c:v>14732</c:v>
                </c:pt>
                <c:pt idx="767">
                  <c:v>12925</c:v>
                </c:pt>
                <c:pt idx="768">
                  <c:v>16642</c:v>
                </c:pt>
                <c:pt idx="769">
                  <c:v>17706</c:v>
                </c:pt>
                <c:pt idx="770">
                  <c:v>12727</c:v>
                </c:pt>
                <c:pt idx="771">
                  <c:v>17502</c:v>
                </c:pt>
                <c:pt idx="772">
                  <c:v>16616</c:v>
                </c:pt>
                <c:pt idx="773">
                  <c:v>16020</c:v>
                </c:pt>
                <c:pt idx="774">
                  <c:v>12618</c:v>
                </c:pt>
                <c:pt idx="775">
                  <c:v>17491</c:v>
                </c:pt>
                <c:pt idx="776">
                  <c:v>12558</c:v>
                </c:pt>
                <c:pt idx="777">
                  <c:v>17091</c:v>
                </c:pt>
                <c:pt idx="778">
                  <c:v>13173</c:v>
                </c:pt>
                <c:pt idx="779">
                  <c:v>14869</c:v>
                </c:pt>
                <c:pt idx="780">
                  <c:v>14907</c:v>
                </c:pt>
                <c:pt idx="781">
                  <c:v>14834</c:v>
                </c:pt>
                <c:pt idx="782">
                  <c:v>18221</c:v>
                </c:pt>
                <c:pt idx="783">
                  <c:v>13102</c:v>
                </c:pt>
                <c:pt idx="784">
                  <c:v>18180</c:v>
                </c:pt>
                <c:pt idx="785">
                  <c:v>14550</c:v>
                </c:pt>
                <c:pt idx="786">
                  <c:v>15214</c:v>
                </c:pt>
                <c:pt idx="787">
                  <c:v>12766</c:v>
                </c:pt>
                <c:pt idx="788">
                  <c:v>15745</c:v>
                </c:pt>
                <c:pt idx="789">
                  <c:v>15621</c:v>
                </c:pt>
                <c:pt idx="790">
                  <c:v>16438</c:v>
                </c:pt>
                <c:pt idx="791">
                  <c:v>12481</c:v>
                </c:pt>
                <c:pt idx="792">
                  <c:v>13018</c:v>
                </c:pt>
                <c:pt idx="793">
                  <c:v>14335</c:v>
                </c:pt>
                <c:pt idx="794">
                  <c:v>16938</c:v>
                </c:pt>
                <c:pt idx="795">
                  <c:v>13181</c:v>
                </c:pt>
                <c:pt idx="796">
                  <c:v>13313</c:v>
                </c:pt>
                <c:pt idx="797">
                  <c:v>12709</c:v>
                </c:pt>
                <c:pt idx="798">
                  <c:v>15148</c:v>
                </c:pt>
                <c:pt idx="799">
                  <c:v>15197</c:v>
                </c:pt>
                <c:pt idx="800">
                  <c:v>14511</c:v>
                </c:pt>
                <c:pt idx="801">
                  <c:v>17767</c:v>
                </c:pt>
                <c:pt idx="802">
                  <c:v>14293</c:v>
                </c:pt>
                <c:pt idx="803">
                  <c:v>13956</c:v>
                </c:pt>
                <c:pt idx="804">
                  <c:v>13184</c:v>
                </c:pt>
                <c:pt idx="805">
                  <c:v>17677</c:v>
                </c:pt>
                <c:pt idx="806">
                  <c:v>12546</c:v>
                </c:pt>
                <c:pt idx="807">
                  <c:v>13510</c:v>
                </c:pt>
                <c:pt idx="808">
                  <c:v>13064</c:v>
                </c:pt>
                <c:pt idx="809">
                  <c:v>12646</c:v>
                </c:pt>
                <c:pt idx="810">
                  <c:v>14860</c:v>
                </c:pt>
                <c:pt idx="811">
                  <c:v>15570</c:v>
                </c:pt>
                <c:pt idx="812">
                  <c:v>17817</c:v>
                </c:pt>
                <c:pt idx="813">
                  <c:v>14157</c:v>
                </c:pt>
                <c:pt idx="814">
                  <c:v>13467</c:v>
                </c:pt>
                <c:pt idx="815">
                  <c:v>17611</c:v>
                </c:pt>
                <c:pt idx="816">
                  <c:v>13014</c:v>
                </c:pt>
                <c:pt idx="817">
                  <c:v>12994</c:v>
                </c:pt>
                <c:pt idx="818">
                  <c:v>17466</c:v>
                </c:pt>
                <c:pt idx="819">
                  <c:v>17228</c:v>
                </c:pt>
                <c:pt idx="820">
                  <c:v>12935</c:v>
                </c:pt>
                <c:pt idx="821">
                  <c:v>15932</c:v>
                </c:pt>
                <c:pt idx="822">
                  <c:v>15963</c:v>
                </c:pt>
                <c:pt idx="823">
                  <c:v>13610</c:v>
                </c:pt>
                <c:pt idx="824">
                  <c:v>13844</c:v>
                </c:pt>
                <c:pt idx="825">
                  <c:v>12719</c:v>
                </c:pt>
                <c:pt idx="826">
                  <c:v>13999</c:v>
                </c:pt>
                <c:pt idx="827">
                  <c:v>17725</c:v>
                </c:pt>
                <c:pt idx="828">
                  <c:v>16759</c:v>
                </c:pt>
                <c:pt idx="829">
                  <c:v>12452</c:v>
                </c:pt>
                <c:pt idx="830">
                  <c:v>14696</c:v>
                </c:pt>
                <c:pt idx="831">
                  <c:v>17469</c:v>
                </c:pt>
                <c:pt idx="832">
                  <c:v>17584</c:v>
                </c:pt>
                <c:pt idx="833">
                  <c:v>17096</c:v>
                </c:pt>
                <c:pt idx="834">
                  <c:v>14309</c:v>
                </c:pt>
                <c:pt idx="835">
                  <c:v>12615</c:v>
                </c:pt>
                <c:pt idx="836">
                  <c:v>16173</c:v>
                </c:pt>
                <c:pt idx="837">
                  <c:v>15239</c:v>
                </c:pt>
                <c:pt idx="838">
                  <c:v>13941</c:v>
                </c:pt>
                <c:pt idx="839">
                  <c:v>12650</c:v>
                </c:pt>
                <c:pt idx="840">
                  <c:v>14116</c:v>
                </c:pt>
                <c:pt idx="841">
                  <c:v>12906</c:v>
                </c:pt>
                <c:pt idx="842">
                  <c:v>14482</c:v>
                </c:pt>
                <c:pt idx="843">
                  <c:v>13189</c:v>
                </c:pt>
                <c:pt idx="844">
                  <c:v>16283</c:v>
                </c:pt>
                <c:pt idx="845">
                  <c:v>14321</c:v>
                </c:pt>
                <c:pt idx="846">
                  <c:v>13647</c:v>
                </c:pt>
                <c:pt idx="847">
                  <c:v>18130</c:v>
                </c:pt>
                <c:pt idx="848">
                  <c:v>16891</c:v>
                </c:pt>
                <c:pt idx="849">
                  <c:v>13576</c:v>
                </c:pt>
                <c:pt idx="850">
                  <c:v>16458</c:v>
                </c:pt>
                <c:pt idx="851">
                  <c:v>15814</c:v>
                </c:pt>
                <c:pt idx="852">
                  <c:v>15755</c:v>
                </c:pt>
                <c:pt idx="853">
                  <c:v>13429</c:v>
                </c:pt>
                <c:pt idx="854">
                  <c:v>12417</c:v>
                </c:pt>
                <c:pt idx="855">
                  <c:v>13417</c:v>
                </c:pt>
                <c:pt idx="856">
                  <c:v>16748</c:v>
                </c:pt>
                <c:pt idx="857">
                  <c:v>16298</c:v>
                </c:pt>
                <c:pt idx="858">
                  <c:v>13232</c:v>
                </c:pt>
                <c:pt idx="859">
                  <c:v>13323</c:v>
                </c:pt>
                <c:pt idx="860">
                  <c:v>12423</c:v>
                </c:pt>
                <c:pt idx="861">
                  <c:v>13117</c:v>
                </c:pt>
                <c:pt idx="862">
                  <c:v>15116</c:v>
                </c:pt>
                <c:pt idx="863">
                  <c:v>12950</c:v>
                </c:pt>
                <c:pt idx="864">
                  <c:v>13881</c:v>
                </c:pt>
                <c:pt idx="865">
                  <c:v>16482</c:v>
                </c:pt>
                <c:pt idx="866">
                  <c:v>14897</c:v>
                </c:pt>
                <c:pt idx="867">
                  <c:v>15520</c:v>
                </c:pt>
                <c:pt idx="868">
                  <c:v>12951</c:v>
                </c:pt>
                <c:pt idx="869">
                  <c:v>12673</c:v>
                </c:pt>
                <c:pt idx="870">
                  <c:v>12952</c:v>
                </c:pt>
                <c:pt idx="871">
                  <c:v>16531</c:v>
                </c:pt>
                <c:pt idx="872">
                  <c:v>16813</c:v>
                </c:pt>
                <c:pt idx="873">
                  <c:v>15218</c:v>
                </c:pt>
                <c:pt idx="874">
                  <c:v>16688</c:v>
                </c:pt>
                <c:pt idx="875">
                  <c:v>16295</c:v>
                </c:pt>
                <c:pt idx="876">
                  <c:v>17651</c:v>
                </c:pt>
                <c:pt idx="877">
                  <c:v>13685</c:v>
                </c:pt>
                <c:pt idx="878">
                  <c:v>16528</c:v>
                </c:pt>
                <c:pt idx="879">
                  <c:v>12828</c:v>
                </c:pt>
                <c:pt idx="880">
                  <c:v>15489</c:v>
                </c:pt>
                <c:pt idx="881">
                  <c:v>15699</c:v>
                </c:pt>
                <c:pt idx="882">
                  <c:v>13914</c:v>
                </c:pt>
                <c:pt idx="883">
                  <c:v>15089</c:v>
                </c:pt>
                <c:pt idx="884">
                  <c:v>14359</c:v>
                </c:pt>
                <c:pt idx="885">
                  <c:v>16956</c:v>
                </c:pt>
                <c:pt idx="886">
                  <c:v>17034</c:v>
                </c:pt>
                <c:pt idx="887">
                  <c:v>13153</c:v>
                </c:pt>
                <c:pt idx="888">
                  <c:v>13021</c:v>
                </c:pt>
                <c:pt idx="889">
                  <c:v>14713</c:v>
                </c:pt>
                <c:pt idx="890">
                  <c:v>13769</c:v>
                </c:pt>
                <c:pt idx="891">
                  <c:v>16062</c:v>
                </c:pt>
                <c:pt idx="892">
                  <c:v>13650</c:v>
                </c:pt>
                <c:pt idx="893">
                  <c:v>12919</c:v>
                </c:pt>
                <c:pt idx="894">
                  <c:v>12628</c:v>
                </c:pt>
                <c:pt idx="895">
                  <c:v>17386</c:v>
                </c:pt>
                <c:pt idx="896">
                  <c:v>17014</c:v>
                </c:pt>
                <c:pt idx="897">
                  <c:v>16361</c:v>
                </c:pt>
                <c:pt idx="898">
                  <c:v>15568</c:v>
                </c:pt>
                <c:pt idx="899">
                  <c:v>15414</c:v>
                </c:pt>
                <c:pt idx="900">
                  <c:v>14298</c:v>
                </c:pt>
                <c:pt idx="901">
                  <c:v>12531</c:v>
                </c:pt>
                <c:pt idx="902">
                  <c:v>12953</c:v>
                </c:pt>
                <c:pt idx="903">
                  <c:v>15822</c:v>
                </c:pt>
                <c:pt idx="904">
                  <c:v>17329</c:v>
                </c:pt>
                <c:pt idx="905">
                  <c:v>14581</c:v>
                </c:pt>
                <c:pt idx="906">
                  <c:v>12518</c:v>
                </c:pt>
                <c:pt idx="907">
                  <c:v>14092</c:v>
                </c:pt>
                <c:pt idx="908">
                  <c:v>13138</c:v>
                </c:pt>
                <c:pt idx="909">
                  <c:v>16817</c:v>
                </c:pt>
                <c:pt idx="910">
                  <c:v>17655</c:v>
                </c:pt>
                <c:pt idx="911">
                  <c:v>18198</c:v>
                </c:pt>
                <c:pt idx="912">
                  <c:v>14901</c:v>
                </c:pt>
                <c:pt idx="913">
                  <c:v>14334</c:v>
                </c:pt>
                <c:pt idx="914">
                  <c:v>17676</c:v>
                </c:pt>
                <c:pt idx="915">
                  <c:v>15253</c:v>
                </c:pt>
                <c:pt idx="916">
                  <c:v>16011</c:v>
                </c:pt>
                <c:pt idx="917">
                  <c:v>15622</c:v>
                </c:pt>
                <c:pt idx="918">
                  <c:v>12783</c:v>
                </c:pt>
                <c:pt idx="919">
                  <c:v>16561</c:v>
                </c:pt>
                <c:pt idx="920">
                  <c:v>13309</c:v>
                </c:pt>
                <c:pt idx="921">
                  <c:v>17685</c:v>
                </c:pt>
                <c:pt idx="922">
                  <c:v>18001</c:v>
                </c:pt>
                <c:pt idx="923">
                  <c:v>16701</c:v>
                </c:pt>
                <c:pt idx="924">
                  <c:v>14290</c:v>
                </c:pt>
                <c:pt idx="925">
                  <c:v>17422</c:v>
                </c:pt>
                <c:pt idx="926">
                  <c:v>14733</c:v>
                </c:pt>
                <c:pt idx="927">
                  <c:v>14432</c:v>
                </c:pt>
                <c:pt idx="928">
                  <c:v>12647</c:v>
                </c:pt>
                <c:pt idx="929">
                  <c:v>16803</c:v>
                </c:pt>
                <c:pt idx="930">
                  <c:v>17554</c:v>
                </c:pt>
                <c:pt idx="931">
                  <c:v>12619</c:v>
                </c:pt>
                <c:pt idx="932">
                  <c:v>14621</c:v>
                </c:pt>
                <c:pt idx="933">
                  <c:v>17650</c:v>
                </c:pt>
                <c:pt idx="934">
                  <c:v>17500</c:v>
                </c:pt>
                <c:pt idx="935">
                  <c:v>16790</c:v>
                </c:pt>
                <c:pt idx="936">
                  <c:v>15467</c:v>
                </c:pt>
                <c:pt idx="937">
                  <c:v>16968</c:v>
                </c:pt>
                <c:pt idx="938">
                  <c:v>16311</c:v>
                </c:pt>
                <c:pt idx="939">
                  <c:v>13862</c:v>
                </c:pt>
                <c:pt idx="940">
                  <c:v>16638</c:v>
                </c:pt>
                <c:pt idx="941">
                  <c:v>13418</c:v>
                </c:pt>
                <c:pt idx="942">
                  <c:v>13012</c:v>
                </c:pt>
                <c:pt idx="943">
                  <c:v>18249</c:v>
                </c:pt>
                <c:pt idx="944">
                  <c:v>15567</c:v>
                </c:pt>
                <c:pt idx="945">
                  <c:v>12912</c:v>
                </c:pt>
                <c:pt idx="946">
                  <c:v>17600</c:v>
                </c:pt>
                <c:pt idx="947">
                  <c:v>13782</c:v>
                </c:pt>
                <c:pt idx="948">
                  <c:v>13960</c:v>
                </c:pt>
                <c:pt idx="949">
                  <c:v>17463</c:v>
                </c:pt>
                <c:pt idx="950">
                  <c:v>13995</c:v>
                </c:pt>
                <c:pt idx="951">
                  <c:v>16900</c:v>
                </c:pt>
                <c:pt idx="952">
                  <c:v>17359</c:v>
                </c:pt>
                <c:pt idx="953">
                  <c:v>15680</c:v>
                </c:pt>
                <c:pt idx="954">
                  <c:v>14720</c:v>
                </c:pt>
                <c:pt idx="955">
                  <c:v>14658</c:v>
                </c:pt>
                <c:pt idx="956">
                  <c:v>15540</c:v>
                </c:pt>
                <c:pt idx="957">
                  <c:v>14023</c:v>
                </c:pt>
                <c:pt idx="958">
                  <c:v>13590</c:v>
                </c:pt>
                <c:pt idx="959">
                  <c:v>13314</c:v>
                </c:pt>
                <c:pt idx="960">
                  <c:v>12680</c:v>
                </c:pt>
                <c:pt idx="961">
                  <c:v>12757</c:v>
                </c:pt>
                <c:pt idx="962">
                  <c:v>17508</c:v>
                </c:pt>
                <c:pt idx="963">
                  <c:v>14540</c:v>
                </c:pt>
                <c:pt idx="964">
                  <c:v>14099</c:v>
                </c:pt>
                <c:pt idx="965">
                  <c:v>14788</c:v>
                </c:pt>
                <c:pt idx="966">
                  <c:v>17503</c:v>
                </c:pt>
                <c:pt idx="967">
                  <c:v>13349</c:v>
                </c:pt>
                <c:pt idx="968">
                  <c:v>14859</c:v>
                </c:pt>
                <c:pt idx="969">
                  <c:v>18188</c:v>
                </c:pt>
                <c:pt idx="970">
                  <c:v>13884</c:v>
                </c:pt>
                <c:pt idx="971">
                  <c:v>16169</c:v>
                </c:pt>
                <c:pt idx="972">
                  <c:v>16700</c:v>
                </c:pt>
                <c:pt idx="973">
                  <c:v>16833</c:v>
                </c:pt>
                <c:pt idx="974">
                  <c:v>15392</c:v>
                </c:pt>
                <c:pt idx="975">
                  <c:v>14126</c:v>
                </c:pt>
                <c:pt idx="976">
                  <c:v>15502</c:v>
                </c:pt>
                <c:pt idx="977">
                  <c:v>14066</c:v>
                </c:pt>
                <c:pt idx="978">
                  <c:v>13435</c:v>
                </c:pt>
                <c:pt idx="979">
                  <c:v>12967</c:v>
                </c:pt>
                <c:pt idx="980">
                  <c:v>16824</c:v>
                </c:pt>
                <c:pt idx="981">
                  <c:v>18219</c:v>
                </c:pt>
                <c:pt idx="982">
                  <c:v>16185</c:v>
                </c:pt>
                <c:pt idx="983">
                  <c:v>15687</c:v>
                </c:pt>
                <c:pt idx="984">
                  <c:v>18112</c:v>
                </c:pt>
                <c:pt idx="985">
                  <c:v>15783</c:v>
                </c:pt>
                <c:pt idx="986">
                  <c:v>15394</c:v>
                </c:pt>
                <c:pt idx="987">
                  <c:v>14708</c:v>
                </c:pt>
                <c:pt idx="988">
                  <c:v>13534</c:v>
                </c:pt>
                <c:pt idx="989">
                  <c:v>13579</c:v>
                </c:pt>
                <c:pt idx="990">
                  <c:v>14138</c:v>
                </c:pt>
                <c:pt idx="991">
                  <c:v>14062</c:v>
                </c:pt>
                <c:pt idx="992">
                  <c:v>13026</c:v>
                </c:pt>
                <c:pt idx="993">
                  <c:v>17068</c:v>
                </c:pt>
                <c:pt idx="994">
                  <c:v>15632</c:v>
                </c:pt>
                <c:pt idx="995">
                  <c:v>17405</c:v>
                </c:pt>
                <c:pt idx="996">
                  <c:v>16909</c:v>
                </c:pt>
                <c:pt idx="997">
                  <c:v>14595</c:v>
                </c:pt>
                <c:pt idx="998">
                  <c:v>12498</c:v>
                </c:pt>
                <c:pt idx="999">
                  <c:v>15406</c:v>
                </c:pt>
                <c:pt idx="1000">
                  <c:v>14428</c:v>
                </c:pt>
                <c:pt idx="1001">
                  <c:v>12782</c:v>
                </c:pt>
                <c:pt idx="1002">
                  <c:v>15046</c:v>
                </c:pt>
                <c:pt idx="1003">
                  <c:v>16042</c:v>
                </c:pt>
                <c:pt idx="1004">
                  <c:v>17988</c:v>
                </c:pt>
                <c:pt idx="1005">
                  <c:v>16655</c:v>
                </c:pt>
                <c:pt idx="1006">
                  <c:v>14820</c:v>
                </c:pt>
                <c:pt idx="1007">
                  <c:v>17080</c:v>
                </c:pt>
                <c:pt idx="1008">
                  <c:v>13394</c:v>
                </c:pt>
                <c:pt idx="1009">
                  <c:v>16782</c:v>
                </c:pt>
                <c:pt idx="1010">
                  <c:v>17188</c:v>
                </c:pt>
                <c:pt idx="1011">
                  <c:v>17750</c:v>
                </c:pt>
                <c:pt idx="1012">
                  <c:v>16094</c:v>
                </c:pt>
                <c:pt idx="1013">
                  <c:v>14912</c:v>
                </c:pt>
                <c:pt idx="1014">
                  <c:v>13808</c:v>
                </c:pt>
                <c:pt idx="1015">
                  <c:v>13124</c:v>
                </c:pt>
                <c:pt idx="1016">
                  <c:v>13196</c:v>
                </c:pt>
                <c:pt idx="1017">
                  <c:v>12670</c:v>
                </c:pt>
                <c:pt idx="1018">
                  <c:v>15561</c:v>
                </c:pt>
                <c:pt idx="1019">
                  <c:v>15740</c:v>
                </c:pt>
                <c:pt idx="1020">
                  <c:v>14480</c:v>
                </c:pt>
                <c:pt idx="1021">
                  <c:v>14825</c:v>
                </c:pt>
                <c:pt idx="1022">
                  <c:v>14569</c:v>
                </c:pt>
                <c:pt idx="1023">
                  <c:v>13437</c:v>
                </c:pt>
                <c:pt idx="1024">
                  <c:v>12442</c:v>
                </c:pt>
                <c:pt idx="1025">
                  <c:v>15898</c:v>
                </c:pt>
                <c:pt idx="1026">
                  <c:v>13436</c:v>
                </c:pt>
                <c:pt idx="1027">
                  <c:v>17227</c:v>
                </c:pt>
                <c:pt idx="1028">
                  <c:v>13427</c:v>
                </c:pt>
                <c:pt idx="1029">
                  <c:v>17410</c:v>
                </c:pt>
                <c:pt idx="1030">
                  <c:v>12778</c:v>
                </c:pt>
                <c:pt idx="1031">
                  <c:v>13589</c:v>
                </c:pt>
                <c:pt idx="1032">
                  <c:v>12464</c:v>
                </c:pt>
                <c:pt idx="1033">
                  <c:v>18040</c:v>
                </c:pt>
                <c:pt idx="1034">
                  <c:v>14641</c:v>
                </c:pt>
                <c:pt idx="1035">
                  <c:v>15611</c:v>
                </c:pt>
                <c:pt idx="1036">
                  <c:v>16353</c:v>
                </c:pt>
                <c:pt idx="1037">
                  <c:v>14112</c:v>
                </c:pt>
                <c:pt idx="1038">
                  <c:v>12820</c:v>
                </c:pt>
                <c:pt idx="1039">
                  <c:v>17618</c:v>
                </c:pt>
                <c:pt idx="1040">
                  <c:v>16570</c:v>
                </c:pt>
                <c:pt idx="1041">
                  <c:v>13588</c:v>
                </c:pt>
                <c:pt idx="1042">
                  <c:v>14369</c:v>
                </c:pt>
                <c:pt idx="1043">
                  <c:v>14135</c:v>
                </c:pt>
                <c:pt idx="1044">
                  <c:v>12526</c:v>
                </c:pt>
                <c:pt idx="1045">
                  <c:v>12660</c:v>
                </c:pt>
                <c:pt idx="1046">
                  <c:v>13389</c:v>
                </c:pt>
                <c:pt idx="1047">
                  <c:v>12662</c:v>
                </c:pt>
                <c:pt idx="1048">
                  <c:v>13203</c:v>
                </c:pt>
                <c:pt idx="1049">
                  <c:v>13954</c:v>
                </c:pt>
                <c:pt idx="1050">
                  <c:v>15690</c:v>
                </c:pt>
                <c:pt idx="1051">
                  <c:v>14217</c:v>
                </c:pt>
                <c:pt idx="1052">
                  <c:v>14804</c:v>
                </c:pt>
                <c:pt idx="1053">
                  <c:v>15117</c:v>
                </c:pt>
                <c:pt idx="1054">
                  <c:v>16607</c:v>
                </c:pt>
                <c:pt idx="1055">
                  <c:v>16525</c:v>
                </c:pt>
                <c:pt idx="1056">
                  <c:v>15550</c:v>
                </c:pt>
                <c:pt idx="1057">
                  <c:v>13758</c:v>
                </c:pt>
                <c:pt idx="1058">
                  <c:v>12528</c:v>
                </c:pt>
                <c:pt idx="1059">
                  <c:v>16554</c:v>
                </c:pt>
                <c:pt idx="1060">
                  <c:v>14141</c:v>
                </c:pt>
                <c:pt idx="1061">
                  <c:v>12367</c:v>
                </c:pt>
                <c:pt idx="1062">
                  <c:v>12966</c:v>
                </c:pt>
                <c:pt idx="1063">
                  <c:v>17567</c:v>
                </c:pt>
                <c:pt idx="1064">
                  <c:v>16660</c:v>
                </c:pt>
                <c:pt idx="1065">
                  <c:v>16414</c:v>
                </c:pt>
                <c:pt idx="1066">
                  <c:v>12427</c:v>
                </c:pt>
                <c:pt idx="1067">
                  <c:v>15497</c:v>
                </c:pt>
                <c:pt idx="1068">
                  <c:v>17453</c:v>
                </c:pt>
                <c:pt idx="1069">
                  <c:v>12494</c:v>
                </c:pt>
                <c:pt idx="1070">
                  <c:v>15654</c:v>
                </c:pt>
                <c:pt idx="1071">
                  <c:v>16191</c:v>
                </c:pt>
                <c:pt idx="1072">
                  <c:v>14285</c:v>
                </c:pt>
                <c:pt idx="1073">
                  <c:v>14709</c:v>
                </c:pt>
                <c:pt idx="1074">
                  <c:v>18179</c:v>
                </c:pt>
                <c:pt idx="1075">
                  <c:v>14741</c:v>
                </c:pt>
                <c:pt idx="1076">
                  <c:v>16422</c:v>
                </c:pt>
                <c:pt idx="1077">
                  <c:v>17340</c:v>
                </c:pt>
                <c:pt idx="1078">
                  <c:v>17864</c:v>
                </c:pt>
                <c:pt idx="1079">
                  <c:v>15712</c:v>
                </c:pt>
                <c:pt idx="1080">
                  <c:v>15271</c:v>
                </c:pt>
                <c:pt idx="1081">
                  <c:v>13950</c:v>
                </c:pt>
                <c:pt idx="1082">
                  <c:v>14047</c:v>
                </c:pt>
                <c:pt idx="1083">
                  <c:v>12553</c:v>
                </c:pt>
                <c:pt idx="1084">
                  <c:v>16992</c:v>
                </c:pt>
                <c:pt idx="1085">
                  <c:v>15845</c:v>
                </c:pt>
                <c:pt idx="1086">
                  <c:v>15628</c:v>
                </c:pt>
                <c:pt idx="1087">
                  <c:v>16500</c:v>
                </c:pt>
                <c:pt idx="1088">
                  <c:v>16322</c:v>
                </c:pt>
                <c:pt idx="1089">
                  <c:v>13767</c:v>
                </c:pt>
                <c:pt idx="1090">
                  <c:v>16156</c:v>
                </c:pt>
                <c:pt idx="1091">
                  <c:v>15773</c:v>
                </c:pt>
                <c:pt idx="1092">
                  <c:v>15287</c:v>
                </c:pt>
                <c:pt idx="1093">
                  <c:v>14385</c:v>
                </c:pt>
                <c:pt idx="1094">
                  <c:v>18158</c:v>
                </c:pt>
                <c:pt idx="1095">
                  <c:v>15782</c:v>
                </c:pt>
                <c:pt idx="1096">
                  <c:v>17135</c:v>
                </c:pt>
                <c:pt idx="1097">
                  <c:v>17705</c:v>
                </c:pt>
                <c:pt idx="1098">
                  <c:v>17711</c:v>
                </c:pt>
                <c:pt idx="1099">
                  <c:v>12483</c:v>
                </c:pt>
                <c:pt idx="1100">
                  <c:v>14618</c:v>
                </c:pt>
                <c:pt idx="1101">
                  <c:v>12901</c:v>
                </c:pt>
                <c:pt idx="1102">
                  <c:v>17350</c:v>
                </c:pt>
                <c:pt idx="1103">
                  <c:v>14883</c:v>
                </c:pt>
                <c:pt idx="1104">
                  <c:v>17631</c:v>
                </c:pt>
                <c:pt idx="1105">
                  <c:v>17293</c:v>
                </c:pt>
                <c:pt idx="1106">
                  <c:v>18154</c:v>
                </c:pt>
                <c:pt idx="1107">
                  <c:v>17412</c:v>
                </c:pt>
                <c:pt idx="1108">
                  <c:v>17537</c:v>
                </c:pt>
                <c:pt idx="1109">
                  <c:v>16571</c:v>
                </c:pt>
                <c:pt idx="1110">
                  <c:v>16359</c:v>
                </c:pt>
                <c:pt idx="1111">
                  <c:v>16775</c:v>
                </c:pt>
                <c:pt idx="1112">
                  <c:v>15572</c:v>
                </c:pt>
                <c:pt idx="1113">
                  <c:v>13842</c:v>
                </c:pt>
                <c:pt idx="1114">
                  <c:v>14205</c:v>
                </c:pt>
                <c:pt idx="1115">
                  <c:v>13297</c:v>
                </c:pt>
                <c:pt idx="1116">
                  <c:v>15073</c:v>
                </c:pt>
                <c:pt idx="1117">
                  <c:v>13211</c:v>
                </c:pt>
                <c:pt idx="1118">
                  <c:v>17562</c:v>
                </c:pt>
                <c:pt idx="1119">
                  <c:v>17526</c:v>
                </c:pt>
                <c:pt idx="1120">
                  <c:v>12948</c:v>
                </c:pt>
                <c:pt idx="1121">
                  <c:v>17306</c:v>
                </c:pt>
                <c:pt idx="1122">
                  <c:v>17031</c:v>
                </c:pt>
                <c:pt idx="1123">
                  <c:v>15106</c:v>
                </c:pt>
                <c:pt idx="1124">
                  <c:v>13681</c:v>
                </c:pt>
                <c:pt idx="1125">
                  <c:v>14342</c:v>
                </c:pt>
                <c:pt idx="1126">
                  <c:v>14910</c:v>
                </c:pt>
                <c:pt idx="1127">
                  <c:v>15434</c:v>
                </c:pt>
                <c:pt idx="1128">
                  <c:v>12882</c:v>
                </c:pt>
                <c:pt idx="1129">
                  <c:v>17042</c:v>
                </c:pt>
                <c:pt idx="1130">
                  <c:v>13502</c:v>
                </c:pt>
                <c:pt idx="1131">
                  <c:v>14440</c:v>
                </c:pt>
                <c:pt idx="1132">
                  <c:v>14470</c:v>
                </c:pt>
                <c:pt idx="1133">
                  <c:v>13516</c:v>
                </c:pt>
                <c:pt idx="1134">
                  <c:v>13962</c:v>
                </c:pt>
                <c:pt idx="1135">
                  <c:v>12984</c:v>
                </c:pt>
                <c:pt idx="1136">
                  <c:v>15034</c:v>
                </c:pt>
                <c:pt idx="1137">
                  <c:v>13247</c:v>
                </c:pt>
                <c:pt idx="1138">
                  <c:v>17411</c:v>
                </c:pt>
                <c:pt idx="1139">
                  <c:v>18044</c:v>
                </c:pt>
                <c:pt idx="1140">
                  <c:v>16000</c:v>
                </c:pt>
                <c:pt idx="1141">
                  <c:v>15208</c:v>
                </c:pt>
                <c:pt idx="1142">
                  <c:v>15186</c:v>
                </c:pt>
                <c:pt idx="1143">
                  <c:v>14878</c:v>
                </c:pt>
                <c:pt idx="1144">
                  <c:v>13496</c:v>
                </c:pt>
                <c:pt idx="1145">
                  <c:v>13113</c:v>
                </c:pt>
                <c:pt idx="1146">
                  <c:v>12536</c:v>
                </c:pt>
                <c:pt idx="1147">
                  <c:v>15368</c:v>
                </c:pt>
                <c:pt idx="1148">
                  <c:v>17671</c:v>
                </c:pt>
                <c:pt idx="1149">
                  <c:v>15601</c:v>
                </c:pt>
                <c:pt idx="1150">
                  <c:v>17302</c:v>
                </c:pt>
                <c:pt idx="1151">
                  <c:v>17809</c:v>
                </c:pt>
                <c:pt idx="1152">
                  <c:v>15124</c:v>
                </c:pt>
                <c:pt idx="1153">
                  <c:v>12931</c:v>
                </c:pt>
                <c:pt idx="1154">
                  <c:v>13160</c:v>
                </c:pt>
                <c:pt idx="1155">
                  <c:v>13037</c:v>
                </c:pt>
                <c:pt idx="1156">
                  <c:v>16168</c:v>
                </c:pt>
                <c:pt idx="1157">
                  <c:v>14866</c:v>
                </c:pt>
                <c:pt idx="1158">
                  <c:v>13832</c:v>
                </c:pt>
                <c:pt idx="1159">
                  <c:v>17557</c:v>
                </c:pt>
                <c:pt idx="1160">
                  <c:v>12877</c:v>
                </c:pt>
                <c:pt idx="1161">
                  <c:v>14219</c:v>
                </c:pt>
                <c:pt idx="1162">
                  <c:v>13743</c:v>
                </c:pt>
                <c:pt idx="1163">
                  <c:v>15737</c:v>
                </c:pt>
                <c:pt idx="1164">
                  <c:v>14180</c:v>
                </c:pt>
                <c:pt idx="1165">
                  <c:v>16197</c:v>
                </c:pt>
                <c:pt idx="1166">
                  <c:v>14902</c:v>
                </c:pt>
                <c:pt idx="1167">
                  <c:v>15903</c:v>
                </c:pt>
                <c:pt idx="1168">
                  <c:v>16915</c:v>
                </c:pt>
                <c:pt idx="1169">
                  <c:v>15769</c:v>
                </c:pt>
                <c:pt idx="1170">
                  <c:v>14258</c:v>
                </c:pt>
                <c:pt idx="1171">
                  <c:v>13638</c:v>
                </c:pt>
                <c:pt idx="1172">
                  <c:v>12388</c:v>
                </c:pt>
                <c:pt idx="1173">
                  <c:v>13255</c:v>
                </c:pt>
                <c:pt idx="1174">
                  <c:v>12421</c:v>
                </c:pt>
                <c:pt idx="1175">
                  <c:v>18237</c:v>
                </c:pt>
                <c:pt idx="1176">
                  <c:v>14408</c:v>
                </c:pt>
                <c:pt idx="1177">
                  <c:v>16350</c:v>
                </c:pt>
                <c:pt idx="1178">
                  <c:v>17313</c:v>
                </c:pt>
                <c:pt idx="1179">
                  <c:v>15145</c:v>
                </c:pt>
                <c:pt idx="1180">
                  <c:v>14389</c:v>
                </c:pt>
                <c:pt idx="1181">
                  <c:v>16818</c:v>
                </c:pt>
                <c:pt idx="1182">
                  <c:v>15237</c:v>
                </c:pt>
                <c:pt idx="1183">
                  <c:v>17428</c:v>
                </c:pt>
                <c:pt idx="1184">
                  <c:v>17961</c:v>
                </c:pt>
                <c:pt idx="1185">
                  <c:v>13739</c:v>
                </c:pt>
                <c:pt idx="1186">
                  <c:v>13396</c:v>
                </c:pt>
                <c:pt idx="1187">
                  <c:v>17857</c:v>
                </c:pt>
                <c:pt idx="1188">
                  <c:v>15081</c:v>
                </c:pt>
                <c:pt idx="1189">
                  <c:v>16954</c:v>
                </c:pt>
                <c:pt idx="1190">
                  <c:v>16149</c:v>
                </c:pt>
                <c:pt idx="1191">
                  <c:v>13815</c:v>
                </c:pt>
                <c:pt idx="1192">
                  <c:v>12356</c:v>
                </c:pt>
                <c:pt idx="1193">
                  <c:v>16784</c:v>
                </c:pt>
                <c:pt idx="1194">
                  <c:v>15671</c:v>
                </c:pt>
                <c:pt idx="1195">
                  <c:v>12777</c:v>
                </c:pt>
                <c:pt idx="1196">
                  <c:v>16851</c:v>
                </c:pt>
                <c:pt idx="1197">
                  <c:v>14608</c:v>
                </c:pt>
                <c:pt idx="1198">
                  <c:v>17668</c:v>
                </c:pt>
                <c:pt idx="1199">
                  <c:v>17830</c:v>
                </c:pt>
                <c:pt idx="1200">
                  <c:v>17495</c:v>
                </c:pt>
                <c:pt idx="1201">
                  <c:v>17115</c:v>
                </c:pt>
                <c:pt idx="1202">
                  <c:v>16076</c:v>
                </c:pt>
                <c:pt idx="1203">
                  <c:v>16566</c:v>
                </c:pt>
                <c:pt idx="1204">
                  <c:v>15949</c:v>
                </c:pt>
                <c:pt idx="1205">
                  <c:v>16949</c:v>
                </c:pt>
                <c:pt idx="1206">
                  <c:v>15953</c:v>
                </c:pt>
                <c:pt idx="1207">
                  <c:v>15431</c:v>
                </c:pt>
                <c:pt idx="1208">
                  <c:v>12747</c:v>
                </c:pt>
                <c:pt idx="1209">
                  <c:v>18092</c:v>
                </c:pt>
                <c:pt idx="1210">
                  <c:v>16814</c:v>
                </c:pt>
                <c:pt idx="1211">
                  <c:v>15694</c:v>
                </c:pt>
                <c:pt idx="1212">
                  <c:v>14824</c:v>
                </c:pt>
                <c:pt idx="1213">
                  <c:v>14601</c:v>
                </c:pt>
                <c:pt idx="1214">
                  <c:v>13953</c:v>
                </c:pt>
                <c:pt idx="1215">
                  <c:v>13705</c:v>
                </c:pt>
                <c:pt idx="1216">
                  <c:v>13225</c:v>
                </c:pt>
                <c:pt idx="1217">
                  <c:v>16670</c:v>
                </c:pt>
                <c:pt idx="1218">
                  <c:v>13318</c:v>
                </c:pt>
                <c:pt idx="1219">
                  <c:v>16597</c:v>
                </c:pt>
                <c:pt idx="1220">
                  <c:v>13350</c:v>
                </c:pt>
                <c:pt idx="1221">
                  <c:v>13139</c:v>
                </c:pt>
                <c:pt idx="1222">
                  <c:v>17949</c:v>
                </c:pt>
                <c:pt idx="1223">
                  <c:v>12724</c:v>
                </c:pt>
                <c:pt idx="1224">
                  <c:v>16682</c:v>
                </c:pt>
                <c:pt idx="1225">
                  <c:v>16988</c:v>
                </c:pt>
                <c:pt idx="1226">
                  <c:v>14292</c:v>
                </c:pt>
                <c:pt idx="1227">
                  <c:v>17739</c:v>
                </c:pt>
                <c:pt idx="1228">
                  <c:v>16656</c:v>
                </c:pt>
                <c:pt idx="1229">
                  <c:v>14426</c:v>
                </c:pt>
                <c:pt idx="1230">
                  <c:v>17716</c:v>
                </c:pt>
                <c:pt idx="1231">
                  <c:v>16313</c:v>
                </c:pt>
                <c:pt idx="1232">
                  <c:v>15380</c:v>
                </c:pt>
                <c:pt idx="1233">
                  <c:v>14551</c:v>
                </c:pt>
                <c:pt idx="1234">
                  <c:v>14315</c:v>
                </c:pt>
                <c:pt idx="1235">
                  <c:v>17522</c:v>
                </c:pt>
                <c:pt idx="1236">
                  <c:v>17666</c:v>
                </c:pt>
                <c:pt idx="1237">
                  <c:v>17937</c:v>
                </c:pt>
                <c:pt idx="1238">
                  <c:v>16596</c:v>
                </c:pt>
                <c:pt idx="1239">
                  <c:v>15428</c:v>
                </c:pt>
                <c:pt idx="1240">
                  <c:v>15838</c:v>
                </c:pt>
                <c:pt idx="1241">
                  <c:v>15594</c:v>
                </c:pt>
                <c:pt idx="1242">
                  <c:v>15270</c:v>
                </c:pt>
                <c:pt idx="1243">
                  <c:v>14173</c:v>
                </c:pt>
                <c:pt idx="1244">
                  <c:v>14209</c:v>
                </c:pt>
                <c:pt idx="1245">
                  <c:v>13928</c:v>
                </c:pt>
                <c:pt idx="1246">
                  <c:v>13719</c:v>
                </c:pt>
                <c:pt idx="1247">
                  <c:v>13183</c:v>
                </c:pt>
                <c:pt idx="1248">
                  <c:v>12826</c:v>
                </c:pt>
                <c:pt idx="1249">
                  <c:v>12381</c:v>
                </c:pt>
                <c:pt idx="1250">
                  <c:v>18230</c:v>
                </c:pt>
                <c:pt idx="1251">
                  <c:v>12375</c:v>
                </c:pt>
                <c:pt idx="1252">
                  <c:v>13499</c:v>
                </c:pt>
                <c:pt idx="1253">
                  <c:v>13657</c:v>
                </c:pt>
                <c:pt idx="1254">
                  <c:v>14243</c:v>
                </c:pt>
                <c:pt idx="1255">
                  <c:v>18030</c:v>
                </c:pt>
                <c:pt idx="1256">
                  <c:v>16119</c:v>
                </c:pt>
                <c:pt idx="1257">
                  <c:v>14790</c:v>
                </c:pt>
                <c:pt idx="1258">
                  <c:v>13822</c:v>
                </c:pt>
                <c:pt idx="1259">
                  <c:v>13831</c:v>
                </c:pt>
                <c:pt idx="1260">
                  <c:v>12712</c:v>
                </c:pt>
                <c:pt idx="1261">
                  <c:v>13091</c:v>
                </c:pt>
                <c:pt idx="1262">
                  <c:v>14560</c:v>
                </c:pt>
                <c:pt idx="1263">
                  <c:v>14300</c:v>
                </c:pt>
                <c:pt idx="1264">
                  <c:v>18061</c:v>
                </c:pt>
                <c:pt idx="1265">
                  <c:v>18276</c:v>
                </c:pt>
                <c:pt idx="1266">
                  <c:v>17924</c:v>
                </c:pt>
                <c:pt idx="1267">
                  <c:v>17856</c:v>
                </c:pt>
                <c:pt idx="1268">
                  <c:v>16240</c:v>
                </c:pt>
                <c:pt idx="1269">
                  <c:v>14416</c:v>
                </c:pt>
                <c:pt idx="1270">
                  <c:v>14434</c:v>
                </c:pt>
                <c:pt idx="1271">
                  <c:v>13994</c:v>
                </c:pt>
                <c:pt idx="1272">
                  <c:v>17436</c:v>
                </c:pt>
                <c:pt idx="1273">
                  <c:v>18282</c:v>
                </c:pt>
                <c:pt idx="1274">
                  <c:v>17157</c:v>
                </c:pt>
                <c:pt idx="1275">
                  <c:v>16569</c:v>
                </c:pt>
                <c:pt idx="1276">
                  <c:v>15969</c:v>
                </c:pt>
                <c:pt idx="1277">
                  <c:v>16711</c:v>
                </c:pt>
                <c:pt idx="1278">
                  <c:v>16157</c:v>
                </c:pt>
                <c:pt idx="1279">
                  <c:v>16019</c:v>
                </c:pt>
                <c:pt idx="1280">
                  <c:v>16789</c:v>
                </c:pt>
                <c:pt idx="1281">
                  <c:v>17090</c:v>
                </c:pt>
                <c:pt idx="1282">
                  <c:v>16966</c:v>
                </c:pt>
                <c:pt idx="1283">
                  <c:v>15950</c:v>
                </c:pt>
                <c:pt idx="1284">
                  <c:v>16189</c:v>
                </c:pt>
                <c:pt idx="1285">
                  <c:v>15793</c:v>
                </c:pt>
                <c:pt idx="1286">
                  <c:v>15602</c:v>
                </c:pt>
                <c:pt idx="1287">
                  <c:v>15134</c:v>
                </c:pt>
                <c:pt idx="1288">
                  <c:v>15028</c:v>
                </c:pt>
                <c:pt idx="1289">
                  <c:v>14287</c:v>
                </c:pt>
                <c:pt idx="1290">
                  <c:v>13495</c:v>
                </c:pt>
                <c:pt idx="1291">
                  <c:v>14289</c:v>
                </c:pt>
                <c:pt idx="1292">
                  <c:v>13509</c:v>
                </c:pt>
                <c:pt idx="1293">
                  <c:v>13854</c:v>
                </c:pt>
                <c:pt idx="1294">
                  <c:v>12537</c:v>
                </c:pt>
                <c:pt idx="1295">
                  <c:v>12827</c:v>
                </c:pt>
                <c:pt idx="1296">
                  <c:v>12684</c:v>
                </c:pt>
                <c:pt idx="1297">
                  <c:v>17468</c:v>
                </c:pt>
                <c:pt idx="1298">
                  <c:v>16079</c:v>
                </c:pt>
                <c:pt idx="1299">
                  <c:v>18241</c:v>
                </c:pt>
                <c:pt idx="1300">
                  <c:v>16128</c:v>
                </c:pt>
                <c:pt idx="1301">
                  <c:v>12962</c:v>
                </c:pt>
                <c:pt idx="1302">
                  <c:v>17163</c:v>
                </c:pt>
                <c:pt idx="1303">
                  <c:v>15393</c:v>
                </c:pt>
                <c:pt idx="1304">
                  <c:v>13899</c:v>
                </c:pt>
                <c:pt idx="1305">
                  <c:v>15101</c:v>
                </c:pt>
                <c:pt idx="1306">
                  <c:v>14543</c:v>
                </c:pt>
                <c:pt idx="1307">
                  <c:v>14508</c:v>
                </c:pt>
                <c:pt idx="1308">
                  <c:v>17119</c:v>
                </c:pt>
                <c:pt idx="1309">
                  <c:v>17133</c:v>
                </c:pt>
                <c:pt idx="1310">
                  <c:v>17732</c:v>
                </c:pt>
                <c:pt idx="1311">
                  <c:v>15748</c:v>
                </c:pt>
                <c:pt idx="1312">
                  <c:v>14640</c:v>
                </c:pt>
                <c:pt idx="1313">
                  <c:v>13870</c:v>
                </c:pt>
                <c:pt idx="1314">
                  <c:v>13630</c:v>
                </c:pt>
                <c:pt idx="1315">
                  <c:v>14111</c:v>
                </c:pt>
                <c:pt idx="1316">
                  <c:v>13525</c:v>
                </c:pt>
                <c:pt idx="1317">
                  <c:v>13104</c:v>
                </c:pt>
                <c:pt idx="1318">
                  <c:v>12359</c:v>
                </c:pt>
                <c:pt idx="1319">
                  <c:v>16620</c:v>
                </c:pt>
                <c:pt idx="1320">
                  <c:v>12664</c:v>
                </c:pt>
                <c:pt idx="1321">
                  <c:v>12654</c:v>
                </c:pt>
                <c:pt idx="1322">
                  <c:v>17299</c:v>
                </c:pt>
                <c:pt idx="1323">
                  <c:v>17658</c:v>
                </c:pt>
                <c:pt idx="1324">
                  <c:v>15361</c:v>
                </c:pt>
                <c:pt idx="1325">
                  <c:v>13258</c:v>
                </c:pt>
                <c:pt idx="1326">
                  <c:v>13083</c:v>
                </c:pt>
                <c:pt idx="1327">
                  <c:v>14572</c:v>
                </c:pt>
                <c:pt idx="1328">
                  <c:v>17737</c:v>
                </c:pt>
                <c:pt idx="1329">
                  <c:v>13365</c:v>
                </c:pt>
                <c:pt idx="1330">
                  <c:v>12781</c:v>
                </c:pt>
                <c:pt idx="1331">
                  <c:v>15267</c:v>
                </c:pt>
                <c:pt idx="1332">
                  <c:v>13094</c:v>
                </c:pt>
                <c:pt idx="1333">
                  <c:v>15571</c:v>
                </c:pt>
                <c:pt idx="1334">
                  <c:v>16672</c:v>
                </c:pt>
                <c:pt idx="1335">
                  <c:v>16674</c:v>
                </c:pt>
                <c:pt idx="1336">
                  <c:v>14946</c:v>
                </c:pt>
                <c:pt idx="1337">
                  <c:v>14520</c:v>
                </c:pt>
                <c:pt idx="1338">
                  <c:v>12603</c:v>
                </c:pt>
                <c:pt idx="1339">
                  <c:v>17071</c:v>
                </c:pt>
                <c:pt idx="1340">
                  <c:v>17888</c:v>
                </c:pt>
                <c:pt idx="1341">
                  <c:v>15983</c:v>
                </c:pt>
                <c:pt idx="1342">
                  <c:v>12787</c:v>
                </c:pt>
                <c:pt idx="1343">
                  <c:v>13079</c:v>
                </c:pt>
                <c:pt idx="1344">
                  <c:v>14110</c:v>
                </c:pt>
                <c:pt idx="1345">
                  <c:v>14785</c:v>
                </c:pt>
                <c:pt idx="1346">
                  <c:v>18058</c:v>
                </c:pt>
                <c:pt idx="1347">
                  <c:v>15992</c:v>
                </c:pt>
                <c:pt idx="1348">
                  <c:v>16668</c:v>
                </c:pt>
                <c:pt idx="1349">
                  <c:v>16446</c:v>
                </c:pt>
                <c:pt idx="1350">
                  <c:v>16717</c:v>
                </c:pt>
                <c:pt idx="1351">
                  <c:v>16038</c:v>
                </c:pt>
                <c:pt idx="1352">
                  <c:v>15251</c:v>
                </c:pt>
                <c:pt idx="1353">
                  <c:v>15206</c:v>
                </c:pt>
                <c:pt idx="1354">
                  <c:v>15619</c:v>
                </c:pt>
                <c:pt idx="1355">
                  <c:v>14354</c:v>
                </c:pt>
                <c:pt idx="1356">
                  <c:v>12587</c:v>
                </c:pt>
                <c:pt idx="1357">
                  <c:v>12524</c:v>
                </c:pt>
                <c:pt idx="1358">
                  <c:v>13207</c:v>
                </c:pt>
                <c:pt idx="1359">
                  <c:v>13277</c:v>
                </c:pt>
                <c:pt idx="1360">
                  <c:v>14744</c:v>
                </c:pt>
                <c:pt idx="1361">
                  <c:v>14477</c:v>
                </c:pt>
                <c:pt idx="1362">
                  <c:v>12695</c:v>
                </c:pt>
                <c:pt idx="1363">
                  <c:v>16289</c:v>
                </c:pt>
                <c:pt idx="1364">
                  <c:v>13403</c:v>
                </c:pt>
                <c:pt idx="1365">
                  <c:v>13352</c:v>
                </c:pt>
                <c:pt idx="1366">
                  <c:v>14424</c:v>
                </c:pt>
                <c:pt idx="1367">
                  <c:v>12878</c:v>
                </c:pt>
                <c:pt idx="1368">
                  <c:v>13381</c:v>
                </c:pt>
                <c:pt idx="1369">
                  <c:v>14073</c:v>
                </c:pt>
                <c:pt idx="1370">
                  <c:v>17330</c:v>
                </c:pt>
                <c:pt idx="1371">
                  <c:v>14768</c:v>
                </c:pt>
                <c:pt idx="1372">
                  <c:v>13895</c:v>
                </c:pt>
                <c:pt idx="1373">
                  <c:v>17401</c:v>
                </c:pt>
                <c:pt idx="1374">
                  <c:v>16560</c:v>
                </c:pt>
                <c:pt idx="1375">
                  <c:v>17699</c:v>
                </c:pt>
                <c:pt idx="1376">
                  <c:v>18167</c:v>
                </c:pt>
                <c:pt idx="1377">
                  <c:v>17683</c:v>
                </c:pt>
                <c:pt idx="1378">
                  <c:v>13404</c:v>
                </c:pt>
                <c:pt idx="1379">
                  <c:v>17404</c:v>
                </c:pt>
                <c:pt idx="1380">
                  <c:v>16828</c:v>
                </c:pt>
                <c:pt idx="1381">
                  <c:v>16009</c:v>
                </c:pt>
                <c:pt idx="1382">
                  <c:v>15132</c:v>
                </c:pt>
                <c:pt idx="1383">
                  <c:v>12697</c:v>
                </c:pt>
                <c:pt idx="1384">
                  <c:v>17942</c:v>
                </c:pt>
                <c:pt idx="1385">
                  <c:v>17101</c:v>
                </c:pt>
                <c:pt idx="1386">
                  <c:v>NA</c:v>
                </c:pt>
                <c:pt idx="1387">
                  <c:v>17381</c:v>
                </c:pt>
                <c:pt idx="1388">
                  <c:v>18172</c:v>
                </c:pt>
                <c:pt idx="1389">
                  <c:v>17402</c:v>
                </c:pt>
                <c:pt idx="1390">
                  <c:v>18059</c:v>
                </c:pt>
                <c:pt idx="1391">
                  <c:v>16852</c:v>
                </c:pt>
                <c:pt idx="1392">
                  <c:v>16989</c:v>
                </c:pt>
                <c:pt idx="1393">
                  <c:v>16150</c:v>
                </c:pt>
                <c:pt idx="1394">
                  <c:v>16856</c:v>
                </c:pt>
                <c:pt idx="1395">
                  <c:v>16333</c:v>
                </c:pt>
                <c:pt idx="1396">
                  <c:v>14737</c:v>
                </c:pt>
                <c:pt idx="1397">
                  <c:v>14936</c:v>
                </c:pt>
                <c:pt idx="1398">
                  <c:v>14987</c:v>
                </c:pt>
                <c:pt idx="1399">
                  <c:v>15473</c:v>
                </c:pt>
                <c:pt idx="1400">
                  <c:v>14448</c:v>
                </c:pt>
                <c:pt idx="1401">
                  <c:v>14435</c:v>
                </c:pt>
                <c:pt idx="1402">
                  <c:v>13238</c:v>
                </c:pt>
                <c:pt idx="1403">
                  <c:v>13311</c:v>
                </c:pt>
                <c:pt idx="1404">
                  <c:v>12788</c:v>
                </c:pt>
                <c:pt idx="1405">
                  <c:v>13298</c:v>
                </c:pt>
                <c:pt idx="1406">
                  <c:v>16653</c:v>
                </c:pt>
                <c:pt idx="1407">
                  <c:v>16365</c:v>
                </c:pt>
                <c:pt idx="1408">
                  <c:v>16107</c:v>
                </c:pt>
                <c:pt idx="1409">
                  <c:v>12463</c:v>
                </c:pt>
                <c:pt idx="1410">
                  <c:v>17425</c:v>
                </c:pt>
                <c:pt idx="1411">
                  <c:v>16506</c:v>
                </c:pt>
                <c:pt idx="1412">
                  <c:v>15724</c:v>
                </c:pt>
                <c:pt idx="1413">
                  <c:v>18080</c:v>
                </c:pt>
                <c:pt idx="1414">
                  <c:v>15657</c:v>
                </c:pt>
                <c:pt idx="1415">
                  <c:v>15864</c:v>
                </c:pt>
                <c:pt idx="1416">
                  <c:v>12798</c:v>
                </c:pt>
                <c:pt idx="1417">
                  <c:v>15847</c:v>
                </c:pt>
                <c:pt idx="1418">
                  <c:v>14865</c:v>
                </c:pt>
                <c:pt idx="1419">
                  <c:v>13978</c:v>
                </c:pt>
                <c:pt idx="1420">
                  <c:v>13310</c:v>
                </c:pt>
                <c:pt idx="1421">
                  <c:v>13068</c:v>
                </c:pt>
                <c:pt idx="1422">
                  <c:v>12845</c:v>
                </c:pt>
                <c:pt idx="1423">
                  <c:v>18144</c:v>
                </c:pt>
                <c:pt idx="1424">
                  <c:v>18174</c:v>
                </c:pt>
                <c:pt idx="1425">
                  <c:v>18184</c:v>
                </c:pt>
                <c:pt idx="1426">
                  <c:v>17736</c:v>
                </c:pt>
                <c:pt idx="1427">
                  <c:v>17321</c:v>
                </c:pt>
                <c:pt idx="1428">
                  <c:v>17521</c:v>
                </c:pt>
                <c:pt idx="1429">
                  <c:v>17540</c:v>
                </c:pt>
                <c:pt idx="1430">
                  <c:v>17929</c:v>
                </c:pt>
                <c:pt idx="1431">
                  <c:v>16103</c:v>
                </c:pt>
                <c:pt idx="1432">
                  <c:v>17044</c:v>
                </c:pt>
                <c:pt idx="1433">
                  <c:v>16101</c:v>
                </c:pt>
                <c:pt idx="1434">
                  <c:v>14626</c:v>
                </c:pt>
                <c:pt idx="1435">
                  <c:v>14777</c:v>
                </c:pt>
                <c:pt idx="1436">
                  <c:v>14853</c:v>
                </c:pt>
                <c:pt idx="1437">
                  <c:v>15195</c:v>
                </c:pt>
                <c:pt idx="1438">
                  <c:v>14644</c:v>
                </c:pt>
                <c:pt idx="1439">
                  <c:v>14875</c:v>
                </c:pt>
                <c:pt idx="1440">
                  <c:v>13853</c:v>
                </c:pt>
                <c:pt idx="1441">
                  <c:v>14442</c:v>
                </c:pt>
                <c:pt idx="1442">
                  <c:v>13784</c:v>
                </c:pt>
                <c:pt idx="1443">
                  <c:v>14188</c:v>
                </c:pt>
                <c:pt idx="1444">
                  <c:v>13868</c:v>
                </c:pt>
                <c:pt idx="1445">
                  <c:v>13410</c:v>
                </c:pt>
                <c:pt idx="1446">
                  <c:v>13109</c:v>
                </c:pt>
                <c:pt idx="1447">
                  <c:v>12674</c:v>
                </c:pt>
                <c:pt idx="1448">
                  <c:v>12785</c:v>
                </c:pt>
                <c:pt idx="1449">
                  <c:v>13147</c:v>
                </c:pt>
                <c:pt idx="1450">
                  <c:v>13256</c:v>
                </c:pt>
                <c:pt idx="1451">
                  <c:v>13188</c:v>
                </c:pt>
                <c:pt idx="1452">
                  <c:v>13017</c:v>
                </c:pt>
                <c:pt idx="1453">
                  <c:v>15971</c:v>
                </c:pt>
                <c:pt idx="1454">
                  <c:v>18084</c:v>
                </c:pt>
                <c:pt idx="1455">
                  <c:v>14836</c:v>
                </c:pt>
                <c:pt idx="1456">
                  <c:v>14235</c:v>
                </c:pt>
                <c:pt idx="1457">
                  <c:v>12715</c:v>
                </c:pt>
                <c:pt idx="1458">
                  <c:v>18273</c:v>
                </c:pt>
                <c:pt idx="1459">
                  <c:v>17823</c:v>
                </c:pt>
                <c:pt idx="1460">
                  <c:v>16532</c:v>
                </c:pt>
              </c:strCache>
            </c:strRef>
          </c:cat>
          <c:val>
            <c:numRef>
              <c:f>Sheet7!$C$3:$C$1464</c:f>
              <c:numCache>
                <c:formatCode>General</c:formatCode>
                <c:ptCount val="1461"/>
                <c:pt idx="0">
                  <c:v>6096</c:v>
                </c:pt>
                <c:pt idx="1">
                  <c:v>4383</c:v>
                </c:pt>
                <c:pt idx="2">
                  <c:v>3452</c:v>
                </c:pt>
                <c:pt idx="3">
                  <c:v>1360</c:v>
                </c:pt>
                <c:pt idx="4">
                  <c:v>1740</c:v>
                </c:pt>
                <c:pt idx="5">
                  <c:v>1197</c:v>
                </c:pt>
                <c:pt idx="6">
                  <c:v>9068</c:v>
                </c:pt>
                <c:pt idx="7">
                  <c:v>1377</c:v>
                </c:pt>
                <c:pt idx="8">
                  <c:v>1084</c:v>
                </c:pt>
                <c:pt idx="9">
                  <c:v>1857</c:v>
                </c:pt>
                <c:pt idx="10">
                  <c:v>2149</c:v>
                </c:pt>
                <c:pt idx="11">
                  <c:v>2455</c:v>
                </c:pt>
                <c:pt idx="12">
                  <c:v>2010</c:v>
                </c:pt>
                <c:pt idx="13">
                  <c:v>3120</c:v>
                </c:pt>
                <c:pt idx="14">
                  <c:v>1851</c:v>
                </c:pt>
                <c:pt idx="15">
                  <c:v>1871</c:v>
                </c:pt>
                <c:pt idx="16">
                  <c:v>1940</c:v>
                </c:pt>
                <c:pt idx="17">
                  <c:v>1747</c:v>
                </c:pt>
                <c:pt idx="18">
                  <c:v>1986</c:v>
                </c:pt>
                <c:pt idx="19">
                  <c:v>1612</c:v>
                </c:pt>
                <c:pt idx="20">
                  <c:v>1705</c:v>
                </c:pt>
                <c:pt idx="21">
                  <c:v>966</c:v>
                </c:pt>
                <c:pt idx="22">
                  <c:v>1516</c:v>
                </c:pt>
                <c:pt idx="23">
                  <c:v>1401</c:v>
                </c:pt>
                <c:pt idx="24">
                  <c:v>1183</c:v>
                </c:pt>
                <c:pt idx="25">
                  <c:v>1344</c:v>
                </c:pt>
                <c:pt idx="26">
                  <c:v>1255</c:v>
                </c:pt>
                <c:pt idx="27">
                  <c:v>607</c:v>
                </c:pt>
                <c:pt idx="28">
                  <c:v>913</c:v>
                </c:pt>
                <c:pt idx="29">
                  <c:v>733</c:v>
                </c:pt>
                <c:pt idx="30">
                  <c:v>771</c:v>
                </c:pt>
                <c:pt idx="31">
                  <c:v>725</c:v>
                </c:pt>
                <c:pt idx="32">
                  <c:v>546</c:v>
                </c:pt>
                <c:pt idx="33">
                  <c:v>584</c:v>
                </c:pt>
                <c:pt idx="34">
                  <c:v>428</c:v>
                </c:pt>
                <c:pt idx="35">
                  <c:v>1007</c:v>
                </c:pt>
                <c:pt idx="36">
                  <c:v>1115</c:v>
                </c:pt>
                <c:pt idx="37">
                  <c:v>698</c:v>
                </c:pt>
                <c:pt idx="38">
                  <c:v>621</c:v>
                </c:pt>
                <c:pt idx="39">
                  <c:v>777</c:v>
                </c:pt>
                <c:pt idx="40">
                  <c:v>848</c:v>
                </c:pt>
                <c:pt idx="41">
                  <c:v>5557</c:v>
                </c:pt>
                <c:pt idx="42">
                  <c:v>911</c:v>
                </c:pt>
                <c:pt idx="43">
                  <c:v>827</c:v>
                </c:pt>
                <c:pt idx="44">
                  <c:v>1457</c:v>
                </c:pt>
                <c:pt idx="45">
                  <c:v>631</c:v>
                </c:pt>
                <c:pt idx="46">
                  <c:v>1686</c:v>
                </c:pt>
                <c:pt idx="47">
                  <c:v>329</c:v>
                </c:pt>
                <c:pt idx="48">
                  <c:v>689</c:v>
                </c:pt>
                <c:pt idx="49">
                  <c:v>389</c:v>
                </c:pt>
                <c:pt idx="50">
                  <c:v>1003</c:v>
                </c:pt>
                <c:pt idx="51">
                  <c:v>729</c:v>
                </c:pt>
                <c:pt idx="52">
                  <c:v>1242</c:v>
                </c:pt>
                <c:pt idx="53">
                  <c:v>228</c:v>
                </c:pt>
                <c:pt idx="54">
                  <c:v>765</c:v>
                </c:pt>
                <c:pt idx="55">
                  <c:v>347</c:v>
                </c:pt>
                <c:pt idx="56">
                  <c:v>691</c:v>
                </c:pt>
                <c:pt idx="57">
                  <c:v>713</c:v>
                </c:pt>
                <c:pt idx="58">
                  <c:v>527</c:v>
                </c:pt>
                <c:pt idx="59">
                  <c:v>561</c:v>
                </c:pt>
                <c:pt idx="60">
                  <c:v>1964</c:v>
                </c:pt>
                <c:pt idx="61">
                  <c:v>4526</c:v>
                </c:pt>
                <c:pt idx="62">
                  <c:v>300</c:v>
                </c:pt>
                <c:pt idx="63">
                  <c:v>500</c:v>
                </c:pt>
                <c:pt idx="64">
                  <c:v>1154</c:v>
                </c:pt>
                <c:pt idx="65">
                  <c:v>253</c:v>
                </c:pt>
                <c:pt idx="66">
                  <c:v>214</c:v>
                </c:pt>
                <c:pt idx="67">
                  <c:v>226</c:v>
                </c:pt>
                <c:pt idx="68">
                  <c:v>254</c:v>
                </c:pt>
                <c:pt idx="69">
                  <c:v>523</c:v>
                </c:pt>
                <c:pt idx="70">
                  <c:v>434</c:v>
                </c:pt>
                <c:pt idx="71">
                  <c:v>573</c:v>
                </c:pt>
                <c:pt idx="72">
                  <c:v>303</c:v>
                </c:pt>
                <c:pt idx="73">
                  <c:v>636</c:v>
                </c:pt>
                <c:pt idx="74">
                  <c:v>763</c:v>
                </c:pt>
                <c:pt idx="75">
                  <c:v>2806</c:v>
                </c:pt>
                <c:pt idx="76">
                  <c:v>406</c:v>
                </c:pt>
                <c:pt idx="77">
                  <c:v>403</c:v>
                </c:pt>
                <c:pt idx="78">
                  <c:v>909</c:v>
                </c:pt>
                <c:pt idx="79">
                  <c:v>630</c:v>
                </c:pt>
                <c:pt idx="80">
                  <c:v>245</c:v>
                </c:pt>
                <c:pt idx="81">
                  <c:v>112</c:v>
                </c:pt>
                <c:pt idx="82">
                  <c:v>540</c:v>
                </c:pt>
                <c:pt idx="83">
                  <c:v>363</c:v>
                </c:pt>
                <c:pt idx="84">
                  <c:v>265</c:v>
                </c:pt>
                <c:pt idx="85">
                  <c:v>242</c:v>
                </c:pt>
                <c:pt idx="86">
                  <c:v>589</c:v>
                </c:pt>
                <c:pt idx="87">
                  <c:v>299</c:v>
                </c:pt>
                <c:pt idx="88">
                  <c:v>393</c:v>
                </c:pt>
                <c:pt idx="89">
                  <c:v>766</c:v>
                </c:pt>
                <c:pt idx="90">
                  <c:v>1423</c:v>
                </c:pt>
                <c:pt idx="91">
                  <c:v>1911</c:v>
                </c:pt>
                <c:pt idx="92">
                  <c:v>214</c:v>
                </c:pt>
                <c:pt idx="93">
                  <c:v>288</c:v>
                </c:pt>
                <c:pt idx="94">
                  <c:v>1192</c:v>
                </c:pt>
                <c:pt idx="95">
                  <c:v>572</c:v>
                </c:pt>
                <c:pt idx="96">
                  <c:v>15606</c:v>
                </c:pt>
                <c:pt idx="97">
                  <c:v>537</c:v>
                </c:pt>
                <c:pt idx="98">
                  <c:v>631</c:v>
                </c:pt>
                <c:pt idx="99">
                  <c:v>257</c:v>
                </c:pt>
                <c:pt idx="100">
                  <c:v>585</c:v>
                </c:pt>
                <c:pt idx="101">
                  <c:v>2874</c:v>
                </c:pt>
                <c:pt idx="102">
                  <c:v>378</c:v>
                </c:pt>
                <c:pt idx="103">
                  <c:v>2122</c:v>
                </c:pt>
                <c:pt idx="104">
                  <c:v>302</c:v>
                </c:pt>
                <c:pt idx="105">
                  <c:v>168</c:v>
                </c:pt>
                <c:pt idx="106">
                  <c:v>1443</c:v>
                </c:pt>
                <c:pt idx="107">
                  <c:v>1746</c:v>
                </c:pt>
                <c:pt idx="108">
                  <c:v>612</c:v>
                </c:pt>
                <c:pt idx="109">
                  <c:v>726</c:v>
                </c:pt>
                <c:pt idx="110">
                  <c:v>756</c:v>
                </c:pt>
                <c:pt idx="111">
                  <c:v>316</c:v>
                </c:pt>
                <c:pt idx="112">
                  <c:v>246</c:v>
                </c:pt>
                <c:pt idx="113">
                  <c:v>271</c:v>
                </c:pt>
                <c:pt idx="114">
                  <c:v>212</c:v>
                </c:pt>
                <c:pt idx="115">
                  <c:v>142</c:v>
                </c:pt>
                <c:pt idx="116">
                  <c:v>622</c:v>
                </c:pt>
                <c:pt idx="117">
                  <c:v>578</c:v>
                </c:pt>
                <c:pt idx="118">
                  <c:v>252</c:v>
                </c:pt>
                <c:pt idx="119">
                  <c:v>262</c:v>
                </c:pt>
                <c:pt idx="120">
                  <c:v>116</c:v>
                </c:pt>
                <c:pt idx="121">
                  <c:v>202</c:v>
                </c:pt>
                <c:pt idx="122">
                  <c:v>169</c:v>
                </c:pt>
                <c:pt idx="123">
                  <c:v>11011</c:v>
                </c:pt>
                <c:pt idx="124">
                  <c:v>800</c:v>
                </c:pt>
                <c:pt idx="125">
                  <c:v>732</c:v>
                </c:pt>
                <c:pt idx="126">
                  <c:v>1539</c:v>
                </c:pt>
                <c:pt idx="127">
                  <c:v>452</c:v>
                </c:pt>
                <c:pt idx="128">
                  <c:v>241</c:v>
                </c:pt>
                <c:pt idx="129">
                  <c:v>149</c:v>
                </c:pt>
                <c:pt idx="130">
                  <c:v>292</c:v>
                </c:pt>
                <c:pt idx="131">
                  <c:v>200</c:v>
                </c:pt>
                <c:pt idx="132">
                  <c:v>173</c:v>
                </c:pt>
                <c:pt idx="133">
                  <c:v>517</c:v>
                </c:pt>
                <c:pt idx="134">
                  <c:v>119</c:v>
                </c:pt>
                <c:pt idx="135">
                  <c:v>364</c:v>
                </c:pt>
                <c:pt idx="136">
                  <c:v>228</c:v>
                </c:pt>
                <c:pt idx="137">
                  <c:v>510</c:v>
                </c:pt>
                <c:pt idx="138">
                  <c:v>534</c:v>
                </c:pt>
                <c:pt idx="139">
                  <c:v>228</c:v>
                </c:pt>
                <c:pt idx="140">
                  <c:v>269</c:v>
                </c:pt>
                <c:pt idx="141">
                  <c:v>523</c:v>
                </c:pt>
                <c:pt idx="142">
                  <c:v>902</c:v>
                </c:pt>
                <c:pt idx="143">
                  <c:v>357</c:v>
                </c:pt>
                <c:pt idx="144">
                  <c:v>605</c:v>
                </c:pt>
                <c:pt idx="145">
                  <c:v>1042</c:v>
                </c:pt>
                <c:pt idx="146">
                  <c:v>396</c:v>
                </c:pt>
                <c:pt idx="147">
                  <c:v>449</c:v>
                </c:pt>
                <c:pt idx="148">
                  <c:v>89</c:v>
                </c:pt>
                <c:pt idx="149">
                  <c:v>541</c:v>
                </c:pt>
                <c:pt idx="150">
                  <c:v>122</c:v>
                </c:pt>
                <c:pt idx="151">
                  <c:v>474</c:v>
                </c:pt>
                <c:pt idx="152">
                  <c:v>779</c:v>
                </c:pt>
                <c:pt idx="153">
                  <c:v>252</c:v>
                </c:pt>
                <c:pt idx="154">
                  <c:v>404</c:v>
                </c:pt>
                <c:pt idx="155">
                  <c:v>1512</c:v>
                </c:pt>
                <c:pt idx="156">
                  <c:v>1063</c:v>
                </c:pt>
                <c:pt idx="157">
                  <c:v>406</c:v>
                </c:pt>
                <c:pt idx="158">
                  <c:v>466</c:v>
                </c:pt>
                <c:pt idx="159">
                  <c:v>447</c:v>
                </c:pt>
                <c:pt idx="160">
                  <c:v>773</c:v>
                </c:pt>
                <c:pt idx="161">
                  <c:v>298</c:v>
                </c:pt>
                <c:pt idx="162">
                  <c:v>388</c:v>
                </c:pt>
                <c:pt idx="163">
                  <c:v>193</c:v>
                </c:pt>
                <c:pt idx="164">
                  <c:v>606</c:v>
                </c:pt>
                <c:pt idx="165">
                  <c:v>452</c:v>
                </c:pt>
                <c:pt idx="166">
                  <c:v>255</c:v>
                </c:pt>
                <c:pt idx="167">
                  <c:v>272</c:v>
                </c:pt>
                <c:pt idx="168">
                  <c:v>262</c:v>
                </c:pt>
                <c:pt idx="169">
                  <c:v>470</c:v>
                </c:pt>
                <c:pt idx="170">
                  <c:v>678</c:v>
                </c:pt>
                <c:pt idx="171">
                  <c:v>403</c:v>
                </c:pt>
                <c:pt idx="172">
                  <c:v>341</c:v>
                </c:pt>
                <c:pt idx="173">
                  <c:v>300</c:v>
                </c:pt>
                <c:pt idx="174">
                  <c:v>1883</c:v>
                </c:pt>
                <c:pt idx="175">
                  <c:v>392</c:v>
                </c:pt>
                <c:pt idx="176">
                  <c:v>282</c:v>
                </c:pt>
                <c:pt idx="177">
                  <c:v>277</c:v>
                </c:pt>
                <c:pt idx="178">
                  <c:v>220</c:v>
                </c:pt>
                <c:pt idx="179">
                  <c:v>1420</c:v>
                </c:pt>
                <c:pt idx="180">
                  <c:v>1453</c:v>
                </c:pt>
                <c:pt idx="181">
                  <c:v>79</c:v>
                </c:pt>
                <c:pt idx="182">
                  <c:v>532</c:v>
                </c:pt>
                <c:pt idx="183">
                  <c:v>706</c:v>
                </c:pt>
                <c:pt idx="184">
                  <c:v>67</c:v>
                </c:pt>
                <c:pt idx="185">
                  <c:v>239</c:v>
                </c:pt>
                <c:pt idx="186">
                  <c:v>819</c:v>
                </c:pt>
                <c:pt idx="187">
                  <c:v>60</c:v>
                </c:pt>
                <c:pt idx="188">
                  <c:v>259</c:v>
                </c:pt>
                <c:pt idx="189">
                  <c:v>189</c:v>
                </c:pt>
                <c:pt idx="190">
                  <c:v>685</c:v>
                </c:pt>
                <c:pt idx="191">
                  <c:v>135</c:v>
                </c:pt>
                <c:pt idx="192">
                  <c:v>409</c:v>
                </c:pt>
                <c:pt idx="193">
                  <c:v>650</c:v>
                </c:pt>
                <c:pt idx="194">
                  <c:v>110</c:v>
                </c:pt>
                <c:pt idx="195">
                  <c:v>259</c:v>
                </c:pt>
                <c:pt idx="196">
                  <c:v>545</c:v>
                </c:pt>
                <c:pt idx="197">
                  <c:v>105</c:v>
                </c:pt>
                <c:pt idx="198">
                  <c:v>127</c:v>
                </c:pt>
                <c:pt idx="199">
                  <c:v>353</c:v>
                </c:pt>
                <c:pt idx="200">
                  <c:v>471</c:v>
                </c:pt>
                <c:pt idx="201">
                  <c:v>901</c:v>
                </c:pt>
                <c:pt idx="202">
                  <c:v>1394</c:v>
                </c:pt>
                <c:pt idx="203">
                  <c:v>62</c:v>
                </c:pt>
                <c:pt idx="204">
                  <c:v>440</c:v>
                </c:pt>
                <c:pt idx="205">
                  <c:v>146</c:v>
                </c:pt>
                <c:pt idx="206">
                  <c:v>441</c:v>
                </c:pt>
                <c:pt idx="207">
                  <c:v>101</c:v>
                </c:pt>
                <c:pt idx="208">
                  <c:v>118</c:v>
                </c:pt>
                <c:pt idx="209">
                  <c:v>584</c:v>
                </c:pt>
                <c:pt idx="210">
                  <c:v>775</c:v>
                </c:pt>
                <c:pt idx="211">
                  <c:v>228</c:v>
                </c:pt>
                <c:pt idx="212">
                  <c:v>226</c:v>
                </c:pt>
                <c:pt idx="213">
                  <c:v>174</c:v>
                </c:pt>
                <c:pt idx="214">
                  <c:v>137</c:v>
                </c:pt>
                <c:pt idx="215">
                  <c:v>209</c:v>
                </c:pt>
                <c:pt idx="216">
                  <c:v>663</c:v>
                </c:pt>
                <c:pt idx="217">
                  <c:v>1008</c:v>
                </c:pt>
                <c:pt idx="218">
                  <c:v>565</c:v>
                </c:pt>
                <c:pt idx="219">
                  <c:v>323</c:v>
                </c:pt>
                <c:pt idx="220">
                  <c:v>790</c:v>
                </c:pt>
                <c:pt idx="221">
                  <c:v>979</c:v>
                </c:pt>
                <c:pt idx="222">
                  <c:v>304</c:v>
                </c:pt>
                <c:pt idx="223">
                  <c:v>431</c:v>
                </c:pt>
                <c:pt idx="224">
                  <c:v>340</c:v>
                </c:pt>
                <c:pt idx="225">
                  <c:v>909</c:v>
                </c:pt>
                <c:pt idx="226">
                  <c:v>71</c:v>
                </c:pt>
                <c:pt idx="227">
                  <c:v>299</c:v>
                </c:pt>
                <c:pt idx="228">
                  <c:v>2193</c:v>
                </c:pt>
                <c:pt idx="229">
                  <c:v>510</c:v>
                </c:pt>
                <c:pt idx="230">
                  <c:v>169</c:v>
                </c:pt>
                <c:pt idx="231">
                  <c:v>349</c:v>
                </c:pt>
                <c:pt idx="232">
                  <c:v>425</c:v>
                </c:pt>
                <c:pt idx="233">
                  <c:v>473</c:v>
                </c:pt>
                <c:pt idx="234">
                  <c:v>735</c:v>
                </c:pt>
                <c:pt idx="235">
                  <c:v>331</c:v>
                </c:pt>
                <c:pt idx="236">
                  <c:v>236</c:v>
                </c:pt>
                <c:pt idx="237">
                  <c:v>94</c:v>
                </c:pt>
                <c:pt idx="238">
                  <c:v>160</c:v>
                </c:pt>
                <c:pt idx="239">
                  <c:v>704</c:v>
                </c:pt>
                <c:pt idx="240">
                  <c:v>264</c:v>
                </c:pt>
                <c:pt idx="241">
                  <c:v>645</c:v>
                </c:pt>
                <c:pt idx="242">
                  <c:v>134</c:v>
                </c:pt>
                <c:pt idx="243">
                  <c:v>1005</c:v>
                </c:pt>
                <c:pt idx="244">
                  <c:v>100</c:v>
                </c:pt>
                <c:pt idx="245">
                  <c:v>1402</c:v>
                </c:pt>
                <c:pt idx="246">
                  <c:v>262</c:v>
                </c:pt>
                <c:pt idx="247">
                  <c:v>250</c:v>
                </c:pt>
                <c:pt idx="248">
                  <c:v>1307</c:v>
                </c:pt>
                <c:pt idx="249">
                  <c:v>706</c:v>
                </c:pt>
                <c:pt idx="250">
                  <c:v>1061</c:v>
                </c:pt>
                <c:pt idx="251">
                  <c:v>266</c:v>
                </c:pt>
                <c:pt idx="252">
                  <c:v>298</c:v>
                </c:pt>
                <c:pt idx="253">
                  <c:v>559</c:v>
                </c:pt>
                <c:pt idx="254">
                  <c:v>311</c:v>
                </c:pt>
                <c:pt idx="255">
                  <c:v>158</c:v>
                </c:pt>
                <c:pt idx="256">
                  <c:v>223</c:v>
                </c:pt>
                <c:pt idx="257">
                  <c:v>2161</c:v>
                </c:pt>
                <c:pt idx="258">
                  <c:v>121</c:v>
                </c:pt>
                <c:pt idx="259">
                  <c:v>962</c:v>
                </c:pt>
                <c:pt idx="260">
                  <c:v>376</c:v>
                </c:pt>
                <c:pt idx="261">
                  <c:v>138</c:v>
                </c:pt>
                <c:pt idx="262">
                  <c:v>156</c:v>
                </c:pt>
                <c:pt idx="263">
                  <c:v>206</c:v>
                </c:pt>
                <c:pt idx="264">
                  <c:v>325</c:v>
                </c:pt>
                <c:pt idx="265">
                  <c:v>799</c:v>
                </c:pt>
                <c:pt idx="266">
                  <c:v>138</c:v>
                </c:pt>
                <c:pt idx="267">
                  <c:v>364</c:v>
                </c:pt>
                <c:pt idx="268">
                  <c:v>372</c:v>
                </c:pt>
                <c:pt idx="269">
                  <c:v>326</c:v>
                </c:pt>
                <c:pt idx="270">
                  <c:v>184</c:v>
                </c:pt>
                <c:pt idx="271">
                  <c:v>803</c:v>
                </c:pt>
                <c:pt idx="272">
                  <c:v>158</c:v>
                </c:pt>
                <c:pt idx="273">
                  <c:v>619</c:v>
                </c:pt>
                <c:pt idx="274">
                  <c:v>92</c:v>
                </c:pt>
                <c:pt idx="275">
                  <c:v>507</c:v>
                </c:pt>
                <c:pt idx="276">
                  <c:v>752</c:v>
                </c:pt>
                <c:pt idx="277">
                  <c:v>238</c:v>
                </c:pt>
                <c:pt idx="278">
                  <c:v>215</c:v>
                </c:pt>
                <c:pt idx="279">
                  <c:v>639</c:v>
                </c:pt>
                <c:pt idx="280">
                  <c:v>161</c:v>
                </c:pt>
                <c:pt idx="281">
                  <c:v>860</c:v>
                </c:pt>
                <c:pt idx="282">
                  <c:v>368</c:v>
                </c:pt>
                <c:pt idx="283">
                  <c:v>280</c:v>
                </c:pt>
                <c:pt idx="284">
                  <c:v>165</c:v>
                </c:pt>
                <c:pt idx="285">
                  <c:v>92</c:v>
                </c:pt>
                <c:pt idx="286">
                  <c:v>422</c:v>
                </c:pt>
                <c:pt idx="287">
                  <c:v>113</c:v>
                </c:pt>
                <c:pt idx="288">
                  <c:v>544</c:v>
                </c:pt>
                <c:pt idx="289">
                  <c:v>141</c:v>
                </c:pt>
                <c:pt idx="290">
                  <c:v>127</c:v>
                </c:pt>
                <c:pt idx="291">
                  <c:v>273</c:v>
                </c:pt>
                <c:pt idx="292">
                  <c:v>134</c:v>
                </c:pt>
                <c:pt idx="293">
                  <c:v>171</c:v>
                </c:pt>
                <c:pt idx="294">
                  <c:v>167</c:v>
                </c:pt>
                <c:pt idx="295">
                  <c:v>378</c:v>
                </c:pt>
                <c:pt idx="296">
                  <c:v>54</c:v>
                </c:pt>
                <c:pt idx="297">
                  <c:v>202</c:v>
                </c:pt>
                <c:pt idx="298">
                  <c:v>286</c:v>
                </c:pt>
                <c:pt idx="299">
                  <c:v>938</c:v>
                </c:pt>
                <c:pt idx="300">
                  <c:v>289</c:v>
                </c:pt>
                <c:pt idx="301">
                  <c:v>626</c:v>
                </c:pt>
                <c:pt idx="302">
                  <c:v>654</c:v>
                </c:pt>
                <c:pt idx="303">
                  <c:v>267</c:v>
                </c:pt>
                <c:pt idx="304">
                  <c:v>184</c:v>
                </c:pt>
                <c:pt idx="305">
                  <c:v>418</c:v>
                </c:pt>
                <c:pt idx="306">
                  <c:v>324</c:v>
                </c:pt>
                <c:pt idx="307">
                  <c:v>258</c:v>
                </c:pt>
                <c:pt idx="308">
                  <c:v>142</c:v>
                </c:pt>
                <c:pt idx="309">
                  <c:v>1520</c:v>
                </c:pt>
                <c:pt idx="310">
                  <c:v>287</c:v>
                </c:pt>
                <c:pt idx="311">
                  <c:v>129</c:v>
                </c:pt>
                <c:pt idx="312">
                  <c:v>452</c:v>
                </c:pt>
                <c:pt idx="313">
                  <c:v>5005</c:v>
                </c:pt>
                <c:pt idx="314">
                  <c:v>298</c:v>
                </c:pt>
                <c:pt idx="315">
                  <c:v>105</c:v>
                </c:pt>
                <c:pt idx="316">
                  <c:v>219</c:v>
                </c:pt>
                <c:pt idx="317">
                  <c:v>668</c:v>
                </c:pt>
                <c:pt idx="318">
                  <c:v>845</c:v>
                </c:pt>
                <c:pt idx="319">
                  <c:v>442</c:v>
                </c:pt>
                <c:pt idx="320">
                  <c:v>75</c:v>
                </c:pt>
                <c:pt idx="321">
                  <c:v>145</c:v>
                </c:pt>
                <c:pt idx="322">
                  <c:v>789</c:v>
                </c:pt>
                <c:pt idx="323">
                  <c:v>124</c:v>
                </c:pt>
                <c:pt idx="324">
                  <c:v>1074</c:v>
                </c:pt>
                <c:pt idx="325">
                  <c:v>386</c:v>
                </c:pt>
                <c:pt idx="326">
                  <c:v>164</c:v>
                </c:pt>
                <c:pt idx="327">
                  <c:v>402</c:v>
                </c:pt>
                <c:pt idx="328">
                  <c:v>171</c:v>
                </c:pt>
                <c:pt idx="329">
                  <c:v>181</c:v>
                </c:pt>
                <c:pt idx="330">
                  <c:v>680</c:v>
                </c:pt>
                <c:pt idx="331">
                  <c:v>486</c:v>
                </c:pt>
                <c:pt idx="332">
                  <c:v>952</c:v>
                </c:pt>
                <c:pt idx="333">
                  <c:v>420</c:v>
                </c:pt>
                <c:pt idx="334">
                  <c:v>729</c:v>
                </c:pt>
                <c:pt idx="335">
                  <c:v>644</c:v>
                </c:pt>
                <c:pt idx="336">
                  <c:v>147</c:v>
                </c:pt>
                <c:pt idx="337">
                  <c:v>187</c:v>
                </c:pt>
                <c:pt idx="338">
                  <c:v>650</c:v>
                </c:pt>
                <c:pt idx="339">
                  <c:v>694</c:v>
                </c:pt>
                <c:pt idx="340">
                  <c:v>2000</c:v>
                </c:pt>
                <c:pt idx="341">
                  <c:v>309</c:v>
                </c:pt>
                <c:pt idx="342">
                  <c:v>394</c:v>
                </c:pt>
                <c:pt idx="343">
                  <c:v>248</c:v>
                </c:pt>
                <c:pt idx="344">
                  <c:v>872</c:v>
                </c:pt>
                <c:pt idx="345">
                  <c:v>551</c:v>
                </c:pt>
                <c:pt idx="346">
                  <c:v>547</c:v>
                </c:pt>
                <c:pt idx="347">
                  <c:v>170</c:v>
                </c:pt>
                <c:pt idx="348">
                  <c:v>2348</c:v>
                </c:pt>
                <c:pt idx="349">
                  <c:v>278</c:v>
                </c:pt>
                <c:pt idx="350">
                  <c:v>457</c:v>
                </c:pt>
                <c:pt idx="351">
                  <c:v>536</c:v>
                </c:pt>
                <c:pt idx="352">
                  <c:v>105</c:v>
                </c:pt>
                <c:pt idx="353">
                  <c:v>106</c:v>
                </c:pt>
                <c:pt idx="354">
                  <c:v>1202</c:v>
                </c:pt>
                <c:pt idx="355">
                  <c:v>58</c:v>
                </c:pt>
                <c:pt idx="356">
                  <c:v>233</c:v>
                </c:pt>
                <c:pt idx="357">
                  <c:v>707</c:v>
                </c:pt>
                <c:pt idx="358">
                  <c:v>498</c:v>
                </c:pt>
                <c:pt idx="359">
                  <c:v>486</c:v>
                </c:pt>
                <c:pt idx="360">
                  <c:v>525</c:v>
                </c:pt>
                <c:pt idx="361">
                  <c:v>460</c:v>
                </c:pt>
                <c:pt idx="362">
                  <c:v>459</c:v>
                </c:pt>
                <c:pt idx="363">
                  <c:v>735</c:v>
                </c:pt>
                <c:pt idx="364">
                  <c:v>987</c:v>
                </c:pt>
                <c:pt idx="365">
                  <c:v>94</c:v>
                </c:pt>
                <c:pt idx="366">
                  <c:v>168</c:v>
                </c:pt>
                <c:pt idx="367">
                  <c:v>529</c:v>
                </c:pt>
                <c:pt idx="368">
                  <c:v>193</c:v>
                </c:pt>
                <c:pt idx="369">
                  <c:v>351</c:v>
                </c:pt>
                <c:pt idx="370">
                  <c:v>221</c:v>
                </c:pt>
                <c:pt idx="371">
                  <c:v>183</c:v>
                </c:pt>
                <c:pt idx="372">
                  <c:v>134</c:v>
                </c:pt>
                <c:pt idx="373">
                  <c:v>928</c:v>
                </c:pt>
                <c:pt idx="374">
                  <c:v>292</c:v>
                </c:pt>
                <c:pt idx="375">
                  <c:v>786</c:v>
                </c:pt>
                <c:pt idx="376">
                  <c:v>160</c:v>
                </c:pt>
                <c:pt idx="377">
                  <c:v>85</c:v>
                </c:pt>
                <c:pt idx="378">
                  <c:v>39</c:v>
                </c:pt>
                <c:pt idx="379">
                  <c:v>1138</c:v>
                </c:pt>
                <c:pt idx="380">
                  <c:v>530</c:v>
                </c:pt>
                <c:pt idx="381">
                  <c:v>228</c:v>
                </c:pt>
                <c:pt idx="382">
                  <c:v>1027</c:v>
                </c:pt>
                <c:pt idx="383">
                  <c:v>269</c:v>
                </c:pt>
                <c:pt idx="384">
                  <c:v>182</c:v>
                </c:pt>
                <c:pt idx="385">
                  <c:v>397</c:v>
                </c:pt>
                <c:pt idx="386">
                  <c:v>392</c:v>
                </c:pt>
                <c:pt idx="387">
                  <c:v>117</c:v>
                </c:pt>
                <c:pt idx="388">
                  <c:v>686</c:v>
                </c:pt>
                <c:pt idx="389">
                  <c:v>117</c:v>
                </c:pt>
                <c:pt idx="390">
                  <c:v>441</c:v>
                </c:pt>
                <c:pt idx="391">
                  <c:v>551</c:v>
                </c:pt>
                <c:pt idx="392">
                  <c:v>6</c:v>
                </c:pt>
                <c:pt idx="393">
                  <c:v>64</c:v>
                </c:pt>
                <c:pt idx="394">
                  <c:v>256</c:v>
                </c:pt>
                <c:pt idx="395">
                  <c:v>150</c:v>
                </c:pt>
                <c:pt idx="396">
                  <c:v>195</c:v>
                </c:pt>
                <c:pt idx="397">
                  <c:v>259</c:v>
                </c:pt>
                <c:pt idx="398">
                  <c:v>169</c:v>
                </c:pt>
                <c:pt idx="399">
                  <c:v>136</c:v>
                </c:pt>
                <c:pt idx="400">
                  <c:v>421</c:v>
                </c:pt>
                <c:pt idx="401">
                  <c:v>218</c:v>
                </c:pt>
                <c:pt idx="402">
                  <c:v>108</c:v>
                </c:pt>
                <c:pt idx="403">
                  <c:v>586</c:v>
                </c:pt>
                <c:pt idx="404">
                  <c:v>56</c:v>
                </c:pt>
                <c:pt idx="405">
                  <c:v>275</c:v>
                </c:pt>
                <c:pt idx="406">
                  <c:v>875</c:v>
                </c:pt>
                <c:pt idx="407">
                  <c:v>403</c:v>
                </c:pt>
                <c:pt idx="408">
                  <c:v>123</c:v>
                </c:pt>
                <c:pt idx="409">
                  <c:v>201</c:v>
                </c:pt>
                <c:pt idx="410">
                  <c:v>369</c:v>
                </c:pt>
                <c:pt idx="411">
                  <c:v>146</c:v>
                </c:pt>
                <c:pt idx="412">
                  <c:v>322</c:v>
                </c:pt>
                <c:pt idx="413">
                  <c:v>326</c:v>
                </c:pt>
                <c:pt idx="414">
                  <c:v>64</c:v>
                </c:pt>
                <c:pt idx="415">
                  <c:v>258</c:v>
                </c:pt>
                <c:pt idx="416">
                  <c:v>1483</c:v>
                </c:pt>
                <c:pt idx="417">
                  <c:v>157</c:v>
                </c:pt>
                <c:pt idx="418">
                  <c:v>94</c:v>
                </c:pt>
                <c:pt idx="419">
                  <c:v>135</c:v>
                </c:pt>
                <c:pt idx="420">
                  <c:v>86</c:v>
                </c:pt>
                <c:pt idx="421">
                  <c:v>472</c:v>
                </c:pt>
                <c:pt idx="422">
                  <c:v>144</c:v>
                </c:pt>
                <c:pt idx="423">
                  <c:v>840</c:v>
                </c:pt>
                <c:pt idx="424">
                  <c:v>43</c:v>
                </c:pt>
                <c:pt idx="425">
                  <c:v>132</c:v>
                </c:pt>
                <c:pt idx="426">
                  <c:v>481</c:v>
                </c:pt>
                <c:pt idx="427">
                  <c:v>187</c:v>
                </c:pt>
                <c:pt idx="428">
                  <c:v>766</c:v>
                </c:pt>
                <c:pt idx="429">
                  <c:v>157</c:v>
                </c:pt>
                <c:pt idx="430">
                  <c:v>594</c:v>
                </c:pt>
                <c:pt idx="431">
                  <c:v>1392</c:v>
                </c:pt>
                <c:pt idx="432">
                  <c:v>124</c:v>
                </c:pt>
                <c:pt idx="433">
                  <c:v>3425</c:v>
                </c:pt>
                <c:pt idx="434">
                  <c:v>86</c:v>
                </c:pt>
                <c:pt idx="435">
                  <c:v>62</c:v>
                </c:pt>
                <c:pt idx="436">
                  <c:v>747</c:v>
                </c:pt>
                <c:pt idx="437">
                  <c:v>121</c:v>
                </c:pt>
                <c:pt idx="438">
                  <c:v>1016</c:v>
                </c:pt>
                <c:pt idx="439">
                  <c:v>792</c:v>
                </c:pt>
                <c:pt idx="440">
                  <c:v>87</c:v>
                </c:pt>
                <c:pt idx="441">
                  <c:v>518</c:v>
                </c:pt>
                <c:pt idx="442">
                  <c:v>762</c:v>
                </c:pt>
                <c:pt idx="443">
                  <c:v>106</c:v>
                </c:pt>
                <c:pt idx="444">
                  <c:v>266</c:v>
                </c:pt>
                <c:pt idx="445">
                  <c:v>726</c:v>
                </c:pt>
                <c:pt idx="446">
                  <c:v>455</c:v>
                </c:pt>
                <c:pt idx="447">
                  <c:v>277</c:v>
                </c:pt>
                <c:pt idx="448">
                  <c:v>577</c:v>
                </c:pt>
                <c:pt idx="449">
                  <c:v>43</c:v>
                </c:pt>
                <c:pt idx="450">
                  <c:v>187</c:v>
                </c:pt>
                <c:pt idx="451">
                  <c:v>673</c:v>
                </c:pt>
                <c:pt idx="452">
                  <c:v>322</c:v>
                </c:pt>
                <c:pt idx="453">
                  <c:v>541</c:v>
                </c:pt>
                <c:pt idx="454">
                  <c:v>148</c:v>
                </c:pt>
                <c:pt idx="455">
                  <c:v>187</c:v>
                </c:pt>
                <c:pt idx="456">
                  <c:v>748</c:v>
                </c:pt>
                <c:pt idx="457">
                  <c:v>239</c:v>
                </c:pt>
                <c:pt idx="458">
                  <c:v>33</c:v>
                </c:pt>
                <c:pt idx="459">
                  <c:v>557</c:v>
                </c:pt>
                <c:pt idx="460">
                  <c:v>377</c:v>
                </c:pt>
                <c:pt idx="461">
                  <c:v>219</c:v>
                </c:pt>
                <c:pt idx="462">
                  <c:v>82</c:v>
                </c:pt>
                <c:pt idx="463">
                  <c:v>179</c:v>
                </c:pt>
                <c:pt idx="464">
                  <c:v>766</c:v>
                </c:pt>
                <c:pt idx="465">
                  <c:v>102</c:v>
                </c:pt>
                <c:pt idx="466">
                  <c:v>477</c:v>
                </c:pt>
                <c:pt idx="467">
                  <c:v>727</c:v>
                </c:pt>
                <c:pt idx="468">
                  <c:v>143</c:v>
                </c:pt>
                <c:pt idx="469">
                  <c:v>138</c:v>
                </c:pt>
                <c:pt idx="470">
                  <c:v>419</c:v>
                </c:pt>
                <c:pt idx="471">
                  <c:v>301</c:v>
                </c:pt>
                <c:pt idx="472">
                  <c:v>379</c:v>
                </c:pt>
                <c:pt idx="473">
                  <c:v>239</c:v>
                </c:pt>
                <c:pt idx="474">
                  <c:v>223</c:v>
                </c:pt>
                <c:pt idx="475">
                  <c:v>410</c:v>
                </c:pt>
                <c:pt idx="476">
                  <c:v>402</c:v>
                </c:pt>
                <c:pt idx="477">
                  <c:v>359</c:v>
                </c:pt>
                <c:pt idx="478">
                  <c:v>204</c:v>
                </c:pt>
                <c:pt idx="479">
                  <c:v>144</c:v>
                </c:pt>
                <c:pt idx="480">
                  <c:v>120</c:v>
                </c:pt>
                <c:pt idx="481">
                  <c:v>390</c:v>
                </c:pt>
                <c:pt idx="482">
                  <c:v>580</c:v>
                </c:pt>
                <c:pt idx="483">
                  <c:v>509</c:v>
                </c:pt>
                <c:pt idx="484">
                  <c:v>328</c:v>
                </c:pt>
                <c:pt idx="485">
                  <c:v>276</c:v>
                </c:pt>
                <c:pt idx="486">
                  <c:v>176</c:v>
                </c:pt>
                <c:pt idx="487">
                  <c:v>484</c:v>
                </c:pt>
                <c:pt idx="488">
                  <c:v>266</c:v>
                </c:pt>
                <c:pt idx="489">
                  <c:v>494</c:v>
                </c:pt>
                <c:pt idx="490">
                  <c:v>191</c:v>
                </c:pt>
                <c:pt idx="491">
                  <c:v>265</c:v>
                </c:pt>
                <c:pt idx="492">
                  <c:v>318</c:v>
                </c:pt>
                <c:pt idx="493">
                  <c:v>192</c:v>
                </c:pt>
                <c:pt idx="494">
                  <c:v>195</c:v>
                </c:pt>
                <c:pt idx="495">
                  <c:v>44</c:v>
                </c:pt>
                <c:pt idx="496">
                  <c:v>95</c:v>
                </c:pt>
                <c:pt idx="497">
                  <c:v>676</c:v>
                </c:pt>
                <c:pt idx="498">
                  <c:v>416</c:v>
                </c:pt>
                <c:pt idx="499">
                  <c:v>235</c:v>
                </c:pt>
                <c:pt idx="500">
                  <c:v>474</c:v>
                </c:pt>
                <c:pt idx="501">
                  <c:v>2024</c:v>
                </c:pt>
                <c:pt idx="502">
                  <c:v>594</c:v>
                </c:pt>
                <c:pt idx="503">
                  <c:v>297</c:v>
                </c:pt>
                <c:pt idx="504">
                  <c:v>120</c:v>
                </c:pt>
                <c:pt idx="505">
                  <c:v>190</c:v>
                </c:pt>
                <c:pt idx="506">
                  <c:v>46</c:v>
                </c:pt>
                <c:pt idx="507">
                  <c:v>317</c:v>
                </c:pt>
                <c:pt idx="508">
                  <c:v>440</c:v>
                </c:pt>
                <c:pt idx="509">
                  <c:v>438</c:v>
                </c:pt>
                <c:pt idx="510">
                  <c:v>432</c:v>
                </c:pt>
                <c:pt idx="511">
                  <c:v>505</c:v>
                </c:pt>
                <c:pt idx="512">
                  <c:v>360</c:v>
                </c:pt>
                <c:pt idx="513">
                  <c:v>128</c:v>
                </c:pt>
                <c:pt idx="514">
                  <c:v>457</c:v>
                </c:pt>
                <c:pt idx="515">
                  <c:v>217</c:v>
                </c:pt>
                <c:pt idx="516">
                  <c:v>56</c:v>
                </c:pt>
                <c:pt idx="517">
                  <c:v>102</c:v>
                </c:pt>
                <c:pt idx="518">
                  <c:v>318</c:v>
                </c:pt>
                <c:pt idx="519">
                  <c:v>240</c:v>
                </c:pt>
                <c:pt idx="520">
                  <c:v>327</c:v>
                </c:pt>
                <c:pt idx="521">
                  <c:v>58</c:v>
                </c:pt>
                <c:pt idx="522">
                  <c:v>306</c:v>
                </c:pt>
                <c:pt idx="523">
                  <c:v>175</c:v>
                </c:pt>
                <c:pt idx="524">
                  <c:v>187</c:v>
                </c:pt>
                <c:pt idx="525">
                  <c:v>138</c:v>
                </c:pt>
                <c:pt idx="526">
                  <c:v>203</c:v>
                </c:pt>
                <c:pt idx="527">
                  <c:v>318</c:v>
                </c:pt>
                <c:pt idx="528">
                  <c:v>394</c:v>
                </c:pt>
                <c:pt idx="529">
                  <c:v>233</c:v>
                </c:pt>
                <c:pt idx="530">
                  <c:v>348</c:v>
                </c:pt>
                <c:pt idx="531">
                  <c:v>334</c:v>
                </c:pt>
                <c:pt idx="532">
                  <c:v>539</c:v>
                </c:pt>
                <c:pt idx="533">
                  <c:v>418</c:v>
                </c:pt>
                <c:pt idx="534">
                  <c:v>363</c:v>
                </c:pt>
                <c:pt idx="535">
                  <c:v>74</c:v>
                </c:pt>
                <c:pt idx="536">
                  <c:v>335</c:v>
                </c:pt>
                <c:pt idx="537">
                  <c:v>164</c:v>
                </c:pt>
                <c:pt idx="538">
                  <c:v>114</c:v>
                </c:pt>
                <c:pt idx="539">
                  <c:v>434</c:v>
                </c:pt>
                <c:pt idx="540">
                  <c:v>516</c:v>
                </c:pt>
                <c:pt idx="541">
                  <c:v>453</c:v>
                </c:pt>
                <c:pt idx="542">
                  <c:v>213</c:v>
                </c:pt>
                <c:pt idx="543">
                  <c:v>5860</c:v>
                </c:pt>
                <c:pt idx="544">
                  <c:v>71</c:v>
                </c:pt>
                <c:pt idx="545">
                  <c:v>210</c:v>
                </c:pt>
                <c:pt idx="546">
                  <c:v>482</c:v>
                </c:pt>
                <c:pt idx="547">
                  <c:v>69</c:v>
                </c:pt>
                <c:pt idx="548">
                  <c:v>172</c:v>
                </c:pt>
                <c:pt idx="549">
                  <c:v>193</c:v>
                </c:pt>
                <c:pt idx="550">
                  <c:v>794</c:v>
                </c:pt>
                <c:pt idx="551">
                  <c:v>207</c:v>
                </c:pt>
                <c:pt idx="552">
                  <c:v>232</c:v>
                </c:pt>
                <c:pt idx="553">
                  <c:v>566</c:v>
                </c:pt>
                <c:pt idx="554">
                  <c:v>127</c:v>
                </c:pt>
                <c:pt idx="555">
                  <c:v>307</c:v>
                </c:pt>
                <c:pt idx="556">
                  <c:v>591</c:v>
                </c:pt>
                <c:pt idx="557">
                  <c:v>1070</c:v>
                </c:pt>
                <c:pt idx="558">
                  <c:v>73</c:v>
                </c:pt>
                <c:pt idx="559">
                  <c:v>295</c:v>
                </c:pt>
                <c:pt idx="560">
                  <c:v>73</c:v>
                </c:pt>
                <c:pt idx="561">
                  <c:v>329</c:v>
                </c:pt>
                <c:pt idx="562">
                  <c:v>64</c:v>
                </c:pt>
                <c:pt idx="563">
                  <c:v>45</c:v>
                </c:pt>
                <c:pt idx="564">
                  <c:v>77</c:v>
                </c:pt>
                <c:pt idx="565">
                  <c:v>194</c:v>
                </c:pt>
                <c:pt idx="566">
                  <c:v>1386</c:v>
                </c:pt>
                <c:pt idx="567">
                  <c:v>467</c:v>
                </c:pt>
                <c:pt idx="568">
                  <c:v>98</c:v>
                </c:pt>
                <c:pt idx="569">
                  <c:v>439</c:v>
                </c:pt>
                <c:pt idx="570">
                  <c:v>155</c:v>
                </c:pt>
                <c:pt idx="571">
                  <c:v>642</c:v>
                </c:pt>
                <c:pt idx="572">
                  <c:v>312</c:v>
                </c:pt>
                <c:pt idx="573">
                  <c:v>370</c:v>
                </c:pt>
                <c:pt idx="574">
                  <c:v>99</c:v>
                </c:pt>
                <c:pt idx="575">
                  <c:v>1815</c:v>
                </c:pt>
                <c:pt idx="576">
                  <c:v>261</c:v>
                </c:pt>
                <c:pt idx="577">
                  <c:v>368</c:v>
                </c:pt>
                <c:pt idx="578">
                  <c:v>173</c:v>
                </c:pt>
                <c:pt idx="579">
                  <c:v>385</c:v>
                </c:pt>
                <c:pt idx="580">
                  <c:v>496</c:v>
                </c:pt>
                <c:pt idx="581">
                  <c:v>105</c:v>
                </c:pt>
                <c:pt idx="582">
                  <c:v>497</c:v>
                </c:pt>
                <c:pt idx="583">
                  <c:v>1072</c:v>
                </c:pt>
                <c:pt idx="584">
                  <c:v>317</c:v>
                </c:pt>
                <c:pt idx="585">
                  <c:v>221</c:v>
                </c:pt>
                <c:pt idx="586">
                  <c:v>452</c:v>
                </c:pt>
                <c:pt idx="587">
                  <c:v>57</c:v>
                </c:pt>
                <c:pt idx="588">
                  <c:v>348</c:v>
                </c:pt>
                <c:pt idx="589">
                  <c:v>135</c:v>
                </c:pt>
                <c:pt idx="590">
                  <c:v>378</c:v>
                </c:pt>
                <c:pt idx="591">
                  <c:v>454</c:v>
                </c:pt>
                <c:pt idx="592">
                  <c:v>492</c:v>
                </c:pt>
                <c:pt idx="593">
                  <c:v>64</c:v>
                </c:pt>
                <c:pt idx="594">
                  <c:v>175</c:v>
                </c:pt>
                <c:pt idx="595">
                  <c:v>51</c:v>
                </c:pt>
                <c:pt idx="596">
                  <c:v>1208</c:v>
                </c:pt>
                <c:pt idx="597">
                  <c:v>211</c:v>
                </c:pt>
                <c:pt idx="598">
                  <c:v>307</c:v>
                </c:pt>
                <c:pt idx="599">
                  <c:v>1289</c:v>
                </c:pt>
                <c:pt idx="600">
                  <c:v>770</c:v>
                </c:pt>
                <c:pt idx="601">
                  <c:v>316</c:v>
                </c:pt>
                <c:pt idx="602">
                  <c:v>243</c:v>
                </c:pt>
                <c:pt idx="603">
                  <c:v>74</c:v>
                </c:pt>
                <c:pt idx="604">
                  <c:v>74</c:v>
                </c:pt>
                <c:pt idx="605">
                  <c:v>86</c:v>
                </c:pt>
                <c:pt idx="606">
                  <c:v>1450</c:v>
                </c:pt>
                <c:pt idx="607">
                  <c:v>114</c:v>
                </c:pt>
                <c:pt idx="608">
                  <c:v>122</c:v>
                </c:pt>
                <c:pt idx="609">
                  <c:v>352</c:v>
                </c:pt>
                <c:pt idx="610">
                  <c:v>218</c:v>
                </c:pt>
                <c:pt idx="611">
                  <c:v>351</c:v>
                </c:pt>
                <c:pt idx="612">
                  <c:v>191</c:v>
                </c:pt>
                <c:pt idx="613">
                  <c:v>487</c:v>
                </c:pt>
                <c:pt idx="614">
                  <c:v>472</c:v>
                </c:pt>
                <c:pt idx="615">
                  <c:v>356</c:v>
                </c:pt>
                <c:pt idx="616">
                  <c:v>121</c:v>
                </c:pt>
                <c:pt idx="617">
                  <c:v>67</c:v>
                </c:pt>
                <c:pt idx="618">
                  <c:v>104</c:v>
                </c:pt>
                <c:pt idx="619">
                  <c:v>-36</c:v>
                </c:pt>
                <c:pt idx="620">
                  <c:v>443</c:v>
                </c:pt>
                <c:pt idx="621">
                  <c:v>934</c:v>
                </c:pt>
                <c:pt idx="622">
                  <c:v>306</c:v>
                </c:pt>
                <c:pt idx="623">
                  <c:v>84</c:v>
                </c:pt>
                <c:pt idx="624">
                  <c:v>468</c:v>
                </c:pt>
                <c:pt idx="625">
                  <c:v>448</c:v>
                </c:pt>
                <c:pt idx="626">
                  <c:v>368</c:v>
                </c:pt>
                <c:pt idx="627">
                  <c:v>88</c:v>
                </c:pt>
                <c:pt idx="628">
                  <c:v>281</c:v>
                </c:pt>
                <c:pt idx="629">
                  <c:v>292</c:v>
                </c:pt>
                <c:pt idx="630">
                  <c:v>572</c:v>
                </c:pt>
                <c:pt idx="631">
                  <c:v>163</c:v>
                </c:pt>
                <c:pt idx="632">
                  <c:v>286</c:v>
                </c:pt>
                <c:pt idx="633">
                  <c:v>284</c:v>
                </c:pt>
                <c:pt idx="634">
                  <c:v>270</c:v>
                </c:pt>
                <c:pt idx="635">
                  <c:v>63</c:v>
                </c:pt>
                <c:pt idx="636">
                  <c:v>264</c:v>
                </c:pt>
                <c:pt idx="637">
                  <c:v>476</c:v>
                </c:pt>
                <c:pt idx="638">
                  <c:v>237</c:v>
                </c:pt>
                <c:pt idx="639">
                  <c:v>149</c:v>
                </c:pt>
                <c:pt idx="640">
                  <c:v>458</c:v>
                </c:pt>
                <c:pt idx="641">
                  <c:v>260</c:v>
                </c:pt>
                <c:pt idx="642">
                  <c:v>40</c:v>
                </c:pt>
                <c:pt idx="643">
                  <c:v>151</c:v>
                </c:pt>
                <c:pt idx="644">
                  <c:v>87</c:v>
                </c:pt>
                <c:pt idx="645">
                  <c:v>628</c:v>
                </c:pt>
                <c:pt idx="646">
                  <c:v>159</c:v>
                </c:pt>
                <c:pt idx="647">
                  <c:v>266</c:v>
                </c:pt>
                <c:pt idx="648">
                  <c:v>250</c:v>
                </c:pt>
                <c:pt idx="649">
                  <c:v>-260</c:v>
                </c:pt>
                <c:pt idx="650">
                  <c:v>81</c:v>
                </c:pt>
                <c:pt idx="651">
                  <c:v>205</c:v>
                </c:pt>
                <c:pt idx="652">
                  <c:v>758</c:v>
                </c:pt>
                <c:pt idx="653">
                  <c:v>261</c:v>
                </c:pt>
                <c:pt idx="654">
                  <c:v>2206</c:v>
                </c:pt>
                <c:pt idx="655">
                  <c:v>186</c:v>
                </c:pt>
                <c:pt idx="656">
                  <c:v>225</c:v>
                </c:pt>
                <c:pt idx="657">
                  <c:v>87</c:v>
                </c:pt>
                <c:pt idx="658">
                  <c:v>327</c:v>
                </c:pt>
                <c:pt idx="659">
                  <c:v>429</c:v>
                </c:pt>
                <c:pt idx="660">
                  <c:v>511</c:v>
                </c:pt>
                <c:pt idx="661">
                  <c:v>311</c:v>
                </c:pt>
                <c:pt idx="662">
                  <c:v>83</c:v>
                </c:pt>
                <c:pt idx="663">
                  <c:v>170</c:v>
                </c:pt>
                <c:pt idx="664">
                  <c:v>136</c:v>
                </c:pt>
                <c:pt idx="665">
                  <c:v>264</c:v>
                </c:pt>
                <c:pt idx="666">
                  <c:v>501</c:v>
                </c:pt>
                <c:pt idx="667">
                  <c:v>387</c:v>
                </c:pt>
                <c:pt idx="668">
                  <c:v>512</c:v>
                </c:pt>
                <c:pt idx="669">
                  <c:v>183</c:v>
                </c:pt>
                <c:pt idx="670">
                  <c:v>194</c:v>
                </c:pt>
                <c:pt idx="671">
                  <c:v>461</c:v>
                </c:pt>
                <c:pt idx="672">
                  <c:v>267</c:v>
                </c:pt>
                <c:pt idx="673">
                  <c:v>78</c:v>
                </c:pt>
                <c:pt idx="674">
                  <c:v>593</c:v>
                </c:pt>
                <c:pt idx="675">
                  <c:v>481</c:v>
                </c:pt>
                <c:pt idx="676">
                  <c:v>385</c:v>
                </c:pt>
                <c:pt idx="677">
                  <c:v>458</c:v>
                </c:pt>
                <c:pt idx="678">
                  <c:v>548</c:v>
                </c:pt>
                <c:pt idx="679">
                  <c:v>352</c:v>
                </c:pt>
                <c:pt idx="680">
                  <c:v>185</c:v>
                </c:pt>
                <c:pt idx="681">
                  <c:v>1022</c:v>
                </c:pt>
                <c:pt idx="682">
                  <c:v>232</c:v>
                </c:pt>
                <c:pt idx="683">
                  <c:v>52</c:v>
                </c:pt>
                <c:pt idx="684">
                  <c:v>197</c:v>
                </c:pt>
                <c:pt idx="685">
                  <c:v>722</c:v>
                </c:pt>
                <c:pt idx="686">
                  <c:v>246</c:v>
                </c:pt>
                <c:pt idx="687">
                  <c:v>186</c:v>
                </c:pt>
                <c:pt idx="688">
                  <c:v>334</c:v>
                </c:pt>
                <c:pt idx="689">
                  <c:v>79</c:v>
                </c:pt>
                <c:pt idx="690">
                  <c:v>106</c:v>
                </c:pt>
                <c:pt idx="691">
                  <c:v>287</c:v>
                </c:pt>
                <c:pt idx="692">
                  <c:v>53</c:v>
                </c:pt>
                <c:pt idx="693">
                  <c:v>44</c:v>
                </c:pt>
                <c:pt idx="694">
                  <c:v>396</c:v>
                </c:pt>
                <c:pt idx="695">
                  <c:v>379</c:v>
                </c:pt>
                <c:pt idx="696">
                  <c:v>50</c:v>
                </c:pt>
                <c:pt idx="697">
                  <c:v>256</c:v>
                </c:pt>
                <c:pt idx="698">
                  <c:v>430</c:v>
                </c:pt>
                <c:pt idx="699">
                  <c:v>40</c:v>
                </c:pt>
                <c:pt idx="700">
                  <c:v>375</c:v>
                </c:pt>
                <c:pt idx="701">
                  <c:v>308</c:v>
                </c:pt>
                <c:pt idx="702">
                  <c:v>201</c:v>
                </c:pt>
                <c:pt idx="703">
                  <c:v>204</c:v>
                </c:pt>
                <c:pt idx="704">
                  <c:v>284</c:v>
                </c:pt>
                <c:pt idx="705">
                  <c:v>132</c:v>
                </c:pt>
                <c:pt idx="706">
                  <c:v>242</c:v>
                </c:pt>
                <c:pt idx="707">
                  <c:v>126</c:v>
                </c:pt>
                <c:pt idx="708">
                  <c:v>-88</c:v>
                </c:pt>
                <c:pt idx="709">
                  <c:v>386</c:v>
                </c:pt>
                <c:pt idx="710">
                  <c:v>170</c:v>
                </c:pt>
                <c:pt idx="711">
                  <c:v>2890</c:v>
                </c:pt>
                <c:pt idx="712">
                  <c:v>76</c:v>
                </c:pt>
                <c:pt idx="713">
                  <c:v>53</c:v>
                </c:pt>
                <c:pt idx="714">
                  <c:v>180</c:v>
                </c:pt>
                <c:pt idx="715">
                  <c:v>150</c:v>
                </c:pt>
                <c:pt idx="716">
                  <c:v>261</c:v>
                </c:pt>
                <c:pt idx="717">
                  <c:v>279</c:v>
                </c:pt>
                <c:pt idx="718">
                  <c:v>203</c:v>
                </c:pt>
                <c:pt idx="719">
                  <c:v>204</c:v>
                </c:pt>
                <c:pt idx="720">
                  <c:v>528</c:v>
                </c:pt>
                <c:pt idx="721">
                  <c:v>405</c:v>
                </c:pt>
                <c:pt idx="722">
                  <c:v>403</c:v>
                </c:pt>
                <c:pt idx="723">
                  <c:v>93</c:v>
                </c:pt>
                <c:pt idx="724">
                  <c:v>114</c:v>
                </c:pt>
                <c:pt idx="725">
                  <c:v>75</c:v>
                </c:pt>
                <c:pt idx="726">
                  <c:v>268</c:v>
                </c:pt>
                <c:pt idx="727">
                  <c:v>91</c:v>
                </c:pt>
                <c:pt idx="728">
                  <c:v>950</c:v>
                </c:pt>
                <c:pt idx="729">
                  <c:v>201</c:v>
                </c:pt>
                <c:pt idx="730">
                  <c:v>240</c:v>
                </c:pt>
                <c:pt idx="731">
                  <c:v>299</c:v>
                </c:pt>
                <c:pt idx="732">
                  <c:v>215</c:v>
                </c:pt>
                <c:pt idx="733">
                  <c:v>165</c:v>
                </c:pt>
                <c:pt idx="734">
                  <c:v>116</c:v>
                </c:pt>
                <c:pt idx="735">
                  <c:v>-38</c:v>
                </c:pt>
                <c:pt idx="736">
                  <c:v>202</c:v>
                </c:pt>
                <c:pt idx="737">
                  <c:v>39</c:v>
                </c:pt>
                <c:pt idx="738">
                  <c:v>204</c:v>
                </c:pt>
                <c:pt idx="739">
                  <c:v>176</c:v>
                </c:pt>
                <c:pt idx="740">
                  <c:v>332</c:v>
                </c:pt>
                <c:pt idx="741">
                  <c:v>76</c:v>
                </c:pt>
                <c:pt idx="742">
                  <c:v>153</c:v>
                </c:pt>
                <c:pt idx="743">
                  <c:v>88</c:v>
                </c:pt>
                <c:pt idx="744">
                  <c:v>188</c:v>
                </c:pt>
                <c:pt idx="745">
                  <c:v>92</c:v>
                </c:pt>
                <c:pt idx="746">
                  <c:v>132</c:v>
                </c:pt>
                <c:pt idx="747">
                  <c:v>254</c:v>
                </c:pt>
                <c:pt idx="748">
                  <c:v>2440</c:v>
                </c:pt>
                <c:pt idx="749">
                  <c:v>320</c:v>
                </c:pt>
                <c:pt idx="750">
                  <c:v>41</c:v>
                </c:pt>
                <c:pt idx="751">
                  <c:v>156</c:v>
                </c:pt>
                <c:pt idx="752">
                  <c:v>252</c:v>
                </c:pt>
                <c:pt idx="753">
                  <c:v>261</c:v>
                </c:pt>
                <c:pt idx="754">
                  <c:v>164</c:v>
                </c:pt>
                <c:pt idx="755">
                  <c:v>182</c:v>
                </c:pt>
                <c:pt idx="756">
                  <c:v>45</c:v>
                </c:pt>
                <c:pt idx="757">
                  <c:v>206</c:v>
                </c:pt>
                <c:pt idx="758">
                  <c:v>109</c:v>
                </c:pt>
                <c:pt idx="759">
                  <c:v>183</c:v>
                </c:pt>
                <c:pt idx="760">
                  <c:v>128</c:v>
                </c:pt>
                <c:pt idx="761">
                  <c:v>248</c:v>
                </c:pt>
                <c:pt idx="762">
                  <c:v>137</c:v>
                </c:pt>
                <c:pt idx="763">
                  <c:v>194</c:v>
                </c:pt>
                <c:pt idx="764">
                  <c:v>194</c:v>
                </c:pt>
                <c:pt idx="765">
                  <c:v>202</c:v>
                </c:pt>
                <c:pt idx="766">
                  <c:v>148</c:v>
                </c:pt>
                <c:pt idx="767">
                  <c:v>282</c:v>
                </c:pt>
                <c:pt idx="768">
                  <c:v>348</c:v>
                </c:pt>
                <c:pt idx="769">
                  <c:v>322</c:v>
                </c:pt>
                <c:pt idx="770">
                  <c:v>338</c:v>
                </c:pt>
                <c:pt idx="771">
                  <c:v>282</c:v>
                </c:pt>
                <c:pt idx="772">
                  <c:v>260</c:v>
                </c:pt>
                <c:pt idx="773">
                  <c:v>197</c:v>
                </c:pt>
                <c:pt idx="774">
                  <c:v>95</c:v>
                </c:pt>
                <c:pt idx="775">
                  <c:v>508</c:v>
                </c:pt>
                <c:pt idx="776">
                  <c:v>0</c:v>
                </c:pt>
                <c:pt idx="777">
                  <c:v>180</c:v>
                </c:pt>
                <c:pt idx="778">
                  <c:v>163</c:v>
                </c:pt>
                <c:pt idx="779">
                  <c:v>194</c:v>
                </c:pt>
                <c:pt idx="780">
                  <c:v>270</c:v>
                </c:pt>
                <c:pt idx="781">
                  <c:v>242</c:v>
                </c:pt>
                <c:pt idx="782">
                  <c:v>197</c:v>
                </c:pt>
                <c:pt idx="783">
                  <c:v>271</c:v>
                </c:pt>
                <c:pt idx="784">
                  <c:v>267</c:v>
                </c:pt>
                <c:pt idx="785">
                  <c:v>187</c:v>
                </c:pt>
                <c:pt idx="786">
                  <c:v>256</c:v>
                </c:pt>
                <c:pt idx="787">
                  <c:v>263</c:v>
                </c:pt>
                <c:pt idx="788">
                  <c:v>57</c:v>
                </c:pt>
                <c:pt idx="789">
                  <c:v>463</c:v>
                </c:pt>
                <c:pt idx="790">
                  <c:v>95</c:v>
                </c:pt>
                <c:pt idx="791">
                  <c:v>152</c:v>
                </c:pt>
                <c:pt idx="792">
                  <c:v>169</c:v>
                </c:pt>
                <c:pt idx="793">
                  <c:v>39</c:v>
                </c:pt>
                <c:pt idx="794">
                  <c:v>215</c:v>
                </c:pt>
                <c:pt idx="795">
                  <c:v>612</c:v>
                </c:pt>
                <c:pt idx="796">
                  <c:v>190</c:v>
                </c:pt>
                <c:pt idx="797">
                  <c:v>323</c:v>
                </c:pt>
                <c:pt idx="798">
                  <c:v>187</c:v>
                </c:pt>
                <c:pt idx="799">
                  <c:v>263</c:v>
                </c:pt>
                <c:pt idx="800">
                  <c:v>209</c:v>
                </c:pt>
                <c:pt idx="801">
                  <c:v>128</c:v>
                </c:pt>
                <c:pt idx="802">
                  <c:v>282</c:v>
                </c:pt>
                <c:pt idx="803">
                  <c:v>51</c:v>
                </c:pt>
                <c:pt idx="804">
                  <c:v>125</c:v>
                </c:pt>
                <c:pt idx="805">
                  <c:v>456</c:v>
                </c:pt>
                <c:pt idx="806">
                  <c:v>228</c:v>
                </c:pt>
                <c:pt idx="807">
                  <c:v>254</c:v>
                </c:pt>
                <c:pt idx="808">
                  <c:v>150</c:v>
                </c:pt>
                <c:pt idx="809">
                  <c:v>408</c:v>
                </c:pt>
                <c:pt idx="810">
                  <c:v>230</c:v>
                </c:pt>
                <c:pt idx="811">
                  <c:v>232</c:v>
                </c:pt>
                <c:pt idx="812">
                  <c:v>41</c:v>
                </c:pt>
                <c:pt idx="813">
                  <c:v>85</c:v>
                </c:pt>
                <c:pt idx="814">
                  <c:v>158</c:v>
                </c:pt>
                <c:pt idx="815">
                  <c:v>130</c:v>
                </c:pt>
                <c:pt idx="816">
                  <c:v>94</c:v>
                </c:pt>
                <c:pt idx="817">
                  <c:v>156</c:v>
                </c:pt>
                <c:pt idx="818">
                  <c:v>173</c:v>
                </c:pt>
                <c:pt idx="819">
                  <c:v>258</c:v>
                </c:pt>
                <c:pt idx="820">
                  <c:v>330</c:v>
                </c:pt>
                <c:pt idx="821">
                  <c:v>394</c:v>
                </c:pt>
                <c:pt idx="822">
                  <c:v>126</c:v>
                </c:pt>
                <c:pt idx="823">
                  <c:v>36</c:v>
                </c:pt>
                <c:pt idx="824">
                  <c:v>196</c:v>
                </c:pt>
                <c:pt idx="825">
                  <c:v>210</c:v>
                </c:pt>
                <c:pt idx="826">
                  <c:v>217</c:v>
                </c:pt>
                <c:pt idx="827">
                  <c:v>167</c:v>
                </c:pt>
                <c:pt idx="828">
                  <c:v>313</c:v>
                </c:pt>
                <c:pt idx="829">
                  <c:v>181</c:v>
                </c:pt>
                <c:pt idx="830">
                  <c:v>191</c:v>
                </c:pt>
                <c:pt idx="831">
                  <c:v>172</c:v>
                </c:pt>
                <c:pt idx="832">
                  <c:v>201</c:v>
                </c:pt>
                <c:pt idx="833">
                  <c:v>92</c:v>
                </c:pt>
                <c:pt idx="834">
                  <c:v>253</c:v>
                </c:pt>
                <c:pt idx="835">
                  <c:v>247</c:v>
                </c:pt>
                <c:pt idx="836">
                  <c:v>135</c:v>
                </c:pt>
                <c:pt idx="837">
                  <c:v>221</c:v>
                </c:pt>
                <c:pt idx="838">
                  <c:v>586</c:v>
                </c:pt>
                <c:pt idx="839">
                  <c:v>250</c:v>
                </c:pt>
                <c:pt idx="840">
                  <c:v>98</c:v>
                </c:pt>
                <c:pt idx="841">
                  <c:v>586</c:v>
                </c:pt>
                <c:pt idx="842">
                  <c:v>428</c:v>
                </c:pt>
                <c:pt idx="843">
                  <c:v>316</c:v>
                </c:pt>
                <c:pt idx="844">
                  <c:v>137</c:v>
                </c:pt>
                <c:pt idx="845">
                  <c:v>368</c:v>
                </c:pt>
                <c:pt idx="846">
                  <c:v>236</c:v>
                </c:pt>
                <c:pt idx="847">
                  <c:v>173</c:v>
                </c:pt>
                <c:pt idx="848">
                  <c:v>28</c:v>
                </c:pt>
                <c:pt idx="849">
                  <c:v>291</c:v>
                </c:pt>
                <c:pt idx="850">
                  <c:v>232</c:v>
                </c:pt>
                <c:pt idx="851">
                  <c:v>230</c:v>
                </c:pt>
                <c:pt idx="852">
                  <c:v>99</c:v>
                </c:pt>
                <c:pt idx="853">
                  <c:v>286</c:v>
                </c:pt>
                <c:pt idx="854">
                  <c:v>172</c:v>
                </c:pt>
                <c:pt idx="855">
                  <c:v>90</c:v>
                </c:pt>
                <c:pt idx="856">
                  <c:v>190</c:v>
                </c:pt>
                <c:pt idx="857">
                  <c:v>64</c:v>
                </c:pt>
                <c:pt idx="858">
                  <c:v>52</c:v>
                </c:pt>
                <c:pt idx="859">
                  <c:v>127</c:v>
                </c:pt>
                <c:pt idx="860">
                  <c:v>202</c:v>
                </c:pt>
                <c:pt idx="861">
                  <c:v>242</c:v>
                </c:pt>
                <c:pt idx="862">
                  <c:v>117</c:v>
                </c:pt>
                <c:pt idx="863">
                  <c:v>1216</c:v>
                </c:pt>
                <c:pt idx="864">
                  <c:v>1482</c:v>
                </c:pt>
                <c:pt idx="865">
                  <c:v>346</c:v>
                </c:pt>
                <c:pt idx="866">
                  <c:v>146</c:v>
                </c:pt>
                <c:pt idx="867">
                  <c:v>314</c:v>
                </c:pt>
                <c:pt idx="868">
                  <c:v>172</c:v>
                </c:pt>
                <c:pt idx="869">
                  <c:v>178</c:v>
                </c:pt>
                <c:pt idx="870">
                  <c:v>119</c:v>
                </c:pt>
                <c:pt idx="871">
                  <c:v>43</c:v>
                </c:pt>
                <c:pt idx="872">
                  <c:v>79</c:v>
                </c:pt>
                <c:pt idx="873">
                  <c:v>515</c:v>
                </c:pt>
                <c:pt idx="874">
                  <c:v>116</c:v>
                </c:pt>
                <c:pt idx="875">
                  <c:v>134</c:v>
                </c:pt>
                <c:pt idx="876">
                  <c:v>151</c:v>
                </c:pt>
                <c:pt idx="877">
                  <c:v>615</c:v>
                </c:pt>
                <c:pt idx="878">
                  <c:v>171</c:v>
                </c:pt>
                <c:pt idx="879">
                  <c:v>185</c:v>
                </c:pt>
                <c:pt idx="880">
                  <c:v>210</c:v>
                </c:pt>
                <c:pt idx="881">
                  <c:v>113</c:v>
                </c:pt>
                <c:pt idx="882">
                  <c:v>254</c:v>
                </c:pt>
                <c:pt idx="883">
                  <c:v>139</c:v>
                </c:pt>
                <c:pt idx="884">
                  <c:v>50</c:v>
                </c:pt>
                <c:pt idx="885">
                  <c:v>112</c:v>
                </c:pt>
                <c:pt idx="886">
                  <c:v>183</c:v>
                </c:pt>
                <c:pt idx="887">
                  <c:v>418</c:v>
                </c:pt>
                <c:pt idx="888">
                  <c:v>134</c:v>
                </c:pt>
                <c:pt idx="889">
                  <c:v>129</c:v>
                </c:pt>
                <c:pt idx="890">
                  <c:v>148</c:v>
                </c:pt>
                <c:pt idx="891">
                  <c:v>150</c:v>
                </c:pt>
                <c:pt idx="892">
                  <c:v>130</c:v>
                </c:pt>
                <c:pt idx="893">
                  <c:v>292</c:v>
                </c:pt>
                <c:pt idx="894">
                  <c:v>143</c:v>
                </c:pt>
                <c:pt idx="895">
                  <c:v>880</c:v>
                </c:pt>
                <c:pt idx="896">
                  <c:v>127</c:v>
                </c:pt>
                <c:pt idx="897">
                  <c:v>52</c:v>
                </c:pt>
                <c:pt idx="898">
                  <c:v>180</c:v>
                </c:pt>
                <c:pt idx="899">
                  <c:v>192</c:v>
                </c:pt>
                <c:pt idx="900">
                  <c:v>38</c:v>
                </c:pt>
                <c:pt idx="901">
                  <c:v>45</c:v>
                </c:pt>
                <c:pt idx="902">
                  <c:v>84</c:v>
                </c:pt>
                <c:pt idx="903">
                  <c:v>215</c:v>
                </c:pt>
                <c:pt idx="904">
                  <c:v>75</c:v>
                </c:pt>
                <c:pt idx="905">
                  <c:v>217</c:v>
                </c:pt>
                <c:pt idx="906">
                  <c:v>186</c:v>
                </c:pt>
                <c:pt idx="907">
                  <c:v>184</c:v>
                </c:pt>
                <c:pt idx="908">
                  <c:v>66</c:v>
                </c:pt>
                <c:pt idx="909">
                  <c:v>153</c:v>
                </c:pt>
                <c:pt idx="910">
                  <c:v>158</c:v>
                </c:pt>
                <c:pt idx="911">
                  <c:v>191</c:v>
                </c:pt>
                <c:pt idx="912">
                  <c:v>91</c:v>
                </c:pt>
                <c:pt idx="913">
                  <c:v>134</c:v>
                </c:pt>
                <c:pt idx="914">
                  <c:v>216</c:v>
                </c:pt>
                <c:pt idx="915">
                  <c:v>266</c:v>
                </c:pt>
                <c:pt idx="916">
                  <c:v>228</c:v>
                </c:pt>
                <c:pt idx="917">
                  <c:v>-106</c:v>
                </c:pt>
                <c:pt idx="918">
                  <c:v>138</c:v>
                </c:pt>
                <c:pt idx="919">
                  <c:v>86</c:v>
                </c:pt>
                <c:pt idx="920">
                  <c:v>316</c:v>
                </c:pt>
                <c:pt idx="921">
                  <c:v>207</c:v>
                </c:pt>
                <c:pt idx="922">
                  <c:v>78</c:v>
                </c:pt>
                <c:pt idx="923">
                  <c:v>705</c:v>
                </c:pt>
                <c:pt idx="924">
                  <c:v>97</c:v>
                </c:pt>
                <c:pt idx="925">
                  <c:v>504</c:v>
                </c:pt>
                <c:pt idx="926">
                  <c:v>117</c:v>
                </c:pt>
                <c:pt idx="927">
                  <c:v>160</c:v>
                </c:pt>
                <c:pt idx="928">
                  <c:v>127</c:v>
                </c:pt>
                <c:pt idx="929">
                  <c:v>8</c:v>
                </c:pt>
                <c:pt idx="930">
                  <c:v>234</c:v>
                </c:pt>
                <c:pt idx="931">
                  <c:v>458</c:v>
                </c:pt>
                <c:pt idx="932">
                  <c:v>254</c:v>
                </c:pt>
                <c:pt idx="933">
                  <c:v>150</c:v>
                </c:pt>
                <c:pt idx="934">
                  <c:v>6</c:v>
                </c:pt>
                <c:pt idx="935">
                  <c:v>157</c:v>
                </c:pt>
                <c:pt idx="936">
                  <c:v>71</c:v>
                </c:pt>
                <c:pt idx="937">
                  <c:v>228</c:v>
                </c:pt>
                <c:pt idx="938">
                  <c:v>179</c:v>
                </c:pt>
                <c:pt idx="939">
                  <c:v>147</c:v>
                </c:pt>
                <c:pt idx="940">
                  <c:v>56</c:v>
                </c:pt>
                <c:pt idx="941">
                  <c:v>397</c:v>
                </c:pt>
                <c:pt idx="942">
                  <c:v>92</c:v>
                </c:pt>
                <c:pt idx="943">
                  <c:v>128</c:v>
                </c:pt>
                <c:pt idx="944">
                  <c:v>223</c:v>
                </c:pt>
                <c:pt idx="945">
                  <c:v>472</c:v>
                </c:pt>
                <c:pt idx="946">
                  <c:v>144</c:v>
                </c:pt>
                <c:pt idx="947">
                  <c:v>96</c:v>
                </c:pt>
                <c:pt idx="948">
                  <c:v>102</c:v>
                </c:pt>
                <c:pt idx="949">
                  <c:v>126</c:v>
                </c:pt>
                <c:pt idx="950">
                  <c:v>98</c:v>
                </c:pt>
                <c:pt idx="951">
                  <c:v>228</c:v>
                </c:pt>
                <c:pt idx="952">
                  <c:v>161</c:v>
                </c:pt>
                <c:pt idx="953">
                  <c:v>205</c:v>
                </c:pt>
                <c:pt idx="954">
                  <c:v>72</c:v>
                </c:pt>
                <c:pt idx="955">
                  <c:v>24</c:v>
                </c:pt>
                <c:pt idx="956">
                  <c:v>200</c:v>
                </c:pt>
                <c:pt idx="957">
                  <c:v>183</c:v>
                </c:pt>
                <c:pt idx="958">
                  <c:v>544</c:v>
                </c:pt>
                <c:pt idx="959">
                  <c:v>189</c:v>
                </c:pt>
                <c:pt idx="960">
                  <c:v>105</c:v>
                </c:pt>
                <c:pt idx="961">
                  <c:v>158</c:v>
                </c:pt>
                <c:pt idx="962">
                  <c:v>20</c:v>
                </c:pt>
                <c:pt idx="963">
                  <c:v>111</c:v>
                </c:pt>
                <c:pt idx="964">
                  <c:v>74</c:v>
                </c:pt>
                <c:pt idx="965">
                  <c:v>228</c:v>
                </c:pt>
                <c:pt idx="966">
                  <c:v>273</c:v>
                </c:pt>
                <c:pt idx="967">
                  <c:v>224</c:v>
                </c:pt>
                <c:pt idx="968">
                  <c:v>208</c:v>
                </c:pt>
                <c:pt idx="969">
                  <c:v>268</c:v>
                </c:pt>
                <c:pt idx="970">
                  <c:v>86</c:v>
                </c:pt>
                <c:pt idx="971">
                  <c:v>210</c:v>
                </c:pt>
                <c:pt idx="972">
                  <c:v>207</c:v>
                </c:pt>
                <c:pt idx="973">
                  <c:v>134</c:v>
                </c:pt>
                <c:pt idx="974">
                  <c:v>207</c:v>
                </c:pt>
                <c:pt idx="975">
                  <c:v>457</c:v>
                </c:pt>
                <c:pt idx="976">
                  <c:v>206</c:v>
                </c:pt>
                <c:pt idx="977">
                  <c:v>36</c:v>
                </c:pt>
                <c:pt idx="978">
                  <c:v>297</c:v>
                </c:pt>
                <c:pt idx="979">
                  <c:v>-194</c:v>
                </c:pt>
                <c:pt idx="980">
                  <c:v>102</c:v>
                </c:pt>
                <c:pt idx="981">
                  <c:v>139</c:v>
                </c:pt>
                <c:pt idx="982">
                  <c:v>107</c:v>
                </c:pt>
                <c:pt idx="983">
                  <c:v>137</c:v>
                </c:pt>
                <c:pt idx="984">
                  <c:v>145</c:v>
                </c:pt>
                <c:pt idx="985">
                  <c:v>212</c:v>
                </c:pt>
                <c:pt idx="986">
                  <c:v>138</c:v>
                </c:pt>
                <c:pt idx="987">
                  <c:v>211</c:v>
                </c:pt>
                <c:pt idx="988">
                  <c:v>180</c:v>
                </c:pt>
                <c:pt idx="989">
                  <c:v>130</c:v>
                </c:pt>
                <c:pt idx="990">
                  <c:v>151</c:v>
                </c:pt>
                <c:pt idx="991">
                  <c:v>1390</c:v>
                </c:pt>
                <c:pt idx="992">
                  <c:v>492</c:v>
                </c:pt>
                <c:pt idx="993">
                  <c:v>82</c:v>
                </c:pt>
                <c:pt idx="994">
                  <c:v>205</c:v>
                </c:pt>
                <c:pt idx="995">
                  <c:v>164</c:v>
                </c:pt>
                <c:pt idx="996">
                  <c:v>30</c:v>
                </c:pt>
                <c:pt idx="997">
                  <c:v>49</c:v>
                </c:pt>
                <c:pt idx="998">
                  <c:v>89</c:v>
                </c:pt>
                <c:pt idx="999">
                  <c:v>-18</c:v>
                </c:pt>
                <c:pt idx="1000">
                  <c:v>76</c:v>
                </c:pt>
                <c:pt idx="1001">
                  <c:v>127</c:v>
                </c:pt>
                <c:pt idx="1002">
                  <c:v>183</c:v>
                </c:pt>
                <c:pt idx="1003">
                  <c:v>3</c:v>
                </c:pt>
                <c:pt idx="1004">
                  <c:v>16</c:v>
                </c:pt>
                <c:pt idx="1005">
                  <c:v>200</c:v>
                </c:pt>
                <c:pt idx="1006">
                  <c:v>50</c:v>
                </c:pt>
                <c:pt idx="1007">
                  <c:v>92</c:v>
                </c:pt>
                <c:pt idx="1008">
                  <c:v>174</c:v>
                </c:pt>
                <c:pt idx="1009">
                  <c:v>89</c:v>
                </c:pt>
                <c:pt idx="1010">
                  <c:v>140</c:v>
                </c:pt>
                <c:pt idx="1011">
                  <c:v>268</c:v>
                </c:pt>
                <c:pt idx="1012">
                  <c:v>109</c:v>
                </c:pt>
                <c:pt idx="1013">
                  <c:v>526</c:v>
                </c:pt>
                <c:pt idx="1014">
                  <c:v>114</c:v>
                </c:pt>
                <c:pt idx="1015">
                  <c:v>175</c:v>
                </c:pt>
                <c:pt idx="1016">
                  <c:v>165</c:v>
                </c:pt>
                <c:pt idx="1017">
                  <c:v>300</c:v>
                </c:pt>
                <c:pt idx="1018">
                  <c:v>172</c:v>
                </c:pt>
                <c:pt idx="1019">
                  <c:v>13</c:v>
                </c:pt>
                <c:pt idx="1020">
                  <c:v>143</c:v>
                </c:pt>
                <c:pt idx="1021">
                  <c:v>187</c:v>
                </c:pt>
                <c:pt idx="1022">
                  <c:v>79</c:v>
                </c:pt>
                <c:pt idx="1023">
                  <c:v>226</c:v>
                </c:pt>
                <c:pt idx="1024">
                  <c:v>181</c:v>
                </c:pt>
                <c:pt idx="1025">
                  <c:v>146</c:v>
                </c:pt>
                <c:pt idx="1026">
                  <c:v>76</c:v>
                </c:pt>
                <c:pt idx="1027">
                  <c:v>129</c:v>
                </c:pt>
                <c:pt idx="1028">
                  <c:v>114</c:v>
                </c:pt>
                <c:pt idx="1029">
                  <c:v>150</c:v>
                </c:pt>
                <c:pt idx="1030">
                  <c:v>152</c:v>
                </c:pt>
                <c:pt idx="1031">
                  <c:v>86</c:v>
                </c:pt>
                <c:pt idx="1032">
                  <c:v>25</c:v>
                </c:pt>
                <c:pt idx="1033">
                  <c:v>52</c:v>
                </c:pt>
                <c:pt idx="1034">
                  <c:v>90</c:v>
                </c:pt>
                <c:pt idx="1035">
                  <c:v>94</c:v>
                </c:pt>
                <c:pt idx="1036">
                  <c:v>345</c:v>
                </c:pt>
                <c:pt idx="1037">
                  <c:v>88</c:v>
                </c:pt>
                <c:pt idx="1038">
                  <c:v>115</c:v>
                </c:pt>
                <c:pt idx="1039">
                  <c:v>84</c:v>
                </c:pt>
                <c:pt idx="1040">
                  <c:v>206</c:v>
                </c:pt>
                <c:pt idx="1041">
                  <c:v>187</c:v>
                </c:pt>
                <c:pt idx="1042">
                  <c:v>19</c:v>
                </c:pt>
                <c:pt idx="1043">
                  <c:v>177</c:v>
                </c:pt>
                <c:pt idx="1044">
                  <c:v>86</c:v>
                </c:pt>
                <c:pt idx="1045">
                  <c:v>126</c:v>
                </c:pt>
                <c:pt idx="1046">
                  <c:v>109</c:v>
                </c:pt>
                <c:pt idx="1047">
                  <c:v>95</c:v>
                </c:pt>
                <c:pt idx="1048">
                  <c:v>196</c:v>
                </c:pt>
                <c:pt idx="1049">
                  <c:v>101</c:v>
                </c:pt>
                <c:pt idx="1050">
                  <c:v>204</c:v>
                </c:pt>
                <c:pt idx="1051">
                  <c:v>154</c:v>
                </c:pt>
                <c:pt idx="1052">
                  <c:v>121</c:v>
                </c:pt>
                <c:pt idx="1053">
                  <c:v>568</c:v>
                </c:pt>
                <c:pt idx="1054">
                  <c:v>165</c:v>
                </c:pt>
                <c:pt idx="1055">
                  <c:v>498</c:v>
                </c:pt>
                <c:pt idx="1056">
                  <c:v>43</c:v>
                </c:pt>
                <c:pt idx="1057">
                  <c:v>193</c:v>
                </c:pt>
                <c:pt idx="1058">
                  <c:v>148</c:v>
                </c:pt>
                <c:pt idx="1059">
                  <c:v>-63</c:v>
                </c:pt>
                <c:pt idx="1060">
                  <c:v>77</c:v>
                </c:pt>
                <c:pt idx="1061">
                  <c:v>172</c:v>
                </c:pt>
                <c:pt idx="1062">
                  <c:v>75</c:v>
                </c:pt>
                <c:pt idx="1063">
                  <c:v>304</c:v>
                </c:pt>
                <c:pt idx="1064">
                  <c:v>217</c:v>
                </c:pt>
                <c:pt idx="1065">
                  <c:v>11</c:v>
                </c:pt>
                <c:pt idx="1066">
                  <c:v>50</c:v>
                </c:pt>
                <c:pt idx="1067">
                  <c:v>96</c:v>
                </c:pt>
                <c:pt idx="1068">
                  <c:v>59</c:v>
                </c:pt>
                <c:pt idx="1069">
                  <c:v>128</c:v>
                </c:pt>
                <c:pt idx="1070">
                  <c:v>145</c:v>
                </c:pt>
                <c:pt idx="1071">
                  <c:v>269</c:v>
                </c:pt>
                <c:pt idx="1072">
                  <c:v>106</c:v>
                </c:pt>
                <c:pt idx="1073">
                  <c:v>150</c:v>
                </c:pt>
                <c:pt idx="1074">
                  <c:v>404</c:v>
                </c:pt>
                <c:pt idx="1075">
                  <c:v>166</c:v>
                </c:pt>
                <c:pt idx="1076">
                  <c:v>396</c:v>
                </c:pt>
                <c:pt idx="1077">
                  <c:v>-41</c:v>
                </c:pt>
                <c:pt idx="1078">
                  <c:v>47</c:v>
                </c:pt>
                <c:pt idx="1079">
                  <c:v>91</c:v>
                </c:pt>
                <c:pt idx="1080">
                  <c:v>124</c:v>
                </c:pt>
                <c:pt idx="1081">
                  <c:v>120</c:v>
                </c:pt>
                <c:pt idx="1082">
                  <c:v>109</c:v>
                </c:pt>
                <c:pt idx="1083">
                  <c:v>166</c:v>
                </c:pt>
                <c:pt idx="1084">
                  <c:v>81</c:v>
                </c:pt>
                <c:pt idx="1085">
                  <c:v>97</c:v>
                </c:pt>
                <c:pt idx="1086">
                  <c:v>96</c:v>
                </c:pt>
                <c:pt idx="1087">
                  <c:v>62</c:v>
                </c:pt>
                <c:pt idx="1088">
                  <c:v>111</c:v>
                </c:pt>
                <c:pt idx="1089">
                  <c:v>418</c:v>
                </c:pt>
                <c:pt idx="1090">
                  <c:v>85</c:v>
                </c:pt>
                <c:pt idx="1091">
                  <c:v>311</c:v>
                </c:pt>
                <c:pt idx="1092">
                  <c:v>257</c:v>
                </c:pt>
                <c:pt idx="1093">
                  <c:v>105</c:v>
                </c:pt>
                <c:pt idx="1094">
                  <c:v>100</c:v>
                </c:pt>
                <c:pt idx="1095">
                  <c:v>144</c:v>
                </c:pt>
                <c:pt idx="1096">
                  <c:v>120</c:v>
                </c:pt>
                <c:pt idx="1097">
                  <c:v>74</c:v>
                </c:pt>
                <c:pt idx="1098">
                  <c:v>139</c:v>
                </c:pt>
                <c:pt idx="1099">
                  <c:v>116</c:v>
                </c:pt>
                <c:pt idx="1100">
                  <c:v>170</c:v>
                </c:pt>
                <c:pt idx="1101">
                  <c:v>2131</c:v>
                </c:pt>
                <c:pt idx="1102">
                  <c:v>152</c:v>
                </c:pt>
                <c:pt idx="1103">
                  <c:v>90</c:v>
                </c:pt>
                <c:pt idx="1104">
                  <c:v>149</c:v>
                </c:pt>
                <c:pt idx="1105">
                  <c:v>126</c:v>
                </c:pt>
                <c:pt idx="1106">
                  <c:v>102</c:v>
                </c:pt>
                <c:pt idx="1107">
                  <c:v>86</c:v>
                </c:pt>
                <c:pt idx="1108">
                  <c:v>16</c:v>
                </c:pt>
                <c:pt idx="1109">
                  <c:v>-27</c:v>
                </c:pt>
                <c:pt idx="1110">
                  <c:v>91</c:v>
                </c:pt>
                <c:pt idx="1111">
                  <c:v>27</c:v>
                </c:pt>
                <c:pt idx="1112">
                  <c:v>94</c:v>
                </c:pt>
                <c:pt idx="1113">
                  <c:v>11</c:v>
                </c:pt>
                <c:pt idx="1114">
                  <c:v>78</c:v>
                </c:pt>
                <c:pt idx="1115">
                  <c:v>124</c:v>
                </c:pt>
                <c:pt idx="1116">
                  <c:v>63</c:v>
                </c:pt>
                <c:pt idx="1117">
                  <c:v>255</c:v>
                </c:pt>
                <c:pt idx="1118">
                  <c:v>96</c:v>
                </c:pt>
                <c:pt idx="1119">
                  <c:v>168</c:v>
                </c:pt>
                <c:pt idx="1120">
                  <c:v>60</c:v>
                </c:pt>
                <c:pt idx="1121">
                  <c:v>1191</c:v>
                </c:pt>
                <c:pt idx="1122">
                  <c:v>110</c:v>
                </c:pt>
                <c:pt idx="1123">
                  <c:v>122</c:v>
                </c:pt>
                <c:pt idx="1124">
                  <c:v>44</c:v>
                </c:pt>
                <c:pt idx="1125">
                  <c:v>125</c:v>
                </c:pt>
                <c:pt idx="1126">
                  <c:v>80</c:v>
                </c:pt>
                <c:pt idx="1127">
                  <c:v>46</c:v>
                </c:pt>
                <c:pt idx="1128">
                  <c:v>140</c:v>
                </c:pt>
                <c:pt idx="1129">
                  <c:v>102</c:v>
                </c:pt>
                <c:pt idx="1130">
                  <c:v>154</c:v>
                </c:pt>
                <c:pt idx="1131">
                  <c:v>117</c:v>
                </c:pt>
                <c:pt idx="1132">
                  <c:v>55</c:v>
                </c:pt>
                <c:pt idx="1133">
                  <c:v>664</c:v>
                </c:pt>
                <c:pt idx="1134">
                  <c:v>57</c:v>
                </c:pt>
                <c:pt idx="1135">
                  <c:v>26</c:v>
                </c:pt>
                <c:pt idx="1136">
                  <c:v>156</c:v>
                </c:pt>
                <c:pt idx="1137">
                  <c:v>47</c:v>
                </c:pt>
                <c:pt idx="1138">
                  <c:v>66</c:v>
                </c:pt>
                <c:pt idx="1139">
                  <c:v>97</c:v>
                </c:pt>
                <c:pt idx="1140">
                  <c:v>5110</c:v>
                </c:pt>
                <c:pt idx="1141">
                  <c:v>48</c:v>
                </c:pt>
                <c:pt idx="1142">
                  <c:v>53</c:v>
                </c:pt>
                <c:pt idx="1143">
                  <c:v>66</c:v>
                </c:pt>
                <c:pt idx="1144">
                  <c:v>112</c:v>
                </c:pt>
                <c:pt idx="1145">
                  <c:v>170</c:v>
                </c:pt>
                <c:pt idx="1146">
                  <c:v>-129</c:v>
                </c:pt>
                <c:pt idx="1147">
                  <c:v>230</c:v>
                </c:pt>
                <c:pt idx="1148">
                  <c:v>248</c:v>
                </c:pt>
                <c:pt idx="1149">
                  <c:v>172</c:v>
                </c:pt>
                <c:pt idx="1150">
                  <c:v>41</c:v>
                </c:pt>
                <c:pt idx="1151">
                  <c:v>188</c:v>
                </c:pt>
                <c:pt idx="1152">
                  <c:v>142</c:v>
                </c:pt>
                <c:pt idx="1153">
                  <c:v>1422</c:v>
                </c:pt>
                <c:pt idx="1154">
                  <c:v>56</c:v>
                </c:pt>
                <c:pt idx="1155">
                  <c:v>30</c:v>
                </c:pt>
                <c:pt idx="1156">
                  <c:v>64</c:v>
                </c:pt>
                <c:pt idx="1157">
                  <c:v>280</c:v>
                </c:pt>
                <c:pt idx="1158">
                  <c:v>25</c:v>
                </c:pt>
                <c:pt idx="1159">
                  <c:v>114</c:v>
                </c:pt>
                <c:pt idx="1160">
                  <c:v>138</c:v>
                </c:pt>
                <c:pt idx="1161">
                  <c:v>78</c:v>
                </c:pt>
                <c:pt idx="1162">
                  <c:v>360</c:v>
                </c:pt>
                <c:pt idx="1163">
                  <c:v>55</c:v>
                </c:pt>
                <c:pt idx="1164">
                  <c:v>24</c:v>
                </c:pt>
                <c:pt idx="1165">
                  <c:v>12</c:v>
                </c:pt>
                <c:pt idx="1166">
                  <c:v>-9</c:v>
                </c:pt>
                <c:pt idx="1167">
                  <c:v>204</c:v>
                </c:pt>
                <c:pt idx="1168">
                  <c:v>42</c:v>
                </c:pt>
                <c:pt idx="1169">
                  <c:v>1744</c:v>
                </c:pt>
                <c:pt idx="1170">
                  <c:v>936</c:v>
                </c:pt>
                <c:pt idx="1171">
                  <c:v>93</c:v>
                </c:pt>
                <c:pt idx="1172">
                  <c:v>224</c:v>
                </c:pt>
                <c:pt idx="1173">
                  <c:v>64</c:v>
                </c:pt>
                <c:pt idx="1174">
                  <c:v>76</c:v>
                </c:pt>
                <c:pt idx="1175">
                  <c:v>85</c:v>
                </c:pt>
                <c:pt idx="1176">
                  <c:v>162</c:v>
                </c:pt>
                <c:pt idx="1177">
                  <c:v>60</c:v>
                </c:pt>
                <c:pt idx="1178">
                  <c:v>-20</c:v>
                </c:pt>
                <c:pt idx="1179">
                  <c:v>128</c:v>
                </c:pt>
                <c:pt idx="1180">
                  <c:v>-15</c:v>
                </c:pt>
                <c:pt idx="1181">
                  <c:v>58</c:v>
                </c:pt>
                <c:pt idx="1182">
                  <c:v>88</c:v>
                </c:pt>
                <c:pt idx="1183">
                  <c:v>396</c:v>
                </c:pt>
                <c:pt idx="1184">
                  <c:v>17</c:v>
                </c:pt>
                <c:pt idx="1185">
                  <c:v>54</c:v>
                </c:pt>
                <c:pt idx="1186">
                  <c:v>-5</c:v>
                </c:pt>
                <c:pt idx="1187">
                  <c:v>3158</c:v>
                </c:pt>
                <c:pt idx="1188">
                  <c:v>3</c:v>
                </c:pt>
                <c:pt idx="1189">
                  <c:v>216</c:v>
                </c:pt>
                <c:pt idx="1190">
                  <c:v>140</c:v>
                </c:pt>
                <c:pt idx="1191">
                  <c:v>96</c:v>
                </c:pt>
                <c:pt idx="1192">
                  <c:v>5</c:v>
                </c:pt>
                <c:pt idx="1193">
                  <c:v>24</c:v>
                </c:pt>
                <c:pt idx="1194">
                  <c:v>264</c:v>
                </c:pt>
                <c:pt idx="1195">
                  <c:v>4</c:v>
                </c:pt>
                <c:pt idx="1196">
                  <c:v>81</c:v>
                </c:pt>
                <c:pt idx="1197">
                  <c:v>125</c:v>
                </c:pt>
                <c:pt idx="1198">
                  <c:v>62</c:v>
                </c:pt>
                <c:pt idx="1199">
                  <c:v>27</c:v>
                </c:pt>
                <c:pt idx="1200">
                  <c:v>79</c:v>
                </c:pt>
                <c:pt idx="1201">
                  <c:v>112</c:v>
                </c:pt>
                <c:pt idx="1202">
                  <c:v>82</c:v>
                </c:pt>
                <c:pt idx="1203">
                  <c:v>98</c:v>
                </c:pt>
                <c:pt idx="1204">
                  <c:v>116</c:v>
                </c:pt>
                <c:pt idx="1205">
                  <c:v>92</c:v>
                </c:pt>
                <c:pt idx="1206">
                  <c:v>90</c:v>
                </c:pt>
                <c:pt idx="1207">
                  <c:v>14</c:v>
                </c:pt>
                <c:pt idx="1208">
                  <c:v>122</c:v>
                </c:pt>
                <c:pt idx="1209">
                  <c:v>152</c:v>
                </c:pt>
                <c:pt idx="1210">
                  <c:v>56</c:v>
                </c:pt>
                <c:pt idx="1211">
                  <c:v>256</c:v>
                </c:pt>
                <c:pt idx="1212">
                  <c:v>152</c:v>
                </c:pt>
                <c:pt idx="1213">
                  <c:v>168</c:v>
                </c:pt>
                <c:pt idx="1214">
                  <c:v>276</c:v>
                </c:pt>
                <c:pt idx="1215">
                  <c:v>126</c:v>
                </c:pt>
                <c:pt idx="1216">
                  <c:v>864</c:v>
                </c:pt>
                <c:pt idx="1217">
                  <c:v>13</c:v>
                </c:pt>
                <c:pt idx="1218">
                  <c:v>128</c:v>
                </c:pt>
                <c:pt idx="1219">
                  <c:v>184</c:v>
                </c:pt>
                <c:pt idx="1220">
                  <c:v>131</c:v>
                </c:pt>
                <c:pt idx="1221">
                  <c:v>224</c:v>
                </c:pt>
                <c:pt idx="1222">
                  <c:v>4724</c:v>
                </c:pt>
                <c:pt idx="1223">
                  <c:v>74</c:v>
                </c:pt>
                <c:pt idx="1224">
                  <c:v>170</c:v>
                </c:pt>
                <c:pt idx="1225">
                  <c:v>43</c:v>
                </c:pt>
                <c:pt idx="1226">
                  <c:v>196</c:v>
                </c:pt>
                <c:pt idx="1227">
                  <c:v>171</c:v>
                </c:pt>
                <c:pt idx="1228">
                  <c:v>562</c:v>
                </c:pt>
                <c:pt idx="1229">
                  <c:v>-12</c:v>
                </c:pt>
                <c:pt idx="1230">
                  <c:v>120</c:v>
                </c:pt>
                <c:pt idx="1231">
                  <c:v>99</c:v>
                </c:pt>
                <c:pt idx="1232">
                  <c:v>54</c:v>
                </c:pt>
                <c:pt idx="1233">
                  <c:v>40</c:v>
                </c:pt>
                <c:pt idx="1234">
                  <c:v>-11</c:v>
                </c:pt>
                <c:pt idx="1235">
                  <c:v>102</c:v>
                </c:pt>
                <c:pt idx="1236">
                  <c:v>240</c:v>
                </c:pt>
                <c:pt idx="1237">
                  <c:v>254</c:v>
                </c:pt>
                <c:pt idx="1238">
                  <c:v>50</c:v>
                </c:pt>
                <c:pt idx="1239">
                  <c:v>102</c:v>
                </c:pt>
                <c:pt idx="1240">
                  <c:v>564</c:v>
                </c:pt>
                <c:pt idx="1241">
                  <c:v>64</c:v>
                </c:pt>
                <c:pt idx="1242">
                  <c:v>504</c:v>
                </c:pt>
                <c:pt idx="1243">
                  <c:v>79</c:v>
                </c:pt>
                <c:pt idx="1244">
                  <c:v>34</c:v>
                </c:pt>
                <c:pt idx="1245">
                  <c:v>18</c:v>
                </c:pt>
                <c:pt idx="1246">
                  <c:v>82</c:v>
                </c:pt>
                <c:pt idx="1247">
                  <c:v>214</c:v>
                </c:pt>
                <c:pt idx="1248">
                  <c:v>62</c:v>
                </c:pt>
                <c:pt idx="1249">
                  <c:v>91</c:v>
                </c:pt>
                <c:pt idx="1250">
                  <c:v>132</c:v>
                </c:pt>
                <c:pt idx="1251">
                  <c:v>89</c:v>
                </c:pt>
                <c:pt idx="1252">
                  <c:v>336</c:v>
                </c:pt>
                <c:pt idx="1253">
                  <c:v>76</c:v>
                </c:pt>
                <c:pt idx="1254">
                  <c:v>66</c:v>
                </c:pt>
                <c:pt idx="1255">
                  <c:v>21</c:v>
                </c:pt>
                <c:pt idx="1256">
                  <c:v>68</c:v>
                </c:pt>
                <c:pt idx="1257">
                  <c:v>98</c:v>
                </c:pt>
                <c:pt idx="1258">
                  <c:v>111</c:v>
                </c:pt>
                <c:pt idx="1259">
                  <c:v>124</c:v>
                </c:pt>
                <c:pt idx="1260">
                  <c:v>-1</c:v>
                </c:pt>
                <c:pt idx="1261">
                  <c:v>-16</c:v>
                </c:pt>
                <c:pt idx="1262">
                  <c:v>216</c:v>
                </c:pt>
                <c:pt idx="1263">
                  <c:v>32</c:v>
                </c:pt>
                <c:pt idx="1264">
                  <c:v>16</c:v>
                </c:pt>
                <c:pt idx="1265">
                  <c:v>-2</c:v>
                </c:pt>
                <c:pt idx="1266">
                  <c:v>163</c:v>
                </c:pt>
                <c:pt idx="1267">
                  <c:v>264</c:v>
                </c:pt>
                <c:pt idx="1268">
                  <c:v>-5</c:v>
                </c:pt>
                <c:pt idx="1269">
                  <c:v>64</c:v>
                </c:pt>
                <c:pt idx="1270">
                  <c:v>68</c:v>
                </c:pt>
                <c:pt idx="1271">
                  <c:v>26</c:v>
                </c:pt>
                <c:pt idx="1272">
                  <c:v>42</c:v>
                </c:pt>
                <c:pt idx="1273">
                  <c:v>28</c:v>
                </c:pt>
                <c:pt idx="1274">
                  <c:v>70</c:v>
                </c:pt>
                <c:pt idx="1275">
                  <c:v>93</c:v>
                </c:pt>
                <c:pt idx="1276">
                  <c:v>28</c:v>
                </c:pt>
                <c:pt idx="1277">
                  <c:v>344</c:v>
                </c:pt>
                <c:pt idx="1278">
                  <c:v>201</c:v>
                </c:pt>
                <c:pt idx="1279">
                  <c:v>-84</c:v>
                </c:pt>
                <c:pt idx="1280">
                  <c:v>32</c:v>
                </c:pt>
                <c:pt idx="1281">
                  <c:v>122</c:v>
                </c:pt>
                <c:pt idx="1282">
                  <c:v>660</c:v>
                </c:pt>
                <c:pt idx="1283">
                  <c:v>-7</c:v>
                </c:pt>
                <c:pt idx="1284">
                  <c:v>32</c:v>
                </c:pt>
                <c:pt idx="1285">
                  <c:v>176</c:v>
                </c:pt>
                <c:pt idx="1286">
                  <c:v>204</c:v>
                </c:pt>
                <c:pt idx="1287">
                  <c:v>70</c:v>
                </c:pt>
                <c:pt idx="1288">
                  <c:v>62</c:v>
                </c:pt>
                <c:pt idx="1289">
                  <c:v>45</c:v>
                </c:pt>
                <c:pt idx="1290">
                  <c:v>76</c:v>
                </c:pt>
                <c:pt idx="1291">
                  <c:v>14</c:v>
                </c:pt>
                <c:pt idx="1292">
                  <c:v>135</c:v>
                </c:pt>
                <c:pt idx="1293">
                  <c:v>204</c:v>
                </c:pt>
                <c:pt idx="1294">
                  <c:v>5</c:v>
                </c:pt>
                <c:pt idx="1295">
                  <c:v>47</c:v>
                </c:pt>
                <c:pt idx="1296">
                  <c:v>84</c:v>
                </c:pt>
                <c:pt idx="1297">
                  <c:v>116</c:v>
                </c:pt>
                <c:pt idx="1298">
                  <c:v>228</c:v>
                </c:pt>
                <c:pt idx="1299">
                  <c:v>70</c:v>
                </c:pt>
                <c:pt idx="1300">
                  <c:v>88</c:v>
                </c:pt>
                <c:pt idx="1301">
                  <c:v>51</c:v>
                </c:pt>
                <c:pt idx="1302">
                  <c:v>40</c:v>
                </c:pt>
                <c:pt idx="1303">
                  <c:v>56</c:v>
                </c:pt>
                <c:pt idx="1304">
                  <c:v>34</c:v>
                </c:pt>
                <c:pt idx="1305">
                  <c:v>207</c:v>
                </c:pt>
                <c:pt idx="1306">
                  <c:v>-5</c:v>
                </c:pt>
                <c:pt idx="1307">
                  <c:v>1</c:v>
                </c:pt>
                <c:pt idx="1308">
                  <c:v>28</c:v>
                </c:pt>
                <c:pt idx="1309">
                  <c:v>151</c:v>
                </c:pt>
                <c:pt idx="1310">
                  <c:v>16</c:v>
                </c:pt>
                <c:pt idx="1311">
                  <c:v>5</c:v>
                </c:pt>
                <c:pt idx="1312">
                  <c:v>-52</c:v>
                </c:pt>
                <c:pt idx="1313">
                  <c:v>57</c:v>
                </c:pt>
                <c:pt idx="1314">
                  <c:v>120</c:v>
                </c:pt>
                <c:pt idx="1315">
                  <c:v>255</c:v>
                </c:pt>
                <c:pt idx="1316">
                  <c:v>186</c:v>
                </c:pt>
                <c:pt idx="1317">
                  <c:v>108</c:v>
                </c:pt>
                <c:pt idx="1318">
                  <c:v>-6</c:v>
                </c:pt>
                <c:pt idx="1319">
                  <c:v>40</c:v>
                </c:pt>
                <c:pt idx="1320">
                  <c:v>288</c:v>
                </c:pt>
                <c:pt idx="1321">
                  <c:v>48</c:v>
                </c:pt>
                <c:pt idx="1322">
                  <c:v>69</c:v>
                </c:pt>
                <c:pt idx="1323">
                  <c:v>-94</c:v>
                </c:pt>
                <c:pt idx="1324">
                  <c:v>5</c:v>
                </c:pt>
                <c:pt idx="1325">
                  <c:v>50</c:v>
                </c:pt>
                <c:pt idx="1326">
                  <c:v>44</c:v>
                </c:pt>
                <c:pt idx="1327">
                  <c:v>15</c:v>
                </c:pt>
                <c:pt idx="1328">
                  <c:v>51</c:v>
                </c:pt>
                <c:pt idx="1329">
                  <c:v>-9</c:v>
                </c:pt>
                <c:pt idx="1330">
                  <c:v>-39</c:v>
                </c:pt>
                <c:pt idx="1331">
                  <c:v>96</c:v>
                </c:pt>
                <c:pt idx="1332">
                  <c:v>144</c:v>
                </c:pt>
                <c:pt idx="1333">
                  <c:v>51</c:v>
                </c:pt>
                <c:pt idx="1334">
                  <c:v>72</c:v>
                </c:pt>
                <c:pt idx="1335">
                  <c:v>7</c:v>
                </c:pt>
                <c:pt idx="1336">
                  <c:v>22</c:v>
                </c:pt>
                <c:pt idx="1337">
                  <c:v>46</c:v>
                </c:pt>
                <c:pt idx="1338">
                  <c:v>56</c:v>
                </c:pt>
                <c:pt idx="1339">
                  <c:v>-2</c:v>
                </c:pt>
                <c:pt idx="1340">
                  <c:v>0</c:v>
                </c:pt>
                <c:pt idx="1341">
                  <c:v>5</c:v>
                </c:pt>
                <c:pt idx="1342">
                  <c:v>50</c:v>
                </c:pt>
                <c:pt idx="1343">
                  <c:v>30</c:v>
                </c:pt>
                <c:pt idx="1344">
                  <c:v>192</c:v>
                </c:pt>
                <c:pt idx="1345">
                  <c:v>84</c:v>
                </c:pt>
                <c:pt idx="1346">
                  <c:v>88</c:v>
                </c:pt>
                <c:pt idx="1347">
                  <c:v>17</c:v>
                </c:pt>
                <c:pt idx="1348">
                  <c:v>60</c:v>
                </c:pt>
                <c:pt idx="1349">
                  <c:v>0</c:v>
                </c:pt>
                <c:pt idx="1350">
                  <c:v>-5</c:v>
                </c:pt>
                <c:pt idx="1351">
                  <c:v>15</c:v>
                </c:pt>
                <c:pt idx="1352">
                  <c:v>244</c:v>
                </c:pt>
                <c:pt idx="1353">
                  <c:v>72</c:v>
                </c:pt>
                <c:pt idx="1354">
                  <c:v>136</c:v>
                </c:pt>
                <c:pt idx="1355">
                  <c:v>120</c:v>
                </c:pt>
                <c:pt idx="1356">
                  <c:v>50</c:v>
                </c:pt>
                <c:pt idx="1357">
                  <c:v>108</c:v>
                </c:pt>
                <c:pt idx="1358">
                  <c:v>58</c:v>
                </c:pt>
                <c:pt idx="1359">
                  <c:v>60</c:v>
                </c:pt>
                <c:pt idx="1360">
                  <c:v>72</c:v>
                </c:pt>
                <c:pt idx="1361">
                  <c:v>180</c:v>
                </c:pt>
                <c:pt idx="1362">
                  <c:v>14</c:v>
                </c:pt>
                <c:pt idx="1363">
                  <c:v>4</c:v>
                </c:pt>
                <c:pt idx="1364">
                  <c:v>44</c:v>
                </c:pt>
                <c:pt idx="1365">
                  <c:v>-6</c:v>
                </c:pt>
                <c:pt idx="1366">
                  <c:v>48</c:v>
                </c:pt>
                <c:pt idx="1367">
                  <c:v>-11</c:v>
                </c:pt>
                <c:pt idx="1368">
                  <c:v>-2</c:v>
                </c:pt>
                <c:pt idx="1369">
                  <c:v>-2</c:v>
                </c:pt>
                <c:pt idx="1370">
                  <c:v>20</c:v>
                </c:pt>
                <c:pt idx="1371">
                  <c:v>12</c:v>
                </c:pt>
                <c:pt idx="1372">
                  <c:v>-1</c:v>
                </c:pt>
                <c:pt idx="1373">
                  <c:v>1</c:v>
                </c:pt>
                <c:pt idx="1374">
                  <c:v>-6</c:v>
                </c:pt>
                <c:pt idx="1375">
                  <c:v>2</c:v>
                </c:pt>
                <c:pt idx="1376">
                  <c:v>-18</c:v>
                </c:pt>
                <c:pt idx="1377">
                  <c:v>2</c:v>
                </c:pt>
                <c:pt idx="1378">
                  <c:v>12</c:v>
                </c:pt>
                <c:pt idx="1379">
                  <c:v>0</c:v>
                </c:pt>
                <c:pt idx="1380">
                  <c:v>2</c:v>
                </c:pt>
                <c:pt idx="1381">
                  <c:v>20</c:v>
                </c:pt>
                <c:pt idx="1382">
                  <c:v>10</c:v>
                </c:pt>
                <c:pt idx="1383">
                  <c:v>-3</c:v>
                </c:pt>
                <c:pt idx="1384">
                  <c:v>38</c:v>
                </c:pt>
                <c:pt idx="1385">
                  <c:v>200</c:v>
                </c:pt>
                <c:pt idx="1386">
                  <c:v>-540</c:v>
                </c:pt>
                <c:pt idx="1387">
                  <c:v>360</c:v>
                </c:pt>
                <c:pt idx="1388">
                  <c:v>160</c:v>
                </c:pt>
                <c:pt idx="1389">
                  <c:v>88</c:v>
                </c:pt>
                <c:pt idx="1390">
                  <c:v>-5</c:v>
                </c:pt>
                <c:pt idx="1391">
                  <c:v>5</c:v>
                </c:pt>
                <c:pt idx="1392">
                  <c:v>64</c:v>
                </c:pt>
                <c:pt idx="1393">
                  <c:v>3</c:v>
                </c:pt>
                <c:pt idx="1394">
                  <c:v>12</c:v>
                </c:pt>
                <c:pt idx="1395">
                  <c:v>1408</c:v>
                </c:pt>
                <c:pt idx="1396">
                  <c:v>42</c:v>
                </c:pt>
                <c:pt idx="1397">
                  <c:v>-2</c:v>
                </c:pt>
                <c:pt idx="1398">
                  <c:v>64</c:v>
                </c:pt>
                <c:pt idx="1399">
                  <c:v>160</c:v>
                </c:pt>
                <c:pt idx="1400">
                  <c:v>60</c:v>
                </c:pt>
                <c:pt idx="1401">
                  <c:v>2</c:v>
                </c:pt>
                <c:pt idx="1402">
                  <c:v>48</c:v>
                </c:pt>
                <c:pt idx="1403">
                  <c:v>34</c:v>
                </c:pt>
                <c:pt idx="1404">
                  <c:v>4</c:v>
                </c:pt>
                <c:pt idx="1405">
                  <c:v>96</c:v>
                </c:pt>
                <c:pt idx="1406">
                  <c:v>24</c:v>
                </c:pt>
                <c:pt idx="1407">
                  <c:v>63</c:v>
                </c:pt>
                <c:pt idx="1408">
                  <c:v>216</c:v>
                </c:pt>
                <c:pt idx="1409">
                  <c:v>2</c:v>
                </c:pt>
                <c:pt idx="1410">
                  <c:v>36</c:v>
                </c:pt>
                <c:pt idx="1411">
                  <c:v>18</c:v>
                </c:pt>
                <c:pt idx="1412">
                  <c:v>2</c:v>
                </c:pt>
                <c:pt idx="1413">
                  <c:v>312</c:v>
                </c:pt>
                <c:pt idx="1414">
                  <c:v>24</c:v>
                </c:pt>
                <c:pt idx="1415">
                  <c:v>144</c:v>
                </c:pt>
                <c:pt idx="1416">
                  <c:v>2040</c:v>
                </c:pt>
                <c:pt idx="1417">
                  <c:v>1</c:v>
                </c:pt>
                <c:pt idx="1418">
                  <c:v>12</c:v>
                </c:pt>
                <c:pt idx="1419">
                  <c:v>18</c:v>
                </c:pt>
                <c:pt idx="1420">
                  <c:v>-4</c:v>
                </c:pt>
                <c:pt idx="1421">
                  <c:v>100</c:v>
                </c:pt>
                <c:pt idx="1422">
                  <c:v>1</c:v>
                </c:pt>
                <c:pt idx="1423">
                  <c:v>160</c:v>
                </c:pt>
                <c:pt idx="1424">
                  <c:v>50</c:v>
                </c:pt>
                <c:pt idx="1425">
                  <c:v>60</c:v>
                </c:pt>
                <c:pt idx="1426">
                  <c:v>24</c:v>
                </c:pt>
                <c:pt idx="1427">
                  <c:v>5</c:v>
                </c:pt>
                <c:pt idx="1428">
                  <c:v>1</c:v>
                </c:pt>
                <c:pt idx="1429">
                  <c:v>-1</c:v>
                </c:pt>
                <c:pt idx="1430">
                  <c:v>16</c:v>
                </c:pt>
                <c:pt idx="1431">
                  <c:v>2</c:v>
                </c:pt>
                <c:pt idx="1432">
                  <c:v>-11</c:v>
                </c:pt>
                <c:pt idx="1433">
                  <c:v>-1</c:v>
                </c:pt>
                <c:pt idx="1434">
                  <c:v>-1</c:v>
                </c:pt>
                <c:pt idx="1435">
                  <c:v>-1</c:v>
                </c:pt>
                <c:pt idx="1436">
                  <c:v>-1</c:v>
                </c:pt>
                <c:pt idx="1437">
                  <c:v>1404</c:v>
                </c:pt>
                <c:pt idx="1438">
                  <c:v>-1</c:v>
                </c:pt>
                <c:pt idx="1439">
                  <c:v>-1</c:v>
                </c:pt>
                <c:pt idx="1440">
                  <c:v>-8</c:v>
                </c:pt>
                <c:pt idx="1441">
                  <c:v>-1</c:v>
                </c:pt>
                <c:pt idx="1442">
                  <c:v>36</c:v>
                </c:pt>
                <c:pt idx="1443">
                  <c:v>-6</c:v>
                </c:pt>
                <c:pt idx="1444">
                  <c:v>1500</c:v>
                </c:pt>
                <c:pt idx="1445">
                  <c:v>-2</c:v>
                </c:pt>
                <c:pt idx="1446">
                  <c:v>-4</c:v>
                </c:pt>
                <c:pt idx="1447">
                  <c:v>-1</c:v>
                </c:pt>
                <c:pt idx="1448">
                  <c:v>-3</c:v>
                </c:pt>
                <c:pt idx="1449">
                  <c:v>48</c:v>
                </c:pt>
                <c:pt idx="1450">
                  <c:v>12540</c:v>
                </c:pt>
                <c:pt idx="1451">
                  <c:v>24</c:v>
                </c:pt>
                <c:pt idx="1452">
                  <c:v>48</c:v>
                </c:pt>
                <c:pt idx="1453">
                  <c:v>100</c:v>
                </c:pt>
                <c:pt idx="1454">
                  <c:v>312</c:v>
                </c:pt>
                <c:pt idx="1455">
                  <c:v>12</c:v>
                </c:pt>
                <c:pt idx="1456">
                  <c:v>-12</c:v>
                </c:pt>
                <c:pt idx="1457">
                  <c:v>5</c:v>
                </c:pt>
                <c:pt idx="1458">
                  <c:v>20</c:v>
                </c:pt>
                <c:pt idx="1459">
                  <c:v>6</c:v>
                </c:pt>
                <c:pt idx="1460">
                  <c:v>480</c:v>
                </c:pt>
              </c:numCache>
            </c:numRef>
          </c:val>
          <c:smooth val="0"/>
          <c:extLst>
            <c:ext xmlns:c16="http://schemas.microsoft.com/office/drawing/2014/chart" uri="{C3380CC4-5D6E-409C-BE32-E72D297353CC}">
              <c16:uniqueId val="{00000001-2FA4-4BDA-8D03-F586D1C00062}"/>
            </c:ext>
          </c:extLst>
        </c:ser>
        <c:dLbls>
          <c:showLegendKey val="0"/>
          <c:showVal val="0"/>
          <c:showCatName val="0"/>
          <c:showSerName val="0"/>
          <c:showPercent val="0"/>
          <c:showBubbleSize val="0"/>
        </c:dLbls>
        <c:smooth val="0"/>
        <c:axId val="1467057296"/>
        <c:axId val="1467059008"/>
      </c:lineChart>
      <c:catAx>
        <c:axId val="1467057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059008"/>
        <c:crosses val="autoZero"/>
        <c:auto val="1"/>
        <c:lblAlgn val="ctr"/>
        <c:lblOffset val="100"/>
        <c:noMultiLvlLbl val="0"/>
      </c:catAx>
      <c:valAx>
        <c:axId val="14670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0572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22394F-33F9-4691-806F-FE651E49F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Dineva (2226629)</cp:lastModifiedBy>
  <cp:revision>2</cp:revision>
  <dcterms:created xsi:type="dcterms:W3CDTF">2024-08-20T15:49:00Z</dcterms:created>
  <dcterms:modified xsi:type="dcterms:W3CDTF">2024-08-20T15:49:00Z</dcterms:modified>
</cp:coreProperties>
</file>