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footer9.xml" ContentType="application/vnd.openxmlformats-officedocument.wordprocessingml.footer+xml"/>
  <Override PartName="/word/footer10.xml" ContentType="application/vnd.openxmlformats-officedocument.wordprocessingml.footer+xml"/>
  <Override PartName="/word/footer11.xml" ContentType="application/vnd.openxmlformats-officedocument.wordprocessingml.footer+xml"/>
  <Override PartName="/word/footer12.xml" ContentType="application/vnd.openxmlformats-officedocument.wordprocessingml.footer+xml"/>
  <Override PartName="/word/footer13.xml" ContentType="application/vnd.openxmlformats-officedocument.wordprocessingml.footer+xml"/>
  <Override PartName="/word/footer14.xml" ContentType="application/vnd.openxmlformats-officedocument.wordprocessingml.footer+xml"/>
  <Override PartName="/word/footer15.xml" ContentType="application/vnd.openxmlformats-officedocument.wordprocessingml.footer+xml"/>
  <Override PartName="/word/footer16.xml" ContentType="application/vnd.openxmlformats-officedocument.wordprocessingml.footer+xml"/>
  <Override PartName="/word/footer17.xml" ContentType="application/vnd.openxmlformats-officedocument.wordprocessingml.footer+xml"/>
  <Override PartName="/word/footer18.xml" ContentType="application/vnd.openxmlformats-officedocument.wordprocessingml.footer+xml"/>
  <Override PartName="/word/footer19.xml" ContentType="application/vnd.openxmlformats-officedocument.wordprocessingml.footer+xml"/>
  <Override PartName="/word/footer20.xml" ContentType="application/vnd.openxmlformats-officedocument.wordprocessingml.footer+xml"/>
  <Override PartName="/word/footer21.xml" ContentType="application/vnd.openxmlformats-officedocument.wordprocessingml.footer+xml"/>
  <Override PartName="/word/footer22.xml" ContentType="application/vnd.openxmlformats-officedocument.wordprocessingml.footer+xml"/>
  <Override PartName="/word/footer23.xml" ContentType="application/vnd.openxmlformats-officedocument.wordprocessingml.footer+xml"/>
  <Override PartName="/word/footer24.xml" ContentType="application/vnd.openxmlformats-officedocument.wordprocessingml.footer+xml"/>
  <Override PartName="/word/footer25.xml" ContentType="application/vnd.openxmlformats-officedocument.wordprocessingml.footer+xml"/>
  <Override PartName="/word/footer26.xml" ContentType="application/vnd.openxmlformats-officedocument.wordprocessingml.footer+xml"/>
  <Override PartName="/word/footer27.xml" ContentType="application/vnd.openxmlformats-officedocument.wordprocessingml.footer+xml"/>
  <Override PartName="/word/footer28.xml" ContentType="application/vnd.openxmlformats-officedocument.wordprocessingml.footer+xml"/>
  <Override PartName="/word/footer29.xml" ContentType="application/vnd.openxmlformats-officedocument.wordprocessingml.footer+xml"/>
  <Override PartName="/word/footer30.xml" ContentType="application/vnd.openxmlformats-officedocument.wordprocessingml.footer+xml"/>
  <Override PartName="/word/footer31.xml" ContentType="application/vnd.openxmlformats-officedocument.wordprocessingml.footer+xml"/>
  <Override PartName="/word/footer32.xml" ContentType="application/vnd.openxmlformats-officedocument.wordprocessingml.footer+xml"/>
  <Override PartName="/word/footer33.xml" ContentType="application/vnd.openxmlformats-officedocument.wordprocessingml.footer+xml"/>
  <Override PartName="/word/footer34.xml" ContentType="application/vnd.openxmlformats-officedocument.wordprocessingml.footer+xml"/>
  <Override PartName="/word/footer35.xml" ContentType="application/vnd.openxmlformats-officedocument.wordprocessingml.footer+xml"/>
  <Override PartName="/word/footer36.xml" ContentType="application/vnd.openxmlformats-officedocument.wordprocessingml.footer+xml"/>
  <Override PartName="/word/footer37.xml" ContentType="application/vnd.openxmlformats-officedocument.wordprocessingml.footer+xml"/>
  <Override PartName="/word/footer38.xml" ContentType="application/vnd.openxmlformats-officedocument.wordprocessingml.footer+xml"/>
  <Override PartName="/word/footer39.xml" ContentType="application/vnd.openxmlformats-officedocument.wordprocessingml.footer+xml"/>
  <Override PartName="/word/footer40.xml" ContentType="application/vnd.openxmlformats-officedocument.wordprocessingml.footer+xml"/>
  <Override PartName="/word/footer41.xml" ContentType="application/vnd.openxmlformats-officedocument.wordprocessingml.footer+xml"/>
  <Override PartName="/word/footer42.xml" ContentType="application/vnd.openxmlformats-officedocument.wordprocessingml.footer+xml"/>
  <Override PartName="/word/footer43.xml" ContentType="application/vnd.openxmlformats-officedocument.wordprocessingml.footer+xml"/>
  <Override PartName="/word/footer44.xml" ContentType="application/vnd.openxmlformats-officedocument.wordprocessingml.footer+xml"/>
  <Override PartName="/word/footer45.xml" ContentType="application/vnd.openxmlformats-officedocument.wordprocessingml.footer+xml"/>
  <Override PartName="/word/footer46.xml" ContentType="application/vnd.openxmlformats-officedocument.wordprocessingml.footer+xml"/>
  <Override PartName="/word/footer47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4ADC86" w14:textId="77777777" w:rsidR="00FA6102" w:rsidRDefault="00FA6102">
      <w:pPr>
        <w:pStyle w:val="BodyText"/>
        <w:rPr>
          <w:rFonts w:ascii="Times New Roman"/>
          <w:sz w:val="20"/>
        </w:rPr>
      </w:pPr>
    </w:p>
    <w:p w14:paraId="7DFABFD7" w14:textId="77777777" w:rsidR="00FA6102" w:rsidRDefault="00FA6102">
      <w:pPr>
        <w:pStyle w:val="BodyText"/>
        <w:rPr>
          <w:rFonts w:ascii="Times New Roman"/>
          <w:sz w:val="20"/>
        </w:rPr>
      </w:pPr>
    </w:p>
    <w:p w14:paraId="179EA008" w14:textId="77777777" w:rsidR="00FA6102" w:rsidRDefault="00FA6102">
      <w:pPr>
        <w:pStyle w:val="BodyText"/>
        <w:rPr>
          <w:rFonts w:ascii="Times New Roman"/>
          <w:sz w:val="20"/>
        </w:rPr>
      </w:pPr>
    </w:p>
    <w:p w14:paraId="3B6E0F60" w14:textId="77777777" w:rsidR="00FA6102" w:rsidRDefault="00FA6102">
      <w:pPr>
        <w:pStyle w:val="BodyText"/>
        <w:rPr>
          <w:rFonts w:ascii="Times New Roman"/>
          <w:sz w:val="20"/>
        </w:rPr>
      </w:pPr>
    </w:p>
    <w:p w14:paraId="08509FC2" w14:textId="77777777" w:rsidR="00FA6102" w:rsidRDefault="00FA6102">
      <w:pPr>
        <w:pStyle w:val="BodyText"/>
        <w:rPr>
          <w:rFonts w:ascii="Times New Roman"/>
          <w:sz w:val="20"/>
        </w:rPr>
      </w:pPr>
    </w:p>
    <w:p w14:paraId="180D8CB4" w14:textId="77777777" w:rsidR="00FA6102" w:rsidRDefault="00FA6102">
      <w:pPr>
        <w:pStyle w:val="BodyText"/>
        <w:rPr>
          <w:rFonts w:ascii="Times New Roman"/>
          <w:sz w:val="20"/>
        </w:rPr>
      </w:pPr>
    </w:p>
    <w:p w14:paraId="5ADB83D8" w14:textId="77777777" w:rsidR="00FA6102" w:rsidRDefault="00FA6102">
      <w:pPr>
        <w:pStyle w:val="BodyText"/>
        <w:rPr>
          <w:rFonts w:ascii="Times New Roman"/>
          <w:sz w:val="20"/>
        </w:rPr>
      </w:pPr>
    </w:p>
    <w:p w14:paraId="325DE6FC" w14:textId="19735A74" w:rsidR="00FA6102" w:rsidRDefault="005E7E51">
      <w:pPr>
        <w:pStyle w:val="Title"/>
        <w:spacing w:before="75" w:line="1082" w:lineRule="exac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5881856" behindDoc="1" locked="0" layoutInCell="1" allowOverlap="1" wp14:anchorId="4D430C50" wp14:editId="29EA3801">
                <wp:simplePos x="0" y="0"/>
                <wp:positionH relativeFrom="page">
                  <wp:posOffset>0</wp:posOffset>
                </wp:positionH>
                <wp:positionV relativeFrom="paragraph">
                  <wp:posOffset>-532765</wp:posOffset>
                </wp:positionV>
                <wp:extent cx="4173220" cy="5367655"/>
                <wp:effectExtent l="0" t="0" r="0" b="0"/>
                <wp:wrapNone/>
                <wp:docPr id="667" name="docshapegroup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173220" cy="5367655"/>
                          <a:chOff x="0" y="-839"/>
                          <a:chExt cx="6572" cy="8453"/>
                        </a:xfrm>
                      </wpg:grpSpPr>
                      <wps:wsp>
                        <wps:cNvPr id="668" name="docshape2"/>
                        <wps:cNvSpPr>
                          <a:spLocks/>
                        </wps:cNvSpPr>
                        <wps:spPr bwMode="auto">
                          <a:xfrm>
                            <a:off x="5296" y="157"/>
                            <a:ext cx="1275" cy="7457"/>
                          </a:xfrm>
                          <a:custGeom>
                            <a:avLst/>
                            <a:gdLst>
                              <a:gd name="T0" fmla="+- 0 6571 5297"/>
                              <a:gd name="T1" fmla="*/ T0 w 1275"/>
                              <a:gd name="T2" fmla="+- 0 157 157"/>
                              <a:gd name="T3" fmla="*/ 157 h 7457"/>
                              <a:gd name="T4" fmla="+- 0 5297 5297"/>
                              <a:gd name="T5" fmla="*/ T4 w 1275"/>
                              <a:gd name="T6" fmla="+- 0 1484 157"/>
                              <a:gd name="T7" fmla="*/ 1484 h 7457"/>
                              <a:gd name="T8" fmla="+- 0 5297 5297"/>
                              <a:gd name="T9" fmla="*/ T8 w 1275"/>
                              <a:gd name="T10" fmla="+- 0 7614 157"/>
                              <a:gd name="T11" fmla="*/ 7614 h 7457"/>
                              <a:gd name="T12" fmla="+- 0 6571 5297"/>
                              <a:gd name="T13" fmla="*/ T12 w 1275"/>
                              <a:gd name="T14" fmla="+- 0 6290 157"/>
                              <a:gd name="T15" fmla="*/ 6290 h 7457"/>
                              <a:gd name="T16" fmla="+- 0 6571 5297"/>
                              <a:gd name="T17" fmla="*/ T16 w 1275"/>
                              <a:gd name="T18" fmla="+- 0 157 157"/>
                              <a:gd name="T19" fmla="*/ 157 h 745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1275" h="7457">
                                <a:moveTo>
                                  <a:pt x="1274" y="0"/>
                                </a:moveTo>
                                <a:lnTo>
                                  <a:pt x="0" y="1327"/>
                                </a:lnTo>
                                <a:lnTo>
                                  <a:pt x="0" y="7457"/>
                                </a:lnTo>
                                <a:lnTo>
                                  <a:pt x="1274" y="6133"/>
                                </a:lnTo>
                                <a:lnTo>
                                  <a:pt x="127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4406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69" name="docshape3"/>
                        <wps:cNvSpPr>
                          <a:spLocks/>
                        </wps:cNvSpPr>
                        <wps:spPr bwMode="auto">
                          <a:xfrm>
                            <a:off x="5760" y="-472"/>
                            <a:ext cx="812" cy="6776"/>
                          </a:xfrm>
                          <a:custGeom>
                            <a:avLst/>
                            <a:gdLst>
                              <a:gd name="T0" fmla="+- 0 5760 5760"/>
                              <a:gd name="T1" fmla="*/ T0 w 812"/>
                              <a:gd name="T2" fmla="+- 0 -471 -471"/>
                              <a:gd name="T3" fmla="*/ -471 h 6776"/>
                              <a:gd name="T4" fmla="+- 0 5760 5760"/>
                              <a:gd name="T5" fmla="*/ T4 w 812"/>
                              <a:gd name="T6" fmla="+- 0 5750 -471"/>
                              <a:gd name="T7" fmla="*/ 5750 h 6776"/>
                              <a:gd name="T8" fmla="+- 0 6571 5760"/>
                              <a:gd name="T9" fmla="*/ T8 w 812"/>
                              <a:gd name="T10" fmla="+- 0 6304 -471"/>
                              <a:gd name="T11" fmla="*/ 6304 h 6776"/>
                              <a:gd name="T12" fmla="+- 0 6571 5760"/>
                              <a:gd name="T13" fmla="*/ T12 w 812"/>
                              <a:gd name="T14" fmla="+- 0 82 -471"/>
                              <a:gd name="T15" fmla="*/ 82 h 6776"/>
                              <a:gd name="T16" fmla="+- 0 5760 5760"/>
                              <a:gd name="T17" fmla="*/ T16 w 812"/>
                              <a:gd name="T18" fmla="+- 0 -471 -471"/>
                              <a:gd name="T19" fmla="*/ -471 h 677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812" h="6776">
                                <a:moveTo>
                                  <a:pt x="0" y="0"/>
                                </a:moveTo>
                                <a:lnTo>
                                  <a:pt x="0" y="6221"/>
                                </a:lnTo>
                                <a:lnTo>
                                  <a:pt x="811" y="6775"/>
                                </a:lnTo>
                                <a:lnTo>
                                  <a:pt x="811" y="55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75F9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70" name="docshape4"/>
                        <wps:cNvSpPr>
                          <a:spLocks/>
                        </wps:cNvSpPr>
                        <wps:spPr bwMode="auto">
                          <a:xfrm>
                            <a:off x="5762" y="-822"/>
                            <a:ext cx="483" cy="6564"/>
                          </a:xfrm>
                          <a:custGeom>
                            <a:avLst/>
                            <a:gdLst>
                              <a:gd name="T0" fmla="+- 0 6245 5762"/>
                              <a:gd name="T1" fmla="*/ T0 w 483"/>
                              <a:gd name="T2" fmla="+- 0 -822 -822"/>
                              <a:gd name="T3" fmla="*/ -822 h 6564"/>
                              <a:gd name="T4" fmla="+- 0 5762 5762"/>
                              <a:gd name="T5" fmla="*/ T4 w 483"/>
                              <a:gd name="T6" fmla="+- 0 -513 -822"/>
                              <a:gd name="T7" fmla="*/ -513 h 6564"/>
                              <a:gd name="T8" fmla="+- 0 5762 5762"/>
                              <a:gd name="T9" fmla="*/ T8 w 483"/>
                              <a:gd name="T10" fmla="+- 0 5742 -822"/>
                              <a:gd name="T11" fmla="*/ 5742 h 6564"/>
                              <a:gd name="T12" fmla="+- 0 6245 5762"/>
                              <a:gd name="T13" fmla="*/ T12 w 483"/>
                              <a:gd name="T14" fmla="+- 0 5430 -822"/>
                              <a:gd name="T15" fmla="*/ 5430 h 6564"/>
                              <a:gd name="T16" fmla="+- 0 6245 5762"/>
                              <a:gd name="T17" fmla="*/ T16 w 483"/>
                              <a:gd name="T18" fmla="+- 0 -822 -822"/>
                              <a:gd name="T19" fmla="*/ -822 h 656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483" h="6564">
                                <a:moveTo>
                                  <a:pt x="483" y="0"/>
                                </a:moveTo>
                                <a:lnTo>
                                  <a:pt x="0" y="309"/>
                                </a:lnTo>
                                <a:lnTo>
                                  <a:pt x="0" y="6564"/>
                                </a:lnTo>
                                <a:lnTo>
                                  <a:pt x="483" y="6252"/>
                                </a:lnTo>
                                <a:lnTo>
                                  <a:pt x="48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4406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71" name="docshape5"/>
                        <wps:cNvSpPr>
                          <a:spLocks noChangeArrowheads="1"/>
                        </wps:cNvSpPr>
                        <wps:spPr bwMode="auto">
                          <a:xfrm>
                            <a:off x="0" y="-839"/>
                            <a:ext cx="6248" cy="6264"/>
                          </a:xfrm>
                          <a:prstGeom prst="rect">
                            <a:avLst/>
                          </a:pr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207F394" id="docshapegroup1" o:spid="_x0000_s1026" style="position:absolute;margin-left:0;margin-top:-41.95pt;width:328.6pt;height:422.65pt;z-index:-17434624;mso-position-horizontal-relative:page" coordorigin=",-839" coordsize="6572,845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">
                <v:shape id="docshape2" o:spid="_x0000_s1027" style="position:absolute;left:5296;top:157;width:1275;height:7457;visibility:visible;mso-wrap-style:square;v-text-anchor:top" coordsize="1275,74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" path="m1274,l,1327,,7457,1274,6133,1274,xe" fillcolor="#244060" stroked="f">
                  <v:path arrowok="t" o:connecttype="custom" o:connectlocs="1274,157;0,1484;0,7614;1274,6290;1274,157" o:connectangles="0,0,0,0,0"/>
                </v:shape>
                <v:shape id="docshape3" o:spid="_x0000_s1028" style="position:absolute;left:5760;top:-472;width:812;height:6776;visibility:visible;mso-wrap-style:square;v-text-anchor:top" coordsize="812,6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" path="m,l,6221r811,554l811,553,,xe" fillcolor="#375f92" stroked="f">
                  <v:path arrowok="t" o:connecttype="custom" o:connectlocs="0,-471;0,5750;811,6304;811,82;0,-471" o:connectangles="0,0,0,0,0"/>
                </v:shape>
                <v:shape id="docshape4" o:spid="_x0000_s1029" style="position:absolute;left:5762;top:-822;width:483;height:6564;visibility:visible;mso-wrap-style:square;v-text-anchor:top" coordsize="483,65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" path="m483,l,309,,6564,483,6252,483,xe" fillcolor="#244060" stroked="f">
                  <v:path arrowok="t" o:connecttype="custom" o:connectlocs="483,-822;0,-513;0,5742;483,5430;483,-822" o:connectangles="0,0,0,0,0"/>
                </v:shape>
                <v:rect id="docshape5" o:spid="_x0000_s1030" style="position:absolute;top:-839;width:6248;height:62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" fillcolor="#4f81bc" stroked="f"/>
                <w10:wrap anchorx="page"/>
              </v:group>
            </w:pict>
          </mc:Fallback>
        </mc:AlternateContent>
      </w:r>
      <w:r w:rsidR="00E05730">
        <w:rPr>
          <w:noProof/>
        </w:rPr>
        <w:drawing>
          <wp:anchor distT="0" distB="0" distL="0" distR="0" simplePos="0" relativeHeight="15728128" behindDoc="0" locked="0" layoutInCell="1" allowOverlap="1" wp14:anchorId="203C2F15" wp14:editId="50EB2C43">
            <wp:simplePos x="0" y="0"/>
            <wp:positionH relativeFrom="page">
              <wp:posOffset>4572000</wp:posOffset>
            </wp:positionH>
            <wp:positionV relativeFrom="paragraph">
              <wp:posOffset>-326758</wp:posOffset>
            </wp:positionV>
            <wp:extent cx="3973067" cy="1321308"/>
            <wp:effectExtent l="0" t="0" r="0" b="0"/>
            <wp:wrapNone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73067" cy="13213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05730">
        <w:rPr>
          <w:color w:val="FFFFFF"/>
        </w:rPr>
        <w:t>MBA</w:t>
      </w:r>
    </w:p>
    <w:p w14:paraId="57733281" w14:textId="4B9EEAB5" w:rsidR="00FA6102" w:rsidRDefault="00E05730">
      <w:pPr>
        <w:pStyle w:val="Title"/>
        <w:spacing w:line="211" w:lineRule="auto"/>
        <w:ind w:right="9946"/>
      </w:pPr>
      <w:r>
        <w:rPr>
          <w:noProof/>
        </w:rPr>
        <w:drawing>
          <wp:anchor distT="0" distB="0" distL="0" distR="0" simplePos="0" relativeHeight="15728640" behindDoc="0" locked="0" layoutInCell="1" allowOverlap="1" wp14:anchorId="1BFEF6D3" wp14:editId="690DF442">
            <wp:simplePos x="0" y="0"/>
            <wp:positionH relativeFrom="page">
              <wp:posOffset>4638180</wp:posOffset>
            </wp:positionH>
            <wp:positionV relativeFrom="paragraph">
              <wp:posOffset>1122960</wp:posOffset>
            </wp:positionV>
            <wp:extent cx="1800719" cy="2705323"/>
            <wp:effectExtent l="0" t="0" r="0" b="0"/>
            <wp:wrapNone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00719" cy="270532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15729152" behindDoc="0" locked="0" layoutInCell="1" allowOverlap="1" wp14:anchorId="5049E678" wp14:editId="576073B9">
            <wp:simplePos x="0" y="0"/>
            <wp:positionH relativeFrom="page">
              <wp:posOffset>6618731</wp:posOffset>
            </wp:positionH>
            <wp:positionV relativeFrom="paragraph">
              <wp:posOffset>1326525</wp:posOffset>
            </wp:positionV>
            <wp:extent cx="1944624" cy="2308860"/>
            <wp:effectExtent l="0" t="0" r="0" b="0"/>
            <wp:wrapNone/>
            <wp:docPr id="5" name="image3.png" descr="C:\Documents and Settings\bus-ad1\Local Settings\Temporary Internet Files\Content.IE5\0166YB6F\MM900234692[1]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944624" cy="23088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</w:rPr>
        <w:t>Change</w:t>
      </w:r>
      <w:r>
        <w:rPr>
          <w:color w:val="FFFFFF"/>
          <w:spacing w:val="1"/>
        </w:rPr>
        <w:t xml:space="preserve"> </w:t>
      </w:r>
      <w:r>
        <w:rPr>
          <w:color w:val="FFFFFF"/>
          <w:spacing w:val="-1"/>
        </w:rPr>
        <w:t>modules</w:t>
      </w:r>
      <w:r>
        <w:rPr>
          <w:color w:val="FFFFFF"/>
          <w:spacing w:val="-210"/>
        </w:rPr>
        <w:t xml:space="preserve"> </w:t>
      </w:r>
      <w:r>
        <w:rPr>
          <w:color w:val="FFFFFF"/>
        </w:rPr>
        <w:t>202</w:t>
      </w:r>
      <w:r w:rsidR="00042515">
        <w:rPr>
          <w:color w:val="FFFFFF"/>
        </w:rPr>
        <w:t>2</w:t>
      </w:r>
    </w:p>
    <w:p w14:paraId="79655A59" w14:textId="77777777" w:rsidR="00FA6102" w:rsidRDefault="00FA6102">
      <w:pPr>
        <w:pStyle w:val="BodyText"/>
        <w:spacing w:before="8"/>
        <w:rPr>
          <w:b/>
          <w:sz w:val="132"/>
        </w:rPr>
      </w:pPr>
    </w:p>
    <w:p w14:paraId="40480038" w14:textId="30BF210A" w:rsidR="00FA6102" w:rsidRDefault="00E05730">
      <w:pPr>
        <w:spacing w:line="289" w:lineRule="exact"/>
        <w:ind w:right="9575"/>
        <w:jc w:val="right"/>
        <w:rPr>
          <w:b/>
          <w:sz w:val="28"/>
        </w:rPr>
      </w:pPr>
      <w:r>
        <w:rPr>
          <w:b/>
          <w:color w:val="0D0D0D"/>
          <w:spacing w:val="-5"/>
          <w:sz w:val="28"/>
        </w:rPr>
        <w:t xml:space="preserve"> </w:t>
      </w:r>
      <w:r>
        <w:rPr>
          <w:b/>
          <w:color w:val="0D0D0D"/>
          <w:sz w:val="28"/>
        </w:rPr>
        <w:t>Responsible</w:t>
      </w:r>
      <w:r>
        <w:rPr>
          <w:b/>
          <w:color w:val="0D0D0D"/>
          <w:spacing w:val="-13"/>
          <w:sz w:val="28"/>
        </w:rPr>
        <w:t xml:space="preserve"> </w:t>
      </w:r>
      <w:r>
        <w:rPr>
          <w:b/>
          <w:color w:val="0D0D0D"/>
          <w:sz w:val="28"/>
        </w:rPr>
        <w:t>Change</w:t>
      </w:r>
    </w:p>
    <w:p w14:paraId="253D2FCC" w14:textId="77777777" w:rsidR="00FA6102" w:rsidRDefault="00E05730">
      <w:pPr>
        <w:spacing w:line="269" w:lineRule="exact"/>
        <w:ind w:right="9574"/>
        <w:jc w:val="right"/>
        <w:rPr>
          <w:b/>
          <w:sz w:val="28"/>
        </w:rPr>
      </w:pPr>
      <w:r>
        <w:rPr>
          <w:b/>
          <w:color w:val="0D0D0D"/>
          <w:sz w:val="28"/>
        </w:rPr>
        <w:t>Management</w:t>
      </w:r>
    </w:p>
    <w:p w14:paraId="375F7B94" w14:textId="77777777" w:rsidR="00FA6102" w:rsidRDefault="00E05730">
      <w:pPr>
        <w:spacing w:before="13" w:line="211" w:lineRule="auto"/>
        <w:ind w:left="2117" w:right="9574" w:hanging="92"/>
        <w:jc w:val="right"/>
        <w:rPr>
          <w:b/>
          <w:sz w:val="28"/>
        </w:rPr>
      </w:pPr>
      <w:r>
        <w:rPr>
          <w:b/>
          <w:color w:val="0D0D0D"/>
          <w:spacing w:val="-1"/>
          <w:sz w:val="28"/>
        </w:rPr>
        <w:t>Corporate</w:t>
      </w:r>
      <w:r>
        <w:rPr>
          <w:b/>
          <w:color w:val="0D0D0D"/>
          <w:spacing w:val="-13"/>
          <w:sz w:val="28"/>
        </w:rPr>
        <w:t xml:space="preserve"> </w:t>
      </w:r>
      <w:r>
        <w:rPr>
          <w:b/>
          <w:color w:val="0D0D0D"/>
          <w:sz w:val="28"/>
        </w:rPr>
        <w:t>Restructuring</w:t>
      </w:r>
      <w:r>
        <w:rPr>
          <w:b/>
          <w:color w:val="0D0D0D"/>
          <w:spacing w:val="-61"/>
          <w:sz w:val="28"/>
        </w:rPr>
        <w:t xml:space="preserve"> </w:t>
      </w:r>
      <w:r>
        <w:rPr>
          <w:b/>
          <w:color w:val="0D0D0D"/>
          <w:sz w:val="28"/>
        </w:rPr>
        <w:t>Mergers</w:t>
      </w:r>
      <w:r>
        <w:rPr>
          <w:b/>
          <w:color w:val="0D0D0D"/>
          <w:spacing w:val="-13"/>
          <w:sz w:val="28"/>
        </w:rPr>
        <w:t xml:space="preserve"> </w:t>
      </w:r>
      <w:r>
        <w:rPr>
          <w:b/>
          <w:color w:val="0D0D0D"/>
          <w:sz w:val="28"/>
        </w:rPr>
        <w:t>&amp;</w:t>
      </w:r>
      <w:r>
        <w:rPr>
          <w:b/>
          <w:color w:val="0D0D0D"/>
          <w:spacing w:val="-7"/>
          <w:sz w:val="28"/>
        </w:rPr>
        <w:t xml:space="preserve"> </w:t>
      </w:r>
      <w:r>
        <w:rPr>
          <w:b/>
          <w:color w:val="0D0D0D"/>
          <w:sz w:val="28"/>
        </w:rPr>
        <w:t>Acquisitions</w:t>
      </w:r>
    </w:p>
    <w:p w14:paraId="6514A7C4" w14:textId="77777777" w:rsidR="00FA6102" w:rsidRDefault="00FA6102">
      <w:pPr>
        <w:pStyle w:val="BodyText"/>
        <w:spacing w:before="4"/>
        <w:rPr>
          <w:b/>
          <w:sz w:val="22"/>
        </w:rPr>
      </w:pPr>
    </w:p>
    <w:p w14:paraId="78177538" w14:textId="77777777" w:rsidR="00FA6102" w:rsidRDefault="00FA6102">
      <w:pPr>
        <w:rPr>
          <w:sz w:val="28"/>
        </w:rPr>
        <w:sectPr w:rsidR="00FA6102">
          <w:headerReference w:type="default" r:id="rId10"/>
          <w:type w:val="continuous"/>
          <w:pgSz w:w="14400" w:h="10800" w:orient="landscape"/>
          <w:pgMar w:top="1000" w:right="0" w:bottom="280" w:left="0" w:header="720" w:footer="720" w:gutter="0"/>
          <w:cols w:space="720"/>
        </w:sectPr>
      </w:pPr>
    </w:p>
    <w:p w14:paraId="1A5B63C3" w14:textId="16DD85CD" w:rsidR="00FA6102" w:rsidRDefault="00E05730">
      <w:pPr>
        <w:pStyle w:val="BodyText"/>
        <w:rPr>
          <w:b/>
          <w:sz w:val="20"/>
        </w:rPr>
      </w:pPr>
      <w:r>
        <w:rPr>
          <w:noProof/>
        </w:rPr>
        <w:lastRenderedPageBreak/>
        <w:drawing>
          <wp:anchor distT="0" distB="0" distL="0" distR="0" simplePos="0" relativeHeight="15730176" behindDoc="0" locked="0" layoutInCell="1" allowOverlap="1" wp14:anchorId="4492B545" wp14:editId="2A4461B1">
            <wp:simplePos x="0" y="0"/>
            <wp:positionH relativeFrom="page">
              <wp:posOffset>4997196</wp:posOffset>
            </wp:positionH>
            <wp:positionV relativeFrom="page">
              <wp:posOffset>0</wp:posOffset>
            </wp:positionV>
            <wp:extent cx="4146804" cy="6857996"/>
            <wp:effectExtent l="0" t="0" r="0" b="0"/>
            <wp:wrapNone/>
            <wp:docPr id="11" name="image6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6.jpe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46804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F0EE6C3" w14:textId="77777777" w:rsidR="00FA6102" w:rsidRDefault="00FA6102">
      <w:pPr>
        <w:pStyle w:val="BodyText"/>
        <w:spacing w:before="7"/>
        <w:rPr>
          <w:b/>
          <w:sz w:val="29"/>
        </w:rPr>
      </w:pPr>
    </w:p>
    <w:p w14:paraId="39B7A626" w14:textId="55F6AD0F" w:rsidR="00FA6102" w:rsidRDefault="005E7E51">
      <w:pPr>
        <w:pStyle w:val="Heading8"/>
        <w:spacing w:line="747" w:lineRule="exact"/>
        <w:ind w:left="1243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1200" behindDoc="0" locked="0" layoutInCell="1" allowOverlap="1" wp14:anchorId="1249917C" wp14:editId="1C6482D8">
                <wp:simplePos x="0" y="0"/>
                <wp:positionH relativeFrom="page">
                  <wp:posOffset>8893175</wp:posOffset>
                </wp:positionH>
                <wp:positionV relativeFrom="paragraph">
                  <wp:posOffset>-276860</wp:posOffset>
                </wp:positionV>
                <wp:extent cx="139700" cy="1557655"/>
                <wp:effectExtent l="0" t="0" r="0" b="0"/>
                <wp:wrapNone/>
                <wp:docPr id="666" name="docshape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700" cy="1557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8BD568A" w14:textId="77777777" w:rsidR="00FA6102" w:rsidRDefault="00E05730">
                            <w:pPr>
                              <w:spacing w:line="203" w:lineRule="exact"/>
                              <w:ind w:left="20"/>
                              <w:rPr>
                                <w:sz w:val="18"/>
                              </w:rPr>
                            </w:pPr>
                            <w:r>
                              <w:rPr>
                                <w:color w:val="FFFFFF"/>
                                <w:sz w:val="18"/>
                              </w:rPr>
                              <w:t>©</w:t>
                            </w:r>
                            <w:r>
                              <w:rPr>
                                <w:color w:val="FFFFFF"/>
                                <w:spacing w:val="-4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18"/>
                              </w:rPr>
                              <w:t>Stockbyte Royalty</w:t>
                            </w:r>
                            <w:r>
                              <w:rPr>
                                <w:color w:val="FFFFFF"/>
                                <w:spacing w:val="-2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18"/>
                              </w:rPr>
                              <w:t>Free Photos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249917C" id="_x0000_t202" coordsize="21600,21600" o:spt="202" path="m,l,21600r21600,l21600,xe">
                <v:stroke joinstyle="miter"/>
                <v:path gradientshapeok="t" o:connecttype="rect"/>
              </v:shapetype>
              <v:shape id="docshape7" o:spid="_x0000_s1026" type="#_x0000_t202" style="position:absolute;left:0;text-align:left;margin-left:700.25pt;margin-top:-21.8pt;width:11pt;height:122.65pt;z-index:157312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" filled="f" stroked="f">
                <v:textbox style="layout-flow:vertical;mso-layout-flow-alt:bottom-to-top" inset="0,0,0,0">
                  <w:txbxContent>
                    <w:p w14:paraId="68BD568A" w14:textId="77777777" w:rsidR="00FA6102" w:rsidRDefault="00E05730">
                      <w:pPr>
                        <w:spacing w:line="203" w:lineRule="exact"/>
                        <w:ind w:left="20"/>
                        <w:rPr>
                          <w:sz w:val="18"/>
                        </w:rPr>
                      </w:pPr>
                      <w:r>
                        <w:rPr>
                          <w:color w:val="FFFFFF"/>
                          <w:sz w:val="18"/>
                        </w:rPr>
                        <w:t>©</w:t>
                      </w:r>
                      <w:r>
                        <w:rPr>
                          <w:color w:val="FFFFFF"/>
                          <w:spacing w:val="-4"/>
                          <w:sz w:val="18"/>
                        </w:rPr>
                        <w:t xml:space="preserve"> </w:t>
                      </w:r>
                      <w:r>
                        <w:rPr>
                          <w:color w:val="FFFFFF"/>
                          <w:sz w:val="18"/>
                        </w:rPr>
                        <w:t>Stockbyte Royalty</w:t>
                      </w:r>
                      <w:r>
                        <w:rPr>
                          <w:color w:val="FFFFFF"/>
                          <w:spacing w:val="-2"/>
                          <w:sz w:val="18"/>
                        </w:rPr>
                        <w:t xml:space="preserve"> </w:t>
                      </w:r>
                      <w:r>
                        <w:rPr>
                          <w:color w:val="FFFFFF"/>
                          <w:sz w:val="18"/>
                        </w:rPr>
                        <w:t>Free Photos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05730">
        <w:t>Responsible</w:t>
      </w:r>
    </w:p>
    <w:p w14:paraId="556DDB71" w14:textId="77777777" w:rsidR="00FA6102" w:rsidRDefault="00E05730">
      <w:pPr>
        <w:spacing w:line="775" w:lineRule="exact"/>
        <w:ind w:left="1243"/>
        <w:rPr>
          <w:b/>
          <w:sz w:val="64"/>
        </w:rPr>
      </w:pPr>
      <w:r>
        <w:rPr>
          <w:b/>
          <w:sz w:val="64"/>
        </w:rPr>
        <w:t>management</w:t>
      </w:r>
    </w:p>
    <w:p w14:paraId="72885D82" w14:textId="77777777" w:rsidR="00FA6102" w:rsidRDefault="00FA6102">
      <w:pPr>
        <w:pStyle w:val="BodyText"/>
        <w:rPr>
          <w:b/>
          <w:sz w:val="20"/>
        </w:rPr>
      </w:pPr>
    </w:p>
    <w:p w14:paraId="74782DCC" w14:textId="77777777" w:rsidR="00FA6102" w:rsidRDefault="00E05730">
      <w:pPr>
        <w:spacing w:before="140" w:line="235" w:lineRule="auto"/>
        <w:ind w:left="1220" w:right="7081"/>
        <w:rPr>
          <w:sz w:val="48"/>
        </w:rPr>
      </w:pPr>
      <w:r>
        <w:rPr>
          <w:sz w:val="48"/>
        </w:rPr>
        <w:t>Responsible</w:t>
      </w:r>
      <w:r>
        <w:rPr>
          <w:spacing w:val="-22"/>
          <w:sz w:val="48"/>
        </w:rPr>
        <w:t xml:space="preserve"> </w:t>
      </w:r>
      <w:r>
        <w:rPr>
          <w:sz w:val="48"/>
        </w:rPr>
        <w:t>behaviour</w:t>
      </w:r>
      <w:r>
        <w:rPr>
          <w:spacing w:val="-19"/>
          <w:sz w:val="48"/>
        </w:rPr>
        <w:t xml:space="preserve"> </w:t>
      </w:r>
      <w:r>
        <w:rPr>
          <w:sz w:val="48"/>
        </w:rPr>
        <w:t>involves</w:t>
      </w:r>
      <w:r>
        <w:rPr>
          <w:spacing w:val="-105"/>
          <w:sz w:val="48"/>
        </w:rPr>
        <w:t xml:space="preserve"> </w:t>
      </w:r>
      <w:r>
        <w:rPr>
          <w:sz w:val="48"/>
        </w:rPr>
        <w:t>“doing the right thing” to</w:t>
      </w:r>
      <w:r>
        <w:rPr>
          <w:spacing w:val="1"/>
          <w:sz w:val="48"/>
        </w:rPr>
        <w:t xml:space="preserve"> </w:t>
      </w:r>
      <w:r>
        <w:rPr>
          <w:sz w:val="48"/>
        </w:rPr>
        <w:t>“others”.</w:t>
      </w:r>
    </w:p>
    <w:p w14:paraId="4181E8C4" w14:textId="77777777" w:rsidR="00FA6102" w:rsidRDefault="00FA6102">
      <w:pPr>
        <w:pStyle w:val="BodyText"/>
        <w:rPr>
          <w:sz w:val="20"/>
        </w:rPr>
      </w:pPr>
    </w:p>
    <w:p w14:paraId="2FCB7235" w14:textId="77777777" w:rsidR="00FA6102" w:rsidRDefault="00FA6102">
      <w:pPr>
        <w:pStyle w:val="BodyText"/>
        <w:rPr>
          <w:sz w:val="20"/>
        </w:rPr>
      </w:pPr>
    </w:p>
    <w:p w14:paraId="2AE92E47" w14:textId="77777777" w:rsidR="00FA6102" w:rsidRDefault="00FA6102">
      <w:pPr>
        <w:pStyle w:val="BodyText"/>
        <w:rPr>
          <w:sz w:val="20"/>
        </w:rPr>
      </w:pPr>
    </w:p>
    <w:p w14:paraId="4EA11729" w14:textId="77777777" w:rsidR="00FA6102" w:rsidRDefault="00FA6102">
      <w:pPr>
        <w:pStyle w:val="BodyText"/>
        <w:rPr>
          <w:sz w:val="20"/>
        </w:rPr>
      </w:pPr>
    </w:p>
    <w:p w14:paraId="150250AC" w14:textId="77777777" w:rsidR="00FA6102" w:rsidRDefault="00FA6102">
      <w:pPr>
        <w:pStyle w:val="BodyText"/>
        <w:spacing w:before="4"/>
        <w:rPr>
          <w:sz w:val="19"/>
        </w:rPr>
      </w:pPr>
    </w:p>
    <w:p w14:paraId="14DD829F" w14:textId="77777777" w:rsidR="00FA6102" w:rsidRDefault="00E05730">
      <w:pPr>
        <w:pStyle w:val="BodyText"/>
        <w:spacing w:before="27" w:line="235" w:lineRule="auto"/>
        <w:ind w:left="901" w:right="7514"/>
      </w:pPr>
      <w:r>
        <w:t>Irresponsible</w:t>
      </w:r>
      <w:r>
        <w:rPr>
          <w:spacing w:val="-7"/>
        </w:rPr>
        <w:t xml:space="preserve"> </w:t>
      </w:r>
      <w:r>
        <w:t>behaviour</w:t>
      </w:r>
      <w:r>
        <w:rPr>
          <w:spacing w:val="-11"/>
        </w:rPr>
        <w:t xml:space="preserve"> </w:t>
      </w:r>
      <w:r>
        <w:t>at</w:t>
      </w:r>
      <w:r>
        <w:rPr>
          <w:spacing w:val="-8"/>
        </w:rPr>
        <w:t xml:space="preserve"> </w:t>
      </w:r>
      <w:r>
        <w:t>Mid</w:t>
      </w:r>
      <w:r>
        <w:rPr>
          <w:spacing w:val="-10"/>
        </w:rPr>
        <w:t xml:space="preserve"> </w:t>
      </w:r>
      <w:r>
        <w:t>Staffs</w:t>
      </w:r>
      <w:r>
        <w:rPr>
          <w:spacing w:val="-87"/>
        </w:rPr>
        <w:t xml:space="preserve"> </w:t>
      </w:r>
      <w:r>
        <w:t>hospitals</w:t>
      </w:r>
    </w:p>
    <w:p w14:paraId="10E8C0B7" w14:textId="77777777" w:rsidR="00FA6102" w:rsidRDefault="00FA6102">
      <w:pPr>
        <w:spacing w:line="235" w:lineRule="auto"/>
        <w:sectPr w:rsidR="00FA6102">
          <w:footerReference w:type="default" r:id="rId12"/>
          <w:pgSz w:w="14400" w:h="10800" w:orient="landscape"/>
          <w:pgMar w:top="0" w:right="0" w:bottom="460" w:left="0" w:header="0" w:footer="0" w:gutter="0"/>
          <w:cols w:space="720"/>
        </w:sectPr>
      </w:pPr>
    </w:p>
    <w:p w14:paraId="4C35F3BD" w14:textId="5ABE0D1F" w:rsidR="00FA6102" w:rsidRDefault="00FA6102">
      <w:pPr>
        <w:pStyle w:val="BodyText"/>
        <w:rPr>
          <w:sz w:val="20"/>
        </w:rPr>
      </w:pPr>
    </w:p>
    <w:p w14:paraId="4CD46989" w14:textId="77777777" w:rsidR="00FA6102" w:rsidRDefault="00FA6102">
      <w:pPr>
        <w:pStyle w:val="BodyText"/>
        <w:rPr>
          <w:sz w:val="20"/>
        </w:rPr>
      </w:pPr>
    </w:p>
    <w:p w14:paraId="66A9A0BB" w14:textId="212D1CFE" w:rsidR="00FA6102" w:rsidRDefault="00E05730">
      <w:pPr>
        <w:pStyle w:val="BodyText"/>
        <w:rPr>
          <w:sz w:val="20"/>
        </w:rPr>
      </w:pPr>
      <w:r>
        <w:rPr>
          <w:noProof/>
        </w:rPr>
        <w:drawing>
          <wp:anchor distT="0" distB="0" distL="0" distR="0" simplePos="0" relativeHeight="15734272" behindDoc="0" locked="0" layoutInCell="1" allowOverlap="1" wp14:anchorId="16E38F17" wp14:editId="56FC4D24">
            <wp:simplePos x="0" y="0"/>
            <wp:positionH relativeFrom="page">
              <wp:posOffset>278891</wp:posOffset>
            </wp:positionH>
            <wp:positionV relativeFrom="page">
              <wp:posOffset>6164579</wp:posOffset>
            </wp:positionV>
            <wp:extent cx="405384" cy="559308"/>
            <wp:effectExtent l="0" t="0" r="0" b="0"/>
            <wp:wrapNone/>
            <wp:docPr id="21" name="image5.jpeg" descr="/Users/John/Desktop/Screen Shot 2017-05-15 at 18.36.2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5.jpe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5384" cy="5593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48813A2" w14:textId="77777777" w:rsidR="00FA6102" w:rsidRDefault="00FA6102">
      <w:pPr>
        <w:pStyle w:val="BodyText"/>
        <w:spacing w:before="8"/>
        <w:rPr>
          <w:sz w:val="25"/>
        </w:rPr>
      </w:pPr>
    </w:p>
    <w:p w14:paraId="10A76B8C" w14:textId="5E52950E" w:rsidR="00FA6102" w:rsidRDefault="00E05730" w:rsidP="00042515">
      <w:pPr>
        <w:pStyle w:val="BodyText"/>
        <w:rPr>
          <w:sz w:val="28"/>
        </w:rPr>
      </w:pPr>
      <w:r>
        <w:rPr>
          <w:noProof/>
        </w:rPr>
        <w:drawing>
          <wp:anchor distT="0" distB="0" distL="0" distR="0" simplePos="0" relativeHeight="15735808" behindDoc="0" locked="0" layoutInCell="1" allowOverlap="1" wp14:anchorId="6BD03F65" wp14:editId="28285285">
            <wp:simplePos x="0" y="0"/>
            <wp:positionH relativeFrom="page">
              <wp:posOffset>278891</wp:posOffset>
            </wp:positionH>
            <wp:positionV relativeFrom="page">
              <wp:posOffset>6164579</wp:posOffset>
            </wp:positionV>
            <wp:extent cx="405384" cy="559308"/>
            <wp:effectExtent l="0" t="0" r="0" b="0"/>
            <wp:wrapNone/>
            <wp:docPr id="25" name="image5.jpeg" descr="/Users/John/Desktop/Screen Shot 2017-05-15 at 18.36.2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5.jpe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5384" cy="5593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1F918B9" w14:textId="774DE9AD" w:rsidR="00FA6102" w:rsidRDefault="00E05730">
      <w:pPr>
        <w:pStyle w:val="Heading8"/>
        <w:spacing w:before="5" w:line="235" w:lineRule="auto"/>
        <w:ind w:left="1035" w:right="6899"/>
      </w:pPr>
      <w:r>
        <w:rPr>
          <w:noProof/>
        </w:rPr>
        <w:drawing>
          <wp:anchor distT="0" distB="0" distL="0" distR="0" simplePos="0" relativeHeight="15737344" behindDoc="0" locked="0" layoutInCell="1" allowOverlap="1" wp14:anchorId="42BAC09F" wp14:editId="2DF27622">
            <wp:simplePos x="0" y="0"/>
            <wp:positionH relativeFrom="page">
              <wp:posOffset>278891</wp:posOffset>
            </wp:positionH>
            <wp:positionV relativeFrom="page">
              <wp:posOffset>6164579</wp:posOffset>
            </wp:positionV>
            <wp:extent cx="405384" cy="559308"/>
            <wp:effectExtent l="0" t="0" r="0" b="0"/>
            <wp:wrapNone/>
            <wp:docPr id="29" name="image5.jpeg" descr="/Users/John/Desktop/Screen Shot 2017-05-15 at 18.36.2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5.jpe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5384" cy="5593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15737856" behindDoc="0" locked="0" layoutInCell="1" allowOverlap="1" wp14:anchorId="6CF00557" wp14:editId="49AACA92">
            <wp:simplePos x="0" y="0"/>
            <wp:positionH relativeFrom="page">
              <wp:posOffset>5205984</wp:posOffset>
            </wp:positionH>
            <wp:positionV relativeFrom="page">
              <wp:posOffset>374902</wp:posOffset>
            </wp:positionV>
            <wp:extent cx="3938016" cy="6463282"/>
            <wp:effectExtent l="0" t="0" r="0" b="0"/>
            <wp:wrapNone/>
            <wp:docPr id="31" name="image10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10.jpe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38016" cy="646328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The essence of</w:t>
      </w:r>
      <w:r>
        <w:rPr>
          <w:spacing w:val="1"/>
        </w:rPr>
        <w:t xml:space="preserve"> </w:t>
      </w:r>
      <w:r>
        <w:t>responsible</w:t>
      </w:r>
      <w:r>
        <w:rPr>
          <w:spacing w:val="-12"/>
        </w:rPr>
        <w:t xml:space="preserve"> </w:t>
      </w:r>
      <w:r>
        <w:t>behaviour</w:t>
      </w:r>
      <w:r>
        <w:rPr>
          <w:spacing w:val="-16"/>
        </w:rPr>
        <w:t xml:space="preserve"> </w:t>
      </w:r>
      <w:r>
        <w:t>is</w:t>
      </w:r>
      <w:r>
        <w:rPr>
          <w:spacing w:val="-142"/>
        </w:rPr>
        <w:t xml:space="preserve"> </w:t>
      </w:r>
      <w:r>
        <w:t xml:space="preserve">doing the </w:t>
      </w:r>
      <w:r>
        <w:rPr>
          <w:color w:val="800000"/>
        </w:rPr>
        <w:t>right thing</w:t>
      </w:r>
      <w:r>
        <w:rPr>
          <w:color w:val="800000"/>
          <w:spacing w:val="1"/>
        </w:rPr>
        <w:t xml:space="preserve"> </w:t>
      </w:r>
      <w:r>
        <w:t>towards</w:t>
      </w:r>
      <w:r>
        <w:rPr>
          <w:spacing w:val="-6"/>
        </w:rPr>
        <w:t xml:space="preserve"> </w:t>
      </w:r>
      <w:r>
        <w:rPr>
          <w:color w:val="800000"/>
        </w:rPr>
        <w:t>others</w:t>
      </w:r>
    </w:p>
    <w:p w14:paraId="5C36522A" w14:textId="77777777" w:rsidR="00FA6102" w:rsidRDefault="00E05730">
      <w:pPr>
        <w:pStyle w:val="ListParagraph"/>
        <w:numPr>
          <w:ilvl w:val="0"/>
          <w:numId w:val="12"/>
        </w:numPr>
        <w:tabs>
          <w:tab w:val="left" w:pos="1734"/>
          <w:tab w:val="left" w:pos="1735"/>
        </w:tabs>
        <w:spacing w:before="410"/>
        <w:ind w:hanging="722"/>
        <w:rPr>
          <w:sz w:val="48"/>
        </w:rPr>
      </w:pPr>
      <w:r>
        <w:rPr>
          <w:sz w:val="48"/>
        </w:rPr>
        <w:t>Who</w:t>
      </w:r>
      <w:r>
        <w:rPr>
          <w:spacing w:val="-11"/>
          <w:sz w:val="48"/>
        </w:rPr>
        <w:t xml:space="preserve"> </w:t>
      </w:r>
      <w:r>
        <w:rPr>
          <w:sz w:val="48"/>
        </w:rPr>
        <w:t>are</w:t>
      </w:r>
      <w:r>
        <w:rPr>
          <w:spacing w:val="-9"/>
          <w:sz w:val="48"/>
        </w:rPr>
        <w:t xml:space="preserve"> </w:t>
      </w:r>
      <w:r>
        <w:rPr>
          <w:sz w:val="48"/>
        </w:rPr>
        <w:t>these</w:t>
      </w:r>
      <w:r>
        <w:rPr>
          <w:spacing w:val="-10"/>
          <w:sz w:val="48"/>
        </w:rPr>
        <w:t xml:space="preserve"> </w:t>
      </w:r>
      <w:r>
        <w:rPr>
          <w:sz w:val="48"/>
        </w:rPr>
        <w:t>“others”?</w:t>
      </w:r>
    </w:p>
    <w:p w14:paraId="2AFAF0BF" w14:textId="77777777" w:rsidR="00FA6102" w:rsidRDefault="00E05730">
      <w:pPr>
        <w:pStyle w:val="ListParagraph"/>
        <w:numPr>
          <w:ilvl w:val="0"/>
          <w:numId w:val="12"/>
        </w:numPr>
        <w:tabs>
          <w:tab w:val="left" w:pos="1751"/>
          <w:tab w:val="left" w:pos="1752"/>
        </w:tabs>
        <w:spacing w:before="78" w:line="235" w:lineRule="auto"/>
        <w:ind w:left="1751" w:right="7383" w:hanging="720"/>
        <w:rPr>
          <w:sz w:val="48"/>
        </w:rPr>
      </w:pPr>
      <w:r>
        <w:rPr>
          <w:sz w:val="48"/>
        </w:rPr>
        <w:t>What</w:t>
      </w:r>
      <w:r>
        <w:rPr>
          <w:spacing w:val="-10"/>
          <w:sz w:val="48"/>
        </w:rPr>
        <w:t xml:space="preserve"> </w:t>
      </w:r>
      <w:r>
        <w:rPr>
          <w:sz w:val="48"/>
        </w:rPr>
        <w:t>does</w:t>
      </w:r>
      <w:r>
        <w:rPr>
          <w:spacing w:val="-11"/>
          <w:sz w:val="48"/>
        </w:rPr>
        <w:t xml:space="preserve"> </w:t>
      </w:r>
      <w:r>
        <w:rPr>
          <w:sz w:val="48"/>
        </w:rPr>
        <w:t>“doing</w:t>
      </w:r>
      <w:r>
        <w:rPr>
          <w:spacing w:val="-13"/>
          <w:sz w:val="48"/>
        </w:rPr>
        <w:t xml:space="preserve"> </w:t>
      </w:r>
      <w:r>
        <w:rPr>
          <w:sz w:val="48"/>
        </w:rPr>
        <w:t>the</w:t>
      </w:r>
      <w:r>
        <w:rPr>
          <w:spacing w:val="-10"/>
          <w:sz w:val="48"/>
        </w:rPr>
        <w:t xml:space="preserve"> </w:t>
      </w:r>
      <w:r>
        <w:rPr>
          <w:sz w:val="48"/>
        </w:rPr>
        <w:t>right</w:t>
      </w:r>
      <w:r>
        <w:rPr>
          <w:spacing w:val="-105"/>
          <w:sz w:val="48"/>
        </w:rPr>
        <w:t xml:space="preserve"> </w:t>
      </w:r>
      <w:r>
        <w:rPr>
          <w:sz w:val="48"/>
        </w:rPr>
        <w:t>thing”</w:t>
      </w:r>
      <w:r>
        <w:rPr>
          <w:spacing w:val="-3"/>
          <w:sz w:val="48"/>
        </w:rPr>
        <w:t xml:space="preserve"> </w:t>
      </w:r>
      <w:r>
        <w:rPr>
          <w:sz w:val="48"/>
        </w:rPr>
        <w:t>mean?</w:t>
      </w:r>
    </w:p>
    <w:p w14:paraId="77F2A0E8" w14:textId="77777777" w:rsidR="00FA6102" w:rsidRDefault="00E05730">
      <w:pPr>
        <w:pStyle w:val="ListParagraph"/>
        <w:numPr>
          <w:ilvl w:val="0"/>
          <w:numId w:val="12"/>
        </w:numPr>
        <w:tabs>
          <w:tab w:val="left" w:pos="1751"/>
          <w:tab w:val="left" w:pos="1752"/>
        </w:tabs>
        <w:spacing w:before="42" w:line="235" w:lineRule="auto"/>
        <w:ind w:left="1751" w:right="6242" w:hanging="720"/>
        <w:rPr>
          <w:sz w:val="48"/>
        </w:rPr>
      </w:pPr>
      <w:r>
        <w:rPr>
          <w:sz w:val="48"/>
        </w:rPr>
        <w:t>What</w:t>
      </w:r>
      <w:r>
        <w:rPr>
          <w:spacing w:val="-12"/>
          <w:sz w:val="48"/>
        </w:rPr>
        <w:t xml:space="preserve"> </w:t>
      </w:r>
      <w:r>
        <w:rPr>
          <w:sz w:val="48"/>
        </w:rPr>
        <w:t>factors</w:t>
      </w:r>
      <w:r>
        <w:rPr>
          <w:spacing w:val="-15"/>
          <w:sz w:val="48"/>
        </w:rPr>
        <w:t xml:space="preserve"> </w:t>
      </w:r>
      <w:r>
        <w:rPr>
          <w:sz w:val="48"/>
        </w:rPr>
        <w:t>determine</w:t>
      </w:r>
      <w:r>
        <w:rPr>
          <w:spacing w:val="-15"/>
          <w:sz w:val="48"/>
        </w:rPr>
        <w:t xml:space="preserve"> </w:t>
      </w:r>
      <w:r>
        <w:rPr>
          <w:sz w:val="48"/>
        </w:rPr>
        <w:t>whether</w:t>
      </w:r>
      <w:r>
        <w:rPr>
          <w:spacing w:val="-106"/>
          <w:sz w:val="48"/>
        </w:rPr>
        <w:t xml:space="preserve"> </w:t>
      </w:r>
      <w:r>
        <w:rPr>
          <w:sz w:val="48"/>
        </w:rPr>
        <w:t>people</w:t>
      </w:r>
      <w:r>
        <w:rPr>
          <w:spacing w:val="-3"/>
          <w:sz w:val="48"/>
        </w:rPr>
        <w:t xml:space="preserve"> </w:t>
      </w:r>
      <w:r>
        <w:rPr>
          <w:sz w:val="48"/>
        </w:rPr>
        <w:t>will</w:t>
      </w:r>
      <w:r>
        <w:rPr>
          <w:spacing w:val="-3"/>
          <w:sz w:val="48"/>
        </w:rPr>
        <w:t xml:space="preserve"> </w:t>
      </w:r>
      <w:r>
        <w:rPr>
          <w:sz w:val="48"/>
        </w:rPr>
        <w:t>do</w:t>
      </w:r>
      <w:r>
        <w:rPr>
          <w:spacing w:val="-3"/>
          <w:sz w:val="48"/>
        </w:rPr>
        <w:t xml:space="preserve"> </w:t>
      </w:r>
      <w:r>
        <w:rPr>
          <w:sz w:val="48"/>
        </w:rPr>
        <w:t>the</w:t>
      </w:r>
      <w:r>
        <w:rPr>
          <w:spacing w:val="-1"/>
          <w:sz w:val="48"/>
        </w:rPr>
        <w:t xml:space="preserve"> </w:t>
      </w:r>
      <w:r>
        <w:rPr>
          <w:sz w:val="48"/>
        </w:rPr>
        <w:t>right</w:t>
      </w:r>
      <w:r>
        <w:rPr>
          <w:spacing w:val="-4"/>
          <w:sz w:val="48"/>
        </w:rPr>
        <w:t xml:space="preserve"> </w:t>
      </w:r>
      <w:r>
        <w:rPr>
          <w:sz w:val="48"/>
        </w:rPr>
        <w:t>thing?</w:t>
      </w:r>
    </w:p>
    <w:p w14:paraId="3213D619" w14:textId="0BB983E1" w:rsidR="00FA6102" w:rsidRDefault="005E7E51">
      <w:pPr>
        <w:pStyle w:val="ListParagraph"/>
        <w:numPr>
          <w:ilvl w:val="0"/>
          <w:numId w:val="12"/>
        </w:numPr>
        <w:tabs>
          <w:tab w:val="left" w:pos="1751"/>
          <w:tab w:val="left" w:pos="1752"/>
        </w:tabs>
        <w:spacing w:before="116" w:line="235" w:lineRule="auto"/>
        <w:ind w:left="1752" w:right="6907" w:hanging="720"/>
        <w:rPr>
          <w:sz w:val="4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8368" behindDoc="0" locked="0" layoutInCell="1" allowOverlap="1" wp14:anchorId="45A96524" wp14:editId="382A232C">
                <wp:simplePos x="0" y="0"/>
                <wp:positionH relativeFrom="page">
                  <wp:posOffset>8893810</wp:posOffset>
                </wp:positionH>
                <wp:positionV relativeFrom="paragraph">
                  <wp:posOffset>1339215</wp:posOffset>
                </wp:positionV>
                <wp:extent cx="156210" cy="408940"/>
                <wp:effectExtent l="0" t="0" r="0" b="0"/>
                <wp:wrapNone/>
                <wp:docPr id="661" name="docshape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210" cy="4089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D456677" w14:textId="77777777" w:rsidR="00FA6102" w:rsidRDefault="00E05730">
                            <w:pPr>
                              <w:spacing w:before="9"/>
                              <w:ind w:left="20"/>
                              <w:rPr>
                                <w:sz w:val="18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18"/>
                              </w:rPr>
                              <w:t>©</w:t>
                            </w:r>
                            <w:r>
                              <w:rPr>
                                <w:sz w:val="18"/>
                              </w:rPr>
                              <w:t>GETTY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5A96524" id="docshape12" o:spid="_x0000_s1027" type="#_x0000_t202" style="position:absolute;left:0;text-align:left;margin-left:700.3pt;margin-top:105.45pt;width:12.3pt;height:32.2pt;z-index:157383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" filled="f" stroked="f">
                <v:textbox style="layout-flow:vertical;mso-layout-flow-alt:bottom-to-top" inset="0,0,0,0">
                  <w:txbxContent>
                    <w:p w14:paraId="0D456677" w14:textId="77777777" w:rsidR="00FA6102" w:rsidRDefault="00E05730">
                      <w:pPr>
                        <w:spacing w:before="9"/>
                        <w:ind w:left="20"/>
                        <w:rPr>
                          <w:sz w:val="18"/>
                        </w:rPr>
                      </w:pPr>
                      <w:r>
                        <w:rPr>
                          <w:rFonts w:ascii="Times New Roman" w:hAnsi="Times New Roman"/>
                          <w:sz w:val="18"/>
                        </w:rPr>
                        <w:t>©</w:t>
                      </w:r>
                      <w:r>
                        <w:rPr>
                          <w:sz w:val="18"/>
                        </w:rPr>
                        <w:t>GETTY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05730">
        <w:rPr>
          <w:sz w:val="48"/>
        </w:rPr>
        <w:t>How</w:t>
      </w:r>
      <w:r w:rsidR="00E05730">
        <w:rPr>
          <w:spacing w:val="-8"/>
          <w:sz w:val="48"/>
        </w:rPr>
        <w:t xml:space="preserve"> </w:t>
      </w:r>
      <w:r w:rsidR="00E05730">
        <w:rPr>
          <w:sz w:val="48"/>
        </w:rPr>
        <w:t>can</w:t>
      </w:r>
      <w:r w:rsidR="00E05730">
        <w:rPr>
          <w:spacing w:val="-11"/>
          <w:sz w:val="48"/>
        </w:rPr>
        <w:t xml:space="preserve"> </w:t>
      </w:r>
      <w:r w:rsidR="00E05730">
        <w:rPr>
          <w:sz w:val="48"/>
        </w:rPr>
        <w:t>responsible</w:t>
      </w:r>
      <w:r w:rsidR="00E05730">
        <w:rPr>
          <w:spacing w:val="-6"/>
          <w:sz w:val="48"/>
        </w:rPr>
        <w:t xml:space="preserve"> </w:t>
      </w:r>
      <w:r w:rsidR="00E05730">
        <w:rPr>
          <w:sz w:val="48"/>
        </w:rPr>
        <w:t>(ethical)</w:t>
      </w:r>
      <w:r w:rsidR="00E05730">
        <w:rPr>
          <w:spacing w:val="-106"/>
          <w:sz w:val="48"/>
        </w:rPr>
        <w:t xml:space="preserve"> </w:t>
      </w:r>
      <w:r w:rsidR="00E05730">
        <w:rPr>
          <w:sz w:val="48"/>
        </w:rPr>
        <w:t>behaviour be promoted in</w:t>
      </w:r>
      <w:r w:rsidR="00E05730">
        <w:rPr>
          <w:spacing w:val="1"/>
          <w:sz w:val="48"/>
        </w:rPr>
        <w:t xml:space="preserve"> </w:t>
      </w:r>
      <w:r w:rsidR="00E05730">
        <w:rPr>
          <w:sz w:val="48"/>
        </w:rPr>
        <w:t>organizations?</w:t>
      </w:r>
    </w:p>
    <w:p w14:paraId="3E0953A0" w14:textId="77777777" w:rsidR="00FA6102" w:rsidRDefault="00FA6102">
      <w:pPr>
        <w:spacing w:line="235" w:lineRule="auto"/>
        <w:rPr>
          <w:sz w:val="48"/>
        </w:rPr>
        <w:sectPr w:rsidR="00FA6102">
          <w:pgSz w:w="14400" w:h="10800" w:orient="landscape"/>
          <w:pgMar w:top="600" w:right="0" w:bottom="460" w:left="0" w:header="0" w:footer="0" w:gutter="0"/>
          <w:cols w:space="720"/>
        </w:sectPr>
      </w:pPr>
    </w:p>
    <w:p w14:paraId="06D9F31A" w14:textId="77777777" w:rsidR="00FA6102" w:rsidRDefault="00E05730">
      <w:pPr>
        <w:pStyle w:val="Heading8"/>
        <w:spacing w:line="742" w:lineRule="exact"/>
        <w:ind w:left="967"/>
      </w:pPr>
      <w:r>
        <w:lastRenderedPageBreak/>
        <w:t>Which</w:t>
      </w:r>
      <w:r>
        <w:rPr>
          <w:spacing w:val="-13"/>
        </w:rPr>
        <w:t xml:space="preserve"> </w:t>
      </w:r>
      <w:r>
        <w:t>“others”?</w:t>
      </w:r>
    </w:p>
    <w:p w14:paraId="724FD4FB" w14:textId="1F251319" w:rsidR="00FA6102" w:rsidRDefault="00E05730">
      <w:pPr>
        <w:spacing w:before="158"/>
        <w:ind w:left="1029"/>
        <w:rPr>
          <w:sz w:val="48"/>
        </w:rPr>
      </w:pPr>
      <w:r>
        <w:rPr>
          <w:noProof/>
        </w:rPr>
        <w:drawing>
          <wp:anchor distT="0" distB="0" distL="0" distR="0" simplePos="0" relativeHeight="15739392" behindDoc="0" locked="0" layoutInCell="1" allowOverlap="1" wp14:anchorId="0E99E01C" wp14:editId="43942A8C">
            <wp:simplePos x="0" y="0"/>
            <wp:positionH relativeFrom="page">
              <wp:posOffset>6170676</wp:posOffset>
            </wp:positionH>
            <wp:positionV relativeFrom="paragraph">
              <wp:posOffset>626764</wp:posOffset>
            </wp:positionV>
            <wp:extent cx="2135124" cy="1520952"/>
            <wp:effectExtent l="0" t="0" r="0" b="0"/>
            <wp:wrapNone/>
            <wp:docPr id="33" name="image1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mage11.jpe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35124" cy="15209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48"/>
        </w:rPr>
        <w:t>There</w:t>
      </w:r>
      <w:r>
        <w:rPr>
          <w:spacing w:val="-9"/>
          <w:sz w:val="48"/>
        </w:rPr>
        <w:t xml:space="preserve"> </w:t>
      </w:r>
      <w:r>
        <w:rPr>
          <w:sz w:val="48"/>
        </w:rPr>
        <w:t>are</w:t>
      </w:r>
      <w:r>
        <w:rPr>
          <w:spacing w:val="-10"/>
          <w:sz w:val="48"/>
        </w:rPr>
        <w:t xml:space="preserve"> </w:t>
      </w:r>
      <w:r>
        <w:rPr>
          <w:sz w:val="48"/>
        </w:rPr>
        <w:t>competing</w:t>
      </w:r>
      <w:r>
        <w:rPr>
          <w:spacing w:val="-15"/>
          <w:sz w:val="48"/>
        </w:rPr>
        <w:t xml:space="preserve"> </w:t>
      </w:r>
      <w:r>
        <w:rPr>
          <w:sz w:val="48"/>
        </w:rPr>
        <w:t>views</w:t>
      </w:r>
      <w:r>
        <w:rPr>
          <w:spacing w:val="-11"/>
          <w:sz w:val="48"/>
        </w:rPr>
        <w:t xml:space="preserve"> </w:t>
      </w:r>
      <w:r>
        <w:rPr>
          <w:sz w:val="48"/>
        </w:rPr>
        <w:t>about</w:t>
      </w:r>
      <w:r>
        <w:rPr>
          <w:spacing w:val="-11"/>
          <w:sz w:val="48"/>
        </w:rPr>
        <w:t xml:space="preserve"> </w:t>
      </w:r>
      <w:r w:rsidR="00042515">
        <w:rPr>
          <w:sz w:val="48"/>
        </w:rPr>
        <w:t>which</w:t>
      </w:r>
      <w:r w:rsidR="00042515">
        <w:rPr>
          <w:spacing w:val="-12"/>
          <w:sz w:val="48"/>
        </w:rPr>
        <w:t>” others</w:t>
      </w:r>
      <w:r>
        <w:rPr>
          <w:sz w:val="48"/>
        </w:rPr>
        <w:t>”</w:t>
      </w:r>
      <w:r>
        <w:rPr>
          <w:spacing w:val="-16"/>
          <w:sz w:val="48"/>
        </w:rPr>
        <w:t xml:space="preserve"> </w:t>
      </w:r>
      <w:r>
        <w:rPr>
          <w:sz w:val="48"/>
        </w:rPr>
        <w:t>are</w:t>
      </w:r>
      <w:r>
        <w:rPr>
          <w:spacing w:val="-12"/>
          <w:sz w:val="48"/>
        </w:rPr>
        <w:t xml:space="preserve"> </w:t>
      </w:r>
      <w:r>
        <w:rPr>
          <w:sz w:val="48"/>
        </w:rPr>
        <w:t>important.</w:t>
      </w:r>
    </w:p>
    <w:p w14:paraId="7BAA8549" w14:textId="77777777" w:rsidR="00FA6102" w:rsidRDefault="00FA6102">
      <w:pPr>
        <w:pStyle w:val="BodyText"/>
        <w:spacing w:before="11"/>
        <w:rPr>
          <w:sz w:val="39"/>
        </w:rPr>
      </w:pPr>
    </w:p>
    <w:p w14:paraId="57C83522" w14:textId="20B81A92" w:rsidR="00FA6102" w:rsidRDefault="005E7E51">
      <w:pPr>
        <w:spacing w:line="582" w:lineRule="exact"/>
        <w:ind w:left="1020"/>
        <w:rPr>
          <w:b/>
          <w:sz w:val="4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41952" behindDoc="0" locked="0" layoutInCell="1" allowOverlap="1" wp14:anchorId="261E2475" wp14:editId="2631155A">
                <wp:simplePos x="0" y="0"/>
                <wp:positionH relativeFrom="page">
                  <wp:posOffset>8128635</wp:posOffset>
                </wp:positionH>
                <wp:positionV relativeFrom="paragraph">
                  <wp:posOffset>39370</wp:posOffset>
                </wp:positionV>
                <wp:extent cx="142240" cy="1218565"/>
                <wp:effectExtent l="0" t="0" r="0" b="0"/>
                <wp:wrapNone/>
                <wp:docPr id="660" name="docshape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240" cy="12185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E461A6B" w14:textId="77777777" w:rsidR="00FA6102" w:rsidRDefault="00E05730">
                            <w:pPr>
                              <w:spacing w:before="11"/>
                              <w:ind w:left="20"/>
                              <w:rPr>
                                <w:sz w:val="16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16"/>
                              </w:rPr>
                              <w:t>©</w:t>
                            </w:r>
                            <w:r>
                              <w:rPr>
                                <w:sz w:val="16"/>
                              </w:rPr>
                              <w:t>Getty</w:t>
                            </w:r>
                            <w:r>
                              <w:rPr>
                                <w:spacing w:val="-2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sz w:val="16"/>
                              </w:rPr>
                              <w:t>Images</w:t>
                            </w:r>
                            <w:r>
                              <w:rPr>
                                <w:spacing w:val="-6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sz w:val="16"/>
                              </w:rPr>
                              <w:t>\</w:t>
                            </w:r>
                            <w:r>
                              <w:rPr>
                                <w:spacing w:val="-4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sz w:val="16"/>
                              </w:rPr>
                              <w:t>Adam</w:t>
                            </w:r>
                            <w:r>
                              <w:rPr>
                                <w:spacing w:val="-2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sz w:val="16"/>
                              </w:rPr>
                              <w:t>Gault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61E2475" id="docshape13" o:spid="_x0000_s1028" type="#_x0000_t202" style="position:absolute;left:0;text-align:left;margin-left:640.05pt;margin-top:3.1pt;width:11.2pt;height:95.95pt;z-index:157419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" filled="f" stroked="f">
                <v:textbox style="layout-flow:vertical;mso-layout-flow-alt:bottom-to-top" inset="0,0,0,0">
                  <w:txbxContent>
                    <w:p w14:paraId="3E461A6B" w14:textId="77777777" w:rsidR="00FA6102" w:rsidRDefault="00E05730">
                      <w:pPr>
                        <w:spacing w:before="11"/>
                        <w:ind w:left="20"/>
                        <w:rPr>
                          <w:sz w:val="16"/>
                        </w:rPr>
                      </w:pPr>
                      <w:r>
                        <w:rPr>
                          <w:rFonts w:ascii="Times New Roman" w:hAnsi="Times New Roman"/>
                          <w:sz w:val="16"/>
                        </w:rPr>
                        <w:t>©</w:t>
                      </w:r>
                      <w:r>
                        <w:rPr>
                          <w:sz w:val="16"/>
                        </w:rPr>
                        <w:t>Getty</w:t>
                      </w:r>
                      <w:r>
                        <w:rPr>
                          <w:spacing w:val="-2"/>
                          <w:sz w:val="16"/>
                        </w:rPr>
                        <w:t xml:space="preserve"> </w:t>
                      </w:r>
                      <w:r>
                        <w:rPr>
                          <w:sz w:val="16"/>
                        </w:rPr>
                        <w:t>Images</w:t>
                      </w:r>
                      <w:r>
                        <w:rPr>
                          <w:spacing w:val="-6"/>
                          <w:sz w:val="16"/>
                        </w:rPr>
                        <w:t xml:space="preserve"> </w:t>
                      </w:r>
                      <w:r>
                        <w:rPr>
                          <w:sz w:val="16"/>
                        </w:rPr>
                        <w:t>\</w:t>
                      </w:r>
                      <w:r>
                        <w:rPr>
                          <w:spacing w:val="-4"/>
                          <w:sz w:val="16"/>
                        </w:rPr>
                        <w:t xml:space="preserve"> </w:t>
                      </w:r>
                      <w:r>
                        <w:rPr>
                          <w:sz w:val="16"/>
                        </w:rPr>
                        <w:t>Adam</w:t>
                      </w:r>
                      <w:r>
                        <w:rPr>
                          <w:spacing w:val="-2"/>
                          <w:sz w:val="16"/>
                        </w:rPr>
                        <w:t xml:space="preserve"> </w:t>
                      </w:r>
                      <w:r>
                        <w:rPr>
                          <w:sz w:val="16"/>
                        </w:rPr>
                        <w:t>Gault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05730">
        <w:rPr>
          <w:b/>
          <w:sz w:val="48"/>
        </w:rPr>
        <w:t>The</w:t>
      </w:r>
      <w:r w:rsidR="00E05730">
        <w:rPr>
          <w:b/>
          <w:spacing w:val="-7"/>
          <w:sz w:val="48"/>
        </w:rPr>
        <w:t xml:space="preserve"> </w:t>
      </w:r>
      <w:r w:rsidR="00E05730">
        <w:rPr>
          <w:b/>
          <w:sz w:val="48"/>
        </w:rPr>
        <w:t>shareholder</w:t>
      </w:r>
      <w:r w:rsidR="00E05730">
        <w:rPr>
          <w:b/>
          <w:spacing w:val="-6"/>
          <w:sz w:val="48"/>
        </w:rPr>
        <w:t xml:space="preserve"> </w:t>
      </w:r>
      <w:r w:rsidR="00E05730">
        <w:rPr>
          <w:b/>
          <w:sz w:val="48"/>
        </w:rPr>
        <w:t>only</w:t>
      </w:r>
      <w:r w:rsidR="00E05730">
        <w:rPr>
          <w:b/>
          <w:spacing w:val="-8"/>
          <w:sz w:val="48"/>
        </w:rPr>
        <w:t xml:space="preserve"> </w:t>
      </w:r>
      <w:r w:rsidR="00E05730">
        <w:rPr>
          <w:b/>
          <w:sz w:val="48"/>
        </w:rPr>
        <w:t>perspective</w:t>
      </w:r>
    </w:p>
    <w:p w14:paraId="36AB3DAE" w14:textId="77777777" w:rsidR="00FA6102" w:rsidRDefault="00E05730">
      <w:pPr>
        <w:pStyle w:val="BodyText"/>
        <w:spacing w:line="480" w:lineRule="exact"/>
        <w:ind w:left="1020"/>
      </w:pPr>
      <w:r>
        <w:t>The</w:t>
      </w:r>
      <w:r>
        <w:rPr>
          <w:spacing w:val="-4"/>
        </w:rPr>
        <w:t xml:space="preserve"> </w:t>
      </w:r>
      <w:r>
        <w:t>duty</w:t>
      </w:r>
      <w:r>
        <w:rPr>
          <w:spacing w:val="-8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manager</w:t>
      </w:r>
      <w:r>
        <w:rPr>
          <w:spacing w:val="-5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make</w:t>
      </w:r>
      <w:r>
        <w:rPr>
          <w:spacing w:val="-3"/>
        </w:rPr>
        <w:t xml:space="preserve"> </w:t>
      </w:r>
      <w:r>
        <w:t>profits</w:t>
      </w:r>
      <w:r>
        <w:rPr>
          <w:spacing w:val="-1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the</w:t>
      </w:r>
    </w:p>
    <w:p w14:paraId="626A1E5D" w14:textId="77777777" w:rsidR="00FA6102" w:rsidRDefault="00E05730">
      <w:pPr>
        <w:pStyle w:val="BodyText"/>
        <w:spacing w:line="484" w:lineRule="exact"/>
        <w:ind w:left="1020"/>
      </w:pPr>
      <w:r>
        <w:t>shareholders.</w:t>
      </w:r>
    </w:p>
    <w:p w14:paraId="1C1BD40B" w14:textId="77777777" w:rsidR="00FA6102" w:rsidRDefault="00FA6102">
      <w:pPr>
        <w:pStyle w:val="BodyText"/>
        <w:spacing w:before="6"/>
        <w:rPr>
          <w:sz w:val="32"/>
        </w:rPr>
      </w:pPr>
    </w:p>
    <w:p w14:paraId="72A25FF1" w14:textId="77777777" w:rsidR="00FA6102" w:rsidRDefault="00E05730">
      <w:pPr>
        <w:spacing w:line="582" w:lineRule="exact"/>
        <w:ind w:left="948"/>
        <w:rPr>
          <w:b/>
          <w:sz w:val="48"/>
        </w:rPr>
      </w:pPr>
      <w:r>
        <w:rPr>
          <w:b/>
          <w:sz w:val="48"/>
        </w:rPr>
        <w:t>The</w:t>
      </w:r>
      <w:r>
        <w:rPr>
          <w:b/>
          <w:spacing w:val="-14"/>
          <w:sz w:val="48"/>
        </w:rPr>
        <w:t xml:space="preserve"> </w:t>
      </w:r>
      <w:r>
        <w:rPr>
          <w:b/>
          <w:sz w:val="48"/>
        </w:rPr>
        <w:t>extended</w:t>
      </w:r>
      <w:r>
        <w:rPr>
          <w:b/>
          <w:spacing w:val="-14"/>
          <w:sz w:val="48"/>
        </w:rPr>
        <w:t xml:space="preserve"> </w:t>
      </w:r>
      <w:r>
        <w:rPr>
          <w:b/>
          <w:sz w:val="48"/>
        </w:rPr>
        <w:t>stakeholder</w:t>
      </w:r>
      <w:r>
        <w:rPr>
          <w:b/>
          <w:spacing w:val="-16"/>
          <w:sz w:val="48"/>
        </w:rPr>
        <w:t xml:space="preserve"> </w:t>
      </w:r>
      <w:r>
        <w:rPr>
          <w:b/>
          <w:sz w:val="48"/>
        </w:rPr>
        <w:t>perspective</w:t>
      </w:r>
    </w:p>
    <w:p w14:paraId="5A47985C" w14:textId="77777777" w:rsidR="00FA6102" w:rsidRDefault="00E05730">
      <w:pPr>
        <w:pStyle w:val="BodyText"/>
        <w:spacing w:line="484" w:lineRule="exact"/>
        <w:ind w:left="948"/>
      </w:pPr>
      <w:r>
        <w:t>Managers</w:t>
      </w:r>
      <w:r>
        <w:rPr>
          <w:spacing w:val="-16"/>
        </w:rPr>
        <w:t xml:space="preserve"> </w:t>
      </w:r>
      <w:r>
        <w:t>are</w:t>
      </w:r>
      <w:r>
        <w:rPr>
          <w:spacing w:val="-13"/>
        </w:rPr>
        <w:t xml:space="preserve"> </w:t>
      </w:r>
      <w:r>
        <w:t>responsible</w:t>
      </w:r>
      <w:r>
        <w:rPr>
          <w:spacing w:val="-12"/>
        </w:rPr>
        <w:t xml:space="preserve"> </w:t>
      </w:r>
      <w:r>
        <w:t>to</w:t>
      </w:r>
      <w:r>
        <w:rPr>
          <w:spacing w:val="-14"/>
        </w:rPr>
        <w:t xml:space="preserve"> </w:t>
      </w:r>
      <w:r>
        <w:t>a</w:t>
      </w:r>
      <w:r>
        <w:rPr>
          <w:spacing w:val="-13"/>
        </w:rPr>
        <w:t xml:space="preserve"> </w:t>
      </w:r>
      <w:r>
        <w:t>much</w:t>
      </w:r>
      <w:r>
        <w:rPr>
          <w:spacing w:val="-13"/>
        </w:rPr>
        <w:t xml:space="preserve"> </w:t>
      </w:r>
      <w:r>
        <w:t>wider</w:t>
      </w:r>
      <w:r>
        <w:rPr>
          <w:spacing w:val="-14"/>
        </w:rPr>
        <w:t xml:space="preserve"> </w:t>
      </w:r>
      <w:r>
        <w:t>range</w:t>
      </w:r>
      <w:r>
        <w:rPr>
          <w:spacing w:val="-18"/>
        </w:rPr>
        <w:t xml:space="preserve"> </w:t>
      </w:r>
      <w:r>
        <w:t>of</w:t>
      </w:r>
      <w:r>
        <w:rPr>
          <w:spacing w:val="-12"/>
        </w:rPr>
        <w:t xml:space="preserve"> </w:t>
      </w:r>
      <w:r>
        <w:t>“others”.</w:t>
      </w:r>
    </w:p>
    <w:p w14:paraId="07ACEC59" w14:textId="61B1AE8B" w:rsidR="00FA6102" w:rsidRDefault="00E05730" w:rsidP="00042515">
      <w:pPr>
        <w:spacing w:before="323" w:line="235" w:lineRule="auto"/>
        <w:ind w:left="720" w:right="1449"/>
        <w:rPr>
          <w:sz w:val="36"/>
        </w:rPr>
      </w:pPr>
      <w:r>
        <w:rPr>
          <w:b/>
          <w:color w:val="006FC0"/>
          <w:sz w:val="48"/>
        </w:rPr>
        <w:t>The</w:t>
      </w:r>
      <w:r>
        <w:rPr>
          <w:b/>
          <w:color w:val="006FC0"/>
          <w:spacing w:val="-13"/>
          <w:sz w:val="48"/>
        </w:rPr>
        <w:t xml:space="preserve"> </w:t>
      </w:r>
      <w:r>
        <w:rPr>
          <w:b/>
          <w:color w:val="006FC0"/>
          <w:sz w:val="48"/>
        </w:rPr>
        <w:t>ethical</w:t>
      </w:r>
      <w:r>
        <w:rPr>
          <w:b/>
          <w:color w:val="006FC0"/>
          <w:spacing w:val="-12"/>
          <w:sz w:val="48"/>
        </w:rPr>
        <w:t xml:space="preserve"> </w:t>
      </w:r>
      <w:r>
        <w:rPr>
          <w:b/>
          <w:color w:val="006FC0"/>
          <w:sz w:val="48"/>
        </w:rPr>
        <w:t>approach</w:t>
      </w:r>
      <w:r>
        <w:rPr>
          <w:b/>
          <w:color w:val="006FC0"/>
          <w:spacing w:val="-16"/>
          <w:sz w:val="48"/>
        </w:rPr>
        <w:t xml:space="preserve"> </w:t>
      </w:r>
      <w:r>
        <w:rPr>
          <w:sz w:val="36"/>
        </w:rPr>
        <w:t>The</w:t>
      </w:r>
      <w:r>
        <w:rPr>
          <w:spacing w:val="-7"/>
          <w:sz w:val="36"/>
        </w:rPr>
        <w:t xml:space="preserve"> </w:t>
      </w:r>
      <w:r>
        <w:rPr>
          <w:sz w:val="36"/>
        </w:rPr>
        <w:t>interests</w:t>
      </w:r>
      <w:r>
        <w:rPr>
          <w:spacing w:val="-9"/>
          <w:sz w:val="36"/>
        </w:rPr>
        <w:t xml:space="preserve"> </w:t>
      </w:r>
      <w:r>
        <w:rPr>
          <w:sz w:val="36"/>
        </w:rPr>
        <w:t>of</w:t>
      </w:r>
      <w:r>
        <w:rPr>
          <w:spacing w:val="-8"/>
          <w:sz w:val="36"/>
        </w:rPr>
        <w:t xml:space="preserve"> </w:t>
      </w:r>
      <w:r>
        <w:rPr>
          <w:sz w:val="36"/>
        </w:rPr>
        <w:t>all</w:t>
      </w:r>
      <w:r>
        <w:rPr>
          <w:spacing w:val="-10"/>
          <w:sz w:val="36"/>
        </w:rPr>
        <w:t xml:space="preserve"> </w:t>
      </w:r>
      <w:r>
        <w:rPr>
          <w:sz w:val="36"/>
        </w:rPr>
        <w:t>stakeholders</w:t>
      </w:r>
      <w:r>
        <w:rPr>
          <w:spacing w:val="-78"/>
          <w:sz w:val="36"/>
        </w:rPr>
        <w:t xml:space="preserve"> </w:t>
      </w:r>
      <w:r>
        <w:rPr>
          <w:sz w:val="36"/>
        </w:rPr>
        <w:t>have</w:t>
      </w:r>
      <w:r>
        <w:rPr>
          <w:spacing w:val="-5"/>
          <w:sz w:val="36"/>
        </w:rPr>
        <w:t xml:space="preserve"> </w:t>
      </w:r>
      <w:r>
        <w:rPr>
          <w:sz w:val="36"/>
        </w:rPr>
        <w:t>intrinsic value</w:t>
      </w:r>
      <w:r>
        <w:rPr>
          <w:spacing w:val="-4"/>
          <w:sz w:val="36"/>
        </w:rPr>
        <w:t xml:space="preserve"> </w:t>
      </w:r>
      <w:r>
        <w:rPr>
          <w:sz w:val="36"/>
        </w:rPr>
        <w:t>and</w:t>
      </w:r>
      <w:r>
        <w:rPr>
          <w:spacing w:val="-3"/>
          <w:sz w:val="36"/>
        </w:rPr>
        <w:t xml:space="preserve"> </w:t>
      </w:r>
      <w:r>
        <w:rPr>
          <w:sz w:val="36"/>
        </w:rPr>
        <w:t>should</w:t>
      </w:r>
      <w:r>
        <w:rPr>
          <w:spacing w:val="-1"/>
          <w:sz w:val="36"/>
        </w:rPr>
        <w:t xml:space="preserve"> </w:t>
      </w:r>
      <w:r>
        <w:rPr>
          <w:sz w:val="36"/>
        </w:rPr>
        <w:t>be taken</w:t>
      </w:r>
      <w:r>
        <w:rPr>
          <w:spacing w:val="-2"/>
          <w:sz w:val="36"/>
        </w:rPr>
        <w:t xml:space="preserve"> </w:t>
      </w:r>
      <w:r>
        <w:rPr>
          <w:sz w:val="36"/>
        </w:rPr>
        <w:t>into</w:t>
      </w:r>
      <w:r>
        <w:rPr>
          <w:spacing w:val="-3"/>
          <w:sz w:val="36"/>
        </w:rPr>
        <w:t xml:space="preserve"> </w:t>
      </w:r>
      <w:r>
        <w:rPr>
          <w:sz w:val="36"/>
        </w:rPr>
        <w:t>account .</w:t>
      </w:r>
    </w:p>
    <w:p w14:paraId="0FF3CD87" w14:textId="77777777" w:rsidR="00FA6102" w:rsidRDefault="00FA6102">
      <w:pPr>
        <w:pStyle w:val="BodyText"/>
        <w:spacing w:before="1"/>
        <w:rPr>
          <w:sz w:val="31"/>
        </w:rPr>
      </w:pPr>
    </w:p>
    <w:p w14:paraId="17207A8E" w14:textId="77777777" w:rsidR="00FA6102" w:rsidRDefault="00E05730" w:rsidP="00042515">
      <w:pPr>
        <w:spacing w:line="582" w:lineRule="exact"/>
        <w:ind w:firstLine="720"/>
        <w:rPr>
          <w:b/>
          <w:sz w:val="48"/>
        </w:rPr>
      </w:pPr>
      <w:r>
        <w:rPr>
          <w:b/>
          <w:color w:val="006FC0"/>
          <w:sz w:val="48"/>
        </w:rPr>
        <w:t>The</w:t>
      </w:r>
      <w:r>
        <w:rPr>
          <w:b/>
          <w:color w:val="006FC0"/>
          <w:spacing w:val="-11"/>
          <w:sz w:val="48"/>
        </w:rPr>
        <w:t xml:space="preserve"> </w:t>
      </w:r>
      <w:r>
        <w:rPr>
          <w:b/>
          <w:color w:val="006FC0"/>
          <w:sz w:val="48"/>
        </w:rPr>
        <w:t>instrumental</w:t>
      </w:r>
      <w:r>
        <w:rPr>
          <w:b/>
          <w:color w:val="006FC0"/>
          <w:spacing w:val="-5"/>
          <w:sz w:val="48"/>
        </w:rPr>
        <w:t xml:space="preserve"> </w:t>
      </w:r>
      <w:r>
        <w:rPr>
          <w:b/>
          <w:color w:val="006FC0"/>
          <w:sz w:val="48"/>
        </w:rPr>
        <w:t>approach</w:t>
      </w:r>
    </w:p>
    <w:p w14:paraId="29CB1588" w14:textId="4EE2F044" w:rsidR="00FA6102" w:rsidRDefault="005E7E51" w:rsidP="00042515">
      <w:pPr>
        <w:spacing w:line="431" w:lineRule="exact"/>
        <w:ind w:firstLine="720"/>
        <w:rPr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40928" behindDoc="0" locked="0" layoutInCell="1" allowOverlap="1" wp14:anchorId="4831B9DB" wp14:editId="440CE507">
                <wp:simplePos x="0" y="0"/>
                <wp:positionH relativeFrom="page">
                  <wp:posOffset>1870075</wp:posOffset>
                </wp:positionH>
                <wp:positionV relativeFrom="paragraph">
                  <wp:posOffset>48895</wp:posOffset>
                </wp:positionV>
                <wp:extent cx="111125" cy="786130"/>
                <wp:effectExtent l="0" t="0" r="0" b="0"/>
                <wp:wrapNone/>
                <wp:docPr id="659" name="docshape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125" cy="786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B1DF3E6" w14:textId="77777777" w:rsidR="00FA6102" w:rsidRDefault="00E05730">
                            <w:pPr>
                              <w:spacing w:before="16"/>
                              <w:ind w:left="20"/>
                              <w:rPr>
                                <w:rFonts w:ascii="Arial" w:hAnsi="Arial"/>
                                <w:sz w:val="12"/>
                              </w:rPr>
                            </w:pPr>
                            <w:r>
                              <w:rPr>
                                <w:rFonts w:ascii="Arial" w:hAnsi="Arial"/>
                                <w:color w:val="FFFFFF"/>
                                <w:sz w:val="12"/>
                              </w:rPr>
                              <w:t>© Royalty-Free/Corbis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31B9DB" id="docshape14" o:spid="_x0000_s1029" type="#_x0000_t202" style="position:absolute;left:0;text-align:left;margin-left:147.25pt;margin-top:3.85pt;width:8.75pt;height:61.9pt;z-index:157409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" filled="f" stroked="f">
                <v:textbox style="layout-flow:vertical;mso-layout-flow-alt:bottom-to-top" inset="0,0,0,0">
                  <w:txbxContent>
                    <w:p w14:paraId="4B1DF3E6" w14:textId="77777777" w:rsidR="00FA6102" w:rsidRDefault="00E05730">
                      <w:pPr>
                        <w:spacing w:before="16"/>
                        <w:ind w:left="20"/>
                        <w:rPr>
                          <w:rFonts w:ascii="Arial" w:hAnsi="Arial"/>
                          <w:sz w:val="12"/>
                        </w:rPr>
                      </w:pPr>
                      <w:r>
                        <w:rPr>
                          <w:rFonts w:ascii="Arial" w:hAnsi="Arial"/>
                          <w:color w:val="FFFFFF"/>
                          <w:sz w:val="12"/>
                        </w:rPr>
                        <w:t>© Royalty-Free/Corbis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05730">
        <w:rPr>
          <w:sz w:val="36"/>
        </w:rPr>
        <w:t>Only</w:t>
      </w:r>
      <w:r w:rsidR="00E05730">
        <w:rPr>
          <w:spacing w:val="-4"/>
          <w:sz w:val="36"/>
        </w:rPr>
        <w:t xml:space="preserve"> </w:t>
      </w:r>
      <w:r w:rsidR="00E05730">
        <w:rPr>
          <w:sz w:val="36"/>
        </w:rPr>
        <w:t>attend</w:t>
      </w:r>
      <w:r w:rsidR="00E05730">
        <w:rPr>
          <w:spacing w:val="-6"/>
          <w:sz w:val="36"/>
        </w:rPr>
        <w:t xml:space="preserve"> </w:t>
      </w:r>
      <w:r w:rsidR="00E05730">
        <w:rPr>
          <w:sz w:val="36"/>
        </w:rPr>
        <w:t>to</w:t>
      </w:r>
      <w:r w:rsidR="00E05730">
        <w:rPr>
          <w:spacing w:val="-6"/>
          <w:sz w:val="36"/>
        </w:rPr>
        <w:t xml:space="preserve"> </w:t>
      </w:r>
      <w:r w:rsidR="00E05730">
        <w:rPr>
          <w:sz w:val="36"/>
        </w:rPr>
        <w:t>those</w:t>
      </w:r>
      <w:r w:rsidR="00E05730">
        <w:rPr>
          <w:spacing w:val="-5"/>
          <w:sz w:val="36"/>
        </w:rPr>
        <w:t xml:space="preserve"> </w:t>
      </w:r>
      <w:r w:rsidR="00E05730">
        <w:rPr>
          <w:sz w:val="36"/>
        </w:rPr>
        <w:t>who</w:t>
      </w:r>
      <w:r w:rsidR="00E05730">
        <w:rPr>
          <w:spacing w:val="-3"/>
          <w:sz w:val="36"/>
        </w:rPr>
        <w:t xml:space="preserve"> </w:t>
      </w:r>
      <w:r w:rsidR="00E05730">
        <w:rPr>
          <w:sz w:val="36"/>
        </w:rPr>
        <w:t>can</w:t>
      </w:r>
      <w:r w:rsidR="00E05730">
        <w:rPr>
          <w:spacing w:val="-3"/>
          <w:sz w:val="36"/>
        </w:rPr>
        <w:t xml:space="preserve"> </w:t>
      </w:r>
      <w:r w:rsidR="00E05730">
        <w:rPr>
          <w:sz w:val="36"/>
        </w:rPr>
        <w:t>affect</w:t>
      </w:r>
      <w:r w:rsidR="00042515">
        <w:rPr>
          <w:sz w:val="36"/>
        </w:rPr>
        <w:t xml:space="preserve"> </w:t>
      </w:r>
      <w:r w:rsidR="00E05730">
        <w:rPr>
          <w:sz w:val="36"/>
        </w:rPr>
        <w:t>important</w:t>
      </w:r>
      <w:r w:rsidR="00E05730">
        <w:rPr>
          <w:spacing w:val="-9"/>
          <w:sz w:val="36"/>
        </w:rPr>
        <w:t xml:space="preserve"> </w:t>
      </w:r>
      <w:r w:rsidR="00E05730">
        <w:rPr>
          <w:sz w:val="36"/>
        </w:rPr>
        <w:t>outcomes</w:t>
      </w:r>
      <w:r w:rsidR="00042515">
        <w:rPr>
          <w:sz w:val="36"/>
        </w:rPr>
        <w:t xml:space="preserve"> – Power and politics</w:t>
      </w:r>
    </w:p>
    <w:p w14:paraId="6F05BCB3" w14:textId="77777777" w:rsidR="00FA6102" w:rsidRDefault="00FA6102">
      <w:pPr>
        <w:pStyle w:val="BodyText"/>
        <w:rPr>
          <w:sz w:val="36"/>
        </w:rPr>
      </w:pPr>
    </w:p>
    <w:p w14:paraId="4A250501" w14:textId="77777777" w:rsidR="00FA6102" w:rsidRDefault="00FA6102">
      <w:pPr>
        <w:pStyle w:val="BodyText"/>
        <w:rPr>
          <w:sz w:val="36"/>
        </w:rPr>
      </w:pPr>
    </w:p>
    <w:p w14:paraId="093DD973" w14:textId="77777777" w:rsidR="00FA6102" w:rsidRDefault="00FA6102">
      <w:pPr>
        <w:pStyle w:val="BodyText"/>
        <w:spacing w:before="8"/>
        <w:rPr>
          <w:sz w:val="48"/>
        </w:rPr>
      </w:pPr>
    </w:p>
    <w:p w14:paraId="36DEB2AD" w14:textId="77777777" w:rsidR="00FA6102" w:rsidRDefault="00FA6102">
      <w:pPr>
        <w:rPr>
          <w:sz w:val="18"/>
        </w:rPr>
        <w:sectPr w:rsidR="00FA6102">
          <w:footerReference w:type="default" r:id="rId16"/>
          <w:pgSz w:w="14400" w:h="10800" w:orient="landscape"/>
          <w:pgMar w:top="680" w:right="0" w:bottom="0" w:left="0" w:header="0" w:footer="0" w:gutter="0"/>
          <w:cols w:space="720"/>
        </w:sectPr>
      </w:pPr>
    </w:p>
    <w:p w14:paraId="7A71E54D" w14:textId="77777777" w:rsidR="00FA6102" w:rsidRDefault="00FA6102">
      <w:pPr>
        <w:pStyle w:val="BodyText"/>
        <w:rPr>
          <w:sz w:val="20"/>
        </w:rPr>
      </w:pPr>
    </w:p>
    <w:p w14:paraId="7E76C2AA" w14:textId="77777777" w:rsidR="00FA6102" w:rsidRDefault="00FA6102">
      <w:pPr>
        <w:pStyle w:val="BodyText"/>
        <w:rPr>
          <w:sz w:val="20"/>
        </w:rPr>
      </w:pPr>
    </w:p>
    <w:p w14:paraId="2D16F22A" w14:textId="73284780" w:rsidR="00FA6102" w:rsidRDefault="00FA6102">
      <w:pPr>
        <w:pStyle w:val="BodyText"/>
        <w:spacing w:before="8"/>
        <w:rPr>
          <w:sz w:val="23"/>
        </w:rPr>
      </w:pPr>
    </w:p>
    <w:p w14:paraId="2AE9A985" w14:textId="518A07F8" w:rsidR="00FA6102" w:rsidRDefault="005E7E51">
      <w:pPr>
        <w:pStyle w:val="BodyText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45024" behindDoc="0" locked="0" layoutInCell="1" allowOverlap="1" wp14:anchorId="3FED1CD3" wp14:editId="3DBB1463">
                <wp:simplePos x="0" y="0"/>
                <wp:positionH relativeFrom="page">
                  <wp:posOffset>4845050</wp:posOffset>
                </wp:positionH>
                <wp:positionV relativeFrom="page">
                  <wp:posOffset>0</wp:posOffset>
                </wp:positionV>
                <wp:extent cx="4299585" cy="6858000"/>
                <wp:effectExtent l="0" t="0" r="0" b="0"/>
                <wp:wrapNone/>
                <wp:docPr id="653" name="docshapegroup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299585" cy="6858000"/>
                          <a:chOff x="7630" y="0"/>
                          <a:chExt cx="6771" cy="10800"/>
                        </a:xfrm>
                      </wpg:grpSpPr>
                      <pic:pic xmlns:pic="http://schemas.openxmlformats.org/drawingml/2006/picture">
                        <pic:nvPicPr>
                          <pic:cNvPr id="654" name="docshape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629" y="0"/>
                            <a:ext cx="6771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55" name="docshape21"/>
                        <wps:cNvSpPr txBox="1">
                          <a:spLocks noChangeArrowheads="1"/>
                        </wps:cNvSpPr>
                        <wps:spPr bwMode="auto">
                          <a:xfrm>
                            <a:off x="7629" y="0"/>
                            <a:ext cx="6771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EF57A8A" w14:textId="77777777" w:rsidR="00FA6102" w:rsidRDefault="00E05730">
                              <w:pPr>
                                <w:spacing w:before="358"/>
                                <w:ind w:left="2185"/>
                                <w:rPr>
                                  <w:b/>
                                  <w:sz w:val="56"/>
                                </w:rPr>
                              </w:pPr>
                              <w:r>
                                <w:rPr>
                                  <w:b/>
                                  <w:color w:val="D9D9D9"/>
                                  <w:sz w:val="56"/>
                                </w:rPr>
                                <w:t>Which</w:t>
                              </w:r>
                              <w:r>
                                <w:rPr>
                                  <w:b/>
                                  <w:color w:val="D9D9D9"/>
                                  <w:spacing w:val="-13"/>
                                  <w:sz w:val="5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D9D9D9"/>
                                  <w:sz w:val="56"/>
                                </w:rPr>
                                <w:t>“others”?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FED1CD3" id="docshapegroup19" o:spid="_x0000_s1030" style="position:absolute;margin-left:381.5pt;margin-top:0;width:338.55pt;height:540pt;z-index:15745024;mso-position-horizontal-relative:page;mso-position-vertical-relative:page" coordorigin="7630" coordsize="6771,1080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docshape20" o:spid="_x0000_s1031" type="#_x0000_t75" style="position:absolute;left:7629;width:6771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">
                  <v:imagedata r:id="rId18" o:title=""/>
                </v:shape>
                <v:shape id="docshape21" o:spid="_x0000_s1032" type="#_x0000_t202" style="position:absolute;left:7629;width:6771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" filled="f" stroked="f">
                  <v:textbox inset="0,0,0,0">
                    <w:txbxContent>
                      <w:p w14:paraId="6EF57A8A" w14:textId="77777777" w:rsidR="00FA6102" w:rsidRDefault="00E05730">
                        <w:pPr>
                          <w:spacing w:before="358"/>
                          <w:ind w:left="2185"/>
                          <w:rPr>
                            <w:b/>
                            <w:sz w:val="56"/>
                          </w:rPr>
                        </w:pPr>
                        <w:r>
                          <w:rPr>
                            <w:b/>
                            <w:color w:val="D9D9D9"/>
                            <w:sz w:val="56"/>
                          </w:rPr>
                          <w:t>Which</w:t>
                        </w:r>
                        <w:r>
                          <w:rPr>
                            <w:b/>
                            <w:color w:val="D9D9D9"/>
                            <w:spacing w:val="-13"/>
                            <w:sz w:val="56"/>
                          </w:rPr>
                          <w:t xml:space="preserve"> </w:t>
                        </w:r>
                        <w:r>
                          <w:rPr>
                            <w:b/>
                            <w:color w:val="D9D9D9"/>
                            <w:sz w:val="56"/>
                          </w:rPr>
                          <w:t>“others”?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45536" behindDoc="0" locked="0" layoutInCell="1" allowOverlap="1" wp14:anchorId="0677A877" wp14:editId="4D09E172">
                <wp:simplePos x="0" y="0"/>
                <wp:positionH relativeFrom="page">
                  <wp:posOffset>8888095</wp:posOffset>
                </wp:positionH>
                <wp:positionV relativeFrom="page">
                  <wp:posOffset>5746115</wp:posOffset>
                </wp:positionV>
                <wp:extent cx="139700" cy="1066800"/>
                <wp:effectExtent l="0" t="0" r="0" b="0"/>
                <wp:wrapNone/>
                <wp:docPr id="652" name="docshape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700" cy="1066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60CD428" w14:textId="77777777" w:rsidR="00FA6102" w:rsidRDefault="00E05730">
                            <w:pPr>
                              <w:spacing w:line="203" w:lineRule="exact"/>
                              <w:ind w:left="20"/>
                              <w:rPr>
                                <w:sz w:val="18"/>
                              </w:rPr>
                            </w:pPr>
                            <w:r>
                              <w:rPr>
                                <w:color w:val="FFFFFF"/>
                                <w:sz w:val="18"/>
                              </w:rPr>
                              <w:t>©</w:t>
                            </w:r>
                            <w:r>
                              <w:rPr>
                                <w:color w:val="FFFFFF"/>
                                <w:spacing w:val="-8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18"/>
                              </w:rPr>
                              <w:t>Royalty-Free/Corbis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677A877" id="docshape22" o:spid="_x0000_s1033" type="#_x0000_t202" style="position:absolute;margin-left:699.85pt;margin-top:452.45pt;width:11pt;height:84pt;z-index:157455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" filled="f" stroked="f">
                <v:textbox style="layout-flow:vertical;mso-layout-flow-alt:bottom-to-top" inset="0,0,0,0">
                  <w:txbxContent>
                    <w:p w14:paraId="560CD428" w14:textId="77777777" w:rsidR="00FA6102" w:rsidRDefault="00E05730">
                      <w:pPr>
                        <w:spacing w:line="203" w:lineRule="exact"/>
                        <w:ind w:left="20"/>
                        <w:rPr>
                          <w:sz w:val="18"/>
                        </w:rPr>
                      </w:pPr>
                      <w:r>
                        <w:rPr>
                          <w:color w:val="FFFFFF"/>
                          <w:sz w:val="18"/>
                        </w:rPr>
                        <w:t>©</w:t>
                      </w:r>
                      <w:r>
                        <w:rPr>
                          <w:color w:val="FFFFFF"/>
                          <w:spacing w:val="-8"/>
                          <w:sz w:val="18"/>
                        </w:rPr>
                        <w:t xml:space="preserve"> </w:t>
                      </w:r>
                      <w:r>
                        <w:rPr>
                          <w:color w:val="FFFFFF"/>
                          <w:sz w:val="18"/>
                        </w:rPr>
                        <w:t>Royalty-Free/Corbis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</w:p>
    <w:p w14:paraId="6119146D" w14:textId="77777777" w:rsidR="00FA6102" w:rsidRDefault="00FA6102">
      <w:pPr>
        <w:pStyle w:val="BodyText"/>
        <w:rPr>
          <w:sz w:val="20"/>
        </w:rPr>
      </w:pPr>
    </w:p>
    <w:p w14:paraId="1A3193E2" w14:textId="77777777" w:rsidR="00FA6102" w:rsidRDefault="00FA6102">
      <w:pPr>
        <w:pStyle w:val="BodyText"/>
        <w:spacing w:before="5"/>
        <w:rPr>
          <w:sz w:val="26"/>
        </w:rPr>
      </w:pPr>
    </w:p>
    <w:p w14:paraId="7B03095C" w14:textId="77777777" w:rsidR="00FA6102" w:rsidRDefault="00E05730">
      <w:pPr>
        <w:pStyle w:val="Heading8"/>
        <w:spacing w:line="754" w:lineRule="exact"/>
      </w:pPr>
      <w:r>
        <w:t>The</w:t>
      </w:r>
      <w:r>
        <w:rPr>
          <w:spacing w:val="-7"/>
        </w:rPr>
        <w:t xml:space="preserve"> </w:t>
      </w:r>
      <w:r>
        <w:t>ethical</w:t>
      </w:r>
      <w:r>
        <w:rPr>
          <w:spacing w:val="-5"/>
        </w:rPr>
        <w:t xml:space="preserve"> </w:t>
      </w:r>
      <w:r>
        <w:t>approach</w:t>
      </w:r>
    </w:p>
    <w:p w14:paraId="3E8AFA78" w14:textId="77777777" w:rsidR="00FA6102" w:rsidRDefault="00FA6102">
      <w:pPr>
        <w:pStyle w:val="BodyText"/>
        <w:rPr>
          <w:b/>
          <w:sz w:val="20"/>
        </w:rPr>
      </w:pPr>
    </w:p>
    <w:p w14:paraId="74B7A4BC" w14:textId="77777777" w:rsidR="00FA6102" w:rsidRDefault="00FA6102">
      <w:pPr>
        <w:pStyle w:val="BodyText"/>
        <w:spacing w:before="7"/>
        <w:rPr>
          <w:b/>
          <w:sz w:val="19"/>
        </w:rPr>
      </w:pPr>
    </w:p>
    <w:p w14:paraId="4437A3A7" w14:textId="77777777" w:rsidR="00FA6102" w:rsidRDefault="00E05730">
      <w:pPr>
        <w:spacing w:before="12" w:line="235" w:lineRule="auto"/>
        <w:ind w:left="1106" w:right="7080"/>
        <w:rPr>
          <w:sz w:val="48"/>
        </w:rPr>
      </w:pPr>
      <w:r>
        <w:rPr>
          <w:sz w:val="48"/>
        </w:rPr>
        <w:t>Those who subscribe to the</w:t>
      </w:r>
      <w:r>
        <w:rPr>
          <w:spacing w:val="1"/>
          <w:sz w:val="48"/>
        </w:rPr>
        <w:t xml:space="preserve"> </w:t>
      </w:r>
      <w:r>
        <w:rPr>
          <w:sz w:val="48"/>
        </w:rPr>
        <w:t>ethical approach argue that</w:t>
      </w:r>
      <w:r>
        <w:rPr>
          <w:spacing w:val="1"/>
          <w:sz w:val="48"/>
        </w:rPr>
        <w:t xml:space="preserve"> </w:t>
      </w:r>
      <w:r>
        <w:rPr>
          <w:sz w:val="48"/>
        </w:rPr>
        <w:t>moral commitments should</w:t>
      </w:r>
      <w:r>
        <w:rPr>
          <w:spacing w:val="1"/>
          <w:sz w:val="48"/>
        </w:rPr>
        <w:t xml:space="preserve"> </w:t>
      </w:r>
      <w:r>
        <w:rPr>
          <w:sz w:val="48"/>
        </w:rPr>
        <w:t>provide the basis for managing</w:t>
      </w:r>
      <w:r>
        <w:rPr>
          <w:spacing w:val="1"/>
          <w:sz w:val="48"/>
        </w:rPr>
        <w:t xml:space="preserve"> </w:t>
      </w:r>
      <w:r>
        <w:rPr>
          <w:spacing w:val="-1"/>
          <w:sz w:val="48"/>
        </w:rPr>
        <w:t>stakeholder</w:t>
      </w:r>
      <w:r>
        <w:rPr>
          <w:spacing w:val="-21"/>
          <w:sz w:val="48"/>
        </w:rPr>
        <w:t xml:space="preserve"> </w:t>
      </w:r>
      <w:r>
        <w:rPr>
          <w:spacing w:val="-1"/>
          <w:sz w:val="48"/>
        </w:rPr>
        <w:t>relationships</w:t>
      </w:r>
      <w:r>
        <w:rPr>
          <w:spacing w:val="-17"/>
          <w:sz w:val="48"/>
        </w:rPr>
        <w:t xml:space="preserve"> </w:t>
      </w:r>
      <w:r>
        <w:rPr>
          <w:sz w:val="48"/>
        </w:rPr>
        <w:t>rather</w:t>
      </w:r>
      <w:r>
        <w:rPr>
          <w:spacing w:val="-106"/>
          <w:sz w:val="48"/>
        </w:rPr>
        <w:t xml:space="preserve"> </w:t>
      </w:r>
      <w:r>
        <w:rPr>
          <w:sz w:val="48"/>
        </w:rPr>
        <w:t>than the desire to use</w:t>
      </w:r>
      <w:r>
        <w:rPr>
          <w:spacing w:val="1"/>
          <w:sz w:val="48"/>
        </w:rPr>
        <w:t xml:space="preserve"> </w:t>
      </w:r>
      <w:r>
        <w:rPr>
          <w:sz w:val="48"/>
        </w:rPr>
        <w:t>stakeholders to promote</w:t>
      </w:r>
      <w:r>
        <w:rPr>
          <w:spacing w:val="1"/>
          <w:sz w:val="48"/>
        </w:rPr>
        <w:t xml:space="preserve"> </w:t>
      </w:r>
      <w:r>
        <w:rPr>
          <w:sz w:val="48"/>
        </w:rPr>
        <w:t>managerial</w:t>
      </w:r>
      <w:r>
        <w:rPr>
          <w:spacing w:val="-7"/>
          <w:sz w:val="48"/>
        </w:rPr>
        <w:t xml:space="preserve"> </w:t>
      </w:r>
      <w:r>
        <w:rPr>
          <w:sz w:val="48"/>
        </w:rPr>
        <w:t>interests.</w:t>
      </w:r>
    </w:p>
    <w:p w14:paraId="258E121D" w14:textId="77777777" w:rsidR="00FA6102" w:rsidRDefault="00FA6102">
      <w:pPr>
        <w:pStyle w:val="BodyText"/>
        <w:rPr>
          <w:sz w:val="20"/>
        </w:rPr>
      </w:pPr>
    </w:p>
    <w:p w14:paraId="5659B135" w14:textId="77777777" w:rsidR="00FA6102" w:rsidRDefault="00FA6102">
      <w:pPr>
        <w:pStyle w:val="BodyText"/>
        <w:rPr>
          <w:sz w:val="20"/>
        </w:rPr>
      </w:pPr>
    </w:p>
    <w:p w14:paraId="49F033D1" w14:textId="77777777" w:rsidR="00FA6102" w:rsidRDefault="00FA6102">
      <w:pPr>
        <w:pStyle w:val="BodyText"/>
        <w:rPr>
          <w:sz w:val="20"/>
        </w:rPr>
      </w:pPr>
    </w:p>
    <w:p w14:paraId="1F00B28B" w14:textId="77777777" w:rsidR="00FA6102" w:rsidRDefault="00FA6102">
      <w:pPr>
        <w:pStyle w:val="BodyText"/>
        <w:rPr>
          <w:sz w:val="20"/>
        </w:rPr>
      </w:pPr>
    </w:p>
    <w:p w14:paraId="78CE3B43" w14:textId="77777777" w:rsidR="00FA6102" w:rsidRDefault="00FA6102">
      <w:pPr>
        <w:pStyle w:val="BodyText"/>
        <w:rPr>
          <w:sz w:val="20"/>
        </w:rPr>
      </w:pPr>
    </w:p>
    <w:p w14:paraId="1AC45F18" w14:textId="77777777" w:rsidR="00FA6102" w:rsidRDefault="00FA6102">
      <w:pPr>
        <w:pStyle w:val="BodyText"/>
        <w:rPr>
          <w:sz w:val="20"/>
        </w:rPr>
      </w:pPr>
    </w:p>
    <w:p w14:paraId="7A80E8F7" w14:textId="77777777" w:rsidR="00FA6102" w:rsidRDefault="00FA6102">
      <w:pPr>
        <w:pStyle w:val="BodyText"/>
        <w:rPr>
          <w:sz w:val="20"/>
        </w:rPr>
      </w:pPr>
    </w:p>
    <w:p w14:paraId="3E765659" w14:textId="77777777" w:rsidR="00FA6102" w:rsidRDefault="00FA6102">
      <w:pPr>
        <w:pStyle w:val="BodyText"/>
        <w:rPr>
          <w:sz w:val="20"/>
        </w:rPr>
      </w:pPr>
    </w:p>
    <w:p w14:paraId="5CDB6FAB" w14:textId="77777777" w:rsidR="00FA6102" w:rsidRDefault="00FA6102">
      <w:pPr>
        <w:pStyle w:val="BodyText"/>
        <w:rPr>
          <w:sz w:val="20"/>
        </w:rPr>
      </w:pPr>
    </w:p>
    <w:p w14:paraId="6957DD11" w14:textId="77777777" w:rsidR="00FA6102" w:rsidRDefault="00FA6102">
      <w:pPr>
        <w:pStyle w:val="BodyText"/>
        <w:rPr>
          <w:sz w:val="20"/>
        </w:rPr>
      </w:pPr>
    </w:p>
    <w:p w14:paraId="6AC8CF3B" w14:textId="77777777" w:rsidR="00FA6102" w:rsidRDefault="00FA6102">
      <w:pPr>
        <w:pStyle w:val="BodyText"/>
        <w:rPr>
          <w:sz w:val="20"/>
        </w:rPr>
      </w:pPr>
    </w:p>
    <w:p w14:paraId="34C30684" w14:textId="06119C76" w:rsidR="00FA6102" w:rsidRDefault="00FA6102">
      <w:pPr>
        <w:pStyle w:val="BodyText"/>
        <w:spacing w:before="3"/>
        <w:rPr>
          <w:sz w:val="28"/>
        </w:rPr>
      </w:pPr>
    </w:p>
    <w:p w14:paraId="38DDC800" w14:textId="77777777" w:rsidR="00FA6102" w:rsidRDefault="00FA6102">
      <w:pPr>
        <w:rPr>
          <w:sz w:val="28"/>
        </w:rPr>
        <w:sectPr w:rsidR="00FA6102">
          <w:footerReference w:type="default" r:id="rId19"/>
          <w:pgSz w:w="14400" w:h="10800" w:orient="landscape"/>
          <w:pgMar w:top="0" w:right="0" w:bottom="0" w:left="0" w:header="0" w:footer="0" w:gutter="0"/>
          <w:cols w:space="720"/>
        </w:sectPr>
      </w:pPr>
    </w:p>
    <w:p w14:paraId="2F4E7DDF" w14:textId="26FFCBB3" w:rsidR="00FA6102" w:rsidRDefault="005E7E51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746560" behindDoc="0" locked="0" layoutInCell="1" allowOverlap="1" wp14:anchorId="19AC7CCF" wp14:editId="0F1AB732">
                <wp:simplePos x="0" y="0"/>
                <wp:positionH relativeFrom="page">
                  <wp:posOffset>5189220</wp:posOffset>
                </wp:positionH>
                <wp:positionV relativeFrom="page">
                  <wp:posOffset>0</wp:posOffset>
                </wp:positionV>
                <wp:extent cx="3954780" cy="6858000"/>
                <wp:effectExtent l="0" t="0" r="0" b="0"/>
                <wp:wrapNone/>
                <wp:docPr id="649" name="docshapegroup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954780" cy="6858000"/>
                          <a:chOff x="8172" y="0"/>
                          <a:chExt cx="6228" cy="10800"/>
                        </a:xfrm>
                      </wpg:grpSpPr>
                      <pic:pic xmlns:pic="http://schemas.openxmlformats.org/drawingml/2006/picture">
                        <pic:nvPicPr>
                          <pic:cNvPr id="650" name="docshape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172" y="0"/>
                            <a:ext cx="6228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51" name="docshape25"/>
                        <wps:cNvSpPr txBox="1">
                          <a:spLocks noChangeArrowheads="1"/>
                        </wps:cNvSpPr>
                        <wps:spPr bwMode="auto">
                          <a:xfrm>
                            <a:off x="8172" y="0"/>
                            <a:ext cx="6228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50C727A" w14:textId="77777777" w:rsidR="00FA6102" w:rsidRDefault="00E05730">
                              <w:pPr>
                                <w:spacing w:before="358"/>
                                <w:ind w:left="1643"/>
                                <w:rPr>
                                  <w:b/>
                                  <w:sz w:val="56"/>
                                </w:rPr>
                              </w:pPr>
                              <w:r>
                                <w:rPr>
                                  <w:b/>
                                  <w:color w:val="D9D9D9"/>
                                  <w:sz w:val="56"/>
                                </w:rPr>
                                <w:t>Which</w:t>
                              </w:r>
                              <w:r>
                                <w:rPr>
                                  <w:b/>
                                  <w:color w:val="D9D9D9"/>
                                  <w:spacing w:val="-13"/>
                                  <w:sz w:val="5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D9D9D9"/>
                                  <w:sz w:val="56"/>
                                </w:rPr>
                                <w:t>“others”?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9AC7CCF" id="docshapegroup23" o:spid="_x0000_s1034" style="position:absolute;margin-left:408.6pt;margin-top:0;width:311.4pt;height:540pt;z-index:15746560;mso-position-horizontal-relative:page;mso-position-vertical-relative:page" coordorigin="8172" coordsize="6228,1080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">
                <v:shape id="docshape24" o:spid="_x0000_s1035" type="#_x0000_t75" style="position:absolute;left:8172;width:6228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">
                  <v:imagedata r:id="rId21" o:title=""/>
                </v:shape>
                <v:shape id="docshape25" o:spid="_x0000_s1036" type="#_x0000_t202" style="position:absolute;left:8172;width:6228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" filled="f" stroked="f">
                  <v:textbox inset="0,0,0,0">
                    <w:txbxContent>
                      <w:p w14:paraId="750C727A" w14:textId="77777777" w:rsidR="00FA6102" w:rsidRDefault="00E05730">
                        <w:pPr>
                          <w:spacing w:before="358"/>
                          <w:ind w:left="1643"/>
                          <w:rPr>
                            <w:b/>
                            <w:sz w:val="56"/>
                          </w:rPr>
                        </w:pPr>
                        <w:r>
                          <w:rPr>
                            <w:b/>
                            <w:color w:val="D9D9D9"/>
                            <w:sz w:val="56"/>
                          </w:rPr>
                          <w:t>Which</w:t>
                        </w:r>
                        <w:r>
                          <w:rPr>
                            <w:b/>
                            <w:color w:val="D9D9D9"/>
                            <w:spacing w:val="-13"/>
                            <w:sz w:val="56"/>
                          </w:rPr>
                          <w:t xml:space="preserve"> </w:t>
                        </w:r>
                        <w:r>
                          <w:rPr>
                            <w:b/>
                            <w:color w:val="D9D9D9"/>
                            <w:sz w:val="56"/>
                          </w:rPr>
                          <w:t>“others”?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713F8DA1" w14:textId="77777777" w:rsidR="00FA6102" w:rsidRDefault="00FA6102">
      <w:pPr>
        <w:pStyle w:val="BodyText"/>
        <w:spacing w:before="2"/>
        <w:rPr>
          <w:sz w:val="42"/>
        </w:rPr>
      </w:pPr>
    </w:p>
    <w:p w14:paraId="2E294D7B" w14:textId="77777777" w:rsidR="00FA6102" w:rsidRDefault="00E05730">
      <w:pPr>
        <w:pStyle w:val="BodyText"/>
        <w:spacing w:line="235" w:lineRule="auto"/>
        <w:ind w:left="847" w:right="6519"/>
      </w:pPr>
      <w:r>
        <w:t>While</w:t>
      </w:r>
      <w:r>
        <w:rPr>
          <w:spacing w:val="-17"/>
        </w:rPr>
        <w:t xml:space="preserve"> </w:t>
      </w:r>
      <w:r>
        <w:t>pressures</w:t>
      </w:r>
      <w:r>
        <w:rPr>
          <w:spacing w:val="-9"/>
        </w:rPr>
        <w:t xml:space="preserve"> </w:t>
      </w:r>
      <w:r>
        <w:t>from</w:t>
      </w:r>
      <w:r>
        <w:rPr>
          <w:spacing w:val="-13"/>
        </w:rPr>
        <w:t xml:space="preserve"> </w:t>
      </w:r>
      <w:r>
        <w:t>investors</w:t>
      </w:r>
      <w:r>
        <w:rPr>
          <w:spacing w:val="-10"/>
        </w:rPr>
        <w:t xml:space="preserve"> </w:t>
      </w:r>
      <w:r>
        <w:t>might</w:t>
      </w:r>
      <w:r>
        <w:rPr>
          <w:spacing w:val="-12"/>
        </w:rPr>
        <w:t xml:space="preserve"> </w:t>
      </w:r>
      <w:r>
        <w:t>make</w:t>
      </w:r>
      <w:r>
        <w:rPr>
          <w:spacing w:val="-88"/>
        </w:rPr>
        <w:t xml:space="preserve"> </w:t>
      </w:r>
      <w:r>
        <w:t>it difficult for managers to address the</w:t>
      </w:r>
      <w:r>
        <w:rPr>
          <w:spacing w:val="1"/>
        </w:rPr>
        <w:t xml:space="preserve"> </w:t>
      </w:r>
      <w:r>
        <w:t>concerns of all stakeholders, adopting an</w:t>
      </w:r>
      <w:r>
        <w:rPr>
          <w:spacing w:val="1"/>
        </w:rPr>
        <w:t xml:space="preserve"> </w:t>
      </w:r>
      <w:r>
        <w:t>ethical</w:t>
      </w:r>
      <w:r>
        <w:rPr>
          <w:spacing w:val="-6"/>
        </w:rPr>
        <w:t xml:space="preserve"> </w:t>
      </w:r>
      <w:r>
        <w:t>approach</w:t>
      </w:r>
      <w:r>
        <w:rPr>
          <w:spacing w:val="-6"/>
        </w:rPr>
        <w:t xml:space="preserve"> </w:t>
      </w:r>
      <w:r>
        <w:t>can</w:t>
      </w:r>
      <w:r>
        <w:rPr>
          <w:spacing w:val="-5"/>
        </w:rPr>
        <w:t xml:space="preserve"> </w:t>
      </w:r>
      <w:r>
        <w:t>make</w:t>
      </w:r>
      <w:r>
        <w:rPr>
          <w:spacing w:val="-5"/>
        </w:rPr>
        <w:t xml:space="preserve"> </w:t>
      </w:r>
      <w:r>
        <w:t>business</w:t>
      </w:r>
      <w:r>
        <w:rPr>
          <w:spacing w:val="-7"/>
        </w:rPr>
        <w:t xml:space="preserve"> </w:t>
      </w:r>
      <w:r>
        <w:t>sense.</w:t>
      </w:r>
    </w:p>
    <w:p w14:paraId="018E220F" w14:textId="77777777" w:rsidR="00FA6102" w:rsidRDefault="00E05730">
      <w:pPr>
        <w:pStyle w:val="ListParagraph"/>
        <w:numPr>
          <w:ilvl w:val="0"/>
          <w:numId w:val="11"/>
        </w:numPr>
        <w:tabs>
          <w:tab w:val="left" w:pos="1295"/>
          <w:tab w:val="left" w:pos="1296"/>
        </w:tabs>
        <w:spacing w:before="256" w:line="235" w:lineRule="auto"/>
        <w:ind w:right="6401"/>
        <w:rPr>
          <w:rFonts w:ascii="Arial" w:hAnsi="Arial"/>
          <w:color w:val="800000"/>
          <w:sz w:val="40"/>
        </w:rPr>
      </w:pPr>
      <w:r>
        <w:rPr>
          <w:b/>
          <w:color w:val="800000"/>
          <w:sz w:val="40"/>
        </w:rPr>
        <w:t xml:space="preserve">Committed employees </w:t>
      </w:r>
      <w:r>
        <w:rPr>
          <w:sz w:val="32"/>
        </w:rPr>
        <w:t>can help build</w:t>
      </w:r>
      <w:r>
        <w:rPr>
          <w:spacing w:val="1"/>
          <w:sz w:val="32"/>
        </w:rPr>
        <w:t xml:space="preserve"> </w:t>
      </w:r>
      <w:r>
        <w:rPr>
          <w:sz w:val="32"/>
        </w:rPr>
        <w:t>reputational</w:t>
      </w:r>
      <w:r>
        <w:rPr>
          <w:spacing w:val="-11"/>
          <w:sz w:val="32"/>
        </w:rPr>
        <w:t xml:space="preserve"> </w:t>
      </w:r>
      <w:r>
        <w:rPr>
          <w:sz w:val="32"/>
        </w:rPr>
        <w:t>capital</w:t>
      </w:r>
      <w:r>
        <w:rPr>
          <w:spacing w:val="-12"/>
          <w:sz w:val="32"/>
        </w:rPr>
        <w:t xml:space="preserve"> </w:t>
      </w:r>
      <w:r>
        <w:rPr>
          <w:sz w:val="32"/>
        </w:rPr>
        <w:t>when</w:t>
      </w:r>
      <w:r>
        <w:rPr>
          <w:spacing w:val="-5"/>
          <w:sz w:val="32"/>
        </w:rPr>
        <w:t xml:space="preserve"> </w:t>
      </w:r>
      <w:r>
        <w:rPr>
          <w:sz w:val="32"/>
        </w:rPr>
        <w:t>they</w:t>
      </w:r>
      <w:r>
        <w:rPr>
          <w:spacing w:val="-7"/>
          <w:sz w:val="32"/>
        </w:rPr>
        <w:t xml:space="preserve"> </w:t>
      </w:r>
      <w:r>
        <w:rPr>
          <w:sz w:val="32"/>
        </w:rPr>
        <w:t>convey</w:t>
      </w:r>
      <w:r>
        <w:rPr>
          <w:spacing w:val="-6"/>
          <w:sz w:val="32"/>
        </w:rPr>
        <w:t xml:space="preserve"> </w:t>
      </w:r>
      <w:r>
        <w:rPr>
          <w:sz w:val="32"/>
        </w:rPr>
        <w:t>the</w:t>
      </w:r>
      <w:r>
        <w:rPr>
          <w:spacing w:val="-10"/>
          <w:sz w:val="32"/>
        </w:rPr>
        <w:t xml:space="preserve"> </w:t>
      </w:r>
      <w:r>
        <w:rPr>
          <w:sz w:val="32"/>
        </w:rPr>
        <w:t>merits</w:t>
      </w:r>
      <w:r>
        <w:rPr>
          <w:spacing w:val="-7"/>
          <w:sz w:val="32"/>
        </w:rPr>
        <w:t xml:space="preserve"> </w:t>
      </w:r>
      <w:r>
        <w:rPr>
          <w:sz w:val="32"/>
        </w:rPr>
        <w:t>of</w:t>
      </w:r>
      <w:r>
        <w:rPr>
          <w:spacing w:val="-70"/>
          <w:sz w:val="32"/>
        </w:rPr>
        <w:t xml:space="preserve"> </w:t>
      </w:r>
      <w:r>
        <w:rPr>
          <w:sz w:val="32"/>
        </w:rPr>
        <w:t>the</w:t>
      </w:r>
      <w:r>
        <w:rPr>
          <w:spacing w:val="-11"/>
          <w:sz w:val="32"/>
        </w:rPr>
        <w:t xml:space="preserve"> </w:t>
      </w:r>
      <w:r>
        <w:rPr>
          <w:sz w:val="32"/>
        </w:rPr>
        <w:t>company</w:t>
      </w:r>
      <w:r>
        <w:rPr>
          <w:spacing w:val="-8"/>
          <w:sz w:val="32"/>
        </w:rPr>
        <w:t xml:space="preserve"> </w:t>
      </w:r>
      <w:r>
        <w:rPr>
          <w:sz w:val="32"/>
        </w:rPr>
        <w:t>to</w:t>
      </w:r>
      <w:r>
        <w:rPr>
          <w:spacing w:val="-10"/>
          <w:sz w:val="32"/>
        </w:rPr>
        <w:t xml:space="preserve"> </w:t>
      </w:r>
      <w:r>
        <w:rPr>
          <w:sz w:val="32"/>
        </w:rPr>
        <w:t>customers,</w:t>
      </w:r>
      <w:r>
        <w:rPr>
          <w:spacing w:val="-6"/>
          <w:sz w:val="32"/>
        </w:rPr>
        <w:t xml:space="preserve"> </w:t>
      </w:r>
      <w:r>
        <w:rPr>
          <w:sz w:val="32"/>
        </w:rPr>
        <w:t>friends</w:t>
      </w:r>
      <w:r>
        <w:rPr>
          <w:spacing w:val="-9"/>
          <w:sz w:val="32"/>
        </w:rPr>
        <w:t xml:space="preserve"> </w:t>
      </w:r>
      <w:r>
        <w:rPr>
          <w:sz w:val="32"/>
        </w:rPr>
        <w:t>and</w:t>
      </w:r>
      <w:r>
        <w:rPr>
          <w:spacing w:val="-12"/>
          <w:sz w:val="32"/>
        </w:rPr>
        <w:t xml:space="preserve"> </w:t>
      </w:r>
      <w:r>
        <w:rPr>
          <w:sz w:val="32"/>
        </w:rPr>
        <w:t>neighbours.</w:t>
      </w:r>
    </w:p>
    <w:p w14:paraId="44BD39AB" w14:textId="77777777" w:rsidR="00FA6102" w:rsidRDefault="00E05730">
      <w:pPr>
        <w:pStyle w:val="ListParagraph"/>
        <w:numPr>
          <w:ilvl w:val="0"/>
          <w:numId w:val="11"/>
        </w:numPr>
        <w:tabs>
          <w:tab w:val="left" w:pos="1353"/>
          <w:tab w:val="left" w:pos="1354"/>
        </w:tabs>
        <w:spacing w:before="39" w:line="235" w:lineRule="auto"/>
        <w:ind w:left="1353" w:right="6762"/>
        <w:rPr>
          <w:rFonts w:ascii="Arial" w:hAnsi="Arial"/>
          <w:color w:val="800000"/>
          <w:sz w:val="40"/>
        </w:rPr>
      </w:pPr>
      <w:r>
        <w:rPr>
          <w:b/>
          <w:color w:val="800000"/>
          <w:sz w:val="40"/>
        </w:rPr>
        <w:t>Satisfied</w:t>
      </w:r>
      <w:r>
        <w:rPr>
          <w:b/>
          <w:color w:val="800000"/>
          <w:spacing w:val="-14"/>
          <w:sz w:val="40"/>
        </w:rPr>
        <w:t xml:space="preserve"> </w:t>
      </w:r>
      <w:r>
        <w:rPr>
          <w:b/>
          <w:color w:val="800000"/>
          <w:sz w:val="40"/>
        </w:rPr>
        <w:t>customers</w:t>
      </w:r>
      <w:r>
        <w:rPr>
          <w:b/>
          <w:color w:val="800000"/>
          <w:spacing w:val="-13"/>
          <w:sz w:val="40"/>
        </w:rPr>
        <w:t xml:space="preserve"> </w:t>
      </w:r>
      <w:r>
        <w:rPr>
          <w:sz w:val="32"/>
        </w:rPr>
        <w:t>can</w:t>
      </w:r>
      <w:r>
        <w:rPr>
          <w:spacing w:val="-8"/>
          <w:sz w:val="32"/>
        </w:rPr>
        <w:t xml:space="preserve"> </w:t>
      </w:r>
      <w:r>
        <w:rPr>
          <w:sz w:val="32"/>
        </w:rPr>
        <w:t>promote</w:t>
      </w:r>
      <w:r>
        <w:rPr>
          <w:spacing w:val="-5"/>
          <w:sz w:val="32"/>
        </w:rPr>
        <w:t xml:space="preserve"> </w:t>
      </w:r>
      <w:r>
        <w:rPr>
          <w:sz w:val="32"/>
        </w:rPr>
        <w:t>a</w:t>
      </w:r>
      <w:r>
        <w:rPr>
          <w:spacing w:val="-10"/>
          <w:sz w:val="32"/>
        </w:rPr>
        <w:t xml:space="preserve"> </w:t>
      </w:r>
      <w:r>
        <w:rPr>
          <w:sz w:val="32"/>
        </w:rPr>
        <w:t>positive</w:t>
      </w:r>
      <w:r>
        <w:rPr>
          <w:spacing w:val="-69"/>
          <w:sz w:val="32"/>
        </w:rPr>
        <w:t xml:space="preserve"> </w:t>
      </w:r>
      <w:r>
        <w:rPr>
          <w:sz w:val="32"/>
        </w:rPr>
        <w:t>image</w:t>
      </w:r>
      <w:r>
        <w:rPr>
          <w:spacing w:val="-5"/>
          <w:sz w:val="32"/>
        </w:rPr>
        <w:t xml:space="preserve"> </w:t>
      </w:r>
      <w:r>
        <w:rPr>
          <w:sz w:val="32"/>
        </w:rPr>
        <w:t>of</w:t>
      </w:r>
      <w:r>
        <w:rPr>
          <w:spacing w:val="1"/>
          <w:sz w:val="32"/>
        </w:rPr>
        <w:t xml:space="preserve"> </w:t>
      </w:r>
      <w:r>
        <w:rPr>
          <w:sz w:val="32"/>
        </w:rPr>
        <w:t>the</w:t>
      </w:r>
      <w:r>
        <w:rPr>
          <w:spacing w:val="-2"/>
          <w:sz w:val="32"/>
        </w:rPr>
        <w:t xml:space="preserve"> </w:t>
      </w:r>
      <w:r>
        <w:rPr>
          <w:sz w:val="32"/>
        </w:rPr>
        <w:t>company.</w:t>
      </w:r>
    </w:p>
    <w:p w14:paraId="2A5A3302" w14:textId="77777777" w:rsidR="00FA6102" w:rsidRDefault="00E05730">
      <w:pPr>
        <w:pStyle w:val="ListParagraph"/>
        <w:numPr>
          <w:ilvl w:val="0"/>
          <w:numId w:val="11"/>
        </w:numPr>
        <w:tabs>
          <w:tab w:val="left" w:pos="1298"/>
          <w:tab w:val="left" w:pos="1299"/>
        </w:tabs>
        <w:spacing w:before="34" w:line="235" w:lineRule="auto"/>
        <w:ind w:left="1298" w:right="6520"/>
        <w:rPr>
          <w:rFonts w:ascii="Arial" w:hAnsi="Arial"/>
          <w:color w:val="800000"/>
          <w:sz w:val="40"/>
        </w:rPr>
      </w:pPr>
      <w:r>
        <w:rPr>
          <w:b/>
          <w:color w:val="800000"/>
          <w:sz w:val="40"/>
        </w:rPr>
        <w:t xml:space="preserve">Activist groups </w:t>
      </w:r>
      <w:r>
        <w:rPr>
          <w:sz w:val="32"/>
        </w:rPr>
        <w:t>are more likely to endorse</w:t>
      </w:r>
      <w:r>
        <w:rPr>
          <w:spacing w:val="1"/>
          <w:sz w:val="32"/>
        </w:rPr>
        <w:t xml:space="preserve"> </w:t>
      </w:r>
      <w:r>
        <w:rPr>
          <w:sz w:val="32"/>
        </w:rPr>
        <w:t>organizations</w:t>
      </w:r>
      <w:r>
        <w:rPr>
          <w:spacing w:val="-15"/>
          <w:sz w:val="32"/>
        </w:rPr>
        <w:t xml:space="preserve"> </w:t>
      </w:r>
      <w:r>
        <w:rPr>
          <w:sz w:val="32"/>
        </w:rPr>
        <w:t>that</w:t>
      </w:r>
      <w:r>
        <w:rPr>
          <w:spacing w:val="-17"/>
          <w:sz w:val="32"/>
        </w:rPr>
        <w:t xml:space="preserve"> </w:t>
      </w:r>
      <w:r>
        <w:rPr>
          <w:sz w:val="32"/>
        </w:rPr>
        <w:t>promote</w:t>
      </w:r>
      <w:r>
        <w:rPr>
          <w:spacing w:val="-8"/>
          <w:sz w:val="32"/>
        </w:rPr>
        <w:t xml:space="preserve"> </w:t>
      </w:r>
      <w:r>
        <w:rPr>
          <w:sz w:val="32"/>
        </w:rPr>
        <w:t>safe</w:t>
      </w:r>
      <w:r>
        <w:rPr>
          <w:spacing w:val="-13"/>
          <w:sz w:val="32"/>
        </w:rPr>
        <w:t xml:space="preserve"> </w:t>
      </w:r>
      <w:r>
        <w:rPr>
          <w:sz w:val="32"/>
        </w:rPr>
        <w:t>working</w:t>
      </w:r>
      <w:r>
        <w:rPr>
          <w:spacing w:val="-8"/>
          <w:sz w:val="32"/>
        </w:rPr>
        <w:t xml:space="preserve"> </w:t>
      </w:r>
      <w:r>
        <w:rPr>
          <w:sz w:val="32"/>
        </w:rPr>
        <w:t>practices,</w:t>
      </w:r>
      <w:r>
        <w:rPr>
          <w:spacing w:val="-69"/>
          <w:sz w:val="32"/>
        </w:rPr>
        <w:t xml:space="preserve"> </w:t>
      </w:r>
      <w:r>
        <w:rPr>
          <w:sz w:val="32"/>
        </w:rPr>
        <w:t>pollution prevention, philanthropy and equal</w:t>
      </w:r>
      <w:r>
        <w:rPr>
          <w:spacing w:val="1"/>
          <w:sz w:val="32"/>
        </w:rPr>
        <w:t xml:space="preserve"> </w:t>
      </w:r>
      <w:r>
        <w:rPr>
          <w:sz w:val="32"/>
        </w:rPr>
        <w:t>employment</w:t>
      </w:r>
      <w:r>
        <w:rPr>
          <w:spacing w:val="4"/>
          <w:sz w:val="32"/>
        </w:rPr>
        <w:t xml:space="preserve"> </w:t>
      </w:r>
      <w:r>
        <w:rPr>
          <w:sz w:val="32"/>
        </w:rPr>
        <w:t>opportunities.</w:t>
      </w:r>
    </w:p>
    <w:p w14:paraId="6163A985" w14:textId="77777777" w:rsidR="00FA6102" w:rsidRDefault="00E05730">
      <w:pPr>
        <w:pStyle w:val="ListParagraph"/>
        <w:numPr>
          <w:ilvl w:val="0"/>
          <w:numId w:val="11"/>
        </w:numPr>
        <w:tabs>
          <w:tab w:val="left" w:pos="1296"/>
        </w:tabs>
        <w:spacing w:before="54" w:line="235" w:lineRule="auto"/>
        <w:ind w:right="7074"/>
        <w:jc w:val="both"/>
        <w:rPr>
          <w:rFonts w:ascii="Arial" w:hAnsi="Arial"/>
          <w:color w:val="800000"/>
          <w:sz w:val="40"/>
        </w:rPr>
      </w:pPr>
      <w:r>
        <w:rPr>
          <w:b/>
          <w:color w:val="800000"/>
          <w:sz w:val="40"/>
        </w:rPr>
        <w:t xml:space="preserve">The media </w:t>
      </w:r>
      <w:r>
        <w:rPr>
          <w:sz w:val="32"/>
        </w:rPr>
        <w:t>is more likely to feature positive</w:t>
      </w:r>
      <w:r>
        <w:rPr>
          <w:spacing w:val="-70"/>
          <w:sz w:val="32"/>
        </w:rPr>
        <w:t xml:space="preserve"> </w:t>
      </w:r>
      <w:r>
        <w:rPr>
          <w:sz w:val="32"/>
        </w:rPr>
        <w:t>stories</w:t>
      </w:r>
      <w:r>
        <w:rPr>
          <w:spacing w:val="-8"/>
          <w:sz w:val="32"/>
        </w:rPr>
        <w:t xml:space="preserve"> </w:t>
      </w:r>
      <w:r>
        <w:rPr>
          <w:sz w:val="32"/>
        </w:rPr>
        <w:t>about</w:t>
      </w:r>
      <w:r>
        <w:rPr>
          <w:spacing w:val="-8"/>
          <w:sz w:val="32"/>
        </w:rPr>
        <w:t xml:space="preserve"> </w:t>
      </w:r>
      <w:r>
        <w:rPr>
          <w:sz w:val="32"/>
        </w:rPr>
        <w:t>organizations</w:t>
      </w:r>
      <w:r>
        <w:rPr>
          <w:spacing w:val="-11"/>
          <w:sz w:val="32"/>
        </w:rPr>
        <w:t xml:space="preserve"> </w:t>
      </w:r>
      <w:r>
        <w:rPr>
          <w:sz w:val="32"/>
        </w:rPr>
        <w:t>that</w:t>
      </w:r>
      <w:r>
        <w:rPr>
          <w:spacing w:val="-13"/>
          <w:sz w:val="32"/>
        </w:rPr>
        <w:t xml:space="preserve"> </w:t>
      </w:r>
      <w:r>
        <w:rPr>
          <w:sz w:val="32"/>
        </w:rPr>
        <w:t>are</w:t>
      </w:r>
      <w:r>
        <w:rPr>
          <w:spacing w:val="-5"/>
          <w:sz w:val="32"/>
        </w:rPr>
        <w:t xml:space="preserve"> </w:t>
      </w:r>
      <w:r>
        <w:rPr>
          <w:sz w:val="32"/>
        </w:rPr>
        <w:t>seen</w:t>
      </w:r>
      <w:r>
        <w:rPr>
          <w:spacing w:val="-8"/>
          <w:sz w:val="32"/>
        </w:rPr>
        <w:t xml:space="preserve"> </w:t>
      </w:r>
      <w:r>
        <w:rPr>
          <w:sz w:val="32"/>
        </w:rPr>
        <w:t>to</w:t>
      </w:r>
      <w:r>
        <w:rPr>
          <w:spacing w:val="-7"/>
          <w:sz w:val="32"/>
        </w:rPr>
        <w:t xml:space="preserve"> </w:t>
      </w:r>
      <w:r>
        <w:rPr>
          <w:sz w:val="32"/>
        </w:rPr>
        <w:t>be</w:t>
      </w:r>
      <w:r>
        <w:rPr>
          <w:spacing w:val="-70"/>
          <w:sz w:val="32"/>
        </w:rPr>
        <w:t xml:space="preserve"> </w:t>
      </w:r>
      <w:r>
        <w:rPr>
          <w:sz w:val="32"/>
        </w:rPr>
        <w:t>behaving</w:t>
      </w:r>
      <w:r>
        <w:rPr>
          <w:spacing w:val="-5"/>
          <w:sz w:val="32"/>
        </w:rPr>
        <w:t xml:space="preserve"> </w:t>
      </w:r>
      <w:r>
        <w:rPr>
          <w:sz w:val="32"/>
        </w:rPr>
        <w:t>in</w:t>
      </w:r>
      <w:r>
        <w:rPr>
          <w:spacing w:val="-6"/>
          <w:sz w:val="32"/>
        </w:rPr>
        <w:t xml:space="preserve"> </w:t>
      </w:r>
      <w:r>
        <w:rPr>
          <w:sz w:val="32"/>
        </w:rPr>
        <w:t>a</w:t>
      </w:r>
      <w:r>
        <w:rPr>
          <w:spacing w:val="-4"/>
          <w:sz w:val="32"/>
        </w:rPr>
        <w:t xml:space="preserve"> </w:t>
      </w:r>
      <w:r>
        <w:rPr>
          <w:sz w:val="32"/>
        </w:rPr>
        <w:t>socially</w:t>
      </w:r>
      <w:r>
        <w:rPr>
          <w:spacing w:val="-7"/>
          <w:sz w:val="32"/>
        </w:rPr>
        <w:t xml:space="preserve"> </w:t>
      </w:r>
      <w:r>
        <w:rPr>
          <w:sz w:val="32"/>
        </w:rPr>
        <w:t>responsible</w:t>
      </w:r>
      <w:r>
        <w:rPr>
          <w:spacing w:val="-2"/>
          <w:sz w:val="32"/>
        </w:rPr>
        <w:t xml:space="preserve"> </w:t>
      </w:r>
      <w:r>
        <w:rPr>
          <w:sz w:val="32"/>
        </w:rPr>
        <w:t>way.</w:t>
      </w:r>
    </w:p>
    <w:p w14:paraId="476B2C55" w14:textId="4C2DAE60" w:rsidR="00FA6102" w:rsidRDefault="005E7E51">
      <w:pPr>
        <w:pStyle w:val="ListParagraph"/>
        <w:numPr>
          <w:ilvl w:val="0"/>
          <w:numId w:val="11"/>
        </w:numPr>
        <w:tabs>
          <w:tab w:val="left" w:pos="1315"/>
        </w:tabs>
        <w:spacing w:before="58" w:line="235" w:lineRule="auto"/>
        <w:ind w:left="1314" w:right="6612"/>
        <w:jc w:val="both"/>
        <w:rPr>
          <w:rFonts w:ascii="Arial" w:hAnsi="Arial"/>
          <w:color w:val="800000"/>
          <w:sz w:val="4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47072" behindDoc="0" locked="0" layoutInCell="1" allowOverlap="1" wp14:anchorId="093CE220" wp14:editId="0EF2B868">
                <wp:simplePos x="0" y="0"/>
                <wp:positionH relativeFrom="page">
                  <wp:posOffset>8888095</wp:posOffset>
                </wp:positionH>
                <wp:positionV relativeFrom="paragraph">
                  <wp:posOffset>645795</wp:posOffset>
                </wp:positionV>
                <wp:extent cx="139700" cy="1066800"/>
                <wp:effectExtent l="0" t="0" r="0" b="0"/>
                <wp:wrapNone/>
                <wp:docPr id="648" name="docshape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700" cy="1066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F2BEFB5" w14:textId="77777777" w:rsidR="00FA6102" w:rsidRDefault="00E05730">
                            <w:pPr>
                              <w:spacing w:line="203" w:lineRule="exact"/>
                              <w:ind w:left="20"/>
                              <w:rPr>
                                <w:sz w:val="18"/>
                              </w:rPr>
                            </w:pPr>
                            <w:r>
                              <w:rPr>
                                <w:color w:val="FFFFFF"/>
                                <w:sz w:val="18"/>
                              </w:rPr>
                              <w:t>©</w:t>
                            </w:r>
                            <w:r>
                              <w:rPr>
                                <w:color w:val="FFFFFF"/>
                                <w:spacing w:val="-8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18"/>
                              </w:rPr>
                              <w:t>Royalty-Free/Corbis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93CE220" id="docshape26" o:spid="_x0000_s1037" type="#_x0000_t202" style="position:absolute;left:0;text-align:left;margin-left:699.85pt;margin-top:50.85pt;width:11pt;height:84pt;z-index:157470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" filled="f" stroked="f">
                <v:textbox style="layout-flow:vertical;mso-layout-flow-alt:bottom-to-top" inset="0,0,0,0">
                  <w:txbxContent>
                    <w:p w14:paraId="3F2BEFB5" w14:textId="77777777" w:rsidR="00FA6102" w:rsidRDefault="00E05730">
                      <w:pPr>
                        <w:spacing w:line="203" w:lineRule="exact"/>
                        <w:ind w:left="20"/>
                        <w:rPr>
                          <w:sz w:val="18"/>
                        </w:rPr>
                      </w:pPr>
                      <w:r>
                        <w:rPr>
                          <w:color w:val="FFFFFF"/>
                          <w:sz w:val="18"/>
                        </w:rPr>
                        <w:t>©</w:t>
                      </w:r>
                      <w:r>
                        <w:rPr>
                          <w:color w:val="FFFFFF"/>
                          <w:spacing w:val="-8"/>
                          <w:sz w:val="18"/>
                        </w:rPr>
                        <w:t xml:space="preserve"> </w:t>
                      </w:r>
                      <w:r>
                        <w:rPr>
                          <w:color w:val="FFFFFF"/>
                          <w:sz w:val="18"/>
                        </w:rPr>
                        <w:t>Royalty-Free/Corbis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05730">
        <w:rPr>
          <w:b/>
          <w:color w:val="800000"/>
          <w:sz w:val="40"/>
        </w:rPr>
        <w:t>Joint</w:t>
      </w:r>
      <w:r w:rsidR="00E05730">
        <w:rPr>
          <w:b/>
          <w:color w:val="800000"/>
          <w:spacing w:val="-11"/>
          <w:sz w:val="40"/>
        </w:rPr>
        <w:t xml:space="preserve"> </w:t>
      </w:r>
      <w:r w:rsidR="00E05730">
        <w:rPr>
          <w:b/>
          <w:color w:val="800000"/>
          <w:sz w:val="40"/>
        </w:rPr>
        <w:t>venture</w:t>
      </w:r>
      <w:r w:rsidR="00E05730">
        <w:rPr>
          <w:b/>
          <w:color w:val="800000"/>
          <w:spacing w:val="-5"/>
          <w:sz w:val="40"/>
        </w:rPr>
        <w:t xml:space="preserve"> </w:t>
      </w:r>
      <w:r w:rsidR="00E05730">
        <w:rPr>
          <w:b/>
          <w:color w:val="800000"/>
          <w:sz w:val="40"/>
        </w:rPr>
        <w:t>partners</w:t>
      </w:r>
      <w:r w:rsidR="00E05730">
        <w:rPr>
          <w:b/>
          <w:color w:val="800000"/>
          <w:spacing w:val="-8"/>
          <w:sz w:val="40"/>
        </w:rPr>
        <w:t xml:space="preserve"> </w:t>
      </w:r>
      <w:r w:rsidR="00E05730">
        <w:rPr>
          <w:sz w:val="32"/>
        </w:rPr>
        <w:t>will</w:t>
      </w:r>
      <w:r w:rsidR="00E05730">
        <w:rPr>
          <w:spacing w:val="-10"/>
          <w:sz w:val="32"/>
        </w:rPr>
        <w:t xml:space="preserve"> </w:t>
      </w:r>
      <w:r w:rsidR="00E05730">
        <w:rPr>
          <w:sz w:val="32"/>
        </w:rPr>
        <w:t>be</w:t>
      </w:r>
      <w:r w:rsidR="00E05730">
        <w:rPr>
          <w:spacing w:val="-4"/>
          <w:sz w:val="32"/>
        </w:rPr>
        <w:t xml:space="preserve"> </w:t>
      </w:r>
      <w:r w:rsidR="00E05730">
        <w:rPr>
          <w:sz w:val="32"/>
        </w:rPr>
        <w:t>more inclined</w:t>
      </w:r>
      <w:r w:rsidR="00E05730">
        <w:rPr>
          <w:spacing w:val="-70"/>
          <w:sz w:val="32"/>
        </w:rPr>
        <w:t xml:space="preserve"> </w:t>
      </w:r>
      <w:r w:rsidR="00E05730">
        <w:rPr>
          <w:sz w:val="32"/>
        </w:rPr>
        <w:t>to collaborate with companies that are viewed as</w:t>
      </w:r>
      <w:r w:rsidR="00E05730">
        <w:rPr>
          <w:spacing w:val="-70"/>
          <w:sz w:val="32"/>
        </w:rPr>
        <w:t xml:space="preserve"> </w:t>
      </w:r>
      <w:r w:rsidR="00E05730">
        <w:rPr>
          <w:sz w:val="32"/>
        </w:rPr>
        <w:t>good corporate</w:t>
      </w:r>
      <w:r w:rsidR="00E05730">
        <w:rPr>
          <w:spacing w:val="5"/>
          <w:sz w:val="32"/>
        </w:rPr>
        <w:t xml:space="preserve"> </w:t>
      </w:r>
      <w:r w:rsidR="00E05730">
        <w:rPr>
          <w:sz w:val="32"/>
        </w:rPr>
        <w:t>citizens.</w:t>
      </w:r>
    </w:p>
    <w:p w14:paraId="75908A9F" w14:textId="0067335D" w:rsidR="00FA6102" w:rsidRDefault="00FA6102">
      <w:pPr>
        <w:pStyle w:val="BodyText"/>
        <w:spacing w:before="7"/>
        <w:rPr>
          <w:sz w:val="28"/>
        </w:rPr>
      </w:pPr>
    </w:p>
    <w:p w14:paraId="4522FC7C" w14:textId="77777777" w:rsidR="00FA6102" w:rsidRDefault="00FA6102">
      <w:pPr>
        <w:rPr>
          <w:sz w:val="28"/>
        </w:rPr>
        <w:sectPr w:rsidR="00FA6102">
          <w:pgSz w:w="14400" w:h="10800" w:orient="landscape"/>
          <w:pgMar w:top="0" w:right="0" w:bottom="0" w:left="0" w:header="0" w:footer="0" w:gutter="0"/>
          <w:cols w:space="720"/>
        </w:sectPr>
      </w:pPr>
    </w:p>
    <w:p w14:paraId="6A3CEB4C" w14:textId="77777777" w:rsidR="00FA6102" w:rsidRDefault="00FA6102">
      <w:pPr>
        <w:pStyle w:val="BodyText"/>
        <w:spacing w:before="6"/>
        <w:rPr>
          <w:sz w:val="56"/>
        </w:rPr>
      </w:pPr>
    </w:p>
    <w:p w14:paraId="3E1BC309" w14:textId="77777777" w:rsidR="00FA6102" w:rsidRDefault="00E05730">
      <w:pPr>
        <w:ind w:left="934"/>
        <w:rPr>
          <w:b/>
          <w:sz w:val="70"/>
        </w:rPr>
      </w:pPr>
      <w:r>
        <w:rPr>
          <w:sz w:val="70"/>
        </w:rPr>
        <w:t>The</w:t>
      </w:r>
      <w:r>
        <w:rPr>
          <w:spacing w:val="-15"/>
          <w:sz w:val="70"/>
        </w:rPr>
        <w:t xml:space="preserve"> </w:t>
      </w:r>
      <w:r>
        <w:rPr>
          <w:b/>
          <w:color w:val="800000"/>
          <w:sz w:val="70"/>
        </w:rPr>
        <w:t>instrumental</w:t>
      </w:r>
      <w:r>
        <w:rPr>
          <w:b/>
          <w:color w:val="800000"/>
          <w:spacing w:val="-15"/>
          <w:sz w:val="70"/>
        </w:rPr>
        <w:t xml:space="preserve"> </w:t>
      </w:r>
      <w:r>
        <w:rPr>
          <w:b/>
          <w:color w:val="800000"/>
          <w:sz w:val="70"/>
        </w:rPr>
        <w:t>approach</w:t>
      </w:r>
    </w:p>
    <w:p w14:paraId="4A1616D9" w14:textId="77777777" w:rsidR="00FA6102" w:rsidRDefault="00E05730">
      <w:pPr>
        <w:spacing w:line="642" w:lineRule="exact"/>
        <w:ind w:left="934"/>
        <w:rPr>
          <w:b/>
          <w:sz w:val="56"/>
        </w:rPr>
      </w:pPr>
      <w:r>
        <w:br w:type="column"/>
      </w:r>
      <w:r>
        <w:rPr>
          <w:b/>
          <w:color w:val="D9D9D9"/>
          <w:spacing w:val="-1"/>
          <w:sz w:val="56"/>
        </w:rPr>
        <w:t>Which</w:t>
      </w:r>
      <w:r>
        <w:rPr>
          <w:b/>
          <w:color w:val="D9D9D9"/>
          <w:spacing w:val="-30"/>
          <w:sz w:val="56"/>
        </w:rPr>
        <w:t xml:space="preserve"> </w:t>
      </w:r>
      <w:r>
        <w:rPr>
          <w:b/>
          <w:color w:val="D9D9D9"/>
          <w:sz w:val="56"/>
        </w:rPr>
        <w:t>“others”?</w:t>
      </w:r>
    </w:p>
    <w:p w14:paraId="4C774FDC" w14:textId="77777777" w:rsidR="00FA6102" w:rsidRDefault="00FA6102">
      <w:pPr>
        <w:spacing w:line="642" w:lineRule="exact"/>
        <w:rPr>
          <w:sz w:val="56"/>
        </w:rPr>
        <w:sectPr w:rsidR="00FA6102">
          <w:pgSz w:w="14400" w:h="10800" w:orient="landscape"/>
          <w:pgMar w:top="400" w:right="0" w:bottom="120" w:left="0" w:header="0" w:footer="0" w:gutter="0"/>
          <w:cols w:num="2" w:space="720" w:equalWidth="0">
            <w:col w:w="8812" w:space="69"/>
            <w:col w:w="5519"/>
          </w:cols>
        </w:sectPr>
      </w:pPr>
    </w:p>
    <w:p w14:paraId="183F7A46" w14:textId="77777777" w:rsidR="00FA6102" w:rsidRDefault="00FA6102">
      <w:pPr>
        <w:pStyle w:val="BodyText"/>
        <w:rPr>
          <w:b/>
          <w:sz w:val="20"/>
        </w:rPr>
      </w:pPr>
    </w:p>
    <w:p w14:paraId="5642909E" w14:textId="77777777" w:rsidR="00FA6102" w:rsidRDefault="00FA6102">
      <w:pPr>
        <w:pStyle w:val="BodyText"/>
        <w:spacing w:before="5"/>
        <w:rPr>
          <w:b/>
          <w:sz w:val="17"/>
        </w:rPr>
      </w:pPr>
    </w:p>
    <w:p w14:paraId="52B2D849" w14:textId="081C95B8" w:rsidR="00FA6102" w:rsidRDefault="00E05730">
      <w:pPr>
        <w:pStyle w:val="BodyText"/>
        <w:spacing w:before="28" w:line="235" w:lineRule="auto"/>
        <w:ind w:left="5419" w:right="2581"/>
      </w:pPr>
      <w:r>
        <w:rPr>
          <w:noProof/>
        </w:rPr>
        <w:drawing>
          <wp:anchor distT="0" distB="0" distL="0" distR="0" simplePos="0" relativeHeight="15748096" behindDoc="0" locked="0" layoutInCell="1" allowOverlap="1" wp14:anchorId="44C25AD1" wp14:editId="10992CF3">
            <wp:simplePos x="0" y="0"/>
            <wp:positionH relativeFrom="page">
              <wp:posOffset>736091</wp:posOffset>
            </wp:positionH>
            <wp:positionV relativeFrom="paragraph">
              <wp:posOffset>-78078</wp:posOffset>
            </wp:positionV>
            <wp:extent cx="2436876" cy="2435352"/>
            <wp:effectExtent l="0" t="0" r="0" b="0"/>
            <wp:wrapNone/>
            <wp:docPr id="49" name="image17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image17.jpeg"/>
                    <pic:cNvPicPr/>
                  </pic:nvPicPr>
                  <pic:blipFill>
                    <a:blip r:embed="rId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36876" cy="24353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E7E51">
        <w:rPr>
          <w:noProof/>
        </w:rPr>
        <mc:AlternateContent>
          <mc:Choice Requires="wps">
            <w:drawing>
              <wp:anchor distT="0" distB="0" distL="114300" distR="114300" simplePos="0" relativeHeight="15749120" behindDoc="0" locked="0" layoutInCell="1" allowOverlap="1" wp14:anchorId="272C9F2E" wp14:editId="5F5E1E79">
                <wp:simplePos x="0" y="0"/>
                <wp:positionH relativeFrom="page">
                  <wp:posOffset>3023870</wp:posOffset>
                </wp:positionH>
                <wp:positionV relativeFrom="paragraph">
                  <wp:posOffset>1069975</wp:posOffset>
                </wp:positionV>
                <wp:extent cx="127635" cy="1132205"/>
                <wp:effectExtent l="0" t="0" r="0" b="0"/>
                <wp:wrapNone/>
                <wp:docPr id="647" name="docshape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7635" cy="11322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E6BD91A" w14:textId="77777777" w:rsidR="00FA6102" w:rsidRDefault="00E05730">
                            <w:pPr>
                              <w:spacing w:line="184" w:lineRule="exact"/>
                              <w:ind w:left="20"/>
                              <w:rPr>
                                <w:sz w:val="16"/>
                              </w:rPr>
                            </w:pPr>
                            <w:r>
                              <w:rPr>
                                <w:color w:val="FFFFFF"/>
                                <w:sz w:val="16"/>
                              </w:rPr>
                              <w:t>©</w:t>
                            </w:r>
                            <w:r>
                              <w:rPr>
                                <w:color w:val="FFFFFF"/>
                                <w:spacing w:val="-7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16"/>
                              </w:rPr>
                              <w:t>PhotoDisc/Getty</w:t>
                            </w:r>
                            <w:r>
                              <w:rPr>
                                <w:color w:val="FFFFFF"/>
                                <w:spacing w:val="-5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16"/>
                              </w:rPr>
                              <w:t>Images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72C9F2E" id="docshape27" o:spid="_x0000_s1038" type="#_x0000_t202" style="position:absolute;left:0;text-align:left;margin-left:238.1pt;margin-top:84.25pt;width:10.05pt;height:89.15pt;z-index:157491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" filled="f" stroked="f">
                <v:textbox style="layout-flow:vertical;mso-layout-flow-alt:bottom-to-top" inset="0,0,0,0">
                  <w:txbxContent>
                    <w:p w14:paraId="3E6BD91A" w14:textId="77777777" w:rsidR="00FA6102" w:rsidRDefault="00E05730">
                      <w:pPr>
                        <w:spacing w:line="184" w:lineRule="exact"/>
                        <w:ind w:left="20"/>
                        <w:rPr>
                          <w:sz w:val="16"/>
                        </w:rPr>
                      </w:pPr>
                      <w:r>
                        <w:rPr>
                          <w:color w:val="FFFFFF"/>
                          <w:sz w:val="16"/>
                        </w:rPr>
                        <w:t>©</w:t>
                      </w:r>
                      <w:r>
                        <w:rPr>
                          <w:color w:val="FFFFFF"/>
                          <w:spacing w:val="-7"/>
                          <w:sz w:val="16"/>
                        </w:rPr>
                        <w:t xml:space="preserve"> </w:t>
                      </w:r>
                      <w:r>
                        <w:rPr>
                          <w:color w:val="FFFFFF"/>
                          <w:sz w:val="16"/>
                        </w:rPr>
                        <w:t>PhotoDisc/Getty</w:t>
                      </w:r>
                      <w:r>
                        <w:rPr>
                          <w:color w:val="FFFFFF"/>
                          <w:spacing w:val="-5"/>
                          <w:sz w:val="16"/>
                        </w:rPr>
                        <w:t xml:space="preserve"> </w:t>
                      </w:r>
                      <w:r>
                        <w:rPr>
                          <w:color w:val="FFFFFF"/>
                          <w:sz w:val="16"/>
                        </w:rPr>
                        <w:t>Images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t>Change managers will only attend to</w:t>
      </w:r>
      <w:r>
        <w:rPr>
          <w:spacing w:val="1"/>
        </w:rPr>
        <w:t xml:space="preserve"> </w:t>
      </w:r>
      <w:r>
        <w:t>those</w:t>
      </w:r>
      <w:r>
        <w:rPr>
          <w:spacing w:val="-2"/>
        </w:rPr>
        <w:t xml:space="preserve"> </w:t>
      </w:r>
      <w:r>
        <w:t>who</w:t>
      </w:r>
      <w:r>
        <w:rPr>
          <w:spacing w:val="-6"/>
        </w:rPr>
        <w:t xml:space="preserve"> </w:t>
      </w:r>
      <w:r>
        <w:t>can</w:t>
      </w:r>
      <w:r>
        <w:rPr>
          <w:spacing w:val="-1"/>
        </w:rPr>
        <w:t xml:space="preserve"> </w:t>
      </w:r>
      <w:r>
        <w:t>affect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success of</w:t>
      </w:r>
      <w:r>
        <w:rPr>
          <w:spacing w:val="-4"/>
        </w:rPr>
        <w:t xml:space="preserve"> </w:t>
      </w:r>
      <w:r>
        <w:t>the</w:t>
      </w:r>
      <w:r>
        <w:rPr>
          <w:spacing w:val="-87"/>
        </w:rPr>
        <w:t xml:space="preserve"> </w:t>
      </w:r>
      <w:r>
        <w:t>change.</w:t>
      </w:r>
    </w:p>
    <w:p w14:paraId="32204F06" w14:textId="77777777" w:rsidR="00FA6102" w:rsidRDefault="00FA6102">
      <w:pPr>
        <w:pStyle w:val="BodyText"/>
        <w:rPr>
          <w:sz w:val="20"/>
        </w:rPr>
      </w:pPr>
    </w:p>
    <w:p w14:paraId="1C845F3D" w14:textId="77777777" w:rsidR="00FA6102" w:rsidRDefault="00FA6102">
      <w:pPr>
        <w:pStyle w:val="BodyText"/>
        <w:rPr>
          <w:sz w:val="20"/>
        </w:rPr>
      </w:pPr>
    </w:p>
    <w:p w14:paraId="1D467AA2" w14:textId="77777777" w:rsidR="00FA6102" w:rsidRDefault="00FA6102">
      <w:pPr>
        <w:pStyle w:val="BodyText"/>
        <w:rPr>
          <w:sz w:val="20"/>
        </w:rPr>
      </w:pPr>
    </w:p>
    <w:p w14:paraId="33DB59AA" w14:textId="77777777" w:rsidR="00FA6102" w:rsidRDefault="00FA6102">
      <w:pPr>
        <w:pStyle w:val="BodyText"/>
        <w:rPr>
          <w:sz w:val="20"/>
        </w:rPr>
      </w:pPr>
    </w:p>
    <w:p w14:paraId="010BAD2C" w14:textId="77777777" w:rsidR="00FA6102" w:rsidRDefault="00FA6102">
      <w:pPr>
        <w:pStyle w:val="BodyText"/>
        <w:rPr>
          <w:sz w:val="20"/>
        </w:rPr>
      </w:pPr>
    </w:p>
    <w:p w14:paraId="37FF1F5E" w14:textId="77777777" w:rsidR="00FA6102" w:rsidRDefault="00FA6102">
      <w:pPr>
        <w:pStyle w:val="BodyText"/>
        <w:rPr>
          <w:sz w:val="20"/>
        </w:rPr>
      </w:pPr>
    </w:p>
    <w:p w14:paraId="51631D55" w14:textId="77777777" w:rsidR="00FA6102" w:rsidRDefault="00FA6102">
      <w:pPr>
        <w:pStyle w:val="BodyText"/>
        <w:rPr>
          <w:sz w:val="20"/>
        </w:rPr>
      </w:pPr>
    </w:p>
    <w:p w14:paraId="6269366B" w14:textId="77777777" w:rsidR="00FA6102" w:rsidRDefault="00FA6102">
      <w:pPr>
        <w:pStyle w:val="BodyText"/>
        <w:rPr>
          <w:sz w:val="20"/>
        </w:rPr>
      </w:pPr>
    </w:p>
    <w:p w14:paraId="7959A054" w14:textId="77777777" w:rsidR="00FA6102" w:rsidRDefault="00FA6102">
      <w:pPr>
        <w:pStyle w:val="BodyText"/>
        <w:rPr>
          <w:sz w:val="20"/>
        </w:rPr>
      </w:pPr>
    </w:p>
    <w:p w14:paraId="7E68A136" w14:textId="77777777" w:rsidR="00FA6102" w:rsidRDefault="00FA6102">
      <w:pPr>
        <w:pStyle w:val="BodyText"/>
        <w:rPr>
          <w:sz w:val="20"/>
        </w:rPr>
      </w:pPr>
    </w:p>
    <w:p w14:paraId="0EFD87A3" w14:textId="77777777" w:rsidR="00FA6102" w:rsidRDefault="00FA6102">
      <w:pPr>
        <w:pStyle w:val="BodyText"/>
        <w:spacing w:before="11"/>
        <w:rPr>
          <w:sz w:val="15"/>
        </w:rPr>
      </w:pPr>
    </w:p>
    <w:p w14:paraId="241582DF" w14:textId="14254499" w:rsidR="00FA6102" w:rsidRDefault="00E05730" w:rsidP="00785B15">
      <w:pPr>
        <w:pStyle w:val="BodyText"/>
        <w:spacing w:before="20" w:line="484" w:lineRule="exact"/>
        <w:ind w:left="1227"/>
      </w:pPr>
      <w:r>
        <w:t>Managers</w:t>
      </w:r>
      <w:r>
        <w:rPr>
          <w:spacing w:val="-8"/>
        </w:rPr>
        <w:t xml:space="preserve"> </w:t>
      </w:r>
      <w:r>
        <w:t>are</w:t>
      </w:r>
      <w:r>
        <w:rPr>
          <w:spacing w:val="-4"/>
        </w:rPr>
        <w:t xml:space="preserve"> </w:t>
      </w:r>
      <w:r>
        <w:t>not</w:t>
      </w:r>
      <w:r>
        <w:rPr>
          <w:spacing w:val="-7"/>
        </w:rPr>
        <w:t xml:space="preserve"> </w:t>
      </w:r>
      <w:r>
        <w:t>motivated</w:t>
      </w:r>
      <w:r>
        <w:rPr>
          <w:spacing w:val="-2"/>
        </w:rPr>
        <w:t xml:space="preserve"> </w:t>
      </w:r>
      <w:r>
        <w:t>by</w:t>
      </w:r>
      <w:r>
        <w:rPr>
          <w:spacing w:val="-8"/>
        </w:rPr>
        <w:t xml:space="preserve"> </w:t>
      </w:r>
      <w:r>
        <w:t>a</w:t>
      </w:r>
      <w:r w:rsidR="005E7E51">
        <w:rPr>
          <w:noProof/>
        </w:rPr>
        <mc:AlternateContent>
          <mc:Choice Requires="wps">
            <w:drawing>
              <wp:anchor distT="0" distB="0" distL="114300" distR="114300" simplePos="0" relativeHeight="15749632" behindDoc="0" locked="0" layoutInCell="1" allowOverlap="1" wp14:anchorId="3C09237A" wp14:editId="38C3EAA3">
                <wp:simplePos x="0" y="0"/>
                <wp:positionH relativeFrom="page">
                  <wp:posOffset>7773670</wp:posOffset>
                </wp:positionH>
                <wp:positionV relativeFrom="paragraph">
                  <wp:posOffset>1478915</wp:posOffset>
                </wp:positionV>
                <wp:extent cx="156210" cy="408940"/>
                <wp:effectExtent l="0" t="0" r="0" b="0"/>
                <wp:wrapNone/>
                <wp:docPr id="646" name="docshape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210" cy="4089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CB41CB" w14:textId="77777777" w:rsidR="00FA6102" w:rsidRDefault="00E05730">
                            <w:pPr>
                              <w:spacing w:before="9"/>
                              <w:ind w:left="20"/>
                              <w:rPr>
                                <w:sz w:val="18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color w:val="FFFFFF"/>
                                <w:sz w:val="18"/>
                              </w:rPr>
                              <w:t>©</w:t>
                            </w:r>
                            <w:r>
                              <w:rPr>
                                <w:color w:val="FFFFFF"/>
                                <w:sz w:val="18"/>
                              </w:rPr>
                              <w:t>GETTY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C09237A" id="docshape28" o:spid="_x0000_s1039" type="#_x0000_t202" style="position:absolute;left:0;text-align:left;margin-left:612.1pt;margin-top:116.45pt;width:12.3pt;height:32.2pt;z-index:157496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" filled="f" stroked="f">
                <v:textbox style="layout-flow:vertical;mso-layout-flow-alt:bottom-to-top" inset="0,0,0,0">
                  <w:txbxContent>
                    <w:p w14:paraId="75CB41CB" w14:textId="77777777" w:rsidR="00FA6102" w:rsidRDefault="00E05730">
                      <w:pPr>
                        <w:spacing w:before="9"/>
                        <w:ind w:left="20"/>
                        <w:rPr>
                          <w:sz w:val="18"/>
                        </w:rPr>
                      </w:pPr>
                      <w:r>
                        <w:rPr>
                          <w:rFonts w:ascii="Times New Roman" w:hAnsi="Times New Roman"/>
                          <w:color w:val="FFFFFF"/>
                          <w:sz w:val="18"/>
                        </w:rPr>
                        <w:t>©</w:t>
                      </w:r>
                      <w:r>
                        <w:rPr>
                          <w:color w:val="FFFFFF"/>
                          <w:sz w:val="18"/>
                        </w:rPr>
                        <w:t>GETTY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785B15">
        <w:t xml:space="preserve"> </w:t>
      </w:r>
      <w:r>
        <w:t>concern</w:t>
      </w:r>
      <w:r>
        <w:rPr>
          <w:spacing w:val="-9"/>
        </w:rPr>
        <w:t xml:space="preserve"> </w:t>
      </w:r>
      <w:r>
        <w:t>for</w:t>
      </w:r>
      <w:r>
        <w:rPr>
          <w:spacing w:val="-7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welfare</w:t>
      </w:r>
      <w:r>
        <w:rPr>
          <w:spacing w:val="-3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all</w:t>
      </w:r>
      <w:r>
        <w:rPr>
          <w:spacing w:val="-7"/>
        </w:rPr>
        <w:t xml:space="preserve"> </w:t>
      </w:r>
      <w:r>
        <w:t>others.</w:t>
      </w:r>
    </w:p>
    <w:p w14:paraId="684A79E7" w14:textId="77777777" w:rsidR="00FA6102" w:rsidRDefault="00FA6102">
      <w:pPr>
        <w:pStyle w:val="BodyText"/>
        <w:rPr>
          <w:sz w:val="20"/>
        </w:rPr>
      </w:pPr>
    </w:p>
    <w:p w14:paraId="0C338B68" w14:textId="77777777" w:rsidR="00FA6102" w:rsidRDefault="00FA6102">
      <w:pPr>
        <w:pStyle w:val="BodyText"/>
        <w:rPr>
          <w:sz w:val="20"/>
        </w:rPr>
      </w:pPr>
    </w:p>
    <w:p w14:paraId="3077CB41" w14:textId="77777777" w:rsidR="00FA6102" w:rsidRDefault="00FA6102">
      <w:pPr>
        <w:pStyle w:val="BodyText"/>
        <w:rPr>
          <w:sz w:val="20"/>
        </w:rPr>
      </w:pPr>
    </w:p>
    <w:p w14:paraId="7EBD5879" w14:textId="77777777" w:rsidR="00FA6102" w:rsidRDefault="00FA6102">
      <w:pPr>
        <w:pStyle w:val="BodyText"/>
        <w:rPr>
          <w:sz w:val="20"/>
        </w:rPr>
      </w:pPr>
    </w:p>
    <w:p w14:paraId="40F80E52" w14:textId="77777777" w:rsidR="00FA6102" w:rsidRDefault="00FA6102">
      <w:pPr>
        <w:pStyle w:val="BodyText"/>
        <w:rPr>
          <w:sz w:val="20"/>
        </w:rPr>
      </w:pPr>
    </w:p>
    <w:p w14:paraId="074A3D14" w14:textId="77777777" w:rsidR="00FA6102" w:rsidRDefault="00FA6102">
      <w:pPr>
        <w:pStyle w:val="BodyText"/>
        <w:rPr>
          <w:sz w:val="20"/>
        </w:rPr>
      </w:pPr>
    </w:p>
    <w:p w14:paraId="4615E136" w14:textId="77777777" w:rsidR="00FA6102" w:rsidRDefault="00FA6102">
      <w:pPr>
        <w:pStyle w:val="BodyText"/>
        <w:rPr>
          <w:sz w:val="20"/>
        </w:rPr>
      </w:pPr>
    </w:p>
    <w:p w14:paraId="506DB041" w14:textId="77777777" w:rsidR="00FA6102" w:rsidRDefault="00FA6102">
      <w:pPr>
        <w:pStyle w:val="BodyText"/>
        <w:rPr>
          <w:sz w:val="20"/>
        </w:rPr>
      </w:pPr>
    </w:p>
    <w:p w14:paraId="1B0F8D13" w14:textId="74C56ED5" w:rsidR="00FA6102" w:rsidRDefault="00FA6102">
      <w:pPr>
        <w:pStyle w:val="BodyText"/>
        <w:spacing w:before="10"/>
        <w:rPr>
          <w:sz w:val="19"/>
        </w:rPr>
      </w:pPr>
    </w:p>
    <w:p w14:paraId="3EA3D51D" w14:textId="77777777" w:rsidR="00FA6102" w:rsidRDefault="00FA6102">
      <w:pPr>
        <w:rPr>
          <w:sz w:val="19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2E3390C1" w14:textId="5539C5A2" w:rsidR="00FA6102" w:rsidRDefault="00E05730">
      <w:pPr>
        <w:spacing w:line="646" w:lineRule="exact"/>
        <w:ind w:left="9815"/>
        <w:rPr>
          <w:b/>
          <w:sz w:val="56"/>
        </w:rPr>
      </w:pPr>
      <w:r>
        <w:rPr>
          <w:b/>
          <w:color w:val="D9D9D9"/>
          <w:sz w:val="56"/>
        </w:rPr>
        <w:lastRenderedPageBreak/>
        <w:t>Which</w:t>
      </w:r>
      <w:r>
        <w:rPr>
          <w:b/>
          <w:color w:val="D9D9D9"/>
          <w:spacing w:val="-13"/>
          <w:sz w:val="56"/>
        </w:rPr>
        <w:t xml:space="preserve"> </w:t>
      </w:r>
      <w:r>
        <w:rPr>
          <w:b/>
          <w:color w:val="D9D9D9"/>
          <w:sz w:val="56"/>
        </w:rPr>
        <w:t>“others”?</w:t>
      </w:r>
    </w:p>
    <w:p w14:paraId="0B450014" w14:textId="77777777" w:rsidR="00FA6102" w:rsidRDefault="00E05730">
      <w:pPr>
        <w:pStyle w:val="Heading8"/>
        <w:spacing w:before="75" w:line="235" w:lineRule="auto"/>
        <w:ind w:left="978" w:right="4160"/>
      </w:pPr>
      <w:r>
        <w:t>Reconciling</w:t>
      </w:r>
      <w:r>
        <w:rPr>
          <w:spacing w:val="-26"/>
        </w:rPr>
        <w:t xml:space="preserve"> </w:t>
      </w:r>
      <w:r>
        <w:t>competing</w:t>
      </w:r>
      <w:r>
        <w:rPr>
          <w:spacing w:val="-30"/>
        </w:rPr>
        <w:t xml:space="preserve"> </w:t>
      </w:r>
      <w:r>
        <w:t>stakeholder</w:t>
      </w:r>
      <w:r>
        <w:rPr>
          <w:spacing w:val="-142"/>
        </w:rPr>
        <w:t xml:space="preserve"> </w:t>
      </w:r>
      <w:r>
        <w:t>demands</w:t>
      </w:r>
    </w:p>
    <w:p w14:paraId="7120A913" w14:textId="668C2556" w:rsidR="00FA6102" w:rsidRDefault="00E05730">
      <w:pPr>
        <w:spacing w:before="5"/>
        <w:ind w:left="1079"/>
        <w:rPr>
          <w:sz w:val="36"/>
        </w:rPr>
      </w:pPr>
      <w:r>
        <w:rPr>
          <w:sz w:val="36"/>
        </w:rPr>
        <w:t>Criteria</w:t>
      </w:r>
      <w:r>
        <w:rPr>
          <w:spacing w:val="-4"/>
          <w:sz w:val="36"/>
        </w:rPr>
        <w:t xml:space="preserve"> </w:t>
      </w:r>
      <w:r>
        <w:rPr>
          <w:sz w:val="36"/>
        </w:rPr>
        <w:t>for</w:t>
      </w:r>
      <w:r>
        <w:rPr>
          <w:spacing w:val="-8"/>
          <w:sz w:val="36"/>
        </w:rPr>
        <w:t xml:space="preserve"> </w:t>
      </w:r>
      <w:r>
        <w:rPr>
          <w:sz w:val="36"/>
        </w:rPr>
        <w:t>prioritizing</w:t>
      </w:r>
      <w:r>
        <w:rPr>
          <w:spacing w:val="-1"/>
          <w:sz w:val="36"/>
        </w:rPr>
        <w:t xml:space="preserve"> </w:t>
      </w:r>
      <w:r>
        <w:rPr>
          <w:sz w:val="36"/>
        </w:rPr>
        <w:t>competing</w:t>
      </w:r>
      <w:r>
        <w:rPr>
          <w:spacing w:val="-5"/>
          <w:sz w:val="36"/>
        </w:rPr>
        <w:t xml:space="preserve"> </w:t>
      </w:r>
      <w:r>
        <w:rPr>
          <w:sz w:val="36"/>
        </w:rPr>
        <w:t>demands</w:t>
      </w:r>
      <w:r>
        <w:rPr>
          <w:spacing w:val="-8"/>
          <w:sz w:val="36"/>
        </w:rPr>
        <w:t xml:space="preserve"> </w:t>
      </w:r>
      <w:r>
        <w:rPr>
          <w:sz w:val="36"/>
        </w:rPr>
        <w:t>include:</w:t>
      </w:r>
    </w:p>
    <w:p w14:paraId="0D032562" w14:textId="5BF42BBF" w:rsidR="00FA6102" w:rsidRPr="00785B15" w:rsidRDefault="00E05730">
      <w:pPr>
        <w:pStyle w:val="ListParagraph"/>
        <w:numPr>
          <w:ilvl w:val="1"/>
          <w:numId w:val="11"/>
        </w:numPr>
        <w:tabs>
          <w:tab w:val="left" w:pos="1807"/>
        </w:tabs>
        <w:spacing w:before="306"/>
        <w:rPr>
          <w:rFonts w:ascii="Arial" w:hAnsi="Arial"/>
          <w:color w:val="800000"/>
          <w:sz w:val="56"/>
        </w:rPr>
      </w:pPr>
      <w:r>
        <w:rPr>
          <w:b/>
          <w:color w:val="800000"/>
          <w:sz w:val="56"/>
        </w:rPr>
        <w:t>Power</w:t>
      </w:r>
      <w:r>
        <w:rPr>
          <w:b/>
          <w:color w:val="800000"/>
          <w:spacing w:val="-28"/>
          <w:sz w:val="56"/>
        </w:rPr>
        <w:t xml:space="preserve"> </w:t>
      </w:r>
      <w:r>
        <w:rPr>
          <w:sz w:val="48"/>
        </w:rPr>
        <w:t>a</w:t>
      </w:r>
      <w:r>
        <w:rPr>
          <w:spacing w:val="-11"/>
          <w:sz w:val="48"/>
        </w:rPr>
        <w:t xml:space="preserve"> </w:t>
      </w:r>
      <w:r>
        <w:rPr>
          <w:sz w:val="48"/>
        </w:rPr>
        <w:t>stakeholder</w:t>
      </w:r>
      <w:r>
        <w:rPr>
          <w:spacing w:val="-14"/>
          <w:sz w:val="48"/>
        </w:rPr>
        <w:t xml:space="preserve"> </w:t>
      </w:r>
      <w:r>
        <w:rPr>
          <w:sz w:val="48"/>
        </w:rPr>
        <w:t>has</w:t>
      </w:r>
      <w:r>
        <w:rPr>
          <w:spacing w:val="-11"/>
          <w:sz w:val="48"/>
        </w:rPr>
        <w:t xml:space="preserve"> </w:t>
      </w:r>
      <w:r>
        <w:rPr>
          <w:sz w:val="48"/>
        </w:rPr>
        <w:t>to</w:t>
      </w:r>
      <w:r>
        <w:rPr>
          <w:spacing w:val="-11"/>
          <w:sz w:val="48"/>
        </w:rPr>
        <w:t xml:space="preserve"> </w:t>
      </w:r>
      <w:r>
        <w:rPr>
          <w:sz w:val="48"/>
        </w:rPr>
        <w:t>affect</w:t>
      </w:r>
      <w:r>
        <w:rPr>
          <w:spacing w:val="-10"/>
          <w:sz w:val="48"/>
        </w:rPr>
        <w:t xml:space="preserve"> </w:t>
      </w:r>
      <w:r>
        <w:rPr>
          <w:sz w:val="48"/>
        </w:rPr>
        <w:t>outcomes</w:t>
      </w:r>
    </w:p>
    <w:p w14:paraId="289D9F07" w14:textId="29812EFB" w:rsidR="00FA6102" w:rsidRPr="00785B15" w:rsidRDefault="00785B15" w:rsidP="00785B15">
      <w:pPr>
        <w:pStyle w:val="ListParagraph"/>
        <w:numPr>
          <w:ilvl w:val="1"/>
          <w:numId w:val="11"/>
        </w:numPr>
        <w:tabs>
          <w:tab w:val="left" w:pos="4465"/>
        </w:tabs>
        <w:spacing w:line="235" w:lineRule="auto"/>
        <w:ind w:right="3932"/>
        <w:rPr>
          <w:sz w:val="48"/>
        </w:rPr>
      </w:pPr>
      <w:r w:rsidRPr="00785B15">
        <w:rPr>
          <w:b/>
          <w:color w:val="800000"/>
          <w:sz w:val="56"/>
        </w:rPr>
        <w:t>U</w:t>
      </w:r>
      <w:r w:rsidR="00E05730" w:rsidRPr="00785B15">
        <w:rPr>
          <w:b/>
          <w:color w:val="800000"/>
          <w:sz w:val="56"/>
        </w:rPr>
        <w:t>rgency</w:t>
      </w:r>
      <w:r w:rsidR="00E05730" w:rsidRPr="00785B15">
        <w:rPr>
          <w:b/>
          <w:color w:val="800000"/>
          <w:spacing w:val="-23"/>
          <w:sz w:val="56"/>
        </w:rPr>
        <w:t xml:space="preserve"> </w:t>
      </w:r>
      <w:r w:rsidR="00E05730" w:rsidRPr="00785B15">
        <w:rPr>
          <w:sz w:val="48"/>
        </w:rPr>
        <w:t>of</w:t>
      </w:r>
      <w:r w:rsidR="00E05730" w:rsidRPr="00785B15">
        <w:rPr>
          <w:spacing w:val="-7"/>
          <w:sz w:val="48"/>
        </w:rPr>
        <w:t xml:space="preserve"> </w:t>
      </w:r>
      <w:r w:rsidR="00E05730" w:rsidRPr="00785B15">
        <w:rPr>
          <w:sz w:val="48"/>
        </w:rPr>
        <w:t>their</w:t>
      </w:r>
      <w:r w:rsidR="00E05730" w:rsidRPr="00785B15">
        <w:rPr>
          <w:spacing w:val="-7"/>
          <w:sz w:val="48"/>
        </w:rPr>
        <w:t xml:space="preserve"> </w:t>
      </w:r>
      <w:r w:rsidR="00E05730" w:rsidRPr="00785B15">
        <w:rPr>
          <w:sz w:val="48"/>
        </w:rPr>
        <w:t>claim</w:t>
      </w:r>
      <w:r w:rsidR="00E05730" w:rsidRPr="00785B15">
        <w:rPr>
          <w:spacing w:val="-10"/>
          <w:sz w:val="48"/>
        </w:rPr>
        <w:t xml:space="preserve"> </w:t>
      </w:r>
      <w:r w:rsidR="00E05730" w:rsidRPr="00785B15">
        <w:rPr>
          <w:sz w:val="48"/>
        </w:rPr>
        <w:t>(based</w:t>
      </w:r>
      <w:r w:rsidR="00E05730" w:rsidRPr="00785B15">
        <w:rPr>
          <w:spacing w:val="-106"/>
          <w:sz w:val="48"/>
        </w:rPr>
        <w:t xml:space="preserve"> </w:t>
      </w:r>
      <w:r>
        <w:rPr>
          <w:spacing w:val="-106"/>
          <w:sz w:val="48"/>
        </w:rPr>
        <w:t xml:space="preserve"> </w:t>
      </w:r>
      <w:r w:rsidR="00E05730" w:rsidRPr="00785B15">
        <w:rPr>
          <w:sz w:val="48"/>
        </w:rPr>
        <w:t>on</w:t>
      </w:r>
      <w:r>
        <w:rPr>
          <w:spacing w:val="-5"/>
          <w:sz w:val="48"/>
        </w:rPr>
        <w:t xml:space="preserve"> co</w:t>
      </w:r>
      <w:r w:rsidR="00E05730" w:rsidRPr="00785B15">
        <w:rPr>
          <w:sz w:val="48"/>
        </w:rPr>
        <w:t>nsequences</w:t>
      </w:r>
      <w:r w:rsidR="00E05730" w:rsidRPr="00785B15">
        <w:rPr>
          <w:spacing w:val="-3"/>
          <w:sz w:val="48"/>
        </w:rPr>
        <w:t xml:space="preserve"> </w:t>
      </w:r>
      <w:r w:rsidR="00E05730" w:rsidRPr="00785B15">
        <w:rPr>
          <w:sz w:val="48"/>
        </w:rPr>
        <w:t>of</w:t>
      </w:r>
      <w:r w:rsidR="00E05730" w:rsidRPr="00785B15">
        <w:rPr>
          <w:spacing w:val="-1"/>
          <w:sz w:val="48"/>
        </w:rPr>
        <w:t xml:space="preserve"> </w:t>
      </w:r>
      <w:r w:rsidR="00E05730" w:rsidRPr="00785B15">
        <w:rPr>
          <w:sz w:val="48"/>
        </w:rPr>
        <w:t>delay)</w:t>
      </w:r>
    </w:p>
    <w:p w14:paraId="04BE7228" w14:textId="4B71C47F" w:rsidR="00FA6102" w:rsidRPr="00785B15" w:rsidRDefault="00E05730" w:rsidP="00785B15">
      <w:pPr>
        <w:pStyle w:val="ListParagraph"/>
        <w:numPr>
          <w:ilvl w:val="1"/>
          <w:numId w:val="11"/>
        </w:numPr>
        <w:tabs>
          <w:tab w:val="left" w:pos="4551"/>
        </w:tabs>
        <w:spacing w:before="233"/>
        <w:rPr>
          <w:sz w:val="48"/>
        </w:rPr>
      </w:pPr>
      <w:r w:rsidRPr="00785B15">
        <w:rPr>
          <w:b/>
          <w:color w:val="800000"/>
          <w:sz w:val="56"/>
        </w:rPr>
        <w:t>Legitimacy</w:t>
      </w:r>
      <w:r w:rsidRPr="00785B15">
        <w:rPr>
          <w:b/>
          <w:color w:val="800000"/>
          <w:spacing w:val="-17"/>
          <w:sz w:val="56"/>
        </w:rPr>
        <w:t xml:space="preserve"> </w:t>
      </w:r>
      <w:r w:rsidRPr="00785B15">
        <w:rPr>
          <w:sz w:val="48"/>
        </w:rPr>
        <w:t>of</w:t>
      </w:r>
      <w:r w:rsidRPr="00785B15">
        <w:rPr>
          <w:spacing w:val="-3"/>
          <w:sz w:val="48"/>
        </w:rPr>
        <w:t xml:space="preserve"> </w:t>
      </w:r>
      <w:r w:rsidRPr="00785B15">
        <w:rPr>
          <w:sz w:val="48"/>
        </w:rPr>
        <w:t>their</w:t>
      </w:r>
      <w:r w:rsidRPr="00785B15">
        <w:rPr>
          <w:spacing w:val="-4"/>
          <w:sz w:val="48"/>
        </w:rPr>
        <w:t xml:space="preserve"> </w:t>
      </w:r>
      <w:r w:rsidRPr="00785B15">
        <w:rPr>
          <w:sz w:val="48"/>
        </w:rPr>
        <w:t>demand</w:t>
      </w:r>
    </w:p>
    <w:p w14:paraId="192E0F1F" w14:textId="77777777" w:rsidR="00FA6102" w:rsidRDefault="00FA6102">
      <w:pPr>
        <w:rPr>
          <w:sz w:val="48"/>
        </w:rPr>
        <w:sectPr w:rsidR="00FA6102">
          <w:pgSz w:w="14400" w:h="10800" w:orient="landscape"/>
          <w:pgMar w:top="180" w:right="0" w:bottom="460" w:left="0" w:header="0" w:footer="0" w:gutter="0"/>
          <w:cols w:space="720"/>
        </w:sectPr>
      </w:pPr>
    </w:p>
    <w:p w14:paraId="796D46DC" w14:textId="77777777" w:rsidR="00FA6102" w:rsidRDefault="00FA6102">
      <w:pPr>
        <w:pStyle w:val="BodyText"/>
        <w:rPr>
          <w:b/>
          <w:sz w:val="20"/>
        </w:rPr>
      </w:pPr>
    </w:p>
    <w:p w14:paraId="09DAA89E" w14:textId="77777777" w:rsidR="00FA6102" w:rsidRDefault="00FA6102">
      <w:pPr>
        <w:pStyle w:val="BodyText"/>
        <w:rPr>
          <w:sz w:val="20"/>
        </w:rPr>
      </w:pPr>
    </w:p>
    <w:p w14:paraId="197EFC61" w14:textId="77777777" w:rsidR="00FA6102" w:rsidRDefault="00FA6102">
      <w:pPr>
        <w:pStyle w:val="BodyText"/>
        <w:rPr>
          <w:sz w:val="32"/>
        </w:rPr>
      </w:pPr>
    </w:p>
    <w:p w14:paraId="082481F0" w14:textId="2B3D1B67" w:rsidR="00FA6102" w:rsidRDefault="00E05730" w:rsidP="00A02451">
      <w:pPr>
        <w:spacing w:line="642" w:lineRule="exact"/>
        <w:ind w:left="305"/>
        <w:rPr>
          <w:sz w:val="32"/>
        </w:rPr>
        <w:sectPr w:rsidR="00FA6102">
          <w:footerReference w:type="default" r:id="rId23"/>
          <w:type w:val="continuous"/>
          <w:pgSz w:w="14400" w:h="10800" w:orient="landscape"/>
          <w:pgMar w:top="1000" w:right="0" w:bottom="280" w:left="0" w:header="0" w:footer="0" w:gutter="0"/>
          <w:cols w:num="2" w:space="720" w:equalWidth="0">
            <w:col w:w="4046" w:space="4897"/>
            <w:col w:w="5457"/>
          </w:cols>
        </w:sectPr>
      </w:pPr>
      <w:r>
        <w:br w:type="column"/>
      </w:r>
    </w:p>
    <w:p w14:paraId="597A1359" w14:textId="77777777" w:rsidR="00FA6102" w:rsidRDefault="00FA6102">
      <w:pPr>
        <w:spacing w:line="235" w:lineRule="auto"/>
        <w:rPr>
          <w:sz w:val="18"/>
        </w:rPr>
      </w:pPr>
    </w:p>
    <w:p w14:paraId="64BF02D8" w14:textId="77777777" w:rsidR="00216ECD" w:rsidRPr="00216ECD" w:rsidRDefault="00216ECD" w:rsidP="00216ECD">
      <w:pPr>
        <w:rPr>
          <w:sz w:val="18"/>
        </w:rPr>
      </w:pPr>
    </w:p>
    <w:p w14:paraId="5011724C" w14:textId="77777777" w:rsidR="00216ECD" w:rsidRPr="00216ECD" w:rsidRDefault="00216ECD" w:rsidP="00216ECD">
      <w:pPr>
        <w:rPr>
          <w:sz w:val="18"/>
        </w:rPr>
      </w:pPr>
    </w:p>
    <w:p w14:paraId="5AD6616E" w14:textId="77777777" w:rsidR="00216ECD" w:rsidRPr="00216ECD" w:rsidRDefault="00216ECD" w:rsidP="00216ECD">
      <w:pPr>
        <w:rPr>
          <w:sz w:val="18"/>
        </w:rPr>
      </w:pPr>
    </w:p>
    <w:p w14:paraId="49A7F22F" w14:textId="77777777" w:rsidR="00FA6102" w:rsidRDefault="00FA6102">
      <w:pPr>
        <w:jc w:val="center"/>
        <w:rPr>
          <w:sz w:val="16"/>
        </w:rPr>
        <w:sectPr w:rsidR="00FA6102">
          <w:footerReference w:type="default" r:id="rId24"/>
          <w:type w:val="continuous"/>
          <w:pgSz w:w="14400" w:h="10800" w:orient="landscape"/>
          <w:pgMar w:top="1000" w:right="0" w:bottom="280" w:left="0" w:header="0" w:footer="892" w:gutter="0"/>
          <w:cols w:num="2" w:space="720" w:equalWidth="0">
            <w:col w:w="8548" w:space="40"/>
            <w:col w:w="5812"/>
          </w:cols>
        </w:sectPr>
      </w:pPr>
    </w:p>
    <w:p w14:paraId="4B02C7A5" w14:textId="2EB180AA" w:rsidR="00FA6102" w:rsidRDefault="00FA6102">
      <w:pPr>
        <w:pStyle w:val="BodyText"/>
        <w:rPr>
          <w:sz w:val="20"/>
        </w:rPr>
      </w:pPr>
    </w:p>
    <w:p w14:paraId="2D0E583F" w14:textId="065FE62C" w:rsidR="00FA6102" w:rsidRDefault="00FA6102">
      <w:pPr>
        <w:pStyle w:val="BodyText"/>
        <w:spacing w:before="1"/>
        <w:rPr>
          <w:sz w:val="9"/>
        </w:rPr>
      </w:pPr>
    </w:p>
    <w:p w14:paraId="323E1F4B" w14:textId="77777777" w:rsidR="00FA6102" w:rsidRDefault="00E05730">
      <w:pPr>
        <w:pStyle w:val="BodyText"/>
        <w:rPr>
          <w:sz w:val="20"/>
        </w:rPr>
      </w:pPr>
      <w:r>
        <w:rPr>
          <w:noProof/>
        </w:rPr>
        <w:drawing>
          <wp:anchor distT="0" distB="0" distL="0" distR="0" simplePos="0" relativeHeight="15763968" behindDoc="0" locked="0" layoutInCell="1" allowOverlap="1" wp14:anchorId="40E78E13" wp14:editId="42B8D9B1">
            <wp:simplePos x="0" y="0"/>
            <wp:positionH relativeFrom="page">
              <wp:posOffset>0</wp:posOffset>
            </wp:positionH>
            <wp:positionV relativeFrom="page">
              <wp:posOffset>58</wp:posOffset>
            </wp:positionV>
            <wp:extent cx="3476242" cy="6857873"/>
            <wp:effectExtent l="0" t="0" r="0" b="0"/>
            <wp:wrapNone/>
            <wp:docPr id="73" name="image103.jpeg" descr="Vegetables on display at a mark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" name="image103.jpeg"/>
                    <pic:cNvPicPr/>
                  </pic:nvPicPr>
                  <pic:blipFill>
                    <a:blip r:embed="rId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76242" cy="685787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4434C4D" w14:textId="77777777" w:rsidR="00FA6102" w:rsidRDefault="00FA6102">
      <w:pPr>
        <w:pStyle w:val="BodyText"/>
        <w:rPr>
          <w:sz w:val="20"/>
        </w:rPr>
      </w:pPr>
    </w:p>
    <w:p w14:paraId="74D2E775" w14:textId="77777777" w:rsidR="00FA6102" w:rsidRDefault="00FA6102">
      <w:pPr>
        <w:pStyle w:val="BodyText"/>
        <w:rPr>
          <w:sz w:val="20"/>
        </w:rPr>
      </w:pPr>
    </w:p>
    <w:p w14:paraId="5A066A44" w14:textId="77777777" w:rsidR="00FA6102" w:rsidRDefault="00FA6102">
      <w:pPr>
        <w:pStyle w:val="BodyText"/>
        <w:rPr>
          <w:sz w:val="20"/>
        </w:rPr>
      </w:pPr>
    </w:p>
    <w:p w14:paraId="432788CC" w14:textId="77777777" w:rsidR="00FA6102" w:rsidRDefault="00FA6102">
      <w:pPr>
        <w:pStyle w:val="BodyText"/>
        <w:rPr>
          <w:sz w:val="20"/>
        </w:rPr>
      </w:pPr>
    </w:p>
    <w:p w14:paraId="5EB7C8A2" w14:textId="77777777" w:rsidR="00FA6102" w:rsidRDefault="00FA6102">
      <w:pPr>
        <w:pStyle w:val="BodyText"/>
        <w:rPr>
          <w:sz w:val="20"/>
        </w:rPr>
      </w:pPr>
    </w:p>
    <w:p w14:paraId="4B98D67A" w14:textId="77777777" w:rsidR="00FA6102" w:rsidRDefault="00FA6102">
      <w:pPr>
        <w:pStyle w:val="BodyText"/>
        <w:rPr>
          <w:sz w:val="20"/>
        </w:rPr>
      </w:pPr>
    </w:p>
    <w:p w14:paraId="4168E82D" w14:textId="77777777" w:rsidR="00FA6102" w:rsidRDefault="00FA6102">
      <w:pPr>
        <w:pStyle w:val="BodyText"/>
        <w:spacing w:before="3"/>
        <w:rPr>
          <w:sz w:val="18"/>
        </w:rPr>
      </w:pPr>
    </w:p>
    <w:p w14:paraId="709FE8BA" w14:textId="77777777" w:rsidR="00FA6102" w:rsidRDefault="00E05730">
      <w:pPr>
        <w:pStyle w:val="Heading2"/>
        <w:ind w:left="8749"/>
        <w:jc w:val="left"/>
      </w:pPr>
      <w:r>
        <w:t>Tesco</w:t>
      </w:r>
    </w:p>
    <w:p w14:paraId="41B0145E" w14:textId="2B104A6B" w:rsidR="00FA6102" w:rsidRDefault="005E7E51">
      <w:pPr>
        <w:pStyle w:val="BodyText"/>
        <w:spacing w:before="5"/>
        <w:rPr>
          <w:sz w:val="2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22656" behindDoc="1" locked="0" layoutInCell="1" allowOverlap="1" wp14:anchorId="1D63CFED" wp14:editId="48844493">
                <wp:simplePos x="0" y="0"/>
                <wp:positionH relativeFrom="page">
                  <wp:posOffset>3810635</wp:posOffset>
                </wp:positionH>
                <wp:positionV relativeFrom="paragraph">
                  <wp:posOffset>243840</wp:posOffset>
                </wp:positionV>
                <wp:extent cx="4732020" cy="1270"/>
                <wp:effectExtent l="0" t="0" r="0" b="0"/>
                <wp:wrapTopAndBottom/>
                <wp:docPr id="521" name="docshape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732020" cy="1270"/>
                        </a:xfrm>
                        <a:custGeom>
                          <a:avLst/>
                          <a:gdLst>
                            <a:gd name="T0" fmla="+- 0 6001 6001"/>
                            <a:gd name="T1" fmla="*/ T0 w 7452"/>
                            <a:gd name="T2" fmla="+- 0 13453 6001"/>
                            <a:gd name="T3" fmla="*/ T2 w 7452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7452">
                              <a:moveTo>
                                <a:pt x="0" y="0"/>
                              </a:moveTo>
                              <a:lnTo>
                                <a:pt x="7452" y="0"/>
                              </a:lnTo>
                            </a:path>
                          </a:pathLst>
                        </a:custGeom>
                        <a:noFill/>
                        <a:ln w="19050">
                          <a:solidFill>
                            <a:srgbClr val="DF3878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7D9D291" id="docshape155" o:spid="_x0000_s1026" style="position:absolute;margin-left:300.05pt;margin-top:19.2pt;width:372.6pt;height:.1pt;z-index:-1569382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7452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" path="m,l7452,e" filled="f" strokecolor="#df3878" strokeweight="1.5pt">
                <v:path arrowok="t" o:connecttype="custom" o:connectlocs="0,0;4732020,0" o:connectangles="0,0"/>
                <w10:wrap type="topAndBottom" anchorx="page"/>
              </v:shape>
            </w:pict>
          </mc:Fallback>
        </mc:AlternateContent>
      </w:r>
    </w:p>
    <w:p w14:paraId="1B0A2A19" w14:textId="77777777" w:rsidR="00FA6102" w:rsidRDefault="009B7A6A">
      <w:pPr>
        <w:pStyle w:val="ListParagraph"/>
        <w:numPr>
          <w:ilvl w:val="1"/>
          <w:numId w:val="9"/>
        </w:numPr>
        <w:tabs>
          <w:tab w:val="left" w:pos="6549"/>
          <w:tab w:val="left" w:pos="6550"/>
        </w:tabs>
        <w:spacing w:before="561"/>
        <w:ind w:left="6549" w:hanging="541"/>
        <w:rPr>
          <w:rFonts w:ascii="Arial" w:hAnsi="Arial"/>
          <w:sz w:val="34"/>
        </w:rPr>
      </w:pPr>
      <w:hyperlink r:id="rId26">
        <w:r w:rsidR="00E05730">
          <w:rPr>
            <w:color w:val="0000FF"/>
            <w:sz w:val="34"/>
            <w:u w:val="single" w:color="0000FF"/>
          </w:rPr>
          <w:t>https://youtu.be/z</w:t>
        </w:r>
        <w:r w:rsidR="00E05730">
          <w:rPr>
            <w:color w:val="0000FF"/>
            <w:sz w:val="34"/>
            <w:u w:val="single" w:color="0000FF"/>
          </w:rPr>
          <w:t>X</w:t>
        </w:r>
        <w:r w:rsidR="00E05730">
          <w:rPr>
            <w:color w:val="0000FF"/>
            <w:sz w:val="34"/>
            <w:u w:val="single" w:color="0000FF"/>
          </w:rPr>
          <w:t>5FWoZQB1U</w:t>
        </w:r>
      </w:hyperlink>
    </w:p>
    <w:p w14:paraId="6FFDD3A7" w14:textId="77777777" w:rsidR="00FA6102" w:rsidRDefault="00FA6102">
      <w:pPr>
        <w:rPr>
          <w:rFonts w:ascii="Arial" w:hAnsi="Arial"/>
          <w:sz w:val="34"/>
        </w:rPr>
        <w:sectPr w:rsidR="00FA6102">
          <w:footerReference w:type="default" r:id="rId27"/>
          <w:pgSz w:w="14400" w:h="10800" w:orient="landscape"/>
          <w:pgMar w:top="0" w:right="0" w:bottom="0" w:left="0" w:header="0" w:footer="0" w:gutter="0"/>
          <w:cols w:space="720"/>
        </w:sectPr>
      </w:pPr>
    </w:p>
    <w:p w14:paraId="77AD8DF3" w14:textId="7ED211DE" w:rsidR="00FA6102" w:rsidRDefault="00FA6102">
      <w:pPr>
        <w:pStyle w:val="BodyText"/>
        <w:rPr>
          <w:sz w:val="20"/>
        </w:rPr>
      </w:pPr>
    </w:p>
    <w:p w14:paraId="582B8CDA" w14:textId="77777777" w:rsidR="00FA6102" w:rsidRDefault="00FA6102">
      <w:pPr>
        <w:pStyle w:val="BodyText"/>
        <w:rPr>
          <w:sz w:val="20"/>
        </w:rPr>
      </w:pPr>
    </w:p>
    <w:p w14:paraId="19C75E7D" w14:textId="77777777" w:rsidR="00FA6102" w:rsidRDefault="00FA6102">
      <w:pPr>
        <w:pStyle w:val="BodyText"/>
        <w:rPr>
          <w:sz w:val="20"/>
        </w:rPr>
      </w:pPr>
    </w:p>
    <w:p w14:paraId="1080AC57" w14:textId="77777777" w:rsidR="00FA6102" w:rsidRDefault="00FA6102">
      <w:pPr>
        <w:pStyle w:val="BodyText"/>
        <w:rPr>
          <w:sz w:val="20"/>
        </w:rPr>
      </w:pPr>
    </w:p>
    <w:p w14:paraId="336051A9" w14:textId="77777777" w:rsidR="00FA6102" w:rsidRDefault="00FA6102">
      <w:pPr>
        <w:pStyle w:val="BodyText"/>
        <w:rPr>
          <w:sz w:val="20"/>
        </w:rPr>
      </w:pPr>
    </w:p>
    <w:p w14:paraId="32124455" w14:textId="1ED36A0B" w:rsidR="00FA6102" w:rsidRDefault="00FA6102">
      <w:pPr>
        <w:pStyle w:val="BodyText"/>
        <w:rPr>
          <w:sz w:val="20"/>
        </w:rPr>
      </w:pPr>
    </w:p>
    <w:p w14:paraId="01D44D7F" w14:textId="43E7D6F0" w:rsidR="00FA6102" w:rsidRDefault="00FA6102">
      <w:pPr>
        <w:pStyle w:val="BodyText"/>
        <w:rPr>
          <w:sz w:val="20"/>
        </w:rPr>
      </w:pPr>
    </w:p>
    <w:p w14:paraId="1F15327D" w14:textId="77777777" w:rsidR="00FA6102" w:rsidRDefault="00E05730">
      <w:pPr>
        <w:pStyle w:val="BodyText"/>
        <w:rPr>
          <w:sz w:val="20"/>
        </w:rPr>
      </w:pPr>
      <w:r>
        <w:rPr>
          <w:noProof/>
        </w:rPr>
        <w:drawing>
          <wp:anchor distT="0" distB="0" distL="0" distR="0" simplePos="0" relativeHeight="15768064" behindDoc="0" locked="0" layoutInCell="1" allowOverlap="1" wp14:anchorId="351264B5" wp14:editId="5C6A2BAA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3476243" cy="6857997"/>
            <wp:effectExtent l="0" t="0" r="0" b="0"/>
            <wp:wrapNone/>
            <wp:docPr id="79" name="image106.jpeg" descr="Outdoor warehou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" name="image106.jpeg"/>
                    <pic:cNvPicPr/>
                  </pic:nvPicPr>
                  <pic:blipFill>
                    <a:blip r:embed="rId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76243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B3EB164" w14:textId="77777777" w:rsidR="00FA6102" w:rsidRDefault="00FA6102">
      <w:pPr>
        <w:pStyle w:val="BodyText"/>
        <w:rPr>
          <w:sz w:val="20"/>
        </w:rPr>
      </w:pPr>
    </w:p>
    <w:p w14:paraId="7F2803D8" w14:textId="77777777" w:rsidR="00FA6102" w:rsidRDefault="00FA6102">
      <w:pPr>
        <w:pStyle w:val="BodyText"/>
        <w:rPr>
          <w:sz w:val="20"/>
        </w:rPr>
      </w:pPr>
    </w:p>
    <w:p w14:paraId="3D28705A" w14:textId="77777777" w:rsidR="00FA6102" w:rsidRDefault="00FA6102">
      <w:pPr>
        <w:pStyle w:val="BodyText"/>
        <w:rPr>
          <w:sz w:val="29"/>
        </w:rPr>
      </w:pPr>
    </w:p>
    <w:p w14:paraId="536B0256" w14:textId="77777777" w:rsidR="00FA6102" w:rsidRDefault="00E05730">
      <w:pPr>
        <w:pStyle w:val="Heading3"/>
        <w:spacing w:line="211" w:lineRule="auto"/>
        <w:ind w:left="7448" w:right="1342" w:hanging="989"/>
      </w:pPr>
      <w:r>
        <w:t>Why</w:t>
      </w:r>
      <w:r>
        <w:rPr>
          <w:spacing w:val="-31"/>
        </w:rPr>
        <w:t xml:space="preserve"> </w:t>
      </w:r>
      <w:r>
        <w:t>restructure</w:t>
      </w:r>
      <w:r>
        <w:rPr>
          <w:spacing w:val="-26"/>
        </w:rPr>
        <w:t xml:space="preserve"> </w:t>
      </w:r>
      <w:r>
        <w:t>an</w:t>
      </w:r>
      <w:r>
        <w:rPr>
          <w:spacing w:val="-187"/>
        </w:rPr>
        <w:t xml:space="preserve"> </w:t>
      </w:r>
      <w:r>
        <w:t>organisation?</w:t>
      </w:r>
    </w:p>
    <w:p w14:paraId="4B458EAF" w14:textId="77777777" w:rsidR="00FA6102" w:rsidRDefault="00FA6102">
      <w:pPr>
        <w:pStyle w:val="BodyText"/>
        <w:rPr>
          <w:sz w:val="20"/>
        </w:rPr>
      </w:pPr>
    </w:p>
    <w:p w14:paraId="467FA990" w14:textId="52A7984C" w:rsidR="00FA6102" w:rsidRDefault="005E7E51">
      <w:pPr>
        <w:pStyle w:val="BodyText"/>
        <w:rPr>
          <w:sz w:val="12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26752" behindDoc="1" locked="0" layoutInCell="1" allowOverlap="1" wp14:anchorId="4087ED0D" wp14:editId="7019FCEF">
                <wp:simplePos x="0" y="0"/>
                <wp:positionH relativeFrom="page">
                  <wp:posOffset>3810635</wp:posOffset>
                </wp:positionH>
                <wp:positionV relativeFrom="paragraph">
                  <wp:posOffset>108585</wp:posOffset>
                </wp:positionV>
                <wp:extent cx="4732020" cy="1270"/>
                <wp:effectExtent l="0" t="0" r="0" b="0"/>
                <wp:wrapTopAndBottom/>
                <wp:docPr id="516" name="docshape1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732020" cy="1270"/>
                        </a:xfrm>
                        <a:custGeom>
                          <a:avLst/>
                          <a:gdLst>
                            <a:gd name="T0" fmla="+- 0 6001 6001"/>
                            <a:gd name="T1" fmla="*/ T0 w 7452"/>
                            <a:gd name="T2" fmla="+- 0 13453 6001"/>
                            <a:gd name="T3" fmla="*/ T2 w 7452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7452">
                              <a:moveTo>
                                <a:pt x="0" y="0"/>
                              </a:moveTo>
                              <a:lnTo>
                                <a:pt x="7452" y="0"/>
                              </a:lnTo>
                            </a:path>
                          </a:pathLst>
                        </a:custGeom>
                        <a:noFill/>
                        <a:ln w="19050">
                          <a:solidFill>
                            <a:srgbClr val="F1BE6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B16FE3E" id="docshape160" o:spid="_x0000_s1026" style="position:absolute;margin-left:300.05pt;margin-top:8.55pt;width:372.6pt;height:.1pt;z-index:-1568972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7452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" path="m,l7452,e" filled="f" strokecolor="#f1be60" strokeweight="1.5pt">
                <v:path arrowok="t" o:connecttype="custom" o:connectlocs="0,0;4732020,0" o:connectangles="0,0"/>
                <w10:wrap type="topAndBottom" anchorx="page"/>
              </v:shape>
            </w:pict>
          </mc:Fallback>
        </mc:AlternateContent>
      </w:r>
    </w:p>
    <w:p w14:paraId="2A98D8EC" w14:textId="77777777" w:rsidR="00FA6102" w:rsidRDefault="00FA6102">
      <w:pPr>
        <w:pStyle w:val="BodyText"/>
        <w:rPr>
          <w:sz w:val="86"/>
        </w:rPr>
      </w:pPr>
    </w:p>
    <w:p w14:paraId="44C6A6E2" w14:textId="23D2E9D2" w:rsidR="00FA6102" w:rsidRDefault="00AC7ECD">
      <w:pPr>
        <w:spacing w:before="1"/>
        <w:ind w:left="6009"/>
        <w:rPr>
          <w:sz w:val="34"/>
        </w:rPr>
      </w:pPr>
      <w:r>
        <w:t xml:space="preserve">M&amp; S : </w:t>
      </w:r>
      <w:hyperlink r:id="rId29" w:history="1">
        <w:r w:rsidRPr="004B76CF">
          <w:rPr>
            <w:rStyle w:val="Hyperlink"/>
            <w:sz w:val="34"/>
          </w:rPr>
          <w:t>https://youtu</w:t>
        </w:r>
        <w:r w:rsidRPr="004B76CF">
          <w:rPr>
            <w:rStyle w:val="Hyperlink"/>
            <w:sz w:val="34"/>
          </w:rPr>
          <w:t>.</w:t>
        </w:r>
        <w:r w:rsidRPr="004B76CF">
          <w:rPr>
            <w:rStyle w:val="Hyperlink"/>
            <w:sz w:val="34"/>
          </w:rPr>
          <w:t>be/mLMDdNLC6ug</w:t>
        </w:r>
      </w:hyperlink>
    </w:p>
    <w:p w14:paraId="13FCFB14" w14:textId="77777777" w:rsidR="00FA6102" w:rsidRDefault="00FA6102">
      <w:pPr>
        <w:pStyle w:val="BodyText"/>
        <w:rPr>
          <w:sz w:val="20"/>
        </w:rPr>
      </w:pPr>
    </w:p>
    <w:p w14:paraId="6B38F2F9" w14:textId="77777777" w:rsidR="00FA6102" w:rsidRDefault="00FA6102">
      <w:pPr>
        <w:pStyle w:val="BodyText"/>
        <w:spacing w:before="7"/>
        <w:rPr>
          <w:sz w:val="23"/>
        </w:rPr>
      </w:pPr>
    </w:p>
    <w:p w14:paraId="02CE29F4" w14:textId="230BE1F4" w:rsidR="00FA6102" w:rsidRDefault="00AC7ECD">
      <w:pPr>
        <w:spacing w:before="32"/>
        <w:ind w:left="6009"/>
        <w:rPr>
          <w:color w:val="0000FF"/>
          <w:sz w:val="34"/>
          <w:u w:val="single" w:color="0000FF"/>
        </w:rPr>
      </w:pPr>
      <w:r>
        <w:t xml:space="preserve">High street retailers: </w:t>
      </w:r>
      <w:hyperlink r:id="rId30" w:history="1">
        <w:r w:rsidRPr="004B76CF">
          <w:rPr>
            <w:rStyle w:val="Hyperlink"/>
            <w:sz w:val="34"/>
          </w:rPr>
          <w:t>https://youtu</w:t>
        </w:r>
        <w:r w:rsidRPr="004B76CF">
          <w:rPr>
            <w:rStyle w:val="Hyperlink"/>
            <w:sz w:val="34"/>
          </w:rPr>
          <w:t>.</w:t>
        </w:r>
        <w:r w:rsidRPr="004B76CF">
          <w:rPr>
            <w:rStyle w:val="Hyperlink"/>
            <w:sz w:val="34"/>
          </w:rPr>
          <w:t>be/aNZQiXsN48s</w:t>
        </w:r>
      </w:hyperlink>
    </w:p>
    <w:p w14:paraId="2C228F6D" w14:textId="77777777" w:rsidR="0085641C" w:rsidRDefault="0085641C" w:rsidP="0085641C">
      <w:pPr>
        <w:spacing w:before="1" w:line="225" w:lineRule="auto"/>
        <w:ind w:left="5760" w:right="935" w:firstLine="720"/>
        <w:rPr>
          <w:rFonts w:ascii="Arial"/>
          <w:b/>
          <w:color w:val="009999"/>
          <w:sz w:val="32"/>
          <w:szCs w:val="32"/>
          <w:u w:val="single" w:color="009999"/>
        </w:rPr>
      </w:pPr>
    </w:p>
    <w:p w14:paraId="798D335F" w14:textId="35F6E5AD" w:rsidR="0085641C" w:rsidRPr="0085641C" w:rsidRDefault="0085641C" w:rsidP="0085641C">
      <w:pPr>
        <w:spacing w:before="1" w:line="225" w:lineRule="auto"/>
        <w:ind w:left="5760" w:right="935" w:firstLine="720"/>
        <w:rPr>
          <w:rFonts w:ascii="Arial"/>
          <w:b/>
          <w:sz w:val="32"/>
          <w:szCs w:val="32"/>
        </w:rPr>
      </w:pPr>
      <w:r w:rsidRPr="0085641C">
        <w:rPr>
          <w:rFonts w:ascii="Arial"/>
          <w:bCs/>
          <w:sz w:val="24"/>
          <w:szCs w:val="24"/>
          <w:u w:color="009999"/>
        </w:rPr>
        <w:t>Tata Steels:</w:t>
      </w:r>
      <w:r w:rsidRPr="0085641C">
        <w:rPr>
          <w:rFonts w:ascii="Arial"/>
          <w:b/>
          <w:sz w:val="32"/>
          <w:szCs w:val="32"/>
          <w:u w:val="single" w:color="009999"/>
        </w:rPr>
        <w:t xml:space="preserve"> </w:t>
      </w:r>
      <w:hyperlink r:id="rId31" w:history="1">
        <w:r w:rsidRPr="0085641C">
          <w:rPr>
            <w:rStyle w:val="Hyperlink"/>
            <w:rFonts w:ascii="Arial"/>
            <w:bCs/>
            <w:sz w:val="32"/>
            <w:szCs w:val="32"/>
          </w:rPr>
          <w:t>https://youtu.be/y9k-</w:t>
        </w:r>
        <w:r w:rsidRPr="0085641C">
          <w:rPr>
            <w:rStyle w:val="Hyperlink"/>
            <w:rFonts w:ascii="Arial"/>
            <w:bCs/>
            <w:spacing w:val="1"/>
            <w:sz w:val="32"/>
            <w:szCs w:val="32"/>
          </w:rPr>
          <w:t xml:space="preserve"> </w:t>
        </w:r>
        <w:r w:rsidRPr="0085641C">
          <w:rPr>
            <w:rStyle w:val="Hyperlink"/>
            <w:rFonts w:ascii="Arial"/>
            <w:bCs/>
            <w:sz w:val="32"/>
            <w:szCs w:val="32"/>
          </w:rPr>
          <w:t>7VcW6ic?list=PLQz3</w:t>
        </w:r>
        <w:r w:rsidRPr="0085641C">
          <w:rPr>
            <w:rStyle w:val="Hyperlink"/>
            <w:rFonts w:ascii="Arial"/>
            <w:bCs/>
            <w:spacing w:val="1"/>
            <w:sz w:val="32"/>
            <w:szCs w:val="32"/>
          </w:rPr>
          <w:t xml:space="preserve"> </w:t>
        </w:r>
        <w:r w:rsidRPr="0085641C">
          <w:rPr>
            <w:rStyle w:val="Hyperlink"/>
            <w:rFonts w:ascii="Arial"/>
            <w:bCs/>
            <w:spacing w:val="-1"/>
            <w:sz w:val="32"/>
            <w:szCs w:val="32"/>
          </w:rPr>
          <w:t>e7J9NhzCcUthOhNe_</w:t>
        </w:r>
        <w:r w:rsidRPr="0085641C">
          <w:rPr>
            <w:rStyle w:val="Hyperlink"/>
            <w:rFonts w:ascii="Arial"/>
            <w:bCs/>
            <w:spacing w:val="-120"/>
            <w:sz w:val="32"/>
            <w:szCs w:val="32"/>
          </w:rPr>
          <w:t xml:space="preserve"> </w:t>
        </w:r>
        <w:r w:rsidRPr="0085641C">
          <w:rPr>
            <w:rStyle w:val="Hyperlink"/>
            <w:rFonts w:ascii="Arial"/>
            <w:bCs/>
            <w:sz w:val="32"/>
            <w:szCs w:val="32"/>
          </w:rPr>
          <w:t>gBFiiKF66oET</w:t>
        </w:r>
      </w:hyperlink>
    </w:p>
    <w:p w14:paraId="19E822D6" w14:textId="77777777" w:rsidR="0085641C" w:rsidRDefault="0085641C">
      <w:pPr>
        <w:spacing w:before="32"/>
        <w:ind w:left="6009"/>
        <w:rPr>
          <w:sz w:val="34"/>
        </w:rPr>
      </w:pPr>
    </w:p>
    <w:p w14:paraId="3A2C33E8" w14:textId="77777777" w:rsidR="00FA6102" w:rsidRDefault="00FA6102">
      <w:pPr>
        <w:pStyle w:val="BodyText"/>
        <w:rPr>
          <w:sz w:val="20"/>
        </w:rPr>
      </w:pPr>
    </w:p>
    <w:p w14:paraId="4CD022F3" w14:textId="77777777" w:rsidR="00FA6102" w:rsidRDefault="00FA6102">
      <w:pPr>
        <w:pStyle w:val="BodyText"/>
        <w:spacing w:before="7"/>
        <w:rPr>
          <w:sz w:val="23"/>
        </w:rPr>
      </w:pPr>
    </w:p>
    <w:p w14:paraId="23430EAF" w14:textId="77777777" w:rsidR="00FA6102" w:rsidRDefault="00FA6102">
      <w:pPr>
        <w:rPr>
          <w:sz w:val="34"/>
        </w:rPr>
        <w:sectPr w:rsidR="00FA6102">
          <w:footerReference w:type="default" r:id="rId32"/>
          <w:pgSz w:w="14400" w:h="10800" w:orient="landscape"/>
          <w:pgMar w:top="0" w:right="0" w:bottom="0" w:left="0" w:header="0" w:footer="0" w:gutter="0"/>
          <w:cols w:space="720"/>
        </w:sectPr>
      </w:pPr>
    </w:p>
    <w:p w14:paraId="2EAFC8B3" w14:textId="77777777" w:rsidR="00FA6102" w:rsidRDefault="00FA6102">
      <w:pPr>
        <w:pStyle w:val="BodyText"/>
        <w:rPr>
          <w:sz w:val="20"/>
        </w:rPr>
      </w:pPr>
    </w:p>
    <w:p w14:paraId="28B35013" w14:textId="77777777" w:rsidR="00FA6102" w:rsidRDefault="00FA6102">
      <w:pPr>
        <w:pStyle w:val="BodyText"/>
        <w:rPr>
          <w:sz w:val="20"/>
        </w:rPr>
      </w:pPr>
    </w:p>
    <w:p w14:paraId="44C48469" w14:textId="7C5DA05F" w:rsidR="00FA6102" w:rsidRDefault="00FA6102">
      <w:pPr>
        <w:pStyle w:val="BodyText"/>
        <w:rPr>
          <w:rFonts w:ascii="Arial"/>
          <w:b/>
          <w:sz w:val="20"/>
        </w:rPr>
      </w:pPr>
    </w:p>
    <w:p w14:paraId="7075157B" w14:textId="7D1135F0" w:rsidR="00FA6102" w:rsidRDefault="00FA6102">
      <w:pPr>
        <w:pStyle w:val="BodyText"/>
        <w:rPr>
          <w:sz w:val="20"/>
        </w:rPr>
      </w:pPr>
    </w:p>
    <w:p w14:paraId="56C5F703" w14:textId="77777777" w:rsidR="00FA6102" w:rsidRDefault="00FA6102">
      <w:pPr>
        <w:pStyle w:val="BodyText"/>
        <w:rPr>
          <w:sz w:val="20"/>
        </w:rPr>
      </w:pPr>
    </w:p>
    <w:p w14:paraId="03A20B14" w14:textId="77777777" w:rsidR="00FA6102" w:rsidRDefault="00FA6102">
      <w:pPr>
        <w:pStyle w:val="BodyText"/>
        <w:rPr>
          <w:sz w:val="20"/>
        </w:rPr>
      </w:pPr>
    </w:p>
    <w:p w14:paraId="7A8FC1B3" w14:textId="77777777" w:rsidR="00FA6102" w:rsidRDefault="00FA6102">
      <w:pPr>
        <w:pStyle w:val="BodyText"/>
        <w:rPr>
          <w:sz w:val="20"/>
        </w:rPr>
      </w:pPr>
    </w:p>
    <w:p w14:paraId="7806DC25" w14:textId="77777777" w:rsidR="00FA6102" w:rsidRDefault="00FA6102">
      <w:pPr>
        <w:pStyle w:val="BodyText"/>
        <w:rPr>
          <w:sz w:val="20"/>
        </w:rPr>
      </w:pPr>
    </w:p>
    <w:p w14:paraId="3A387BD7" w14:textId="72A15CF8" w:rsidR="00FA6102" w:rsidRDefault="00FA6102">
      <w:pPr>
        <w:pStyle w:val="BodyText"/>
        <w:rPr>
          <w:sz w:val="20"/>
        </w:rPr>
      </w:pPr>
    </w:p>
    <w:p w14:paraId="23F3BF73" w14:textId="77777777" w:rsidR="00FA6102" w:rsidRDefault="00FA6102">
      <w:pPr>
        <w:pStyle w:val="BodyText"/>
        <w:rPr>
          <w:sz w:val="20"/>
        </w:rPr>
      </w:pPr>
    </w:p>
    <w:p w14:paraId="5904582C" w14:textId="77777777" w:rsidR="00FA6102" w:rsidRDefault="00FA6102">
      <w:pPr>
        <w:pStyle w:val="BodyText"/>
        <w:rPr>
          <w:sz w:val="20"/>
        </w:rPr>
      </w:pPr>
    </w:p>
    <w:p w14:paraId="300358AA" w14:textId="77777777" w:rsidR="00FA6102" w:rsidRDefault="00FA6102">
      <w:pPr>
        <w:pStyle w:val="BodyText"/>
        <w:rPr>
          <w:sz w:val="20"/>
        </w:rPr>
      </w:pPr>
    </w:p>
    <w:p w14:paraId="0B6D4156" w14:textId="77777777" w:rsidR="00FA6102" w:rsidRDefault="00FA6102">
      <w:pPr>
        <w:pStyle w:val="BodyText"/>
        <w:rPr>
          <w:sz w:val="20"/>
        </w:rPr>
      </w:pPr>
    </w:p>
    <w:p w14:paraId="79702FF8" w14:textId="77777777" w:rsidR="00FA6102" w:rsidRDefault="00FA6102">
      <w:pPr>
        <w:pStyle w:val="BodyText"/>
        <w:rPr>
          <w:sz w:val="20"/>
        </w:rPr>
      </w:pPr>
    </w:p>
    <w:p w14:paraId="5FED31FB" w14:textId="77777777" w:rsidR="00FA6102" w:rsidRDefault="00FA6102">
      <w:pPr>
        <w:pStyle w:val="BodyText"/>
        <w:rPr>
          <w:sz w:val="20"/>
        </w:rPr>
      </w:pPr>
    </w:p>
    <w:p w14:paraId="29A351D0" w14:textId="77777777" w:rsidR="00FA6102" w:rsidRDefault="00FA6102">
      <w:pPr>
        <w:pStyle w:val="BodyText"/>
        <w:rPr>
          <w:sz w:val="20"/>
        </w:rPr>
      </w:pPr>
    </w:p>
    <w:p w14:paraId="7986540D" w14:textId="77777777" w:rsidR="00FA6102" w:rsidRDefault="00FA6102">
      <w:pPr>
        <w:pStyle w:val="BodyText"/>
        <w:rPr>
          <w:sz w:val="20"/>
        </w:rPr>
      </w:pPr>
    </w:p>
    <w:p w14:paraId="31537F78" w14:textId="77777777" w:rsidR="00FA6102" w:rsidRDefault="00FA6102">
      <w:pPr>
        <w:pStyle w:val="BodyText"/>
        <w:rPr>
          <w:sz w:val="20"/>
        </w:rPr>
      </w:pPr>
    </w:p>
    <w:p w14:paraId="6B4DE519" w14:textId="77777777" w:rsidR="00FA6102" w:rsidRDefault="00FA6102">
      <w:pPr>
        <w:pStyle w:val="BodyText"/>
        <w:rPr>
          <w:sz w:val="20"/>
        </w:rPr>
      </w:pPr>
    </w:p>
    <w:p w14:paraId="265AED5D" w14:textId="77777777" w:rsidR="00FA6102" w:rsidRDefault="00FA6102">
      <w:pPr>
        <w:pStyle w:val="BodyText"/>
        <w:spacing w:before="5"/>
        <w:rPr>
          <w:sz w:val="25"/>
        </w:rPr>
      </w:pPr>
    </w:p>
    <w:p w14:paraId="0950D73D" w14:textId="44B966BD" w:rsidR="00FA6102" w:rsidRDefault="005E7E51">
      <w:pPr>
        <w:tabs>
          <w:tab w:val="left" w:pos="5199"/>
          <w:tab w:val="left" w:pos="9634"/>
        </w:tabs>
        <w:ind w:left="762"/>
        <w:rPr>
          <w:sz w:val="20"/>
        </w:rPr>
      </w:pPr>
      <w:r>
        <w:rPr>
          <w:noProof/>
          <w:sz w:val="20"/>
        </w:rPr>
        <mc:AlternateContent>
          <mc:Choice Requires="wpg">
            <w:drawing>
              <wp:inline distT="0" distB="0" distL="0" distR="0" wp14:anchorId="5D5AE56A" wp14:editId="457195CB">
                <wp:extent cx="2574925" cy="1719580"/>
                <wp:effectExtent l="9525" t="0" r="6350" b="4445"/>
                <wp:docPr id="475" name="docshapegroup1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574925" cy="1719580"/>
                          <a:chOff x="0" y="0"/>
                          <a:chExt cx="4055" cy="2708"/>
                        </a:xfrm>
                      </wpg:grpSpPr>
                      <wps:wsp>
                        <wps:cNvPr id="476" name="docshape198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3629" cy="2304"/>
                          </a:xfrm>
                          <a:custGeom>
                            <a:avLst/>
                            <a:gdLst>
                              <a:gd name="T0" fmla="*/ 3398 w 3629"/>
                              <a:gd name="T1" fmla="*/ 0 h 2304"/>
                              <a:gd name="T2" fmla="*/ 230 w 3629"/>
                              <a:gd name="T3" fmla="*/ 0 h 2304"/>
                              <a:gd name="T4" fmla="*/ 158 w 3629"/>
                              <a:gd name="T5" fmla="*/ 12 h 2304"/>
                              <a:gd name="T6" fmla="*/ 94 w 3629"/>
                              <a:gd name="T7" fmla="*/ 44 h 2304"/>
                              <a:gd name="T8" fmla="*/ 44 w 3629"/>
                              <a:gd name="T9" fmla="*/ 94 h 2304"/>
                              <a:gd name="T10" fmla="*/ 12 w 3629"/>
                              <a:gd name="T11" fmla="*/ 158 h 2304"/>
                              <a:gd name="T12" fmla="*/ 0 w 3629"/>
                              <a:gd name="T13" fmla="*/ 230 h 2304"/>
                              <a:gd name="T14" fmla="*/ 0 w 3629"/>
                              <a:gd name="T15" fmla="*/ 2074 h 2304"/>
                              <a:gd name="T16" fmla="*/ 12 w 3629"/>
                              <a:gd name="T17" fmla="*/ 2146 h 2304"/>
                              <a:gd name="T18" fmla="*/ 44 w 3629"/>
                              <a:gd name="T19" fmla="*/ 2210 h 2304"/>
                              <a:gd name="T20" fmla="*/ 94 w 3629"/>
                              <a:gd name="T21" fmla="*/ 2260 h 2304"/>
                              <a:gd name="T22" fmla="*/ 158 w 3629"/>
                              <a:gd name="T23" fmla="*/ 2292 h 2304"/>
                              <a:gd name="T24" fmla="*/ 230 w 3629"/>
                              <a:gd name="T25" fmla="*/ 2304 h 2304"/>
                              <a:gd name="T26" fmla="*/ 3398 w 3629"/>
                              <a:gd name="T27" fmla="*/ 2304 h 2304"/>
                              <a:gd name="T28" fmla="*/ 3471 w 3629"/>
                              <a:gd name="T29" fmla="*/ 2292 h 2304"/>
                              <a:gd name="T30" fmla="*/ 3534 w 3629"/>
                              <a:gd name="T31" fmla="*/ 2260 h 2304"/>
                              <a:gd name="T32" fmla="*/ 3584 w 3629"/>
                              <a:gd name="T33" fmla="*/ 2210 h 2304"/>
                              <a:gd name="T34" fmla="*/ 3617 w 3629"/>
                              <a:gd name="T35" fmla="*/ 2146 h 2304"/>
                              <a:gd name="T36" fmla="*/ 3629 w 3629"/>
                              <a:gd name="T37" fmla="*/ 2074 h 2304"/>
                              <a:gd name="T38" fmla="*/ 3629 w 3629"/>
                              <a:gd name="T39" fmla="*/ 230 h 2304"/>
                              <a:gd name="T40" fmla="*/ 3617 w 3629"/>
                              <a:gd name="T41" fmla="*/ 158 h 2304"/>
                              <a:gd name="T42" fmla="*/ 3584 w 3629"/>
                              <a:gd name="T43" fmla="*/ 94 h 2304"/>
                              <a:gd name="T44" fmla="*/ 3534 w 3629"/>
                              <a:gd name="T45" fmla="*/ 44 h 2304"/>
                              <a:gd name="T46" fmla="*/ 3471 w 3629"/>
                              <a:gd name="T47" fmla="*/ 12 h 2304"/>
                              <a:gd name="T48" fmla="*/ 3398 w 3629"/>
                              <a:gd name="T49" fmla="*/ 0 h 230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</a:cxnLst>
                            <a:rect l="0" t="0" r="r" b="b"/>
                            <a:pathLst>
                              <a:path w="3629" h="2304">
                                <a:moveTo>
                                  <a:pt x="3398" y="0"/>
                                </a:moveTo>
                                <a:lnTo>
                                  <a:pt x="230" y="0"/>
                                </a:lnTo>
                                <a:lnTo>
                                  <a:pt x="158" y="12"/>
                                </a:lnTo>
                                <a:lnTo>
                                  <a:pt x="94" y="44"/>
                                </a:lnTo>
                                <a:lnTo>
                                  <a:pt x="44" y="94"/>
                                </a:lnTo>
                                <a:lnTo>
                                  <a:pt x="12" y="158"/>
                                </a:lnTo>
                                <a:lnTo>
                                  <a:pt x="0" y="230"/>
                                </a:lnTo>
                                <a:lnTo>
                                  <a:pt x="0" y="2074"/>
                                </a:lnTo>
                                <a:lnTo>
                                  <a:pt x="12" y="2146"/>
                                </a:lnTo>
                                <a:lnTo>
                                  <a:pt x="44" y="2210"/>
                                </a:lnTo>
                                <a:lnTo>
                                  <a:pt x="94" y="2260"/>
                                </a:lnTo>
                                <a:lnTo>
                                  <a:pt x="158" y="2292"/>
                                </a:lnTo>
                                <a:lnTo>
                                  <a:pt x="230" y="2304"/>
                                </a:lnTo>
                                <a:lnTo>
                                  <a:pt x="3398" y="2304"/>
                                </a:lnTo>
                                <a:lnTo>
                                  <a:pt x="3471" y="2292"/>
                                </a:lnTo>
                                <a:lnTo>
                                  <a:pt x="3534" y="2260"/>
                                </a:lnTo>
                                <a:lnTo>
                                  <a:pt x="3584" y="2210"/>
                                </a:lnTo>
                                <a:lnTo>
                                  <a:pt x="3617" y="2146"/>
                                </a:lnTo>
                                <a:lnTo>
                                  <a:pt x="3629" y="2074"/>
                                </a:lnTo>
                                <a:lnTo>
                                  <a:pt x="3629" y="230"/>
                                </a:lnTo>
                                <a:lnTo>
                                  <a:pt x="3617" y="158"/>
                                </a:lnTo>
                                <a:lnTo>
                                  <a:pt x="3584" y="94"/>
                                </a:lnTo>
                                <a:lnTo>
                                  <a:pt x="3534" y="44"/>
                                </a:lnTo>
                                <a:lnTo>
                                  <a:pt x="3471" y="12"/>
                                </a:lnTo>
                                <a:lnTo>
                                  <a:pt x="339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7" name="docshape199"/>
                        <wps:cNvSpPr>
                          <a:spLocks/>
                        </wps:cNvSpPr>
                        <wps:spPr bwMode="auto">
                          <a:xfrm>
                            <a:off x="403" y="384"/>
                            <a:ext cx="3632" cy="2304"/>
                          </a:xfrm>
                          <a:custGeom>
                            <a:avLst/>
                            <a:gdLst>
                              <a:gd name="T0" fmla="+- 0 3804 403"/>
                              <a:gd name="T1" fmla="*/ T0 w 3632"/>
                              <a:gd name="T2" fmla="+- 0 384 384"/>
                              <a:gd name="T3" fmla="*/ 384 h 2304"/>
                              <a:gd name="T4" fmla="+- 0 634 403"/>
                              <a:gd name="T5" fmla="*/ T4 w 3632"/>
                              <a:gd name="T6" fmla="+- 0 384 384"/>
                              <a:gd name="T7" fmla="*/ 384 h 2304"/>
                              <a:gd name="T8" fmla="+- 0 561 403"/>
                              <a:gd name="T9" fmla="*/ T8 w 3632"/>
                              <a:gd name="T10" fmla="+- 0 396 384"/>
                              <a:gd name="T11" fmla="*/ 396 h 2304"/>
                              <a:gd name="T12" fmla="+- 0 498 403"/>
                              <a:gd name="T13" fmla="*/ T12 w 3632"/>
                              <a:gd name="T14" fmla="+- 0 428 384"/>
                              <a:gd name="T15" fmla="*/ 428 h 2304"/>
                              <a:gd name="T16" fmla="+- 0 448 403"/>
                              <a:gd name="T17" fmla="*/ T16 w 3632"/>
                              <a:gd name="T18" fmla="+- 0 478 384"/>
                              <a:gd name="T19" fmla="*/ 478 h 2304"/>
                              <a:gd name="T20" fmla="+- 0 415 403"/>
                              <a:gd name="T21" fmla="*/ T20 w 3632"/>
                              <a:gd name="T22" fmla="+- 0 542 384"/>
                              <a:gd name="T23" fmla="*/ 542 h 2304"/>
                              <a:gd name="T24" fmla="+- 0 403 403"/>
                              <a:gd name="T25" fmla="*/ T24 w 3632"/>
                              <a:gd name="T26" fmla="+- 0 614 384"/>
                              <a:gd name="T27" fmla="*/ 614 h 2304"/>
                              <a:gd name="T28" fmla="+- 0 403 403"/>
                              <a:gd name="T29" fmla="*/ T28 w 3632"/>
                              <a:gd name="T30" fmla="+- 0 2458 384"/>
                              <a:gd name="T31" fmla="*/ 2458 h 2304"/>
                              <a:gd name="T32" fmla="+- 0 415 403"/>
                              <a:gd name="T33" fmla="*/ T32 w 3632"/>
                              <a:gd name="T34" fmla="+- 0 2530 384"/>
                              <a:gd name="T35" fmla="*/ 2530 h 2304"/>
                              <a:gd name="T36" fmla="+- 0 448 403"/>
                              <a:gd name="T37" fmla="*/ T36 w 3632"/>
                              <a:gd name="T38" fmla="+- 0 2594 384"/>
                              <a:gd name="T39" fmla="*/ 2594 h 2304"/>
                              <a:gd name="T40" fmla="+- 0 498 403"/>
                              <a:gd name="T41" fmla="*/ T40 w 3632"/>
                              <a:gd name="T42" fmla="+- 0 2644 384"/>
                              <a:gd name="T43" fmla="*/ 2644 h 2304"/>
                              <a:gd name="T44" fmla="+- 0 561 403"/>
                              <a:gd name="T45" fmla="*/ T44 w 3632"/>
                              <a:gd name="T46" fmla="+- 0 2676 384"/>
                              <a:gd name="T47" fmla="*/ 2676 h 2304"/>
                              <a:gd name="T48" fmla="+- 0 634 403"/>
                              <a:gd name="T49" fmla="*/ T48 w 3632"/>
                              <a:gd name="T50" fmla="+- 0 2688 384"/>
                              <a:gd name="T51" fmla="*/ 2688 h 2304"/>
                              <a:gd name="T52" fmla="+- 0 3804 403"/>
                              <a:gd name="T53" fmla="*/ T52 w 3632"/>
                              <a:gd name="T54" fmla="+- 0 2688 384"/>
                              <a:gd name="T55" fmla="*/ 2688 h 2304"/>
                              <a:gd name="T56" fmla="+- 0 3877 403"/>
                              <a:gd name="T57" fmla="*/ T56 w 3632"/>
                              <a:gd name="T58" fmla="+- 0 2676 384"/>
                              <a:gd name="T59" fmla="*/ 2676 h 2304"/>
                              <a:gd name="T60" fmla="+- 0 3940 403"/>
                              <a:gd name="T61" fmla="*/ T60 w 3632"/>
                              <a:gd name="T62" fmla="+- 0 2644 384"/>
                              <a:gd name="T63" fmla="*/ 2644 h 2304"/>
                              <a:gd name="T64" fmla="+- 0 3990 403"/>
                              <a:gd name="T65" fmla="*/ T64 w 3632"/>
                              <a:gd name="T66" fmla="+- 0 2594 384"/>
                              <a:gd name="T67" fmla="*/ 2594 h 2304"/>
                              <a:gd name="T68" fmla="+- 0 4023 403"/>
                              <a:gd name="T69" fmla="*/ T68 w 3632"/>
                              <a:gd name="T70" fmla="+- 0 2530 384"/>
                              <a:gd name="T71" fmla="*/ 2530 h 2304"/>
                              <a:gd name="T72" fmla="+- 0 4034 403"/>
                              <a:gd name="T73" fmla="*/ T72 w 3632"/>
                              <a:gd name="T74" fmla="+- 0 2458 384"/>
                              <a:gd name="T75" fmla="*/ 2458 h 2304"/>
                              <a:gd name="T76" fmla="+- 0 4034 403"/>
                              <a:gd name="T77" fmla="*/ T76 w 3632"/>
                              <a:gd name="T78" fmla="+- 0 614 384"/>
                              <a:gd name="T79" fmla="*/ 614 h 2304"/>
                              <a:gd name="T80" fmla="+- 0 4023 403"/>
                              <a:gd name="T81" fmla="*/ T80 w 3632"/>
                              <a:gd name="T82" fmla="+- 0 542 384"/>
                              <a:gd name="T83" fmla="*/ 542 h 2304"/>
                              <a:gd name="T84" fmla="+- 0 3990 403"/>
                              <a:gd name="T85" fmla="*/ T84 w 3632"/>
                              <a:gd name="T86" fmla="+- 0 478 384"/>
                              <a:gd name="T87" fmla="*/ 478 h 2304"/>
                              <a:gd name="T88" fmla="+- 0 3940 403"/>
                              <a:gd name="T89" fmla="*/ T88 w 3632"/>
                              <a:gd name="T90" fmla="+- 0 428 384"/>
                              <a:gd name="T91" fmla="*/ 428 h 2304"/>
                              <a:gd name="T92" fmla="+- 0 3877 403"/>
                              <a:gd name="T93" fmla="*/ T92 w 3632"/>
                              <a:gd name="T94" fmla="+- 0 396 384"/>
                              <a:gd name="T95" fmla="*/ 396 h 2304"/>
                              <a:gd name="T96" fmla="+- 0 3804 403"/>
                              <a:gd name="T97" fmla="*/ T96 w 3632"/>
                              <a:gd name="T98" fmla="+- 0 384 384"/>
                              <a:gd name="T99" fmla="*/ 384 h 2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632" h="2304">
                                <a:moveTo>
                                  <a:pt x="3401" y="0"/>
                                </a:moveTo>
                                <a:lnTo>
                                  <a:pt x="231" y="0"/>
                                </a:lnTo>
                                <a:lnTo>
                                  <a:pt x="158" y="12"/>
                                </a:lnTo>
                                <a:lnTo>
                                  <a:pt x="95" y="44"/>
                                </a:lnTo>
                                <a:lnTo>
                                  <a:pt x="45" y="94"/>
                                </a:lnTo>
                                <a:lnTo>
                                  <a:pt x="12" y="158"/>
                                </a:lnTo>
                                <a:lnTo>
                                  <a:pt x="0" y="230"/>
                                </a:lnTo>
                                <a:lnTo>
                                  <a:pt x="0" y="2074"/>
                                </a:lnTo>
                                <a:lnTo>
                                  <a:pt x="12" y="2146"/>
                                </a:lnTo>
                                <a:lnTo>
                                  <a:pt x="45" y="2210"/>
                                </a:lnTo>
                                <a:lnTo>
                                  <a:pt x="95" y="2260"/>
                                </a:lnTo>
                                <a:lnTo>
                                  <a:pt x="158" y="2292"/>
                                </a:lnTo>
                                <a:lnTo>
                                  <a:pt x="231" y="2304"/>
                                </a:lnTo>
                                <a:lnTo>
                                  <a:pt x="3401" y="2304"/>
                                </a:lnTo>
                                <a:lnTo>
                                  <a:pt x="3474" y="2292"/>
                                </a:lnTo>
                                <a:lnTo>
                                  <a:pt x="3537" y="2260"/>
                                </a:lnTo>
                                <a:lnTo>
                                  <a:pt x="3587" y="2210"/>
                                </a:lnTo>
                                <a:lnTo>
                                  <a:pt x="3620" y="2146"/>
                                </a:lnTo>
                                <a:lnTo>
                                  <a:pt x="3631" y="2074"/>
                                </a:lnTo>
                                <a:lnTo>
                                  <a:pt x="3631" y="230"/>
                                </a:lnTo>
                                <a:lnTo>
                                  <a:pt x="3620" y="158"/>
                                </a:lnTo>
                                <a:lnTo>
                                  <a:pt x="3587" y="94"/>
                                </a:lnTo>
                                <a:lnTo>
                                  <a:pt x="3537" y="44"/>
                                </a:lnTo>
                                <a:lnTo>
                                  <a:pt x="3474" y="12"/>
                                </a:lnTo>
                                <a:lnTo>
                                  <a:pt x="340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9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8" name="docshape200"/>
                        <wps:cNvSpPr>
                          <a:spLocks/>
                        </wps:cNvSpPr>
                        <wps:spPr bwMode="auto">
                          <a:xfrm>
                            <a:off x="403" y="384"/>
                            <a:ext cx="3632" cy="2304"/>
                          </a:xfrm>
                          <a:custGeom>
                            <a:avLst/>
                            <a:gdLst>
                              <a:gd name="T0" fmla="+- 0 403 403"/>
                              <a:gd name="T1" fmla="*/ T0 w 3632"/>
                              <a:gd name="T2" fmla="+- 0 614 384"/>
                              <a:gd name="T3" fmla="*/ 614 h 2304"/>
                              <a:gd name="T4" fmla="+- 0 415 403"/>
                              <a:gd name="T5" fmla="*/ T4 w 3632"/>
                              <a:gd name="T6" fmla="+- 0 542 384"/>
                              <a:gd name="T7" fmla="*/ 542 h 2304"/>
                              <a:gd name="T8" fmla="+- 0 448 403"/>
                              <a:gd name="T9" fmla="*/ T8 w 3632"/>
                              <a:gd name="T10" fmla="+- 0 478 384"/>
                              <a:gd name="T11" fmla="*/ 478 h 2304"/>
                              <a:gd name="T12" fmla="+- 0 498 403"/>
                              <a:gd name="T13" fmla="*/ T12 w 3632"/>
                              <a:gd name="T14" fmla="+- 0 428 384"/>
                              <a:gd name="T15" fmla="*/ 428 h 2304"/>
                              <a:gd name="T16" fmla="+- 0 561 403"/>
                              <a:gd name="T17" fmla="*/ T16 w 3632"/>
                              <a:gd name="T18" fmla="+- 0 396 384"/>
                              <a:gd name="T19" fmla="*/ 396 h 2304"/>
                              <a:gd name="T20" fmla="+- 0 634 403"/>
                              <a:gd name="T21" fmla="*/ T20 w 3632"/>
                              <a:gd name="T22" fmla="+- 0 384 384"/>
                              <a:gd name="T23" fmla="*/ 384 h 2304"/>
                              <a:gd name="T24" fmla="+- 0 3804 403"/>
                              <a:gd name="T25" fmla="*/ T24 w 3632"/>
                              <a:gd name="T26" fmla="+- 0 384 384"/>
                              <a:gd name="T27" fmla="*/ 384 h 2304"/>
                              <a:gd name="T28" fmla="+- 0 3877 403"/>
                              <a:gd name="T29" fmla="*/ T28 w 3632"/>
                              <a:gd name="T30" fmla="+- 0 396 384"/>
                              <a:gd name="T31" fmla="*/ 396 h 2304"/>
                              <a:gd name="T32" fmla="+- 0 3940 403"/>
                              <a:gd name="T33" fmla="*/ T32 w 3632"/>
                              <a:gd name="T34" fmla="+- 0 428 384"/>
                              <a:gd name="T35" fmla="*/ 428 h 2304"/>
                              <a:gd name="T36" fmla="+- 0 3990 403"/>
                              <a:gd name="T37" fmla="*/ T36 w 3632"/>
                              <a:gd name="T38" fmla="+- 0 478 384"/>
                              <a:gd name="T39" fmla="*/ 478 h 2304"/>
                              <a:gd name="T40" fmla="+- 0 4023 403"/>
                              <a:gd name="T41" fmla="*/ T40 w 3632"/>
                              <a:gd name="T42" fmla="+- 0 542 384"/>
                              <a:gd name="T43" fmla="*/ 542 h 2304"/>
                              <a:gd name="T44" fmla="+- 0 4034 403"/>
                              <a:gd name="T45" fmla="*/ T44 w 3632"/>
                              <a:gd name="T46" fmla="+- 0 614 384"/>
                              <a:gd name="T47" fmla="*/ 614 h 2304"/>
                              <a:gd name="T48" fmla="+- 0 4034 403"/>
                              <a:gd name="T49" fmla="*/ T48 w 3632"/>
                              <a:gd name="T50" fmla="+- 0 2458 384"/>
                              <a:gd name="T51" fmla="*/ 2458 h 2304"/>
                              <a:gd name="T52" fmla="+- 0 4023 403"/>
                              <a:gd name="T53" fmla="*/ T52 w 3632"/>
                              <a:gd name="T54" fmla="+- 0 2530 384"/>
                              <a:gd name="T55" fmla="*/ 2530 h 2304"/>
                              <a:gd name="T56" fmla="+- 0 3990 403"/>
                              <a:gd name="T57" fmla="*/ T56 w 3632"/>
                              <a:gd name="T58" fmla="+- 0 2594 384"/>
                              <a:gd name="T59" fmla="*/ 2594 h 2304"/>
                              <a:gd name="T60" fmla="+- 0 3940 403"/>
                              <a:gd name="T61" fmla="*/ T60 w 3632"/>
                              <a:gd name="T62" fmla="+- 0 2644 384"/>
                              <a:gd name="T63" fmla="*/ 2644 h 2304"/>
                              <a:gd name="T64" fmla="+- 0 3877 403"/>
                              <a:gd name="T65" fmla="*/ T64 w 3632"/>
                              <a:gd name="T66" fmla="+- 0 2676 384"/>
                              <a:gd name="T67" fmla="*/ 2676 h 2304"/>
                              <a:gd name="T68" fmla="+- 0 3804 403"/>
                              <a:gd name="T69" fmla="*/ T68 w 3632"/>
                              <a:gd name="T70" fmla="+- 0 2688 384"/>
                              <a:gd name="T71" fmla="*/ 2688 h 2304"/>
                              <a:gd name="T72" fmla="+- 0 634 403"/>
                              <a:gd name="T73" fmla="*/ T72 w 3632"/>
                              <a:gd name="T74" fmla="+- 0 2688 384"/>
                              <a:gd name="T75" fmla="*/ 2688 h 2304"/>
                              <a:gd name="T76" fmla="+- 0 561 403"/>
                              <a:gd name="T77" fmla="*/ T76 w 3632"/>
                              <a:gd name="T78" fmla="+- 0 2676 384"/>
                              <a:gd name="T79" fmla="*/ 2676 h 2304"/>
                              <a:gd name="T80" fmla="+- 0 498 403"/>
                              <a:gd name="T81" fmla="*/ T80 w 3632"/>
                              <a:gd name="T82" fmla="+- 0 2644 384"/>
                              <a:gd name="T83" fmla="*/ 2644 h 2304"/>
                              <a:gd name="T84" fmla="+- 0 448 403"/>
                              <a:gd name="T85" fmla="*/ T84 w 3632"/>
                              <a:gd name="T86" fmla="+- 0 2594 384"/>
                              <a:gd name="T87" fmla="*/ 2594 h 2304"/>
                              <a:gd name="T88" fmla="+- 0 415 403"/>
                              <a:gd name="T89" fmla="*/ T88 w 3632"/>
                              <a:gd name="T90" fmla="+- 0 2530 384"/>
                              <a:gd name="T91" fmla="*/ 2530 h 2304"/>
                              <a:gd name="T92" fmla="+- 0 403 403"/>
                              <a:gd name="T93" fmla="*/ T92 w 3632"/>
                              <a:gd name="T94" fmla="+- 0 2458 384"/>
                              <a:gd name="T95" fmla="*/ 2458 h 2304"/>
                              <a:gd name="T96" fmla="+- 0 403 403"/>
                              <a:gd name="T97" fmla="*/ T96 w 3632"/>
                              <a:gd name="T98" fmla="+- 0 614 384"/>
                              <a:gd name="T99" fmla="*/ 614 h 2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632" h="2304">
                                <a:moveTo>
                                  <a:pt x="0" y="230"/>
                                </a:moveTo>
                                <a:lnTo>
                                  <a:pt x="12" y="158"/>
                                </a:lnTo>
                                <a:lnTo>
                                  <a:pt x="45" y="94"/>
                                </a:lnTo>
                                <a:lnTo>
                                  <a:pt x="95" y="44"/>
                                </a:lnTo>
                                <a:lnTo>
                                  <a:pt x="158" y="12"/>
                                </a:lnTo>
                                <a:lnTo>
                                  <a:pt x="231" y="0"/>
                                </a:lnTo>
                                <a:lnTo>
                                  <a:pt x="3401" y="0"/>
                                </a:lnTo>
                                <a:lnTo>
                                  <a:pt x="3474" y="12"/>
                                </a:lnTo>
                                <a:lnTo>
                                  <a:pt x="3537" y="44"/>
                                </a:lnTo>
                                <a:lnTo>
                                  <a:pt x="3587" y="94"/>
                                </a:lnTo>
                                <a:lnTo>
                                  <a:pt x="3620" y="158"/>
                                </a:lnTo>
                                <a:lnTo>
                                  <a:pt x="3631" y="230"/>
                                </a:lnTo>
                                <a:lnTo>
                                  <a:pt x="3631" y="2074"/>
                                </a:lnTo>
                                <a:lnTo>
                                  <a:pt x="3620" y="2146"/>
                                </a:lnTo>
                                <a:lnTo>
                                  <a:pt x="3587" y="2210"/>
                                </a:lnTo>
                                <a:lnTo>
                                  <a:pt x="3537" y="2260"/>
                                </a:lnTo>
                                <a:lnTo>
                                  <a:pt x="3474" y="2292"/>
                                </a:lnTo>
                                <a:lnTo>
                                  <a:pt x="3401" y="2304"/>
                                </a:lnTo>
                                <a:lnTo>
                                  <a:pt x="231" y="2304"/>
                                </a:lnTo>
                                <a:lnTo>
                                  <a:pt x="158" y="2292"/>
                                </a:lnTo>
                                <a:lnTo>
                                  <a:pt x="95" y="2260"/>
                                </a:lnTo>
                                <a:lnTo>
                                  <a:pt x="45" y="2210"/>
                                </a:lnTo>
                                <a:lnTo>
                                  <a:pt x="12" y="2146"/>
                                </a:lnTo>
                                <a:lnTo>
                                  <a:pt x="0" y="2074"/>
                                </a:lnTo>
                                <a:lnTo>
                                  <a:pt x="0" y="23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4F81BC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9" name="docshape201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4055" cy="270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12F62C1" w14:textId="77777777" w:rsidR="00FA6102" w:rsidRDefault="00FA6102">
                              <w:pPr>
                                <w:spacing w:before="8"/>
                                <w:rPr>
                                  <w:sz w:val="48"/>
                                </w:rPr>
                              </w:pPr>
                            </w:p>
                            <w:p w14:paraId="01EC5D7C" w14:textId="77777777" w:rsidR="00FA6102" w:rsidRDefault="00E05730">
                              <w:pPr>
                                <w:spacing w:line="216" w:lineRule="auto"/>
                                <w:ind w:left="833" w:right="451" w:hanging="6"/>
                                <w:jc w:val="center"/>
                                <w:rPr>
                                  <w:sz w:val="34"/>
                                </w:rPr>
                              </w:pPr>
                              <w:r>
                                <w:rPr>
                                  <w:sz w:val="34"/>
                                </w:rPr>
                                <w:t>Should it be the last</w:t>
                              </w:r>
                              <w:r>
                                <w:rPr>
                                  <w:spacing w:val="-74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option to be</w:t>
                              </w:r>
                              <w:r>
                                <w:rPr>
                                  <w:spacing w:val="1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considered by</w:t>
                              </w:r>
                              <w:r>
                                <w:rPr>
                                  <w:spacing w:val="1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management</w:t>
                              </w:r>
                              <w:r>
                                <w:rPr>
                                  <w:spacing w:val="-11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rather</w:t>
                              </w:r>
                              <w:r>
                                <w:rPr>
                                  <w:spacing w:val="-74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than</w:t>
                              </w:r>
                              <w:r>
                                <w:rPr>
                                  <w:spacing w:val="-6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the</w:t>
                              </w:r>
                              <w:r>
                                <w:rPr>
                                  <w:spacing w:val="-2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first?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D5AE56A" id="docshapegroup197" o:spid="_x0000_s1040" style="width:202.75pt;height:135.4pt;mso-position-horizontal-relative:char;mso-position-vertical-relative:line" coordsize="4055,27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">
                <v:shape id="docshape198" o:spid="_x0000_s1041" style="position:absolute;width:3629;height:2304;visibility:visible;mso-wrap-style:square;v-text-anchor:top" coordsize="3629,23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" path="m3398,l230,,158,12,94,44,44,94,12,158,,230,,2074r12,72l44,2210r50,50l158,2292r72,12l3398,2304r73,-12l3534,2260r50,-50l3617,2146r12,-72l3629,230r-12,-72l3584,94,3534,44,3471,12,3398,xe" fillcolor="#4f81bc" stroked="f">
                  <v:path arrowok="t" o:connecttype="custom" o:connectlocs="3398,0;230,0;158,12;94,44;44,94;12,158;0,230;0,2074;12,2146;44,2210;94,2260;158,2292;230,2304;3398,2304;3471,2292;3534,2260;3584,2210;3617,2146;3629,2074;3629,230;3617,158;3584,94;3534,44;3471,12;3398,0" o:connectangles="0,0,0,0,0,0,0,0,0,0,0,0,0,0,0,0,0,0,0,0,0,0,0,0,0"/>
                </v:shape>
                <v:shape id="docshape199" o:spid="_x0000_s1042" style="position:absolute;left:403;top:384;width:3632;height:2304;visibility:visible;mso-wrap-style:square;v-text-anchor:top" coordsize="3632,23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" path="m3401,l231,,158,12,95,44,45,94,12,158,,230,,2074r12,72l45,2210r50,50l158,2292r73,12l3401,2304r73,-12l3537,2260r50,-50l3620,2146r11,-72l3631,230r-11,-72l3587,94,3537,44,3474,12,3401,xe" stroked="f">
                  <v:fill opacity="59110f"/>
                  <v:path arrowok="t" o:connecttype="custom" o:connectlocs="3401,384;231,384;158,396;95,428;45,478;12,542;0,614;0,2458;12,2530;45,2594;95,2644;158,2676;231,2688;3401,2688;3474,2676;3537,2644;3587,2594;3620,2530;3631,2458;3631,614;3620,542;3587,478;3537,428;3474,396;3401,384" o:connectangles="0,0,0,0,0,0,0,0,0,0,0,0,0,0,0,0,0,0,0,0,0,0,0,0,0"/>
                </v:shape>
                <v:shape id="docshape200" o:spid="_x0000_s1043" style="position:absolute;left:403;top:384;width:3632;height:2304;visibility:visible;mso-wrap-style:square;v-text-anchor:top" coordsize="3632,23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" path="m,230l12,158,45,94,95,44,158,12,231,,3401,r73,12l3537,44r50,50l3620,158r11,72l3631,2074r-11,72l3587,2210r-50,50l3474,2292r-73,12l231,2304r-73,-12l95,2260,45,2210,12,2146,,2074,,230xe" filled="f" strokecolor="#4f81bc" strokeweight="2pt">
                  <v:path arrowok="t" o:connecttype="custom" o:connectlocs="0,614;12,542;45,478;95,428;158,396;231,384;3401,384;3474,396;3537,428;3587,478;3620,542;3631,614;3631,2458;3620,2530;3587,2594;3537,2644;3474,2676;3401,2688;231,2688;158,2676;95,2644;45,2594;12,2530;0,2458;0,614" o:connectangles="0,0,0,0,0,0,0,0,0,0,0,0,0,0,0,0,0,0,0,0,0,0,0,0,0"/>
                </v:shape>
                <v:shape id="docshape201" o:spid="_x0000_s1044" type="#_x0000_t202" style="position:absolute;width:4055;height:27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" filled="f" stroked="f">
                  <v:textbox inset="0,0,0,0">
                    <w:txbxContent>
                      <w:p w14:paraId="312F62C1" w14:textId="77777777" w:rsidR="00FA6102" w:rsidRDefault="00FA6102">
                        <w:pPr>
                          <w:spacing w:before="8"/>
                          <w:rPr>
                            <w:sz w:val="48"/>
                          </w:rPr>
                        </w:pPr>
                      </w:p>
                      <w:p w14:paraId="01EC5D7C" w14:textId="77777777" w:rsidR="00FA6102" w:rsidRDefault="00E05730">
                        <w:pPr>
                          <w:spacing w:line="216" w:lineRule="auto"/>
                          <w:ind w:left="833" w:right="451" w:hanging="6"/>
                          <w:jc w:val="center"/>
                          <w:rPr>
                            <w:sz w:val="34"/>
                          </w:rPr>
                        </w:pPr>
                        <w:r>
                          <w:rPr>
                            <w:sz w:val="34"/>
                          </w:rPr>
                          <w:t>Should it be the last</w:t>
                        </w:r>
                        <w:r>
                          <w:rPr>
                            <w:spacing w:val="-74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option to be</w:t>
                        </w:r>
                        <w:r>
                          <w:rPr>
                            <w:spacing w:val="1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considered by</w:t>
                        </w:r>
                        <w:r>
                          <w:rPr>
                            <w:spacing w:val="1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management</w:t>
                        </w:r>
                        <w:r>
                          <w:rPr>
                            <w:spacing w:val="-11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rather</w:t>
                        </w:r>
                        <w:r>
                          <w:rPr>
                            <w:spacing w:val="-74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than</w:t>
                        </w:r>
                        <w:r>
                          <w:rPr>
                            <w:spacing w:val="-6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the</w:t>
                        </w:r>
                        <w:r>
                          <w:rPr>
                            <w:spacing w:val="-2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first?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E05730">
        <w:rPr>
          <w:sz w:val="20"/>
        </w:rPr>
        <w:tab/>
      </w:r>
      <w:r>
        <w:rPr>
          <w:noProof/>
          <w:sz w:val="20"/>
        </w:rPr>
        <mc:AlternateContent>
          <mc:Choice Requires="wpg">
            <w:drawing>
              <wp:inline distT="0" distB="0" distL="0" distR="0" wp14:anchorId="7EB29508" wp14:editId="318C75B9">
                <wp:extent cx="2573020" cy="1719580"/>
                <wp:effectExtent l="9525" t="0" r="8255" b="4445"/>
                <wp:docPr id="470" name="docshapegroup2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573020" cy="1719580"/>
                          <a:chOff x="0" y="0"/>
                          <a:chExt cx="4052" cy="2708"/>
                        </a:xfrm>
                      </wpg:grpSpPr>
                      <wps:wsp>
                        <wps:cNvPr id="471" name="docshape203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3629" cy="2304"/>
                          </a:xfrm>
                          <a:custGeom>
                            <a:avLst/>
                            <a:gdLst>
                              <a:gd name="T0" fmla="*/ 3398 w 3629"/>
                              <a:gd name="T1" fmla="*/ 0 h 2304"/>
                              <a:gd name="T2" fmla="*/ 230 w 3629"/>
                              <a:gd name="T3" fmla="*/ 0 h 2304"/>
                              <a:gd name="T4" fmla="*/ 158 w 3629"/>
                              <a:gd name="T5" fmla="*/ 12 h 2304"/>
                              <a:gd name="T6" fmla="*/ 94 w 3629"/>
                              <a:gd name="T7" fmla="*/ 44 h 2304"/>
                              <a:gd name="T8" fmla="*/ 44 w 3629"/>
                              <a:gd name="T9" fmla="*/ 94 h 2304"/>
                              <a:gd name="T10" fmla="*/ 12 w 3629"/>
                              <a:gd name="T11" fmla="*/ 158 h 2304"/>
                              <a:gd name="T12" fmla="*/ 0 w 3629"/>
                              <a:gd name="T13" fmla="*/ 230 h 2304"/>
                              <a:gd name="T14" fmla="*/ 0 w 3629"/>
                              <a:gd name="T15" fmla="*/ 2074 h 2304"/>
                              <a:gd name="T16" fmla="*/ 12 w 3629"/>
                              <a:gd name="T17" fmla="*/ 2146 h 2304"/>
                              <a:gd name="T18" fmla="*/ 44 w 3629"/>
                              <a:gd name="T19" fmla="*/ 2210 h 2304"/>
                              <a:gd name="T20" fmla="*/ 94 w 3629"/>
                              <a:gd name="T21" fmla="*/ 2260 h 2304"/>
                              <a:gd name="T22" fmla="*/ 158 w 3629"/>
                              <a:gd name="T23" fmla="*/ 2292 h 2304"/>
                              <a:gd name="T24" fmla="*/ 230 w 3629"/>
                              <a:gd name="T25" fmla="*/ 2304 h 2304"/>
                              <a:gd name="T26" fmla="*/ 3398 w 3629"/>
                              <a:gd name="T27" fmla="*/ 2304 h 2304"/>
                              <a:gd name="T28" fmla="*/ 3471 w 3629"/>
                              <a:gd name="T29" fmla="*/ 2292 h 2304"/>
                              <a:gd name="T30" fmla="*/ 3534 w 3629"/>
                              <a:gd name="T31" fmla="*/ 2260 h 2304"/>
                              <a:gd name="T32" fmla="*/ 3584 w 3629"/>
                              <a:gd name="T33" fmla="*/ 2210 h 2304"/>
                              <a:gd name="T34" fmla="*/ 3617 w 3629"/>
                              <a:gd name="T35" fmla="*/ 2146 h 2304"/>
                              <a:gd name="T36" fmla="*/ 3629 w 3629"/>
                              <a:gd name="T37" fmla="*/ 2074 h 2304"/>
                              <a:gd name="T38" fmla="*/ 3629 w 3629"/>
                              <a:gd name="T39" fmla="*/ 230 h 2304"/>
                              <a:gd name="T40" fmla="*/ 3617 w 3629"/>
                              <a:gd name="T41" fmla="*/ 158 h 2304"/>
                              <a:gd name="T42" fmla="*/ 3584 w 3629"/>
                              <a:gd name="T43" fmla="*/ 94 h 2304"/>
                              <a:gd name="T44" fmla="*/ 3534 w 3629"/>
                              <a:gd name="T45" fmla="*/ 44 h 2304"/>
                              <a:gd name="T46" fmla="*/ 3471 w 3629"/>
                              <a:gd name="T47" fmla="*/ 12 h 2304"/>
                              <a:gd name="T48" fmla="*/ 3398 w 3629"/>
                              <a:gd name="T49" fmla="*/ 0 h 230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</a:cxnLst>
                            <a:rect l="0" t="0" r="r" b="b"/>
                            <a:pathLst>
                              <a:path w="3629" h="2304">
                                <a:moveTo>
                                  <a:pt x="3398" y="0"/>
                                </a:moveTo>
                                <a:lnTo>
                                  <a:pt x="230" y="0"/>
                                </a:lnTo>
                                <a:lnTo>
                                  <a:pt x="158" y="12"/>
                                </a:lnTo>
                                <a:lnTo>
                                  <a:pt x="94" y="44"/>
                                </a:lnTo>
                                <a:lnTo>
                                  <a:pt x="44" y="94"/>
                                </a:lnTo>
                                <a:lnTo>
                                  <a:pt x="12" y="158"/>
                                </a:lnTo>
                                <a:lnTo>
                                  <a:pt x="0" y="230"/>
                                </a:lnTo>
                                <a:lnTo>
                                  <a:pt x="0" y="2074"/>
                                </a:lnTo>
                                <a:lnTo>
                                  <a:pt x="12" y="2146"/>
                                </a:lnTo>
                                <a:lnTo>
                                  <a:pt x="44" y="2210"/>
                                </a:lnTo>
                                <a:lnTo>
                                  <a:pt x="94" y="2260"/>
                                </a:lnTo>
                                <a:lnTo>
                                  <a:pt x="158" y="2292"/>
                                </a:lnTo>
                                <a:lnTo>
                                  <a:pt x="230" y="2304"/>
                                </a:lnTo>
                                <a:lnTo>
                                  <a:pt x="3398" y="2304"/>
                                </a:lnTo>
                                <a:lnTo>
                                  <a:pt x="3471" y="2292"/>
                                </a:lnTo>
                                <a:lnTo>
                                  <a:pt x="3534" y="2260"/>
                                </a:lnTo>
                                <a:lnTo>
                                  <a:pt x="3584" y="2210"/>
                                </a:lnTo>
                                <a:lnTo>
                                  <a:pt x="3617" y="2146"/>
                                </a:lnTo>
                                <a:lnTo>
                                  <a:pt x="3629" y="2074"/>
                                </a:lnTo>
                                <a:lnTo>
                                  <a:pt x="3629" y="230"/>
                                </a:lnTo>
                                <a:lnTo>
                                  <a:pt x="3617" y="158"/>
                                </a:lnTo>
                                <a:lnTo>
                                  <a:pt x="3584" y="94"/>
                                </a:lnTo>
                                <a:lnTo>
                                  <a:pt x="3534" y="44"/>
                                </a:lnTo>
                                <a:lnTo>
                                  <a:pt x="3471" y="12"/>
                                </a:lnTo>
                                <a:lnTo>
                                  <a:pt x="339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2" name="docshape204"/>
                        <wps:cNvSpPr>
                          <a:spLocks/>
                        </wps:cNvSpPr>
                        <wps:spPr bwMode="auto">
                          <a:xfrm>
                            <a:off x="403" y="384"/>
                            <a:ext cx="3629" cy="2304"/>
                          </a:xfrm>
                          <a:custGeom>
                            <a:avLst/>
                            <a:gdLst>
                              <a:gd name="T0" fmla="+- 0 3802 403"/>
                              <a:gd name="T1" fmla="*/ T0 w 3629"/>
                              <a:gd name="T2" fmla="+- 0 384 384"/>
                              <a:gd name="T3" fmla="*/ 384 h 2304"/>
                              <a:gd name="T4" fmla="+- 0 634 403"/>
                              <a:gd name="T5" fmla="*/ T4 w 3629"/>
                              <a:gd name="T6" fmla="+- 0 384 384"/>
                              <a:gd name="T7" fmla="*/ 384 h 2304"/>
                              <a:gd name="T8" fmla="+- 0 561 403"/>
                              <a:gd name="T9" fmla="*/ T8 w 3629"/>
                              <a:gd name="T10" fmla="+- 0 396 384"/>
                              <a:gd name="T11" fmla="*/ 396 h 2304"/>
                              <a:gd name="T12" fmla="+- 0 498 403"/>
                              <a:gd name="T13" fmla="*/ T12 w 3629"/>
                              <a:gd name="T14" fmla="+- 0 428 384"/>
                              <a:gd name="T15" fmla="*/ 428 h 2304"/>
                              <a:gd name="T16" fmla="+- 0 448 403"/>
                              <a:gd name="T17" fmla="*/ T16 w 3629"/>
                              <a:gd name="T18" fmla="+- 0 478 384"/>
                              <a:gd name="T19" fmla="*/ 478 h 2304"/>
                              <a:gd name="T20" fmla="+- 0 415 403"/>
                              <a:gd name="T21" fmla="*/ T20 w 3629"/>
                              <a:gd name="T22" fmla="+- 0 542 384"/>
                              <a:gd name="T23" fmla="*/ 542 h 2304"/>
                              <a:gd name="T24" fmla="+- 0 403 403"/>
                              <a:gd name="T25" fmla="*/ T24 w 3629"/>
                              <a:gd name="T26" fmla="+- 0 614 384"/>
                              <a:gd name="T27" fmla="*/ 614 h 2304"/>
                              <a:gd name="T28" fmla="+- 0 403 403"/>
                              <a:gd name="T29" fmla="*/ T28 w 3629"/>
                              <a:gd name="T30" fmla="+- 0 2458 384"/>
                              <a:gd name="T31" fmla="*/ 2458 h 2304"/>
                              <a:gd name="T32" fmla="+- 0 415 403"/>
                              <a:gd name="T33" fmla="*/ T32 w 3629"/>
                              <a:gd name="T34" fmla="+- 0 2530 384"/>
                              <a:gd name="T35" fmla="*/ 2530 h 2304"/>
                              <a:gd name="T36" fmla="+- 0 448 403"/>
                              <a:gd name="T37" fmla="*/ T36 w 3629"/>
                              <a:gd name="T38" fmla="+- 0 2594 384"/>
                              <a:gd name="T39" fmla="*/ 2594 h 2304"/>
                              <a:gd name="T40" fmla="+- 0 498 403"/>
                              <a:gd name="T41" fmla="*/ T40 w 3629"/>
                              <a:gd name="T42" fmla="+- 0 2644 384"/>
                              <a:gd name="T43" fmla="*/ 2644 h 2304"/>
                              <a:gd name="T44" fmla="+- 0 561 403"/>
                              <a:gd name="T45" fmla="*/ T44 w 3629"/>
                              <a:gd name="T46" fmla="+- 0 2676 384"/>
                              <a:gd name="T47" fmla="*/ 2676 h 2304"/>
                              <a:gd name="T48" fmla="+- 0 634 403"/>
                              <a:gd name="T49" fmla="*/ T48 w 3629"/>
                              <a:gd name="T50" fmla="+- 0 2688 384"/>
                              <a:gd name="T51" fmla="*/ 2688 h 2304"/>
                              <a:gd name="T52" fmla="+- 0 3802 403"/>
                              <a:gd name="T53" fmla="*/ T52 w 3629"/>
                              <a:gd name="T54" fmla="+- 0 2688 384"/>
                              <a:gd name="T55" fmla="*/ 2688 h 2304"/>
                              <a:gd name="T56" fmla="+- 0 3874 403"/>
                              <a:gd name="T57" fmla="*/ T56 w 3629"/>
                              <a:gd name="T58" fmla="+- 0 2676 384"/>
                              <a:gd name="T59" fmla="*/ 2676 h 2304"/>
                              <a:gd name="T60" fmla="+- 0 3938 403"/>
                              <a:gd name="T61" fmla="*/ T60 w 3629"/>
                              <a:gd name="T62" fmla="+- 0 2644 384"/>
                              <a:gd name="T63" fmla="*/ 2644 h 2304"/>
                              <a:gd name="T64" fmla="+- 0 3988 403"/>
                              <a:gd name="T65" fmla="*/ T64 w 3629"/>
                              <a:gd name="T66" fmla="+- 0 2594 384"/>
                              <a:gd name="T67" fmla="*/ 2594 h 2304"/>
                              <a:gd name="T68" fmla="+- 0 4020 403"/>
                              <a:gd name="T69" fmla="*/ T68 w 3629"/>
                              <a:gd name="T70" fmla="+- 0 2530 384"/>
                              <a:gd name="T71" fmla="*/ 2530 h 2304"/>
                              <a:gd name="T72" fmla="+- 0 4032 403"/>
                              <a:gd name="T73" fmla="*/ T72 w 3629"/>
                              <a:gd name="T74" fmla="+- 0 2458 384"/>
                              <a:gd name="T75" fmla="*/ 2458 h 2304"/>
                              <a:gd name="T76" fmla="+- 0 4032 403"/>
                              <a:gd name="T77" fmla="*/ T76 w 3629"/>
                              <a:gd name="T78" fmla="+- 0 614 384"/>
                              <a:gd name="T79" fmla="*/ 614 h 2304"/>
                              <a:gd name="T80" fmla="+- 0 4020 403"/>
                              <a:gd name="T81" fmla="*/ T80 w 3629"/>
                              <a:gd name="T82" fmla="+- 0 542 384"/>
                              <a:gd name="T83" fmla="*/ 542 h 2304"/>
                              <a:gd name="T84" fmla="+- 0 3988 403"/>
                              <a:gd name="T85" fmla="*/ T84 w 3629"/>
                              <a:gd name="T86" fmla="+- 0 478 384"/>
                              <a:gd name="T87" fmla="*/ 478 h 2304"/>
                              <a:gd name="T88" fmla="+- 0 3938 403"/>
                              <a:gd name="T89" fmla="*/ T88 w 3629"/>
                              <a:gd name="T90" fmla="+- 0 428 384"/>
                              <a:gd name="T91" fmla="*/ 428 h 2304"/>
                              <a:gd name="T92" fmla="+- 0 3874 403"/>
                              <a:gd name="T93" fmla="*/ T92 w 3629"/>
                              <a:gd name="T94" fmla="+- 0 396 384"/>
                              <a:gd name="T95" fmla="*/ 396 h 2304"/>
                              <a:gd name="T96" fmla="+- 0 3802 403"/>
                              <a:gd name="T97" fmla="*/ T96 w 3629"/>
                              <a:gd name="T98" fmla="+- 0 384 384"/>
                              <a:gd name="T99" fmla="*/ 384 h 2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629" h="2304">
                                <a:moveTo>
                                  <a:pt x="3399" y="0"/>
                                </a:moveTo>
                                <a:lnTo>
                                  <a:pt x="231" y="0"/>
                                </a:lnTo>
                                <a:lnTo>
                                  <a:pt x="158" y="12"/>
                                </a:lnTo>
                                <a:lnTo>
                                  <a:pt x="95" y="44"/>
                                </a:lnTo>
                                <a:lnTo>
                                  <a:pt x="45" y="94"/>
                                </a:lnTo>
                                <a:lnTo>
                                  <a:pt x="12" y="158"/>
                                </a:lnTo>
                                <a:lnTo>
                                  <a:pt x="0" y="230"/>
                                </a:lnTo>
                                <a:lnTo>
                                  <a:pt x="0" y="2074"/>
                                </a:lnTo>
                                <a:lnTo>
                                  <a:pt x="12" y="2146"/>
                                </a:lnTo>
                                <a:lnTo>
                                  <a:pt x="45" y="2210"/>
                                </a:lnTo>
                                <a:lnTo>
                                  <a:pt x="95" y="2260"/>
                                </a:lnTo>
                                <a:lnTo>
                                  <a:pt x="158" y="2292"/>
                                </a:lnTo>
                                <a:lnTo>
                                  <a:pt x="231" y="2304"/>
                                </a:lnTo>
                                <a:lnTo>
                                  <a:pt x="3399" y="2304"/>
                                </a:lnTo>
                                <a:lnTo>
                                  <a:pt x="3471" y="2292"/>
                                </a:lnTo>
                                <a:lnTo>
                                  <a:pt x="3535" y="2260"/>
                                </a:lnTo>
                                <a:lnTo>
                                  <a:pt x="3585" y="2210"/>
                                </a:lnTo>
                                <a:lnTo>
                                  <a:pt x="3617" y="2146"/>
                                </a:lnTo>
                                <a:lnTo>
                                  <a:pt x="3629" y="2074"/>
                                </a:lnTo>
                                <a:lnTo>
                                  <a:pt x="3629" y="230"/>
                                </a:lnTo>
                                <a:lnTo>
                                  <a:pt x="3617" y="158"/>
                                </a:lnTo>
                                <a:lnTo>
                                  <a:pt x="3585" y="94"/>
                                </a:lnTo>
                                <a:lnTo>
                                  <a:pt x="3535" y="44"/>
                                </a:lnTo>
                                <a:lnTo>
                                  <a:pt x="3471" y="12"/>
                                </a:lnTo>
                                <a:lnTo>
                                  <a:pt x="339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9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3" name="docshape205"/>
                        <wps:cNvSpPr>
                          <a:spLocks/>
                        </wps:cNvSpPr>
                        <wps:spPr bwMode="auto">
                          <a:xfrm>
                            <a:off x="403" y="384"/>
                            <a:ext cx="3629" cy="2304"/>
                          </a:xfrm>
                          <a:custGeom>
                            <a:avLst/>
                            <a:gdLst>
                              <a:gd name="T0" fmla="+- 0 403 403"/>
                              <a:gd name="T1" fmla="*/ T0 w 3629"/>
                              <a:gd name="T2" fmla="+- 0 614 384"/>
                              <a:gd name="T3" fmla="*/ 614 h 2304"/>
                              <a:gd name="T4" fmla="+- 0 415 403"/>
                              <a:gd name="T5" fmla="*/ T4 w 3629"/>
                              <a:gd name="T6" fmla="+- 0 542 384"/>
                              <a:gd name="T7" fmla="*/ 542 h 2304"/>
                              <a:gd name="T8" fmla="+- 0 448 403"/>
                              <a:gd name="T9" fmla="*/ T8 w 3629"/>
                              <a:gd name="T10" fmla="+- 0 478 384"/>
                              <a:gd name="T11" fmla="*/ 478 h 2304"/>
                              <a:gd name="T12" fmla="+- 0 498 403"/>
                              <a:gd name="T13" fmla="*/ T12 w 3629"/>
                              <a:gd name="T14" fmla="+- 0 428 384"/>
                              <a:gd name="T15" fmla="*/ 428 h 2304"/>
                              <a:gd name="T16" fmla="+- 0 561 403"/>
                              <a:gd name="T17" fmla="*/ T16 w 3629"/>
                              <a:gd name="T18" fmla="+- 0 396 384"/>
                              <a:gd name="T19" fmla="*/ 396 h 2304"/>
                              <a:gd name="T20" fmla="+- 0 634 403"/>
                              <a:gd name="T21" fmla="*/ T20 w 3629"/>
                              <a:gd name="T22" fmla="+- 0 384 384"/>
                              <a:gd name="T23" fmla="*/ 384 h 2304"/>
                              <a:gd name="T24" fmla="+- 0 3802 403"/>
                              <a:gd name="T25" fmla="*/ T24 w 3629"/>
                              <a:gd name="T26" fmla="+- 0 384 384"/>
                              <a:gd name="T27" fmla="*/ 384 h 2304"/>
                              <a:gd name="T28" fmla="+- 0 3874 403"/>
                              <a:gd name="T29" fmla="*/ T28 w 3629"/>
                              <a:gd name="T30" fmla="+- 0 396 384"/>
                              <a:gd name="T31" fmla="*/ 396 h 2304"/>
                              <a:gd name="T32" fmla="+- 0 3938 403"/>
                              <a:gd name="T33" fmla="*/ T32 w 3629"/>
                              <a:gd name="T34" fmla="+- 0 428 384"/>
                              <a:gd name="T35" fmla="*/ 428 h 2304"/>
                              <a:gd name="T36" fmla="+- 0 3988 403"/>
                              <a:gd name="T37" fmla="*/ T36 w 3629"/>
                              <a:gd name="T38" fmla="+- 0 478 384"/>
                              <a:gd name="T39" fmla="*/ 478 h 2304"/>
                              <a:gd name="T40" fmla="+- 0 4020 403"/>
                              <a:gd name="T41" fmla="*/ T40 w 3629"/>
                              <a:gd name="T42" fmla="+- 0 542 384"/>
                              <a:gd name="T43" fmla="*/ 542 h 2304"/>
                              <a:gd name="T44" fmla="+- 0 4032 403"/>
                              <a:gd name="T45" fmla="*/ T44 w 3629"/>
                              <a:gd name="T46" fmla="+- 0 614 384"/>
                              <a:gd name="T47" fmla="*/ 614 h 2304"/>
                              <a:gd name="T48" fmla="+- 0 4032 403"/>
                              <a:gd name="T49" fmla="*/ T48 w 3629"/>
                              <a:gd name="T50" fmla="+- 0 2458 384"/>
                              <a:gd name="T51" fmla="*/ 2458 h 2304"/>
                              <a:gd name="T52" fmla="+- 0 4020 403"/>
                              <a:gd name="T53" fmla="*/ T52 w 3629"/>
                              <a:gd name="T54" fmla="+- 0 2530 384"/>
                              <a:gd name="T55" fmla="*/ 2530 h 2304"/>
                              <a:gd name="T56" fmla="+- 0 3988 403"/>
                              <a:gd name="T57" fmla="*/ T56 w 3629"/>
                              <a:gd name="T58" fmla="+- 0 2594 384"/>
                              <a:gd name="T59" fmla="*/ 2594 h 2304"/>
                              <a:gd name="T60" fmla="+- 0 3938 403"/>
                              <a:gd name="T61" fmla="*/ T60 w 3629"/>
                              <a:gd name="T62" fmla="+- 0 2644 384"/>
                              <a:gd name="T63" fmla="*/ 2644 h 2304"/>
                              <a:gd name="T64" fmla="+- 0 3874 403"/>
                              <a:gd name="T65" fmla="*/ T64 w 3629"/>
                              <a:gd name="T66" fmla="+- 0 2676 384"/>
                              <a:gd name="T67" fmla="*/ 2676 h 2304"/>
                              <a:gd name="T68" fmla="+- 0 3802 403"/>
                              <a:gd name="T69" fmla="*/ T68 w 3629"/>
                              <a:gd name="T70" fmla="+- 0 2688 384"/>
                              <a:gd name="T71" fmla="*/ 2688 h 2304"/>
                              <a:gd name="T72" fmla="+- 0 634 403"/>
                              <a:gd name="T73" fmla="*/ T72 w 3629"/>
                              <a:gd name="T74" fmla="+- 0 2688 384"/>
                              <a:gd name="T75" fmla="*/ 2688 h 2304"/>
                              <a:gd name="T76" fmla="+- 0 561 403"/>
                              <a:gd name="T77" fmla="*/ T76 w 3629"/>
                              <a:gd name="T78" fmla="+- 0 2676 384"/>
                              <a:gd name="T79" fmla="*/ 2676 h 2304"/>
                              <a:gd name="T80" fmla="+- 0 498 403"/>
                              <a:gd name="T81" fmla="*/ T80 w 3629"/>
                              <a:gd name="T82" fmla="+- 0 2644 384"/>
                              <a:gd name="T83" fmla="*/ 2644 h 2304"/>
                              <a:gd name="T84" fmla="+- 0 448 403"/>
                              <a:gd name="T85" fmla="*/ T84 w 3629"/>
                              <a:gd name="T86" fmla="+- 0 2594 384"/>
                              <a:gd name="T87" fmla="*/ 2594 h 2304"/>
                              <a:gd name="T88" fmla="+- 0 415 403"/>
                              <a:gd name="T89" fmla="*/ T88 w 3629"/>
                              <a:gd name="T90" fmla="+- 0 2530 384"/>
                              <a:gd name="T91" fmla="*/ 2530 h 2304"/>
                              <a:gd name="T92" fmla="+- 0 403 403"/>
                              <a:gd name="T93" fmla="*/ T92 w 3629"/>
                              <a:gd name="T94" fmla="+- 0 2458 384"/>
                              <a:gd name="T95" fmla="*/ 2458 h 2304"/>
                              <a:gd name="T96" fmla="+- 0 403 403"/>
                              <a:gd name="T97" fmla="*/ T96 w 3629"/>
                              <a:gd name="T98" fmla="+- 0 614 384"/>
                              <a:gd name="T99" fmla="*/ 614 h 2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629" h="2304">
                                <a:moveTo>
                                  <a:pt x="0" y="230"/>
                                </a:moveTo>
                                <a:lnTo>
                                  <a:pt x="12" y="158"/>
                                </a:lnTo>
                                <a:lnTo>
                                  <a:pt x="45" y="94"/>
                                </a:lnTo>
                                <a:lnTo>
                                  <a:pt x="95" y="44"/>
                                </a:lnTo>
                                <a:lnTo>
                                  <a:pt x="158" y="12"/>
                                </a:lnTo>
                                <a:lnTo>
                                  <a:pt x="231" y="0"/>
                                </a:lnTo>
                                <a:lnTo>
                                  <a:pt x="3399" y="0"/>
                                </a:lnTo>
                                <a:lnTo>
                                  <a:pt x="3471" y="12"/>
                                </a:lnTo>
                                <a:lnTo>
                                  <a:pt x="3535" y="44"/>
                                </a:lnTo>
                                <a:lnTo>
                                  <a:pt x="3585" y="94"/>
                                </a:lnTo>
                                <a:lnTo>
                                  <a:pt x="3617" y="158"/>
                                </a:lnTo>
                                <a:lnTo>
                                  <a:pt x="3629" y="230"/>
                                </a:lnTo>
                                <a:lnTo>
                                  <a:pt x="3629" y="2074"/>
                                </a:lnTo>
                                <a:lnTo>
                                  <a:pt x="3617" y="2146"/>
                                </a:lnTo>
                                <a:lnTo>
                                  <a:pt x="3585" y="2210"/>
                                </a:lnTo>
                                <a:lnTo>
                                  <a:pt x="3535" y="2260"/>
                                </a:lnTo>
                                <a:lnTo>
                                  <a:pt x="3471" y="2292"/>
                                </a:lnTo>
                                <a:lnTo>
                                  <a:pt x="3399" y="2304"/>
                                </a:lnTo>
                                <a:lnTo>
                                  <a:pt x="231" y="2304"/>
                                </a:lnTo>
                                <a:lnTo>
                                  <a:pt x="158" y="2292"/>
                                </a:lnTo>
                                <a:lnTo>
                                  <a:pt x="95" y="2260"/>
                                </a:lnTo>
                                <a:lnTo>
                                  <a:pt x="45" y="2210"/>
                                </a:lnTo>
                                <a:lnTo>
                                  <a:pt x="12" y="2146"/>
                                </a:lnTo>
                                <a:lnTo>
                                  <a:pt x="0" y="2074"/>
                                </a:lnTo>
                                <a:lnTo>
                                  <a:pt x="0" y="23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4F81BC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4" name="docshape206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4052" cy="270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F3B610F" w14:textId="77777777" w:rsidR="00FA6102" w:rsidRDefault="00FA6102">
                              <w:pPr>
                                <w:rPr>
                                  <w:sz w:val="34"/>
                                </w:rPr>
                              </w:pPr>
                            </w:p>
                            <w:p w14:paraId="24077BAE" w14:textId="77777777" w:rsidR="00FA6102" w:rsidRDefault="00FA6102">
                              <w:pPr>
                                <w:spacing w:before="11"/>
                                <w:rPr>
                                  <w:sz w:val="29"/>
                                </w:rPr>
                              </w:pPr>
                            </w:p>
                            <w:p w14:paraId="4E20862C" w14:textId="77777777" w:rsidR="00FA6102" w:rsidRDefault="00E05730">
                              <w:pPr>
                                <w:spacing w:line="216" w:lineRule="auto"/>
                                <w:ind w:left="744" w:right="355"/>
                                <w:jc w:val="center"/>
                                <w:rPr>
                                  <w:sz w:val="34"/>
                                </w:rPr>
                              </w:pPr>
                              <w:r>
                                <w:rPr>
                                  <w:sz w:val="34"/>
                                </w:rPr>
                                <w:t>Does it really address</w:t>
                              </w:r>
                              <w:r>
                                <w:rPr>
                                  <w:spacing w:val="-74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the organisational</w:t>
                              </w:r>
                              <w:r>
                                <w:rPr>
                                  <w:spacing w:val="1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issues it seeks to</w:t>
                              </w:r>
                              <w:r>
                                <w:rPr>
                                  <w:spacing w:val="1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resolve?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EB29508" id="docshapegroup202" o:spid="_x0000_s1045" style="width:202.6pt;height:135.4pt;mso-position-horizontal-relative:char;mso-position-vertical-relative:line" coordsize="4052,27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">
                <v:shape id="docshape203" o:spid="_x0000_s1046" style="position:absolute;width:3629;height:2304;visibility:visible;mso-wrap-style:square;v-text-anchor:top" coordsize="3629,23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" path="m3398,l230,,158,12,94,44,44,94,12,158,,230,,2074r12,72l44,2210r50,50l158,2292r72,12l3398,2304r73,-12l3534,2260r50,-50l3617,2146r12,-72l3629,230r-12,-72l3584,94,3534,44,3471,12,3398,xe" fillcolor="#4f81bc" stroked="f">
                  <v:path arrowok="t" o:connecttype="custom" o:connectlocs="3398,0;230,0;158,12;94,44;44,94;12,158;0,230;0,2074;12,2146;44,2210;94,2260;158,2292;230,2304;3398,2304;3471,2292;3534,2260;3584,2210;3617,2146;3629,2074;3629,230;3617,158;3584,94;3534,44;3471,12;3398,0" o:connectangles="0,0,0,0,0,0,0,0,0,0,0,0,0,0,0,0,0,0,0,0,0,0,0,0,0"/>
                </v:shape>
                <v:shape id="docshape204" o:spid="_x0000_s1047" style="position:absolute;left:403;top:384;width:3629;height:2304;visibility:visible;mso-wrap-style:square;v-text-anchor:top" coordsize="3629,23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" path="m3399,l231,,158,12,95,44,45,94,12,158,,230,,2074r12,72l45,2210r50,50l158,2292r73,12l3399,2304r72,-12l3535,2260r50,-50l3617,2146r12,-72l3629,230r-12,-72l3585,94,3535,44,3471,12,3399,xe" stroked="f">
                  <v:fill opacity="59110f"/>
                  <v:path arrowok="t" o:connecttype="custom" o:connectlocs="3399,384;231,384;158,396;95,428;45,478;12,542;0,614;0,2458;12,2530;45,2594;95,2644;158,2676;231,2688;3399,2688;3471,2676;3535,2644;3585,2594;3617,2530;3629,2458;3629,614;3617,542;3585,478;3535,428;3471,396;3399,384" o:connectangles="0,0,0,0,0,0,0,0,0,0,0,0,0,0,0,0,0,0,0,0,0,0,0,0,0"/>
                </v:shape>
                <v:shape id="docshape205" o:spid="_x0000_s1048" style="position:absolute;left:403;top:384;width:3629;height:2304;visibility:visible;mso-wrap-style:square;v-text-anchor:top" coordsize="3629,23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" path="m,230l12,158,45,94,95,44,158,12,231,,3399,r72,12l3535,44r50,50l3617,158r12,72l3629,2074r-12,72l3585,2210r-50,50l3471,2292r-72,12l231,2304r-73,-12l95,2260,45,2210,12,2146,,2074,,230xe" filled="f" strokecolor="#4f81bc" strokeweight="2pt">
                  <v:path arrowok="t" o:connecttype="custom" o:connectlocs="0,614;12,542;45,478;95,428;158,396;231,384;3399,384;3471,396;3535,428;3585,478;3617,542;3629,614;3629,2458;3617,2530;3585,2594;3535,2644;3471,2676;3399,2688;231,2688;158,2676;95,2644;45,2594;12,2530;0,2458;0,614" o:connectangles="0,0,0,0,0,0,0,0,0,0,0,0,0,0,0,0,0,0,0,0,0,0,0,0,0"/>
                </v:shape>
                <v:shape id="docshape206" o:spid="_x0000_s1049" type="#_x0000_t202" style="position:absolute;width:4052;height:27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" filled="f" stroked="f">
                  <v:textbox inset="0,0,0,0">
                    <w:txbxContent>
                      <w:p w14:paraId="7F3B610F" w14:textId="77777777" w:rsidR="00FA6102" w:rsidRDefault="00FA6102">
                        <w:pPr>
                          <w:rPr>
                            <w:sz w:val="34"/>
                          </w:rPr>
                        </w:pPr>
                      </w:p>
                      <w:p w14:paraId="24077BAE" w14:textId="77777777" w:rsidR="00FA6102" w:rsidRDefault="00FA6102">
                        <w:pPr>
                          <w:spacing w:before="11"/>
                          <w:rPr>
                            <w:sz w:val="29"/>
                          </w:rPr>
                        </w:pPr>
                      </w:p>
                      <w:p w14:paraId="4E20862C" w14:textId="77777777" w:rsidR="00FA6102" w:rsidRDefault="00E05730">
                        <w:pPr>
                          <w:spacing w:line="216" w:lineRule="auto"/>
                          <w:ind w:left="744" w:right="355"/>
                          <w:jc w:val="center"/>
                          <w:rPr>
                            <w:sz w:val="34"/>
                          </w:rPr>
                        </w:pPr>
                        <w:r>
                          <w:rPr>
                            <w:sz w:val="34"/>
                          </w:rPr>
                          <w:t>Does it really address</w:t>
                        </w:r>
                        <w:r>
                          <w:rPr>
                            <w:spacing w:val="-74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the organisational</w:t>
                        </w:r>
                        <w:r>
                          <w:rPr>
                            <w:spacing w:val="1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issues it seeks to</w:t>
                        </w:r>
                        <w:r>
                          <w:rPr>
                            <w:spacing w:val="1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resolve?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E05730">
        <w:rPr>
          <w:sz w:val="20"/>
        </w:rPr>
        <w:tab/>
      </w:r>
      <w:r>
        <w:rPr>
          <w:noProof/>
          <w:sz w:val="20"/>
        </w:rPr>
        <mc:AlternateContent>
          <mc:Choice Requires="wpg">
            <w:drawing>
              <wp:inline distT="0" distB="0" distL="0" distR="0" wp14:anchorId="04F00249" wp14:editId="748D000A">
                <wp:extent cx="2574925" cy="1719580"/>
                <wp:effectExtent l="0" t="0" r="6350" b="4445"/>
                <wp:docPr id="465" name="docshapegroup2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574925" cy="1719580"/>
                          <a:chOff x="0" y="0"/>
                          <a:chExt cx="4055" cy="2708"/>
                        </a:xfrm>
                      </wpg:grpSpPr>
                      <wps:wsp>
                        <wps:cNvPr id="466" name="docshape208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3632" cy="2304"/>
                          </a:xfrm>
                          <a:custGeom>
                            <a:avLst/>
                            <a:gdLst>
                              <a:gd name="T0" fmla="*/ 3401 w 3632"/>
                              <a:gd name="T1" fmla="*/ 0 h 2304"/>
                              <a:gd name="T2" fmla="*/ 230 w 3632"/>
                              <a:gd name="T3" fmla="*/ 0 h 2304"/>
                              <a:gd name="T4" fmla="*/ 158 w 3632"/>
                              <a:gd name="T5" fmla="*/ 12 h 2304"/>
                              <a:gd name="T6" fmla="*/ 94 w 3632"/>
                              <a:gd name="T7" fmla="*/ 44 h 2304"/>
                              <a:gd name="T8" fmla="*/ 44 w 3632"/>
                              <a:gd name="T9" fmla="*/ 94 h 2304"/>
                              <a:gd name="T10" fmla="*/ 12 w 3632"/>
                              <a:gd name="T11" fmla="*/ 158 h 2304"/>
                              <a:gd name="T12" fmla="*/ 0 w 3632"/>
                              <a:gd name="T13" fmla="*/ 230 h 2304"/>
                              <a:gd name="T14" fmla="*/ 0 w 3632"/>
                              <a:gd name="T15" fmla="*/ 2074 h 2304"/>
                              <a:gd name="T16" fmla="*/ 12 w 3632"/>
                              <a:gd name="T17" fmla="*/ 2146 h 2304"/>
                              <a:gd name="T18" fmla="*/ 44 w 3632"/>
                              <a:gd name="T19" fmla="*/ 2210 h 2304"/>
                              <a:gd name="T20" fmla="*/ 94 w 3632"/>
                              <a:gd name="T21" fmla="*/ 2260 h 2304"/>
                              <a:gd name="T22" fmla="*/ 158 w 3632"/>
                              <a:gd name="T23" fmla="*/ 2292 h 2304"/>
                              <a:gd name="T24" fmla="*/ 230 w 3632"/>
                              <a:gd name="T25" fmla="*/ 2304 h 2304"/>
                              <a:gd name="T26" fmla="*/ 3401 w 3632"/>
                              <a:gd name="T27" fmla="*/ 2304 h 2304"/>
                              <a:gd name="T28" fmla="*/ 3474 w 3632"/>
                              <a:gd name="T29" fmla="*/ 2292 h 2304"/>
                              <a:gd name="T30" fmla="*/ 3537 w 3632"/>
                              <a:gd name="T31" fmla="*/ 2260 h 2304"/>
                              <a:gd name="T32" fmla="*/ 3587 w 3632"/>
                              <a:gd name="T33" fmla="*/ 2210 h 2304"/>
                              <a:gd name="T34" fmla="*/ 3619 w 3632"/>
                              <a:gd name="T35" fmla="*/ 2146 h 2304"/>
                              <a:gd name="T36" fmla="*/ 3631 w 3632"/>
                              <a:gd name="T37" fmla="*/ 2074 h 2304"/>
                              <a:gd name="T38" fmla="*/ 3631 w 3632"/>
                              <a:gd name="T39" fmla="*/ 230 h 2304"/>
                              <a:gd name="T40" fmla="*/ 3619 w 3632"/>
                              <a:gd name="T41" fmla="*/ 158 h 2304"/>
                              <a:gd name="T42" fmla="*/ 3587 w 3632"/>
                              <a:gd name="T43" fmla="*/ 94 h 2304"/>
                              <a:gd name="T44" fmla="*/ 3537 w 3632"/>
                              <a:gd name="T45" fmla="*/ 44 h 2304"/>
                              <a:gd name="T46" fmla="*/ 3474 w 3632"/>
                              <a:gd name="T47" fmla="*/ 12 h 2304"/>
                              <a:gd name="T48" fmla="*/ 3401 w 3632"/>
                              <a:gd name="T49" fmla="*/ 0 h 230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</a:cxnLst>
                            <a:rect l="0" t="0" r="r" b="b"/>
                            <a:pathLst>
                              <a:path w="3632" h="2304">
                                <a:moveTo>
                                  <a:pt x="3401" y="0"/>
                                </a:moveTo>
                                <a:lnTo>
                                  <a:pt x="230" y="0"/>
                                </a:lnTo>
                                <a:lnTo>
                                  <a:pt x="158" y="12"/>
                                </a:lnTo>
                                <a:lnTo>
                                  <a:pt x="94" y="44"/>
                                </a:lnTo>
                                <a:lnTo>
                                  <a:pt x="44" y="94"/>
                                </a:lnTo>
                                <a:lnTo>
                                  <a:pt x="12" y="158"/>
                                </a:lnTo>
                                <a:lnTo>
                                  <a:pt x="0" y="230"/>
                                </a:lnTo>
                                <a:lnTo>
                                  <a:pt x="0" y="2074"/>
                                </a:lnTo>
                                <a:lnTo>
                                  <a:pt x="12" y="2146"/>
                                </a:lnTo>
                                <a:lnTo>
                                  <a:pt x="44" y="2210"/>
                                </a:lnTo>
                                <a:lnTo>
                                  <a:pt x="94" y="2260"/>
                                </a:lnTo>
                                <a:lnTo>
                                  <a:pt x="158" y="2292"/>
                                </a:lnTo>
                                <a:lnTo>
                                  <a:pt x="230" y="2304"/>
                                </a:lnTo>
                                <a:lnTo>
                                  <a:pt x="3401" y="2304"/>
                                </a:lnTo>
                                <a:lnTo>
                                  <a:pt x="3474" y="2292"/>
                                </a:lnTo>
                                <a:lnTo>
                                  <a:pt x="3537" y="2260"/>
                                </a:lnTo>
                                <a:lnTo>
                                  <a:pt x="3587" y="2210"/>
                                </a:lnTo>
                                <a:lnTo>
                                  <a:pt x="3619" y="2146"/>
                                </a:lnTo>
                                <a:lnTo>
                                  <a:pt x="3631" y="2074"/>
                                </a:lnTo>
                                <a:lnTo>
                                  <a:pt x="3631" y="230"/>
                                </a:lnTo>
                                <a:lnTo>
                                  <a:pt x="3619" y="158"/>
                                </a:lnTo>
                                <a:lnTo>
                                  <a:pt x="3587" y="94"/>
                                </a:lnTo>
                                <a:lnTo>
                                  <a:pt x="3537" y="44"/>
                                </a:lnTo>
                                <a:lnTo>
                                  <a:pt x="3474" y="12"/>
                                </a:lnTo>
                                <a:lnTo>
                                  <a:pt x="340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7" name="docshape209"/>
                        <wps:cNvSpPr>
                          <a:spLocks/>
                        </wps:cNvSpPr>
                        <wps:spPr bwMode="auto">
                          <a:xfrm>
                            <a:off x="403" y="384"/>
                            <a:ext cx="3632" cy="2304"/>
                          </a:xfrm>
                          <a:custGeom>
                            <a:avLst/>
                            <a:gdLst>
                              <a:gd name="T0" fmla="+- 0 3804 403"/>
                              <a:gd name="T1" fmla="*/ T0 w 3632"/>
                              <a:gd name="T2" fmla="+- 0 384 384"/>
                              <a:gd name="T3" fmla="*/ 384 h 2304"/>
                              <a:gd name="T4" fmla="+- 0 634 403"/>
                              <a:gd name="T5" fmla="*/ T4 w 3632"/>
                              <a:gd name="T6" fmla="+- 0 384 384"/>
                              <a:gd name="T7" fmla="*/ 384 h 2304"/>
                              <a:gd name="T8" fmla="+- 0 561 403"/>
                              <a:gd name="T9" fmla="*/ T8 w 3632"/>
                              <a:gd name="T10" fmla="+- 0 396 384"/>
                              <a:gd name="T11" fmla="*/ 396 h 2304"/>
                              <a:gd name="T12" fmla="+- 0 498 403"/>
                              <a:gd name="T13" fmla="*/ T12 w 3632"/>
                              <a:gd name="T14" fmla="+- 0 428 384"/>
                              <a:gd name="T15" fmla="*/ 428 h 2304"/>
                              <a:gd name="T16" fmla="+- 0 448 403"/>
                              <a:gd name="T17" fmla="*/ T16 w 3632"/>
                              <a:gd name="T18" fmla="+- 0 478 384"/>
                              <a:gd name="T19" fmla="*/ 478 h 2304"/>
                              <a:gd name="T20" fmla="+- 0 415 403"/>
                              <a:gd name="T21" fmla="*/ T20 w 3632"/>
                              <a:gd name="T22" fmla="+- 0 542 384"/>
                              <a:gd name="T23" fmla="*/ 542 h 2304"/>
                              <a:gd name="T24" fmla="+- 0 403 403"/>
                              <a:gd name="T25" fmla="*/ T24 w 3632"/>
                              <a:gd name="T26" fmla="+- 0 614 384"/>
                              <a:gd name="T27" fmla="*/ 614 h 2304"/>
                              <a:gd name="T28" fmla="+- 0 403 403"/>
                              <a:gd name="T29" fmla="*/ T28 w 3632"/>
                              <a:gd name="T30" fmla="+- 0 2458 384"/>
                              <a:gd name="T31" fmla="*/ 2458 h 2304"/>
                              <a:gd name="T32" fmla="+- 0 415 403"/>
                              <a:gd name="T33" fmla="*/ T32 w 3632"/>
                              <a:gd name="T34" fmla="+- 0 2530 384"/>
                              <a:gd name="T35" fmla="*/ 2530 h 2304"/>
                              <a:gd name="T36" fmla="+- 0 448 403"/>
                              <a:gd name="T37" fmla="*/ T36 w 3632"/>
                              <a:gd name="T38" fmla="+- 0 2594 384"/>
                              <a:gd name="T39" fmla="*/ 2594 h 2304"/>
                              <a:gd name="T40" fmla="+- 0 498 403"/>
                              <a:gd name="T41" fmla="*/ T40 w 3632"/>
                              <a:gd name="T42" fmla="+- 0 2644 384"/>
                              <a:gd name="T43" fmla="*/ 2644 h 2304"/>
                              <a:gd name="T44" fmla="+- 0 561 403"/>
                              <a:gd name="T45" fmla="*/ T44 w 3632"/>
                              <a:gd name="T46" fmla="+- 0 2676 384"/>
                              <a:gd name="T47" fmla="*/ 2676 h 2304"/>
                              <a:gd name="T48" fmla="+- 0 634 403"/>
                              <a:gd name="T49" fmla="*/ T48 w 3632"/>
                              <a:gd name="T50" fmla="+- 0 2688 384"/>
                              <a:gd name="T51" fmla="*/ 2688 h 2304"/>
                              <a:gd name="T52" fmla="+- 0 3804 403"/>
                              <a:gd name="T53" fmla="*/ T52 w 3632"/>
                              <a:gd name="T54" fmla="+- 0 2688 384"/>
                              <a:gd name="T55" fmla="*/ 2688 h 2304"/>
                              <a:gd name="T56" fmla="+- 0 3877 403"/>
                              <a:gd name="T57" fmla="*/ T56 w 3632"/>
                              <a:gd name="T58" fmla="+- 0 2676 384"/>
                              <a:gd name="T59" fmla="*/ 2676 h 2304"/>
                              <a:gd name="T60" fmla="+- 0 3940 403"/>
                              <a:gd name="T61" fmla="*/ T60 w 3632"/>
                              <a:gd name="T62" fmla="+- 0 2644 384"/>
                              <a:gd name="T63" fmla="*/ 2644 h 2304"/>
                              <a:gd name="T64" fmla="+- 0 3990 403"/>
                              <a:gd name="T65" fmla="*/ T64 w 3632"/>
                              <a:gd name="T66" fmla="+- 0 2594 384"/>
                              <a:gd name="T67" fmla="*/ 2594 h 2304"/>
                              <a:gd name="T68" fmla="+- 0 4023 403"/>
                              <a:gd name="T69" fmla="*/ T68 w 3632"/>
                              <a:gd name="T70" fmla="+- 0 2530 384"/>
                              <a:gd name="T71" fmla="*/ 2530 h 2304"/>
                              <a:gd name="T72" fmla="+- 0 4034 403"/>
                              <a:gd name="T73" fmla="*/ T72 w 3632"/>
                              <a:gd name="T74" fmla="+- 0 2458 384"/>
                              <a:gd name="T75" fmla="*/ 2458 h 2304"/>
                              <a:gd name="T76" fmla="+- 0 4034 403"/>
                              <a:gd name="T77" fmla="*/ T76 w 3632"/>
                              <a:gd name="T78" fmla="+- 0 614 384"/>
                              <a:gd name="T79" fmla="*/ 614 h 2304"/>
                              <a:gd name="T80" fmla="+- 0 4023 403"/>
                              <a:gd name="T81" fmla="*/ T80 w 3632"/>
                              <a:gd name="T82" fmla="+- 0 542 384"/>
                              <a:gd name="T83" fmla="*/ 542 h 2304"/>
                              <a:gd name="T84" fmla="+- 0 3990 403"/>
                              <a:gd name="T85" fmla="*/ T84 w 3632"/>
                              <a:gd name="T86" fmla="+- 0 478 384"/>
                              <a:gd name="T87" fmla="*/ 478 h 2304"/>
                              <a:gd name="T88" fmla="+- 0 3940 403"/>
                              <a:gd name="T89" fmla="*/ T88 w 3632"/>
                              <a:gd name="T90" fmla="+- 0 428 384"/>
                              <a:gd name="T91" fmla="*/ 428 h 2304"/>
                              <a:gd name="T92" fmla="+- 0 3877 403"/>
                              <a:gd name="T93" fmla="*/ T92 w 3632"/>
                              <a:gd name="T94" fmla="+- 0 396 384"/>
                              <a:gd name="T95" fmla="*/ 396 h 2304"/>
                              <a:gd name="T96" fmla="+- 0 3804 403"/>
                              <a:gd name="T97" fmla="*/ T96 w 3632"/>
                              <a:gd name="T98" fmla="+- 0 384 384"/>
                              <a:gd name="T99" fmla="*/ 384 h 2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632" h="2304">
                                <a:moveTo>
                                  <a:pt x="3401" y="0"/>
                                </a:moveTo>
                                <a:lnTo>
                                  <a:pt x="231" y="0"/>
                                </a:lnTo>
                                <a:lnTo>
                                  <a:pt x="158" y="12"/>
                                </a:lnTo>
                                <a:lnTo>
                                  <a:pt x="95" y="44"/>
                                </a:lnTo>
                                <a:lnTo>
                                  <a:pt x="45" y="94"/>
                                </a:lnTo>
                                <a:lnTo>
                                  <a:pt x="12" y="158"/>
                                </a:lnTo>
                                <a:lnTo>
                                  <a:pt x="0" y="230"/>
                                </a:lnTo>
                                <a:lnTo>
                                  <a:pt x="0" y="2074"/>
                                </a:lnTo>
                                <a:lnTo>
                                  <a:pt x="12" y="2146"/>
                                </a:lnTo>
                                <a:lnTo>
                                  <a:pt x="45" y="2210"/>
                                </a:lnTo>
                                <a:lnTo>
                                  <a:pt x="95" y="2260"/>
                                </a:lnTo>
                                <a:lnTo>
                                  <a:pt x="158" y="2292"/>
                                </a:lnTo>
                                <a:lnTo>
                                  <a:pt x="231" y="2304"/>
                                </a:lnTo>
                                <a:lnTo>
                                  <a:pt x="3401" y="2304"/>
                                </a:lnTo>
                                <a:lnTo>
                                  <a:pt x="3474" y="2292"/>
                                </a:lnTo>
                                <a:lnTo>
                                  <a:pt x="3537" y="2260"/>
                                </a:lnTo>
                                <a:lnTo>
                                  <a:pt x="3587" y="2210"/>
                                </a:lnTo>
                                <a:lnTo>
                                  <a:pt x="3620" y="2146"/>
                                </a:lnTo>
                                <a:lnTo>
                                  <a:pt x="3631" y="2074"/>
                                </a:lnTo>
                                <a:lnTo>
                                  <a:pt x="3631" y="230"/>
                                </a:lnTo>
                                <a:lnTo>
                                  <a:pt x="3620" y="158"/>
                                </a:lnTo>
                                <a:lnTo>
                                  <a:pt x="3587" y="94"/>
                                </a:lnTo>
                                <a:lnTo>
                                  <a:pt x="3537" y="44"/>
                                </a:lnTo>
                                <a:lnTo>
                                  <a:pt x="3474" y="12"/>
                                </a:lnTo>
                                <a:lnTo>
                                  <a:pt x="340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9019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8" name="docshape210"/>
                        <wps:cNvSpPr>
                          <a:spLocks/>
                        </wps:cNvSpPr>
                        <wps:spPr bwMode="auto">
                          <a:xfrm>
                            <a:off x="403" y="384"/>
                            <a:ext cx="3632" cy="2304"/>
                          </a:xfrm>
                          <a:custGeom>
                            <a:avLst/>
                            <a:gdLst>
                              <a:gd name="T0" fmla="+- 0 403 403"/>
                              <a:gd name="T1" fmla="*/ T0 w 3632"/>
                              <a:gd name="T2" fmla="+- 0 614 384"/>
                              <a:gd name="T3" fmla="*/ 614 h 2304"/>
                              <a:gd name="T4" fmla="+- 0 415 403"/>
                              <a:gd name="T5" fmla="*/ T4 w 3632"/>
                              <a:gd name="T6" fmla="+- 0 542 384"/>
                              <a:gd name="T7" fmla="*/ 542 h 2304"/>
                              <a:gd name="T8" fmla="+- 0 448 403"/>
                              <a:gd name="T9" fmla="*/ T8 w 3632"/>
                              <a:gd name="T10" fmla="+- 0 478 384"/>
                              <a:gd name="T11" fmla="*/ 478 h 2304"/>
                              <a:gd name="T12" fmla="+- 0 498 403"/>
                              <a:gd name="T13" fmla="*/ T12 w 3632"/>
                              <a:gd name="T14" fmla="+- 0 428 384"/>
                              <a:gd name="T15" fmla="*/ 428 h 2304"/>
                              <a:gd name="T16" fmla="+- 0 561 403"/>
                              <a:gd name="T17" fmla="*/ T16 w 3632"/>
                              <a:gd name="T18" fmla="+- 0 396 384"/>
                              <a:gd name="T19" fmla="*/ 396 h 2304"/>
                              <a:gd name="T20" fmla="+- 0 634 403"/>
                              <a:gd name="T21" fmla="*/ T20 w 3632"/>
                              <a:gd name="T22" fmla="+- 0 384 384"/>
                              <a:gd name="T23" fmla="*/ 384 h 2304"/>
                              <a:gd name="T24" fmla="+- 0 3804 403"/>
                              <a:gd name="T25" fmla="*/ T24 w 3632"/>
                              <a:gd name="T26" fmla="+- 0 384 384"/>
                              <a:gd name="T27" fmla="*/ 384 h 2304"/>
                              <a:gd name="T28" fmla="+- 0 3877 403"/>
                              <a:gd name="T29" fmla="*/ T28 w 3632"/>
                              <a:gd name="T30" fmla="+- 0 396 384"/>
                              <a:gd name="T31" fmla="*/ 396 h 2304"/>
                              <a:gd name="T32" fmla="+- 0 3940 403"/>
                              <a:gd name="T33" fmla="*/ T32 w 3632"/>
                              <a:gd name="T34" fmla="+- 0 428 384"/>
                              <a:gd name="T35" fmla="*/ 428 h 2304"/>
                              <a:gd name="T36" fmla="+- 0 3990 403"/>
                              <a:gd name="T37" fmla="*/ T36 w 3632"/>
                              <a:gd name="T38" fmla="+- 0 478 384"/>
                              <a:gd name="T39" fmla="*/ 478 h 2304"/>
                              <a:gd name="T40" fmla="+- 0 4023 403"/>
                              <a:gd name="T41" fmla="*/ T40 w 3632"/>
                              <a:gd name="T42" fmla="+- 0 542 384"/>
                              <a:gd name="T43" fmla="*/ 542 h 2304"/>
                              <a:gd name="T44" fmla="+- 0 4034 403"/>
                              <a:gd name="T45" fmla="*/ T44 w 3632"/>
                              <a:gd name="T46" fmla="+- 0 614 384"/>
                              <a:gd name="T47" fmla="*/ 614 h 2304"/>
                              <a:gd name="T48" fmla="+- 0 4034 403"/>
                              <a:gd name="T49" fmla="*/ T48 w 3632"/>
                              <a:gd name="T50" fmla="+- 0 2458 384"/>
                              <a:gd name="T51" fmla="*/ 2458 h 2304"/>
                              <a:gd name="T52" fmla="+- 0 4023 403"/>
                              <a:gd name="T53" fmla="*/ T52 w 3632"/>
                              <a:gd name="T54" fmla="+- 0 2530 384"/>
                              <a:gd name="T55" fmla="*/ 2530 h 2304"/>
                              <a:gd name="T56" fmla="+- 0 3990 403"/>
                              <a:gd name="T57" fmla="*/ T56 w 3632"/>
                              <a:gd name="T58" fmla="+- 0 2594 384"/>
                              <a:gd name="T59" fmla="*/ 2594 h 2304"/>
                              <a:gd name="T60" fmla="+- 0 3940 403"/>
                              <a:gd name="T61" fmla="*/ T60 w 3632"/>
                              <a:gd name="T62" fmla="+- 0 2644 384"/>
                              <a:gd name="T63" fmla="*/ 2644 h 2304"/>
                              <a:gd name="T64" fmla="+- 0 3877 403"/>
                              <a:gd name="T65" fmla="*/ T64 w 3632"/>
                              <a:gd name="T66" fmla="+- 0 2676 384"/>
                              <a:gd name="T67" fmla="*/ 2676 h 2304"/>
                              <a:gd name="T68" fmla="+- 0 3804 403"/>
                              <a:gd name="T69" fmla="*/ T68 w 3632"/>
                              <a:gd name="T70" fmla="+- 0 2688 384"/>
                              <a:gd name="T71" fmla="*/ 2688 h 2304"/>
                              <a:gd name="T72" fmla="+- 0 634 403"/>
                              <a:gd name="T73" fmla="*/ T72 w 3632"/>
                              <a:gd name="T74" fmla="+- 0 2688 384"/>
                              <a:gd name="T75" fmla="*/ 2688 h 2304"/>
                              <a:gd name="T76" fmla="+- 0 561 403"/>
                              <a:gd name="T77" fmla="*/ T76 w 3632"/>
                              <a:gd name="T78" fmla="+- 0 2676 384"/>
                              <a:gd name="T79" fmla="*/ 2676 h 2304"/>
                              <a:gd name="T80" fmla="+- 0 498 403"/>
                              <a:gd name="T81" fmla="*/ T80 w 3632"/>
                              <a:gd name="T82" fmla="+- 0 2644 384"/>
                              <a:gd name="T83" fmla="*/ 2644 h 2304"/>
                              <a:gd name="T84" fmla="+- 0 448 403"/>
                              <a:gd name="T85" fmla="*/ T84 w 3632"/>
                              <a:gd name="T86" fmla="+- 0 2594 384"/>
                              <a:gd name="T87" fmla="*/ 2594 h 2304"/>
                              <a:gd name="T88" fmla="+- 0 415 403"/>
                              <a:gd name="T89" fmla="*/ T88 w 3632"/>
                              <a:gd name="T90" fmla="+- 0 2530 384"/>
                              <a:gd name="T91" fmla="*/ 2530 h 2304"/>
                              <a:gd name="T92" fmla="+- 0 403 403"/>
                              <a:gd name="T93" fmla="*/ T92 w 3632"/>
                              <a:gd name="T94" fmla="+- 0 2458 384"/>
                              <a:gd name="T95" fmla="*/ 2458 h 2304"/>
                              <a:gd name="T96" fmla="+- 0 403 403"/>
                              <a:gd name="T97" fmla="*/ T96 w 3632"/>
                              <a:gd name="T98" fmla="+- 0 614 384"/>
                              <a:gd name="T99" fmla="*/ 614 h 2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632" h="2304">
                                <a:moveTo>
                                  <a:pt x="0" y="230"/>
                                </a:moveTo>
                                <a:lnTo>
                                  <a:pt x="12" y="158"/>
                                </a:lnTo>
                                <a:lnTo>
                                  <a:pt x="45" y="94"/>
                                </a:lnTo>
                                <a:lnTo>
                                  <a:pt x="95" y="44"/>
                                </a:lnTo>
                                <a:lnTo>
                                  <a:pt x="158" y="12"/>
                                </a:lnTo>
                                <a:lnTo>
                                  <a:pt x="231" y="0"/>
                                </a:lnTo>
                                <a:lnTo>
                                  <a:pt x="3401" y="0"/>
                                </a:lnTo>
                                <a:lnTo>
                                  <a:pt x="3474" y="12"/>
                                </a:lnTo>
                                <a:lnTo>
                                  <a:pt x="3537" y="44"/>
                                </a:lnTo>
                                <a:lnTo>
                                  <a:pt x="3587" y="94"/>
                                </a:lnTo>
                                <a:lnTo>
                                  <a:pt x="3620" y="158"/>
                                </a:lnTo>
                                <a:lnTo>
                                  <a:pt x="3631" y="230"/>
                                </a:lnTo>
                                <a:lnTo>
                                  <a:pt x="3631" y="2074"/>
                                </a:lnTo>
                                <a:lnTo>
                                  <a:pt x="3620" y="2146"/>
                                </a:lnTo>
                                <a:lnTo>
                                  <a:pt x="3587" y="2210"/>
                                </a:lnTo>
                                <a:lnTo>
                                  <a:pt x="3537" y="2260"/>
                                </a:lnTo>
                                <a:lnTo>
                                  <a:pt x="3474" y="2292"/>
                                </a:lnTo>
                                <a:lnTo>
                                  <a:pt x="3401" y="2304"/>
                                </a:lnTo>
                                <a:lnTo>
                                  <a:pt x="231" y="2304"/>
                                </a:lnTo>
                                <a:lnTo>
                                  <a:pt x="158" y="2292"/>
                                </a:lnTo>
                                <a:lnTo>
                                  <a:pt x="95" y="2260"/>
                                </a:lnTo>
                                <a:lnTo>
                                  <a:pt x="45" y="2210"/>
                                </a:lnTo>
                                <a:lnTo>
                                  <a:pt x="12" y="2146"/>
                                </a:lnTo>
                                <a:lnTo>
                                  <a:pt x="0" y="2074"/>
                                </a:lnTo>
                                <a:lnTo>
                                  <a:pt x="0" y="23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4F81BC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9" name="docshape211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4055" cy="270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706E402" w14:textId="77777777" w:rsidR="00FA6102" w:rsidRDefault="00FA6102">
                              <w:pPr>
                                <w:rPr>
                                  <w:sz w:val="34"/>
                                </w:rPr>
                              </w:pPr>
                            </w:p>
                            <w:p w14:paraId="4E65F4A5" w14:textId="77777777" w:rsidR="00FA6102" w:rsidRDefault="00FA6102">
                              <w:pPr>
                                <w:rPr>
                                  <w:sz w:val="34"/>
                                </w:rPr>
                              </w:pPr>
                            </w:p>
                            <w:p w14:paraId="38674891" w14:textId="77777777" w:rsidR="00FA6102" w:rsidRDefault="00FA6102">
                              <w:pPr>
                                <w:spacing w:before="6"/>
                                <w:rPr>
                                  <w:sz w:val="26"/>
                                </w:rPr>
                              </w:pPr>
                            </w:p>
                            <w:p w14:paraId="6D57A85B" w14:textId="77777777" w:rsidR="00FA6102" w:rsidRDefault="00E05730">
                              <w:pPr>
                                <w:spacing w:line="216" w:lineRule="auto"/>
                                <w:ind w:left="1149" w:right="472" w:hanging="286"/>
                                <w:rPr>
                                  <w:sz w:val="34"/>
                                </w:rPr>
                              </w:pPr>
                              <w:r>
                                <w:rPr>
                                  <w:sz w:val="34"/>
                                </w:rPr>
                                <w:t>Are</w:t>
                              </w:r>
                              <w:r>
                                <w:rPr>
                                  <w:spacing w:val="-6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there</w:t>
                              </w:r>
                              <w:r>
                                <w:rPr>
                                  <w:spacing w:val="-10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any</w:t>
                              </w:r>
                              <w:r>
                                <w:rPr>
                                  <w:spacing w:val="-4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other</w:t>
                              </w:r>
                              <w:r>
                                <w:rPr>
                                  <w:spacing w:val="-74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tools</w:t>
                              </w:r>
                              <w:r>
                                <w:rPr>
                                  <w:spacing w:val="-9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sz w:val="34"/>
                                </w:rPr>
                                <w:t>available?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4F00249" id="docshapegroup207" o:spid="_x0000_s1050" style="width:202.75pt;height:135.4pt;mso-position-horizontal-relative:char;mso-position-vertical-relative:line" coordsize="4055,27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">
                <v:shape id="docshape208" o:spid="_x0000_s1051" style="position:absolute;width:3632;height:2304;visibility:visible;mso-wrap-style:square;v-text-anchor:top" coordsize="3632,23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" path="m3401,l230,,158,12,94,44,44,94,12,158,,230,,2074r12,72l44,2210r50,50l158,2292r72,12l3401,2304r73,-12l3537,2260r50,-50l3619,2146r12,-72l3631,230r-12,-72l3587,94,3537,44,3474,12,3401,xe" fillcolor="#4f81bc" stroked="f">
                  <v:path arrowok="t" o:connecttype="custom" o:connectlocs="3401,0;230,0;158,12;94,44;44,94;12,158;0,230;0,2074;12,2146;44,2210;94,2260;158,2292;230,2304;3401,2304;3474,2292;3537,2260;3587,2210;3619,2146;3631,2074;3631,230;3619,158;3587,94;3537,44;3474,12;3401,0" o:connectangles="0,0,0,0,0,0,0,0,0,0,0,0,0,0,0,0,0,0,0,0,0,0,0,0,0"/>
                </v:shape>
                <v:shape id="docshape209" o:spid="_x0000_s1052" style="position:absolute;left:403;top:384;width:3632;height:2304;visibility:visible;mso-wrap-style:square;v-text-anchor:top" coordsize="3632,23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" path="m3401,l231,,158,12,95,44,45,94,12,158,,230,,2074r12,72l45,2210r50,50l158,2292r73,12l3401,2304r73,-12l3537,2260r50,-50l3620,2146r11,-72l3631,230r-11,-72l3587,94,3537,44,3474,12,3401,xe" stroked="f">
                  <v:fill opacity="59110f"/>
                  <v:path arrowok="t" o:connecttype="custom" o:connectlocs="3401,384;231,384;158,396;95,428;45,478;12,542;0,614;0,2458;12,2530;45,2594;95,2644;158,2676;231,2688;3401,2688;3474,2676;3537,2644;3587,2594;3620,2530;3631,2458;3631,614;3620,542;3587,478;3537,428;3474,396;3401,384" o:connectangles="0,0,0,0,0,0,0,0,0,0,0,0,0,0,0,0,0,0,0,0,0,0,0,0,0"/>
                </v:shape>
                <v:shape id="docshape210" o:spid="_x0000_s1053" style="position:absolute;left:403;top:384;width:3632;height:2304;visibility:visible;mso-wrap-style:square;v-text-anchor:top" coordsize="3632,23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" path="m,230l12,158,45,94,95,44,158,12,231,,3401,r73,12l3537,44r50,50l3620,158r11,72l3631,2074r-11,72l3587,2210r-50,50l3474,2292r-73,12l231,2304r-73,-12l95,2260,45,2210,12,2146,,2074,,230xe" filled="f" strokecolor="#4f81bc" strokeweight="2pt">
                  <v:path arrowok="t" o:connecttype="custom" o:connectlocs="0,614;12,542;45,478;95,428;158,396;231,384;3401,384;3474,396;3537,428;3587,478;3620,542;3631,614;3631,2458;3620,2530;3587,2594;3537,2644;3474,2676;3401,2688;231,2688;158,2676;95,2644;45,2594;12,2530;0,2458;0,614" o:connectangles="0,0,0,0,0,0,0,0,0,0,0,0,0,0,0,0,0,0,0,0,0,0,0,0,0"/>
                </v:shape>
                <v:shape id="docshape211" o:spid="_x0000_s1054" type="#_x0000_t202" style="position:absolute;width:4055;height:27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" filled="f" stroked="f">
                  <v:textbox inset="0,0,0,0">
                    <w:txbxContent>
                      <w:p w14:paraId="2706E402" w14:textId="77777777" w:rsidR="00FA6102" w:rsidRDefault="00FA6102">
                        <w:pPr>
                          <w:rPr>
                            <w:sz w:val="34"/>
                          </w:rPr>
                        </w:pPr>
                      </w:p>
                      <w:p w14:paraId="4E65F4A5" w14:textId="77777777" w:rsidR="00FA6102" w:rsidRDefault="00FA6102">
                        <w:pPr>
                          <w:rPr>
                            <w:sz w:val="34"/>
                          </w:rPr>
                        </w:pPr>
                      </w:p>
                      <w:p w14:paraId="38674891" w14:textId="77777777" w:rsidR="00FA6102" w:rsidRDefault="00FA6102">
                        <w:pPr>
                          <w:spacing w:before="6"/>
                          <w:rPr>
                            <w:sz w:val="26"/>
                          </w:rPr>
                        </w:pPr>
                      </w:p>
                      <w:p w14:paraId="6D57A85B" w14:textId="77777777" w:rsidR="00FA6102" w:rsidRDefault="00E05730">
                        <w:pPr>
                          <w:spacing w:line="216" w:lineRule="auto"/>
                          <w:ind w:left="1149" w:right="472" w:hanging="286"/>
                          <w:rPr>
                            <w:sz w:val="34"/>
                          </w:rPr>
                        </w:pPr>
                        <w:r>
                          <w:rPr>
                            <w:sz w:val="34"/>
                          </w:rPr>
                          <w:t>Are</w:t>
                        </w:r>
                        <w:r>
                          <w:rPr>
                            <w:spacing w:val="-6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there</w:t>
                        </w:r>
                        <w:r>
                          <w:rPr>
                            <w:spacing w:val="-10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any</w:t>
                        </w:r>
                        <w:r>
                          <w:rPr>
                            <w:spacing w:val="-4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other</w:t>
                        </w:r>
                        <w:r>
                          <w:rPr>
                            <w:spacing w:val="-74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tools</w:t>
                        </w:r>
                        <w:r>
                          <w:rPr>
                            <w:spacing w:val="-9"/>
                            <w:sz w:val="34"/>
                          </w:rPr>
                          <w:t xml:space="preserve"> </w:t>
                        </w:r>
                        <w:r>
                          <w:rPr>
                            <w:sz w:val="34"/>
                          </w:rPr>
                          <w:t>available?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D5DF973" w14:textId="77777777" w:rsidR="00FA6102" w:rsidRDefault="00FA6102">
      <w:pPr>
        <w:rPr>
          <w:sz w:val="20"/>
        </w:rPr>
        <w:sectPr w:rsidR="00FA6102">
          <w:footerReference w:type="default" r:id="rId33"/>
          <w:pgSz w:w="14400" w:h="10800" w:orient="landscape"/>
          <w:pgMar w:top="0" w:right="0" w:bottom="280" w:left="0" w:header="0" w:footer="0" w:gutter="0"/>
          <w:cols w:space="720"/>
        </w:sectPr>
      </w:pPr>
    </w:p>
    <w:p w14:paraId="34C0E7B9" w14:textId="77777777" w:rsidR="00FA6102" w:rsidRDefault="00FA6102">
      <w:pPr>
        <w:pStyle w:val="BodyText"/>
        <w:spacing w:before="3"/>
        <w:rPr>
          <w:sz w:val="6"/>
        </w:rPr>
      </w:pPr>
    </w:p>
    <w:p w14:paraId="29F54E31" w14:textId="06537EF7" w:rsidR="00FA6102" w:rsidRDefault="005E7E51">
      <w:pPr>
        <w:pStyle w:val="BodyText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78816" behindDoc="0" locked="0" layoutInCell="1" allowOverlap="1" wp14:anchorId="6A031230" wp14:editId="0B7CDC6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126105" cy="6858000"/>
                <wp:effectExtent l="0" t="0" r="0" b="0"/>
                <wp:wrapNone/>
                <wp:docPr id="444" name="docshapegroup2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26105" cy="6858000"/>
                          <a:chOff x="0" y="0"/>
                          <a:chExt cx="4923" cy="10800"/>
                        </a:xfrm>
                      </wpg:grpSpPr>
                      <wps:wsp>
                        <wps:cNvPr id="445" name="docshape23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custGeom>
                            <a:avLst/>
                            <a:gdLst>
                              <a:gd name="T0" fmla="*/ 0 w 4923"/>
                              <a:gd name="T1" fmla="*/ 10800 h 10800"/>
                              <a:gd name="T2" fmla="*/ 2871 w 4923"/>
                              <a:gd name="T3" fmla="*/ 10624 h 10800"/>
                              <a:gd name="T4" fmla="*/ 3020 w 4923"/>
                              <a:gd name="T5" fmla="*/ 10481 h 10800"/>
                              <a:gd name="T6" fmla="*/ 3164 w 4923"/>
                              <a:gd name="T7" fmla="*/ 10330 h 10800"/>
                              <a:gd name="T8" fmla="*/ 3304 w 4923"/>
                              <a:gd name="T9" fmla="*/ 10173 h 10800"/>
                              <a:gd name="T10" fmla="*/ 3439 w 4923"/>
                              <a:gd name="T11" fmla="*/ 10008 h 10800"/>
                              <a:gd name="T12" fmla="*/ 3569 w 4923"/>
                              <a:gd name="T13" fmla="*/ 9837 h 10800"/>
                              <a:gd name="T14" fmla="*/ 3694 w 4923"/>
                              <a:gd name="T15" fmla="*/ 9659 h 10800"/>
                              <a:gd name="T16" fmla="*/ 3814 w 4923"/>
                              <a:gd name="T17" fmla="*/ 9474 h 10800"/>
                              <a:gd name="T18" fmla="*/ 3929 w 4923"/>
                              <a:gd name="T19" fmla="*/ 9284 h 10800"/>
                              <a:gd name="T20" fmla="*/ 4038 w 4923"/>
                              <a:gd name="T21" fmla="*/ 9088 h 10800"/>
                              <a:gd name="T22" fmla="*/ 4142 w 4923"/>
                              <a:gd name="T23" fmla="*/ 8886 h 10800"/>
                              <a:gd name="T24" fmla="*/ 4240 w 4923"/>
                              <a:gd name="T25" fmla="*/ 8678 h 10800"/>
                              <a:gd name="T26" fmla="*/ 4332 w 4923"/>
                              <a:gd name="T27" fmla="*/ 8466 h 10800"/>
                              <a:gd name="T28" fmla="*/ 4418 w 4923"/>
                              <a:gd name="T29" fmla="*/ 8248 h 10800"/>
                              <a:gd name="T30" fmla="*/ 4498 w 4923"/>
                              <a:gd name="T31" fmla="*/ 8025 h 10800"/>
                              <a:gd name="T32" fmla="*/ 4572 w 4923"/>
                              <a:gd name="T33" fmla="*/ 7798 h 10800"/>
                              <a:gd name="T34" fmla="*/ 4638 w 4923"/>
                              <a:gd name="T35" fmla="*/ 7566 h 10800"/>
                              <a:gd name="T36" fmla="*/ 4699 w 4923"/>
                              <a:gd name="T37" fmla="*/ 7330 h 10800"/>
                              <a:gd name="T38" fmla="*/ 4752 w 4923"/>
                              <a:gd name="T39" fmla="*/ 7090 h 10800"/>
                              <a:gd name="T40" fmla="*/ 4799 w 4923"/>
                              <a:gd name="T41" fmla="*/ 6846 h 10800"/>
                              <a:gd name="T42" fmla="*/ 4838 w 4923"/>
                              <a:gd name="T43" fmla="*/ 6598 h 10800"/>
                              <a:gd name="T44" fmla="*/ 4870 w 4923"/>
                              <a:gd name="T45" fmla="*/ 6347 h 10800"/>
                              <a:gd name="T46" fmla="*/ 4894 w 4923"/>
                              <a:gd name="T47" fmla="*/ 6093 h 10800"/>
                              <a:gd name="T48" fmla="*/ 4911 w 4923"/>
                              <a:gd name="T49" fmla="*/ 5835 h 10800"/>
                              <a:gd name="T50" fmla="*/ 4921 w 4923"/>
                              <a:gd name="T51" fmla="*/ 5575 h 10800"/>
                              <a:gd name="T52" fmla="*/ 4922 w 4923"/>
                              <a:gd name="T53" fmla="*/ 5312 h 10800"/>
                              <a:gd name="T54" fmla="*/ 4915 w 4923"/>
                              <a:gd name="T55" fmla="*/ 5051 h 10800"/>
                              <a:gd name="T56" fmla="*/ 4901 w 4923"/>
                              <a:gd name="T57" fmla="*/ 4793 h 10800"/>
                              <a:gd name="T58" fmla="*/ 4879 w 4923"/>
                              <a:gd name="T59" fmla="*/ 4538 h 10800"/>
                              <a:gd name="T60" fmla="*/ 4849 w 4923"/>
                              <a:gd name="T61" fmla="*/ 4285 h 10800"/>
                              <a:gd name="T62" fmla="*/ 4812 w 4923"/>
                              <a:gd name="T63" fmla="*/ 4036 h 10800"/>
                              <a:gd name="T64" fmla="*/ 4768 w 4923"/>
                              <a:gd name="T65" fmla="*/ 3791 h 10800"/>
                              <a:gd name="T66" fmla="*/ 4717 w 4923"/>
                              <a:gd name="T67" fmla="*/ 3550 h 10800"/>
                              <a:gd name="T68" fmla="*/ 4659 w 4923"/>
                              <a:gd name="T69" fmla="*/ 3312 h 10800"/>
                              <a:gd name="T70" fmla="*/ 4595 w 4923"/>
                              <a:gd name="T71" fmla="*/ 3079 h 10800"/>
                              <a:gd name="T72" fmla="*/ 4523 w 4923"/>
                              <a:gd name="T73" fmla="*/ 2850 h 10800"/>
                              <a:gd name="T74" fmla="*/ 4446 w 4923"/>
                              <a:gd name="T75" fmla="*/ 2626 h 10800"/>
                              <a:gd name="T76" fmla="*/ 4362 w 4923"/>
                              <a:gd name="T77" fmla="*/ 2406 h 10800"/>
                              <a:gd name="T78" fmla="*/ 4271 w 4923"/>
                              <a:gd name="T79" fmla="*/ 2192 h 10800"/>
                              <a:gd name="T80" fmla="*/ 4175 w 4923"/>
                              <a:gd name="T81" fmla="*/ 1983 h 10800"/>
                              <a:gd name="T82" fmla="*/ 4074 w 4923"/>
                              <a:gd name="T83" fmla="*/ 1779 h 10800"/>
                              <a:gd name="T84" fmla="*/ 3966 w 4923"/>
                              <a:gd name="T85" fmla="*/ 1581 h 10800"/>
                              <a:gd name="T86" fmla="*/ 3853 w 4923"/>
                              <a:gd name="T87" fmla="*/ 1388 h 10800"/>
                              <a:gd name="T88" fmla="*/ 3735 w 4923"/>
                              <a:gd name="T89" fmla="*/ 1202 h 10800"/>
                              <a:gd name="T90" fmla="*/ 3611 w 4923"/>
                              <a:gd name="T91" fmla="*/ 1022 h 10800"/>
                              <a:gd name="T92" fmla="*/ 3483 w 4923"/>
                              <a:gd name="T93" fmla="*/ 848 h 10800"/>
                              <a:gd name="T94" fmla="*/ 3349 w 4923"/>
                              <a:gd name="T95" fmla="*/ 681 h 10800"/>
                              <a:gd name="T96" fmla="*/ 3211 w 4923"/>
                              <a:gd name="T97" fmla="*/ 521 h 10800"/>
                              <a:gd name="T98" fmla="*/ 3068 w 4923"/>
                              <a:gd name="T99" fmla="*/ 368 h 10800"/>
                              <a:gd name="T100" fmla="*/ 2921 w 4923"/>
                              <a:gd name="T101" fmla="*/ 222 h 10800"/>
                              <a:gd name="T102" fmla="*/ 2669 w 4923"/>
                              <a:gd name="T103" fmla="*/ 0 h 108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</a:cxnLst>
                            <a:rect l="0" t="0" r="r" b="b"/>
                            <a:pathLst>
                              <a:path w="4923" h="10800">
                                <a:moveTo>
                                  <a:pt x="266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800"/>
                                </a:lnTo>
                                <a:lnTo>
                                  <a:pt x="2669" y="10800"/>
                                </a:lnTo>
                                <a:lnTo>
                                  <a:pt x="2820" y="10671"/>
                                </a:lnTo>
                                <a:lnTo>
                                  <a:pt x="2871" y="10624"/>
                                </a:lnTo>
                                <a:lnTo>
                                  <a:pt x="2921" y="10577"/>
                                </a:lnTo>
                                <a:lnTo>
                                  <a:pt x="2970" y="10530"/>
                                </a:lnTo>
                                <a:lnTo>
                                  <a:pt x="3020" y="10481"/>
                                </a:lnTo>
                                <a:lnTo>
                                  <a:pt x="3068" y="10432"/>
                                </a:lnTo>
                                <a:lnTo>
                                  <a:pt x="3116" y="10381"/>
                                </a:lnTo>
                                <a:lnTo>
                                  <a:pt x="3164" y="10330"/>
                                </a:lnTo>
                                <a:lnTo>
                                  <a:pt x="3211" y="10279"/>
                                </a:lnTo>
                                <a:lnTo>
                                  <a:pt x="3257" y="10226"/>
                                </a:lnTo>
                                <a:lnTo>
                                  <a:pt x="3304" y="10173"/>
                                </a:lnTo>
                                <a:lnTo>
                                  <a:pt x="3349" y="10119"/>
                                </a:lnTo>
                                <a:lnTo>
                                  <a:pt x="3394" y="10064"/>
                                </a:lnTo>
                                <a:lnTo>
                                  <a:pt x="3439" y="10008"/>
                                </a:lnTo>
                                <a:lnTo>
                                  <a:pt x="3483" y="9952"/>
                                </a:lnTo>
                                <a:lnTo>
                                  <a:pt x="3526" y="9894"/>
                                </a:lnTo>
                                <a:lnTo>
                                  <a:pt x="3569" y="9837"/>
                                </a:lnTo>
                                <a:lnTo>
                                  <a:pt x="3611" y="9778"/>
                                </a:lnTo>
                                <a:lnTo>
                                  <a:pt x="3653" y="9719"/>
                                </a:lnTo>
                                <a:lnTo>
                                  <a:pt x="3694" y="9659"/>
                                </a:lnTo>
                                <a:lnTo>
                                  <a:pt x="3735" y="9598"/>
                                </a:lnTo>
                                <a:lnTo>
                                  <a:pt x="3775" y="9536"/>
                                </a:lnTo>
                                <a:lnTo>
                                  <a:pt x="3814" y="9474"/>
                                </a:lnTo>
                                <a:lnTo>
                                  <a:pt x="3853" y="9412"/>
                                </a:lnTo>
                                <a:lnTo>
                                  <a:pt x="3891" y="9348"/>
                                </a:lnTo>
                                <a:lnTo>
                                  <a:pt x="3929" y="9284"/>
                                </a:lnTo>
                                <a:lnTo>
                                  <a:pt x="3966" y="9219"/>
                                </a:lnTo>
                                <a:lnTo>
                                  <a:pt x="4003" y="9154"/>
                                </a:lnTo>
                                <a:lnTo>
                                  <a:pt x="4038" y="9088"/>
                                </a:lnTo>
                                <a:lnTo>
                                  <a:pt x="4074" y="9021"/>
                                </a:lnTo>
                                <a:lnTo>
                                  <a:pt x="4108" y="8954"/>
                                </a:lnTo>
                                <a:lnTo>
                                  <a:pt x="4142" y="8886"/>
                                </a:lnTo>
                                <a:lnTo>
                                  <a:pt x="4175" y="8817"/>
                                </a:lnTo>
                                <a:lnTo>
                                  <a:pt x="4208" y="8748"/>
                                </a:lnTo>
                                <a:lnTo>
                                  <a:pt x="4240" y="8678"/>
                                </a:lnTo>
                                <a:lnTo>
                                  <a:pt x="4271" y="8608"/>
                                </a:lnTo>
                                <a:lnTo>
                                  <a:pt x="4302" y="8537"/>
                                </a:lnTo>
                                <a:lnTo>
                                  <a:pt x="4332" y="8466"/>
                                </a:lnTo>
                                <a:lnTo>
                                  <a:pt x="4362" y="8394"/>
                                </a:lnTo>
                                <a:lnTo>
                                  <a:pt x="4390" y="8321"/>
                                </a:lnTo>
                                <a:lnTo>
                                  <a:pt x="4418" y="8248"/>
                                </a:lnTo>
                                <a:lnTo>
                                  <a:pt x="4446" y="8174"/>
                                </a:lnTo>
                                <a:lnTo>
                                  <a:pt x="4472" y="8100"/>
                                </a:lnTo>
                                <a:lnTo>
                                  <a:pt x="4498" y="8025"/>
                                </a:lnTo>
                                <a:lnTo>
                                  <a:pt x="4523" y="7950"/>
                                </a:lnTo>
                                <a:lnTo>
                                  <a:pt x="4548" y="7874"/>
                                </a:lnTo>
                                <a:lnTo>
                                  <a:pt x="4572" y="7798"/>
                                </a:lnTo>
                                <a:lnTo>
                                  <a:pt x="4595" y="7721"/>
                                </a:lnTo>
                                <a:lnTo>
                                  <a:pt x="4617" y="7644"/>
                                </a:lnTo>
                                <a:lnTo>
                                  <a:pt x="4638" y="7566"/>
                                </a:lnTo>
                                <a:lnTo>
                                  <a:pt x="4659" y="7488"/>
                                </a:lnTo>
                                <a:lnTo>
                                  <a:pt x="4679" y="7409"/>
                                </a:lnTo>
                                <a:lnTo>
                                  <a:pt x="4699" y="7330"/>
                                </a:lnTo>
                                <a:lnTo>
                                  <a:pt x="4717" y="7250"/>
                                </a:lnTo>
                                <a:lnTo>
                                  <a:pt x="4735" y="7170"/>
                                </a:lnTo>
                                <a:lnTo>
                                  <a:pt x="4752" y="7090"/>
                                </a:lnTo>
                                <a:lnTo>
                                  <a:pt x="4768" y="7009"/>
                                </a:lnTo>
                                <a:lnTo>
                                  <a:pt x="4784" y="6927"/>
                                </a:lnTo>
                                <a:lnTo>
                                  <a:pt x="4799" y="6846"/>
                                </a:lnTo>
                                <a:lnTo>
                                  <a:pt x="4812" y="6764"/>
                                </a:lnTo>
                                <a:lnTo>
                                  <a:pt x="4826" y="6681"/>
                                </a:lnTo>
                                <a:lnTo>
                                  <a:pt x="4838" y="6598"/>
                                </a:lnTo>
                                <a:lnTo>
                                  <a:pt x="4849" y="6515"/>
                                </a:lnTo>
                                <a:lnTo>
                                  <a:pt x="4860" y="6431"/>
                                </a:lnTo>
                                <a:lnTo>
                                  <a:pt x="4870" y="6347"/>
                                </a:lnTo>
                                <a:lnTo>
                                  <a:pt x="4879" y="6262"/>
                                </a:lnTo>
                                <a:lnTo>
                                  <a:pt x="4887" y="6178"/>
                                </a:lnTo>
                                <a:lnTo>
                                  <a:pt x="4894" y="6093"/>
                                </a:lnTo>
                                <a:lnTo>
                                  <a:pt x="4901" y="6007"/>
                                </a:lnTo>
                                <a:lnTo>
                                  <a:pt x="4907" y="5921"/>
                                </a:lnTo>
                                <a:lnTo>
                                  <a:pt x="4911" y="5835"/>
                                </a:lnTo>
                                <a:lnTo>
                                  <a:pt x="4915" y="5749"/>
                                </a:lnTo>
                                <a:lnTo>
                                  <a:pt x="4918" y="5662"/>
                                </a:lnTo>
                                <a:lnTo>
                                  <a:pt x="4921" y="5575"/>
                                </a:lnTo>
                                <a:lnTo>
                                  <a:pt x="4922" y="5488"/>
                                </a:lnTo>
                                <a:lnTo>
                                  <a:pt x="4922" y="5400"/>
                                </a:lnTo>
                                <a:lnTo>
                                  <a:pt x="4922" y="5312"/>
                                </a:lnTo>
                                <a:lnTo>
                                  <a:pt x="4921" y="5225"/>
                                </a:lnTo>
                                <a:lnTo>
                                  <a:pt x="4918" y="5138"/>
                                </a:lnTo>
                                <a:lnTo>
                                  <a:pt x="4915" y="5051"/>
                                </a:lnTo>
                                <a:lnTo>
                                  <a:pt x="4911" y="4965"/>
                                </a:lnTo>
                                <a:lnTo>
                                  <a:pt x="4907" y="4879"/>
                                </a:lnTo>
                                <a:lnTo>
                                  <a:pt x="4901" y="4793"/>
                                </a:lnTo>
                                <a:lnTo>
                                  <a:pt x="4894" y="4707"/>
                                </a:lnTo>
                                <a:lnTo>
                                  <a:pt x="4887" y="4622"/>
                                </a:lnTo>
                                <a:lnTo>
                                  <a:pt x="4879" y="4538"/>
                                </a:lnTo>
                                <a:lnTo>
                                  <a:pt x="4870" y="4453"/>
                                </a:lnTo>
                                <a:lnTo>
                                  <a:pt x="4860" y="4369"/>
                                </a:lnTo>
                                <a:lnTo>
                                  <a:pt x="4849" y="4285"/>
                                </a:lnTo>
                                <a:lnTo>
                                  <a:pt x="4838" y="4202"/>
                                </a:lnTo>
                                <a:lnTo>
                                  <a:pt x="4826" y="4119"/>
                                </a:lnTo>
                                <a:lnTo>
                                  <a:pt x="4812" y="4036"/>
                                </a:lnTo>
                                <a:lnTo>
                                  <a:pt x="4799" y="3954"/>
                                </a:lnTo>
                                <a:lnTo>
                                  <a:pt x="4784" y="3873"/>
                                </a:lnTo>
                                <a:lnTo>
                                  <a:pt x="4768" y="3791"/>
                                </a:lnTo>
                                <a:lnTo>
                                  <a:pt x="4752" y="3710"/>
                                </a:lnTo>
                                <a:lnTo>
                                  <a:pt x="4735" y="3630"/>
                                </a:lnTo>
                                <a:lnTo>
                                  <a:pt x="4717" y="3550"/>
                                </a:lnTo>
                                <a:lnTo>
                                  <a:pt x="4699" y="3470"/>
                                </a:lnTo>
                                <a:lnTo>
                                  <a:pt x="4679" y="3391"/>
                                </a:lnTo>
                                <a:lnTo>
                                  <a:pt x="4659" y="3312"/>
                                </a:lnTo>
                                <a:lnTo>
                                  <a:pt x="4638" y="3234"/>
                                </a:lnTo>
                                <a:lnTo>
                                  <a:pt x="4617" y="3156"/>
                                </a:lnTo>
                                <a:lnTo>
                                  <a:pt x="4595" y="3079"/>
                                </a:lnTo>
                                <a:lnTo>
                                  <a:pt x="4572" y="3002"/>
                                </a:lnTo>
                                <a:lnTo>
                                  <a:pt x="4548" y="2926"/>
                                </a:lnTo>
                                <a:lnTo>
                                  <a:pt x="4523" y="2850"/>
                                </a:lnTo>
                                <a:lnTo>
                                  <a:pt x="4498" y="2775"/>
                                </a:lnTo>
                                <a:lnTo>
                                  <a:pt x="4472" y="2700"/>
                                </a:lnTo>
                                <a:lnTo>
                                  <a:pt x="4446" y="2626"/>
                                </a:lnTo>
                                <a:lnTo>
                                  <a:pt x="4418" y="2552"/>
                                </a:lnTo>
                                <a:lnTo>
                                  <a:pt x="4390" y="2479"/>
                                </a:lnTo>
                                <a:lnTo>
                                  <a:pt x="4362" y="2406"/>
                                </a:lnTo>
                                <a:lnTo>
                                  <a:pt x="4332" y="2334"/>
                                </a:lnTo>
                                <a:lnTo>
                                  <a:pt x="4302" y="2263"/>
                                </a:lnTo>
                                <a:lnTo>
                                  <a:pt x="4271" y="2192"/>
                                </a:lnTo>
                                <a:lnTo>
                                  <a:pt x="4240" y="2122"/>
                                </a:lnTo>
                                <a:lnTo>
                                  <a:pt x="4208" y="2052"/>
                                </a:lnTo>
                                <a:lnTo>
                                  <a:pt x="4175" y="1983"/>
                                </a:lnTo>
                                <a:lnTo>
                                  <a:pt x="4142" y="1914"/>
                                </a:lnTo>
                                <a:lnTo>
                                  <a:pt x="4108" y="1846"/>
                                </a:lnTo>
                                <a:lnTo>
                                  <a:pt x="4074" y="1779"/>
                                </a:lnTo>
                                <a:lnTo>
                                  <a:pt x="4038" y="1712"/>
                                </a:lnTo>
                                <a:lnTo>
                                  <a:pt x="4003" y="1646"/>
                                </a:lnTo>
                                <a:lnTo>
                                  <a:pt x="3966" y="1581"/>
                                </a:lnTo>
                                <a:lnTo>
                                  <a:pt x="3929" y="1516"/>
                                </a:lnTo>
                                <a:lnTo>
                                  <a:pt x="3891" y="1452"/>
                                </a:lnTo>
                                <a:lnTo>
                                  <a:pt x="3853" y="1388"/>
                                </a:lnTo>
                                <a:lnTo>
                                  <a:pt x="3814" y="1326"/>
                                </a:lnTo>
                                <a:lnTo>
                                  <a:pt x="3775" y="1264"/>
                                </a:lnTo>
                                <a:lnTo>
                                  <a:pt x="3735" y="1202"/>
                                </a:lnTo>
                                <a:lnTo>
                                  <a:pt x="3694" y="1141"/>
                                </a:lnTo>
                                <a:lnTo>
                                  <a:pt x="3653" y="1081"/>
                                </a:lnTo>
                                <a:lnTo>
                                  <a:pt x="3611" y="1022"/>
                                </a:lnTo>
                                <a:lnTo>
                                  <a:pt x="3569" y="963"/>
                                </a:lnTo>
                                <a:lnTo>
                                  <a:pt x="3526" y="906"/>
                                </a:lnTo>
                                <a:lnTo>
                                  <a:pt x="3483" y="848"/>
                                </a:lnTo>
                                <a:lnTo>
                                  <a:pt x="3439" y="792"/>
                                </a:lnTo>
                                <a:lnTo>
                                  <a:pt x="3394" y="736"/>
                                </a:lnTo>
                                <a:lnTo>
                                  <a:pt x="3349" y="681"/>
                                </a:lnTo>
                                <a:lnTo>
                                  <a:pt x="3304" y="627"/>
                                </a:lnTo>
                                <a:lnTo>
                                  <a:pt x="3257" y="574"/>
                                </a:lnTo>
                                <a:lnTo>
                                  <a:pt x="3211" y="521"/>
                                </a:lnTo>
                                <a:lnTo>
                                  <a:pt x="3164" y="470"/>
                                </a:lnTo>
                                <a:lnTo>
                                  <a:pt x="3116" y="419"/>
                                </a:lnTo>
                                <a:lnTo>
                                  <a:pt x="3068" y="368"/>
                                </a:lnTo>
                                <a:lnTo>
                                  <a:pt x="3020" y="319"/>
                                </a:lnTo>
                                <a:lnTo>
                                  <a:pt x="2970" y="270"/>
                                </a:lnTo>
                                <a:lnTo>
                                  <a:pt x="2921" y="222"/>
                                </a:lnTo>
                                <a:lnTo>
                                  <a:pt x="2871" y="176"/>
                                </a:lnTo>
                                <a:lnTo>
                                  <a:pt x="2820" y="129"/>
                                </a:lnTo>
                                <a:lnTo>
                                  <a:pt x="266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6" name="docshape233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5E5B355" w14:textId="77777777" w:rsidR="00FA6102" w:rsidRDefault="00FA6102">
                              <w:pPr>
                                <w:rPr>
                                  <w:sz w:val="62"/>
                                </w:rPr>
                              </w:pPr>
                            </w:p>
                            <w:p w14:paraId="481D910E" w14:textId="77777777" w:rsidR="00FA6102" w:rsidRDefault="00FA6102">
                              <w:pPr>
                                <w:rPr>
                                  <w:sz w:val="62"/>
                                </w:rPr>
                              </w:pPr>
                            </w:p>
                            <w:p w14:paraId="3152A35F" w14:textId="77777777" w:rsidR="00FA6102" w:rsidRDefault="00FA6102">
                              <w:pPr>
                                <w:rPr>
                                  <w:sz w:val="62"/>
                                </w:rPr>
                              </w:pPr>
                            </w:p>
                            <w:p w14:paraId="4A5252D2" w14:textId="77777777" w:rsidR="00FA6102" w:rsidRDefault="00FA6102">
                              <w:pPr>
                                <w:rPr>
                                  <w:sz w:val="62"/>
                                </w:rPr>
                              </w:pPr>
                            </w:p>
                            <w:p w14:paraId="53401DED" w14:textId="77777777" w:rsidR="00FA6102" w:rsidRDefault="00FA6102">
                              <w:pPr>
                                <w:rPr>
                                  <w:sz w:val="62"/>
                                </w:rPr>
                              </w:pPr>
                            </w:p>
                            <w:p w14:paraId="5DC8EC8E" w14:textId="77777777" w:rsidR="00FA6102" w:rsidRDefault="00FA6102">
                              <w:pPr>
                                <w:spacing w:before="11"/>
                                <w:rPr>
                                  <w:sz w:val="65"/>
                                </w:rPr>
                              </w:pPr>
                            </w:p>
                            <w:p w14:paraId="0027ED2A" w14:textId="77777777" w:rsidR="00FA6102" w:rsidRDefault="00E05730">
                              <w:pPr>
                                <w:spacing w:line="235" w:lineRule="auto"/>
                                <w:ind w:left="1009" w:right="511" w:firstLine="228"/>
                                <w:rPr>
                                  <w:sz w:val="62"/>
                                </w:rPr>
                              </w:pPr>
                              <w:r>
                                <w:rPr>
                                  <w:color w:val="FFFFFF"/>
                                  <w:sz w:val="62"/>
                                </w:rPr>
                                <w:t>Reasons for</w:t>
                              </w:r>
                              <w:r>
                                <w:rPr>
                                  <w:color w:val="FFFFFF"/>
                                  <w:spacing w:val="1"/>
                                  <w:sz w:val="62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-2"/>
                                  <w:sz w:val="62"/>
                                </w:rPr>
                                <w:t>Restructuring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A031230" id="docshapegroup231" o:spid="_x0000_s1055" style="position:absolute;margin-left:0;margin-top:0;width:246.15pt;height:540pt;z-index:15778816;mso-position-horizontal-relative:page;mso-position-vertical-relative:page" coordsize="4923,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">
                <v:shape id="docshape232" o:spid="_x0000_s1056" style="position:absolute;width:4923;height:10800;visibility:visible;mso-wrap-style:square;v-text-anchor:top" coordsize="4923,10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" path="m2669,l,,,10800r2669,l2820,10671r51,-47l2921,10577r49,-47l3020,10481r48,-49l3116,10381r48,-51l3211,10279r46,-53l3304,10173r45,-54l3394,10064r45,-56l3483,9952r43,-58l3569,9837r42,-59l3653,9719r41,-60l3735,9598r40,-62l3814,9474r39,-62l3891,9348r38,-64l3966,9219r37,-65l4038,9088r36,-67l4108,8954r34,-68l4175,8817r33,-69l4240,8678r31,-70l4302,8537r30,-71l4362,8394r28,-73l4418,8248r28,-74l4472,8100r26,-75l4523,7950r25,-76l4572,7798r23,-77l4617,7644r21,-78l4659,7488r20,-79l4699,7330r18,-80l4735,7170r17,-80l4768,7009r16,-82l4799,6846r13,-82l4826,6681r12,-83l4849,6515r11,-84l4870,6347r9,-85l4887,6178r7,-85l4901,6007r6,-86l4911,5835r4,-86l4918,5662r3,-87l4922,5488r,-88l4922,5312r-1,-87l4918,5138r-3,-87l4911,4965r-4,-86l4901,4793r-7,-86l4887,4622r-8,-84l4870,4453r-10,-84l4849,4285r-11,-83l4826,4119r-14,-83l4799,3954r-15,-81l4768,3791r-16,-81l4735,3630r-18,-80l4699,3470r-20,-79l4659,3312r-21,-78l4617,3156r-22,-77l4572,3002r-24,-76l4523,2850r-25,-75l4472,2700r-26,-74l4418,2552r-28,-73l4362,2406r-30,-72l4302,2263r-31,-71l4240,2122r-32,-70l4175,1983r-33,-69l4108,1846r-34,-67l4038,1712r-35,-66l3966,1581r-37,-65l3891,1452r-38,-64l3814,1326r-39,-62l3735,1202r-41,-61l3653,1081r-42,-59l3569,963r-43,-57l3483,848r-44,-56l3394,736r-45,-55l3304,627r-47,-53l3211,521r-47,-51l3116,419r-48,-51l3020,319r-50,-49l2921,222r-50,-46l2820,129,2669,xe" fillcolor="#c0504d" stroked="f">
                  <v:path arrowok="t" o:connecttype="custom" o:connectlocs="0,10800;2871,10624;3020,10481;3164,10330;3304,10173;3439,10008;3569,9837;3694,9659;3814,9474;3929,9284;4038,9088;4142,8886;4240,8678;4332,8466;4418,8248;4498,8025;4572,7798;4638,7566;4699,7330;4752,7090;4799,6846;4838,6598;4870,6347;4894,6093;4911,5835;4921,5575;4922,5312;4915,5051;4901,4793;4879,4538;4849,4285;4812,4036;4768,3791;4717,3550;4659,3312;4595,3079;4523,2850;4446,2626;4362,2406;4271,2192;4175,1983;4074,1779;3966,1581;3853,1388;3735,1202;3611,1022;3483,848;3349,681;3211,521;3068,368;2921,222;2669,0" o:connectangles="0,0,0,0,0,0,0,0,0,0,0,0,0,0,0,0,0,0,0,0,0,0,0,0,0,0,0,0,0,0,0,0,0,0,0,0,0,0,0,0,0,0,0,0,0,0,0,0,0,0,0,0"/>
                </v:shape>
                <v:shape id="docshape233" o:spid="_x0000_s1057" type="#_x0000_t202" style="position:absolute;width:4923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" filled="f" stroked="f">
                  <v:textbox inset="0,0,0,0">
                    <w:txbxContent>
                      <w:p w14:paraId="35E5B355" w14:textId="77777777" w:rsidR="00FA6102" w:rsidRDefault="00FA6102">
                        <w:pPr>
                          <w:rPr>
                            <w:sz w:val="62"/>
                          </w:rPr>
                        </w:pPr>
                      </w:p>
                      <w:p w14:paraId="481D910E" w14:textId="77777777" w:rsidR="00FA6102" w:rsidRDefault="00FA6102">
                        <w:pPr>
                          <w:rPr>
                            <w:sz w:val="62"/>
                          </w:rPr>
                        </w:pPr>
                      </w:p>
                      <w:p w14:paraId="3152A35F" w14:textId="77777777" w:rsidR="00FA6102" w:rsidRDefault="00FA6102">
                        <w:pPr>
                          <w:rPr>
                            <w:sz w:val="62"/>
                          </w:rPr>
                        </w:pPr>
                      </w:p>
                      <w:p w14:paraId="4A5252D2" w14:textId="77777777" w:rsidR="00FA6102" w:rsidRDefault="00FA6102">
                        <w:pPr>
                          <w:rPr>
                            <w:sz w:val="62"/>
                          </w:rPr>
                        </w:pPr>
                      </w:p>
                      <w:p w14:paraId="53401DED" w14:textId="77777777" w:rsidR="00FA6102" w:rsidRDefault="00FA6102">
                        <w:pPr>
                          <w:rPr>
                            <w:sz w:val="62"/>
                          </w:rPr>
                        </w:pPr>
                      </w:p>
                      <w:p w14:paraId="5DC8EC8E" w14:textId="77777777" w:rsidR="00FA6102" w:rsidRDefault="00FA6102">
                        <w:pPr>
                          <w:spacing w:before="11"/>
                          <w:rPr>
                            <w:sz w:val="65"/>
                          </w:rPr>
                        </w:pPr>
                      </w:p>
                      <w:p w14:paraId="0027ED2A" w14:textId="77777777" w:rsidR="00FA6102" w:rsidRDefault="00E05730">
                        <w:pPr>
                          <w:spacing w:line="235" w:lineRule="auto"/>
                          <w:ind w:left="1009" w:right="511" w:firstLine="228"/>
                          <w:rPr>
                            <w:sz w:val="62"/>
                          </w:rPr>
                        </w:pPr>
                        <w:r>
                          <w:rPr>
                            <w:color w:val="FFFFFF"/>
                            <w:sz w:val="62"/>
                          </w:rPr>
                          <w:t>Reasons for</w:t>
                        </w:r>
                        <w:r>
                          <w:rPr>
                            <w:color w:val="FFFFFF"/>
                            <w:spacing w:val="1"/>
                            <w:sz w:val="62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-2"/>
                            <w:sz w:val="62"/>
                          </w:rPr>
                          <w:t>Restructuring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42C587F1" w14:textId="77777777" w:rsidR="00FA6102" w:rsidRDefault="00FA6102">
      <w:pPr>
        <w:pStyle w:val="BodyText"/>
        <w:rPr>
          <w:sz w:val="26"/>
        </w:rPr>
      </w:pPr>
    </w:p>
    <w:p w14:paraId="2EFCEFBC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71"/>
        <w:ind w:hanging="541"/>
        <w:rPr>
          <w:rFonts w:ascii="Arial" w:hAnsi="Arial"/>
          <w:sz w:val="62"/>
        </w:rPr>
      </w:pPr>
      <w:r>
        <w:rPr>
          <w:sz w:val="62"/>
        </w:rPr>
        <w:t>Downsizing</w:t>
      </w:r>
      <w:r>
        <w:rPr>
          <w:spacing w:val="-5"/>
          <w:sz w:val="62"/>
        </w:rPr>
        <w:t xml:space="preserve"> </w:t>
      </w:r>
      <w:r>
        <w:rPr>
          <w:sz w:val="62"/>
        </w:rPr>
        <w:t>or</w:t>
      </w:r>
      <w:r>
        <w:rPr>
          <w:spacing w:val="-7"/>
          <w:sz w:val="62"/>
        </w:rPr>
        <w:t xml:space="preserve"> </w:t>
      </w:r>
      <w:r>
        <w:rPr>
          <w:sz w:val="62"/>
        </w:rPr>
        <w:t>rightsizing</w:t>
      </w:r>
    </w:p>
    <w:p w14:paraId="3885C834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148" w:line="235" w:lineRule="auto"/>
        <w:ind w:right="2670"/>
        <w:rPr>
          <w:rFonts w:ascii="Arial" w:hAnsi="Arial"/>
          <w:sz w:val="62"/>
        </w:rPr>
      </w:pPr>
      <w:r>
        <w:rPr>
          <w:sz w:val="62"/>
        </w:rPr>
        <w:t>Rationalisation</w:t>
      </w:r>
      <w:r>
        <w:rPr>
          <w:spacing w:val="-17"/>
          <w:sz w:val="62"/>
        </w:rPr>
        <w:t xml:space="preserve"> </w:t>
      </w:r>
      <w:r>
        <w:rPr>
          <w:sz w:val="62"/>
        </w:rPr>
        <w:t>or</w:t>
      </w:r>
      <w:r>
        <w:rPr>
          <w:spacing w:val="-20"/>
          <w:sz w:val="62"/>
        </w:rPr>
        <w:t xml:space="preserve"> </w:t>
      </w:r>
      <w:r>
        <w:rPr>
          <w:sz w:val="62"/>
        </w:rPr>
        <w:t>cost-</w:t>
      </w:r>
      <w:r>
        <w:rPr>
          <w:spacing w:val="-137"/>
          <w:sz w:val="62"/>
        </w:rPr>
        <w:t xml:space="preserve"> </w:t>
      </w:r>
      <w:r>
        <w:rPr>
          <w:sz w:val="62"/>
        </w:rPr>
        <w:t>cutting</w:t>
      </w:r>
    </w:p>
    <w:p w14:paraId="7F5E429C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142"/>
        <w:ind w:hanging="541"/>
        <w:rPr>
          <w:rFonts w:ascii="Arial" w:hAnsi="Arial"/>
          <w:sz w:val="62"/>
        </w:rPr>
      </w:pPr>
      <w:r>
        <w:rPr>
          <w:sz w:val="62"/>
        </w:rPr>
        <w:t>Efficiency</w:t>
      </w:r>
      <w:r>
        <w:rPr>
          <w:spacing w:val="-21"/>
          <w:sz w:val="62"/>
        </w:rPr>
        <w:t xml:space="preserve"> </w:t>
      </w:r>
      <w:r>
        <w:rPr>
          <w:sz w:val="62"/>
        </w:rPr>
        <w:t>or</w:t>
      </w:r>
      <w:r>
        <w:rPr>
          <w:spacing w:val="-25"/>
          <w:sz w:val="62"/>
        </w:rPr>
        <w:t xml:space="preserve"> </w:t>
      </w:r>
      <w:r>
        <w:rPr>
          <w:sz w:val="62"/>
        </w:rPr>
        <w:t>effectiveness</w:t>
      </w:r>
    </w:p>
    <w:p w14:paraId="5E2E6510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148" w:line="235" w:lineRule="auto"/>
        <w:ind w:right="3673"/>
        <w:rPr>
          <w:rFonts w:ascii="Arial" w:hAnsi="Arial"/>
          <w:sz w:val="62"/>
        </w:rPr>
      </w:pPr>
      <w:r>
        <w:rPr>
          <w:sz w:val="62"/>
        </w:rPr>
        <w:t>Decentralisation</w:t>
      </w:r>
      <w:r>
        <w:rPr>
          <w:spacing w:val="-35"/>
          <w:sz w:val="62"/>
        </w:rPr>
        <w:t xml:space="preserve"> </w:t>
      </w:r>
      <w:r>
        <w:rPr>
          <w:sz w:val="62"/>
        </w:rPr>
        <w:t>or</w:t>
      </w:r>
      <w:r>
        <w:rPr>
          <w:spacing w:val="-137"/>
          <w:sz w:val="62"/>
        </w:rPr>
        <w:t xml:space="preserve"> </w:t>
      </w:r>
      <w:r>
        <w:rPr>
          <w:sz w:val="62"/>
        </w:rPr>
        <w:t>centralisation</w:t>
      </w:r>
    </w:p>
    <w:p w14:paraId="34E80389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142"/>
        <w:ind w:hanging="541"/>
        <w:rPr>
          <w:rFonts w:ascii="Arial" w:hAnsi="Arial"/>
          <w:sz w:val="62"/>
        </w:rPr>
      </w:pPr>
      <w:r>
        <w:rPr>
          <w:sz w:val="62"/>
        </w:rPr>
        <w:t>Flatten</w:t>
      </w:r>
      <w:r>
        <w:rPr>
          <w:spacing w:val="-21"/>
          <w:sz w:val="62"/>
        </w:rPr>
        <w:t xml:space="preserve"> </w:t>
      </w:r>
      <w:r>
        <w:rPr>
          <w:sz w:val="62"/>
        </w:rPr>
        <w:t>the</w:t>
      </w:r>
      <w:r>
        <w:rPr>
          <w:spacing w:val="-21"/>
          <w:sz w:val="62"/>
        </w:rPr>
        <w:t xml:space="preserve"> </w:t>
      </w:r>
      <w:r>
        <w:rPr>
          <w:sz w:val="62"/>
        </w:rPr>
        <w:t>hierarchy</w:t>
      </w:r>
    </w:p>
    <w:p w14:paraId="43DC67C0" w14:textId="33CA3E71" w:rsidR="00FA6102" w:rsidRDefault="005E7E51">
      <w:pPr>
        <w:pStyle w:val="ListParagraph"/>
        <w:numPr>
          <w:ilvl w:val="1"/>
          <w:numId w:val="1"/>
        </w:numPr>
        <w:tabs>
          <w:tab w:val="left" w:pos="5938"/>
        </w:tabs>
        <w:spacing w:before="136"/>
        <w:ind w:hanging="541"/>
        <w:rPr>
          <w:rFonts w:ascii="Arial" w:hAnsi="Arial"/>
          <w:sz w:val="6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5932544" behindDoc="1" locked="0" layoutInCell="1" allowOverlap="1" wp14:anchorId="12DDB4D3" wp14:editId="501F0B6B">
                <wp:simplePos x="0" y="0"/>
                <wp:positionH relativeFrom="page">
                  <wp:posOffset>7194550</wp:posOffset>
                </wp:positionH>
                <wp:positionV relativeFrom="paragraph">
                  <wp:posOffset>402590</wp:posOffset>
                </wp:positionV>
                <wp:extent cx="1530985" cy="2042160"/>
                <wp:effectExtent l="0" t="0" r="0" b="0"/>
                <wp:wrapNone/>
                <wp:docPr id="443" name="docshape2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30985" cy="2042160"/>
                        </a:xfrm>
                        <a:custGeom>
                          <a:avLst/>
                          <a:gdLst>
                            <a:gd name="T0" fmla="+- 0 11330 11330"/>
                            <a:gd name="T1" fmla="*/ T0 w 2411"/>
                            <a:gd name="T2" fmla="+- 0 3850 634"/>
                            <a:gd name="T3" fmla="*/ 3850 h 3216"/>
                            <a:gd name="T4" fmla="+- 0 11396 11330"/>
                            <a:gd name="T5" fmla="*/ T4 w 2411"/>
                            <a:gd name="T6" fmla="+- 0 3848 634"/>
                            <a:gd name="T7" fmla="*/ 3848 h 3216"/>
                            <a:gd name="T8" fmla="+- 0 11461 11330"/>
                            <a:gd name="T9" fmla="*/ T8 w 2411"/>
                            <a:gd name="T10" fmla="+- 0 3845 634"/>
                            <a:gd name="T11" fmla="*/ 3845 h 3216"/>
                            <a:gd name="T12" fmla="+- 0 11525 11330"/>
                            <a:gd name="T13" fmla="*/ T12 w 2411"/>
                            <a:gd name="T14" fmla="+- 0 3839 634"/>
                            <a:gd name="T15" fmla="*/ 3839 h 3216"/>
                            <a:gd name="T16" fmla="+- 0 11589 11330"/>
                            <a:gd name="T17" fmla="*/ T16 w 2411"/>
                            <a:gd name="T18" fmla="+- 0 3831 634"/>
                            <a:gd name="T19" fmla="*/ 3831 h 3216"/>
                            <a:gd name="T20" fmla="+- 0 11652 11330"/>
                            <a:gd name="T21" fmla="*/ T20 w 2411"/>
                            <a:gd name="T22" fmla="+- 0 3821 634"/>
                            <a:gd name="T23" fmla="*/ 3821 h 3216"/>
                            <a:gd name="T24" fmla="+- 0 11715 11330"/>
                            <a:gd name="T25" fmla="*/ T24 w 2411"/>
                            <a:gd name="T26" fmla="+- 0 3809 634"/>
                            <a:gd name="T27" fmla="*/ 3809 h 3216"/>
                            <a:gd name="T28" fmla="+- 0 11778 11330"/>
                            <a:gd name="T29" fmla="*/ T28 w 2411"/>
                            <a:gd name="T30" fmla="+- 0 3794 634"/>
                            <a:gd name="T31" fmla="*/ 3794 h 3216"/>
                            <a:gd name="T32" fmla="+- 0 11839 11330"/>
                            <a:gd name="T33" fmla="*/ T32 w 2411"/>
                            <a:gd name="T34" fmla="+- 0 3778 634"/>
                            <a:gd name="T35" fmla="*/ 3778 h 3216"/>
                            <a:gd name="T36" fmla="+- 0 11901 11330"/>
                            <a:gd name="T37" fmla="*/ T36 w 2411"/>
                            <a:gd name="T38" fmla="+- 0 3759 634"/>
                            <a:gd name="T39" fmla="*/ 3759 h 3216"/>
                            <a:gd name="T40" fmla="+- 0 11961 11330"/>
                            <a:gd name="T41" fmla="*/ T40 w 2411"/>
                            <a:gd name="T42" fmla="+- 0 3738 634"/>
                            <a:gd name="T43" fmla="*/ 3738 h 3216"/>
                            <a:gd name="T44" fmla="+- 0 12021 11330"/>
                            <a:gd name="T45" fmla="*/ T44 w 2411"/>
                            <a:gd name="T46" fmla="+- 0 3716 634"/>
                            <a:gd name="T47" fmla="*/ 3716 h 3216"/>
                            <a:gd name="T48" fmla="+- 0 12081 11330"/>
                            <a:gd name="T49" fmla="*/ T48 w 2411"/>
                            <a:gd name="T50" fmla="+- 0 3691 634"/>
                            <a:gd name="T51" fmla="*/ 3691 h 3216"/>
                            <a:gd name="T52" fmla="+- 0 12139 11330"/>
                            <a:gd name="T53" fmla="*/ T52 w 2411"/>
                            <a:gd name="T54" fmla="+- 0 3664 634"/>
                            <a:gd name="T55" fmla="*/ 3664 h 3216"/>
                            <a:gd name="T56" fmla="+- 0 12197 11330"/>
                            <a:gd name="T57" fmla="*/ T56 w 2411"/>
                            <a:gd name="T58" fmla="+- 0 3635 634"/>
                            <a:gd name="T59" fmla="*/ 3635 h 3216"/>
                            <a:gd name="T60" fmla="+- 0 12255 11330"/>
                            <a:gd name="T61" fmla="*/ T60 w 2411"/>
                            <a:gd name="T62" fmla="+- 0 3605 634"/>
                            <a:gd name="T63" fmla="*/ 3605 h 3216"/>
                            <a:gd name="T64" fmla="+- 0 12311 11330"/>
                            <a:gd name="T65" fmla="*/ T64 w 2411"/>
                            <a:gd name="T66" fmla="+- 0 3572 634"/>
                            <a:gd name="T67" fmla="*/ 3572 h 3216"/>
                            <a:gd name="T68" fmla="+- 0 12367 11330"/>
                            <a:gd name="T69" fmla="*/ T68 w 2411"/>
                            <a:gd name="T70" fmla="+- 0 3538 634"/>
                            <a:gd name="T71" fmla="*/ 3538 h 3216"/>
                            <a:gd name="T72" fmla="+- 0 12422 11330"/>
                            <a:gd name="T73" fmla="*/ T72 w 2411"/>
                            <a:gd name="T74" fmla="+- 0 3502 634"/>
                            <a:gd name="T75" fmla="*/ 3502 h 3216"/>
                            <a:gd name="T76" fmla="+- 0 12476 11330"/>
                            <a:gd name="T77" fmla="*/ T76 w 2411"/>
                            <a:gd name="T78" fmla="+- 0 3464 634"/>
                            <a:gd name="T79" fmla="*/ 3464 h 3216"/>
                            <a:gd name="T80" fmla="+- 0 12530 11330"/>
                            <a:gd name="T81" fmla="*/ T80 w 2411"/>
                            <a:gd name="T82" fmla="+- 0 3424 634"/>
                            <a:gd name="T83" fmla="*/ 3424 h 3216"/>
                            <a:gd name="T84" fmla="+- 0 12582 11330"/>
                            <a:gd name="T85" fmla="*/ T84 w 2411"/>
                            <a:gd name="T86" fmla="+- 0 3383 634"/>
                            <a:gd name="T87" fmla="*/ 3383 h 3216"/>
                            <a:gd name="T88" fmla="+- 0 12634 11330"/>
                            <a:gd name="T89" fmla="*/ T88 w 2411"/>
                            <a:gd name="T90" fmla="+- 0 3339 634"/>
                            <a:gd name="T91" fmla="*/ 3339 h 3216"/>
                            <a:gd name="T92" fmla="+- 0 12685 11330"/>
                            <a:gd name="T93" fmla="*/ T92 w 2411"/>
                            <a:gd name="T94" fmla="+- 0 3295 634"/>
                            <a:gd name="T95" fmla="*/ 3295 h 3216"/>
                            <a:gd name="T96" fmla="+- 0 12734 11330"/>
                            <a:gd name="T97" fmla="*/ T96 w 2411"/>
                            <a:gd name="T98" fmla="+- 0 3248 634"/>
                            <a:gd name="T99" fmla="*/ 3248 h 3216"/>
                            <a:gd name="T100" fmla="+- 0 12783 11330"/>
                            <a:gd name="T101" fmla="*/ T100 w 2411"/>
                            <a:gd name="T102" fmla="+- 0 3200 634"/>
                            <a:gd name="T103" fmla="*/ 3200 h 3216"/>
                            <a:gd name="T104" fmla="+- 0 12831 11330"/>
                            <a:gd name="T105" fmla="*/ T104 w 2411"/>
                            <a:gd name="T106" fmla="+- 0 3150 634"/>
                            <a:gd name="T107" fmla="*/ 3150 h 3216"/>
                            <a:gd name="T108" fmla="+- 0 12878 11330"/>
                            <a:gd name="T109" fmla="*/ T108 w 2411"/>
                            <a:gd name="T110" fmla="+- 0 3099 634"/>
                            <a:gd name="T111" fmla="*/ 3099 h 3216"/>
                            <a:gd name="T112" fmla="+- 0 12924 11330"/>
                            <a:gd name="T113" fmla="*/ T112 w 2411"/>
                            <a:gd name="T114" fmla="+- 0 3046 634"/>
                            <a:gd name="T115" fmla="*/ 3046 h 3216"/>
                            <a:gd name="T116" fmla="+- 0 12970 11330"/>
                            <a:gd name="T117" fmla="*/ T116 w 2411"/>
                            <a:gd name="T118" fmla="+- 0 2992 634"/>
                            <a:gd name="T119" fmla="*/ 2992 h 3216"/>
                            <a:gd name="T120" fmla="+- 0 13013 11330"/>
                            <a:gd name="T121" fmla="*/ T120 w 2411"/>
                            <a:gd name="T122" fmla="+- 0 2936 634"/>
                            <a:gd name="T123" fmla="*/ 2936 h 3216"/>
                            <a:gd name="T124" fmla="+- 0 13056 11330"/>
                            <a:gd name="T125" fmla="*/ T124 w 2411"/>
                            <a:gd name="T126" fmla="+- 0 2879 634"/>
                            <a:gd name="T127" fmla="*/ 2879 h 3216"/>
                            <a:gd name="T128" fmla="+- 0 13098 11330"/>
                            <a:gd name="T129" fmla="*/ T128 w 2411"/>
                            <a:gd name="T130" fmla="+- 0 2820 634"/>
                            <a:gd name="T131" fmla="*/ 2820 h 3216"/>
                            <a:gd name="T132" fmla="+- 0 13139 11330"/>
                            <a:gd name="T133" fmla="*/ T132 w 2411"/>
                            <a:gd name="T134" fmla="+- 0 2760 634"/>
                            <a:gd name="T135" fmla="*/ 2760 h 3216"/>
                            <a:gd name="T136" fmla="+- 0 13179 11330"/>
                            <a:gd name="T137" fmla="*/ T136 w 2411"/>
                            <a:gd name="T138" fmla="+- 0 2699 634"/>
                            <a:gd name="T139" fmla="*/ 2699 h 3216"/>
                            <a:gd name="T140" fmla="+- 0 13217 11330"/>
                            <a:gd name="T141" fmla="*/ T140 w 2411"/>
                            <a:gd name="T142" fmla="+- 0 2636 634"/>
                            <a:gd name="T143" fmla="*/ 2636 h 3216"/>
                            <a:gd name="T144" fmla="+- 0 13254 11330"/>
                            <a:gd name="T145" fmla="*/ T144 w 2411"/>
                            <a:gd name="T146" fmla="+- 0 2572 634"/>
                            <a:gd name="T147" fmla="*/ 2572 h 3216"/>
                            <a:gd name="T148" fmla="+- 0 13290 11330"/>
                            <a:gd name="T149" fmla="*/ T148 w 2411"/>
                            <a:gd name="T150" fmla="+- 0 2507 634"/>
                            <a:gd name="T151" fmla="*/ 2507 h 3216"/>
                            <a:gd name="T152" fmla="+- 0 13325 11330"/>
                            <a:gd name="T153" fmla="*/ T152 w 2411"/>
                            <a:gd name="T154" fmla="+- 0 2440 634"/>
                            <a:gd name="T155" fmla="*/ 2440 h 3216"/>
                            <a:gd name="T156" fmla="+- 0 13359 11330"/>
                            <a:gd name="T157" fmla="*/ T156 w 2411"/>
                            <a:gd name="T158" fmla="+- 0 2372 634"/>
                            <a:gd name="T159" fmla="*/ 2372 h 3216"/>
                            <a:gd name="T160" fmla="+- 0 13391 11330"/>
                            <a:gd name="T161" fmla="*/ T160 w 2411"/>
                            <a:gd name="T162" fmla="+- 0 2303 634"/>
                            <a:gd name="T163" fmla="*/ 2303 h 3216"/>
                            <a:gd name="T164" fmla="+- 0 13422 11330"/>
                            <a:gd name="T165" fmla="*/ T164 w 2411"/>
                            <a:gd name="T166" fmla="+- 0 2233 634"/>
                            <a:gd name="T167" fmla="*/ 2233 h 3216"/>
                            <a:gd name="T168" fmla="+- 0 13452 11330"/>
                            <a:gd name="T169" fmla="*/ T168 w 2411"/>
                            <a:gd name="T170" fmla="+- 0 2162 634"/>
                            <a:gd name="T171" fmla="*/ 2162 h 3216"/>
                            <a:gd name="T172" fmla="+- 0 13480 11330"/>
                            <a:gd name="T173" fmla="*/ T172 w 2411"/>
                            <a:gd name="T174" fmla="+- 0 2090 634"/>
                            <a:gd name="T175" fmla="*/ 2090 h 3216"/>
                            <a:gd name="T176" fmla="+- 0 13508 11330"/>
                            <a:gd name="T177" fmla="*/ T176 w 2411"/>
                            <a:gd name="T178" fmla="+- 0 2016 634"/>
                            <a:gd name="T179" fmla="*/ 2016 h 3216"/>
                            <a:gd name="T180" fmla="+- 0 13533 11330"/>
                            <a:gd name="T181" fmla="*/ T180 w 2411"/>
                            <a:gd name="T182" fmla="+- 0 1942 634"/>
                            <a:gd name="T183" fmla="*/ 1942 h 3216"/>
                            <a:gd name="T184" fmla="+- 0 13558 11330"/>
                            <a:gd name="T185" fmla="*/ T184 w 2411"/>
                            <a:gd name="T186" fmla="+- 0 1866 634"/>
                            <a:gd name="T187" fmla="*/ 1866 h 3216"/>
                            <a:gd name="T188" fmla="+- 0 13581 11330"/>
                            <a:gd name="T189" fmla="*/ T188 w 2411"/>
                            <a:gd name="T190" fmla="+- 0 1790 634"/>
                            <a:gd name="T191" fmla="*/ 1790 h 3216"/>
                            <a:gd name="T192" fmla="+- 0 13602 11330"/>
                            <a:gd name="T193" fmla="*/ T192 w 2411"/>
                            <a:gd name="T194" fmla="+- 0 1713 634"/>
                            <a:gd name="T195" fmla="*/ 1713 h 3216"/>
                            <a:gd name="T196" fmla="+- 0 13622 11330"/>
                            <a:gd name="T197" fmla="*/ T196 w 2411"/>
                            <a:gd name="T198" fmla="+- 0 1634 634"/>
                            <a:gd name="T199" fmla="*/ 1634 h 3216"/>
                            <a:gd name="T200" fmla="+- 0 13641 11330"/>
                            <a:gd name="T201" fmla="*/ T200 w 2411"/>
                            <a:gd name="T202" fmla="+- 0 1555 634"/>
                            <a:gd name="T203" fmla="*/ 1555 h 3216"/>
                            <a:gd name="T204" fmla="+- 0 13658 11330"/>
                            <a:gd name="T205" fmla="*/ T204 w 2411"/>
                            <a:gd name="T206" fmla="+- 0 1475 634"/>
                            <a:gd name="T207" fmla="*/ 1475 h 3216"/>
                            <a:gd name="T208" fmla="+- 0 13673 11330"/>
                            <a:gd name="T209" fmla="*/ T208 w 2411"/>
                            <a:gd name="T210" fmla="+- 0 1394 634"/>
                            <a:gd name="T211" fmla="*/ 1394 h 3216"/>
                            <a:gd name="T212" fmla="+- 0 13687 11330"/>
                            <a:gd name="T213" fmla="*/ T212 w 2411"/>
                            <a:gd name="T214" fmla="+- 0 1312 634"/>
                            <a:gd name="T215" fmla="*/ 1312 h 3216"/>
                            <a:gd name="T216" fmla="+- 0 13700 11330"/>
                            <a:gd name="T217" fmla="*/ T216 w 2411"/>
                            <a:gd name="T218" fmla="+- 0 1230 634"/>
                            <a:gd name="T219" fmla="*/ 1230 h 3216"/>
                            <a:gd name="T220" fmla="+- 0 13711 11330"/>
                            <a:gd name="T221" fmla="*/ T220 w 2411"/>
                            <a:gd name="T222" fmla="+- 0 1147 634"/>
                            <a:gd name="T223" fmla="*/ 1147 h 3216"/>
                            <a:gd name="T224" fmla="+- 0 13720 11330"/>
                            <a:gd name="T225" fmla="*/ T224 w 2411"/>
                            <a:gd name="T226" fmla="+- 0 1063 634"/>
                            <a:gd name="T227" fmla="*/ 1063 h 3216"/>
                            <a:gd name="T228" fmla="+- 0 13728 11330"/>
                            <a:gd name="T229" fmla="*/ T228 w 2411"/>
                            <a:gd name="T230" fmla="+- 0 978 634"/>
                            <a:gd name="T231" fmla="*/ 978 h 3216"/>
                            <a:gd name="T232" fmla="+- 0 13733 11330"/>
                            <a:gd name="T233" fmla="*/ T232 w 2411"/>
                            <a:gd name="T234" fmla="+- 0 893 634"/>
                            <a:gd name="T235" fmla="*/ 893 h 3216"/>
                            <a:gd name="T236" fmla="+- 0 13738 11330"/>
                            <a:gd name="T237" fmla="*/ T236 w 2411"/>
                            <a:gd name="T238" fmla="+- 0 807 634"/>
                            <a:gd name="T239" fmla="*/ 807 h 3216"/>
                            <a:gd name="T240" fmla="+- 0 13740 11330"/>
                            <a:gd name="T241" fmla="*/ T240 w 2411"/>
                            <a:gd name="T242" fmla="+- 0 721 634"/>
                            <a:gd name="T243" fmla="*/ 721 h 3216"/>
                            <a:gd name="T244" fmla="+- 0 13741 11330"/>
                            <a:gd name="T245" fmla="*/ T244 w 2411"/>
                            <a:gd name="T246" fmla="+- 0 634 634"/>
                            <a:gd name="T247" fmla="*/ 634 h 321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  <a:cxn ang="0">
                              <a:pos x="T233" y="T235"/>
                            </a:cxn>
                            <a:cxn ang="0">
                              <a:pos x="T237" y="T239"/>
                            </a:cxn>
                            <a:cxn ang="0">
                              <a:pos x="T241" y="T243"/>
                            </a:cxn>
                            <a:cxn ang="0">
                              <a:pos x="T245" y="T247"/>
                            </a:cxn>
                          </a:cxnLst>
                          <a:rect l="0" t="0" r="r" b="b"/>
                          <a:pathLst>
                            <a:path w="2411" h="3216">
                              <a:moveTo>
                                <a:pt x="0" y="3216"/>
                              </a:moveTo>
                              <a:lnTo>
                                <a:pt x="66" y="3214"/>
                              </a:lnTo>
                              <a:lnTo>
                                <a:pt x="131" y="3211"/>
                              </a:lnTo>
                              <a:lnTo>
                                <a:pt x="195" y="3205"/>
                              </a:lnTo>
                              <a:lnTo>
                                <a:pt x="259" y="3197"/>
                              </a:lnTo>
                              <a:lnTo>
                                <a:pt x="322" y="3187"/>
                              </a:lnTo>
                              <a:lnTo>
                                <a:pt x="385" y="3175"/>
                              </a:lnTo>
                              <a:lnTo>
                                <a:pt x="448" y="3160"/>
                              </a:lnTo>
                              <a:lnTo>
                                <a:pt x="509" y="3144"/>
                              </a:lnTo>
                              <a:lnTo>
                                <a:pt x="571" y="3125"/>
                              </a:lnTo>
                              <a:lnTo>
                                <a:pt x="631" y="3104"/>
                              </a:lnTo>
                              <a:lnTo>
                                <a:pt x="691" y="3082"/>
                              </a:lnTo>
                              <a:lnTo>
                                <a:pt x="751" y="3057"/>
                              </a:lnTo>
                              <a:lnTo>
                                <a:pt x="809" y="3030"/>
                              </a:lnTo>
                              <a:lnTo>
                                <a:pt x="867" y="3001"/>
                              </a:lnTo>
                              <a:lnTo>
                                <a:pt x="925" y="2971"/>
                              </a:lnTo>
                              <a:lnTo>
                                <a:pt x="981" y="2938"/>
                              </a:lnTo>
                              <a:lnTo>
                                <a:pt x="1037" y="2904"/>
                              </a:lnTo>
                              <a:lnTo>
                                <a:pt x="1092" y="2868"/>
                              </a:lnTo>
                              <a:lnTo>
                                <a:pt x="1146" y="2830"/>
                              </a:lnTo>
                              <a:lnTo>
                                <a:pt x="1200" y="2790"/>
                              </a:lnTo>
                              <a:lnTo>
                                <a:pt x="1252" y="2749"/>
                              </a:lnTo>
                              <a:lnTo>
                                <a:pt x="1304" y="2705"/>
                              </a:lnTo>
                              <a:lnTo>
                                <a:pt x="1355" y="2661"/>
                              </a:lnTo>
                              <a:lnTo>
                                <a:pt x="1404" y="2614"/>
                              </a:lnTo>
                              <a:lnTo>
                                <a:pt x="1453" y="2566"/>
                              </a:lnTo>
                              <a:lnTo>
                                <a:pt x="1501" y="2516"/>
                              </a:lnTo>
                              <a:lnTo>
                                <a:pt x="1548" y="2465"/>
                              </a:lnTo>
                              <a:lnTo>
                                <a:pt x="1594" y="2412"/>
                              </a:lnTo>
                              <a:lnTo>
                                <a:pt x="1640" y="2358"/>
                              </a:lnTo>
                              <a:lnTo>
                                <a:pt x="1683" y="2302"/>
                              </a:lnTo>
                              <a:lnTo>
                                <a:pt x="1726" y="2245"/>
                              </a:lnTo>
                              <a:lnTo>
                                <a:pt x="1768" y="2186"/>
                              </a:lnTo>
                              <a:lnTo>
                                <a:pt x="1809" y="2126"/>
                              </a:lnTo>
                              <a:lnTo>
                                <a:pt x="1849" y="2065"/>
                              </a:lnTo>
                              <a:lnTo>
                                <a:pt x="1887" y="2002"/>
                              </a:lnTo>
                              <a:lnTo>
                                <a:pt x="1924" y="1938"/>
                              </a:lnTo>
                              <a:lnTo>
                                <a:pt x="1960" y="1873"/>
                              </a:lnTo>
                              <a:lnTo>
                                <a:pt x="1995" y="1806"/>
                              </a:lnTo>
                              <a:lnTo>
                                <a:pt x="2029" y="1738"/>
                              </a:lnTo>
                              <a:lnTo>
                                <a:pt x="2061" y="1669"/>
                              </a:lnTo>
                              <a:lnTo>
                                <a:pt x="2092" y="1599"/>
                              </a:lnTo>
                              <a:lnTo>
                                <a:pt x="2122" y="1528"/>
                              </a:lnTo>
                              <a:lnTo>
                                <a:pt x="2150" y="1456"/>
                              </a:lnTo>
                              <a:lnTo>
                                <a:pt x="2178" y="1382"/>
                              </a:lnTo>
                              <a:lnTo>
                                <a:pt x="2203" y="1308"/>
                              </a:lnTo>
                              <a:lnTo>
                                <a:pt x="2228" y="1232"/>
                              </a:lnTo>
                              <a:lnTo>
                                <a:pt x="2251" y="1156"/>
                              </a:lnTo>
                              <a:lnTo>
                                <a:pt x="2272" y="1079"/>
                              </a:lnTo>
                              <a:lnTo>
                                <a:pt x="2292" y="1000"/>
                              </a:lnTo>
                              <a:lnTo>
                                <a:pt x="2311" y="921"/>
                              </a:lnTo>
                              <a:lnTo>
                                <a:pt x="2328" y="841"/>
                              </a:lnTo>
                              <a:lnTo>
                                <a:pt x="2343" y="760"/>
                              </a:lnTo>
                              <a:lnTo>
                                <a:pt x="2357" y="678"/>
                              </a:lnTo>
                              <a:lnTo>
                                <a:pt x="2370" y="596"/>
                              </a:lnTo>
                              <a:lnTo>
                                <a:pt x="2381" y="513"/>
                              </a:lnTo>
                              <a:lnTo>
                                <a:pt x="2390" y="429"/>
                              </a:lnTo>
                              <a:lnTo>
                                <a:pt x="2398" y="344"/>
                              </a:lnTo>
                              <a:lnTo>
                                <a:pt x="2403" y="259"/>
                              </a:lnTo>
                              <a:lnTo>
                                <a:pt x="2408" y="173"/>
                              </a:lnTo>
                              <a:lnTo>
                                <a:pt x="2410" y="87"/>
                              </a:lnTo>
                              <a:lnTo>
                                <a:pt x="2411" y="0"/>
                              </a:lnTo>
                            </a:path>
                          </a:pathLst>
                        </a:custGeom>
                        <a:noFill/>
                        <a:ln w="127000">
                          <a:solidFill>
                            <a:srgbClr val="8063A1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05DFDAD4" id="docshape234" o:spid="_x0000_s1026" style="position:absolute;z-index:-173839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566.5pt,192.5pt,569.8pt,192.4pt,573.05pt,192.25pt,576.25pt,191.95pt,579.45pt,191.55pt,582.6pt,191.05pt,585.75pt,190.45pt,588.9pt,189.7pt,591.95pt,188.9pt,595.05pt,187.95pt,598.05pt,186.9pt,601.05pt,185.8pt,604.05pt,184.55pt,606.95pt,183.2pt,609.85pt,181.75pt,612.75pt,180.25pt,615.55pt,178.6pt,618.35pt,176.9pt,621.1pt,175.1pt,623.8pt,173.2pt,626.5pt,171.2pt,629.1pt,169.15pt,631.7pt,166.95pt,634.25pt,164.75pt,636.7pt,162.4pt,639.15pt,160pt,641.55pt,157.5pt,643.9pt,154.95pt,646.2pt,152.3pt,648.5pt,149.6pt,650.65pt,146.8pt,652.8pt,143.95pt,654.9pt,141pt,656.95pt,138pt,658.95pt,134.95pt,660.85pt,131.8pt,662.7pt,128.6pt,664.5pt,125.35pt,666.25pt,122pt,667.95pt,118.6pt,669.55pt,115.15pt,671.1pt,111.65pt,672.6pt,108.1pt,674pt,104.5pt,675.4pt,100.8pt,676.65pt,97.1pt,677.9pt,93.3pt,679.05pt,89.5pt,680.1pt,85.65pt,681.1pt,81.7pt,682.05pt,77.75pt,682.9pt,73.75pt,683.65pt,69.7pt,684.35pt,65.6pt,685pt,61.5pt,685.55pt,57.35pt,686pt,53.15pt,686.4pt,48.9pt,686.65pt,44.65pt,686.9pt,40.35pt,687pt,36.05pt,687.05pt,31.7pt" coordsize="2411,32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" filled="f" strokecolor="#8063a1" strokeweight="10pt">
                <v:stroke dashstyle="longDash"/>
                <v:path arrowok="t" o:connecttype="custom" o:connectlocs="0,2444750;41910,2443480;83185,2441575;123825,2437765;164465,2432685;204470,2426335;244475,2418715;284480,2409190;323215,2399030;362585,2386965;400685,2373630;438785,2359660;476885,2343785;513715,2326640;550545,2308225;587375,2289175;622935,2268220;658495,2246630;693420,2223770;727710,2199640;762000,2174240;795020,2148205;828040,2120265;860425,2092325;891540,2062480;922655,2032000;953135,2000250;982980,1967865;1012190,1934210;1041400,1899920;1068705,1864360;1096010,1828165;1122680,1790700;1148715,1752600;1174115,1713865;1198245,1673860;1221740,1633220;1244600,1591945;1266825,1549400;1288415,1506220;1308735,1462405;1328420,1417955;1347470,1372870;1365250,1327150;1383030,1280160;1398905,1233170;1414780,1184910;1429385,1136650;1442720,1087755;1455420,1037590;1467485,987425;1478280,936625;1487805,885190;1496695,833120;1504950,781050;1511935,728345;1517650,675005;1522730,621030;1525905,567055;1529080,512445;1530350,457835;1530985,402590" o:connectangles="0,0,0,0,0,0,0,0,0,0,0,0,0,0,0,0,0,0,0,0,0,0,0,0,0,0,0,0,0,0,0,0,0,0,0,0,0,0,0,0,0,0,0,0,0,0,0,0,0,0,0,0,0,0,0,0,0,0,0,0,0,0"/>
                <w10:wrap anchorx="page"/>
              </v:polyline>
            </w:pict>
          </mc:Fallback>
        </mc:AlternateContent>
      </w:r>
      <w:r w:rsidR="00E05730">
        <w:rPr>
          <w:sz w:val="62"/>
        </w:rPr>
        <w:t>Change</w:t>
      </w:r>
      <w:r w:rsidR="00E05730">
        <w:rPr>
          <w:spacing w:val="-19"/>
          <w:sz w:val="62"/>
        </w:rPr>
        <w:t xml:space="preserve"> </w:t>
      </w:r>
      <w:r w:rsidR="00E05730">
        <w:rPr>
          <w:sz w:val="62"/>
        </w:rPr>
        <w:t>in</w:t>
      </w:r>
      <w:r w:rsidR="00E05730">
        <w:rPr>
          <w:spacing w:val="-12"/>
          <w:sz w:val="62"/>
        </w:rPr>
        <w:t xml:space="preserve"> </w:t>
      </w:r>
      <w:r w:rsidR="00E05730">
        <w:rPr>
          <w:sz w:val="62"/>
        </w:rPr>
        <w:t>strategy</w:t>
      </w:r>
    </w:p>
    <w:p w14:paraId="79850770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137"/>
        <w:ind w:hanging="541"/>
        <w:rPr>
          <w:rFonts w:ascii="Arial" w:hAnsi="Arial"/>
          <w:sz w:val="62"/>
        </w:rPr>
      </w:pPr>
      <w:r>
        <w:rPr>
          <w:sz w:val="62"/>
        </w:rPr>
        <w:t>Merger</w:t>
      </w:r>
      <w:r>
        <w:rPr>
          <w:spacing w:val="-8"/>
          <w:sz w:val="62"/>
        </w:rPr>
        <w:t xml:space="preserve"> </w:t>
      </w:r>
      <w:r>
        <w:rPr>
          <w:sz w:val="62"/>
        </w:rPr>
        <w:t>or</w:t>
      </w:r>
      <w:r>
        <w:rPr>
          <w:spacing w:val="-8"/>
          <w:sz w:val="62"/>
        </w:rPr>
        <w:t xml:space="preserve"> </w:t>
      </w:r>
      <w:r>
        <w:rPr>
          <w:sz w:val="62"/>
        </w:rPr>
        <w:t>acquisition</w:t>
      </w:r>
    </w:p>
    <w:p w14:paraId="7F7B59F5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135"/>
        <w:ind w:hanging="541"/>
        <w:rPr>
          <w:rFonts w:ascii="Arial" w:hAnsi="Arial"/>
          <w:sz w:val="62"/>
        </w:rPr>
      </w:pPr>
      <w:r>
        <w:rPr>
          <w:sz w:val="62"/>
        </w:rPr>
        <w:t>New</w:t>
      </w:r>
      <w:r>
        <w:rPr>
          <w:spacing w:val="-8"/>
          <w:sz w:val="62"/>
        </w:rPr>
        <w:t xml:space="preserve"> </w:t>
      </w:r>
      <w:r>
        <w:rPr>
          <w:sz w:val="62"/>
        </w:rPr>
        <w:t>product</w:t>
      </w:r>
      <w:r>
        <w:rPr>
          <w:spacing w:val="-7"/>
          <w:sz w:val="62"/>
        </w:rPr>
        <w:t xml:space="preserve"> </w:t>
      </w:r>
      <w:r>
        <w:rPr>
          <w:sz w:val="62"/>
        </w:rPr>
        <w:t>or</w:t>
      </w:r>
      <w:r>
        <w:rPr>
          <w:spacing w:val="-6"/>
          <w:sz w:val="62"/>
        </w:rPr>
        <w:t xml:space="preserve"> </w:t>
      </w:r>
      <w:r>
        <w:rPr>
          <w:sz w:val="62"/>
        </w:rPr>
        <w:t>service……..</w:t>
      </w:r>
    </w:p>
    <w:p w14:paraId="3A36F906" w14:textId="77777777" w:rsidR="00FA6102" w:rsidRDefault="00FA6102">
      <w:pPr>
        <w:rPr>
          <w:rFonts w:ascii="Arial" w:hAnsi="Arial"/>
          <w:sz w:val="62"/>
        </w:rPr>
        <w:sectPr w:rsidR="00FA6102">
          <w:footerReference w:type="default" r:id="rId34"/>
          <w:pgSz w:w="14400" w:h="10800" w:orient="landscape"/>
          <w:pgMar w:top="0" w:right="0" w:bottom="0" w:left="0" w:header="0" w:footer="0" w:gutter="0"/>
          <w:cols w:space="720"/>
        </w:sectPr>
      </w:pPr>
    </w:p>
    <w:p w14:paraId="69FC401B" w14:textId="048CD7C8" w:rsidR="00FA6102" w:rsidRDefault="005E7E51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79840" behindDoc="0" locked="0" layoutInCell="1" allowOverlap="1" wp14:anchorId="5E6EC004" wp14:editId="5205D8B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126105" cy="6858000"/>
                <wp:effectExtent l="0" t="0" r="0" b="0"/>
                <wp:wrapNone/>
                <wp:docPr id="442" name="docshape2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126105" cy="6858000"/>
                        </a:xfrm>
                        <a:custGeom>
                          <a:avLst/>
                          <a:gdLst>
                            <a:gd name="T0" fmla="*/ 0 w 4923"/>
                            <a:gd name="T1" fmla="*/ 10800 h 10800"/>
                            <a:gd name="T2" fmla="*/ 2871 w 4923"/>
                            <a:gd name="T3" fmla="*/ 10624 h 10800"/>
                            <a:gd name="T4" fmla="*/ 3020 w 4923"/>
                            <a:gd name="T5" fmla="*/ 10481 h 10800"/>
                            <a:gd name="T6" fmla="*/ 3164 w 4923"/>
                            <a:gd name="T7" fmla="*/ 10330 h 10800"/>
                            <a:gd name="T8" fmla="*/ 3304 w 4923"/>
                            <a:gd name="T9" fmla="*/ 10173 h 10800"/>
                            <a:gd name="T10" fmla="*/ 3439 w 4923"/>
                            <a:gd name="T11" fmla="*/ 10008 h 10800"/>
                            <a:gd name="T12" fmla="*/ 3569 w 4923"/>
                            <a:gd name="T13" fmla="*/ 9837 h 10800"/>
                            <a:gd name="T14" fmla="*/ 3694 w 4923"/>
                            <a:gd name="T15" fmla="*/ 9659 h 10800"/>
                            <a:gd name="T16" fmla="*/ 3814 w 4923"/>
                            <a:gd name="T17" fmla="*/ 9474 h 10800"/>
                            <a:gd name="T18" fmla="*/ 3929 w 4923"/>
                            <a:gd name="T19" fmla="*/ 9284 h 10800"/>
                            <a:gd name="T20" fmla="*/ 4038 w 4923"/>
                            <a:gd name="T21" fmla="*/ 9088 h 10800"/>
                            <a:gd name="T22" fmla="*/ 4142 w 4923"/>
                            <a:gd name="T23" fmla="*/ 8886 h 10800"/>
                            <a:gd name="T24" fmla="*/ 4240 w 4923"/>
                            <a:gd name="T25" fmla="*/ 8678 h 10800"/>
                            <a:gd name="T26" fmla="*/ 4332 w 4923"/>
                            <a:gd name="T27" fmla="*/ 8466 h 10800"/>
                            <a:gd name="T28" fmla="*/ 4418 w 4923"/>
                            <a:gd name="T29" fmla="*/ 8248 h 10800"/>
                            <a:gd name="T30" fmla="*/ 4498 w 4923"/>
                            <a:gd name="T31" fmla="*/ 8025 h 10800"/>
                            <a:gd name="T32" fmla="*/ 4572 w 4923"/>
                            <a:gd name="T33" fmla="*/ 7798 h 10800"/>
                            <a:gd name="T34" fmla="*/ 4638 w 4923"/>
                            <a:gd name="T35" fmla="*/ 7566 h 10800"/>
                            <a:gd name="T36" fmla="*/ 4699 w 4923"/>
                            <a:gd name="T37" fmla="*/ 7330 h 10800"/>
                            <a:gd name="T38" fmla="*/ 4752 w 4923"/>
                            <a:gd name="T39" fmla="*/ 7090 h 10800"/>
                            <a:gd name="T40" fmla="*/ 4799 w 4923"/>
                            <a:gd name="T41" fmla="*/ 6846 h 10800"/>
                            <a:gd name="T42" fmla="*/ 4838 w 4923"/>
                            <a:gd name="T43" fmla="*/ 6598 h 10800"/>
                            <a:gd name="T44" fmla="*/ 4870 w 4923"/>
                            <a:gd name="T45" fmla="*/ 6347 h 10800"/>
                            <a:gd name="T46" fmla="*/ 4894 w 4923"/>
                            <a:gd name="T47" fmla="*/ 6093 h 10800"/>
                            <a:gd name="T48" fmla="*/ 4911 w 4923"/>
                            <a:gd name="T49" fmla="*/ 5835 h 10800"/>
                            <a:gd name="T50" fmla="*/ 4921 w 4923"/>
                            <a:gd name="T51" fmla="*/ 5575 h 10800"/>
                            <a:gd name="T52" fmla="*/ 4922 w 4923"/>
                            <a:gd name="T53" fmla="*/ 5312 h 10800"/>
                            <a:gd name="T54" fmla="*/ 4915 w 4923"/>
                            <a:gd name="T55" fmla="*/ 5051 h 10800"/>
                            <a:gd name="T56" fmla="*/ 4901 w 4923"/>
                            <a:gd name="T57" fmla="*/ 4793 h 10800"/>
                            <a:gd name="T58" fmla="*/ 4879 w 4923"/>
                            <a:gd name="T59" fmla="*/ 4538 h 10800"/>
                            <a:gd name="T60" fmla="*/ 4849 w 4923"/>
                            <a:gd name="T61" fmla="*/ 4285 h 10800"/>
                            <a:gd name="T62" fmla="*/ 4812 w 4923"/>
                            <a:gd name="T63" fmla="*/ 4036 h 10800"/>
                            <a:gd name="T64" fmla="*/ 4768 w 4923"/>
                            <a:gd name="T65" fmla="*/ 3791 h 10800"/>
                            <a:gd name="T66" fmla="*/ 4717 w 4923"/>
                            <a:gd name="T67" fmla="*/ 3550 h 10800"/>
                            <a:gd name="T68" fmla="*/ 4659 w 4923"/>
                            <a:gd name="T69" fmla="*/ 3312 h 10800"/>
                            <a:gd name="T70" fmla="*/ 4595 w 4923"/>
                            <a:gd name="T71" fmla="*/ 3079 h 10800"/>
                            <a:gd name="T72" fmla="*/ 4523 w 4923"/>
                            <a:gd name="T73" fmla="*/ 2850 h 10800"/>
                            <a:gd name="T74" fmla="*/ 4446 w 4923"/>
                            <a:gd name="T75" fmla="*/ 2626 h 10800"/>
                            <a:gd name="T76" fmla="*/ 4362 w 4923"/>
                            <a:gd name="T77" fmla="*/ 2406 h 10800"/>
                            <a:gd name="T78" fmla="*/ 4271 w 4923"/>
                            <a:gd name="T79" fmla="*/ 2192 h 10800"/>
                            <a:gd name="T80" fmla="*/ 4175 w 4923"/>
                            <a:gd name="T81" fmla="*/ 1983 h 10800"/>
                            <a:gd name="T82" fmla="*/ 4074 w 4923"/>
                            <a:gd name="T83" fmla="*/ 1779 h 10800"/>
                            <a:gd name="T84" fmla="*/ 3966 w 4923"/>
                            <a:gd name="T85" fmla="*/ 1581 h 10800"/>
                            <a:gd name="T86" fmla="*/ 3853 w 4923"/>
                            <a:gd name="T87" fmla="*/ 1388 h 10800"/>
                            <a:gd name="T88" fmla="*/ 3735 w 4923"/>
                            <a:gd name="T89" fmla="*/ 1202 h 10800"/>
                            <a:gd name="T90" fmla="*/ 3611 w 4923"/>
                            <a:gd name="T91" fmla="*/ 1022 h 10800"/>
                            <a:gd name="T92" fmla="*/ 3483 w 4923"/>
                            <a:gd name="T93" fmla="*/ 848 h 10800"/>
                            <a:gd name="T94" fmla="*/ 3349 w 4923"/>
                            <a:gd name="T95" fmla="*/ 681 h 10800"/>
                            <a:gd name="T96" fmla="*/ 3211 w 4923"/>
                            <a:gd name="T97" fmla="*/ 521 h 10800"/>
                            <a:gd name="T98" fmla="*/ 3068 w 4923"/>
                            <a:gd name="T99" fmla="*/ 368 h 10800"/>
                            <a:gd name="T100" fmla="*/ 2921 w 4923"/>
                            <a:gd name="T101" fmla="*/ 222 h 10800"/>
                            <a:gd name="T102" fmla="*/ 2669 w 4923"/>
                            <a:gd name="T103" fmla="*/ 0 h 1080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</a:cxnLst>
                          <a:rect l="0" t="0" r="r" b="b"/>
                          <a:pathLst>
                            <a:path w="4923" h="10800">
                              <a:moveTo>
                                <a:pt x="2669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2669" y="10800"/>
                              </a:lnTo>
                              <a:lnTo>
                                <a:pt x="2820" y="10671"/>
                              </a:lnTo>
                              <a:lnTo>
                                <a:pt x="2871" y="10624"/>
                              </a:lnTo>
                              <a:lnTo>
                                <a:pt x="2921" y="10577"/>
                              </a:lnTo>
                              <a:lnTo>
                                <a:pt x="2970" y="10530"/>
                              </a:lnTo>
                              <a:lnTo>
                                <a:pt x="3020" y="10481"/>
                              </a:lnTo>
                              <a:lnTo>
                                <a:pt x="3068" y="10432"/>
                              </a:lnTo>
                              <a:lnTo>
                                <a:pt x="3116" y="10381"/>
                              </a:lnTo>
                              <a:lnTo>
                                <a:pt x="3164" y="10330"/>
                              </a:lnTo>
                              <a:lnTo>
                                <a:pt x="3211" y="10279"/>
                              </a:lnTo>
                              <a:lnTo>
                                <a:pt x="3257" y="10226"/>
                              </a:lnTo>
                              <a:lnTo>
                                <a:pt x="3304" y="10173"/>
                              </a:lnTo>
                              <a:lnTo>
                                <a:pt x="3349" y="10119"/>
                              </a:lnTo>
                              <a:lnTo>
                                <a:pt x="3394" y="10064"/>
                              </a:lnTo>
                              <a:lnTo>
                                <a:pt x="3439" y="10008"/>
                              </a:lnTo>
                              <a:lnTo>
                                <a:pt x="3483" y="9952"/>
                              </a:lnTo>
                              <a:lnTo>
                                <a:pt x="3526" y="9894"/>
                              </a:lnTo>
                              <a:lnTo>
                                <a:pt x="3569" y="9837"/>
                              </a:lnTo>
                              <a:lnTo>
                                <a:pt x="3611" y="9778"/>
                              </a:lnTo>
                              <a:lnTo>
                                <a:pt x="3653" y="9719"/>
                              </a:lnTo>
                              <a:lnTo>
                                <a:pt x="3694" y="9659"/>
                              </a:lnTo>
                              <a:lnTo>
                                <a:pt x="3735" y="9598"/>
                              </a:lnTo>
                              <a:lnTo>
                                <a:pt x="3775" y="9536"/>
                              </a:lnTo>
                              <a:lnTo>
                                <a:pt x="3814" y="9474"/>
                              </a:lnTo>
                              <a:lnTo>
                                <a:pt x="3853" y="9412"/>
                              </a:lnTo>
                              <a:lnTo>
                                <a:pt x="3891" y="9348"/>
                              </a:lnTo>
                              <a:lnTo>
                                <a:pt x="3929" y="9284"/>
                              </a:lnTo>
                              <a:lnTo>
                                <a:pt x="3966" y="9219"/>
                              </a:lnTo>
                              <a:lnTo>
                                <a:pt x="4003" y="9154"/>
                              </a:lnTo>
                              <a:lnTo>
                                <a:pt x="4038" y="9088"/>
                              </a:lnTo>
                              <a:lnTo>
                                <a:pt x="4074" y="9021"/>
                              </a:lnTo>
                              <a:lnTo>
                                <a:pt x="4108" y="8954"/>
                              </a:lnTo>
                              <a:lnTo>
                                <a:pt x="4142" y="8886"/>
                              </a:lnTo>
                              <a:lnTo>
                                <a:pt x="4175" y="8817"/>
                              </a:lnTo>
                              <a:lnTo>
                                <a:pt x="4208" y="8748"/>
                              </a:lnTo>
                              <a:lnTo>
                                <a:pt x="4240" y="8678"/>
                              </a:lnTo>
                              <a:lnTo>
                                <a:pt x="4271" y="8608"/>
                              </a:lnTo>
                              <a:lnTo>
                                <a:pt x="4302" y="8537"/>
                              </a:lnTo>
                              <a:lnTo>
                                <a:pt x="4332" y="8466"/>
                              </a:lnTo>
                              <a:lnTo>
                                <a:pt x="4362" y="8394"/>
                              </a:lnTo>
                              <a:lnTo>
                                <a:pt x="4390" y="8321"/>
                              </a:lnTo>
                              <a:lnTo>
                                <a:pt x="4418" y="8248"/>
                              </a:lnTo>
                              <a:lnTo>
                                <a:pt x="4446" y="8174"/>
                              </a:lnTo>
                              <a:lnTo>
                                <a:pt x="4472" y="8100"/>
                              </a:lnTo>
                              <a:lnTo>
                                <a:pt x="4498" y="8025"/>
                              </a:lnTo>
                              <a:lnTo>
                                <a:pt x="4523" y="7950"/>
                              </a:lnTo>
                              <a:lnTo>
                                <a:pt x="4548" y="7874"/>
                              </a:lnTo>
                              <a:lnTo>
                                <a:pt x="4572" y="7798"/>
                              </a:lnTo>
                              <a:lnTo>
                                <a:pt x="4595" y="7721"/>
                              </a:lnTo>
                              <a:lnTo>
                                <a:pt x="4617" y="7644"/>
                              </a:lnTo>
                              <a:lnTo>
                                <a:pt x="4638" y="7566"/>
                              </a:lnTo>
                              <a:lnTo>
                                <a:pt x="4659" y="7488"/>
                              </a:lnTo>
                              <a:lnTo>
                                <a:pt x="4679" y="7409"/>
                              </a:lnTo>
                              <a:lnTo>
                                <a:pt x="4699" y="7330"/>
                              </a:lnTo>
                              <a:lnTo>
                                <a:pt x="4717" y="7250"/>
                              </a:lnTo>
                              <a:lnTo>
                                <a:pt x="4735" y="7170"/>
                              </a:lnTo>
                              <a:lnTo>
                                <a:pt x="4752" y="7090"/>
                              </a:lnTo>
                              <a:lnTo>
                                <a:pt x="4768" y="7009"/>
                              </a:lnTo>
                              <a:lnTo>
                                <a:pt x="4784" y="6927"/>
                              </a:lnTo>
                              <a:lnTo>
                                <a:pt x="4799" y="6846"/>
                              </a:lnTo>
                              <a:lnTo>
                                <a:pt x="4812" y="6764"/>
                              </a:lnTo>
                              <a:lnTo>
                                <a:pt x="4826" y="6681"/>
                              </a:lnTo>
                              <a:lnTo>
                                <a:pt x="4838" y="6598"/>
                              </a:lnTo>
                              <a:lnTo>
                                <a:pt x="4849" y="6515"/>
                              </a:lnTo>
                              <a:lnTo>
                                <a:pt x="4860" y="6431"/>
                              </a:lnTo>
                              <a:lnTo>
                                <a:pt x="4870" y="6347"/>
                              </a:lnTo>
                              <a:lnTo>
                                <a:pt x="4879" y="6262"/>
                              </a:lnTo>
                              <a:lnTo>
                                <a:pt x="4887" y="6178"/>
                              </a:lnTo>
                              <a:lnTo>
                                <a:pt x="4894" y="6093"/>
                              </a:lnTo>
                              <a:lnTo>
                                <a:pt x="4901" y="6007"/>
                              </a:lnTo>
                              <a:lnTo>
                                <a:pt x="4907" y="5921"/>
                              </a:lnTo>
                              <a:lnTo>
                                <a:pt x="4911" y="5835"/>
                              </a:lnTo>
                              <a:lnTo>
                                <a:pt x="4915" y="5749"/>
                              </a:lnTo>
                              <a:lnTo>
                                <a:pt x="4918" y="5662"/>
                              </a:lnTo>
                              <a:lnTo>
                                <a:pt x="4921" y="5575"/>
                              </a:lnTo>
                              <a:lnTo>
                                <a:pt x="4922" y="5488"/>
                              </a:lnTo>
                              <a:lnTo>
                                <a:pt x="4922" y="5400"/>
                              </a:lnTo>
                              <a:lnTo>
                                <a:pt x="4922" y="5312"/>
                              </a:lnTo>
                              <a:lnTo>
                                <a:pt x="4921" y="5225"/>
                              </a:lnTo>
                              <a:lnTo>
                                <a:pt x="4918" y="5138"/>
                              </a:lnTo>
                              <a:lnTo>
                                <a:pt x="4915" y="5051"/>
                              </a:lnTo>
                              <a:lnTo>
                                <a:pt x="4911" y="4965"/>
                              </a:lnTo>
                              <a:lnTo>
                                <a:pt x="4907" y="4879"/>
                              </a:lnTo>
                              <a:lnTo>
                                <a:pt x="4901" y="4793"/>
                              </a:lnTo>
                              <a:lnTo>
                                <a:pt x="4894" y="4707"/>
                              </a:lnTo>
                              <a:lnTo>
                                <a:pt x="4887" y="4622"/>
                              </a:lnTo>
                              <a:lnTo>
                                <a:pt x="4879" y="4538"/>
                              </a:lnTo>
                              <a:lnTo>
                                <a:pt x="4870" y="4453"/>
                              </a:lnTo>
                              <a:lnTo>
                                <a:pt x="4860" y="4369"/>
                              </a:lnTo>
                              <a:lnTo>
                                <a:pt x="4849" y="4285"/>
                              </a:lnTo>
                              <a:lnTo>
                                <a:pt x="4838" y="4202"/>
                              </a:lnTo>
                              <a:lnTo>
                                <a:pt x="4826" y="4119"/>
                              </a:lnTo>
                              <a:lnTo>
                                <a:pt x="4812" y="4036"/>
                              </a:lnTo>
                              <a:lnTo>
                                <a:pt x="4799" y="3954"/>
                              </a:lnTo>
                              <a:lnTo>
                                <a:pt x="4784" y="3873"/>
                              </a:lnTo>
                              <a:lnTo>
                                <a:pt x="4768" y="3791"/>
                              </a:lnTo>
                              <a:lnTo>
                                <a:pt x="4752" y="3710"/>
                              </a:lnTo>
                              <a:lnTo>
                                <a:pt x="4735" y="3630"/>
                              </a:lnTo>
                              <a:lnTo>
                                <a:pt x="4717" y="3550"/>
                              </a:lnTo>
                              <a:lnTo>
                                <a:pt x="4699" y="3470"/>
                              </a:lnTo>
                              <a:lnTo>
                                <a:pt x="4679" y="3391"/>
                              </a:lnTo>
                              <a:lnTo>
                                <a:pt x="4659" y="3312"/>
                              </a:lnTo>
                              <a:lnTo>
                                <a:pt x="4638" y="3234"/>
                              </a:lnTo>
                              <a:lnTo>
                                <a:pt x="4617" y="3156"/>
                              </a:lnTo>
                              <a:lnTo>
                                <a:pt x="4595" y="3079"/>
                              </a:lnTo>
                              <a:lnTo>
                                <a:pt x="4572" y="3002"/>
                              </a:lnTo>
                              <a:lnTo>
                                <a:pt x="4548" y="2926"/>
                              </a:lnTo>
                              <a:lnTo>
                                <a:pt x="4523" y="2850"/>
                              </a:lnTo>
                              <a:lnTo>
                                <a:pt x="4498" y="2775"/>
                              </a:lnTo>
                              <a:lnTo>
                                <a:pt x="4472" y="2700"/>
                              </a:lnTo>
                              <a:lnTo>
                                <a:pt x="4446" y="2626"/>
                              </a:lnTo>
                              <a:lnTo>
                                <a:pt x="4418" y="2552"/>
                              </a:lnTo>
                              <a:lnTo>
                                <a:pt x="4390" y="2479"/>
                              </a:lnTo>
                              <a:lnTo>
                                <a:pt x="4362" y="2406"/>
                              </a:lnTo>
                              <a:lnTo>
                                <a:pt x="4332" y="2334"/>
                              </a:lnTo>
                              <a:lnTo>
                                <a:pt x="4302" y="2263"/>
                              </a:lnTo>
                              <a:lnTo>
                                <a:pt x="4271" y="2192"/>
                              </a:lnTo>
                              <a:lnTo>
                                <a:pt x="4240" y="2122"/>
                              </a:lnTo>
                              <a:lnTo>
                                <a:pt x="4208" y="2052"/>
                              </a:lnTo>
                              <a:lnTo>
                                <a:pt x="4175" y="1983"/>
                              </a:lnTo>
                              <a:lnTo>
                                <a:pt x="4142" y="1914"/>
                              </a:lnTo>
                              <a:lnTo>
                                <a:pt x="4108" y="1846"/>
                              </a:lnTo>
                              <a:lnTo>
                                <a:pt x="4074" y="1779"/>
                              </a:lnTo>
                              <a:lnTo>
                                <a:pt x="4038" y="1712"/>
                              </a:lnTo>
                              <a:lnTo>
                                <a:pt x="4003" y="1646"/>
                              </a:lnTo>
                              <a:lnTo>
                                <a:pt x="3966" y="1581"/>
                              </a:lnTo>
                              <a:lnTo>
                                <a:pt x="3929" y="1516"/>
                              </a:lnTo>
                              <a:lnTo>
                                <a:pt x="3891" y="1452"/>
                              </a:lnTo>
                              <a:lnTo>
                                <a:pt x="3853" y="1388"/>
                              </a:lnTo>
                              <a:lnTo>
                                <a:pt x="3814" y="1326"/>
                              </a:lnTo>
                              <a:lnTo>
                                <a:pt x="3775" y="1264"/>
                              </a:lnTo>
                              <a:lnTo>
                                <a:pt x="3735" y="1202"/>
                              </a:lnTo>
                              <a:lnTo>
                                <a:pt x="3694" y="1141"/>
                              </a:lnTo>
                              <a:lnTo>
                                <a:pt x="3653" y="1081"/>
                              </a:lnTo>
                              <a:lnTo>
                                <a:pt x="3611" y="1022"/>
                              </a:lnTo>
                              <a:lnTo>
                                <a:pt x="3569" y="963"/>
                              </a:lnTo>
                              <a:lnTo>
                                <a:pt x="3526" y="906"/>
                              </a:lnTo>
                              <a:lnTo>
                                <a:pt x="3483" y="848"/>
                              </a:lnTo>
                              <a:lnTo>
                                <a:pt x="3439" y="792"/>
                              </a:lnTo>
                              <a:lnTo>
                                <a:pt x="3394" y="736"/>
                              </a:lnTo>
                              <a:lnTo>
                                <a:pt x="3349" y="681"/>
                              </a:lnTo>
                              <a:lnTo>
                                <a:pt x="3304" y="627"/>
                              </a:lnTo>
                              <a:lnTo>
                                <a:pt x="3257" y="574"/>
                              </a:lnTo>
                              <a:lnTo>
                                <a:pt x="3211" y="521"/>
                              </a:lnTo>
                              <a:lnTo>
                                <a:pt x="3164" y="470"/>
                              </a:lnTo>
                              <a:lnTo>
                                <a:pt x="3116" y="419"/>
                              </a:lnTo>
                              <a:lnTo>
                                <a:pt x="3068" y="368"/>
                              </a:lnTo>
                              <a:lnTo>
                                <a:pt x="3020" y="319"/>
                              </a:lnTo>
                              <a:lnTo>
                                <a:pt x="2970" y="270"/>
                              </a:lnTo>
                              <a:lnTo>
                                <a:pt x="2921" y="222"/>
                              </a:lnTo>
                              <a:lnTo>
                                <a:pt x="2871" y="176"/>
                              </a:lnTo>
                              <a:lnTo>
                                <a:pt x="2820" y="129"/>
                              </a:lnTo>
                              <a:lnTo>
                                <a:pt x="2669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C0504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D365D7C" id="docshape235" o:spid="_x0000_s1026" style="position:absolute;margin-left:0;margin-top:0;width:246.15pt;height:540pt;z-index:157798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4923,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" path="m2669,l,,,10800r2669,l2820,10671r51,-47l2921,10577r49,-47l3020,10481r48,-49l3116,10381r48,-51l3211,10279r46,-53l3304,10173r45,-54l3394,10064r45,-56l3483,9952r43,-58l3569,9837r42,-59l3653,9719r41,-60l3735,9598r40,-62l3814,9474r39,-62l3891,9348r38,-64l3966,9219r37,-65l4038,9088r36,-67l4108,8954r34,-68l4175,8817r33,-69l4240,8678r31,-70l4302,8537r30,-71l4362,8394r28,-73l4418,8248r28,-74l4472,8100r26,-75l4523,7950r25,-76l4572,7798r23,-77l4617,7644r21,-78l4659,7488r20,-79l4699,7330r18,-80l4735,7170r17,-80l4768,7009r16,-82l4799,6846r13,-82l4826,6681r12,-83l4849,6515r11,-84l4870,6347r9,-85l4887,6178r7,-85l4901,6007r6,-86l4911,5835r4,-86l4918,5662r3,-87l4922,5488r,-88l4922,5312r-1,-87l4918,5138r-3,-87l4911,4965r-4,-86l4901,4793r-7,-86l4887,4622r-8,-84l4870,4453r-10,-84l4849,4285r-11,-83l4826,4119r-14,-83l4799,3954r-15,-81l4768,3791r-16,-81l4735,3630r-18,-80l4699,3470r-20,-79l4659,3312r-21,-78l4617,3156r-22,-77l4572,3002r-24,-76l4523,2850r-25,-75l4472,2700r-26,-74l4418,2552r-28,-73l4362,2406r-30,-72l4302,2263r-31,-71l4240,2122r-32,-70l4175,1983r-33,-69l4108,1846r-34,-67l4038,1712r-35,-66l3966,1581r-37,-65l3891,1452r-38,-64l3814,1326r-39,-62l3735,1202r-41,-61l3653,1081r-42,-59l3569,963r-43,-57l3483,848r-44,-56l3394,736r-45,-55l3304,627r-47,-53l3211,521r-47,-51l3116,419r-48,-51l3020,319r-50,-49l2921,222r-50,-46l2820,129,2669,xe" fillcolor="#c0504d" stroked="f">
                <v:path arrowok="t" o:connecttype="custom" o:connectlocs="0,6858000;1823085,6746240;1917700,6655435;2009140,6559550;2098040,6459855;2183765,6355080;2266315,6246495;2345690,6133465;2421890,6015990;2494915,5895340;2564130,5770880;2630170,5642610;2692400,5510530;2750820,5375910;2805430,5237480;2856230,5095875;2903220,4951730;2945130,4804410;2983865,4654550;3017520,4502150;3047365,4347210;3072130,4189730;3092450,4030345;3107690,3869055;3118485,3705225;3124835,3540125;3125470,3373120;3121025,3207385;3112135,3043555;3098165,2881630;3079115,2720975;3055620,2562860;3027680,2407285;2995295,2254250;2958465,2103120;2917825,1955165;2872105,1809750;2823210,1667510;2769870,1527810;2712085,1391920;2651125,1259205;2586990,1129665;2518410,1003935;2446655,881380;2371725,763270;2292985,648970;2211705,538480;2126615,432435;2038985,330835;1948180,233680;1854835,140970;1694815,0" o:connectangles="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</w:p>
    <w:p w14:paraId="0D343F5A" w14:textId="77777777" w:rsidR="00FA6102" w:rsidRDefault="00FA6102">
      <w:pPr>
        <w:pStyle w:val="BodyText"/>
        <w:rPr>
          <w:sz w:val="20"/>
        </w:rPr>
      </w:pPr>
    </w:p>
    <w:p w14:paraId="286F169F" w14:textId="77777777" w:rsidR="00FA6102" w:rsidRDefault="00FA6102">
      <w:pPr>
        <w:pStyle w:val="BodyText"/>
        <w:rPr>
          <w:sz w:val="20"/>
        </w:rPr>
      </w:pPr>
    </w:p>
    <w:p w14:paraId="48C38AB5" w14:textId="77777777" w:rsidR="00FA6102" w:rsidRDefault="00FA6102">
      <w:pPr>
        <w:pStyle w:val="BodyText"/>
        <w:rPr>
          <w:sz w:val="20"/>
        </w:rPr>
      </w:pPr>
    </w:p>
    <w:p w14:paraId="10AD1D65" w14:textId="77777777" w:rsidR="00FA6102" w:rsidRDefault="00FA6102">
      <w:pPr>
        <w:pStyle w:val="BodyText"/>
        <w:rPr>
          <w:sz w:val="20"/>
        </w:rPr>
      </w:pPr>
    </w:p>
    <w:p w14:paraId="5C4D64C9" w14:textId="77777777" w:rsidR="00FA6102" w:rsidRDefault="00FA6102">
      <w:pPr>
        <w:pStyle w:val="BodyText"/>
        <w:rPr>
          <w:sz w:val="20"/>
        </w:rPr>
      </w:pPr>
    </w:p>
    <w:p w14:paraId="20205C99" w14:textId="77777777" w:rsidR="00FA6102" w:rsidRDefault="00FA6102">
      <w:pPr>
        <w:pStyle w:val="BodyText"/>
        <w:rPr>
          <w:sz w:val="20"/>
        </w:rPr>
      </w:pPr>
    </w:p>
    <w:p w14:paraId="148D0A70" w14:textId="77777777" w:rsidR="00FA6102" w:rsidRDefault="00FA6102">
      <w:pPr>
        <w:pStyle w:val="BodyText"/>
        <w:rPr>
          <w:sz w:val="20"/>
        </w:rPr>
      </w:pPr>
    </w:p>
    <w:p w14:paraId="01D62EA7" w14:textId="77777777" w:rsidR="00FA6102" w:rsidRDefault="00FA6102">
      <w:pPr>
        <w:pStyle w:val="BodyText"/>
        <w:rPr>
          <w:sz w:val="20"/>
        </w:rPr>
      </w:pPr>
    </w:p>
    <w:p w14:paraId="10C8667B" w14:textId="77777777" w:rsidR="00FA6102" w:rsidRDefault="00FA6102">
      <w:pPr>
        <w:pStyle w:val="BodyText"/>
        <w:rPr>
          <w:sz w:val="20"/>
        </w:rPr>
      </w:pPr>
    </w:p>
    <w:p w14:paraId="73103DCC" w14:textId="77777777" w:rsidR="00FA6102" w:rsidRDefault="00FA6102">
      <w:pPr>
        <w:pStyle w:val="BodyText"/>
        <w:rPr>
          <w:sz w:val="20"/>
        </w:rPr>
      </w:pPr>
    </w:p>
    <w:p w14:paraId="511FA608" w14:textId="77777777" w:rsidR="00FA6102" w:rsidRDefault="00FA6102">
      <w:pPr>
        <w:pStyle w:val="BodyText"/>
        <w:spacing w:before="4"/>
        <w:rPr>
          <w:sz w:val="28"/>
        </w:rPr>
      </w:pPr>
    </w:p>
    <w:p w14:paraId="4631628A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70"/>
        <w:ind w:hanging="541"/>
        <w:rPr>
          <w:rFonts w:ascii="Arial" w:hAnsi="Arial"/>
          <w:sz w:val="66"/>
        </w:rPr>
      </w:pPr>
      <w:r>
        <w:rPr>
          <w:sz w:val="66"/>
        </w:rPr>
        <w:t>…….Cultural</w:t>
      </w:r>
      <w:r>
        <w:rPr>
          <w:spacing w:val="-15"/>
          <w:sz w:val="66"/>
        </w:rPr>
        <w:t xml:space="preserve"> </w:t>
      </w:r>
      <w:r>
        <w:rPr>
          <w:sz w:val="66"/>
        </w:rPr>
        <w:t>change</w:t>
      </w:r>
    </w:p>
    <w:p w14:paraId="6F9E159B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157" w:line="235" w:lineRule="auto"/>
        <w:ind w:right="4312"/>
        <w:rPr>
          <w:rFonts w:ascii="Arial" w:hAnsi="Arial"/>
          <w:sz w:val="66"/>
        </w:rPr>
      </w:pPr>
      <w:r>
        <w:rPr>
          <w:spacing w:val="-1"/>
          <w:sz w:val="66"/>
        </w:rPr>
        <w:t>Internal</w:t>
      </w:r>
      <w:r>
        <w:rPr>
          <w:spacing w:val="-35"/>
          <w:sz w:val="66"/>
        </w:rPr>
        <w:t xml:space="preserve"> </w:t>
      </w:r>
      <w:r>
        <w:rPr>
          <w:sz w:val="66"/>
        </w:rPr>
        <w:t>market</w:t>
      </w:r>
      <w:r>
        <w:rPr>
          <w:spacing w:val="-147"/>
          <w:sz w:val="66"/>
        </w:rPr>
        <w:t xml:space="preserve"> </w:t>
      </w:r>
      <w:r>
        <w:rPr>
          <w:sz w:val="66"/>
        </w:rPr>
        <w:t>realignment</w:t>
      </w:r>
    </w:p>
    <w:p w14:paraId="1EAFD478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151"/>
        <w:ind w:hanging="541"/>
        <w:rPr>
          <w:rFonts w:ascii="Arial" w:hAnsi="Arial"/>
          <w:sz w:val="66"/>
        </w:rPr>
      </w:pPr>
      <w:r>
        <w:rPr>
          <w:sz w:val="66"/>
        </w:rPr>
        <w:t>Change</w:t>
      </w:r>
      <w:r>
        <w:rPr>
          <w:spacing w:val="-5"/>
          <w:sz w:val="66"/>
        </w:rPr>
        <w:t xml:space="preserve"> </w:t>
      </w:r>
      <w:r>
        <w:rPr>
          <w:sz w:val="66"/>
        </w:rPr>
        <w:t>of</w:t>
      </w:r>
      <w:r>
        <w:rPr>
          <w:spacing w:val="-6"/>
          <w:sz w:val="66"/>
        </w:rPr>
        <w:t xml:space="preserve"> </w:t>
      </w:r>
      <w:r>
        <w:rPr>
          <w:sz w:val="66"/>
        </w:rPr>
        <w:t>senior</w:t>
      </w:r>
      <w:r>
        <w:rPr>
          <w:spacing w:val="-6"/>
          <w:sz w:val="66"/>
        </w:rPr>
        <w:t xml:space="preserve"> </w:t>
      </w:r>
      <w:r>
        <w:rPr>
          <w:sz w:val="66"/>
        </w:rPr>
        <w:t>manager</w:t>
      </w:r>
    </w:p>
    <w:p w14:paraId="5A76CE7E" w14:textId="7B2797F8" w:rsidR="00FA6102" w:rsidRDefault="005E7E51">
      <w:pPr>
        <w:pStyle w:val="ListParagraph"/>
        <w:numPr>
          <w:ilvl w:val="1"/>
          <w:numId w:val="1"/>
        </w:numPr>
        <w:tabs>
          <w:tab w:val="left" w:pos="5938"/>
        </w:tabs>
        <w:spacing w:before="145"/>
        <w:ind w:hanging="541"/>
        <w:rPr>
          <w:rFonts w:ascii="Arial" w:hAnsi="Arial"/>
          <w:sz w:val="6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5933568" behindDoc="1" locked="0" layoutInCell="1" allowOverlap="1" wp14:anchorId="59C95096" wp14:editId="4557E44F">
                <wp:simplePos x="0" y="0"/>
                <wp:positionH relativeFrom="page">
                  <wp:posOffset>7194550</wp:posOffset>
                </wp:positionH>
                <wp:positionV relativeFrom="paragraph">
                  <wp:posOffset>307340</wp:posOffset>
                </wp:positionV>
                <wp:extent cx="1530985" cy="2042160"/>
                <wp:effectExtent l="0" t="0" r="0" b="0"/>
                <wp:wrapNone/>
                <wp:docPr id="441" name="docshape2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30985" cy="2042160"/>
                        </a:xfrm>
                        <a:custGeom>
                          <a:avLst/>
                          <a:gdLst>
                            <a:gd name="T0" fmla="+- 0 11330 11330"/>
                            <a:gd name="T1" fmla="*/ T0 w 2411"/>
                            <a:gd name="T2" fmla="+- 0 3700 484"/>
                            <a:gd name="T3" fmla="*/ 3700 h 3216"/>
                            <a:gd name="T4" fmla="+- 0 11396 11330"/>
                            <a:gd name="T5" fmla="*/ T4 w 2411"/>
                            <a:gd name="T6" fmla="+- 0 3699 484"/>
                            <a:gd name="T7" fmla="*/ 3699 h 3216"/>
                            <a:gd name="T8" fmla="+- 0 11461 11330"/>
                            <a:gd name="T9" fmla="*/ T8 w 2411"/>
                            <a:gd name="T10" fmla="+- 0 3695 484"/>
                            <a:gd name="T11" fmla="*/ 3695 h 3216"/>
                            <a:gd name="T12" fmla="+- 0 11525 11330"/>
                            <a:gd name="T13" fmla="*/ T12 w 2411"/>
                            <a:gd name="T14" fmla="+- 0 3690 484"/>
                            <a:gd name="T15" fmla="*/ 3690 h 3216"/>
                            <a:gd name="T16" fmla="+- 0 11589 11330"/>
                            <a:gd name="T17" fmla="*/ T16 w 2411"/>
                            <a:gd name="T18" fmla="+- 0 3682 484"/>
                            <a:gd name="T19" fmla="*/ 3682 h 3216"/>
                            <a:gd name="T20" fmla="+- 0 11652 11330"/>
                            <a:gd name="T21" fmla="*/ T20 w 2411"/>
                            <a:gd name="T22" fmla="+- 0 3671 484"/>
                            <a:gd name="T23" fmla="*/ 3671 h 3216"/>
                            <a:gd name="T24" fmla="+- 0 11715 11330"/>
                            <a:gd name="T25" fmla="*/ T24 w 2411"/>
                            <a:gd name="T26" fmla="+- 0 3659 484"/>
                            <a:gd name="T27" fmla="*/ 3659 h 3216"/>
                            <a:gd name="T28" fmla="+- 0 11778 11330"/>
                            <a:gd name="T29" fmla="*/ T28 w 2411"/>
                            <a:gd name="T30" fmla="+- 0 3645 484"/>
                            <a:gd name="T31" fmla="*/ 3645 h 3216"/>
                            <a:gd name="T32" fmla="+- 0 11839 11330"/>
                            <a:gd name="T33" fmla="*/ T32 w 2411"/>
                            <a:gd name="T34" fmla="+- 0 3628 484"/>
                            <a:gd name="T35" fmla="*/ 3628 h 3216"/>
                            <a:gd name="T36" fmla="+- 0 11901 11330"/>
                            <a:gd name="T37" fmla="*/ T36 w 2411"/>
                            <a:gd name="T38" fmla="+- 0 3609 484"/>
                            <a:gd name="T39" fmla="*/ 3609 h 3216"/>
                            <a:gd name="T40" fmla="+- 0 11961 11330"/>
                            <a:gd name="T41" fmla="*/ T40 w 2411"/>
                            <a:gd name="T42" fmla="+- 0 3589 484"/>
                            <a:gd name="T43" fmla="*/ 3589 h 3216"/>
                            <a:gd name="T44" fmla="+- 0 12021 11330"/>
                            <a:gd name="T45" fmla="*/ T44 w 2411"/>
                            <a:gd name="T46" fmla="+- 0 3566 484"/>
                            <a:gd name="T47" fmla="*/ 3566 h 3216"/>
                            <a:gd name="T48" fmla="+- 0 12081 11330"/>
                            <a:gd name="T49" fmla="*/ T48 w 2411"/>
                            <a:gd name="T50" fmla="+- 0 3541 484"/>
                            <a:gd name="T51" fmla="*/ 3541 h 3216"/>
                            <a:gd name="T52" fmla="+- 0 12139 11330"/>
                            <a:gd name="T53" fmla="*/ T52 w 2411"/>
                            <a:gd name="T54" fmla="+- 0 3514 484"/>
                            <a:gd name="T55" fmla="*/ 3514 h 3216"/>
                            <a:gd name="T56" fmla="+- 0 12197 11330"/>
                            <a:gd name="T57" fmla="*/ T56 w 2411"/>
                            <a:gd name="T58" fmla="+- 0 3486 484"/>
                            <a:gd name="T59" fmla="*/ 3486 h 3216"/>
                            <a:gd name="T60" fmla="+- 0 12255 11330"/>
                            <a:gd name="T61" fmla="*/ T60 w 2411"/>
                            <a:gd name="T62" fmla="+- 0 3455 484"/>
                            <a:gd name="T63" fmla="*/ 3455 h 3216"/>
                            <a:gd name="T64" fmla="+- 0 12311 11330"/>
                            <a:gd name="T65" fmla="*/ T64 w 2411"/>
                            <a:gd name="T66" fmla="+- 0 3423 484"/>
                            <a:gd name="T67" fmla="*/ 3423 h 3216"/>
                            <a:gd name="T68" fmla="+- 0 12367 11330"/>
                            <a:gd name="T69" fmla="*/ T68 w 2411"/>
                            <a:gd name="T70" fmla="+- 0 3388 484"/>
                            <a:gd name="T71" fmla="*/ 3388 h 3216"/>
                            <a:gd name="T72" fmla="+- 0 12422 11330"/>
                            <a:gd name="T73" fmla="*/ T72 w 2411"/>
                            <a:gd name="T74" fmla="+- 0 3352 484"/>
                            <a:gd name="T75" fmla="*/ 3352 h 3216"/>
                            <a:gd name="T76" fmla="+- 0 12476 11330"/>
                            <a:gd name="T77" fmla="*/ T76 w 2411"/>
                            <a:gd name="T78" fmla="+- 0 3314 484"/>
                            <a:gd name="T79" fmla="*/ 3314 h 3216"/>
                            <a:gd name="T80" fmla="+- 0 12530 11330"/>
                            <a:gd name="T81" fmla="*/ T80 w 2411"/>
                            <a:gd name="T82" fmla="+- 0 3274 484"/>
                            <a:gd name="T83" fmla="*/ 3274 h 3216"/>
                            <a:gd name="T84" fmla="+- 0 12582 11330"/>
                            <a:gd name="T85" fmla="*/ T84 w 2411"/>
                            <a:gd name="T86" fmla="+- 0 3233 484"/>
                            <a:gd name="T87" fmla="*/ 3233 h 3216"/>
                            <a:gd name="T88" fmla="+- 0 12634 11330"/>
                            <a:gd name="T89" fmla="*/ T88 w 2411"/>
                            <a:gd name="T90" fmla="+- 0 3190 484"/>
                            <a:gd name="T91" fmla="*/ 3190 h 3216"/>
                            <a:gd name="T92" fmla="+- 0 12685 11330"/>
                            <a:gd name="T93" fmla="*/ T92 w 2411"/>
                            <a:gd name="T94" fmla="+- 0 3145 484"/>
                            <a:gd name="T95" fmla="*/ 3145 h 3216"/>
                            <a:gd name="T96" fmla="+- 0 12734 11330"/>
                            <a:gd name="T97" fmla="*/ T96 w 2411"/>
                            <a:gd name="T98" fmla="+- 0 3098 484"/>
                            <a:gd name="T99" fmla="*/ 3098 h 3216"/>
                            <a:gd name="T100" fmla="+- 0 12783 11330"/>
                            <a:gd name="T101" fmla="*/ T100 w 2411"/>
                            <a:gd name="T102" fmla="+- 0 3050 484"/>
                            <a:gd name="T103" fmla="*/ 3050 h 3216"/>
                            <a:gd name="T104" fmla="+- 0 12831 11330"/>
                            <a:gd name="T105" fmla="*/ T104 w 2411"/>
                            <a:gd name="T106" fmla="+- 0 3001 484"/>
                            <a:gd name="T107" fmla="*/ 3001 h 3216"/>
                            <a:gd name="T108" fmla="+- 0 12878 11330"/>
                            <a:gd name="T109" fmla="*/ T108 w 2411"/>
                            <a:gd name="T110" fmla="+- 0 2949 484"/>
                            <a:gd name="T111" fmla="*/ 2949 h 3216"/>
                            <a:gd name="T112" fmla="+- 0 12924 11330"/>
                            <a:gd name="T113" fmla="*/ T112 w 2411"/>
                            <a:gd name="T114" fmla="+- 0 2896 484"/>
                            <a:gd name="T115" fmla="*/ 2896 h 3216"/>
                            <a:gd name="T116" fmla="+- 0 12970 11330"/>
                            <a:gd name="T117" fmla="*/ T116 w 2411"/>
                            <a:gd name="T118" fmla="+- 0 2842 484"/>
                            <a:gd name="T119" fmla="*/ 2842 h 3216"/>
                            <a:gd name="T120" fmla="+- 0 13013 11330"/>
                            <a:gd name="T121" fmla="*/ T120 w 2411"/>
                            <a:gd name="T122" fmla="+- 0 2786 484"/>
                            <a:gd name="T123" fmla="*/ 2786 h 3216"/>
                            <a:gd name="T124" fmla="+- 0 13056 11330"/>
                            <a:gd name="T125" fmla="*/ T124 w 2411"/>
                            <a:gd name="T126" fmla="+- 0 2729 484"/>
                            <a:gd name="T127" fmla="*/ 2729 h 3216"/>
                            <a:gd name="T128" fmla="+- 0 13098 11330"/>
                            <a:gd name="T129" fmla="*/ T128 w 2411"/>
                            <a:gd name="T130" fmla="+- 0 2670 484"/>
                            <a:gd name="T131" fmla="*/ 2670 h 3216"/>
                            <a:gd name="T132" fmla="+- 0 13139 11330"/>
                            <a:gd name="T133" fmla="*/ T132 w 2411"/>
                            <a:gd name="T134" fmla="+- 0 2610 484"/>
                            <a:gd name="T135" fmla="*/ 2610 h 3216"/>
                            <a:gd name="T136" fmla="+- 0 13179 11330"/>
                            <a:gd name="T137" fmla="*/ T136 w 2411"/>
                            <a:gd name="T138" fmla="+- 0 2549 484"/>
                            <a:gd name="T139" fmla="*/ 2549 h 3216"/>
                            <a:gd name="T140" fmla="+- 0 13217 11330"/>
                            <a:gd name="T141" fmla="*/ T140 w 2411"/>
                            <a:gd name="T142" fmla="+- 0 2486 484"/>
                            <a:gd name="T143" fmla="*/ 2486 h 3216"/>
                            <a:gd name="T144" fmla="+- 0 13254 11330"/>
                            <a:gd name="T145" fmla="*/ T144 w 2411"/>
                            <a:gd name="T146" fmla="+- 0 2422 484"/>
                            <a:gd name="T147" fmla="*/ 2422 h 3216"/>
                            <a:gd name="T148" fmla="+- 0 13290 11330"/>
                            <a:gd name="T149" fmla="*/ T148 w 2411"/>
                            <a:gd name="T150" fmla="+- 0 2357 484"/>
                            <a:gd name="T151" fmla="*/ 2357 h 3216"/>
                            <a:gd name="T152" fmla="+- 0 13325 11330"/>
                            <a:gd name="T153" fmla="*/ T152 w 2411"/>
                            <a:gd name="T154" fmla="+- 0 2290 484"/>
                            <a:gd name="T155" fmla="*/ 2290 h 3216"/>
                            <a:gd name="T156" fmla="+- 0 13359 11330"/>
                            <a:gd name="T157" fmla="*/ T156 w 2411"/>
                            <a:gd name="T158" fmla="+- 0 2223 484"/>
                            <a:gd name="T159" fmla="*/ 2223 h 3216"/>
                            <a:gd name="T160" fmla="+- 0 13391 11330"/>
                            <a:gd name="T161" fmla="*/ T160 w 2411"/>
                            <a:gd name="T162" fmla="+- 0 2154 484"/>
                            <a:gd name="T163" fmla="*/ 2154 h 3216"/>
                            <a:gd name="T164" fmla="+- 0 13422 11330"/>
                            <a:gd name="T165" fmla="*/ T164 w 2411"/>
                            <a:gd name="T166" fmla="+- 0 2083 484"/>
                            <a:gd name="T167" fmla="*/ 2083 h 3216"/>
                            <a:gd name="T168" fmla="+- 0 13452 11330"/>
                            <a:gd name="T169" fmla="*/ T168 w 2411"/>
                            <a:gd name="T170" fmla="+- 0 2012 484"/>
                            <a:gd name="T171" fmla="*/ 2012 h 3216"/>
                            <a:gd name="T172" fmla="+- 0 13480 11330"/>
                            <a:gd name="T173" fmla="*/ T172 w 2411"/>
                            <a:gd name="T174" fmla="+- 0 1940 484"/>
                            <a:gd name="T175" fmla="*/ 1940 h 3216"/>
                            <a:gd name="T176" fmla="+- 0 13508 11330"/>
                            <a:gd name="T177" fmla="*/ T176 w 2411"/>
                            <a:gd name="T178" fmla="+- 0 1867 484"/>
                            <a:gd name="T179" fmla="*/ 1867 h 3216"/>
                            <a:gd name="T180" fmla="+- 0 13533 11330"/>
                            <a:gd name="T181" fmla="*/ T180 w 2411"/>
                            <a:gd name="T182" fmla="+- 0 1792 484"/>
                            <a:gd name="T183" fmla="*/ 1792 h 3216"/>
                            <a:gd name="T184" fmla="+- 0 13558 11330"/>
                            <a:gd name="T185" fmla="*/ T184 w 2411"/>
                            <a:gd name="T186" fmla="+- 0 1717 484"/>
                            <a:gd name="T187" fmla="*/ 1717 h 3216"/>
                            <a:gd name="T188" fmla="+- 0 13581 11330"/>
                            <a:gd name="T189" fmla="*/ T188 w 2411"/>
                            <a:gd name="T190" fmla="+- 0 1640 484"/>
                            <a:gd name="T191" fmla="*/ 1640 h 3216"/>
                            <a:gd name="T192" fmla="+- 0 13602 11330"/>
                            <a:gd name="T193" fmla="*/ T192 w 2411"/>
                            <a:gd name="T194" fmla="+- 0 1563 484"/>
                            <a:gd name="T195" fmla="*/ 1563 h 3216"/>
                            <a:gd name="T196" fmla="+- 0 13622 11330"/>
                            <a:gd name="T197" fmla="*/ T196 w 2411"/>
                            <a:gd name="T198" fmla="+- 0 1485 484"/>
                            <a:gd name="T199" fmla="*/ 1485 h 3216"/>
                            <a:gd name="T200" fmla="+- 0 13641 11330"/>
                            <a:gd name="T201" fmla="*/ T200 w 2411"/>
                            <a:gd name="T202" fmla="+- 0 1405 484"/>
                            <a:gd name="T203" fmla="*/ 1405 h 3216"/>
                            <a:gd name="T204" fmla="+- 0 13658 11330"/>
                            <a:gd name="T205" fmla="*/ T204 w 2411"/>
                            <a:gd name="T206" fmla="+- 0 1325 484"/>
                            <a:gd name="T207" fmla="*/ 1325 h 3216"/>
                            <a:gd name="T208" fmla="+- 0 13673 11330"/>
                            <a:gd name="T209" fmla="*/ T208 w 2411"/>
                            <a:gd name="T210" fmla="+- 0 1244 484"/>
                            <a:gd name="T211" fmla="*/ 1244 h 3216"/>
                            <a:gd name="T212" fmla="+- 0 13687 11330"/>
                            <a:gd name="T213" fmla="*/ T212 w 2411"/>
                            <a:gd name="T214" fmla="+- 0 1163 484"/>
                            <a:gd name="T215" fmla="*/ 1163 h 3216"/>
                            <a:gd name="T216" fmla="+- 0 13700 11330"/>
                            <a:gd name="T217" fmla="*/ T216 w 2411"/>
                            <a:gd name="T218" fmla="+- 0 1080 484"/>
                            <a:gd name="T219" fmla="*/ 1080 h 3216"/>
                            <a:gd name="T220" fmla="+- 0 13711 11330"/>
                            <a:gd name="T221" fmla="*/ T220 w 2411"/>
                            <a:gd name="T222" fmla="+- 0 997 484"/>
                            <a:gd name="T223" fmla="*/ 997 h 3216"/>
                            <a:gd name="T224" fmla="+- 0 13720 11330"/>
                            <a:gd name="T225" fmla="*/ T224 w 2411"/>
                            <a:gd name="T226" fmla="+- 0 913 484"/>
                            <a:gd name="T227" fmla="*/ 913 h 3216"/>
                            <a:gd name="T228" fmla="+- 0 13728 11330"/>
                            <a:gd name="T229" fmla="*/ T228 w 2411"/>
                            <a:gd name="T230" fmla="+- 0 829 484"/>
                            <a:gd name="T231" fmla="*/ 829 h 3216"/>
                            <a:gd name="T232" fmla="+- 0 13733 11330"/>
                            <a:gd name="T233" fmla="*/ T232 w 2411"/>
                            <a:gd name="T234" fmla="+- 0 743 484"/>
                            <a:gd name="T235" fmla="*/ 743 h 3216"/>
                            <a:gd name="T236" fmla="+- 0 13738 11330"/>
                            <a:gd name="T237" fmla="*/ T236 w 2411"/>
                            <a:gd name="T238" fmla="+- 0 657 484"/>
                            <a:gd name="T239" fmla="*/ 657 h 3216"/>
                            <a:gd name="T240" fmla="+- 0 13740 11330"/>
                            <a:gd name="T241" fmla="*/ T240 w 2411"/>
                            <a:gd name="T242" fmla="+- 0 571 484"/>
                            <a:gd name="T243" fmla="*/ 571 h 3216"/>
                            <a:gd name="T244" fmla="+- 0 13741 11330"/>
                            <a:gd name="T245" fmla="*/ T244 w 2411"/>
                            <a:gd name="T246" fmla="+- 0 484 484"/>
                            <a:gd name="T247" fmla="*/ 484 h 321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  <a:cxn ang="0">
                              <a:pos x="T233" y="T235"/>
                            </a:cxn>
                            <a:cxn ang="0">
                              <a:pos x="T237" y="T239"/>
                            </a:cxn>
                            <a:cxn ang="0">
                              <a:pos x="T241" y="T243"/>
                            </a:cxn>
                            <a:cxn ang="0">
                              <a:pos x="T245" y="T247"/>
                            </a:cxn>
                          </a:cxnLst>
                          <a:rect l="0" t="0" r="r" b="b"/>
                          <a:pathLst>
                            <a:path w="2411" h="3216">
                              <a:moveTo>
                                <a:pt x="0" y="3216"/>
                              </a:moveTo>
                              <a:lnTo>
                                <a:pt x="66" y="3215"/>
                              </a:lnTo>
                              <a:lnTo>
                                <a:pt x="131" y="3211"/>
                              </a:lnTo>
                              <a:lnTo>
                                <a:pt x="195" y="3206"/>
                              </a:lnTo>
                              <a:lnTo>
                                <a:pt x="259" y="3198"/>
                              </a:lnTo>
                              <a:lnTo>
                                <a:pt x="322" y="3187"/>
                              </a:lnTo>
                              <a:lnTo>
                                <a:pt x="385" y="3175"/>
                              </a:lnTo>
                              <a:lnTo>
                                <a:pt x="448" y="3161"/>
                              </a:lnTo>
                              <a:lnTo>
                                <a:pt x="509" y="3144"/>
                              </a:lnTo>
                              <a:lnTo>
                                <a:pt x="571" y="3125"/>
                              </a:lnTo>
                              <a:lnTo>
                                <a:pt x="631" y="3105"/>
                              </a:lnTo>
                              <a:lnTo>
                                <a:pt x="691" y="3082"/>
                              </a:lnTo>
                              <a:lnTo>
                                <a:pt x="751" y="3057"/>
                              </a:lnTo>
                              <a:lnTo>
                                <a:pt x="809" y="3030"/>
                              </a:lnTo>
                              <a:lnTo>
                                <a:pt x="867" y="3002"/>
                              </a:lnTo>
                              <a:lnTo>
                                <a:pt x="925" y="2971"/>
                              </a:lnTo>
                              <a:lnTo>
                                <a:pt x="981" y="2939"/>
                              </a:lnTo>
                              <a:lnTo>
                                <a:pt x="1037" y="2904"/>
                              </a:lnTo>
                              <a:lnTo>
                                <a:pt x="1092" y="2868"/>
                              </a:lnTo>
                              <a:lnTo>
                                <a:pt x="1146" y="2830"/>
                              </a:lnTo>
                              <a:lnTo>
                                <a:pt x="1200" y="2790"/>
                              </a:lnTo>
                              <a:lnTo>
                                <a:pt x="1252" y="2749"/>
                              </a:lnTo>
                              <a:lnTo>
                                <a:pt x="1304" y="2706"/>
                              </a:lnTo>
                              <a:lnTo>
                                <a:pt x="1355" y="2661"/>
                              </a:lnTo>
                              <a:lnTo>
                                <a:pt x="1404" y="2614"/>
                              </a:lnTo>
                              <a:lnTo>
                                <a:pt x="1453" y="2566"/>
                              </a:lnTo>
                              <a:lnTo>
                                <a:pt x="1501" y="2517"/>
                              </a:lnTo>
                              <a:lnTo>
                                <a:pt x="1548" y="2465"/>
                              </a:lnTo>
                              <a:lnTo>
                                <a:pt x="1594" y="2412"/>
                              </a:lnTo>
                              <a:lnTo>
                                <a:pt x="1640" y="2358"/>
                              </a:lnTo>
                              <a:lnTo>
                                <a:pt x="1683" y="2302"/>
                              </a:lnTo>
                              <a:lnTo>
                                <a:pt x="1726" y="2245"/>
                              </a:lnTo>
                              <a:lnTo>
                                <a:pt x="1768" y="2186"/>
                              </a:lnTo>
                              <a:lnTo>
                                <a:pt x="1809" y="2126"/>
                              </a:lnTo>
                              <a:lnTo>
                                <a:pt x="1849" y="2065"/>
                              </a:lnTo>
                              <a:lnTo>
                                <a:pt x="1887" y="2002"/>
                              </a:lnTo>
                              <a:lnTo>
                                <a:pt x="1924" y="1938"/>
                              </a:lnTo>
                              <a:lnTo>
                                <a:pt x="1960" y="1873"/>
                              </a:lnTo>
                              <a:lnTo>
                                <a:pt x="1995" y="1806"/>
                              </a:lnTo>
                              <a:lnTo>
                                <a:pt x="2029" y="1739"/>
                              </a:lnTo>
                              <a:lnTo>
                                <a:pt x="2061" y="1670"/>
                              </a:lnTo>
                              <a:lnTo>
                                <a:pt x="2092" y="1599"/>
                              </a:lnTo>
                              <a:lnTo>
                                <a:pt x="2122" y="1528"/>
                              </a:lnTo>
                              <a:lnTo>
                                <a:pt x="2150" y="1456"/>
                              </a:lnTo>
                              <a:lnTo>
                                <a:pt x="2178" y="1383"/>
                              </a:lnTo>
                              <a:lnTo>
                                <a:pt x="2203" y="1308"/>
                              </a:lnTo>
                              <a:lnTo>
                                <a:pt x="2228" y="1233"/>
                              </a:lnTo>
                              <a:lnTo>
                                <a:pt x="2251" y="1156"/>
                              </a:lnTo>
                              <a:lnTo>
                                <a:pt x="2272" y="1079"/>
                              </a:lnTo>
                              <a:lnTo>
                                <a:pt x="2292" y="1001"/>
                              </a:lnTo>
                              <a:lnTo>
                                <a:pt x="2311" y="921"/>
                              </a:lnTo>
                              <a:lnTo>
                                <a:pt x="2328" y="841"/>
                              </a:lnTo>
                              <a:lnTo>
                                <a:pt x="2343" y="760"/>
                              </a:lnTo>
                              <a:lnTo>
                                <a:pt x="2357" y="679"/>
                              </a:lnTo>
                              <a:lnTo>
                                <a:pt x="2370" y="596"/>
                              </a:lnTo>
                              <a:lnTo>
                                <a:pt x="2381" y="513"/>
                              </a:lnTo>
                              <a:lnTo>
                                <a:pt x="2390" y="429"/>
                              </a:lnTo>
                              <a:lnTo>
                                <a:pt x="2398" y="345"/>
                              </a:lnTo>
                              <a:lnTo>
                                <a:pt x="2403" y="259"/>
                              </a:lnTo>
                              <a:lnTo>
                                <a:pt x="2408" y="173"/>
                              </a:lnTo>
                              <a:lnTo>
                                <a:pt x="2410" y="87"/>
                              </a:lnTo>
                              <a:lnTo>
                                <a:pt x="2411" y="0"/>
                              </a:lnTo>
                            </a:path>
                          </a:pathLst>
                        </a:custGeom>
                        <a:noFill/>
                        <a:ln w="127000">
                          <a:solidFill>
                            <a:srgbClr val="8063A1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0309A5FF" id="docshape236" o:spid="_x0000_s1026" style="position:absolute;z-index:-173829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566.5pt,185pt,569.8pt,184.95pt,573.05pt,184.75pt,576.25pt,184.5pt,579.45pt,184.1pt,582.6pt,183.55pt,585.75pt,182.95pt,588.9pt,182.25pt,591.95pt,181.4pt,595.05pt,180.45pt,598.05pt,179.45pt,601.05pt,178.3pt,604.05pt,177.05pt,606.95pt,175.7pt,609.85pt,174.3pt,612.75pt,172.75pt,615.55pt,171.15pt,618.35pt,169.4pt,621.1pt,167.6pt,623.8pt,165.7pt,626.5pt,163.7pt,629.1pt,161.65pt,631.7pt,159.5pt,634.25pt,157.25pt,636.7pt,154.9pt,639.15pt,152.5pt,641.55pt,150.05pt,643.9pt,147.45pt,646.2pt,144.8pt,648.5pt,142.1pt,650.65pt,139.3pt,652.8pt,136.45pt,654.9pt,133.5pt,656.95pt,130.5pt,658.95pt,127.45pt,660.85pt,124.3pt,662.7pt,121.1pt,664.5pt,117.85pt,666.25pt,114.5pt,667.95pt,111.15pt,669.55pt,107.7pt,671.1pt,104.15pt,672.6pt,100.6pt,674pt,97pt,675.4pt,93.35pt,676.65pt,89.6pt,677.9pt,85.85pt,679.05pt,82pt,680.1pt,78.15pt,681.1pt,74.25pt,682.05pt,70.25pt,682.9pt,66.25pt,683.65pt,62.2pt,684.35pt,58.15pt,685pt,54pt,685.55pt,49.85pt,686pt,45.65pt,686.4pt,41.45pt,686.65pt,37.15pt,686.9pt,32.85pt,687pt,28.55pt,687.05pt,24.2pt" coordsize="2411,32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" filled="f" strokecolor="#8063a1" strokeweight="10pt">
                <v:stroke dashstyle="longDash"/>
                <v:path arrowok="t" o:connecttype="custom" o:connectlocs="0,2349500;41910,2348865;83185,2346325;123825,2343150;164465,2338070;204470,2331085;244475,2323465;284480,2314575;323215,2303780;362585,2291715;400685,2279015;438785,2264410;476885,2248535;513715,2231390;550545,2213610;587375,2193925;622935,2173605;658495,2151380;693420,2128520;727710,2104390;762000,2078990;795020,2052955;828040,2025650;860425,1997075;891540,1967230;922655,1936750;953135,1905635;982980,1872615;1012190,1838960;1041400,1804670;1068705,1769110;1096010,1732915;1122680,1695450;1148715,1657350;1174115,1618615;1198245,1578610;1221740,1537970;1244600,1496695;1266825,1454150;1288415,1411605;1308735,1367790;1328420,1322705;1347470,1277620;1365250,1231900;1383030,1185545;1398905,1137920;1414780,1090295;1429385,1041400;1442720,992505;1455420,942975;1467485,892175;1478280,841375;1487805,789940;1496695,738505;1504950,685800;1511935,633095;1517650,579755;1522730,526415;1525905,471805;1529080,417195;1530350,362585;1530985,307340" o:connectangles="0,0,0,0,0,0,0,0,0,0,0,0,0,0,0,0,0,0,0,0,0,0,0,0,0,0,0,0,0,0,0,0,0,0,0,0,0,0,0,0,0,0,0,0,0,0,0,0,0,0,0,0,0,0,0,0,0,0,0,0,0,0"/>
                <w10:wrap anchorx="page"/>
              </v:polyline>
            </w:pict>
          </mc:Fallback>
        </mc:AlternateContent>
      </w:r>
      <w:r w:rsidR="00E05730">
        <w:rPr>
          <w:sz w:val="66"/>
        </w:rPr>
        <w:t>Crisis</w:t>
      </w:r>
      <w:r w:rsidR="00E05730">
        <w:rPr>
          <w:spacing w:val="-4"/>
          <w:sz w:val="66"/>
        </w:rPr>
        <w:t xml:space="preserve"> </w:t>
      </w:r>
      <w:r w:rsidR="00E05730">
        <w:rPr>
          <w:sz w:val="66"/>
        </w:rPr>
        <w:t>–</w:t>
      </w:r>
      <w:r w:rsidR="00E05730">
        <w:rPr>
          <w:spacing w:val="-8"/>
          <w:sz w:val="66"/>
        </w:rPr>
        <w:t xml:space="preserve"> </w:t>
      </w:r>
      <w:r w:rsidR="00E05730">
        <w:rPr>
          <w:sz w:val="66"/>
        </w:rPr>
        <w:t>internal</w:t>
      </w:r>
      <w:r w:rsidR="00E05730">
        <w:rPr>
          <w:spacing w:val="-4"/>
          <w:sz w:val="66"/>
        </w:rPr>
        <w:t xml:space="preserve"> </w:t>
      </w:r>
      <w:r w:rsidR="00E05730">
        <w:rPr>
          <w:sz w:val="66"/>
        </w:rPr>
        <w:t>or</w:t>
      </w:r>
      <w:r w:rsidR="00E05730">
        <w:rPr>
          <w:spacing w:val="-8"/>
          <w:sz w:val="66"/>
        </w:rPr>
        <w:t xml:space="preserve"> </w:t>
      </w:r>
      <w:r w:rsidR="00E05730">
        <w:rPr>
          <w:sz w:val="66"/>
        </w:rPr>
        <w:t>external</w:t>
      </w:r>
    </w:p>
    <w:p w14:paraId="1ADC9BE1" w14:textId="77777777" w:rsidR="00FA6102" w:rsidRDefault="00FA6102">
      <w:pPr>
        <w:rPr>
          <w:rFonts w:ascii="Arial" w:hAnsi="Arial"/>
          <w:sz w:val="66"/>
        </w:rPr>
        <w:sectPr w:rsidR="00FA6102">
          <w:footerReference w:type="default" r:id="rId35"/>
          <w:pgSz w:w="14400" w:h="10800" w:orient="landscape"/>
          <w:pgMar w:top="0" w:right="0" w:bottom="0" w:left="0" w:header="0" w:footer="0" w:gutter="0"/>
          <w:cols w:space="720"/>
        </w:sectPr>
      </w:pPr>
    </w:p>
    <w:p w14:paraId="1C54D3FE" w14:textId="03B1C2E6" w:rsidR="00FA6102" w:rsidRDefault="005E7E51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780864" behindDoc="0" locked="0" layoutInCell="1" allowOverlap="1" wp14:anchorId="1B25835B" wp14:editId="57DE7FE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126105" cy="6858000"/>
                <wp:effectExtent l="0" t="0" r="0" b="0"/>
                <wp:wrapNone/>
                <wp:docPr id="438" name="docshapegroup2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26105" cy="6858000"/>
                          <a:chOff x="0" y="0"/>
                          <a:chExt cx="4923" cy="10800"/>
                        </a:xfrm>
                      </wpg:grpSpPr>
                      <wps:wsp>
                        <wps:cNvPr id="439" name="docshape238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custGeom>
                            <a:avLst/>
                            <a:gdLst>
                              <a:gd name="T0" fmla="*/ 0 w 4923"/>
                              <a:gd name="T1" fmla="*/ 10800 h 10800"/>
                              <a:gd name="T2" fmla="*/ 2871 w 4923"/>
                              <a:gd name="T3" fmla="*/ 10624 h 10800"/>
                              <a:gd name="T4" fmla="*/ 3020 w 4923"/>
                              <a:gd name="T5" fmla="*/ 10481 h 10800"/>
                              <a:gd name="T6" fmla="*/ 3164 w 4923"/>
                              <a:gd name="T7" fmla="*/ 10330 h 10800"/>
                              <a:gd name="T8" fmla="*/ 3304 w 4923"/>
                              <a:gd name="T9" fmla="*/ 10173 h 10800"/>
                              <a:gd name="T10" fmla="*/ 3439 w 4923"/>
                              <a:gd name="T11" fmla="*/ 10008 h 10800"/>
                              <a:gd name="T12" fmla="*/ 3569 w 4923"/>
                              <a:gd name="T13" fmla="*/ 9837 h 10800"/>
                              <a:gd name="T14" fmla="*/ 3694 w 4923"/>
                              <a:gd name="T15" fmla="*/ 9659 h 10800"/>
                              <a:gd name="T16" fmla="*/ 3814 w 4923"/>
                              <a:gd name="T17" fmla="*/ 9474 h 10800"/>
                              <a:gd name="T18" fmla="*/ 3929 w 4923"/>
                              <a:gd name="T19" fmla="*/ 9284 h 10800"/>
                              <a:gd name="T20" fmla="*/ 4038 w 4923"/>
                              <a:gd name="T21" fmla="*/ 9088 h 10800"/>
                              <a:gd name="T22" fmla="*/ 4142 w 4923"/>
                              <a:gd name="T23" fmla="*/ 8886 h 10800"/>
                              <a:gd name="T24" fmla="*/ 4240 w 4923"/>
                              <a:gd name="T25" fmla="*/ 8678 h 10800"/>
                              <a:gd name="T26" fmla="*/ 4332 w 4923"/>
                              <a:gd name="T27" fmla="*/ 8466 h 10800"/>
                              <a:gd name="T28" fmla="*/ 4418 w 4923"/>
                              <a:gd name="T29" fmla="*/ 8248 h 10800"/>
                              <a:gd name="T30" fmla="*/ 4498 w 4923"/>
                              <a:gd name="T31" fmla="*/ 8025 h 10800"/>
                              <a:gd name="T32" fmla="*/ 4572 w 4923"/>
                              <a:gd name="T33" fmla="*/ 7798 h 10800"/>
                              <a:gd name="T34" fmla="*/ 4638 w 4923"/>
                              <a:gd name="T35" fmla="*/ 7566 h 10800"/>
                              <a:gd name="T36" fmla="*/ 4699 w 4923"/>
                              <a:gd name="T37" fmla="*/ 7330 h 10800"/>
                              <a:gd name="T38" fmla="*/ 4752 w 4923"/>
                              <a:gd name="T39" fmla="*/ 7090 h 10800"/>
                              <a:gd name="T40" fmla="*/ 4799 w 4923"/>
                              <a:gd name="T41" fmla="*/ 6846 h 10800"/>
                              <a:gd name="T42" fmla="*/ 4838 w 4923"/>
                              <a:gd name="T43" fmla="*/ 6598 h 10800"/>
                              <a:gd name="T44" fmla="*/ 4870 w 4923"/>
                              <a:gd name="T45" fmla="*/ 6347 h 10800"/>
                              <a:gd name="T46" fmla="*/ 4894 w 4923"/>
                              <a:gd name="T47" fmla="*/ 6093 h 10800"/>
                              <a:gd name="T48" fmla="*/ 4911 w 4923"/>
                              <a:gd name="T49" fmla="*/ 5835 h 10800"/>
                              <a:gd name="T50" fmla="*/ 4921 w 4923"/>
                              <a:gd name="T51" fmla="*/ 5575 h 10800"/>
                              <a:gd name="T52" fmla="*/ 4922 w 4923"/>
                              <a:gd name="T53" fmla="*/ 5312 h 10800"/>
                              <a:gd name="T54" fmla="*/ 4915 w 4923"/>
                              <a:gd name="T55" fmla="*/ 5051 h 10800"/>
                              <a:gd name="T56" fmla="*/ 4901 w 4923"/>
                              <a:gd name="T57" fmla="*/ 4793 h 10800"/>
                              <a:gd name="T58" fmla="*/ 4879 w 4923"/>
                              <a:gd name="T59" fmla="*/ 4538 h 10800"/>
                              <a:gd name="T60" fmla="*/ 4849 w 4923"/>
                              <a:gd name="T61" fmla="*/ 4285 h 10800"/>
                              <a:gd name="T62" fmla="*/ 4812 w 4923"/>
                              <a:gd name="T63" fmla="*/ 4036 h 10800"/>
                              <a:gd name="T64" fmla="*/ 4768 w 4923"/>
                              <a:gd name="T65" fmla="*/ 3791 h 10800"/>
                              <a:gd name="T66" fmla="*/ 4717 w 4923"/>
                              <a:gd name="T67" fmla="*/ 3550 h 10800"/>
                              <a:gd name="T68" fmla="*/ 4659 w 4923"/>
                              <a:gd name="T69" fmla="*/ 3312 h 10800"/>
                              <a:gd name="T70" fmla="*/ 4595 w 4923"/>
                              <a:gd name="T71" fmla="*/ 3079 h 10800"/>
                              <a:gd name="T72" fmla="*/ 4523 w 4923"/>
                              <a:gd name="T73" fmla="*/ 2850 h 10800"/>
                              <a:gd name="T74" fmla="*/ 4446 w 4923"/>
                              <a:gd name="T75" fmla="*/ 2626 h 10800"/>
                              <a:gd name="T76" fmla="*/ 4362 w 4923"/>
                              <a:gd name="T77" fmla="*/ 2406 h 10800"/>
                              <a:gd name="T78" fmla="*/ 4271 w 4923"/>
                              <a:gd name="T79" fmla="*/ 2192 h 10800"/>
                              <a:gd name="T80" fmla="*/ 4175 w 4923"/>
                              <a:gd name="T81" fmla="*/ 1983 h 10800"/>
                              <a:gd name="T82" fmla="*/ 4074 w 4923"/>
                              <a:gd name="T83" fmla="*/ 1779 h 10800"/>
                              <a:gd name="T84" fmla="*/ 3966 w 4923"/>
                              <a:gd name="T85" fmla="*/ 1581 h 10800"/>
                              <a:gd name="T86" fmla="*/ 3853 w 4923"/>
                              <a:gd name="T87" fmla="*/ 1388 h 10800"/>
                              <a:gd name="T88" fmla="*/ 3735 w 4923"/>
                              <a:gd name="T89" fmla="*/ 1202 h 10800"/>
                              <a:gd name="T90" fmla="*/ 3611 w 4923"/>
                              <a:gd name="T91" fmla="*/ 1022 h 10800"/>
                              <a:gd name="T92" fmla="*/ 3483 w 4923"/>
                              <a:gd name="T93" fmla="*/ 848 h 10800"/>
                              <a:gd name="T94" fmla="*/ 3349 w 4923"/>
                              <a:gd name="T95" fmla="*/ 681 h 10800"/>
                              <a:gd name="T96" fmla="*/ 3211 w 4923"/>
                              <a:gd name="T97" fmla="*/ 521 h 10800"/>
                              <a:gd name="T98" fmla="*/ 3068 w 4923"/>
                              <a:gd name="T99" fmla="*/ 368 h 10800"/>
                              <a:gd name="T100" fmla="*/ 2921 w 4923"/>
                              <a:gd name="T101" fmla="*/ 222 h 10800"/>
                              <a:gd name="T102" fmla="*/ 2669 w 4923"/>
                              <a:gd name="T103" fmla="*/ 0 h 108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</a:cxnLst>
                            <a:rect l="0" t="0" r="r" b="b"/>
                            <a:pathLst>
                              <a:path w="4923" h="10800">
                                <a:moveTo>
                                  <a:pt x="266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800"/>
                                </a:lnTo>
                                <a:lnTo>
                                  <a:pt x="2669" y="10800"/>
                                </a:lnTo>
                                <a:lnTo>
                                  <a:pt x="2820" y="10671"/>
                                </a:lnTo>
                                <a:lnTo>
                                  <a:pt x="2871" y="10624"/>
                                </a:lnTo>
                                <a:lnTo>
                                  <a:pt x="2921" y="10577"/>
                                </a:lnTo>
                                <a:lnTo>
                                  <a:pt x="2970" y="10530"/>
                                </a:lnTo>
                                <a:lnTo>
                                  <a:pt x="3020" y="10481"/>
                                </a:lnTo>
                                <a:lnTo>
                                  <a:pt x="3068" y="10432"/>
                                </a:lnTo>
                                <a:lnTo>
                                  <a:pt x="3116" y="10381"/>
                                </a:lnTo>
                                <a:lnTo>
                                  <a:pt x="3164" y="10330"/>
                                </a:lnTo>
                                <a:lnTo>
                                  <a:pt x="3211" y="10279"/>
                                </a:lnTo>
                                <a:lnTo>
                                  <a:pt x="3257" y="10226"/>
                                </a:lnTo>
                                <a:lnTo>
                                  <a:pt x="3304" y="10173"/>
                                </a:lnTo>
                                <a:lnTo>
                                  <a:pt x="3349" y="10119"/>
                                </a:lnTo>
                                <a:lnTo>
                                  <a:pt x="3394" y="10064"/>
                                </a:lnTo>
                                <a:lnTo>
                                  <a:pt x="3439" y="10008"/>
                                </a:lnTo>
                                <a:lnTo>
                                  <a:pt x="3483" y="9952"/>
                                </a:lnTo>
                                <a:lnTo>
                                  <a:pt x="3526" y="9894"/>
                                </a:lnTo>
                                <a:lnTo>
                                  <a:pt x="3569" y="9837"/>
                                </a:lnTo>
                                <a:lnTo>
                                  <a:pt x="3611" y="9778"/>
                                </a:lnTo>
                                <a:lnTo>
                                  <a:pt x="3653" y="9719"/>
                                </a:lnTo>
                                <a:lnTo>
                                  <a:pt x="3694" y="9659"/>
                                </a:lnTo>
                                <a:lnTo>
                                  <a:pt x="3735" y="9598"/>
                                </a:lnTo>
                                <a:lnTo>
                                  <a:pt x="3775" y="9536"/>
                                </a:lnTo>
                                <a:lnTo>
                                  <a:pt x="3814" y="9474"/>
                                </a:lnTo>
                                <a:lnTo>
                                  <a:pt x="3853" y="9412"/>
                                </a:lnTo>
                                <a:lnTo>
                                  <a:pt x="3891" y="9348"/>
                                </a:lnTo>
                                <a:lnTo>
                                  <a:pt x="3929" y="9284"/>
                                </a:lnTo>
                                <a:lnTo>
                                  <a:pt x="3966" y="9219"/>
                                </a:lnTo>
                                <a:lnTo>
                                  <a:pt x="4003" y="9154"/>
                                </a:lnTo>
                                <a:lnTo>
                                  <a:pt x="4038" y="9088"/>
                                </a:lnTo>
                                <a:lnTo>
                                  <a:pt x="4074" y="9021"/>
                                </a:lnTo>
                                <a:lnTo>
                                  <a:pt x="4108" y="8954"/>
                                </a:lnTo>
                                <a:lnTo>
                                  <a:pt x="4142" y="8886"/>
                                </a:lnTo>
                                <a:lnTo>
                                  <a:pt x="4175" y="8817"/>
                                </a:lnTo>
                                <a:lnTo>
                                  <a:pt x="4208" y="8748"/>
                                </a:lnTo>
                                <a:lnTo>
                                  <a:pt x="4240" y="8678"/>
                                </a:lnTo>
                                <a:lnTo>
                                  <a:pt x="4271" y="8608"/>
                                </a:lnTo>
                                <a:lnTo>
                                  <a:pt x="4302" y="8537"/>
                                </a:lnTo>
                                <a:lnTo>
                                  <a:pt x="4332" y="8466"/>
                                </a:lnTo>
                                <a:lnTo>
                                  <a:pt x="4362" y="8394"/>
                                </a:lnTo>
                                <a:lnTo>
                                  <a:pt x="4390" y="8321"/>
                                </a:lnTo>
                                <a:lnTo>
                                  <a:pt x="4418" y="8248"/>
                                </a:lnTo>
                                <a:lnTo>
                                  <a:pt x="4446" y="8174"/>
                                </a:lnTo>
                                <a:lnTo>
                                  <a:pt x="4472" y="8100"/>
                                </a:lnTo>
                                <a:lnTo>
                                  <a:pt x="4498" y="8025"/>
                                </a:lnTo>
                                <a:lnTo>
                                  <a:pt x="4523" y="7950"/>
                                </a:lnTo>
                                <a:lnTo>
                                  <a:pt x="4548" y="7874"/>
                                </a:lnTo>
                                <a:lnTo>
                                  <a:pt x="4572" y="7798"/>
                                </a:lnTo>
                                <a:lnTo>
                                  <a:pt x="4595" y="7721"/>
                                </a:lnTo>
                                <a:lnTo>
                                  <a:pt x="4617" y="7644"/>
                                </a:lnTo>
                                <a:lnTo>
                                  <a:pt x="4638" y="7566"/>
                                </a:lnTo>
                                <a:lnTo>
                                  <a:pt x="4659" y="7488"/>
                                </a:lnTo>
                                <a:lnTo>
                                  <a:pt x="4679" y="7409"/>
                                </a:lnTo>
                                <a:lnTo>
                                  <a:pt x="4699" y="7330"/>
                                </a:lnTo>
                                <a:lnTo>
                                  <a:pt x="4717" y="7250"/>
                                </a:lnTo>
                                <a:lnTo>
                                  <a:pt x="4735" y="7170"/>
                                </a:lnTo>
                                <a:lnTo>
                                  <a:pt x="4752" y="7090"/>
                                </a:lnTo>
                                <a:lnTo>
                                  <a:pt x="4768" y="7009"/>
                                </a:lnTo>
                                <a:lnTo>
                                  <a:pt x="4784" y="6927"/>
                                </a:lnTo>
                                <a:lnTo>
                                  <a:pt x="4799" y="6846"/>
                                </a:lnTo>
                                <a:lnTo>
                                  <a:pt x="4812" y="6764"/>
                                </a:lnTo>
                                <a:lnTo>
                                  <a:pt x="4826" y="6681"/>
                                </a:lnTo>
                                <a:lnTo>
                                  <a:pt x="4838" y="6598"/>
                                </a:lnTo>
                                <a:lnTo>
                                  <a:pt x="4849" y="6515"/>
                                </a:lnTo>
                                <a:lnTo>
                                  <a:pt x="4860" y="6431"/>
                                </a:lnTo>
                                <a:lnTo>
                                  <a:pt x="4870" y="6347"/>
                                </a:lnTo>
                                <a:lnTo>
                                  <a:pt x="4879" y="6262"/>
                                </a:lnTo>
                                <a:lnTo>
                                  <a:pt x="4887" y="6178"/>
                                </a:lnTo>
                                <a:lnTo>
                                  <a:pt x="4894" y="6093"/>
                                </a:lnTo>
                                <a:lnTo>
                                  <a:pt x="4901" y="6007"/>
                                </a:lnTo>
                                <a:lnTo>
                                  <a:pt x="4907" y="5921"/>
                                </a:lnTo>
                                <a:lnTo>
                                  <a:pt x="4911" y="5835"/>
                                </a:lnTo>
                                <a:lnTo>
                                  <a:pt x="4915" y="5749"/>
                                </a:lnTo>
                                <a:lnTo>
                                  <a:pt x="4918" y="5662"/>
                                </a:lnTo>
                                <a:lnTo>
                                  <a:pt x="4921" y="5575"/>
                                </a:lnTo>
                                <a:lnTo>
                                  <a:pt x="4922" y="5488"/>
                                </a:lnTo>
                                <a:lnTo>
                                  <a:pt x="4922" y="5400"/>
                                </a:lnTo>
                                <a:lnTo>
                                  <a:pt x="4922" y="5312"/>
                                </a:lnTo>
                                <a:lnTo>
                                  <a:pt x="4921" y="5225"/>
                                </a:lnTo>
                                <a:lnTo>
                                  <a:pt x="4918" y="5138"/>
                                </a:lnTo>
                                <a:lnTo>
                                  <a:pt x="4915" y="5051"/>
                                </a:lnTo>
                                <a:lnTo>
                                  <a:pt x="4911" y="4965"/>
                                </a:lnTo>
                                <a:lnTo>
                                  <a:pt x="4907" y="4879"/>
                                </a:lnTo>
                                <a:lnTo>
                                  <a:pt x="4901" y="4793"/>
                                </a:lnTo>
                                <a:lnTo>
                                  <a:pt x="4894" y="4707"/>
                                </a:lnTo>
                                <a:lnTo>
                                  <a:pt x="4887" y="4622"/>
                                </a:lnTo>
                                <a:lnTo>
                                  <a:pt x="4879" y="4538"/>
                                </a:lnTo>
                                <a:lnTo>
                                  <a:pt x="4870" y="4453"/>
                                </a:lnTo>
                                <a:lnTo>
                                  <a:pt x="4860" y="4369"/>
                                </a:lnTo>
                                <a:lnTo>
                                  <a:pt x="4849" y="4285"/>
                                </a:lnTo>
                                <a:lnTo>
                                  <a:pt x="4838" y="4202"/>
                                </a:lnTo>
                                <a:lnTo>
                                  <a:pt x="4826" y="4119"/>
                                </a:lnTo>
                                <a:lnTo>
                                  <a:pt x="4812" y="4036"/>
                                </a:lnTo>
                                <a:lnTo>
                                  <a:pt x="4799" y="3954"/>
                                </a:lnTo>
                                <a:lnTo>
                                  <a:pt x="4784" y="3873"/>
                                </a:lnTo>
                                <a:lnTo>
                                  <a:pt x="4768" y="3791"/>
                                </a:lnTo>
                                <a:lnTo>
                                  <a:pt x="4752" y="3710"/>
                                </a:lnTo>
                                <a:lnTo>
                                  <a:pt x="4735" y="3630"/>
                                </a:lnTo>
                                <a:lnTo>
                                  <a:pt x="4717" y="3550"/>
                                </a:lnTo>
                                <a:lnTo>
                                  <a:pt x="4699" y="3470"/>
                                </a:lnTo>
                                <a:lnTo>
                                  <a:pt x="4679" y="3391"/>
                                </a:lnTo>
                                <a:lnTo>
                                  <a:pt x="4659" y="3312"/>
                                </a:lnTo>
                                <a:lnTo>
                                  <a:pt x="4638" y="3234"/>
                                </a:lnTo>
                                <a:lnTo>
                                  <a:pt x="4617" y="3156"/>
                                </a:lnTo>
                                <a:lnTo>
                                  <a:pt x="4595" y="3079"/>
                                </a:lnTo>
                                <a:lnTo>
                                  <a:pt x="4572" y="3002"/>
                                </a:lnTo>
                                <a:lnTo>
                                  <a:pt x="4548" y="2926"/>
                                </a:lnTo>
                                <a:lnTo>
                                  <a:pt x="4523" y="2850"/>
                                </a:lnTo>
                                <a:lnTo>
                                  <a:pt x="4498" y="2775"/>
                                </a:lnTo>
                                <a:lnTo>
                                  <a:pt x="4472" y="2700"/>
                                </a:lnTo>
                                <a:lnTo>
                                  <a:pt x="4446" y="2626"/>
                                </a:lnTo>
                                <a:lnTo>
                                  <a:pt x="4418" y="2552"/>
                                </a:lnTo>
                                <a:lnTo>
                                  <a:pt x="4390" y="2479"/>
                                </a:lnTo>
                                <a:lnTo>
                                  <a:pt x="4362" y="2406"/>
                                </a:lnTo>
                                <a:lnTo>
                                  <a:pt x="4332" y="2334"/>
                                </a:lnTo>
                                <a:lnTo>
                                  <a:pt x="4302" y="2263"/>
                                </a:lnTo>
                                <a:lnTo>
                                  <a:pt x="4271" y="2192"/>
                                </a:lnTo>
                                <a:lnTo>
                                  <a:pt x="4240" y="2122"/>
                                </a:lnTo>
                                <a:lnTo>
                                  <a:pt x="4208" y="2052"/>
                                </a:lnTo>
                                <a:lnTo>
                                  <a:pt x="4175" y="1983"/>
                                </a:lnTo>
                                <a:lnTo>
                                  <a:pt x="4142" y="1914"/>
                                </a:lnTo>
                                <a:lnTo>
                                  <a:pt x="4108" y="1846"/>
                                </a:lnTo>
                                <a:lnTo>
                                  <a:pt x="4074" y="1779"/>
                                </a:lnTo>
                                <a:lnTo>
                                  <a:pt x="4038" y="1712"/>
                                </a:lnTo>
                                <a:lnTo>
                                  <a:pt x="4003" y="1646"/>
                                </a:lnTo>
                                <a:lnTo>
                                  <a:pt x="3966" y="1581"/>
                                </a:lnTo>
                                <a:lnTo>
                                  <a:pt x="3929" y="1516"/>
                                </a:lnTo>
                                <a:lnTo>
                                  <a:pt x="3891" y="1452"/>
                                </a:lnTo>
                                <a:lnTo>
                                  <a:pt x="3853" y="1388"/>
                                </a:lnTo>
                                <a:lnTo>
                                  <a:pt x="3814" y="1326"/>
                                </a:lnTo>
                                <a:lnTo>
                                  <a:pt x="3775" y="1264"/>
                                </a:lnTo>
                                <a:lnTo>
                                  <a:pt x="3735" y="1202"/>
                                </a:lnTo>
                                <a:lnTo>
                                  <a:pt x="3694" y="1141"/>
                                </a:lnTo>
                                <a:lnTo>
                                  <a:pt x="3653" y="1081"/>
                                </a:lnTo>
                                <a:lnTo>
                                  <a:pt x="3611" y="1022"/>
                                </a:lnTo>
                                <a:lnTo>
                                  <a:pt x="3569" y="963"/>
                                </a:lnTo>
                                <a:lnTo>
                                  <a:pt x="3526" y="906"/>
                                </a:lnTo>
                                <a:lnTo>
                                  <a:pt x="3483" y="848"/>
                                </a:lnTo>
                                <a:lnTo>
                                  <a:pt x="3439" y="792"/>
                                </a:lnTo>
                                <a:lnTo>
                                  <a:pt x="3394" y="736"/>
                                </a:lnTo>
                                <a:lnTo>
                                  <a:pt x="3349" y="681"/>
                                </a:lnTo>
                                <a:lnTo>
                                  <a:pt x="3304" y="627"/>
                                </a:lnTo>
                                <a:lnTo>
                                  <a:pt x="3257" y="574"/>
                                </a:lnTo>
                                <a:lnTo>
                                  <a:pt x="3211" y="521"/>
                                </a:lnTo>
                                <a:lnTo>
                                  <a:pt x="3164" y="470"/>
                                </a:lnTo>
                                <a:lnTo>
                                  <a:pt x="3116" y="419"/>
                                </a:lnTo>
                                <a:lnTo>
                                  <a:pt x="3068" y="368"/>
                                </a:lnTo>
                                <a:lnTo>
                                  <a:pt x="3020" y="319"/>
                                </a:lnTo>
                                <a:lnTo>
                                  <a:pt x="2970" y="270"/>
                                </a:lnTo>
                                <a:lnTo>
                                  <a:pt x="2921" y="222"/>
                                </a:lnTo>
                                <a:lnTo>
                                  <a:pt x="2871" y="176"/>
                                </a:lnTo>
                                <a:lnTo>
                                  <a:pt x="2820" y="129"/>
                                </a:lnTo>
                                <a:lnTo>
                                  <a:pt x="266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0" name="docshape239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EB0BD7F" w14:textId="77777777" w:rsidR="00FA6102" w:rsidRDefault="00FA6102">
                              <w:pPr>
                                <w:rPr>
                                  <w:sz w:val="62"/>
                                </w:rPr>
                              </w:pPr>
                            </w:p>
                            <w:p w14:paraId="4D628FAD" w14:textId="77777777" w:rsidR="00FA6102" w:rsidRDefault="00FA6102">
                              <w:pPr>
                                <w:rPr>
                                  <w:sz w:val="62"/>
                                </w:rPr>
                              </w:pPr>
                            </w:p>
                            <w:p w14:paraId="592ECA65" w14:textId="77777777" w:rsidR="00FA6102" w:rsidRDefault="00FA6102">
                              <w:pPr>
                                <w:rPr>
                                  <w:sz w:val="62"/>
                                </w:rPr>
                              </w:pPr>
                            </w:p>
                            <w:p w14:paraId="731769C4" w14:textId="77777777" w:rsidR="00FA6102" w:rsidRDefault="00FA6102">
                              <w:pPr>
                                <w:rPr>
                                  <w:sz w:val="62"/>
                                </w:rPr>
                              </w:pPr>
                            </w:p>
                            <w:p w14:paraId="644185AD" w14:textId="77777777" w:rsidR="00FA6102" w:rsidRDefault="00FA6102">
                              <w:pPr>
                                <w:rPr>
                                  <w:sz w:val="62"/>
                                </w:rPr>
                              </w:pPr>
                            </w:p>
                            <w:p w14:paraId="40B23941" w14:textId="77777777" w:rsidR="00FA6102" w:rsidRDefault="00E05730">
                              <w:pPr>
                                <w:spacing w:before="432" w:line="235" w:lineRule="auto"/>
                                <w:ind w:left="1001" w:right="517" w:firstLine="4"/>
                                <w:jc w:val="center"/>
                                <w:rPr>
                                  <w:sz w:val="62"/>
                                </w:rPr>
                              </w:pPr>
                              <w:r>
                                <w:rPr>
                                  <w:color w:val="FFFFFF"/>
                                  <w:spacing w:val="-1"/>
                                  <w:sz w:val="62"/>
                                </w:rPr>
                                <w:t>Restructuring</w:t>
                              </w:r>
                              <w:r>
                                <w:rPr>
                                  <w:color w:val="FFFFFF"/>
                                  <w:spacing w:val="-138"/>
                                  <w:sz w:val="62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62"/>
                                </w:rPr>
                                <w:t>should only</w:t>
                              </w:r>
                              <w:r>
                                <w:rPr>
                                  <w:color w:val="FFFFFF"/>
                                  <w:spacing w:val="1"/>
                                  <w:sz w:val="62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-1"/>
                                  <w:sz w:val="62"/>
                                </w:rPr>
                                <w:t>take</w:t>
                              </w:r>
                              <w:r>
                                <w:rPr>
                                  <w:color w:val="FFFFFF"/>
                                  <w:spacing w:val="-34"/>
                                  <w:sz w:val="62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62"/>
                                </w:rPr>
                                <w:t>place……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B25835B" id="docshapegroup237" o:spid="_x0000_s1058" style="position:absolute;margin-left:0;margin-top:0;width:246.15pt;height:540pt;z-index:15780864;mso-position-horizontal-relative:page;mso-position-vertical-relative:page" coordsize="4923,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">
                <v:shape id="docshape238" o:spid="_x0000_s1059" style="position:absolute;width:4923;height:10800;visibility:visible;mso-wrap-style:square;v-text-anchor:top" coordsize="4923,10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" path="m2669,l,,,10800r2669,l2820,10671r51,-47l2921,10577r49,-47l3020,10481r48,-49l3116,10381r48,-51l3211,10279r46,-53l3304,10173r45,-54l3394,10064r45,-56l3483,9952r43,-58l3569,9837r42,-59l3653,9719r41,-60l3735,9598r40,-62l3814,9474r39,-62l3891,9348r38,-64l3966,9219r37,-65l4038,9088r36,-67l4108,8954r34,-68l4175,8817r33,-69l4240,8678r31,-70l4302,8537r30,-71l4362,8394r28,-73l4418,8248r28,-74l4472,8100r26,-75l4523,7950r25,-76l4572,7798r23,-77l4617,7644r21,-78l4659,7488r20,-79l4699,7330r18,-80l4735,7170r17,-80l4768,7009r16,-82l4799,6846r13,-82l4826,6681r12,-83l4849,6515r11,-84l4870,6347r9,-85l4887,6178r7,-85l4901,6007r6,-86l4911,5835r4,-86l4918,5662r3,-87l4922,5488r,-88l4922,5312r-1,-87l4918,5138r-3,-87l4911,4965r-4,-86l4901,4793r-7,-86l4887,4622r-8,-84l4870,4453r-10,-84l4849,4285r-11,-83l4826,4119r-14,-83l4799,3954r-15,-81l4768,3791r-16,-81l4735,3630r-18,-80l4699,3470r-20,-79l4659,3312r-21,-78l4617,3156r-22,-77l4572,3002r-24,-76l4523,2850r-25,-75l4472,2700r-26,-74l4418,2552r-28,-73l4362,2406r-30,-72l4302,2263r-31,-71l4240,2122r-32,-70l4175,1983r-33,-69l4108,1846r-34,-67l4038,1712r-35,-66l3966,1581r-37,-65l3891,1452r-38,-64l3814,1326r-39,-62l3735,1202r-41,-61l3653,1081r-42,-59l3569,963r-43,-57l3483,848r-44,-56l3394,736r-45,-55l3304,627r-47,-53l3211,521r-47,-51l3116,419r-48,-51l3020,319r-50,-49l2921,222r-50,-46l2820,129,2669,xe" fillcolor="#c0504d" stroked="f">
                  <v:path arrowok="t" o:connecttype="custom" o:connectlocs="0,10800;2871,10624;3020,10481;3164,10330;3304,10173;3439,10008;3569,9837;3694,9659;3814,9474;3929,9284;4038,9088;4142,8886;4240,8678;4332,8466;4418,8248;4498,8025;4572,7798;4638,7566;4699,7330;4752,7090;4799,6846;4838,6598;4870,6347;4894,6093;4911,5835;4921,5575;4922,5312;4915,5051;4901,4793;4879,4538;4849,4285;4812,4036;4768,3791;4717,3550;4659,3312;4595,3079;4523,2850;4446,2626;4362,2406;4271,2192;4175,1983;4074,1779;3966,1581;3853,1388;3735,1202;3611,1022;3483,848;3349,681;3211,521;3068,368;2921,222;2669,0" o:connectangles="0,0,0,0,0,0,0,0,0,0,0,0,0,0,0,0,0,0,0,0,0,0,0,0,0,0,0,0,0,0,0,0,0,0,0,0,0,0,0,0,0,0,0,0,0,0,0,0,0,0,0,0"/>
                </v:shape>
                <v:shape id="docshape239" o:spid="_x0000_s1060" type="#_x0000_t202" style="position:absolute;width:4923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" filled="f" stroked="f">
                  <v:textbox inset="0,0,0,0">
                    <w:txbxContent>
                      <w:p w14:paraId="2EB0BD7F" w14:textId="77777777" w:rsidR="00FA6102" w:rsidRDefault="00FA6102">
                        <w:pPr>
                          <w:rPr>
                            <w:sz w:val="62"/>
                          </w:rPr>
                        </w:pPr>
                      </w:p>
                      <w:p w14:paraId="4D628FAD" w14:textId="77777777" w:rsidR="00FA6102" w:rsidRDefault="00FA6102">
                        <w:pPr>
                          <w:rPr>
                            <w:sz w:val="62"/>
                          </w:rPr>
                        </w:pPr>
                      </w:p>
                      <w:p w14:paraId="592ECA65" w14:textId="77777777" w:rsidR="00FA6102" w:rsidRDefault="00FA6102">
                        <w:pPr>
                          <w:rPr>
                            <w:sz w:val="62"/>
                          </w:rPr>
                        </w:pPr>
                      </w:p>
                      <w:p w14:paraId="731769C4" w14:textId="77777777" w:rsidR="00FA6102" w:rsidRDefault="00FA6102">
                        <w:pPr>
                          <w:rPr>
                            <w:sz w:val="62"/>
                          </w:rPr>
                        </w:pPr>
                      </w:p>
                      <w:p w14:paraId="644185AD" w14:textId="77777777" w:rsidR="00FA6102" w:rsidRDefault="00FA6102">
                        <w:pPr>
                          <w:rPr>
                            <w:sz w:val="62"/>
                          </w:rPr>
                        </w:pPr>
                      </w:p>
                      <w:p w14:paraId="40B23941" w14:textId="77777777" w:rsidR="00FA6102" w:rsidRDefault="00E05730">
                        <w:pPr>
                          <w:spacing w:before="432" w:line="235" w:lineRule="auto"/>
                          <w:ind w:left="1001" w:right="517" w:firstLine="4"/>
                          <w:jc w:val="center"/>
                          <w:rPr>
                            <w:sz w:val="62"/>
                          </w:rPr>
                        </w:pPr>
                        <w:r>
                          <w:rPr>
                            <w:color w:val="FFFFFF"/>
                            <w:spacing w:val="-1"/>
                            <w:sz w:val="62"/>
                          </w:rPr>
                          <w:t>Restructuring</w:t>
                        </w:r>
                        <w:r>
                          <w:rPr>
                            <w:color w:val="FFFFFF"/>
                            <w:spacing w:val="-138"/>
                            <w:sz w:val="62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62"/>
                          </w:rPr>
                          <w:t>should only</w:t>
                        </w:r>
                        <w:r>
                          <w:rPr>
                            <w:color w:val="FFFFFF"/>
                            <w:spacing w:val="1"/>
                            <w:sz w:val="62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-1"/>
                            <w:sz w:val="62"/>
                          </w:rPr>
                          <w:t>take</w:t>
                        </w:r>
                        <w:r>
                          <w:rPr>
                            <w:color w:val="FFFFFF"/>
                            <w:spacing w:val="-34"/>
                            <w:sz w:val="62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62"/>
                          </w:rPr>
                          <w:t>place……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7D557529" w14:textId="77777777" w:rsidR="00FA6102" w:rsidRDefault="00FA6102">
      <w:pPr>
        <w:pStyle w:val="BodyText"/>
        <w:rPr>
          <w:sz w:val="20"/>
        </w:rPr>
      </w:pPr>
    </w:p>
    <w:p w14:paraId="527CA772" w14:textId="77777777" w:rsidR="00FA6102" w:rsidRDefault="00FA6102">
      <w:pPr>
        <w:pStyle w:val="BodyText"/>
        <w:rPr>
          <w:sz w:val="20"/>
        </w:rPr>
      </w:pPr>
    </w:p>
    <w:p w14:paraId="13309C81" w14:textId="77777777" w:rsidR="00FA6102" w:rsidRDefault="00FA6102">
      <w:pPr>
        <w:pStyle w:val="BodyText"/>
        <w:rPr>
          <w:sz w:val="20"/>
        </w:rPr>
      </w:pPr>
    </w:p>
    <w:p w14:paraId="4AF0BD68" w14:textId="77777777" w:rsidR="00FA6102" w:rsidRDefault="00FA6102">
      <w:pPr>
        <w:pStyle w:val="BodyText"/>
        <w:rPr>
          <w:sz w:val="20"/>
        </w:rPr>
      </w:pPr>
    </w:p>
    <w:p w14:paraId="109F0FA2" w14:textId="77777777" w:rsidR="00FA6102" w:rsidRDefault="00FA6102">
      <w:pPr>
        <w:pStyle w:val="BodyText"/>
        <w:rPr>
          <w:sz w:val="20"/>
        </w:rPr>
      </w:pPr>
    </w:p>
    <w:p w14:paraId="41276CF4" w14:textId="77777777" w:rsidR="00FA6102" w:rsidRDefault="00FA6102">
      <w:pPr>
        <w:pStyle w:val="BodyText"/>
        <w:spacing w:before="6"/>
        <w:rPr>
          <w:sz w:val="24"/>
        </w:rPr>
      </w:pPr>
    </w:p>
    <w:p w14:paraId="208BA1D6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69"/>
        <w:ind w:hanging="541"/>
        <w:rPr>
          <w:rFonts w:ascii="Arial" w:hAnsi="Arial"/>
          <w:sz w:val="66"/>
        </w:rPr>
      </w:pPr>
      <w:r>
        <w:rPr>
          <w:sz w:val="66"/>
        </w:rPr>
        <w:t>Due</w:t>
      </w:r>
      <w:r>
        <w:rPr>
          <w:spacing w:val="-10"/>
          <w:sz w:val="66"/>
        </w:rPr>
        <w:t xml:space="preserve"> </w:t>
      </w:r>
      <w:r>
        <w:rPr>
          <w:sz w:val="66"/>
        </w:rPr>
        <w:t>to</w:t>
      </w:r>
      <w:r>
        <w:rPr>
          <w:spacing w:val="-9"/>
          <w:sz w:val="66"/>
        </w:rPr>
        <w:t xml:space="preserve"> </w:t>
      </w:r>
      <w:r>
        <w:rPr>
          <w:sz w:val="66"/>
        </w:rPr>
        <w:t>a</w:t>
      </w:r>
      <w:r>
        <w:rPr>
          <w:spacing w:val="-10"/>
          <w:sz w:val="66"/>
        </w:rPr>
        <w:t xml:space="preserve"> </w:t>
      </w:r>
      <w:r>
        <w:rPr>
          <w:sz w:val="66"/>
        </w:rPr>
        <w:t>change</w:t>
      </w:r>
      <w:r>
        <w:rPr>
          <w:spacing w:val="-8"/>
          <w:sz w:val="66"/>
        </w:rPr>
        <w:t xml:space="preserve"> </w:t>
      </w:r>
      <w:r>
        <w:rPr>
          <w:sz w:val="66"/>
        </w:rPr>
        <w:t>in</w:t>
      </w:r>
      <w:r>
        <w:rPr>
          <w:spacing w:val="-7"/>
          <w:sz w:val="66"/>
        </w:rPr>
        <w:t xml:space="preserve"> </w:t>
      </w:r>
      <w:r>
        <w:rPr>
          <w:sz w:val="66"/>
        </w:rPr>
        <w:t>strategy</w:t>
      </w:r>
    </w:p>
    <w:p w14:paraId="27CC5660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145"/>
        <w:ind w:hanging="541"/>
        <w:rPr>
          <w:rFonts w:ascii="Arial" w:hAnsi="Arial"/>
          <w:sz w:val="66"/>
        </w:rPr>
      </w:pPr>
      <w:r>
        <w:rPr>
          <w:sz w:val="66"/>
        </w:rPr>
        <w:t>Clear</w:t>
      </w:r>
      <w:r>
        <w:rPr>
          <w:spacing w:val="-14"/>
          <w:sz w:val="66"/>
        </w:rPr>
        <w:t xml:space="preserve"> </w:t>
      </w:r>
      <w:r>
        <w:rPr>
          <w:sz w:val="66"/>
        </w:rPr>
        <w:t>rationale</w:t>
      </w:r>
    </w:p>
    <w:p w14:paraId="651A6D3A" w14:textId="6D017302" w:rsidR="00FA6102" w:rsidRDefault="005E7E51">
      <w:pPr>
        <w:pStyle w:val="ListParagraph"/>
        <w:numPr>
          <w:ilvl w:val="1"/>
          <w:numId w:val="1"/>
        </w:numPr>
        <w:tabs>
          <w:tab w:val="left" w:pos="5938"/>
        </w:tabs>
        <w:spacing w:before="158" w:line="235" w:lineRule="auto"/>
        <w:ind w:right="1152"/>
        <w:rPr>
          <w:rFonts w:ascii="Arial" w:hAnsi="Arial"/>
          <w:sz w:val="6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5934592" behindDoc="1" locked="0" layoutInCell="1" allowOverlap="1" wp14:anchorId="092CED03" wp14:editId="0DDD3BD4">
                <wp:simplePos x="0" y="0"/>
                <wp:positionH relativeFrom="page">
                  <wp:posOffset>7194550</wp:posOffset>
                </wp:positionH>
                <wp:positionV relativeFrom="paragraph">
                  <wp:posOffset>2218690</wp:posOffset>
                </wp:positionV>
                <wp:extent cx="1530985" cy="2042160"/>
                <wp:effectExtent l="0" t="0" r="0" b="0"/>
                <wp:wrapNone/>
                <wp:docPr id="437" name="docshape2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30985" cy="2042160"/>
                        </a:xfrm>
                        <a:custGeom>
                          <a:avLst/>
                          <a:gdLst>
                            <a:gd name="T0" fmla="+- 0 11330 11330"/>
                            <a:gd name="T1" fmla="*/ T0 w 2411"/>
                            <a:gd name="T2" fmla="+- 0 6710 3494"/>
                            <a:gd name="T3" fmla="*/ 6710 h 3216"/>
                            <a:gd name="T4" fmla="+- 0 11396 11330"/>
                            <a:gd name="T5" fmla="*/ T4 w 2411"/>
                            <a:gd name="T6" fmla="+- 0 6709 3494"/>
                            <a:gd name="T7" fmla="*/ 6709 h 3216"/>
                            <a:gd name="T8" fmla="+- 0 11461 11330"/>
                            <a:gd name="T9" fmla="*/ T8 w 2411"/>
                            <a:gd name="T10" fmla="+- 0 6706 3494"/>
                            <a:gd name="T11" fmla="*/ 6706 h 3216"/>
                            <a:gd name="T12" fmla="+- 0 11525 11330"/>
                            <a:gd name="T13" fmla="*/ T12 w 2411"/>
                            <a:gd name="T14" fmla="+- 0 6700 3494"/>
                            <a:gd name="T15" fmla="*/ 6700 h 3216"/>
                            <a:gd name="T16" fmla="+- 0 11589 11330"/>
                            <a:gd name="T17" fmla="*/ T16 w 2411"/>
                            <a:gd name="T18" fmla="+- 0 6692 3494"/>
                            <a:gd name="T19" fmla="*/ 6692 h 3216"/>
                            <a:gd name="T20" fmla="+- 0 11652 11330"/>
                            <a:gd name="T21" fmla="*/ T20 w 2411"/>
                            <a:gd name="T22" fmla="+- 0 6682 3494"/>
                            <a:gd name="T23" fmla="*/ 6682 h 3216"/>
                            <a:gd name="T24" fmla="+- 0 11715 11330"/>
                            <a:gd name="T25" fmla="*/ T24 w 2411"/>
                            <a:gd name="T26" fmla="+- 0 6670 3494"/>
                            <a:gd name="T27" fmla="*/ 6670 h 3216"/>
                            <a:gd name="T28" fmla="+- 0 11778 11330"/>
                            <a:gd name="T29" fmla="*/ T28 w 2411"/>
                            <a:gd name="T30" fmla="+- 0 6655 3494"/>
                            <a:gd name="T31" fmla="*/ 6655 h 3216"/>
                            <a:gd name="T32" fmla="+- 0 11839 11330"/>
                            <a:gd name="T33" fmla="*/ T32 w 2411"/>
                            <a:gd name="T34" fmla="+- 0 6638 3494"/>
                            <a:gd name="T35" fmla="*/ 6638 h 3216"/>
                            <a:gd name="T36" fmla="+- 0 11901 11330"/>
                            <a:gd name="T37" fmla="*/ T36 w 2411"/>
                            <a:gd name="T38" fmla="+- 0 6620 3494"/>
                            <a:gd name="T39" fmla="*/ 6620 h 3216"/>
                            <a:gd name="T40" fmla="+- 0 11961 11330"/>
                            <a:gd name="T41" fmla="*/ T40 w 2411"/>
                            <a:gd name="T42" fmla="+- 0 6599 3494"/>
                            <a:gd name="T43" fmla="*/ 6599 h 3216"/>
                            <a:gd name="T44" fmla="+- 0 12021 11330"/>
                            <a:gd name="T45" fmla="*/ T44 w 2411"/>
                            <a:gd name="T46" fmla="+- 0 6576 3494"/>
                            <a:gd name="T47" fmla="*/ 6576 h 3216"/>
                            <a:gd name="T48" fmla="+- 0 12081 11330"/>
                            <a:gd name="T49" fmla="*/ T48 w 2411"/>
                            <a:gd name="T50" fmla="+- 0 6551 3494"/>
                            <a:gd name="T51" fmla="*/ 6551 h 3216"/>
                            <a:gd name="T52" fmla="+- 0 12139 11330"/>
                            <a:gd name="T53" fmla="*/ T52 w 2411"/>
                            <a:gd name="T54" fmla="+- 0 6525 3494"/>
                            <a:gd name="T55" fmla="*/ 6525 h 3216"/>
                            <a:gd name="T56" fmla="+- 0 12197 11330"/>
                            <a:gd name="T57" fmla="*/ T56 w 2411"/>
                            <a:gd name="T58" fmla="+- 0 6496 3494"/>
                            <a:gd name="T59" fmla="*/ 6496 h 3216"/>
                            <a:gd name="T60" fmla="+- 0 12255 11330"/>
                            <a:gd name="T61" fmla="*/ T60 w 2411"/>
                            <a:gd name="T62" fmla="+- 0 6465 3494"/>
                            <a:gd name="T63" fmla="*/ 6465 h 3216"/>
                            <a:gd name="T64" fmla="+- 0 12311 11330"/>
                            <a:gd name="T65" fmla="*/ T64 w 2411"/>
                            <a:gd name="T66" fmla="+- 0 6433 3494"/>
                            <a:gd name="T67" fmla="*/ 6433 h 3216"/>
                            <a:gd name="T68" fmla="+- 0 12367 11330"/>
                            <a:gd name="T69" fmla="*/ T68 w 2411"/>
                            <a:gd name="T70" fmla="+- 0 6399 3494"/>
                            <a:gd name="T71" fmla="*/ 6399 h 3216"/>
                            <a:gd name="T72" fmla="+- 0 12422 11330"/>
                            <a:gd name="T73" fmla="*/ T72 w 2411"/>
                            <a:gd name="T74" fmla="+- 0 6362 3494"/>
                            <a:gd name="T75" fmla="*/ 6362 h 3216"/>
                            <a:gd name="T76" fmla="+- 0 12476 11330"/>
                            <a:gd name="T77" fmla="*/ T76 w 2411"/>
                            <a:gd name="T78" fmla="+- 0 6325 3494"/>
                            <a:gd name="T79" fmla="*/ 6325 h 3216"/>
                            <a:gd name="T80" fmla="+- 0 12530 11330"/>
                            <a:gd name="T81" fmla="*/ T80 w 2411"/>
                            <a:gd name="T82" fmla="+- 0 6285 3494"/>
                            <a:gd name="T83" fmla="*/ 6285 h 3216"/>
                            <a:gd name="T84" fmla="+- 0 12582 11330"/>
                            <a:gd name="T85" fmla="*/ T84 w 2411"/>
                            <a:gd name="T86" fmla="+- 0 6243 3494"/>
                            <a:gd name="T87" fmla="*/ 6243 h 3216"/>
                            <a:gd name="T88" fmla="+- 0 12634 11330"/>
                            <a:gd name="T89" fmla="*/ T88 w 2411"/>
                            <a:gd name="T90" fmla="+- 0 6200 3494"/>
                            <a:gd name="T91" fmla="*/ 6200 h 3216"/>
                            <a:gd name="T92" fmla="+- 0 12685 11330"/>
                            <a:gd name="T93" fmla="*/ T92 w 2411"/>
                            <a:gd name="T94" fmla="+- 0 6155 3494"/>
                            <a:gd name="T95" fmla="*/ 6155 h 3216"/>
                            <a:gd name="T96" fmla="+- 0 12734 11330"/>
                            <a:gd name="T97" fmla="*/ T96 w 2411"/>
                            <a:gd name="T98" fmla="+- 0 6109 3494"/>
                            <a:gd name="T99" fmla="*/ 6109 h 3216"/>
                            <a:gd name="T100" fmla="+- 0 12783 11330"/>
                            <a:gd name="T101" fmla="*/ T100 w 2411"/>
                            <a:gd name="T102" fmla="+- 0 6061 3494"/>
                            <a:gd name="T103" fmla="*/ 6061 h 3216"/>
                            <a:gd name="T104" fmla="+- 0 12831 11330"/>
                            <a:gd name="T105" fmla="*/ T104 w 2411"/>
                            <a:gd name="T106" fmla="+- 0 6011 3494"/>
                            <a:gd name="T107" fmla="*/ 6011 h 3216"/>
                            <a:gd name="T108" fmla="+- 0 12878 11330"/>
                            <a:gd name="T109" fmla="*/ T108 w 2411"/>
                            <a:gd name="T110" fmla="+- 0 5960 3494"/>
                            <a:gd name="T111" fmla="*/ 5960 h 3216"/>
                            <a:gd name="T112" fmla="+- 0 12924 11330"/>
                            <a:gd name="T113" fmla="*/ T112 w 2411"/>
                            <a:gd name="T114" fmla="+- 0 5907 3494"/>
                            <a:gd name="T115" fmla="*/ 5907 h 3216"/>
                            <a:gd name="T116" fmla="+- 0 12970 11330"/>
                            <a:gd name="T117" fmla="*/ T116 w 2411"/>
                            <a:gd name="T118" fmla="+- 0 5853 3494"/>
                            <a:gd name="T119" fmla="*/ 5853 h 3216"/>
                            <a:gd name="T120" fmla="+- 0 13013 11330"/>
                            <a:gd name="T121" fmla="*/ T120 w 2411"/>
                            <a:gd name="T122" fmla="+- 0 5797 3494"/>
                            <a:gd name="T123" fmla="*/ 5797 h 3216"/>
                            <a:gd name="T124" fmla="+- 0 13056 11330"/>
                            <a:gd name="T125" fmla="*/ T124 w 2411"/>
                            <a:gd name="T126" fmla="+- 0 5740 3494"/>
                            <a:gd name="T127" fmla="*/ 5740 h 3216"/>
                            <a:gd name="T128" fmla="+- 0 13098 11330"/>
                            <a:gd name="T129" fmla="*/ T128 w 2411"/>
                            <a:gd name="T130" fmla="+- 0 5681 3494"/>
                            <a:gd name="T131" fmla="*/ 5681 h 3216"/>
                            <a:gd name="T132" fmla="+- 0 13139 11330"/>
                            <a:gd name="T133" fmla="*/ T132 w 2411"/>
                            <a:gd name="T134" fmla="+- 0 5621 3494"/>
                            <a:gd name="T135" fmla="*/ 5621 h 3216"/>
                            <a:gd name="T136" fmla="+- 0 13179 11330"/>
                            <a:gd name="T137" fmla="*/ T136 w 2411"/>
                            <a:gd name="T138" fmla="+- 0 5559 3494"/>
                            <a:gd name="T139" fmla="*/ 5559 h 3216"/>
                            <a:gd name="T140" fmla="+- 0 13217 11330"/>
                            <a:gd name="T141" fmla="*/ T140 w 2411"/>
                            <a:gd name="T142" fmla="+- 0 5497 3494"/>
                            <a:gd name="T143" fmla="*/ 5497 h 3216"/>
                            <a:gd name="T144" fmla="+- 0 13254 11330"/>
                            <a:gd name="T145" fmla="*/ T144 w 2411"/>
                            <a:gd name="T146" fmla="+- 0 5433 3494"/>
                            <a:gd name="T147" fmla="*/ 5433 h 3216"/>
                            <a:gd name="T148" fmla="+- 0 13290 11330"/>
                            <a:gd name="T149" fmla="*/ T148 w 2411"/>
                            <a:gd name="T150" fmla="+- 0 5367 3494"/>
                            <a:gd name="T151" fmla="*/ 5367 h 3216"/>
                            <a:gd name="T152" fmla="+- 0 13325 11330"/>
                            <a:gd name="T153" fmla="*/ T152 w 2411"/>
                            <a:gd name="T154" fmla="+- 0 5301 3494"/>
                            <a:gd name="T155" fmla="*/ 5301 h 3216"/>
                            <a:gd name="T156" fmla="+- 0 13359 11330"/>
                            <a:gd name="T157" fmla="*/ T156 w 2411"/>
                            <a:gd name="T158" fmla="+- 0 5233 3494"/>
                            <a:gd name="T159" fmla="*/ 5233 h 3216"/>
                            <a:gd name="T160" fmla="+- 0 13391 11330"/>
                            <a:gd name="T161" fmla="*/ T160 w 2411"/>
                            <a:gd name="T162" fmla="+- 0 5164 3494"/>
                            <a:gd name="T163" fmla="*/ 5164 h 3216"/>
                            <a:gd name="T164" fmla="+- 0 13422 11330"/>
                            <a:gd name="T165" fmla="*/ T164 w 2411"/>
                            <a:gd name="T166" fmla="+- 0 5094 3494"/>
                            <a:gd name="T167" fmla="*/ 5094 h 3216"/>
                            <a:gd name="T168" fmla="+- 0 13452 11330"/>
                            <a:gd name="T169" fmla="*/ T168 w 2411"/>
                            <a:gd name="T170" fmla="+- 0 5023 3494"/>
                            <a:gd name="T171" fmla="*/ 5023 h 3216"/>
                            <a:gd name="T172" fmla="+- 0 13480 11330"/>
                            <a:gd name="T173" fmla="*/ T172 w 2411"/>
                            <a:gd name="T174" fmla="+- 0 4950 3494"/>
                            <a:gd name="T175" fmla="*/ 4950 h 3216"/>
                            <a:gd name="T176" fmla="+- 0 13508 11330"/>
                            <a:gd name="T177" fmla="*/ T176 w 2411"/>
                            <a:gd name="T178" fmla="+- 0 4877 3494"/>
                            <a:gd name="T179" fmla="*/ 4877 h 3216"/>
                            <a:gd name="T180" fmla="+- 0 13533 11330"/>
                            <a:gd name="T181" fmla="*/ T180 w 2411"/>
                            <a:gd name="T182" fmla="+- 0 4803 3494"/>
                            <a:gd name="T183" fmla="*/ 4803 h 3216"/>
                            <a:gd name="T184" fmla="+- 0 13558 11330"/>
                            <a:gd name="T185" fmla="*/ T184 w 2411"/>
                            <a:gd name="T186" fmla="+- 0 4727 3494"/>
                            <a:gd name="T187" fmla="*/ 4727 h 3216"/>
                            <a:gd name="T188" fmla="+- 0 13581 11330"/>
                            <a:gd name="T189" fmla="*/ T188 w 2411"/>
                            <a:gd name="T190" fmla="+- 0 4651 3494"/>
                            <a:gd name="T191" fmla="*/ 4651 h 3216"/>
                            <a:gd name="T192" fmla="+- 0 13602 11330"/>
                            <a:gd name="T193" fmla="*/ T192 w 2411"/>
                            <a:gd name="T194" fmla="+- 0 4573 3494"/>
                            <a:gd name="T195" fmla="*/ 4573 h 3216"/>
                            <a:gd name="T196" fmla="+- 0 13622 11330"/>
                            <a:gd name="T197" fmla="*/ T196 w 2411"/>
                            <a:gd name="T198" fmla="+- 0 4495 3494"/>
                            <a:gd name="T199" fmla="*/ 4495 h 3216"/>
                            <a:gd name="T200" fmla="+- 0 13641 11330"/>
                            <a:gd name="T201" fmla="*/ T200 w 2411"/>
                            <a:gd name="T202" fmla="+- 0 4416 3494"/>
                            <a:gd name="T203" fmla="*/ 4416 h 3216"/>
                            <a:gd name="T204" fmla="+- 0 13658 11330"/>
                            <a:gd name="T205" fmla="*/ T204 w 2411"/>
                            <a:gd name="T206" fmla="+- 0 4336 3494"/>
                            <a:gd name="T207" fmla="*/ 4336 h 3216"/>
                            <a:gd name="T208" fmla="+- 0 13673 11330"/>
                            <a:gd name="T209" fmla="*/ T208 w 2411"/>
                            <a:gd name="T210" fmla="+- 0 4255 3494"/>
                            <a:gd name="T211" fmla="*/ 4255 h 3216"/>
                            <a:gd name="T212" fmla="+- 0 13687 11330"/>
                            <a:gd name="T213" fmla="*/ T212 w 2411"/>
                            <a:gd name="T214" fmla="+- 0 4173 3494"/>
                            <a:gd name="T215" fmla="*/ 4173 h 3216"/>
                            <a:gd name="T216" fmla="+- 0 13700 11330"/>
                            <a:gd name="T217" fmla="*/ T216 w 2411"/>
                            <a:gd name="T218" fmla="+- 0 4091 3494"/>
                            <a:gd name="T219" fmla="*/ 4091 h 3216"/>
                            <a:gd name="T220" fmla="+- 0 13711 11330"/>
                            <a:gd name="T221" fmla="*/ T220 w 2411"/>
                            <a:gd name="T222" fmla="+- 0 4008 3494"/>
                            <a:gd name="T223" fmla="*/ 4008 h 3216"/>
                            <a:gd name="T224" fmla="+- 0 13720 11330"/>
                            <a:gd name="T225" fmla="*/ T224 w 2411"/>
                            <a:gd name="T226" fmla="+- 0 3924 3494"/>
                            <a:gd name="T227" fmla="*/ 3924 h 3216"/>
                            <a:gd name="T228" fmla="+- 0 13728 11330"/>
                            <a:gd name="T229" fmla="*/ T228 w 2411"/>
                            <a:gd name="T230" fmla="+- 0 3839 3494"/>
                            <a:gd name="T231" fmla="*/ 3839 h 3216"/>
                            <a:gd name="T232" fmla="+- 0 13733 11330"/>
                            <a:gd name="T233" fmla="*/ T232 w 2411"/>
                            <a:gd name="T234" fmla="+- 0 3754 3494"/>
                            <a:gd name="T235" fmla="*/ 3754 h 3216"/>
                            <a:gd name="T236" fmla="+- 0 13738 11330"/>
                            <a:gd name="T237" fmla="*/ T236 w 2411"/>
                            <a:gd name="T238" fmla="+- 0 3668 3494"/>
                            <a:gd name="T239" fmla="*/ 3668 h 3216"/>
                            <a:gd name="T240" fmla="+- 0 13740 11330"/>
                            <a:gd name="T241" fmla="*/ T240 w 2411"/>
                            <a:gd name="T242" fmla="+- 0 3581 3494"/>
                            <a:gd name="T243" fmla="*/ 3581 h 3216"/>
                            <a:gd name="T244" fmla="+- 0 13741 11330"/>
                            <a:gd name="T245" fmla="*/ T244 w 2411"/>
                            <a:gd name="T246" fmla="+- 0 3494 3494"/>
                            <a:gd name="T247" fmla="*/ 3494 h 321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  <a:cxn ang="0">
                              <a:pos x="T233" y="T235"/>
                            </a:cxn>
                            <a:cxn ang="0">
                              <a:pos x="T237" y="T239"/>
                            </a:cxn>
                            <a:cxn ang="0">
                              <a:pos x="T241" y="T243"/>
                            </a:cxn>
                            <a:cxn ang="0">
                              <a:pos x="T245" y="T247"/>
                            </a:cxn>
                          </a:cxnLst>
                          <a:rect l="0" t="0" r="r" b="b"/>
                          <a:pathLst>
                            <a:path w="2411" h="3216">
                              <a:moveTo>
                                <a:pt x="0" y="3216"/>
                              </a:moveTo>
                              <a:lnTo>
                                <a:pt x="66" y="3215"/>
                              </a:lnTo>
                              <a:lnTo>
                                <a:pt x="131" y="3212"/>
                              </a:lnTo>
                              <a:lnTo>
                                <a:pt x="195" y="3206"/>
                              </a:lnTo>
                              <a:lnTo>
                                <a:pt x="259" y="3198"/>
                              </a:lnTo>
                              <a:lnTo>
                                <a:pt x="322" y="3188"/>
                              </a:lnTo>
                              <a:lnTo>
                                <a:pt x="385" y="3176"/>
                              </a:lnTo>
                              <a:lnTo>
                                <a:pt x="448" y="3161"/>
                              </a:lnTo>
                              <a:lnTo>
                                <a:pt x="509" y="3144"/>
                              </a:lnTo>
                              <a:lnTo>
                                <a:pt x="571" y="3126"/>
                              </a:lnTo>
                              <a:lnTo>
                                <a:pt x="631" y="3105"/>
                              </a:lnTo>
                              <a:lnTo>
                                <a:pt x="691" y="3082"/>
                              </a:lnTo>
                              <a:lnTo>
                                <a:pt x="751" y="3057"/>
                              </a:lnTo>
                              <a:lnTo>
                                <a:pt x="809" y="3031"/>
                              </a:lnTo>
                              <a:lnTo>
                                <a:pt x="867" y="3002"/>
                              </a:lnTo>
                              <a:lnTo>
                                <a:pt x="925" y="2971"/>
                              </a:lnTo>
                              <a:lnTo>
                                <a:pt x="981" y="2939"/>
                              </a:lnTo>
                              <a:lnTo>
                                <a:pt x="1037" y="2905"/>
                              </a:lnTo>
                              <a:lnTo>
                                <a:pt x="1092" y="2868"/>
                              </a:lnTo>
                              <a:lnTo>
                                <a:pt x="1146" y="2831"/>
                              </a:lnTo>
                              <a:lnTo>
                                <a:pt x="1200" y="2791"/>
                              </a:lnTo>
                              <a:lnTo>
                                <a:pt x="1252" y="2749"/>
                              </a:lnTo>
                              <a:lnTo>
                                <a:pt x="1304" y="2706"/>
                              </a:lnTo>
                              <a:lnTo>
                                <a:pt x="1355" y="2661"/>
                              </a:lnTo>
                              <a:lnTo>
                                <a:pt x="1404" y="2615"/>
                              </a:lnTo>
                              <a:lnTo>
                                <a:pt x="1453" y="2567"/>
                              </a:lnTo>
                              <a:lnTo>
                                <a:pt x="1501" y="2517"/>
                              </a:lnTo>
                              <a:lnTo>
                                <a:pt x="1548" y="2466"/>
                              </a:lnTo>
                              <a:lnTo>
                                <a:pt x="1594" y="2413"/>
                              </a:lnTo>
                              <a:lnTo>
                                <a:pt x="1640" y="2359"/>
                              </a:lnTo>
                              <a:lnTo>
                                <a:pt x="1683" y="2303"/>
                              </a:lnTo>
                              <a:lnTo>
                                <a:pt x="1726" y="2246"/>
                              </a:lnTo>
                              <a:lnTo>
                                <a:pt x="1768" y="2187"/>
                              </a:lnTo>
                              <a:lnTo>
                                <a:pt x="1809" y="2127"/>
                              </a:lnTo>
                              <a:lnTo>
                                <a:pt x="1849" y="2065"/>
                              </a:lnTo>
                              <a:lnTo>
                                <a:pt x="1887" y="2003"/>
                              </a:lnTo>
                              <a:lnTo>
                                <a:pt x="1924" y="1939"/>
                              </a:lnTo>
                              <a:lnTo>
                                <a:pt x="1960" y="1873"/>
                              </a:lnTo>
                              <a:lnTo>
                                <a:pt x="1995" y="1807"/>
                              </a:lnTo>
                              <a:lnTo>
                                <a:pt x="2029" y="1739"/>
                              </a:lnTo>
                              <a:lnTo>
                                <a:pt x="2061" y="1670"/>
                              </a:lnTo>
                              <a:lnTo>
                                <a:pt x="2092" y="1600"/>
                              </a:lnTo>
                              <a:lnTo>
                                <a:pt x="2122" y="1529"/>
                              </a:lnTo>
                              <a:lnTo>
                                <a:pt x="2150" y="1456"/>
                              </a:lnTo>
                              <a:lnTo>
                                <a:pt x="2178" y="1383"/>
                              </a:lnTo>
                              <a:lnTo>
                                <a:pt x="2203" y="1309"/>
                              </a:lnTo>
                              <a:lnTo>
                                <a:pt x="2228" y="1233"/>
                              </a:lnTo>
                              <a:lnTo>
                                <a:pt x="2251" y="1157"/>
                              </a:lnTo>
                              <a:lnTo>
                                <a:pt x="2272" y="1079"/>
                              </a:lnTo>
                              <a:lnTo>
                                <a:pt x="2292" y="1001"/>
                              </a:lnTo>
                              <a:lnTo>
                                <a:pt x="2311" y="922"/>
                              </a:lnTo>
                              <a:lnTo>
                                <a:pt x="2328" y="842"/>
                              </a:lnTo>
                              <a:lnTo>
                                <a:pt x="2343" y="761"/>
                              </a:lnTo>
                              <a:lnTo>
                                <a:pt x="2357" y="679"/>
                              </a:lnTo>
                              <a:lnTo>
                                <a:pt x="2370" y="597"/>
                              </a:lnTo>
                              <a:lnTo>
                                <a:pt x="2381" y="514"/>
                              </a:lnTo>
                              <a:lnTo>
                                <a:pt x="2390" y="430"/>
                              </a:lnTo>
                              <a:lnTo>
                                <a:pt x="2398" y="345"/>
                              </a:lnTo>
                              <a:lnTo>
                                <a:pt x="2403" y="260"/>
                              </a:lnTo>
                              <a:lnTo>
                                <a:pt x="2408" y="174"/>
                              </a:lnTo>
                              <a:lnTo>
                                <a:pt x="2410" y="87"/>
                              </a:lnTo>
                              <a:lnTo>
                                <a:pt x="2411" y="0"/>
                              </a:lnTo>
                            </a:path>
                          </a:pathLst>
                        </a:custGeom>
                        <a:noFill/>
                        <a:ln w="127000">
                          <a:solidFill>
                            <a:srgbClr val="8063A1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56007264" id="docshape240" o:spid="_x0000_s1026" style="position:absolute;z-index:-173818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566.5pt,335.5pt,569.8pt,335.45pt,573.05pt,335.3pt,576.25pt,335pt,579.45pt,334.6pt,582.6pt,334.1pt,585.75pt,333.5pt,588.9pt,332.75pt,591.95pt,331.9pt,595.05pt,331pt,598.05pt,329.95pt,601.05pt,328.8pt,604.05pt,327.55pt,606.95pt,326.25pt,609.85pt,324.8pt,612.75pt,323.25pt,615.55pt,321.65pt,618.35pt,319.95pt,621.1pt,318.1pt,623.8pt,316.25pt,626.5pt,314.25pt,629.1pt,312.15pt,631.7pt,310pt,634.25pt,307.75pt,636.7pt,305.45pt,639.15pt,303.05pt,641.55pt,300.55pt,643.9pt,298pt,646.2pt,295.35pt,648.5pt,292.65pt,650.65pt,289.85pt,652.8pt,287pt,654.9pt,284.05pt,656.95pt,281.05pt,658.95pt,277.95pt,660.85pt,274.85pt,662.7pt,271.65pt,664.5pt,268.35pt,666.25pt,265.05pt,667.95pt,261.65pt,669.55pt,258.2pt,671.1pt,254.7pt,672.6pt,251.15pt,674pt,247.5pt,675.4pt,243.85pt,676.65pt,240.15pt,677.9pt,236.35pt,679.05pt,232.55pt,680.1pt,228.65pt,681.1pt,224.75pt,682.05pt,220.8pt,682.9pt,216.8pt,683.65pt,212.75pt,684.35pt,208.65pt,685pt,204.55pt,685.55pt,200.4pt,686pt,196.2pt,686.4pt,191.95pt,686.65pt,187.7pt,686.9pt,183.4pt,687pt,179.05pt,687.05pt,174.7pt" coordsize="2411,32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" filled="f" strokecolor="#8063a1" strokeweight="10pt">
                <v:stroke dashstyle="longDash"/>
                <v:path arrowok="t" o:connecttype="custom" o:connectlocs="0,4260850;41910,4260215;83185,4258310;123825,4254500;164465,4249420;204470,4243070;244475,4235450;284480,4225925;323215,4215130;362585,4203700;400685,4190365;438785,4175760;476885,4159885;513715,4143375;550545,4124960;587375,4105275;622935,4084955;658495,4063365;693420,4039870;727710,4016375;762000,3990975;795020,3964305;828040,3937000;860425,3908425;891540,3879215;922655,3848735;953135,3816985;982980,3784600;1012190,3750945;1041400,3716655;1068705,3681095;1096010,3644900;1122680,3607435;1148715,3569335;1174115,3529965;1198245,3490595;1221740,3449955;1244600,3408045;1266825,3366135;1288415,3322955;1308735,3279140;1328420,3234690;1347470,3189605;1365250,3143250;1383030,3096895;1398905,3049905;1414780,3001645;1429385,2953385;1442720,2903855;1455420,2854325;1467485,2804160;1478280,2753360;1487805,2701925;1496695,2649855;1504950,2597785;1511935,2545080;1517650,2491740;1522730,2437765;1525905,2383790;1529080,2329180;1530350,2273935;1530985,2218690" o:connectangles="0,0,0,0,0,0,0,0,0,0,0,0,0,0,0,0,0,0,0,0,0,0,0,0,0,0,0,0,0,0,0,0,0,0,0,0,0,0,0,0,0,0,0,0,0,0,0,0,0,0,0,0,0,0,0,0,0,0,0,0,0,0"/>
                <w10:wrap anchorx="page"/>
              </v:polyline>
            </w:pict>
          </mc:Fallback>
        </mc:AlternateContent>
      </w:r>
      <w:r w:rsidR="00E05730">
        <w:rPr>
          <w:sz w:val="66"/>
        </w:rPr>
        <w:t>Occur</w:t>
      </w:r>
      <w:r w:rsidR="00E05730">
        <w:rPr>
          <w:spacing w:val="2"/>
          <w:sz w:val="66"/>
        </w:rPr>
        <w:t xml:space="preserve"> </w:t>
      </w:r>
      <w:r w:rsidR="00E05730">
        <w:rPr>
          <w:sz w:val="66"/>
        </w:rPr>
        <w:t>in</w:t>
      </w:r>
      <w:r w:rsidR="00E05730">
        <w:rPr>
          <w:spacing w:val="-1"/>
          <w:sz w:val="66"/>
        </w:rPr>
        <w:t xml:space="preserve"> </w:t>
      </w:r>
      <w:r w:rsidR="00E05730">
        <w:rPr>
          <w:sz w:val="66"/>
        </w:rPr>
        <w:t>conjunction</w:t>
      </w:r>
      <w:r w:rsidR="00E05730">
        <w:rPr>
          <w:spacing w:val="3"/>
          <w:sz w:val="66"/>
        </w:rPr>
        <w:t xml:space="preserve"> </w:t>
      </w:r>
      <w:r w:rsidR="00E05730">
        <w:rPr>
          <w:sz w:val="66"/>
        </w:rPr>
        <w:t>with</w:t>
      </w:r>
      <w:r w:rsidR="00E05730">
        <w:rPr>
          <w:spacing w:val="1"/>
          <w:sz w:val="66"/>
        </w:rPr>
        <w:t xml:space="preserve"> </w:t>
      </w:r>
      <w:r w:rsidR="00E05730">
        <w:rPr>
          <w:sz w:val="66"/>
        </w:rPr>
        <w:t>other changes such as</w:t>
      </w:r>
      <w:r w:rsidR="00E05730">
        <w:rPr>
          <w:spacing w:val="1"/>
          <w:sz w:val="66"/>
        </w:rPr>
        <w:t xml:space="preserve"> </w:t>
      </w:r>
      <w:r w:rsidR="00E05730">
        <w:rPr>
          <w:sz w:val="66"/>
        </w:rPr>
        <w:t>process</w:t>
      </w:r>
      <w:r w:rsidR="00E05730">
        <w:rPr>
          <w:spacing w:val="-17"/>
          <w:sz w:val="66"/>
        </w:rPr>
        <w:t xml:space="preserve"> </w:t>
      </w:r>
      <w:r w:rsidR="00E05730">
        <w:rPr>
          <w:sz w:val="66"/>
        </w:rPr>
        <w:t>change</w:t>
      </w:r>
      <w:r w:rsidR="00E05730">
        <w:rPr>
          <w:spacing w:val="-12"/>
          <w:sz w:val="66"/>
        </w:rPr>
        <w:t xml:space="preserve"> </w:t>
      </w:r>
      <w:r w:rsidR="00E05730">
        <w:rPr>
          <w:sz w:val="66"/>
        </w:rPr>
        <w:t>and</w:t>
      </w:r>
      <w:r w:rsidR="00E05730">
        <w:rPr>
          <w:spacing w:val="-16"/>
          <w:sz w:val="66"/>
        </w:rPr>
        <w:t xml:space="preserve"> </w:t>
      </w:r>
      <w:r w:rsidR="00E05730">
        <w:rPr>
          <w:sz w:val="66"/>
        </w:rPr>
        <w:t>culture</w:t>
      </w:r>
      <w:r w:rsidR="00E05730">
        <w:rPr>
          <w:spacing w:val="-146"/>
          <w:sz w:val="66"/>
        </w:rPr>
        <w:t xml:space="preserve"> </w:t>
      </w:r>
      <w:r w:rsidR="00E05730">
        <w:rPr>
          <w:sz w:val="66"/>
        </w:rPr>
        <w:t>change</w:t>
      </w:r>
    </w:p>
    <w:p w14:paraId="41DD276E" w14:textId="77777777" w:rsidR="00FA6102" w:rsidRDefault="00FA6102">
      <w:pPr>
        <w:pStyle w:val="BodyText"/>
        <w:spacing w:before="8"/>
        <w:rPr>
          <w:sz w:val="90"/>
        </w:rPr>
      </w:pPr>
    </w:p>
    <w:p w14:paraId="5C3E8D3D" w14:textId="77777777" w:rsidR="00FA6102" w:rsidRDefault="00E05730">
      <w:pPr>
        <w:ind w:left="5397"/>
        <w:rPr>
          <w:sz w:val="66"/>
        </w:rPr>
      </w:pPr>
      <w:r>
        <w:rPr>
          <w:sz w:val="66"/>
        </w:rPr>
        <w:t>Cameron</w:t>
      </w:r>
      <w:r>
        <w:rPr>
          <w:spacing w:val="-10"/>
          <w:sz w:val="66"/>
        </w:rPr>
        <w:t xml:space="preserve"> </w:t>
      </w:r>
      <w:r>
        <w:rPr>
          <w:sz w:val="66"/>
        </w:rPr>
        <w:t>&amp;</w:t>
      </w:r>
      <w:r>
        <w:rPr>
          <w:spacing w:val="-7"/>
          <w:sz w:val="66"/>
        </w:rPr>
        <w:t xml:space="preserve"> </w:t>
      </w:r>
      <w:r>
        <w:rPr>
          <w:sz w:val="66"/>
        </w:rPr>
        <w:t>Green</w:t>
      </w:r>
      <w:r>
        <w:rPr>
          <w:spacing w:val="-7"/>
          <w:sz w:val="66"/>
        </w:rPr>
        <w:t xml:space="preserve"> </w:t>
      </w:r>
      <w:r>
        <w:rPr>
          <w:sz w:val="66"/>
        </w:rPr>
        <w:t>(2015)</w:t>
      </w:r>
    </w:p>
    <w:p w14:paraId="66BD34AD" w14:textId="77777777" w:rsidR="00FA6102" w:rsidRDefault="00FA6102">
      <w:pPr>
        <w:rPr>
          <w:sz w:val="66"/>
        </w:rPr>
        <w:sectPr w:rsidR="00FA6102">
          <w:footerReference w:type="default" r:id="rId36"/>
          <w:pgSz w:w="14400" w:h="10800" w:orient="landscape"/>
          <w:pgMar w:top="0" w:right="0" w:bottom="0" w:left="0" w:header="0" w:footer="0" w:gutter="0"/>
          <w:cols w:space="720"/>
        </w:sectPr>
      </w:pPr>
    </w:p>
    <w:p w14:paraId="039AB0AF" w14:textId="4FEE03BA" w:rsidR="00FA6102" w:rsidRDefault="005E7E51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781888" behindDoc="0" locked="0" layoutInCell="1" allowOverlap="1" wp14:anchorId="1B8D5359" wp14:editId="7B4CDA0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126105" cy="6858000"/>
                <wp:effectExtent l="0" t="0" r="0" b="0"/>
                <wp:wrapNone/>
                <wp:docPr id="434" name="docshapegroup2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26105" cy="6858000"/>
                          <a:chOff x="0" y="0"/>
                          <a:chExt cx="4923" cy="10800"/>
                        </a:xfrm>
                      </wpg:grpSpPr>
                      <wps:wsp>
                        <wps:cNvPr id="435" name="docshape24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custGeom>
                            <a:avLst/>
                            <a:gdLst>
                              <a:gd name="T0" fmla="*/ 0 w 4923"/>
                              <a:gd name="T1" fmla="*/ 10800 h 10800"/>
                              <a:gd name="T2" fmla="*/ 2871 w 4923"/>
                              <a:gd name="T3" fmla="*/ 10624 h 10800"/>
                              <a:gd name="T4" fmla="*/ 3020 w 4923"/>
                              <a:gd name="T5" fmla="*/ 10481 h 10800"/>
                              <a:gd name="T6" fmla="*/ 3164 w 4923"/>
                              <a:gd name="T7" fmla="*/ 10330 h 10800"/>
                              <a:gd name="T8" fmla="*/ 3304 w 4923"/>
                              <a:gd name="T9" fmla="*/ 10173 h 10800"/>
                              <a:gd name="T10" fmla="*/ 3439 w 4923"/>
                              <a:gd name="T11" fmla="*/ 10008 h 10800"/>
                              <a:gd name="T12" fmla="*/ 3569 w 4923"/>
                              <a:gd name="T13" fmla="*/ 9837 h 10800"/>
                              <a:gd name="T14" fmla="*/ 3694 w 4923"/>
                              <a:gd name="T15" fmla="*/ 9659 h 10800"/>
                              <a:gd name="T16" fmla="*/ 3814 w 4923"/>
                              <a:gd name="T17" fmla="*/ 9474 h 10800"/>
                              <a:gd name="T18" fmla="*/ 3929 w 4923"/>
                              <a:gd name="T19" fmla="*/ 9284 h 10800"/>
                              <a:gd name="T20" fmla="*/ 4038 w 4923"/>
                              <a:gd name="T21" fmla="*/ 9088 h 10800"/>
                              <a:gd name="T22" fmla="*/ 4142 w 4923"/>
                              <a:gd name="T23" fmla="*/ 8886 h 10800"/>
                              <a:gd name="T24" fmla="*/ 4240 w 4923"/>
                              <a:gd name="T25" fmla="*/ 8678 h 10800"/>
                              <a:gd name="T26" fmla="*/ 4332 w 4923"/>
                              <a:gd name="T27" fmla="*/ 8466 h 10800"/>
                              <a:gd name="T28" fmla="*/ 4418 w 4923"/>
                              <a:gd name="T29" fmla="*/ 8248 h 10800"/>
                              <a:gd name="T30" fmla="*/ 4498 w 4923"/>
                              <a:gd name="T31" fmla="*/ 8025 h 10800"/>
                              <a:gd name="T32" fmla="*/ 4572 w 4923"/>
                              <a:gd name="T33" fmla="*/ 7798 h 10800"/>
                              <a:gd name="T34" fmla="*/ 4638 w 4923"/>
                              <a:gd name="T35" fmla="*/ 7566 h 10800"/>
                              <a:gd name="T36" fmla="*/ 4699 w 4923"/>
                              <a:gd name="T37" fmla="*/ 7330 h 10800"/>
                              <a:gd name="T38" fmla="*/ 4752 w 4923"/>
                              <a:gd name="T39" fmla="*/ 7090 h 10800"/>
                              <a:gd name="T40" fmla="*/ 4799 w 4923"/>
                              <a:gd name="T41" fmla="*/ 6846 h 10800"/>
                              <a:gd name="T42" fmla="*/ 4838 w 4923"/>
                              <a:gd name="T43" fmla="*/ 6598 h 10800"/>
                              <a:gd name="T44" fmla="*/ 4870 w 4923"/>
                              <a:gd name="T45" fmla="*/ 6347 h 10800"/>
                              <a:gd name="T46" fmla="*/ 4894 w 4923"/>
                              <a:gd name="T47" fmla="*/ 6093 h 10800"/>
                              <a:gd name="T48" fmla="*/ 4911 w 4923"/>
                              <a:gd name="T49" fmla="*/ 5835 h 10800"/>
                              <a:gd name="T50" fmla="*/ 4921 w 4923"/>
                              <a:gd name="T51" fmla="*/ 5575 h 10800"/>
                              <a:gd name="T52" fmla="*/ 4922 w 4923"/>
                              <a:gd name="T53" fmla="*/ 5312 h 10800"/>
                              <a:gd name="T54" fmla="*/ 4915 w 4923"/>
                              <a:gd name="T55" fmla="*/ 5051 h 10800"/>
                              <a:gd name="T56" fmla="*/ 4901 w 4923"/>
                              <a:gd name="T57" fmla="*/ 4793 h 10800"/>
                              <a:gd name="T58" fmla="*/ 4879 w 4923"/>
                              <a:gd name="T59" fmla="*/ 4538 h 10800"/>
                              <a:gd name="T60" fmla="*/ 4849 w 4923"/>
                              <a:gd name="T61" fmla="*/ 4285 h 10800"/>
                              <a:gd name="T62" fmla="*/ 4812 w 4923"/>
                              <a:gd name="T63" fmla="*/ 4036 h 10800"/>
                              <a:gd name="T64" fmla="*/ 4768 w 4923"/>
                              <a:gd name="T65" fmla="*/ 3791 h 10800"/>
                              <a:gd name="T66" fmla="*/ 4717 w 4923"/>
                              <a:gd name="T67" fmla="*/ 3550 h 10800"/>
                              <a:gd name="T68" fmla="*/ 4659 w 4923"/>
                              <a:gd name="T69" fmla="*/ 3312 h 10800"/>
                              <a:gd name="T70" fmla="*/ 4595 w 4923"/>
                              <a:gd name="T71" fmla="*/ 3079 h 10800"/>
                              <a:gd name="T72" fmla="*/ 4523 w 4923"/>
                              <a:gd name="T73" fmla="*/ 2850 h 10800"/>
                              <a:gd name="T74" fmla="*/ 4446 w 4923"/>
                              <a:gd name="T75" fmla="*/ 2626 h 10800"/>
                              <a:gd name="T76" fmla="*/ 4362 w 4923"/>
                              <a:gd name="T77" fmla="*/ 2406 h 10800"/>
                              <a:gd name="T78" fmla="*/ 4271 w 4923"/>
                              <a:gd name="T79" fmla="*/ 2192 h 10800"/>
                              <a:gd name="T80" fmla="*/ 4175 w 4923"/>
                              <a:gd name="T81" fmla="*/ 1983 h 10800"/>
                              <a:gd name="T82" fmla="*/ 4074 w 4923"/>
                              <a:gd name="T83" fmla="*/ 1779 h 10800"/>
                              <a:gd name="T84" fmla="*/ 3966 w 4923"/>
                              <a:gd name="T85" fmla="*/ 1581 h 10800"/>
                              <a:gd name="T86" fmla="*/ 3853 w 4923"/>
                              <a:gd name="T87" fmla="*/ 1388 h 10800"/>
                              <a:gd name="T88" fmla="*/ 3735 w 4923"/>
                              <a:gd name="T89" fmla="*/ 1202 h 10800"/>
                              <a:gd name="T90" fmla="*/ 3611 w 4923"/>
                              <a:gd name="T91" fmla="*/ 1022 h 10800"/>
                              <a:gd name="T92" fmla="*/ 3483 w 4923"/>
                              <a:gd name="T93" fmla="*/ 848 h 10800"/>
                              <a:gd name="T94" fmla="*/ 3349 w 4923"/>
                              <a:gd name="T95" fmla="*/ 681 h 10800"/>
                              <a:gd name="T96" fmla="*/ 3211 w 4923"/>
                              <a:gd name="T97" fmla="*/ 521 h 10800"/>
                              <a:gd name="T98" fmla="*/ 3068 w 4923"/>
                              <a:gd name="T99" fmla="*/ 368 h 10800"/>
                              <a:gd name="T100" fmla="*/ 2921 w 4923"/>
                              <a:gd name="T101" fmla="*/ 222 h 10800"/>
                              <a:gd name="T102" fmla="*/ 2669 w 4923"/>
                              <a:gd name="T103" fmla="*/ 0 h 108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</a:cxnLst>
                            <a:rect l="0" t="0" r="r" b="b"/>
                            <a:pathLst>
                              <a:path w="4923" h="10800">
                                <a:moveTo>
                                  <a:pt x="266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800"/>
                                </a:lnTo>
                                <a:lnTo>
                                  <a:pt x="2669" y="10800"/>
                                </a:lnTo>
                                <a:lnTo>
                                  <a:pt x="2820" y="10671"/>
                                </a:lnTo>
                                <a:lnTo>
                                  <a:pt x="2871" y="10624"/>
                                </a:lnTo>
                                <a:lnTo>
                                  <a:pt x="2921" y="10577"/>
                                </a:lnTo>
                                <a:lnTo>
                                  <a:pt x="2970" y="10530"/>
                                </a:lnTo>
                                <a:lnTo>
                                  <a:pt x="3020" y="10481"/>
                                </a:lnTo>
                                <a:lnTo>
                                  <a:pt x="3068" y="10432"/>
                                </a:lnTo>
                                <a:lnTo>
                                  <a:pt x="3116" y="10381"/>
                                </a:lnTo>
                                <a:lnTo>
                                  <a:pt x="3164" y="10330"/>
                                </a:lnTo>
                                <a:lnTo>
                                  <a:pt x="3211" y="10279"/>
                                </a:lnTo>
                                <a:lnTo>
                                  <a:pt x="3257" y="10226"/>
                                </a:lnTo>
                                <a:lnTo>
                                  <a:pt x="3304" y="10173"/>
                                </a:lnTo>
                                <a:lnTo>
                                  <a:pt x="3349" y="10119"/>
                                </a:lnTo>
                                <a:lnTo>
                                  <a:pt x="3394" y="10064"/>
                                </a:lnTo>
                                <a:lnTo>
                                  <a:pt x="3439" y="10008"/>
                                </a:lnTo>
                                <a:lnTo>
                                  <a:pt x="3483" y="9952"/>
                                </a:lnTo>
                                <a:lnTo>
                                  <a:pt x="3526" y="9894"/>
                                </a:lnTo>
                                <a:lnTo>
                                  <a:pt x="3569" y="9837"/>
                                </a:lnTo>
                                <a:lnTo>
                                  <a:pt x="3611" y="9778"/>
                                </a:lnTo>
                                <a:lnTo>
                                  <a:pt x="3653" y="9719"/>
                                </a:lnTo>
                                <a:lnTo>
                                  <a:pt x="3694" y="9659"/>
                                </a:lnTo>
                                <a:lnTo>
                                  <a:pt x="3735" y="9598"/>
                                </a:lnTo>
                                <a:lnTo>
                                  <a:pt x="3775" y="9536"/>
                                </a:lnTo>
                                <a:lnTo>
                                  <a:pt x="3814" y="9474"/>
                                </a:lnTo>
                                <a:lnTo>
                                  <a:pt x="3853" y="9412"/>
                                </a:lnTo>
                                <a:lnTo>
                                  <a:pt x="3891" y="9348"/>
                                </a:lnTo>
                                <a:lnTo>
                                  <a:pt x="3929" y="9284"/>
                                </a:lnTo>
                                <a:lnTo>
                                  <a:pt x="3966" y="9219"/>
                                </a:lnTo>
                                <a:lnTo>
                                  <a:pt x="4003" y="9154"/>
                                </a:lnTo>
                                <a:lnTo>
                                  <a:pt x="4038" y="9088"/>
                                </a:lnTo>
                                <a:lnTo>
                                  <a:pt x="4074" y="9021"/>
                                </a:lnTo>
                                <a:lnTo>
                                  <a:pt x="4108" y="8954"/>
                                </a:lnTo>
                                <a:lnTo>
                                  <a:pt x="4142" y="8886"/>
                                </a:lnTo>
                                <a:lnTo>
                                  <a:pt x="4175" y="8817"/>
                                </a:lnTo>
                                <a:lnTo>
                                  <a:pt x="4208" y="8748"/>
                                </a:lnTo>
                                <a:lnTo>
                                  <a:pt x="4240" y="8678"/>
                                </a:lnTo>
                                <a:lnTo>
                                  <a:pt x="4271" y="8608"/>
                                </a:lnTo>
                                <a:lnTo>
                                  <a:pt x="4302" y="8537"/>
                                </a:lnTo>
                                <a:lnTo>
                                  <a:pt x="4332" y="8466"/>
                                </a:lnTo>
                                <a:lnTo>
                                  <a:pt x="4362" y="8394"/>
                                </a:lnTo>
                                <a:lnTo>
                                  <a:pt x="4390" y="8321"/>
                                </a:lnTo>
                                <a:lnTo>
                                  <a:pt x="4418" y="8248"/>
                                </a:lnTo>
                                <a:lnTo>
                                  <a:pt x="4446" y="8174"/>
                                </a:lnTo>
                                <a:lnTo>
                                  <a:pt x="4472" y="8100"/>
                                </a:lnTo>
                                <a:lnTo>
                                  <a:pt x="4498" y="8025"/>
                                </a:lnTo>
                                <a:lnTo>
                                  <a:pt x="4523" y="7950"/>
                                </a:lnTo>
                                <a:lnTo>
                                  <a:pt x="4548" y="7874"/>
                                </a:lnTo>
                                <a:lnTo>
                                  <a:pt x="4572" y="7798"/>
                                </a:lnTo>
                                <a:lnTo>
                                  <a:pt x="4595" y="7721"/>
                                </a:lnTo>
                                <a:lnTo>
                                  <a:pt x="4617" y="7644"/>
                                </a:lnTo>
                                <a:lnTo>
                                  <a:pt x="4638" y="7566"/>
                                </a:lnTo>
                                <a:lnTo>
                                  <a:pt x="4659" y="7488"/>
                                </a:lnTo>
                                <a:lnTo>
                                  <a:pt x="4679" y="7409"/>
                                </a:lnTo>
                                <a:lnTo>
                                  <a:pt x="4699" y="7330"/>
                                </a:lnTo>
                                <a:lnTo>
                                  <a:pt x="4717" y="7250"/>
                                </a:lnTo>
                                <a:lnTo>
                                  <a:pt x="4735" y="7170"/>
                                </a:lnTo>
                                <a:lnTo>
                                  <a:pt x="4752" y="7090"/>
                                </a:lnTo>
                                <a:lnTo>
                                  <a:pt x="4768" y="7009"/>
                                </a:lnTo>
                                <a:lnTo>
                                  <a:pt x="4784" y="6927"/>
                                </a:lnTo>
                                <a:lnTo>
                                  <a:pt x="4799" y="6846"/>
                                </a:lnTo>
                                <a:lnTo>
                                  <a:pt x="4812" y="6764"/>
                                </a:lnTo>
                                <a:lnTo>
                                  <a:pt x="4826" y="6681"/>
                                </a:lnTo>
                                <a:lnTo>
                                  <a:pt x="4838" y="6598"/>
                                </a:lnTo>
                                <a:lnTo>
                                  <a:pt x="4849" y="6515"/>
                                </a:lnTo>
                                <a:lnTo>
                                  <a:pt x="4860" y="6431"/>
                                </a:lnTo>
                                <a:lnTo>
                                  <a:pt x="4870" y="6347"/>
                                </a:lnTo>
                                <a:lnTo>
                                  <a:pt x="4879" y="6262"/>
                                </a:lnTo>
                                <a:lnTo>
                                  <a:pt x="4887" y="6178"/>
                                </a:lnTo>
                                <a:lnTo>
                                  <a:pt x="4894" y="6093"/>
                                </a:lnTo>
                                <a:lnTo>
                                  <a:pt x="4901" y="6007"/>
                                </a:lnTo>
                                <a:lnTo>
                                  <a:pt x="4907" y="5921"/>
                                </a:lnTo>
                                <a:lnTo>
                                  <a:pt x="4911" y="5835"/>
                                </a:lnTo>
                                <a:lnTo>
                                  <a:pt x="4915" y="5749"/>
                                </a:lnTo>
                                <a:lnTo>
                                  <a:pt x="4918" y="5662"/>
                                </a:lnTo>
                                <a:lnTo>
                                  <a:pt x="4921" y="5575"/>
                                </a:lnTo>
                                <a:lnTo>
                                  <a:pt x="4922" y="5488"/>
                                </a:lnTo>
                                <a:lnTo>
                                  <a:pt x="4922" y="5400"/>
                                </a:lnTo>
                                <a:lnTo>
                                  <a:pt x="4922" y="5312"/>
                                </a:lnTo>
                                <a:lnTo>
                                  <a:pt x="4921" y="5225"/>
                                </a:lnTo>
                                <a:lnTo>
                                  <a:pt x="4918" y="5138"/>
                                </a:lnTo>
                                <a:lnTo>
                                  <a:pt x="4915" y="5051"/>
                                </a:lnTo>
                                <a:lnTo>
                                  <a:pt x="4911" y="4965"/>
                                </a:lnTo>
                                <a:lnTo>
                                  <a:pt x="4907" y="4879"/>
                                </a:lnTo>
                                <a:lnTo>
                                  <a:pt x="4901" y="4793"/>
                                </a:lnTo>
                                <a:lnTo>
                                  <a:pt x="4894" y="4707"/>
                                </a:lnTo>
                                <a:lnTo>
                                  <a:pt x="4887" y="4622"/>
                                </a:lnTo>
                                <a:lnTo>
                                  <a:pt x="4879" y="4538"/>
                                </a:lnTo>
                                <a:lnTo>
                                  <a:pt x="4870" y="4453"/>
                                </a:lnTo>
                                <a:lnTo>
                                  <a:pt x="4860" y="4369"/>
                                </a:lnTo>
                                <a:lnTo>
                                  <a:pt x="4849" y="4285"/>
                                </a:lnTo>
                                <a:lnTo>
                                  <a:pt x="4838" y="4202"/>
                                </a:lnTo>
                                <a:lnTo>
                                  <a:pt x="4826" y="4119"/>
                                </a:lnTo>
                                <a:lnTo>
                                  <a:pt x="4812" y="4036"/>
                                </a:lnTo>
                                <a:lnTo>
                                  <a:pt x="4799" y="3954"/>
                                </a:lnTo>
                                <a:lnTo>
                                  <a:pt x="4784" y="3873"/>
                                </a:lnTo>
                                <a:lnTo>
                                  <a:pt x="4768" y="3791"/>
                                </a:lnTo>
                                <a:lnTo>
                                  <a:pt x="4752" y="3710"/>
                                </a:lnTo>
                                <a:lnTo>
                                  <a:pt x="4735" y="3630"/>
                                </a:lnTo>
                                <a:lnTo>
                                  <a:pt x="4717" y="3550"/>
                                </a:lnTo>
                                <a:lnTo>
                                  <a:pt x="4699" y="3470"/>
                                </a:lnTo>
                                <a:lnTo>
                                  <a:pt x="4679" y="3391"/>
                                </a:lnTo>
                                <a:lnTo>
                                  <a:pt x="4659" y="3312"/>
                                </a:lnTo>
                                <a:lnTo>
                                  <a:pt x="4638" y="3234"/>
                                </a:lnTo>
                                <a:lnTo>
                                  <a:pt x="4617" y="3156"/>
                                </a:lnTo>
                                <a:lnTo>
                                  <a:pt x="4595" y="3079"/>
                                </a:lnTo>
                                <a:lnTo>
                                  <a:pt x="4572" y="3002"/>
                                </a:lnTo>
                                <a:lnTo>
                                  <a:pt x="4548" y="2926"/>
                                </a:lnTo>
                                <a:lnTo>
                                  <a:pt x="4523" y="2850"/>
                                </a:lnTo>
                                <a:lnTo>
                                  <a:pt x="4498" y="2775"/>
                                </a:lnTo>
                                <a:lnTo>
                                  <a:pt x="4472" y="2700"/>
                                </a:lnTo>
                                <a:lnTo>
                                  <a:pt x="4446" y="2626"/>
                                </a:lnTo>
                                <a:lnTo>
                                  <a:pt x="4418" y="2552"/>
                                </a:lnTo>
                                <a:lnTo>
                                  <a:pt x="4390" y="2479"/>
                                </a:lnTo>
                                <a:lnTo>
                                  <a:pt x="4362" y="2406"/>
                                </a:lnTo>
                                <a:lnTo>
                                  <a:pt x="4332" y="2334"/>
                                </a:lnTo>
                                <a:lnTo>
                                  <a:pt x="4302" y="2263"/>
                                </a:lnTo>
                                <a:lnTo>
                                  <a:pt x="4271" y="2192"/>
                                </a:lnTo>
                                <a:lnTo>
                                  <a:pt x="4240" y="2122"/>
                                </a:lnTo>
                                <a:lnTo>
                                  <a:pt x="4208" y="2052"/>
                                </a:lnTo>
                                <a:lnTo>
                                  <a:pt x="4175" y="1983"/>
                                </a:lnTo>
                                <a:lnTo>
                                  <a:pt x="4142" y="1914"/>
                                </a:lnTo>
                                <a:lnTo>
                                  <a:pt x="4108" y="1846"/>
                                </a:lnTo>
                                <a:lnTo>
                                  <a:pt x="4074" y="1779"/>
                                </a:lnTo>
                                <a:lnTo>
                                  <a:pt x="4038" y="1712"/>
                                </a:lnTo>
                                <a:lnTo>
                                  <a:pt x="4003" y="1646"/>
                                </a:lnTo>
                                <a:lnTo>
                                  <a:pt x="3966" y="1581"/>
                                </a:lnTo>
                                <a:lnTo>
                                  <a:pt x="3929" y="1516"/>
                                </a:lnTo>
                                <a:lnTo>
                                  <a:pt x="3891" y="1452"/>
                                </a:lnTo>
                                <a:lnTo>
                                  <a:pt x="3853" y="1388"/>
                                </a:lnTo>
                                <a:lnTo>
                                  <a:pt x="3814" y="1326"/>
                                </a:lnTo>
                                <a:lnTo>
                                  <a:pt x="3775" y="1264"/>
                                </a:lnTo>
                                <a:lnTo>
                                  <a:pt x="3735" y="1202"/>
                                </a:lnTo>
                                <a:lnTo>
                                  <a:pt x="3694" y="1141"/>
                                </a:lnTo>
                                <a:lnTo>
                                  <a:pt x="3653" y="1081"/>
                                </a:lnTo>
                                <a:lnTo>
                                  <a:pt x="3611" y="1022"/>
                                </a:lnTo>
                                <a:lnTo>
                                  <a:pt x="3569" y="963"/>
                                </a:lnTo>
                                <a:lnTo>
                                  <a:pt x="3526" y="906"/>
                                </a:lnTo>
                                <a:lnTo>
                                  <a:pt x="3483" y="848"/>
                                </a:lnTo>
                                <a:lnTo>
                                  <a:pt x="3439" y="792"/>
                                </a:lnTo>
                                <a:lnTo>
                                  <a:pt x="3394" y="736"/>
                                </a:lnTo>
                                <a:lnTo>
                                  <a:pt x="3349" y="681"/>
                                </a:lnTo>
                                <a:lnTo>
                                  <a:pt x="3304" y="627"/>
                                </a:lnTo>
                                <a:lnTo>
                                  <a:pt x="3257" y="574"/>
                                </a:lnTo>
                                <a:lnTo>
                                  <a:pt x="3211" y="521"/>
                                </a:lnTo>
                                <a:lnTo>
                                  <a:pt x="3164" y="470"/>
                                </a:lnTo>
                                <a:lnTo>
                                  <a:pt x="3116" y="419"/>
                                </a:lnTo>
                                <a:lnTo>
                                  <a:pt x="3068" y="368"/>
                                </a:lnTo>
                                <a:lnTo>
                                  <a:pt x="3020" y="319"/>
                                </a:lnTo>
                                <a:lnTo>
                                  <a:pt x="2970" y="270"/>
                                </a:lnTo>
                                <a:lnTo>
                                  <a:pt x="2921" y="222"/>
                                </a:lnTo>
                                <a:lnTo>
                                  <a:pt x="2871" y="176"/>
                                </a:lnTo>
                                <a:lnTo>
                                  <a:pt x="2820" y="129"/>
                                </a:lnTo>
                                <a:lnTo>
                                  <a:pt x="266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36" name="docshape243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4AF6514" w14:textId="77777777" w:rsidR="00FA6102" w:rsidRDefault="00FA6102">
                              <w:pPr>
                                <w:rPr>
                                  <w:sz w:val="90"/>
                                </w:rPr>
                              </w:pPr>
                            </w:p>
                            <w:p w14:paraId="47C58CE0" w14:textId="77777777" w:rsidR="00FA6102" w:rsidRDefault="00FA6102">
                              <w:pPr>
                                <w:rPr>
                                  <w:sz w:val="90"/>
                                </w:rPr>
                              </w:pPr>
                            </w:p>
                            <w:p w14:paraId="00BA5AB3" w14:textId="77777777" w:rsidR="00FA6102" w:rsidRDefault="00FA6102">
                              <w:pPr>
                                <w:spacing w:before="11"/>
                                <w:rPr>
                                  <w:sz w:val="79"/>
                                </w:rPr>
                              </w:pPr>
                            </w:p>
                            <w:p w14:paraId="08363908" w14:textId="77777777" w:rsidR="00FA6102" w:rsidRDefault="00E05730">
                              <w:pPr>
                                <w:spacing w:line="235" w:lineRule="auto"/>
                                <w:ind w:left="1105" w:right="623" w:hanging="10"/>
                                <w:jc w:val="center"/>
                                <w:rPr>
                                  <w:sz w:val="90"/>
                                </w:rPr>
                              </w:pPr>
                              <w:r>
                                <w:rPr>
                                  <w:color w:val="FFFFFF"/>
                                  <w:sz w:val="90"/>
                                </w:rPr>
                                <w:t>Possible</w:t>
                              </w:r>
                              <w:r>
                                <w:rPr>
                                  <w:color w:val="FFFFFF"/>
                                  <w:spacing w:val="1"/>
                                  <w:sz w:val="9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90"/>
                                </w:rPr>
                                <w:t>other</w:t>
                              </w:r>
                              <w:r>
                                <w:rPr>
                                  <w:color w:val="FFFFFF"/>
                                  <w:spacing w:val="1"/>
                                  <w:sz w:val="9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90"/>
                                </w:rPr>
                                <w:t>reasons</w:t>
                              </w:r>
                              <w:r>
                                <w:rPr>
                                  <w:color w:val="FFFFFF"/>
                                  <w:spacing w:val="1"/>
                                  <w:sz w:val="9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90"/>
                                </w:rPr>
                                <w:t>in</w:t>
                              </w:r>
                              <w:r>
                                <w:rPr>
                                  <w:color w:val="FFFFFF"/>
                                  <w:spacing w:val="-21"/>
                                  <w:sz w:val="9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90"/>
                                </w:rPr>
                                <w:t>reality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B8D5359" id="docshapegroup241" o:spid="_x0000_s1061" style="position:absolute;margin-left:0;margin-top:0;width:246.15pt;height:540pt;z-index:15781888;mso-position-horizontal-relative:page;mso-position-vertical-relative:page" coordsize="4923,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">
                <v:shape id="docshape242" o:spid="_x0000_s1062" style="position:absolute;width:4923;height:10800;visibility:visible;mso-wrap-style:square;v-text-anchor:top" coordsize="4923,10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" path="m2669,l,,,10800r2669,l2820,10671r51,-47l2921,10577r49,-47l3020,10481r48,-49l3116,10381r48,-51l3211,10279r46,-53l3304,10173r45,-54l3394,10064r45,-56l3483,9952r43,-58l3569,9837r42,-59l3653,9719r41,-60l3735,9598r40,-62l3814,9474r39,-62l3891,9348r38,-64l3966,9219r37,-65l4038,9088r36,-67l4108,8954r34,-68l4175,8817r33,-69l4240,8678r31,-70l4302,8537r30,-71l4362,8394r28,-73l4418,8248r28,-74l4472,8100r26,-75l4523,7950r25,-76l4572,7798r23,-77l4617,7644r21,-78l4659,7488r20,-79l4699,7330r18,-80l4735,7170r17,-80l4768,7009r16,-82l4799,6846r13,-82l4826,6681r12,-83l4849,6515r11,-84l4870,6347r9,-85l4887,6178r7,-85l4901,6007r6,-86l4911,5835r4,-86l4918,5662r3,-87l4922,5488r,-88l4922,5312r-1,-87l4918,5138r-3,-87l4911,4965r-4,-86l4901,4793r-7,-86l4887,4622r-8,-84l4870,4453r-10,-84l4849,4285r-11,-83l4826,4119r-14,-83l4799,3954r-15,-81l4768,3791r-16,-81l4735,3630r-18,-80l4699,3470r-20,-79l4659,3312r-21,-78l4617,3156r-22,-77l4572,3002r-24,-76l4523,2850r-25,-75l4472,2700r-26,-74l4418,2552r-28,-73l4362,2406r-30,-72l4302,2263r-31,-71l4240,2122r-32,-70l4175,1983r-33,-69l4108,1846r-34,-67l4038,1712r-35,-66l3966,1581r-37,-65l3891,1452r-38,-64l3814,1326r-39,-62l3735,1202r-41,-61l3653,1081r-42,-59l3569,963r-43,-57l3483,848r-44,-56l3394,736r-45,-55l3304,627r-47,-53l3211,521r-47,-51l3116,419r-48,-51l3020,319r-50,-49l2921,222r-50,-46l2820,129,2669,xe" fillcolor="#c0504d" stroked="f">
                  <v:path arrowok="t" o:connecttype="custom" o:connectlocs="0,10800;2871,10624;3020,10481;3164,10330;3304,10173;3439,10008;3569,9837;3694,9659;3814,9474;3929,9284;4038,9088;4142,8886;4240,8678;4332,8466;4418,8248;4498,8025;4572,7798;4638,7566;4699,7330;4752,7090;4799,6846;4838,6598;4870,6347;4894,6093;4911,5835;4921,5575;4922,5312;4915,5051;4901,4793;4879,4538;4849,4285;4812,4036;4768,3791;4717,3550;4659,3312;4595,3079;4523,2850;4446,2626;4362,2406;4271,2192;4175,1983;4074,1779;3966,1581;3853,1388;3735,1202;3611,1022;3483,848;3349,681;3211,521;3068,368;2921,222;2669,0" o:connectangles="0,0,0,0,0,0,0,0,0,0,0,0,0,0,0,0,0,0,0,0,0,0,0,0,0,0,0,0,0,0,0,0,0,0,0,0,0,0,0,0,0,0,0,0,0,0,0,0,0,0,0,0"/>
                </v:shape>
                <v:shape id="docshape243" o:spid="_x0000_s1063" type="#_x0000_t202" style="position:absolute;width:4923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" filled="f" stroked="f">
                  <v:textbox inset="0,0,0,0">
                    <w:txbxContent>
                      <w:p w14:paraId="34AF6514" w14:textId="77777777" w:rsidR="00FA6102" w:rsidRDefault="00FA6102">
                        <w:pPr>
                          <w:rPr>
                            <w:sz w:val="90"/>
                          </w:rPr>
                        </w:pPr>
                      </w:p>
                      <w:p w14:paraId="47C58CE0" w14:textId="77777777" w:rsidR="00FA6102" w:rsidRDefault="00FA6102">
                        <w:pPr>
                          <w:rPr>
                            <w:sz w:val="90"/>
                          </w:rPr>
                        </w:pPr>
                      </w:p>
                      <w:p w14:paraId="00BA5AB3" w14:textId="77777777" w:rsidR="00FA6102" w:rsidRDefault="00FA6102">
                        <w:pPr>
                          <w:spacing w:before="11"/>
                          <w:rPr>
                            <w:sz w:val="79"/>
                          </w:rPr>
                        </w:pPr>
                      </w:p>
                      <w:p w14:paraId="08363908" w14:textId="77777777" w:rsidR="00FA6102" w:rsidRDefault="00E05730">
                        <w:pPr>
                          <w:spacing w:line="235" w:lineRule="auto"/>
                          <w:ind w:left="1105" w:right="623" w:hanging="10"/>
                          <w:jc w:val="center"/>
                          <w:rPr>
                            <w:sz w:val="90"/>
                          </w:rPr>
                        </w:pPr>
                        <w:r>
                          <w:rPr>
                            <w:color w:val="FFFFFF"/>
                            <w:sz w:val="90"/>
                          </w:rPr>
                          <w:t>Possible</w:t>
                        </w:r>
                        <w:r>
                          <w:rPr>
                            <w:color w:val="FFFFFF"/>
                            <w:spacing w:val="1"/>
                            <w:sz w:val="9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90"/>
                          </w:rPr>
                          <w:t>other</w:t>
                        </w:r>
                        <w:r>
                          <w:rPr>
                            <w:color w:val="FFFFFF"/>
                            <w:spacing w:val="1"/>
                            <w:sz w:val="9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90"/>
                          </w:rPr>
                          <w:t>reasons</w:t>
                        </w:r>
                        <w:r>
                          <w:rPr>
                            <w:color w:val="FFFFFF"/>
                            <w:spacing w:val="1"/>
                            <w:sz w:val="9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90"/>
                          </w:rPr>
                          <w:t>in</w:t>
                        </w:r>
                        <w:r>
                          <w:rPr>
                            <w:color w:val="FFFFFF"/>
                            <w:spacing w:val="-21"/>
                            <w:sz w:val="9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90"/>
                          </w:rPr>
                          <w:t>reality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6078E943" w14:textId="77777777" w:rsidR="00FA6102" w:rsidRDefault="00FA6102">
      <w:pPr>
        <w:pStyle w:val="BodyText"/>
        <w:rPr>
          <w:sz w:val="20"/>
        </w:rPr>
      </w:pPr>
    </w:p>
    <w:p w14:paraId="19999851" w14:textId="77777777" w:rsidR="00FA6102" w:rsidRDefault="00FA6102">
      <w:pPr>
        <w:pStyle w:val="BodyText"/>
        <w:rPr>
          <w:sz w:val="20"/>
        </w:rPr>
      </w:pPr>
    </w:p>
    <w:p w14:paraId="34752143" w14:textId="77777777" w:rsidR="00FA6102" w:rsidRDefault="00FA6102">
      <w:pPr>
        <w:pStyle w:val="BodyText"/>
        <w:rPr>
          <w:sz w:val="20"/>
        </w:rPr>
      </w:pPr>
    </w:p>
    <w:p w14:paraId="0C89C5E9" w14:textId="77777777" w:rsidR="00FA6102" w:rsidRDefault="00FA6102">
      <w:pPr>
        <w:pStyle w:val="BodyText"/>
        <w:rPr>
          <w:sz w:val="20"/>
        </w:rPr>
      </w:pPr>
    </w:p>
    <w:p w14:paraId="1C7A2276" w14:textId="77777777" w:rsidR="00FA6102" w:rsidRDefault="00FA6102">
      <w:pPr>
        <w:pStyle w:val="BodyText"/>
        <w:rPr>
          <w:sz w:val="20"/>
        </w:rPr>
      </w:pPr>
    </w:p>
    <w:p w14:paraId="1488BFCB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210"/>
        <w:ind w:hanging="541"/>
        <w:rPr>
          <w:rFonts w:ascii="Arial" w:hAnsi="Arial"/>
          <w:sz w:val="66"/>
        </w:rPr>
      </w:pPr>
      <w:r>
        <w:rPr>
          <w:sz w:val="66"/>
        </w:rPr>
        <w:t>New</w:t>
      </w:r>
      <w:r>
        <w:rPr>
          <w:spacing w:val="-5"/>
          <w:sz w:val="66"/>
        </w:rPr>
        <w:t xml:space="preserve"> </w:t>
      </w:r>
      <w:r>
        <w:rPr>
          <w:sz w:val="66"/>
        </w:rPr>
        <w:t>boss</w:t>
      </w:r>
    </w:p>
    <w:p w14:paraId="5D3287B1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145"/>
        <w:ind w:hanging="541"/>
        <w:rPr>
          <w:rFonts w:ascii="Arial" w:hAnsi="Arial"/>
          <w:sz w:val="66"/>
        </w:rPr>
      </w:pPr>
      <w:r>
        <w:rPr>
          <w:sz w:val="66"/>
        </w:rPr>
        <w:t>Process/product</w:t>
      </w:r>
      <w:r>
        <w:rPr>
          <w:spacing w:val="-23"/>
          <w:sz w:val="66"/>
        </w:rPr>
        <w:t xml:space="preserve"> </w:t>
      </w:r>
      <w:r>
        <w:rPr>
          <w:sz w:val="66"/>
        </w:rPr>
        <w:t>failure</w:t>
      </w:r>
    </w:p>
    <w:p w14:paraId="768C6CEF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145"/>
        <w:ind w:hanging="541"/>
        <w:rPr>
          <w:rFonts w:ascii="Arial" w:hAnsi="Arial"/>
          <w:sz w:val="66"/>
        </w:rPr>
      </w:pPr>
      <w:r>
        <w:rPr>
          <w:sz w:val="66"/>
        </w:rPr>
        <w:t>An</w:t>
      </w:r>
      <w:r>
        <w:rPr>
          <w:spacing w:val="-5"/>
          <w:sz w:val="66"/>
        </w:rPr>
        <w:t xml:space="preserve"> </w:t>
      </w:r>
      <w:r>
        <w:rPr>
          <w:sz w:val="66"/>
        </w:rPr>
        <w:t>argument</w:t>
      </w:r>
    </w:p>
    <w:p w14:paraId="043C12A6" w14:textId="77777777" w:rsidR="00FA6102" w:rsidRDefault="00E05730">
      <w:pPr>
        <w:pStyle w:val="ListParagraph"/>
        <w:numPr>
          <w:ilvl w:val="1"/>
          <w:numId w:val="1"/>
        </w:numPr>
        <w:tabs>
          <w:tab w:val="left" w:pos="5938"/>
        </w:tabs>
        <w:spacing w:before="145"/>
        <w:ind w:hanging="541"/>
        <w:rPr>
          <w:rFonts w:ascii="Arial" w:hAnsi="Arial"/>
          <w:sz w:val="66"/>
        </w:rPr>
      </w:pPr>
      <w:r>
        <w:rPr>
          <w:sz w:val="66"/>
        </w:rPr>
        <w:t>Dissatisfied</w:t>
      </w:r>
      <w:r>
        <w:rPr>
          <w:spacing w:val="-19"/>
          <w:sz w:val="66"/>
        </w:rPr>
        <w:t xml:space="preserve"> </w:t>
      </w:r>
      <w:r>
        <w:rPr>
          <w:sz w:val="66"/>
        </w:rPr>
        <w:t>customer</w:t>
      </w:r>
    </w:p>
    <w:p w14:paraId="0FA42DAB" w14:textId="64AFBF7E" w:rsidR="00FA6102" w:rsidRDefault="005E7E51">
      <w:pPr>
        <w:pStyle w:val="ListParagraph"/>
        <w:numPr>
          <w:ilvl w:val="1"/>
          <w:numId w:val="1"/>
        </w:numPr>
        <w:tabs>
          <w:tab w:val="left" w:pos="5938"/>
        </w:tabs>
        <w:spacing w:before="157" w:line="235" w:lineRule="auto"/>
        <w:ind w:right="3157"/>
        <w:rPr>
          <w:rFonts w:ascii="Arial" w:hAnsi="Arial"/>
          <w:sz w:val="6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82400" behindDoc="0" locked="0" layoutInCell="1" allowOverlap="1" wp14:anchorId="17C34D35" wp14:editId="4E5435B9">
                <wp:simplePos x="0" y="0"/>
                <wp:positionH relativeFrom="page">
                  <wp:posOffset>7194550</wp:posOffset>
                </wp:positionH>
                <wp:positionV relativeFrom="paragraph">
                  <wp:posOffset>1111250</wp:posOffset>
                </wp:positionV>
                <wp:extent cx="1530985" cy="2042160"/>
                <wp:effectExtent l="0" t="0" r="0" b="0"/>
                <wp:wrapNone/>
                <wp:docPr id="433" name="docshape2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30985" cy="2042160"/>
                        </a:xfrm>
                        <a:custGeom>
                          <a:avLst/>
                          <a:gdLst>
                            <a:gd name="T0" fmla="+- 0 11330 11330"/>
                            <a:gd name="T1" fmla="*/ T0 w 2411"/>
                            <a:gd name="T2" fmla="+- 0 4966 1750"/>
                            <a:gd name="T3" fmla="*/ 4966 h 3216"/>
                            <a:gd name="T4" fmla="+- 0 11396 11330"/>
                            <a:gd name="T5" fmla="*/ T4 w 2411"/>
                            <a:gd name="T6" fmla="+- 0 4965 1750"/>
                            <a:gd name="T7" fmla="*/ 4965 h 3216"/>
                            <a:gd name="T8" fmla="+- 0 11461 11330"/>
                            <a:gd name="T9" fmla="*/ T8 w 2411"/>
                            <a:gd name="T10" fmla="+- 0 4962 1750"/>
                            <a:gd name="T11" fmla="*/ 4962 h 3216"/>
                            <a:gd name="T12" fmla="+- 0 11525 11330"/>
                            <a:gd name="T13" fmla="*/ T12 w 2411"/>
                            <a:gd name="T14" fmla="+- 0 4956 1750"/>
                            <a:gd name="T15" fmla="*/ 4956 h 3216"/>
                            <a:gd name="T16" fmla="+- 0 11589 11330"/>
                            <a:gd name="T17" fmla="*/ T16 w 2411"/>
                            <a:gd name="T18" fmla="+- 0 4948 1750"/>
                            <a:gd name="T19" fmla="*/ 4948 h 3216"/>
                            <a:gd name="T20" fmla="+- 0 11652 11330"/>
                            <a:gd name="T21" fmla="*/ T20 w 2411"/>
                            <a:gd name="T22" fmla="+- 0 4938 1750"/>
                            <a:gd name="T23" fmla="*/ 4938 h 3216"/>
                            <a:gd name="T24" fmla="+- 0 11715 11330"/>
                            <a:gd name="T25" fmla="*/ T24 w 2411"/>
                            <a:gd name="T26" fmla="+- 0 4926 1750"/>
                            <a:gd name="T27" fmla="*/ 4926 h 3216"/>
                            <a:gd name="T28" fmla="+- 0 11778 11330"/>
                            <a:gd name="T29" fmla="*/ T28 w 2411"/>
                            <a:gd name="T30" fmla="+- 0 4911 1750"/>
                            <a:gd name="T31" fmla="*/ 4911 h 3216"/>
                            <a:gd name="T32" fmla="+- 0 11839 11330"/>
                            <a:gd name="T33" fmla="*/ T32 w 2411"/>
                            <a:gd name="T34" fmla="+- 0 4895 1750"/>
                            <a:gd name="T35" fmla="*/ 4895 h 3216"/>
                            <a:gd name="T36" fmla="+- 0 11901 11330"/>
                            <a:gd name="T37" fmla="*/ T36 w 2411"/>
                            <a:gd name="T38" fmla="+- 0 4876 1750"/>
                            <a:gd name="T39" fmla="*/ 4876 h 3216"/>
                            <a:gd name="T40" fmla="+- 0 11961 11330"/>
                            <a:gd name="T41" fmla="*/ T40 w 2411"/>
                            <a:gd name="T42" fmla="+- 0 4855 1750"/>
                            <a:gd name="T43" fmla="*/ 4855 h 3216"/>
                            <a:gd name="T44" fmla="+- 0 12021 11330"/>
                            <a:gd name="T45" fmla="*/ T44 w 2411"/>
                            <a:gd name="T46" fmla="+- 0 4832 1750"/>
                            <a:gd name="T47" fmla="*/ 4832 h 3216"/>
                            <a:gd name="T48" fmla="+- 0 12081 11330"/>
                            <a:gd name="T49" fmla="*/ T48 w 2411"/>
                            <a:gd name="T50" fmla="+- 0 4808 1750"/>
                            <a:gd name="T51" fmla="*/ 4808 h 3216"/>
                            <a:gd name="T52" fmla="+- 0 12139 11330"/>
                            <a:gd name="T53" fmla="*/ T52 w 2411"/>
                            <a:gd name="T54" fmla="+- 0 4781 1750"/>
                            <a:gd name="T55" fmla="*/ 4781 h 3216"/>
                            <a:gd name="T56" fmla="+- 0 12197 11330"/>
                            <a:gd name="T57" fmla="*/ T56 w 2411"/>
                            <a:gd name="T58" fmla="+- 0 4752 1750"/>
                            <a:gd name="T59" fmla="*/ 4752 h 3216"/>
                            <a:gd name="T60" fmla="+- 0 12255 11330"/>
                            <a:gd name="T61" fmla="*/ T60 w 2411"/>
                            <a:gd name="T62" fmla="+- 0 4722 1750"/>
                            <a:gd name="T63" fmla="*/ 4722 h 3216"/>
                            <a:gd name="T64" fmla="+- 0 12311 11330"/>
                            <a:gd name="T65" fmla="*/ T64 w 2411"/>
                            <a:gd name="T66" fmla="+- 0 4689 1750"/>
                            <a:gd name="T67" fmla="*/ 4689 h 3216"/>
                            <a:gd name="T68" fmla="+- 0 12367 11330"/>
                            <a:gd name="T69" fmla="*/ T68 w 2411"/>
                            <a:gd name="T70" fmla="+- 0 4655 1750"/>
                            <a:gd name="T71" fmla="*/ 4655 h 3216"/>
                            <a:gd name="T72" fmla="+- 0 12422 11330"/>
                            <a:gd name="T73" fmla="*/ T72 w 2411"/>
                            <a:gd name="T74" fmla="+- 0 4619 1750"/>
                            <a:gd name="T75" fmla="*/ 4619 h 3216"/>
                            <a:gd name="T76" fmla="+- 0 12476 11330"/>
                            <a:gd name="T77" fmla="*/ T76 w 2411"/>
                            <a:gd name="T78" fmla="+- 0 4581 1750"/>
                            <a:gd name="T79" fmla="*/ 4581 h 3216"/>
                            <a:gd name="T80" fmla="+- 0 12530 11330"/>
                            <a:gd name="T81" fmla="*/ T80 w 2411"/>
                            <a:gd name="T82" fmla="+- 0 4541 1750"/>
                            <a:gd name="T83" fmla="*/ 4541 h 3216"/>
                            <a:gd name="T84" fmla="+- 0 12582 11330"/>
                            <a:gd name="T85" fmla="*/ T84 w 2411"/>
                            <a:gd name="T86" fmla="+- 0 4500 1750"/>
                            <a:gd name="T87" fmla="*/ 4500 h 3216"/>
                            <a:gd name="T88" fmla="+- 0 12634 11330"/>
                            <a:gd name="T89" fmla="*/ T88 w 2411"/>
                            <a:gd name="T90" fmla="+- 0 4456 1750"/>
                            <a:gd name="T91" fmla="*/ 4456 h 3216"/>
                            <a:gd name="T92" fmla="+- 0 12685 11330"/>
                            <a:gd name="T93" fmla="*/ T92 w 2411"/>
                            <a:gd name="T94" fmla="+- 0 4412 1750"/>
                            <a:gd name="T95" fmla="*/ 4412 h 3216"/>
                            <a:gd name="T96" fmla="+- 0 12734 11330"/>
                            <a:gd name="T97" fmla="*/ T96 w 2411"/>
                            <a:gd name="T98" fmla="+- 0 4365 1750"/>
                            <a:gd name="T99" fmla="*/ 4365 h 3216"/>
                            <a:gd name="T100" fmla="+- 0 12783 11330"/>
                            <a:gd name="T101" fmla="*/ T100 w 2411"/>
                            <a:gd name="T102" fmla="+- 0 4317 1750"/>
                            <a:gd name="T103" fmla="*/ 4317 h 3216"/>
                            <a:gd name="T104" fmla="+- 0 12831 11330"/>
                            <a:gd name="T105" fmla="*/ T104 w 2411"/>
                            <a:gd name="T106" fmla="+- 0 4267 1750"/>
                            <a:gd name="T107" fmla="*/ 4267 h 3216"/>
                            <a:gd name="T108" fmla="+- 0 12878 11330"/>
                            <a:gd name="T109" fmla="*/ T108 w 2411"/>
                            <a:gd name="T110" fmla="+- 0 4216 1750"/>
                            <a:gd name="T111" fmla="*/ 4216 h 3216"/>
                            <a:gd name="T112" fmla="+- 0 12924 11330"/>
                            <a:gd name="T113" fmla="*/ T112 w 2411"/>
                            <a:gd name="T114" fmla="+- 0 4163 1750"/>
                            <a:gd name="T115" fmla="*/ 4163 h 3216"/>
                            <a:gd name="T116" fmla="+- 0 12970 11330"/>
                            <a:gd name="T117" fmla="*/ T116 w 2411"/>
                            <a:gd name="T118" fmla="+- 0 4109 1750"/>
                            <a:gd name="T119" fmla="*/ 4109 h 3216"/>
                            <a:gd name="T120" fmla="+- 0 13013 11330"/>
                            <a:gd name="T121" fmla="*/ T120 w 2411"/>
                            <a:gd name="T122" fmla="+- 0 4053 1750"/>
                            <a:gd name="T123" fmla="*/ 4053 h 3216"/>
                            <a:gd name="T124" fmla="+- 0 13056 11330"/>
                            <a:gd name="T125" fmla="*/ T124 w 2411"/>
                            <a:gd name="T126" fmla="+- 0 3996 1750"/>
                            <a:gd name="T127" fmla="*/ 3996 h 3216"/>
                            <a:gd name="T128" fmla="+- 0 13098 11330"/>
                            <a:gd name="T129" fmla="*/ T128 w 2411"/>
                            <a:gd name="T130" fmla="+- 0 3937 1750"/>
                            <a:gd name="T131" fmla="*/ 3937 h 3216"/>
                            <a:gd name="T132" fmla="+- 0 13139 11330"/>
                            <a:gd name="T133" fmla="*/ T132 w 2411"/>
                            <a:gd name="T134" fmla="+- 0 3877 1750"/>
                            <a:gd name="T135" fmla="*/ 3877 h 3216"/>
                            <a:gd name="T136" fmla="+- 0 13179 11330"/>
                            <a:gd name="T137" fmla="*/ T136 w 2411"/>
                            <a:gd name="T138" fmla="+- 0 3816 1750"/>
                            <a:gd name="T139" fmla="*/ 3816 h 3216"/>
                            <a:gd name="T140" fmla="+- 0 13217 11330"/>
                            <a:gd name="T141" fmla="*/ T140 w 2411"/>
                            <a:gd name="T142" fmla="+- 0 3753 1750"/>
                            <a:gd name="T143" fmla="*/ 3753 h 3216"/>
                            <a:gd name="T144" fmla="+- 0 13254 11330"/>
                            <a:gd name="T145" fmla="*/ T144 w 2411"/>
                            <a:gd name="T146" fmla="+- 0 3689 1750"/>
                            <a:gd name="T147" fmla="*/ 3689 h 3216"/>
                            <a:gd name="T148" fmla="+- 0 13290 11330"/>
                            <a:gd name="T149" fmla="*/ T148 w 2411"/>
                            <a:gd name="T150" fmla="+- 0 3623 1750"/>
                            <a:gd name="T151" fmla="*/ 3623 h 3216"/>
                            <a:gd name="T152" fmla="+- 0 13325 11330"/>
                            <a:gd name="T153" fmla="*/ T152 w 2411"/>
                            <a:gd name="T154" fmla="+- 0 3557 1750"/>
                            <a:gd name="T155" fmla="*/ 3557 h 3216"/>
                            <a:gd name="T156" fmla="+- 0 13359 11330"/>
                            <a:gd name="T157" fmla="*/ T156 w 2411"/>
                            <a:gd name="T158" fmla="+- 0 3489 1750"/>
                            <a:gd name="T159" fmla="*/ 3489 h 3216"/>
                            <a:gd name="T160" fmla="+- 0 13391 11330"/>
                            <a:gd name="T161" fmla="*/ T160 w 2411"/>
                            <a:gd name="T162" fmla="+- 0 3420 1750"/>
                            <a:gd name="T163" fmla="*/ 3420 h 3216"/>
                            <a:gd name="T164" fmla="+- 0 13422 11330"/>
                            <a:gd name="T165" fmla="*/ T164 w 2411"/>
                            <a:gd name="T166" fmla="+- 0 3350 1750"/>
                            <a:gd name="T167" fmla="*/ 3350 h 3216"/>
                            <a:gd name="T168" fmla="+- 0 13452 11330"/>
                            <a:gd name="T169" fmla="*/ T168 w 2411"/>
                            <a:gd name="T170" fmla="+- 0 3279 1750"/>
                            <a:gd name="T171" fmla="*/ 3279 h 3216"/>
                            <a:gd name="T172" fmla="+- 0 13480 11330"/>
                            <a:gd name="T173" fmla="*/ T172 w 2411"/>
                            <a:gd name="T174" fmla="+- 0 3207 1750"/>
                            <a:gd name="T175" fmla="*/ 3207 h 3216"/>
                            <a:gd name="T176" fmla="+- 0 13508 11330"/>
                            <a:gd name="T177" fmla="*/ T176 w 2411"/>
                            <a:gd name="T178" fmla="+- 0 3133 1750"/>
                            <a:gd name="T179" fmla="*/ 3133 h 3216"/>
                            <a:gd name="T180" fmla="+- 0 13533 11330"/>
                            <a:gd name="T181" fmla="*/ T180 w 2411"/>
                            <a:gd name="T182" fmla="+- 0 3059 1750"/>
                            <a:gd name="T183" fmla="*/ 3059 h 3216"/>
                            <a:gd name="T184" fmla="+- 0 13558 11330"/>
                            <a:gd name="T185" fmla="*/ T184 w 2411"/>
                            <a:gd name="T186" fmla="+- 0 2983 1750"/>
                            <a:gd name="T187" fmla="*/ 2983 h 3216"/>
                            <a:gd name="T188" fmla="+- 0 13581 11330"/>
                            <a:gd name="T189" fmla="*/ T188 w 2411"/>
                            <a:gd name="T190" fmla="+- 0 2907 1750"/>
                            <a:gd name="T191" fmla="*/ 2907 h 3216"/>
                            <a:gd name="T192" fmla="+- 0 13602 11330"/>
                            <a:gd name="T193" fmla="*/ T192 w 2411"/>
                            <a:gd name="T194" fmla="+- 0 2830 1750"/>
                            <a:gd name="T195" fmla="*/ 2830 h 3216"/>
                            <a:gd name="T196" fmla="+- 0 13622 11330"/>
                            <a:gd name="T197" fmla="*/ T196 w 2411"/>
                            <a:gd name="T198" fmla="+- 0 2751 1750"/>
                            <a:gd name="T199" fmla="*/ 2751 h 3216"/>
                            <a:gd name="T200" fmla="+- 0 13641 11330"/>
                            <a:gd name="T201" fmla="*/ T200 w 2411"/>
                            <a:gd name="T202" fmla="+- 0 2672 1750"/>
                            <a:gd name="T203" fmla="*/ 2672 h 3216"/>
                            <a:gd name="T204" fmla="+- 0 13658 11330"/>
                            <a:gd name="T205" fmla="*/ T204 w 2411"/>
                            <a:gd name="T206" fmla="+- 0 2592 1750"/>
                            <a:gd name="T207" fmla="*/ 2592 h 3216"/>
                            <a:gd name="T208" fmla="+- 0 13673 11330"/>
                            <a:gd name="T209" fmla="*/ T208 w 2411"/>
                            <a:gd name="T210" fmla="+- 0 2511 1750"/>
                            <a:gd name="T211" fmla="*/ 2511 h 3216"/>
                            <a:gd name="T212" fmla="+- 0 13687 11330"/>
                            <a:gd name="T213" fmla="*/ T212 w 2411"/>
                            <a:gd name="T214" fmla="+- 0 2429 1750"/>
                            <a:gd name="T215" fmla="*/ 2429 h 3216"/>
                            <a:gd name="T216" fmla="+- 0 13700 11330"/>
                            <a:gd name="T217" fmla="*/ T216 w 2411"/>
                            <a:gd name="T218" fmla="+- 0 2347 1750"/>
                            <a:gd name="T219" fmla="*/ 2347 h 3216"/>
                            <a:gd name="T220" fmla="+- 0 13711 11330"/>
                            <a:gd name="T221" fmla="*/ T220 w 2411"/>
                            <a:gd name="T222" fmla="+- 0 2264 1750"/>
                            <a:gd name="T223" fmla="*/ 2264 h 3216"/>
                            <a:gd name="T224" fmla="+- 0 13720 11330"/>
                            <a:gd name="T225" fmla="*/ T224 w 2411"/>
                            <a:gd name="T226" fmla="+- 0 2180 1750"/>
                            <a:gd name="T227" fmla="*/ 2180 h 3216"/>
                            <a:gd name="T228" fmla="+- 0 13728 11330"/>
                            <a:gd name="T229" fmla="*/ T228 w 2411"/>
                            <a:gd name="T230" fmla="+- 0 2095 1750"/>
                            <a:gd name="T231" fmla="*/ 2095 h 3216"/>
                            <a:gd name="T232" fmla="+- 0 13733 11330"/>
                            <a:gd name="T233" fmla="*/ T232 w 2411"/>
                            <a:gd name="T234" fmla="+- 0 2010 1750"/>
                            <a:gd name="T235" fmla="*/ 2010 h 3216"/>
                            <a:gd name="T236" fmla="+- 0 13738 11330"/>
                            <a:gd name="T237" fmla="*/ T236 w 2411"/>
                            <a:gd name="T238" fmla="+- 0 1924 1750"/>
                            <a:gd name="T239" fmla="*/ 1924 h 3216"/>
                            <a:gd name="T240" fmla="+- 0 13740 11330"/>
                            <a:gd name="T241" fmla="*/ T240 w 2411"/>
                            <a:gd name="T242" fmla="+- 0 1838 1750"/>
                            <a:gd name="T243" fmla="*/ 1838 h 3216"/>
                            <a:gd name="T244" fmla="+- 0 13741 11330"/>
                            <a:gd name="T245" fmla="*/ T244 w 2411"/>
                            <a:gd name="T246" fmla="+- 0 1750 1750"/>
                            <a:gd name="T247" fmla="*/ 1750 h 321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  <a:cxn ang="0">
                              <a:pos x="T233" y="T235"/>
                            </a:cxn>
                            <a:cxn ang="0">
                              <a:pos x="T237" y="T239"/>
                            </a:cxn>
                            <a:cxn ang="0">
                              <a:pos x="T241" y="T243"/>
                            </a:cxn>
                            <a:cxn ang="0">
                              <a:pos x="T245" y="T247"/>
                            </a:cxn>
                          </a:cxnLst>
                          <a:rect l="0" t="0" r="r" b="b"/>
                          <a:pathLst>
                            <a:path w="2411" h="3216">
                              <a:moveTo>
                                <a:pt x="0" y="3216"/>
                              </a:moveTo>
                              <a:lnTo>
                                <a:pt x="66" y="3215"/>
                              </a:lnTo>
                              <a:lnTo>
                                <a:pt x="131" y="3212"/>
                              </a:lnTo>
                              <a:lnTo>
                                <a:pt x="195" y="3206"/>
                              </a:lnTo>
                              <a:lnTo>
                                <a:pt x="259" y="3198"/>
                              </a:lnTo>
                              <a:lnTo>
                                <a:pt x="322" y="3188"/>
                              </a:lnTo>
                              <a:lnTo>
                                <a:pt x="385" y="3176"/>
                              </a:lnTo>
                              <a:lnTo>
                                <a:pt x="448" y="3161"/>
                              </a:lnTo>
                              <a:lnTo>
                                <a:pt x="509" y="3145"/>
                              </a:lnTo>
                              <a:lnTo>
                                <a:pt x="571" y="3126"/>
                              </a:lnTo>
                              <a:lnTo>
                                <a:pt x="631" y="3105"/>
                              </a:lnTo>
                              <a:lnTo>
                                <a:pt x="691" y="3082"/>
                              </a:lnTo>
                              <a:lnTo>
                                <a:pt x="751" y="3058"/>
                              </a:lnTo>
                              <a:lnTo>
                                <a:pt x="809" y="3031"/>
                              </a:lnTo>
                              <a:lnTo>
                                <a:pt x="867" y="3002"/>
                              </a:lnTo>
                              <a:lnTo>
                                <a:pt x="925" y="2972"/>
                              </a:lnTo>
                              <a:lnTo>
                                <a:pt x="981" y="2939"/>
                              </a:lnTo>
                              <a:lnTo>
                                <a:pt x="1037" y="2905"/>
                              </a:lnTo>
                              <a:lnTo>
                                <a:pt x="1092" y="2869"/>
                              </a:lnTo>
                              <a:lnTo>
                                <a:pt x="1146" y="2831"/>
                              </a:lnTo>
                              <a:lnTo>
                                <a:pt x="1200" y="2791"/>
                              </a:lnTo>
                              <a:lnTo>
                                <a:pt x="1252" y="2750"/>
                              </a:lnTo>
                              <a:lnTo>
                                <a:pt x="1304" y="2706"/>
                              </a:lnTo>
                              <a:lnTo>
                                <a:pt x="1355" y="2662"/>
                              </a:lnTo>
                              <a:lnTo>
                                <a:pt x="1404" y="2615"/>
                              </a:lnTo>
                              <a:lnTo>
                                <a:pt x="1453" y="2567"/>
                              </a:lnTo>
                              <a:lnTo>
                                <a:pt x="1501" y="2517"/>
                              </a:lnTo>
                              <a:lnTo>
                                <a:pt x="1548" y="2466"/>
                              </a:lnTo>
                              <a:lnTo>
                                <a:pt x="1594" y="2413"/>
                              </a:lnTo>
                              <a:lnTo>
                                <a:pt x="1640" y="2359"/>
                              </a:lnTo>
                              <a:lnTo>
                                <a:pt x="1683" y="2303"/>
                              </a:lnTo>
                              <a:lnTo>
                                <a:pt x="1726" y="2246"/>
                              </a:lnTo>
                              <a:lnTo>
                                <a:pt x="1768" y="2187"/>
                              </a:lnTo>
                              <a:lnTo>
                                <a:pt x="1809" y="2127"/>
                              </a:lnTo>
                              <a:lnTo>
                                <a:pt x="1849" y="2066"/>
                              </a:lnTo>
                              <a:lnTo>
                                <a:pt x="1887" y="2003"/>
                              </a:lnTo>
                              <a:lnTo>
                                <a:pt x="1924" y="1939"/>
                              </a:lnTo>
                              <a:lnTo>
                                <a:pt x="1960" y="1873"/>
                              </a:lnTo>
                              <a:lnTo>
                                <a:pt x="1995" y="1807"/>
                              </a:lnTo>
                              <a:lnTo>
                                <a:pt x="2029" y="1739"/>
                              </a:lnTo>
                              <a:lnTo>
                                <a:pt x="2061" y="1670"/>
                              </a:lnTo>
                              <a:lnTo>
                                <a:pt x="2092" y="1600"/>
                              </a:lnTo>
                              <a:lnTo>
                                <a:pt x="2122" y="1529"/>
                              </a:lnTo>
                              <a:lnTo>
                                <a:pt x="2150" y="1457"/>
                              </a:lnTo>
                              <a:lnTo>
                                <a:pt x="2178" y="1383"/>
                              </a:lnTo>
                              <a:lnTo>
                                <a:pt x="2203" y="1309"/>
                              </a:lnTo>
                              <a:lnTo>
                                <a:pt x="2228" y="1233"/>
                              </a:lnTo>
                              <a:lnTo>
                                <a:pt x="2251" y="1157"/>
                              </a:lnTo>
                              <a:lnTo>
                                <a:pt x="2272" y="1080"/>
                              </a:lnTo>
                              <a:lnTo>
                                <a:pt x="2292" y="1001"/>
                              </a:lnTo>
                              <a:lnTo>
                                <a:pt x="2311" y="922"/>
                              </a:lnTo>
                              <a:lnTo>
                                <a:pt x="2328" y="842"/>
                              </a:lnTo>
                              <a:lnTo>
                                <a:pt x="2343" y="761"/>
                              </a:lnTo>
                              <a:lnTo>
                                <a:pt x="2357" y="679"/>
                              </a:lnTo>
                              <a:lnTo>
                                <a:pt x="2370" y="597"/>
                              </a:lnTo>
                              <a:lnTo>
                                <a:pt x="2381" y="514"/>
                              </a:lnTo>
                              <a:lnTo>
                                <a:pt x="2390" y="430"/>
                              </a:lnTo>
                              <a:lnTo>
                                <a:pt x="2398" y="345"/>
                              </a:lnTo>
                              <a:lnTo>
                                <a:pt x="2403" y="260"/>
                              </a:lnTo>
                              <a:lnTo>
                                <a:pt x="2408" y="174"/>
                              </a:lnTo>
                              <a:lnTo>
                                <a:pt x="2410" y="88"/>
                              </a:lnTo>
                              <a:lnTo>
                                <a:pt x="2411" y="0"/>
                              </a:lnTo>
                            </a:path>
                          </a:pathLst>
                        </a:custGeom>
                        <a:noFill/>
                        <a:ln w="127000">
                          <a:solidFill>
                            <a:srgbClr val="8063A1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2D322CA7" id="docshape244" o:spid="_x0000_s1026" style="position:absolute;z-index:157824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566.5pt,248.3pt,569.8pt,248.25pt,573.05pt,248.1pt,576.25pt,247.8pt,579.45pt,247.4pt,582.6pt,246.9pt,585.75pt,246.3pt,588.9pt,245.55pt,591.95pt,244.75pt,595.05pt,243.8pt,598.05pt,242.75pt,601.05pt,241.6pt,604.05pt,240.4pt,606.95pt,239.05pt,609.85pt,237.6pt,612.75pt,236.1pt,615.55pt,234.45pt,618.35pt,232.75pt,621.1pt,230.95pt,623.8pt,229.05pt,626.5pt,227.05pt,629.1pt,225pt,631.7pt,222.8pt,634.25pt,220.6pt,636.7pt,218.25pt,639.15pt,215.85pt,641.55pt,213.35pt,643.9pt,210.8pt,646.2pt,208.15pt,648.5pt,205.45pt,650.65pt,202.65pt,652.8pt,199.8pt,654.9pt,196.85pt,656.95pt,193.85pt,658.95pt,190.8pt,660.85pt,187.65pt,662.7pt,184.45pt,664.5pt,181.15pt,666.25pt,177.85pt,667.95pt,174.45pt,669.55pt,171pt,671.1pt,167.5pt,672.6pt,163.95pt,674pt,160.35pt,675.4pt,156.65pt,676.65pt,152.95pt,677.9pt,149.15pt,679.05pt,145.35pt,680.1pt,141.5pt,681.1pt,137.55pt,682.05pt,133.6pt,682.9pt,129.6pt,683.65pt,125.55pt,684.35pt,121.45pt,685pt,117.35pt,685.55pt,113.2pt,686pt,109pt,686.4pt,104.75pt,686.65pt,100.5pt,686.9pt,96.2pt,687pt,91.9pt,687.05pt,87.5pt" coordsize="2411,32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" filled="f" strokecolor="#8063a1" strokeweight="10pt">
                <v:stroke dashstyle="longDash"/>
                <v:path arrowok="t" o:connecttype="custom" o:connectlocs="0,3153410;41910,3152775;83185,3150870;123825,3147060;164465,3141980;204470,3135630;244475,3128010;284480,3118485;323215,3108325;362585,3096260;400685,3082925;438785,3068320;476885,3053080;513715,3035935;550545,3017520;587375,2998470;622935,2977515;658495,2955925;693420,2933065;727710,2908935;762000,2883535;795020,2857500;828040,2829560;860425,2801620;891540,2771775;922655,2741295;953135,2709545;982980,2677160;1012190,2643505;1041400,2609215;1068705,2573655;1096010,2537460;1122680,2499995;1148715,2461895;1174115,2423160;1198245,2383155;1221740,2342515;1244600,2300605;1266825,2258695;1288415,2215515;1308735,2171700;1328420,2127250;1347470,2082165;1365250,2036445;1383030,1989455;1398905,1942465;1414780,1894205;1429385,1845945;1442720,1797050;1455420,1746885;1467485,1696720;1478280,1645920;1487805,1594485;1496695,1542415;1504950,1490345;1511935,1437640;1517650,1384300;1522730,1330325;1525905,1276350;1529080,1221740;1530350,1167130;1530985,1111250" o:connectangles="0,0,0,0,0,0,0,0,0,0,0,0,0,0,0,0,0,0,0,0,0,0,0,0,0,0,0,0,0,0,0,0,0,0,0,0,0,0,0,0,0,0,0,0,0,0,0,0,0,0,0,0,0,0,0,0,0,0,0,0,0,0"/>
                <w10:wrap anchorx="page"/>
              </v:polyline>
            </w:pict>
          </mc:Fallback>
        </mc:AlternateContent>
      </w:r>
      <w:r w:rsidR="00E05730">
        <w:rPr>
          <w:sz w:val="66"/>
        </w:rPr>
        <w:t>Underperforming</w:t>
      </w:r>
      <w:r w:rsidR="00E05730">
        <w:rPr>
          <w:spacing w:val="1"/>
          <w:sz w:val="66"/>
        </w:rPr>
        <w:t xml:space="preserve"> </w:t>
      </w:r>
      <w:r w:rsidR="00E05730">
        <w:rPr>
          <w:spacing w:val="-2"/>
          <w:sz w:val="66"/>
        </w:rPr>
        <w:t>person/department</w:t>
      </w:r>
    </w:p>
    <w:p w14:paraId="2878B7EA" w14:textId="77777777" w:rsidR="00FA6102" w:rsidRDefault="00FA6102">
      <w:pPr>
        <w:spacing w:line="235" w:lineRule="auto"/>
        <w:rPr>
          <w:rFonts w:ascii="Arial" w:hAnsi="Arial"/>
          <w:sz w:val="66"/>
        </w:rPr>
        <w:sectPr w:rsidR="00FA6102">
          <w:footerReference w:type="default" r:id="rId37"/>
          <w:pgSz w:w="14400" w:h="10800" w:orient="landscape"/>
          <w:pgMar w:top="0" w:right="0" w:bottom="0" w:left="0" w:header="0" w:footer="0" w:gutter="0"/>
          <w:cols w:space="720"/>
        </w:sectPr>
      </w:pPr>
    </w:p>
    <w:p w14:paraId="3A3447BA" w14:textId="77777777" w:rsidR="00FA6102" w:rsidRDefault="00E05730">
      <w:pPr>
        <w:pStyle w:val="Heading2"/>
        <w:spacing w:line="1006" w:lineRule="exact"/>
        <w:ind w:right="1127"/>
      </w:pPr>
      <w:r>
        <w:rPr>
          <w:noProof/>
        </w:rPr>
        <w:lastRenderedPageBreak/>
        <w:drawing>
          <wp:anchor distT="0" distB="0" distL="0" distR="0" simplePos="0" relativeHeight="485936640" behindDoc="1" locked="0" layoutInCell="1" allowOverlap="1" wp14:anchorId="3A75B5DB" wp14:editId="0F9DE0A3">
            <wp:simplePos x="0" y="0"/>
            <wp:positionH relativeFrom="page">
              <wp:posOffset>6588252</wp:posOffset>
            </wp:positionH>
            <wp:positionV relativeFrom="paragraph">
              <wp:posOffset>536955</wp:posOffset>
            </wp:positionV>
            <wp:extent cx="1915668" cy="1702308"/>
            <wp:effectExtent l="0" t="0" r="0" b="0"/>
            <wp:wrapNone/>
            <wp:docPr id="87" name="image118.png" descr="fig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" name="image118.png"/>
                    <pic:cNvPicPr/>
                  </pic:nvPicPr>
                  <pic:blipFill>
                    <a:blip r:embed="rId3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915668" cy="17023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333399"/>
        </w:rPr>
        <w:t>The</w:t>
      </w:r>
      <w:r>
        <w:rPr>
          <w:color w:val="333399"/>
          <w:spacing w:val="-6"/>
        </w:rPr>
        <w:t xml:space="preserve"> </w:t>
      </w:r>
      <w:r>
        <w:rPr>
          <w:color w:val="333399"/>
        </w:rPr>
        <w:t>Machine</w:t>
      </w:r>
      <w:r>
        <w:rPr>
          <w:color w:val="333399"/>
          <w:spacing w:val="-11"/>
        </w:rPr>
        <w:t xml:space="preserve"> </w:t>
      </w:r>
      <w:r>
        <w:rPr>
          <w:color w:val="333399"/>
        </w:rPr>
        <w:t>Metaphor</w:t>
      </w:r>
    </w:p>
    <w:p w14:paraId="02B07B7F" w14:textId="77777777" w:rsidR="00FA6102" w:rsidRDefault="00E05730">
      <w:pPr>
        <w:pStyle w:val="ListParagraph"/>
        <w:numPr>
          <w:ilvl w:val="0"/>
          <w:numId w:val="11"/>
        </w:numPr>
        <w:tabs>
          <w:tab w:val="left" w:pos="1401"/>
          <w:tab w:val="left" w:pos="1403"/>
        </w:tabs>
        <w:spacing w:before="130"/>
        <w:ind w:left="1402" w:hanging="541"/>
        <w:rPr>
          <w:rFonts w:ascii="Arial" w:hAnsi="Arial"/>
          <w:sz w:val="44"/>
        </w:rPr>
      </w:pPr>
      <w:r>
        <w:rPr>
          <w:sz w:val="44"/>
        </w:rPr>
        <w:t>One</w:t>
      </w:r>
      <w:r>
        <w:rPr>
          <w:spacing w:val="-4"/>
          <w:sz w:val="44"/>
        </w:rPr>
        <w:t xml:space="preserve"> </w:t>
      </w:r>
      <w:r>
        <w:rPr>
          <w:sz w:val="44"/>
        </w:rPr>
        <w:t>line</w:t>
      </w:r>
      <w:r>
        <w:rPr>
          <w:spacing w:val="-6"/>
          <w:sz w:val="44"/>
        </w:rPr>
        <w:t xml:space="preserve"> </w:t>
      </w:r>
      <w:r>
        <w:rPr>
          <w:sz w:val="44"/>
        </w:rPr>
        <w:t>manager</w:t>
      </w:r>
      <w:r>
        <w:rPr>
          <w:spacing w:val="-5"/>
          <w:sz w:val="44"/>
        </w:rPr>
        <w:t xml:space="preserve"> </w:t>
      </w:r>
      <w:r>
        <w:rPr>
          <w:sz w:val="44"/>
        </w:rPr>
        <w:t>per</w:t>
      </w:r>
      <w:r>
        <w:rPr>
          <w:spacing w:val="-4"/>
          <w:sz w:val="44"/>
        </w:rPr>
        <w:t xml:space="preserve"> </w:t>
      </w:r>
      <w:r>
        <w:rPr>
          <w:sz w:val="44"/>
        </w:rPr>
        <w:t>employee.</w:t>
      </w:r>
    </w:p>
    <w:p w14:paraId="477E7135" w14:textId="77777777" w:rsidR="00FA6102" w:rsidRDefault="00E05730">
      <w:pPr>
        <w:pStyle w:val="ListParagraph"/>
        <w:numPr>
          <w:ilvl w:val="0"/>
          <w:numId w:val="11"/>
        </w:numPr>
        <w:tabs>
          <w:tab w:val="left" w:pos="1401"/>
          <w:tab w:val="left" w:pos="1403"/>
        </w:tabs>
        <w:spacing w:before="97"/>
        <w:ind w:left="1402" w:hanging="541"/>
        <w:rPr>
          <w:rFonts w:ascii="Arial" w:hAnsi="Arial"/>
          <w:sz w:val="44"/>
        </w:rPr>
      </w:pPr>
      <w:r>
        <w:rPr>
          <w:sz w:val="44"/>
        </w:rPr>
        <w:t>Division</w:t>
      </w:r>
      <w:r>
        <w:rPr>
          <w:spacing w:val="-13"/>
          <w:sz w:val="44"/>
        </w:rPr>
        <w:t xml:space="preserve"> </w:t>
      </w:r>
      <w:r>
        <w:rPr>
          <w:sz w:val="44"/>
        </w:rPr>
        <w:t>of</w:t>
      </w:r>
      <w:r>
        <w:rPr>
          <w:spacing w:val="-5"/>
          <w:sz w:val="44"/>
        </w:rPr>
        <w:t xml:space="preserve"> </w:t>
      </w:r>
      <w:r>
        <w:rPr>
          <w:sz w:val="44"/>
        </w:rPr>
        <w:t>labour</w:t>
      </w:r>
      <w:r>
        <w:rPr>
          <w:spacing w:val="-9"/>
          <w:sz w:val="44"/>
        </w:rPr>
        <w:t xml:space="preserve"> </w:t>
      </w:r>
      <w:r>
        <w:rPr>
          <w:sz w:val="44"/>
        </w:rPr>
        <w:t>into</w:t>
      </w:r>
      <w:r>
        <w:rPr>
          <w:spacing w:val="-5"/>
          <w:sz w:val="44"/>
        </w:rPr>
        <w:t xml:space="preserve"> </w:t>
      </w:r>
      <w:r>
        <w:rPr>
          <w:sz w:val="44"/>
        </w:rPr>
        <w:t>specific</w:t>
      </w:r>
      <w:r>
        <w:rPr>
          <w:spacing w:val="-7"/>
          <w:sz w:val="44"/>
        </w:rPr>
        <w:t xml:space="preserve"> </w:t>
      </w:r>
      <w:r>
        <w:rPr>
          <w:sz w:val="44"/>
        </w:rPr>
        <w:t>roles.</w:t>
      </w:r>
    </w:p>
    <w:p w14:paraId="58C9CF54" w14:textId="77777777" w:rsidR="00FA6102" w:rsidRDefault="00E05730">
      <w:pPr>
        <w:pStyle w:val="ListParagraph"/>
        <w:numPr>
          <w:ilvl w:val="0"/>
          <w:numId w:val="11"/>
        </w:numPr>
        <w:tabs>
          <w:tab w:val="left" w:pos="1401"/>
          <w:tab w:val="left" w:pos="1403"/>
        </w:tabs>
        <w:spacing w:before="97"/>
        <w:ind w:left="1402" w:hanging="541"/>
        <w:rPr>
          <w:rFonts w:ascii="Arial" w:hAnsi="Arial"/>
          <w:sz w:val="44"/>
        </w:rPr>
      </w:pPr>
      <w:r>
        <w:rPr>
          <w:sz w:val="44"/>
        </w:rPr>
        <w:t>Each</w:t>
      </w:r>
      <w:r>
        <w:rPr>
          <w:spacing w:val="-12"/>
          <w:sz w:val="44"/>
        </w:rPr>
        <w:t xml:space="preserve"> </w:t>
      </w:r>
      <w:r>
        <w:rPr>
          <w:sz w:val="44"/>
        </w:rPr>
        <w:t>individuals</w:t>
      </w:r>
      <w:r>
        <w:rPr>
          <w:spacing w:val="-16"/>
          <w:sz w:val="44"/>
        </w:rPr>
        <w:t xml:space="preserve"> </w:t>
      </w:r>
      <w:r>
        <w:rPr>
          <w:sz w:val="44"/>
        </w:rPr>
        <w:t>should</w:t>
      </w:r>
      <w:r>
        <w:rPr>
          <w:spacing w:val="-12"/>
          <w:sz w:val="44"/>
        </w:rPr>
        <w:t xml:space="preserve"> </w:t>
      </w:r>
      <w:r>
        <w:rPr>
          <w:sz w:val="44"/>
        </w:rPr>
        <w:t>have</w:t>
      </w:r>
      <w:r>
        <w:rPr>
          <w:spacing w:val="-11"/>
          <w:sz w:val="44"/>
        </w:rPr>
        <w:t xml:space="preserve"> </w:t>
      </w:r>
      <w:r>
        <w:rPr>
          <w:sz w:val="44"/>
        </w:rPr>
        <w:t>key</w:t>
      </w:r>
      <w:r>
        <w:rPr>
          <w:spacing w:val="-8"/>
          <w:sz w:val="44"/>
        </w:rPr>
        <w:t xml:space="preserve"> </w:t>
      </w:r>
      <w:r>
        <w:rPr>
          <w:sz w:val="44"/>
        </w:rPr>
        <w:t>objectives.</w:t>
      </w:r>
    </w:p>
    <w:p w14:paraId="5123A886" w14:textId="77777777" w:rsidR="00FA6102" w:rsidRDefault="00E05730">
      <w:pPr>
        <w:pStyle w:val="ListParagraph"/>
        <w:numPr>
          <w:ilvl w:val="0"/>
          <w:numId w:val="11"/>
        </w:numPr>
        <w:tabs>
          <w:tab w:val="left" w:pos="1401"/>
          <w:tab w:val="left" w:pos="1403"/>
        </w:tabs>
        <w:spacing w:before="96"/>
        <w:ind w:left="1402" w:hanging="541"/>
        <w:rPr>
          <w:rFonts w:ascii="Arial" w:hAnsi="Arial"/>
          <w:sz w:val="44"/>
        </w:rPr>
      </w:pPr>
      <w:r>
        <w:rPr>
          <w:sz w:val="44"/>
        </w:rPr>
        <w:t>Team</w:t>
      </w:r>
      <w:r>
        <w:rPr>
          <w:spacing w:val="-10"/>
          <w:sz w:val="44"/>
        </w:rPr>
        <w:t xml:space="preserve"> </w:t>
      </w:r>
      <w:r>
        <w:rPr>
          <w:sz w:val="44"/>
        </w:rPr>
        <w:t>is</w:t>
      </w:r>
      <w:r>
        <w:rPr>
          <w:spacing w:val="-12"/>
          <w:sz w:val="44"/>
        </w:rPr>
        <w:t xml:space="preserve"> </w:t>
      </w:r>
      <w:r>
        <w:rPr>
          <w:sz w:val="44"/>
        </w:rPr>
        <w:t>simply</w:t>
      </w:r>
      <w:r>
        <w:rPr>
          <w:spacing w:val="-11"/>
          <w:sz w:val="44"/>
        </w:rPr>
        <w:t xml:space="preserve"> </w:t>
      </w:r>
      <w:r>
        <w:rPr>
          <w:sz w:val="44"/>
        </w:rPr>
        <w:t>the</w:t>
      </w:r>
      <w:r>
        <w:rPr>
          <w:spacing w:val="-10"/>
          <w:sz w:val="44"/>
        </w:rPr>
        <w:t xml:space="preserve"> </w:t>
      </w:r>
      <w:r>
        <w:rPr>
          <w:sz w:val="44"/>
        </w:rPr>
        <w:t>sum</w:t>
      </w:r>
      <w:r>
        <w:rPr>
          <w:spacing w:val="-13"/>
          <w:sz w:val="44"/>
        </w:rPr>
        <w:t xml:space="preserve"> </w:t>
      </w:r>
      <w:r>
        <w:rPr>
          <w:sz w:val="44"/>
        </w:rPr>
        <w:t>of</w:t>
      </w:r>
      <w:r>
        <w:rPr>
          <w:spacing w:val="-11"/>
          <w:sz w:val="44"/>
        </w:rPr>
        <w:t xml:space="preserve"> </w:t>
      </w:r>
      <w:r>
        <w:rPr>
          <w:sz w:val="44"/>
        </w:rPr>
        <w:t>the</w:t>
      </w:r>
      <w:r>
        <w:rPr>
          <w:spacing w:val="-11"/>
          <w:sz w:val="44"/>
        </w:rPr>
        <w:t xml:space="preserve"> </w:t>
      </w:r>
      <w:r>
        <w:rPr>
          <w:sz w:val="44"/>
        </w:rPr>
        <w:t>individual’s</w:t>
      </w:r>
      <w:r>
        <w:rPr>
          <w:spacing w:val="-19"/>
          <w:sz w:val="44"/>
        </w:rPr>
        <w:t xml:space="preserve"> </w:t>
      </w:r>
      <w:r>
        <w:rPr>
          <w:sz w:val="44"/>
        </w:rPr>
        <w:t>efforts.</w:t>
      </w:r>
    </w:p>
    <w:p w14:paraId="600502CE" w14:textId="77777777" w:rsidR="00FA6102" w:rsidRDefault="00E05730">
      <w:pPr>
        <w:pStyle w:val="ListParagraph"/>
        <w:numPr>
          <w:ilvl w:val="0"/>
          <w:numId w:val="11"/>
        </w:numPr>
        <w:tabs>
          <w:tab w:val="left" w:pos="1401"/>
          <w:tab w:val="left" w:pos="1403"/>
        </w:tabs>
        <w:spacing w:before="105" w:line="235" w:lineRule="auto"/>
        <w:ind w:left="1402" w:right="1297" w:hanging="540"/>
        <w:rPr>
          <w:rFonts w:ascii="Arial" w:hAnsi="Arial"/>
          <w:sz w:val="44"/>
        </w:rPr>
      </w:pPr>
      <w:r>
        <w:rPr>
          <w:sz w:val="44"/>
        </w:rPr>
        <w:t>Managers</w:t>
      </w:r>
      <w:r>
        <w:rPr>
          <w:spacing w:val="-17"/>
          <w:sz w:val="44"/>
        </w:rPr>
        <w:t xml:space="preserve"> </w:t>
      </w:r>
      <w:r>
        <w:rPr>
          <w:sz w:val="44"/>
        </w:rPr>
        <w:t>should</w:t>
      </w:r>
      <w:r>
        <w:rPr>
          <w:spacing w:val="-22"/>
          <w:sz w:val="44"/>
        </w:rPr>
        <w:t xml:space="preserve"> </w:t>
      </w:r>
      <w:r>
        <w:rPr>
          <w:sz w:val="44"/>
        </w:rPr>
        <w:t>monitor,</w:t>
      </w:r>
      <w:r>
        <w:rPr>
          <w:spacing w:val="-16"/>
          <w:sz w:val="44"/>
        </w:rPr>
        <w:t xml:space="preserve"> </w:t>
      </w:r>
      <w:r>
        <w:rPr>
          <w:sz w:val="44"/>
        </w:rPr>
        <w:t>control,</w:t>
      </w:r>
      <w:r>
        <w:rPr>
          <w:spacing w:val="-17"/>
          <w:sz w:val="44"/>
        </w:rPr>
        <w:t xml:space="preserve"> </w:t>
      </w:r>
      <w:r>
        <w:rPr>
          <w:sz w:val="44"/>
        </w:rPr>
        <w:t>report,</w:t>
      </w:r>
      <w:r>
        <w:rPr>
          <w:spacing w:val="-17"/>
          <w:sz w:val="44"/>
        </w:rPr>
        <w:t xml:space="preserve"> </w:t>
      </w:r>
      <w:r>
        <w:rPr>
          <w:sz w:val="44"/>
        </w:rPr>
        <w:t>maintain</w:t>
      </w:r>
      <w:r>
        <w:rPr>
          <w:spacing w:val="-19"/>
          <w:sz w:val="44"/>
        </w:rPr>
        <w:t xml:space="preserve"> </w:t>
      </w:r>
      <w:r>
        <w:rPr>
          <w:sz w:val="44"/>
        </w:rPr>
        <w:t>and</w:t>
      </w:r>
      <w:r>
        <w:rPr>
          <w:spacing w:val="-18"/>
          <w:sz w:val="44"/>
        </w:rPr>
        <w:t xml:space="preserve"> </w:t>
      </w:r>
      <w:r>
        <w:rPr>
          <w:sz w:val="44"/>
        </w:rPr>
        <w:t>discipline</w:t>
      </w:r>
      <w:r>
        <w:rPr>
          <w:spacing w:val="-97"/>
          <w:sz w:val="44"/>
        </w:rPr>
        <w:t xml:space="preserve"> </w:t>
      </w:r>
      <w:r>
        <w:rPr>
          <w:sz w:val="44"/>
        </w:rPr>
        <w:t>their people.</w:t>
      </w:r>
    </w:p>
    <w:p w14:paraId="3B4988C8" w14:textId="77777777" w:rsidR="00FA6102" w:rsidRDefault="00E05730">
      <w:pPr>
        <w:pStyle w:val="ListParagraph"/>
        <w:numPr>
          <w:ilvl w:val="0"/>
          <w:numId w:val="11"/>
        </w:numPr>
        <w:tabs>
          <w:tab w:val="left" w:pos="1401"/>
          <w:tab w:val="left" w:pos="1403"/>
        </w:tabs>
        <w:spacing w:before="101" w:line="533" w:lineRule="exact"/>
        <w:ind w:left="1402" w:hanging="541"/>
        <w:rPr>
          <w:rFonts w:ascii="Arial" w:hAnsi="Arial"/>
          <w:sz w:val="44"/>
        </w:rPr>
      </w:pPr>
      <w:r>
        <w:rPr>
          <w:sz w:val="44"/>
        </w:rPr>
        <w:t>Those</w:t>
      </w:r>
      <w:r>
        <w:rPr>
          <w:spacing w:val="-8"/>
          <w:sz w:val="44"/>
        </w:rPr>
        <w:t xml:space="preserve"> </w:t>
      </w:r>
      <w:r>
        <w:rPr>
          <w:sz w:val="44"/>
        </w:rPr>
        <w:t>running</w:t>
      </w:r>
      <w:r>
        <w:rPr>
          <w:spacing w:val="-9"/>
          <w:sz w:val="44"/>
        </w:rPr>
        <w:t xml:space="preserve"> </w:t>
      </w:r>
      <w:r>
        <w:rPr>
          <w:sz w:val="44"/>
        </w:rPr>
        <w:t>the</w:t>
      </w:r>
      <w:r>
        <w:rPr>
          <w:spacing w:val="-5"/>
          <w:sz w:val="44"/>
        </w:rPr>
        <w:t xml:space="preserve"> </w:t>
      </w:r>
      <w:r>
        <w:rPr>
          <w:sz w:val="44"/>
        </w:rPr>
        <w:t>organisation,</w:t>
      </w:r>
      <w:r>
        <w:rPr>
          <w:spacing w:val="-13"/>
          <w:sz w:val="44"/>
        </w:rPr>
        <w:t xml:space="preserve"> </w:t>
      </w:r>
      <w:r>
        <w:rPr>
          <w:sz w:val="44"/>
        </w:rPr>
        <w:t>such</w:t>
      </w:r>
      <w:r>
        <w:rPr>
          <w:spacing w:val="-8"/>
          <w:sz w:val="44"/>
        </w:rPr>
        <w:t xml:space="preserve"> </w:t>
      </w:r>
      <w:r>
        <w:rPr>
          <w:sz w:val="44"/>
        </w:rPr>
        <w:t>as</w:t>
      </w:r>
      <w:r>
        <w:rPr>
          <w:spacing w:val="-8"/>
          <w:sz w:val="44"/>
        </w:rPr>
        <w:t xml:space="preserve"> </w:t>
      </w:r>
      <w:r>
        <w:rPr>
          <w:sz w:val="44"/>
        </w:rPr>
        <w:t>senior</w:t>
      </w:r>
      <w:r>
        <w:rPr>
          <w:spacing w:val="-8"/>
          <w:sz w:val="44"/>
        </w:rPr>
        <w:t xml:space="preserve"> </w:t>
      </w:r>
      <w:r>
        <w:rPr>
          <w:sz w:val="44"/>
        </w:rPr>
        <w:t>management,</w:t>
      </w:r>
      <w:r>
        <w:rPr>
          <w:spacing w:val="1"/>
          <w:sz w:val="44"/>
        </w:rPr>
        <w:t xml:space="preserve"> </w:t>
      </w:r>
      <w:r>
        <w:rPr>
          <w:sz w:val="44"/>
        </w:rPr>
        <w:t>can</w:t>
      </w:r>
    </w:p>
    <w:p w14:paraId="0F11225F" w14:textId="77777777" w:rsidR="00FA6102" w:rsidRDefault="00E05730">
      <w:pPr>
        <w:spacing w:line="533" w:lineRule="exact"/>
        <w:ind w:left="1402"/>
        <w:rPr>
          <w:sz w:val="44"/>
        </w:rPr>
      </w:pPr>
      <w:r>
        <w:rPr>
          <w:sz w:val="44"/>
        </w:rPr>
        <w:t>change</w:t>
      </w:r>
      <w:r>
        <w:rPr>
          <w:spacing w:val="-4"/>
          <w:sz w:val="44"/>
        </w:rPr>
        <w:t xml:space="preserve"> </w:t>
      </w:r>
      <w:r>
        <w:rPr>
          <w:sz w:val="44"/>
        </w:rPr>
        <w:t>it</w:t>
      </w:r>
      <w:r>
        <w:rPr>
          <w:spacing w:val="-3"/>
          <w:sz w:val="44"/>
        </w:rPr>
        <w:t xml:space="preserve"> </w:t>
      </w:r>
      <w:r>
        <w:rPr>
          <w:sz w:val="44"/>
        </w:rPr>
        <w:t>at</w:t>
      </w:r>
      <w:r>
        <w:rPr>
          <w:spacing w:val="-4"/>
          <w:sz w:val="44"/>
        </w:rPr>
        <w:t xml:space="preserve"> </w:t>
      </w:r>
      <w:r>
        <w:rPr>
          <w:sz w:val="44"/>
        </w:rPr>
        <w:t>will.</w:t>
      </w:r>
    </w:p>
    <w:p w14:paraId="1F605574" w14:textId="77777777" w:rsidR="00FA6102" w:rsidRDefault="00E05730">
      <w:pPr>
        <w:pStyle w:val="ListParagraph"/>
        <w:numPr>
          <w:ilvl w:val="0"/>
          <w:numId w:val="11"/>
        </w:numPr>
        <w:tabs>
          <w:tab w:val="left" w:pos="1401"/>
          <w:tab w:val="left" w:pos="1403"/>
        </w:tabs>
        <w:spacing w:before="105" w:line="235" w:lineRule="auto"/>
        <w:ind w:left="1402" w:right="1343" w:hanging="540"/>
        <w:rPr>
          <w:rFonts w:ascii="Arial" w:hAnsi="Arial"/>
          <w:sz w:val="44"/>
        </w:rPr>
      </w:pPr>
      <w:r>
        <w:rPr>
          <w:sz w:val="44"/>
        </w:rPr>
        <w:t>Change</w:t>
      </w:r>
      <w:r>
        <w:rPr>
          <w:spacing w:val="-8"/>
          <w:sz w:val="44"/>
        </w:rPr>
        <w:t xml:space="preserve"> </w:t>
      </w:r>
      <w:r>
        <w:rPr>
          <w:sz w:val="44"/>
        </w:rPr>
        <w:t>can</w:t>
      </w:r>
      <w:r>
        <w:rPr>
          <w:spacing w:val="-6"/>
          <w:sz w:val="44"/>
        </w:rPr>
        <w:t xml:space="preserve"> </w:t>
      </w:r>
      <w:r>
        <w:rPr>
          <w:sz w:val="44"/>
        </w:rPr>
        <w:t>be</w:t>
      </w:r>
      <w:r>
        <w:rPr>
          <w:spacing w:val="-8"/>
          <w:sz w:val="44"/>
        </w:rPr>
        <w:t xml:space="preserve"> </w:t>
      </w:r>
      <w:r>
        <w:rPr>
          <w:sz w:val="44"/>
        </w:rPr>
        <w:t>designed,</w:t>
      </w:r>
      <w:r>
        <w:rPr>
          <w:spacing w:val="-6"/>
          <w:sz w:val="44"/>
        </w:rPr>
        <w:t xml:space="preserve"> </w:t>
      </w:r>
      <w:r>
        <w:rPr>
          <w:sz w:val="44"/>
        </w:rPr>
        <w:t>planned</w:t>
      </w:r>
      <w:r>
        <w:rPr>
          <w:spacing w:val="-6"/>
          <w:sz w:val="44"/>
        </w:rPr>
        <w:t xml:space="preserve"> </w:t>
      </w:r>
      <w:r>
        <w:rPr>
          <w:sz w:val="44"/>
        </w:rPr>
        <w:t>–</w:t>
      </w:r>
      <w:r>
        <w:rPr>
          <w:spacing w:val="-4"/>
          <w:sz w:val="44"/>
        </w:rPr>
        <w:t xml:space="preserve"> </w:t>
      </w:r>
      <w:r>
        <w:rPr>
          <w:sz w:val="44"/>
        </w:rPr>
        <w:t>and</w:t>
      </w:r>
      <w:r>
        <w:rPr>
          <w:spacing w:val="-10"/>
          <w:sz w:val="44"/>
        </w:rPr>
        <w:t xml:space="preserve"> </w:t>
      </w:r>
      <w:r>
        <w:rPr>
          <w:sz w:val="44"/>
        </w:rPr>
        <w:t>will</w:t>
      </w:r>
      <w:r>
        <w:rPr>
          <w:spacing w:val="-8"/>
          <w:sz w:val="44"/>
        </w:rPr>
        <w:t xml:space="preserve"> </w:t>
      </w:r>
      <w:r>
        <w:rPr>
          <w:sz w:val="44"/>
        </w:rPr>
        <w:t>work</w:t>
      </w:r>
      <w:r>
        <w:rPr>
          <w:spacing w:val="-7"/>
          <w:sz w:val="44"/>
        </w:rPr>
        <w:t xml:space="preserve"> </w:t>
      </w:r>
      <w:r>
        <w:rPr>
          <w:sz w:val="44"/>
        </w:rPr>
        <w:t>if</w:t>
      </w:r>
      <w:r>
        <w:rPr>
          <w:spacing w:val="-6"/>
          <w:sz w:val="44"/>
        </w:rPr>
        <w:t xml:space="preserve"> </w:t>
      </w:r>
      <w:r>
        <w:rPr>
          <w:sz w:val="44"/>
        </w:rPr>
        <w:t>well</w:t>
      </w:r>
      <w:r>
        <w:rPr>
          <w:spacing w:val="-7"/>
          <w:sz w:val="44"/>
        </w:rPr>
        <w:t xml:space="preserve"> </w:t>
      </w:r>
      <w:r>
        <w:rPr>
          <w:sz w:val="44"/>
        </w:rPr>
        <w:t>executed</w:t>
      </w:r>
      <w:r>
        <w:rPr>
          <w:spacing w:val="-96"/>
          <w:sz w:val="44"/>
        </w:rPr>
        <w:t xml:space="preserve"> </w:t>
      </w:r>
      <w:r>
        <w:rPr>
          <w:sz w:val="44"/>
        </w:rPr>
        <w:t>and</w:t>
      </w:r>
      <w:r>
        <w:rPr>
          <w:spacing w:val="-2"/>
          <w:sz w:val="44"/>
        </w:rPr>
        <w:t xml:space="preserve"> </w:t>
      </w:r>
      <w:r>
        <w:rPr>
          <w:sz w:val="44"/>
        </w:rPr>
        <w:t>controlled.</w:t>
      </w:r>
    </w:p>
    <w:p w14:paraId="4DBB0CCB" w14:textId="77777777" w:rsidR="00FA6102" w:rsidRDefault="00E05730">
      <w:pPr>
        <w:pStyle w:val="ListParagraph"/>
        <w:numPr>
          <w:ilvl w:val="0"/>
          <w:numId w:val="11"/>
        </w:numPr>
        <w:tabs>
          <w:tab w:val="left" w:pos="1401"/>
          <w:tab w:val="left" w:pos="1403"/>
        </w:tabs>
        <w:spacing w:before="101" w:line="533" w:lineRule="exact"/>
        <w:ind w:left="1402" w:hanging="541"/>
        <w:rPr>
          <w:rFonts w:ascii="Arial" w:hAnsi="Arial"/>
          <w:sz w:val="44"/>
        </w:rPr>
      </w:pPr>
      <w:r>
        <w:rPr>
          <w:sz w:val="44"/>
        </w:rPr>
        <w:t>There</w:t>
      </w:r>
      <w:r>
        <w:rPr>
          <w:spacing w:val="-3"/>
          <w:sz w:val="44"/>
        </w:rPr>
        <w:t xml:space="preserve"> </w:t>
      </w:r>
      <w:r>
        <w:rPr>
          <w:sz w:val="44"/>
        </w:rPr>
        <w:t>will</w:t>
      </w:r>
      <w:r>
        <w:rPr>
          <w:spacing w:val="-9"/>
          <w:sz w:val="44"/>
        </w:rPr>
        <w:t xml:space="preserve"> </w:t>
      </w:r>
      <w:r>
        <w:rPr>
          <w:sz w:val="44"/>
        </w:rPr>
        <w:t>be</w:t>
      </w:r>
      <w:r>
        <w:rPr>
          <w:spacing w:val="-4"/>
          <w:sz w:val="44"/>
        </w:rPr>
        <w:t xml:space="preserve"> </w:t>
      </w:r>
      <w:r>
        <w:rPr>
          <w:sz w:val="44"/>
        </w:rPr>
        <w:t>resistance</w:t>
      </w:r>
      <w:r>
        <w:rPr>
          <w:spacing w:val="-7"/>
          <w:sz w:val="44"/>
        </w:rPr>
        <w:t xml:space="preserve"> </w:t>
      </w:r>
      <w:r>
        <w:rPr>
          <w:sz w:val="44"/>
        </w:rPr>
        <w:t>and</w:t>
      </w:r>
      <w:r>
        <w:rPr>
          <w:spacing w:val="-7"/>
          <w:sz w:val="44"/>
        </w:rPr>
        <w:t xml:space="preserve"> </w:t>
      </w:r>
      <w:r>
        <w:rPr>
          <w:sz w:val="44"/>
        </w:rPr>
        <w:t>this</w:t>
      </w:r>
      <w:r>
        <w:rPr>
          <w:spacing w:val="-6"/>
          <w:sz w:val="44"/>
        </w:rPr>
        <w:t xml:space="preserve"> </w:t>
      </w:r>
      <w:r>
        <w:rPr>
          <w:sz w:val="44"/>
        </w:rPr>
        <w:t>needs</w:t>
      </w:r>
      <w:r>
        <w:rPr>
          <w:spacing w:val="-3"/>
          <w:sz w:val="44"/>
        </w:rPr>
        <w:t xml:space="preserve"> </w:t>
      </w:r>
      <w:r>
        <w:rPr>
          <w:sz w:val="44"/>
        </w:rPr>
        <w:t>to</w:t>
      </w:r>
      <w:r>
        <w:rPr>
          <w:spacing w:val="-4"/>
          <w:sz w:val="44"/>
        </w:rPr>
        <w:t xml:space="preserve"> </w:t>
      </w:r>
      <w:r>
        <w:rPr>
          <w:sz w:val="44"/>
        </w:rPr>
        <w:t>be</w:t>
      </w:r>
      <w:r>
        <w:rPr>
          <w:spacing w:val="-7"/>
          <w:sz w:val="44"/>
        </w:rPr>
        <w:t xml:space="preserve"> </w:t>
      </w:r>
      <w:r>
        <w:rPr>
          <w:sz w:val="44"/>
        </w:rPr>
        <w:t>managed</w:t>
      </w:r>
      <w:r>
        <w:rPr>
          <w:spacing w:val="4"/>
          <w:sz w:val="44"/>
        </w:rPr>
        <w:t xml:space="preserve"> </w:t>
      </w:r>
      <w:r>
        <w:rPr>
          <w:sz w:val="44"/>
        </w:rPr>
        <w:t>–</w:t>
      </w:r>
      <w:r>
        <w:rPr>
          <w:spacing w:val="-5"/>
          <w:sz w:val="44"/>
        </w:rPr>
        <w:t xml:space="preserve"> </w:t>
      </w:r>
      <w:r>
        <w:rPr>
          <w:sz w:val="44"/>
        </w:rPr>
        <w:t>changes</w:t>
      </w:r>
    </w:p>
    <w:p w14:paraId="1BE6B6CB" w14:textId="77777777" w:rsidR="00FA6102" w:rsidRDefault="00E05730">
      <w:pPr>
        <w:spacing w:line="533" w:lineRule="exact"/>
        <w:ind w:left="1402"/>
        <w:rPr>
          <w:sz w:val="44"/>
        </w:rPr>
      </w:pPr>
      <w:r>
        <w:rPr>
          <w:sz w:val="44"/>
        </w:rPr>
        <w:t>need</w:t>
      </w:r>
      <w:r>
        <w:rPr>
          <w:spacing w:val="-6"/>
          <w:sz w:val="44"/>
        </w:rPr>
        <w:t xml:space="preserve"> </w:t>
      </w:r>
      <w:r>
        <w:rPr>
          <w:sz w:val="44"/>
        </w:rPr>
        <w:t>to</w:t>
      </w:r>
      <w:r>
        <w:rPr>
          <w:spacing w:val="-7"/>
          <w:sz w:val="44"/>
        </w:rPr>
        <w:t xml:space="preserve"> </w:t>
      </w:r>
      <w:r>
        <w:rPr>
          <w:sz w:val="44"/>
        </w:rPr>
        <w:t>be</w:t>
      </w:r>
      <w:r>
        <w:rPr>
          <w:spacing w:val="-8"/>
          <w:sz w:val="44"/>
        </w:rPr>
        <w:t xml:space="preserve"> </w:t>
      </w:r>
      <w:r>
        <w:rPr>
          <w:sz w:val="44"/>
        </w:rPr>
        <w:t>driven</w:t>
      </w:r>
      <w:r>
        <w:rPr>
          <w:spacing w:val="-9"/>
          <w:sz w:val="44"/>
        </w:rPr>
        <w:t xml:space="preserve"> </w:t>
      </w:r>
      <w:r>
        <w:rPr>
          <w:sz w:val="44"/>
        </w:rPr>
        <w:t>through</w:t>
      </w:r>
      <w:r>
        <w:rPr>
          <w:spacing w:val="-9"/>
          <w:sz w:val="44"/>
        </w:rPr>
        <w:t xml:space="preserve"> </w:t>
      </w:r>
      <w:r>
        <w:rPr>
          <w:sz w:val="44"/>
        </w:rPr>
        <w:t>the</w:t>
      </w:r>
      <w:r>
        <w:rPr>
          <w:spacing w:val="-6"/>
          <w:sz w:val="44"/>
        </w:rPr>
        <w:t xml:space="preserve"> </w:t>
      </w:r>
      <w:r>
        <w:rPr>
          <w:sz w:val="44"/>
        </w:rPr>
        <w:t>organisation.</w:t>
      </w:r>
    </w:p>
    <w:p w14:paraId="7CFF4490" w14:textId="77777777" w:rsidR="00FA6102" w:rsidRDefault="00FA6102">
      <w:pPr>
        <w:pStyle w:val="BodyText"/>
        <w:rPr>
          <w:sz w:val="20"/>
        </w:rPr>
      </w:pPr>
    </w:p>
    <w:p w14:paraId="67F638B4" w14:textId="77777777" w:rsidR="00FA6102" w:rsidRDefault="00FA6102">
      <w:pPr>
        <w:pStyle w:val="BodyText"/>
        <w:rPr>
          <w:sz w:val="20"/>
        </w:rPr>
      </w:pPr>
    </w:p>
    <w:p w14:paraId="6BEA3CE9" w14:textId="77777777" w:rsidR="00FA6102" w:rsidRDefault="00FA6102">
      <w:pPr>
        <w:pStyle w:val="BodyText"/>
        <w:spacing w:before="3"/>
        <w:rPr>
          <w:sz w:val="20"/>
        </w:rPr>
      </w:pPr>
    </w:p>
    <w:p w14:paraId="142FA996" w14:textId="77777777" w:rsidR="00FA6102" w:rsidRDefault="00E05730">
      <w:pPr>
        <w:spacing w:before="62" w:line="235" w:lineRule="auto"/>
        <w:ind w:left="4864" w:right="877" w:firstLine="5118"/>
        <w:jc w:val="right"/>
        <w:rPr>
          <w:b/>
          <w:sz w:val="20"/>
        </w:rPr>
      </w:pPr>
      <w:r>
        <w:rPr>
          <w:noProof/>
        </w:rPr>
        <w:drawing>
          <wp:anchor distT="0" distB="0" distL="0" distR="0" simplePos="0" relativeHeight="15782912" behindDoc="0" locked="0" layoutInCell="1" allowOverlap="1" wp14:anchorId="1BB6A47E" wp14:editId="36BF8C4E">
            <wp:simplePos x="0" y="0"/>
            <wp:positionH relativeFrom="page">
              <wp:posOffset>699228</wp:posOffset>
            </wp:positionH>
            <wp:positionV relativeFrom="paragraph">
              <wp:posOffset>-179168</wp:posOffset>
            </wp:positionV>
            <wp:extent cx="1867273" cy="717420"/>
            <wp:effectExtent l="0" t="0" r="0" b="0"/>
            <wp:wrapNone/>
            <wp:docPr id="89" name="image1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" name="image116.png"/>
                    <pic:cNvPicPr/>
                  </pic:nvPicPr>
                  <pic:blipFill>
                    <a:blip r:embed="rId3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67273" cy="7174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20"/>
        </w:rPr>
        <w:t>©</w:t>
      </w:r>
      <w:r>
        <w:rPr>
          <w:b/>
          <w:spacing w:val="-4"/>
          <w:sz w:val="20"/>
        </w:rPr>
        <w:t xml:space="preserve"> </w:t>
      </w:r>
      <w:r>
        <w:rPr>
          <w:b/>
          <w:sz w:val="20"/>
        </w:rPr>
        <w:t>Esther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Cameron</w:t>
      </w:r>
      <w:r>
        <w:rPr>
          <w:b/>
          <w:spacing w:val="-4"/>
          <w:sz w:val="20"/>
        </w:rPr>
        <w:t xml:space="preserve"> </w:t>
      </w:r>
      <w:r>
        <w:rPr>
          <w:b/>
          <w:sz w:val="20"/>
        </w:rPr>
        <w:t>and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Mike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Green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(2009).</w:t>
      </w:r>
      <w:r>
        <w:rPr>
          <w:b/>
          <w:spacing w:val="-42"/>
          <w:sz w:val="20"/>
        </w:rPr>
        <w:t xml:space="preserve"> </w:t>
      </w:r>
      <w:r>
        <w:rPr>
          <w:b/>
          <w:sz w:val="20"/>
        </w:rPr>
        <w:t>This</w:t>
      </w:r>
      <w:r>
        <w:rPr>
          <w:b/>
          <w:spacing w:val="-4"/>
          <w:sz w:val="20"/>
        </w:rPr>
        <w:t xml:space="preserve"> </w:t>
      </w:r>
      <w:r>
        <w:rPr>
          <w:b/>
          <w:sz w:val="20"/>
        </w:rPr>
        <w:t>resource</w:t>
      </w:r>
      <w:r>
        <w:rPr>
          <w:b/>
          <w:spacing w:val="-4"/>
          <w:sz w:val="20"/>
        </w:rPr>
        <w:t xml:space="preserve"> </w:t>
      </w:r>
      <w:r>
        <w:rPr>
          <w:b/>
          <w:sz w:val="20"/>
        </w:rPr>
        <w:t>is</w:t>
      </w:r>
      <w:r>
        <w:rPr>
          <w:b/>
          <w:spacing w:val="-4"/>
          <w:sz w:val="20"/>
        </w:rPr>
        <w:t xml:space="preserve"> </w:t>
      </w:r>
      <w:r>
        <w:rPr>
          <w:b/>
          <w:sz w:val="20"/>
        </w:rPr>
        <w:t>part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of</w:t>
      </w:r>
      <w:r>
        <w:rPr>
          <w:b/>
          <w:spacing w:val="-4"/>
          <w:sz w:val="20"/>
        </w:rPr>
        <w:t xml:space="preserve"> </w:t>
      </w:r>
      <w:r>
        <w:rPr>
          <w:b/>
          <w:sz w:val="20"/>
        </w:rPr>
        <w:t>a</w:t>
      </w:r>
      <w:r>
        <w:rPr>
          <w:b/>
          <w:spacing w:val="-6"/>
          <w:sz w:val="20"/>
        </w:rPr>
        <w:t xml:space="preserve"> </w:t>
      </w:r>
      <w:r>
        <w:rPr>
          <w:b/>
          <w:sz w:val="20"/>
        </w:rPr>
        <w:t>range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offered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free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to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academics</w:t>
      </w:r>
      <w:r>
        <w:rPr>
          <w:b/>
          <w:spacing w:val="-4"/>
          <w:sz w:val="20"/>
        </w:rPr>
        <w:t xml:space="preserve"> </w:t>
      </w:r>
      <w:r>
        <w:rPr>
          <w:b/>
          <w:sz w:val="20"/>
        </w:rPr>
        <w:t xml:space="preserve">using </w:t>
      </w:r>
      <w:r>
        <w:rPr>
          <w:b/>
          <w:i/>
          <w:sz w:val="20"/>
        </w:rPr>
        <w:t>Making</w:t>
      </w:r>
      <w:r>
        <w:rPr>
          <w:b/>
          <w:i/>
          <w:spacing w:val="-4"/>
          <w:sz w:val="20"/>
        </w:rPr>
        <w:t xml:space="preserve"> </w:t>
      </w:r>
      <w:r>
        <w:rPr>
          <w:b/>
          <w:i/>
          <w:sz w:val="20"/>
        </w:rPr>
        <w:t>Sense</w:t>
      </w:r>
      <w:r>
        <w:rPr>
          <w:b/>
          <w:i/>
          <w:spacing w:val="-3"/>
          <w:sz w:val="20"/>
        </w:rPr>
        <w:t xml:space="preserve"> </w:t>
      </w:r>
      <w:r>
        <w:rPr>
          <w:b/>
          <w:i/>
          <w:sz w:val="20"/>
        </w:rPr>
        <w:t>of</w:t>
      </w:r>
      <w:r>
        <w:rPr>
          <w:b/>
          <w:i/>
          <w:spacing w:val="-5"/>
          <w:sz w:val="20"/>
        </w:rPr>
        <w:t xml:space="preserve"> </w:t>
      </w:r>
      <w:r>
        <w:rPr>
          <w:b/>
          <w:i/>
          <w:sz w:val="20"/>
        </w:rPr>
        <w:t>Change</w:t>
      </w:r>
      <w:r>
        <w:rPr>
          <w:b/>
          <w:i/>
          <w:spacing w:val="-5"/>
          <w:sz w:val="20"/>
        </w:rPr>
        <w:t xml:space="preserve"> </w:t>
      </w:r>
      <w:r>
        <w:rPr>
          <w:b/>
          <w:i/>
          <w:sz w:val="20"/>
        </w:rPr>
        <w:t>Management</w:t>
      </w:r>
      <w:r>
        <w:rPr>
          <w:b/>
          <w:i/>
          <w:spacing w:val="-3"/>
          <w:sz w:val="20"/>
        </w:rPr>
        <w:t xml:space="preserve"> </w:t>
      </w:r>
      <w:r>
        <w:rPr>
          <w:b/>
          <w:sz w:val="20"/>
        </w:rPr>
        <w:t>as</w:t>
      </w:r>
      <w:r>
        <w:rPr>
          <w:b/>
          <w:spacing w:val="-43"/>
          <w:sz w:val="20"/>
        </w:rPr>
        <w:t xml:space="preserve"> </w:t>
      </w:r>
      <w:r>
        <w:rPr>
          <w:b/>
          <w:sz w:val="20"/>
        </w:rPr>
        <w:t>part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of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their</w:t>
      </w:r>
      <w:r>
        <w:rPr>
          <w:b/>
          <w:spacing w:val="-4"/>
          <w:sz w:val="20"/>
        </w:rPr>
        <w:t xml:space="preserve"> </w:t>
      </w:r>
      <w:r>
        <w:rPr>
          <w:b/>
          <w:sz w:val="20"/>
        </w:rPr>
        <w:t>course.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For</w:t>
      </w:r>
      <w:r>
        <w:rPr>
          <w:b/>
          <w:spacing w:val="-4"/>
          <w:sz w:val="20"/>
        </w:rPr>
        <w:t xml:space="preserve"> </w:t>
      </w:r>
      <w:r>
        <w:rPr>
          <w:b/>
          <w:sz w:val="20"/>
        </w:rPr>
        <w:t>more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academic</w:t>
      </w:r>
      <w:r>
        <w:rPr>
          <w:b/>
          <w:spacing w:val="-4"/>
          <w:sz w:val="20"/>
        </w:rPr>
        <w:t xml:space="preserve"> </w:t>
      </w:r>
      <w:r>
        <w:rPr>
          <w:b/>
          <w:sz w:val="20"/>
        </w:rPr>
        <w:t>resources,</w:t>
      </w:r>
      <w:r>
        <w:rPr>
          <w:b/>
          <w:spacing w:val="-4"/>
          <w:sz w:val="20"/>
        </w:rPr>
        <w:t xml:space="preserve"> </w:t>
      </w:r>
      <w:r>
        <w:rPr>
          <w:b/>
          <w:sz w:val="20"/>
        </w:rPr>
        <w:t>please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visit</w:t>
      </w:r>
      <w:r>
        <w:rPr>
          <w:b/>
          <w:spacing w:val="3"/>
          <w:sz w:val="20"/>
        </w:rPr>
        <w:t xml:space="preserve"> </w:t>
      </w:r>
      <w:hyperlink r:id="rId40">
        <w:r>
          <w:rPr>
            <w:b/>
            <w:sz w:val="20"/>
          </w:rPr>
          <w:t>www.koganpage.com/resources.</w:t>
        </w:r>
      </w:hyperlink>
    </w:p>
    <w:p w14:paraId="0389AB8C" w14:textId="77777777" w:rsidR="00FA6102" w:rsidRDefault="00FA6102">
      <w:pPr>
        <w:spacing w:line="235" w:lineRule="auto"/>
        <w:jc w:val="right"/>
        <w:rPr>
          <w:sz w:val="20"/>
        </w:rPr>
        <w:sectPr w:rsidR="00FA6102">
          <w:footerReference w:type="default" r:id="rId41"/>
          <w:pgSz w:w="14400" w:h="10800" w:orient="landscape"/>
          <w:pgMar w:top="580" w:right="0" w:bottom="280" w:left="0" w:header="0" w:footer="0" w:gutter="0"/>
          <w:cols w:space="720"/>
        </w:sectPr>
      </w:pPr>
    </w:p>
    <w:p w14:paraId="5386DB59" w14:textId="77777777" w:rsidR="00FA6102" w:rsidRDefault="00E05730">
      <w:pPr>
        <w:pStyle w:val="Heading2"/>
        <w:spacing w:line="988" w:lineRule="exact"/>
        <w:ind w:right="1127"/>
      </w:pPr>
      <w:r>
        <w:rPr>
          <w:color w:val="333399"/>
        </w:rPr>
        <w:lastRenderedPageBreak/>
        <w:t>Lewin’s</w:t>
      </w:r>
      <w:r>
        <w:rPr>
          <w:color w:val="333399"/>
          <w:spacing w:val="-23"/>
        </w:rPr>
        <w:t xml:space="preserve"> </w:t>
      </w:r>
      <w:r>
        <w:rPr>
          <w:color w:val="333399"/>
        </w:rPr>
        <w:t>Three</w:t>
      </w:r>
      <w:r>
        <w:rPr>
          <w:color w:val="333399"/>
          <w:spacing w:val="-21"/>
        </w:rPr>
        <w:t xml:space="preserve"> </w:t>
      </w:r>
      <w:r>
        <w:rPr>
          <w:color w:val="333399"/>
        </w:rPr>
        <w:t>Step</w:t>
      </w:r>
      <w:r>
        <w:rPr>
          <w:color w:val="333399"/>
          <w:spacing w:val="-21"/>
        </w:rPr>
        <w:t xml:space="preserve"> </w:t>
      </w:r>
      <w:r>
        <w:rPr>
          <w:color w:val="333399"/>
        </w:rPr>
        <w:t>Model</w:t>
      </w:r>
    </w:p>
    <w:p w14:paraId="7799B5BA" w14:textId="77777777" w:rsidR="00FA6102" w:rsidRDefault="00FA6102">
      <w:pPr>
        <w:pStyle w:val="BodyText"/>
        <w:rPr>
          <w:sz w:val="20"/>
        </w:rPr>
      </w:pPr>
    </w:p>
    <w:p w14:paraId="5EDD9CF3" w14:textId="44E56C3E" w:rsidR="00FA6102" w:rsidRDefault="003300DA">
      <w:pPr>
        <w:pStyle w:val="BodyText"/>
        <w:spacing w:before="7"/>
        <w:rPr>
          <w:sz w:val="23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694336" behindDoc="0" locked="0" layoutInCell="1" allowOverlap="1" wp14:anchorId="30764EAE" wp14:editId="3FE1D67B">
                <wp:simplePos x="0" y="0"/>
                <wp:positionH relativeFrom="column">
                  <wp:posOffset>7038975</wp:posOffset>
                </wp:positionH>
                <wp:positionV relativeFrom="paragraph">
                  <wp:posOffset>1522730</wp:posOffset>
                </wp:positionV>
                <wp:extent cx="1619250" cy="1476375"/>
                <wp:effectExtent l="0" t="0" r="19050" b="28575"/>
                <wp:wrapNone/>
                <wp:docPr id="705" name="Rectangle 7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0" cy="14763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DDF3E1" w14:textId="17BDEC74" w:rsidR="003300DA" w:rsidRDefault="003300DA" w:rsidP="003300DA">
                            <w:pPr>
                              <w:jc w:val="center"/>
                            </w:pPr>
                            <w:r>
                              <w:t>Establish new way of doing things by rewarding desired outcomes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0764EAE" id="Rectangle 705" o:spid="_x0000_s1064" style="position:absolute;margin-left:554.25pt;margin-top:119.9pt;width:127.5pt;height:116.25pt;z-index:487694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" fillcolor="#4f81bd [3204]" strokecolor="#243f60 [1604]" strokeweight="2pt">
                <v:textbox>
                  <w:txbxContent>
                    <w:p w14:paraId="4ADDF3E1" w14:textId="17BDEC74" w:rsidR="003300DA" w:rsidRDefault="003300DA" w:rsidP="003300DA">
                      <w:pPr>
                        <w:jc w:val="center"/>
                      </w:pPr>
                      <w:r>
                        <w:t>Establish new way of doing things by rewarding desired outcomes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487693312" behindDoc="0" locked="0" layoutInCell="1" allowOverlap="1" wp14:anchorId="568CA2C5" wp14:editId="21D82066">
                <wp:simplePos x="0" y="0"/>
                <wp:positionH relativeFrom="column">
                  <wp:posOffset>3952875</wp:posOffset>
                </wp:positionH>
                <wp:positionV relativeFrom="paragraph">
                  <wp:posOffset>1446530</wp:posOffset>
                </wp:positionV>
                <wp:extent cx="1514475" cy="1276350"/>
                <wp:effectExtent l="0" t="0" r="28575" b="19050"/>
                <wp:wrapNone/>
                <wp:docPr id="704" name="Rectangle 7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4475" cy="12763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D0AF0C" w14:textId="7E8CEB8E" w:rsidR="003300DA" w:rsidRDefault="003300DA" w:rsidP="003300DA">
                            <w:pPr>
                              <w:jc w:val="center"/>
                            </w:pPr>
                            <w:r>
                              <w:t xml:space="preserve">Involve people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68CA2C5" id="Rectangle 704" o:spid="_x0000_s1065" style="position:absolute;margin-left:311.25pt;margin-top:113.9pt;width:119.25pt;height:100.5pt;z-index:487693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" fillcolor="#4f81bd [3204]" strokecolor="#243f60 [1604]" strokeweight="2pt">
                <v:textbox>
                  <w:txbxContent>
                    <w:p w14:paraId="35D0AF0C" w14:textId="7E8CEB8E" w:rsidR="003300DA" w:rsidRDefault="003300DA" w:rsidP="003300DA">
                      <w:pPr>
                        <w:jc w:val="center"/>
                      </w:pPr>
                      <w:r>
                        <w:t xml:space="preserve">Involve people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487692288" behindDoc="0" locked="0" layoutInCell="1" allowOverlap="1" wp14:anchorId="3D10BDB9" wp14:editId="6CE1B6F2">
                <wp:simplePos x="0" y="0"/>
                <wp:positionH relativeFrom="column">
                  <wp:posOffset>962025</wp:posOffset>
                </wp:positionH>
                <wp:positionV relativeFrom="paragraph">
                  <wp:posOffset>1379855</wp:posOffset>
                </wp:positionV>
                <wp:extent cx="1476375" cy="1352550"/>
                <wp:effectExtent l="0" t="0" r="28575" b="19050"/>
                <wp:wrapNone/>
                <wp:docPr id="703" name="Rectangle 7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6375" cy="13525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6996BD" w14:textId="7CC4FF3A" w:rsidR="003300DA" w:rsidRDefault="003300DA" w:rsidP="003300DA">
                            <w:pPr>
                              <w:jc w:val="center"/>
                            </w:pPr>
                            <w:r>
                              <w:t>Examine status quo, increase driving forces for change, decrease resistance forces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D10BDB9" id="Rectangle 703" o:spid="_x0000_s1066" style="position:absolute;margin-left:75.75pt;margin-top:108.65pt;width:116.25pt;height:106.5pt;z-index:487692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" fillcolor="#4f81bd [3204]" strokecolor="#243f60 [1604]" strokeweight="2pt">
                <v:textbox>
                  <w:txbxContent>
                    <w:p w14:paraId="446996BD" w14:textId="7CC4FF3A" w:rsidR="003300DA" w:rsidRDefault="003300DA" w:rsidP="003300DA">
                      <w:pPr>
                        <w:jc w:val="center"/>
                      </w:pPr>
                      <w:r>
                        <w:t>Examine status quo, increase driving forces for change, decrease resistance forces</w:t>
                      </w:r>
                    </w:p>
                  </w:txbxContent>
                </v:textbox>
              </v:rect>
            </w:pict>
          </mc:Fallback>
        </mc:AlternateContent>
      </w:r>
      <w:r w:rsidR="00E05730">
        <w:rPr>
          <w:noProof/>
        </w:rPr>
        <w:drawing>
          <wp:anchor distT="0" distB="0" distL="0" distR="0" simplePos="0" relativeHeight="4294966380" behindDoc="0" locked="0" layoutInCell="1" allowOverlap="1" wp14:anchorId="1FFF362F" wp14:editId="74186511">
            <wp:simplePos x="0" y="0"/>
            <wp:positionH relativeFrom="page">
              <wp:posOffset>184404</wp:posOffset>
            </wp:positionH>
            <wp:positionV relativeFrom="paragraph">
              <wp:posOffset>198295</wp:posOffset>
            </wp:positionV>
            <wp:extent cx="8876018" cy="3890772"/>
            <wp:effectExtent l="0" t="0" r="1905" b="0"/>
            <wp:wrapTopAndBottom/>
            <wp:docPr id="91" name="image119.jpeg" descr="UM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" name="image119.jpeg"/>
                    <pic:cNvPicPr/>
                  </pic:nvPicPr>
                  <pic:blipFill>
                    <a:blip r:embed="rId4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876018" cy="38907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6DB0432" w14:textId="77777777" w:rsidR="00FA6102" w:rsidRDefault="00FA6102">
      <w:pPr>
        <w:pStyle w:val="BodyText"/>
        <w:spacing w:before="7"/>
        <w:rPr>
          <w:sz w:val="17"/>
        </w:rPr>
      </w:pPr>
    </w:p>
    <w:p w14:paraId="4B3CDDE9" w14:textId="5F5748B3" w:rsidR="00FA6102" w:rsidRDefault="00E05730">
      <w:pPr>
        <w:spacing w:before="52"/>
        <w:ind w:right="727"/>
        <w:jc w:val="right"/>
        <w:rPr>
          <w:i/>
          <w:sz w:val="24"/>
        </w:rPr>
      </w:pPr>
      <w:r>
        <w:rPr>
          <w:i/>
          <w:sz w:val="24"/>
        </w:rPr>
        <w:t>LEWIN’S</w:t>
      </w:r>
      <w:r>
        <w:rPr>
          <w:i/>
          <w:spacing w:val="-5"/>
          <w:sz w:val="24"/>
        </w:rPr>
        <w:t xml:space="preserve"> </w:t>
      </w:r>
      <w:r>
        <w:rPr>
          <w:i/>
          <w:sz w:val="24"/>
        </w:rPr>
        <w:t>3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STEP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MODEL</w:t>
      </w:r>
      <w:r>
        <w:rPr>
          <w:i/>
          <w:spacing w:val="-2"/>
          <w:sz w:val="24"/>
        </w:rPr>
        <w:t xml:space="preserve"> </w:t>
      </w:r>
      <w:r>
        <w:rPr>
          <w:i/>
          <w:sz w:val="24"/>
        </w:rPr>
        <w:t>–</w:t>
      </w:r>
      <w:r>
        <w:rPr>
          <w:i/>
          <w:spacing w:val="51"/>
          <w:sz w:val="24"/>
        </w:rPr>
        <w:t xml:space="preserve"> </w:t>
      </w:r>
      <w:r>
        <w:rPr>
          <w:i/>
          <w:sz w:val="24"/>
        </w:rPr>
        <w:t>Lewin</w:t>
      </w:r>
      <w:r>
        <w:rPr>
          <w:i/>
          <w:spacing w:val="-1"/>
          <w:sz w:val="24"/>
        </w:rPr>
        <w:t xml:space="preserve"> </w:t>
      </w:r>
      <w:r>
        <w:rPr>
          <w:i/>
          <w:sz w:val="24"/>
        </w:rPr>
        <w:t>(1951)</w:t>
      </w:r>
    </w:p>
    <w:p w14:paraId="791A1546" w14:textId="6463E58E" w:rsidR="00FA6102" w:rsidRDefault="00FA6102">
      <w:pPr>
        <w:pStyle w:val="BodyText"/>
        <w:rPr>
          <w:i/>
          <w:sz w:val="24"/>
        </w:rPr>
      </w:pPr>
    </w:p>
    <w:p w14:paraId="6F5CB402" w14:textId="77777777" w:rsidR="00FA6102" w:rsidRDefault="00FA6102">
      <w:pPr>
        <w:jc w:val="right"/>
        <w:rPr>
          <w:sz w:val="20"/>
        </w:rPr>
        <w:sectPr w:rsidR="00FA6102">
          <w:footerReference w:type="default" r:id="rId43"/>
          <w:pgSz w:w="14400" w:h="10800" w:orient="landscape"/>
          <w:pgMar w:top="720" w:right="0" w:bottom="280" w:left="0" w:header="0" w:footer="0" w:gutter="0"/>
          <w:cols w:space="720"/>
        </w:sectPr>
      </w:pPr>
    </w:p>
    <w:p w14:paraId="5272B3ED" w14:textId="77777777" w:rsidR="00FA6102" w:rsidRDefault="00E05730">
      <w:pPr>
        <w:pStyle w:val="Heading2"/>
        <w:spacing w:line="1007" w:lineRule="exact"/>
        <w:ind w:left="1127" w:right="1127"/>
      </w:pPr>
      <w:r>
        <w:rPr>
          <w:color w:val="333399"/>
        </w:rPr>
        <w:lastRenderedPageBreak/>
        <w:t>Kotter’s</w:t>
      </w:r>
      <w:r>
        <w:rPr>
          <w:color w:val="333399"/>
          <w:spacing w:val="-21"/>
        </w:rPr>
        <w:t xml:space="preserve"> </w:t>
      </w:r>
      <w:r>
        <w:rPr>
          <w:color w:val="333399"/>
        </w:rPr>
        <w:t>Eight</w:t>
      </w:r>
      <w:r>
        <w:rPr>
          <w:color w:val="333399"/>
          <w:spacing w:val="-16"/>
        </w:rPr>
        <w:t xml:space="preserve"> </w:t>
      </w:r>
      <w:r>
        <w:rPr>
          <w:color w:val="333399"/>
        </w:rPr>
        <w:t>Step</w:t>
      </w:r>
      <w:r>
        <w:rPr>
          <w:color w:val="333399"/>
          <w:spacing w:val="-19"/>
        </w:rPr>
        <w:t xml:space="preserve"> </w:t>
      </w:r>
      <w:r>
        <w:rPr>
          <w:color w:val="333399"/>
        </w:rPr>
        <w:t>Model</w:t>
      </w:r>
    </w:p>
    <w:p w14:paraId="156D670A" w14:textId="77777777" w:rsidR="00FA6102" w:rsidRDefault="00E05730">
      <w:pPr>
        <w:pStyle w:val="BodyText"/>
        <w:spacing w:before="10"/>
        <w:rPr>
          <w:sz w:val="8"/>
        </w:rPr>
      </w:pPr>
      <w:r>
        <w:rPr>
          <w:noProof/>
        </w:rPr>
        <w:drawing>
          <wp:anchor distT="0" distB="0" distL="0" distR="0" simplePos="0" relativeHeight="4294966382" behindDoc="0" locked="0" layoutInCell="1" allowOverlap="1" wp14:anchorId="0EF4C9EF" wp14:editId="618C967C">
            <wp:simplePos x="0" y="0"/>
            <wp:positionH relativeFrom="page">
              <wp:posOffset>720851</wp:posOffset>
            </wp:positionH>
            <wp:positionV relativeFrom="paragraph">
              <wp:posOffset>83629</wp:posOffset>
            </wp:positionV>
            <wp:extent cx="7807202" cy="4674393"/>
            <wp:effectExtent l="0" t="0" r="0" b="0"/>
            <wp:wrapTopAndBottom/>
            <wp:docPr id="95" name="image120.jpeg" descr="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" name="image120.jpeg"/>
                    <pic:cNvPicPr/>
                  </pic:nvPicPr>
                  <pic:blipFill>
                    <a:blip r:embed="rId4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807202" cy="467439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1D7D4F7" w14:textId="77777777" w:rsidR="00FA6102" w:rsidRDefault="00FA6102">
      <w:pPr>
        <w:spacing w:line="235" w:lineRule="auto"/>
        <w:jc w:val="right"/>
        <w:rPr>
          <w:sz w:val="20"/>
        </w:rPr>
        <w:sectPr w:rsidR="00FA6102">
          <w:footerReference w:type="default" r:id="rId45"/>
          <w:pgSz w:w="14400" w:h="10800" w:orient="landscape"/>
          <w:pgMar w:top="400" w:right="0" w:bottom="0" w:left="0" w:header="0" w:footer="0" w:gutter="0"/>
          <w:cols w:space="720"/>
        </w:sectPr>
      </w:pPr>
    </w:p>
    <w:p w14:paraId="0011F894" w14:textId="75D4A6A9" w:rsidR="00FA6102" w:rsidRDefault="00FA6102">
      <w:pPr>
        <w:pStyle w:val="BodyText"/>
        <w:rPr>
          <w:b/>
          <w:sz w:val="20"/>
        </w:rPr>
      </w:pPr>
    </w:p>
    <w:p w14:paraId="4C79E828" w14:textId="77777777" w:rsidR="00FA6102" w:rsidRDefault="00FA6102">
      <w:pPr>
        <w:pStyle w:val="BodyText"/>
        <w:rPr>
          <w:b/>
          <w:sz w:val="20"/>
        </w:rPr>
      </w:pPr>
    </w:p>
    <w:p w14:paraId="7BCC2EAE" w14:textId="77777777" w:rsidR="00FA6102" w:rsidRDefault="00FA6102">
      <w:pPr>
        <w:pStyle w:val="BodyText"/>
        <w:rPr>
          <w:b/>
          <w:sz w:val="20"/>
        </w:rPr>
      </w:pPr>
    </w:p>
    <w:p w14:paraId="6327C31E" w14:textId="77777777" w:rsidR="00FA6102" w:rsidRDefault="00FA6102">
      <w:pPr>
        <w:pStyle w:val="BodyText"/>
        <w:rPr>
          <w:b/>
          <w:sz w:val="20"/>
        </w:rPr>
      </w:pPr>
    </w:p>
    <w:p w14:paraId="0775441F" w14:textId="77777777" w:rsidR="00FA6102" w:rsidRDefault="00FA6102">
      <w:pPr>
        <w:pStyle w:val="BodyText"/>
        <w:spacing w:before="3"/>
        <w:rPr>
          <w:b/>
          <w:sz w:val="28"/>
        </w:rPr>
      </w:pPr>
    </w:p>
    <w:p w14:paraId="06177443" w14:textId="77777777" w:rsidR="00FA6102" w:rsidRDefault="00E05730">
      <w:pPr>
        <w:pStyle w:val="BodyText"/>
        <w:rPr>
          <w:sz w:val="20"/>
        </w:rPr>
      </w:pPr>
      <w:r>
        <w:rPr>
          <w:noProof/>
        </w:rPr>
        <w:drawing>
          <wp:anchor distT="0" distB="0" distL="0" distR="0" simplePos="0" relativeHeight="15787008" behindDoc="0" locked="0" layoutInCell="1" allowOverlap="1" wp14:anchorId="00B93159" wp14:editId="5BA6D2D6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3476243" cy="6857997"/>
            <wp:effectExtent l="0" t="0" r="0" b="0"/>
            <wp:wrapNone/>
            <wp:docPr id="99" name="image122.jpeg" descr="C:\Users\Mike\AppData\Local\Microsoft\Windows\Temporary Internet Files\Content.IE5\XW8BZP9J\chess-strategy[1]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" name="image122.jpeg"/>
                    <pic:cNvPicPr/>
                  </pic:nvPicPr>
                  <pic:blipFill>
                    <a:blip r:embed="rId4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76243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CD3D261" w14:textId="77777777" w:rsidR="00FA6102" w:rsidRDefault="00FA6102">
      <w:pPr>
        <w:pStyle w:val="BodyText"/>
        <w:rPr>
          <w:sz w:val="20"/>
        </w:rPr>
      </w:pPr>
    </w:p>
    <w:p w14:paraId="753ABB3C" w14:textId="77777777" w:rsidR="00FA6102" w:rsidRDefault="00FA6102">
      <w:pPr>
        <w:pStyle w:val="BodyText"/>
        <w:rPr>
          <w:sz w:val="20"/>
        </w:rPr>
      </w:pPr>
    </w:p>
    <w:p w14:paraId="692DF17E" w14:textId="77777777" w:rsidR="00FA6102" w:rsidRDefault="00FA6102">
      <w:pPr>
        <w:pStyle w:val="BodyText"/>
        <w:rPr>
          <w:sz w:val="20"/>
        </w:rPr>
      </w:pPr>
    </w:p>
    <w:p w14:paraId="229662FD" w14:textId="77777777" w:rsidR="00FA6102" w:rsidRDefault="00FA6102">
      <w:pPr>
        <w:pStyle w:val="BodyText"/>
        <w:spacing w:before="1"/>
        <w:rPr>
          <w:sz w:val="23"/>
        </w:rPr>
      </w:pPr>
    </w:p>
    <w:p w14:paraId="7E60532E" w14:textId="77777777" w:rsidR="00FA6102" w:rsidRDefault="00E05730">
      <w:pPr>
        <w:pStyle w:val="Heading1"/>
        <w:ind w:left="6238"/>
      </w:pPr>
      <w:r>
        <w:t>Why</w:t>
      </w:r>
      <w:r>
        <w:rPr>
          <w:spacing w:val="-9"/>
        </w:rPr>
        <w:t xml:space="preserve"> </w:t>
      </w:r>
      <w:r>
        <w:t>Change?</w:t>
      </w:r>
    </w:p>
    <w:p w14:paraId="506412A8" w14:textId="77777777" w:rsidR="00FA6102" w:rsidRDefault="00E05730">
      <w:pPr>
        <w:spacing w:line="1138" w:lineRule="exact"/>
        <w:ind w:left="6239" w:right="1127"/>
        <w:jc w:val="center"/>
        <w:rPr>
          <w:sz w:val="94"/>
        </w:rPr>
      </w:pPr>
      <w:r>
        <w:rPr>
          <w:sz w:val="94"/>
        </w:rPr>
        <w:t>Strategic</w:t>
      </w:r>
      <w:r>
        <w:rPr>
          <w:spacing w:val="-31"/>
          <w:sz w:val="94"/>
        </w:rPr>
        <w:t xml:space="preserve"> </w:t>
      </w:r>
      <w:r>
        <w:rPr>
          <w:sz w:val="94"/>
        </w:rPr>
        <w:t>Review</w:t>
      </w:r>
    </w:p>
    <w:p w14:paraId="2A2C961E" w14:textId="77777777" w:rsidR="00FA6102" w:rsidRDefault="00E05730">
      <w:pPr>
        <w:pStyle w:val="ListParagraph"/>
        <w:numPr>
          <w:ilvl w:val="1"/>
          <w:numId w:val="11"/>
        </w:numPr>
        <w:tabs>
          <w:tab w:val="left" w:pos="6549"/>
          <w:tab w:val="left" w:pos="6550"/>
        </w:tabs>
        <w:spacing w:before="470" w:line="235" w:lineRule="auto"/>
        <w:ind w:left="6549" w:right="1762" w:hanging="540"/>
        <w:rPr>
          <w:rFonts w:ascii="Arial" w:hAnsi="Arial"/>
          <w:sz w:val="42"/>
        </w:rPr>
      </w:pPr>
      <w:r>
        <w:rPr>
          <w:sz w:val="42"/>
        </w:rPr>
        <w:t>Gives</w:t>
      </w:r>
      <w:r>
        <w:rPr>
          <w:spacing w:val="-1"/>
          <w:sz w:val="42"/>
        </w:rPr>
        <w:t xml:space="preserve"> </w:t>
      </w:r>
      <w:r>
        <w:rPr>
          <w:sz w:val="42"/>
        </w:rPr>
        <w:t>a</w:t>
      </w:r>
      <w:r>
        <w:rPr>
          <w:spacing w:val="-6"/>
          <w:sz w:val="42"/>
        </w:rPr>
        <w:t xml:space="preserve"> </w:t>
      </w:r>
      <w:r>
        <w:rPr>
          <w:sz w:val="42"/>
        </w:rPr>
        <w:t>clear</w:t>
      </w:r>
      <w:r>
        <w:rPr>
          <w:spacing w:val="-2"/>
          <w:sz w:val="42"/>
        </w:rPr>
        <w:t xml:space="preserve"> </w:t>
      </w:r>
      <w:r>
        <w:rPr>
          <w:sz w:val="42"/>
        </w:rPr>
        <w:t>rationale</w:t>
      </w:r>
      <w:r>
        <w:rPr>
          <w:spacing w:val="-3"/>
          <w:sz w:val="42"/>
        </w:rPr>
        <w:t xml:space="preserve"> </w:t>
      </w:r>
      <w:r>
        <w:rPr>
          <w:sz w:val="42"/>
        </w:rPr>
        <w:t>which</w:t>
      </w:r>
      <w:r>
        <w:rPr>
          <w:spacing w:val="-6"/>
          <w:sz w:val="42"/>
        </w:rPr>
        <w:t xml:space="preserve"> </w:t>
      </w:r>
      <w:r>
        <w:rPr>
          <w:sz w:val="42"/>
        </w:rPr>
        <w:t>can</w:t>
      </w:r>
      <w:r>
        <w:rPr>
          <w:spacing w:val="-8"/>
          <w:sz w:val="42"/>
        </w:rPr>
        <w:t xml:space="preserve"> </w:t>
      </w:r>
      <w:r>
        <w:rPr>
          <w:sz w:val="42"/>
        </w:rPr>
        <w:t>be</w:t>
      </w:r>
      <w:r>
        <w:rPr>
          <w:spacing w:val="-92"/>
          <w:sz w:val="42"/>
        </w:rPr>
        <w:t xml:space="preserve"> </w:t>
      </w:r>
      <w:r>
        <w:rPr>
          <w:sz w:val="42"/>
        </w:rPr>
        <w:t>communicated</w:t>
      </w:r>
    </w:p>
    <w:p w14:paraId="0B87C3A2" w14:textId="77777777" w:rsidR="00FA6102" w:rsidRDefault="00E05730">
      <w:pPr>
        <w:pStyle w:val="ListParagraph"/>
        <w:numPr>
          <w:ilvl w:val="1"/>
          <w:numId w:val="11"/>
        </w:numPr>
        <w:tabs>
          <w:tab w:val="left" w:pos="6549"/>
          <w:tab w:val="left" w:pos="6550"/>
        </w:tabs>
        <w:spacing w:before="103" w:line="235" w:lineRule="auto"/>
        <w:ind w:left="6549" w:right="1875" w:hanging="540"/>
        <w:rPr>
          <w:rFonts w:ascii="Arial" w:hAnsi="Arial"/>
          <w:sz w:val="42"/>
        </w:rPr>
      </w:pPr>
      <w:r>
        <w:rPr>
          <w:sz w:val="42"/>
        </w:rPr>
        <w:t>Addresses</w:t>
      </w:r>
      <w:r>
        <w:rPr>
          <w:spacing w:val="1"/>
          <w:sz w:val="42"/>
        </w:rPr>
        <w:t xml:space="preserve"> </w:t>
      </w:r>
      <w:r>
        <w:rPr>
          <w:sz w:val="42"/>
        </w:rPr>
        <w:t>internal/external</w:t>
      </w:r>
      <w:r>
        <w:rPr>
          <w:spacing w:val="1"/>
          <w:sz w:val="42"/>
        </w:rPr>
        <w:t xml:space="preserve"> </w:t>
      </w:r>
      <w:r>
        <w:rPr>
          <w:sz w:val="42"/>
        </w:rPr>
        <w:t>environmental</w:t>
      </w:r>
      <w:r>
        <w:rPr>
          <w:spacing w:val="-19"/>
          <w:sz w:val="42"/>
        </w:rPr>
        <w:t xml:space="preserve"> </w:t>
      </w:r>
      <w:r>
        <w:rPr>
          <w:sz w:val="42"/>
        </w:rPr>
        <w:t>factors</w:t>
      </w:r>
      <w:r>
        <w:rPr>
          <w:spacing w:val="-20"/>
          <w:sz w:val="42"/>
        </w:rPr>
        <w:t xml:space="preserve"> </w:t>
      </w:r>
      <w:r>
        <w:rPr>
          <w:sz w:val="42"/>
        </w:rPr>
        <w:t>–</w:t>
      </w:r>
      <w:r>
        <w:rPr>
          <w:spacing w:val="-20"/>
          <w:sz w:val="42"/>
        </w:rPr>
        <w:t xml:space="preserve"> </w:t>
      </w:r>
      <w:r>
        <w:rPr>
          <w:sz w:val="42"/>
        </w:rPr>
        <w:t>key</w:t>
      </w:r>
      <w:r>
        <w:rPr>
          <w:spacing w:val="-20"/>
          <w:sz w:val="42"/>
        </w:rPr>
        <w:t xml:space="preserve"> </w:t>
      </w:r>
      <w:r>
        <w:rPr>
          <w:sz w:val="42"/>
        </w:rPr>
        <w:t>drivers</w:t>
      </w:r>
      <w:r>
        <w:rPr>
          <w:spacing w:val="-92"/>
          <w:sz w:val="42"/>
        </w:rPr>
        <w:t xml:space="preserve"> </w:t>
      </w:r>
      <w:r>
        <w:rPr>
          <w:sz w:val="42"/>
        </w:rPr>
        <w:t>identified</w:t>
      </w:r>
    </w:p>
    <w:p w14:paraId="7268E34F" w14:textId="77777777" w:rsidR="00FA6102" w:rsidRDefault="00E05730">
      <w:pPr>
        <w:pStyle w:val="ListParagraph"/>
        <w:numPr>
          <w:ilvl w:val="1"/>
          <w:numId w:val="11"/>
        </w:numPr>
        <w:tabs>
          <w:tab w:val="left" w:pos="6549"/>
          <w:tab w:val="left" w:pos="6550"/>
        </w:tabs>
        <w:spacing w:before="98"/>
        <w:ind w:left="6549" w:hanging="541"/>
        <w:rPr>
          <w:rFonts w:ascii="Arial" w:hAnsi="Arial"/>
          <w:sz w:val="42"/>
        </w:rPr>
      </w:pPr>
      <w:r>
        <w:rPr>
          <w:sz w:val="42"/>
        </w:rPr>
        <w:t>Identify</w:t>
      </w:r>
      <w:r>
        <w:rPr>
          <w:spacing w:val="-9"/>
          <w:sz w:val="42"/>
        </w:rPr>
        <w:t xml:space="preserve"> </w:t>
      </w:r>
      <w:r>
        <w:rPr>
          <w:sz w:val="42"/>
        </w:rPr>
        <w:t>critical</w:t>
      </w:r>
      <w:r>
        <w:rPr>
          <w:spacing w:val="-9"/>
          <w:sz w:val="42"/>
        </w:rPr>
        <w:t xml:space="preserve"> </w:t>
      </w:r>
      <w:r>
        <w:rPr>
          <w:sz w:val="42"/>
        </w:rPr>
        <w:t>success</w:t>
      </w:r>
      <w:r>
        <w:rPr>
          <w:spacing w:val="-4"/>
          <w:sz w:val="42"/>
        </w:rPr>
        <w:t xml:space="preserve"> </w:t>
      </w:r>
      <w:r>
        <w:rPr>
          <w:sz w:val="42"/>
        </w:rPr>
        <w:t>factors</w:t>
      </w:r>
    </w:p>
    <w:p w14:paraId="3CE53626" w14:textId="77777777" w:rsidR="00FA6102" w:rsidRDefault="00E05730">
      <w:pPr>
        <w:pStyle w:val="ListParagraph"/>
        <w:numPr>
          <w:ilvl w:val="1"/>
          <w:numId w:val="11"/>
        </w:numPr>
        <w:tabs>
          <w:tab w:val="left" w:pos="6549"/>
          <w:tab w:val="left" w:pos="6550"/>
        </w:tabs>
        <w:spacing w:before="92"/>
        <w:ind w:left="6549" w:hanging="541"/>
        <w:rPr>
          <w:rFonts w:ascii="Arial" w:hAnsi="Arial"/>
          <w:sz w:val="42"/>
        </w:rPr>
      </w:pPr>
      <w:r>
        <w:rPr>
          <w:sz w:val="42"/>
        </w:rPr>
        <w:t>Design</w:t>
      </w:r>
      <w:r>
        <w:rPr>
          <w:spacing w:val="-2"/>
          <w:sz w:val="42"/>
        </w:rPr>
        <w:t xml:space="preserve"> </w:t>
      </w:r>
      <w:r>
        <w:rPr>
          <w:sz w:val="42"/>
        </w:rPr>
        <w:t>options</w:t>
      </w:r>
    </w:p>
    <w:p w14:paraId="405B31BC" w14:textId="77777777" w:rsidR="00FA6102" w:rsidRDefault="00E05730">
      <w:pPr>
        <w:pStyle w:val="ListParagraph"/>
        <w:numPr>
          <w:ilvl w:val="1"/>
          <w:numId w:val="11"/>
        </w:numPr>
        <w:tabs>
          <w:tab w:val="left" w:pos="6549"/>
          <w:tab w:val="left" w:pos="6550"/>
        </w:tabs>
        <w:spacing w:before="93"/>
        <w:ind w:left="6549" w:hanging="541"/>
        <w:rPr>
          <w:rFonts w:ascii="Arial" w:hAnsi="Arial"/>
          <w:sz w:val="42"/>
        </w:rPr>
      </w:pPr>
      <w:r>
        <w:rPr>
          <w:sz w:val="42"/>
        </w:rPr>
        <w:t>Risk</w:t>
      </w:r>
      <w:r>
        <w:rPr>
          <w:spacing w:val="-5"/>
          <w:sz w:val="42"/>
        </w:rPr>
        <w:t xml:space="preserve"> </w:t>
      </w:r>
      <w:r>
        <w:rPr>
          <w:sz w:val="42"/>
        </w:rPr>
        <w:t>assessment</w:t>
      </w:r>
    </w:p>
    <w:p w14:paraId="058FE2A6" w14:textId="77777777" w:rsidR="00FA6102" w:rsidRDefault="00FA6102">
      <w:pPr>
        <w:rPr>
          <w:rFonts w:ascii="Arial" w:hAnsi="Arial"/>
          <w:sz w:val="42"/>
        </w:rPr>
        <w:sectPr w:rsidR="00FA6102">
          <w:footerReference w:type="default" r:id="rId47"/>
          <w:pgSz w:w="14400" w:h="10800" w:orient="landscape"/>
          <w:pgMar w:top="0" w:right="0" w:bottom="0" w:left="0" w:header="0" w:footer="0" w:gutter="0"/>
          <w:cols w:space="720"/>
        </w:sectPr>
      </w:pPr>
    </w:p>
    <w:p w14:paraId="7BF6BC9D" w14:textId="77777777" w:rsidR="00FA6102" w:rsidRDefault="00E05730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15787520" behindDoc="0" locked="0" layoutInCell="1" allowOverlap="1" wp14:anchorId="29F352B9" wp14:editId="76B95B05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3476243" cy="6857996"/>
            <wp:effectExtent l="0" t="0" r="0" b="0"/>
            <wp:wrapNone/>
            <wp:docPr id="101" name="image123.jpeg" descr="C:\Users\Mike\AppData\Local\Microsoft\Windows\Temporary Internet Files\Content.IE5\WKGHS6V0\experience[1]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" name="image123.jpeg"/>
                    <pic:cNvPicPr/>
                  </pic:nvPicPr>
                  <pic:blipFill>
                    <a:blip r:embed="rId4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76243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3AEC9B9" w14:textId="77777777" w:rsidR="00FA6102" w:rsidRDefault="00FA6102">
      <w:pPr>
        <w:pStyle w:val="BodyText"/>
        <w:rPr>
          <w:sz w:val="20"/>
        </w:rPr>
      </w:pPr>
    </w:p>
    <w:p w14:paraId="237D8D42" w14:textId="77777777" w:rsidR="00FA6102" w:rsidRDefault="00FA6102">
      <w:pPr>
        <w:pStyle w:val="BodyText"/>
        <w:rPr>
          <w:sz w:val="20"/>
        </w:rPr>
      </w:pPr>
    </w:p>
    <w:p w14:paraId="22A0E8A8" w14:textId="77777777" w:rsidR="00FA6102" w:rsidRDefault="00FA6102">
      <w:pPr>
        <w:pStyle w:val="BodyText"/>
        <w:rPr>
          <w:sz w:val="20"/>
        </w:rPr>
      </w:pPr>
    </w:p>
    <w:p w14:paraId="120A3A0B" w14:textId="77777777" w:rsidR="00FA6102" w:rsidRDefault="00FA6102">
      <w:pPr>
        <w:pStyle w:val="BodyText"/>
        <w:rPr>
          <w:sz w:val="20"/>
        </w:rPr>
      </w:pPr>
    </w:p>
    <w:p w14:paraId="2D6176A3" w14:textId="77777777" w:rsidR="00FA6102" w:rsidRDefault="00FA6102">
      <w:pPr>
        <w:pStyle w:val="BodyText"/>
        <w:spacing w:before="9"/>
        <w:rPr>
          <w:sz w:val="14"/>
        </w:rPr>
      </w:pPr>
    </w:p>
    <w:p w14:paraId="0F111F5D" w14:textId="77777777" w:rsidR="00FA6102" w:rsidRDefault="00E05730">
      <w:pPr>
        <w:spacing w:before="29" w:line="211" w:lineRule="auto"/>
        <w:ind w:left="6128" w:right="1016" w:firstLine="1351"/>
        <w:rPr>
          <w:sz w:val="80"/>
        </w:rPr>
      </w:pPr>
      <w:r>
        <w:rPr>
          <w:sz w:val="80"/>
        </w:rPr>
        <w:t>Learning from</w:t>
      </w:r>
      <w:r>
        <w:rPr>
          <w:spacing w:val="1"/>
          <w:sz w:val="80"/>
        </w:rPr>
        <w:t xml:space="preserve"> </w:t>
      </w:r>
      <w:r>
        <w:rPr>
          <w:spacing w:val="-1"/>
          <w:sz w:val="80"/>
        </w:rPr>
        <w:t>best/previous</w:t>
      </w:r>
      <w:r>
        <w:rPr>
          <w:spacing w:val="-38"/>
          <w:sz w:val="80"/>
        </w:rPr>
        <w:t xml:space="preserve"> </w:t>
      </w:r>
      <w:r>
        <w:rPr>
          <w:spacing w:val="-1"/>
          <w:sz w:val="80"/>
        </w:rPr>
        <w:t>practice</w:t>
      </w:r>
    </w:p>
    <w:p w14:paraId="1EECE597" w14:textId="77777777" w:rsidR="00FA6102" w:rsidRDefault="00FA6102">
      <w:pPr>
        <w:pStyle w:val="BodyText"/>
        <w:spacing w:before="1"/>
        <w:rPr>
          <w:sz w:val="62"/>
        </w:rPr>
      </w:pPr>
    </w:p>
    <w:p w14:paraId="01308B2E" w14:textId="77777777" w:rsidR="00FA6102" w:rsidRDefault="00E05730">
      <w:pPr>
        <w:pStyle w:val="ListParagraph"/>
        <w:numPr>
          <w:ilvl w:val="1"/>
          <w:numId w:val="11"/>
        </w:numPr>
        <w:tabs>
          <w:tab w:val="left" w:pos="6549"/>
          <w:tab w:val="left" w:pos="6550"/>
        </w:tabs>
        <w:ind w:left="6549" w:hanging="541"/>
        <w:rPr>
          <w:rFonts w:ascii="Arial" w:hAnsi="Arial"/>
          <w:sz w:val="42"/>
        </w:rPr>
      </w:pPr>
      <w:r>
        <w:rPr>
          <w:sz w:val="42"/>
        </w:rPr>
        <w:t>Use</w:t>
      </w:r>
      <w:r>
        <w:rPr>
          <w:spacing w:val="-3"/>
          <w:sz w:val="42"/>
        </w:rPr>
        <w:t xml:space="preserve"> </w:t>
      </w:r>
      <w:r>
        <w:rPr>
          <w:sz w:val="42"/>
        </w:rPr>
        <w:t>the</w:t>
      </w:r>
      <w:r>
        <w:rPr>
          <w:spacing w:val="-5"/>
          <w:sz w:val="42"/>
        </w:rPr>
        <w:t xml:space="preserve"> </w:t>
      </w:r>
      <w:r>
        <w:rPr>
          <w:sz w:val="42"/>
        </w:rPr>
        <w:t>internal</w:t>
      </w:r>
      <w:r>
        <w:rPr>
          <w:spacing w:val="-3"/>
          <w:sz w:val="42"/>
        </w:rPr>
        <w:t xml:space="preserve"> </w:t>
      </w:r>
      <w:r>
        <w:rPr>
          <w:sz w:val="42"/>
        </w:rPr>
        <w:t>reservoir</w:t>
      </w:r>
      <w:r>
        <w:rPr>
          <w:spacing w:val="2"/>
          <w:sz w:val="42"/>
        </w:rPr>
        <w:t xml:space="preserve"> </w:t>
      </w:r>
      <w:r>
        <w:rPr>
          <w:sz w:val="42"/>
        </w:rPr>
        <w:t>of</w:t>
      </w:r>
      <w:r>
        <w:rPr>
          <w:spacing w:val="-6"/>
          <w:sz w:val="42"/>
        </w:rPr>
        <w:t xml:space="preserve"> </w:t>
      </w:r>
      <w:r>
        <w:rPr>
          <w:sz w:val="42"/>
        </w:rPr>
        <w:t>knowledge</w:t>
      </w:r>
    </w:p>
    <w:p w14:paraId="3E581577" w14:textId="77777777" w:rsidR="00FA6102" w:rsidRDefault="00E05730">
      <w:pPr>
        <w:pStyle w:val="ListParagraph"/>
        <w:numPr>
          <w:ilvl w:val="1"/>
          <w:numId w:val="11"/>
        </w:numPr>
        <w:tabs>
          <w:tab w:val="left" w:pos="6549"/>
          <w:tab w:val="left" w:pos="6550"/>
        </w:tabs>
        <w:spacing w:before="92" w:line="508" w:lineRule="exact"/>
        <w:ind w:left="6549" w:hanging="541"/>
        <w:rPr>
          <w:rFonts w:ascii="Arial" w:hAnsi="Arial"/>
          <w:sz w:val="42"/>
        </w:rPr>
      </w:pPr>
      <w:r>
        <w:rPr>
          <w:sz w:val="42"/>
        </w:rPr>
        <w:t>Check</w:t>
      </w:r>
      <w:r>
        <w:rPr>
          <w:spacing w:val="-6"/>
          <w:sz w:val="42"/>
        </w:rPr>
        <w:t xml:space="preserve"> </w:t>
      </w:r>
      <w:r>
        <w:rPr>
          <w:sz w:val="42"/>
        </w:rPr>
        <w:t>back</w:t>
      </w:r>
      <w:r>
        <w:rPr>
          <w:spacing w:val="-10"/>
          <w:sz w:val="42"/>
        </w:rPr>
        <w:t xml:space="preserve"> </w:t>
      </w:r>
      <w:r>
        <w:rPr>
          <w:sz w:val="42"/>
        </w:rPr>
        <w:t>on</w:t>
      </w:r>
      <w:r>
        <w:rPr>
          <w:spacing w:val="-6"/>
          <w:sz w:val="42"/>
        </w:rPr>
        <w:t xml:space="preserve"> </w:t>
      </w:r>
      <w:r>
        <w:rPr>
          <w:sz w:val="42"/>
        </w:rPr>
        <w:t>previous projects</w:t>
      </w:r>
      <w:r>
        <w:rPr>
          <w:spacing w:val="-3"/>
          <w:sz w:val="42"/>
        </w:rPr>
        <w:t xml:space="preserve"> </w:t>
      </w:r>
      <w:r>
        <w:rPr>
          <w:sz w:val="42"/>
        </w:rPr>
        <w:t>and</w:t>
      </w:r>
    </w:p>
    <w:p w14:paraId="543C4116" w14:textId="77777777" w:rsidR="00FA6102" w:rsidRDefault="00E05730">
      <w:pPr>
        <w:spacing w:line="508" w:lineRule="exact"/>
        <w:ind w:left="6549"/>
        <w:rPr>
          <w:sz w:val="42"/>
        </w:rPr>
      </w:pPr>
      <w:r>
        <w:rPr>
          <w:sz w:val="42"/>
        </w:rPr>
        <w:t>reflect</w:t>
      </w:r>
      <w:r>
        <w:rPr>
          <w:spacing w:val="-9"/>
          <w:sz w:val="42"/>
        </w:rPr>
        <w:t xml:space="preserve"> </w:t>
      </w:r>
      <w:r>
        <w:rPr>
          <w:sz w:val="42"/>
        </w:rPr>
        <w:t>on</w:t>
      </w:r>
      <w:r>
        <w:rPr>
          <w:spacing w:val="-11"/>
          <w:sz w:val="42"/>
        </w:rPr>
        <w:t xml:space="preserve"> </w:t>
      </w:r>
      <w:r>
        <w:rPr>
          <w:sz w:val="42"/>
        </w:rPr>
        <w:t>successes/failures</w:t>
      </w:r>
    </w:p>
    <w:p w14:paraId="2699B98B" w14:textId="77777777" w:rsidR="00FA6102" w:rsidRDefault="00E05730">
      <w:pPr>
        <w:pStyle w:val="ListParagraph"/>
        <w:numPr>
          <w:ilvl w:val="1"/>
          <w:numId w:val="11"/>
        </w:numPr>
        <w:tabs>
          <w:tab w:val="left" w:pos="6549"/>
          <w:tab w:val="left" w:pos="6550"/>
        </w:tabs>
        <w:spacing w:before="93"/>
        <w:ind w:left="6549" w:hanging="541"/>
        <w:rPr>
          <w:rFonts w:ascii="Arial" w:hAnsi="Arial"/>
          <w:sz w:val="42"/>
        </w:rPr>
      </w:pPr>
      <w:r>
        <w:rPr>
          <w:sz w:val="42"/>
        </w:rPr>
        <w:t>Access</w:t>
      </w:r>
      <w:r>
        <w:rPr>
          <w:spacing w:val="-4"/>
          <w:sz w:val="42"/>
        </w:rPr>
        <w:t xml:space="preserve"> </w:t>
      </w:r>
      <w:r>
        <w:rPr>
          <w:sz w:val="42"/>
        </w:rPr>
        <w:t>expertise</w:t>
      </w:r>
    </w:p>
    <w:p w14:paraId="726FC716" w14:textId="77777777" w:rsidR="00FA6102" w:rsidRDefault="00E05730">
      <w:pPr>
        <w:pStyle w:val="ListParagraph"/>
        <w:numPr>
          <w:ilvl w:val="1"/>
          <w:numId w:val="11"/>
        </w:numPr>
        <w:tabs>
          <w:tab w:val="left" w:pos="6549"/>
          <w:tab w:val="left" w:pos="6550"/>
        </w:tabs>
        <w:spacing w:before="100" w:line="235" w:lineRule="auto"/>
        <w:ind w:left="6549" w:right="1396" w:hanging="540"/>
        <w:rPr>
          <w:rFonts w:ascii="Arial" w:hAnsi="Arial"/>
          <w:sz w:val="42"/>
        </w:rPr>
      </w:pPr>
      <w:r>
        <w:rPr>
          <w:sz w:val="42"/>
        </w:rPr>
        <w:t>Achieve a balance between what’s</w:t>
      </w:r>
      <w:r>
        <w:rPr>
          <w:spacing w:val="1"/>
          <w:sz w:val="42"/>
        </w:rPr>
        <w:t xml:space="preserve"> </w:t>
      </w:r>
      <w:r>
        <w:rPr>
          <w:sz w:val="42"/>
        </w:rPr>
        <w:t>worked</w:t>
      </w:r>
      <w:r>
        <w:rPr>
          <w:spacing w:val="-7"/>
          <w:sz w:val="42"/>
        </w:rPr>
        <w:t xml:space="preserve"> </w:t>
      </w:r>
      <w:r>
        <w:rPr>
          <w:sz w:val="42"/>
        </w:rPr>
        <w:t>elsewhere</w:t>
      </w:r>
      <w:r>
        <w:rPr>
          <w:spacing w:val="-3"/>
          <w:sz w:val="42"/>
        </w:rPr>
        <w:t xml:space="preserve"> </w:t>
      </w:r>
      <w:r>
        <w:rPr>
          <w:sz w:val="42"/>
        </w:rPr>
        <w:t>and</w:t>
      </w:r>
      <w:r>
        <w:rPr>
          <w:spacing w:val="-12"/>
          <w:sz w:val="42"/>
        </w:rPr>
        <w:t xml:space="preserve"> </w:t>
      </w:r>
      <w:r>
        <w:rPr>
          <w:sz w:val="42"/>
        </w:rPr>
        <w:t>what</w:t>
      </w:r>
      <w:r>
        <w:rPr>
          <w:spacing w:val="-12"/>
          <w:sz w:val="42"/>
        </w:rPr>
        <w:t xml:space="preserve"> </w:t>
      </w:r>
      <w:r>
        <w:rPr>
          <w:sz w:val="42"/>
        </w:rPr>
        <w:t>will</w:t>
      </w:r>
      <w:r>
        <w:rPr>
          <w:spacing w:val="-4"/>
          <w:sz w:val="42"/>
        </w:rPr>
        <w:t xml:space="preserve"> </w:t>
      </w:r>
      <w:r>
        <w:rPr>
          <w:sz w:val="42"/>
        </w:rPr>
        <w:t>work</w:t>
      </w:r>
      <w:r>
        <w:rPr>
          <w:spacing w:val="-92"/>
          <w:sz w:val="42"/>
        </w:rPr>
        <w:t xml:space="preserve"> </w:t>
      </w:r>
      <w:r>
        <w:rPr>
          <w:sz w:val="42"/>
        </w:rPr>
        <w:t>for you</w:t>
      </w:r>
    </w:p>
    <w:p w14:paraId="45357CAB" w14:textId="77777777" w:rsidR="00FA6102" w:rsidRDefault="00FA6102">
      <w:pPr>
        <w:spacing w:line="235" w:lineRule="auto"/>
        <w:rPr>
          <w:rFonts w:ascii="Arial" w:hAnsi="Arial"/>
          <w:sz w:val="42"/>
        </w:rPr>
        <w:sectPr w:rsidR="00FA6102">
          <w:footerReference w:type="default" r:id="rId49"/>
          <w:pgSz w:w="14400" w:h="10800" w:orient="landscape"/>
          <w:pgMar w:top="0" w:right="0" w:bottom="0" w:left="0" w:header="0" w:footer="0" w:gutter="0"/>
          <w:cols w:space="720"/>
        </w:sectPr>
      </w:pPr>
    </w:p>
    <w:p w14:paraId="2FFC98B2" w14:textId="2628ABC9" w:rsidR="00FA6102" w:rsidRDefault="005E7E51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788032" behindDoc="0" locked="0" layoutInCell="1" allowOverlap="1" wp14:anchorId="3FE5CA86" wp14:editId="0CC6153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126105" cy="6858000"/>
                <wp:effectExtent l="0" t="0" r="0" b="0"/>
                <wp:wrapNone/>
                <wp:docPr id="424" name="docshapegroup2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26105" cy="6858000"/>
                          <a:chOff x="0" y="0"/>
                          <a:chExt cx="4923" cy="10800"/>
                        </a:xfrm>
                      </wpg:grpSpPr>
                      <wps:wsp>
                        <wps:cNvPr id="425" name="docshape25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custGeom>
                            <a:avLst/>
                            <a:gdLst>
                              <a:gd name="T0" fmla="*/ 0 w 4923"/>
                              <a:gd name="T1" fmla="*/ 10800 h 10800"/>
                              <a:gd name="T2" fmla="*/ 2871 w 4923"/>
                              <a:gd name="T3" fmla="*/ 10624 h 10800"/>
                              <a:gd name="T4" fmla="*/ 3020 w 4923"/>
                              <a:gd name="T5" fmla="*/ 10481 h 10800"/>
                              <a:gd name="T6" fmla="*/ 3164 w 4923"/>
                              <a:gd name="T7" fmla="*/ 10330 h 10800"/>
                              <a:gd name="T8" fmla="*/ 3304 w 4923"/>
                              <a:gd name="T9" fmla="*/ 10173 h 10800"/>
                              <a:gd name="T10" fmla="*/ 3439 w 4923"/>
                              <a:gd name="T11" fmla="*/ 10008 h 10800"/>
                              <a:gd name="T12" fmla="*/ 3569 w 4923"/>
                              <a:gd name="T13" fmla="*/ 9837 h 10800"/>
                              <a:gd name="T14" fmla="*/ 3694 w 4923"/>
                              <a:gd name="T15" fmla="*/ 9659 h 10800"/>
                              <a:gd name="T16" fmla="*/ 3814 w 4923"/>
                              <a:gd name="T17" fmla="*/ 9474 h 10800"/>
                              <a:gd name="T18" fmla="*/ 3929 w 4923"/>
                              <a:gd name="T19" fmla="*/ 9284 h 10800"/>
                              <a:gd name="T20" fmla="*/ 4038 w 4923"/>
                              <a:gd name="T21" fmla="*/ 9088 h 10800"/>
                              <a:gd name="T22" fmla="*/ 4142 w 4923"/>
                              <a:gd name="T23" fmla="*/ 8886 h 10800"/>
                              <a:gd name="T24" fmla="*/ 4240 w 4923"/>
                              <a:gd name="T25" fmla="*/ 8678 h 10800"/>
                              <a:gd name="T26" fmla="*/ 4332 w 4923"/>
                              <a:gd name="T27" fmla="*/ 8466 h 10800"/>
                              <a:gd name="T28" fmla="*/ 4418 w 4923"/>
                              <a:gd name="T29" fmla="*/ 8248 h 10800"/>
                              <a:gd name="T30" fmla="*/ 4498 w 4923"/>
                              <a:gd name="T31" fmla="*/ 8025 h 10800"/>
                              <a:gd name="T32" fmla="*/ 4572 w 4923"/>
                              <a:gd name="T33" fmla="*/ 7798 h 10800"/>
                              <a:gd name="T34" fmla="*/ 4638 w 4923"/>
                              <a:gd name="T35" fmla="*/ 7566 h 10800"/>
                              <a:gd name="T36" fmla="*/ 4699 w 4923"/>
                              <a:gd name="T37" fmla="*/ 7330 h 10800"/>
                              <a:gd name="T38" fmla="*/ 4752 w 4923"/>
                              <a:gd name="T39" fmla="*/ 7090 h 10800"/>
                              <a:gd name="T40" fmla="*/ 4799 w 4923"/>
                              <a:gd name="T41" fmla="*/ 6846 h 10800"/>
                              <a:gd name="T42" fmla="*/ 4838 w 4923"/>
                              <a:gd name="T43" fmla="*/ 6598 h 10800"/>
                              <a:gd name="T44" fmla="*/ 4870 w 4923"/>
                              <a:gd name="T45" fmla="*/ 6347 h 10800"/>
                              <a:gd name="T46" fmla="*/ 4894 w 4923"/>
                              <a:gd name="T47" fmla="*/ 6093 h 10800"/>
                              <a:gd name="T48" fmla="*/ 4911 w 4923"/>
                              <a:gd name="T49" fmla="*/ 5835 h 10800"/>
                              <a:gd name="T50" fmla="*/ 4921 w 4923"/>
                              <a:gd name="T51" fmla="*/ 5575 h 10800"/>
                              <a:gd name="T52" fmla="*/ 4922 w 4923"/>
                              <a:gd name="T53" fmla="*/ 5312 h 10800"/>
                              <a:gd name="T54" fmla="*/ 4915 w 4923"/>
                              <a:gd name="T55" fmla="*/ 5051 h 10800"/>
                              <a:gd name="T56" fmla="*/ 4901 w 4923"/>
                              <a:gd name="T57" fmla="*/ 4793 h 10800"/>
                              <a:gd name="T58" fmla="*/ 4879 w 4923"/>
                              <a:gd name="T59" fmla="*/ 4538 h 10800"/>
                              <a:gd name="T60" fmla="*/ 4849 w 4923"/>
                              <a:gd name="T61" fmla="*/ 4285 h 10800"/>
                              <a:gd name="T62" fmla="*/ 4812 w 4923"/>
                              <a:gd name="T63" fmla="*/ 4036 h 10800"/>
                              <a:gd name="T64" fmla="*/ 4768 w 4923"/>
                              <a:gd name="T65" fmla="*/ 3791 h 10800"/>
                              <a:gd name="T66" fmla="*/ 4717 w 4923"/>
                              <a:gd name="T67" fmla="*/ 3550 h 10800"/>
                              <a:gd name="T68" fmla="*/ 4659 w 4923"/>
                              <a:gd name="T69" fmla="*/ 3312 h 10800"/>
                              <a:gd name="T70" fmla="*/ 4595 w 4923"/>
                              <a:gd name="T71" fmla="*/ 3079 h 10800"/>
                              <a:gd name="T72" fmla="*/ 4523 w 4923"/>
                              <a:gd name="T73" fmla="*/ 2850 h 10800"/>
                              <a:gd name="T74" fmla="*/ 4446 w 4923"/>
                              <a:gd name="T75" fmla="*/ 2626 h 10800"/>
                              <a:gd name="T76" fmla="*/ 4362 w 4923"/>
                              <a:gd name="T77" fmla="*/ 2406 h 10800"/>
                              <a:gd name="T78" fmla="*/ 4271 w 4923"/>
                              <a:gd name="T79" fmla="*/ 2192 h 10800"/>
                              <a:gd name="T80" fmla="*/ 4175 w 4923"/>
                              <a:gd name="T81" fmla="*/ 1983 h 10800"/>
                              <a:gd name="T82" fmla="*/ 4074 w 4923"/>
                              <a:gd name="T83" fmla="*/ 1779 h 10800"/>
                              <a:gd name="T84" fmla="*/ 3966 w 4923"/>
                              <a:gd name="T85" fmla="*/ 1581 h 10800"/>
                              <a:gd name="T86" fmla="*/ 3853 w 4923"/>
                              <a:gd name="T87" fmla="*/ 1388 h 10800"/>
                              <a:gd name="T88" fmla="*/ 3735 w 4923"/>
                              <a:gd name="T89" fmla="*/ 1202 h 10800"/>
                              <a:gd name="T90" fmla="*/ 3611 w 4923"/>
                              <a:gd name="T91" fmla="*/ 1022 h 10800"/>
                              <a:gd name="T92" fmla="*/ 3483 w 4923"/>
                              <a:gd name="T93" fmla="*/ 848 h 10800"/>
                              <a:gd name="T94" fmla="*/ 3349 w 4923"/>
                              <a:gd name="T95" fmla="*/ 681 h 10800"/>
                              <a:gd name="T96" fmla="*/ 3211 w 4923"/>
                              <a:gd name="T97" fmla="*/ 521 h 10800"/>
                              <a:gd name="T98" fmla="*/ 3068 w 4923"/>
                              <a:gd name="T99" fmla="*/ 368 h 10800"/>
                              <a:gd name="T100" fmla="*/ 2921 w 4923"/>
                              <a:gd name="T101" fmla="*/ 222 h 10800"/>
                              <a:gd name="T102" fmla="*/ 2669 w 4923"/>
                              <a:gd name="T103" fmla="*/ 0 h 108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</a:cxnLst>
                            <a:rect l="0" t="0" r="r" b="b"/>
                            <a:pathLst>
                              <a:path w="4923" h="10800">
                                <a:moveTo>
                                  <a:pt x="266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800"/>
                                </a:lnTo>
                                <a:lnTo>
                                  <a:pt x="2669" y="10800"/>
                                </a:lnTo>
                                <a:lnTo>
                                  <a:pt x="2820" y="10671"/>
                                </a:lnTo>
                                <a:lnTo>
                                  <a:pt x="2871" y="10624"/>
                                </a:lnTo>
                                <a:lnTo>
                                  <a:pt x="2921" y="10577"/>
                                </a:lnTo>
                                <a:lnTo>
                                  <a:pt x="2970" y="10530"/>
                                </a:lnTo>
                                <a:lnTo>
                                  <a:pt x="3020" y="10481"/>
                                </a:lnTo>
                                <a:lnTo>
                                  <a:pt x="3068" y="10432"/>
                                </a:lnTo>
                                <a:lnTo>
                                  <a:pt x="3116" y="10381"/>
                                </a:lnTo>
                                <a:lnTo>
                                  <a:pt x="3164" y="10330"/>
                                </a:lnTo>
                                <a:lnTo>
                                  <a:pt x="3211" y="10279"/>
                                </a:lnTo>
                                <a:lnTo>
                                  <a:pt x="3257" y="10226"/>
                                </a:lnTo>
                                <a:lnTo>
                                  <a:pt x="3304" y="10173"/>
                                </a:lnTo>
                                <a:lnTo>
                                  <a:pt x="3349" y="10119"/>
                                </a:lnTo>
                                <a:lnTo>
                                  <a:pt x="3394" y="10064"/>
                                </a:lnTo>
                                <a:lnTo>
                                  <a:pt x="3439" y="10008"/>
                                </a:lnTo>
                                <a:lnTo>
                                  <a:pt x="3483" y="9952"/>
                                </a:lnTo>
                                <a:lnTo>
                                  <a:pt x="3526" y="9894"/>
                                </a:lnTo>
                                <a:lnTo>
                                  <a:pt x="3569" y="9837"/>
                                </a:lnTo>
                                <a:lnTo>
                                  <a:pt x="3611" y="9778"/>
                                </a:lnTo>
                                <a:lnTo>
                                  <a:pt x="3653" y="9719"/>
                                </a:lnTo>
                                <a:lnTo>
                                  <a:pt x="3694" y="9659"/>
                                </a:lnTo>
                                <a:lnTo>
                                  <a:pt x="3735" y="9598"/>
                                </a:lnTo>
                                <a:lnTo>
                                  <a:pt x="3775" y="9536"/>
                                </a:lnTo>
                                <a:lnTo>
                                  <a:pt x="3814" y="9474"/>
                                </a:lnTo>
                                <a:lnTo>
                                  <a:pt x="3853" y="9412"/>
                                </a:lnTo>
                                <a:lnTo>
                                  <a:pt x="3891" y="9348"/>
                                </a:lnTo>
                                <a:lnTo>
                                  <a:pt x="3929" y="9284"/>
                                </a:lnTo>
                                <a:lnTo>
                                  <a:pt x="3966" y="9219"/>
                                </a:lnTo>
                                <a:lnTo>
                                  <a:pt x="4003" y="9154"/>
                                </a:lnTo>
                                <a:lnTo>
                                  <a:pt x="4038" y="9088"/>
                                </a:lnTo>
                                <a:lnTo>
                                  <a:pt x="4074" y="9021"/>
                                </a:lnTo>
                                <a:lnTo>
                                  <a:pt x="4108" y="8954"/>
                                </a:lnTo>
                                <a:lnTo>
                                  <a:pt x="4142" y="8886"/>
                                </a:lnTo>
                                <a:lnTo>
                                  <a:pt x="4175" y="8817"/>
                                </a:lnTo>
                                <a:lnTo>
                                  <a:pt x="4208" y="8748"/>
                                </a:lnTo>
                                <a:lnTo>
                                  <a:pt x="4240" y="8678"/>
                                </a:lnTo>
                                <a:lnTo>
                                  <a:pt x="4271" y="8608"/>
                                </a:lnTo>
                                <a:lnTo>
                                  <a:pt x="4302" y="8537"/>
                                </a:lnTo>
                                <a:lnTo>
                                  <a:pt x="4332" y="8466"/>
                                </a:lnTo>
                                <a:lnTo>
                                  <a:pt x="4362" y="8394"/>
                                </a:lnTo>
                                <a:lnTo>
                                  <a:pt x="4390" y="8321"/>
                                </a:lnTo>
                                <a:lnTo>
                                  <a:pt x="4418" y="8248"/>
                                </a:lnTo>
                                <a:lnTo>
                                  <a:pt x="4446" y="8174"/>
                                </a:lnTo>
                                <a:lnTo>
                                  <a:pt x="4472" y="8100"/>
                                </a:lnTo>
                                <a:lnTo>
                                  <a:pt x="4498" y="8025"/>
                                </a:lnTo>
                                <a:lnTo>
                                  <a:pt x="4523" y="7950"/>
                                </a:lnTo>
                                <a:lnTo>
                                  <a:pt x="4548" y="7874"/>
                                </a:lnTo>
                                <a:lnTo>
                                  <a:pt x="4572" y="7798"/>
                                </a:lnTo>
                                <a:lnTo>
                                  <a:pt x="4595" y="7721"/>
                                </a:lnTo>
                                <a:lnTo>
                                  <a:pt x="4617" y="7644"/>
                                </a:lnTo>
                                <a:lnTo>
                                  <a:pt x="4638" y="7566"/>
                                </a:lnTo>
                                <a:lnTo>
                                  <a:pt x="4659" y="7488"/>
                                </a:lnTo>
                                <a:lnTo>
                                  <a:pt x="4679" y="7409"/>
                                </a:lnTo>
                                <a:lnTo>
                                  <a:pt x="4699" y="7330"/>
                                </a:lnTo>
                                <a:lnTo>
                                  <a:pt x="4717" y="7250"/>
                                </a:lnTo>
                                <a:lnTo>
                                  <a:pt x="4735" y="7170"/>
                                </a:lnTo>
                                <a:lnTo>
                                  <a:pt x="4752" y="7090"/>
                                </a:lnTo>
                                <a:lnTo>
                                  <a:pt x="4768" y="7009"/>
                                </a:lnTo>
                                <a:lnTo>
                                  <a:pt x="4784" y="6927"/>
                                </a:lnTo>
                                <a:lnTo>
                                  <a:pt x="4799" y="6846"/>
                                </a:lnTo>
                                <a:lnTo>
                                  <a:pt x="4812" y="6764"/>
                                </a:lnTo>
                                <a:lnTo>
                                  <a:pt x="4826" y="6681"/>
                                </a:lnTo>
                                <a:lnTo>
                                  <a:pt x="4838" y="6598"/>
                                </a:lnTo>
                                <a:lnTo>
                                  <a:pt x="4849" y="6515"/>
                                </a:lnTo>
                                <a:lnTo>
                                  <a:pt x="4860" y="6431"/>
                                </a:lnTo>
                                <a:lnTo>
                                  <a:pt x="4870" y="6347"/>
                                </a:lnTo>
                                <a:lnTo>
                                  <a:pt x="4879" y="6262"/>
                                </a:lnTo>
                                <a:lnTo>
                                  <a:pt x="4887" y="6178"/>
                                </a:lnTo>
                                <a:lnTo>
                                  <a:pt x="4894" y="6093"/>
                                </a:lnTo>
                                <a:lnTo>
                                  <a:pt x="4901" y="6007"/>
                                </a:lnTo>
                                <a:lnTo>
                                  <a:pt x="4907" y="5921"/>
                                </a:lnTo>
                                <a:lnTo>
                                  <a:pt x="4911" y="5835"/>
                                </a:lnTo>
                                <a:lnTo>
                                  <a:pt x="4915" y="5749"/>
                                </a:lnTo>
                                <a:lnTo>
                                  <a:pt x="4918" y="5662"/>
                                </a:lnTo>
                                <a:lnTo>
                                  <a:pt x="4921" y="5575"/>
                                </a:lnTo>
                                <a:lnTo>
                                  <a:pt x="4922" y="5488"/>
                                </a:lnTo>
                                <a:lnTo>
                                  <a:pt x="4922" y="5400"/>
                                </a:lnTo>
                                <a:lnTo>
                                  <a:pt x="4922" y="5312"/>
                                </a:lnTo>
                                <a:lnTo>
                                  <a:pt x="4921" y="5225"/>
                                </a:lnTo>
                                <a:lnTo>
                                  <a:pt x="4918" y="5138"/>
                                </a:lnTo>
                                <a:lnTo>
                                  <a:pt x="4915" y="5051"/>
                                </a:lnTo>
                                <a:lnTo>
                                  <a:pt x="4911" y="4965"/>
                                </a:lnTo>
                                <a:lnTo>
                                  <a:pt x="4907" y="4879"/>
                                </a:lnTo>
                                <a:lnTo>
                                  <a:pt x="4901" y="4793"/>
                                </a:lnTo>
                                <a:lnTo>
                                  <a:pt x="4894" y="4707"/>
                                </a:lnTo>
                                <a:lnTo>
                                  <a:pt x="4887" y="4622"/>
                                </a:lnTo>
                                <a:lnTo>
                                  <a:pt x="4879" y="4538"/>
                                </a:lnTo>
                                <a:lnTo>
                                  <a:pt x="4870" y="4453"/>
                                </a:lnTo>
                                <a:lnTo>
                                  <a:pt x="4860" y="4369"/>
                                </a:lnTo>
                                <a:lnTo>
                                  <a:pt x="4849" y="4285"/>
                                </a:lnTo>
                                <a:lnTo>
                                  <a:pt x="4838" y="4202"/>
                                </a:lnTo>
                                <a:lnTo>
                                  <a:pt x="4826" y="4119"/>
                                </a:lnTo>
                                <a:lnTo>
                                  <a:pt x="4812" y="4036"/>
                                </a:lnTo>
                                <a:lnTo>
                                  <a:pt x="4799" y="3954"/>
                                </a:lnTo>
                                <a:lnTo>
                                  <a:pt x="4784" y="3873"/>
                                </a:lnTo>
                                <a:lnTo>
                                  <a:pt x="4768" y="3791"/>
                                </a:lnTo>
                                <a:lnTo>
                                  <a:pt x="4752" y="3710"/>
                                </a:lnTo>
                                <a:lnTo>
                                  <a:pt x="4735" y="3630"/>
                                </a:lnTo>
                                <a:lnTo>
                                  <a:pt x="4717" y="3550"/>
                                </a:lnTo>
                                <a:lnTo>
                                  <a:pt x="4699" y="3470"/>
                                </a:lnTo>
                                <a:lnTo>
                                  <a:pt x="4679" y="3391"/>
                                </a:lnTo>
                                <a:lnTo>
                                  <a:pt x="4659" y="3312"/>
                                </a:lnTo>
                                <a:lnTo>
                                  <a:pt x="4638" y="3234"/>
                                </a:lnTo>
                                <a:lnTo>
                                  <a:pt x="4617" y="3156"/>
                                </a:lnTo>
                                <a:lnTo>
                                  <a:pt x="4595" y="3079"/>
                                </a:lnTo>
                                <a:lnTo>
                                  <a:pt x="4572" y="3002"/>
                                </a:lnTo>
                                <a:lnTo>
                                  <a:pt x="4548" y="2926"/>
                                </a:lnTo>
                                <a:lnTo>
                                  <a:pt x="4523" y="2850"/>
                                </a:lnTo>
                                <a:lnTo>
                                  <a:pt x="4498" y="2775"/>
                                </a:lnTo>
                                <a:lnTo>
                                  <a:pt x="4472" y="2700"/>
                                </a:lnTo>
                                <a:lnTo>
                                  <a:pt x="4446" y="2626"/>
                                </a:lnTo>
                                <a:lnTo>
                                  <a:pt x="4418" y="2552"/>
                                </a:lnTo>
                                <a:lnTo>
                                  <a:pt x="4390" y="2479"/>
                                </a:lnTo>
                                <a:lnTo>
                                  <a:pt x="4362" y="2406"/>
                                </a:lnTo>
                                <a:lnTo>
                                  <a:pt x="4332" y="2334"/>
                                </a:lnTo>
                                <a:lnTo>
                                  <a:pt x="4302" y="2263"/>
                                </a:lnTo>
                                <a:lnTo>
                                  <a:pt x="4271" y="2192"/>
                                </a:lnTo>
                                <a:lnTo>
                                  <a:pt x="4240" y="2122"/>
                                </a:lnTo>
                                <a:lnTo>
                                  <a:pt x="4208" y="2052"/>
                                </a:lnTo>
                                <a:lnTo>
                                  <a:pt x="4175" y="1983"/>
                                </a:lnTo>
                                <a:lnTo>
                                  <a:pt x="4142" y="1914"/>
                                </a:lnTo>
                                <a:lnTo>
                                  <a:pt x="4108" y="1846"/>
                                </a:lnTo>
                                <a:lnTo>
                                  <a:pt x="4074" y="1779"/>
                                </a:lnTo>
                                <a:lnTo>
                                  <a:pt x="4038" y="1712"/>
                                </a:lnTo>
                                <a:lnTo>
                                  <a:pt x="4003" y="1646"/>
                                </a:lnTo>
                                <a:lnTo>
                                  <a:pt x="3966" y="1581"/>
                                </a:lnTo>
                                <a:lnTo>
                                  <a:pt x="3929" y="1516"/>
                                </a:lnTo>
                                <a:lnTo>
                                  <a:pt x="3891" y="1452"/>
                                </a:lnTo>
                                <a:lnTo>
                                  <a:pt x="3853" y="1388"/>
                                </a:lnTo>
                                <a:lnTo>
                                  <a:pt x="3814" y="1326"/>
                                </a:lnTo>
                                <a:lnTo>
                                  <a:pt x="3775" y="1264"/>
                                </a:lnTo>
                                <a:lnTo>
                                  <a:pt x="3735" y="1202"/>
                                </a:lnTo>
                                <a:lnTo>
                                  <a:pt x="3694" y="1141"/>
                                </a:lnTo>
                                <a:lnTo>
                                  <a:pt x="3653" y="1081"/>
                                </a:lnTo>
                                <a:lnTo>
                                  <a:pt x="3611" y="1022"/>
                                </a:lnTo>
                                <a:lnTo>
                                  <a:pt x="3569" y="963"/>
                                </a:lnTo>
                                <a:lnTo>
                                  <a:pt x="3526" y="906"/>
                                </a:lnTo>
                                <a:lnTo>
                                  <a:pt x="3483" y="848"/>
                                </a:lnTo>
                                <a:lnTo>
                                  <a:pt x="3439" y="792"/>
                                </a:lnTo>
                                <a:lnTo>
                                  <a:pt x="3394" y="736"/>
                                </a:lnTo>
                                <a:lnTo>
                                  <a:pt x="3349" y="681"/>
                                </a:lnTo>
                                <a:lnTo>
                                  <a:pt x="3304" y="627"/>
                                </a:lnTo>
                                <a:lnTo>
                                  <a:pt x="3257" y="574"/>
                                </a:lnTo>
                                <a:lnTo>
                                  <a:pt x="3211" y="521"/>
                                </a:lnTo>
                                <a:lnTo>
                                  <a:pt x="3164" y="470"/>
                                </a:lnTo>
                                <a:lnTo>
                                  <a:pt x="3116" y="419"/>
                                </a:lnTo>
                                <a:lnTo>
                                  <a:pt x="3068" y="368"/>
                                </a:lnTo>
                                <a:lnTo>
                                  <a:pt x="3020" y="319"/>
                                </a:lnTo>
                                <a:lnTo>
                                  <a:pt x="2970" y="270"/>
                                </a:lnTo>
                                <a:lnTo>
                                  <a:pt x="2921" y="222"/>
                                </a:lnTo>
                                <a:lnTo>
                                  <a:pt x="2871" y="176"/>
                                </a:lnTo>
                                <a:lnTo>
                                  <a:pt x="2820" y="129"/>
                                </a:lnTo>
                                <a:lnTo>
                                  <a:pt x="266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26" name="docshape253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FC96DD5" w14:textId="77777777" w:rsidR="00FA6102" w:rsidRDefault="00FA6102">
                              <w:pPr>
                                <w:rPr>
                                  <w:sz w:val="50"/>
                                </w:rPr>
                              </w:pPr>
                            </w:p>
                            <w:p w14:paraId="0D8741E6" w14:textId="77777777" w:rsidR="00FA6102" w:rsidRDefault="00FA6102">
                              <w:pPr>
                                <w:rPr>
                                  <w:sz w:val="50"/>
                                </w:rPr>
                              </w:pPr>
                            </w:p>
                            <w:p w14:paraId="18F7CCE7" w14:textId="77777777" w:rsidR="00FA6102" w:rsidRDefault="00FA6102">
                              <w:pPr>
                                <w:rPr>
                                  <w:sz w:val="50"/>
                                </w:rPr>
                              </w:pPr>
                            </w:p>
                            <w:p w14:paraId="757C842B" w14:textId="77777777" w:rsidR="00FA6102" w:rsidRDefault="00FA6102">
                              <w:pPr>
                                <w:rPr>
                                  <w:sz w:val="50"/>
                                </w:rPr>
                              </w:pPr>
                            </w:p>
                            <w:p w14:paraId="44E7660C" w14:textId="77777777" w:rsidR="00FA6102" w:rsidRDefault="00FA6102">
                              <w:pPr>
                                <w:rPr>
                                  <w:sz w:val="50"/>
                                </w:rPr>
                              </w:pPr>
                            </w:p>
                            <w:p w14:paraId="7C42C115" w14:textId="77777777" w:rsidR="00FA6102" w:rsidRDefault="00FA6102">
                              <w:pPr>
                                <w:rPr>
                                  <w:sz w:val="50"/>
                                </w:rPr>
                              </w:pPr>
                            </w:p>
                            <w:p w14:paraId="27F643F5" w14:textId="77777777" w:rsidR="00FA6102" w:rsidRDefault="00FA6102">
                              <w:pPr>
                                <w:rPr>
                                  <w:sz w:val="63"/>
                                </w:rPr>
                              </w:pPr>
                            </w:p>
                            <w:p w14:paraId="2D99D543" w14:textId="77777777" w:rsidR="00FA6102" w:rsidRDefault="00E05730">
                              <w:pPr>
                                <w:spacing w:line="235" w:lineRule="auto"/>
                                <w:ind w:left="1050" w:right="571"/>
                                <w:jc w:val="center"/>
                                <w:rPr>
                                  <w:sz w:val="50"/>
                                </w:rPr>
                              </w:pPr>
                              <w:r>
                                <w:rPr>
                                  <w:color w:val="FFFFFF"/>
                                  <w:sz w:val="50"/>
                                </w:rPr>
                                <w:t>Project</w:t>
                              </w:r>
                              <w:r>
                                <w:rPr>
                                  <w:color w:val="FFFFFF"/>
                                  <w:spacing w:val="-20"/>
                                  <w:sz w:val="5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50"/>
                                </w:rPr>
                                <w:t>planning</w:t>
                              </w:r>
                              <w:r>
                                <w:rPr>
                                  <w:color w:val="FFFFFF"/>
                                  <w:spacing w:val="-110"/>
                                  <w:sz w:val="5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50"/>
                                </w:rPr>
                                <w:t>&amp;</w:t>
                              </w:r>
                              <w:r>
                                <w:rPr>
                                  <w:color w:val="FFFFFF"/>
                                  <w:spacing w:val="1"/>
                                  <w:sz w:val="5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50"/>
                                </w:rPr>
                                <w:t>implementation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FE5CA86" id="docshapegroup251" o:spid="_x0000_s1067" style="position:absolute;margin-left:0;margin-top:0;width:246.15pt;height:540pt;z-index:15788032;mso-position-horizontal-relative:page;mso-position-vertical-relative:page" coordsize="4923,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">
                <v:shape id="docshape252" o:spid="_x0000_s1068" style="position:absolute;width:4923;height:10800;visibility:visible;mso-wrap-style:square;v-text-anchor:top" coordsize="4923,10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" path="m2669,l,,,10800r2669,l2820,10671r51,-47l2921,10577r49,-47l3020,10481r48,-49l3116,10381r48,-51l3211,10279r46,-53l3304,10173r45,-54l3394,10064r45,-56l3483,9952r43,-58l3569,9837r42,-59l3653,9719r41,-60l3735,9598r40,-62l3814,9474r39,-62l3891,9348r38,-64l3966,9219r37,-65l4038,9088r36,-67l4108,8954r34,-68l4175,8817r33,-69l4240,8678r31,-70l4302,8537r30,-71l4362,8394r28,-73l4418,8248r28,-74l4472,8100r26,-75l4523,7950r25,-76l4572,7798r23,-77l4617,7644r21,-78l4659,7488r20,-79l4699,7330r18,-80l4735,7170r17,-80l4768,7009r16,-82l4799,6846r13,-82l4826,6681r12,-83l4849,6515r11,-84l4870,6347r9,-85l4887,6178r7,-85l4901,6007r6,-86l4911,5835r4,-86l4918,5662r3,-87l4922,5488r,-88l4922,5312r-1,-87l4918,5138r-3,-87l4911,4965r-4,-86l4901,4793r-7,-86l4887,4622r-8,-84l4870,4453r-10,-84l4849,4285r-11,-83l4826,4119r-14,-83l4799,3954r-15,-81l4768,3791r-16,-81l4735,3630r-18,-80l4699,3470r-20,-79l4659,3312r-21,-78l4617,3156r-22,-77l4572,3002r-24,-76l4523,2850r-25,-75l4472,2700r-26,-74l4418,2552r-28,-73l4362,2406r-30,-72l4302,2263r-31,-71l4240,2122r-32,-70l4175,1983r-33,-69l4108,1846r-34,-67l4038,1712r-35,-66l3966,1581r-37,-65l3891,1452r-38,-64l3814,1326r-39,-62l3735,1202r-41,-61l3653,1081r-42,-59l3569,963r-43,-57l3483,848r-44,-56l3394,736r-45,-55l3304,627r-47,-53l3211,521r-47,-51l3116,419r-48,-51l3020,319r-50,-49l2921,222r-50,-46l2820,129,2669,xe" fillcolor="#c0504d" stroked="f">
                  <v:path arrowok="t" o:connecttype="custom" o:connectlocs="0,10800;2871,10624;3020,10481;3164,10330;3304,10173;3439,10008;3569,9837;3694,9659;3814,9474;3929,9284;4038,9088;4142,8886;4240,8678;4332,8466;4418,8248;4498,8025;4572,7798;4638,7566;4699,7330;4752,7090;4799,6846;4838,6598;4870,6347;4894,6093;4911,5835;4921,5575;4922,5312;4915,5051;4901,4793;4879,4538;4849,4285;4812,4036;4768,3791;4717,3550;4659,3312;4595,3079;4523,2850;4446,2626;4362,2406;4271,2192;4175,1983;4074,1779;3966,1581;3853,1388;3735,1202;3611,1022;3483,848;3349,681;3211,521;3068,368;2921,222;2669,0" o:connectangles="0,0,0,0,0,0,0,0,0,0,0,0,0,0,0,0,0,0,0,0,0,0,0,0,0,0,0,0,0,0,0,0,0,0,0,0,0,0,0,0,0,0,0,0,0,0,0,0,0,0,0,0"/>
                </v:shape>
                <v:shape id="docshape253" o:spid="_x0000_s1069" type="#_x0000_t202" style="position:absolute;width:4923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" filled="f" stroked="f">
                  <v:textbox inset="0,0,0,0">
                    <w:txbxContent>
                      <w:p w14:paraId="1FC96DD5" w14:textId="77777777" w:rsidR="00FA6102" w:rsidRDefault="00FA6102">
                        <w:pPr>
                          <w:rPr>
                            <w:sz w:val="50"/>
                          </w:rPr>
                        </w:pPr>
                      </w:p>
                      <w:p w14:paraId="0D8741E6" w14:textId="77777777" w:rsidR="00FA6102" w:rsidRDefault="00FA6102">
                        <w:pPr>
                          <w:rPr>
                            <w:sz w:val="50"/>
                          </w:rPr>
                        </w:pPr>
                      </w:p>
                      <w:p w14:paraId="18F7CCE7" w14:textId="77777777" w:rsidR="00FA6102" w:rsidRDefault="00FA6102">
                        <w:pPr>
                          <w:rPr>
                            <w:sz w:val="50"/>
                          </w:rPr>
                        </w:pPr>
                      </w:p>
                      <w:p w14:paraId="757C842B" w14:textId="77777777" w:rsidR="00FA6102" w:rsidRDefault="00FA6102">
                        <w:pPr>
                          <w:rPr>
                            <w:sz w:val="50"/>
                          </w:rPr>
                        </w:pPr>
                      </w:p>
                      <w:p w14:paraId="44E7660C" w14:textId="77777777" w:rsidR="00FA6102" w:rsidRDefault="00FA6102">
                        <w:pPr>
                          <w:rPr>
                            <w:sz w:val="50"/>
                          </w:rPr>
                        </w:pPr>
                      </w:p>
                      <w:p w14:paraId="7C42C115" w14:textId="77777777" w:rsidR="00FA6102" w:rsidRDefault="00FA6102">
                        <w:pPr>
                          <w:rPr>
                            <w:sz w:val="50"/>
                          </w:rPr>
                        </w:pPr>
                      </w:p>
                      <w:p w14:paraId="27F643F5" w14:textId="77777777" w:rsidR="00FA6102" w:rsidRDefault="00FA6102">
                        <w:pPr>
                          <w:rPr>
                            <w:sz w:val="63"/>
                          </w:rPr>
                        </w:pPr>
                      </w:p>
                      <w:p w14:paraId="2D99D543" w14:textId="77777777" w:rsidR="00FA6102" w:rsidRDefault="00E05730">
                        <w:pPr>
                          <w:spacing w:line="235" w:lineRule="auto"/>
                          <w:ind w:left="1050" w:right="571"/>
                          <w:jc w:val="center"/>
                          <w:rPr>
                            <w:sz w:val="50"/>
                          </w:rPr>
                        </w:pPr>
                        <w:r>
                          <w:rPr>
                            <w:color w:val="FFFFFF"/>
                            <w:sz w:val="50"/>
                          </w:rPr>
                          <w:t>Project</w:t>
                        </w:r>
                        <w:r>
                          <w:rPr>
                            <w:color w:val="FFFFFF"/>
                            <w:spacing w:val="-20"/>
                            <w:sz w:val="5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50"/>
                          </w:rPr>
                          <w:t>planning</w:t>
                        </w:r>
                        <w:r>
                          <w:rPr>
                            <w:color w:val="FFFFFF"/>
                            <w:spacing w:val="-110"/>
                            <w:sz w:val="5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50"/>
                          </w:rPr>
                          <w:t>&amp;</w:t>
                        </w:r>
                        <w:r>
                          <w:rPr>
                            <w:color w:val="FFFFFF"/>
                            <w:spacing w:val="1"/>
                            <w:sz w:val="5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50"/>
                          </w:rPr>
                          <w:t>implementation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087A9FB6" w14:textId="77777777" w:rsidR="00FA6102" w:rsidRDefault="00FA6102">
      <w:pPr>
        <w:pStyle w:val="BodyText"/>
        <w:rPr>
          <w:sz w:val="20"/>
        </w:rPr>
      </w:pPr>
    </w:p>
    <w:p w14:paraId="634DC1B0" w14:textId="77777777" w:rsidR="00FA6102" w:rsidRDefault="00FA6102">
      <w:pPr>
        <w:pStyle w:val="BodyText"/>
        <w:rPr>
          <w:sz w:val="20"/>
        </w:rPr>
      </w:pPr>
    </w:p>
    <w:p w14:paraId="390C5C19" w14:textId="77777777" w:rsidR="00FA6102" w:rsidRDefault="00FA6102">
      <w:pPr>
        <w:pStyle w:val="BodyText"/>
        <w:rPr>
          <w:sz w:val="20"/>
        </w:rPr>
      </w:pPr>
    </w:p>
    <w:p w14:paraId="2A35F8C9" w14:textId="77777777" w:rsidR="00FA6102" w:rsidRDefault="00FA6102">
      <w:pPr>
        <w:pStyle w:val="BodyText"/>
        <w:rPr>
          <w:sz w:val="20"/>
        </w:rPr>
      </w:pPr>
    </w:p>
    <w:p w14:paraId="7395F85B" w14:textId="77777777" w:rsidR="00FA6102" w:rsidRDefault="00FA6102">
      <w:pPr>
        <w:pStyle w:val="BodyText"/>
        <w:rPr>
          <w:sz w:val="20"/>
        </w:rPr>
      </w:pPr>
    </w:p>
    <w:p w14:paraId="5B65A3E2" w14:textId="77777777" w:rsidR="00FA6102" w:rsidRDefault="00FA6102">
      <w:pPr>
        <w:pStyle w:val="BodyText"/>
        <w:rPr>
          <w:sz w:val="18"/>
        </w:rPr>
      </w:pPr>
    </w:p>
    <w:p w14:paraId="654CF36F" w14:textId="77777777" w:rsidR="00FA6102" w:rsidRDefault="00E05730">
      <w:pPr>
        <w:pStyle w:val="ListParagraph"/>
        <w:numPr>
          <w:ilvl w:val="0"/>
          <w:numId w:val="7"/>
        </w:numPr>
        <w:tabs>
          <w:tab w:val="left" w:pos="5938"/>
        </w:tabs>
        <w:spacing w:before="82" w:line="235" w:lineRule="auto"/>
        <w:ind w:right="2669"/>
        <w:rPr>
          <w:sz w:val="66"/>
        </w:rPr>
      </w:pPr>
      <w:r>
        <w:rPr>
          <w:sz w:val="66"/>
        </w:rPr>
        <w:t>Leadership</w:t>
      </w:r>
      <w:r>
        <w:rPr>
          <w:spacing w:val="-6"/>
          <w:sz w:val="66"/>
        </w:rPr>
        <w:t xml:space="preserve"> </w:t>
      </w:r>
      <w:r>
        <w:rPr>
          <w:sz w:val="66"/>
        </w:rPr>
        <w:t>–</w:t>
      </w:r>
      <w:r>
        <w:rPr>
          <w:spacing w:val="-10"/>
          <w:sz w:val="66"/>
        </w:rPr>
        <w:t xml:space="preserve"> </w:t>
      </w:r>
      <w:r>
        <w:rPr>
          <w:sz w:val="66"/>
        </w:rPr>
        <w:t>task</w:t>
      </w:r>
      <w:r>
        <w:rPr>
          <w:spacing w:val="-14"/>
          <w:sz w:val="66"/>
        </w:rPr>
        <w:t xml:space="preserve"> </w:t>
      </w:r>
      <w:r>
        <w:rPr>
          <w:sz w:val="66"/>
        </w:rPr>
        <w:t>and</w:t>
      </w:r>
      <w:r>
        <w:rPr>
          <w:spacing w:val="-146"/>
          <w:sz w:val="66"/>
        </w:rPr>
        <w:t xml:space="preserve"> </w:t>
      </w:r>
      <w:r>
        <w:rPr>
          <w:sz w:val="66"/>
        </w:rPr>
        <w:t>people</w:t>
      </w:r>
      <w:r>
        <w:rPr>
          <w:spacing w:val="-1"/>
          <w:sz w:val="66"/>
        </w:rPr>
        <w:t xml:space="preserve"> </w:t>
      </w:r>
      <w:r>
        <w:rPr>
          <w:sz w:val="66"/>
        </w:rPr>
        <w:t>needs</w:t>
      </w:r>
    </w:p>
    <w:p w14:paraId="5423DD76" w14:textId="77777777" w:rsidR="00FA6102" w:rsidRDefault="00E05730">
      <w:pPr>
        <w:pStyle w:val="ListParagraph"/>
        <w:numPr>
          <w:ilvl w:val="0"/>
          <w:numId w:val="7"/>
        </w:numPr>
        <w:tabs>
          <w:tab w:val="left" w:pos="5938"/>
        </w:tabs>
        <w:spacing w:before="164" w:line="235" w:lineRule="auto"/>
        <w:ind w:right="2990"/>
        <w:rPr>
          <w:sz w:val="66"/>
        </w:rPr>
      </w:pPr>
      <w:r>
        <w:rPr>
          <w:sz w:val="66"/>
        </w:rPr>
        <w:t>Future</w:t>
      </w:r>
      <w:r>
        <w:rPr>
          <w:spacing w:val="-18"/>
          <w:sz w:val="66"/>
        </w:rPr>
        <w:t xml:space="preserve"> </w:t>
      </w:r>
      <w:r>
        <w:rPr>
          <w:sz w:val="66"/>
        </w:rPr>
        <w:t>direction</w:t>
      </w:r>
      <w:r>
        <w:rPr>
          <w:spacing w:val="-14"/>
          <w:sz w:val="66"/>
        </w:rPr>
        <w:t xml:space="preserve"> </w:t>
      </w:r>
      <w:r>
        <w:rPr>
          <w:sz w:val="66"/>
        </w:rPr>
        <w:t>and</w:t>
      </w:r>
      <w:r>
        <w:rPr>
          <w:spacing w:val="-147"/>
          <w:sz w:val="66"/>
        </w:rPr>
        <w:t xml:space="preserve"> </w:t>
      </w:r>
      <w:r>
        <w:rPr>
          <w:sz w:val="66"/>
        </w:rPr>
        <w:t>strategy</w:t>
      </w:r>
    </w:p>
    <w:p w14:paraId="7EF3E688" w14:textId="77777777" w:rsidR="00FA6102" w:rsidRDefault="00E05730">
      <w:pPr>
        <w:pStyle w:val="ListParagraph"/>
        <w:numPr>
          <w:ilvl w:val="0"/>
          <w:numId w:val="7"/>
        </w:numPr>
        <w:tabs>
          <w:tab w:val="left" w:pos="5938"/>
        </w:tabs>
        <w:spacing w:before="151"/>
        <w:ind w:hanging="541"/>
        <w:rPr>
          <w:sz w:val="66"/>
        </w:rPr>
      </w:pPr>
      <w:r>
        <w:rPr>
          <w:sz w:val="66"/>
        </w:rPr>
        <w:t>Communication</w:t>
      </w:r>
    </w:p>
    <w:p w14:paraId="6DDFFA78" w14:textId="0345B0B9" w:rsidR="00FA6102" w:rsidRDefault="005E7E51">
      <w:pPr>
        <w:pStyle w:val="ListParagraph"/>
        <w:numPr>
          <w:ilvl w:val="0"/>
          <w:numId w:val="7"/>
        </w:numPr>
        <w:tabs>
          <w:tab w:val="left" w:pos="5938"/>
        </w:tabs>
        <w:spacing w:before="145"/>
        <w:ind w:hanging="541"/>
        <w:rPr>
          <w:sz w:val="6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5941760" behindDoc="1" locked="0" layoutInCell="1" allowOverlap="1" wp14:anchorId="6D974C52" wp14:editId="1EA6E256">
                <wp:simplePos x="0" y="0"/>
                <wp:positionH relativeFrom="page">
                  <wp:posOffset>7194550</wp:posOffset>
                </wp:positionH>
                <wp:positionV relativeFrom="paragraph">
                  <wp:posOffset>659130</wp:posOffset>
                </wp:positionV>
                <wp:extent cx="1530985" cy="2042160"/>
                <wp:effectExtent l="0" t="0" r="0" b="0"/>
                <wp:wrapNone/>
                <wp:docPr id="423" name="docshape2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30985" cy="2042160"/>
                        </a:xfrm>
                        <a:custGeom>
                          <a:avLst/>
                          <a:gdLst>
                            <a:gd name="T0" fmla="+- 0 11330 11330"/>
                            <a:gd name="T1" fmla="*/ T0 w 2411"/>
                            <a:gd name="T2" fmla="+- 0 4254 1038"/>
                            <a:gd name="T3" fmla="*/ 4254 h 3216"/>
                            <a:gd name="T4" fmla="+- 0 11396 11330"/>
                            <a:gd name="T5" fmla="*/ T4 w 2411"/>
                            <a:gd name="T6" fmla="+- 0 4253 1038"/>
                            <a:gd name="T7" fmla="*/ 4253 h 3216"/>
                            <a:gd name="T8" fmla="+- 0 11461 11330"/>
                            <a:gd name="T9" fmla="*/ T8 w 2411"/>
                            <a:gd name="T10" fmla="+- 0 4250 1038"/>
                            <a:gd name="T11" fmla="*/ 4250 h 3216"/>
                            <a:gd name="T12" fmla="+- 0 11525 11330"/>
                            <a:gd name="T13" fmla="*/ T12 w 2411"/>
                            <a:gd name="T14" fmla="+- 0 4244 1038"/>
                            <a:gd name="T15" fmla="*/ 4244 h 3216"/>
                            <a:gd name="T16" fmla="+- 0 11589 11330"/>
                            <a:gd name="T17" fmla="*/ T16 w 2411"/>
                            <a:gd name="T18" fmla="+- 0 4236 1038"/>
                            <a:gd name="T19" fmla="*/ 4236 h 3216"/>
                            <a:gd name="T20" fmla="+- 0 11652 11330"/>
                            <a:gd name="T21" fmla="*/ T20 w 2411"/>
                            <a:gd name="T22" fmla="+- 0 4226 1038"/>
                            <a:gd name="T23" fmla="*/ 4226 h 3216"/>
                            <a:gd name="T24" fmla="+- 0 11715 11330"/>
                            <a:gd name="T25" fmla="*/ T24 w 2411"/>
                            <a:gd name="T26" fmla="+- 0 4213 1038"/>
                            <a:gd name="T27" fmla="*/ 4213 h 3216"/>
                            <a:gd name="T28" fmla="+- 0 11778 11330"/>
                            <a:gd name="T29" fmla="*/ T28 w 2411"/>
                            <a:gd name="T30" fmla="+- 0 4199 1038"/>
                            <a:gd name="T31" fmla="*/ 4199 h 3216"/>
                            <a:gd name="T32" fmla="+- 0 11839 11330"/>
                            <a:gd name="T33" fmla="*/ T32 w 2411"/>
                            <a:gd name="T34" fmla="+- 0 4182 1038"/>
                            <a:gd name="T35" fmla="*/ 4182 h 3216"/>
                            <a:gd name="T36" fmla="+- 0 11901 11330"/>
                            <a:gd name="T37" fmla="*/ T36 w 2411"/>
                            <a:gd name="T38" fmla="+- 0 4164 1038"/>
                            <a:gd name="T39" fmla="*/ 4164 h 3216"/>
                            <a:gd name="T40" fmla="+- 0 11961 11330"/>
                            <a:gd name="T41" fmla="*/ T40 w 2411"/>
                            <a:gd name="T42" fmla="+- 0 4143 1038"/>
                            <a:gd name="T43" fmla="*/ 4143 h 3216"/>
                            <a:gd name="T44" fmla="+- 0 12021 11330"/>
                            <a:gd name="T45" fmla="*/ T44 w 2411"/>
                            <a:gd name="T46" fmla="+- 0 4120 1038"/>
                            <a:gd name="T47" fmla="*/ 4120 h 3216"/>
                            <a:gd name="T48" fmla="+- 0 12081 11330"/>
                            <a:gd name="T49" fmla="*/ T48 w 2411"/>
                            <a:gd name="T50" fmla="+- 0 4095 1038"/>
                            <a:gd name="T51" fmla="*/ 4095 h 3216"/>
                            <a:gd name="T52" fmla="+- 0 12139 11330"/>
                            <a:gd name="T53" fmla="*/ T52 w 2411"/>
                            <a:gd name="T54" fmla="+- 0 4069 1038"/>
                            <a:gd name="T55" fmla="*/ 4069 h 3216"/>
                            <a:gd name="T56" fmla="+- 0 12197 11330"/>
                            <a:gd name="T57" fmla="*/ T56 w 2411"/>
                            <a:gd name="T58" fmla="+- 0 4040 1038"/>
                            <a:gd name="T59" fmla="*/ 4040 h 3216"/>
                            <a:gd name="T60" fmla="+- 0 12255 11330"/>
                            <a:gd name="T61" fmla="*/ T60 w 2411"/>
                            <a:gd name="T62" fmla="+- 0 4009 1038"/>
                            <a:gd name="T63" fmla="*/ 4009 h 3216"/>
                            <a:gd name="T64" fmla="+- 0 12311 11330"/>
                            <a:gd name="T65" fmla="*/ T64 w 2411"/>
                            <a:gd name="T66" fmla="+- 0 3977 1038"/>
                            <a:gd name="T67" fmla="*/ 3977 h 3216"/>
                            <a:gd name="T68" fmla="+- 0 12367 11330"/>
                            <a:gd name="T69" fmla="*/ T68 w 2411"/>
                            <a:gd name="T70" fmla="+- 0 3943 1038"/>
                            <a:gd name="T71" fmla="*/ 3943 h 3216"/>
                            <a:gd name="T72" fmla="+- 0 12422 11330"/>
                            <a:gd name="T73" fmla="*/ T72 w 2411"/>
                            <a:gd name="T74" fmla="+- 0 3906 1038"/>
                            <a:gd name="T75" fmla="*/ 3906 h 3216"/>
                            <a:gd name="T76" fmla="+- 0 12476 11330"/>
                            <a:gd name="T77" fmla="*/ T76 w 2411"/>
                            <a:gd name="T78" fmla="+- 0 3868 1038"/>
                            <a:gd name="T79" fmla="*/ 3868 h 3216"/>
                            <a:gd name="T80" fmla="+- 0 12530 11330"/>
                            <a:gd name="T81" fmla="*/ T80 w 2411"/>
                            <a:gd name="T82" fmla="+- 0 3829 1038"/>
                            <a:gd name="T83" fmla="*/ 3829 h 3216"/>
                            <a:gd name="T84" fmla="+- 0 12582 11330"/>
                            <a:gd name="T85" fmla="*/ T84 w 2411"/>
                            <a:gd name="T86" fmla="+- 0 3787 1038"/>
                            <a:gd name="T87" fmla="*/ 3787 h 3216"/>
                            <a:gd name="T88" fmla="+- 0 12634 11330"/>
                            <a:gd name="T89" fmla="*/ T88 w 2411"/>
                            <a:gd name="T90" fmla="+- 0 3744 1038"/>
                            <a:gd name="T91" fmla="*/ 3744 h 3216"/>
                            <a:gd name="T92" fmla="+- 0 12685 11330"/>
                            <a:gd name="T93" fmla="*/ T92 w 2411"/>
                            <a:gd name="T94" fmla="+- 0 3699 1038"/>
                            <a:gd name="T95" fmla="*/ 3699 h 3216"/>
                            <a:gd name="T96" fmla="+- 0 12734 11330"/>
                            <a:gd name="T97" fmla="*/ T96 w 2411"/>
                            <a:gd name="T98" fmla="+- 0 3653 1038"/>
                            <a:gd name="T99" fmla="*/ 3653 h 3216"/>
                            <a:gd name="T100" fmla="+- 0 12783 11330"/>
                            <a:gd name="T101" fmla="*/ T100 w 2411"/>
                            <a:gd name="T102" fmla="+- 0 3605 1038"/>
                            <a:gd name="T103" fmla="*/ 3605 h 3216"/>
                            <a:gd name="T104" fmla="+- 0 12831 11330"/>
                            <a:gd name="T105" fmla="*/ T104 w 2411"/>
                            <a:gd name="T106" fmla="+- 0 3555 1038"/>
                            <a:gd name="T107" fmla="*/ 3555 h 3216"/>
                            <a:gd name="T108" fmla="+- 0 12878 11330"/>
                            <a:gd name="T109" fmla="*/ T108 w 2411"/>
                            <a:gd name="T110" fmla="+- 0 3504 1038"/>
                            <a:gd name="T111" fmla="*/ 3504 h 3216"/>
                            <a:gd name="T112" fmla="+- 0 12924 11330"/>
                            <a:gd name="T113" fmla="*/ T112 w 2411"/>
                            <a:gd name="T114" fmla="+- 0 3451 1038"/>
                            <a:gd name="T115" fmla="*/ 3451 h 3216"/>
                            <a:gd name="T116" fmla="+- 0 12970 11330"/>
                            <a:gd name="T117" fmla="*/ T116 w 2411"/>
                            <a:gd name="T118" fmla="+- 0 3397 1038"/>
                            <a:gd name="T119" fmla="*/ 3397 h 3216"/>
                            <a:gd name="T120" fmla="+- 0 13013 11330"/>
                            <a:gd name="T121" fmla="*/ T120 w 2411"/>
                            <a:gd name="T122" fmla="+- 0 3341 1038"/>
                            <a:gd name="T123" fmla="*/ 3341 h 3216"/>
                            <a:gd name="T124" fmla="+- 0 13056 11330"/>
                            <a:gd name="T125" fmla="*/ T124 w 2411"/>
                            <a:gd name="T126" fmla="+- 0 3283 1038"/>
                            <a:gd name="T127" fmla="*/ 3283 h 3216"/>
                            <a:gd name="T128" fmla="+- 0 13098 11330"/>
                            <a:gd name="T129" fmla="*/ T128 w 2411"/>
                            <a:gd name="T130" fmla="+- 0 3225 1038"/>
                            <a:gd name="T131" fmla="*/ 3225 h 3216"/>
                            <a:gd name="T132" fmla="+- 0 13139 11330"/>
                            <a:gd name="T133" fmla="*/ T132 w 2411"/>
                            <a:gd name="T134" fmla="+- 0 3165 1038"/>
                            <a:gd name="T135" fmla="*/ 3165 h 3216"/>
                            <a:gd name="T136" fmla="+- 0 13179 11330"/>
                            <a:gd name="T137" fmla="*/ T136 w 2411"/>
                            <a:gd name="T138" fmla="+- 0 3103 1038"/>
                            <a:gd name="T139" fmla="*/ 3103 h 3216"/>
                            <a:gd name="T140" fmla="+- 0 13217 11330"/>
                            <a:gd name="T141" fmla="*/ T140 w 2411"/>
                            <a:gd name="T142" fmla="+- 0 3041 1038"/>
                            <a:gd name="T143" fmla="*/ 3041 h 3216"/>
                            <a:gd name="T144" fmla="+- 0 13254 11330"/>
                            <a:gd name="T145" fmla="*/ T144 w 2411"/>
                            <a:gd name="T146" fmla="+- 0 2977 1038"/>
                            <a:gd name="T147" fmla="*/ 2977 h 3216"/>
                            <a:gd name="T148" fmla="+- 0 13290 11330"/>
                            <a:gd name="T149" fmla="*/ T148 w 2411"/>
                            <a:gd name="T150" fmla="+- 0 2911 1038"/>
                            <a:gd name="T151" fmla="*/ 2911 h 3216"/>
                            <a:gd name="T152" fmla="+- 0 13325 11330"/>
                            <a:gd name="T153" fmla="*/ T152 w 2411"/>
                            <a:gd name="T154" fmla="+- 0 2845 1038"/>
                            <a:gd name="T155" fmla="*/ 2845 h 3216"/>
                            <a:gd name="T156" fmla="+- 0 13359 11330"/>
                            <a:gd name="T157" fmla="*/ T156 w 2411"/>
                            <a:gd name="T158" fmla="+- 0 2777 1038"/>
                            <a:gd name="T159" fmla="*/ 2777 h 3216"/>
                            <a:gd name="T160" fmla="+- 0 13391 11330"/>
                            <a:gd name="T161" fmla="*/ T160 w 2411"/>
                            <a:gd name="T162" fmla="+- 0 2708 1038"/>
                            <a:gd name="T163" fmla="*/ 2708 h 3216"/>
                            <a:gd name="T164" fmla="+- 0 13422 11330"/>
                            <a:gd name="T165" fmla="*/ T164 w 2411"/>
                            <a:gd name="T166" fmla="+- 0 2638 1038"/>
                            <a:gd name="T167" fmla="*/ 2638 h 3216"/>
                            <a:gd name="T168" fmla="+- 0 13452 11330"/>
                            <a:gd name="T169" fmla="*/ T168 w 2411"/>
                            <a:gd name="T170" fmla="+- 0 2567 1038"/>
                            <a:gd name="T171" fmla="*/ 2567 h 3216"/>
                            <a:gd name="T172" fmla="+- 0 13480 11330"/>
                            <a:gd name="T173" fmla="*/ T172 w 2411"/>
                            <a:gd name="T174" fmla="+- 0 2494 1038"/>
                            <a:gd name="T175" fmla="*/ 2494 h 3216"/>
                            <a:gd name="T176" fmla="+- 0 13508 11330"/>
                            <a:gd name="T177" fmla="*/ T176 w 2411"/>
                            <a:gd name="T178" fmla="+- 0 2421 1038"/>
                            <a:gd name="T179" fmla="*/ 2421 h 3216"/>
                            <a:gd name="T180" fmla="+- 0 13533 11330"/>
                            <a:gd name="T181" fmla="*/ T180 w 2411"/>
                            <a:gd name="T182" fmla="+- 0 2347 1038"/>
                            <a:gd name="T183" fmla="*/ 2347 h 3216"/>
                            <a:gd name="T184" fmla="+- 0 13558 11330"/>
                            <a:gd name="T185" fmla="*/ T184 w 2411"/>
                            <a:gd name="T186" fmla="+- 0 2271 1038"/>
                            <a:gd name="T187" fmla="*/ 2271 h 3216"/>
                            <a:gd name="T188" fmla="+- 0 13581 11330"/>
                            <a:gd name="T189" fmla="*/ T188 w 2411"/>
                            <a:gd name="T190" fmla="+- 0 2195 1038"/>
                            <a:gd name="T191" fmla="*/ 2195 h 3216"/>
                            <a:gd name="T192" fmla="+- 0 13602 11330"/>
                            <a:gd name="T193" fmla="*/ T192 w 2411"/>
                            <a:gd name="T194" fmla="+- 0 2117 1038"/>
                            <a:gd name="T195" fmla="*/ 2117 h 3216"/>
                            <a:gd name="T196" fmla="+- 0 13622 11330"/>
                            <a:gd name="T197" fmla="*/ T196 w 2411"/>
                            <a:gd name="T198" fmla="+- 0 2039 1038"/>
                            <a:gd name="T199" fmla="*/ 2039 h 3216"/>
                            <a:gd name="T200" fmla="+- 0 13641 11330"/>
                            <a:gd name="T201" fmla="*/ T200 w 2411"/>
                            <a:gd name="T202" fmla="+- 0 1960 1038"/>
                            <a:gd name="T203" fmla="*/ 1960 h 3216"/>
                            <a:gd name="T204" fmla="+- 0 13658 11330"/>
                            <a:gd name="T205" fmla="*/ T204 w 2411"/>
                            <a:gd name="T206" fmla="+- 0 1880 1038"/>
                            <a:gd name="T207" fmla="*/ 1880 h 3216"/>
                            <a:gd name="T208" fmla="+- 0 13673 11330"/>
                            <a:gd name="T209" fmla="*/ T208 w 2411"/>
                            <a:gd name="T210" fmla="+- 0 1799 1038"/>
                            <a:gd name="T211" fmla="*/ 1799 h 3216"/>
                            <a:gd name="T212" fmla="+- 0 13687 11330"/>
                            <a:gd name="T213" fmla="*/ T212 w 2411"/>
                            <a:gd name="T214" fmla="+- 0 1717 1038"/>
                            <a:gd name="T215" fmla="*/ 1717 h 3216"/>
                            <a:gd name="T216" fmla="+- 0 13700 11330"/>
                            <a:gd name="T217" fmla="*/ T216 w 2411"/>
                            <a:gd name="T218" fmla="+- 0 1635 1038"/>
                            <a:gd name="T219" fmla="*/ 1635 h 3216"/>
                            <a:gd name="T220" fmla="+- 0 13711 11330"/>
                            <a:gd name="T221" fmla="*/ T220 w 2411"/>
                            <a:gd name="T222" fmla="+- 0 1552 1038"/>
                            <a:gd name="T223" fmla="*/ 1552 h 3216"/>
                            <a:gd name="T224" fmla="+- 0 13720 11330"/>
                            <a:gd name="T225" fmla="*/ T224 w 2411"/>
                            <a:gd name="T226" fmla="+- 0 1468 1038"/>
                            <a:gd name="T227" fmla="*/ 1468 h 3216"/>
                            <a:gd name="T228" fmla="+- 0 13728 11330"/>
                            <a:gd name="T229" fmla="*/ T228 w 2411"/>
                            <a:gd name="T230" fmla="+- 0 1383 1038"/>
                            <a:gd name="T231" fmla="*/ 1383 h 3216"/>
                            <a:gd name="T232" fmla="+- 0 13733 11330"/>
                            <a:gd name="T233" fmla="*/ T232 w 2411"/>
                            <a:gd name="T234" fmla="+- 0 1298 1038"/>
                            <a:gd name="T235" fmla="*/ 1298 h 3216"/>
                            <a:gd name="T236" fmla="+- 0 13738 11330"/>
                            <a:gd name="T237" fmla="*/ T236 w 2411"/>
                            <a:gd name="T238" fmla="+- 0 1212 1038"/>
                            <a:gd name="T239" fmla="*/ 1212 h 3216"/>
                            <a:gd name="T240" fmla="+- 0 13740 11330"/>
                            <a:gd name="T241" fmla="*/ T240 w 2411"/>
                            <a:gd name="T242" fmla="+- 0 1125 1038"/>
                            <a:gd name="T243" fmla="*/ 1125 h 3216"/>
                            <a:gd name="T244" fmla="+- 0 13741 11330"/>
                            <a:gd name="T245" fmla="*/ T244 w 2411"/>
                            <a:gd name="T246" fmla="+- 0 1038 1038"/>
                            <a:gd name="T247" fmla="*/ 1038 h 321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  <a:cxn ang="0">
                              <a:pos x="T233" y="T235"/>
                            </a:cxn>
                            <a:cxn ang="0">
                              <a:pos x="T237" y="T239"/>
                            </a:cxn>
                            <a:cxn ang="0">
                              <a:pos x="T241" y="T243"/>
                            </a:cxn>
                            <a:cxn ang="0">
                              <a:pos x="T245" y="T247"/>
                            </a:cxn>
                          </a:cxnLst>
                          <a:rect l="0" t="0" r="r" b="b"/>
                          <a:pathLst>
                            <a:path w="2411" h="3216">
                              <a:moveTo>
                                <a:pt x="0" y="3216"/>
                              </a:moveTo>
                              <a:lnTo>
                                <a:pt x="66" y="3215"/>
                              </a:lnTo>
                              <a:lnTo>
                                <a:pt x="131" y="3212"/>
                              </a:lnTo>
                              <a:lnTo>
                                <a:pt x="195" y="3206"/>
                              </a:lnTo>
                              <a:lnTo>
                                <a:pt x="259" y="3198"/>
                              </a:lnTo>
                              <a:lnTo>
                                <a:pt x="322" y="3188"/>
                              </a:lnTo>
                              <a:lnTo>
                                <a:pt x="385" y="3175"/>
                              </a:lnTo>
                              <a:lnTo>
                                <a:pt x="448" y="3161"/>
                              </a:lnTo>
                              <a:lnTo>
                                <a:pt x="509" y="3144"/>
                              </a:lnTo>
                              <a:lnTo>
                                <a:pt x="571" y="3126"/>
                              </a:lnTo>
                              <a:lnTo>
                                <a:pt x="631" y="3105"/>
                              </a:lnTo>
                              <a:lnTo>
                                <a:pt x="691" y="3082"/>
                              </a:lnTo>
                              <a:lnTo>
                                <a:pt x="751" y="3057"/>
                              </a:lnTo>
                              <a:lnTo>
                                <a:pt x="809" y="3031"/>
                              </a:lnTo>
                              <a:lnTo>
                                <a:pt x="867" y="3002"/>
                              </a:lnTo>
                              <a:lnTo>
                                <a:pt x="925" y="2971"/>
                              </a:lnTo>
                              <a:lnTo>
                                <a:pt x="981" y="2939"/>
                              </a:lnTo>
                              <a:lnTo>
                                <a:pt x="1037" y="2905"/>
                              </a:lnTo>
                              <a:lnTo>
                                <a:pt x="1092" y="2868"/>
                              </a:lnTo>
                              <a:lnTo>
                                <a:pt x="1146" y="2830"/>
                              </a:lnTo>
                              <a:lnTo>
                                <a:pt x="1200" y="2791"/>
                              </a:lnTo>
                              <a:lnTo>
                                <a:pt x="1252" y="2749"/>
                              </a:lnTo>
                              <a:lnTo>
                                <a:pt x="1304" y="2706"/>
                              </a:lnTo>
                              <a:lnTo>
                                <a:pt x="1355" y="2661"/>
                              </a:lnTo>
                              <a:lnTo>
                                <a:pt x="1404" y="2615"/>
                              </a:lnTo>
                              <a:lnTo>
                                <a:pt x="1453" y="2567"/>
                              </a:lnTo>
                              <a:lnTo>
                                <a:pt x="1501" y="2517"/>
                              </a:lnTo>
                              <a:lnTo>
                                <a:pt x="1548" y="2466"/>
                              </a:lnTo>
                              <a:lnTo>
                                <a:pt x="1594" y="2413"/>
                              </a:lnTo>
                              <a:lnTo>
                                <a:pt x="1640" y="2359"/>
                              </a:lnTo>
                              <a:lnTo>
                                <a:pt x="1683" y="2303"/>
                              </a:lnTo>
                              <a:lnTo>
                                <a:pt x="1726" y="2245"/>
                              </a:lnTo>
                              <a:lnTo>
                                <a:pt x="1768" y="2187"/>
                              </a:lnTo>
                              <a:lnTo>
                                <a:pt x="1809" y="2127"/>
                              </a:lnTo>
                              <a:lnTo>
                                <a:pt x="1849" y="2065"/>
                              </a:lnTo>
                              <a:lnTo>
                                <a:pt x="1887" y="2003"/>
                              </a:lnTo>
                              <a:lnTo>
                                <a:pt x="1924" y="1939"/>
                              </a:lnTo>
                              <a:lnTo>
                                <a:pt x="1960" y="1873"/>
                              </a:lnTo>
                              <a:lnTo>
                                <a:pt x="1995" y="1807"/>
                              </a:lnTo>
                              <a:lnTo>
                                <a:pt x="2029" y="1739"/>
                              </a:lnTo>
                              <a:lnTo>
                                <a:pt x="2061" y="1670"/>
                              </a:lnTo>
                              <a:lnTo>
                                <a:pt x="2092" y="1600"/>
                              </a:lnTo>
                              <a:lnTo>
                                <a:pt x="2122" y="1529"/>
                              </a:lnTo>
                              <a:lnTo>
                                <a:pt x="2150" y="1456"/>
                              </a:lnTo>
                              <a:lnTo>
                                <a:pt x="2178" y="1383"/>
                              </a:lnTo>
                              <a:lnTo>
                                <a:pt x="2203" y="1309"/>
                              </a:lnTo>
                              <a:lnTo>
                                <a:pt x="2228" y="1233"/>
                              </a:lnTo>
                              <a:lnTo>
                                <a:pt x="2251" y="1157"/>
                              </a:lnTo>
                              <a:lnTo>
                                <a:pt x="2272" y="1079"/>
                              </a:lnTo>
                              <a:lnTo>
                                <a:pt x="2292" y="1001"/>
                              </a:lnTo>
                              <a:lnTo>
                                <a:pt x="2311" y="922"/>
                              </a:lnTo>
                              <a:lnTo>
                                <a:pt x="2328" y="842"/>
                              </a:lnTo>
                              <a:lnTo>
                                <a:pt x="2343" y="761"/>
                              </a:lnTo>
                              <a:lnTo>
                                <a:pt x="2357" y="679"/>
                              </a:lnTo>
                              <a:lnTo>
                                <a:pt x="2370" y="597"/>
                              </a:lnTo>
                              <a:lnTo>
                                <a:pt x="2381" y="514"/>
                              </a:lnTo>
                              <a:lnTo>
                                <a:pt x="2390" y="430"/>
                              </a:lnTo>
                              <a:lnTo>
                                <a:pt x="2398" y="345"/>
                              </a:lnTo>
                              <a:lnTo>
                                <a:pt x="2403" y="260"/>
                              </a:lnTo>
                              <a:lnTo>
                                <a:pt x="2408" y="174"/>
                              </a:lnTo>
                              <a:lnTo>
                                <a:pt x="2410" y="87"/>
                              </a:lnTo>
                              <a:lnTo>
                                <a:pt x="2411" y="0"/>
                              </a:lnTo>
                            </a:path>
                          </a:pathLst>
                        </a:custGeom>
                        <a:noFill/>
                        <a:ln w="127000">
                          <a:solidFill>
                            <a:srgbClr val="8063A1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2B329C61" id="docshape254" o:spid="_x0000_s1026" style="position:absolute;z-index:-173747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566.5pt,212.7pt,569.8pt,212.65pt,573.05pt,212.5pt,576.25pt,212.2pt,579.45pt,211.8pt,582.6pt,211.3pt,585.75pt,210.65pt,588.9pt,209.95pt,591.95pt,209.1pt,595.05pt,208.2pt,598.05pt,207.15pt,601.05pt,206pt,604.05pt,204.75pt,606.95pt,203.45pt,609.85pt,202pt,612.75pt,200.45pt,615.55pt,198.85pt,618.35pt,197.15pt,621.1pt,195.3pt,623.8pt,193.4pt,626.5pt,191.45pt,629.1pt,189.35pt,631.7pt,187.2pt,634.25pt,184.95pt,636.7pt,182.65pt,639.15pt,180.25pt,641.55pt,177.75pt,643.9pt,175.2pt,646.2pt,172.55pt,648.5pt,169.85pt,650.65pt,167.05pt,652.8pt,164.15pt,654.9pt,161.25pt,656.95pt,158.25pt,658.95pt,155.15pt,660.85pt,152.05pt,662.7pt,148.85pt,664.5pt,145.55pt,666.25pt,142.25pt,667.95pt,138.85pt,669.55pt,135.4pt,671.1pt,131.9pt,672.6pt,128.35pt,674pt,124.7pt,675.4pt,121.05pt,676.65pt,117.35pt,677.9pt,113.55pt,679.05pt,109.75pt,680.1pt,105.85pt,681.1pt,101.95pt,682.05pt,98pt,682.9pt,94pt,683.65pt,89.95pt,684.35pt,85.85pt,685pt,81.75pt,685.55pt,77.6pt,686pt,73.4pt,686.4pt,69.15pt,686.65pt,64.9pt,686.9pt,60.6pt,687pt,56.25pt,687.05pt,51.9pt" coordsize="2411,32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" filled="f" strokecolor="#8063a1" strokeweight="10pt">
                <v:stroke dashstyle="longDash"/>
                <v:path arrowok="t" o:connecttype="custom" o:connectlocs="0,2701290;41910,2700655;83185,2698750;123825,2694940;164465,2689860;204470,2683510;244475,2675255;284480,2666365;323215,2655570;362585,2644140;400685,2630805;438785,2616200;476885,2600325;513715,2583815;550545,2565400;587375,2545715;622935,2525395;658495,2503805;693420,2480310;727710,2456180;762000,2431415;795020,2404745;828040,2377440;860425,2348865;891540,2319655;922655,2289175;953135,2257425;982980,2225040;1012190,2191385;1041400,2157095;1068705,2121535;1096010,2084705;1122680,2047875;1148715,2009775;1174115,1970405;1198245,1931035;1221740,1890395;1244600,1848485;1266825,1806575;1288415,1763395;1308735,1719580;1328420,1675130;1347470,1630045;1365250,1583690;1383030,1537335;1398905,1490345;1414780,1442085;1429385,1393825;1442720,1344295;1455420,1294765;1467485,1244600;1478280,1193800;1487805,1142365;1496695,1090295;1504950,1038225;1511935,985520;1517650,932180;1522730,878205;1525905,824230;1529080,769620;1530350,714375;1530985,659130" o:connectangles="0,0,0,0,0,0,0,0,0,0,0,0,0,0,0,0,0,0,0,0,0,0,0,0,0,0,0,0,0,0,0,0,0,0,0,0,0,0,0,0,0,0,0,0,0,0,0,0,0,0,0,0,0,0,0,0,0,0,0,0,0,0"/>
                <w10:wrap anchorx="page"/>
              </v:polyline>
            </w:pict>
          </mc:Fallback>
        </mc:AlternateContent>
      </w:r>
      <w:r w:rsidR="00E05730">
        <w:rPr>
          <w:sz w:val="66"/>
        </w:rPr>
        <w:t>Implementation</w:t>
      </w:r>
    </w:p>
    <w:p w14:paraId="4498D297" w14:textId="77777777" w:rsidR="00FA6102" w:rsidRDefault="00E05730">
      <w:pPr>
        <w:pStyle w:val="ListParagraph"/>
        <w:numPr>
          <w:ilvl w:val="0"/>
          <w:numId w:val="7"/>
        </w:numPr>
        <w:tabs>
          <w:tab w:val="left" w:pos="5938"/>
        </w:tabs>
        <w:spacing w:before="144"/>
        <w:ind w:hanging="541"/>
        <w:rPr>
          <w:sz w:val="66"/>
        </w:rPr>
      </w:pPr>
      <w:r>
        <w:rPr>
          <w:sz w:val="66"/>
        </w:rPr>
        <w:t>Supporting</w:t>
      </w:r>
      <w:r>
        <w:rPr>
          <w:spacing w:val="-1"/>
          <w:sz w:val="66"/>
        </w:rPr>
        <w:t xml:space="preserve"> </w:t>
      </w:r>
      <w:r>
        <w:rPr>
          <w:sz w:val="66"/>
        </w:rPr>
        <w:t>mechanisms</w:t>
      </w:r>
    </w:p>
    <w:p w14:paraId="35D3D495" w14:textId="77777777" w:rsidR="00FA6102" w:rsidRDefault="00FA6102">
      <w:pPr>
        <w:rPr>
          <w:sz w:val="66"/>
        </w:rPr>
        <w:sectPr w:rsidR="00FA6102">
          <w:footerReference w:type="default" r:id="rId50"/>
          <w:pgSz w:w="14400" w:h="10800" w:orient="landscape"/>
          <w:pgMar w:top="0" w:right="0" w:bottom="0" w:left="0" w:header="0" w:footer="0" w:gutter="0"/>
          <w:cols w:space="720"/>
        </w:sectPr>
      </w:pPr>
    </w:p>
    <w:p w14:paraId="1A8F16EC" w14:textId="0A80189B" w:rsidR="00FA6102" w:rsidRDefault="005E7E51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789056" behindDoc="0" locked="0" layoutInCell="1" allowOverlap="1" wp14:anchorId="6057D73B" wp14:editId="7214294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126105" cy="6858000"/>
                <wp:effectExtent l="0" t="0" r="0" b="0"/>
                <wp:wrapNone/>
                <wp:docPr id="420" name="docshapegroup2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26105" cy="6858000"/>
                          <a:chOff x="0" y="0"/>
                          <a:chExt cx="4923" cy="10800"/>
                        </a:xfrm>
                      </wpg:grpSpPr>
                      <wps:wsp>
                        <wps:cNvPr id="421" name="docshape256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custGeom>
                            <a:avLst/>
                            <a:gdLst>
                              <a:gd name="T0" fmla="*/ 0 w 4923"/>
                              <a:gd name="T1" fmla="*/ 10800 h 10800"/>
                              <a:gd name="T2" fmla="*/ 2871 w 4923"/>
                              <a:gd name="T3" fmla="*/ 10624 h 10800"/>
                              <a:gd name="T4" fmla="*/ 3020 w 4923"/>
                              <a:gd name="T5" fmla="*/ 10481 h 10800"/>
                              <a:gd name="T6" fmla="*/ 3164 w 4923"/>
                              <a:gd name="T7" fmla="*/ 10330 h 10800"/>
                              <a:gd name="T8" fmla="*/ 3304 w 4923"/>
                              <a:gd name="T9" fmla="*/ 10173 h 10800"/>
                              <a:gd name="T10" fmla="*/ 3439 w 4923"/>
                              <a:gd name="T11" fmla="*/ 10008 h 10800"/>
                              <a:gd name="T12" fmla="*/ 3569 w 4923"/>
                              <a:gd name="T13" fmla="*/ 9837 h 10800"/>
                              <a:gd name="T14" fmla="*/ 3694 w 4923"/>
                              <a:gd name="T15" fmla="*/ 9659 h 10800"/>
                              <a:gd name="T16" fmla="*/ 3814 w 4923"/>
                              <a:gd name="T17" fmla="*/ 9474 h 10800"/>
                              <a:gd name="T18" fmla="*/ 3929 w 4923"/>
                              <a:gd name="T19" fmla="*/ 9284 h 10800"/>
                              <a:gd name="T20" fmla="*/ 4038 w 4923"/>
                              <a:gd name="T21" fmla="*/ 9088 h 10800"/>
                              <a:gd name="T22" fmla="*/ 4142 w 4923"/>
                              <a:gd name="T23" fmla="*/ 8886 h 10800"/>
                              <a:gd name="T24" fmla="*/ 4240 w 4923"/>
                              <a:gd name="T25" fmla="*/ 8678 h 10800"/>
                              <a:gd name="T26" fmla="*/ 4332 w 4923"/>
                              <a:gd name="T27" fmla="*/ 8466 h 10800"/>
                              <a:gd name="T28" fmla="*/ 4418 w 4923"/>
                              <a:gd name="T29" fmla="*/ 8248 h 10800"/>
                              <a:gd name="T30" fmla="*/ 4498 w 4923"/>
                              <a:gd name="T31" fmla="*/ 8025 h 10800"/>
                              <a:gd name="T32" fmla="*/ 4572 w 4923"/>
                              <a:gd name="T33" fmla="*/ 7798 h 10800"/>
                              <a:gd name="T34" fmla="*/ 4638 w 4923"/>
                              <a:gd name="T35" fmla="*/ 7566 h 10800"/>
                              <a:gd name="T36" fmla="*/ 4699 w 4923"/>
                              <a:gd name="T37" fmla="*/ 7330 h 10800"/>
                              <a:gd name="T38" fmla="*/ 4752 w 4923"/>
                              <a:gd name="T39" fmla="*/ 7090 h 10800"/>
                              <a:gd name="T40" fmla="*/ 4799 w 4923"/>
                              <a:gd name="T41" fmla="*/ 6846 h 10800"/>
                              <a:gd name="T42" fmla="*/ 4838 w 4923"/>
                              <a:gd name="T43" fmla="*/ 6598 h 10800"/>
                              <a:gd name="T44" fmla="*/ 4870 w 4923"/>
                              <a:gd name="T45" fmla="*/ 6347 h 10800"/>
                              <a:gd name="T46" fmla="*/ 4894 w 4923"/>
                              <a:gd name="T47" fmla="*/ 6093 h 10800"/>
                              <a:gd name="T48" fmla="*/ 4911 w 4923"/>
                              <a:gd name="T49" fmla="*/ 5835 h 10800"/>
                              <a:gd name="T50" fmla="*/ 4921 w 4923"/>
                              <a:gd name="T51" fmla="*/ 5575 h 10800"/>
                              <a:gd name="T52" fmla="*/ 4922 w 4923"/>
                              <a:gd name="T53" fmla="*/ 5312 h 10800"/>
                              <a:gd name="T54" fmla="*/ 4915 w 4923"/>
                              <a:gd name="T55" fmla="*/ 5051 h 10800"/>
                              <a:gd name="T56" fmla="*/ 4901 w 4923"/>
                              <a:gd name="T57" fmla="*/ 4793 h 10800"/>
                              <a:gd name="T58" fmla="*/ 4879 w 4923"/>
                              <a:gd name="T59" fmla="*/ 4538 h 10800"/>
                              <a:gd name="T60" fmla="*/ 4849 w 4923"/>
                              <a:gd name="T61" fmla="*/ 4285 h 10800"/>
                              <a:gd name="T62" fmla="*/ 4812 w 4923"/>
                              <a:gd name="T63" fmla="*/ 4036 h 10800"/>
                              <a:gd name="T64" fmla="*/ 4768 w 4923"/>
                              <a:gd name="T65" fmla="*/ 3791 h 10800"/>
                              <a:gd name="T66" fmla="*/ 4717 w 4923"/>
                              <a:gd name="T67" fmla="*/ 3550 h 10800"/>
                              <a:gd name="T68" fmla="*/ 4659 w 4923"/>
                              <a:gd name="T69" fmla="*/ 3312 h 10800"/>
                              <a:gd name="T70" fmla="*/ 4595 w 4923"/>
                              <a:gd name="T71" fmla="*/ 3079 h 10800"/>
                              <a:gd name="T72" fmla="*/ 4523 w 4923"/>
                              <a:gd name="T73" fmla="*/ 2850 h 10800"/>
                              <a:gd name="T74" fmla="*/ 4446 w 4923"/>
                              <a:gd name="T75" fmla="*/ 2626 h 10800"/>
                              <a:gd name="T76" fmla="*/ 4362 w 4923"/>
                              <a:gd name="T77" fmla="*/ 2406 h 10800"/>
                              <a:gd name="T78" fmla="*/ 4271 w 4923"/>
                              <a:gd name="T79" fmla="*/ 2192 h 10800"/>
                              <a:gd name="T80" fmla="*/ 4175 w 4923"/>
                              <a:gd name="T81" fmla="*/ 1983 h 10800"/>
                              <a:gd name="T82" fmla="*/ 4074 w 4923"/>
                              <a:gd name="T83" fmla="*/ 1779 h 10800"/>
                              <a:gd name="T84" fmla="*/ 3966 w 4923"/>
                              <a:gd name="T85" fmla="*/ 1581 h 10800"/>
                              <a:gd name="T86" fmla="*/ 3853 w 4923"/>
                              <a:gd name="T87" fmla="*/ 1388 h 10800"/>
                              <a:gd name="T88" fmla="*/ 3735 w 4923"/>
                              <a:gd name="T89" fmla="*/ 1202 h 10800"/>
                              <a:gd name="T90" fmla="*/ 3611 w 4923"/>
                              <a:gd name="T91" fmla="*/ 1022 h 10800"/>
                              <a:gd name="T92" fmla="*/ 3483 w 4923"/>
                              <a:gd name="T93" fmla="*/ 848 h 10800"/>
                              <a:gd name="T94" fmla="*/ 3349 w 4923"/>
                              <a:gd name="T95" fmla="*/ 681 h 10800"/>
                              <a:gd name="T96" fmla="*/ 3211 w 4923"/>
                              <a:gd name="T97" fmla="*/ 521 h 10800"/>
                              <a:gd name="T98" fmla="*/ 3068 w 4923"/>
                              <a:gd name="T99" fmla="*/ 368 h 10800"/>
                              <a:gd name="T100" fmla="*/ 2921 w 4923"/>
                              <a:gd name="T101" fmla="*/ 222 h 10800"/>
                              <a:gd name="T102" fmla="*/ 2669 w 4923"/>
                              <a:gd name="T103" fmla="*/ 0 h 108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</a:cxnLst>
                            <a:rect l="0" t="0" r="r" b="b"/>
                            <a:pathLst>
                              <a:path w="4923" h="10800">
                                <a:moveTo>
                                  <a:pt x="266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800"/>
                                </a:lnTo>
                                <a:lnTo>
                                  <a:pt x="2669" y="10800"/>
                                </a:lnTo>
                                <a:lnTo>
                                  <a:pt x="2820" y="10671"/>
                                </a:lnTo>
                                <a:lnTo>
                                  <a:pt x="2871" y="10624"/>
                                </a:lnTo>
                                <a:lnTo>
                                  <a:pt x="2921" y="10577"/>
                                </a:lnTo>
                                <a:lnTo>
                                  <a:pt x="2970" y="10530"/>
                                </a:lnTo>
                                <a:lnTo>
                                  <a:pt x="3020" y="10481"/>
                                </a:lnTo>
                                <a:lnTo>
                                  <a:pt x="3068" y="10432"/>
                                </a:lnTo>
                                <a:lnTo>
                                  <a:pt x="3116" y="10381"/>
                                </a:lnTo>
                                <a:lnTo>
                                  <a:pt x="3164" y="10330"/>
                                </a:lnTo>
                                <a:lnTo>
                                  <a:pt x="3211" y="10279"/>
                                </a:lnTo>
                                <a:lnTo>
                                  <a:pt x="3257" y="10226"/>
                                </a:lnTo>
                                <a:lnTo>
                                  <a:pt x="3304" y="10173"/>
                                </a:lnTo>
                                <a:lnTo>
                                  <a:pt x="3349" y="10119"/>
                                </a:lnTo>
                                <a:lnTo>
                                  <a:pt x="3394" y="10064"/>
                                </a:lnTo>
                                <a:lnTo>
                                  <a:pt x="3439" y="10008"/>
                                </a:lnTo>
                                <a:lnTo>
                                  <a:pt x="3483" y="9952"/>
                                </a:lnTo>
                                <a:lnTo>
                                  <a:pt x="3526" y="9894"/>
                                </a:lnTo>
                                <a:lnTo>
                                  <a:pt x="3569" y="9837"/>
                                </a:lnTo>
                                <a:lnTo>
                                  <a:pt x="3611" y="9778"/>
                                </a:lnTo>
                                <a:lnTo>
                                  <a:pt x="3653" y="9719"/>
                                </a:lnTo>
                                <a:lnTo>
                                  <a:pt x="3694" y="9659"/>
                                </a:lnTo>
                                <a:lnTo>
                                  <a:pt x="3735" y="9598"/>
                                </a:lnTo>
                                <a:lnTo>
                                  <a:pt x="3775" y="9536"/>
                                </a:lnTo>
                                <a:lnTo>
                                  <a:pt x="3814" y="9474"/>
                                </a:lnTo>
                                <a:lnTo>
                                  <a:pt x="3853" y="9412"/>
                                </a:lnTo>
                                <a:lnTo>
                                  <a:pt x="3891" y="9348"/>
                                </a:lnTo>
                                <a:lnTo>
                                  <a:pt x="3929" y="9284"/>
                                </a:lnTo>
                                <a:lnTo>
                                  <a:pt x="3966" y="9219"/>
                                </a:lnTo>
                                <a:lnTo>
                                  <a:pt x="4003" y="9154"/>
                                </a:lnTo>
                                <a:lnTo>
                                  <a:pt x="4038" y="9088"/>
                                </a:lnTo>
                                <a:lnTo>
                                  <a:pt x="4074" y="9021"/>
                                </a:lnTo>
                                <a:lnTo>
                                  <a:pt x="4108" y="8954"/>
                                </a:lnTo>
                                <a:lnTo>
                                  <a:pt x="4142" y="8886"/>
                                </a:lnTo>
                                <a:lnTo>
                                  <a:pt x="4175" y="8817"/>
                                </a:lnTo>
                                <a:lnTo>
                                  <a:pt x="4208" y="8748"/>
                                </a:lnTo>
                                <a:lnTo>
                                  <a:pt x="4240" y="8678"/>
                                </a:lnTo>
                                <a:lnTo>
                                  <a:pt x="4271" y="8608"/>
                                </a:lnTo>
                                <a:lnTo>
                                  <a:pt x="4302" y="8537"/>
                                </a:lnTo>
                                <a:lnTo>
                                  <a:pt x="4332" y="8466"/>
                                </a:lnTo>
                                <a:lnTo>
                                  <a:pt x="4362" y="8394"/>
                                </a:lnTo>
                                <a:lnTo>
                                  <a:pt x="4390" y="8321"/>
                                </a:lnTo>
                                <a:lnTo>
                                  <a:pt x="4418" y="8248"/>
                                </a:lnTo>
                                <a:lnTo>
                                  <a:pt x="4446" y="8174"/>
                                </a:lnTo>
                                <a:lnTo>
                                  <a:pt x="4472" y="8100"/>
                                </a:lnTo>
                                <a:lnTo>
                                  <a:pt x="4498" y="8025"/>
                                </a:lnTo>
                                <a:lnTo>
                                  <a:pt x="4523" y="7950"/>
                                </a:lnTo>
                                <a:lnTo>
                                  <a:pt x="4548" y="7874"/>
                                </a:lnTo>
                                <a:lnTo>
                                  <a:pt x="4572" y="7798"/>
                                </a:lnTo>
                                <a:lnTo>
                                  <a:pt x="4595" y="7721"/>
                                </a:lnTo>
                                <a:lnTo>
                                  <a:pt x="4617" y="7644"/>
                                </a:lnTo>
                                <a:lnTo>
                                  <a:pt x="4638" y="7566"/>
                                </a:lnTo>
                                <a:lnTo>
                                  <a:pt x="4659" y="7488"/>
                                </a:lnTo>
                                <a:lnTo>
                                  <a:pt x="4679" y="7409"/>
                                </a:lnTo>
                                <a:lnTo>
                                  <a:pt x="4699" y="7330"/>
                                </a:lnTo>
                                <a:lnTo>
                                  <a:pt x="4717" y="7250"/>
                                </a:lnTo>
                                <a:lnTo>
                                  <a:pt x="4735" y="7170"/>
                                </a:lnTo>
                                <a:lnTo>
                                  <a:pt x="4752" y="7090"/>
                                </a:lnTo>
                                <a:lnTo>
                                  <a:pt x="4768" y="7009"/>
                                </a:lnTo>
                                <a:lnTo>
                                  <a:pt x="4784" y="6927"/>
                                </a:lnTo>
                                <a:lnTo>
                                  <a:pt x="4799" y="6846"/>
                                </a:lnTo>
                                <a:lnTo>
                                  <a:pt x="4812" y="6764"/>
                                </a:lnTo>
                                <a:lnTo>
                                  <a:pt x="4826" y="6681"/>
                                </a:lnTo>
                                <a:lnTo>
                                  <a:pt x="4838" y="6598"/>
                                </a:lnTo>
                                <a:lnTo>
                                  <a:pt x="4849" y="6515"/>
                                </a:lnTo>
                                <a:lnTo>
                                  <a:pt x="4860" y="6431"/>
                                </a:lnTo>
                                <a:lnTo>
                                  <a:pt x="4870" y="6347"/>
                                </a:lnTo>
                                <a:lnTo>
                                  <a:pt x="4879" y="6262"/>
                                </a:lnTo>
                                <a:lnTo>
                                  <a:pt x="4887" y="6178"/>
                                </a:lnTo>
                                <a:lnTo>
                                  <a:pt x="4894" y="6093"/>
                                </a:lnTo>
                                <a:lnTo>
                                  <a:pt x="4901" y="6007"/>
                                </a:lnTo>
                                <a:lnTo>
                                  <a:pt x="4907" y="5921"/>
                                </a:lnTo>
                                <a:lnTo>
                                  <a:pt x="4911" y="5835"/>
                                </a:lnTo>
                                <a:lnTo>
                                  <a:pt x="4915" y="5749"/>
                                </a:lnTo>
                                <a:lnTo>
                                  <a:pt x="4918" y="5662"/>
                                </a:lnTo>
                                <a:lnTo>
                                  <a:pt x="4921" y="5575"/>
                                </a:lnTo>
                                <a:lnTo>
                                  <a:pt x="4922" y="5488"/>
                                </a:lnTo>
                                <a:lnTo>
                                  <a:pt x="4922" y="5400"/>
                                </a:lnTo>
                                <a:lnTo>
                                  <a:pt x="4922" y="5312"/>
                                </a:lnTo>
                                <a:lnTo>
                                  <a:pt x="4921" y="5225"/>
                                </a:lnTo>
                                <a:lnTo>
                                  <a:pt x="4918" y="5138"/>
                                </a:lnTo>
                                <a:lnTo>
                                  <a:pt x="4915" y="5051"/>
                                </a:lnTo>
                                <a:lnTo>
                                  <a:pt x="4911" y="4965"/>
                                </a:lnTo>
                                <a:lnTo>
                                  <a:pt x="4907" y="4879"/>
                                </a:lnTo>
                                <a:lnTo>
                                  <a:pt x="4901" y="4793"/>
                                </a:lnTo>
                                <a:lnTo>
                                  <a:pt x="4894" y="4707"/>
                                </a:lnTo>
                                <a:lnTo>
                                  <a:pt x="4887" y="4622"/>
                                </a:lnTo>
                                <a:lnTo>
                                  <a:pt x="4879" y="4538"/>
                                </a:lnTo>
                                <a:lnTo>
                                  <a:pt x="4870" y="4453"/>
                                </a:lnTo>
                                <a:lnTo>
                                  <a:pt x="4860" y="4369"/>
                                </a:lnTo>
                                <a:lnTo>
                                  <a:pt x="4849" y="4285"/>
                                </a:lnTo>
                                <a:lnTo>
                                  <a:pt x="4838" y="4202"/>
                                </a:lnTo>
                                <a:lnTo>
                                  <a:pt x="4826" y="4119"/>
                                </a:lnTo>
                                <a:lnTo>
                                  <a:pt x="4812" y="4036"/>
                                </a:lnTo>
                                <a:lnTo>
                                  <a:pt x="4799" y="3954"/>
                                </a:lnTo>
                                <a:lnTo>
                                  <a:pt x="4784" y="3873"/>
                                </a:lnTo>
                                <a:lnTo>
                                  <a:pt x="4768" y="3791"/>
                                </a:lnTo>
                                <a:lnTo>
                                  <a:pt x="4752" y="3710"/>
                                </a:lnTo>
                                <a:lnTo>
                                  <a:pt x="4735" y="3630"/>
                                </a:lnTo>
                                <a:lnTo>
                                  <a:pt x="4717" y="3550"/>
                                </a:lnTo>
                                <a:lnTo>
                                  <a:pt x="4699" y="3470"/>
                                </a:lnTo>
                                <a:lnTo>
                                  <a:pt x="4679" y="3391"/>
                                </a:lnTo>
                                <a:lnTo>
                                  <a:pt x="4659" y="3312"/>
                                </a:lnTo>
                                <a:lnTo>
                                  <a:pt x="4638" y="3234"/>
                                </a:lnTo>
                                <a:lnTo>
                                  <a:pt x="4617" y="3156"/>
                                </a:lnTo>
                                <a:lnTo>
                                  <a:pt x="4595" y="3079"/>
                                </a:lnTo>
                                <a:lnTo>
                                  <a:pt x="4572" y="3002"/>
                                </a:lnTo>
                                <a:lnTo>
                                  <a:pt x="4548" y="2926"/>
                                </a:lnTo>
                                <a:lnTo>
                                  <a:pt x="4523" y="2850"/>
                                </a:lnTo>
                                <a:lnTo>
                                  <a:pt x="4498" y="2775"/>
                                </a:lnTo>
                                <a:lnTo>
                                  <a:pt x="4472" y="2700"/>
                                </a:lnTo>
                                <a:lnTo>
                                  <a:pt x="4446" y="2626"/>
                                </a:lnTo>
                                <a:lnTo>
                                  <a:pt x="4418" y="2552"/>
                                </a:lnTo>
                                <a:lnTo>
                                  <a:pt x="4390" y="2479"/>
                                </a:lnTo>
                                <a:lnTo>
                                  <a:pt x="4362" y="2406"/>
                                </a:lnTo>
                                <a:lnTo>
                                  <a:pt x="4332" y="2334"/>
                                </a:lnTo>
                                <a:lnTo>
                                  <a:pt x="4302" y="2263"/>
                                </a:lnTo>
                                <a:lnTo>
                                  <a:pt x="4271" y="2192"/>
                                </a:lnTo>
                                <a:lnTo>
                                  <a:pt x="4240" y="2122"/>
                                </a:lnTo>
                                <a:lnTo>
                                  <a:pt x="4208" y="2052"/>
                                </a:lnTo>
                                <a:lnTo>
                                  <a:pt x="4175" y="1983"/>
                                </a:lnTo>
                                <a:lnTo>
                                  <a:pt x="4142" y="1914"/>
                                </a:lnTo>
                                <a:lnTo>
                                  <a:pt x="4108" y="1846"/>
                                </a:lnTo>
                                <a:lnTo>
                                  <a:pt x="4074" y="1779"/>
                                </a:lnTo>
                                <a:lnTo>
                                  <a:pt x="4038" y="1712"/>
                                </a:lnTo>
                                <a:lnTo>
                                  <a:pt x="4003" y="1646"/>
                                </a:lnTo>
                                <a:lnTo>
                                  <a:pt x="3966" y="1581"/>
                                </a:lnTo>
                                <a:lnTo>
                                  <a:pt x="3929" y="1516"/>
                                </a:lnTo>
                                <a:lnTo>
                                  <a:pt x="3891" y="1452"/>
                                </a:lnTo>
                                <a:lnTo>
                                  <a:pt x="3853" y="1388"/>
                                </a:lnTo>
                                <a:lnTo>
                                  <a:pt x="3814" y="1326"/>
                                </a:lnTo>
                                <a:lnTo>
                                  <a:pt x="3775" y="1264"/>
                                </a:lnTo>
                                <a:lnTo>
                                  <a:pt x="3735" y="1202"/>
                                </a:lnTo>
                                <a:lnTo>
                                  <a:pt x="3694" y="1141"/>
                                </a:lnTo>
                                <a:lnTo>
                                  <a:pt x="3653" y="1081"/>
                                </a:lnTo>
                                <a:lnTo>
                                  <a:pt x="3611" y="1022"/>
                                </a:lnTo>
                                <a:lnTo>
                                  <a:pt x="3569" y="963"/>
                                </a:lnTo>
                                <a:lnTo>
                                  <a:pt x="3526" y="906"/>
                                </a:lnTo>
                                <a:lnTo>
                                  <a:pt x="3483" y="848"/>
                                </a:lnTo>
                                <a:lnTo>
                                  <a:pt x="3439" y="792"/>
                                </a:lnTo>
                                <a:lnTo>
                                  <a:pt x="3394" y="736"/>
                                </a:lnTo>
                                <a:lnTo>
                                  <a:pt x="3349" y="681"/>
                                </a:lnTo>
                                <a:lnTo>
                                  <a:pt x="3304" y="627"/>
                                </a:lnTo>
                                <a:lnTo>
                                  <a:pt x="3257" y="574"/>
                                </a:lnTo>
                                <a:lnTo>
                                  <a:pt x="3211" y="521"/>
                                </a:lnTo>
                                <a:lnTo>
                                  <a:pt x="3164" y="470"/>
                                </a:lnTo>
                                <a:lnTo>
                                  <a:pt x="3116" y="419"/>
                                </a:lnTo>
                                <a:lnTo>
                                  <a:pt x="3068" y="368"/>
                                </a:lnTo>
                                <a:lnTo>
                                  <a:pt x="3020" y="319"/>
                                </a:lnTo>
                                <a:lnTo>
                                  <a:pt x="2970" y="270"/>
                                </a:lnTo>
                                <a:lnTo>
                                  <a:pt x="2921" y="222"/>
                                </a:lnTo>
                                <a:lnTo>
                                  <a:pt x="2871" y="176"/>
                                </a:lnTo>
                                <a:lnTo>
                                  <a:pt x="2820" y="129"/>
                                </a:lnTo>
                                <a:lnTo>
                                  <a:pt x="266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22" name="docshape257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1C77896" w14:textId="77777777" w:rsidR="00FA6102" w:rsidRDefault="00FA6102">
                              <w:pPr>
                                <w:rPr>
                                  <w:sz w:val="76"/>
                                </w:rPr>
                              </w:pPr>
                            </w:p>
                            <w:p w14:paraId="7C69D088" w14:textId="77777777" w:rsidR="00FA6102" w:rsidRDefault="00FA6102">
                              <w:pPr>
                                <w:rPr>
                                  <w:sz w:val="76"/>
                                </w:rPr>
                              </w:pPr>
                            </w:p>
                            <w:p w14:paraId="0271E609" w14:textId="77777777" w:rsidR="00FA6102" w:rsidRDefault="00FA6102">
                              <w:pPr>
                                <w:rPr>
                                  <w:sz w:val="76"/>
                                </w:rPr>
                              </w:pPr>
                            </w:p>
                            <w:p w14:paraId="6692A36F" w14:textId="77777777" w:rsidR="00FA6102" w:rsidRDefault="00FA6102">
                              <w:pPr>
                                <w:rPr>
                                  <w:sz w:val="76"/>
                                </w:rPr>
                              </w:pPr>
                            </w:p>
                            <w:p w14:paraId="2294D410" w14:textId="77777777" w:rsidR="00FA6102" w:rsidRDefault="00FA6102">
                              <w:pPr>
                                <w:rPr>
                                  <w:sz w:val="58"/>
                                </w:rPr>
                              </w:pPr>
                            </w:p>
                            <w:p w14:paraId="42982229" w14:textId="77777777" w:rsidR="00FA6102" w:rsidRDefault="00E05730">
                              <w:pPr>
                                <w:spacing w:line="235" w:lineRule="auto"/>
                                <w:ind w:left="997" w:right="473" w:hanging="34"/>
                                <w:rPr>
                                  <w:sz w:val="76"/>
                                </w:rPr>
                              </w:pPr>
                              <w:r>
                                <w:rPr>
                                  <w:color w:val="FFFFFF"/>
                                  <w:spacing w:val="-1"/>
                                  <w:sz w:val="76"/>
                                </w:rPr>
                                <w:t>Monitoring</w:t>
                              </w:r>
                              <w:r>
                                <w:rPr>
                                  <w:color w:val="FFFFFF"/>
                                  <w:spacing w:val="-169"/>
                                  <w:sz w:val="7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76"/>
                                </w:rPr>
                                <w:t>and</w:t>
                              </w:r>
                              <w:r>
                                <w:rPr>
                                  <w:color w:val="FFFFFF"/>
                                  <w:spacing w:val="-12"/>
                                  <w:sz w:val="7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76"/>
                                </w:rPr>
                                <w:t>review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057D73B" id="docshapegroup255" o:spid="_x0000_s1070" style="position:absolute;margin-left:0;margin-top:0;width:246.15pt;height:540pt;z-index:15789056;mso-position-horizontal-relative:page;mso-position-vertical-relative:page" coordsize="4923,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">
                <v:shape id="docshape256" o:spid="_x0000_s1071" style="position:absolute;width:4923;height:10800;visibility:visible;mso-wrap-style:square;v-text-anchor:top" coordsize="4923,10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" path="m2669,l,,,10800r2669,l2820,10671r51,-47l2921,10577r49,-47l3020,10481r48,-49l3116,10381r48,-51l3211,10279r46,-53l3304,10173r45,-54l3394,10064r45,-56l3483,9952r43,-58l3569,9837r42,-59l3653,9719r41,-60l3735,9598r40,-62l3814,9474r39,-62l3891,9348r38,-64l3966,9219r37,-65l4038,9088r36,-67l4108,8954r34,-68l4175,8817r33,-69l4240,8678r31,-70l4302,8537r30,-71l4362,8394r28,-73l4418,8248r28,-74l4472,8100r26,-75l4523,7950r25,-76l4572,7798r23,-77l4617,7644r21,-78l4659,7488r20,-79l4699,7330r18,-80l4735,7170r17,-80l4768,7009r16,-82l4799,6846r13,-82l4826,6681r12,-83l4849,6515r11,-84l4870,6347r9,-85l4887,6178r7,-85l4901,6007r6,-86l4911,5835r4,-86l4918,5662r3,-87l4922,5488r,-88l4922,5312r-1,-87l4918,5138r-3,-87l4911,4965r-4,-86l4901,4793r-7,-86l4887,4622r-8,-84l4870,4453r-10,-84l4849,4285r-11,-83l4826,4119r-14,-83l4799,3954r-15,-81l4768,3791r-16,-81l4735,3630r-18,-80l4699,3470r-20,-79l4659,3312r-21,-78l4617,3156r-22,-77l4572,3002r-24,-76l4523,2850r-25,-75l4472,2700r-26,-74l4418,2552r-28,-73l4362,2406r-30,-72l4302,2263r-31,-71l4240,2122r-32,-70l4175,1983r-33,-69l4108,1846r-34,-67l4038,1712r-35,-66l3966,1581r-37,-65l3891,1452r-38,-64l3814,1326r-39,-62l3735,1202r-41,-61l3653,1081r-42,-59l3569,963r-43,-57l3483,848r-44,-56l3394,736r-45,-55l3304,627r-47,-53l3211,521r-47,-51l3116,419r-48,-51l3020,319r-50,-49l2921,222r-50,-46l2820,129,2669,xe" fillcolor="#c0504d" stroked="f">
                  <v:path arrowok="t" o:connecttype="custom" o:connectlocs="0,10800;2871,10624;3020,10481;3164,10330;3304,10173;3439,10008;3569,9837;3694,9659;3814,9474;3929,9284;4038,9088;4142,8886;4240,8678;4332,8466;4418,8248;4498,8025;4572,7798;4638,7566;4699,7330;4752,7090;4799,6846;4838,6598;4870,6347;4894,6093;4911,5835;4921,5575;4922,5312;4915,5051;4901,4793;4879,4538;4849,4285;4812,4036;4768,3791;4717,3550;4659,3312;4595,3079;4523,2850;4446,2626;4362,2406;4271,2192;4175,1983;4074,1779;3966,1581;3853,1388;3735,1202;3611,1022;3483,848;3349,681;3211,521;3068,368;2921,222;2669,0" o:connectangles="0,0,0,0,0,0,0,0,0,0,0,0,0,0,0,0,0,0,0,0,0,0,0,0,0,0,0,0,0,0,0,0,0,0,0,0,0,0,0,0,0,0,0,0,0,0,0,0,0,0,0,0"/>
                </v:shape>
                <v:shape id="docshape257" o:spid="_x0000_s1072" type="#_x0000_t202" style="position:absolute;width:4923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" filled="f" stroked="f">
                  <v:textbox inset="0,0,0,0">
                    <w:txbxContent>
                      <w:p w14:paraId="21C77896" w14:textId="77777777" w:rsidR="00FA6102" w:rsidRDefault="00FA6102">
                        <w:pPr>
                          <w:rPr>
                            <w:sz w:val="76"/>
                          </w:rPr>
                        </w:pPr>
                      </w:p>
                      <w:p w14:paraId="7C69D088" w14:textId="77777777" w:rsidR="00FA6102" w:rsidRDefault="00FA6102">
                        <w:pPr>
                          <w:rPr>
                            <w:sz w:val="76"/>
                          </w:rPr>
                        </w:pPr>
                      </w:p>
                      <w:p w14:paraId="0271E609" w14:textId="77777777" w:rsidR="00FA6102" w:rsidRDefault="00FA6102">
                        <w:pPr>
                          <w:rPr>
                            <w:sz w:val="76"/>
                          </w:rPr>
                        </w:pPr>
                      </w:p>
                      <w:p w14:paraId="6692A36F" w14:textId="77777777" w:rsidR="00FA6102" w:rsidRDefault="00FA6102">
                        <w:pPr>
                          <w:rPr>
                            <w:sz w:val="76"/>
                          </w:rPr>
                        </w:pPr>
                      </w:p>
                      <w:p w14:paraId="2294D410" w14:textId="77777777" w:rsidR="00FA6102" w:rsidRDefault="00FA6102">
                        <w:pPr>
                          <w:rPr>
                            <w:sz w:val="58"/>
                          </w:rPr>
                        </w:pPr>
                      </w:p>
                      <w:p w14:paraId="42982229" w14:textId="77777777" w:rsidR="00FA6102" w:rsidRDefault="00E05730">
                        <w:pPr>
                          <w:spacing w:line="235" w:lineRule="auto"/>
                          <w:ind w:left="997" w:right="473" w:hanging="34"/>
                          <w:rPr>
                            <w:sz w:val="76"/>
                          </w:rPr>
                        </w:pPr>
                        <w:r>
                          <w:rPr>
                            <w:color w:val="FFFFFF"/>
                            <w:spacing w:val="-1"/>
                            <w:sz w:val="76"/>
                          </w:rPr>
                          <w:t>Monitoring</w:t>
                        </w:r>
                        <w:r>
                          <w:rPr>
                            <w:color w:val="FFFFFF"/>
                            <w:spacing w:val="-169"/>
                            <w:sz w:val="7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76"/>
                          </w:rPr>
                          <w:t>and</w:t>
                        </w:r>
                        <w:r>
                          <w:rPr>
                            <w:color w:val="FFFFFF"/>
                            <w:spacing w:val="-12"/>
                            <w:sz w:val="7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76"/>
                          </w:rPr>
                          <w:t>review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7E6F1773" w14:textId="77777777" w:rsidR="00FA6102" w:rsidRDefault="00FA6102">
      <w:pPr>
        <w:pStyle w:val="BodyText"/>
        <w:rPr>
          <w:sz w:val="20"/>
        </w:rPr>
      </w:pPr>
    </w:p>
    <w:p w14:paraId="06E38E11" w14:textId="77777777" w:rsidR="00FA6102" w:rsidRDefault="00FA6102">
      <w:pPr>
        <w:pStyle w:val="BodyText"/>
        <w:rPr>
          <w:sz w:val="20"/>
        </w:rPr>
      </w:pPr>
    </w:p>
    <w:p w14:paraId="62CDDC3E" w14:textId="77777777" w:rsidR="00FA6102" w:rsidRDefault="00FA6102">
      <w:pPr>
        <w:pStyle w:val="BodyText"/>
        <w:rPr>
          <w:sz w:val="20"/>
        </w:rPr>
      </w:pPr>
    </w:p>
    <w:p w14:paraId="0E872DF6" w14:textId="77777777" w:rsidR="00FA6102" w:rsidRDefault="00FA6102">
      <w:pPr>
        <w:pStyle w:val="BodyText"/>
        <w:rPr>
          <w:sz w:val="20"/>
        </w:rPr>
      </w:pPr>
    </w:p>
    <w:p w14:paraId="72FAFE5F" w14:textId="77777777" w:rsidR="00FA6102" w:rsidRDefault="00FA6102">
      <w:pPr>
        <w:pStyle w:val="BodyText"/>
        <w:rPr>
          <w:sz w:val="20"/>
        </w:rPr>
      </w:pPr>
    </w:p>
    <w:p w14:paraId="21FD71B5" w14:textId="77777777" w:rsidR="00FA6102" w:rsidRDefault="00FA6102">
      <w:pPr>
        <w:pStyle w:val="BodyText"/>
        <w:rPr>
          <w:sz w:val="20"/>
        </w:rPr>
      </w:pPr>
    </w:p>
    <w:p w14:paraId="12FFF583" w14:textId="77777777" w:rsidR="00FA6102" w:rsidRDefault="00FA6102">
      <w:pPr>
        <w:pStyle w:val="BodyText"/>
        <w:rPr>
          <w:sz w:val="20"/>
        </w:rPr>
      </w:pPr>
    </w:p>
    <w:p w14:paraId="007A6462" w14:textId="77777777" w:rsidR="00FA6102" w:rsidRDefault="00FA6102">
      <w:pPr>
        <w:pStyle w:val="BodyText"/>
        <w:rPr>
          <w:sz w:val="20"/>
        </w:rPr>
      </w:pPr>
    </w:p>
    <w:p w14:paraId="7269A325" w14:textId="77777777" w:rsidR="00FA6102" w:rsidRDefault="00FA6102">
      <w:pPr>
        <w:pStyle w:val="BodyText"/>
        <w:rPr>
          <w:sz w:val="20"/>
        </w:rPr>
      </w:pPr>
    </w:p>
    <w:p w14:paraId="59A4AE57" w14:textId="77777777" w:rsidR="00FA6102" w:rsidRDefault="00FA6102">
      <w:pPr>
        <w:pStyle w:val="BodyText"/>
        <w:spacing w:before="10"/>
        <w:rPr>
          <w:sz w:val="15"/>
        </w:rPr>
      </w:pPr>
    </w:p>
    <w:p w14:paraId="1DC11434" w14:textId="77777777" w:rsidR="00FA6102" w:rsidRDefault="00E05730">
      <w:pPr>
        <w:pStyle w:val="ListParagraph"/>
        <w:numPr>
          <w:ilvl w:val="0"/>
          <w:numId w:val="7"/>
        </w:numPr>
        <w:tabs>
          <w:tab w:val="left" w:pos="5938"/>
        </w:tabs>
        <w:spacing w:before="83" w:line="235" w:lineRule="auto"/>
        <w:ind w:right="1980"/>
        <w:rPr>
          <w:sz w:val="66"/>
        </w:rPr>
      </w:pPr>
      <w:r>
        <w:rPr>
          <w:spacing w:val="-1"/>
          <w:sz w:val="66"/>
        </w:rPr>
        <w:t>Robotic</w:t>
      </w:r>
      <w:r>
        <w:rPr>
          <w:spacing w:val="-33"/>
          <w:sz w:val="66"/>
        </w:rPr>
        <w:t xml:space="preserve"> </w:t>
      </w:r>
      <w:r>
        <w:rPr>
          <w:sz w:val="66"/>
        </w:rPr>
        <w:t>implementation</w:t>
      </w:r>
      <w:r>
        <w:rPr>
          <w:spacing w:val="-147"/>
          <w:sz w:val="66"/>
        </w:rPr>
        <w:t xml:space="preserve"> </w:t>
      </w:r>
      <w:r>
        <w:rPr>
          <w:sz w:val="66"/>
        </w:rPr>
        <w:t>(machine</w:t>
      </w:r>
      <w:r>
        <w:rPr>
          <w:spacing w:val="-1"/>
          <w:sz w:val="66"/>
        </w:rPr>
        <w:t xml:space="preserve"> </w:t>
      </w:r>
      <w:r>
        <w:rPr>
          <w:sz w:val="66"/>
        </w:rPr>
        <w:t>approach)?</w:t>
      </w:r>
    </w:p>
    <w:p w14:paraId="1330C524" w14:textId="77777777" w:rsidR="00FA6102" w:rsidRDefault="00E05730">
      <w:pPr>
        <w:pStyle w:val="ListParagraph"/>
        <w:numPr>
          <w:ilvl w:val="0"/>
          <w:numId w:val="7"/>
        </w:numPr>
        <w:tabs>
          <w:tab w:val="left" w:pos="5938"/>
        </w:tabs>
        <w:spacing w:before="163" w:line="235" w:lineRule="auto"/>
        <w:ind w:right="1706"/>
        <w:rPr>
          <w:sz w:val="66"/>
        </w:rPr>
      </w:pPr>
      <w:r>
        <w:rPr>
          <w:sz w:val="66"/>
        </w:rPr>
        <w:t>Monitoring</w:t>
      </w:r>
      <w:r>
        <w:rPr>
          <w:spacing w:val="-16"/>
          <w:sz w:val="66"/>
        </w:rPr>
        <w:t xml:space="preserve"> </w:t>
      </w:r>
      <w:r>
        <w:rPr>
          <w:sz w:val="66"/>
        </w:rPr>
        <w:t>and</w:t>
      </w:r>
      <w:r>
        <w:rPr>
          <w:spacing w:val="-18"/>
          <w:sz w:val="66"/>
        </w:rPr>
        <w:t xml:space="preserve"> </w:t>
      </w:r>
      <w:r>
        <w:rPr>
          <w:sz w:val="66"/>
        </w:rPr>
        <w:t>feedback</w:t>
      </w:r>
      <w:r>
        <w:rPr>
          <w:spacing w:val="-147"/>
          <w:sz w:val="66"/>
        </w:rPr>
        <w:t xml:space="preserve"> </w:t>
      </w:r>
      <w:r>
        <w:rPr>
          <w:sz w:val="66"/>
        </w:rPr>
        <w:t>loops</w:t>
      </w:r>
      <w:r>
        <w:rPr>
          <w:spacing w:val="-2"/>
          <w:sz w:val="66"/>
        </w:rPr>
        <w:t xml:space="preserve"> </w:t>
      </w:r>
      <w:r>
        <w:rPr>
          <w:sz w:val="66"/>
        </w:rPr>
        <w:t>needed</w:t>
      </w:r>
    </w:p>
    <w:p w14:paraId="5107BD09" w14:textId="0E236908" w:rsidR="00FA6102" w:rsidRDefault="005E7E51">
      <w:pPr>
        <w:pStyle w:val="ListParagraph"/>
        <w:numPr>
          <w:ilvl w:val="0"/>
          <w:numId w:val="7"/>
        </w:numPr>
        <w:tabs>
          <w:tab w:val="left" w:pos="5938"/>
        </w:tabs>
        <w:spacing w:before="151"/>
        <w:ind w:hanging="541"/>
        <w:rPr>
          <w:sz w:val="6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5942784" behindDoc="1" locked="0" layoutInCell="1" allowOverlap="1" wp14:anchorId="24E8CC93" wp14:editId="261EFED8">
                <wp:simplePos x="0" y="0"/>
                <wp:positionH relativeFrom="page">
                  <wp:posOffset>7194550</wp:posOffset>
                </wp:positionH>
                <wp:positionV relativeFrom="paragraph">
                  <wp:posOffset>662940</wp:posOffset>
                </wp:positionV>
                <wp:extent cx="1530985" cy="2042160"/>
                <wp:effectExtent l="0" t="0" r="0" b="0"/>
                <wp:wrapNone/>
                <wp:docPr id="419" name="docshape2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30985" cy="2042160"/>
                        </a:xfrm>
                        <a:custGeom>
                          <a:avLst/>
                          <a:gdLst>
                            <a:gd name="T0" fmla="+- 0 11330 11330"/>
                            <a:gd name="T1" fmla="*/ T0 w 2411"/>
                            <a:gd name="T2" fmla="+- 0 4260 1044"/>
                            <a:gd name="T3" fmla="*/ 4260 h 3216"/>
                            <a:gd name="T4" fmla="+- 0 11396 11330"/>
                            <a:gd name="T5" fmla="*/ T4 w 2411"/>
                            <a:gd name="T6" fmla="+- 0 4259 1044"/>
                            <a:gd name="T7" fmla="*/ 4259 h 3216"/>
                            <a:gd name="T8" fmla="+- 0 11461 11330"/>
                            <a:gd name="T9" fmla="*/ T8 w 2411"/>
                            <a:gd name="T10" fmla="+- 0 4256 1044"/>
                            <a:gd name="T11" fmla="*/ 4256 h 3216"/>
                            <a:gd name="T12" fmla="+- 0 11525 11330"/>
                            <a:gd name="T13" fmla="*/ T12 w 2411"/>
                            <a:gd name="T14" fmla="+- 0 4250 1044"/>
                            <a:gd name="T15" fmla="*/ 4250 h 3216"/>
                            <a:gd name="T16" fmla="+- 0 11589 11330"/>
                            <a:gd name="T17" fmla="*/ T16 w 2411"/>
                            <a:gd name="T18" fmla="+- 0 4242 1044"/>
                            <a:gd name="T19" fmla="*/ 4242 h 3216"/>
                            <a:gd name="T20" fmla="+- 0 11652 11330"/>
                            <a:gd name="T21" fmla="*/ T20 w 2411"/>
                            <a:gd name="T22" fmla="+- 0 4232 1044"/>
                            <a:gd name="T23" fmla="*/ 4232 h 3216"/>
                            <a:gd name="T24" fmla="+- 0 11715 11330"/>
                            <a:gd name="T25" fmla="*/ T24 w 2411"/>
                            <a:gd name="T26" fmla="+- 0 4219 1044"/>
                            <a:gd name="T27" fmla="*/ 4219 h 3216"/>
                            <a:gd name="T28" fmla="+- 0 11778 11330"/>
                            <a:gd name="T29" fmla="*/ T28 w 2411"/>
                            <a:gd name="T30" fmla="+- 0 4205 1044"/>
                            <a:gd name="T31" fmla="*/ 4205 h 3216"/>
                            <a:gd name="T32" fmla="+- 0 11839 11330"/>
                            <a:gd name="T33" fmla="*/ T32 w 2411"/>
                            <a:gd name="T34" fmla="+- 0 4188 1044"/>
                            <a:gd name="T35" fmla="*/ 4188 h 3216"/>
                            <a:gd name="T36" fmla="+- 0 11901 11330"/>
                            <a:gd name="T37" fmla="*/ T36 w 2411"/>
                            <a:gd name="T38" fmla="+- 0 4170 1044"/>
                            <a:gd name="T39" fmla="*/ 4170 h 3216"/>
                            <a:gd name="T40" fmla="+- 0 11961 11330"/>
                            <a:gd name="T41" fmla="*/ T40 w 2411"/>
                            <a:gd name="T42" fmla="+- 0 4149 1044"/>
                            <a:gd name="T43" fmla="*/ 4149 h 3216"/>
                            <a:gd name="T44" fmla="+- 0 12021 11330"/>
                            <a:gd name="T45" fmla="*/ T44 w 2411"/>
                            <a:gd name="T46" fmla="+- 0 4126 1044"/>
                            <a:gd name="T47" fmla="*/ 4126 h 3216"/>
                            <a:gd name="T48" fmla="+- 0 12081 11330"/>
                            <a:gd name="T49" fmla="*/ T48 w 2411"/>
                            <a:gd name="T50" fmla="+- 0 4101 1044"/>
                            <a:gd name="T51" fmla="*/ 4101 h 3216"/>
                            <a:gd name="T52" fmla="+- 0 12139 11330"/>
                            <a:gd name="T53" fmla="*/ T52 w 2411"/>
                            <a:gd name="T54" fmla="+- 0 4075 1044"/>
                            <a:gd name="T55" fmla="*/ 4075 h 3216"/>
                            <a:gd name="T56" fmla="+- 0 12197 11330"/>
                            <a:gd name="T57" fmla="*/ T56 w 2411"/>
                            <a:gd name="T58" fmla="+- 0 4046 1044"/>
                            <a:gd name="T59" fmla="*/ 4046 h 3216"/>
                            <a:gd name="T60" fmla="+- 0 12255 11330"/>
                            <a:gd name="T61" fmla="*/ T60 w 2411"/>
                            <a:gd name="T62" fmla="+- 0 4015 1044"/>
                            <a:gd name="T63" fmla="*/ 4015 h 3216"/>
                            <a:gd name="T64" fmla="+- 0 12311 11330"/>
                            <a:gd name="T65" fmla="*/ T64 w 2411"/>
                            <a:gd name="T66" fmla="+- 0 3983 1044"/>
                            <a:gd name="T67" fmla="*/ 3983 h 3216"/>
                            <a:gd name="T68" fmla="+- 0 12367 11330"/>
                            <a:gd name="T69" fmla="*/ T68 w 2411"/>
                            <a:gd name="T70" fmla="+- 0 3949 1044"/>
                            <a:gd name="T71" fmla="*/ 3949 h 3216"/>
                            <a:gd name="T72" fmla="+- 0 12422 11330"/>
                            <a:gd name="T73" fmla="*/ T72 w 2411"/>
                            <a:gd name="T74" fmla="+- 0 3912 1044"/>
                            <a:gd name="T75" fmla="*/ 3912 h 3216"/>
                            <a:gd name="T76" fmla="+- 0 12476 11330"/>
                            <a:gd name="T77" fmla="*/ T76 w 2411"/>
                            <a:gd name="T78" fmla="+- 0 3874 1044"/>
                            <a:gd name="T79" fmla="*/ 3874 h 3216"/>
                            <a:gd name="T80" fmla="+- 0 12530 11330"/>
                            <a:gd name="T81" fmla="*/ T80 w 2411"/>
                            <a:gd name="T82" fmla="+- 0 3835 1044"/>
                            <a:gd name="T83" fmla="*/ 3835 h 3216"/>
                            <a:gd name="T84" fmla="+- 0 12582 11330"/>
                            <a:gd name="T85" fmla="*/ T84 w 2411"/>
                            <a:gd name="T86" fmla="+- 0 3793 1044"/>
                            <a:gd name="T87" fmla="*/ 3793 h 3216"/>
                            <a:gd name="T88" fmla="+- 0 12634 11330"/>
                            <a:gd name="T89" fmla="*/ T88 w 2411"/>
                            <a:gd name="T90" fmla="+- 0 3750 1044"/>
                            <a:gd name="T91" fmla="*/ 3750 h 3216"/>
                            <a:gd name="T92" fmla="+- 0 12685 11330"/>
                            <a:gd name="T93" fmla="*/ T92 w 2411"/>
                            <a:gd name="T94" fmla="+- 0 3705 1044"/>
                            <a:gd name="T95" fmla="*/ 3705 h 3216"/>
                            <a:gd name="T96" fmla="+- 0 12734 11330"/>
                            <a:gd name="T97" fmla="*/ T96 w 2411"/>
                            <a:gd name="T98" fmla="+- 0 3659 1044"/>
                            <a:gd name="T99" fmla="*/ 3659 h 3216"/>
                            <a:gd name="T100" fmla="+- 0 12783 11330"/>
                            <a:gd name="T101" fmla="*/ T100 w 2411"/>
                            <a:gd name="T102" fmla="+- 0 3611 1044"/>
                            <a:gd name="T103" fmla="*/ 3611 h 3216"/>
                            <a:gd name="T104" fmla="+- 0 12831 11330"/>
                            <a:gd name="T105" fmla="*/ T104 w 2411"/>
                            <a:gd name="T106" fmla="+- 0 3561 1044"/>
                            <a:gd name="T107" fmla="*/ 3561 h 3216"/>
                            <a:gd name="T108" fmla="+- 0 12878 11330"/>
                            <a:gd name="T109" fmla="*/ T108 w 2411"/>
                            <a:gd name="T110" fmla="+- 0 3510 1044"/>
                            <a:gd name="T111" fmla="*/ 3510 h 3216"/>
                            <a:gd name="T112" fmla="+- 0 12924 11330"/>
                            <a:gd name="T113" fmla="*/ T112 w 2411"/>
                            <a:gd name="T114" fmla="+- 0 3457 1044"/>
                            <a:gd name="T115" fmla="*/ 3457 h 3216"/>
                            <a:gd name="T116" fmla="+- 0 12970 11330"/>
                            <a:gd name="T117" fmla="*/ T116 w 2411"/>
                            <a:gd name="T118" fmla="+- 0 3403 1044"/>
                            <a:gd name="T119" fmla="*/ 3403 h 3216"/>
                            <a:gd name="T120" fmla="+- 0 13013 11330"/>
                            <a:gd name="T121" fmla="*/ T120 w 2411"/>
                            <a:gd name="T122" fmla="+- 0 3347 1044"/>
                            <a:gd name="T123" fmla="*/ 3347 h 3216"/>
                            <a:gd name="T124" fmla="+- 0 13056 11330"/>
                            <a:gd name="T125" fmla="*/ T124 w 2411"/>
                            <a:gd name="T126" fmla="+- 0 3289 1044"/>
                            <a:gd name="T127" fmla="*/ 3289 h 3216"/>
                            <a:gd name="T128" fmla="+- 0 13098 11330"/>
                            <a:gd name="T129" fmla="*/ T128 w 2411"/>
                            <a:gd name="T130" fmla="+- 0 3231 1044"/>
                            <a:gd name="T131" fmla="*/ 3231 h 3216"/>
                            <a:gd name="T132" fmla="+- 0 13139 11330"/>
                            <a:gd name="T133" fmla="*/ T132 w 2411"/>
                            <a:gd name="T134" fmla="+- 0 3171 1044"/>
                            <a:gd name="T135" fmla="*/ 3171 h 3216"/>
                            <a:gd name="T136" fmla="+- 0 13179 11330"/>
                            <a:gd name="T137" fmla="*/ T136 w 2411"/>
                            <a:gd name="T138" fmla="+- 0 3109 1044"/>
                            <a:gd name="T139" fmla="*/ 3109 h 3216"/>
                            <a:gd name="T140" fmla="+- 0 13217 11330"/>
                            <a:gd name="T141" fmla="*/ T140 w 2411"/>
                            <a:gd name="T142" fmla="+- 0 3047 1044"/>
                            <a:gd name="T143" fmla="*/ 3047 h 3216"/>
                            <a:gd name="T144" fmla="+- 0 13254 11330"/>
                            <a:gd name="T145" fmla="*/ T144 w 2411"/>
                            <a:gd name="T146" fmla="+- 0 2983 1044"/>
                            <a:gd name="T147" fmla="*/ 2983 h 3216"/>
                            <a:gd name="T148" fmla="+- 0 13290 11330"/>
                            <a:gd name="T149" fmla="*/ T148 w 2411"/>
                            <a:gd name="T150" fmla="+- 0 2917 1044"/>
                            <a:gd name="T151" fmla="*/ 2917 h 3216"/>
                            <a:gd name="T152" fmla="+- 0 13325 11330"/>
                            <a:gd name="T153" fmla="*/ T152 w 2411"/>
                            <a:gd name="T154" fmla="+- 0 2851 1044"/>
                            <a:gd name="T155" fmla="*/ 2851 h 3216"/>
                            <a:gd name="T156" fmla="+- 0 13359 11330"/>
                            <a:gd name="T157" fmla="*/ T156 w 2411"/>
                            <a:gd name="T158" fmla="+- 0 2783 1044"/>
                            <a:gd name="T159" fmla="*/ 2783 h 3216"/>
                            <a:gd name="T160" fmla="+- 0 13391 11330"/>
                            <a:gd name="T161" fmla="*/ T160 w 2411"/>
                            <a:gd name="T162" fmla="+- 0 2714 1044"/>
                            <a:gd name="T163" fmla="*/ 2714 h 3216"/>
                            <a:gd name="T164" fmla="+- 0 13422 11330"/>
                            <a:gd name="T165" fmla="*/ T164 w 2411"/>
                            <a:gd name="T166" fmla="+- 0 2644 1044"/>
                            <a:gd name="T167" fmla="*/ 2644 h 3216"/>
                            <a:gd name="T168" fmla="+- 0 13452 11330"/>
                            <a:gd name="T169" fmla="*/ T168 w 2411"/>
                            <a:gd name="T170" fmla="+- 0 2573 1044"/>
                            <a:gd name="T171" fmla="*/ 2573 h 3216"/>
                            <a:gd name="T172" fmla="+- 0 13480 11330"/>
                            <a:gd name="T173" fmla="*/ T172 w 2411"/>
                            <a:gd name="T174" fmla="+- 0 2500 1044"/>
                            <a:gd name="T175" fmla="*/ 2500 h 3216"/>
                            <a:gd name="T176" fmla="+- 0 13508 11330"/>
                            <a:gd name="T177" fmla="*/ T176 w 2411"/>
                            <a:gd name="T178" fmla="+- 0 2427 1044"/>
                            <a:gd name="T179" fmla="*/ 2427 h 3216"/>
                            <a:gd name="T180" fmla="+- 0 13533 11330"/>
                            <a:gd name="T181" fmla="*/ T180 w 2411"/>
                            <a:gd name="T182" fmla="+- 0 2353 1044"/>
                            <a:gd name="T183" fmla="*/ 2353 h 3216"/>
                            <a:gd name="T184" fmla="+- 0 13558 11330"/>
                            <a:gd name="T185" fmla="*/ T184 w 2411"/>
                            <a:gd name="T186" fmla="+- 0 2277 1044"/>
                            <a:gd name="T187" fmla="*/ 2277 h 3216"/>
                            <a:gd name="T188" fmla="+- 0 13581 11330"/>
                            <a:gd name="T189" fmla="*/ T188 w 2411"/>
                            <a:gd name="T190" fmla="+- 0 2201 1044"/>
                            <a:gd name="T191" fmla="*/ 2201 h 3216"/>
                            <a:gd name="T192" fmla="+- 0 13602 11330"/>
                            <a:gd name="T193" fmla="*/ T192 w 2411"/>
                            <a:gd name="T194" fmla="+- 0 2123 1044"/>
                            <a:gd name="T195" fmla="*/ 2123 h 3216"/>
                            <a:gd name="T196" fmla="+- 0 13622 11330"/>
                            <a:gd name="T197" fmla="*/ T196 w 2411"/>
                            <a:gd name="T198" fmla="+- 0 2045 1044"/>
                            <a:gd name="T199" fmla="*/ 2045 h 3216"/>
                            <a:gd name="T200" fmla="+- 0 13641 11330"/>
                            <a:gd name="T201" fmla="*/ T200 w 2411"/>
                            <a:gd name="T202" fmla="+- 0 1966 1044"/>
                            <a:gd name="T203" fmla="*/ 1966 h 3216"/>
                            <a:gd name="T204" fmla="+- 0 13658 11330"/>
                            <a:gd name="T205" fmla="*/ T204 w 2411"/>
                            <a:gd name="T206" fmla="+- 0 1886 1044"/>
                            <a:gd name="T207" fmla="*/ 1886 h 3216"/>
                            <a:gd name="T208" fmla="+- 0 13673 11330"/>
                            <a:gd name="T209" fmla="*/ T208 w 2411"/>
                            <a:gd name="T210" fmla="+- 0 1805 1044"/>
                            <a:gd name="T211" fmla="*/ 1805 h 3216"/>
                            <a:gd name="T212" fmla="+- 0 13687 11330"/>
                            <a:gd name="T213" fmla="*/ T212 w 2411"/>
                            <a:gd name="T214" fmla="+- 0 1723 1044"/>
                            <a:gd name="T215" fmla="*/ 1723 h 3216"/>
                            <a:gd name="T216" fmla="+- 0 13700 11330"/>
                            <a:gd name="T217" fmla="*/ T216 w 2411"/>
                            <a:gd name="T218" fmla="+- 0 1641 1044"/>
                            <a:gd name="T219" fmla="*/ 1641 h 3216"/>
                            <a:gd name="T220" fmla="+- 0 13711 11330"/>
                            <a:gd name="T221" fmla="*/ T220 w 2411"/>
                            <a:gd name="T222" fmla="+- 0 1558 1044"/>
                            <a:gd name="T223" fmla="*/ 1558 h 3216"/>
                            <a:gd name="T224" fmla="+- 0 13720 11330"/>
                            <a:gd name="T225" fmla="*/ T224 w 2411"/>
                            <a:gd name="T226" fmla="+- 0 1474 1044"/>
                            <a:gd name="T227" fmla="*/ 1474 h 3216"/>
                            <a:gd name="T228" fmla="+- 0 13728 11330"/>
                            <a:gd name="T229" fmla="*/ T228 w 2411"/>
                            <a:gd name="T230" fmla="+- 0 1389 1044"/>
                            <a:gd name="T231" fmla="*/ 1389 h 3216"/>
                            <a:gd name="T232" fmla="+- 0 13733 11330"/>
                            <a:gd name="T233" fmla="*/ T232 w 2411"/>
                            <a:gd name="T234" fmla="+- 0 1304 1044"/>
                            <a:gd name="T235" fmla="*/ 1304 h 3216"/>
                            <a:gd name="T236" fmla="+- 0 13738 11330"/>
                            <a:gd name="T237" fmla="*/ T236 w 2411"/>
                            <a:gd name="T238" fmla="+- 0 1218 1044"/>
                            <a:gd name="T239" fmla="*/ 1218 h 3216"/>
                            <a:gd name="T240" fmla="+- 0 13740 11330"/>
                            <a:gd name="T241" fmla="*/ T240 w 2411"/>
                            <a:gd name="T242" fmla="+- 0 1131 1044"/>
                            <a:gd name="T243" fmla="*/ 1131 h 3216"/>
                            <a:gd name="T244" fmla="+- 0 13741 11330"/>
                            <a:gd name="T245" fmla="*/ T244 w 2411"/>
                            <a:gd name="T246" fmla="+- 0 1044 1044"/>
                            <a:gd name="T247" fmla="*/ 1044 h 321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  <a:cxn ang="0">
                              <a:pos x="T233" y="T235"/>
                            </a:cxn>
                            <a:cxn ang="0">
                              <a:pos x="T237" y="T239"/>
                            </a:cxn>
                            <a:cxn ang="0">
                              <a:pos x="T241" y="T243"/>
                            </a:cxn>
                            <a:cxn ang="0">
                              <a:pos x="T245" y="T247"/>
                            </a:cxn>
                          </a:cxnLst>
                          <a:rect l="0" t="0" r="r" b="b"/>
                          <a:pathLst>
                            <a:path w="2411" h="3216">
                              <a:moveTo>
                                <a:pt x="0" y="3216"/>
                              </a:moveTo>
                              <a:lnTo>
                                <a:pt x="66" y="3215"/>
                              </a:lnTo>
                              <a:lnTo>
                                <a:pt x="131" y="3212"/>
                              </a:lnTo>
                              <a:lnTo>
                                <a:pt x="195" y="3206"/>
                              </a:lnTo>
                              <a:lnTo>
                                <a:pt x="259" y="3198"/>
                              </a:lnTo>
                              <a:lnTo>
                                <a:pt x="322" y="3188"/>
                              </a:lnTo>
                              <a:lnTo>
                                <a:pt x="385" y="3175"/>
                              </a:lnTo>
                              <a:lnTo>
                                <a:pt x="448" y="3161"/>
                              </a:lnTo>
                              <a:lnTo>
                                <a:pt x="509" y="3144"/>
                              </a:lnTo>
                              <a:lnTo>
                                <a:pt x="571" y="3126"/>
                              </a:lnTo>
                              <a:lnTo>
                                <a:pt x="631" y="3105"/>
                              </a:lnTo>
                              <a:lnTo>
                                <a:pt x="691" y="3082"/>
                              </a:lnTo>
                              <a:lnTo>
                                <a:pt x="751" y="3057"/>
                              </a:lnTo>
                              <a:lnTo>
                                <a:pt x="809" y="3031"/>
                              </a:lnTo>
                              <a:lnTo>
                                <a:pt x="867" y="3002"/>
                              </a:lnTo>
                              <a:lnTo>
                                <a:pt x="925" y="2971"/>
                              </a:lnTo>
                              <a:lnTo>
                                <a:pt x="981" y="2939"/>
                              </a:lnTo>
                              <a:lnTo>
                                <a:pt x="1037" y="2905"/>
                              </a:lnTo>
                              <a:lnTo>
                                <a:pt x="1092" y="2868"/>
                              </a:lnTo>
                              <a:lnTo>
                                <a:pt x="1146" y="2830"/>
                              </a:lnTo>
                              <a:lnTo>
                                <a:pt x="1200" y="2791"/>
                              </a:lnTo>
                              <a:lnTo>
                                <a:pt x="1252" y="2749"/>
                              </a:lnTo>
                              <a:lnTo>
                                <a:pt x="1304" y="2706"/>
                              </a:lnTo>
                              <a:lnTo>
                                <a:pt x="1355" y="2661"/>
                              </a:lnTo>
                              <a:lnTo>
                                <a:pt x="1404" y="2615"/>
                              </a:lnTo>
                              <a:lnTo>
                                <a:pt x="1453" y="2567"/>
                              </a:lnTo>
                              <a:lnTo>
                                <a:pt x="1501" y="2517"/>
                              </a:lnTo>
                              <a:lnTo>
                                <a:pt x="1548" y="2466"/>
                              </a:lnTo>
                              <a:lnTo>
                                <a:pt x="1594" y="2413"/>
                              </a:lnTo>
                              <a:lnTo>
                                <a:pt x="1640" y="2359"/>
                              </a:lnTo>
                              <a:lnTo>
                                <a:pt x="1683" y="2303"/>
                              </a:lnTo>
                              <a:lnTo>
                                <a:pt x="1726" y="2245"/>
                              </a:lnTo>
                              <a:lnTo>
                                <a:pt x="1768" y="2187"/>
                              </a:lnTo>
                              <a:lnTo>
                                <a:pt x="1809" y="2127"/>
                              </a:lnTo>
                              <a:lnTo>
                                <a:pt x="1849" y="2065"/>
                              </a:lnTo>
                              <a:lnTo>
                                <a:pt x="1887" y="2003"/>
                              </a:lnTo>
                              <a:lnTo>
                                <a:pt x="1924" y="1939"/>
                              </a:lnTo>
                              <a:lnTo>
                                <a:pt x="1960" y="1873"/>
                              </a:lnTo>
                              <a:lnTo>
                                <a:pt x="1995" y="1807"/>
                              </a:lnTo>
                              <a:lnTo>
                                <a:pt x="2029" y="1739"/>
                              </a:lnTo>
                              <a:lnTo>
                                <a:pt x="2061" y="1670"/>
                              </a:lnTo>
                              <a:lnTo>
                                <a:pt x="2092" y="1600"/>
                              </a:lnTo>
                              <a:lnTo>
                                <a:pt x="2122" y="1529"/>
                              </a:lnTo>
                              <a:lnTo>
                                <a:pt x="2150" y="1456"/>
                              </a:lnTo>
                              <a:lnTo>
                                <a:pt x="2178" y="1383"/>
                              </a:lnTo>
                              <a:lnTo>
                                <a:pt x="2203" y="1309"/>
                              </a:lnTo>
                              <a:lnTo>
                                <a:pt x="2228" y="1233"/>
                              </a:lnTo>
                              <a:lnTo>
                                <a:pt x="2251" y="1157"/>
                              </a:lnTo>
                              <a:lnTo>
                                <a:pt x="2272" y="1079"/>
                              </a:lnTo>
                              <a:lnTo>
                                <a:pt x="2292" y="1001"/>
                              </a:lnTo>
                              <a:lnTo>
                                <a:pt x="2311" y="922"/>
                              </a:lnTo>
                              <a:lnTo>
                                <a:pt x="2328" y="842"/>
                              </a:lnTo>
                              <a:lnTo>
                                <a:pt x="2343" y="761"/>
                              </a:lnTo>
                              <a:lnTo>
                                <a:pt x="2357" y="679"/>
                              </a:lnTo>
                              <a:lnTo>
                                <a:pt x="2370" y="597"/>
                              </a:lnTo>
                              <a:lnTo>
                                <a:pt x="2381" y="514"/>
                              </a:lnTo>
                              <a:lnTo>
                                <a:pt x="2390" y="430"/>
                              </a:lnTo>
                              <a:lnTo>
                                <a:pt x="2398" y="345"/>
                              </a:lnTo>
                              <a:lnTo>
                                <a:pt x="2403" y="260"/>
                              </a:lnTo>
                              <a:lnTo>
                                <a:pt x="2408" y="174"/>
                              </a:lnTo>
                              <a:lnTo>
                                <a:pt x="2410" y="87"/>
                              </a:lnTo>
                              <a:lnTo>
                                <a:pt x="2411" y="0"/>
                              </a:lnTo>
                            </a:path>
                          </a:pathLst>
                        </a:custGeom>
                        <a:noFill/>
                        <a:ln w="127000">
                          <a:solidFill>
                            <a:srgbClr val="8063A1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14C79488" id="docshape258" o:spid="_x0000_s1026" style="position:absolute;z-index:-173736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566.5pt,213pt,569.8pt,212.95pt,573.05pt,212.8pt,576.25pt,212.5pt,579.45pt,212.1pt,582.6pt,211.6pt,585.75pt,210.95pt,588.9pt,210.25pt,591.95pt,209.4pt,595.05pt,208.5pt,598.05pt,207.45pt,601.05pt,206.3pt,604.05pt,205.05pt,606.95pt,203.75pt,609.85pt,202.3pt,612.75pt,200.75pt,615.55pt,199.15pt,618.35pt,197.45pt,621.1pt,195.6pt,623.8pt,193.7pt,626.5pt,191.75pt,629.1pt,189.65pt,631.7pt,187.5pt,634.25pt,185.25pt,636.7pt,182.95pt,639.15pt,180.55pt,641.55pt,178.05pt,643.9pt,175.5pt,646.2pt,172.85pt,648.5pt,170.15pt,650.65pt,167.35pt,652.8pt,164.45pt,654.9pt,161.55pt,656.95pt,158.55pt,658.95pt,155.45pt,660.85pt,152.35pt,662.7pt,149.15pt,664.5pt,145.85pt,666.25pt,142.55pt,667.95pt,139.15pt,669.55pt,135.7pt,671.1pt,132.2pt,672.6pt,128.65pt,674pt,125pt,675.4pt,121.35pt,676.65pt,117.65pt,677.9pt,113.85pt,679.05pt,110.05pt,680.1pt,106.15pt,681.1pt,102.25pt,682.05pt,98.3pt,682.9pt,94.3pt,683.65pt,90.25pt,684.35pt,86.15pt,685pt,82.05pt,685.55pt,77.9pt,686pt,73.7pt,686.4pt,69.45pt,686.65pt,65.2pt,686.9pt,60.9pt,687pt,56.55pt,687.05pt,52.2pt" coordsize="2411,32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" filled="f" strokecolor="#8063a1" strokeweight="10pt">
                <v:stroke dashstyle="longDash"/>
                <v:path arrowok="t" o:connecttype="custom" o:connectlocs="0,2705100;41910,2704465;83185,2702560;123825,2698750;164465,2693670;204470,2687320;244475,2679065;284480,2670175;323215,2659380;362585,2647950;400685,2634615;438785,2620010;476885,2604135;513715,2587625;550545,2569210;587375,2549525;622935,2529205;658495,2507615;693420,2484120;727710,2459990;762000,2435225;795020,2408555;828040,2381250;860425,2352675;891540,2323465;922655,2292985;953135,2261235;982980,2228850;1012190,2195195;1041400,2160905;1068705,2125345;1096010,2088515;1122680,2051685;1148715,2013585;1174115,1974215;1198245,1934845;1221740,1894205;1244600,1852295;1266825,1810385;1288415,1767205;1308735,1723390;1328420,1678940;1347470,1633855;1365250,1587500;1383030,1541145;1398905,1494155;1414780,1445895;1429385,1397635;1442720,1348105;1455420,1298575;1467485,1248410;1478280,1197610;1487805,1146175;1496695,1094105;1504950,1042035;1511935,989330;1517650,935990;1522730,882015;1525905,828040;1529080,773430;1530350,718185;1530985,662940" o:connectangles="0,0,0,0,0,0,0,0,0,0,0,0,0,0,0,0,0,0,0,0,0,0,0,0,0,0,0,0,0,0,0,0,0,0,0,0,0,0,0,0,0,0,0,0,0,0,0,0,0,0,0,0,0,0,0,0,0,0,0,0,0,0"/>
                <w10:wrap anchorx="page"/>
              </v:polyline>
            </w:pict>
          </mc:Fallback>
        </mc:AlternateContent>
      </w:r>
      <w:r w:rsidR="00E05730">
        <w:rPr>
          <w:sz w:val="66"/>
        </w:rPr>
        <w:t>Expect</w:t>
      </w:r>
      <w:r w:rsidR="00E05730">
        <w:rPr>
          <w:spacing w:val="-12"/>
          <w:sz w:val="66"/>
        </w:rPr>
        <w:t xml:space="preserve"> </w:t>
      </w:r>
      <w:r w:rsidR="00E05730">
        <w:rPr>
          <w:sz w:val="66"/>
        </w:rPr>
        <w:t>resistance</w:t>
      </w:r>
    </w:p>
    <w:p w14:paraId="30EBDCA2" w14:textId="77777777" w:rsidR="00FA6102" w:rsidRDefault="00E05730">
      <w:pPr>
        <w:pStyle w:val="ListParagraph"/>
        <w:numPr>
          <w:ilvl w:val="0"/>
          <w:numId w:val="7"/>
        </w:numPr>
        <w:tabs>
          <w:tab w:val="left" w:pos="5938"/>
        </w:tabs>
        <w:spacing w:before="145"/>
        <w:ind w:hanging="541"/>
        <w:rPr>
          <w:sz w:val="66"/>
        </w:rPr>
      </w:pPr>
      <w:r>
        <w:rPr>
          <w:sz w:val="66"/>
        </w:rPr>
        <w:t>Factor</w:t>
      </w:r>
      <w:r>
        <w:rPr>
          <w:spacing w:val="-11"/>
          <w:sz w:val="66"/>
        </w:rPr>
        <w:t xml:space="preserve"> </w:t>
      </w:r>
      <w:r>
        <w:rPr>
          <w:sz w:val="66"/>
        </w:rPr>
        <w:t>in</w:t>
      </w:r>
      <w:r>
        <w:rPr>
          <w:spacing w:val="-8"/>
          <w:sz w:val="66"/>
        </w:rPr>
        <w:t xml:space="preserve"> </w:t>
      </w:r>
      <w:r>
        <w:rPr>
          <w:sz w:val="66"/>
        </w:rPr>
        <w:t>from</w:t>
      </w:r>
      <w:r>
        <w:rPr>
          <w:spacing w:val="-13"/>
          <w:sz w:val="66"/>
        </w:rPr>
        <w:t xml:space="preserve"> </w:t>
      </w:r>
      <w:r>
        <w:rPr>
          <w:sz w:val="66"/>
        </w:rPr>
        <w:t>the</w:t>
      </w:r>
      <w:r>
        <w:rPr>
          <w:spacing w:val="-10"/>
          <w:sz w:val="66"/>
        </w:rPr>
        <w:t xml:space="preserve"> </w:t>
      </w:r>
      <w:r>
        <w:rPr>
          <w:sz w:val="66"/>
        </w:rPr>
        <w:t>start</w:t>
      </w:r>
    </w:p>
    <w:p w14:paraId="637C0EF0" w14:textId="77777777" w:rsidR="00FA6102" w:rsidRDefault="00FA6102">
      <w:pPr>
        <w:rPr>
          <w:sz w:val="66"/>
        </w:rPr>
        <w:sectPr w:rsidR="00FA6102">
          <w:footerReference w:type="default" r:id="rId51"/>
          <w:pgSz w:w="14400" w:h="10800" w:orient="landscape"/>
          <w:pgMar w:top="0" w:right="0" w:bottom="0" w:left="0" w:header="0" w:footer="0" w:gutter="0"/>
          <w:cols w:space="720"/>
        </w:sectPr>
      </w:pPr>
    </w:p>
    <w:p w14:paraId="2955F018" w14:textId="7A0AA87D" w:rsidR="00FA6102" w:rsidRDefault="00FA6102">
      <w:pPr>
        <w:pStyle w:val="BodyText"/>
        <w:rPr>
          <w:sz w:val="20"/>
        </w:rPr>
      </w:pPr>
    </w:p>
    <w:p w14:paraId="60E89991" w14:textId="77777777" w:rsidR="00FA6102" w:rsidRDefault="00FA6102">
      <w:pPr>
        <w:pStyle w:val="BodyText"/>
        <w:rPr>
          <w:sz w:val="20"/>
        </w:rPr>
      </w:pPr>
    </w:p>
    <w:p w14:paraId="56582924" w14:textId="77777777" w:rsidR="00FA6102" w:rsidRDefault="00FA6102">
      <w:pPr>
        <w:pStyle w:val="BodyText"/>
        <w:rPr>
          <w:sz w:val="20"/>
        </w:rPr>
      </w:pPr>
    </w:p>
    <w:p w14:paraId="5B630B67" w14:textId="77777777" w:rsidR="00FA6102" w:rsidRDefault="00E05730">
      <w:pPr>
        <w:spacing w:line="574" w:lineRule="exact"/>
        <w:ind w:left="966"/>
        <w:rPr>
          <w:sz w:val="48"/>
        </w:rPr>
      </w:pPr>
      <w:r>
        <w:rPr>
          <w:sz w:val="48"/>
        </w:rPr>
        <w:t>The</w:t>
      </w:r>
      <w:r>
        <w:rPr>
          <w:spacing w:val="-9"/>
          <w:sz w:val="48"/>
        </w:rPr>
        <w:t xml:space="preserve"> </w:t>
      </w:r>
      <w:r>
        <w:rPr>
          <w:sz w:val="48"/>
        </w:rPr>
        <w:t>systemic</w:t>
      </w:r>
      <w:r>
        <w:rPr>
          <w:spacing w:val="-13"/>
          <w:sz w:val="48"/>
        </w:rPr>
        <w:t xml:space="preserve"> </w:t>
      </w:r>
      <w:r>
        <w:rPr>
          <w:sz w:val="48"/>
        </w:rPr>
        <w:t>nature</w:t>
      </w:r>
      <w:r>
        <w:rPr>
          <w:spacing w:val="-10"/>
          <w:sz w:val="48"/>
        </w:rPr>
        <w:t xml:space="preserve"> </w:t>
      </w:r>
      <w:r>
        <w:rPr>
          <w:sz w:val="48"/>
        </w:rPr>
        <w:t>of</w:t>
      </w:r>
      <w:r>
        <w:rPr>
          <w:spacing w:val="-10"/>
          <w:sz w:val="48"/>
        </w:rPr>
        <w:t xml:space="preserve"> </w:t>
      </w:r>
      <w:r>
        <w:rPr>
          <w:sz w:val="48"/>
        </w:rPr>
        <w:t>organisations</w:t>
      </w:r>
      <w:r>
        <w:rPr>
          <w:spacing w:val="-12"/>
          <w:sz w:val="48"/>
        </w:rPr>
        <w:t xml:space="preserve"> </w:t>
      </w:r>
      <w:r>
        <w:rPr>
          <w:sz w:val="48"/>
        </w:rPr>
        <w:t>means</w:t>
      </w:r>
      <w:r>
        <w:rPr>
          <w:spacing w:val="-9"/>
          <w:sz w:val="48"/>
        </w:rPr>
        <w:t xml:space="preserve"> </w:t>
      </w:r>
      <w:r>
        <w:rPr>
          <w:sz w:val="48"/>
        </w:rPr>
        <w:t>that</w:t>
      </w:r>
    </w:p>
    <w:p w14:paraId="01B9554C" w14:textId="5DAE3B9A" w:rsidR="00FA6102" w:rsidRDefault="005E7E51">
      <w:pPr>
        <w:spacing w:before="47" w:line="235" w:lineRule="auto"/>
        <w:ind w:left="966" w:right="1449"/>
        <w:rPr>
          <w:sz w:val="4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91104" behindDoc="0" locked="0" layoutInCell="1" allowOverlap="1" wp14:anchorId="42D69B53" wp14:editId="6C0A2EB1">
                <wp:simplePos x="0" y="0"/>
                <wp:positionH relativeFrom="page">
                  <wp:posOffset>1327150</wp:posOffset>
                </wp:positionH>
                <wp:positionV relativeFrom="paragraph">
                  <wp:posOffset>734695</wp:posOffset>
                </wp:positionV>
                <wp:extent cx="6486525" cy="3438525"/>
                <wp:effectExtent l="0" t="0" r="0" b="0"/>
                <wp:wrapNone/>
                <wp:docPr id="402" name="docshapegroup2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486525" cy="3438525"/>
                          <a:chOff x="2090" y="1157"/>
                          <a:chExt cx="10215" cy="5415"/>
                        </a:xfrm>
                      </wpg:grpSpPr>
                      <wps:wsp>
                        <wps:cNvPr id="403" name="docshape261"/>
                        <wps:cNvSpPr>
                          <a:spLocks noChangeArrowheads="1"/>
                        </wps:cNvSpPr>
                        <wps:spPr bwMode="auto">
                          <a:xfrm>
                            <a:off x="4857" y="1164"/>
                            <a:ext cx="4440" cy="1440"/>
                          </a:xfrm>
                          <a:prstGeom prst="rect">
                            <a:avLst/>
                          </a:pr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04" name="docshape262"/>
                        <wps:cNvSpPr>
                          <a:spLocks noChangeArrowheads="1"/>
                        </wps:cNvSpPr>
                        <wps:spPr bwMode="auto">
                          <a:xfrm>
                            <a:off x="4857" y="1164"/>
                            <a:ext cx="4440" cy="144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05" name="docshape263"/>
                        <wps:cNvSpPr>
                          <a:spLocks noChangeArrowheads="1"/>
                        </wps:cNvSpPr>
                        <wps:spPr bwMode="auto">
                          <a:xfrm>
                            <a:off x="2097" y="3084"/>
                            <a:ext cx="3960" cy="1560"/>
                          </a:xfrm>
                          <a:prstGeom prst="rect">
                            <a:avLst/>
                          </a:pr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06" name="docshape264"/>
                        <wps:cNvSpPr>
                          <a:spLocks noChangeArrowheads="1"/>
                        </wps:cNvSpPr>
                        <wps:spPr bwMode="auto">
                          <a:xfrm>
                            <a:off x="2097" y="3084"/>
                            <a:ext cx="3960" cy="156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07" name="docshape265"/>
                        <wps:cNvSpPr>
                          <a:spLocks/>
                        </wps:cNvSpPr>
                        <wps:spPr bwMode="auto">
                          <a:xfrm>
                            <a:off x="4378" y="2535"/>
                            <a:ext cx="3601" cy="2470"/>
                          </a:xfrm>
                          <a:custGeom>
                            <a:avLst/>
                            <a:gdLst>
                              <a:gd name="T0" fmla="+- 0 5928 4379"/>
                              <a:gd name="T1" fmla="*/ T0 w 3601"/>
                              <a:gd name="T2" fmla="+- 0 2536 2536"/>
                              <a:gd name="T3" fmla="*/ 2536 h 2470"/>
                              <a:gd name="T4" fmla="+- 0 5897 4379"/>
                              <a:gd name="T5" fmla="*/ T4 w 3601"/>
                              <a:gd name="T6" fmla="+- 0 2547 2536"/>
                              <a:gd name="T7" fmla="*/ 2547 h 2470"/>
                              <a:gd name="T8" fmla="+- 0 5894 4379"/>
                              <a:gd name="T9" fmla="*/ T8 w 3601"/>
                              <a:gd name="T10" fmla="+- 0 2580 2536"/>
                              <a:gd name="T11" fmla="*/ 2580 h 2470"/>
                              <a:gd name="T12" fmla="+- 0 6007 4379"/>
                              <a:gd name="T13" fmla="*/ T12 w 3601"/>
                              <a:gd name="T14" fmla="+- 0 2620 2536"/>
                              <a:gd name="T15" fmla="*/ 2620 h 2470"/>
                              <a:gd name="T16" fmla="+- 0 4611 4379"/>
                              <a:gd name="T17" fmla="*/ T16 w 3601"/>
                              <a:gd name="T18" fmla="+- 0 2933 2536"/>
                              <a:gd name="T19" fmla="*/ 2933 h 2470"/>
                              <a:gd name="T20" fmla="+- 0 4604 4379"/>
                              <a:gd name="T21" fmla="*/ T20 w 3601"/>
                              <a:gd name="T22" fmla="+- 0 2901 2536"/>
                              <a:gd name="T23" fmla="*/ 2901 h 2470"/>
                              <a:gd name="T24" fmla="+- 0 4572 4379"/>
                              <a:gd name="T25" fmla="*/ T24 w 3601"/>
                              <a:gd name="T26" fmla="+- 0 2894 2536"/>
                              <a:gd name="T27" fmla="*/ 2894 h 2470"/>
                              <a:gd name="T28" fmla="+- 0 4629 4379"/>
                              <a:gd name="T29" fmla="*/ T28 w 3601"/>
                              <a:gd name="T30" fmla="+- 0 3154 2536"/>
                              <a:gd name="T31" fmla="*/ 3154 h 2470"/>
                              <a:gd name="T32" fmla="+- 0 4661 4379"/>
                              <a:gd name="T33" fmla="*/ T32 w 3601"/>
                              <a:gd name="T34" fmla="+- 0 3144 2536"/>
                              <a:gd name="T35" fmla="*/ 3144 h 2470"/>
                              <a:gd name="T36" fmla="+- 0 4663 4379"/>
                              <a:gd name="T37" fmla="*/ T36 w 3601"/>
                              <a:gd name="T38" fmla="+- 0 3110 2536"/>
                              <a:gd name="T39" fmla="*/ 3110 h 2470"/>
                              <a:gd name="T40" fmla="+- 0 4645 4379"/>
                              <a:gd name="T41" fmla="*/ T40 w 3601"/>
                              <a:gd name="T42" fmla="+- 0 3096 2536"/>
                              <a:gd name="T43" fmla="*/ 3096 h 2470"/>
                              <a:gd name="T44" fmla="+- 0 5953 4379"/>
                              <a:gd name="T45" fmla="*/ T44 w 3601"/>
                              <a:gd name="T46" fmla="+- 0 2747 2536"/>
                              <a:gd name="T47" fmla="*/ 2747 h 2470"/>
                              <a:gd name="T48" fmla="+- 0 5947 4379"/>
                              <a:gd name="T49" fmla="*/ T48 w 3601"/>
                              <a:gd name="T50" fmla="+- 0 2780 2536"/>
                              <a:gd name="T51" fmla="*/ 2780 h 2470"/>
                              <a:gd name="T52" fmla="+- 0 5975 4379"/>
                              <a:gd name="T53" fmla="*/ T52 w 3601"/>
                              <a:gd name="T54" fmla="+- 0 2798 2536"/>
                              <a:gd name="T55" fmla="*/ 2798 h 2470"/>
                              <a:gd name="T56" fmla="+- 0 6179 4379"/>
                              <a:gd name="T57" fmla="*/ T56 w 3601"/>
                              <a:gd name="T58" fmla="+- 0 2605 2536"/>
                              <a:gd name="T59" fmla="*/ 2605 h 2470"/>
                              <a:gd name="T60" fmla="+- 0 7755 4379"/>
                              <a:gd name="T61" fmla="*/ T60 w 3601"/>
                              <a:gd name="T62" fmla="+- 0 3674 2536"/>
                              <a:gd name="T63" fmla="*/ 3674 h 2470"/>
                              <a:gd name="T64" fmla="+- 0 7721 4379"/>
                              <a:gd name="T65" fmla="*/ T64 w 3601"/>
                              <a:gd name="T66" fmla="+- 0 3676 2536"/>
                              <a:gd name="T67" fmla="*/ 3676 h 2470"/>
                              <a:gd name="T68" fmla="+- 0 7710 4379"/>
                              <a:gd name="T69" fmla="*/ T68 w 3601"/>
                              <a:gd name="T70" fmla="+- 0 3708 2536"/>
                              <a:gd name="T71" fmla="*/ 3708 h 2470"/>
                              <a:gd name="T72" fmla="+- 0 7808 4379"/>
                              <a:gd name="T73" fmla="*/ T72 w 3601"/>
                              <a:gd name="T74" fmla="+- 0 3775 2536"/>
                              <a:gd name="T75" fmla="*/ 3775 h 2470"/>
                              <a:gd name="T76" fmla="+- 0 7218 4379"/>
                              <a:gd name="T77" fmla="*/ T76 w 3601"/>
                              <a:gd name="T78" fmla="+- 0 2980 2536"/>
                              <a:gd name="T79" fmla="*/ 2980 h 2470"/>
                              <a:gd name="T80" fmla="+- 0 7248 4379"/>
                              <a:gd name="T81" fmla="*/ T80 w 3601"/>
                              <a:gd name="T82" fmla="+- 0 2994 2536"/>
                              <a:gd name="T83" fmla="*/ 2994 h 2470"/>
                              <a:gd name="T84" fmla="+- 0 7273 4379"/>
                              <a:gd name="T85" fmla="*/ T84 w 3601"/>
                              <a:gd name="T86" fmla="+- 0 2972 2536"/>
                              <a:gd name="T87" fmla="*/ 2972 h 2470"/>
                              <a:gd name="T88" fmla="+- 0 7174 4379"/>
                              <a:gd name="T89" fmla="*/ T88 w 3601"/>
                              <a:gd name="T90" fmla="+- 0 2785 2536"/>
                              <a:gd name="T91" fmla="*/ 2785 h 2470"/>
                              <a:gd name="T92" fmla="+- 0 7004 4379"/>
                              <a:gd name="T93" fmla="*/ T92 w 3601"/>
                              <a:gd name="T94" fmla="+- 0 2961 2536"/>
                              <a:gd name="T95" fmla="*/ 2961 h 2470"/>
                              <a:gd name="T96" fmla="+- 0 7019 4379"/>
                              <a:gd name="T97" fmla="*/ T96 w 3601"/>
                              <a:gd name="T98" fmla="+- 0 2991 2536"/>
                              <a:gd name="T99" fmla="*/ 2991 h 2470"/>
                              <a:gd name="T100" fmla="+- 0 7052 4379"/>
                              <a:gd name="T101" fmla="*/ T100 w 3601"/>
                              <a:gd name="T102" fmla="+- 0 2989 2536"/>
                              <a:gd name="T103" fmla="*/ 2989 h 2470"/>
                              <a:gd name="T104" fmla="+- 0 7109 4379"/>
                              <a:gd name="T105" fmla="*/ T104 w 3601"/>
                              <a:gd name="T106" fmla="+- 0 3775 2536"/>
                              <a:gd name="T107" fmla="*/ 3775 h 2470"/>
                              <a:gd name="T108" fmla="+- 0 6442 4379"/>
                              <a:gd name="T109" fmla="*/ T108 w 3601"/>
                              <a:gd name="T110" fmla="+- 0 3718 2536"/>
                              <a:gd name="T111" fmla="*/ 3718 h 2470"/>
                              <a:gd name="T112" fmla="+- 0 6444 4379"/>
                              <a:gd name="T113" fmla="*/ T112 w 3601"/>
                              <a:gd name="T114" fmla="+- 0 3685 2536"/>
                              <a:gd name="T115" fmla="*/ 3685 h 2470"/>
                              <a:gd name="T116" fmla="+- 0 6414 4379"/>
                              <a:gd name="T117" fmla="*/ T116 w 3601"/>
                              <a:gd name="T118" fmla="+- 0 3671 2536"/>
                              <a:gd name="T119" fmla="*/ 3671 h 2470"/>
                              <a:gd name="T120" fmla="+- 0 6403 4379"/>
                              <a:gd name="T121" fmla="*/ T120 w 3601"/>
                              <a:gd name="T122" fmla="+- 0 3936 2536"/>
                              <a:gd name="T123" fmla="*/ 3936 h 2470"/>
                              <a:gd name="T124" fmla="+- 0 6436 4379"/>
                              <a:gd name="T125" fmla="*/ T124 w 3601"/>
                              <a:gd name="T126" fmla="+- 0 3934 2536"/>
                              <a:gd name="T127" fmla="*/ 3934 h 2470"/>
                              <a:gd name="T128" fmla="+- 0 6447 4379"/>
                              <a:gd name="T129" fmla="*/ T128 w 3601"/>
                              <a:gd name="T130" fmla="+- 0 3903 2536"/>
                              <a:gd name="T131" fmla="*/ 3903 h 2470"/>
                              <a:gd name="T132" fmla="+- 0 6349 4379"/>
                              <a:gd name="T133" fmla="*/ T132 w 3601"/>
                              <a:gd name="T134" fmla="+- 0 3835 2536"/>
                              <a:gd name="T135" fmla="*/ 3835 h 2470"/>
                              <a:gd name="T136" fmla="+- 0 7060 4379"/>
                              <a:gd name="T137" fmla="*/ T136 w 3601"/>
                              <a:gd name="T138" fmla="+- 0 4751 2536"/>
                              <a:gd name="T139" fmla="*/ 4751 h 2470"/>
                              <a:gd name="T140" fmla="+- 0 7030 4379"/>
                              <a:gd name="T141" fmla="*/ T140 w 3601"/>
                              <a:gd name="T142" fmla="+- 0 4736 2536"/>
                              <a:gd name="T143" fmla="*/ 4736 h 2470"/>
                              <a:gd name="T144" fmla="+- 0 7005 4379"/>
                              <a:gd name="T145" fmla="*/ T144 w 3601"/>
                              <a:gd name="T146" fmla="+- 0 4758 2536"/>
                              <a:gd name="T147" fmla="*/ 4758 h 2470"/>
                              <a:gd name="T148" fmla="+- 0 7139 4379"/>
                              <a:gd name="T149" fmla="*/ T148 w 3601"/>
                              <a:gd name="T150" fmla="+- 0 5005 2536"/>
                              <a:gd name="T151" fmla="*/ 5005 h 2470"/>
                              <a:gd name="T152" fmla="+- 0 7274 4379"/>
                              <a:gd name="T153" fmla="*/ T152 w 3601"/>
                              <a:gd name="T154" fmla="+- 0 4770 2536"/>
                              <a:gd name="T155" fmla="*/ 4770 h 2470"/>
                              <a:gd name="T156" fmla="+- 0 7259 4379"/>
                              <a:gd name="T157" fmla="*/ T156 w 3601"/>
                              <a:gd name="T158" fmla="+- 0 4740 2536"/>
                              <a:gd name="T159" fmla="*/ 4740 h 2470"/>
                              <a:gd name="T160" fmla="+- 0 7226 4379"/>
                              <a:gd name="T161" fmla="*/ T160 w 3601"/>
                              <a:gd name="T162" fmla="+- 0 4742 2536"/>
                              <a:gd name="T163" fmla="*/ 4742 h 2470"/>
                              <a:gd name="T164" fmla="+- 0 7169 4379"/>
                              <a:gd name="T165" fmla="*/ T164 w 3601"/>
                              <a:gd name="T166" fmla="+- 0 3835 2536"/>
                              <a:gd name="T167" fmla="*/ 3835 h 2470"/>
                              <a:gd name="T168" fmla="+- 0 7715 4379"/>
                              <a:gd name="T169" fmla="*/ T168 w 3601"/>
                              <a:gd name="T170" fmla="+- 0 3892 2536"/>
                              <a:gd name="T171" fmla="*/ 3892 h 2470"/>
                              <a:gd name="T172" fmla="+- 0 7713 4379"/>
                              <a:gd name="T173" fmla="*/ T172 w 3601"/>
                              <a:gd name="T174" fmla="+- 0 3925 2536"/>
                              <a:gd name="T175" fmla="*/ 3925 h 2470"/>
                              <a:gd name="T176" fmla="+- 0 7743 4379"/>
                              <a:gd name="T177" fmla="*/ T176 w 3601"/>
                              <a:gd name="T178" fmla="+- 0 3940 2536"/>
                              <a:gd name="T179" fmla="*/ 3940 h 2470"/>
                              <a:gd name="T180" fmla="+- 0 7979 4379"/>
                              <a:gd name="T181" fmla="*/ T180 w 3601"/>
                              <a:gd name="T182" fmla="+- 0 3805 2536"/>
                              <a:gd name="T183" fmla="*/ 3805 h 247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</a:cxnLst>
                            <a:rect l="0" t="0" r="r" b="b"/>
                            <a:pathLst>
                              <a:path w="3601" h="2470">
                                <a:moveTo>
                                  <a:pt x="1800" y="69"/>
                                </a:moveTo>
                                <a:lnTo>
                                  <a:pt x="1750" y="56"/>
                                </a:lnTo>
                                <a:lnTo>
                                  <a:pt x="1549" y="0"/>
                                </a:lnTo>
                                <a:lnTo>
                                  <a:pt x="1537" y="0"/>
                                </a:lnTo>
                                <a:lnTo>
                                  <a:pt x="1527" y="3"/>
                                </a:lnTo>
                                <a:lnTo>
                                  <a:pt x="1518" y="11"/>
                                </a:lnTo>
                                <a:lnTo>
                                  <a:pt x="1512" y="21"/>
                                </a:lnTo>
                                <a:lnTo>
                                  <a:pt x="1512" y="33"/>
                                </a:lnTo>
                                <a:lnTo>
                                  <a:pt x="1515" y="44"/>
                                </a:lnTo>
                                <a:lnTo>
                                  <a:pt x="1523" y="53"/>
                                </a:lnTo>
                                <a:lnTo>
                                  <a:pt x="1534" y="58"/>
                                </a:lnTo>
                                <a:lnTo>
                                  <a:pt x="1628" y="84"/>
                                </a:lnTo>
                                <a:lnTo>
                                  <a:pt x="157" y="477"/>
                                </a:lnTo>
                                <a:lnTo>
                                  <a:pt x="225" y="407"/>
                                </a:lnTo>
                                <a:lnTo>
                                  <a:pt x="232" y="397"/>
                                </a:lnTo>
                                <a:lnTo>
                                  <a:pt x="234" y="386"/>
                                </a:lnTo>
                                <a:lnTo>
                                  <a:pt x="232" y="375"/>
                                </a:lnTo>
                                <a:lnTo>
                                  <a:pt x="225" y="365"/>
                                </a:lnTo>
                                <a:lnTo>
                                  <a:pt x="215" y="358"/>
                                </a:lnTo>
                                <a:lnTo>
                                  <a:pt x="204" y="356"/>
                                </a:lnTo>
                                <a:lnTo>
                                  <a:pt x="193" y="358"/>
                                </a:lnTo>
                                <a:lnTo>
                                  <a:pt x="183" y="365"/>
                                </a:lnTo>
                                <a:lnTo>
                                  <a:pt x="0" y="549"/>
                                </a:lnTo>
                                <a:lnTo>
                                  <a:pt x="250" y="618"/>
                                </a:lnTo>
                                <a:lnTo>
                                  <a:pt x="262" y="619"/>
                                </a:lnTo>
                                <a:lnTo>
                                  <a:pt x="273" y="615"/>
                                </a:lnTo>
                                <a:lnTo>
                                  <a:pt x="282" y="608"/>
                                </a:lnTo>
                                <a:lnTo>
                                  <a:pt x="287" y="597"/>
                                </a:lnTo>
                                <a:lnTo>
                                  <a:pt x="288" y="585"/>
                                </a:lnTo>
                                <a:lnTo>
                                  <a:pt x="284" y="574"/>
                                </a:lnTo>
                                <a:lnTo>
                                  <a:pt x="277" y="565"/>
                                </a:lnTo>
                                <a:lnTo>
                                  <a:pt x="272" y="563"/>
                                </a:lnTo>
                                <a:lnTo>
                                  <a:pt x="266" y="560"/>
                                </a:lnTo>
                                <a:lnTo>
                                  <a:pt x="172" y="534"/>
                                </a:lnTo>
                                <a:lnTo>
                                  <a:pt x="1643" y="142"/>
                                </a:lnTo>
                                <a:lnTo>
                                  <a:pt x="1574" y="211"/>
                                </a:lnTo>
                                <a:lnTo>
                                  <a:pt x="1568" y="221"/>
                                </a:lnTo>
                                <a:lnTo>
                                  <a:pt x="1566" y="233"/>
                                </a:lnTo>
                                <a:lnTo>
                                  <a:pt x="1568" y="244"/>
                                </a:lnTo>
                                <a:lnTo>
                                  <a:pt x="1574" y="254"/>
                                </a:lnTo>
                                <a:lnTo>
                                  <a:pt x="1584" y="260"/>
                                </a:lnTo>
                                <a:lnTo>
                                  <a:pt x="1596" y="262"/>
                                </a:lnTo>
                                <a:lnTo>
                                  <a:pt x="1607" y="260"/>
                                </a:lnTo>
                                <a:lnTo>
                                  <a:pt x="1617" y="253"/>
                                </a:lnTo>
                                <a:lnTo>
                                  <a:pt x="1800" y="69"/>
                                </a:lnTo>
                                <a:close/>
                                <a:moveTo>
                                  <a:pt x="3600" y="1269"/>
                                </a:moveTo>
                                <a:lnTo>
                                  <a:pt x="3549" y="1239"/>
                                </a:lnTo>
                                <a:lnTo>
                                  <a:pt x="3376" y="1138"/>
                                </a:lnTo>
                                <a:lnTo>
                                  <a:pt x="3364" y="1135"/>
                                </a:lnTo>
                                <a:lnTo>
                                  <a:pt x="3353" y="1135"/>
                                </a:lnTo>
                                <a:lnTo>
                                  <a:pt x="3342" y="1140"/>
                                </a:lnTo>
                                <a:lnTo>
                                  <a:pt x="3334" y="1149"/>
                                </a:lnTo>
                                <a:lnTo>
                                  <a:pt x="3331" y="1160"/>
                                </a:lnTo>
                                <a:lnTo>
                                  <a:pt x="3331" y="1172"/>
                                </a:lnTo>
                                <a:lnTo>
                                  <a:pt x="3336" y="1182"/>
                                </a:lnTo>
                                <a:lnTo>
                                  <a:pt x="3345" y="1190"/>
                                </a:lnTo>
                                <a:lnTo>
                                  <a:pt x="3429" y="1239"/>
                                </a:lnTo>
                                <a:lnTo>
                                  <a:pt x="2790" y="1239"/>
                                </a:lnTo>
                                <a:lnTo>
                                  <a:pt x="2790" y="360"/>
                                </a:lnTo>
                                <a:lnTo>
                                  <a:pt x="2839" y="444"/>
                                </a:lnTo>
                                <a:lnTo>
                                  <a:pt x="2847" y="453"/>
                                </a:lnTo>
                                <a:lnTo>
                                  <a:pt x="2857" y="458"/>
                                </a:lnTo>
                                <a:lnTo>
                                  <a:pt x="2869" y="458"/>
                                </a:lnTo>
                                <a:lnTo>
                                  <a:pt x="2880" y="455"/>
                                </a:lnTo>
                                <a:lnTo>
                                  <a:pt x="2889" y="447"/>
                                </a:lnTo>
                                <a:lnTo>
                                  <a:pt x="2894" y="436"/>
                                </a:lnTo>
                                <a:lnTo>
                                  <a:pt x="2895" y="425"/>
                                </a:lnTo>
                                <a:lnTo>
                                  <a:pt x="2891" y="413"/>
                                </a:lnTo>
                                <a:lnTo>
                                  <a:pt x="2795" y="249"/>
                                </a:lnTo>
                                <a:lnTo>
                                  <a:pt x="2760" y="189"/>
                                </a:lnTo>
                                <a:lnTo>
                                  <a:pt x="2629" y="413"/>
                                </a:lnTo>
                                <a:lnTo>
                                  <a:pt x="2625" y="425"/>
                                </a:lnTo>
                                <a:lnTo>
                                  <a:pt x="2626" y="436"/>
                                </a:lnTo>
                                <a:lnTo>
                                  <a:pt x="2631" y="447"/>
                                </a:lnTo>
                                <a:lnTo>
                                  <a:pt x="2640" y="455"/>
                                </a:lnTo>
                                <a:lnTo>
                                  <a:pt x="2651" y="458"/>
                                </a:lnTo>
                                <a:lnTo>
                                  <a:pt x="2662" y="458"/>
                                </a:lnTo>
                                <a:lnTo>
                                  <a:pt x="2673" y="453"/>
                                </a:lnTo>
                                <a:lnTo>
                                  <a:pt x="2681" y="444"/>
                                </a:lnTo>
                                <a:lnTo>
                                  <a:pt x="2730" y="360"/>
                                </a:lnTo>
                                <a:lnTo>
                                  <a:pt x="2730" y="1239"/>
                                </a:lnTo>
                                <a:lnTo>
                                  <a:pt x="1970" y="1239"/>
                                </a:lnTo>
                                <a:lnTo>
                                  <a:pt x="2054" y="1190"/>
                                </a:lnTo>
                                <a:lnTo>
                                  <a:pt x="2063" y="1182"/>
                                </a:lnTo>
                                <a:lnTo>
                                  <a:pt x="2068" y="1172"/>
                                </a:lnTo>
                                <a:lnTo>
                                  <a:pt x="2069" y="1160"/>
                                </a:lnTo>
                                <a:lnTo>
                                  <a:pt x="2065" y="1149"/>
                                </a:lnTo>
                                <a:lnTo>
                                  <a:pt x="2057" y="1140"/>
                                </a:lnTo>
                                <a:lnTo>
                                  <a:pt x="2047" y="1135"/>
                                </a:lnTo>
                                <a:lnTo>
                                  <a:pt x="2035" y="1135"/>
                                </a:lnTo>
                                <a:lnTo>
                                  <a:pt x="2024" y="1138"/>
                                </a:lnTo>
                                <a:lnTo>
                                  <a:pt x="1800" y="1269"/>
                                </a:lnTo>
                                <a:lnTo>
                                  <a:pt x="2024" y="1400"/>
                                </a:lnTo>
                                <a:lnTo>
                                  <a:pt x="2035" y="1404"/>
                                </a:lnTo>
                                <a:lnTo>
                                  <a:pt x="2047" y="1403"/>
                                </a:lnTo>
                                <a:lnTo>
                                  <a:pt x="2057" y="1398"/>
                                </a:lnTo>
                                <a:lnTo>
                                  <a:pt x="2065" y="1389"/>
                                </a:lnTo>
                                <a:lnTo>
                                  <a:pt x="2069" y="1378"/>
                                </a:lnTo>
                                <a:lnTo>
                                  <a:pt x="2068" y="1367"/>
                                </a:lnTo>
                                <a:lnTo>
                                  <a:pt x="2063" y="1356"/>
                                </a:lnTo>
                                <a:lnTo>
                                  <a:pt x="2054" y="1348"/>
                                </a:lnTo>
                                <a:lnTo>
                                  <a:pt x="1970" y="1299"/>
                                </a:lnTo>
                                <a:lnTo>
                                  <a:pt x="2730" y="1299"/>
                                </a:lnTo>
                                <a:lnTo>
                                  <a:pt x="2730" y="2299"/>
                                </a:lnTo>
                                <a:lnTo>
                                  <a:pt x="2681" y="2215"/>
                                </a:lnTo>
                                <a:lnTo>
                                  <a:pt x="2673" y="2206"/>
                                </a:lnTo>
                                <a:lnTo>
                                  <a:pt x="2662" y="2201"/>
                                </a:lnTo>
                                <a:lnTo>
                                  <a:pt x="2651" y="2200"/>
                                </a:lnTo>
                                <a:lnTo>
                                  <a:pt x="2640" y="2204"/>
                                </a:lnTo>
                                <a:lnTo>
                                  <a:pt x="2631" y="2212"/>
                                </a:lnTo>
                                <a:lnTo>
                                  <a:pt x="2626" y="2222"/>
                                </a:lnTo>
                                <a:lnTo>
                                  <a:pt x="2625" y="2234"/>
                                </a:lnTo>
                                <a:lnTo>
                                  <a:pt x="2629" y="2245"/>
                                </a:lnTo>
                                <a:lnTo>
                                  <a:pt x="2760" y="2469"/>
                                </a:lnTo>
                                <a:lnTo>
                                  <a:pt x="2795" y="2410"/>
                                </a:lnTo>
                                <a:lnTo>
                                  <a:pt x="2891" y="2245"/>
                                </a:lnTo>
                                <a:lnTo>
                                  <a:pt x="2895" y="2234"/>
                                </a:lnTo>
                                <a:lnTo>
                                  <a:pt x="2894" y="2222"/>
                                </a:lnTo>
                                <a:lnTo>
                                  <a:pt x="2889" y="2212"/>
                                </a:lnTo>
                                <a:lnTo>
                                  <a:pt x="2880" y="2204"/>
                                </a:lnTo>
                                <a:lnTo>
                                  <a:pt x="2869" y="2200"/>
                                </a:lnTo>
                                <a:lnTo>
                                  <a:pt x="2857" y="2201"/>
                                </a:lnTo>
                                <a:lnTo>
                                  <a:pt x="2847" y="2206"/>
                                </a:lnTo>
                                <a:lnTo>
                                  <a:pt x="2839" y="2215"/>
                                </a:lnTo>
                                <a:lnTo>
                                  <a:pt x="2790" y="2299"/>
                                </a:lnTo>
                                <a:lnTo>
                                  <a:pt x="2790" y="1299"/>
                                </a:lnTo>
                                <a:lnTo>
                                  <a:pt x="3429" y="1299"/>
                                </a:lnTo>
                                <a:lnTo>
                                  <a:pt x="3345" y="1348"/>
                                </a:lnTo>
                                <a:lnTo>
                                  <a:pt x="3336" y="1356"/>
                                </a:lnTo>
                                <a:lnTo>
                                  <a:pt x="3331" y="1367"/>
                                </a:lnTo>
                                <a:lnTo>
                                  <a:pt x="3331" y="1378"/>
                                </a:lnTo>
                                <a:lnTo>
                                  <a:pt x="3334" y="1389"/>
                                </a:lnTo>
                                <a:lnTo>
                                  <a:pt x="3342" y="1398"/>
                                </a:lnTo>
                                <a:lnTo>
                                  <a:pt x="3353" y="1403"/>
                                </a:lnTo>
                                <a:lnTo>
                                  <a:pt x="3364" y="1404"/>
                                </a:lnTo>
                                <a:lnTo>
                                  <a:pt x="3376" y="1400"/>
                                </a:lnTo>
                                <a:lnTo>
                                  <a:pt x="3549" y="1299"/>
                                </a:lnTo>
                                <a:lnTo>
                                  <a:pt x="3600" y="126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08" name="docshape266"/>
                        <wps:cNvSpPr>
                          <a:spLocks noChangeArrowheads="1"/>
                        </wps:cNvSpPr>
                        <wps:spPr bwMode="auto">
                          <a:xfrm>
                            <a:off x="8097" y="3084"/>
                            <a:ext cx="4200" cy="1680"/>
                          </a:xfrm>
                          <a:prstGeom prst="rect">
                            <a:avLst/>
                          </a:pr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09" name="docshape267"/>
                        <wps:cNvSpPr>
                          <a:spLocks noChangeArrowheads="1"/>
                        </wps:cNvSpPr>
                        <wps:spPr bwMode="auto">
                          <a:xfrm>
                            <a:off x="8097" y="3084"/>
                            <a:ext cx="4200" cy="16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10" name="docshape268"/>
                        <wps:cNvSpPr>
                          <a:spLocks/>
                        </wps:cNvSpPr>
                        <wps:spPr bwMode="auto">
                          <a:xfrm>
                            <a:off x="8458" y="2540"/>
                            <a:ext cx="1681" cy="610"/>
                          </a:xfrm>
                          <a:custGeom>
                            <a:avLst/>
                            <a:gdLst>
                              <a:gd name="T0" fmla="+- 0 9872 8459"/>
                              <a:gd name="T1" fmla="*/ T0 w 1681"/>
                              <a:gd name="T2" fmla="+- 0 3091 2540"/>
                              <a:gd name="T3" fmla="*/ 3091 h 610"/>
                              <a:gd name="T4" fmla="+- 0 9854 8459"/>
                              <a:gd name="T5" fmla="*/ T4 w 1681"/>
                              <a:gd name="T6" fmla="+- 0 3105 2540"/>
                              <a:gd name="T7" fmla="*/ 3105 h 610"/>
                              <a:gd name="T8" fmla="+- 0 9851 8459"/>
                              <a:gd name="T9" fmla="*/ T8 w 1681"/>
                              <a:gd name="T10" fmla="+- 0 3128 2540"/>
                              <a:gd name="T11" fmla="*/ 3128 h 610"/>
                              <a:gd name="T12" fmla="+- 0 9864 8459"/>
                              <a:gd name="T13" fmla="*/ T12 w 1681"/>
                              <a:gd name="T14" fmla="+- 0 3146 2540"/>
                              <a:gd name="T15" fmla="*/ 3146 h 610"/>
                              <a:gd name="T16" fmla="+- 0 9887 8459"/>
                              <a:gd name="T17" fmla="*/ T16 w 1681"/>
                              <a:gd name="T18" fmla="+- 0 3149 2540"/>
                              <a:gd name="T19" fmla="*/ 3149 h 610"/>
                              <a:gd name="T20" fmla="+- 0 10073 8459"/>
                              <a:gd name="T21" fmla="*/ T20 w 1681"/>
                              <a:gd name="T22" fmla="+- 0 3098 2540"/>
                              <a:gd name="T23" fmla="*/ 3098 h 610"/>
                              <a:gd name="T24" fmla="+- 0 10024 8459"/>
                              <a:gd name="T25" fmla="*/ T24 w 1681"/>
                              <a:gd name="T26" fmla="+- 0 3053 2540"/>
                              <a:gd name="T27" fmla="*/ 3053 h 610"/>
                              <a:gd name="T28" fmla="+- 0 10073 8459"/>
                              <a:gd name="T29" fmla="*/ T28 w 1681"/>
                              <a:gd name="T30" fmla="+- 0 3098 2540"/>
                              <a:gd name="T31" fmla="*/ 3098 h 610"/>
                              <a:gd name="T32" fmla="+- 0 10060 8459"/>
                              <a:gd name="T33" fmla="*/ T32 w 1681"/>
                              <a:gd name="T34" fmla="+- 0 3090 2540"/>
                              <a:gd name="T35" fmla="*/ 3090 h 610"/>
                              <a:gd name="T36" fmla="+- 0 9938 8459"/>
                              <a:gd name="T37" fmla="*/ T36 w 1681"/>
                              <a:gd name="T38" fmla="+- 0 2889 2540"/>
                              <a:gd name="T39" fmla="*/ 2889 h 610"/>
                              <a:gd name="T40" fmla="+- 0 9917 8459"/>
                              <a:gd name="T41" fmla="*/ T40 w 1681"/>
                              <a:gd name="T42" fmla="+- 0 2897 2540"/>
                              <a:gd name="T43" fmla="*/ 2897 h 610"/>
                              <a:gd name="T44" fmla="+- 0 9907 8459"/>
                              <a:gd name="T45" fmla="*/ T44 w 1681"/>
                              <a:gd name="T46" fmla="+- 0 2918 2540"/>
                              <a:gd name="T47" fmla="*/ 2918 h 610"/>
                              <a:gd name="T48" fmla="+- 0 9916 8459"/>
                              <a:gd name="T49" fmla="*/ T48 w 1681"/>
                              <a:gd name="T50" fmla="+- 0 2939 2540"/>
                              <a:gd name="T51" fmla="*/ 2939 h 610"/>
                              <a:gd name="T52" fmla="+- 0 10090 8459"/>
                              <a:gd name="T53" fmla="*/ T52 w 1681"/>
                              <a:gd name="T54" fmla="+- 0 3040 2540"/>
                              <a:gd name="T55" fmla="*/ 3040 h 610"/>
                              <a:gd name="T56" fmla="+- 0 10090 8459"/>
                              <a:gd name="T57" fmla="*/ T56 w 1681"/>
                              <a:gd name="T58" fmla="+- 0 3098 2540"/>
                              <a:gd name="T59" fmla="*/ 3098 h 610"/>
                              <a:gd name="T60" fmla="+- 0 9959 8459"/>
                              <a:gd name="T61" fmla="*/ T60 w 1681"/>
                              <a:gd name="T62" fmla="+- 0 2898 2540"/>
                              <a:gd name="T63" fmla="*/ 2898 h 610"/>
                              <a:gd name="T64" fmla="+- 0 9938 8459"/>
                              <a:gd name="T65" fmla="*/ T64 w 1681"/>
                              <a:gd name="T66" fmla="+- 0 2889 2540"/>
                              <a:gd name="T67" fmla="*/ 2889 h 610"/>
                              <a:gd name="T68" fmla="+- 0 10024 8459"/>
                              <a:gd name="T69" fmla="*/ T68 w 1681"/>
                              <a:gd name="T70" fmla="+- 0 3053 2540"/>
                              <a:gd name="T71" fmla="*/ 3053 h 610"/>
                              <a:gd name="T72" fmla="+- 0 10074 8459"/>
                              <a:gd name="T73" fmla="*/ T72 w 1681"/>
                              <a:gd name="T74" fmla="+- 0 3040 2540"/>
                              <a:gd name="T75" fmla="*/ 3040 h 610"/>
                              <a:gd name="T76" fmla="+- 0 10074 8459"/>
                              <a:gd name="T77" fmla="*/ T76 w 1681"/>
                              <a:gd name="T78" fmla="+- 0 3040 2540"/>
                              <a:gd name="T79" fmla="*/ 3040 h 610"/>
                              <a:gd name="T80" fmla="+- 0 10076 8459"/>
                              <a:gd name="T81" fmla="*/ T80 w 1681"/>
                              <a:gd name="T82" fmla="+- 0 3090 2540"/>
                              <a:gd name="T83" fmla="*/ 3090 h 610"/>
                              <a:gd name="T84" fmla="+- 0 10089 8459"/>
                              <a:gd name="T85" fmla="*/ T84 w 1681"/>
                              <a:gd name="T86" fmla="+- 0 3040 2540"/>
                              <a:gd name="T87" fmla="*/ 3040 h 610"/>
                              <a:gd name="T88" fmla="+- 0 8573 8459"/>
                              <a:gd name="T89" fmla="*/ T88 w 1681"/>
                              <a:gd name="T90" fmla="+- 0 2638 2540"/>
                              <a:gd name="T91" fmla="*/ 2638 h 610"/>
                              <a:gd name="T92" fmla="+- 0 9967 8459"/>
                              <a:gd name="T93" fmla="*/ T92 w 1681"/>
                              <a:gd name="T94" fmla="+- 0 3067 2540"/>
                              <a:gd name="T95" fmla="*/ 3067 h 610"/>
                              <a:gd name="T96" fmla="+- 0 9983 8459"/>
                              <a:gd name="T97" fmla="*/ T96 w 1681"/>
                              <a:gd name="T98" fmla="+- 0 3010 2540"/>
                              <a:gd name="T99" fmla="*/ 3010 h 610"/>
                              <a:gd name="T100" fmla="+- 0 9983 8459"/>
                              <a:gd name="T101" fmla="*/ T100 w 1681"/>
                              <a:gd name="T102" fmla="+- 0 3010 2540"/>
                              <a:gd name="T103" fmla="*/ 3010 h 610"/>
                              <a:gd name="T104" fmla="+- 0 10074 8459"/>
                              <a:gd name="T105" fmla="*/ T104 w 1681"/>
                              <a:gd name="T106" fmla="+- 0 3040 2540"/>
                              <a:gd name="T107" fmla="*/ 3040 h 610"/>
                              <a:gd name="T108" fmla="+- 0 9983 8459"/>
                              <a:gd name="T109" fmla="*/ T108 w 1681"/>
                              <a:gd name="T110" fmla="+- 0 3010 2540"/>
                              <a:gd name="T111" fmla="*/ 3010 h 610"/>
                              <a:gd name="T112" fmla="+- 0 8710 8459"/>
                              <a:gd name="T113" fmla="*/ T112 w 1681"/>
                              <a:gd name="T114" fmla="+- 0 2541 2540"/>
                              <a:gd name="T115" fmla="*/ 2541 h 610"/>
                              <a:gd name="T116" fmla="+- 0 8638 8459"/>
                              <a:gd name="T117" fmla="*/ T116 w 1681"/>
                              <a:gd name="T118" fmla="+- 0 2793 2540"/>
                              <a:gd name="T119" fmla="*/ 2793 h 610"/>
                              <a:gd name="T120" fmla="+- 0 8660 8459"/>
                              <a:gd name="T121" fmla="*/ T120 w 1681"/>
                              <a:gd name="T122" fmla="+- 0 2802 2540"/>
                              <a:gd name="T123" fmla="*/ 2802 h 610"/>
                              <a:gd name="T124" fmla="+- 0 8681 8459"/>
                              <a:gd name="T125" fmla="*/ T124 w 1681"/>
                              <a:gd name="T126" fmla="+- 0 2794 2540"/>
                              <a:gd name="T127" fmla="*/ 2794 h 610"/>
                              <a:gd name="T128" fmla="+- 0 8690 8459"/>
                              <a:gd name="T129" fmla="*/ T128 w 1681"/>
                              <a:gd name="T130" fmla="+- 0 2773 2540"/>
                              <a:gd name="T131" fmla="*/ 2773 h 610"/>
                              <a:gd name="T132" fmla="+- 0 8682 8459"/>
                              <a:gd name="T133" fmla="*/ T132 w 1681"/>
                              <a:gd name="T134" fmla="+- 0 2751 2540"/>
                              <a:gd name="T135" fmla="*/ 2751 h 610"/>
                              <a:gd name="T136" fmla="+- 0 8508 8459"/>
                              <a:gd name="T137" fmla="*/ T136 w 1681"/>
                              <a:gd name="T138" fmla="+- 0 2650 2540"/>
                              <a:gd name="T139" fmla="*/ 2650 h 610"/>
                              <a:gd name="T140" fmla="+- 0 8737 8459"/>
                              <a:gd name="T141" fmla="*/ T140 w 1681"/>
                              <a:gd name="T142" fmla="+- 0 2593 2540"/>
                              <a:gd name="T143" fmla="*/ 2593 h 610"/>
                              <a:gd name="T144" fmla="+- 0 8748 8459"/>
                              <a:gd name="T145" fmla="*/ T144 w 1681"/>
                              <a:gd name="T146" fmla="+- 0 2575 2540"/>
                              <a:gd name="T147" fmla="*/ 2575 h 610"/>
                              <a:gd name="T148" fmla="+- 0 8742 8459"/>
                              <a:gd name="T149" fmla="*/ T148 w 1681"/>
                              <a:gd name="T150" fmla="+- 0 2552 2540"/>
                              <a:gd name="T151" fmla="*/ 2552 h 610"/>
                              <a:gd name="T152" fmla="+- 0 8722 8459"/>
                              <a:gd name="T153" fmla="*/ T152 w 1681"/>
                              <a:gd name="T154" fmla="+- 0 2540 2540"/>
                              <a:gd name="T155" fmla="*/ 2540 h 610"/>
                              <a:gd name="T156" fmla="+- 0 8508 8459"/>
                              <a:gd name="T157" fmla="*/ T156 w 1681"/>
                              <a:gd name="T158" fmla="+- 0 2650 2540"/>
                              <a:gd name="T159" fmla="*/ 2650 h 610"/>
                              <a:gd name="T160" fmla="+- 0 8585 8459"/>
                              <a:gd name="T161" fmla="*/ T160 w 1681"/>
                              <a:gd name="T162" fmla="+- 0 2651 2540"/>
                              <a:gd name="T163" fmla="*/ 2651 h 610"/>
                              <a:gd name="T164" fmla="+- 0 8538 8459"/>
                              <a:gd name="T165" fmla="*/ T164 w 1681"/>
                              <a:gd name="T166" fmla="+- 0 2601 2540"/>
                              <a:gd name="T167" fmla="*/ 2601 h 610"/>
                              <a:gd name="T168" fmla="+- 0 8524 8459"/>
                              <a:gd name="T169" fmla="*/ T168 w 1681"/>
                              <a:gd name="T170" fmla="+- 0 2593 2540"/>
                              <a:gd name="T171" fmla="*/ 2593 h 610"/>
                              <a:gd name="T172" fmla="+- 0 8523 8459"/>
                              <a:gd name="T173" fmla="*/ T172 w 1681"/>
                              <a:gd name="T174" fmla="+- 0 2651 2540"/>
                              <a:gd name="T175" fmla="*/ 2651 h 610"/>
                              <a:gd name="T176" fmla="+- 0 8538 8459"/>
                              <a:gd name="T177" fmla="*/ T176 w 1681"/>
                              <a:gd name="T178" fmla="+- 0 2601 2540"/>
                              <a:gd name="T179" fmla="*/ 2601 h 610"/>
                              <a:gd name="T180" fmla="+- 0 8523 8459"/>
                              <a:gd name="T181" fmla="*/ T180 w 1681"/>
                              <a:gd name="T182" fmla="+- 0 2651 2540"/>
                              <a:gd name="T183" fmla="*/ 2651 h 610"/>
                              <a:gd name="T184" fmla="+- 0 8573 8459"/>
                              <a:gd name="T185" fmla="*/ T184 w 1681"/>
                              <a:gd name="T186" fmla="+- 0 2638 2540"/>
                              <a:gd name="T187" fmla="*/ 2638 h 610"/>
                              <a:gd name="T188" fmla="+- 0 8538 8459"/>
                              <a:gd name="T189" fmla="*/ T188 w 1681"/>
                              <a:gd name="T190" fmla="+- 0 2601 2540"/>
                              <a:gd name="T191" fmla="*/ 2601 h 610"/>
                              <a:gd name="T192" fmla="+- 0 8631 8459"/>
                              <a:gd name="T193" fmla="*/ T192 w 1681"/>
                              <a:gd name="T194" fmla="+- 0 2623 2540"/>
                              <a:gd name="T195" fmla="*/ 2623 h 610"/>
                              <a:gd name="T196" fmla="+- 0 8737 8459"/>
                              <a:gd name="T197" fmla="*/ T196 w 1681"/>
                              <a:gd name="T198" fmla="+- 0 2593 2540"/>
                              <a:gd name="T199" fmla="*/ 2593 h 610"/>
                              <a:gd name="T200" fmla="+- 0 8631 8459"/>
                              <a:gd name="T201" fmla="*/ T200 w 1681"/>
                              <a:gd name="T202" fmla="+- 0 2623 2540"/>
                              <a:gd name="T203" fmla="*/ 2623 h 610"/>
                              <a:gd name="T204" fmla="+- 0 8736 8459"/>
                              <a:gd name="T205" fmla="*/ T204 w 1681"/>
                              <a:gd name="T206" fmla="+- 0 2594 2540"/>
                              <a:gd name="T207" fmla="*/ 2594 h 61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</a:cxnLst>
                            <a:rect l="0" t="0" r="r" b="b"/>
                            <a:pathLst>
                              <a:path w="1681" h="610">
                                <a:moveTo>
                                  <a:pt x="1508" y="527"/>
                                </a:moveTo>
                                <a:lnTo>
                                  <a:pt x="1413" y="551"/>
                                </a:lnTo>
                                <a:lnTo>
                                  <a:pt x="1403" y="557"/>
                                </a:lnTo>
                                <a:lnTo>
                                  <a:pt x="1395" y="565"/>
                                </a:lnTo>
                                <a:lnTo>
                                  <a:pt x="1391" y="576"/>
                                </a:lnTo>
                                <a:lnTo>
                                  <a:pt x="1392" y="588"/>
                                </a:lnTo>
                                <a:lnTo>
                                  <a:pt x="1397" y="599"/>
                                </a:lnTo>
                                <a:lnTo>
                                  <a:pt x="1405" y="606"/>
                                </a:lnTo>
                                <a:lnTo>
                                  <a:pt x="1416" y="610"/>
                                </a:lnTo>
                                <a:lnTo>
                                  <a:pt x="1428" y="609"/>
                                </a:lnTo>
                                <a:lnTo>
                                  <a:pt x="1631" y="558"/>
                                </a:lnTo>
                                <a:lnTo>
                                  <a:pt x="1614" y="558"/>
                                </a:lnTo>
                                <a:lnTo>
                                  <a:pt x="1508" y="527"/>
                                </a:lnTo>
                                <a:close/>
                                <a:moveTo>
                                  <a:pt x="1565" y="513"/>
                                </a:moveTo>
                                <a:lnTo>
                                  <a:pt x="1508" y="527"/>
                                </a:lnTo>
                                <a:lnTo>
                                  <a:pt x="1614" y="558"/>
                                </a:lnTo>
                                <a:lnTo>
                                  <a:pt x="1617" y="550"/>
                                </a:lnTo>
                                <a:lnTo>
                                  <a:pt x="1601" y="550"/>
                                </a:lnTo>
                                <a:lnTo>
                                  <a:pt x="1565" y="513"/>
                                </a:lnTo>
                                <a:close/>
                                <a:moveTo>
                                  <a:pt x="1479" y="349"/>
                                </a:moveTo>
                                <a:lnTo>
                                  <a:pt x="1468" y="351"/>
                                </a:lnTo>
                                <a:lnTo>
                                  <a:pt x="1458" y="357"/>
                                </a:lnTo>
                                <a:lnTo>
                                  <a:pt x="1451" y="367"/>
                                </a:lnTo>
                                <a:lnTo>
                                  <a:pt x="1448" y="378"/>
                                </a:lnTo>
                                <a:lnTo>
                                  <a:pt x="1450" y="389"/>
                                </a:lnTo>
                                <a:lnTo>
                                  <a:pt x="1457" y="399"/>
                                </a:lnTo>
                                <a:lnTo>
                                  <a:pt x="1524" y="470"/>
                                </a:lnTo>
                                <a:lnTo>
                                  <a:pt x="1631" y="500"/>
                                </a:lnTo>
                                <a:lnTo>
                                  <a:pt x="1614" y="558"/>
                                </a:lnTo>
                                <a:lnTo>
                                  <a:pt x="1631" y="558"/>
                                </a:lnTo>
                                <a:lnTo>
                                  <a:pt x="1680" y="545"/>
                                </a:lnTo>
                                <a:lnTo>
                                  <a:pt x="1500" y="358"/>
                                </a:lnTo>
                                <a:lnTo>
                                  <a:pt x="1490" y="351"/>
                                </a:lnTo>
                                <a:lnTo>
                                  <a:pt x="1479" y="349"/>
                                </a:lnTo>
                                <a:close/>
                                <a:moveTo>
                                  <a:pt x="1615" y="500"/>
                                </a:moveTo>
                                <a:lnTo>
                                  <a:pt x="1565" y="513"/>
                                </a:lnTo>
                                <a:lnTo>
                                  <a:pt x="1601" y="550"/>
                                </a:lnTo>
                                <a:lnTo>
                                  <a:pt x="1615" y="500"/>
                                </a:lnTo>
                                <a:close/>
                                <a:moveTo>
                                  <a:pt x="1630" y="500"/>
                                </a:moveTo>
                                <a:lnTo>
                                  <a:pt x="1615" y="500"/>
                                </a:lnTo>
                                <a:lnTo>
                                  <a:pt x="1601" y="550"/>
                                </a:lnTo>
                                <a:lnTo>
                                  <a:pt x="1617" y="550"/>
                                </a:lnTo>
                                <a:lnTo>
                                  <a:pt x="1631" y="500"/>
                                </a:lnTo>
                                <a:lnTo>
                                  <a:pt x="1630" y="500"/>
                                </a:lnTo>
                                <a:close/>
                                <a:moveTo>
                                  <a:pt x="172" y="83"/>
                                </a:moveTo>
                                <a:lnTo>
                                  <a:pt x="114" y="98"/>
                                </a:lnTo>
                                <a:lnTo>
                                  <a:pt x="155" y="141"/>
                                </a:lnTo>
                                <a:lnTo>
                                  <a:pt x="1508" y="527"/>
                                </a:lnTo>
                                <a:lnTo>
                                  <a:pt x="1565" y="513"/>
                                </a:lnTo>
                                <a:lnTo>
                                  <a:pt x="1524" y="470"/>
                                </a:lnTo>
                                <a:lnTo>
                                  <a:pt x="172" y="83"/>
                                </a:lnTo>
                                <a:close/>
                                <a:moveTo>
                                  <a:pt x="1524" y="470"/>
                                </a:moveTo>
                                <a:lnTo>
                                  <a:pt x="1565" y="513"/>
                                </a:lnTo>
                                <a:lnTo>
                                  <a:pt x="1615" y="500"/>
                                </a:lnTo>
                                <a:lnTo>
                                  <a:pt x="1630" y="500"/>
                                </a:lnTo>
                                <a:lnTo>
                                  <a:pt x="1524" y="470"/>
                                </a:lnTo>
                                <a:close/>
                                <a:moveTo>
                                  <a:pt x="263" y="0"/>
                                </a:moveTo>
                                <a:lnTo>
                                  <a:pt x="251" y="1"/>
                                </a:lnTo>
                                <a:lnTo>
                                  <a:pt x="0" y="65"/>
                                </a:lnTo>
                                <a:lnTo>
                                  <a:pt x="179" y="253"/>
                                </a:lnTo>
                                <a:lnTo>
                                  <a:pt x="189" y="260"/>
                                </a:lnTo>
                                <a:lnTo>
                                  <a:pt x="201" y="262"/>
                                </a:lnTo>
                                <a:lnTo>
                                  <a:pt x="212" y="260"/>
                                </a:lnTo>
                                <a:lnTo>
                                  <a:pt x="222" y="254"/>
                                </a:lnTo>
                                <a:lnTo>
                                  <a:pt x="229" y="244"/>
                                </a:lnTo>
                                <a:lnTo>
                                  <a:pt x="231" y="233"/>
                                </a:lnTo>
                                <a:lnTo>
                                  <a:pt x="229" y="221"/>
                                </a:lnTo>
                                <a:lnTo>
                                  <a:pt x="223" y="211"/>
                                </a:lnTo>
                                <a:lnTo>
                                  <a:pt x="155" y="141"/>
                                </a:lnTo>
                                <a:lnTo>
                                  <a:pt x="49" y="110"/>
                                </a:lnTo>
                                <a:lnTo>
                                  <a:pt x="65" y="53"/>
                                </a:lnTo>
                                <a:lnTo>
                                  <a:pt x="278" y="53"/>
                                </a:lnTo>
                                <a:lnTo>
                                  <a:pt x="285" y="45"/>
                                </a:lnTo>
                                <a:lnTo>
                                  <a:pt x="289" y="35"/>
                                </a:lnTo>
                                <a:lnTo>
                                  <a:pt x="288" y="23"/>
                                </a:lnTo>
                                <a:lnTo>
                                  <a:pt x="283" y="12"/>
                                </a:lnTo>
                                <a:lnTo>
                                  <a:pt x="274" y="4"/>
                                </a:lnTo>
                                <a:lnTo>
                                  <a:pt x="263" y="0"/>
                                </a:lnTo>
                                <a:close/>
                                <a:moveTo>
                                  <a:pt x="65" y="53"/>
                                </a:moveTo>
                                <a:lnTo>
                                  <a:pt x="49" y="110"/>
                                </a:lnTo>
                                <a:lnTo>
                                  <a:pt x="155" y="141"/>
                                </a:lnTo>
                                <a:lnTo>
                                  <a:pt x="126" y="111"/>
                                </a:lnTo>
                                <a:lnTo>
                                  <a:pt x="64" y="111"/>
                                </a:lnTo>
                                <a:lnTo>
                                  <a:pt x="79" y="61"/>
                                </a:lnTo>
                                <a:lnTo>
                                  <a:pt x="94" y="61"/>
                                </a:lnTo>
                                <a:lnTo>
                                  <a:pt x="65" y="53"/>
                                </a:lnTo>
                                <a:close/>
                                <a:moveTo>
                                  <a:pt x="79" y="61"/>
                                </a:moveTo>
                                <a:lnTo>
                                  <a:pt x="64" y="111"/>
                                </a:lnTo>
                                <a:lnTo>
                                  <a:pt x="114" y="98"/>
                                </a:lnTo>
                                <a:lnTo>
                                  <a:pt x="79" y="61"/>
                                </a:lnTo>
                                <a:close/>
                                <a:moveTo>
                                  <a:pt x="114" y="98"/>
                                </a:moveTo>
                                <a:lnTo>
                                  <a:pt x="64" y="111"/>
                                </a:lnTo>
                                <a:lnTo>
                                  <a:pt x="126" y="111"/>
                                </a:lnTo>
                                <a:lnTo>
                                  <a:pt x="114" y="98"/>
                                </a:lnTo>
                                <a:close/>
                                <a:moveTo>
                                  <a:pt x="94" y="61"/>
                                </a:moveTo>
                                <a:lnTo>
                                  <a:pt x="79" y="61"/>
                                </a:lnTo>
                                <a:lnTo>
                                  <a:pt x="114" y="98"/>
                                </a:lnTo>
                                <a:lnTo>
                                  <a:pt x="172" y="83"/>
                                </a:lnTo>
                                <a:lnTo>
                                  <a:pt x="94" y="61"/>
                                </a:lnTo>
                                <a:close/>
                                <a:moveTo>
                                  <a:pt x="278" y="53"/>
                                </a:moveTo>
                                <a:lnTo>
                                  <a:pt x="65" y="53"/>
                                </a:lnTo>
                                <a:lnTo>
                                  <a:pt x="172" y="83"/>
                                </a:lnTo>
                                <a:lnTo>
                                  <a:pt x="266" y="59"/>
                                </a:lnTo>
                                <a:lnTo>
                                  <a:pt x="277" y="54"/>
                                </a:lnTo>
                                <a:lnTo>
                                  <a:pt x="278" y="5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11" name="docshape269"/>
                        <wps:cNvSpPr>
                          <a:spLocks noChangeArrowheads="1"/>
                        </wps:cNvSpPr>
                        <wps:spPr bwMode="auto">
                          <a:xfrm>
                            <a:off x="4917" y="5244"/>
                            <a:ext cx="4440" cy="1320"/>
                          </a:xfrm>
                          <a:prstGeom prst="rect">
                            <a:avLst/>
                          </a:pr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12" name="docshape270"/>
                        <wps:cNvSpPr>
                          <a:spLocks noChangeArrowheads="1"/>
                        </wps:cNvSpPr>
                        <wps:spPr bwMode="auto">
                          <a:xfrm>
                            <a:off x="4917" y="5244"/>
                            <a:ext cx="4440" cy="132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13" name="docshape271"/>
                        <wps:cNvSpPr>
                          <a:spLocks/>
                        </wps:cNvSpPr>
                        <wps:spPr bwMode="auto">
                          <a:xfrm>
                            <a:off x="4378" y="4592"/>
                            <a:ext cx="5761" cy="727"/>
                          </a:xfrm>
                          <a:custGeom>
                            <a:avLst/>
                            <a:gdLst>
                              <a:gd name="T0" fmla="+- 0 6007 4379"/>
                              <a:gd name="T1" fmla="*/ T0 w 5761"/>
                              <a:gd name="T2" fmla="+- 0 5050 4592"/>
                              <a:gd name="T3" fmla="*/ 5050 h 727"/>
                              <a:gd name="T4" fmla="+- 0 5987 4379"/>
                              <a:gd name="T5" fmla="*/ T4 w 5761"/>
                              <a:gd name="T6" fmla="+- 0 5040 4592"/>
                              <a:gd name="T7" fmla="*/ 5040 h 727"/>
                              <a:gd name="T8" fmla="+- 0 5965 4379"/>
                              <a:gd name="T9" fmla="*/ T8 w 5761"/>
                              <a:gd name="T10" fmla="+- 0 5047 4592"/>
                              <a:gd name="T11" fmla="*/ 5047 h 727"/>
                              <a:gd name="T12" fmla="+- 0 5955 4379"/>
                              <a:gd name="T13" fmla="*/ T12 w 5761"/>
                              <a:gd name="T14" fmla="+- 0 5068 4592"/>
                              <a:gd name="T15" fmla="*/ 5068 h 727"/>
                              <a:gd name="T16" fmla="+- 0 5962 4379"/>
                              <a:gd name="T17" fmla="*/ T16 w 5761"/>
                              <a:gd name="T18" fmla="+- 0 5090 4592"/>
                              <a:gd name="T19" fmla="*/ 5090 h 727"/>
                              <a:gd name="T20" fmla="+- 0 4550 4379"/>
                              <a:gd name="T21" fmla="*/ T20 w 5761"/>
                              <a:gd name="T22" fmla="+- 0 4671 4592"/>
                              <a:gd name="T23" fmla="*/ 4671 h 727"/>
                              <a:gd name="T24" fmla="+- 0 4656 4379"/>
                              <a:gd name="T25" fmla="*/ T24 w 5761"/>
                              <a:gd name="T26" fmla="+- 0 4646 4592"/>
                              <a:gd name="T27" fmla="*/ 4646 h 727"/>
                              <a:gd name="T28" fmla="+- 0 4665 4379"/>
                              <a:gd name="T29" fmla="*/ T28 w 5761"/>
                              <a:gd name="T30" fmla="+- 0 4636 4592"/>
                              <a:gd name="T31" fmla="*/ 4636 h 727"/>
                              <a:gd name="T32" fmla="+- 0 4668 4379"/>
                              <a:gd name="T33" fmla="*/ T32 w 5761"/>
                              <a:gd name="T34" fmla="+- 0 4615 4592"/>
                              <a:gd name="T35" fmla="*/ 4615 h 727"/>
                              <a:gd name="T36" fmla="+- 0 4656 4379"/>
                              <a:gd name="T37" fmla="*/ T36 w 5761"/>
                              <a:gd name="T38" fmla="+- 0 4596 4592"/>
                              <a:gd name="T39" fmla="*/ 4596 h 727"/>
                              <a:gd name="T40" fmla="+- 0 4633 4379"/>
                              <a:gd name="T41" fmla="*/ T40 w 5761"/>
                              <a:gd name="T42" fmla="+- 0 4592 4592"/>
                              <a:gd name="T43" fmla="*/ 4592 h 727"/>
                              <a:gd name="T44" fmla="+- 0 4550 4379"/>
                              <a:gd name="T45" fmla="*/ T44 w 5761"/>
                              <a:gd name="T46" fmla="+- 0 4840 4592"/>
                              <a:gd name="T47" fmla="*/ 4840 h 727"/>
                              <a:gd name="T48" fmla="+- 0 4571 4379"/>
                              <a:gd name="T49" fmla="*/ T48 w 5761"/>
                              <a:gd name="T50" fmla="+- 0 4851 4592"/>
                              <a:gd name="T51" fmla="*/ 4851 h 727"/>
                              <a:gd name="T52" fmla="+- 0 4593 4379"/>
                              <a:gd name="T53" fmla="*/ T52 w 5761"/>
                              <a:gd name="T54" fmla="+- 0 4843 4592"/>
                              <a:gd name="T55" fmla="*/ 4843 h 727"/>
                              <a:gd name="T56" fmla="+- 0 4603 4379"/>
                              <a:gd name="T57" fmla="*/ T56 w 5761"/>
                              <a:gd name="T58" fmla="+- 0 4823 4592"/>
                              <a:gd name="T59" fmla="*/ 4823 h 727"/>
                              <a:gd name="T60" fmla="+- 0 4595 4379"/>
                              <a:gd name="T61" fmla="*/ T60 w 5761"/>
                              <a:gd name="T62" fmla="+- 0 4801 4592"/>
                              <a:gd name="T63" fmla="*/ 4801 h 727"/>
                              <a:gd name="T64" fmla="+- 0 6008 4379"/>
                              <a:gd name="T65" fmla="*/ T64 w 5761"/>
                              <a:gd name="T66" fmla="+- 0 5220 4592"/>
                              <a:gd name="T67" fmla="*/ 5220 h 727"/>
                              <a:gd name="T68" fmla="+- 0 5901 4379"/>
                              <a:gd name="T69" fmla="*/ T68 w 5761"/>
                              <a:gd name="T70" fmla="+- 0 5245 4592"/>
                              <a:gd name="T71" fmla="*/ 5245 h 727"/>
                              <a:gd name="T72" fmla="+- 0 5889 4379"/>
                              <a:gd name="T73" fmla="*/ T72 w 5761"/>
                              <a:gd name="T74" fmla="+- 0 5263 4592"/>
                              <a:gd name="T75" fmla="*/ 5263 h 727"/>
                              <a:gd name="T76" fmla="+- 0 5894 4379"/>
                              <a:gd name="T77" fmla="*/ T76 w 5761"/>
                              <a:gd name="T78" fmla="+- 0 5286 4592"/>
                              <a:gd name="T79" fmla="*/ 5286 h 727"/>
                              <a:gd name="T80" fmla="+- 0 5913 4379"/>
                              <a:gd name="T81" fmla="*/ T80 w 5761"/>
                              <a:gd name="T82" fmla="+- 0 5299 4592"/>
                              <a:gd name="T83" fmla="*/ 5299 h 727"/>
                              <a:gd name="T84" fmla="+- 0 6133 4379"/>
                              <a:gd name="T85" fmla="*/ T84 w 5761"/>
                              <a:gd name="T86" fmla="+- 0 5255 4592"/>
                              <a:gd name="T87" fmla="*/ 5255 h 727"/>
                              <a:gd name="T88" fmla="+- 0 10139 4379"/>
                              <a:gd name="T89" fmla="*/ T88 w 5761"/>
                              <a:gd name="T90" fmla="+- 0 4765 4592"/>
                              <a:gd name="T91" fmla="*/ 4765 h 727"/>
                              <a:gd name="T92" fmla="+- 0 9889 4379"/>
                              <a:gd name="T93" fmla="*/ T92 w 5761"/>
                              <a:gd name="T94" fmla="+- 0 4693 4592"/>
                              <a:gd name="T95" fmla="*/ 4693 h 727"/>
                              <a:gd name="T96" fmla="+- 0 9867 4379"/>
                              <a:gd name="T97" fmla="*/ T96 w 5761"/>
                              <a:gd name="T98" fmla="+- 0 4695 4592"/>
                              <a:gd name="T99" fmla="*/ 4695 h 727"/>
                              <a:gd name="T100" fmla="+- 0 9852 4379"/>
                              <a:gd name="T101" fmla="*/ T100 w 5761"/>
                              <a:gd name="T102" fmla="+- 0 4713 4592"/>
                              <a:gd name="T103" fmla="*/ 4713 h 727"/>
                              <a:gd name="T104" fmla="+- 0 9855 4379"/>
                              <a:gd name="T105" fmla="*/ T104 w 5761"/>
                              <a:gd name="T106" fmla="+- 0 4736 4592"/>
                              <a:gd name="T107" fmla="*/ 4736 h 727"/>
                              <a:gd name="T108" fmla="+- 0 9873 4379"/>
                              <a:gd name="T109" fmla="*/ T108 w 5761"/>
                              <a:gd name="T110" fmla="+- 0 4750 4592"/>
                              <a:gd name="T111" fmla="*/ 4750 h 727"/>
                              <a:gd name="T112" fmla="+- 0 8377 4379"/>
                              <a:gd name="T113" fmla="*/ T112 w 5761"/>
                              <a:gd name="T114" fmla="+- 0 5175 4592"/>
                              <a:gd name="T115" fmla="*/ 5175 h 727"/>
                              <a:gd name="T116" fmla="+- 0 8453 4379"/>
                              <a:gd name="T117" fmla="*/ T116 w 5761"/>
                              <a:gd name="T118" fmla="+- 0 5097 4592"/>
                              <a:gd name="T119" fmla="*/ 5097 h 727"/>
                              <a:gd name="T120" fmla="+- 0 8453 4379"/>
                              <a:gd name="T121" fmla="*/ T120 w 5761"/>
                              <a:gd name="T122" fmla="+- 0 5074 4592"/>
                              <a:gd name="T123" fmla="*/ 5074 h 727"/>
                              <a:gd name="T124" fmla="+- 0 8437 4379"/>
                              <a:gd name="T125" fmla="*/ T124 w 5761"/>
                              <a:gd name="T126" fmla="+- 0 5058 4592"/>
                              <a:gd name="T127" fmla="*/ 5058 h 727"/>
                              <a:gd name="T128" fmla="+- 0 8415 4379"/>
                              <a:gd name="T129" fmla="*/ T128 w 5761"/>
                              <a:gd name="T130" fmla="+- 0 5057 4592"/>
                              <a:gd name="T131" fmla="*/ 5057 h 727"/>
                              <a:gd name="T132" fmla="+- 0 8219 4379"/>
                              <a:gd name="T133" fmla="*/ T132 w 5761"/>
                              <a:gd name="T134" fmla="+- 0 5245 4592"/>
                              <a:gd name="T135" fmla="*/ 5245 h 727"/>
                              <a:gd name="T136" fmla="+- 0 8480 4379"/>
                              <a:gd name="T137" fmla="*/ T136 w 5761"/>
                              <a:gd name="T138" fmla="+- 0 5319 4592"/>
                              <a:gd name="T139" fmla="*/ 5319 h 727"/>
                              <a:gd name="T140" fmla="+- 0 8500 4379"/>
                              <a:gd name="T141" fmla="*/ T140 w 5761"/>
                              <a:gd name="T142" fmla="+- 0 5308 4592"/>
                              <a:gd name="T143" fmla="*/ 5308 h 727"/>
                              <a:gd name="T144" fmla="+- 0 8506 4379"/>
                              <a:gd name="T145" fmla="*/ T144 w 5761"/>
                              <a:gd name="T146" fmla="+- 0 5286 4592"/>
                              <a:gd name="T147" fmla="*/ 5286 h 727"/>
                              <a:gd name="T148" fmla="+- 0 8495 4379"/>
                              <a:gd name="T149" fmla="*/ T148 w 5761"/>
                              <a:gd name="T150" fmla="+- 0 5266 4592"/>
                              <a:gd name="T151" fmla="*/ 5266 h 727"/>
                              <a:gd name="T152" fmla="+- 0 8483 4379"/>
                              <a:gd name="T153" fmla="*/ T152 w 5761"/>
                              <a:gd name="T154" fmla="+- 0 5260 4592"/>
                              <a:gd name="T155" fmla="*/ 5260 h 727"/>
                              <a:gd name="T156" fmla="+- 0 9981 4379"/>
                              <a:gd name="T157" fmla="*/ T156 w 5761"/>
                              <a:gd name="T158" fmla="+- 0 4836 4592"/>
                              <a:gd name="T159" fmla="*/ 4836 h 727"/>
                              <a:gd name="T160" fmla="+- 0 9904 4379"/>
                              <a:gd name="T161" fmla="*/ T160 w 5761"/>
                              <a:gd name="T162" fmla="+- 0 4914 4592"/>
                              <a:gd name="T163" fmla="*/ 4914 h 727"/>
                              <a:gd name="T164" fmla="+- 0 9904 4379"/>
                              <a:gd name="T165" fmla="*/ T164 w 5761"/>
                              <a:gd name="T166" fmla="+- 0 4936 4592"/>
                              <a:gd name="T167" fmla="*/ 4936 h 727"/>
                              <a:gd name="T168" fmla="+- 0 9920 4379"/>
                              <a:gd name="T169" fmla="*/ T168 w 5761"/>
                              <a:gd name="T170" fmla="+- 0 4953 4592"/>
                              <a:gd name="T171" fmla="*/ 4953 h 727"/>
                              <a:gd name="T172" fmla="+- 0 9943 4379"/>
                              <a:gd name="T173" fmla="*/ T172 w 5761"/>
                              <a:gd name="T174" fmla="+- 0 4953 4592"/>
                              <a:gd name="T175" fmla="*/ 4953 h 727"/>
                              <a:gd name="T176" fmla="+- 0 10139 4379"/>
                              <a:gd name="T177" fmla="*/ T176 w 5761"/>
                              <a:gd name="T178" fmla="+- 0 4765 4592"/>
                              <a:gd name="T179" fmla="*/ 4765 h 72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</a:cxnLst>
                            <a:rect l="0" t="0" r="r" b="b"/>
                            <a:pathLst>
                              <a:path w="5761" h="727">
                                <a:moveTo>
                                  <a:pt x="1800" y="653"/>
                                </a:moveTo>
                                <a:lnTo>
                                  <a:pt x="1628" y="458"/>
                                </a:lnTo>
                                <a:lnTo>
                                  <a:pt x="1619" y="451"/>
                                </a:lnTo>
                                <a:lnTo>
                                  <a:pt x="1608" y="448"/>
                                </a:lnTo>
                                <a:lnTo>
                                  <a:pt x="1596" y="450"/>
                                </a:lnTo>
                                <a:lnTo>
                                  <a:pt x="1586" y="455"/>
                                </a:lnTo>
                                <a:lnTo>
                                  <a:pt x="1579" y="465"/>
                                </a:lnTo>
                                <a:lnTo>
                                  <a:pt x="1576" y="476"/>
                                </a:lnTo>
                                <a:lnTo>
                                  <a:pt x="1577" y="487"/>
                                </a:lnTo>
                                <a:lnTo>
                                  <a:pt x="1583" y="498"/>
                                </a:lnTo>
                                <a:lnTo>
                                  <a:pt x="1648" y="571"/>
                                </a:lnTo>
                                <a:lnTo>
                                  <a:pt x="171" y="79"/>
                                </a:lnTo>
                                <a:lnTo>
                                  <a:pt x="266" y="59"/>
                                </a:lnTo>
                                <a:lnTo>
                                  <a:pt x="277" y="54"/>
                                </a:lnTo>
                                <a:lnTo>
                                  <a:pt x="285" y="46"/>
                                </a:lnTo>
                                <a:lnTo>
                                  <a:pt x="286" y="44"/>
                                </a:lnTo>
                                <a:lnTo>
                                  <a:pt x="289" y="35"/>
                                </a:lnTo>
                                <a:lnTo>
                                  <a:pt x="289" y="23"/>
                                </a:lnTo>
                                <a:lnTo>
                                  <a:pt x="285" y="12"/>
                                </a:lnTo>
                                <a:lnTo>
                                  <a:pt x="277" y="4"/>
                                </a:lnTo>
                                <a:lnTo>
                                  <a:pt x="266" y="0"/>
                                </a:lnTo>
                                <a:lnTo>
                                  <a:pt x="254" y="0"/>
                                </a:lnTo>
                                <a:lnTo>
                                  <a:pt x="0" y="53"/>
                                </a:lnTo>
                                <a:lnTo>
                                  <a:pt x="171" y="248"/>
                                </a:lnTo>
                                <a:lnTo>
                                  <a:pt x="181" y="256"/>
                                </a:lnTo>
                                <a:lnTo>
                                  <a:pt x="192" y="259"/>
                                </a:lnTo>
                                <a:lnTo>
                                  <a:pt x="203" y="257"/>
                                </a:lnTo>
                                <a:lnTo>
                                  <a:pt x="214" y="251"/>
                                </a:lnTo>
                                <a:lnTo>
                                  <a:pt x="221" y="242"/>
                                </a:lnTo>
                                <a:lnTo>
                                  <a:pt x="224" y="231"/>
                                </a:lnTo>
                                <a:lnTo>
                                  <a:pt x="222" y="219"/>
                                </a:lnTo>
                                <a:lnTo>
                                  <a:pt x="216" y="209"/>
                                </a:lnTo>
                                <a:lnTo>
                                  <a:pt x="152" y="136"/>
                                </a:lnTo>
                                <a:lnTo>
                                  <a:pt x="1629" y="628"/>
                                </a:lnTo>
                                <a:lnTo>
                                  <a:pt x="1533" y="648"/>
                                </a:lnTo>
                                <a:lnTo>
                                  <a:pt x="1522" y="653"/>
                                </a:lnTo>
                                <a:lnTo>
                                  <a:pt x="1514" y="661"/>
                                </a:lnTo>
                                <a:lnTo>
                                  <a:pt x="1510" y="671"/>
                                </a:lnTo>
                                <a:lnTo>
                                  <a:pt x="1510" y="683"/>
                                </a:lnTo>
                                <a:lnTo>
                                  <a:pt x="1515" y="694"/>
                                </a:lnTo>
                                <a:lnTo>
                                  <a:pt x="1523" y="702"/>
                                </a:lnTo>
                                <a:lnTo>
                                  <a:pt x="1534" y="707"/>
                                </a:lnTo>
                                <a:lnTo>
                                  <a:pt x="1546" y="706"/>
                                </a:lnTo>
                                <a:lnTo>
                                  <a:pt x="1754" y="663"/>
                                </a:lnTo>
                                <a:lnTo>
                                  <a:pt x="1800" y="653"/>
                                </a:lnTo>
                                <a:close/>
                                <a:moveTo>
                                  <a:pt x="5760" y="173"/>
                                </a:moveTo>
                                <a:lnTo>
                                  <a:pt x="5709" y="158"/>
                                </a:lnTo>
                                <a:lnTo>
                                  <a:pt x="5510" y="101"/>
                                </a:lnTo>
                                <a:lnTo>
                                  <a:pt x="5499" y="100"/>
                                </a:lnTo>
                                <a:lnTo>
                                  <a:pt x="5488" y="103"/>
                                </a:lnTo>
                                <a:lnTo>
                                  <a:pt x="5479" y="111"/>
                                </a:lnTo>
                                <a:lnTo>
                                  <a:pt x="5473" y="121"/>
                                </a:lnTo>
                                <a:lnTo>
                                  <a:pt x="5472" y="133"/>
                                </a:lnTo>
                                <a:lnTo>
                                  <a:pt x="5476" y="144"/>
                                </a:lnTo>
                                <a:lnTo>
                                  <a:pt x="5483" y="153"/>
                                </a:lnTo>
                                <a:lnTo>
                                  <a:pt x="5494" y="158"/>
                                </a:lnTo>
                                <a:lnTo>
                                  <a:pt x="5587" y="185"/>
                                </a:lnTo>
                                <a:lnTo>
                                  <a:pt x="3998" y="583"/>
                                </a:lnTo>
                                <a:lnTo>
                                  <a:pt x="4068" y="515"/>
                                </a:lnTo>
                                <a:lnTo>
                                  <a:pt x="4074" y="505"/>
                                </a:lnTo>
                                <a:lnTo>
                                  <a:pt x="4077" y="494"/>
                                </a:lnTo>
                                <a:lnTo>
                                  <a:pt x="4074" y="482"/>
                                </a:lnTo>
                                <a:lnTo>
                                  <a:pt x="4068" y="472"/>
                                </a:lnTo>
                                <a:lnTo>
                                  <a:pt x="4058" y="466"/>
                                </a:lnTo>
                                <a:lnTo>
                                  <a:pt x="4047" y="463"/>
                                </a:lnTo>
                                <a:lnTo>
                                  <a:pt x="4036" y="465"/>
                                </a:lnTo>
                                <a:lnTo>
                                  <a:pt x="4026" y="472"/>
                                </a:lnTo>
                                <a:lnTo>
                                  <a:pt x="3840" y="653"/>
                                </a:lnTo>
                                <a:lnTo>
                                  <a:pt x="4089" y="726"/>
                                </a:lnTo>
                                <a:lnTo>
                                  <a:pt x="4101" y="727"/>
                                </a:lnTo>
                                <a:lnTo>
                                  <a:pt x="4112" y="723"/>
                                </a:lnTo>
                                <a:lnTo>
                                  <a:pt x="4121" y="716"/>
                                </a:lnTo>
                                <a:lnTo>
                                  <a:pt x="4126" y="705"/>
                                </a:lnTo>
                                <a:lnTo>
                                  <a:pt x="4127" y="694"/>
                                </a:lnTo>
                                <a:lnTo>
                                  <a:pt x="4124" y="683"/>
                                </a:lnTo>
                                <a:lnTo>
                                  <a:pt x="4116" y="674"/>
                                </a:lnTo>
                                <a:lnTo>
                                  <a:pt x="4106" y="668"/>
                                </a:lnTo>
                                <a:lnTo>
                                  <a:pt x="4104" y="668"/>
                                </a:lnTo>
                                <a:lnTo>
                                  <a:pt x="4012" y="641"/>
                                </a:lnTo>
                                <a:lnTo>
                                  <a:pt x="5602" y="244"/>
                                </a:lnTo>
                                <a:lnTo>
                                  <a:pt x="5532" y="312"/>
                                </a:lnTo>
                                <a:lnTo>
                                  <a:pt x="5525" y="322"/>
                                </a:lnTo>
                                <a:lnTo>
                                  <a:pt x="5523" y="333"/>
                                </a:lnTo>
                                <a:lnTo>
                                  <a:pt x="5525" y="344"/>
                                </a:lnTo>
                                <a:lnTo>
                                  <a:pt x="5532" y="354"/>
                                </a:lnTo>
                                <a:lnTo>
                                  <a:pt x="5541" y="361"/>
                                </a:lnTo>
                                <a:lnTo>
                                  <a:pt x="5553" y="363"/>
                                </a:lnTo>
                                <a:lnTo>
                                  <a:pt x="5564" y="361"/>
                                </a:lnTo>
                                <a:lnTo>
                                  <a:pt x="5574" y="355"/>
                                </a:lnTo>
                                <a:lnTo>
                                  <a:pt x="5760" y="17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14" name="docshape272"/>
                        <wps:cNvSpPr txBox="1">
                          <a:spLocks noChangeArrowheads="1"/>
                        </wps:cNvSpPr>
                        <wps:spPr bwMode="auto">
                          <a:xfrm>
                            <a:off x="5361" y="1684"/>
                            <a:ext cx="3452" cy="4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8FA10DF" w14:textId="77777777" w:rsidR="00FA6102" w:rsidRDefault="00E05730">
                              <w:pPr>
                                <w:spacing w:line="480" w:lineRule="exact"/>
                                <w:rPr>
                                  <w:sz w:val="48"/>
                                </w:rPr>
                              </w:pPr>
                              <w:r>
                                <w:rPr>
                                  <w:sz w:val="48"/>
                                </w:rPr>
                                <w:t>Human</w:t>
                              </w:r>
                              <w:r>
                                <w:rPr>
                                  <w:spacing w:val="-17"/>
                                  <w:sz w:val="48"/>
                                </w:rPr>
                                <w:t xml:space="preserve"> </w:t>
                              </w:r>
                              <w:r>
                                <w:rPr>
                                  <w:sz w:val="48"/>
                                </w:rPr>
                                <w:t>processes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415" name="docshape273"/>
                        <wps:cNvSpPr txBox="1">
                          <a:spLocks noChangeArrowheads="1"/>
                        </wps:cNvSpPr>
                        <wps:spPr bwMode="auto">
                          <a:xfrm>
                            <a:off x="3275" y="3473"/>
                            <a:ext cx="1624" cy="4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F63AD19" w14:textId="77777777" w:rsidR="00FA6102" w:rsidRDefault="00E05730">
                              <w:pPr>
                                <w:spacing w:line="480" w:lineRule="exact"/>
                                <w:rPr>
                                  <w:sz w:val="48"/>
                                </w:rPr>
                              </w:pPr>
                              <w:r>
                                <w:rPr>
                                  <w:spacing w:val="-1"/>
                                  <w:sz w:val="48"/>
                                </w:rPr>
                                <w:t>Strategy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416" name="docshape274"/>
                        <wps:cNvSpPr txBox="1">
                          <a:spLocks noChangeArrowheads="1"/>
                        </wps:cNvSpPr>
                        <wps:spPr bwMode="auto">
                          <a:xfrm>
                            <a:off x="8150" y="3220"/>
                            <a:ext cx="4125" cy="148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430CE83" w14:textId="77777777" w:rsidR="00FA6102" w:rsidRDefault="00E05730">
                              <w:pPr>
                                <w:spacing w:line="485" w:lineRule="exact"/>
                                <w:ind w:left="895"/>
                                <w:rPr>
                                  <w:sz w:val="48"/>
                                </w:rPr>
                              </w:pPr>
                              <w:r>
                                <w:rPr>
                                  <w:sz w:val="48"/>
                                </w:rPr>
                                <w:t>Technology</w:t>
                              </w:r>
                            </w:p>
                            <w:p w14:paraId="4F6F527A" w14:textId="77777777" w:rsidR="00FA6102" w:rsidRDefault="00E05730">
                              <w:pPr>
                                <w:spacing w:line="431" w:lineRule="exact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sz w:val="36"/>
                                </w:rPr>
                                <w:t>(task</w:t>
                              </w:r>
                              <w:r>
                                <w:rPr>
                                  <w:spacing w:val="-2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sz w:val="36"/>
                                </w:rPr>
                                <w:t>methods</w:t>
                              </w:r>
                              <w:r>
                                <w:rPr>
                                  <w:spacing w:val="-1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sz w:val="36"/>
                                </w:rPr>
                                <w:t>&amp;</w:t>
                              </w:r>
                              <w:r>
                                <w:rPr>
                                  <w:spacing w:val="1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sz w:val="36"/>
                                </w:rPr>
                                <w:t>job</w:t>
                              </w:r>
                              <w:r>
                                <w:rPr>
                                  <w:spacing w:val="-1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sz w:val="36"/>
                                </w:rPr>
                                <w:t>design)</w:t>
                              </w:r>
                            </w:p>
                            <w:p w14:paraId="7CBBF8D2" w14:textId="77777777" w:rsidR="00FA6102" w:rsidRDefault="00E05730">
                              <w:pPr>
                                <w:spacing w:line="573" w:lineRule="exact"/>
                                <w:ind w:left="696"/>
                                <w:rPr>
                                  <w:sz w:val="48"/>
                                </w:rPr>
                              </w:pPr>
                              <w:r>
                                <w:rPr>
                                  <w:sz w:val="48"/>
                                </w:rPr>
                                <w:t>and</w:t>
                              </w:r>
                              <w:r>
                                <w:rPr>
                                  <w:spacing w:val="-7"/>
                                  <w:sz w:val="48"/>
                                </w:rPr>
                                <w:t xml:space="preserve"> </w:t>
                              </w:r>
                              <w:r>
                                <w:rPr>
                                  <w:sz w:val="48"/>
                                </w:rPr>
                                <w:t>structures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417" name="docshape275"/>
                        <wps:cNvSpPr txBox="1">
                          <a:spLocks noChangeArrowheads="1"/>
                        </wps:cNvSpPr>
                        <wps:spPr bwMode="auto">
                          <a:xfrm>
                            <a:off x="5433" y="5705"/>
                            <a:ext cx="3429" cy="4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ECE25A9" w14:textId="77777777" w:rsidR="00FA6102" w:rsidRDefault="00E05730">
                              <w:pPr>
                                <w:spacing w:line="480" w:lineRule="exact"/>
                                <w:rPr>
                                  <w:sz w:val="48"/>
                                </w:rPr>
                              </w:pPr>
                              <w:r>
                                <w:rPr>
                                  <w:sz w:val="48"/>
                                </w:rPr>
                                <w:t>Human</w:t>
                              </w:r>
                              <w:r>
                                <w:rPr>
                                  <w:spacing w:val="-16"/>
                                  <w:sz w:val="48"/>
                                </w:rPr>
                                <w:t xml:space="preserve"> </w:t>
                              </w:r>
                              <w:r>
                                <w:rPr>
                                  <w:sz w:val="48"/>
                                </w:rPr>
                                <w:t>resources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2D69B53" id="docshapegroup260" o:spid="_x0000_s1073" style="position:absolute;left:0;text-align:left;margin-left:104.5pt;margin-top:57.85pt;width:510.75pt;height:270.75pt;z-index:15791104;mso-position-horizontal-relative:page;mso-position-vertical-relative:text" coordorigin="2090,1157" coordsize="10215,54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">
                <v:rect id="docshape261" o:spid="_x0000_s1074" style="position:absolute;left:4857;top:1164;width:4440;height: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" fillcolor="#4f81bc" stroked="f"/>
                <v:rect id="docshape262" o:spid="_x0000_s1075" style="position:absolute;left:4857;top:1164;width:4440;height: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" filled="f"/>
                <v:rect id="docshape263" o:spid="_x0000_s1076" style="position:absolute;left:2097;top:3084;width:3960;height:15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" fillcolor="#4f81bc" stroked="f"/>
                <v:rect id="docshape264" o:spid="_x0000_s1077" style="position:absolute;left:2097;top:3084;width:3960;height:15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" filled="f"/>
                <v:shape id="docshape265" o:spid="_x0000_s1078" style="position:absolute;left:4378;top:2535;width:3601;height:2470;visibility:visible;mso-wrap-style:square;v-text-anchor:top" coordsize="3601,24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" path="m1800,69l1750,56,1549,r-12,l1527,3r-9,8l1512,21r,12l1515,44r8,9l1534,58r94,26l157,477r68,-70l232,397r2,-11l232,375r-7,-10l215,358r-11,-2l193,358r-10,7l,549r250,69l262,619r11,-4l282,608r5,-11l288,585r-4,-11l277,565r-5,-2l266,560,172,534,1643,142r-69,69l1568,221r-2,12l1568,244r6,10l1584,260r12,2l1607,260r10,-7l1800,69xm3600,1269r-51,-30l3376,1138r-12,-3l3353,1135r-11,5l3334,1149r-3,11l3331,1172r5,10l3345,1190r84,49l2790,1239r,-879l2839,444r8,9l2857,458r12,l2880,455r9,-8l2894,436r1,-11l2891,413,2795,249r-35,-60l2629,413r-4,12l2626,436r5,11l2640,455r11,3l2662,458r11,-5l2681,444r49,-84l2730,1239r-760,l2054,1190r9,-8l2068,1172r1,-12l2065,1149r-8,-9l2047,1135r-12,l2024,1138r-224,131l2024,1400r11,4l2047,1403r10,-5l2065,1389r4,-11l2068,1367r-5,-11l2054,1348r-84,-49l2730,1299r,1000l2681,2215r-8,-9l2662,2201r-11,-1l2640,2204r-9,8l2626,2222r-1,12l2629,2245r131,224l2795,2410r96,-165l2895,2234r-1,-12l2889,2212r-9,-8l2869,2200r-12,1l2847,2206r-8,9l2790,2299r,-1000l3429,1299r-84,49l3336,1356r-5,11l3331,1378r3,11l3342,1398r11,5l3364,1404r12,-4l3549,1299r51,-30xe" fillcolor="black" stroked="f">
                  <v:path arrowok="t" o:connecttype="custom" o:connectlocs="1549,2536;1518,2547;1515,2580;1628,2620;232,2933;225,2901;193,2894;250,3154;282,3144;284,3110;266,3096;1574,2747;1568,2780;1596,2798;1800,2605;3376,3674;3342,3676;3331,3708;3429,3775;2839,2980;2869,2994;2894,2972;2795,2785;2625,2961;2640,2991;2673,2989;2730,3775;2063,3718;2065,3685;2035,3671;2024,3936;2057,3934;2068,3903;1970,3835;2681,4751;2651,4736;2626,4758;2760,5005;2895,4770;2880,4740;2847,4742;2790,3835;3336,3892;3334,3925;3364,3940;3600,3805" o:connectangles="0,0,0,0,0,0,0,0,0,0,0,0,0,0,0,0,0,0,0,0,0,0,0,0,0,0,0,0,0,0,0,0,0,0,0,0,0,0,0,0,0,0,0,0,0,0"/>
                </v:shape>
                <v:rect id="docshape266" o:spid="_x0000_s1079" style="position:absolute;left:8097;top:3084;width:4200;height:16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" fillcolor="#4f81bc" stroked="f"/>
                <v:rect id="docshape267" o:spid="_x0000_s1080" style="position:absolute;left:8097;top:3084;width:4200;height:16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" filled="f"/>
                <v:shape id="docshape268" o:spid="_x0000_s1081" style="position:absolute;left:8458;top:2540;width:1681;height:610;visibility:visible;mso-wrap-style:square;v-text-anchor:top" coordsize="1681,6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" path="m1508,527r-95,24l1403,557r-8,8l1391,576r1,12l1397,599r8,7l1416,610r12,-1l1631,558r-17,l1508,527xm1565,513r-57,14l1614,558r3,-8l1601,550r-36,-37xm1479,349r-11,2l1458,357r-7,10l1448,378r2,11l1457,399r67,71l1631,500r-17,58l1631,558r49,-13l1500,358r-10,-7l1479,349xm1615,500r-50,13l1601,550r14,-50xm1630,500r-15,l1601,550r16,l1631,500r-1,xm172,83l114,98r41,43l1508,527r57,-14l1524,470,172,83xm1524,470r41,43l1615,500r15,l1524,470xm263,l251,1,,65,179,253r10,7l201,262r11,-2l222,254r7,-10l231,233r-2,-12l223,211,155,141,49,110,65,53r213,l285,45r4,-10l288,23,283,12,274,4,263,xm65,53l49,110r106,31l126,111r-62,l79,61r15,l65,53xm79,61l64,111,114,98,79,61xm114,98l64,111r62,l114,98xm94,61r-15,l114,98,172,83,94,61xm278,53l65,53,172,83,266,59r11,-5l278,53xe" fillcolor="black" stroked="f">
                  <v:path arrowok="t" o:connecttype="custom" o:connectlocs="1413,3091;1395,3105;1392,3128;1405,3146;1428,3149;1614,3098;1565,3053;1614,3098;1601,3090;1479,2889;1458,2897;1448,2918;1457,2939;1631,3040;1631,3098;1500,2898;1479,2889;1565,3053;1615,3040;1615,3040;1617,3090;1630,3040;114,2638;1508,3067;1524,3010;1524,3010;1615,3040;1524,3010;251,2541;179,2793;201,2802;222,2794;231,2773;223,2751;49,2650;278,2593;289,2575;283,2552;263,2540;49,2650;126,2651;79,2601;65,2593;64,2651;79,2601;64,2651;114,2638;79,2601;172,2623;278,2593;172,2623;277,2594" o:connectangles="0,0,0,0,0,0,0,0,0,0,0,0,0,0,0,0,0,0,0,0,0,0,0,0,0,0,0,0,0,0,0,0,0,0,0,0,0,0,0,0,0,0,0,0,0,0,0,0,0,0,0,0"/>
                </v:shape>
                <v:rect id="docshape269" o:spid="_x0000_s1082" style="position:absolute;left:4917;top:5244;width:4440;height:13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" fillcolor="#4f81bc" stroked="f"/>
                <v:rect id="docshape270" o:spid="_x0000_s1083" style="position:absolute;left:4917;top:5244;width:4440;height:13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" filled="f"/>
                <v:shape id="docshape271" o:spid="_x0000_s1084" style="position:absolute;left:4378;top:4592;width:5761;height:727;visibility:visible;mso-wrap-style:square;v-text-anchor:top" coordsize="5761,7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" path="m1800,653l1628,458r-9,-7l1608,448r-12,2l1586,455r-7,10l1576,476r1,11l1583,498r65,73l171,79,266,59r11,-5l285,46r1,-2l289,35r,-12l285,12,277,4,266,,254,,,53,171,248r10,8l192,259r11,-2l214,251r7,-9l224,231r-2,-12l216,209,152,136,1629,628r-96,20l1522,653r-8,8l1510,671r,12l1515,694r8,8l1534,707r12,-1l1754,663r46,-10xm5760,173r-51,-15l5510,101r-11,-1l5488,103r-9,8l5473,121r-1,12l5476,144r7,9l5494,158r93,27l3998,583r70,-68l4074,505r3,-11l4074,482r-6,-10l4058,466r-11,-3l4036,465r-10,7l3840,653r249,73l4101,727r11,-4l4121,716r5,-11l4127,694r-3,-11l4116,674r-10,-6l4104,668r-92,-27l5602,244r-70,68l5525,322r-2,11l5525,344r7,10l5541,361r12,2l5564,361r10,-6l5760,173xe" fillcolor="black" stroked="f">
                  <v:path arrowok="t" o:connecttype="custom" o:connectlocs="1628,5050;1608,5040;1586,5047;1576,5068;1583,5090;171,4671;277,4646;286,4636;289,4615;277,4596;254,4592;171,4840;192,4851;214,4843;224,4823;216,4801;1629,5220;1522,5245;1510,5263;1515,5286;1534,5299;1754,5255;5760,4765;5510,4693;5488,4695;5473,4713;5476,4736;5494,4750;3998,5175;4074,5097;4074,5074;4058,5058;4036,5057;3840,5245;4101,5319;4121,5308;4127,5286;4116,5266;4104,5260;5602,4836;5525,4914;5525,4936;5541,4953;5564,4953;5760,4765" o:connectangles="0,0,0,0,0,0,0,0,0,0,0,0,0,0,0,0,0,0,0,0,0,0,0,0,0,0,0,0,0,0,0,0,0,0,0,0,0,0,0,0,0,0,0,0,0"/>
                </v:shape>
                <v:shape id="docshape272" o:spid="_x0000_s1085" type="#_x0000_t202" style="position:absolute;left:5361;top:1684;width:3452;height:4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" filled="f" stroked="f">
                  <v:textbox inset="0,0,0,0">
                    <w:txbxContent>
                      <w:p w14:paraId="38FA10DF" w14:textId="77777777" w:rsidR="00FA6102" w:rsidRDefault="00E05730">
                        <w:pPr>
                          <w:spacing w:line="480" w:lineRule="exact"/>
                          <w:rPr>
                            <w:sz w:val="48"/>
                          </w:rPr>
                        </w:pPr>
                        <w:r>
                          <w:rPr>
                            <w:sz w:val="48"/>
                          </w:rPr>
                          <w:t>Human</w:t>
                        </w:r>
                        <w:r>
                          <w:rPr>
                            <w:spacing w:val="-17"/>
                            <w:sz w:val="48"/>
                          </w:rPr>
                          <w:t xml:space="preserve"> </w:t>
                        </w:r>
                        <w:r>
                          <w:rPr>
                            <w:sz w:val="48"/>
                          </w:rPr>
                          <w:t>processes</w:t>
                        </w:r>
                      </w:p>
                    </w:txbxContent>
                  </v:textbox>
                </v:shape>
                <v:shape id="docshape273" o:spid="_x0000_s1086" type="#_x0000_t202" style="position:absolute;left:3275;top:3473;width:1624;height:4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" filled="f" stroked="f">
                  <v:textbox inset="0,0,0,0">
                    <w:txbxContent>
                      <w:p w14:paraId="1F63AD19" w14:textId="77777777" w:rsidR="00FA6102" w:rsidRDefault="00E05730">
                        <w:pPr>
                          <w:spacing w:line="480" w:lineRule="exact"/>
                          <w:rPr>
                            <w:sz w:val="48"/>
                          </w:rPr>
                        </w:pPr>
                        <w:r>
                          <w:rPr>
                            <w:spacing w:val="-1"/>
                            <w:sz w:val="48"/>
                          </w:rPr>
                          <w:t>Strategy</w:t>
                        </w:r>
                      </w:p>
                    </w:txbxContent>
                  </v:textbox>
                </v:shape>
                <v:shape id="docshape274" o:spid="_x0000_s1087" type="#_x0000_t202" style="position:absolute;left:8150;top:3220;width:4125;height:14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" filled="f" stroked="f">
                  <v:textbox inset="0,0,0,0">
                    <w:txbxContent>
                      <w:p w14:paraId="3430CE83" w14:textId="77777777" w:rsidR="00FA6102" w:rsidRDefault="00E05730">
                        <w:pPr>
                          <w:spacing w:line="485" w:lineRule="exact"/>
                          <w:ind w:left="895"/>
                          <w:rPr>
                            <w:sz w:val="48"/>
                          </w:rPr>
                        </w:pPr>
                        <w:r>
                          <w:rPr>
                            <w:sz w:val="48"/>
                          </w:rPr>
                          <w:t>Technology</w:t>
                        </w:r>
                      </w:p>
                      <w:p w14:paraId="4F6F527A" w14:textId="77777777" w:rsidR="00FA6102" w:rsidRDefault="00E05730">
                        <w:pPr>
                          <w:spacing w:line="431" w:lineRule="exact"/>
                          <w:rPr>
                            <w:sz w:val="36"/>
                          </w:rPr>
                        </w:pPr>
                        <w:r>
                          <w:rPr>
                            <w:sz w:val="36"/>
                          </w:rPr>
                          <w:t>(task</w:t>
                        </w:r>
                        <w:r>
                          <w:rPr>
                            <w:spacing w:val="-2"/>
                            <w:sz w:val="36"/>
                          </w:rPr>
                          <w:t xml:space="preserve"> </w:t>
                        </w:r>
                        <w:r>
                          <w:rPr>
                            <w:sz w:val="36"/>
                          </w:rPr>
                          <w:t>methods</w:t>
                        </w:r>
                        <w:r>
                          <w:rPr>
                            <w:spacing w:val="-1"/>
                            <w:sz w:val="36"/>
                          </w:rPr>
                          <w:t xml:space="preserve"> </w:t>
                        </w:r>
                        <w:r>
                          <w:rPr>
                            <w:sz w:val="36"/>
                          </w:rPr>
                          <w:t>&amp;</w:t>
                        </w:r>
                        <w:r>
                          <w:rPr>
                            <w:spacing w:val="1"/>
                            <w:sz w:val="36"/>
                          </w:rPr>
                          <w:t xml:space="preserve"> </w:t>
                        </w:r>
                        <w:r>
                          <w:rPr>
                            <w:sz w:val="36"/>
                          </w:rPr>
                          <w:t>job</w:t>
                        </w:r>
                        <w:r>
                          <w:rPr>
                            <w:spacing w:val="-1"/>
                            <w:sz w:val="36"/>
                          </w:rPr>
                          <w:t xml:space="preserve"> </w:t>
                        </w:r>
                        <w:r>
                          <w:rPr>
                            <w:sz w:val="36"/>
                          </w:rPr>
                          <w:t>design)</w:t>
                        </w:r>
                      </w:p>
                      <w:p w14:paraId="7CBBF8D2" w14:textId="77777777" w:rsidR="00FA6102" w:rsidRDefault="00E05730">
                        <w:pPr>
                          <w:spacing w:line="573" w:lineRule="exact"/>
                          <w:ind w:left="696"/>
                          <w:rPr>
                            <w:sz w:val="48"/>
                          </w:rPr>
                        </w:pPr>
                        <w:r>
                          <w:rPr>
                            <w:sz w:val="48"/>
                          </w:rPr>
                          <w:t>and</w:t>
                        </w:r>
                        <w:r>
                          <w:rPr>
                            <w:spacing w:val="-7"/>
                            <w:sz w:val="48"/>
                          </w:rPr>
                          <w:t xml:space="preserve"> </w:t>
                        </w:r>
                        <w:r>
                          <w:rPr>
                            <w:sz w:val="48"/>
                          </w:rPr>
                          <w:t>structures</w:t>
                        </w:r>
                      </w:p>
                    </w:txbxContent>
                  </v:textbox>
                </v:shape>
                <v:shape id="docshape275" o:spid="_x0000_s1088" type="#_x0000_t202" style="position:absolute;left:5433;top:5705;width:3429;height:4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" filled="f" stroked="f">
                  <v:textbox inset="0,0,0,0">
                    <w:txbxContent>
                      <w:p w14:paraId="4ECE25A9" w14:textId="77777777" w:rsidR="00FA6102" w:rsidRDefault="00E05730">
                        <w:pPr>
                          <w:spacing w:line="480" w:lineRule="exact"/>
                          <w:rPr>
                            <w:sz w:val="48"/>
                          </w:rPr>
                        </w:pPr>
                        <w:r>
                          <w:rPr>
                            <w:sz w:val="48"/>
                          </w:rPr>
                          <w:t>Human</w:t>
                        </w:r>
                        <w:r>
                          <w:rPr>
                            <w:spacing w:val="-16"/>
                            <w:sz w:val="48"/>
                          </w:rPr>
                          <w:t xml:space="preserve"> </w:t>
                        </w:r>
                        <w:r>
                          <w:rPr>
                            <w:sz w:val="48"/>
                          </w:rPr>
                          <w:t>resources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E05730">
        <w:rPr>
          <w:sz w:val="48"/>
        </w:rPr>
        <w:t>interventions</w:t>
      </w:r>
      <w:r w:rsidR="00E05730">
        <w:rPr>
          <w:spacing w:val="-14"/>
          <w:sz w:val="48"/>
        </w:rPr>
        <w:t xml:space="preserve"> </w:t>
      </w:r>
      <w:r w:rsidR="00E05730">
        <w:rPr>
          <w:sz w:val="48"/>
        </w:rPr>
        <w:t>targeted</w:t>
      </w:r>
      <w:r w:rsidR="00E05730">
        <w:rPr>
          <w:spacing w:val="-14"/>
          <w:sz w:val="48"/>
        </w:rPr>
        <w:t xml:space="preserve"> </w:t>
      </w:r>
      <w:r w:rsidR="00E05730">
        <w:rPr>
          <w:sz w:val="48"/>
        </w:rPr>
        <w:t>at</w:t>
      </w:r>
      <w:r w:rsidR="00E05730">
        <w:rPr>
          <w:spacing w:val="-14"/>
          <w:sz w:val="48"/>
        </w:rPr>
        <w:t xml:space="preserve"> </w:t>
      </w:r>
      <w:r w:rsidR="00E05730">
        <w:rPr>
          <w:sz w:val="48"/>
        </w:rPr>
        <w:t>one</w:t>
      </w:r>
      <w:r w:rsidR="00E05730">
        <w:rPr>
          <w:spacing w:val="-13"/>
          <w:sz w:val="48"/>
        </w:rPr>
        <w:t xml:space="preserve"> </w:t>
      </w:r>
      <w:r w:rsidR="00E05730">
        <w:rPr>
          <w:sz w:val="48"/>
        </w:rPr>
        <w:t>set</w:t>
      </w:r>
      <w:r w:rsidR="00E05730">
        <w:rPr>
          <w:spacing w:val="-12"/>
          <w:sz w:val="48"/>
        </w:rPr>
        <w:t xml:space="preserve"> </w:t>
      </w:r>
      <w:r w:rsidR="00E05730">
        <w:rPr>
          <w:sz w:val="48"/>
        </w:rPr>
        <w:t>of</w:t>
      </w:r>
      <w:r w:rsidR="00E05730">
        <w:rPr>
          <w:spacing w:val="-13"/>
          <w:sz w:val="48"/>
        </w:rPr>
        <w:t xml:space="preserve"> </w:t>
      </w:r>
      <w:r w:rsidR="00E05730">
        <w:rPr>
          <w:sz w:val="48"/>
        </w:rPr>
        <w:t>performance</w:t>
      </w:r>
      <w:r w:rsidR="00E05730">
        <w:rPr>
          <w:spacing w:val="-13"/>
          <w:sz w:val="48"/>
        </w:rPr>
        <w:t xml:space="preserve"> </w:t>
      </w:r>
      <w:r w:rsidR="00E05730">
        <w:rPr>
          <w:sz w:val="48"/>
        </w:rPr>
        <w:t>drivers</w:t>
      </w:r>
      <w:r w:rsidR="00E05730">
        <w:rPr>
          <w:spacing w:val="-13"/>
          <w:sz w:val="48"/>
        </w:rPr>
        <w:t xml:space="preserve"> </w:t>
      </w:r>
      <w:r w:rsidR="00E05730">
        <w:rPr>
          <w:sz w:val="48"/>
        </w:rPr>
        <w:t>may</w:t>
      </w:r>
      <w:r w:rsidR="00E05730">
        <w:rPr>
          <w:spacing w:val="-106"/>
          <w:sz w:val="48"/>
        </w:rPr>
        <w:t xml:space="preserve"> </w:t>
      </w:r>
      <w:r w:rsidR="00E05730">
        <w:rPr>
          <w:sz w:val="48"/>
        </w:rPr>
        <w:t>have</w:t>
      </w:r>
      <w:r w:rsidR="00E05730">
        <w:rPr>
          <w:spacing w:val="-1"/>
          <w:sz w:val="48"/>
        </w:rPr>
        <w:t xml:space="preserve"> </w:t>
      </w:r>
      <w:r w:rsidR="00E05730">
        <w:rPr>
          <w:sz w:val="48"/>
        </w:rPr>
        <w:t>consequences</w:t>
      </w:r>
      <w:r w:rsidR="00E05730">
        <w:rPr>
          <w:spacing w:val="-2"/>
          <w:sz w:val="48"/>
        </w:rPr>
        <w:t xml:space="preserve"> </w:t>
      </w:r>
      <w:r w:rsidR="00E05730">
        <w:rPr>
          <w:sz w:val="48"/>
        </w:rPr>
        <w:t>elsewhere.</w:t>
      </w:r>
    </w:p>
    <w:p w14:paraId="3E0A0725" w14:textId="77777777" w:rsidR="00FA6102" w:rsidRDefault="00FA6102">
      <w:pPr>
        <w:spacing w:line="235" w:lineRule="auto"/>
        <w:rPr>
          <w:sz w:val="48"/>
        </w:rPr>
        <w:sectPr w:rsidR="00FA6102">
          <w:footerReference w:type="default" r:id="rId52"/>
          <w:pgSz w:w="14400" w:h="10800" w:orient="landscape"/>
          <w:pgMar w:top="940" w:right="0" w:bottom="280" w:left="0" w:header="0" w:footer="0" w:gutter="0"/>
          <w:cols w:space="720"/>
        </w:sectPr>
      </w:pPr>
    </w:p>
    <w:p w14:paraId="21C0FBAD" w14:textId="6BD9BB26" w:rsidR="00FA6102" w:rsidRDefault="005E7E51">
      <w:pPr>
        <w:pStyle w:val="Heading9"/>
        <w:spacing w:line="738" w:lineRule="exact"/>
        <w:ind w:left="544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5944832" behindDoc="1" locked="0" layoutInCell="1" allowOverlap="1" wp14:anchorId="3E11856F" wp14:editId="437B4A2F">
                <wp:simplePos x="0" y="0"/>
                <wp:positionH relativeFrom="page">
                  <wp:posOffset>534670</wp:posOffset>
                </wp:positionH>
                <wp:positionV relativeFrom="paragraph">
                  <wp:posOffset>539750</wp:posOffset>
                </wp:positionV>
                <wp:extent cx="8051800" cy="3804285"/>
                <wp:effectExtent l="0" t="0" r="0" b="0"/>
                <wp:wrapNone/>
                <wp:docPr id="388" name="docshapegroup2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8051800" cy="3804285"/>
                          <a:chOff x="842" y="850"/>
                          <a:chExt cx="12680" cy="5991"/>
                        </a:xfrm>
                      </wpg:grpSpPr>
                      <wps:wsp>
                        <wps:cNvPr id="389" name="docshape277"/>
                        <wps:cNvSpPr>
                          <a:spLocks noChangeArrowheads="1"/>
                        </wps:cNvSpPr>
                        <wps:spPr bwMode="auto">
                          <a:xfrm>
                            <a:off x="3163" y="2444"/>
                            <a:ext cx="3723" cy="1172"/>
                          </a:xfrm>
                          <a:prstGeom prst="rect">
                            <a:avLst/>
                          </a:pr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0" name="docshape278"/>
                        <wps:cNvSpPr>
                          <a:spLocks noChangeArrowheads="1"/>
                        </wps:cNvSpPr>
                        <wps:spPr bwMode="auto">
                          <a:xfrm>
                            <a:off x="3163" y="2444"/>
                            <a:ext cx="3723" cy="117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1" name="docshape279"/>
                        <wps:cNvSpPr>
                          <a:spLocks noChangeArrowheads="1"/>
                        </wps:cNvSpPr>
                        <wps:spPr bwMode="auto">
                          <a:xfrm>
                            <a:off x="849" y="4004"/>
                            <a:ext cx="3320" cy="1270"/>
                          </a:xfrm>
                          <a:prstGeom prst="rect">
                            <a:avLst/>
                          </a:pr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2" name="docshape280"/>
                        <wps:cNvSpPr>
                          <a:spLocks noChangeArrowheads="1"/>
                        </wps:cNvSpPr>
                        <wps:spPr bwMode="auto">
                          <a:xfrm>
                            <a:off x="849" y="4004"/>
                            <a:ext cx="3320" cy="127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3" name="docshape281"/>
                        <wps:cNvSpPr>
                          <a:spLocks/>
                        </wps:cNvSpPr>
                        <wps:spPr bwMode="auto">
                          <a:xfrm>
                            <a:off x="2761" y="3544"/>
                            <a:ext cx="3020" cy="2021"/>
                          </a:xfrm>
                          <a:custGeom>
                            <a:avLst/>
                            <a:gdLst>
                              <a:gd name="T0" fmla="+- 0 4021 2761"/>
                              <a:gd name="T1" fmla="*/ T0 w 3020"/>
                              <a:gd name="T2" fmla="+- 0 3546 3545"/>
                              <a:gd name="T3" fmla="*/ 3546 h 2021"/>
                              <a:gd name="T4" fmla="+- 0 3989 2761"/>
                              <a:gd name="T5" fmla="*/ T4 w 3020"/>
                              <a:gd name="T6" fmla="+- 0 3556 3545"/>
                              <a:gd name="T7" fmla="*/ 3556 h 2021"/>
                              <a:gd name="T8" fmla="+- 0 3987 2761"/>
                              <a:gd name="T9" fmla="*/ T8 w 3020"/>
                              <a:gd name="T10" fmla="+- 0 3589 3545"/>
                              <a:gd name="T11" fmla="*/ 3589 h 2021"/>
                              <a:gd name="T12" fmla="+- 0 4099 2761"/>
                              <a:gd name="T13" fmla="*/ T12 w 3020"/>
                              <a:gd name="T14" fmla="+- 0 3630 3545"/>
                              <a:gd name="T15" fmla="*/ 3630 h 2021"/>
                              <a:gd name="T16" fmla="+- 0 2995 2761"/>
                              <a:gd name="T17" fmla="*/ T16 w 3020"/>
                              <a:gd name="T18" fmla="+- 0 3855 3545"/>
                              <a:gd name="T19" fmla="*/ 3855 h 2021"/>
                              <a:gd name="T20" fmla="+- 0 2988 2761"/>
                              <a:gd name="T21" fmla="*/ T20 w 3020"/>
                              <a:gd name="T22" fmla="+- 0 3823 3545"/>
                              <a:gd name="T23" fmla="*/ 3823 h 2021"/>
                              <a:gd name="T24" fmla="+- 0 2956 2761"/>
                              <a:gd name="T25" fmla="*/ T24 w 3020"/>
                              <a:gd name="T26" fmla="+- 0 3816 3545"/>
                              <a:gd name="T27" fmla="*/ 3816 h 2021"/>
                              <a:gd name="T28" fmla="+- 0 3011 2761"/>
                              <a:gd name="T29" fmla="*/ T28 w 3020"/>
                              <a:gd name="T30" fmla="+- 0 4076 3545"/>
                              <a:gd name="T31" fmla="*/ 4076 h 2021"/>
                              <a:gd name="T32" fmla="+- 0 3043 2761"/>
                              <a:gd name="T33" fmla="*/ T32 w 3020"/>
                              <a:gd name="T34" fmla="+- 0 4066 3545"/>
                              <a:gd name="T35" fmla="*/ 4066 h 2021"/>
                              <a:gd name="T36" fmla="+- 0 3045 2761"/>
                              <a:gd name="T37" fmla="*/ T36 w 3020"/>
                              <a:gd name="T38" fmla="+- 0 4033 3545"/>
                              <a:gd name="T39" fmla="*/ 4033 h 2021"/>
                              <a:gd name="T40" fmla="+- 0 3027 2761"/>
                              <a:gd name="T41" fmla="*/ T40 w 3020"/>
                              <a:gd name="T42" fmla="+- 0 4018 3545"/>
                              <a:gd name="T43" fmla="*/ 4018 h 2021"/>
                              <a:gd name="T44" fmla="+- 0 4044 2761"/>
                              <a:gd name="T45" fmla="*/ T44 w 3020"/>
                              <a:gd name="T46" fmla="+- 0 3756 3545"/>
                              <a:gd name="T47" fmla="*/ 3756 h 2021"/>
                              <a:gd name="T48" fmla="+- 0 4037 2761"/>
                              <a:gd name="T49" fmla="*/ T48 w 3020"/>
                              <a:gd name="T50" fmla="+- 0 3789 3545"/>
                              <a:gd name="T51" fmla="*/ 3789 h 2021"/>
                              <a:gd name="T52" fmla="+- 0 4065 2761"/>
                              <a:gd name="T53" fmla="*/ T52 w 3020"/>
                              <a:gd name="T54" fmla="+- 0 3808 3545"/>
                              <a:gd name="T55" fmla="*/ 3808 h 2021"/>
                              <a:gd name="T56" fmla="+- 0 4271 2761"/>
                              <a:gd name="T57" fmla="*/ T56 w 3020"/>
                              <a:gd name="T58" fmla="+- 0 3616 3545"/>
                              <a:gd name="T59" fmla="*/ 3616 h 2021"/>
                              <a:gd name="T60" fmla="+- 0 5556 2761"/>
                              <a:gd name="T61" fmla="*/ T60 w 3020"/>
                              <a:gd name="T62" fmla="+- 0 4460 3545"/>
                              <a:gd name="T63" fmla="*/ 4460 h 2021"/>
                              <a:gd name="T64" fmla="+- 0 5523 2761"/>
                              <a:gd name="T65" fmla="*/ T64 w 3020"/>
                              <a:gd name="T66" fmla="+- 0 4462 3545"/>
                              <a:gd name="T67" fmla="*/ 4462 h 2021"/>
                              <a:gd name="T68" fmla="+- 0 5512 2761"/>
                              <a:gd name="T69" fmla="*/ T68 w 3020"/>
                              <a:gd name="T70" fmla="+- 0 4493 3545"/>
                              <a:gd name="T71" fmla="*/ 4493 h 2021"/>
                              <a:gd name="T72" fmla="+- 0 5610 2761"/>
                              <a:gd name="T73" fmla="*/ T72 w 3020"/>
                              <a:gd name="T74" fmla="+- 0 4561 3545"/>
                              <a:gd name="T75" fmla="*/ 4561 h 2021"/>
                              <a:gd name="T76" fmla="+- 0 5154 2761"/>
                              <a:gd name="T77" fmla="*/ T76 w 3020"/>
                              <a:gd name="T78" fmla="+- 0 3969 3545"/>
                              <a:gd name="T79" fmla="*/ 3969 h 2021"/>
                              <a:gd name="T80" fmla="+- 0 5184 2761"/>
                              <a:gd name="T81" fmla="*/ T80 w 3020"/>
                              <a:gd name="T82" fmla="+- 0 3984 3545"/>
                              <a:gd name="T83" fmla="*/ 3984 h 2021"/>
                              <a:gd name="T84" fmla="+- 0 5209 2761"/>
                              <a:gd name="T85" fmla="*/ T84 w 3020"/>
                              <a:gd name="T86" fmla="+- 0 3962 3545"/>
                              <a:gd name="T87" fmla="*/ 3962 h 2021"/>
                              <a:gd name="T88" fmla="+- 0 5110 2761"/>
                              <a:gd name="T89" fmla="*/ T88 w 3020"/>
                              <a:gd name="T90" fmla="+- 0 3774 3545"/>
                              <a:gd name="T91" fmla="*/ 3774 h 2021"/>
                              <a:gd name="T92" fmla="+- 0 4940 2761"/>
                              <a:gd name="T93" fmla="*/ T92 w 3020"/>
                              <a:gd name="T94" fmla="+- 0 3950 3545"/>
                              <a:gd name="T95" fmla="*/ 3950 h 2021"/>
                              <a:gd name="T96" fmla="+- 0 4955 2761"/>
                              <a:gd name="T97" fmla="*/ T96 w 3020"/>
                              <a:gd name="T98" fmla="+- 0 3980 3545"/>
                              <a:gd name="T99" fmla="*/ 3980 h 2021"/>
                              <a:gd name="T100" fmla="+- 0 4988 2761"/>
                              <a:gd name="T101" fmla="*/ T100 w 3020"/>
                              <a:gd name="T102" fmla="+- 0 3978 3545"/>
                              <a:gd name="T103" fmla="*/ 3978 h 2021"/>
                              <a:gd name="T104" fmla="+- 0 5045 2761"/>
                              <a:gd name="T105" fmla="*/ T104 w 3020"/>
                              <a:gd name="T106" fmla="+- 0 3774 3545"/>
                              <a:gd name="T107" fmla="*/ 3774 h 2021"/>
                              <a:gd name="T108" fmla="+- 0 4441 2761"/>
                              <a:gd name="T109" fmla="*/ T108 w 3020"/>
                              <a:gd name="T110" fmla="+- 0 4561 3545"/>
                              <a:gd name="T111" fmla="*/ 4561 h 2021"/>
                              <a:gd name="T112" fmla="+- 0 4539 2761"/>
                              <a:gd name="T113" fmla="*/ T112 w 3020"/>
                              <a:gd name="T114" fmla="+- 0 4493 3545"/>
                              <a:gd name="T115" fmla="*/ 4493 h 2021"/>
                              <a:gd name="T116" fmla="+- 0 4528 2761"/>
                              <a:gd name="T117" fmla="*/ T116 w 3020"/>
                              <a:gd name="T118" fmla="+- 0 4462 3545"/>
                              <a:gd name="T119" fmla="*/ 4462 h 2021"/>
                              <a:gd name="T120" fmla="+- 0 4495 2761"/>
                              <a:gd name="T121" fmla="*/ T120 w 3020"/>
                              <a:gd name="T122" fmla="+- 0 4460 3545"/>
                              <a:gd name="T123" fmla="*/ 4460 h 2021"/>
                              <a:gd name="T124" fmla="+- 0 4506 2761"/>
                              <a:gd name="T125" fmla="*/ T124 w 3020"/>
                              <a:gd name="T126" fmla="+- 0 4726 3545"/>
                              <a:gd name="T127" fmla="*/ 4726 h 2021"/>
                              <a:gd name="T128" fmla="+- 0 4536 2761"/>
                              <a:gd name="T129" fmla="*/ T128 w 3020"/>
                              <a:gd name="T130" fmla="+- 0 4711 3545"/>
                              <a:gd name="T131" fmla="*/ 4711 h 2021"/>
                              <a:gd name="T132" fmla="+- 0 4534 2761"/>
                              <a:gd name="T133" fmla="*/ T132 w 3020"/>
                              <a:gd name="T134" fmla="+- 0 4678 3545"/>
                              <a:gd name="T135" fmla="*/ 4678 h 2021"/>
                              <a:gd name="T136" fmla="+- 0 5045 2761"/>
                              <a:gd name="T137" fmla="*/ T136 w 3020"/>
                              <a:gd name="T138" fmla="+- 0 4621 3545"/>
                              <a:gd name="T139" fmla="*/ 4621 h 2021"/>
                              <a:gd name="T140" fmla="+- 0 4988 2761"/>
                              <a:gd name="T141" fmla="*/ T140 w 3020"/>
                              <a:gd name="T142" fmla="+- 0 5302 3545"/>
                              <a:gd name="T143" fmla="*/ 5302 h 2021"/>
                              <a:gd name="T144" fmla="+- 0 4955 2761"/>
                              <a:gd name="T145" fmla="*/ T144 w 3020"/>
                              <a:gd name="T146" fmla="+- 0 5300 3545"/>
                              <a:gd name="T147" fmla="*/ 5300 h 2021"/>
                              <a:gd name="T148" fmla="+- 0 4940 2761"/>
                              <a:gd name="T149" fmla="*/ T148 w 3020"/>
                              <a:gd name="T150" fmla="+- 0 5330 3545"/>
                              <a:gd name="T151" fmla="*/ 5330 h 2021"/>
                              <a:gd name="T152" fmla="+- 0 5110 2761"/>
                              <a:gd name="T153" fmla="*/ T152 w 3020"/>
                              <a:gd name="T154" fmla="+- 0 5506 3545"/>
                              <a:gd name="T155" fmla="*/ 5506 h 2021"/>
                              <a:gd name="T156" fmla="+- 0 5209 2761"/>
                              <a:gd name="T157" fmla="*/ T156 w 3020"/>
                              <a:gd name="T158" fmla="+- 0 5318 3545"/>
                              <a:gd name="T159" fmla="*/ 5318 h 2021"/>
                              <a:gd name="T160" fmla="+- 0 5184 2761"/>
                              <a:gd name="T161" fmla="*/ T160 w 3020"/>
                              <a:gd name="T162" fmla="+- 0 5296 3545"/>
                              <a:gd name="T163" fmla="*/ 5296 h 2021"/>
                              <a:gd name="T164" fmla="+- 0 5154 2761"/>
                              <a:gd name="T165" fmla="*/ T164 w 3020"/>
                              <a:gd name="T166" fmla="+- 0 5311 3545"/>
                              <a:gd name="T167" fmla="*/ 5311 h 2021"/>
                              <a:gd name="T168" fmla="+- 0 5105 2761"/>
                              <a:gd name="T169" fmla="*/ T168 w 3020"/>
                              <a:gd name="T170" fmla="+- 0 5395 3545"/>
                              <a:gd name="T171" fmla="*/ 5395 h 2021"/>
                              <a:gd name="T172" fmla="+- 0 5526 2761"/>
                              <a:gd name="T173" fmla="*/ T172 w 3020"/>
                              <a:gd name="T174" fmla="+- 0 4670 3545"/>
                              <a:gd name="T175" fmla="*/ 4670 h 2021"/>
                              <a:gd name="T176" fmla="+- 0 5511 2761"/>
                              <a:gd name="T177" fmla="*/ T176 w 3020"/>
                              <a:gd name="T178" fmla="+- 0 4700 3545"/>
                              <a:gd name="T179" fmla="*/ 4700 h 2021"/>
                              <a:gd name="T180" fmla="+- 0 5533 2761"/>
                              <a:gd name="T181" fmla="*/ T180 w 3020"/>
                              <a:gd name="T182" fmla="+- 0 4725 3545"/>
                              <a:gd name="T183" fmla="*/ 4725 h 2021"/>
                              <a:gd name="T184" fmla="+- 0 5729 2761"/>
                              <a:gd name="T185" fmla="*/ T184 w 3020"/>
                              <a:gd name="T186" fmla="+- 0 4621 3545"/>
                              <a:gd name="T187" fmla="*/ 4621 h 202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</a:cxnLst>
                            <a:rect l="0" t="0" r="r" b="b"/>
                            <a:pathLst>
                              <a:path w="3020" h="2021">
                                <a:moveTo>
                                  <a:pt x="1510" y="71"/>
                                </a:moveTo>
                                <a:lnTo>
                                  <a:pt x="1460" y="57"/>
                                </a:lnTo>
                                <a:lnTo>
                                  <a:pt x="1260" y="1"/>
                                </a:lnTo>
                                <a:lnTo>
                                  <a:pt x="1248" y="0"/>
                                </a:lnTo>
                                <a:lnTo>
                                  <a:pt x="1237" y="3"/>
                                </a:lnTo>
                                <a:lnTo>
                                  <a:pt x="1228" y="11"/>
                                </a:lnTo>
                                <a:lnTo>
                                  <a:pt x="1223" y="21"/>
                                </a:lnTo>
                                <a:lnTo>
                                  <a:pt x="1222" y="33"/>
                                </a:lnTo>
                                <a:lnTo>
                                  <a:pt x="1226" y="44"/>
                                </a:lnTo>
                                <a:lnTo>
                                  <a:pt x="1233" y="53"/>
                                </a:lnTo>
                                <a:lnTo>
                                  <a:pt x="1244" y="58"/>
                                </a:lnTo>
                                <a:lnTo>
                                  <a:pt x="1338" y="85"/>
                                </a:lnTo>
                                <a:lnTo>
                                  <a:pt x="158" y="389"/>
                                </a:lnTo>
                                <a:lnTo>
                                  <a:pt x="227" y="320"/>
                                </a:lnTo>
                                <a:lnTo>
                                  <a:pt x="234" y="310"/>
                                </a:lnTo>
                                <a:lnTo>
                                  <a:pt x="236" y="299"/>
                                </a:lnTo>
                                <a:lnTo>
                                  <a:pt x="234" y="288"/>
                                </a:lnTo>
                                <a:lnTo>
                                  <a:pt x="227" y="278"/>
                                </a:lnTo>
                                <a:lnTo>
                                  <a:pt x="217" y="271"/>
                                </a:lnTo>
                                <a:lnTo>
                                  <a:pt x="206" y="269"/>
                                </a:lnTo>
                                <a:lnTo>
                                  <a:pt x="195" y="271"/>
                                </a:lnTo>
                                <a:lnTo>
                                  <a:pt x="185" y="277"/>
                                </a:lnTo>
                                <a:lnTo>
                                  <a:pt x="0" y="460"/>
                                </a:lnTo>
                                <a:lnTo>
                                  <a:pt x="250" y="531"/>
                                </a:lnTo>
                                <a:lnTo>
                                  <a:pt x="262" y="532"/>
                                </a:lnTo>
                                <a:lnTo>
                                  <a:pt x="273" y="528"/>
                                </a:lnTo>
                                <a:lnTo>
                                  <a:pt x="282" y="521"/>
                                </a:lnTo>
                                <a:lnTo>
                                  <a:pt x="287" y="510"/>
                                </a:lnTo>
                                <a:lnTo>
                                  <a:pt x="288" y="498"/>
                                </a:lnTo>
                                <a:lnTo>
                                  <a:pt x="284" y="488"/>
                                </a:lnTo>
                                <a:lnTo>
                                  <a:pt x="277" y="479"/>
                                </a:lnTo>
                                <a:lnTo>
                                  <a:pt x="268" y="474"/>
                                </a:lnTo>
                                <a:lnTo>
                                  <a:pt x="266" y="473"/>
                                </a:lnTo>
                                <a:lnTo>
                                  <a:pt x="172" y="447"/>
                                </a:lnTo>
                                <a:lnTo>
                                  <a:pt x="1352" y="143"/>
                                </a:lnTo>
                                <a:lnTo>
                                  <a:pt x="1283" y="211"/>
                                </a:lnTo>
                                <a:lnTo>
                                  <a:pt x="1276" y="221"/>
                                </a:lnTo>
                                <a:lnTo>
                                  <a:pt x="1274" y="233"/>
                                </a:lnTo>
                                <a:lnTo>
                                  <a:pt x="1276" y="244"/>
                                </a:lnTo>
                                <a:lnTo>
                                  <a:pt x="1283" y="254"/>
                                </a:lnTo>
                                <a:lnTo>
                                  <a:pt x="1293" y="260"/>
                                </a:lnTo>
                                <a:lnTo>
                                  <a:pt x="1304" y="263"/>
                                </a:lnTo>
                                <a:lnTo>
                                  <a:pt x="1315" y="261"/>
                                </a:lnTo>
                                <a:lnTo>
                                  <a:pt x="1325" y="254"/>
                                </a:lnTo>
                                <a:lnTo>
                                  <a:pt x="1510" y="71"/>
                                </a:lnTo>
                                <a:close/>
                                <a:moveTo>
                                  <a:pt x="3020" y="1046"/>
                                </a:moveTo>
                                <a:lnTo>
                                  <a:pt x="2968" y="1016"/>
                                </a:lnTo>
                                <a:lnTo>
                                  <a:pt x="2795" y="915"/>
                                </a:lnTo>
                                <a:lnTo>
                                  <a:pt x="2784" y="911"/>
                                </a:lnTo>
                                <a:lnTo>
                                  <a:pt x="2772" y="912"/>
                                </a:lnTo>
                                <a:lnTo>
                                  <a:pt x="2762" y="917"/>
                                </a:lnTo>
                                <a:lnTo>
                                  <a:pt x="2754" y="926"/>
                                </a:lnTo>
                                <a:lnTo>
                                  <a:pt x="2750" y="937"/>
                                </a:lnTo>
                                <a:lnTo>
                                  <a:pt x="2751" y="948"/>
                                </a:lnTo>
                                <a:lnTo>
                                  <a:pt x="2756" y="959"/>
                                </a:lnTo>
                                <a:lnTo>
                                  <a:pt x="2765" y="967"/>
                                </a:lnTo>
                                <a:lnTo>
                                  <a:pt x="2849" y="1016"/>
                                </a:lnTo>
                                <a:lnTo>
                                  <a:pt x="2344" y="1016"/>
                                </a:lnTo>
                                <a:lnTo>
                                  <a:pt x="2344" y="340"/>
                                </a:lnTo>
                                <a:lnTo>
                                  <a:pt x="2393" y="424"/>
                                </a:lnTo>
                                <a:lnTo>
                                  <a:pt x="2401" y="433"/>
                                </a:lnTo>
                                <a:lnTo>
                                  <a:pt x="2411" y="438"/>
                                </a:lnTo>
                                <a:lnTo>
                                  <a:pt x="2423" y="439"/>
                                </a:lnTo>
                                <a:lnTo>
                                  <a:pt x="2434" y="435"/>
                                </a:lnTo>
                                <a:lnTo>
                                  <a:pt x="2443" y="427"/>
                                </a:lnTo>
                                <a:lnTo>
                                  <a:pt x="2448" y="417"/>
                                </a:lnTo>
                                <a:lnTo>
                                  <a:pt x="2449" y="405"/>
                                </a:lnTo>
                                <a:lnTo>
                                  <a:pt x="2445" y="394"/>
                                </a:lnTo>
                                <a:lnTo>
                                  <a:pt x="2349" y="229"/>
                                </a:lnTo>
                                <a:lnTo>
                                  <a:pt x="2314" y="170"/>
                                </a:lnTo>
                                <a:lnTo>
                                  <a:pt x="2183" y="394"/>
                                </a:lnTo>
                                <a:lnTo>
                                  <a:pt x="2179" y="405"/>
                                </a:lnTo>
                                <a:lnTo>
                                  <a:pt x="2180" y="417"/>
                                </a:lnTo>
                                <a:lnTo>
                                  <a:pt x="2185" y="427"/>
                                </a:lnTo>
                                <a:lnTo>
                                  <a:pt x="2194" y="435"/>
                                </a:lnTo>
                                <a:lnTo>
                                  <a:pt x="2205" y="439"/>
                                </a:lnTo>
                                <a:lnTo>
                                  <a:pt x="2216" y="438"/>
                                </a:lnTo>
                                <a:lnTo>
                                  <a:pt x="2227" y="433"/>
                                </a:lnTo>
                                <a:lnTo>
                                  <a:pt x="2235" y="424"/>
                                </a:lnTo>
                                <a:lnTo>
                                  <a:pt x="2284" y="340"/>
                                </a:lnTo>
                                <a:lnTo>
                                  <a:pt x="2284" y="229"/>
                                </a:lnTo>
                                <a:lnTo>
                                  <a:pt x="2284" y="340"/>
                                </a:lnTo>
                                <a:lnTo>
                                  <a:pt x="2284" y="1016"/>
                                </a:lnTo>
                                <a:lnTo>
                                  <a:pt x="1680" y="1016"/>
                                </a:lnTo>
                                <a:lnTo>
                                  <a:pt x="1764" y="967"/>
                                </a:lnTo>
                                <a:lnTo>
                                  <a:pt x="1773" y="959"/>
                                </a:lnTo>
                                <a:lnTo>
                                  <a:pt x="1778" y="948"/>
                                </a:lnTo>
                                <a:lnTo>
                                  <a:pt x="1779" y="937"/>
                                </a:lnTo>
                                <a:lnTo>
                                  <a:pt x="1775" y="926"/>
                                </a:lnTo>
                                <a:lnTo>
                                  <a:pt x="1767" y="917"/>
                                </a:lnTo>
                                <a:lnTo>
                                  <a:pt x="1757" y="912"/>
                                </a:lnTo>
                                <a:lnTo>
                                  <a:pt x="1745" y="911"/>
                                </a:lnTo>
                                <a:lnTo>
                                  <a:pt x="1734" y="915"/>
                                </a:lnTo>
                                <a:lnTo>
                                  <a:pt x="1510" y="1046"/>
                                </a:lnTo>
                                <a:lnTo>
                                  <a:pt x="1734" y="1177"/>
                                </a:lnTo>
                                <a:lnTo>
                                  <a:pt x="1745" y="1181"/>
                                </a:lnTo>
                                <a:lnTo>
                                  <a:pt x="1757" y="1180"/>
                                </a:lnTo>
                                <a:lnTo>
                                  <a:pt x="1767" y="1175"/>
                                </a:lnTo>
                                <a:lnTo>
                                  <a:pt x="1775" y="1166"/>
                                </a:lnTo>
                                <a:lnTo>
                                  <a:pt x="1779" y="1155"/>
                                </a:lnTo>
                                <a:lnTo>
                                  <a:pt x="1778" y="1143"/>
                                </a:lnTo>
                                <a:lnTo>
                                  <a:pt x="1773" y="1133"/>
                                </a:lnTo>
                                <a:lnTo>
                                  <a:pt x="1764" y="1125"/>
                                </a:lnTo>
                                <a:lnTo>
                                  <a:pt x="1680" y="1076"/>
                                </a:lnTo>
                                <a:lnTo>
                                  <a:pt x="2284" y="1076"/>
                                </a:lnTo>
                                <a:lnTo>
                                  <a:pt x="2284" y="1850"/>
                                </a:lnTo>
                                <a:lnTo>
                                  <a:pt x="2235" y="1766"/>
                                </a:lnTo>
                                <a:lnTo>
                                  <a:pt x="2227" y="1757"/>
                                </a:lnTo>
                                <a:lnTo>
                                  <a:pt x="2216" y="1752"/>
                                </a:lnTo>
                                <a:lnTo>
                                  <a:pt x="2205" y="1751"/>
                                </a:lnTo>
                                <a:lnTo>
                                  <a:pt x="2194" y="1755"/>
                                </a:lnTo>
                                <a:lnTo>
                                  <a:pt x="2185" y="1763"/>
                                </a:lnTo>
                                <a:lnTo>
                                  <a:pt x="2180" y="1773"/>
                                </a:lnTo>
                                <a:lnTo>
                                  <a:pt x="2179" y="1785"/>
                                </a:lnTo>
                                <a:lnTo>
                                  <a:pt x="2183" y="1796"/>
                                </a:lnTo>
                                <a:lnTo>
                                  <a:pt x="2314" y="2020"/>
                                </a:lnTo>
                                <a:lnTo>
                                  <a:pt x="2349" y="1961"/>
                                </a:lnTo>
                                <a:lnTo>
                                  <a:pt x="2445" y="1796"/>
                                </a:lnTo>
                                <a:lnTo>
                                  <a:pt x="2449" y="1785"/>
                                </a:lnTo>
                                <a:lnTo>
                                  <a:pt x="2448" y="1773"/>
                                </a:lnTo>
                                <a:lnTo>
                                  <a:pt x="2443" y="1763"/>
                                </a:lnTo>
                                <a:lnTo>
                                  <a:pt x="2434" y="1755"/>
                                </a:lnTo>
                                <a:lnTo>
                                  <a:pt x="2423" y="1751"/>
                                </a:lnTo>
                                <a:lnTo>
                                  <a:pt x="2411" y="1752"/>
                                </a:lnTo>
                                <a:lnTo>
                                  <a:pt x="2401" y="1757"/>
                                </a:lnTo>
                                <a:lnTo>
                                  <a:pt x="2393" y="1766"/>
                                </a:lnTo>
                                <a:lnTo>
                                  <a:pt x="2344" y="1850"/>
                                </a:lnTo>
                                <a:lnTo>
                                  <a:pt x="2314" y="1901"/>
                                </a:lnTo>
                                <a:lnTo>
                                  <a:pt x="2344" y="1850"/>
                                </a:lnTo>
                                <a:lnTo>
                                  <a:pt x="2344" y="1076"/>
                                </a:lnTo>
                                <a:lnTo>
                                  <a:pt x="2849" y="1076"/>
                                </a:lnTo>
                                <a:lnTo>
                                  <a:pt x="2765" y="1125"/>
                                </a:lnTo>
                                <a:lnTo>
                                  <a:pt x="2756" y="1133"/>
                                </a:lnTo>
                                <a:lnTo>
                                  <a:pt x="2751" y="1143"/>
                                </a:lnTo>
                                <a:lnTo>
                                  <a:pt x="2750" y="1155"/>
                                </a:lnTo>
                                <a:lnTo>
                                  <a:pt x="2754" y="1166"/>
                                </a:lnTo>
                                <a:lnTo>
                                  <a:pt x="2762" y="1175"/>
                                </a:lnTo>
                                <a:lnTo>
                                  <a:pt x="2772" y="1180"/>
                                </a:lnTo>
                                <a:lnTo>
                                  <a:pt x="2784" y="1181"/>
                                </a:lnTo>
                                <a:lnTo>
                                  <a:pt x="2795" y="1177"/>
                                </a:lnTo>
                                <a:lnTo>
                                  <a:pt x="2968" y="1076"/>
                                </a:lnTo>
                                <a:lnTo>
                                  <a:pt x="3020" y="104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4" name="docshape282"/>
                        <wps:cNvSpPr>
                          <a:spLocks noChangeArrowheads="1"/>
                        </wps:cNvSpPr>
                        <wps:spPr bwMode="auto">
                          <a:xfrm>
                            <a:off x="5880" y="4004"/>
                            <a:ext cx="3521" cy="1366"/>
                          </a:xfrm>
                          <a:prstGeom prst="rect">
                            <a:avLst/>
                          </a:pr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5" name="docshape283"/>
                        <wps:cNvSpPr>
                          <a:spLocks noChangeArrowheads="1"/>
                        </wps:cNvSpPr>
                        <wps:spPr bwMode="auto">
                          <a:xfrm>
                            <a:off x="5880" y="4004"/>
                            <a:ext cx="3521" cy="1366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6" name="docshape284"/>
                        <wps:cNvSpPr>
                          <a:spLocks/>
                        </wps:cNvSpPr>
                        <wps:spPr bwMode="auto">
                          <a:xfrm>
                            <a:off x="6181" y="3549"/>
                            <a:ext cx="1410" cy="524"/>
                          </a:xfrm>
                          <a:custGeom>
                            <a:avLst/>
                            <a:gdLst>
                              <a:gd name="T0" fmla="+- 0 7324 6181"/>
                              <a:gd name="T1" fmla="*/ T0 w 1410"/>
                              <a:gd name="T2" fmla="+- 0 4014 3549"/>
                              <a:gd name="T3" fmla="*/ 4014 h 524"/>
                              <a:gd name="T4" fmla="+- 0 7305 6181"/>
                              <a:gd name="T5" fmla="*/ T4 w 1410"/>
                              <a:gd name="T6" fmla="+- 0 4028 3549"/>
                              <a:gd name="T7" fmla="*/ 4028 h 524"/>
                              <a:gd name="T8" fmla="+- 0 7302 6181"/>
                              <a:gd name="T9" fmla="*/ T8 w 1410"/>
                              <a:gd name="T10" fmla="+- 0 4050 3549"/>
                              <a:gd name="T11" fmla="*/ 4050 h 524"/>
                              <a:gd name="T12" fmla="+- 0 7316 6181"/>
                              <a:gd name="T13" fmla="*/ T12 w 1410"/>
                              <a:gd name="T14" fmla="+- 0 4069 3549"/>
                              <a:gd name="T15" fmla="*/ 4069 h 524"/>
                              <a:gd name="T16" fmla="+- 0 7339 6181"/>
                              <a:gd name="T17" fmla="*/ T16 w 1410"/>
                              <a:gd name="T18" fmla="+- 0 4072 3549"/>
                              <a:gd name="T19" fmla="*/ 4072 h 524"/>
                              <a:gd name="T20" fmla="+- 0 7525 6181"/>
                              <a:gd name="T21" fmla="*/ T20 w 1410"/>
                              <a:gd name="T22" fmla="+- 0 4018 3549"/>
                              <a:gd name="T23" fmla="*/ 4018 h 524"/>
                              <a:gd name="T24" fmla="+- 0 7475 6181"/>
                              <a:gd name="T25" fmla="*/ T24 w 1410"/>
                              <a:gd name="T26" fmla="+- 0 3974 3549"/>
                              <a:gd name="T27" fmla="*/ 3974 h 524"/>
                              <a:gd name="T28" fmla="+- 0 7525 6181"/>
                              <a:gd name="T29" fmla="*/ T28 w 1410"/>
                              <a:gd name="T30" fmla="+- 0 4018 3549"/>
                              <a:gd name="T31" fmla="*/ 4018 h 524"/>
                              <a:gd name="T32" fmla="+- 0 7511 6181"/>
                              <a:gd name="T33" fmla="*/ T32 w 1410"/>
                              <a:gd name="T34" fmla="+- 0 4010 3549"/>
                              <a:gd name="T35" fmla="*/ 4010 h 524"/>
                              <a:gd name="T36" fmla="+- 0 7387 6181"/>
                              <a:gd name="T37" fmla="*/ T36 w 1410"/>
                              <a:gd name="T38" fmla="+- 0 3810 3549"/>
                              <a:gd name="T39" fmla="*/ 3810 h 524"/>
                              <a:gd name="T40" fmla="+- 0 7366 6181"/>
                              <a:gd name="T41" fmla="*/ T40 w 1410"/>
                              <a:gd name="T42" fmla="+- 0 3819 3549"/>
                              <a:gd name="T43" fmla="*/ 3819 h 524"/>
                              <a:gd name="T44" fmla="+- 0 7357 6181"/>
                              <a:gd name="T45" fmla="*/ T44 w 1410"/>
                              <a:gd name="T46" fmla="+- 0 3840 3549"/>
                              <a:gd name="T47" fmla="*/ 3840 h 524"/>
                              <a:gd name="T48" fmla="+- 0 7366 6181"/>
                              <a:gd name="T49" fmla="*/ T48 w 1410"/>
                              <a:gd name="T50" fmla="+- 0 3861 3549"/>
                              <a:gd name="T51" fmla="*/ 3861 h 524"/>
                              <a:gd name="T52" fmla="+- 0 7541 6181"/>
                              <a:gd name="T53" fmla="*/ T52 w 1410"/>
                              <a:gd name="T54" fmla="+- 0 3960 3549"/>
                              <a:gd name="T55" fmla="*/ 3960 h 524"/>
                              <a:gd name="T56" fmla="+- 0 7540 6181"/>
                              <a:gd name="T57" fmla="*/ T56 w 1410"/>
                              <a:gd name="T58" fmla="+- 0 4018 3549"/>
                              <a:gd name="T59" fmla="*/ 4018 h 524"/>
                              <a:gd name="T60" fmla="+- 0 7409 6181"/>
                              <a:gd name="T61" fmla="*/ T60 w 1410"/>
                              <a:gd name="T62" fmla="+- 0 3819 3549"/>
                              <a:gd name="T63" fmla="*/ 3819 h 524"/>
                              <a:gd name="T64" fmla="+- 0 7387 6181"/>
                              <a:gd name="T65" fmla="*/ T64 w 1410"/>
                              <a:gd name="T66" fmla="+- 0 3810 3549"/>
                              <a:gd name="T67" fmla="*/ 3810 h 524"/>
                              <a:gd name="T68" fmla="+- 0 7475 6181"/>
                              <a:gd name="T69" fmla="*/ T68 w 1410"/>
                              <a:gd name="T70" fmla="+- 0 3974 3549"/>
                              <a:gd name="T71" fmla="*/ 3974 h 524"/>
                              <a:gd name="T72" fmla="+- 0 7525 6181"/>
                              <a:gd name="T73" fmla="*/ T72 w 1410"/>
                              <a:gd name="T74" fmla="+- 0 3960 3549"/>
                              <a:gd name="T75" fmla="*/ 3960 h 524"/>
                              <a:gd name="T76" fmla="+- 0 7525 6181"/>
                              <a:gd name="T77" fmla="*/ T76 w 1410"/>
                              <a:gd name="T78" fmla="+- 0 3960 3549"/>
                              <a:gd name="T79" fmla="*/ 3960 h 524"/>
                              <a:gd name="T80" fmla="+- 0 7527 6181"/>
                              <a:gd name="T81" fmla="*/ T80 w 1410"/>
                              <a:gd name="T82" fmla="+- 0 4010 3549"/>
                              <a:gd name="T83" fmla="*/ 4010 h 524"/>
                              <a:gd name="T84" fmla="+- 0 6353 6181"/>
                              <a:gd name="T85" fmla="*/ T84 w 1410"/>
                              <a:gd name="T86" fmla="+- 0 3633 3549"/>
                              <a:gd name="T87" fmla="*/ 3633 h 524"/>
                              <a:gd name="T88" fmla="+- 0 6338 6181"/>
                              <a:gd name="T89" fmla="*/ T88 w 1410"/>
                              <a:gd name="T90" fmla="+- 0 3691 3549"/>
                              <a:gd name="T91" fmla="*/ 3691 h 524"/>
                              <a:gd name="T92" fmla="+- 0 7475 6181"/>
                              <a:gd name="T93" fmla="*/ T92 w 1410"/>
                              <a:gd name="T94" fmla="+- 0 3974 3549"/>
                              <a:gd name="T95" fmla="*/ 3974 h 524"/>
                              <a:gd name="T96" fmla="+- 0 6353 6181"/>
                              <a:gd name="T97" fmla="*/ T96 w 1410"/>
                              <a:gd name="T98" fmla="+- 0 3633 3549"/>
                              <a:gd name="T99" fmla="*/ 3633 h 524"/>
                              <a:gd name="T100" fmla="+- 0 7475 6181"/>
                              <a:gd name="T101" fmla="*/ T100 w 1410"/>
                              <a:gd name="T102" fmla="+- 0 3974 3549"/>
                              <a:gd name="T103" fmla="*/ 3974 h 524"/>
                              <a:gd name="T104" fmla="+- 0 7541 6181"/>
                              <a:gd name="T105" fmla="*/ T104 w 1410"/>
                              <a:gd name="T106" fmla="+- 0 3960 3549"/>
                              <a:gd name="T107" fmla="*/ 3960 h 524"/>
                              <a:gd name="T108" fmla="+- 0 6444 6181"/>
                              <a:gd name="T109" fmla="*/ T108 w 1410"/>
                              <a:gd name="T110" fmla="+- 0 3549 3549"/>
                              <a:gd name="T111" fmla="*/ 3549 h 524"/>
                              <a:gd name="T112" fmla="+- 0 6181 6181"/>
                              <a:gd name="T113" fmla="*/ T112 w 1410"/>
                              <a:gd name="T114" fmla="+- 0 3616 3549"/>
                              <a:gd name="T115" fmla="*/ 3616 h 524"/>
                              <a:gd name="T116" fmla="+- 0 6372 6181"/>
                              <a:gd name="T117" fmla="*/ T116 w 1410"/>
                              <a:gd name="T118" fmla="+- 0 3809 3549"/>
                              <a:gd name="T119" fmla="*/ 3809 h 524"/>
                              <a:gd name="T120" fmla="+- 0 6395 6181"/>
                              <a:gd name="T121" fmla="*/ T120 w 1410"/>
                              <a:gd name="T122" fmla="+- 0 3809 3549"/>
                              <a:gd name="T123" fmla="*/ 3809 h 524"/>
                              <a:gd name="T124" fmla="+- 0 6412 6181"/>
                              <a:gd name="T125" fmla="*/ T124 w 1410"/>
                              <a:gd name="T126" fmla="+- 0 3793 3549"/>
                              <a:gd name="T127" fmla="*/ 3793 h 524"/>
                              <a:gd name="T128" fmla="+- 0 6412 6181"/>
                              <a:gd name="T129" fmla="*/ T128 w 1410"/>
                              <a:gd name="T130" fmla="+- 0 3770 3549"/>
                              <a:gd name="T131" fmla="*/ 3770 h 524"/>
                              <a:gd name="T132" fmla="+- 0 6338 6181"/>
                              <a:gd name="T133" fmla="*/ T132 w 1410"/>
                              <a:gd name="T134" fmla="+- 0 3691 3549"/>
                              <a:gd name="T135" fmla="*/ 3691 h 524"/>
                              <a:gd name="T136" fmla="+- 0 6246 6181"/>
                              <a:gd name="T137" fmla="*/ T136 w 1410"/>
                              <a:gd name="T138" fmla="+- 0 3603 3549"/>
                              <a:gd name="T139" fmla="*/ 3603 h 524"/>
                              <a:gd name="T140" fmla="+- 0 6458 6181"/>
                              <a:gd name="T141" fmla="*/ T140 w 1410"/>
                              <a:gd name="T142" fmla="+- 0 3603 3549"/>
                              <a:gd name="T143" fmla="*/ 3603 h 524"/>
                              <a:gd name="T144" fmla="+- 0 6470 6181"/>
                              <a:gd name="T145" fmla="*/ T144 w 1410"/>
                              <a:gd name="T146" fmla="+- 0 3583 3549"/>
                              <a:gd name="T147" fmla="*/ 3583 h 524"/>
                              <a:gd name="T148" fmla="+- 0 6464 6181"/>
                              <a:gd name="T149" fmla="*/ T148 w 1410"/>
                              <a:gd name="T150" fmla="+- 0 3561 3549"/>
                              <a:gd name="T151" fmla="*/ 3561 h 524"/>
                              <a:gd name="T152" fmla="+- 0 6444 6181"/>
                              <a:gd name="T153" fmla="*/ T152 w 1410"/>
                              <a:gd name="T154" fmla="+- 0 3549 3549"/>
                              <a:gd name="T155" fmla="*/ 3549 h 524"/>
                              <a:gd name="T156" fmla="+- 0 6230 6181"/>
                              <a:gd name="T157" fmla="*/ T156 w 1410"/>
                              <a:gd name="T158" fmla="+- 0 3661 3549"/>
                              <a:gd name="T159" fmla="*/ 3661 h 524"/>
                              <a:gd name="T160" fmla="+- 0 6309 6181"/>
                              <a:gd name="T161" fmla="*/ T160 w 1410"/>
                              <a:gd name="T162" fmla="+- 0 3661 3549"/>
                              <a:gd name="T163" fmla="*/ 3661 h 524"/>
                              <a:gd name="T164" fmla="+- 0 6260 6181"/>
                              <a:gd name="T165" fmla="*/ T164 w 1410"/>
                              <a:gd name="T166" fmla="+- 0 3611 3549"/>
                              <a:gd name="T167" fmla="*/ 3611 h 524"/>
                              <a:gd name="T168" fmla="+- 0 6246 6181"/>
                              <a:gd name="T169" fmla="*/ T168 w 1410"/>
                              <a:gd name="T170" fmla="+- 0 3603 3549"/>
                              <a:gd name="T171" fmla="*/ 3603 h 524"/>
                              <a:gd name="T172" fmla="+- 0 6246 6181"/>
                              <a:gd name="T173" fmla="*/ T172 w 1410"/>
                              <a:gd name="T174" fmla="+- 0 3661 3549"/>
                              <a:gd name="T175" fmla="*/ 3661 h 524"/>
                              <a:gd name="T176" fmla="+- 0 6260 6181"/>
                              <a:gd name="T177" fmla="*/ T176 w 1410"/>
                              <a:gd name="T178" fmla="+- 0 3611 3549"/>
                              <a:gd name="T179" fmla="*/ 3611 h 524"/>
                              <a:gd name="T180" fmla="+- 0 6246 6181"/>
                              <a:gd name="T181" fmla="*/ T180 w 1410"/>
                              <a:gd name="T182" fmla="+- 0 3661 3549"/>
                              <a:gd name="T183" fmla="*/ 3661 h 524"/>
                              <a:gd name="T184" fmla="+- 0 6296 6181"/>
                              <a:gd name="T185" fmla="*/ T184 w 1410"/>
                              <a:gd name="T186" fmla="+- 0 3648 3549"/>
                              <a:gd name="T187" fmla="*/ 3648 h 524"/>
                              <a:gd name="T188" fmla="+- 0 6260 6181"/>
                              <a:gd name="T189" fmla="*/ T188 w 1410"/>
                              <a:gd name="T190" fmla="+- 0 3611 3549"/>
                              <a:gd name="T191" fmla="*/ 3611 h 524"/>
                              <a:gd name="T192" fmla="+- 0 6353 6181"/>
                              <a:gd name="T193" fmla="*/ T192 w 1410"/>
                              <a:gd name="T194" fmla="+- 0 3633 3549"/>
                              <a:gd name="T195" fmla="*/ 3633 h 524"/>
                              <a:gd name="T196" fmla="+- 0 6457 6181"/>
                              <a:gd name="T197" fmla="*/ T196 w 1410"/>
                              <a:gd name="T198" fmla="+- 0 3603 3549"/>
                              <a:gd name="T199" fmla="*/ 3603 h 524"/>
                              <a:gd name="T200" fmla="+- 0 6353 6181"/>
                              <a:gd name="T201" fmla="*/ T200 w 1410"/>
                              <a:gd name="T202" fmla="+- 0 3633 3549"/>
                              <a:gd name="T203" fmla="*/ 3633 h 524"/>
                              <a:gd name="T204" fmla="+- 0 6457 6181"/>
                              <a:gd name="T205" fmla="*/ T204 w 1410"/>
                              <a:gd name="T206" fmla="+- 0 3603 3549"/>
                              <a:gd name="T207" fmla="*/ 3603 h 52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</a:cxnLst>
                            <a:rect l="0" t="0" r="r" b="b"/>
                            <a:pathLst>
                              <a:path w="1410" h="524">
                                <a:moveTo>
                                  <a:pt x="1237" y="440"/>
                                </a:moveTo>
                                <a:lnTo>
                                  <a:pt x="1143" y="465"/>
                                </a:lnTo>
                                <a:lnTo>
                                  <a:pt x="1132" y="470"/>
                                </a:lnTo>
                                <a:lnTo>
                                  <a:pt x="1124" y="479"/>
                                </a:lnTo>
                                <a:lnTo>
                                  <a:pt x="1121" y="490"/>
                                </a:lnTo>
                                <a:lnTo>
                                  <a:pt x="1121" y="501"/>
                                </a:lnTo>
                                <a:lnTo>
                                  <a:pt x="1127" y="512"/>
                                </a:lnTo>
                                <a:lnTo>
                                  <a:pt x="1135" y="520"/>
                                </a:lnTo>
                                <a:lnTo>
                                  <a:pt x="1146" y="523"/>
                                </a:lnTo>
                                <a:lnTo>
                                  <a:pt x="1158" y="523"/>
                                </a:lnTo>
                                <a:lnTo>
                                  <a:pt x="1359" y="469"/>
                                </a:lnTo>
                                <a:lnTo>
                                  <a:pt x="1344" y="469"/>
                                </a:lnTo>
                                <a:lnTo>
                                  <a:pt x="1237" y="440"/>
                                </a:lnTo>
                                <a:close/>
                                <a:moveTo>
                                  <a:pt x="1294" y="425"/>
                                </a:moveTo>
                                <a:lnTo>
                                  <a:pt x="1237" y="440"/>
                                </a:lnTo>
                                <a:lnTo>
                                  <a:pt x="1344" y="469"/>
                                </a:lnTo>
                                <a:lnTo>
                                  <a:pt x="1346" y="461"/>
                                </a:lnTo>
                                <a:lnTo>
                                  <a:pt x="1330" y="461"/>
                                </a:lnTo>
                                <a:lnTo>
                                  <a:pt x="1294" y="425"/>
                                </a:lnTo>
                                <a:close/>
                                <a:moveTo>
                                  <a:pt x="1206" y="261"/>
                                </a:moveTo>
                                <a:lnTo>
                                  <a:pt x="1195" y="263"/>
                                </a:lnTo>
                                <a:lnTo>
                                  <a:pt x="1185" y="270"/>
                                </a:lnTo>
                                <a:lnTo>
                                  <a:pt x="1179" y="280"/>
                                </a:lnTo>
                                <a:lnTo>
                                  <a:pt x="1176" y="291"/>
                                </a:lnTo>
                                <a:lnTo>
                                  <a:pt x="1178" y="302"/>
                                </a:lnTo>
                                <a:lnTo>
                                  <a:pt x="1185" y="312"/>
                                </a:lnTo>
                                <a:lnTo>
                                  <a:pt x="1253" y="382"/>
                                </a:lnTo>
                                <a:lnTo>
                                  <a:pt x="1360" y="411"/>
                                </a:lnTo>
                                <a:lnTo>
                                  <a:pt x="1344" y="469"/>
                                </a:lnTo>
                                <a:lnTo>
                                  <a:pt x="1359" y="469"/>
                                </a:lnTo>
                                <a:lnTo>
                                  <a:pt x="1409" y="456"/>
                                </a:lnTo>
                                <a:lnTo>
                                  <a:pt x="1228" y="270"/>
                                </a:lnTo>
                                <a:lnTo>
                                  <a:pt x="1218" y="264"/>
                                </a:lnTo>
                                <a:lnTo>
                                  <a:pt x="1206" y="261"/>
                                </a:lnTo>
                                <a:close/>
                                <a:moveTo>
                                  <a:pt x="1344" y="411"/>
                                </a:moveTo>
                                <a:lnTo>
                                  <a:pt x="1294" y="425"/>
                                </a:lnTo>
                                <a:lnTo>
                                  <a:pt x="1330" y="461"/>
                                </a:lnTo>
                                <a:lnTo>
                                  <a:pt x="1344" y="411"/>
                                </a:lnTo>
                                <a:close/>
                                <a:moveTo>
                                  <a:pt x="1360" y="411"/>
                                </a:moveTo>
                                <a:lnTo>
                                  <a:pt x="1344" y="411"/>
                                </a:lnTo>
                                <a:lnTo>
                                  <a:pt x="1330" y="461"/>
                                </a:lnTo>
                                <a:lnTo>
                                  <a:pt x="1346" y="461"/>
                                </a:lnTo>
                                <a:lnTo>
                                  <a:pt x="1360" y="411"/>
                                </a:lnTo>
                                <a:close/>
                                <a:moveTo>
                                  <a:pt x="172" y="84"/>
                                </a:moveTo>
                                <a:lnTo>
                                  <a:pt x="115" y="99"/>
                                </a:lnTo>
                                <a:lnTo>
                                  <a:pt x="157" y="142"/>
                                </a:lnTo>
                                <a:lnTo>
                                  <a:pt x="1237" y="440"/>
                                </a:lnTo>
                                <a:lnTo>
                                  <a:pt x="1294" y="425"/>
                                </a:lnTo>
                                <a:lnTo>
                                  <a:pt x="1253" y="382"/>
                                </a:lnTo>
                                <a:lnTo>
                                  <a:pt x="172" y="84"/>
                                </a:lnTo>
                                <a:close/>
                                <a:moveTo>
                                  <a:pt x="1253" y="382"/>
                                </a:moveTo>
                                <a:lnTo>
                                  <a:pt x="1294" y="425"/>
                                </a:lnTo>
                                <a:lnTo>
                                  <a:pt x="1344" y="411"/>
                                </a:lnTo>
                                <a:lnTo>
                                  <a:pt x="1360" y="411"/>
                                </a:lnTo>
                                <a:lnTo>
                                  <a:pt x="1253" y="382"/>
                                </a:lnTo>
                                <a:close/>
                                <a:moveTo>
                                  <a:pt x="263" y="0"/>
                                </a:moveTo>
                                <a:lnTo>
                                  <a:pt x="251" y="1"/>
                                </a:lnTo>
                                <a:lnTo>
                                  <a:pt x="0" y="67"/>
                                </a:lnTo>
                                <a:lnTo>
                                  <a:pt x="182" y="253"/>
                                </a:lnTo>
                                <a:lnTo>
                                  <a:pt x="191" y="260"/>
                                </a:lnTo>
                                <a:lnTo>
                                  <a:pt x="203" y="262"/>
                                </a:lnTo>
                                <a:lnTo>
                                  <a:pt x="214" y="260"/>
                                </a:lnTo>
                                <a:lnTo>
                                  <a:pt x="224" y="254"/>
                                </a:lnTo>
                                <a:lnTo>
                                  <a:pt x="231" y="244"/>
                                </a:lnTo>
                                <a:lnTo>
                                  <a:pt x="233" y="233"/>
                                </a:lnTo>
                                <a:lnTo>
                                  <a:pt x="231" y="221"/>
                                </a:lnTo>
                                <a:lnTo>
                                  <a:pt x="225" y="211"/>
                                </a:lnTo>
                                <a:lnTo>
                                  <a:pt x="157" y="142"/>
                                </a:lnTo>
                                <a:lnTo>
                                  <a:pt x="49" y="112"/>
                                </a:lnTo>
                                <a:lnTo>
                                  <a:pt x="65" y="54"/>
                                </a:lnTo>
                                <a:lnTo>
                                  <a:pt x="276" y="54"/>
                                </a:lnTo>
                                <a:lnTo>
                                  <a:pt x="277" y="54"/>
                                </a:lnTo>
                                <a:lnTo>
                                  <a:pt x="285" y="45"/>
                                </a:lnTo>
                                <a:lnTo>
                                  <a:pt x="289" y="34"/>
                                </a:lnTo>
                                <a:lnTo>
                                  <a:pt x="288" y="22"/>
                                </a:lnTo>
                                <a:lnTo>
                                  <a:pt x="283" y="12"/>
                                </a:lnTo>
                                <a:lnTo>
                                  <a:pt x="274" y="4"/>
                                </a:lnTo>
                                <a:lnTo>
                                  <a:pt x="263" y="0"/>
                                </a:lnTo>
                                <a:close/>
                                <a:moveTo>
                                  <a:pt x="65" y="54"/>
                                </a:moveTo>
                                <a:lnTo>
                                  <a:pt x="49" y="112"/>
                                </a:lnTo>
                                <a:lnTo>
                                  <a:pt x="157" y="142"/>
                                </a:lnTo>
                                <a:lnTo>
                                  <a:pt x="128" y="112"/>
                                </a:lnTo>
                                <a:lnTo>
                                  <a:pt x="65" y="112"/>
                                </a:lnTo>
                                <a:lnTo>
                                  <a:pt x="79" y="62"/>
                                </a:lnTo>
                                <a:lnTo>
                                  <a:pt x="94" y="62"/>
                                </a:lnTo>
                                <a:lnTo>
                                  <a:pt x="65" y="54"/>
                                </a:lnTo>
                                <a:close/>
                                <a:moveTo>
                                  <a:pt x="79" y="62"/>
                                </a:moveTo>
                                <a:lnTo>
                                  <a:pt x="65" y="112"/>
                                </a:lnTo>
                                <a:lnTo>
                                  <a:pt x="115" y="99"/>
                                </a:lnTo>
                                <a:lnTo>
                                  <a:pt x="79" y="62"/>
                                </a:lnTo>
                                <a:close/>
                                <a:moveTo>
                                  <a:pt x="115" y="99"/>
                                </a:moveTo>
                                <a:lnTo>
                                  <a:pt x="65" y="112"/>
                                </a:lnTo>
                                <a:lnTo>
                                  <a:pt x="128" y="112"/>
                                </a:lnTo>
                                <a:lnTo>
                                  <a:pt x="115" y="99"/>
                                </a:lnTo>
                                <a:close/>
                                <a:moveTo>
                                  <a:pt x="94" y="62"/>
                                </a:moveTo>
                                <a:lnTo>
                                  <a:pt x="79" y="62"/>
                                </a:lnTo>
                                <a:lnTo>
                                  <a:pt x="115" y="99"/>
                                </a:lnTo>
                                <a:lnTo>
                                  <a:pt x="172" y="84"/>
                                </a:lnTo>
                                <a:lnTo>
                                  <a:pt x="94" y="62"/>
                                </a:lnTo>
                                <a:close/>
                                <a:moveTo>
                                  <a:pt x="276" y="54"/>
                                </a:moveTo>
                                <a:lnTo>
                                  <a:pt x="65" y="54"/>
                                </a:lnTo>
                                <a:lnTo>
                                  <a:pt x="172" y="84"/>
                                </a:lnTo>
                                <a:lnTo>
                                  <a:pt x="267" y="59"/>
                                </a:lnTo>
                                <a:lnTo>
                                  <a:pt x="276" y="5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7" name="docshape285"/>
                        <wps:cNvSpPr>
                          <a:spLocks noChangeArrowheads="1"/>
                        </wps:cNvSpPr>
                        <wps:spPr bwMode="auto">
                          <a:xfrm>
                            <a:off x="3216" y="5760"/>
                            <a:ext cx="3720" cy="1073"/>
                          </a:xfrm>
                          <a:prstGeom prst="rect">
                            <a:avLst/>
                          </a:pr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8" name="docshape286"/>
                        <wps:cNvSpPr>
                          <a:spLocks noChangeArrowheads="1"/>
                        </wps:cNvSpPr>
                        <wps:spPr bwMode="auto">
                          <a:xfrm>
                            <a:off x="3216" y="5760"/>
                            <a:ext cx="3720" cy="107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9" name="docshape287"/>
                        <wps:cNvSpPr>
                          <a:spLocks/>
                        </wps:cNvSpPr>
                        <wps:spPr bwMode="auto">
                          <a:xfrm>
                            <a:off x="2761" y="5218"/>
                            <a:ext cx="4830" cy="619"/>
                          </a:xfrm>
                          <a:custGeom>
                            <a:avLst/>
                            <a:gdLst>
                              <a:gd name="T0" fmla="+- 0 4098 2761"/>
                              <a:gd name="T1" fmla="*/ T0 w 4830"/>
                              <a:gd name="T2" fmla="+- 0 5569 5219"/>
                              <a:gd name="T3" fmla="*/ 5569 h 619"/>
                              <a:gd name="T4" fmla="+- 0 4077 2761"/>
                              <a:gd name="T5" fmla="*/ T4 w 4830"/>
                              <a:gd name="T6" fmla="+- 0 5559 5219"/>
                              <a:gd name="T7" fmla="*/ 5559 h 619"/>
                              <a:gd name="T8" fmla="+- 0 4055 2761"/>
                              <a:gd name="T9" fmla="*/ T8 w 4830"/>
                              <a:gd name="T10" fmla="+- 0 5566 5219"/>
                              <a:gd name="T11" fmla="*/ 5566 h 619"/>
                              <a:gd name="T12" fmla="+- 0 4045 2761"/>
                              <a:gd name="T13" fmla="*/ T12 w 4830"/>
                              <a:gd name="T14" fmla="+- 0 5587 5219"/>
                              <a:gd name="T15" fmla="*/ 5587 h 619"/>
                              <a:gd name="T16" fmla="+- 0 4053 2761"/>
                              <a:gd name="T17" fmla="*/ T16 w 4830"/>
                              <a:gd name="T18" fmla="+- 0 5609 5219"/>
                              <a:gd name="T19" fmla="*/ 5609 h 619"/>
                              <a:gd name="T20" fmla="+- 0 2933 2761"/>
                              <a:gd name="T21" fmla="*/ T20 w 4830"/>
                              <a:gd name="T22" fmla="+- 0 5299 5219"/>
                              <a:gd name="T23" fmla="*/ 5299 h 619"/>
                              <a:gd name="T24" fmla="+- 0 3039 2761"/>
                              <a:gd name="T25" fmla="*/ T24 w 4830"/>
                              <a:gd name="T26" fmla="+- 0 5273 5219"/>
                              <a:gd name="T27" fmla="*/ 5273 h 619"/>
                              <a:gd name="T28" fmla="+- 0 3047 2761"/>
                              <a:gd name="T29" fmla="*/ T28 w 4830"/>
                              <a:gd name="T30" fmla="+- 0 5264 5219"/>
                              <a:gd name="T31" fmla="*/ 5264 h 619"/>
                              <a:gd name="T32" fmla="+- 0 3051 2761"/>
                              <a:gd name="T33" fmla="*/ T32 w 4830"/>
                              <a:gd name="T34" fmla="+- 0 5242 5219"/>
                              <a:gd name="T35" fmla="*/ 5242 h 619"/>
                              <a:gd name="T36" fmla="+- 0 3037 2761"/>
                              <a:gd name="T37" fmla="*/ T36 w 4830"/>
                              <a:gd name="T38" fmla="+- 0 5223 5219"/>
                              <a:gd name="T39" fmla="*/ 5223 h 619"/>
                              <a:gd name="T40" fmla="+- 0 3015 2761"/>
                              <a:gd name="T41" fmla="*/ T40 w 4830"/>
                              <a:gd name="T42" fmla="+- 0 5219 5219"/>
                              <a:gd name="T43" fmla="*/ 5219 h 619"/>
                              <a:gd name="T44" fmla="+- 0 2934 2761"/>
                              <a:gd name="T45" fmla="*/ T44 w 4830"/>
                              <a:gd name="T46" fmla="+- 0 5468 5219"/>
                              <a:gd name="T47" fmla="*/ 5468 h 619"/>
                              <a:gd name="T48" fmla="+- 0 2955 2761"/>
                              <a:gd name="T49" fmla="*/ T48 w 4830"/>
                              <a:gd name="T50" fmla="+- 0 5478 5219"/>
                              <a:gd name="T51" fmla="*/ 5478 h 619"/>
                              <a:gd name="T52" fmla="+- 0 2977 2761"/>
                              <a:gd name="T53" fmla="*/ T52 w 4830"/>
                              <a:gd name="T54" fmla="+- 0 5471 5219"/>
                              <a:gd name="T55" fmla="*/ 5471 h 619"/>
                              <a:gd name="T56" fmla="+- 0 2987 2761"/>
                              <a:gd name="T57" fmla="*/ T56 w 4830"/>
                              <a:gd name="T58" fmla="+- 0 5450 5219"/>
                              <a:gd name="T59" fmla="*/ 5450 h 619"/>
                              <a:gd name="T60" fmla="+- 0 2979 2761"/>
                              <a:gd name="T61" fmla="*/ T60 w 4830"/>
                              <a:gd name="T62" fmla="+- 0 5428 5219"/>
                              <a:gd name="T63" fmla="*/ 5428 h 619"/>
                              <a:gd name="T64" fmla="+- 0 4099 2761"/>
                              <a:gd name="T65" fmla="*/ T64 w 4830"/>
                              <a:gd name="T66" fmla="+- 0 5738 5219"/>
                              <a:gd name="T67" fmla="*/ 5738 h 619"/>
                              <a:gd name="T68" fmla="+- 0 3993 2761"/>
                              <a:gd name="T69" fmla="*/ T68 w 4830"/>
                              <a:gd name="T70" fmla="+- 0 5764 5219"/>
                              <a:gd name="T71" fmla="*/ 5764 h 619"/>
                              <a:gd name="T72" fmla="+- 0 3981 2761"/>
                              <a:gd name="T73" fmla="*/ T72 w 4830"/>
                              <a:gd name="T74" fmla="+- 0 5783 5219"/>
                              <a:gd name="T75" fmla="*/ 5783 h 619"/>
                              <a:gd name="T76" fmla="+- 0 3986 2761"/>
                              <a:gd name="T77" fmla="*/ T76 w 4830"/>
                              <a:gd name="T78" fmla="+- 0 5806 5219"/>
                              <a:gd name="T79" fmla="*/ 5806 h 619"/>
                              <a:gd name="T80" fmla="+- 0 4005 2761"/>
                              <a:gd name="T81" fmla="*/ T80 w 4830"/>
                              <a:gd name="T82" fmla="+- 0 5818 5219"/>
                              <a:gd name="T83" fmla="*/ 5818 h 619"/>
                              <a:gd name="T84" fmla="+- 0 4224 2761"/>
                              <a:gd name="T85" fmla="*/ T84 w 4830"/>
                              <a:gd name="T86" fmla="+- 0 5772 5219"/>
                              <a:gd name="T87" fmla="*/ 5772 h 619"/>
                              <a:gd name="T88" fmla="+- 0 7590 2761"/>
                              <a:gd name="T89" fmla="*/ T88 w 4830"/>
                              <a:gd name="T90" fmla="+- 0 5371 5219"/>
                              <a:gd name="T91" fmla="*/ 5371 h 619"/>
                              <a:gd name="T92" fmla="+- 0 7341 2761"/>
                              <a:gd name="T93" fmla="*/ T92 w 4830"/>
                              <a:gd name="T94" fmla="+- 0 5297 5219"/>
                              <a:gd name="T95" fmla="*/ 5297 h 619"/>
                              <a:gd name="T96" fmla="+- 0 7318 2761"/>
                              <a:gd name="T97" fmla="*/ T96 w 4830"/>
                              <a:gd name="T98" fmla="+- 0 5299 5219"/>
                              <a:gd name="T99" fmla="*/ 5299 h 619"/>
                              <a:gd name="T100" fmla="+- 0 7304 2761"/>
                              <a:gd name="T101" fmla="*/ T100 w 4830"/>
                              <a:gd name="T102" fmla="+- 0 5317 5219"/>
                              <a:gd name="T103" fmla="*/ 5317 h 619"/>
                              <a:gd name="T104" fmla="+- 0 7306 2761"/>
                              <a:gd name="T105" fmla="*/ T104 w 4830"/>
                              <a:gd name="T106" fmla="+- 0 5340 5219"/>
                              <a:gd name="T107" fmla="*/ 5340 h 619"/>
                              <a:gd name="T108" fmla="+- 0 7324 2761"/>
                              <a:gd name="T109" fmla="*/ T108 w 4830"/>
                              <a:gd name="T110" fmla="+- 0 5354 5219"/>
                              <a:gd name="T111" fmla="*/ 5354 h 619"/>
                              <a:gd name="T112" fmla="+- 0 6141 2761"/>
                              <a:gd name="T113" fmla="*/ T112 w 4830"/>
                              <a:gd name="T114" fmla="+- 0 5693 5219"/>
                              <a:gd name="T115" fmla="*/ 5693 h 619"/>
                              <a:gd name="T116" fmla="+- 0 6217 2761"/>
                              <a:gd name="T117" fmla="*/ T116 w 4830"/>
                              <a:gd name="T118" fmla="+- 0 5615 5219"/>
                              <a:gd name="T119" fmla="*/ 5615 h 619"/>
                              <a:gd name="T120" fmla="+- 0 6218 2761"/>
                              <a:gd name="T121" fmla="*/ T120 w 4830"/>
                              <a:gd name="T122" fmla="+- 0 5593 5219"/>
                              <a:gd name="T123" fmla="*/ 5593 h 619"/>
                              <a:gd name="T124" fmla="+- 0 6202 2761"/>
                              <a:gd name="T125" fmla="*/ T124 w 4830"/>
                              <a:gd name="T126" fmla="+- 0 5576 5219"/>
                              <a:gd name="T127" fmla="*/ 5576 h 619"/>
                              <a:gd name="T128" fmla="+- 0 6179 2761"/>
                              <a:gd name="T129" fmla="*/ T128 w 4830"/>
                              <a:gd name="T130" fmla="+- 0 5575 5219"/>
                              <a:gd name="T131" fmla="*/ 5575 h 619"/>
                              <a:gd name="T132" fmla="+- 0 5982 2761"/>
                              <a:gd name="T133" fmla="*/ T132 w 4830"/>
                              <a:gd name="T134" fmla="+- 0 5762 5219"/>
                              <a:gd name="T135" fmla="*/ 5762 h 619"/>
                              <a:gd name="T136" fmla="+- 0 6243 2761"/>
                              <a:gd name="T137" fmla="*/ T136 w 4830"/>
                              <a:gd name="T138" fmla="+- 0 5837 5219"/>
                              <a:gd name="T139" fmla="*/ 5837 h 619"/>
                              <a:gd name="T140" fmla="+- 0 6263 2761"/>
                              <a:gd name="T141" fmla="*/ T140 w 4830"/>
                              <a:gd name="T142" fmla="+- 0 5826 5219"/>
                              <a:gd name="T143" fmla="*/ 5826 h 619"/>
                              <a:gd name="T144" fmla="+- 0 6269 2761"/>
                              <a:gd name="T145" fmla="*/ T144 w 4830"/>
                              <a:gd name="T146" fmla="+- 0 5804 5219"/>
                              <a:gd name="T147" fmla="*/ 5804 h 619"/>
                              <a:gd name="T148" fmla="+- 0 6258 2761"/>
                              <a:gd name="T149" fmla="*/ T148 w 4830"/>
                              <a:gd name="T150" fmla="+- 0 5784 5219"/>
                              <a:gd name="T151" fmla="*/ 5784 h 619"/>
                              <a:gd name="T152" fmla="+- 0 6243 2761"/>
                              <a:gd name="T153" fmla="*/ T152 w 4830"/>
                              <a:gd name="T154" fmla="+- 0 5777 5219"/>
                              <a:gd name="T155" fmla="*/ 5777 h 619"/>
                              <a:gd name="T156" fmla="+- 0 6047 2761"/>
                              <a:gd name="T157" fmla="*/ T156 w 4830"/>
                              <a:gd name="T158" fmla="+- 0 5777 5219"/>
                              <a:gd name="T159" fmla="*/ 5777 h 619"/>
                              <a:gd name="T160" fmla="+- 0 6155 2761"/>
                              <a:gd name="T161" fmla="*/ T160 w 4830"/>
                              <a:gd name="T162" fmla="+- 0 5751 5219"/>
                              <a:gd name="T163" fmla="*/ 5751 h 619"/>
                              <a:gd name="T164" fmla="+- 0 7361 2761"/>
                              <a:gd name="T165" fmla="*/ T164 w 4830"/>
                              <a:gd name="T166" fmla="+- 0 5508 5219"/>
                              <a:gd name="T167" fmla="*/ 5508 h 619"/>
                              <a:gd name="T168" fmla="+- 0 7352 2761"/>
                              <a:gd name="T169" fmla="*/ T168 w 4830"/>
                              <a:gd name="T170" fmla="+- 0 5529 5219"/>
                              <a:gd name="T171" fmla="*/ 5529 h 619"/>
                              <a:gd name="T172" fmla="+- 0 7361 2761"/>
                              <a:gd name="T173" fmla="*/ T172 w 4830"/>
                              <a:gd name="T174" fmla="+- 0 5550 5219"/>
                              <a:gd name="T175" fmla="*/ 5550 h 619"/>
                              <a:gd name="T176" fmla="+- 0 7382 2761"/>
                              <a:gd name="T177" fmla="*/ T176 w 4830"/>
                              <a:gd name="T178" fmla="+- 0 5559 5219"/>
                              <a:gd name="T179" fmla="*/ 5559 h 619"/>
                              <a:gd name="T180" fmla="+- 0 7403 2761"/>
                              <a:gd name="T181" fmla="*/ T180 w 4830"/>
                              <a:gd name="T182" fmla="+- 0 5551 5219"/>
                              <a:gd name="T183" fmla="*/ 5551 h 61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</a:cxnLst>
                            <a:rect l="0" t="0" r="r" b="b"/>
                            <a:pathLst>
                              <a:path w="4830" h="619">
                                <a:moveTo>
                                  <a:pt x="1510" y="543"/>
                                </a:moveTo>
                                <a:lnTo>
                                  <a:pt x="1337" y="350"/>
                                </a:lnTo>
                                <a:lnTo>
                                  <a:pt x="1327" y="342"/>
                                </a:lnTo>
                                <a:lnTo>
                                  <a:pt x="1316" y="340"/>
                                </a:lnTo>
                                <a:lnTo>
                                  <a:pt x="1305" y="341"/>
                                </a:lnTo>
                                <a:lnTo>
                                  <a:pt x="1294" y="347"/>
                                </a:lnTo>
                                <a:lnTo>
                                  <a:pt x="1287" y="357"/>
                                </a:lnTo>
                                <a:lnTo>
                                  <a:pt x="1284" y="368"/>
                                </a:lnTo>
                                <a:lnTo>
                                  <a:pt x="1286" y="379"/>
                                </a:lnTo>
                                <a:lnTo>
                                  <a:pt x="1292" y="390"/>
                                </a:lnTo>
                                <a:lnTo>
                                  <a:pt x="1357" y="462"/>
                                </a:lnTo>
                                <a:lnTo>
                                  <a:pt x="172" y="80"/>
                                </a:lnTo>
                                <a:lnTo>
                                  <a:pt x="267" y="59"/>
                                </a:lnTo>
                                <a:lnTo>
                                  <a:pt x="278" y="54"/>
                                </a:lnTo>
                                <a:lnTo>
                                  <a:pt x="286" y="46"/>
                                </a:lnTo>
                                <a:lnTo>
                                  <a:pt x="286" y="45"/>
                                </a:lnTo>
                                <a:lnTo>
                                  <a:pt x="290" y="35"/>
                                </a:lnTo>
                                <a:lnTo>
                                  <a:pt x="290" y="23"/>
                                </a:lnTo>
                                <a:lnTo>
                                  <a:pt x="285" y="12"/>
                                </a:lnTo>
                                <a:lnTo>
                                  <a:pt x="276" y="4"/>
                                </a:lnTo>
                                <a:lnTo>
                                  <a:pt x="266" y="0"/>
                                </a:lnTo>
                                <a:lnTo>
                                  <a:pt x="254" y="0"/>
                                </a:lnTo>
                                <a:lnTo>
                                  <a:pt x="0" y="56"/>
                                </a:lnTo>
                                <a:lnTo>
                                  <a:pt x="173" y="249"/>
                                </a:lnTo>
                                <a:lnTo>
                                  <a:pt x="183" y="256"/>
                                </a:lnTo>
                                <a:lnTo>
                                  <a:pt x="194" y="259"/>
                                </a:lnTo>
                                <a:lnTo>
                                  <a:pt x="205" y="258"/>
                                </a:lnTo>
                                <a:lnTo>
                                  <a:pt x="216" y="252"/>
                                </a:lnTo>
                                <a:lnTo>
                                  <a:pt x="223" y="242"/>
                                </a:lnTo>
                                <a:lnTo>
                                  <a:pt x="226" y="231"/>
                                </a:lnTo>
                                <a:lnTo>
                                  <a:pt x="224" y="220"/>
                                </a:lnTo>
                                <a:lnTo>
                                  <a:pt x="218" y="209"/>
                                </a:lnTo>
                                <a:lnTo>
                                  <a:pt x="153" y="137"/>
                                </a:lnTo>
                                <a:lnTo>
                                  <a:pt x="1338" y="519"/>
                                </a:lnTo>
                                <a:lnTo>
                                  <a:pt x="1243" y="540"/>
                                </a:lnTo>
                                <a:lnTo>
                                  <a:pt x="1232" y="545"/>
                                </a:lnTo>
                                <a:lnTo>
                                  <a:pt x="1224" y="553"/>
                                </a:lnTo>
                                <a:lnTo>
                                  <a:pt x="1220" y="564"/>
                                </a:lnTo>
                                <a:lnTo>
                                  <a:pt x="1220" y="576"/>
                                </a:lnTo>
                                <a:lnTo>
                                  <a:pt x="1225" y="587"/>
                                </a:lnTo>
                                <a:lnTo>
                                  <a:pt x="1234" y="595"/>
                                </a:lnTo>
                                <a:lnTo>
                                  <a:pt x="1244" y="599"/>
                                </a:lnTo>
                                <a:lnTo>
                                  <a:pt x="1256" y="599"/>
                                </a:lnTo>
                                <a:lnTo>
                                  <a:pt x="1463" y="553"/>
                                </a:lnTo>
                                <a:lnTo>
                                  <a:pt x="1510" y="543"/>
                                </a:lnTo>
                                <a:close/>
                                <a:moveTo>
                                  <a:pt x="4829" y="152"/>
                                </a:moveTo>
                                <a:lnTo>
                                  <a:pt x="4778" y="137"/>
                                </a:lnTo>
                                <a:lnTo>
                                  <a:pt x="4580" y="78"/>
                                </a:lnTo>
                                <a:lnTo>
                                  <a:pt x="4568" y="77"/>
                                </a:lnTo>
                                <a:lnTo>
                                  <a:pt x="4557" y="80"/>
                                </a:lnTo>
                                <a:lnTo>
                                  <a:pt x="4548" y="87"/>
                                </a:lnTo>
                                <a:lnTo>
                                  <a:pt x="4543" y="98"/>
                                </a:lnTo>
                                <a:lnTo>
                                  <a:pt x="4542" y="110"/>
                                </a:lnTo>
                                <a:lnTo>
                                  <a:pt x="4545" y="121"/>
                                </a:lnTo>
                                <a:lnTo>
                                  <a:pt x="4553" y="130"/>
                                </a:lnTo>
                                <a:lnTo>
                                  <a:pt x="4563" y="135"/>
                                </a:lnTo>
                                <a:lnTo>
                                  <a:pt x="4656" y="163"/>
                                </a:lnTo>
                                <a:lnTo>
                                  <a:pt x="3380" y="474"/>
                                </a:lnTo>
                                <a:lnTo>
                                  <a:pt x="3450" y="406"/>
                                </a:lnTo>
                                <a:lnTo>
                                  <a:pt x="3456" y="396"/>
                                </a:lnTo>
                                <a:lnTo>
                                  <a:pt x="3459" y="385"/>
                                </a:lnTo>
                                <a:lnTo>
                                  <a:pt x="3457" y="374"/>
                                </a:lnTo>
                                <a:lnTo>
                                  <a:pt x="3450" y="364"/>
                                </a:lnTo>
                                <a:lnTo>
                                  <a:pt x="3441" y="357"/>
                                </a:lnTo>
                                <a:lnTo>
                                  <a:pt x="3429" y="354"/>
                                </a:lnTo>
                                <a:lnTo>
                                  <a:pt x="3418" y="356"/>
                                </a:lnTo>
                                <a:lnTo>
                                  <a:pt x="3408" y="363"/>
                                </a:lnTo>
                                <a:lnTo>
                                  <a:pt x="3221" y="543"/>
                                </a:lnTo>
                                <a:lnTo>
                                  <a:pt x="3470" y="617"/>
                                </a:lnTo>
                                <a:lnTo>
                                  <a:pt x="3482" y="618"/>
                                </a:lnTo>
                                <a:lnTo>
                                  <a:pt x="3493" y="615"/>
                                </a:lnTo>
                                <a:lnTo>
                                  <a:pt x="3502" y="607"/>
                                </a:lnTo>
                                <a:lnTo>
                                  <a:pt x="3507" y="597"/>
                                </a:lnTo>
                                <a:lnTo>
                                  <a:pt x="3508" y="585"/>
                                </a:lnTo>
                                <a:lnTo>
                                  <a:pt x="3505" y="574"/>
                                </a:lnTo>
                                <a:lnTo>
                                  <a:pt x="3497" y="565"/>
                                </a:lnTo>
                                <a:lnTo>
                                  <a:pt x="3487" y="560"/>
                                </a:lnTo>
                                <a:lnTo>
                                  <a:pt x="3482" y="558"/>
                                </a:lnTo>
                                <a:lnTo>
                                  <a:pt x="3394" y="532"/>
                                </a:lnTo>
                                <a:lnTo>
                                  <a:pt x="3286" y="558"/>
                                </a:lnTo>
                                <a:lnTo>
                                  <a:pt x="3317" y="551"/>
                                </a:lnTo>
                                <a:lnTo>
                                  <a:pt x="3394" y="532"/>
                                </a:lnTo>
                                <a:lnTo>
                                  <a:pt x="4670" y="221"/>
                                </a:lnTo>
                                <a:lnTo>
                                  <a:pt x="4600" y="289"/>
                                </a:lnTo>
                                <a:lnTo>
                                  <a:pt x="4594" y="299"/>
                                </a:lnTo>
                                <a:lnTo>
                                  <a:pt x="4591" y="310"/>
                                </a:lnTo>
                                <a:lnTo>
                                  <a:pt x="4593" y="321"/>
                                </a:lnTo>
                                <a:lnTo>
                                  <a:pt x="4600" y="331"/>
                                </a:lnTo>
                                <a:lnTo>
                                  <a:pt x="4609" y="338"/>
                                </a:lnTo>
                                <a:lnTo>
                                  <a:pt x="4621" y="340"/>
                                </a:lnTo>
                                <a:lnTo>
                                  <a:pt x="4632" y="338"/>
                                </a:lnTo>
                                <a:lnTo>
                                  <a:pt x="4642" y="332"/>
                                </a:lnTo>
                                <a:lnTo>
                                  <a:pt x="4829" y="15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00" name="docshape288"/>
                        <wps:cNvSpPr>
                          <a:spLocks/>
                        </wps:cNvSpPr>
                        <wps:spPr bwMode="auto">
                          <a:xfrm>
                            <a:off x="6874" y="857"/>
                            <a:ext cx="6640" cy="2813"/>
                          </a:xfrm>
                          <a:custGeom>
                            <a:avLst/>
                            <a:gdLst>
                              <a:gd name="T0" fmla="+- 0 13514 6874"/>
                              <a:gd name="T1" fmla="*/ T0 w 6640"/>
                              <a:gd name="T2" fmla="+- 0 3202 858"/>
                              <a:gd name="T3" fmla="*/ 3202 h 2813"/>
                              <a:gd name="T4" fmla="+- 0 9014 6874"/>
                              <a:gd name="T5" fmla="*/ T4 w 6640"/>
                              <a:gd name="T6" fmla="+- 0 3202 858"/>
                              <a:gd name="T7" fmla="*/ 3202 h 2813"/>
                              <a:gd name="T8" fmla="+- 0 9021 6874"/>
                              <a:gd name="T9" fmla="*/ T8 w 6640"/>
                              <a:gd name="T10" fmla="+- 0 3278 858"/>
                              <a:gd name="T11" fmla="*/ 3278 h 2813"/>
                              <a:gd name="T12" fmla="+- 0 9038 6874"/>
                              <a:gd name="T13" fmla="*/ T12 w 6640"/>
                              <a:gd name="T14" fmla="+- 0 3350 858"/>
                              <a:gd name="T15" fmla="*/ 3350 h 2813"/>
                              <a:gd name="T16" fmla="+- 0 9067 6874"/>
                              <a:gd name="T17" fmla="*/ T16 w 6640"/>
                              <a:gd name="T18" fmla="+- 0 3417 858"/>
                              <a:gd name="T19" fmla="*/ 3417 h 2813"/>
                              <a:gd name="T20" fmla="+- 0 9105 6874"/>
                              <a:gd name="T21" fmla="*/ T20 w 6640"/>
                              <a:gd name="T22" fmla="+- 0 3479 858"/>
                              <a:gd name="T23" fmla="*/ 3479 h 2813"/>
                              <a:gd name="T24" fmla="+- 0 9152 6874"/>
                              <a:gd name="T25" fmla="*/ T24 w 6640"/>
                              <a:gd name="T26" fmla="+- 0 3533 858"/>
                              <a:gd name="T27" fmla="*/ 3533 h 2813"/>
                              <a:gd name="T28" fmla="+- 0 9206 6874"/>
                              <a:gd name="T29" fmla="*/ T28 w 6640"/>
                              <a:gd name="T30" fmla="+- 0 3580 858"/>
                              <a:gd name="T31" fmla="*/ 3580 h 2813"/>
                              <a:gd name="T32" fmla="+- 0 9268 6874"/>
                              <a:gd name="T33" fmla="*/ T32 w 6640"/>
                              <a:gd name="T34" fmla="+- 0 3618 858"/>
                              <a:gd name="T35" fmla="*/ 3618 h 2813"/>
                              <a:gd name="T36" fmla="+- 0 9335 6874"/>
                              <a:gd name="T37" fmla="*/ T36 w 6640"/>
                              <a:gd name="T38" fmla="+- 0 3647 858"/>
                              <a:gd name="T39" fmla="*/ 3647 h 2813"/>
                              <a:gd name="T40" fmla="+- 0 9407 6874"/>
                              <a:gd name="T41" fmla="*/ T40 w 6640"/>
                              <a:gd name="T42" fmla="+- 0 3664 858"/>
                              <a:gd name="T43" fmla="*/ 3664 h 2813"/>
                              <a:gd name="T44" fmla="+- 0 9483 6874"/>
                              <a:gd name="T45" fmla="*/ T44 w 6640"/>
                              <a:gd name="T46" fmla="+- 0 3670 858"/>
                              <a:gd name="T47" fmla="*/ 3670 h 2813"/>
                              <a:gd name="T48" fmla="+- 0 13046 6874"/>
                              <a:gd name="T49" fmla="*/ T48 w 6640"/>
                              <a:gd name="T50" fmla="+- 0 3670 858"/>
                              <a:gd name="T51" fmla="*/ 3670 h 2813"/>
                              <a:gd name="T52" fmla="+- 0 13122 6874"/>
                              <a:gd name="T53" fmla="*/ T52 w 6640"/>
                              <a:gd name="T54" fmla="+- 0 3664 858"/>
                              <a:gd name="T55" fmla="*/ 3664 h 2813"/>
                              <a:gd name="T56" fmla="+- 0 13194 6874"/>
                              <a:gd name="T57" fmla="*/ T56 w 6640"/>
                              <a:gd name="T58" fmla="+- 0 3647 858"/>
                              <a:gd name="T59" fmla="*/ 3647 h 2813"/>
                              <a:gd name="T60" fmla="+- 0 13261 6874"/>
                              <a:gd name="T61" fmla="*/ T60 w 6640"/>
                              <a:gd name="T62" fmla="+- 0 3618 858"/>
                              <a:gd name="T63" fmla="*/ 3618 h 2813"/>
                              <a:gd name="T64" fmla="+- 0 13323 6874"/>
                              <a:gd name="T65" fmla="*/ T64 w 6640"/>
                              <a:gd name="T66" fmla="+- 0 3580 858"/>
                              <a:gd name="T67" fmla="*/ 3580 h 2813"/>
                              <a:gd name="T68" fmla="+- 0 13377 6874"/>
                              <a:gd name="T69" fmla="*/ T68 w 6640"/>
                              <a:gd name="T70" fmla="+- 0 3533 858"/>
                              <a:gd name="T71" fmla="*/ 3533 h 2813"/>
                              <a:gd name="T72" fmla="+- 0 13424 6874"/>
                              <a:gd name="T73" fmla="*/ T72 w 6640"/>
                              <a:gd name="T74" fmla="+- 0 3479 858"/>
                              <a:gd name="T75" fmla="*/ 3479 h 2813"/>
                              <a:gd name="T76" fmla="+- 0 13462 6874"/>
                              <a:gd name="T77" fmla="*/ T76 w 6640"/>
                              <a:gd name="T78" fmla="+- 0 3417 858"/>
                              <a:gd name="T79" fmla="*/ 3417 h 2813"/>
                              <a:gd name="T80" fmla="+- 0 13491 6874"/>
                              <a:gd name="T81" fmla="*/ T80 w 6640"/>
                              <a:gd name="T82" fmla="+- 0 3350 858"/>
                              <a:gd name="T83" fmla="*/ 3350 h 2813"/>
                              <a:gd name="T84" fmla="+- 0 13508 6874"/>
                              <a:gd name="T85" fmla="*/ T84 w 6640"/>
                              <a:gd name="T86" fmla="+- 0 3278 858"/>
                              <a:gd name="T87" fmla="*/ 3278 h 2813"/>
                              <a:gd name="T88" fmla="+- 0 13514 6874"/>
                              <a:gd name="T89" fmla="*/ T88 w 6640"/>
                              <a:gd name="T90" fmla="+- 0 3202 858"/>
                              <a:gd name="T91" fmla="*/ 3202 h 2813"/>
                              <a:gd name="T92" fmla="+- 0 13046 6874"/>
                              <a:gd name="T93" fmla="*/ T92 w 6640"/>
                              <a:gd name="T94" fmla="+- 0 858 858"/>
                              <a:gd name="T95" fmla="*/ 858 h 2813"/>
                              <a:gd name="T96" fmla="+- 0 9483 6874"/>
                              <a:gd name="T97" fmla="*/ T96 w 6640"/>
                              <a:gd name="T98" fmla="+- 0 858 858"/>
                              <a:gd name="T99" fmla="*/ 858 h 2813"/>
                              <a:gd name="T100" fmla="+- 0 9407 6874"/>
                              <a:gd name="T101" fmla="*/ T100 w 6640"/>
                              <a:gd name="T102" fmla="+- 0 864 858"/>
                              <a:gd name="T103" fmla="*/ 864 h 2813"/>
                              <a:gd name="T104" fmla="+- 0 9335 6874"/>
                              <a:gd name="T105" fmla="*/ T104 w 6640"/>
                              <a:gd name="T106" fmla="+- 0 881 858"/>
                              <a:gd name="T107" fmla="*/ 881 h 2813"/>
                              <a:gd name="T108" fmla="+- 0 9268 6874"/>
                              <a:gd name="T109" fmla="*/ T108 w 6640"/>
                              <a:gd name="T110" fmla="+- 0 910 858"/>
                              <a:gd name="T111" fmla="*/ 910 h 2813"/>
                              <a:gd name="T112" fmla="+- 0 9206 6874"/>
                              <a:gd name="T113" fmla="*/ T112 w 6640"/>
                              <a:gd name="T114" fmla="+- 0 948 858"/>
                              <a:gd name="T115" fmla="*/ 948 h 2813"/>
                              <a:gd name="T116" fmla="+- 0 9152 6874"/>
                              <a:gd name="T117" fmla="*/ T116 w 6640"/>
                              <a:gd name="T118" fmla="+- 0 995 858"/>
                              <a:gd name="T119" fmla="*/ 995 h 2813"/>
                              <a:gd name="T120" fmla="+- 0 9105 6874"/>
                              <a:gd name="T121" fmla="*/ T120 w 6640"/>
                              <a:gd name="T122" fmla="+- 0 1049 858"/>
                              <a:gd name="T123" fmla="*/ 1049 h 2813"/>
                              <a:gd name="T124" fmla="+- 0 9067 6874"/>
                              <a:gd name="T125" fmla="*/ T124 w 6640"/>
                              <a:gd name="T126" fmla="+- 0 1111 858"/>
                              <a:gd name="T127" fmla="*/ 1111 h 2813"/>
                              <a:gd name="T128" fmla="+- 0 9038 6874"/>
                              <a:gd name="T129" fmla="*/ T128 w 6640"/>
                              <a:gd name="T130" fmla="+- 0 1178 858"/>
                              <a:gd name="T131" fmla="*/ 1178 h 2813"/>
                              <a:gd name="T132" fmla="+- 0 9021 6874"/>
                              <a:gd name="T133" fmla="*/ T132 w 6640"/>
                              <a:gd name="T134" fmla="+- 0 1250 858"/>
                              <a:gd name="T135" fmla="*/ 1250 h 2813"/>
                              <a:gd name="T136" fmla="+- 0 9014 6874"/>
                              <a:gd name="T137" fmla="*/ T136 w 6640"/>
                              <a:gd name="T138" fmla="+- 0 1326 858"/>
                              <a:gd name="T139" fmla="*/ 1326 h 2813"/>
                              <a:gd name="T140" fmla="+- 0 9014 6874"/>
                              <a:gd name="T141" fmla="*/ T140 w 6640"/>
                              <a:gd name="T142" fmla="+- 0 2498 858"/>
                              <a:gd name="T143" fmla="*/ 2498 h 2813"/>
                              <a:gd name="T144" fmla="+- 0 6874 6874"/>
                              <a:gd name="T145" fmla="*/ T144 w 6640"/>
                              <a:gd name="T146" fmla="+- 0 3265 858"/>
                              <a:gd name="T147" fmla="*/ 3265 h 2813"/>
                              <a:gd name="T148" fmla="+- 0 9014 6874"/>
                              <a:gd name="T149" fmla="*/ T148 w 6640"/>
                              <a:gd name="T150" fmla="+- 0 3202 858"/>
                              <a:gd name="T151" fmla="*/ 3202 h 2813"/>
                              <a:gd name="T152" fmla="+- 0 13514 6874"/>
                              <a:gd name="T153" fmla="*/ T152 w 6640"/>
                              <a:gd name="T154" fmla="+- 0 3202 858"/>
                              <a:gd name="T155" fmla="*/ 3202 h 2813"/>
                              <a:gd name="T156" fmla="+- 0 13514 6874"/>
                              <a:gd name="T157" fmla="*/ T156 w 6640"/>
                              <a:gd name="T158" fmla="+- 0 1326 858"/>
                              <a:gd name="T159" fmla="*/ 1326 h 2813"/>
                              <a:gd name="T160" fmla="+- 0 13508 6874"/>
                              <a:gd name="T161" fmla="*/ T160 w 6640"/>
                              <a:gd name="T162" fmla="+- 0 1250 858"/>
                              <a:gd name="T163" fmla="*/ 1250 h 2813"/>
                              <a:gd name="T164" fmla="+- 0 13491 6874"/>
                              <a:gd name="T165" fmla="*/ T164 w 6640"/>
                              <a:gd name="T166" fmla="+- 0 1178 858"/>
                              <a:gd name="T167" fmla="*/ 1178 h 2813"/>
                              <a:gd name="T168" fmla="+- 0 13462 6874"/>
                              <a:gd name="T169" fmla="*/ T168 w 6640"/>
                              <a:gd name="T170" fmla="+- 0 1111 858"/>
                              <a:gd name="T171" fmla="*/ 1111 h 2813"/>
                              <a:gd name="T172" fmla="+- 0 13424 6874"/>
                              <a:gd name="T173" fmla="*/ T172 w 6640"/>
                              <a:gd name="T174" fmla="+- 0 1049 858"/>
                              <a:gd name="T175" fmla="*/ 1049 h 2813"/>
                              <a:gd name="T176" fmla="+- 0 13377 6874"/>
                              <a:gd name="T177" fmla="*/ T176 w 6640"/>
                              <a:gd name="T178" fmla="+- 0 995 858"/>
                              <a:gd name="T179" fmla="*/ 995 h 2813"/>
                              <a:gd name="T180" fmla="+- 0 13323 6874"/>
                              <a:gd name="T181" fmla="*/ T180 w 6640"/>
                              <a:gd name="T182" fmla="+- 0 948 858"/>
                              <a:gd name="T183" fmla="*/ 948 h 2813"/>
                              <a:gd name="T184" fmla="+- 0 13261 6874"/>
                              <a:gd name="T185" fmla="*/ T184 w 6640"/>
                              <a:gd name="T186" fmla="+- 0 910 858"/>
                              <a:gd name="T187" fmla="*/ 910 h 2813"/>
                              <a:gd name="T188" fmla="+- 0 13194 6874"/>
                              <a:gd name="T189" fmla="*/ T188 w 6640"/>
                              <a:gd name="T190" fmla="+- 0 881 858"/>
                              <a:gd name="T191" fmla="*/ 881 h 2813"/>
                              <a:gd name="T192" fmla="+- 0 13122 6874"/>
                              <a:gd name="T193" fmla="*/ T192 w 6640"/>
                              <a:gd name="T194" fmla="+- 0 864 858"/>
                              <a:gd name="T195" fmla="*/ 864 h 2813"/>
                              <a:gd name="T196" fmla="+- 0 13046 6874"/>
                              <a:gd name="T197" fmla="*/ T196 w 6640"/>
                              <a:gd name="T198" fmla="+- 0 858 858"/>
                              <a:gd name="T199" fmla="*/ 858 h 281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</a:cxnLst>
                            <a:rect l="0" t="0" r="r" b="b"/>
                            <a:pathLst>
                              <a:path w="6640" h="2813">
                                <a:moveTo>
                                  <a:pt x="6640" y="2344"/>
                                </a:moveTo>
                                <a:lnTo>
                                  <a:pt x="2140" y="2344"/>
                                </a:lnTo>
                                <a:lnTo>
                                  <a:pt x="2147" y="2420"/>
                                </a:lnTo>
                                <a:lnTo>
                                  <a:pt x="2164" y="2492"/>
                                </a:lnTo>
                                <a:lnTo>
                                  <a:pt x="2193" y="2559"/>
                                </a:lnTo>
                                <a:lnTo>
                                  <a:pt x="2231" y="2621"/>
                                </a:lnTo>
                                <a:lnTo>
                                  <a:pt x="2278" y="2675"/>
                                </a:lnTo>
                                <a:lnTo>
                                  <a:pt x="2332" y="2722"/>
                                </a:lnTo>
                                <a:lnTo>
                                  <a:pt x="2394" y="2760"/>
                                </a:lnTo>
                                <a:lnTo>
                                  <a:pt x="2461" y="2789"/>
                                </a:lnTo>
                                <a:lnTo>
                                  <a:pt x="2533" y="2806"/>
                                </a:lnTo>
                                <a:lnTo>
                                  <a:pt x="2609" y="2812"/>
                                </a:lnTo>
                                <a:lnTo>
                                  <a:pt x="6172" y="2812"/>
                                </a:lnTo>
                                <a:lnTo>
                                  <a:pt x="6248" y="2806"/>
                                </a:lnTo>
                                <a:lnTo>
                                  <a:pt x="6320" y="2789"/>
                                </a:lnTo>
                                <a:lnTo>
                                  <a:pt x="6387" y="2760"/>
                                </a:lnTo>
                                <a:lnTo>
                                  <a:pt x="6449" y="2722"/>
                                </a:lnTo>
                                <a:lnTo>
                                  <a:pt x="6503" y="2675"/>
                                </a:lnTo>
                                <a:lnTo>
                                  <a:pt x="6550" y="2621"/>
                                </a:lnTo>
                                <a:lnTo>
                                  <a:pt x="6588" y="2559"/>
                                </a:lnTo>
                                <a:lnTo>
                                  <a:pt x="6617" y="2492"/>
                                </a:lnTo>
                                <a:lnTo>
                                  <a:pt x="6634" y="2420"/>
                                </a:lnTo>
                                <a:lnTo>
                                  <a:pt x="6640" y="2344"/>
                                </a:lnTo>
                                <a:close/>
                                <a:moveTo>
                                  <a:pt x="6172" y="0"/>
                                </a:moveTo>
                                <a:lnTo>
                                  <a:pt x="2609" y="0"/>
                                </a:lnTo>
                                <a:lnTo>
                                  <a:pt x="2533" y="6"/>
                                </a:lnTo>
                                <a:lnTo>
                                  <a:pt x="2461" y="23"/>
                                </a:lnTo>
                                <a:lnTo>
                                  <a:pt x="2394" y="52"/>
                                </a:lnTo>
                                <a:lnTo>
                                  <a:pt x="2332" y="90"/>
                                </a:lnTo>
                                <a:lnTo>
                                  <a:pt x="2278" y="137"/>
                                </a:lnTo>
                                <a:lnTo>
                                  <a:pt x="2231" y="191"/>
                                </a:lnTo>
                                <a:lnTo>
                                  <a:pt x="2193" y="253"/>
                                </a:lnTo>
                                <a:lnTo>
                                  <a:pt x="2164" y="320"/>
                                </a:lnTo>
                                <a:lnTo>
                                  <a:pt x="2147" y="392"/>
                                </a:lnTo>
                                <a:lnTo>
                                  <a:pt x="2140" y="468"/>
                                </a:lnTo>
                                <a:lnTo>
                                  <a:pt x="2140" y="1640"/>
                                </a:lnTo>
                                <a:lnTo>
                                  <a:pt x="0" y="2407"/>
                                </a:lnTo>
                                <a:lnTo>
                                  <a:pt x="2140" y="2344"/>
                                </a:lnTo>
                                <a:lnTo>
                                  <a:pt x="6640" y="2344"/>
                                </a:lnTo>
                                <a:lnTo>
                                  <a:pt x="6640" y="468"/>
                                </a:lnTo>
                                <a:lnTo>
                                  <a:pt x="6634" y="392"/>
                                </a:lnTo>
                                <a:lnTo>
                                  <a:pt x="6617" y="320"/>
                                </a:lnTo>
                                <a:lnTo>
                                  <a:pt x="6588" y="253"/>
                                </a:lnTo>
                                <a:lnTo>
                                  <a:pt x="6550" y="191"/>
                                </a:lnTo>
                                <a:lnTo>
                                  <a:pt x="6503" y="137"/>
                                </a:lnTo>
                                <a:lnTo>
                                  <a:pt x="6449" y="90"/>
                                </a:lnTo>
                                <a:lnTo>
                                  <a:pt x="6387" y="52"/>
                                </a:lnTo>
                                <a:lnTo>
                                  <a:pt x="6320" y="23"/>
                                </a:lnTo>
                                <a:lnTo>
                                  <a:pt x="6248" y="6"/>
                                </a:lnTo>
                                <a:lnTo>
                                  <a:pt x="617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01" name="docshape289"/>
                        <wps:cNvSpPr>
                          <a:spLocks/>
                        </wps:cNvSpPr>
                        <wps:spPr bwMode="auto">
                          <a:xfrm>
                            <a:off x="6874" y="857"/>
                            <a:ext cx="6640" cy="2813"/>
                          </a:xfrm>
                          <a:custGeom>
                            <a:avLst/>
                            <a:gdLst>
                              <a:gd name="T0" fmla="+- 0 9014 6874"/>
                              <a:gd name="T1" fmla="*/ T0 w 6640"/>
                              <a:gd name="T2" fmla="+- 0 1326 858"/>
                              <a:gd name="T3" fmla="*/ 1326 h 2813"/>
                              <a:gd name="T4" fmla="+- 0 9021 6874"/>
                              <a:gd name="T5" fmla="*/ T4 w 6640"/>
                              <a:gd name="T6" fmla="+- 0 1250 858"/>
                              <a:gd name="T7" fmla="*/ 1250 h 2813"/>
                              <a:gd name="T8" fmla="+- 0 9038 6874"/>
                              <a:gd name="T9" fmla="*/ T8 w 6640"/>
                              <a:gd name="T10" fmla="+- 0 1178 858"/>
                              <a:gd name="T11" fmla="*/ 1178 h 2813"/>
                              <a:gd name="T12" fmla="+- 0 9067 6874"/>
                              <a:gd name="T13" fmla="*/ T12 w 6640"/>
                              <a:gd name="T14" fmla="+- 0 1111 858"/>
                              <a:gd name="T15" fmla="*/ 1111 h 2813"/>
                              <a:gd name="T16" fmla="+- 0 9105 6874"/>
                              <a:gd name="T17" fmla="*/ T16 w 6640"/>
                              <a:gd name="T18" fmla="+- 0 1049 858"/>
                              <a:gd name="T19" fmla="*/ 1049 h 2813"/>
                              <a:gd name="T20" fmla="+- 0 9152 6874"/>
                              <a:gd name="T21" fmla="*/ T20 w 6640"/>
                              <a:gd name="T22" fmla="+- 0 995 858"/>
                              <a:gd name="T23" fmla="*/ 995 h 2813"/>
                              <a:gd name="T24" fmla="+- 0 9206 6874"/>
                              <a:gd name="T25" fmla="*/ T24 w 6640"/>
                              <a:gd name="T26" fmla="+- 0 948 858"/>
                              <a:gd name="T27" fmla="*/ 948 h 2813"/>
                              <a:gd name="T28" fmla="+- 0 9268 6874"/>
                              <a:gd name="T29" fmla="*/ T28 w 6640"/>
                              <a:gd name="T30" fmla="+- 0 910 858"/>
                              <a:gd name="T31" fmla="*/ 910 h 2813"/>
                              <a:gd name="T32" fmla="+- 0 9335 6874"/>
                              <a:gd name="T33" fmla="*/ T32 w 6640"/>
                              <a:gd name="T34" fmla="+- 0 881 858"/>
                              <a:gd name="T35" fmla="*/ 881 h 2813"/>
                              <a:gd name="T36" fmla="+- 0 9407 6874"/>
                              <a:gd name="T37" fmla="*/ T36 w 6640"/>
                              <a:gd name="T38" fmla="+- 0 864 858"/>
                              <a:gd name="T39" fmla="*/ 864 h 2813"/>
                              <a:gd name="T40" fmla="+- 0 9483 6874"/>
                              <a:gd name="T41" fmla="*/ T40 w 6640"/>
                              <a:gd name="T42" fmla="+- 0 858 858"/>
                              <a:gd name="T43" fmla="*/ 858 h 2813"/>
                              <a:gd name="T44" fmla="+- 0 9764 6874"/>
                              <a:gd name="T45" fmla="*/ T44 w 6640"/>
                              <a:gd name="T46" fmla="+- 0 858 858"/>
                              <a:gd name="T47" fmla="*/ 858 h 2813"/>
                              <a:gd name="T48" fmla="+- 0 10889 6874"/>
                              <a:gd name="T49" fmla="*/ T48 w 6640"/>
                              <a:gd name="T50" fmla="+- 0 858 858"/>
                              <a:gd name="T51" fmla="*/ 858 h 2813"/>
                              <a:gd name="T52" fmla="+- 0 13046 6874"/>
                              <a:gd name="T53" fmla="*/ T52 w 6640"/>
                              <a:gd name="T54" fmla="+- 0 858 858"/>
                              <a:gd name="T55" fmla="*/ 858 h 2813"/>
                              <a:gd name="T56" fmla="+- 0 13122 6874"/>
                              <a:gd name="T57" fmla="*/ T56 w 6640"/>
                              <a:gd name="T58" fmla="+- 0 864 858"/>
                              <a:gd name="T59" fmla="*/ 864 h 2813"/>
                              <a:gd name="T60" fmla="+- 0 13194 6874"/>
                              <a:gd name="T61" fmla="*/ T60 w 6640"/>
                              <a:gd name="T62" fmla="+- 0 881 858"/>
                              <a:gd name="T63" fmla="*/ 881 h 2813"/>
                              <a:gd name="T64" fmla="+- 0 13261 6874"/>
                              <a:gd name="T65" fmla="*/ T64 w 6640"/>
                              <a:gd name="T66" fmla="+- 0 910 858"/>
                              <a:gd name="T67" fmla="*/ 910 h 2813"/>
                              <a:gd name="T68" fmla="+- 0 13323 6874"/>
                              <a:gd name="T69" fmla="*/ T68 w 6640"/>
                              <a:gd name="T70" fmla="+- 0 948 858"/>
                              <a:gd name="T71" fmla="*/ 948 h 2813"/>
                              <a:gd name="T72" fmla="+- 0 13377 6874"/>
                              <a:gd name="T73" fmla="*/ T72 w 6640"/>
                              <a:gd name="T74" fmla="+- 0 995 858"/>
                              <a:gd name="T75" fmla="*/ 995 h 2813"/>
                              <a:gd name="T76" fmla="+- 0 13424 6874"/>
                              <a:gd name="T77" fmla="*/ T76 w 6640"/>
                              <a:gd name="T78" fmla="+- 0 1049 858"/>
                              <a:gd name="T79" fmla="*/ 1049 h 2813"/>
                              <a:gd name="T80" fmla="+- 0 13462 6874"/>
                              <a:gd name="T81" fmla="*/ T80 w 6640"/>
                              <a:gd name="T82" fmla="+- 0 1111 858"/>
                              <a:gd name="T83" fmla="*/ 1111 h 2813"/>
                              <a:gd name="T84" fmla="+- 0 13491 6874"/>
                              <a:gd name="T85" fmla="*/ T84 w 6640"/>
                              <a:gd name="T86" fmla="+- 0 1178 858"/>
                              <a:gd name="T87" fmla="*/ 1178 h 2813"/>
                              <a:gd name="T88" fmla="+- 0 13508 6874"/>
                              <a:gd name="T89" fmla="*/ T88 w 6640"/>
                              <a:gd name="T90" fmla="+- 0 1250 858"/>
                              <a:gd name="T91" fmla="*/ 1250 h 2813"/>
                              <a:gd name="T92" fmla="+- 0 13514 6874"/>
                              <a:gd name="T93" fmla="*/ T92 w 6640"/>
                              <a:gd name="T94" fmla="+- 0 1326 858"/>
                              <a:gd name="T95" fmla="*/ 1326 h 2813"/>
                              <a:gd name="T96" fmla="+- 0 13514 6874"/>
                              <a:gd name="T97" fmla="*/ T96 w 6640"/>
                              <a:gd name="T98" fmla="+- 0 2498 858"/>
                              <a:gd name="T99" fmla="*/ 2498 h 2813"/>
                              <a:gd name="T100" fmla="+- 0 13514 6874"/>
                              <a:gd name="T101" fmla="*/ T100 w 6640"/>
                              <a:gd name="T102" fmla="+- 0 3202 858"/>
                              <a:gd name="T103" fmla="*/ 3202 h 2813"/>
                              <a:gd name="T104" fmla="+- 0 13508 6874"/>
                              <a:gd name="T105" fmla="*/ T104 w 6640"/>
                              <a:gd name="T106" fmla="+- 0 3278 858"/>
                              <a:gd name="T107" fmla="*/ 3278 h 2813"/>
                              <a:gd name="T108" fmla="+- 0 13491 6874"/>
                              <a:gd name="T109" fmla="*/ T108 w 6640"/>
                              <a:gd name="T110" fmla="+- 0 3350 858"/>
                              <a:gd name="T111" fmla="*/ 3350 h 2813"/>
                              <a:gd name="T112" fmla="+- 0 13462 6874"/>
                              <a:gd name="T113" fmla="*/ T112 w 6640"/>
                              <a:gd name="T114" fmla="+- 0 3417 858"/>
                              <a:gd name="T115" fmla="*/ 3417 h 2813"/>
                              <a:gd name="T116" fmla="+- 0 13424 6874"/>
                              <a:gd name="T117" fmla="*/ T116 w 6640"/>
                              <a:gd name="T118" fmla="+- 0 3479 858"/>
                              <a:gd name="T119" fmla="*/ 3479 h 2813"/>
                              <a:gd name="T120" fmla="+- 0 13377 6874"/>
                              <a:gd name="T121" fmla="*/ T120 w 6640"/>
                              <a:gd name="T122" fmla="+- 0 3533 858"/>
                              <a:gd name="T123" fmla="*/ 3533 h 2813"/>
                              <a:gd name="T124" fmla="+- 0 13323 6874"/>
                              <a:gd name="T125" fmla="*/ T124 w 6640"/>
                              <a:gd name="T126" fmla="+- 0 3580 858"/>
                              <a:gd name="T127" fmla="*/ 3580 h 2813"/>
                              <a:gd name="T128" fmla="+- 0 13261 6874"/>
                              <a:gd name="T129" fmla="*/ T128 w 6640"/>
                              <a:gd name="T130" fmla="+- 0 3618 858"/>
                              <a:gd name="T131" fmla="*/ 3618 h 2813"/>
                              <a:gd name="T132" fmla="+- 0 13194 6874"/>
                              <a:gd name="T133" fmla="*/ T132 w 6640"/>
                              <a:gd name="T134" fmla="+- 0 3647 858"/>
                              <a:gd name="T135" fmla="*/ 3647 h 2813"/>
                              <a:gd name="T136" fmla="+- 0 13122 6874"/>
                              <a:gd name="T137" fmla="*/ T136 w 6640"/>
                              <a:gd name="T138" fmla="+- 0 3664 858"/>
                              <a:gd name="T139" fmla="*/ 3664 h 2813"/>
                              <a:gd name="T140" fmla="+- 0 13046 6874"/>
                              <a:gd name="T141" fmla="*/ T140 w 6640"/>
                              <a:gd name="T142" fmla="+- 0 3670 858"/>
                              <a:gd name="T143" fmla="*/ 3670 h 2813"/>
                              <a:gd name="T144" fmla="+- 0 10889 6874"/>
                              <a:gd name="T145" fmla="*/ T144 w 6640"/>
                              <a:gd name="T146" fmla="+- 0 3670 858"/>
                              <a:gd name="T147" fmla="*/ 3670 h 2813"/>
                              <a:gd name="T148" fmla="+- 0 9764 6874"/>
                              <a:gd name="T149" fmla="*/ T148 w 6640"/>
                              <a:gd name="T150" fmla="+- 0 3670 858"/>
                              <a:gd name="T151" fmla="*/ 3670 h 2813"/>
                              <a:gd name="T152" fmla="+- 0 9483 6874"/>
                              <a:gd name="T153" fmla="*/ T152 w 6640"/>
                              <a:gd name="T154" fmla="+- 0 3670 858"/>
                              <a:gd name="T155" fmla="*/ 3670 h 2813"/>
                              <a:gd name="T156" fmla="+- 0 9407 6874"/>
                              <a:gd name="T157" fmla="*/ T156 w 6640"/>
                              <a:gd name="T158" fmla="+- 0 3664 858"/>
                              <a:gd name="T159" fmla="*/ 3664 h 2813"/>
                              <a:gd name="T160" fmla="+- 0 9335 6874"/>
                              <a:gd name="T161" fmla="*/ T160 w 6640"/>
                              <a:gd name="T162" fmla="+- 0 3647 858"/>
                              <a:gd name="T163" fmla="*/ 3647 h 2813"/>
                              <a:gd name="T164" fmla="+- 0 9268 6874"/>
                              <a:gd name="T165" fmla="*/ T164 w 6640"/>
                              <a:gd name="T166" fmla="+- 0 3618 858"/>
                              <a:gd name="T167" fmla="*/ 3618 h 2813"/>
                              <a:gd name="T168" fmla="+- 0 9206 6874"/>
                              <a:gd name="T169" fmla="*/ T168 w 6640"/>
                              <a:gd name="T170" fmla="+- 0 3580 858"/>
                              <a:gd name="T171" fmla="*/ 3580 h 2813"/>
                              <a:gd name="T172" fmla="+- 0 9152 6874"/>
                              <a:gd name="T173" fmla="*/ T172 w 6640"/>
                              <a:gd name="T174" fmla="+- 0 3533 858"/>
                              <a:gd name="T175" fmla="*/ 3533 h 2813"/>
                              <a:gd name="T176" fmla="+- 0 9105 6874"/>
                              <a:gd name="T177" fmla="*/ T176 w 6640"/>
                              <a:gd name="T178" fmla="+- 0 3479 858"/>
                              <a:gd name="T179" fmla="*/ 3479 h 2813"/>
                              <a:gd name="T180" fmla="+- 0 9067 6874"/>
                              <a:gd name="T181" fmla="*/ T180 w 6640"/>
                              <a:gd name="T182" fmla="+- 0 3417 858"/>
                              <a:gd name="T183" fmla="*/ 3417 h 2813"/>
                              <a:gd name="T184" fmla="+- 0 9038 6874"/>
                              <a:gd name="T185" fmla="*/ T184 w 6640"/>
                              <a:gd name="T186" fmla="+- 0 3350 858"/>
                              <a:gd name="T187" fmla="*/ 3350 h 2813"/>
                              <a:gd name="T188" fmla="+- 0 9021 6874"/>
                              <a:gd name="T189" fmla="*/ T188 w 6640"/>
                              <a:gd name="T190" fmla="+- 0 3278 858"/>
                              <a:gd name="T191" fmla="*/ 3278 h 2813"/>
                              <a:gd name="T192" fmla="+- 0 9014 6874"/>
                              <a:gd name="T193" fmla="*/ T192 w 6640"/>
                              <a:gd name="T194" fmla="+- 0 3202 858"/>
                              <a:gd name="T195" fmla="*/ 3202 h 2813"/>
                              <a:gd name="T196" fmla="+- 0 6874 6874"/>
                              <a:gd name="T197" fmla="*/ T196 w 6640"/>
                              <a:gd name="T198" fmla="+- 0 3265 858"/>
                              <a:gd name="T199" fmla="*/ 3265 h 2813"/>
                              <a:gd name="T200" fmla="+- 0 9014 6874"/>
                              <a:gd name="T201" fmla="*/ T200 w 6640"/>
                              <a:gd name="T202" fmla="+- 0 2498 858"/>
                              <a:gd name="T203" fmla="*/ 2498 h 2813"/>
                              <a:gd name="T204" fmla="+- 0 9014 6874"/>
                              <a:gd name="T205" fmla="*/ T204 w 6640"/>
                              <a:gd name="T206" fmla="+- 0 1326 858"/>
                              <a:gd name="T207" fmla="*/ 1326 h 281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</a:cxnLst>
                            <a:rect l="0" t="0" r="r" b="b"/>
                            <a:pathLst>
                              <a:path w="6640" h="2813">
                                <a:moveTo>
                                  <a:pt x="2140" y="468"/>
                                </a:moveTo>
                                <a:lnTo>
                                  <a:pt x="2147" y="392"/>
                                </a:lnTo>
                                <a:lnTo>
                                  <a:pt x="2164" y="320"/>
                                </a:lnTo>
                                <a:lnTo>
                                  <a:pt x="2193" y="253"/>
                                </a:lnTo>
                                <a:lnTo>
                                  <a:pt x="2231" y="191"/>
                                </a:lnTo>
                                <a:lnTo>
                                  <a:pt x="2278" y="137"/>
                                </a:lnTo>
                                <a:lnTo>
                                  <a:pt x="2332" y="90"/>
                                </a:lnTo>
                                <a:lnTo>
                                  <a:pt x="2394" y="52"/>
                                </a:lnTo>
                                <a:lnTo>
                                  <a:pt x="2461" y="23"/>
                                </a:lnTo>
                                <a:lnTo>
                                  <a:pt x="2533" y="6"/>
                                </a:lnTo>
                                <a:lnTo>
                                  <a:pt x="2609" y="0"/>
                                </a:lnTo>
                                <a:lnTo>
                                  <a:pt x="2890" y="0"/>
                                </a:lnTo>
                                <a:lnTo>
                                  <a:pt x="4015" y="0"/>
                                </a:lnTo>
                                <a:lnTo>
                                  <a:pt x="6172" y="0"/>
                                </a:lnTo>
                                <a:lnTo>
                                  <a:pt x="6248" y="6"/>
                                </a:lnTo>
                                <a:lnTo>
                                  <a:pt x="6320" y="23"/>
                                </a:lnTo>
                                <a:lnTo>
                                  <a:pt x="6387" y="52"/>
                                </a:lnTo>
                                <a:lnTo>
                                  <a:pt x="6449" y="90"/>
                                </a:lnTo>
                                <a:lnTo>
                                  <a:pt x="6503" y="137"/>
                                </a:lnTo>
                                <a:lnTo>
                                  <a:pt x="6550" y="191"/>
                                </a:lnTo>
                                <a:lnTo>
                                  <a:pt x="6588" y="253"/>
                                </a:lnTo>
                                <a:lnTo>
                                  <a:pt x="6617" y="320"/>
                                </a:lnTo>
                                <a:lnTo>
                                  <a:pt x="6634" y="392"/>
                                </a:lnTo>
                                <a:lnTo>
                                  <a:pt x="6640" y="468"/>
                                </a:lnTo>
                                <a:lnTo>
                                  <a:pt x="6640" y="1640"/>
                                </a:lnTo>
                                <a:lnTo>
                                  <a:pt x="6640" y="2344"/>
                                </a:lnTo>
                                <a:lnTo>
                                  <a:pt x="6634" y="2420"/>
                                </a:lnTo>
                                <a:lnTo>
                                  <a:pt x="6617" y="2492"/>
                                </a:lnTo>
                                <a:lnTo>
                                  <a:pt x="6588" y="2559"/>
                                </a:lnTo>
                                <a:lnTo>
                                  <a:pt x="6550" y="2621"/>
                                </a:lnTo>
                                <a:lnTo>
                                  <a:pt x="6503" y="2675"/>
                                </a:lnTo>
                                <a:lnTo>
                                  <a:pt x="6449" y="2722"/>
                                </a:lnTo>
                                <a:lnTo>
                                  <a:pt x="6387" y="2760"/>
                                </a:lnTo>
                                <a:lnTo>
                                  <a:pt x="6320" y="2789"/>
                                </a:lnTo>
                                <a:lnTo>
                                  <a:pt x="6248" y="2806"/>
                                </a:lnTo>
                                <a:lnTo>
                                  <a:pt x="6172" y="2812"/>
                                </a:lnTo>
                                <a:lnTo>
                                  <a:pt x="4015" y="2812"/>
                                </a:lnTo>
                                <a:lnTo>
                                  <a:pt x="2890" y="2812"/>
                                </a:lnTo>
                                <a:lnTo>
                                  <a:pt x="2609" y="2812"/>
                                </a:lnTo>
                                <a:lnTo>
                                  <a:pt x="2533" y="2806"/>
                                </a:lnTo>
                                <a:lnTo>
                                  <a:pt x="2461" y="2789"/>
                                </a:lnTo>
                                <a:lnTo>
                                  <a:pt x="2394" y="2760"/>
                                </a:lnTo>
                                <a:lnTo>
                                  <a:pt x="2332" y="2722"/>
                                </a:lnTo>
                                <a:lnTo>
                                  <a:pt x="2278" y="2675"/>
                                </a:lnTo>
                                <a:lnTo>
                                  <a:pt x="2231" y="2621"/>
                                </a:lnTo>
                                <a:lnTo>
                                  <a:pt x="2193" y="2559"/>
                                </a:lnTo>
                                <a:lnTo>
                                  <a:pt x="2164" y="2492"/>
                                </a:lnTo>
                                <a:lnTo>
                                  <a:pt x="2147" y="2420"/>
                                </a:lnTo>
                                <a:lnTo>
                                  <a:pt x="2140" y="2344"/>
                                </a:lnTo>
                                <a:lnTo>
                                  <a:pt x="0" y="2407"/>
                                </a:lnTo>
                                <a:lnTo>
                                  <a:pt x="2140" y="1640"/>
                                </a:lnTo>
                                <a:lnTo>
                                  <a:pt x="2140" y="468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337AAF4" id="docshapegroup276" o:spid="_x0000_s1026" style="position:absolute;margin-left:42.1pt;margin-top:42.5pt;width:634pt;height:299.55pt;z-index:-17371648;mso-position-horizontal-relative:page" coordorigin="842,850" coordsize="12680,59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">
                <v:rect id="docshape277" o:spid="_x0000_s1027" style="position:absolute;left:3163;top:2444;width:3723;height:11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" fillcolor="#4f81bc" stroked="f"/>
                <v:rect id="docshape278" o:spid="_x0000_s1028" style="position:absolute;left:3163;top:2444;width:3723;height:11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" filled="f"/>
                <v:rect id="docshape279" o:spid="_x0000_s1029" style="position:absolute;left:849;top:4004;width:3320;height:1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" fillcolor="#94b3d6" stroked="f"/>
                <v:rect id="docshape280" o:spid="_x0000_s1030" style="position:absolute;left:849;top:4004;width:3320;height:1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" filled="f"/>
                <v:shape id="docshape281" o:spid="_x0000_s1031" style="position:absolute;left:2761;top:3544;width:3020;height:2021;visibility:visible;mso-wrap-style:square;v-text-anchor:top" coordsize="3020,20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" path="m1510,71l1460,57,1260,1,1248,r-11,3l1228,11r-5,10l1222,33r4,11l1233,53r11,5l1338,85,158,389r69,-69l234,310r2,-11l234,288r-7,-10l217,271r-11,-2l195,271r-10,6l,460r250,71l262,532r11,-4l282,521r5,-11l288,498r-4,-10l277,479r-9,-5l266,473,172,447,1352,143r-69,68l1276,221r-2,12l1276,244r7,10l1293,260r11,3l1315,261r10,-7l1510,71xm3020,1046r-52,-30l2795,915r-11,-4l2772,912r-10,5l2754,926r-4,11l2751,948r5,11l2765,967r84,49l2344,1016r,-676l2393,424r8,9l2411,438r12,1l2434,435r9,-8l2448,417r1,-12l2445,394,2349,229r-35,-59l2183,394r-4,11l2180,417r5,10l2194,435r11,4l2216,438r11,-5l2235,424r49,-84l2284,229r,111l2284,1016r-604,l1764,967r9,-8l1778,948r1,-11l1775,926r-8,-9l1757,912r-12,-1l1734,915r-224,131l1734,1177r11,4l1757,1180r10,-5l1775,1166r4,-11l1778,1143r-5,-10l1764,1125r-84,-49l2284,1076r,774l2235,1766r-8,-9l2216,1752r-11,-1l2194,1755r-9,8l2180,1773r-1,12l2183,1796r131,224l2349,1961r96,-165l2449,1785r-1,-12l2443,1763r-9,-8l2423,1751r-12,1l2401,1757r-8,9l2344,1850r-30,51l2344,1850r,-774l2849,1076r-84,49l2756,1133r-5,10l2750,1155r4,11l2762,1175r10,5l2784,1181r11,-4l2968,1076r52,-30xe" fillcolor="black" stroked="f">
                  <v:path arrowok="t" o:connecttype="custom" o:connectlocs="1260,3546;1228,3556;1226,3589;1338,3630;234,3855;227,3823;195,3816;250,4076;282,4066;284,4033;266,4018;1283,3756;1276,3789;1304,3808;1510,3616;2795,4460;2762,4462;2751,4493;2849,4561;2393,3969;2423,3984;2448,3962;2349,3774;2179,3950;2194,3980;2227,3978;2284,3774;1680,4561;1778,4493;1767,4462;1734,4460;1745,4726;1775,4711;1773,4678;2284,4621;2227,5302;2194,5300;2179,5330;2349,5506;2448,5318;2423,5296;2393,5311;2344,5395;2765,4670;2750,4700;2772,4725;2968,4621" o:connectangles="0,0,0,0,0,0,0,0,0,0,0,0,0,0,0,0,0,0,0,0,0,0,0,0,0,0,0,0,0,0,0,0,0,0,0,0,0,0,0,0,0,0,0,0,0,0,0"/>
                </v:shape>
                <v:rect id="docshape282" o:spid="_x0000_s1032" style="position:absolute;left:5880;top:4004;width:3521;height:1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" fillcolor="#94b3d6" stroked="f"/>
                <v:rect id="docshape283" o:spid="_x0000_s1033" style="position:absolute;left:5880;top:4004;width:3521;height:1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" filled="f"/>
                <v:shape id="docshape284" o:spid="_x0000_s1034" style="position:absolute;left:6181;top:3549;width:1410;height:524;visibility:visible;mso-wrap-style:square;v-text-anchor:top" coordsize="1410,5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" path="m1237,440r-94,25l1132,470r-8,9l1121,490r,11l1127,512r8,8l1146,523r12,l1359,469r-15,l1237,440xm1294,425r-57,15l1344,469r2,-8l1330,461r-36,-36xm1206,261r-11,2l1185,270r-6,10l1176,291r2,11l1185,312r68,70l1360,411r-16,58l1359,469r50,-13l1228,270r-10,-6l1206,261xm1344,411r-50,14l1330,461r14,-50xm1360,411r-16,l1330,461r16,l1360,411xm172,84l115,99r42,43l1237,440r57,-15l1253,382,172,84xm1253,382r41,43l1344,411r16,l1253,382xm263,l251,1,,67,182,253r9,7l203,262r11,-2l224,254r7,-10l233,233r-2,-12l225,211,157,142,49,112,65,54r211,l277,54r8,-9l289,34,288,22,283,12,274,4,263,xm65,54l49,112r108,30l128,112r-63,l79,62r15,l65,54xm79,62l65,112,115,99,79,62xm115,99l65,112r63,l115,99xm94,62r-15,l115,99,172,84,94,62xm276,54l65,54,172,84,267,59r9,-5xe" fillcolor="black" stroked="f">
                  <v:path arrowok="t" o:connecttype="custom" o:connectlocs="1143,4014;1124,4028;1121,4050;1135,4069;1158,4072;1344,4018;1294,3974;1344,4018;1330,4010;1206,3810;1185,3819;1176,3840;1185,3861;1360,3960;1359,4018;1228,3819;1206,3810;1294,3974;1344,3960;1344,3960;1346,4010;172,3633;157,3691;1294,3974;172,3633;1294,3974;1360,3960;263,3549;0,3616;191,3809;214,3809;231,3793;231,3770;157,3691;65,3603;277,3603;289,3583;283,3561;263,3549;49,3661;128,3661;79,3611;65,3603;65,3661;79,3611;65,3661;115,3648;79,3611;172,3633;276,3603;172,3633;276,3603" o:connectangles="0,0,0,0,0,0,0,0,0,0,0,0,0,0,0,0,0,0,0,0,0,0,0,0,0,0,0,0,0,0,0,0,0,0,0,0,0,0,0,0,0,0,0,0,0,0,0,0,0,0,0,0"/>
                </v:shape>
                <v:rect id="docshape285" o:spid="_x0000_s1035" style="position:absolute;left:3216;top:5760;width:3720;height:10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" fillcolor="#94b3d6" stroked="f"/>
                <v:rect id="docshape286" o:spid="_x0000_s1036" style="position:absolute;left:3216;top:5760;width:3720;height:10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" filled="f"/>
                <v:shape id="docshape287" o:spid="_x0000_s1037" style="position:absolute;left:2761;top:5218;width:4830;height:619;visibility:visible;mso-wrap-style:square;v-text-anchor:top" coordsize="4830,6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" path="m1510,543l1337,350r-10,-8l1316,340r-11,1l1294,347r-7,10l1284,368r2,11l1292,390r65,72l172,80,267,59r11,-5l286,46r,-1l290,35r,-12l285,12,276,4,266,,254,,,56,173,249r10,7l194,259r11,-1l216,252r7,-10l226,231r-2,-11l218,209,153,137,1338,519r-95,21l1232,545r-8,8l1220,564r,12l1225,587r9,8l1244,599r12,l1463,553r47,-10xm4829,152r-51,-15l4580,78r-12,-1l4557,80r-9,7l4543,98r-1,12l4545,121r8,9l4563,135r93,28l3380,474r70,-68l3456,396r3,-11l3457,374r-7,-10l3441,357r-12,-3l3418,356r-10,7l3221,543r249,74l3482,618r11,-3l3502,607r5,-10l3508,585r-3,-11l3497,565r-10,-5l3482,558r-88,-26l3286,558r31,-7l3394,532,4670,221r-70,68l4594,299r-3,11l4593,321r7,10l4609,338r12,2l4632,338r10,-6l4829,152xe" fillcolor="black" stroked="f">
                  <v:path arrowok="t" o:connecttype="custom" o:connectlocs="1337,5569;1316,5559;1294,5566;1284,5587;1292,5609;172,5299;278,5273;286,5264;290,5242;276,5223;254,5219;173,5468;194,5478;216,5471;226,5450;218,5428;1338,5738;1232,5764;1220,5783;1225,5806;1244,5818;1463,5772;4829,5371;4580,5297;4557,5299;4543,5317;4545,5340;4563,5354;3380,5693;3456,5615;3457,5593;3441,5576;3418,5575;3221,5762;3482,5837;3502,5826;3508,5804;3497,5784;3482,5777;3286,5777;3394,5751;4600,5508;4591,5529;4600,5550;4621,5559;4642,5551" o:connectangles="0,0,0,0,0,0,0,0,0,0,0,0,0,0,0,0,0,0,0,0,0,0,0,0,0,0,0,0,0,0,0,0,0,0,0,0,0,0,0,0,0,0,0,0,0,0"/>
                </v:shape>
                <v:shape id="docshape288" o:spid="_x0000_s1038" style="position:absolute;left:6874;top:857;width:6640;height:2813;visibility:visible;mso-wrap-style:square;v-text-anchor:top" coordsize="6640,28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" path="m6640,2344r-4500,l2147,2420r17,72l2193,2559r38,62l2278,2675r54,47l2394,2760r67,29l2533,2806r76,6l6172,2812r76,-6l6320,2789r67,-29l6449,2722r54,-47l6550,2621r38,-62l6617,2492r17,-72l6640,2344xm6172,l2609,r-76,6l2461,23r-67,29l2332,90r-54,47l2231,191r-38,62l2164,320r-17,72l2140,468r,1172l,2407r2140,-63l6640,2344r,-1876l6634,392r-17,-72l6588,253r-38,-62l6503,137,6449,90,6387,52,6320,23,6248,6,6172,xe" fillcolor="yellow" stroked="f">
                  <v:path arrowok="t" o:connecttype="custom" o:connectlocs="6640,3202;2140,3202;2147,3278;2164,3350;2193,3417;2231,3479;2278,3533;2332,3580;2394,3618;2461,3647;2533,3664;2609,3670;6172,3670;6248,3664;6320,3647;6387,3618;6449,3580;6503,3533;6550,3479;6588,3417;6617,3350;6634,3278;6640,3202;6172,858;2609,858;2533,864;2461,881;2394,910;2332,948;2278,995;2231,1049;2193,1111;2164,1178;2147,1250;2140,1326;2140,2498;0,3265;2140,3202;6640,3202;6640,1326;6634,1250;6617,1178;6588,1111;6550,1049;6503,995;6449,948;6387,910;6320,881;6248,864;6172,858" o:connectangles="0,0,0,0,0,0,0,0,0,0,0,0,0,0,0,0,0,0,0,0,0,0,0,0,0,0,0,0,0,0,0,0,0,0,0,0,0,0,0,0,0,0,0,0,0,0,0,0,0,0"/>
                </v:shape>
                <v:shape id="docshape289" o:spid="_x0000_s1039" style="position:absolute;left:6874;top:857;width:6640;height:2813;visibility:visible;mso-wrap-style:square;v-text-anchor:top" coordsize="6640,28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" path="m2140,468r7,-76l2164,320r29,-67l2231,191r47,-54l2332,90r62,-38l2461,23,2533,6,2609,r281,l4015,,6172,r76,6l6320,23r67,29l6449,90r54,47l6550,191r38,62l6617,320r17,72l6640,468r,1172l6640,2344r-6,76l6617,2492r-29,67l6550,2621r-47,54l6449,2722r-62,38l6320,2789r-72,17l6172,2812r-2157,l2890,2812r-281,l2533,2806r-72,-17l2394,2760r-62,-38l2278,2675r-47,-54l2193,2559r-29,-67l2147,2420r-7,-76l,2407,2140,1640r,-1172xe" filled="f">
                  <v:path arrowok="t" o:connecttype="custom" o:connectlocs="2140,1326;2147,1250;2164,1178;2193,1111;2231,1049;2278,995;2332,948;2394,910;2461,881;2533,864;2609,858;2890,858;4015,858;6172,858;6248,864;6320,881;6387,910;6449,948;6503,995;6550,1049;6588,1111;6617,1178;6634,1250;6640,1326;6640,2498;6640,3202;6634,3278;6617,3350;6588,3417;6550,3479;6503,3533;6449,3580;6387,3618;6320,3647;6248,3664;6172,3670;4015,3670;2890,3670;2609,3670;2533,3664;2461,3647;2394,3618;2332,3580;2278,3533;2231,3479;2193,3417;2164,3350;2147,3278;2140,3202;0,3265;2140,2498;2140,1326" o:connectangles="0,0,0,0,0,0,0,0,0,0,0,0,0,0,0,0,0,0,0,0,0,0,0,0,0,0,0,0,0,0,0,0,0,0,0,0,0,0,0,0,0,0,0,0,0,0,0,0,0,0,0,0"/>
                </v:shape>
                <w10:wrap anchorx="page"/>
              </v:group>
            </w:pict>
          </mc:Fallback>
        </mc:AlternateContent>
      </w:r>
      <w:r w:rsidR="00E05730">
        <w:rPr>
          <w:color w:val="6600FF"/>
        </w:rPr>
        <w:t>Human</w:t>
      </w:r>
      <w:r w:rsidR="00E05730">
        <w:rPr>
          <w:color w:val="6600FF"/>
          <w:spacing w:val="-3"/>
        </w:rPr>
        <w:t xml:space="preserve"> </w:t>
      </w:r>
      <w:r w:rsidR="00E05730">
        <w:rPr>
          <w:color w:val="6600FF"/>
        </w:rPr>
        <w:t>process</w:t>
      </w:r>
      <w:r w:rsidR="00E05730">
        <w:rPr>
          <w:color w:val="6600FF"/>
          <w:spacing w:val="-12"/>
        </w:rPr>
        <w:t xml:space="preserve"> </w:t>
      </w:r>
      <w:r w:rsidR="00E05730">
        <w:rPr>
          <w:color w:val="6600FF"/>
        </w:rPr>
        <w:t>interventions</w:t>
      </w:r>
    </w:p>
    <w:p w14:paraId="0383CF2D" w14:textId="77777777" w:rsidR="00FA6102" w:rsidRDefault="00E05730">
      <w:pPr>
        <w:pStyle w:val="ListParagraph"/>
        <w:numPr>
          <w:ilvl w:val="2"/>
          <w:numId w:val="7"/>
        </w:numPr>
        <w:tabs>
          <w:tab w:val="left" w:pos="9526"/>
        </w:tabs>
        <w:spacing w:before="319" w:line="484" w:lineRule="exact"/>
        <w:ind w:hanging="229"/>
        <w:rPr>
          <w:sz w:val="40"/>
        </w:rPr>
      </w:pPr>
      <w:r>
        <w:rPr>
          <w:sz w:val="40"/>
        </w:rPr>
        <w:t>How</w:t>
      </w:r>
      <w:r>
        <w:rPr>
          <w:spacing w:val="-6"/>
          <w:sz w:val="40"/>
        </w:rPr>
        <w:t xml:space="preserve"> </w:t>
      </w:r>
      <w:r>
        <w:rPr>
          <w:sz w:val="40"/>
        </w:rPr>
        <w:t>to</w:t>
      </w:r>
      <w:r>
        <w:rPr>
          <w:spacing w:val="-6"/>
          <w:sz w:val="40"/>
        </w:rPr>
        <w:t xml:space="preserve"> </w:t>
      </w:r>
      <w:r>
        <w:rPr>
          <w:sz w:val="40"/>
        </w:rPr>
        <w:t>communicate</w:t>
      </w:r>
    </w:p>
    <w:p w14:paraId="72AFB514" w14:textId="77777777" w:rsidR="00FA6102" w:rsidRDefault="00E05730">
      <w:pPr>
        <w:pStyle w:val="ListParagraph"/>
        <w:numPr>
          <w:ilvl w:val="2"/>
          <w:numId w:val="7"/>
        </w:numPr>
        <w:tabs>
          <w:tab w:val="left" w:pos="9526"/>
        </w:tabs>
        <w:spacing w:line="480" w:lineRule="exact"/>
        <w:ind w:hanging="229"/>
        <w:rPr>
          <w:sz w:val="40"/>
        </w:rPr>
      </w:pPr>
      <w:r>
        <w:rPr>
          <w:sz w:val="40"/>
        </w:rPr>
        <w:t>How</w:t>
      </w:r>
      <w:r>
        <w:rPr>
          <w:spacing w:val="-7"/>
          <w:sz w:val="40"/>
        </w:rPr>
        <w:t xml:space="preserve"> </w:t>
      </w:r>
      <w:r>
        <w:rPr>
          <w:sz w:val="40"/>
        </w:rPr>
        <w:t>to</w:t>
      </w:r>
      <w:r>
        <w:rPr>
          <w:spacing w:val="-9"/>
          <w:sz w:val="40"/>
        </w:rPr>
        <w:t xml:space="preserve"> </w:t>
      </w:r>
      <w:r>
        <w:rPr>
          <w:sz w:val="40"/>
        </w:rPr>
        <w:t>solve</w:t>
      </w:r>
      <w:r>
        <w:rPr>
          <w:spacing w:val="-4"/>
          <w:sz w:val="40"/>
        </w:rPr>
        <w:t xml:space="preserve"> </w:t>
      </w:r>
      <w:r>
        <w:rPr>
          <w:sz w:val="40"/>
        </w:rPr>
        <w:t>problems</w:t>
      </w:r>
    </w:p>
    <w:p w14:paraId="59C2C842" w14:textId="77777777" w:rsidR="00FA6102" w:rsidRDefault="00E05730">
      <w:pPr>
        <w:pStyle w:val="ListParagraph"/>
        <w:numPr>
          <w:ilvl w:val="2"/>
          <w:numId w:val="7"/>
        </w:numPr>
        <w:tabs>
          <w:tab w:val="left" w:pos="9526"/>
        </w:tabs>
        <w:spacing w:line="480" w:lineRule="exact"/>
        <w:ind w:hanging="229"/>
        <w:rPr>
          <w:sz w:val="40"/>
        </w:rPr>
      </w:pPr>
      <w:r>
        <w:rPr>
          <w:sz w:val="40"/>
        </w:rPr>
        <w:t>How</w:t>
      </w:r>
      <w:r>
        <w:rPr>
          <w:spacing w:val="-4"/>
          <w:sz w:val="40"/>
        </w:rPr>
        <w:t xml:space="preserve"> </w:t>
      </w:r>
      <w:r>
        <w:rPr>
          <w:sz w:val="40"/>
        </w:rPr>
        <w:t>to</w:t>
      </w:r>
      <w:r>
        <w:rPr>
          <w:spacing w:val="-6"/>
          <w:sz w:val="40"/>
        </w:rPr>
        <w:t xml:space="preserve"> </w:t>
      </w:r>
      <w:r>
        <w:rPr>
          <w:sz w:val="40"/>
        </w:rPr>
        <w:t>make</w:t>
      </w:r>
      <w:r>
        <w:rPr>
          <w:spacing w:val="-4"/>
          <w:sz w:val="40"/>
        </w:rPr>
        <w:t xml:space="preserve"> </w:t>
      </w:r>
      <w:r>
        <w:rPr>
          <w:sz w:val="40"/>
        </w:rPr>
        <w:t>decisions</w:t>
      </w:r>
    </w:p>
    <w:p w14:paraId="20897FE5" w14:textId="77777777" w:rsidR="00FA6102" w:rsidRDefault="00E05730">
      <w:pPr>
        <w:pStyle w:val="ListParagraph"/>
        <w:numPr>
          <w:ilvl w:val="2"/>
          <w:numId w:val="7"/>
        </w:numPr>
        <w:tabs>
          <w:tab w:val="left" w:pos="9526"/>
        </w:tabs>
        <w:spacing w:line="363" w:lineRule="exact"/>
        <w:ind w:hanging="229"/>
        <w:rPr>
          <w:sz w:val="40"/>
        </w:rPr>
      </w:pPr>
      <w:r>
        <w:rPr>
          <w:sz w:val="40"/>
        </w:rPr>
        <w:t>How</w:t>
      </w:r>
      <w:r>
        <w:rPr>
          <w:spacing w:val="-6"/>
          <w:sz w:val="40"/>
        </w:rPr>
        <w:t xml:space="preserve"> </w:t>
      </w:r>
      <w:r>
        <w:rPr>
          <w:sz w:val="40"/>
        </w:rPr>
        <w:t>to</w:t>
      </w:r>
      <w:r>
        <w:rPr>
          <w:spacing w:val="-7"/>
          <w:sz w:val="40"/>
        </w:rPr>
        <w:t xml:space="preserve"> </w:t>
      </w:r>
      <w:r>
        <w:rPr>
          <w:sz w:val="40"/>
        </w:rPr>
        <w:t>interact</w:t>
      </w:r>
    </w:p>
    <w:p w14:paraId="55FC2797" w14:textId="77777777" w:rsidR="00FA6102" w:rsidRDefault="00FA6102">
      <w:pPr>
        <w:spacing w:line="363" w:lineRule="exact"/>
        <w:rPr>
          <w:sz w:val="40"/>
        </w:rPr>
        <w:sectPr w:rsidR="00FA6102">
          <w:footerReference w:type="default" r:id="rId53"/>
          <w:pgSz w:w="14400" w:h="10800" w:orient="landscape"/>
          <w:pgMar w:top="460" w:right="0" w:bottom="280" w:left="0" w:header="0" w:footer="0" w:gutter="0"/>
          <w:cols w:space="720"/>
        </w:sectPr>
      </w:pPr>
    </w:p>
    <w:p w14:paraId="4587BCEC" w14:textId="77777777" w:rsidR="00FA6102" w:rsidRDefault="00E05730">
      <w:pPr>
        <w:pStyle w:val="BodyText"/>
        <w:spacing w:line="408" w:lineRule="exact"/>
        <w:ind w:left="3591"/>
      </w:pPr>
      <w:r>
        <w:t>Human</w:t>
      </w:r>
      <w:r>
        <w:rPr>
          <w:spacing w:val="-15"/>
        </w:rPr>
        <w:t xml:space="preserve"> </w:t>
      </w:r>
      <w:r>
        <w:t>processes</w:t>
      </w:r>
    </w:p>
    <w:p w14:paraId="03678740" w14:textId="77777777" w:rsidR="00FA6102" w:rsidRDefault="00E05730">
      <w:pPr>
        <w:pStyle w:val="ListParagraph"/>
        <w:numPr>
          <w:ilvl w:val="0"/>
          <w:numId w:val="6"/>
        </w:numPr>
        <w:tabs>
          <w:tab w:val="left" w:pos="3031"/>
        </w:tabs>
        <w:spacing w:before="113"/>
        <w:ind w:hanging="229"/>
        <w:rPr>
          <w:sz w:val="40"/>
        </w:rPr>
      </w:pPr>
      <w:r>
        <w:rPr>
          <w:spacing w:val="-1"/>
          <w:sz w:val="40"/>
        </w:rPr>
        <w:br w:type="column"/>
      </w:r>
      <w:r>
        <w:rPr>
          <w:sz w:val="40"/>
        </w:rPr>
        <w:t>How</w:t>
      </w:r>
      <w:r>
        <w:rPr>
          <w:spacing w:val="-1"/>
          <w:sz w:val="40"/>
        </w:rPr>
        <w:t xml:space="preserve"> </w:t>
      </w:r>
      <w:r>
        <w:rPr>
          <w:sz w:val="40"/>
        </w:rPr>
        <w:t>to</w:t>
      </w:r>
      <w:r>
        <w:rPr>
          <w:spacing w:val="-3"/>
          <w:sz w:val="40"/>
        </w:rPr>
        <w:t xml:space="preserve"> </w:t>
      </w:r>
      <w:r>
        <w:rPr>
          <w:sz w:val="40"/>
        </w:rPr>
        <w:t>lead</w:t>
      </w:r>
    </w:p>
    <w:p w14:paraId="35BC49BD" w14:textId="77777777" w:rsidR="00FA6102" w:rsidRDefault="00FA6102">
      <w:pPr>
        <w:rPr>
          <w:sz w:val="40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num="2" w:space="720" w:equalWidth="0">
            <w:col w:w="6455" w:space="40"/>
            <w:col w:w="7905"/>
          </w:cols>
        </w:sectPr>
      </w:pPr>
    </w:p>
    <w:p w14:paraId="1365A6F0" w14:textId="77777777" w:rsidR="00FA6102" w:rsidRDefault="00FA6102">
      <w:pPr>
        <w:pStyle w:val="BodyText"/>
        <w:rPr>
          <w:sz w:val="20"/>
        </w:rPr>
      </w:pPr>
    </w:p>
    <w:p w14:paraId="3DC1FF68" w14:textId="77777777" w:rsidR="00FA6102" w:rsidRDefault="00FA6102">
      <w:pPr>
        <w:pStyle w:val="BodyText"/>
        <w:spacing w:before="11"/>
        <w:rPr>
          <w:sz w:val="22"/>
        </w:rPr>
      </w:pPr>
    </w:p>
    <w:p w14:paraId="567017CA" w14:textId="77777777" w:rsidR="00FA6102" w:rsidRDefault="00FA6102">
      <w:pPr>
        <w:sectPr w:rsidR="00FA6102">
          <w:type w:val="continuous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254D8683" w14:textId="77777777" w:rsidR="00FA6102" w:rsidRDefault="00E05730">
      <w:pPr>
        <w:pStyle w:val="BodyText"/>
        <w:spacing w:before="212"/>
        <w:ind w:left="1839"/>
      </w:pPr>
      <w:r>
        <w:t>Strategy</w:t>
      </w:r>
    </w:p>
    <w:p w14:paraId="2A2E192C" w14:textId="77777777" w:rsidR="00FA6102" w:rsidRDefault="00E05730">
      <w:pPr>
        <w:pStyle w:val="BodyText"/>
        <w:spacing w:before="20" w:line="485" w:lineRule="exact"/>
        <w:ind w:left="2478"/>
      </w:pPr>
      <w:r>
        <w:br w:type="column"/>
      </w:r>
      <w:r>
        <w:t>Technology</w:t>
      </w:r>
    </w:p>
    <w:p w14:paraId="45886EB2" w14:textId="77777777" w:rsidR="00FA6102" w:rsidRDefault="00E05730">
      <w:pPr>
        <w:spacing w:line="383" w:lineRule="exact"/>
        <w:ind w:left="1839"/>
        <w:rPr>
          <w:sz w:val="28"/>
        </w:rPr>
      </w:pPr>
      <w:r>
        <w:rPr>
          <w:sz w:val="32"/>
        </w:rPr>
        <w:t>(</w:t>
      </w:r>
      <w:r>
        <w:rPr>
          <w:sz w:val="28"/>
        </w:rPr>
        <w:t>task</w:t>
      </w:r>
      <w:r>
        <w:rPr>
          <w:spacing w:val="-3"/>
          <w:sz w:val="28"/>
        </w:rPr>
        <w:t xml:space="preserve"> </w:t>
      </w:r>
      <w:r>
        <w:rPr>
          <w:sz w:val="28"/>
        </w:rPr>
        <w:t>methods</w:t>
      </w:r>
      <w:r>
        <w:rPr>
          <w:spacing w:val="-2"/>
          <w:sz w:val="28"/>
        </w:rPr>
        <w:t xml:space="preserve"> </w:t>
      </w:r>
      <w:r>
        <w:rPr>
          <w:sz w:val="28"/>
        </w:rPr>
        <w:t>&amp;</w:t>
      </w:r>
      <w:r>
        <w:rPr>
          <w:spacing w:val="-6"/>
          <w:sz w:val="28"/>
        </w:rPr>
        <w:t xml:space="preserve"> </w:t>
      </w:r>
      <w:r>
        <w:rPr>
          <w:sz w:val="28"/>
        </w:rPr>
        <w:t>job</w:t>
      </w:r>
      <w:r>
        <w:rPr>
          <w:spacing w:val="-2"/>
          <w:sz w:val="28"/>
        </w:rPr>
        <w:t xml:space="preserve"> </w:t>
      </w:r>
      <w:r>
        <w:rPr>
          <w:sz w:val="28"/>
        </w:rPr>
        <w:t>design)</w:t>
      </w:r>
    </w:p>
    <w:p w14:paraId="1E0B87F8" w14:textId="77777777" w:rsidR="00FA6102" w:rsidRDefault="00E05730">
      <w:pPr>
        <w:pStyle w:val="BodyText"/>
        <w:spacing w:line="484" w:lineRule="exact"/>
        <w:ind w:left="2310"/>
      </w:pPr>
      <w:r>
        <w:t>and</w:t>
      </w:r>
      <w:r>
        <w:rPr>
          <w:spacing w:val="-4"/>
        </w:rPr>
        <w:t xml:space="preserve"> </w:t>
      </w:r>
      <w:r>
        <w:t>structures</w:t>
      </w:r>
    </w:p>
    <w:p w14:paraId="3B6BFEC0" w14:textId="77777777" w:rsidR="00FA6102" w:rsidRDefault="00FA6102">
      <w:pPr>
        <w:spacing w:line="484" w:lineRule="exact"/>
        <w:sectPr w:rsidR="00FA6102">
          <w:type w:val="continuous"/>
          <w:pgSz w:w="14400" w:h="10800" w:orient="landscape"/>
          <w:pgMar w:top="1000" w:right="0" w:bottom="280" w:left="0" w:header="0" w:footer="0" w:gutter="0"/>
          <w:cols w:num="2" w:space="720" w:equalWidth="0">
            <w:col w:w="3218" w:space="984"/>
            <w:col w:w="10198"/>
          </w:cols>
        </w:sectPr>
      </w:pPr>
    </w:p>
    <w:p w14:paraId="3918D46E" w14:textId="77777777" w:rsidR="00FA6102" w:rsidRDefault="00FA6102">
      <w:pPr>
        <w:pStyle w:val="BodyText"/>
        <w:rPr>
          <w:sz w:val="20"/>
        </w:rPr>
      </w:pPr>
    </w:p>
    <w:p w14:paraId="089A6126" w14:textId="77777777" w:rsidR="00FA6102" w:rsidRDefault="00FA6102">
      <w:pPr>
        <w:pStyle w:val="BodyText"/>
        <w:rPr>
          <w:sz w:val="20"/>
        </w:rPr>
      </w:pPr>
    </w:p>
    <w:p w14:paraId="258D9279" w14:textId="77777777" w:rsidR="00FA6102" w:rsidRDefault="00FA6102">
      <w:pPr>
        <w:pStyle w:val="BodyText"/>
        <w:spacing w:before="10"/>
        <w:rPr>
          <w:sz w:val="14"/>
        </w:rPr>
      </w:pPr>
    </w:p>
    <w:p w14:paraId="4338F11E" w14:textId="77777777" w:rsidR="00FA6102" w:rsidRDefault="00E05730">
      <w:pPr>
        <w:pStyle w:val="BodyText"/>
        <w:spacing w:before="20"/>
        <w:ind w:left="3654"/>
      </w:pPr>
      <w:r>
        <w:t>Human</w:t>
      </w:r>
      <w:r>
        <w:rPr>
          <w:spacing w:val="-7"/>
        </w:rPr>
        <w:t xml:space="preserve"> </w:t>
      </w:r>
      <w:r>
        <w:t>resources</w:t>
      </w:r>
    </w:p>
    <w:p w14:paraId="7A86D879" w14:textId="77777777" w:rsidR="00FA6102" w:rsidRDefault="00FA6102">
      <w:pPr>
        <w:sectPr w:rsidR="00FA6102">
          <w:type w:val="continuous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222B8C3A" w14:textId="77777777" w:rsidR="00FA6102" w:rsidRDefault="00E05730">
      <w:pPr>
        <w:pStyle w:val="Heading9"/>
      </w:pPr>
      <w:r>
        <w:rPr>
          <w:color w:val="6600FF"/>
          <w:spacing w:val="-1"/>
        </w:rPr>
        <w:lastRenderedPageBreak/>
        <w:t>Techno-structural</w:t>
      </w:r>
      <w:r>
        <w:rPr>
          <w:color w:val="6600FF"/>
          <w:spacing w:val="-34"/>
        </w:rPr>
        <w:t xml:space="preserve"> </w:t>
      </w:r>
      <w:r>
        <w:rPr>
          <w:color w:val="6600FF"/>
        </w:rPr>
        <w:t>interventions</w:t>
      </w:r>
    </w:p>
    <w:p w14:paraId="7BAF40B1" w14:textId="77777777" w:rsidR="00FA6102" w:rsidRDefault="00FA6102">
      <w:pPr>
        <w:pStyle w:val="BodyText"/>
        <w:rPr>
          <w:sz w:val="20"/>
        </w:rPr>
      </w:pPr>
    </w:p>
    <w:p w14:paraId="0D51CC47" w14:textId="77777777" w:rsidR="00FA6102" w:rsidRDefault="00FA6102">
      <w:pPr>
        <w:pStyle w:val="BodyText"/>
        <w:rPr>
          <w:sz w:val="20"/>
        </w:rPr>
      </w:pPr>
    </w:p>
    <w:p w14:paraId="16166A94" w14:textId="77777777" w:rsidR="00FA6102" w:rsidRDefault="00FA6102">
      <w:pPr>
        <w:pStyle w:val="BodyText"/>
        <w:rPr>
          <w:sz w:val="20"/>
        </w:rPr>
      </w:pPr>
    </w:p>
    <w:p w14:paraId="75037EBD" w14:textId="77777777" w:rsidR="00FA6102" w:rsidRDefault="00FA6102">
      <w:pPr>
        <w:pStyle w:val="BodyText"/>
        <w:spacing w:before="2"/>
        <w:rPr>
          <w:sz w:val="16"/>
        </w:rPr>
      </w:pPr>
    </w:p>
    <w:p w14:paraId="222203BC" w14:textId="5C8A8D2C" w:rsidR="00FA6102" w:rsidRDefault="005E7E51">
      <w:pPr>
        <w:pStyle w:val="BodyText"/>
        <w:spacing w:before="20"/>
        <w:ind w:left="3029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5945344" behindDoc="1" locked="0" layoutInCell="1" allowOverlap="1" wp14:anchorId="4138DBB3" wp14:editId="2AD58636">
                <wp:simplePos x="0" y="0"/>
                <wp:positionH relativeFrom="page">
                  <wp:posOffset>246380</wp:posOffset>
                </wp:positionH>
                <wp:positionV relativeFrom="paragraph">
                  <wp:posOffset>-217170</wp:posOffset>
                </wp:positionV>
                <wp:extent cx="8721090" cy="3611245"/>
                <wp:effectExtent l="0" t="0" r="0" b="0"/>
                <wp:wrapNone/>
                <wp:docPr id="374" name="docshapegroup2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8721090" cy="3611245"/>
                          <a:chOff x="388" y="-342"/>
                          <a:chExt cx="13734" cy="5687"/>
                        </a:xfrm>
                      </wpg:grpSpPr>
                      <wps:wsp>
                        <wps:cNvPr id="375" name="docshape291"/>
                        <wps:cNvSpPr>
                          <a:spLocks noChangeArrowheads="1"/>
                        </wps:cNvSpPr>
                        <wps:spPr bwMode="auto">
                          <a:xfrm>
                            <a:off x="2647" y="-335"/>
                            <a:ext cx="3627" cy="1200"/>
                          </a:xfrm>
                          <a:prstGeom prst="rect">
                            <a:avLst/>
                          </a:pr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76" name="docshape292"/>
                        <wps:cNvSpPr>
                          <a:spLocks noChangeArrowheads="1"/>
                        </wps:cNvSpPr>
                        <wps:spPr bwMode="auto">
                          <a:xfrm>
                            <a:off x="2647" y="-335"/>
                            <a:ext cx="3627" cy="12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77" name="docshape293"/>
                        <wps:cNvSpPr>
                          <a:spLocks noChangeArrowheads="1"/>
                        </wps:cNvSpPr>
                        <wps:spPr bwMode="auto">
                          <a:xfrm>
                            <a:off x="396" y="1265"/>
                            <a:ext cx="3231" cy="1301"/>
                          </a:xfrm>
                          <a:prstGeom prst="rect">
                            <a:avLst/>
                          </a:pr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78" name="docshape294"/>
                        <wps:cNvSpPr>
                          <a:spLocks noChangeArrowheads="1"/>
                        </wps:cNvSpPr>
                        <wps:spPr bwMode="auto">
                          <a:xfrm>
                            <a:off x="396" y="1265"/>
                            <a:ext cx="3231" cy="1301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79" name="docshape295"/>
                        <wps:cNvSpPr>
                          <a:spLocks/>
                        </wps:cNvSpPr>
                        <wps:spPr bwMode="auto">
                          <a:xfrm>
                            <a:off x="2257" y="798"/>
                            <a:ext cx="2938" cy="2070"/>
                          </a:xfrm>
                          <a:custGeom>
                            <a:avLst/>
                            <a:gdLst>
                              <a:gd name="T0" fmla="+- 0 3475 2257"/>
                              <a:gd name="T1" fmla="*/ T0 w 2938"/>
                              <a:gd name="T2" fmla="+- 0 799 798"/>
                              <a:gd name="T3" fmla="*/ 799 h 2070"/>
                              <a:gd name="T4" fmla="+- 0 3444 2257"/>
                              <a:gd name="T5" fmla="*/ T4 w 2938"/>
                              <a:gd name="T6" fmla="+- 0 810 798"/>
                              <a:gd name="T7" fmla="*/ 810 h 2070"/>
                              <a:gd name="T8" fmla="+- 0 3441 2257"/>
                              <a:gd name="T9" fmla="*/ T8 w 2938"/>
                              <a:gd name="T10" fmla="+- 0 843 798"/>
                              <a:gd name="T11" fmla="*/ 843 h 2070"/>
                              <a:gd name="T12" fmla="+- 0 3554 2257"/>
                              <a:gd name="T13" fmla="*/ T12 w 2938"/>
                              <a:gd name="T14" fmla="+- 0 882 798"/>
                              <a:gd name="T15" fmla="*/ 882 h 2070"/>
                              <a:gd name="T16" fmla="+- 0 2488 2257"/>
                              <a:gd name="T17" fmla="*/ T16 w 2938"/>
                              <a:gd name="T18" fmla="+- 0 1114 798"/>
                              <a:gd name="T19" fmla="*/ 1114 h 2070"/>
                              <a:gd name="T20" fmla="+- 0 2482 2257"/>
                              <a:gd name="T21" fmla="*/ T20 w 2938"/>
                              <a:gd name="T22" fmla="+- 0 1081 798"/>
                              <a:gd name="T23" fmla="*/ 1081 h 2070"/>
                              <a:gd name="T24" fmla="+- 0 2449 2257"/>
                              <a:gd name="T25" fmla="*/ T24 w 2938"/>
                              <a:gd name="T26" fmla="+- 0 1075 798"/>
                              <a:gd name="T27" fmla="*/ 1075 h 2070"/>
                              <a:gd name="T28" fmla="+- 0 2508 2257"/>
                              <a:gd name="T29" fmla="*/ T28 w 2938"/>
                              <a:gd name="T30" fmla="+- 0 1334 798"/>
                              <a:gd name="T31" fmla="*/ 1334 h 2070"/>
                              <a:gd name="T32" fmla="+- 0 2539 2257"/>
                              <a:gd name="T33" fmla="*/ T32 w 2938"/>
                              <a:gd name="T34" fmla="+- 0 1324 798"/>
                              <a:gd name="T35" fmla="*/ 1324 h 2070"/>
                              <a:gd name="T36" fmla="+- 0 2542 2257"/>
                              <a:gd name="T37" fmla="*/ T36 w 2938"/>
                              <a:gd name="T38" fmla="+- 0 1290 798"/>
                              <a:gd name="T39" fmla="*/ 1290 h 2070"/>
                              <a:gd name="T40" fmla="+- 0 2524 2257"/>
                              <a:gd name="T41" fmla="*/ T40 w 2938"/>
                              <a:gd name="T42" fmla="+- 0 1276 798"/>
                              <a:gd name="T43" fmla="*/ 1276 h 2070"/>
                              <a:gd name="T44" fmla="+- 0 3501 2257"/>
                              <a:gd name="T45" fmla="*/ T44 w 2938"/>
                              <a:gd name="T46" fmla="+- 0 1009 798"/>
                              <a:gd name="T47" fmla="*/ 1009 h 2070"/>
                              <a:gd name="T48" fmla="+- 0 3495 2257"/>
                              <a:gd name="T49" fmla="*/ T48 w 2938"/>
                              <a:gd name="T50" fmla="+- 0 1042 798"/>
                              <a:gd name="T51" fmla="*/ 1042 h 2070"/>
                              <a:gd name="T52" fmla="+- 0 3523 2257"/>
                              <a:gd name="T53" fmla="*/ T52 w 2938"/>
                              <a:gd name="T54" fmla="+- 0 1061 798"/>
                              <a:gd name="T55" fmla="*/ 1061 h 2070"/>
                              <a:gd name="T56" fmla="+- 0 3726 2257"/>
                              <a:gd name="T57" fmla="*/ T56 w 2938"/>
                              <a:gd name="T58" fmla="+- 0 866 798"/>
                              <a:gd name="T59" fmla="*/ 866 h 2070"/>
                              <a:gd name="T60" fmla="+- 0 4971 2257"/>
                              <a:gd name="T61" fmla="*/ T60 w 2938"/>
                              <a:gd name="T62" fmla="+- 0 1736 798"/>
                              <a:gd name="T63" fmla="*/ 1736 h 2070"/>
                              <a:gd name="T64" fmla="+- 0 4937 2257"/>
                              <a:gd name="T65" fmla="*/ T64 w 2938"/>
                              <a:gd name="T66" fmla="+- 0 1738 798"/>
                              <a:gd name="T67" fmla="*/ 1738 h 2070"/>
                              <a:gd name="T68" fmla="+- 0 4926 2257"/>
                              <a:gd name="T69" fmla="*/ T68 w 2938"/>
                              <a:gd name="T70" fmla="+- 0 1770 798"/>
                              <a:gd name="T71" fmla="*/ 1770 h 2070"/>
                              <a:gd name="T72" fmla="+- 0 5024 2257"/>
                              <a:gd name="T73" fmla="*/ T72 w 2938"/>
                              <a:gd name="T74" fmla="+- 0 1837 798"/>
                              <a:gd name="T75" fmla="*/ 1837 h 2070"/>
                              <a:gd name="T76" fmla="+- 0 4590 2257"/>
                              <a:gd name="T77" fmla="*/ T76 w 2938"/>
                              <a:gd name="T78" fmla="+- 0 1222 798"/>
                              <a:gd name="T79" fmla="*/ 1222 h 2070"/>
                              <a:gd name="T80" fmla="+- 0 4620 2257"/>
                              <a:gd name="T81" fmla="*/ T80 w 2938"/>
                              <a:gd name="T82" fmla="+- 0 1236 798"/>
                              <a:gd name="T83" fmla="*/ 1236 h 2070"/>
                              <a:gd name="T84" fmla="+- 0 4645 2257"/>
                              <a:gd name="T85" fmla="*/ T84 w 2938"/>
                              <a:gd name="T86" fmla="+- 0 1214 798"/>
                              <a:gd name="T87" fmla="*/ 1214 h 2070"/>
                              <a:gd name="T88" fmla="+- 0 4546 2257"/>
                              <a:gd name="T89" fmla="*/ T88 w 2938"/>
                              <a:gd name="T90" fmla="+- 0 1026 798"/>
                              <a:gd name="T91" fmla="*/ 1026 h 2070"/>
                              <a:gd name="T92" fmla="+- 0 4376 2257"/>
                              <a:gd name="T93" fmla="*/ T92 w 2938"/>
                              <a:gd name="T94" fmla="+- 0 1203 798"/>
                              <a:gd name="T95" fmla="*/ 1203 h 2070"/>
                              <a:gd name="T96" fmla="+- 0 4391 2257"/>
                              <a:gd name="T97" fmla="*/ T96 w 2938"/>
                              <a:gd name="T98" fmla="+- 0 1232 798"/>
                              <a:gd name="T99" fmla="*/ 1232 h 2070"/>
                              <a:gd name="T100" fmla="+- 0 4424 2257"/>
                              <a:gd name="T101" fmla="*/ T100 w 2938"/>
                              <a:gd name="T102" fmla="+- 0 1230 798"/>
                              <a:gd name="T103" fmla="*/ 1230 h 2070"/>
                              <a:gd name="T104" fmla="+- 0 4481 2257"/>
                              <a:gd name="T105" fmla="*/ T104 w 2938"/>
                              <a:gd name="T106" fmla="+- 0 1837 798"/>
                              <a:gd name="T107" fmla="*/ 1837 h 2070"/>
                              <a:gd name="T108" fmla="+- 0 3989 2257"/>
                              <a:gd name="T109" fmla="*/ T108 w 2938"/>
                              <a:gd name="T110" fmla="+- 0 1780 798"/>
                              <a:gd name="T111" fmla="*/ 1780 h 2070"/>
                              <a:gd name="T112" fmla="+- 0 3991 2257"/>
                              <a:gd name="T113" fmla="*/ T112 w 2938"/>
                              <a:gd name="T114" fmla="+- 0 1747 798"/>
                              <a:gd name="T115" fmla="*/ 1747 h 2070"/>
                              <a:gd name="T116" fmla="+- 0 3962 2257"/>
                              <a:gd name="T117" fmla="*/ T116 w 2938"/>
                              <a:gd name="T118" fmla="+- 0 1732 798"/>
                              <a:gd name="T119" fmla="*/ 1732 h 2070"/>
                              <a:gd name="T120" fmla="+- 0 3950 2257"/>
                              <a:gd name="T121" fmla="*/ T120 w 2938"/>
                              <a:gd name="T122" fmla="+- 0 1998 798"/>
                              <a:gd name="T123" fmla="*/ 1998 h 2070"/>
                              <a:gd name="T124" fmla="+- 0 3983 2257"/>
                              <a:gd name="T125" fmla="*/ T124 w 2938"/>
                              <a:gd name="T126" fmla="+- 0 1996 798"/>
                              <a:gd name="T127" fmla="*/ 1996 h 2070"/>
                              <a:gd name="T128" fmla="+- 0 3994 2257"/>
                              <a:gd name="T129" fmla="*/ T128 w 2938"/>
                              <a:gd name="T130" fmla="+- 0 1964 798"/>
                              <a:gd name="T131" fmla="*/ 1964 h 2070"/>
                              <a:gd name="T132" fmla="+- 0 3897 2257"/>
                              <a:gd name="T133" fmla="*/ T132 w 2938"/>
                              <a:gd name="T134" fmla="+- 0 1897 798"/>
                              <a:gd name="T135" fmla="*/ 1897 h 2070"/>
                              <a:gd name="T136" fmla="+- 0 4432 2257"/>
                              <a:gd name="T137" fmla="*/ T136 w 2938"/>
                              <a:gd name="T138" fmla="+- 0 2613 798"/>
                              <a:gd name="T139" fmla="*/ 2613 h 2070"/>
                              <a:gd name="T140" fmla="+- 0 4402 2257"/>
                              <a:gd name="T141" fmla="*/ T140 w 2938"/>
                              <a:gd name="T142" fmla="+- 0 2599 798"/>
                              <a:gd name="T143" fmla="*/ 2599 h 2070"/>
                              <a:gd name="T144" fmla="+- 0 4377 2257"/>
                              <a:gd name="T145" fmla="*/ T144 w 2938"/>
                              <a:gd name="T146" fmla="+- 0 2621 798"/>
                              <a:gd name="T147" fmla="*/ 2621 h 2070"/>
                              <a:gd name="T148" fmla="+- 0 4511 2257"/>
                              <a:gd name="T149" fmla="*/ T148 w 2938"/>
                              <a:gd name="T150" fmla="+- 0 2868 798"/>
                              <a:gd name="T151" fmla="*/ 2868 h 2070"/>
                              <a:gd name="T152" fmla="+- 0 4646 2257"/>
                              <a:gd name="T153" fmla="*/ T152 w 2938"/>
                              <a:gd name="T154" fmla="+- 0 2632 798"/>
                              <a:gd name="T155" fmla="*/ 2632 h 2070"/>
                              <a:gd name="T156" fmla="+- 0 4631 2257"/>
                              <a:gd name="T157" fmla="*/ T156 w 2938"/>
                              <a:gd name="T158" fmla="+- 0 2602 798"/>
                              <a:gd name="T159" fmla="*/ 2602 h 2070"/>
                              <a:gd name="T160" fmla="+- 0 4598 2257"/>
                              <a:gd name="T161" fmla="*/ T160 w 2938"/>
                              <a:gd name="T162" fmla="+- 0 2604 798"/>
                              <a:gd name="T163" fmla="*/ 2604 h 2070"/>
                              <a:gd name="T164" fmla="+- 0 4541 2257"/>
                              <a:gd name="T165" fmla="*/ T164 w 2938"/>
                              <a:gd name="T166" fmla="+- 0 1897 798"/>
                              <a:gd name="T167" fmla="*/ 1897 h 2070"/>
                              <a:gd name="T168" fmla="+- 0 4931 2257"/>
                              <a:gd name="T169" fmla="*/ T168 w 2938"/>
                              <a:gd name="T170" fmla="+- 0 1954 798"/>
                              <a:gd name="T171" fmla="*/ 1954 h 2070"/>
                              <a:gd name="T172" fmla="+- 0 4929 2257"/>
                              <a:gd name="T173" fmla="*/ T172 w 2938"/>
                              <a:gd name="T174" fmla="+- 0 1987 798"/>
                              <a:gd name="T175" fmla="*/ 1987 h 2070"/>
                              <a:gd name="T176" fmla="+- 0 4959 2257"/>
                              <a:gd name="T177" fmla="*/ T176 w 2938"/>
                              <a:gd name="T178" fmla="+- 0 2002 798"/>
                              <a:gd name="T179" fmla="*/ 2002 h 2070"/>
                              <a:gd name="T180" fmla="+- 0 5195 2257"/>
                              <a:gd name="T181" fmla="*/ T180 w 2938"/>
                              <a:gd name="T182" fmla="+- 0 1867 798"/>
                              <a:gd name="T183" fmla="*/ 1867 h 207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</a:cxnLst>
                            <a:rect l="0" t="0" r="r" b="b"/>
                            <a:pathLst>
                              <a:path w="2938" h="2070">
                                <a:moveTo>
                                  <a:pt x="1469" y="68"/>
                                </a:moveTo>
                                <a:lnTo>
                                  <a:pt x="1419" y="55"/>
                                </a:lnTo>
                                <a:lnTo>
                                  <a:pt x="1218" y="1"/>
                                </a:lnTo>
                                <a:lnTo>
                                  <a:pt x="1206" y="0"/>
                                </a:lnTo>
                                <a:lnTo>
                                  <a:pt x="1195" y="4"/>
                                </a:lnTo>
                                <a:lnTo>
                                  <a:pt x="1187" y="12"/>
                                </a:lnTo>
                                <a:lnTo>
                                  <a:pt x="1181" y="22"/>
                                </a:lnTo>
                                <a:lnTo>
                                  <a:pt x="1181" y="34"/>
                                </a:lnTo>
                                <a:lnTo>
                                  <a:pt x="1184" y="45"/>
                                </a:lnTo>
                                <a:lnTo>
                                  <a:pt x="1192" y="54"/>
                                </a:lnTo>
                                <a:lnTo>
                                  <a:pt x="1203" y="59"/>
                                </a:lnTo>
                                <a:lnTo>
                                  <a:pt x="1297" y="84"/>
                                </a:lnTo>
                                <a:lnTo>
                                  <a:pt x="157" y="395"/>
                                </a:lnTo>
                                <a:lnTo>
                                  <a:pt x="225" y="326"/>
                                </a:lnTo>
                                <a:lnTo>
                                  <a:pt x="231" y="316"/>
                                </a:lnTo>
                                <a:lnTo>
                                  <a:pt x="234" y="304"/>
                                </a:lnTo>
                                <a:lnTo>
                                  <a:pt x="231" y="293"/>
                                </a:lnTo>
                                <a:lnTo>
                                  <a:pt x="225" y="283"/>
                                </a:lnTo>
                                <a:lnTo>
                                  <a:pt x="215" y="277"/>
                                </a:lnTo>
                                <a:lnTo>
                                  <a:pt x="203" y="275"/>
                                </a:lnTo>
                                <a:lnTo>
                                  <a:pt x="192" y="277"/>
                                </a:lnTo>
                                <a:lnTo>
                                  <a:pt x="182" y="284"/>
                                </a:lnTo>
                                <a:lnTo>
                                  <a:pt x="0" y="469"/>
                                </a:lnTo>
                                <a:lnTo>
                                  <a:pt x="251" y="536"/>
                                </a:lnTo>
                                <a:lnTo>
                                  <a:pt x="263" y="537"/>
                                </a:lnTo>
                                <a:lnTo>
                                  <a:pt x="274" y="533"/>
                                </a:lnTo>
                                <a:lnTo>
                                  <a:pt x="282" y="526"/>
                                </a:lnTo>
                                <a:lnTo>
                                  <a:pt x="288" y="515"/>
                                </a:lnTo>
                                <a:lnTo>
                                  <a:pt x="289" y="503"/>
                                </a:lnTo>
                                <a:lnTo>
                                  <a:pt x="285" y="492"/>
                                </a:lnTo>
                                <a:lnTo>
                                  <a:pt x="277" y="484"/>
                                </a:lnTo>
                                <a:lnTo>
                                  <a:pt x="275" y="482"/>
                                </a:lnTo>
                                <a:lnTo>
                                  <a:pt x="267" y="478"/>
                                </a:lnTo>
                                <a:lnTo>
                                  <a:pt x="173" y="453"/>
                                </a:lnTo>
                                <a:lnTo>
                                  <a:pt x="1312" y="142"/>
                                </a:lnTo>
                                <a:lnTo>
                                  <a:pt x="1244" y="211"/>
                                </a:lnTo>
                                <a:lnTo>
                                  <a:pt x="1238" y="222"/>
                                </a:lnTo>
                                <a:lnTo>
                                  <a:pt x="1236" y="233"/>
                                </a:lnTo>
                                <a:lnTo>
                                  <a:pt x="1238" y="244"/>
                                </a:lnTo>
                                <a:lnTo>
                                  <a:pt x="1245" y="254"/>
                                </a:lnTo>
                                <a:lnTo>
                                  <a:pt x="1255" y="261"/>
                                </a:lnTo>
                                <a:lnTo>
                                  <a:pt x="1266" y="263"/>
                                </a:lnTo>
                                <a:lnTo>
                                  <a:pt x="1277" y="260"/>
                                </a:lnTo>
                                <a:lnTo>
                                  <a:pt x="1287" y="254"/>
                                </a:lnTo>
                                <a:lnTo>
                                  <a:pt x="1469" y="68"/>
                                </a:lnTo>
                                <a:close/>
                                <a:moveTo>
                                  <a:pt x="2938" y="1069"/>
                                </a:moveTo>
                                <a:lnTo>
                                  <a:pt x="2887" y="1039"/>
                                </a:lnTo>
                                <a:lnTo>
                                  <a:pt x="2714" y="938"/>
                                </a:lnTo>
                                <a:lnTo>
                                  <a:pt x="2702" y="934"/>
                                </a:lnTo>
                                <a:lnTo>
                                  <a:pt x="2691" y="935"/>
                                </a:lnTo>
                                <a:lnTo>
                                  <a:pt x="2680" y="940"/>
                                </a:lnTo>
                                <a:lnTo>
                                  <a:pt x="2672" y="949"/>
                                </a:lnTo>
                                <a:lnTo>
                                  <a:pt x="2669" y="960"/>
                                </a:lnTo>
                                <a:lnTo>
                                  <a:pt x="2669" y="972"/>
                                </a:lnTo>
                                <a:lnTo>
                                  <a:pt x="2674" y="982"/>
                                </a:lnTo>
                                <a:lnTo>
                                  <a:pt x="2683" y="990"/>
                                </a:lnTo>
                                <a:lnTo>
                                  <a:pt x="2767" y="1039"/>
                                </a:lnTo>
                                <a:lnTo>
                                  <a:pt x="2284" y="1039"/>
                                </a:lnTo>
                                <a:lnTo>
                                  <a:pt x="2284" y="340"/>
                                </a:lnTo>
                                <a:lnTo>
                                  <a:pt x="2333" y="424"/>
                                </a:lnTo>
                                <a:lnTo>
                                  <a:pt x="2341" y="432"/>
                                </a:lnTo>
                                <a:lnTo>
                                  <a:pt x="2351" y="437"/>
                                </a:lnTo>
                                <a:lnTo>
                                  <a:pt x="2363" y="438"/>
                                </a:lnTo>
                                <a:lnTo>
                                  <a:pt x="2374" y="434"/>
                                </a:lnTo>
                                <a:lnTo>
                                  <a:pt x="2383" y="427"/>
                                </a:lnTo>
                                <a:lnTo>
                                  <a:pt x="2388" y="416"/>
                                </a:lnTo>
                                <a:lnTo>
                                  <a:pt x="2389" y="405"/>
                                </a:lnTo>
                                <a:lnTo>
                                  <a:pt x="2385" y="393"/>
                                </a:lnTo>
                                <a:lnTo>
                                  <a:pt x="2289" y="228"/>
                                </a:lnTo>
                                <a:lnTo>
                                  <a:pt x="2254" y="169"/>
                                </a:lnTo>
                                <a:lnTo>
                                  <a:pt x="2123" y="393"/>
                                </a:lnTo>
                                <a:lnTo>
                                  <a:pt x="2119" y="405"/>
                                </a:lnTo>
                                <a:lnTo>
                                  <a:pt x="2120" y="416"/>
                                </a:lnTo>
                                <a:lnTo>
                                  <a:pt x="2125" y="427"/>
                                </a:lnTo>
                                <a:lnTo>
                                  <a:pt x="2134" y="434"/>
                                </a:lnTo>
                                <a:lnTo>
                                  <a:pt x="2145" y="438"/>
                                </a:lnTo>
                                <a:lnTo>
                                  <a:pt x="2156" y="437"/>
                                </a:lnTo>
                                <a:lnTo>
                                  <a:pt x="2167" y="432"/>
                                </a:lnTo>
                                <a:lnTo>
                                  <a:pt x="2175" y="424"/>
                                </a:lnTo>
                                <a:lnTo>
                                  <a:pt x="2224" y="340"/>
                                </a:lnTo>
                                <a:lnTo>
                                  <a:pt x="2224" y="1039"/>
                                </a:lnTo>
                                <a:lnTo>
                                  <a:pt x="1640" y="1039"/>
                                </a:lnTo>
                                <a:lnTo>
                                  <a:pt x="1724" y="990"/>
                                </a:lnTo>
                                <a:lnTo>
                                  <a:pt x="1732" y="982"/>
                                </a:lnTo>
                                <a:lnTo>
                                  <a:pt x="1737" y="972"/>
                                </a:lnTo>
                                <a:lnTo>
                                  <a:pt x="1738" y="960"/>
                                </a:lnTo>
                                <a:lnTo>
                                  <a:pt x="1734" y="949"/>
                                </a:lnTo>
                                <a:lnTo>
                                  <a:pt x="1726" y="940"/>
                                </a:lnTo>
                                <a:lnTo>
                                  <a:pt x="1716" y="935"/>
                                </a:lnTo>
                                <a:lnTo>
                                  <a:pt x="1705" y="934"/>
                                </a:lnTo>
                                <a:lnTo>
                                  <a:pt x="1693" y="938"/>
                                </a:lnTo>
                                <a:lnTo>
                                  <a:pt x="1469" y="1069"/>
                                </a:lnTo>
                                <a:lnTo>
                                  <a:pt x="1693" y="1200"/>
                                </a:lnTo>
                                <a:lnTo>
                                  <a:pt x="1705" y="1204"/>
                                </a:lnTo>
                                <a:lnTo>
                                  <a:pt x="1716" y="1203"/>
                                </a:lnTo>
                                <a:lnTo>
                                  <a:pt x="1726" y="1198"/>
                                </a:lnTo>
                                <a:lnTo>
                                  <a:pt x="1734" y="1189"/>
                                </a:lnTo>
                                <a:lnTo>
                                  <a:pt x="1738" y="1178"/>
                                </a:lnTo>
                                <a:lnTo>
                                  <a:pt x="1737" y="1166"/>
                                </a:lnTo>
                                <a:lnTo>
                                  <a:pt x="1732" y="1156"/>
                                </a:lnTo>
                                <a:lnTo>
                                  <a:pt x="1724" y="1148"/>
                                </a:lnTo>
                                <a:lnTo>
                                  <a:pt x="1640" y="1099"/>
                                </a:lnTo>
                                <a:lnTo>
                                  <a:pt x="2224" y="1099"/>
                                </a:lnTo>
                                <a:lnTo>
                                  <a:pt x="2224" y="1899"/>
                                </a:lnTo>
                                <a:lnTo>
                                  <a:pt x="2175" y="1815"/>
                                </a:lnTo>
                                <a:lnTo>
                                  <a:pt x="2167" y="1806"/>
                                </a:lnTo>
                                <a:lnTo>
                                  <a:pt x="2156" y="1801"/>
                                </a:lnTo>
                                <a:lnTo>
                                  <a:pt x="2145" y="1801"/>
                                </a:lnTo>
                                <a:lnTo>
                                  <a:pt x="2134" y="1804"/>
                                </a:lnTo>
                                <a:lnTo>
                                  <a:pt x="2125" y="1812"/>
                                </a:lnTo>
                                <a:lnTo>
                                  <a:pt x="2120" y="1823"/>
                                </a:lnTo>
                                <a:lnTo>
                                  <a:pt x="2119" y="1834"/>
                                </a:lnTo>
                                <a:lnTo>
                                  <a:pt x="2123" y="1846"/>
                                </a:lnTo>
                                <a:lnTo>
                                  <a:pt x="2254" y="2070"/>
                                </a:lnTo>
                                <a:lnTo>
                                  <a:pt x="2289" y="2010"/>
                                </a:lnTo>
                                <a:lnTo>
                                  <a:pt x="2385" y="1846"/>
                                </a:lnTo>
                                <a:lnTo>
                                  <a:pt x="2389" y="1834"/>
                                </a:lnTo>
                                <a:lnTo>
                                  <a:pt x="2388" y="1823"/>
                                </a:lnTo>
                                <a:lnTo>
                                  <a:pt x="2383" y="1812"/>
                                </a:lnTo>
                                <a:lnTo>
                                  <a:pt x="2374" y="1804"/>
                                </a:lnTo>
                                <a:lnTo>
                                  <a:pt x="2363" y="1801"/>
                                </a:lnTo>
                                <a:lnTo>
                                  <a:pt x="2351" y="1801"/>
                                </a:lnTo>
                                <a:lnTo>
                                  <a:pt x="2341" y="1806"/>
                                </a:lnTo>
                                <a:lnTo>
                                  <a:pt x="2333" y="1815"/>
                                </a:lnTo>
                                <a:lnTo>
                                  <a:pt x="2284" y="1899"/>
                                </a:lnTo>
                                <a:lnTo>
                                  <a:pt x="2284" y="1099"/>
                                </a:lnTo>
                                <a:lnTo>
                                  <a:pt x="2767" y="1099"/>
                                </a:lnTo>
                                <a:lnTo>
                                  <a:pt x="2683" y="1148"/>
                                </a:lnTo>
                                <a:lnTo>
                                  <a:pt x="2674" y="1156"/>
                                </a:lnTo>
                                <a:lnTo>
                                  <a:pt x="2669" y="1166"/>
                                </a:lnTo>
                                <a:lnTo>
                                  <a:pt x="2669" y="1178"/>
                                </a:lnTo>
                                <a:lnTo>
                                  <a:pt x="2672" y="1189"/>
                                </a:lnTo>
                                <a:lnTo>
                                  <a:pt x="2680" y="1198"/>
                                </a:lnTo>
                                <a:lnTo>
                                  <a:pt x="2691" y="1203"/>
                                </a:lnTo>
                                <a:lnTo>
                                  <a:pt x="2702" y="1204"/>
                                </a:lnTo>
                                <a:lnTo>
                                  <a:pt x="2714" y="1200"/>
                                </a:lnTo>
                                <a:lnTo>
                                  <a:pt x="2887" y="1099"/>
                                </a:lnTo>
                                <a:lnTo>
                                  <a:pt x="2938" y="106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80" name="docshape296"/>
                        <wps:cNvSpPr>
                          <a:spLocks noChangeArrowheads="1"/>
                        </wps:cNvSpPr>
                        <wps:spPr bwMode="auto">
                          <a:xfrm>
                            <a:off x="5292" y="1265"/>
                            <a:ext cx="3428" cy="1400"/>
                          </a:xfrm>
                          <a:prstGeom prst="rect">
                            <a:avLst/>
                          </a:pr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81" name="docshape297"/>
                        <wps:cNvSpPr>
                          <a:spLocks noChangeArrowheads="1"/>
                        </wps:cNvSpPr>
                        <wps:spPr bwMode="auto">
                          <a:xfrm>
                            <a:off x="5292" y="1265"/>
                            <a:ext cx="3428" cy="14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82" name="docshape298"/>
                        <wps:cNvSpPr>
                          <a:spLocks/>
                        </wps:cNvSpPr>
                        <wps:spPr bwMode="auto">
                          <a:xfrm>
                            <a:off x="5585" y="802"/>
                            <a:ext cx="1374" cy="528"/>
                          </a:xfrm>
                          <a:custGeom>
                            <a:avLst/>
                            <a:gdLst>
                              <a:gd name="T0" fmla="+- 0 6692 5586"/>
                              <a:gd name="T1" fmla="*/ T0 w 1374"/>
                              <a:gd name="T2" fmla="+- 0 1272 803"/>
                              <a:gd name="T3" fmla="*/ 1272 h 528"/>
                              <a:gd name="T4" fmla="+- 0 6674 5586"/>
                              <a:gd name="T5" fmla="*/ T4 w 1374"/>
                              <a:gd name="T6" fmla="+- 0 1285 803"/>
                              <a:gd name="T7" fmla="*/ 1285 h 528"/>
                              <a:gd name="T8" fmla="+- 0 6670 5586"/>
                              <a:gd name="T9" fmla="*/ T8 w 1374"/>
                              <a:gd name="T10" fmla="+- 0 1308 803"/>
                              <a:gd name="T11" fmla="*/ 1308 h 528"/>
                              <a:gd name="T12" fmla="+- 0 6684 5586"/>
                              <a:gd name="T13" fmla="*/ T12 w 1374"/>
                              <a:gd name="T14" fmla="+- 0 1326 803"/>
                              <a:gd name="T15" fmla="*/ 1326 h 528"/>
                              <a:gd name="T16" fmla="+- 0 6707 5586"/>
                              <a:gd name="T17" fmla="*/ T16 w 1374"/>
                              <a:gd name="T18" fmla="+- 0 1330 803"/>
                              <a:gd name="T19" fmla="*/ 1330 h 528"/>
                              <a:gd name="T20" fmla="+- 0 6893 5586"/>
                              <a:gd name="T21" fmla="*/ T20 w 1374"/>
                              <a:gd name="T22" fmla="+- 0 1279 803"/>
                              <a:gd name="T23" fmla="*/ 1279 h 528"/>
                              <a:gd name="T24" fmla="+- 0 6845 5586"/>
                              <a:gd name="T25" fmla="*/ T24 w 1374"/>
                              <a:gd name="T26" fmla="+- 0 1234 803"/>
                              <a:gd name="T27" fmla="*/ 1234 h 528"/>
                              <a:gd name="T28" fmla="+- 0 6893 5586"/>
                              <a:gd name="T29" fmla="*/ T28 w 1374"/>
                              <a:gd name="T30" fmla="+- 0 1279 803"/>
                              <a:gd name="T31" fmla="*/ 1279 h 528"/>
                              <a:gd name="T32" fmla="+- 0 6880 5586"/>
                              <a:gd name="T33" fmla="*/ T32 w 1374"/>
                              <a:gd name="T34" fmla="+- 0 1271 803"/>
                              <a:gd name="T35" fmla="*/ 1271 h 528"/>
                              <a:gd name="T36" fmla="+- 0 6759 5586"/>
                              <a:gd name="T37" fmla="*/ T36 w 1374"/>
                              <a:gd name="T38" fmla="+- 0 1069 803"/>
                              <a:gd name="T39" fmla="*/ 1069 h 528"/>
                              <a:gd name="T40" fmla="+- 0 6738 5586"/>
                              <a:gd name="T41" fmla="*/ T40 w 1374"/>
                              <a:gd name="T42" fmla="+- 0 1077 803"/>
                              <a:gd name="T43" fmla="*/ 1077 h 528"/>
                              <a:gd name="T44" fmla="+- 0 6728 5586"/>
                              <a:gd name="T45" fmla="*/ T44 w 1374"/>
                              <a:gd name="T46" fmla="+- 0 1098 803"/>
                              <a:gd name="T47" fmla="*/ 1098 h 528"/>
                              <a:gd name="T48" fmla="+- 0 6737 5586"/>
                              <a:gd name="T49" fmla="*/ T48 w 1374"/>
                              <a:gd name="T50" fmla="+- 0 1120 803"/>
                              <a:gd name="T51" fmla="*/ 1120 h 528"/>
                              <a:gd name="T52" fmla="+- 0 6910 5586"/>
                              <a:gd name="T53" fmla="*/ T52 w 1374"/>
                              <a:gd name="T54" fmla="+- 0 1222 803"/>
                              <a:gd name="T55" fmla="*/ 1222 h 528"/>
                              <a:gd name="T56" fmla="+- 0 6910 5586"/>
                              <a:gd name="T57" fmla="*/ T56 w 1374"/>
                              <a:gd name="T58" fmla="+- 0 1279 803"/>
                              <a:gd name="T59" fmla="*/ 1279 h 528"/>
                              <a:gd name="T60" fmla="+- 0 6780 5586"/>
                              <a:gd name="T61" fmla="*/ T60 w 1374"/>
                              <a:gd name="T62" fmla="+- 0 1078 803"/>
                              <a:gd name="T63" fmla="*/ 1078 h 528"/>
                              <a:gd name="T64" fmla="+- 0 6759 5586"/>
                              <a:gd name="T65" fmla="*/ T64 w 1374"/>
                              <a:gd name="T66" fmla="+- 0 1069 803"/>
                              <a:gd name="T67" fmla="*/ 1069 h 528"/>
                              <a:gd name="T68" fmla="+- 0 6845 5586"/>
                              <a:gd name="T69" fmla="*/ T68 w 1374"/>
                              <a:gd name="T70" fmla="+- 0 1234 803"/>
                              <a:gd name="T71" fmla="*/ 1234 h 528"/>
                              <a:gd name="T72" fmla="+- 0 6895 5586"/>
                              <a:gd name="T73" fmla="*/ T72 w 1374"/>
                              <a:gd name="T74" fmla="+- 0 1221 803"/>
                              <a:gd name="T75" fmla="*/ 1221 h 528"/>
                              <a:gd name="T76" fmla="+- 0 6895 5586"/>
                              <a:gd name="T77" fmla="*/ T76 w 1374"/>
                              <a:gd name="T78" fmla="+- 0 1221 803"/>
                              <a:gd name="T79" fmla="*/ 1221 h 528"/>
                              <a:gd name="T80" fmla="+- 0 6896 5586"/>
                              <a:gd name="T81" fmla="*/ T80 w 1374"/>
                              <a:gd name="T82" fmla="+- 0 1271 803"/>
                              <a:gd name="T83" fmla="*/ 1271 h 528"/>
                              <a:gd name="T84" fmla="+- 0 6909 5586"/>
                              <a:gd name="T85" fmla="*/ T84 w 1374"/>
                              <a:gd name="T86" fmla="+- 0 1221 803"/>
                              <a:gd name="T87" fmla="*/ 1221 h 528"/>
                              <a:gd name="T88" fmla="+- 0 5700 5586"/>
                              <a:gd name="T89" fmla="*/ T88 w 1374"/>
                              <a:gd name="T90" fmla="+- 0 900 803"/>
                              <a:gd name="T91" fmla="*/ 900 h 528"/>
                              <a:gd name="T92" fmla="+- 0 6787 5586"/>
                              <a:gd name="T93" fmla="*/ T92 w 1374"/>
                              <a:gd name="T94" fmla="+- 0 1248 803"/>
                              <a:gd name="T95" fmla="*/ 1248 h 528"/>
                              <a:gd name="T96" fmla="+- 0 6804 5586"/>
                              <a:gd name="T97" fmla="*/ T96 w 1374"/>
                              <a:gd name="T98" fmla="+- 0 1191 803"/>
                              <a:gd name="T99" fmla="*/ 1191 h 528"/>
                              <a:gd name="T100" fmla="+- 0 6804 5586"/>
                              <a:gd name="T101" fmla="*/ T100 w 1374"/>
                              <a:gd name="T102" fmla="+- 0 1191 803"/>
                              <a:gd name="T103" fmla="*/ 1191 h 528"/>
                              <a:gd name="T104" fmla="+- 0 6895 5586"/>
                              <a:gd name="T105" fmla="*/ T104 w 1374"/>
                              <a:gd name="T106" fmla="+- 0 1221 803"/>
                              <a:gd name="T107" fmla="*/ 1221 h 528"/>
                              <a:gd name="T108" fmla="+- 0 6804 5586"/>
                              <a:gd name="T109" fmla="*/ T108 w 1374"/>
                              <a:gd name="T110" fmla="+- 0 1191 803"/>
                              <a:gd name="T111" fmla="*/ 1191 h 528"/>
                              <a:gd name="T112" fmla="+- 0 5838 5586"/>
                              <a:gd name="T113" fmla="*/ T112 w 1374"/>
                              <a:gd name="T114" fmla="+- 0 803 803"/>
                              <a:gd name="T115" fmla="*/ 803 h 528"/>
                              <a:gd name="T116" fmla="+- 0 5765 5586"/>
                              <a:gd name="T117" fmla="*/ T116 w 1374"/>
                              <a:gd name="T118" fmla="+- 0 1055 803"/>
                              <a:gd name="T119" fmla="*/ 1055 h 528"/>
                              <a:gd name="T120" fmla="+- 0 5786 5586"/>
                              <a:gd name="T121" fmla="*/ T120 w 1374"/>
                              <a:gd name="T122" fmla="+- 0 1064 803"/>
                              <a:gd name="T123" fmla="*/ 1064 h 528"/>
                              <a:gd name="T124" fmla="+- 0 5807 5586"/>
                              <a:gd name="T125" fmla="*/ T124 w 1374"/>
                              <a:gd name="T126" fmla="+- 0 1056 803"/>
                              <a:gd name="T127" fmla="*/ 1056 h 528"/>
                              <a:gd name="T128" fmla="+- 0 5816 5586"/>
                              <a:gd name="T129" fmla="*/ T128 w 1374"/>
                              <a:gd name="T130" fmla="+- 0 1035 803"/>
                              <a:gd name="T131" fmla="*/ 1035 h 528"/>
                              <a:gd name="T132" fmla="+- 0 5808 5586"/>
                              <a:gd name="T133" fmla="*/ T132 w 1374"/>
                              <a:gd name="T134" fmla="+- 0 1013 803"/>
                              <a:gd name="T135" fmla="*/ 1013 h 528"/>
                              <a:gd name="T136" fmla="+- 0 5635 5586"/>
                              <a:gd name="T137" fmla="*/ T136 w 1374"/>
                              <a:gd name="T138" fmla="+- 0 912 803"/>
                              <a:gd name="T139" fmla="*/ 912 h 528"/>
                              <a:gd name="T140" fmla="+- 0 5866 5586"/>
                              <a:gd name="T141" fmla="*/ T140 w 1374"/>
                              <a:gd name="T142" fmla="+- 0 854 803"/>
                              <a:gd name="T143" fmla="*/ 854 h 528"/>
                              <a:gd name="T144" fmla="+- 0 5875 5586"/>
                              <a:gd name="T145" fmla="*/ T144 w 1374"/>
                              <a:gd name="T146" fmla="+- 0 837 803"/>
                              <a:gd name="T147" fmla="*/ 837 h 528"/>
                              <a:gd name="T148" fmla="+- 0 5869 5586"/>
                              <a:gd name="T149" fmla="*/ T148 w 1374"/>
                              <a:gd name="T150" fmla="+- 0 815 803"/>
                              <a:gd name="T151" fmla="*/ 815 h 528"/>
                              <a:gd name="T152" fmla="+- 0 5850 5586"/>
                              <a:gd name="T153" fmla="*/ T152 w 1374"/>
                              <a:gd name="T154" fmla="+- 0 803 803"/>
                              <a:gd name="T155" fmla="*/ 803 h 528"/>
                              <a:gd name="T156" fmla="+- 0 5635 5586"/>
                              <a:gd name="T157" fmla="*/ T156 w 1374"/>
                              <a:gd name="T158" fmla="+- 0 912 803"/>
                              <a:gd name="T159" fmla="*/ 912 h 528"/>
                              <a:gd name="T160" fmla="+- 0 5712 5586"/>
                              <a:gd name="T161" fmla="*/ T160 w 1374"/>
                              <a:gd name="T162" fmla="+- 0 912 803"/>
                              <a:gd name="T163" fmla="*/ 912 h 528"/>
                              <a:gd name="T164" fmla="+- 0 5665 5586"/>
                              <a:gd name="T165" fmla="*/ T164 w 1374"/>
                              <a:gd name="T166" fmla="+- 0 862 803"/>
                              <a:gd name="T167" fmla="*/ 862 h 528"/>
                              <a:gd name="T168" fmla="+- 0 5651 5586"/>
                              <a:gd name="T169" fmla="*/ T168 w 1374"/>
                              <a:gd name="T170" fmla="+- 0 854 803"/>
                              <a:gd name="T171" fmla="*/ 854 h 528"/>
                              <a:gd name="T172" fmla="+- 0 5650 5586"/>
                              <a:gd name="T173" fmla="*/ T172 w 1374"/>
                              <a:gd name="T174" fmla="+- 0 912 803"/>
                              <a:gd name="T175" fmla="*/ 912 h 528"/>
                              <a:gd name="T176" fmla="+- 0 5665 5586"/>
                              <a:gd name="T177" fmla="*/ T176 w 1374"/>
                              <a:gd name="T178" fmla="+- 0 862 803"/>
                              <a:gd name="T179" fmla="*/ 862 h 528"/>
                              <a:gd name="T180" fmla="+- 0 5650 5586"/>
                              <a:gd name="T181" fmla="*/ T180 w 1374"/>
                              <a:gd name="T182" fmla="+- 0 912 803"/>
                              <a:gd name="T183" fmla="*/ 912 h 528"/>
                              <a:gd name="T184" fmla="+- 0 5700 5586"/>
                              <a:gd name="T185" fmla="*/ T184 w 1374"/>
                              <a:gd name="T186" fmla="+- 0 900 803"/>
                              <a:gd name="T187" fmla="*/ 900 h 528"/>
                              <a:gd name="T188" fmla="+- 0 5665 5586"/>
                              <a:gd name="T189" fmla="*/ T188 w 1374"/>
                              <a:gd name="T190" fmla="+- 0 862 803"/>
                              <a:gd name="T191" fmla="*/ 862 h 528"/>
                              <a:gd name="T192" fmla="+- 0 5758 5586"/>
                              <a:gd name="T193" fmla="*/ T192 w 1374"/>
                              <a:gd name="T194" fmla="+- 0 885 803"/>
                              <a:gd name="T195" fmla="*/ 885 h 528"/>
                              <a:gd name="T196" fmla="+- 0 5866 5586"/>
                              <a:gd name="T197" fmla="*/ T196 w 1374"/>
                              <a:gd name="T198" fmla="+- 0 854 803"/>
                              <a:gd name="T199" fmla="*/ 854 h 528"/>
                              <a:gd name="T200" fmla="+- 0 5758 5586"/>
                              <a:gd name="T201" fmla="*/ T200 w 1374"/>
                              <a:gd name="T202" fmla="+- 0 885 803"/>
                              <a:gd name="T203" fmla="*/ 885 h 528"/>
                              <a:gd name="T204" fmla="+- 0 5863 5586"/>
                              <a:gd name="T205" fmla="*/ T204 w 1374"/>
                              <a:gd name="T206" fmla="+- 0 857 803"/>
                              <a:gd name="T207" fmla="*/ 857 h 5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</a:cxnLst>
                            <a:rect l="0" t="0" r="r" b="b"/>
                            <a:pathLst>
                              <a:path w="1374" h="528">
                                <a:moveTo>
                                  <a:pt x="1201" y="445"/>
                                </a:moveTo>
                                <a:lnTo>
                                  <a:pt x="1106" y="469"/>
                                </a:lnTo>
                                <a:lnTo>
                                  <a:pt x="1096" y="474"/>
                                </a:lnTo>
                                <a:lnTo>
                                  <a:pt x="1088" y="482"/>
                                </a:lnTo>
                                <a:lnTo>
                                  <a:pt x="1084" y="493"/>
                                </a:lnTo>
                                <a:lnTo>
                                  <a:pt x="1084" y="505"/>
                                </a:lnTo>
                                <a:lnTo>
                                  <a:pt x="1090" y="516"/>
                                </a:lnTo>
                                <a:lnTo>
                                  <a:pt x="1098" y="523"/>
                                </a:lnTo>
                                <a:lnTo>
                                  <a:pt x="1109" y="527"/>
                                </a:lnTo>
                                <a:lnTo>
                                  <a:pt x="1121" y="527"/>
                                </a:lnTo>
                                <a:lnTo>
                                  <a:pt x="1324" y="476"/>
                                </a:lnTo>
                                <a:lnTo>
                                  <a:pt x="1307" y="476"/>
                                </a:lnTo>
                                <a:lnTo>
                                  <a:pt x="1201" y="445"/>
                                </a:lnTo>
                                <a:close/>
                                <a:moveTo>
                                  <a:pt x="1259" y="431"/>
                                </a:moveTo>
                                <a:lnTo>
                                  <a:pt x="1201" y="445"/>
                                </a:lnTo>
                                <a:lnTo>
                                  <a:pt x="1307" y="476"/>
                                </a:lnTo>
                                <a:lnTo>
                                  <a:pt x="1310" y="468"/>
                                </a:lnTo>
                                <a:lnTo>
                                  <a:pt x="1294" y="468"/>
                                </a:lnTo>
                                <a:lnTo>
                                  <a:pt x="1259" y="431"/>
                                </a:lnTo>
                                <a:close/>
                                <a:moveTo>
                                  <a:pt x="1173" y="266"/>
                                </a:moveTo>
                                <a:lnTo>
                                  <a:pt x="1162" y="268"/>
                                </a:lnTo>
                                <a:lnTo>
                                  <a:pt x="1152" y="274"/>
                                </a:lnTo>
                                <a:lnTo>
                                  <a:pt x="1145" y="284"/>
                                </a:lnTo>
                                <a:lnTo>
                                  <a:pt x="1142" y="295"/>
                                </a:lnTo>
                                <a:lnTo>
                                  <a:pt x="1144" y="307"/>
                                </a:lnTo>
                                <a:lnTo>
                                  <a:pt x="1151" y="317"/>
                                </a:lnTo>
                                <a:lnTo>
                                  <a:pt x="1218" y="388"/>
                                </a:lnTo>
                                <a:lnTo>
                                  <a:pt x="1324" y="419"/>
                                </a:lnTo>
                                <a:lnTo>
                                  <a:pt x="1307" y="476"/>
                                </a:lnTo>
                                <a:lnTo>
                                  <a:pt x="1324" y="476"/>
                                </a:lnTo>
                                <a:lnTo>
                                  <a:pt x="1373" y="464"/>
                                </a:lnTo>
                                <a:lnTo>
                                  <a:pt x="1194" y="275"/>
                                </a:lnTo>
                                <a:lnTo>
                                  <a:pt x="1184" y="269"/>
                                </a:lnTo>
                                <a:lnTo>
                                  <a:pt x="1173" y="266"/>
                                </a:lnTo>
                                <a:close/>
                                <a:moveTo>
                                  <a:pt x="1309" y="418"/>
                                </a:moveTo>
                                <a:lnTo>
                                  <a:pt x="1259" y="431"/>
                                </a:lnTo>
                                <a:lnTo>
                                  <a:pt x="1294" y="468"/>
                                </a:lnTo>
                                <a:lnTo>
                                  <a:pt x="1309" y="418"/>
                                </a:lnTo>
                                <a:close/>
                                <a:moveTo>
                                  <a:pt x="1323" y="418"/>
                                </a:moveTo>
                                <a:lnTo>
                                  <a:pt x="1309" y="418"/>
                                </a:lnTo>
                                <a:lnTo>
                                  <a:pt x="1294" y="468"/>
                                </a:lnTo>
                                <a:lnTo>
                                  <a:pt x="1310" y="468"/>
                                </a:lnTo>
                                <a:lnTo>
                                  <a:pt x="1324" y="419"/>
                                </a:lnTo>
                                <a:lnTo>
                                  <a:pt x="1323" y="418"/>
                                </a:lnTo>
                                <a:close/>
                                <a:moveTo>
                                  <a:pt x="172" y="82"/>
                                </a:moveTo>
                                <a:lnTo>
                                  <a:pt x="114" y="97"/>
                                </a:lnTo>
                                <a:lnTo>
                                  <a:pt x="155" y="140"/>
                                </a:lnTo>
                                <a:lnTo>
                                  <a:pt x="1201" y="445"/>
                                </a:lnTo>
                                <a:lnTo>
                                  <a:pt x="1259" y="431"/>
                                </a:lnTo>
                                <a:lnTo>
                                  <a:pt x="1218" y="388"/>
                                </a:lnTo>
                                <a:lnTo>
                                  <a:pt x="172" y="82"/>
                                </a:lnTo>
                                <a:close/>
                                <a:moveTo>
                                  <a:pt x="1218" y="388"/>
                                </a:moveTo>
                                <a:lnTo>
                                  <a:pt x="1259" y="431"/>
                                </a:lnTo>
                                <a:lnTo>
                                  <a:pt x="1309" y="418"/>
                                </a:lnTo>
                                <a:lnTo>
                                  <a:pt x="1323" y="418"/>
                                </a:lnTo>
                                <a:lnTo>
                                  <a:pt x="1218" y="388"/>
                                </a:lnTo>
                                <a:close/>
                                <a:moveTo>
                                  <a:pt x="264" y="0"/>
                                </a:moveTo>
                                <a:lnTo>
                                  <a:pt x="252" y="0"/>
                                </a:lnTo>
                                <a:lnTo>
                                  <a:pt x="0" y="63"/>
                                </a:lnTo>
                                <a:lnTo>
                                  <a:pt x="179" y="252"/>
                                </a:lnTo>
                                <a:lnTo>
                                  <a:pt x="188" y="259"/>
                                </a:lnTo>
                                <a:lnTo>
                                  <a:pt x="200" y="261"/>
                                </a:lnTo>
                                <a:lnTo>
                                  <a:pt x="211" y="259"/>
                                </a:lnTo>
                                <a:lnTo>
                                  <a:pt x="221" y="253"/>
                                </a:lnTo>
                                <a:lnTo>
                                  <a:pt x="228" y="243"/>
                                </a:lnTo>
                                <a:lnTo>
                                  <a:pt x="230" y="232"/>
                                </a:lnTo>
                                <a:lnTo>
                                  <a:pt x="229" y="221"/>
                                </a:lnTo>
                                <a:lnTo>
                                  <a:pt x="222" y="210"/>
                                </a:lnTo>
                                <a:lnTo>
                                  <a:pt x="155" y="140"/>
                                </a:lnTo>
                                <a:lnTo>
                                  <a:pt x="49" y="109"/>
                                </a:lnTo>
                                <a:lnTo>
                                  <a:pt x="65" y="51"/>
                                </a:lnTo>
                                <a:lnTo>
                                  <a:pt x="280" y="51"/>
                                </a:lnTo>
                                <a:lnTo>
                                  <a:pt x="285" y="45"/>
                                </a:lnTo>
                                <a:lnTo>
                                  <a:pt x="289" y="34"/>
                                </a:lnTo>
                                <a:lnTo>
                                  <a:pt x="288" y="22"/>
                                </a:lnTo>
                                <a:lnTo>
                                  <a:pt x="283" y="12"/>
                                </a:lnTo>
                                <a:lnTo>
                                  <a:pt x="275" y="4"/>
                                </a:lnTo>
                                <a:lnTo>
                                  <a:pt x="264" y="0"/>
                                </a:lnTo>
                                <a:close/>
                                <a:moveTo>
                                  <a:pt x="65" y="51"/>
                                </a:moveTo>
                                <a:lnTo>
                                  <a:pt x="49" y="109"/>
                                </a:lnTo>
                                <a:lnTo>
                                  <a:pt x="155" y="140"/>
                                </a:lnTo>
                                <a:lnTo>
                                  <a:pt x="126" y="109"/>
                                </a:lnTo>
                                <a:lnTo>
                                  <a:pt x="64" y="109"/>
                                </a:lnTo>
                                <a:lnTo>
                                  <a:pt x="79" y="59"/>
                                </a:lnTo>
                                <a:lnTo>
                                  <a:pt x="93" y="59"/>
                                </a:lnTo>
                                <a:lnTo>
                                  <a:pt x="65" y="51"/>
                                </a:lnTo>
                                <a:close/>
                                <a:moveTo>
                                  <a:pt x="79" y="59"/>
                                </a:moveTo>
                                <a:lnTo>
                                  <a:pt x="64" y="109"/>
                                </a:lnTo>
                                <a:lnTo>
                                  <a:pt x="114" y="97"/>
                                </a:lnTo>
                                <a:lnTo>
                                  <a:pt x="79" y="59"/>
                                </a:lnTo>
                                <a:close/>
                                <a:moveTo>
                                  <a:pt x="114" y="97"/>
                                </a:moveTo>
                                <a:lnTo>
                                  <a:pt x="64" y="109"/>
                                </a:lnTo>
                                <a:lnTo>
                                  <a:pt x="126" y="109"/>
                                </a:lnTo>
                                <a:lnTo>
                                  <a:pt x="114" y="97"/>
                                </a:lnTo>
                                <a:close/>
                                <a:moveTo>
                                  <a:pt x="93" y="59"/>
                                </a:moveTo>
                                <a:lnTo>
                                  <a:pt x="79" y="59"/>
                                </a:lnTo>
                                <a:lnTo>
                                  <a:pt x="114" y="97"/>
                                </a:lnTo>
                                <a:lnTo>
                                  <a:pt x="172" y="82"/>
                                </a:lnTo>
                                <a:lnTo>
                                  <a:pt x="93" y="59"/>
                                </a:lnTo>
                                <a:close/>
                                <a:moveTo>
                                  <a:pt x="280" y="51"/>
                                </a:moveTo>
                                <a:lnTo>
                                  <a:pt x="65" y="51"/>
                                </a:lnTo>
                                <a:lnTo>
                                  <a:pt x="172" y="82"/>
                                </a:lnTo>
                                <a:lnTo>
                                  <a:pt x="266" y="59"/>
                                </a:lnTo>
                                <a:lnTo>
                                  <a:pt x="277" y="54"/>
                                </a:lnTo>
                                <a:lnTo>
                                  <a:pt x="280" y="5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83" name="docshape299"/>
                        <wps:cNvSpPr>
                          <a:spLocks noChangeArrowheads="1"/>
                        </wps:cNvSpPr>
                        <wps:spPr bwMode="auto">
                          <a:xfrm>
                            <a:off x="2697" y="3065"/>
                            <a:ext cx="3622" cy="1100"/>
                          </a:xfrm>
                          <a:prstGeom prst="rect">
                            <a:avLst/>
                          </a:pr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84" name="docshape300"/>
                        <wps:cNvSpPr>
                          <a:spLocks noChangeArrowheads="1"/>
                        </wps:cNvSpPr>
                        <wps:spPr bwMode="auto">
                          <a:xfrm>
                            <a:off x="2697" y="3065"/>
                            <a:ext cx="3622" cy="11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85" name="docshape301"/>
                        <wps:cNvSpPr>
                          <a:spLocks/>
                        </wps:cNvSpPr>
                        <wps:spPr bwMode="auto">
                          <a:xfrm>
                            <a:off x="2257" y="2516"/>
                            <a:ext cx="4702" cy="624"/>
                          </a:xfrm>
                          <a:custGeom>
                            <a:avLst/>
                            <a:gdLst>
                              <a:gd name="T0" fmla="+- 0 3556 2257"/>
                              <a:gd name="T1" fmla="*/ T0 w 4702"/>
                              <a:gd name="T2" fmla="+- 0 2871 2516"/>
                              <a:gd name="T3" fmla="*/ 2871 h 624"/>
                              <a:gd name="T4" fmla="+- 0 3535 2257"/>
                              <a:gd name="T5" fmla="*/ T4 w 4702"/>
                              <a:gd name="T6" fmla="+- 0 2861 2516"/>
                              <a:gd name="T7" fmla="*/ 2861 h 624"/>
                              <a:gd name="T8" fmla="+- 0 3513 2257"/>
                              <a:gd name="T9" fmla="*/ T8 w 4702"/>
                              <a:gd name="T10" fmla="+- 0 2868 2516"/>
                              <a:gd name="T11" fmla="*/ 2868 h 624"/>
                              <a:gd name="T12" fmla="+- 0 3503 2257"/>
                              <a:gd name="T13" fmla="*/ T12 w 4702"/>
                              <a:gd name="T14" fmla="+- 0 2889 2516"/>
                              <a:gd name="T15" fmla="*/ 2889 h 624"/>
                              <a:gd name="T16" fmla="+- 0 3510 2257"/>
                              <a:gd name="T17" fmla="*/ T16 w 4702"/>
                              <a:gd name="T18" fmla="+- 0 2910 2516"/>
                              <a:gd name="T19" fmla="*/ 2910 h 624"/>
                              <a:gd name="T20" fmla="+- 0 2428 2257"/>
                              <a:gd name="T21" fmla="*/ T20 w 4702"/>
                              <a:gd name="T22" fmla="+- 0 2594 2516"/>
                              <a:gd name="T23" fmla="*/ 2594 h 624"/>
                              <a:gd name="T24" fmla="+- 0 2535 2257"/>
                              <a:gd name="T25" fmla="*/ T24 w 4702"/>
                              <a:gd name="T26" fmla="+- 0 2570 2516"/>
                              <a:gd name="T27" fmla="*/ 2570 h 624"/>
                              <a:gd name="T28" fmla="+- 0 2544 2257"/>
                              <a:gd name="T29" fmla="*/ T28 w 4702"/>
                              <a:gd name="T30" fmla="+- 0 2559 2516"/>
                              <a:gd name="T31" fmla="*/ 2559 h 624"/>
                              <a:gd name="T32" fmla="+- 0 2547 2257"/>
                              <a:gd name="T33" fmla="*/ T32 w 4702"/>
                              <a:gd name="T34" fmla="+- 0 2539 2516"/>
                              <a:gd name="T35" fmla="*/ 2539 h 624"/>
                              <a:gd name="T36" fmla="+- 0 2534 2257"/>
                              <a:gd name="T37" fmla="*/ T36 w 4702"/>
                              <a:gd name="T38" fmla="+- 0 2520 2516"/>
                              <a:gd name="T39" fmla="*/ 2520 h 624"/>
                              <a:gd name="T40" fmla="+- 0 2512 2257"/>
                              <a:gd name="T41" fmla="*/ T40 w 4702"/>
                              <a:gd name="T42" fmla="+- 0 2516 2516"/>
                              <a:gd name="T43" fmla="*/ 2516 h 624"/>
                              <a:gd name="T44" fmla="+- 0 2427 2257"/>
                              <a:gd name="T45" fmla="*/ T44 w 4702"/>
                              <a:gd name="T46" fmla="+- 0 2764 2516"/>
                              <a:gd name="T47" fmla="*/ 2764 h 624"/>
                              <a:gd name="T48" fmla="+- 0 2448 2257"/>
                              <a:gd name="T49" fmla="*/ T48 w 4702"/>
                              <a:gd name="T50" fmla="+- 0 2774 2516"/>
                              <a:gd name="T51" fmla="*/ 2774 h 624"/>
                              <a:gd name="T52" fmla="+- 0 2470 2257"/>
                              <a:gd name="T53" fmla="*/ T52 w 4702"/>
                              <a:gd name="T54" fmla="+- 0 2767 2516"/>
                              <a:gd name="T55" fmla="*/ 2767 h 624"/>
                              <a:gd name="T56" fmla="+- 0 2480 2257"/>
                              <a:gd name="T57" fmla="*/ T56 w 4702"/>
                              <a:gd name="T58" fmla="+- 0 2746 2516"/>
                              <a:gd name="T59" fmla="*/ 2746 h 624"/>
                              <a:gd name="T60" fmla="+- 0 2473 2257"/>
                              <a:gd name="T61" fmla="*/ T60 w 4702"/>
                              <a:gd name="T62" fmla="+- 0 2725 2516"/>
                              <a:gd name="T63" fmla="*/ 2725 h 624"/>
                              <a:gd name="T64" fmla="+- 0 3555 2257"/>
                              <a:gd name="T65" fmla="*/ T64 w 4702"/>
                              <a:gd name="T66" fmla="+- 0 3041 2516"/>
                              <a:gd name="T67" fmla="*/ 3041 h 624"/>
                              <a:gd name="T68" fmla="+- 0 3449 2257"/>
                              <a:gd name="T69" fmla="*/ T68 w 4702"/>
                              <a:gd name="T70" fmla="+- 0 3065 2516"/>
                              <a:gd name="T71" fmla="*/ 3065 h 624"/>
                              <a:gd name="T72" fmla="+- 0 3436 2257"/>
                              <a:gd name="T73" fmla="*/ T72 w 4702"/>
                              <a:gd name="T74" fmla="+- 0 3084 2516"/>
                              <a:gd name="T75" fmla="*/ 3084 h 624"/>
                              <a:gd name="T76" fmla="+- 0 3441 2257"/>
                              <a:gd name="T77" fmla="*/ T76 w 4702"/>
                              <a:gd name="T78" fmla="+- 0 3106 2516"/>
                              <a:gd name="T79" fmla="*/ 3106 h 624"/>
                              <a:gd name="T80" fmla="+- 0 3460 2257"/>
                              <a:gd name="T81" fmla="*/ T80 w 4702"/>
                              <a:gd name="T82" fmla="+- 0 3119 2516"/>
                              <a:gd name="T83" fmla="*/ 3119 h 624"/>
                              <a:gd name="T84" fmla="+- 0 3681 2257"/>
                              <a:gd name="T85" fmla="*/ T84 w 4702"/>
                              <a:gd name="T86" fmla="+- 0 3076 2516"/>
                              <a:gd name="T87" fmla="*/ 3076 h 624"/>
                              <a:gd name="T88" fmla="+- 0 6959 2257"/>
                              <a:gd name="T89" fmla="*/ T88 w 4702"/>
                              <a:gd name="T90" fmla="+- 0 2666 2516"/>
                              <a:gd name="T91" fmla="*/ 2666 h 624"/>
                              <a:gd name="T92" fmla="+- 0 6709 2257"/>
                              <a:gd name="T93" fmla="*/ T92 w 4702"/>
                              <a:gd name="T94" fmla="+- 0 2595 2516"/>
                              <a:gd name="T95" fmla="*/ 2595 h 624"/>
                              <a:gd name="T96" fmla="+- 0 6686 2257"/>
                              <a:gd name="T97" fmla="*/ T96 w 4702"/>
                              <a:gd name="T98" fmla="+- 0 2598 2516"/>
                              <a:gd name="T99" fmla="*/ 2598 h 624"/>
                              <a:gd name="T100" fmla="+- 0 6672 2257"/>
                              <a:gd name="T101" fmla="*/ T100 w 4702"/>
                              <a:gd name="T102" fmla="+- 0 2616 2516"/>
                              <a:gd name="T103" fmla="*/ 2616 h 624"/>
                              <a:gd name="T104" fmla="+- 0 6675 2257"/>
                              <a:gd name="T105" fmla="*/ T104 w 4702"/>
                              <a:gd name="T106" fmla="+- 0 2638 2516"/>
                              <a:gd name="T107" fmla="*/ 2638 h 624"/>
                              <a:gd name="T108" fmla="+- 0 6693 2257"/>
                              <a:gd name="T109" fmla="*/ T108 w 4702"/>
                              <a:gd name="T110" fmla="+- 0 2653 2516"/>
                              <a:gd name="T111" fmla="*/ 2653 h 624"/>
                              <a:gd name="T112" fmla="+- 0 5549 2257"/>
                              <a:gd name="T113" fmla="*/ T112 w 4702"/>
                              <a:gd name="T114" fmla="+- 0 2996 2516"/>
                              <a:gd name="T115" fmla="*/ 2996 h 624"/>
                              <a:gd name="T116" fmla="+- 0 5625 2257"/>
                              <a:gd name="T117" fmla="*/ T116 w 4702"/>
                              <a:gd name="T118" fmla="+- 0 2917 2516"/>
                              <a:gd name="T119" fmla="*/ 2917 h 624"/>
                              <a:gd name="T120" fmla="+- 0 5625 2257"/>
                              <a:gd name="T121" fmla="*/ T120 w 4702"/>
                              <a:gd name="T122" fmla="+- 0 2895 2516"/>
                              <a:gd name="T123" fmla="*/ 2895 h 624"/>
                              <a:gd name="T124" fmla="+- 0 5609 2257"/>
                              <a:gd name="T125" fmla="*/ T124 w 4702"/>
                              <a:gd name="T126" fmla="+- 0 2878 2516"/>
                              <a:gd name="T127" fmla="*/ 2878 h 624"/>
                              <a:gd name="T128" fmla="+- 0 5586 2257"/>
                              <a:gd name="T129" fmla="*/ T128 w 4702"/>
                              <a:gd name="T130" fmla="+- 0 2878 2516"/>
                              <a:gd name="T131" fmla="*/ 2878 h 624"/>
                              <a:gd name="T132" fmla="+- 0 5391 2257"/>
                              <a:gd name="T133" fmla="*/ T132 w 4702"/>
                              <a:gd name="T134" fmla="+- 0 3067 2516"/>
                              <a:gd name="T135" fmla="*/ 3067 h 624"/>
                              <a:gd name="T136" fmla="+- 0 5653 2257"/>
                              <a:gd name="T137" fmla="*/ T136 w 4702"/>
                              <a:gd name="T138" fmla="+- 0 3139 2516"/>
                              <a:gd name="T139" fmla="*/ 3139 h 624"/>
                              <a:gd name="T140" fmla="+- 0 5673 2257"/>
                              <a:gd name="T141" fmla="*/ T140 w 4702"/>
                              <a:gd name="T142" fmla="+- 0 3128 2516"/>
                              <a:gd name="T143" fmla="*/ 3128 h 624"/>
                              <a:gd name="T144" fmla="+- 0 5679 2257"/>
                              <a:gd name="T145" fmla="*/ T144 w 4702"/>
                              <a:gd name="T146" fmla="+- 0 3106 2516"/>
                              <a:gd name="T147" fmla="*/ 3106 h 624"/>
                              <a:gd name="T148" fmla="+- 0 5668 2257"/>
                              <a:gd name="T149" fmla="*/ T148 w 4702"/>
                              <a:gd name="T150" fmla="+- 0 3086 2516"/>
                              <a:gd name="T151" fmla="*/ 3086 h 624"/>
                              <a:gd name="T152" fmla="+- 0 5658 2257"/>
                              <a:gd name="T153" fmla="*/ T152 w 4702"/>
                              <a:gd name="T154" fmla="+- 0 3081 2516"/>
                              <a:gd name="T155" fmla="*/ 3081 h 624"/>
                              <a:gd name="T156" fmla="+- 0 5457 2257"/>
                              <a:gd name="T157" fmla="*/ T156 w 4702"/>
                              <a:gd name="T158" fmla="+- 0 3081 2516"/>
                              <a:gd name="T159" fmla="*/ 3081 h 624"/>
                              <a:gd name="T160" fmla="+- 0 5564 2257"/>
                              <a:gd name="T161" fmla="*/ T160 w 4702"/>
                              <a:gd name="T162" fmla="+- 0 3054 2516"/>
                              <a:gd name="T163" fmla="*/ 3054 h 624"/>
                              <a:gd name="T164" fmla="+- 0 6732 2257"/>
                              <a:gd name="T165" fmla="*/ T164 w 4702"/>
                              <a:gd name="T166" fmla="+- 0 2806 2516"/>
                              <a:gd name="T167" fmla="*/ 2806 h 624"/>
                              <a:gd name="T168" fmla="+- 0 6723 2257"/>
                              <a:gd name="T169" fmla="*/ T168 w 4702"/>
                              <a:gd name="T170" fmla="+- 0 2827 2516"/>
                              <a:gd name="T171" fmla="*/ 2827 h 624"/>
                              <a:gd name="T172" fmla="+- 0 6732 2257"/>
                              <a:gd name="T173" fmla="*/ T172 w 4702"/>
                              <a:gd name="T174" fmla="+- 0 2848 2516"/>
                              <a:gd name="T175" fmla="*/ 2848 h 624"/>
                              <a:gd name="T176" fmla="+- 0 6753 2257"/>
                              <a:gd name="T177" fmla="*/ T176 w 4702"/>
                              <a:gd name="T178" fmla="+- 0 2857 2516"/>
                              <a:gd name="T179" fmla="*/ 2857 h 624"/>
                              <a:gd name="T180" fmla="+- 0 6774 2257"/>
                              <a:gd name="T181" fmla="*/ T180 w 4702"/>
                              <a:gd name="T182" fmla="+- 0 2849 2516"/>
                              <a:gd name="T183" fmla="*/ 2849 h 62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</a:cxnLst>
                            <a:rect l="0" t="0" r="r" b="b"/>
                            <a:pathLst>
                              <a:path w="4702" h="624">
                                <a:moveTo>
                                  <a:pt x="1469" y="551"/>
                                </a:moveTo>
                                <a:lnTo>
                                  <a:pt x="1299" y="355"/>
                                </a:lnTo>
                                <a:lnTo>
                                  <a:pt x="1289" y="348"/>
                                </a:lnTo>
                                <a:lnTo>
                                  <a:pt x="1278" y="345"/>
                                </a:lnTo>
                                <a:lnTo>
                                  <a:pt x="1267" y="346"/>
                                </a:lnTo>
                                <a:lnTo>
                                  <a:pt x="1256" y="352"/>
                                </a:lnTo>
                                <a:lnTo>
                                  <a:pt x="1249" y="361"/>
                                </a:lnTo>
                                <a:lnTo>
                                  <a:pt x="1246" y="373"/>
                                </a:lnTo>
                                <a:lnTo>
                                  <a:pt x="1248" y="384"/>
                                </a:lnTo>
                                <a:lnTo>
                                  <a:pt x="1253" y="394"/>
                                </a:lnTo>
                                <a:lnTo>
                                  <a:pt x="1317" y="468"/>
                                </a:lnTo>
                                <a:lnTo>
                                  <a:pt x="171" y="78"/>
                                </a:lnTo>
                                <a:lnTo>
                                  <a:pt x="267" y="59"/>
                                </a:lnTo>
                                <a:lnTo>
                                  <a:pt x="278" y="54"/>
                                </a:lnTo>
                                <a:lnTo>
                                  <a:pt x="286" y="46"/>
                                </a:lnTo>
                                <a:lnTo>
                                  <a:pt x="287" y="43"/>
                                </a:lnTo>
                                <a:lnTo>
                                  <a:pt x="290" y="35"/>
                                </a:lnTo>
                                <a:lnTo>
                                  <a:pt x="290" y="23"/>
                                </a:lnTo>
                                <a:lnTo>
                                  <a:pt x="285" y="13"/>
                                </a:lnTo>
                                <a:lnTo>
                                  <a:pt x="277" y="4"/>
                                </a:lnTo>
                                <a:lnTo>
                                  <a:pt x="267" y="0"/>
                                </a:lnTo>
                                <a:lnTo>
                                  <a:pt x="255" y="0"/>
                                </a:lnTo>
                                <a:lnTo>
                                  <a:pt x="0" y="52"/>
                                </a:lnTo>
                                <a:lnTo>
                                  <a:pt x="170" y="248"/>
                                </a:lnTo>
                                <a:lnTo>
                                  <a:pt x="180" y="255"/>
                                </a:lnTo>
                                <a:lnTo>
                                  <a:pt x="191" y="258"/>
                                </a:lnTo>
                                <a:lnTo>
                                  <a:pt x="202" y="257"/>
                                </a:lnTo>
                                <a:lnTo>
                                  <a:pt x="213" y="251"/>
                                </a:lnTo>
                                <a:lnTo>
                                  <a:pt x="220" y="242"/>
                                </a:lnTo>
                                <a:lnTo>
                                  <a:pt x="223" y="230"/>
                                </a:lnTo>
                                <a:lnTo>
                                  <a:pt x="222" y="219"/>
                                </a:lnTo>
                                <a:lnTo>
                                  <a:pt x="216" y="209"/>
                                </a:lnTo>
                                <a:lnTo>
                                  <a:pt x="152" y="135"/>
                                </a:lnTo>
                                <a:lnTo>
                                  <a:pt x="1298" y="525"/>
                                </a:lnTo>
                                <a:lnTo>
                                  <a:pt x="1203" y="544"/>
                                </a:lnTo>
                                <a:lnTo>
                                  <a:pt x="1192" y="549"/>
                                </a:lnTo>
                                <a:lnTo>
                                  <a:pt x="1184" y="557"/>
                                </a:lnTo>
                                <a:lnTo>
                                  <a:pt x="1179" y="568"/>
                                </a:lnTo>
                                <a:lnTo>
                                  <a:pt x="1179" y="579"/>
                                </a:lnTo>
                                <a:lnTo>
                                  <a:pt x="1184" y="590"/>
                                </a:lnTo>
                                <a:lnTo>
                                  <a:pt x="1192" y="598"/>
                                </a:lnTo>
                                <a:lnTo>
                                  <a:pt x="1203" y="603"/>
                                </a:lnTo>
                                <a:lnTo>
                                  <a:pt x="1215" y="603"/>
                                </a:lnTo>
                                <a:lnTo>
                                  <a:pt x="1424" y="560"/>
                                </a:lnTo>
                                <a:lnTo>
                                  <a:pt x="1469" y="551"/>
                                </a:lnTo>
                                <a:close/>
                                <a:moveTo>
                                  <a:pt x="4702" y="150"/>
                                </a:moveTo>
                                <a:lnTo>
                                  <a:pt x="4651" y="136"/>
                                </a:lnTo>
                                <a:lnTo>
                                  <a:pt x="4452" y="79"/>
                                </a:lnTo>
                                <a:lnTo>
                                  <a:pt x="4440" y="78"/>
                                </a:lnTo>
                                <a:lnTo>
                                  <a:pt x="4429" y="82"/>
                                </a:lnTo>
                                <a:lnTo>
                                  <a:pt x="4421" y="89"/>
                                </a:lnTo>
                                <a:lnTo>
                                  <a:pt x="4415" y="100"/>
                                </a:lnTo>
                                <a:lnTo>
                                  <a:pt x="4414" y="111"/>
                                </a:lnTo>
                                <a:lnTo>
                                  <a:pt x="4418" y="122"/>
                                </a:lnTo>
                                <a:lnTo>
                                  <a:pt x="4425" y="131"/>
                                </a:lnTo>
                                <a:lnTo>
                                  <a:pt x="4436" y="137"/>
                                </a:lnTo>
                                <a:lnTo>
                                  <a:pt x="4529" y="163"/>
                                </a:lnTo>
                                <a:lnTo>
                                  <a:pt x="3292" y="480"/>
                                </a:lnTo>
                                <a:lnTo>
                                  <a:pt x="3362" y="411"/>
                                </a:lnTo>
                                <a:lnTo>
                                  <a:pt x="3368" y="401"/>
                                </a:lnTo>
                                <a:lnTo>
                                  <a:pt x="3371" y="390"/>
                                </a:lnTo>
                                <a:lnTo>
                                  <a:pt x="3368" y="379"/>
                                </a:lnTo>
                                <a:lnTo>
                                  <a:pt x="3362" y="369"/>
                                </a:lnTo>
                                <a:lnTo>
                                  <a:pt x="3352" y="362"/>
                                </a:lnTo>
                                <a:lnTo>
                                  <a:pt x="3341" y="360"/>
                                </a:lnTo>
                                <a:lnTo>
                                  <a:pt x="3329" y="362"/>
                                </a:lnTo>
                                <a:lnTo>
                                  <a:pt x="3319" y="369"/>
                                </a:lnTo>
                                <a:lnTo>
                                  <a:pt x="3134" y="551"/>
                                </a:lnTo>
                                <a:lnTo>
                                  <a:pt x="3384" y="622"/>
                                </a:lnTo>
                                <a:lnTo>
                                  <a:pt x="3396" y="623"/>
                                </a:lnTo>
                                <a:lnTo>
                                  <a:pt x="3407" y="620"/>
                                </a:lnTo>
                                <a:lnTo>
                                  <a:pt x="3416" y="612"/>
                                </a:lnTo>
                                <a:lnTo>
                                  <a:pt x="3421" y="602"/>
                                </a:lnTo>
                                <a:lnTo>
                                  <a:pt x="3422" y="590"/>
                                </a:lnTo>
                                <a:lnTo>
                                  <a:pt x="3419" y="579"/>
                                </a:lnTo>
                                <a:lnTo>
                                  <a:pt x="3411" y="570"/>
                                </a:lnTo>
                                <a:lnTo>
                                  <a:pt x="3402" y="565"/>
                                </a:lnTo>
                                <a:lnTo>
                                  <a:pt x="3401" y="565"/>
                                </a:lnTo>
                                <a:lnTo>
                                  <a:pt x="3307" y="538"/>
                                </a:lnTo>
                                <a:lnTo>
                                  <a:pt x="3200" y="565"/>
                                </a:lnTo>
                                <a:lnTo>
                                  <a:pt x="3230" y="558"/>
                                </a:lnTo>
                                <a:lnTo>
                                  <a:pt x="3307" y="538"/>
                                </a:lnTo>
                                <a:lnTo>
                                  <a:pt x="4544" y="222"/>
                                </a:lnTo>
                                <a:lnTo>
                                  <a:pt x="4475" y="290"/>
                                </a:lnTo>
                                <a:lnTo>
                                  <a:pt x="4468" y="300"/>
                                </a:lnTo>
                                <a:lnTo>
                                  <a:pt x="4466" y="311"/>
                                </a:lnTo>
                                <a:lnTo>
                                  <a:pt x="4468" y="322"/>
                                </a:lnTo>
                                <a:lnTo>
                                  <a:pt x="4475" y="332"/>
                                </a:lnTo>
                                <a:lnTo>
                                  <a:pt x="4484" y="339"/>
                                </a:lnTo>
                                <a:lnTo>
                                  <a:pt x="4496" y="341"/>
                                </a:lnTo>
                                <a:lnTo>
                                  <a:pt x="4507" y="339"/>
                                </a:lnTo>
                                <a:lnTo>
                                  <a:pt x="4517" y="333"/>
                                </a:lnTo>
                                <a:lnTo>
                                  <a:pt x="4702" y="15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86" name="docshape302"/>
                        <wps:cNvSpPr>
                          <a:spLocks/>
                        </wps:cNvSpPr>
                        <wps:spPr bwMode="auto">
                          <a:xfrm>
                            <a:off x="8560" y="1926"/>
                            <a:ext cx="5554" cy="3410"/>
                          </a:xfrm>
                          <a:custGeom>
                            <a:avLst/>
                            <a:gdLst>
                              <a:gd name="T0" fmla="+- 0 13661 8561"/>
                              <a:gd name="T1" fmla="*/ T0 w 5554"/>
                              <a:gd name="T2" fmla="+- 0 2615 1927"/>
                              <a:gd name="T3" fmla="*/ 2615 h 3410"/>
                              <a:gd name="T4" fmla="+- 0 9014 8561"/>
                              <a:gd name="T5" fmla="*/ T4 w 5554"/>
                              <a:gd name="T6" fmla="+- 0 2615 1927"/>
                              <a:gd name="T7" fmla="*/ 2615 h 3410"/>
                              <a:gd name="T8" fmla="+- 0 8941 8561"/>
                              <a:gd name="T9" fmla="*/ T8 w 5554"/>
                              <a:gd name="T10" fmla="+- 0 2621 1927"/>
                              <a:gd name="T11" fmla="*/ 2621 h 3410"/>
                              <a:gd name="T12" fmla="+- 0 8871 8561"/>
                              <a:gd name="T13" fmla="*/ T12 w 5554"/>
                              <a:gd name="T14" fmla="+- 0 2638 1927"/>
                              <a:gd name="T15" fmla="*/ 2638 h 3410"/>
                              <a:gd name="T16" fmla="+- 0 8806 8561"/>
                              <a:gd name="T17" fmla="*/ T16 w 5554"/>
                              <a:gd name="T18" fmla="+- 0 2665 1927"/>
                              <a:gd name="T19" fmla="*/ 2665 h 3410"/>
                              <a:gd name="T20" fmla="+- 0 8746 8561"/>
                              <a:gd name="T21" fmla="*/ T20 w 5554"/>
                              <a:gd name="T22" fmla="+- 0 2702 1927"/>
                              <a:gd name="T23" fmla="*/ 2702 h 3410"/>
                              <a:gd name="T24" fmla="+- 0 8694 8561"/>
                              <a:gd name="T25" fmla="*/ T24 w 5554"/>
                              <a:gd name="T26" fmla="+- 0 2747 1927"/>
                              <a:gd name="T27" fmla="*/ 2747 h 3410"/>
                              <a:gd name="T28" fmla="+- 0 8648 8561"/>
                              <a:gd name="T29" fmla="*/ T28 w 5554"/>
                              <a:gd name="T30" fmla="+- 0 2800 1927"/>
                              <a:gd name="T31" fmla="*/ 2800 h 3410"/>
                              <a:gd name="T32" fmla="+- 0 8611 8561"/>
                              <a:gd name="T33" fmla="*/ T32 w 5554"/>
                              <a:gd name="T34" fmla="+- 0 2860 1927"/>
                              <a:gd name="T35" fmla="*/ 2860 h 3410"/>
                              <a:gd name="T36" fmla="+- 0 8584 8561"/>
                              <a:gd name="T37" fmla="*/ T36 w 5554"/>
                              <a:gd name="T38" fmla="+- 0 2925 1927"/>
                              <a:gd name="T39" fmla="*/ 2925 h 3410"/>
                              <a:gd name="T40" fmla="+- 0 8567 8561"/>
                              <a:gd name="T41" fmla="*/ T40 w 5554"/>
                              <a:gd name="T42" fmla="+- 0 2995 1927"/>
                              <a:gd name="T43" fmla="*/ 2995 h 3410"/>
                              <a:gd name="T44" fmla="+- 0 8561 8561"/>
                              <a:gd name="T45" fmla="*/ T44 w 5554"/>
                              <a:gd name="T46" fmla="+- 0 3068 1927"/>
                              <a:gd name="T47" fmla="*/ 3068 h 3410"/>
                              <a:gd name="T48" fmla="+- 0 8561 8561"/>
                              <a:gd name="T49" fmla="*/ T48 w 5554"/>
                              <a:gd name="T50" fmla="+- 0 4883 1927"/>
                              <a:gd name="T51" fmla="*/ 4883 h 3410"/>
                              <a:gd name="T52" fmla="+- 0 8567 8561"/>
                              <a:gd name="T53" fmla="*/ T52 w 5554"/>
                              <a:gd name="T54" fmla="+- 0 4956 1927"/>
                              <a:gd name="T55" fmla="*/ 4956 h 3410"/>
                              <a:gd name="T56" fmla="+- 0 8584 8561"/>
                              <a:gd name="T57" fmla="*/ T56 w 5554"/>
                              <a:gd name="T58" fmla="+- 0 5026 1927"/>
                              <a:gd name="T59" fmla="*/ 5026 h 3410"/>
                              <a:gd name="T60" fmla="+- 0 8611 8561"/>
                              <a:gd name="T61" fmla="*/ T60 w 5554"/>
                              <a:gd name="T62" fmla="+- 0 5091 1927"/>
                              <a:gd name="T63" fmla="*/ 5091 h 3410"/>
                              <a:gd name="T64" fmla="+- 0 8648 8561"/>
                              <a:gd name="T65" fmla="*/ T64 w 5554"/>
                              <a:gd name="T66" fmla="+- 0 5151 1927"/>
                              <a:gd name="T67" fmla="*/ 5151 h 3410"/>
                              <a:gd name="T68" fmla="+- 0 8694 8561"/>
                              <a:gd name="T69" fmla="*/ T68 w 5554"/>
                              <a:gd name="T70" fmla="+- 0 5203 1927"/>
                              <a:gd name="T71" fmla="*/ 5203 h 3410"/>
                              <a:gd name="T72" fmla="+- 0 8746 8561"/>
                              <a:gd name="T73" fmla="*/ T72 w 5554"/>
                              <a:gd name="T74" fmla="+- 0 5249 1927"/>
                              <a:gd name="T75" fmla="*/ 5249 h 3410"/>
                              <a:gd name="T76" fmla="+- 0 8806 8561"/>
                              <a:gd name="T77" fmla="*/ T76 w 5554"/>
                              <a:gd name="T78" fmla="+- 0 5286 1927"/>
                              <a:gd name="T79" fmla="*/ 5286 h 3410"/>
                              <a:gd name="T80" fmla="+- 0 8871 8561"/>
                              <a:gd name="T81" fmla="*/ T80 w 5554"/>
                              <a:gd name="T82" fmla="+- 0 5313 1927"/>
                              <a:gd name="T83" fmla="*/ 5313 h 3410"/>
                              <a:gd name="T84" fmla="+- 0 8941 8561"/>
                              <a:gd name="T85" fmla="*/ T84 w 5554"/>
                              <a:gd name="T86" fmla="+- 0 5330 1927"/>
                              <a:gd name="T87" fmla="*/ 5330 h 3410"/>
                              <a:gd name="T88" fmla="+- 0 9014 8561"/>
                              <a:gd name="T89" fmla="*/ T88 w 5554"/>
                              <a:gd name="T90" fmla="+- 0 5336 1927"/>
                              <a:gd name="T91" fmla="*/ 5336 h 3410"/>
                              <a:gd name="T92" fmla="+- 0 13661 8561"/>
                              <a:gd name="T93" fmla="*/ T92 w 5554"/>
                              <a:gd name="T94" fmla="+- 0 5336 1927"/>
                              <a:gd name="T95" fmla="*/ 5336 h 3410"/>
                              <a:gd name="T96" fmla="+- 0 13734 8561"/>
                              <a:gd name="T97" fmla="*/ T96 w 5554"/>
                              <a:gd name="T98" fmla="+- 0 5330 1927"/>
                              <a:gd name="T99" fmla="*/ 5330 h 3410"/>
                              <a:gd name="T100" fmla="+- 0 13804 8561"/>
                              <a:gd name="T101" fmla="*/ T100 w 5554"/>
                              <a:gd name="T102" fmla="+- 0 5313 1927"/>
                              <a:gd name="T103" fmla="*/ 5313 h 3410"/>
                              <a:gd name="T104" fmla="+- 0 13869 8561"/>
                              <a:gd name="T105" fmla="*/ T104 w 5554"/>
                              <a:gd name="T106" fmla="+- 0 5286 1927"/>
                              <a:gd name="T107" fmla="*/ 5286 h 3410"/>
                              <a:gd name="T108" fmla="+- 0 13929 8561"/>
                              <a:gd name="T109" fmla="*/ T108 w 5554"/>
                              <a:gd name="T110" fmla="+- 0 5249 1927"/>
                              <a:gd name="T111" fmla="*/ 5249 h 3410"/>
                              <a:gd name="T112" fmla="+- 0 13982 8561"/>
                              <a:gd name="T113" fmla="*/ T112 w 5554"/>
                              <a:gd name="T114" fmla="+- 0 5203 1927"/>
                              <a:gd name="T115" fmla="*/ 5203 h 3410"/>
                              <a:gd name="T116" fmla="+- 0 14027 8561"/>
                              <a:gd name="T117" fmla="*/ T116 w 5554"/>
                              <a:gd name="T118" fmla="+- 0 5151 1927"/>
                              <a:gd name="T119" fmla="*/ 5151 h 3410"/>
                              <a:gd name="T120" fmla="+- 0 14064 8561"/>
                              <a:gd name="T121" fmla="*/ T120 w 5554"/>
                              <a:gd name="T122" fmla="+- 0 5091 1927"/>
                              <a:gd name="T123" fmla="*/ 5091 h 3410"/>
                              <a:gd name="T124" fmla="+- 0 14091 8561"/>
                              <a:gd name="T125" fmla="*/ T124 w 5554"/>
                              <a:gd name="T126" fmla="+- 0 5026 1927"/>
                              <a:gd name="T127" fmla="*/ 5026 h 3410"/>
                              <a:gd name="T128" fmla="+- 0 14108 8561"/>
                              <a:gd name="T129" fmla="*/ T128 w 5554"/>
                              <a:gd name="T130" fmla="+- 0 4956 1927"/>
                              <a:gd name="T131" fmla="*/ 4956 h 3410"/>
                              <a:gd name="T132" fmla="+- 0 14114 8561"/>
                              <a:gd name="T133" fmla="*/ T132 w 5554"/>
                              <a:gd name="T134" fmla="+- 0 4883 1927"/>
                              <a:gd name="T135" fmla="*/ 4883 h 3410"/>
                              <a:gd name="T136" fmla="+- 0 14114 8561"/>
                              <a:gd name="T137" fmla="*/ T136 w 5554"/>
                              <a:gd name="T138" fmla="+- 0 3068 1927"/>
                              <a:gd name="T139" fmla="*/ 3068 h 3410"/>
                              <a:gd name="T140" fmla="+- 0 14108 8561"/>
                              <a:gd name="T141" fmla="*/ T140 w 5554"/>
                              <a:gd name="T142" fmla="+- 0 2995 1927"/>
                              <a:gd name="T143" fmla="*/ 2995 h 3410"/>
                              <a:gd name="T144" fmla="+- 0 14091 8561"/>
                              <a:gd name="T145" fmla="*/ T144 w 5554"/>
                              <a:gd name="T146" fmla="+- 0 2925 1927"/>
                              <a:gd name="T147" fmla="*/ 2925 h 3410"/>
                              <a:gd name="T148" fmla="+- 0 14064 8561"/>
                              <a:gd name="T149" fmla="*/ T148 w 5554"/>
                              <a:gd name="T150" fmla="+- 0 2860 1927"/>
                              <a:gd name="T151" fmla="*/ 2860 h 3410"/>
                              <a:gd name="T152" fmla="+- 0 14027 8561"/>
                              <a:gd name="T153" fmla="*/ T152 w 5554"/>
                              <a:gd name="T154" fmla="+- 0 2800 1927"/>
                              <a:gd name="T155" fmla="*/ 2800 h 3410"/>
                              <a:gd name="T156" fmla="+- 0 13982 8561"/>
                              <a:gd name="T157" fmla="*/ T156 w 5554"/>
                              <a:gd name="T158" fmla="+- 0 2747 1927"/>
                              <a:gd name="T159" fmla="*/ 2747 h 3410"/>
                              <a:gd name="T160" fmla="+- 0 13929 8561"/>
                              <a:gd name="T161" fmla="*/ T160 w 5554"/>
                              <a:gd name="T162" fmla="+- 0 2702 1927"/>
                              <a:gd name="T163" fmla="*/ 2702 h 3410"/>
                              <a:gd name="T164" fmla="+- 0 13869 8561"/>
                              <a:gd name="T165" fmla="*/ T164 w 5554"/>
                              <a:gd name="T166" fmla="+- 0 2665 1927"/>
                              <a:gd name="T167" fmla="*/ 2665 h 3410"/>
                              <a:gd name="T168" fmla="+- 0 13804 8561"/>
                              <a:gd name="T169" fmla="*/ T168 w 5554"/>
                              <a:gd name="T170" fmla="+- 0 2638 1927"/>
                              <a:gd name="T171" fmla="*/ 2638 h 3410"/>
                              <a:gd name="T172" fmla="+- 0 13734 8561"/>
                              <a:gd name="T173" fmla="*/ T172 w 5554"/>
                              <a:gd name="T174" fmla="+- 0 2621 1927"/>
                              <a:gd name="T175" fmla="*/ 2621 h 3410"/>
                              <a:gd name="T176" fmla="+- 0 13661 8561"/>
                              <a:gd name="T177" fmla="*/ T176 w 5554"/>
                              <a:gd name="T178" fmla="+- 0 2615 1927"/>
                              <a:gd name="T179" fmla="*/ 2615 h 3410"/>
                              <a:gd name="T180" fmla="+- 0 8731 8561"/>
                              <a:gd name="T181" fmla="*/ T180 w 5554"/>
                              <a:gd name="T182" fmla="+- 0 1927 1927"/>
                              <a:gd name="T183" fmla="*/ 1927 h 3410"/>
                              <a:gd name="T184" fmla="+- 0 9486 8561"/>
                              <a:gd name="T185" fmla="*/ T184 w 5554"/>
                              <a:gd name="T186" fmla="+- 0 2615 1927"/>
                              <a:gd name="T187" fmla="*/ 2615 h 3410"/>
                              <a:gd name="T188" fmla="+- 0 10875 8561"/>
                              <a:gd name="T189" fmla="*/ T188 w 5554"/>
                              <a:gd name="T190" fmla="+- 0 2615 1927"/>
                              <a:gd name="T191" fmla="*/ 2615 h 3410"/>
                              <a:gd name="T192" fmla="+- 0 8731 8561"/>
                              <a:gd name="T193" fmla="*/ T192 w 5554"/>
                              <a:gd name="T194" fmla="+- 0 1927 1927"/>
                              <a:gd name="T195" fmla="*/ 1927 h 341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</a:cxnLst>
                            <a:rect l="0" t="0" r="r" b="b"/>
                            <a:pathLst>
                              <a:path w="5554" h="3410">
                                <a:moveTo>
                                  <a:pt x="5100" y="688"/>
                                </a:moveTo>
                                <a:lnTo>
                                  <a:pt x="453" y="688"/>
                                </a:lnTo>
                                <a:lnTo>
                                  <a:pt x="380" y="694"/>
                                </a:lnTo>
                                <a:lnTo>
                                  <a:pt x="310" y="711"/>
                                </a:lnTo>
                                <a:lnTo>
                                  <a:pt x="245" y="738"/>
                                </a:lnTo>
                                <a:lnTo>
                                  <a:pt x="185" y="775"/>
                                </a:lnTo>
                                <a:lnTo>
                                  <a:pt x="133" y="820"/>
                                </a:lnTo>
                                <a:lnTo>
                                  <a:pt x="87" y="873"/>
                                </a:lnTo>
                                <a:lnTo>
                                  <a:pt x="50" y="933"/>
                                </a:lnTo>
                                <a:lnTo>
                                  <a:pt x="23" y="998"/>
                                </a:lnTo>
                                <a:lnTo>
                                  <a:pt x="6" y="1068"/>
                                </a:lnTo>
                                <a:lnTo>
                                  <a:pt x="0" y="1141"/>
                                </a:lnTo>
                                <a:lnTo>
                                  <a:pt x="0" y="2956"/>
                                </a:lnTo>
                                <a:lnTo>
                                  <a:pt x="6" y="3029"/>
                                </a:lnTo>
                                <a:lnTo>
                                  <a:pt x="23" y="3099"/>
                                </a:lnTo>
                                <a:lnTo>
                                  <a:pt x="50" y="3164"/>
                                </a:lnTo>
                                <a:lnTo>
                                  <a:pt x="87" y="3224"/>
                                </a:lnTo>
                                <a:lnTo>
                                  <a:pt x="133" y="3276"/>
                                </a:lnTo>
                                <a:lnTo>
                                  <a:pt x="185" y="3322"/>
                                </a:lnTo>
                                <a:lnTo>
                                  <a:pt x="245" y="3359"/>
                                </a:lnTo>
                                <a:lnTo>
                                  <a:pt x="310" y="3386"/>
                                </a:lnTo>
                                <a:lnTo>
                                  <a:pt x="380" y="3403"/>
                                </a:lnTo>
                                <a:lnTo>
                                  <a:pt x="453" y="3409"/>
                                </a:lnTo>
                                <a:lnTo>
                                  <a:pt x="5100" y="3409"/>
                                </a:lnTo>
                                <a:lnTo>
                                  <a:pt x="5173" y="3403"/>
                                </a:lnTo>
                                <a:lnTo>
                                  <a:pt x="5243" y="3386"/>
                                </a:lnTo>
                                <a:lnTo>
                                  <a:pt x="5308" y="3359"/>
                                </a:lnTo>
                                <a:lnTo>
                                  <a:pt x="5368" y="3322"/>
                                </a:lnTo>
                                <a:lnTo>
                                  <a:pt x="5421" y="3276"/>
                                </a:lnTo>
                                <a:lnTo>
                                  <a:pt x="5466" y="3224"/>
                                </a:lnTo>
                                <a:lnTo>
                                  <a:pt x="5503" y="3164"/>
                                </a:lnTo>
                                <a:lnTo>
                                  <a:pt x="5530" y="3099"/>
                                </a:lnTo>
                                <a:lnTo>
                                  <a:pt x="5547" y="3029"/>
                                </a:lnTo>
                                <a:lnTo>
                                  <a:pt x="5553" y="2956"/>
                                </a:lnTo>
                                <a:lnTo>
                                  <a:pt x="5553" y="1141"/>
                                </a:lnTo>
                                <a:lnTo>
                                  <a:pt x="5547" y="1068"/>
                                </a:lnTo>
                                <a:lnTo>
                                  <a:pt x="5530" y="998"/>
                                </a:lnTo>
                                <a:lnTo>
                                  <a:pt x="5503" y="933"/>
                                </a:lnTo>
                                <a:lnTo>
                                  <a:pt x="5466" y="873"/>
                                </a:lnTo>
                                <a:lnTo>
                                  <a:pt x="5421" y="820"/>
                                </a:lnTo>
                                <a:lnTo>
                                  <a:pt x="5368" y="775"/>
                                </a:lnTo>
                                <a:lnTo>
                                  <a:pt x="5308" y="738"/>
                                </a:lnTo>
                                <a:lnTo>
                                  <a:pt x="5243" y="711"/>
                                </a:lnTo>
                                <a:lnTo>
                                  <a:pt x="5173" y="694"/>
                                </a:lnTo>
                                <a:lnTo>
                                  <a:pt x="5100" y="688"/>
                                </a:lnTo>
                                <a:close/>
                                <a:moveTo>
                                  <a:pt x="170" y="0"/>
                                </a:moveTo>
                                <a:lnTo>
                                  <a:pt x="925" y="688"/>
                                </a:lnTo>
                                <a:lnTo>
                                  <a:pt x="2314" y="688"/>
                                </a:lnTo>
                                <a:lnTo>
                                  <a:pt x="17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87" name="docshape303"/>
                        <wps:cNvSpPr>
                          <a:spLocks/>
                        </wps:cNvSpPr>
                        <wps:spPr bwMode="auto">
                          <a:xfrm>
                            <a:off x="8560" y="1926"/>
                            <a:ext cx="5554" cy="3410"/>
                          </a:xfrm>
                          <a:custGeom>
                            <a:avLst/>
                            <a:gdLst>
                              <a:gd name="T0" fmla="+- 0 8561 8561"/>
                              <a:gd name="T1" fmla="*/ T0 w 5554"/>
                              <a:gd name="T2" fmla="+- 0 3068 1927"/>
                              <a:gd name="T3" fmla="*/ 3068 h 3410"/>
                              <a:gd name="T4" fmla="+- 0 8567 8561"/>
                              <a:gd name="T5" fmla="*/ T4 w 5554"/>
                              <a:gd name="T6" fmla="+- 0 2995 1927"/>
                              <a:gd name="T7" fmla="*/ 2995 h 3410"/>
                              <a:gd name="T8" fmla="+- 0 8584 8561"/>
                              <a:gd name="T9" fmla="*/ T8 w 5554"/>
                              <a:gd name="T10" fmla="+- 0 2925 1927"/>
                              <a:gd name="T11" fmla="*/ 2925 h 3410"/>
                              <a:gd name="T12" fmla="+- 0 8611 8561"/>
                              <a:gd name="T13" fmla="*/ T12 w 5554"/>
                              <a:gd name="T14" fmla="+- 0 2860 1927"/>
                              <a:gd name="T15" fmla="*/ 2860 h 3410"/>
                              <a:gd name="T16" fmla="+- 0 8648 8561"/>
                              <a:gd name="T17" fmla="*/ T16 w 5554"/>
                              <a:gd name="T18" fmla="+- 0 2800 1927"/>
                              <a:gd name="T19" fmla="*/ 2800 h 3410"/>
                              <a:gd name="T20" fmla="+- 0 8694 8561"/>
                              <a:gd name="T21" fmla="*/ T20 w 5554"/>
                              <a:gd name="T22" fmla="+- 0 2747 1927"/>
                              <a:gd name="T23" fmla="*/ 2747 h 3410"/>
                              <a:gd name="T24" fmla="+- 0 8746 8561"/>
                              <a:gd name="T25" fmla="*/ T24 w 5554"/>
                              <a:gd name="T26" fmla="+- 0 2702 1927"/>
                              <a:gd name="T27" fmla="*/ 2702 h 3410"/>
                              <a:gd name="T28" fmla="+- 0 8806 8561"/>
                              <a:gd name="T29" fmla="*/ T28 w 5554"/>
                              <a:gd name="T30" fmla="+- 0 2665 1927"/>
                              <a:gd name="T31" fmla="*/ 2665 h 3410"/>
                              <a:gd name="T32" fmla="+- 0 8871 8561"/>
                              <a:gd name="T33" fmla="*/ T32 w 5554"/>
                              <a:gd name="T34" fmla="+- 0 2638 1927"/>
                              <a:gd name="T35" fmla="*/ 2638 h 3410"/>
                              <a:gd name="T36" fmla="+- 0 8941 8561"/>
                              <a:gd name="T37" fmla="*/ T36 w 5554"/>
                              <a:gd name="T38" fmla="+- 0 2621 1927"/>
                              <a:gd name="T39" fmla="*/ 2621 h 3410"/>
                              <a:gd name="T40" fmla="+- 0 9014 8561"/>
                              <a:gd name="T41" fmla="*/ T40 w 5554"/>
                              <a:gd name="T42" fmla="+- 0 2615 1927"/>
                              <a:gd name="T43" fmla="*/ 2615 h 3410"/>
                              <a:gd name="T44" fmla="+- 0 9486 8561"/>
                              <a:gd name="T45" fmla="*/ T44 w 5554"/>
                              <a:gd name="T46" fmla="+- 0 2615 1927"/>
                              <a:gd name="T47" fmla="*/ 2615 h 3410"/>
                              <a:gd name="T48" fmla="+- 0 8731 8561"/>
                              <a:gd name="T49" fmla="*/ T48 w 5554"/>
                              <a:gd name="T50" fmla="+- 0 1927 1927"/>
                              <a:gd name="T51" fmla="*/ 1927 h 3410"/>
                              <a:gd name="T52" fmla="+- 0 10875 8561"/>
                              <a:gd name="T53" fmla="*/ T52 w 5554"/>
                              <a:gd name="T54" fmla="+- 0 2615 1927"/>
                              <a:gd name="T55" fmla="*/ 2615 h 3410"/>
                              <a:gd name="T56" fmla="+- 0 13661 8561"/>
                              <a:gd name="T57" fmla="*/ T56 w 5554"/>
                              <a:gd name="T58" fmla="+- 0 2615 1927"/>
                              <a:gd name="T59" fmla="*/ 2615 h 3410"/>
                              <a:gd name="T60" fmla="+- 0 13734 8561"/>
                              <a:gd name="T61" fmla="*/ T60 w 5554"/>
                              <a:gd name="T62" fmla="+- 0 2621 1927"/>
                              <a:gd name="T63" fmla="*/ 2621 h 3410"/>
                              <a:gd name="T64" fmla="+- 0 13804 8561"/>
                              <a:gd name="T65" fmla="*/ T64 w 5554"/>
                              <a:gd name="T66" fmla="+- 0 2638 1927"/>
                              <a:gd name="T67" fmla="*/ 2638 h 3410"/>
                              <a:gd name="T68" fmla="+- 0 13869 8561"/>
                              <a:gd name="T69" fmla="*/ T68 w 5554"/>
                              <a:gd name="T70" fmla="+- 0 2665 1927"/>
                              <a:gd name="T71" fmla="*/ 2665 h 3410"/>
                              <a:gd name="T72" fmla="+- 0 13929 8561"/>
                              <a:gd name="T73" fmla="*/ T72 w 5554"/>
                              <a:gd name="T74" fmla="+- 0 2702 1927"/>
                              <a:gd name="T75" fmla="*/ 2702 h 3410"/>
                              <a:gd name="T76" fmla="+- 0 13982 8561"/>
                              <a:gd name="T77" fmla="*/ T76 w 5554"/>
                              <a:gd name="T78" fmla="+- 0 2747 1927"/>
                              <a:gd name="T79" fmla="*/ 2747 h 3410"/>
                              <a:gd name="T80" fmla="+- 0 14027 8561"/>
                              <a:gd name="T81" fmla="*/ T80 w 5554"/>
                              <a:gd name="T82" fmla="+- 0 2800 1927"/>
                              <a:gd name="T83" fmla="*/ 2800 h 3410"/>
                              <a:gd name="T84" fmla="+- 0 14064 8561"/>
                              <a:gd name="T85" fmla="*/ T84 w 5554"/>
                              <a:gd name="T86" fmla="+- 0 2860 1927"/>
                              <a:gd name="T87" fmla="*/ 2860 h 3410"/>
                              <a:gd name="T88" fmla="+- 0 14091 8561"/>
                              <a:gd name="T89" fmla="*/ T88 w 5554"/>
                              <a:gd name="T90" fmla="+- 0 2925 1927"/>
                              <a:gd name="T91" fmla="*/ 2925 h 3410"/>
                              <a:gd name="T92" fmla="+- 0 14108 8561"/>
                              <a:gd name="T93" fmla="*/ T92 w 5554"/>
                              <a:gd name="T94" fmla="+- 0 2995 1927"/>
                              <a:gd name="T95" fmla="*/ 2995 h 3410"/>
                              <a:gd name="T96" fmla="+- 0 14114 8561"/>
                              <a:gd name="T97" fmla="*/ T96 w 5554"/>
                              <a:gd name="T98" fmla="+- 0 3068 1927"/>
                              <a:gd name="T99" fmla="*/ 3068 h 3410"/>
                              <a:gd name="T100" fmla="+- 0 14114 8561"/>
                              <a:gd name="T101" fmla="*/ T100 w 5554"/>
                              <a:gd name="T102" fmla="+- 0 3749 1927"/>
                              <a:gd name="T103" fmla="*/ 3749 h 3410"/>
                              <a:gd name="T104" fmla="+- 0 14114 8561"/>
                              <a:gd name="T105" fmla="*/ T104 w 5554"/>
                              <a:gd name="T106" fmla="+- 0 4883 1927"/>
                              <a:gd name="T107" fmla="*/ 4883 h 3410"/>
                              <a:gd name="T108" fmla="+- 0 14108 8561"/>
                              <a:gd name="T109" fmla="*/ T108 w 5554"/>
                              <a:gd name="T110" fmla="+- 0 4956 1927"/>
                              <a:gd name="T111" fmla="*/ 4956 h 3410"/>
                              <a:gd name="T112" fmla="+- 0 14091 8561"/>
                              <a:gd name="T113" fmla="*/ T112 w 5554"/>
                              <a:gd name="T114" fmla="+- 0 5026 1927"/>
                              <a:gd name="T115" fmla="*/ 5026 h 3410"/>
                              <a:gd name="T116" fmla="+- 0 14064 8561"/>
                              <a:gd name="T117" fmla="*/ T116 w 5554"/>
                              <a:gd name="T118" fmla="+- 0 5091 1927"/>
                              <a:gd name="T119" fmla="*/ 5091 h 3410"/>
                              <a:gd name="T120" fmla="+- 0 14027 8561"/>
                              <a:gd name="T121" fmla="*/ T120 w 5554"/>
                              <a:gd name="T122" fmla="+- 0 5151 1927"/>
                              <a:gd name="T123" fmla="*/ 5151 h 3410"/>
                              <a:gd name="T124" fmla="+- 0 13982 8561"/>
                              <a:gd name="T125" fmla="*/ T124 w 5554"/>
                              <a:gd name="T126" fmla="+- 0 5203 1927"/>
                              <a:gd name="T127" fmla="*/ 5203 h 3410"/>
                              <a:gd name="T128" fmla="+- 0 13929 8561"/>
                              <a:gd name="T129" fmla="*/ T128 w 5554"/>
                              <a:gd name="T130" fmla="+- 0 5249 1927"/>
                              <a:gd name="T131" fmla="*/ 5249 h 3410"/>
                              <a:gd name="T132" fmla="+- 0 13869 8561"/>
                              <a:gd name="T133" fmla="*/ T132 w 5554"/>
                              <a:gd name="T134" fmla="+- 0 5286 1927"/>
                              <a:gd name="T135" fmla="*/ 5286 h 3410"/>
                              <a:gd name="T136" fmla="+- 0 13804 8561"/>
                              <a:gd name="T137" fmla="*/ T136 w 5554"/>
                              <a:gd name="T138" fmla="+- 0 5313 1927"/>
                              <a:gd name="T139" fmla="*/ 5313 h 3410"/>
                              <a:gd name="T140" fmla="+- 0 13734 8561"/>
                              <a:gd name="T141" fmla="*/ T140 w 5554"/>
                              <a:gd name="T142" fmla="+- 0 5330 1927"/>
                              <a:gd name="T143" fmla="*/ 5330 h 3410"/>
                              <a:gd name="T144" fmla="+- 0 13661 8561"/>
                              <a:gd name="T145" fmla="*/ T144 w 5554"/>
                              <a:gd name="T146" fmla="+- 0 5336 1927"/>
                              <a:gd name="T147" fmla="*/ 5336 h 3410"/>
                              <a:gd name="T148" fmla="+- 0 10875 8561"/>
                              <a:gd name="T149" fmla="*/ T148 w 5554"/>
                              <a:gd name="T150" fmla="+- 0 5336 1927"/>
                              <a:gd name="T151" fmla="*/ 5336 h 3410"/>
                              <a:gd name="T152" fmla="+- 0 9486 8561"/>
                              <a:gd name="T153" fmla="*/ T152 w 5554"/>
                              <a:gd name="T154" fmla="+- 0 5336 1927"/>
                              <a:gd name="T155" fmla="*/ 5336 h 3410"/>
                              <a:gd name="T156" fmla="+- 0 9014 8561"/>
                              <a:gd name="T157" fmla="*/ T156 w 5554"/>
                              <a:gd name="T158" fmla="+- 0 5336 1927"/>
                              <a:gd name="T159" fmla="*/ 5336 h 3410"/>
                              <a:gd name="T160" fmla="+- 0 8941 8561"/>
                              <a:gd name="T161" fmla="*/ T160 w 5554"/>
                              <a:gd name="T162" fmla="+- 0 5330 1927"/>
                              <a:gd name="T163" fmla="*/ 5330 h 3410"/>
                              <a:gd name="T164" fmla="+- 0 8871 8561"/>
                              <a:gd name="T165" fmla="*/ T164 w 5554"/>
                              <a:gd name="T166" fmla="+- 0 5313 1927"/>
                              <a:gd name="T167" fmla="*/ 5313 h 3410"/>
                              <a:gd name="T168" fmla="+- 0 8806 8561"/>
                              <a:gd name="T169" fmla="*/ T168 w 5554"/>
                              <a:gd name="T170" fmla="+- 0 5286 1927"/>
                              <a:gd name="T171" fmla="*/ 5286 h 3410"/>
                              <a:gd name="T172" fmla="+- 0 8746 8561"/>
                              <a:gd name="T173" fmla="*/ T172 w 5554"/>
                              <a:gd name="T174" fmla="+- 0 5249 1927"/>
                              <a:gd name="T175" fmla="*/ 5249 h 3410"/>
                              <a:gd name="T176" fmla="+- 0 8694 8561"/>
                              <a:gd name="T177" fmla="*/ T176 w 5554"/>
                              <a:gd name="T178" fmla="+- 0 5203 1927"/>
                              <a:gd name="T179" fmla="*/ 5203 h 3410"/>
                              <a:gd name="T180" fmla="+- 0 8648 8561"/>
                              <a:gd name="T181" fmla="*/ T180 w 5554"/>
                              <a:gd name="T182" fmla="+- 0 5151 1927"/>
                              <a:gd name="T183" fmla="*/ 5151 h 3410"/>
                              <a:gd name="T184" fmla="+- 0 8611 8561"/>
                              <a:gd name="T185" fmla="*/ T184 w 5554"/>
                              <a:gd name="T186" fmla="+- 0 5091 1927"/>
                              <a:gd name="T187" fmla="*/ 5091 h 3410"/>
                              <a:gd name="T188" fmla="+- 0 8584 8561"/>
                              <a:gd name="T189" fmla="*/ T188 w 5554"/>
                              <a:gd name="T190" fmla="+- 0 5026 1927"/>
                              <a:gd name="T191" fmla="*/ 5026 h 3410"/>
                              <a:gd name="T192" fmla="+- 0 8567 8561"/>
                              <a:gd name="T193" fmla="*/ T192 w 5554"/>
                              <a:gd name="T194" fmla="+- 0 4956 1927"/>
                              <a:gd name="T195" fmla="*/ 4956 h 3410"/>
                              <a:gd name="T196" fmla="+- 0 8561 8561"/>
                              <a:gd name="T197" fmla="*/ T196 w 5554"/>
                              <a:gd name="T198" fmla="+- 0 4883 1927"/>
                              <a:gd name="T199" fmla="*/ 4883 h 3410"/>
                              <a:gd name="T200" fmla="+- 0 8561 8561"/>
                              <a:gd name="T201" fmla="*/ T200 w 5554"/>
                              <a:gd name="T202" fmla="+- 0 3749 1927"/>
                              <a:gd name="T203" fmla="*/ 3749 h 3410"/>
                              <a:gd name="T204" fmla="+- 0 8561 8561"/>
                              <a:gd name="T205" fmla="*/ T204 w 5554"/>
                              <a:gd name="T206" fmla="+- 0 3068 1927"/>
                              <a:gd name="T207" fmla="*/ 3068 h 341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</a:cxnLst>
                            <a:rect l="0" t="0" r="r" b="b"/>
                            <a:pathLst>
                              <a:path w="5554" h="3410">
                                <a:moveTo>
                                  <a:pt x="0" y="1141"/>
                                </a:moveTo>
                                <a:lnTo>
                                  <a:pt x="6" y="1068"/>
                                </a:lnTo>
                                <a:lnTo>
                                  <a:pt x="23" y="998"/>
                                </a:lnTo>
                                <a:lnTo>
                                  <a:pt x="50" y="933"/>
                                </a:lnTo>
                                <a:lnTo>
                                  <a:pt x="87" y="873"/>
                                </a:lnTo>
                                <a:lnTo>
                                  <a:pt x="133" y="820"/>
                                </a:lnTo>
                                <a:lnTo>
                                  <a:pt x="185" y="775"/>
                                </a:lnTo>
                                <a:lnTo>
                                  <a:pt x="245" y="738"/>
                                </a:lnTo>
                                <a:lnTo>
                                  <a:pt x="310" y="711"/>
                                </a:lnTo>
                                <a:lnTo>
                                  <a:pt x="380" y="694"/>
                                </a:lnTo>
                                <a:lnTo>
                                  <a:pt x="453" y="688"/>
                                </a:lnTo>
                                <a:lnTo>
                                  <a:pt x="925" y="688"/>
                                </a:lnTo>
                                <a:lnTo>
                                  <a:pt x="170" y="0"/>
                                </a:lnTo>
                                <a:lnTo>
                                  <a:pt x="2314" y="688"/>
                                </a:lnTo>
                                <a:lnTo>
                                  <a:pt x="5100" y="688"/>
                                </a:lnTo>
                                <a:lnTo>
                                  <a:pt x="5173" y="694"/>
                                </a:lnTo>
                                <a:lnTo>
                                  <a:pt x="5243" y="711"/>
                                </a:lnTo>
                                <a:lnTo>
                                  <a:pt x="5308" y="738"/>
                                </a:lnTo>
                                <a:lnTo>
                                  <a:pt x="5368" y="775"/>
                                </a:lnTo>
                                <a:lnTo>
                                  <a:pt x="5421" y="820"/>
                                </a:lnTo>
                                <a:lnTo>
                                  <a:pt x="5466" y="873"/>
                                </a:lnTo>
                                <a:lnTo>
                                  <a:pt x="5503" y="933"/>
                                </a:lnTo>
                                <a:lnTo>
                                  <a:pt x="5530" y="998"/>
                                </a:lnTo>
                                <a:lnTo>
                                  <a:pt x="5547" y="1068"/>
                                </a:lnTo>
                                <a:lnTo>
                                  <a:pt x="5553" y="1141"/>
                                </a:lnTo>
                                <a:lnTo>
                                  <a:pt x="5553" y="1822"/>
                                </a:lnTo>
                                <a:lnTo>
                                  <a:pt x="5553" y="2956"/>
                                </a:lnTo>
                                <a:lnTo>
                                  <a:pt x="5547" y="3029"/>
                                </a:lnTo>
                                <a:lnTo>
                                  <a:pt x="5530" y="3099"/>
                                </a:lnTo>
                                <a:lnTo>
                                  <a:pt x="5503" y="3164"/>
                                </a:lnTo>
                                <a:lnTo>
                                  <a:pt x="5466" y="3224"/>
                                </a:lnTo>
                                <a:lnTo>
                                  <a:pt x="5421" y="3276"/>
                                </a:lnTo>
                                <a:lnTo>
                                  <a:pt x="5368" y="3322"/>
                                </a:lnTo>
                                <a:lnTo>
                                  <a:pt x="5308" y="3359"/>
                                </a:lnTo>
                                <a:lnTo>
                                  <a:pt x="5243" y="3386"/>
                                </a:lnTo>
                                <a:lnTo>
                                  <a:pt x="5173" y="3403"/>
                                </a:lnTo>
                                <a:lnTo>
                                  <a:pt x="5100" y="3409"/>
                                </a:lnTo>
                                <a:lnTo>
                                  <a:pt x="2314" y="3409"/>
                                </a:lnTo>
                                <a:lnTo>
                                  <a:pt x="925" y="3409"/>
                                </a:lnTo>
                                <a:lnTo>
                                  <a:pt x="453" y="3409"/>
                                </a:lnTo>
                                <a:lnTo>
                                  <a:pt x="380" y="3403"/>
                                </a:lnTo>
                                <a:lnTo>
                                  <a:pt x="310" y="3386"/>
                                </a:lnTo>
                                <a:lnTo>
                                  <a:pt x="245" y="3359"/>
                                </a:lnTo>
                                <a:lnTo>
                                  <a:pt x="185" y="3322"/>
                                </a:lnTo>
                                <a:lnTo>
                                  <a:pt x="133" y="3276"/>
                                </a:lnTo>
                                <a:lnTo>
                                  <a:pt x="87" y="3224"/>
                                </a:lnTo>
                                <a:lnTo>
                                  <a:pt x="50" y="3164"/>
                                </a:lnTo>
                                <a:lnTo>
                                  <a:pt x="23" y="3099"/>
                                </a:lnTo>
                                <a:lnTo>
                                  <a:pt x="6" y="3029"/>
                                </a:lnTo>
                                <a:lnTo>
                                  <a:pt x="0" y="2956"/>
                                </a:lnTo>
                                <a:lnTo>
                                  <a:pt x="0" y="1822"/>
                                </a:lnTo>
                                <a:lnTo>
                                  <a:pt x="0" y="1141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E9B225C" id="docshapegroup290" o:spid="_x0000_s1026" style="position:absolute;margin-left:19.4pt;margin-top:-17.1pt;width:686.7pt;height:284.35pt;z-index:-17371136;mso-position-horizontal-relative:page" coordorigin="388,-342" coordsize="13734,568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">
                <v:rect id="docshape291" o:spid="_x0000_s1027" style="position:absolute;left:2647;top:-335;width:3627;height:12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" fillcolor="#94b3d6" stroked="f"/>
                <v:rect id="docshape292" o:spid="_x0000_s1028" style="position:absolute;left:2647;top:-335;width:3627;height:12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" filled="f"/>
                <v:rect id="docshape293" o:spid="_x0000_s1029" style="position:absolute;left:396;top:1265;width:3231;height:13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" fillcolor="#94b3d6" stroked="f"/>
                <v:rect id="docshape294" o:spid="_x0000_s1030" style="position:absolute;left:396;top:1265;width:3231;height:13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" filled="f"/>
                <v:shape id="docshape295" o:spid="_x0000_s1031" style="position:absolute;left:2257;top:798;width:2938;height:2070;visibility:visible;mso-wrap-style:square;v-text-anchor:top" coordsize="2938,20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" path="m1469,68l1419,55,1218,1,1206,r-11,4l1187,12r-6,10l1181,34r3,11l1192,54r11,5l1297,84,157,395r68,-69l231,316r3,-12l231,293r-6,-10l215,277r-12,-2l192,277r-10,7l,469r251,67l263,537r11,-4l282,526r6,-11l289,503r-4,-11l277,484r-2,-2l267,478,173,453,1312,142r-68,69l1238,222r-2,11l1238,244r7,10l1255,261r11,2l1277,260r10,-6l1469,68xm2938,1069r-51,-30l2714,938r-12,-4l2691,935r-11,5l2672,949r-3,11l2669,972r5,10l2683,990r84,49l2284,1039r,-699l2333,424r8,8l2351,437r12,1l2374,434r9,-7l2388,416r1,-11l2385,393,2289,228r-35,-59l2123,393r-4,12l2120,416r5,11l2134,434r11,4l2156,437r11,-5l2175,424r49,-84l2224,1039r-584,l1724,990r8,-8l1737,972r1,-12l1734,949r-8,-9l1716,935r-11,-1l1693,938r-224,131l1693,1200r12,4l1716,1203r10,-5l1734,1189r4,-11l1737,1166r-5,-10l1724,1148r-84,-49l2224,1099r,800l2175,1815r-8,-9l2156,1801r-11,l2134,1804r-9,8l2120,1823r-1,11l2123,1846r131,224l2289,2010r96,-164l2389,1834r-1,-11l2383,1812r-9,-8l2363,1801r-12,l2341,1806r-8,9l2284,1899r,-800l2767,1099r-84,49l2674,1156r-5,10l2669,1178r3,11l2680,1198r11,5l2702,1204r12,-4l2887,1099r51,-30xe" fillcolor="black" stroked="f">
                  <v:path arrowok="t" o:connecttype="custom" o:connectlocs="1218,799;1187,810;1184,843;1297,882;231,1114;225,1081;192,1075;251,1334;282,1324;285,1290;267,1276;1244,1009;1238,1042;1266,1061;1469,866;2714,1736;2680,1738;2669,1770;2767,1837;2333,1222;2363,1236;2388,1214;2289,1026;2119,1203;2134,1232;2167,1230;2224,1837;1732,1780;1734,1747;1705,1732;1693,1998;1726,1996;1737,1964;1640,1897;2175,2613;2145,2599;2120,2621;2254,2868;2389,2632;2374,2602;2341,2604;2284,1897;2674,1954;2672,1987;2702,2002;2938,1867" o:connectangles="0,0,0,0,0,0,0,0,0,0,0,0,0,0,0,0,0,0,0,0,0,0,0,0,0,0,0,0,0,0,0,0,0,0,0,0,0,0,0,0,0,0,0,0,0,0"/>
                </v:shape>
                <v:rect id="docshape296" o:spid="_x0000_s1032" style="position:absolute;left:5292;top:1265;width:3428;height:14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" fillcolor="#4f81bc" stroked="f"/>
                <v:rect id="docshape297" o:spid="_x0000_s1033" style="position:absolute;left:5292;top:1265;width:3428;height:14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" filled="f"/>
                <v:shape id="docshape298" o:spid="_x0000_s1034" style="position:absolute;left:5585;top:802;width:1374;height:528;visibility:visible;mso-wrap-style:square;v-text-anchor:top" coordsize="1374,5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" path="m1201,445r-95,24l1096,474r-8,8l1084,493r,12l1090,516r8,7l1109,527r12,l1324,476r-17,l1201,445xm1259,431r-58,14l1307,476r3,-8l1294,468r-35,-37xm1173,266r-11,2l1152,274r-7,10l1142,295r2,12l1151,317r67,71l1324,419r-17,57l1324,476r49,-12l1194,275r-10,-6l1173,266xm1309,418r-50,13l1294,468r15,-50xm1323,418r-14,l1294,468r16,l1324,419r-1,-1xm172,82l114,97r41,43l1201,445r58,-14l1218,388,172,82xm1218,388r41,43l1309,418r14,l1218,388xm264,l252,,,63,179,252r9,7l200,261r11,-2l221,253r7,-10l230,232r-1,-11l222,210,155,140,49,109,65,51r215,l285,45r4,-11l288,22,283,12,275,4,264,xm65,51l49,109r106,31l126,109r-62,l79,59r14,l65,51xm79,59l64,109,114,97,79,59xm114,97l64,109r62,l114,97xm93,59r-14,l114,97,172,82,93,59xm280,51l65,51,172,82,266,59r11,-5l280,51xe" fillcolor="black" stroked="f">
                  <v:path arrowok="t" o:connecttype="custom" o:connectlocs="1106,1272;1088,1285;1084,1308;1098,1326;1121,1330;1307,1279;1259,1234;1307,1279;1294,1271;1173,1069;1152,1077;1142,1098;1151,1120;1324,1222;1324,1279;1194,1078;1173,1069;1259,1234;1309,1221;1309,1221;1310,1271;1323,1221;114,900;1201,1248;1218,1191;1218,1191;1309,1221;1218,1191;252,803;179,1055;200,1064;221,1056;230,1035;222,1013;49,912;280,854;289,837;283,815;264,803;49,912;126,912;79,862;65,854;64,912;79,862;64,912;114,900;79,862;172,885;280,854;172,885;277,857" o:connectangles="0,0,0,0,0,0,0,0,0,0,0,0,0,0,0,0,0,0,0,0,0,0,0,0,0,0,0,0,0,0,0,0,0,0,0,0,0,0,0,0,0,0,0,0,0,0,0,0,0,0,0,0"/>
                </v:shape>
                <v:rect id="docshape299" o:spid="_x0000_s1035" style="position:absolute;left:2697;top:3065;width:3622;height:11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" fillcolor="#94b3d6" stroked="f"/>
                <v:rect id="docshape300" o:spid="_x0000_s1036" style="position:absolute;left:2697;top:3065;width:3622;height:11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" filled="f"/>
                <v:shape id="docshape301" o:spid="_x0000_s1037" style="position:absolute;left:2257;top:2516;width:4702;height:624;visibility:visible;mso-wrap-style:square;v-text-anchor:top" coordsize="4702,6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" path="m1469,551l1299,355r-10,-7l1278,345r-11,1l1256,352r-7,9l1246,373r2,11l1253,394r64,74l171,78,267,59r11,-5l286,46r1,-3l290,35r,-12l285,13,277,4,267,,255,,,52,170,248r10,7l191,258r11,-1l213,251r7,-9l223,230r-1,-11l216,209,152,135,1298,525r-95,19l1192,549r-8,8l1179,568r,11l1184,590r8,8l1203,603r12,l1424,560r45,-9xm4702,150r-51,-14l4452,79r-12,-1l4429,82r-8,7l4415,100r-1,11l4418,122r7,9l4436,137r93,26l3292,480r70,-69l3368,401r3,-11l3368,379r-6,-10l3352,362r-11,-2l3329,362r-10,7l3134,551r250,71l3396,623r11,-3l3416,612r5,-10l3422,590r-3,-11l3411,570r-9,-5l3401,565r-94,-27l3200,565r30,-7l3307,538,4544,222r-69,68l4468,300r-2,11l4468,322r7,10l4484,339r12,2l4507,339r10,-6l4702,150xe" fillcolor="black" stroked="f">
                  <v:path arrowok="t" o:connecttype="custom" o:connectlocs="1299,2871;1278,2861;1256,2868;1246,2889;1253,2910;171,2594;278,2570;287,2559;290,2539;277,2520;255,2516;170,2764;191,2774;213,2767;223,2746;216,2725;1298,3041;1192,3065;1179,3084;1184,3106;1203,3119;1424,3076;4702,2666;4452,2595;4429,2598;4415,2616;4418,2638;4436,2653;3292,2996;3368,2917;3368,2895;3352,2878;3329,2878;3134,3067;3396,3139;3416,3128;3422,3106;3411,3086;3401,3081;3200,3081;3307,3054;4475,2806;4466,2827;4475,2848;4496,2857;4517,2849" o:connectangles="0,0,0,0,0,0,0,0,0,0,0,0,0,0,0,0,0,0,0,0,0,0,0,0,0,0,0,0,0,0,0,0,0,0,0,0,0,0,0,0,0,0,0,0,0,0"/>
                </v:shape>
                <v:shape id="docshape302" o:spid="_x0000_s1038" style="position:absolute;left:8560;top:1926;width:5554;height:3410;visibility:visible;mso-wrap-style:square;v-text-anchor:top" coordsize="5554,34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" path="m5100,688r-4647,l380,694r-70,17l245,738r-60,37l133,820,87,873,50,933,23,998,6,1068,,1141,,2956r6,73l23,3099r27,65l87,3224r46,52l185,3322r60,37l310,3386r70,17l453,3409r4647,l5173,3403r70,-17l5308,3359r60,-37l5421,3276r45,-52l5503,3164r27,-65l5547,3029r6,-73l5553,1141r-6,-73l5530,998r-27,-65l5466,873r-45,-53l5368,775r-60,-37l5243,711r-70,-17l5100,688xm170,l925,688r1389,l170,xe" fillcolor="yellow" stroked="f">
                  <v:path arrowok="t" o:connecttype="custom" o:connectlocs="5100,2615;453,2615;380,2621;310,2638;245,2665;185,2702;133,2747;87,2800;50,2860;23,2925;6,2995;0,3068;0,4883;6,4956;23,5026;50,5091;87,5151;133,5203;185,5249;245,5286;310,5313;380,5330;453,5336;5100,5336;5173,5330;5243,5313;5308,5286;5368,5249;5421,5203;5466,5151;5503,5091;5530,5026;5547,4956;5553,4883;5553,3068;5547,2995;5530,2925;5503,2860;5466,2800;5421,2747;5368,2702;5308,2665;5243,2638;5173,2621;5100,2615;170,1927;925,2615;2314,2615;170,1927" o:connectangles="0,0,0,0,0,0,0,0,0,0,0,0,0,0,0,0,0,0,0,0,0,0,0,0,0,0,0,0,0,0,0,0,0,0,0,0,0,0,0,0,0,0,0,0,0,0,0,0,0"/>
                </v:shape>
                <v:shape id="docshape303" o:spid="_x0000_s1039" style="position:absolute;left:8560;top:1926;width:5554;height:3410;visibility:visible;mso-wrap-style:square;v-text-anchor:top" coordsize="5554,34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" path="m,1141r6,-73l23,998,50,933,87,873r46,-53l185,775r60,-37l310,711r70,-17l453,688r472,l170,,2314,688r2786,l5173,694r70,17l5308,738r60,37l5421,820r45,53l5503,933r27,65l5547,1068r6,73l5553,1822r,1134l5547,3029r-17,70l5503,3164r-37,60l5421,3276r-53,46l5308,3359r-65,27l5173,3403r-73,6l2314,3409r-1389,l453,3409r-73,-6l310,3386r-65,-27l185,3322r-52,-46l87,3224,50,3164,23,3099,6,3029,,2956,,1822,,1141xe" filled="f">
                  <v:path arrowok="t" o:connecttype="custom" o:connectlocs="0,3068;6,2995;23,2925;50,2860;87,2800;133,2747;185,2702;245,2665;310,2638;380,2621;453,2615;925,2615;170,1927;2314,2615;5100,2615;5173,2621;5243,2638;5308,2665;5368,2702;5421,2747;5466,2800;5503,2860;5530,2925;5547,2995;5553,3068;5553,3749;5553,4883;5547,4956;5530,5026;5503,5091;5466,5151;5421,5203;5368,5249;5308,5286;5243,5313;5173,5330;5100,5336;2314,5336;925,5336;453,5336;380,5330;310,5313;245,5286;185,5249;133,5203;87,5151;50,5091;23,5026;6,4956;0,4883;0,3749;0,3068" o:connectangles="0,0,0,0,0,0,0,0,0,0,0,0,0,0,0,0,0,0,0,0,0,0,0,0,0,0,0,0,0,0,0,0,0,0,0,0,0,0,0,0,0,0,0,0,0,0,0,0,0,0,0,0"/>
                </v:shape>
                <w10:wrap anchorx="page"/>
              </v:group>
            </w:pict>
          </mc:Fallback>
        </mc:AlternateContent>
      </w:r>
      <w:r w:rsidR="00E05730">
        <w:t>Human</w:t>
      </w:r>
      <w:r w:rsidR="00E05730">
        <w:rPr>
          <w:spacing w:val="-1"/>
        </w:rPr>
        <w:t xml:space="preserve"> </w:t>
      </w:r>
      <w:r w:rsidR="00E05730">
        <w:t>processes</w:t>
      </w:r>
    </w:p>
    <w:p w14:paraId="0DF60C81" w14:textId="77777777" w:rsidR="00FA6102" w:rsidRDefault="00FA6102">
      <w:pPr>
        <w:pStyle w:val="BodyText"/>
        <w:rPr>
          <w:sz w:val="20"/>
        </w:rPr>
      </w:pPr>
    </w:p>
    <w:p w14:paraId="334A7619" w14:textId="77777777" w:rsidR="00FA6102" w:rsidRDefault="00FA6102">
      <w:pPr>
        <w:pStyle w:val="BodyText"/>
        <w:rPr>
          <w:sz w:val="20"/>
        </w:rPr>
      </w:pPr>
    </w:p>
    <w:p w14:paraId="4AA170A0" w14:textId="77777777" w:rsidR="00FA6102" w:rsidRDefault="00FA6102">
      <w:pPr>
        <w:pStyle w:val="BodyText"/>
        <w:spacing w:before="3"/>
        <w:rPr>
          <w:sz w:val="22"/>
        </w:rPr>
      </w:pPr>
    </w:p>
    <w:p w14:paraId="2E6A9845" w14:textId="77777777" w:rsidR="00FA6102" w:rsidRDefault="00FA6102">
      <w:pPr>
        <w:sectPr w:rsidR="00FA6102">
          <w:footerReference w:type="default" r:id="rId54"/>
          <w:pgSz w:w="14400" w:h="10800" w:orient="landscape"/>
          <w:pgMar w:top="660" w:right="0" w:bottom="280" w:left="0" w:header="0" w:footer="0" w:gutter="0"/>
          <w:cols w:space="720"/>
        </w:sectPr>
      </w:pPr>
    </w:p>
    <w:p w14:paraId="4A60695B" w14:textId="77777777" w:rsidR="00FA6102" w:rsidRDefault="00E05730">
      <w:pPr>
        <w:pStyle w:val="BodyText"/>
        <w:spacing w:before="210"/>
        <w:ind w:left="1341"/>
      </w:pPr>
      <w:r>
        <w:rPr>
          <w:spacing w:val="-2"/>
        </w:rPr>
        <w:t>Strategy</w:t>
      </w:r>
    </w:p>
    <w:p w14:paraId="6FB69D2D" w14:textId="77777777" w:rsidR="00FA6102" w:rsidRDefault="00E05730">
      <w:pPr>
        <w:pStyle w:val="BodyText"/>
        <w:spacing w:before="20" w:line="485" w:lineRule="exact"/>
        <w:ind w:left="2599"/>
        <w:jc w:val="center"/>
      </w:pPr>
      <w:r>
        <w:br w:type="column"/>
      </w:r>
      <w:r>
        <w:t>Technology</w:t>
      </w:r>
    </w:p>
    <w:p w14:paraId="4BB8AE60" w14:textId="77777777" w:rsidR="00FA6102" w:rsidRDefault="00E05730">
      <w:pPr>
        <w:spacing w:line="383" w:lineRule="exact"/>
        <w:ind w:left="2690"/>
        <w:jc w:val="center"/>
        <w:rPr>
          <w:sz w:val="28"/>
        </w:rPr>
      </w:pPr>
      <w:r>
        <w:rPr>
          <w:sz w:val="32"/>
        </w:rPr>
        <w:t>(</w:t>
      </w:r>
      <w:r>
        <w:rPr>
          <w:sz w:val="28"/>
        </w:rPr>
        <w:t>task</w:t>
      </w:r>
      <w:r>
        <w:rPr>
          <w:spacing w:val="-5"/>
          <w:sz w:val="28"/>
        </w:rPr>
        <w:t xml:space="preserve"> </w:t>
      </w:r>
      <w:r>
        <w:rPr>
          <w:sz w:val="28"/>
        </w:rPr>
        <w:t>methods</w:t>
      </w:r>
      <w:r>
        <w:rPr>
          <w:spacing w:val="-4"/>
          <w:sz w:val="28"/>
        </w:rPr>
        <w:t xml:space="preserve"> </w:t>
      </w:r>
      <w:r>
        <w:rPr>
          <w:sz w:val="28"/>
        </w:rPr>
        <w:t>&amp;</w:t>
      </w:r>
      <w:r>
        <w:rPr>
          <w:spacing w:val="-7"/>
          <w:sz w:val="28"/>
        </w:rPr>
        <w:t xml:space="preserve"> </w:t>
      </w:r>
      <w:r>
        <w:rPr>
          <w:sz w:val="28"/>
        </w:rPr>
        <w:t>job</w:t>
      </w:r>
      <w:r>
        <w:rPr>
          <w:spacing w:val="-5"/>
          <w:sz w:val="28"/>
        </w:rPr>
        <w:t xml:space="preserve"> </w:t>
      </w:r>
      <w:r>
        <w:rPr>
          <w:sz w:val="28"/>
        </w:rPr>
        <w:t>design)</w:t>
      </w:r>
    </w:p>
    <w:p w14:paraId="0706696D" w14:textId="77777777" w:rsidR="00FA6102" w:rsidRDefault="00E05730">
      <w:pPr>
        <w:pStyle w:val="BodyText"/>
        <w:spacing w:line="597" w:lineRule="auto"/>
        <w:ind w:left="367" w:right="376" w:firstLine="2791"/>
      </w:pPr>
      <w:r>
        <w:t>and</w:t>
      </w:r>
      <w:r>
        <w:rPr>
          <w:spacing w:val="-17"/>
        </w:rPr>
        <w:t xml:space="preserve"> </w:t>
      </w:r>
      <w:r>
        <w:t>structures</w:t>
      </w:r>
      <w:r>
        <w:rPr>
          <w:spacing w:val="-87"/>
        </w:rPr>
        <w:t xml:space="preserve"> </w:t>
      </w:r>
      <w:r>
        <w:t>Human</w:t>
      </w:r>
      <w:r>
        <w:rPr>
          <w:spacing w:val="-3"/>
        </w:rPr>
        <w:t xml:space="preserve"> </w:t>
      </w:r>
      <w:r>
        <w:t>resources</w:t>
      </w:r>
    </w:p>
    <w:p w14:paraId="1C073831" w14:textId="77777777" w:rsidR="00FA6102" w:rsidRDefault="00E05730">
      <w:pPr>
        <w:rPr>
          <w:sz w:val="42"/>
        </w:rPr>
      </w:pPr>
      <w:r>
        <w:br w:type="column"/>
      </w:r>
    </w:p>
    <w:p w14:paraId="5C036F1D" w14:textId="77777777" w:rsidR="00FA6102" w:rsidRDefault="00FA6102">
      <w:pPr>
        <w:pStyle w:val="BodyText"/>
        <w:rPr>
          <w:sz w:val="42"/>
        </w:rPr>
      </w:pPr>
    </w:p>
    <w:p w14:paraId="0ACA9809" w14:textId="77777777" w:rsidR="00FA6102" w:rsidRDefault="00FA6102">
      <w:pPr>
        <w:pStyle w:val="BodyText"/>
        <w:spacing w:before="10"/>
        <w:rPr>
          <w:sz w:val="48"/>
        </w:rPr>
      </w:pPr>
    </w:p>
    <w:p w14:paraId="19374559" w14:textId="77777777" w:rsidR="00FA6102" w:rsidRDefault="00E05730">
      <w:pPr>
        <w:pStyle w:val="ListParagraph"/>
        <w:numPr>
          <w:ilvl w:val="0"/>
          <w:numId w:val="5"/>
        </w:numPr>
        <w:tabs>
          <w:tab w:val="left" w:pos="319"/>
        </w:tabs>
        <w:spacing w:line="436" w:lineRule="exact"/>
        <w:ind w:left="318"/>
        <w:rPr>
          <w:sz w:val="36"/>
        </w:rPr>
      </w:pPr>
      <w:r>
        <w:rPr>
          <w:sz w:val="36"/>
        </w:rPr>
        <w:t>How to</w:t>
      </w:r>
      <w:r>
        <w:rPr>
          <w:spacing w:val="-4"/>
          <w:sz w:val="36"/>
        </w:rPr>
        <w:t xml:space="preserve"> </w:t>
      </w:r>
      <w:r>
        <w:rPr>
          <w:sz w:val="36"/>
        </w:rPr>
        <w:t>divide labour</w:t>
      </w:r>
    </w:p>
    <w:p w14:paraId="786C2405" w14:textId="77777777" w:rsidR="00FA6102" w:rsidRDefault="00E05730">
      <w:pPr>
        <w:pStyle w:val="ListParagraph"/>
        <w:numPr>
          <w:ilvl w:val="0"/>
          <w:numId w:val="5"/>
        </w:numPr>
        <w:tabs>
          <w:tab w:val="left" w:pos="399"/>
        </w:tabs>
        <w:spacing w:line="432" w:lineRule="exact"/>
        <w:ind w:left="398" w:hanging="208"/>
        <w:rPr>
          <w:sz w:val="36"/>
        </w:rPr>
      </w:pPr>
      <w:r>
        <w:rPr>
          <w:sz w:val="36"/>
        </w:rPr>
        <w:t>How</w:t>
      </w:r>
      <w:r>
        <w:rPr>
          <w:spacing w:val="-4"/>
          <w:sz w:val="36"/>
        </w:rPr>
        <w:t xml:space="preserve"> </w:t>
      </w:r>
      <w:r>
        <w:rPr>
          <w:sz w:val="36"/>
        </w:rPr>
        <w:t>to</w:t>
      </w:r>
      <w:r>
        <w:rPr>
          <w:spacing w:val="-6"/>
          <w:sz w:val="36"/>
        </w:rPr>
        <w:t xml:space="preserve"> </w:t>
      </w:r>
      <w:r>
        <w:rPr>
          <w:sz w:val="36"/>
        </w:rPr>
        <w:t>co-ordinate</w:t>
      </w:r>
      <w:r>
        <w:rPr>
          <w:spacing w:val="-2"/>
          <w:sz w:val="36"/>
        </w:rPr>
        <w:t xml:space="preserve"> </w:t>
      </w:r>
      <w:r>
        <w:rPr>
          <w:sz w:val="36"/>
        </w:rPr>
        <w:t>departments</w:t>
      </w:r>
    </w:p>
    <w:p w14:paraId="67AED8F6" w14:textId="77777777" w:rsidR="00FA6102" w:rsidRDefault="00E05730">
      <w:pPr>
        <w:pStyle w:val="ListParagraph"/>
        <w:numPr>
          <w:ilvl w:val="0"/>
          <w:numId w:val="5"/>
        </w:numPr>
        <w:tabs>
          <w:tab w:val="left" w:pos="399"/>
        </w:tabs>
        <w:spacing w:before="4" w:line="235" w:lineRule="auto"/>
        <w:ind w:right="994" w:hanging="166"/>
        <w:rPr>
          <w:sz w:val="36"/>
        </w:rPr>
      </w:pPr>
      <w:r>
        <w:rPr>
          <w:sz w:val="36"/>
        </w:rPr>
        <w:t>How</w:t>
      </w:r>
      <w:r>
        <w:rPr>
          <w:spacing w:val="-4"/>
          <w:sz w:val="36"/>
        </w:rPr>
        <w:t xml:space="preserve"> </w:t>
      </w:r>
      <w:r>
        <w:rPr>
          <w:sz w:val="36"/>
        </w:rPr>
        <w:t>to</w:t>
      </w:r>
      <w:r>
        <w:rPr>
          <w:spacing w:val="-8"/>
          <w:sz w:val="36"/>
        </w:rPr>
        <w:t xml:space="preserve"> </w:t>
      </w:r>
      <w:r>
        <w:rPr>
          <w:sz w:val="36"/>
        </w:rPr>
        <w:t>produce</w:t>
      </w:r>
      <w:r>
        <w:rPr>
          <w:spacing w:val="-2"/>
          <w:sz w:val="36"/>
        </w:rPr>
        <w:t xml:space="preserve"> </w:t>
      </w:r>
      <w:r>
        <w:rPr>
          <w:sz w:val="36"/>
        </w:rPr>
        <w:t>products</w:t>
      </w:r>
      <w:r>
        <w:rPr>
          <w:spacing w:val="-8"/>
          <w:sz w:val="36"/>
        </w:rPr>
        <w:t xml:space="preserve"> </w:t>
      </w:r>
      <w:r>
        <w:rPr>
          <w:sz w:val="36"/>
        </w:rPr>
        <w:t>and</w:t>
      </w:r>
      <w:r>
        <w:rPr>
          <w:spacing w:val="-79"/>
          <w:sz w:val="36"/>
        </w:rPr>
        <w:t xml:space="preserve"> </w:t>
      </w:r>
      <w:r>
        <w:rPr>
          <w:sz w:val="36"/>
        </w:rPr>
        <w:t>services</w:t>
      </w:r>
    </w:p>
    <w:p w14:paraId="39C64D07" w14:textId="77777777" w:rsidR="00FA6102" w:rsidRDefault="00E05730">
      <w:pPr>
        <w:pStyle w:val="ListParagraph"/>
        <w:numPr>
          <w:ilvl w:val="0"/>
          <w:numId w:val="5"/>
        </w:numPr>
        <w:tabs>
          <w:tab w:val="left" w:pos="399"/>
        </w:tabs>
        <w:spacing w:line="435" w:lineRule="exact"/>
        <w:ind w:left="398" w:hanging="208"/>
        <w:rPr>
          <w:sz w:val="36"/>
        </w:rPr>
      </w:pPr>
      <w:r>
        <w:rPr>
          <w:sz w:val="36"/>
        </w:rPr>
        <w:t>How</w:t>
      </w:r>
      <w:r>
        <w:rPr>
          <w:spacing w:val="-1"/>
          <w:sz w:val="36"/>
        </w:rPr>
        <w:t xml:space="preserve"> </w:t>
      </w:r>
      <w:r>
        <w:rPr>
          <w:sz w:val="36"/>
        </w:rPr>
        <w:t>to</w:t>
      </w:r>
      <w:r>
        <w:rPr>
          <w:spacing w:val="-5"/>
          <w:sz w:val="36"/>
        </w:rPr>
        <w:t xml:space="preserve"> </w:t>
      </w:r>
      <w:r>
        <w:rPr>
          <w:sz w:val="36"/>
        </w:rPr>
        <w:t>design</w:t>
      </w:r>
      <w:r>
        <w:rPr>
          <w:spacing w:val="-1"/>
          <w:sz w:val="36"/>
        </w:rPr>
        <w:t xml:space="preserve"> </w:t>
      </w:r>
      <w:r>
        <w:rPr>
          <w:sz w:val="36"/>
        </w:rPr>
        <w:t>work</w:t>
      </w:r>
    </w:p>
    <w:p w14:paraId="0785E275" w14:textId="77777777" w:rsidR="00FA6102" w:rsidRDefault="00FA6102">
      <w:pPr>
        <w:spacing w:line="435" w:lineRule="exact"/>
        <w:rPr>
          <w:sz w:val="36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num="3" w:space="720" w:equalWidth="0">
            <w:col w:w="2680" w:space="40"/>
            <w:col w:w="5888" w:space="39"/>
            <w:col w:w="5753"/>
          </w:cols>
        </w:sectPr>
      </w:pPr>
    </w:p>
    <w:p w14:paraId="364D5EF9" w14:textId="77777777" w:rsidR="00FA6102" w:rsidRDefault="00E05730">
      <w:pPr>
        <w:pStyle w:val="Heading9"/>
        <w:spacing w:line="735" w:lineRule="exact"/>
        <w:ind w:left="304"/>
      </w:pPr>
      <w:r>
        <w:rPr>
          <w:color w:val="6600FF"/>
        </w:rPr>
        <w:lastRenderedPageBreak/>
        <w:t>Strategic</w:t>
      </w:r>
      <w:r>
        <w:rPr>
          <w:color w:val="6600FF"/>
          <w:spacing w:val="-22"/>
        </w:rPr>
        <w:t xml:space="preserve"> </w:t>
      </w:r>
      <w:r>
        <w:rPr>
          <w:color w:val="6600FF"/>
        </w:rPr>
        <w:t>interventions</w:t>
      </w:r>
    </w:p>
    <w:p w14:paraId="51414056" w14:textId="77777777" w:rsidR="00FA6102" w:rsidRDefault="00FA6102">
      <w:pPr>
        <w:pStyle w:val="BodyText"/>
        <w:rPr>
          <w:sz w:val="20"/>
        </w:rPr>
      </w:pPr>
    </w:p>
    <w:p w14:paraId="4F4E00D4" w14:textId="77777777" w:rsidR="00FA6102" w:rsidRDefault="00FA6102">
      <w:pPr>
        <w:pStyle w:val="BodyText"/>
        <w:rPr>
          <w:sz w:val="20"/>
        </w:rPr>
      </w:pPr>
    </w:p>
    <w:p w14:paraId="7E8299D5" w14:textId="77777777" w:rsidR="00FA6102" w:rsidRDefault="00FA6102">
      <w:pPr>
        <w:pStyle w:val="BodyText"/>
        <w:spacing w:before="4"/>
        <w:rPr>
          <w:sz w:val="16"/>
        </w:rPr>
      </w:pPr>
    </w:p>
    <w:p w14:paraId="735471E4" w14:textId="77777777" w:rsidR="00FA6102" w:rsidRDefault="00FA6102">
      <w:pPr>
        <w:rPr>
          <w:sz w:val="16"/>
        </w:rPr>
        <w:sectPr w:rsidR="00FA6102">
          <w:footerReference w:type="default" r:id="rId55"/>
          <w:pgSz w:w="14400" w:h="10800" w:orient="landscape"/>
          <w:pgMar w:top="740" w:right="0" w:bottom="280" w:left="0" w:header="0" w:footer="0" w:gutter="0"/>
          <w:cols w:space="720"/>
        </w:sectPr>
      </w:pPr>
    </w:p>
    <w:p w14:paraId="09A23F3A" w14:textId="7D8CBE9F" w:rsidR="00FA6102" w:rsidRDefault="005E7E51">
      <w:pPr>
        <w:pStyle w:val="ListParagraph"/>
        <w:numPr>
          <w:ilvl w:val="1"/>
          <w:numId w:val="5"/>
        </w:numPr>
        <w:tabs>
          <w:tab w:val="left" w:pos="610"/>
        </w:tabs>
        <w:spacing w:before="85" w:line="387" w:lineRule="exact"/>
        <w:ind w:hanging="186"/>
        <w:rPr>
          <w:sz w:val="32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5945856" behindDoc="1" locked="0" layoutInCell="1" allowOverlap="1" wp14:anchorId="3D513CD7" wp14:editId="10FE0EDC">
                <wp:simplePos x="0" y="0"/>
                <wp:positionH relativeFrom="page">
                  <wp:posOffset>103505</wp:posOffset>
                </wp:positionH>
                <wp:positionV relativeFrom="paragraph">
                  <wp:posOffset>-181610</wp:posOffset>
                </wp:positionV>
                <wp:extent cx="8609965" cy="3829050"/>
                <wp:effectExtent l="0" t="0" r="0" b="0"/>
                <wp:wrapNone/>
                <wp:docPr id="360" name="docshapegroup3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8609965" cy="3829050"/>
                          <a:chOff x="163" y="-286"/>
                          <a:chExt cx="13559" cy="6030"/>
                        </a:xfrm>
                      </wpg:grpSpPr>
                      <wps:wsp>
                        <wps:cNvPr id="361" name="docshape305"/>
                        <wps:cNvSpPr>
                          <a:spLocks noChangeArrowheads="1"/>
                        </wps:cNvSpPr>
                        <wps:spPr bwMode="auto">
                          <a:xfrm>
                            <a:off x="7723" y="1309"/>
                            <a:ext cx="3574" cy="1181"/>
                          </a:xfrm>
                          <a:prstGeom prst="rect">
                            <a:avLst/>
                          </a:pr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2" name="docshape306"/>
                        <wps:cNvSpPr>
                          <a:spLocks noChangeArrowheads="1"/>
                        </wps:cNvSpPr>
                        <wps:spPr bwMode="auto">
                          <a:xfrm>
                            <a:off x="7723" y="1309"/>
                            <a:ext cx="3574" cy="1181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3" name="docshape307"/>
                        <wps:cNvSpPr>
                          <a:spLocks noChangeArrowheads="1"/>
                        </wps:cNvSpPr>
                        <wps:spPr bwMode="auto">
                          <a:xfrm>
                            <a:off x="5500" y="2881"/>
                            <a:ext cx="3188" cy="1280"/>
                          </a:xfrm>
                          <a:prstGeom prst="rect">
                            <a:avLst/>
                          </a:pr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4" name="docshape308"/>
                        <wps:cNvSpPr>
                          <a:spLocks noChangeArrowheads="1"/>
                        </wps:cNvSpPr>
                        <wps:spPr bwMode="auto">
                          <a:xfrm>
                            <a:off x="5500" y="2881"/>
                            <a:ext cx="3188" cy="12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5" name="docshape309"/>
                        <wps:cNvSpPr>
                          <a:spLocks/>
                        </wps:cNvSpPr>
                        <wps:spPr bwMode="auto">
                          <a:xfrm>
                            <a:off x="7337" y="2423"/>
                            <a:ext cx="2898" cy="2035"/>
                          </a:xfrm>
                          <a:custGeom>
                            <a:avLst/>
                            <a:gdLst>
                              <a:gd name="T0" fmla="+- 0 8535 7338"/>
                              <a:gd name="T1" fmla="*/ T0 w 2898"/>
                              <a:gd name="T2" fmla="+- 0 2424 2423"/>
                              <a:gd name="T3" fmla="*/ 2424 h 2035"/>
                              <a:gd name="T4" fmla="+- 0 8503 7338"/>
                              <a:gd name="T5" fmla="*/ T4 w 2898"/>
                              <a:gd name="T6" fmla="+- 0 2434 2423"/>
                              <a:gd name="T7" fmla="*/ 2434 h 2035"/>
                              <a:gd name="T8" fmla="+- 0 8501 7338"/>
                              <a:gd name="T9" fmla="*/ T8 w 2898"/>
                              <a:gd name="T10" fmla="+- 0 2468 2423"/>
                              <a:gd name="T11" fmla="*/ 2468 h 2035"/>
                              <a:gd name="T12" fmla="+- 0 8613 7338"/>
                              <a:gd name="T13" fmla="*/ T12 w 2898"/>
                              <a:gd name="T14" fmla="+- 0 2507 2423"/>
                              <a:gd name="T15" fmla="*/ 2507 h 2035"/>
                              <a:gd name="T16" fmla="+- 0 7570 7338"/>
                              <a:gd name="T17" fmla="*/ T16 w 2898"/>
                              <a:gd name="T18" fmla="+- 0 2730 2423"/>
                              <a:gd name="T19" fmla="*/ 2730 h 2035"/>
                              <a:gd name="T20" fmla="+- 0 7563 7338"/>
                              <a:gd name="T21" fmla="*/ T20 w 2898"/>
                              <a:gd name="T22" fmla="+- 0 2698 2423"/>
                              <a:gd name="T23" fmla="*/ 2698 h 2035"/>
                              <a:gd name="T24" fmla="+- 0 7530 7338"/>
                              <a:gd name="T25" fmla="*/ T24 w 2898"/>
                              <a:gd name="T26" fmla="+- 0 2692 2423"/>
                              <a:gd name="T27" fmla="*/ 2692 h 2035"/>
                              <a:gd name="T28" fmla="+- 0 7589 7338"/>
                              <a:gd name="T29" fmla="*/ T28 w 2898"/>
                              <a:gd name="T30" fmla="+- 0 2951 2423"/>
                              <a:gd name="T31" fmla="*/ 2951 h 2035"/>
                              <a:gd name="T32" fmla="+- 0 7620 7338"/>
                              <a:gd name="T33" fmla="*/ T32 w 2898"/>
                              <a:gd name="T34" fmla="+- 0 2941 2423"/>
                              <a:gd name="T35" fmla="*/ 2941 h 2035"/>
                              <a:gd name="T36" fmla="+- 0 7623 7338"/>
                              <a:gd name="T37" fmla="*/ T36 w 2898"/>
                              <a:gd name="T38" fmla="+- 0 2907 2423"/>
                              <a:gd name="T39" fmla="*/ 2907 h 2035"/>
                              <a:gd name="T40" fmla="+- 0 7604 7338"/>
                              <a:gd name="T41" fmla="*/ T40 w 2898"/>
                              <a:gd name="T42" fmla="+- 0 2893 2423"/>
                              <a:gd name="T43" fmla="*/ 2893 h 2035"/>
                              <a:gd name="T44" fmla="+- 0 7432 7338"/>
                              <a:gd name="T45" fmla="*/ T44 w 2898"/>
                              <a:gd name="T46" fmla="+- 0 2889 2423"/>
                              <a:gd name="T47" fmla="*/ 2889 h 2035"/>
                              <a:gd name="T48" fmla="+- 0 8560 7338"/>
                              <a:gd name="T49" fmla="*/ T48 w 2898"/>
                              <a:gd name="T50" fmla="+- 0 2635 2423"/>
                              <a:gd name="T51" fmla="*/ 2635 h 2035"/>
                              <a:gd name="T52" fmla="+- 0 8554 7338"/>
                              <a:gd name="T53" fmla="*/ T52 w 2898"/>
                              <a:gd name="T54" fmla="+- 0 2667 2423"/>
                              <a:gd name="T55" fmla="*/ 2667 h 2035"/>
                              <a:gd name="T56" fmla="+- 0 8582 7338"/>
                              <a:gd name="T57" fmla="*/ T56 w 2898"/>
                              <a:gd name="T58" fmla="+- 0 2686 2423"/>
                              <a:gd name="T59" fmla="*/ 2686 h 2035"/>
                              <a:gd name="T60" fmla="+- 0 8785 7338"/>
                              <a:gd name="T61" fmla="*/ T60 w 2898"/>
                              <a:gd name="T62" fmla="+- 0 2492 2423"/>
                              <a:gd name="T63" fmla="*/ 2492 h 2035"/>
                              <a:gd name="T64" fmla="+- 0 10011 7338"/>
                              <a:gd name="T65" fmla="*/ T64 w 2898"/>
                              <a:gd name="T66" fmla="+- 0 3342 2423"/>
                              <a:gd name="T67" fmla="*/ 3342 h 2035"/>
                              <a:gd name="T68" fmla="+- 0 9977 7338"/>
                              <a:gd name="T69" fmla="*/ T68 w 2898"/>
                              <a:gd name="T70" fmla="+- 0 3344 2423"/>
                              <a:gd name="T71" fmla="*/ 3344 h 2035"/>
                              <a:gd name="T72" fmla="+- 0 9966 7338"/>
                              <a:gd name="T73" fmla="*/ T72 w 2898"/>
                              <a:gd name="T74" fmla="+- 0 3376 2423"/>
                              <a:gd name="T75" fmla="*/ 3376 h 2035"/>
                              <a:gd name="T76" fmla="+- 0 10064 7338"/>
                              <a:gd name="T77" fmla="*/ T76 w 2898"/>
                              <a:gd name="T78" fmla="+- 0 3443 2423"/>
                              <a:gd name="T79" fmla="*/ 3443 h 2035"/>
                              <a:gd name="T80" fmla="+- 0 9637 7338"/>
                              <a:gd name="T81" fmla="*/ T80 w 2898"/>
                              <a:gd name="T82" fmla="+- 0 2845 2423"/>
                              <a:gd name="T83" fmla="*/ 2845 h 2035"/>
                              <a:gd name="T84" fmla="+- 0 9667 7338"/>
                              <a:gd name="T85" fmla="*/ T84 w 2898"/>
                              <a:gd name="T86" fmla="+- 0 2859 2423"/>
                              <a:gd name="T87" fmla="*/ 2859 h 2035"/>
                              <a:gd name="T88" fmla="+- 0 9692 7338"/>
                              <a:gd name="T89" fmla="*/ T88 w 2898"/>
                              <a:gd name="T90" fmla="+- 0 2837 2423"/>
                              <a:gd name="T91" fmla="*/ 2837 h 2035"/>
                              <a:gd name="T92" fmla="+- 0 9593 7338"/>
                              <a:gd name="T93" fmla="*/ T92 w 2898"/>
                              <a:gd name="T94" fmla="+- 0 2650 2423"/>
                              <a:gd name="T95" fmla="*/ 2650 h 2035"/>
                              <a:gd name="T96" fmla="+- 0 9423 7338"/>
                              <a:gd name="T97" fmla="*/ T96 w 2898"/>
                              <a:gd name="T98" fmla="+- 0 2826 2423"/>
                              <a:gd name="T99" fmla="*/ 2826 h 2035"/>
                              <a:gd name="T100" fmla="+- 0 9438 7338"/>
                              <a:gd name="T101" fmla="*/ T100 w 2898"/>
                              <a:gd name="T102" fmla="+- 0 2856 2423"/>
                              <a:gd name="T103" fmla="*/ 2856 h 2035"/>
                              <a:gd name="T104" fmla="+- 0 9471 7338"/>
                              <a:gd name="T105" fmla="*/ T104 w 2898"/>
                              <a:gd name="T106" fmla="+- 0 2854 2423"/>
                              <a:gd name="T107" fmla="*/ 2854 h 2035"/>
                              <a:gd name="T108" fmla="+- 0 9528 7338"/>
                              <a:gd name="T109" fmla="*/ T108 w 2898"/>
                              <a:gd name="T110" fmla="+- 0 3443 2423"/>
                              <a:gd name="T111" fmla="*/ 3443 h 2035"/>
                              <a:gd name="T112" fmla="+- 0 9049 7338"/>
                              <a:gd name="T113" fmla="*/ T112 w 2898"/>
                              <a:gd name="T114" fmla="+- 0 3387 2423"/>
                              <a:gd name="T115" fmla="*/ 3387 h 2035"/>
                              <a:gd name="T116" fmla="+- 0 9051 7338"/>
                              <a:gd name="T117" fmla="*/ T116 w 2898"/>
                              <a:gd name="T118" fmla="+- 0 3353 2423"/>
                              <a:gd name="T119" fmla="*/ 3353 h 2035"/>
                              <a:gd name="T120" fmla="+- 0 9021 7338"/>
                              <a:gd name="T121" fmla="*/ T120 w 2898"/>
                              <a:gd name="T122" fmla="+- 0 3339 2423"/>
                              <a:gd name="T123" fmla="*/ 3339 h 2035"/>
                              <a:gd name="T124" fmla="+- 0 9009 7338"/>
                              <a:gd name="T125" fmla="*/ T124 w 2898"/>
                              <a:gd name="T126" fmla="+- 0 3604 2423"/>
                              <a:gd name="T127" fmla="*/ 3604 h 2035"/>
                              <a:gd name="T128" fmla="+- 0 9043 7338"/>
                              <a:gd name="T129" fmla="*/ T128 w 2898"/>
                              <a:gd name="T130" fmla="+- 0 3603 2423"/>
                              <a:gd name="T131" fmla="*/ 3603 h 2035"/>
                              <a:gd name="T132" fmla="+- 0 9054 7338"/>
                              <a:gd name="T133" fmla="*/ T132 w 2898"/>
                              <a:gd name="T134" fmla="+- 0 3571 2423"/>
                              <a:gd name="T135" fmla="*/ 3571 h 2035"/>
                              <a:gd name="T136" fmla="+- 0 8956 7338"/>
                              <a:gd name="T137" fmla="*/ T136 w 2898"/>
                              <a:gd name="T138" fmla="+- 0 3503 2423"/>
                              <a:gd name="T139" fmla="*/ 3503 h 2035"/>
                              <a:gd name="T140" fmla="+- 0 9479 7338"/>
                              <a:gd name="T141" fmla="*/ T140 w 2898"/>
                              <a:gd name="T142" fmla="+- 0 4203 2423"/>
                              <a:gd name="T143" fmla="*/ 4203 h 2035"/>
                              <a:gd name="T144" fmla="+- 0 9449 7338"/>
                              <a:gd name="T145" fmla="*/ T144 w 2898"/>
                              <a:gd name="T146" fmla="+- 0 4188 2423"/>
                              <a:gd name="T147" fmla="*/ 4188 h 2035"/>
                              <a:gd name="T148" fmla="+- 0 9424 7338"/>
                              <a:gd name="T149" fmla="*/ T148 w 2898"/>
                              <a:gd name="T150" fmla="+- 0 4210 2423"/>
                              <a:gd name="T151" fmla="*/ 4210 h 2035"/>
                              <a:gd name="T152" fmla="+- 0 9558 7338"/>
                              <a:gd name="T153" fmla="*/ T152 w 2898"/>
                              <a:gd name="T154" fmla="+- 0 4458 2423"/>
                              <a:gd name="T155" fmla="*/ 4458 h 2035"/>
                              <a:gd name="T156" fmla="+- 0 9693 7338"/>
                              <a:gd name="T157" fmla="*/ T156 w 2898"/>
                              <a:gd name="T158" fmla="+- 0 4222 2423"/>
                              <a:gd name="T159" fmla="*/ 4222 h 2035"/>
                              <a:gd name="T160" fmla="+- 0 9678 7338"/>
                              <a:gd name="T161" fmla="*/ T160 w 2898"/>
                              <a:gd name="T162" fmla="+- 0 4192 2423"/>
                              <a:gd name="T163" fmla="*/ 4192 h 2035"/>
                              <a:gd name="T164" fmla="+- 0 9645 7338"/>
                              <a:gd name="T165" fmla="*/ T164 w 2898"/>
                              <a:gd name="T166" fmla="+- 0 4194 2423"/>
                              <a:gd name="T167" fmla="*/ 4194 h 2035"/>
                              <a:gd name="T168" fmla="+- 0 9588 7338"/>
                              <a:gd name="T169" fmla="*/ T168 w 2898"/>
                              <a:gd name="T170" fmla="+- 0 3503 2423"/>
                              <a:gd name="T171" fmla="*/ 3503 h 2035"/>
                              <a:gd name="T172" fmla="+- 0 9971 7338"/>
                              <a:gd name="T173" fmla="*/ T172 w 2898"/>
                              <a:gd name="T174" fmla="+- 0 3560 2423"/>
                              <a:gd name="T175" fmla="*/ 3560 h 2035"/>
                              <a:gd name="T176" fmla="+- 0 9969 7338"/>
                              <a:gd name="T177" fmla="*/ T176 w 2898"/>
                              <a:gd name="T178" fmla="+- 0 3594 2423"/>
                              <a:gd name="T179" fmla="*/ 3594 h 2035"/>
                              <a:gd name="T180" fmla="+- 0 9999 7338"/>
                              <a:gd name="T181" fmla="*/ T180 w 2898"/>
                              <a:gd name="T182" fmla="+- 0 3608 2423"/>
                              <a:gd name="T183" fmla="*/ 3608 h 2035"/>
                              <a:gd name="T184" fmla="+- 0 10235 7338"/>
                              <a:gd name="T185" fmla="*/ T184 w 2898"/>
                              <a:gd name="T186" fmla="+- 0 3473 2423"/>
                              <a:gd name="T187" fmla="*/ 3473 h 203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</a:cxnLst>
                            <a:rect l="0" t="0" r="r" b="b"/>
                            <a:pathLst>
                              <a:path w="2898" h="2035">
                                <a:moveTo>
                                  <a:pt x="1447" y="69"/>
                                </a:moveTo>
                                <a:lnTo>
                                  <a:pt x="1398" y="55"/>
                                </a:lnTo>
                                <a:lnTo>
                                  <a:pt x="1197" y="1"/>
                                </a:lnTo>
                                <a:lnTo>
                                  <a:pt x="1185" y="0"/>
                                </a:lnTo>
                                <a:lnTo>
                                  <a:pt x="1174" y="4"/>
                                </a:lnTo>
                                <a:lnTo>
                                  <a:pt x="1165" y="11"/>
                                </a:lnTo>
                                <a:lnTo>
                                  <a:pt x="1160" y="22"/>
                                </a:lnTo>
                                <a:lnTo>
                                  <a:pt x="1159" y="34"/>
                                </a:lnTo>
                                <a:lnTo>
                                  <a:pt x="1163" y="45"/>
                                </a:lnTo>
                                <a:lnTo>
                                  <a:pt x="1170" y="54"/>
                                </a:lnTo>
                                <a:lnTo>
                                  <a:pt x="1181" y="59"/>
                                </a:lnTo>
                                <a:lnTo>
                                  <a:pt x="1275" y="84"/>
                                </a:lnTo>
                                <a:lnTo>
                                  <a:pt x="156" y="387"/>
                                </a:lnTo>
                                <a:lnTo>
                                  <a:pt x="225" y="317"/>
                                </a:lnTo>
                                <a:lnTo>
                                  <a:pt x="232" y="307"/>
                                </a:lnTo>
                                <a:lnTo>
                                  <a:pt x="234" y="296"/>
                                </a:lnTo>
                                <a:lnTo>
                                  <a:pt x="231" y="285"/>
                                </a:lnTo>
                                <a:lnTo>
                                  <a:pt x="225" y="275"/>
                                </a:lnTo>
                                <a:lnTo>
                                  <a:pt x="215" y="268"/>
                                </a:lnTo>
                                <a:lnTo>
                                  <a:pt x="204" y="266"/>
                                </a:lnTo>
                                <a:lnTo>
                                  <a:pt x="192" y="269"/>
                                </a:lnTo>
                                <a:lnTo>
                                  <a:pt x="182" y="275"/>
                                </a:lnTo>
                                <a:lnTo>
                                  <a:pt x="0" y="460"/>
                                </a:lnTo>
                                <a:lnTo>
                                  <a:pt x="251" y="528"/>
                                </a:lnTo>
                                <a:lnTo>
                                  <a:pt x="263" y="529"/>
                                </a:lnTo>
                                <a:lnTo>
                                  <a:pt x="273" y="525"/>
                                </a:lnTo>
                                <a:lnTo>
                                  <a:pt x="282" y="518"/>
                                </a:lnTo>
                                <a:lnTo>
                                  <a:pt x="287" y="507"/>
                                </a:lnTo>
                                <a:lnTo>
                                  <a:pt x="288" y="495"/>
                                </a:lnTo>
                                <a:lnTo>
                                  <a:pt x="285" y="484"/>
                                </a:lnTo>
                                <a:lnTo>
                                  <a:pt x="277" y="475"/>
                                </a:lnTo>
                                <a:lnTo>
                                  <a:pt x="273" y="473"/>
                                </a:lnTo>
                                <a:lnTo>
                                  <a:pt x="266" y="470"/>
                                </a:lnTo>
                                <a:lnTo>
                                  <a:pt x="172" y="445"/>
                                </a:lnTo>
                                <a:lnTo>
                                  <a:pt x="65" y="473"/>
                                </a:lnTo>
                                <a:lnTo>
                                  <a:pt x="94" y="466"/>
                                </a:lnTo>
                                <a:lnTo>
                                  <a:pt x="172" y="445"/>
                                </a:lnTo>
                                <a:lnTo>
                                  <a:pt x="1291" y="142"/>
                                </a:lnTo>
                                <a:lnTo>
                                  <a:pt x="1222" y="212"/>
                                </a:lnTo>
                                <a:lnTo>
                                  <a:pt x="1216" y="222"/>
                                </a:lnTo>
                                <a:lnTo>
                                  <a:pt x="1214" y="233"/>
                                </a:lnTo>
                                <a:lnTo>
                                  <a:pt x="1216" y="244"/>
                                </a:lnTo>
                                <a:lnTo>
                                  <a:pt x="1222" y="254"/>
                                </a:lnTo>
                                <a:lnTo>
                                  <a:pt x="1232" y="261"/>
                                </a:lnTo>
                                <a:lnTo>
                                  <a:pt x="1244" y="263"/>
                                </a:lnTo>
                                <a:lnTo>
                                  <a:pt x="1255" y="260"/>
                                </a:lnTo>
                                <a:lnTo>
                                  <a:pt x="1265" y="254"/>
                                </a:lnTo>
                                <a:lnTo>
                                  <a:pt x="1447" y="69"/>
                                </a:lnTo>
                                <a:close/>
                                <a:moveTo>
                                  <a:pt x="2897" y="1050"/>
                                </a:moveTo>
                                <a:lnTo>
                                  <a:pt x="2846" y="1020"/>
                                </a:lnTo>
                                <a:lnTo>
                                  <a:pt x="2673" y="919"/>
                                </a:lnTo>
                                <a:lnTo>
                                  <a:pt x="2661" y="916"/>
                                </a:lnTo>
                                <a:lnTo>
                                  <a:pt x="2650" y="916"/>
                                </a:lnTo>
                                <a:lnTo>
                                  <a:pt x="2639" y="921"/>
                                </a:lnTo>
                                <a:lnTo>
                                  <a:pt x="2631" y="930"/>
                                </a:lnTo>
                                <a:lnTo>
                                  <a:pt x="2628" y="942"/>
                                </a:lnTo>
                                <a:lnTo>
                                  <a:pt x="2628" y="953"/>
                                </a:lnTo>
                                <a:lnTo>
                                  <a:pt x="2633" y="964"/>
                                </a:lnTo>
                                <a:lnTo>
                                  <a:pt x="2642" y="971"/>
                                </a:lnTo>
                                <a:lnTo>
                                  <a:pt x="2726" y="1020"/>
                                </a:lnTo>
                                <a:lnTo>
                                  <a:pt x="2250" y="1020"/>
                                </a:lnTo>
                                <a:lnTo>
                                  <a:pt x="2250" y="338"/>
                                </a:lnTo>
                                <a:lnTo>
                                  <a:pt x="2299" y="422"/>
                                </a:lnTo>
                                <a:lnTo>
                                  <a:pt x="2307" y="431"/>
                                </a:lnTo>
                                <a:lnTo>
                                  <a:pt x="2317" y="436"/>
                                </a:lnTo>
                                <a:lnTo>
                                  <a:pt x="2329" y="436"/>
                                </a:lnTo>
                                <a:lnTo>
                                  <a:pt x="2340" y="433"/>
                                </a:lnTo>
                                <a:lnTo>
                                  <a:pt x="2349" y="425"/>
                                </a:lnTo>
                                <a:lnTo>
                                  <a:pt x="2354" y="414"/>
                                </a:lnTo>
                                <a:lnTo>
                                  <a:pt x="2355" y="403"/>
                                </a:lnTo>
                                <a:lnTo>
                                  <a:pt x="2351" y="391"/>
                                </a:lnTo>
                                <a:lnTo>
                                  <a:pt x="2255" y="227"/>
                                </a:lnTo>
                                <a:lnTo>
                                  <a:pt x="2220" y="167"/>
                                </a:lnTo>
                                <a:lnTo>
                                  <a:pt x="2089" y="391"/>
                                </a:lnTo>
                                <a:lnTo>
                                  <a:pt x="2085" y="403"/>
                                </a:lnTo>
                                <a:lnTo>
                                  <a:pt x="2086" y="414"/>
                                </a:lnTo>
                                <a:lnTo>
                                  <a:pt x="2091" y="425"/>
                                </a:lnTo>
                                <a:lnTo>
                                  <a:pt x="2100" y="433"/>
                                </a:lnTo>
                                <a:lnTo>
                                  <a:pt x="2111" y="436"/>
                                </a:lnTo>
                                <a:lnTo>
                                  <a:pt x="2123" y="436"/>
                                </a:lnTo>
                                <a:lnTo>
                                  <a:pt x="2133" y="431"/>
                                </a:lnTo>
                                <a:lnTo>
                                  <a:pt x="2141" y="422"/>
                                </a:lnTo>
                                <a:lnTo>
                                  <a:pt x="2190" y="338"/>
                                </a:lnTo>
                                <a:lnTo>
                                  <a:pt x="2190" y="1020"/>
                                </a:lnTo>
                                <a:lnTo>
                                  <a:pt x="1618" y="1020"/>
                                </a:lnTo>
                                <a:lnTo>
                                  <a:pt x="1702" y="971"/>
                                </a:lnTo>
                                <a:lnTo>
                                  <a:pt x="1711" y="964"/>
                                </a:lnTo>
                                <a:lnTo>
                                  <a:pt x="1716" y="953"/>
                                </a:lnTo>
                                <a:lnTo>
                                  <a:pt x="1716" y="942"/>
                                </a:lnTo>
                                <a:lnTo>
                                  <a:pt x="1713" y="930"/>
                                </a:lnTo>
                                <a:lnTo>
                                  <a:pt x="1705" y="921"/>
                                </a:lnTo>
                                <a:lnTo>
                                  <a:pt x="1694" y="916"/>
                                </a:lnTo>
                                <a:lnTo>
                                  <a:pt x="1683" y="916"/>
                                </a:lnTo>
                                <a:lnTo>
                                  <a:pt x="1671" y="919"/>
                                </a:lnTo>
                                <a:lnTo>
                                  <a:pt x="1447" y="1050"/>
                                </a:lnTo>
                                <a:lnTo>
                                  <a:pt x="1671" y="1181"/>
                                </a:lnTo>
                                <a:lnTo>
                                  <a:pt x="1683" y="1185"/>
                                </a:lnTo>
                                <a:lnTo>
                                  <a:pt x="1694" y="1184"/>
                                </a:lnTo>
                                <a:lnTo>
                                  <a:pt x="1705" y="1180"/>
                                </a:lnTo>
                                <a:lnTo>
                                  <a:pt x="1713" y="1171"/>
                                </a:lnTo>
                                <a:lnTo>
                                  <a:pt x="1716" y="1159"/>
                                </a:lnTo>
                                <a:lnTo>
                                  <a:pt x="1716" y="1148"/>
                                </a:lnTo>
                                <a:lnTo>
                                  <a:pt x="1711" y="1137"/>
                                </a:lnTo>
                                <a:lnTo>
                                  <a:pt x="1702" y="1129"/>
                                </a:lnTo>
                                <a:lnTo>
                                  <a:pt x="1618" y="1080"/>
                                </a:lnTo>
                                <a:lnTo>
                                  <a:pt x="2190" y="1080"/>
                                </a:lnTo>
                                <a:lnTo>
                                  <a:pt x="2190" y="1864"/>
                                </a:lnTo>
                                <a:lnTo>
                                  <a:pt x="2141" y="1780"/>
                                </a:lnTo>
                                <a:lnTo>
                                  <a:pt x="2133" y="1771"/>
                                </a:lnTo>
                                <a:lnTo>
                                  <a:pt x="2123" y="1766"/>
                                </a:lnTo>
                                <a:lnTo>
                                  <a:pt x="2111" y="1765"/>
                                </a:lnTo>
                                <a:lnTo>
                                  <a:pt x="2100" y="1769"/>
                                </a:lnTo>
                                <a:lnTo>
                                  <a:pt x="2091" y="1777"/>
                                </a:lnTo>
                                <a:lnTo>
                                  <a:pt x="2086" y="1787"/>
                                </a:lnTo>
                                <a:lnTo>
                                  <a:pt x="2085" y="1799"/>
                                </a:lnTo>
                                <a:lnTo>
                                  <a:pt x="2089" y="1810"/>
                                </a:lnTo>
                                <a:lnTo>
                                  <a:pt x="2220" y="2035"/>
                                </a:lnTo>
                                <a:lnTo>
                                  <a:pt x="2255" y="1975"/>
                                </a:lnTo>
                                <a:lnTo>
                                  <a:pt x="2351" y="1810"/>
                                </a:lnTo>
                                <a:lnTo>
                                  <a:pt x="2355" y="1799"/>
                                </a:lnTo>
                                <a:lnTo>
                                  <a:pt x="2354" y="1787"/>
                                </a:lnTo>
                                <a:lnTo>
                                  <a:pt x="2349" y="1777"/>
                                </a:lnTo>
                                <a:lnTo>
                                  <a:pt x="2340" y="1769"/>
                                </a:lnTo>
                                <a:lnTo>
                                  <a:pt x="2329" y="1765"/>
                                </a:lnTo>
                                <a:lnTo>
                                  <a:pt x="2317" y="1766"/>
                                </a:lnTo>
                                <a:lnTo>
                                  <a:pt x="2307" y="1771"/>
                                </a:lnTo>
                                <a:lnTo>
                                  <a:pt x="2299" y="1780"/>
                                </a:lnTo>
                                <a:lnTo>
                                  <a:pt x="2250" y="1864"/>
                                </a:lnTo>
                                <a:lnTo>
                                  <a:pt x="2250" y="1080"/>
                                </a:lnTo>
                                <a:lnTo>
                                  <a:pt x="2726" y="1080"/>
                                </a:lnTo>
                                <a:lnTo>
                                  <a:pt x="2642" y="1129"/>
                                </a:lnTo>
                                <a:lnTo>
                                  <a:pt x="2633" y="1137"/>
                                </a:lnTo>
                                <a:lnTo>
                                  <a:pt x="2628" y="1148"/>
                                </a:lnTo>
                                <a:lnTo>
                                  <a:pt x="2628" y="1159"/>
                                </a:lnTo>
                                <a:lnTo>
                                  <a:pt x="2631" y="1171"/>
                                </a:lnTo>
                                <a:lnTo>
                                  <a:pt x="2639" y="1180"/>
                                </a:lnTo>
                                <a:lnTo>
                                  <a:pt x="2650" y="1184"/>
                                </a:lnTo>
                                <a:lnTo>
                                  <a:pt x="2661" y="1185"/>
                                </a:lnTo>
                                <a:lnTo>
                                  <a:pt x="2673" y="1181"/>
                                </a:lnTo>
                                <a:lnTo>
                                  <a:pt x="2846" y="1080"/>
                                </a:lnTo>
                                <a:lnTo>
                                  <a:pt x="2897" y="105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6" name="docshape310"/>
                        <wps:cNvSpPr>
                          <a:spLocks noChangeArrowheads="1"/>
                        </wps:cNvSpPr>
                        <wps:spPr bwMode="auto">
                          <a:xfrm>
                            <a:off x="10332" y="2881"/>
                            <a:ext cx="3382" cy="1378"/>
                          </a:xfrm>
                          <a:prstGeom prst="rect">
                            <a:avLst/>
                          </a:pr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7" name="docshape311"/>
                        <wps:cNvSpPr>
                          <a:spLocks noChangeArrowheads="1"/>
                        </wps:cNvSpPr>
                        <wps:spPr bwMode="auto">
                          <a:xfrm>
                            <a:off x="10332" y="2881"/>
                            <a:ext cx="3382" cy="137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8" name="docshape312"/>
                        <wps:cNvSpPr>
                          <a:spLocks/>
                        </wps:cNvSpPr>
                        <wps:spPr bwMode="auto">
                          <a:xfrm>
                            <a:off x="10621" y="2427"/>
                            <a:ext cx="1354" cy="520"/>
                          </a:xfrm>
                          <a:custGeom>
                            <a:avLst/>
                            <a:gdLst>
                              <a:gd name="T0" fmla="+- 0 11708 10621"/>
                              <a:gd name="T1" fmla="*/ T0 w 1354"/>
                              <a:gd name="T2" fmla="+- 0 2888 2428"/>
                              <a:gd name="T3" fmla="*/ 2888 h 520"/>
                              <a:gd name="T4" fmla="+- 0 11690 10621"/>
                              <a:gd name="T5" fmla="*/ T4 w 1354"/>
                              <a:gd name="T6" fmla="+- 0 2902 2428"/>
                              <a:gd name="T7" fmla="*/ 2902 h 520"/>
                              <a:gd name="T8" fmla="+- 0 11687 10621"/>
                              <a:gd name="T9" fmla="*/ T8 w 1354"/>
                              <a:gd name="T10" fmla="+- 0 2925 2428"/>
                              <a:gd name="T11" fmla="*/ 2925 h 520"/>
                              <a:gd name="T12" fmla="+- 0 11700 10621"/>
                              <a:gd name="T13" fmla="*/ T12 w 1354"/>
                              <a:gd name="T14" fmla="+- 0 2943 2428"/>
                              <a:gd name="T15" fmla="*/ 2943 h 520"/>
                              <a:gd name="T16" fmla="+- 0 11723 10621"/>
                              <a:gd name="T17" fmla="*/ T16 w 1354"/>
                              <a:gd name="T18" fmla="+- 0 2946 2428"/>
                              <a:gd name="T19" fmla="*/ 2946 h 520"/>
                              <a:gd name="T20" fmla="+- 0 11909 10621"/>
                              <a:gd name="T21" fmla="*/ T20 w 1354"/>
                              <a:gd name="T22" fmla="+- 0 2895 2428"/>
                              <a:gd name="T23" fmla="*/ 2895 h 520"/>
                              <a:gd name="T24" fmla="+- 0 11861 10621"/>
                              <a:gd name="T25" fmla="*/ T24 w 1354"/>
                              <a:gd name="T26" fmla="+- 0 2850 2428"/>
                              <a:gd name="T27" fmla="*/ 2850 h 520"/>
                              <a:gd name="T28" fmla="+- 0 11909 10621"/>
                              <a:gd name="T29" fmla="*/ T28 w 1354"/>
                              <a:gd name="T30" fmla="+- 0 2895 2428"/>
                              <a:gd name="T31" fmla="*/ 2895 h 520"/>
                              <a:gd name="T32" fmla="+- 0 11896 10621"/>
                              <a:gd name="T33" fmla="*/ T32 w 1354"/>
                              <a:gd name="T34" fmla="+- 0 2887 2428"/>
                              <a:gd name="T35" fmla="*/ 2887 h 520"/>
                              <a:gd name="T36" fmla="+- 0 11775 10621"/>
                              <a:gd name="T37" fmla="*/ T36 w 1354"/>
                              <a:gd name="T38" fmla="+- 0 2686 2428"/>
                              <a:gd name="T39" fmla="*/ 2686 h 520"/>
                              <a:gd name="T40" fmla="+- 0 11753 10621"/>
                              <a:gd name="T41" fmla="*/ T40 w 1354"/>
                              <a:gd name="T42" fmla="+- 0 2694 2428"/>
                              <a:gd name="T43" fmla="*/ 2694 h 520"/>
                              <a:gd name="T44" fmla="+- 0 11744 10621"/>
                              <a:gd name="T45" fmla="*/ T44 w 1354"/>
                              <a:gd name="T46" fmla="+- 0 2715 2428"/>
                              <a:gd name="T47" fmla="*/ 2715 h 520"/>
                              <a:gd name="T48" fmla="+- 0 11752 10621"/>
                              <a:gd name="T49" fmla="*/ T48 w 1354"/>
                              <a:gd name="T50" fmla="+- 0 2736 2428"/>
                              <a:gd name="T51" fmla="*/ 2736 h 520"/>
                              <a:gd name="T52" fmla="+- 0 11926 10621"/>
                              <a:gd name="T53" fmla="*/ T52 w 1354"/>
                              <a:gd name="T54" fmla="+- 0 2838 2428"/>
                              <a:gd name="T55" fmla="*/ 2838 h 520"/>
                              <a:gd name="T56" fmla="+- 0 11926 10621"/>
                              <a:gd name="T57" fmla="*/ T56 w 1354"/>
                              <a:gd name="T58" fmla="+- 0 2895 2428"/>
                              <a:gd name="T59" fmla="*/ 2895 h 520"/>
                              <a:gd name="T60" fmla="+- 0 11796 10621"/>
                              <a:gd name="T61" fmla="*/ T60 w 1354"/>
                              <a:gd name="T62" fmla="+- 0 2695 2428"/>
                              <a:gd name="T63" fmla="*/ 2695 h 520"/>
                              <a:gd name="T64" fmla="+- 0 11775 10621"/>
                              <a:gd name="T65" fmla="*/ T64 w 1354"/>
                              <a:gd name="T66" fmla="+- 0 2686 2428"/>
                              <a:gd name="T67" fmla="*/ 2686 h 520"/>
                              <a:gd name="T68" fmla="+- 0 11861 10621"/>
                              <a:gd name="T69" fmla="*/ T68 w 1354"/>
                              <a:gd name="T70" fmla="+- 0 2850 2428"/>
                              <a:gd name="T71" fmla="*/ 2850 h 520"/>
                              <a:gd name="T72" fmla="+- 0 11910 10621"/>
                              <a:gd name="T73" fmla="*/ T72 w 1354"/>
                              <a:gd name="T74" fmla="+- 0 2837 2428"/>
                              <a:gd name="T75" fmla="*/ 2837 h 520"/>
                              <a:gd name="T76" fmla="+- 0 11910 10621"/>
                              <a:gd name="T77" fmla="*/ T76 w 1354"/>
                              <a:gd name="T78" fmla="+- 0 2837 2428"/>
                              <a:gd name="T79" fmla="*/ 2837 h 520"/>
                              <a:gd name="T80" fmla="+- 0 11912 10621"/>
                              <a:gd name="T81" fmla="*/ T80 w 1354"/>
                              <a:gd name="T82" fmla="+- 0 2887 2428"/>
                              <a:gd name="T83" fmla="*/ 2887 h 520"/>
                              <a:gd name="T84" fmla="+- 0 11925 10621"/>
                              <a:gd name="T85" fmla="*/ T84 w 1354"/>
                              <a:gd name="T86" fmla="+- 0 2837 2428"/>
                              <a:gd name="T87" fmla="*/ 2837 h 520"/>
                              <a:gd name="T88" fmla="+- 0 10735 10621"/>
                              <a:gd name="T89" fmla="*/ T88 w 1354"/>
                              <a:gd name="T90" fmla="+- 0 2525 2428"/>
                              <a:gd name="T91" fmla="*/ 2525 h 520"/>
                              <a:gd name="T92" fmla="+- 0 11803 10621"/>
                              <a:gd name="T93" fmla="*/ T92 w 1354"/>
                              <a:gd name="T94" fmla="+- 0 2865 2428"/>
                              <a:gd name="T95" fmla="*/ 2865 h 520"/>
                              <a:gd name="T96" fmla="+- 0 11819 10621"/>
                              <a:gd name="T97" fmla="*/ T96 w 1354"/>
                              <a:gd name="T98" fmla="+- 0 2807 2428"/>
                              <a:gd name="T99" fmla="*/ 2807 h 520"/>
                              <a:gd name="T100" fmla="+- 0 11819 10621"/>
                              <a:gd name="T101" fmla="*/ T100 w 1354"/>
                              <a:gd name="T102" fmla="+- 0 2807 2428"/>
                              <a:gd name="T103" fmla="*/ 2807 h 520"/>
                              <a:gd name="T104" fmla="+- 0 11910 10621"/>
                              <a:gd name="T105" fmla="*/ T104 w 1354"/>
                              <a:gd name="T106" fmla="+- 0 2837 2428"/>
                              <a:gd name="T107" fmla="*/ 2837 h 520"/>
                              <a:gd name="T108" fmla="+- 0 11819 10621"/>
                              <a:gd name="T109" fmla="*/ T108 w 1354"/>
                              <a:gd name="T110" fmla="+- 0 2807 2428"/>
                              <a:gd name="T111" fmla="*/ 2807 h 520"/>
                              <a:gd name="T112" fmla="+- 0 10873 10621"/>
                              <a:gd name="T113" fmla="*/ T112 w 1354"/>
                              <a:gd name="T114" fmla="+- 0 2428 2428"/>
                              <a:gd name="T115" fmla="*/ 2428 h 520"/>
                              <a:gd name="T116" fmla="+- 0 10800 10621"/>
                              <a:gd name="T117" fmla="*/ T116 w 1354"/>
                              <a:gd name="T118" fmla="+- 0 2680 2428"/>
                              <a:gd name="T119" fmla="*/ 2680 h 520"/>
                              <a:gd name="T120" fmla="+- 0 10821 10621"/>
                              <a:gd name="T121" fmla="*/ T120 w 1354"/>
                              <a:gd name="T122" fmla="+- 0 2689 2428"/>
                              <a:gd name="T123" fmla="*/ 2689 h 520"/>
                              <a:gd name="T124" fmla="+- 0 10843 10621"/>
                              <a:gd name="T125" fmla="*/ T124 w 1354"/>
                              <a:gd name="T126" fmla="+- 0 2681 2428"/>
                              <a:gd name="T127" fmla="*/ 2681 h 520"/>
                              <a:gd name="T128" fmla="+- 0 10852 10621"/>
                              <a:gd name="T129" fmla="*/ T128 w 1354"/>
                              <a:gd name="T130" fmla="+- 0 2660 2428"/>
                              <a:gd name="T131" fmla="*/ 2660 h 520"/>
                              <a:gd name="T132" fmla="+- 0 10844 10621"/>
                              <a:gd name="T133" fmla="*/ T132 w 1354"/>
                              <a:gd name="T134" fmla="+- 0 2638 2428"/>
                              <a:gd name="T135" fmla="*/ 2638 h 520"/>
                              <a:gd name="T136" fmla="+- 0 10670 10621"/>
                              <a:gd name="T137" fmla="*/ T136 w 1354"/>
                              <a:gd name="T138" fmla="+- 0 2537 2428"/>
                              <a:gd name="T139" fmla="*/ 2537 h 520"/>
                              <a:gd name="T140" fmla="+- 0 10900 10621"/>
                              <a:gd name="T141" fmla="*/ T140 w 1354"/>
                              <a:gd name="T142" fmla="+- 0 2479 2428"/>
                              <a:gd name="T143" fmla="*/ 2479 h 520"/>
                              <a:gd name="T144" fmla="+- 0 10910 10621"/>
                              <a:gd name="T145" fmla="*/ T144 w 1354"/>
                              <a:gd name="T146" fmla="+- 0 2462 2428"/>
                              <a:gd name="T147" fmla="*/ 2462 h 520"/>
                              <a:gd name="T148" fmla="+- 0 10904 10621"/>
                              <a:gd name="T149" fmla="*/ T148 w 1354"/>
                              <a:gd name="T150" fmla="+- 0 2439 2428"/>
                              <a:gd name="T151" fmla="*/ 2439 h 520"/>
                              <a:gd name="T152" fmla="+- 0 10885 10621"/>
                              <a:gd name="T153" fmla="*/ T152 w 1354"/>
                              <a:gd name="T154" fmla="+- 0 2428 2428"/>
                              <a:gd name="T155" fmla="*/ 2428 h 520"/>
                              <a:gd name="T156" fmla="+- 0 10670 10621"/>
                              <a:gd name="T157" fmla="*/ T156 w 1354"/>
                              <a:gd name="T158" fmla="+- 0 2537 2428"/>
                              <a:gd name="T159" fmla="*/ 2537 h 520"/>
                              <a:gd name="T160" fmla="+- 0 10747 10621"/>
                              <a:gd name="T161" fmla="*/ T160 w 1354"/>
                              <a:gd name="T162" fmla="+- 0 2537 2428"/>
                              <a:gd name="T163" fmla="*/ 2537 h 520"/>
                              <a:gd name="T164" fmla="+- 0 10700 10621"/>
                              <a:gd name="T165" fmla="*/ T164 w 1354"/>
                              <a:gd name="T166" fmla="+- 0 2488 2428"/>
                              <a:gd name="T167" fmla="*/ 2488 h 520"/>
                              <a:gd name="T168" fmla="+- 0 10687 10621"/>
                              <a:gd name="T169" fmla="*/ T168 w 1354"/>
                              <a:gd name="T170" fmla="+- 0 2479 2428"/>
                              <a:gd name="T171" fmla="*/ 2479 h 520"/>
                              <a:gd name="T172" fmla="+- 0 10686 10621"/>
                              <a:gd name="T173" fmla="*/ T172 w 1354"/>
                              <a:gd name="T174" fmla="+- 0 2537 2428"/>
                              <a:gd name="T175" fmla="*/ 2537 h 520"/>
                              <a:gd name="T176" fmla="+- 0 10700 10621"/>
                              <a:gd name="T177" fmla="*/ T176 w 1354"/>
                              <a:gd name="T178" fmla="+- 0 2488 2428"/>
                              <a:gd name="T179" fmla="*/ 2488 h 520"/>
                              <a:gd name="T180" fmla="+- 0 10686 10621"/>
                              <a:gd name="T181" fmla="*/ T180 w 1354"/>
                              <a:gd name="T182" fmla="+- 0 2537 2428"/>
                              <a:gd name="T183" fmla="*/ 2537 h 520"/>
                              <a:gd name="T184" fmla="+- 0 10735 10621"/>
                              <a:gd name="T185" fmla="*/ T184 w 1354"/>
                              <a:gd name="T186" fmla="+- 0 2525 2428"/>
                              <a:gd name="T187" fmla="*/ 2525 h 520"/>
                              <a:gd name="T188" fmla="+- 0 10700 10621"/>
                              <a:gd name="T189" fmla="*/ T188 w 1354"/>
                              <a:gd name="T190" fmla="+- 0 2488 2428"/>
                              <a:gd name="T191" fmla="*/ 2488 h 520"/>
                              <a:gd name="T192" fmla="+- 0 10793 10621"/>
                              <a:gd name="T193" fmla="*/ T192 w 1354"/>
                              <a:gd name="T194" fmla="+- 0 2510 2428"/>
                              <a:gd name="T195" fmla="*/ 2510 h 520"/>
                              <a:gd name="T196" fmla="+- 0 10900 10621"/>
                              <a:gd name="T197" fmla="*/ T196 w 1354"/>
                              <a:gd name="T198" fmla="+- 0 2479 2428"/>
                              <a:gd name="T199" fmla="*/ 2479 h 520"/>
                              <a:gd name="T200" fmla="+- 0 10793 10621"/>
                              <a:gd name="T201" fmla="*/ T200 w 1354"/>
                              <a:gd name="T202" fmla="+- 0 2510 2428"/>
                              <a:gd name="T203" fmla="*/ 2510 h 520"/>
                              <a:gd name="T204" fmla="+- 0 10898 10621"/>
                              <a:gd name="T205" fmla="*/ T204 w 1354"/>
                              <a:gd name="T206" fmla="+- 0 2481 2428"/>
                              <a:gd name="T207" fmla="*/ 2481 h 52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</a:cxnLst>
                            <a:rect l="0" t="0" r="r" b="b"/>
                            <a:pathLst>
                              <a:path w="1354" h="520">
                                <a:moveTo>
                                  <a:pt x="1182" y="437"/>
                                </a:moveTo>
                                <a:lnTo>
                                  <a:pt x="1087" y="460"/>
                                </a:lnTo>
                                <a:lnTo>
                                  <a:pt x="1077" y="466"/>
                                </a:lnTo>
                                <a:lnTo>
                                  <a:pt x="1069" y="474"/>
                                </a:lnTo>
                                <a:lnTo>
                                  <a:pt x="1065" y="485"/>
                                </a:lnTo>
                                <a:lnTo>
                                  <a:pt x="1066" y="497"/>
                                </a:lnTo>
                                <a:lnTo>
                                  <a:pt x="1071" y="508"/>
                                </a:lnTo>
                                <a:lnTo>
                                  <a:pt x="1079" y="515"/>
                                </a:lnTo>
                                <a:lnTo>
                                  <a:pt x="1090" y="519"/>
                                </a:lnTo>
                                <a:lnTo>
                                  <a:pt x="1102" y="518"/>
                                </a:lnTo>
                                <a:lnTo>
                                  <a:pt x="1305" y="467"/>
                                </a:lnTo>
                                <a:lnTo>
                                  <a:pt x="1288" y="467"/>
                                </a:lnTo>
                                <a:lnTo>
                                  <a:pt x="1182" y="437"/>
                                </a:lnTo>
                                <a:close/>
                                <a:moveTo>
                                  <a:pt x="1240" y="422"/>
                                </a:moveTo>
                                <a:lnTo>
                                  <a:pt x="1182" y="437"/>
                                </a:lnTo>
                                <a:lnTo>
                                  <a:pt x="1288" y="467"/>
                                </a:lnTo>
                                <a:lnTo>
                                  <a:pt x="1291" y="459"/>
                                </a:lnTo>
                                <a:lnTo>
                                  <a:pt x="1275" y="459"/>
                                </a:lnTo>
                                <a:lnTo>
                                  <a:pt x="1240" y="422"/>
                                </a:lnTo>
                                <a:close/>
                                <a:moveTo>
                                  <a:pt x="1154" y="258"/>
                                </a:moveTo>
                                <a:lnTo>
                                  <a:pt x="1142" y="260"/>
                                </a:lnTo>
                                <a:lnTo>
                                  <a:pt x="1132" y="266"/>
                                </a:lnTo>
                                <a:lnTo>
                                  <a:pt x="1125" y="276"/>
                                </a:lnTo>
                                <a:lnTo>
                                  <a:pt x="1123" y="287"/>
                                </a:lnTo>
                                <a:lnTo>
                                  <a:pt x="1125" y="298"/>
                                </a:lnTo>
                                <a:lnTo>
                                  <a:pt x="1131" y="308"/>
                                </a:lnTo>
                                <a:lnTo>
                                  <a:pt x="1198" y="379"/>
                                </a:lnTo>
                                <a:lnTo>
                                  <a:pt x="1305" y="410"/>
                                </a:lnTo>
                                <a:lnTo>
                                  <a:pt x="1288" y="467"/>
                                </a:lnTo>
                                <a:lnTo>
                                  <a:pt x="1305" y="467"/>
                                </a:lnTo>
                                <a:lnTo>
                                  <a:pt x="1354" y="455"/>
                                </a:lnTo>
                                <a:lnTo>
                                  <a:pt x="1175" y="267"/>
                                </a:lnTo>
                                <a:lnTo>
                                  <a:pt x="1165" y="260"/>
                                </a:lnTo>
                                <a:lnTo>
                                  <a:pt x="1154" y="258"/>
                                </a:lnTo>
                                <a:close/>
                                <a:moveTo>
                                  <a:pt x="1289" y="409"/>
                                </a:moveTo>
                                <a:lnTo>
                                  <a:pt x="1240" y="422"/>
                                </a:lnTo>
                                <a:lnTo>
                                  <a:pt x="1275" y="459"/>
                                </a:lnTo>
                                <a:lnTo>
                                  <a:pt x="1289" y="409"/>
                                </a:lnTo>
                                <a:close/>
                                <a:moveTo>
                                  <a:pt x="1304" y="409"/>
                                </a:moveTo>
                                <a:lnTo>
                                  <a:pt x="1289" y="409"/>
                                </a:lnTo>
                                <a:lnTo>
                                  <a:pt x="1275" y="459"/>
                                </a:lnTo>
                                <a:lnTo>
                                  <a:pt x="1291" y="459"/>
                                </a:lnTo>
                                <a:lnTo>
                                  <a:pt x="1305" y="410"/>
                                </a:lnTo>
                                <a:lnTo>
                                  <a:pt x="1304" y="409"/>
                                </a:lnTo>
                                <a:close/>
                                <a:moveTo>
                                  <a:pt x="172" y="82"/>
                                </a:moveTo>
                                <a:lnTo>
                                  <a:pt x="114" y="97"/>
                                </a:lnTo>
                                <a:lnTo>
                                  <a:pt x="156" y="140"/>
                                </a:lnTo>
                                <a:lnTo>
                                  <a:pt x="1182" y="437"/>
                                </a:lnTo>
                                <a:lnTo>
                                  <a:pt x="1240" y="422"/>
                                </a:lnTo>
                                <a:lnTo>
                                  <a:pt x="1198" y="379"/>
                                </a:lnTo>
                                <a:lnTo>
                                  <a:pt x="172" y="82"/>
                                </a:lnTo>
                                <a:close/>
                                <a:moveTo>
                                  <a:pt x="1198" y="379"/>
                                </a:moveTo>
                                <a:lnTo>
                                  <a:pt x="1240" y="422"/>
                                </a:lnTo>
                                <a:lnTo>
                                  <a:pt x="1289" y="409"/>
                                </a:lnTo>
                                <a:lnTo>
                                  <a:pt x="1304" y="409"/>
                                </a:lnTo>
                                <a:lnTo>
                                  <a:pt x="1198" y="379"/>
                                </a:lnTo>
                                <a:close/>
                                <a:moveTo>
                                  <a:pt x="264" y="0"/>
                                </a:moveTo>
                                <a:lnTo>
                                  <a:pt x="252" y="0"/>
                                </a:lnTo>
                                <a:lnTo>
                                  <a:pt x="0" y="64"/>
                                </a:lnTo>
                                <a:lnTo>
                                  <a:pt x="179" y="252"/>
                                </a:lnTo>
                                <a:lnTo>
                                  <a:pt x="189" y="259"/>
                                </a:lnTo>
                                <a:lnTo>
                                  <a:pt x="200" y="261"/>
                                </a:lnTo>
                                <a:lnTo>
                                  <a:pt x="212" y="259"/>
                                </a:lnTo>
                                <a:lnTo>
                                  <a:pt x="222" y="253"/>
                                </a:lnTo>
                                <a:lnTo>
                                  <a:pt x="229" y="243"/>
                                </a:lnTo>
                                <a:lnTo>
                                  <a:pt x="231" y="232"/>
                                </a:lnTo>
                                <a:lnTo>
                                  <a:pt x="229" y="221"/>
                                </a:lnTo>
                                <a:lnTo>
                                  <a:pt x="223" y="210"/>
                                </a:lnTo>
                                <a:lnTo>
                                  <a:pt x="156" y="140"/>
                                </a:lnTo>
                                <a:lnTo>
                                  <a:pt x="49" y="109"/>
                                </a:lnTo>
                                <a:lnTo>
                                  <a:pt x="66" y="51"/>
                                </a:lnTo>
                                <a:lnTo>
                                  <a:pt x="279" y="51"/>
                                </a:lnTo>
                                <a:lnTo>
                                  <a:pt x="285" y="45"/>
                                </a:lnTo>
                                <a:lnTo>
                                  <a:pt x="289" y="34"/>
                                </a:lnTo>
                                <a:lnTo>
                                  <a:pt x="288" y="22"/>
                                </a:lnTo>
                                <a:lnTo>
                                  <a:pt x="283" y="11"/>
                                </a:lnTo>
                                <a:lnTo>
                                  <a:pt x="275" y="4"/>
                                </a:lnTo>
                                <a:lnTo>
                                  <a:pt x="264" y="0"/>
                                </a:lnTo>
                                <a:close/>
                                <a:moveTo>
                                  <a:pt x="66" y="51"/>
                                </a:moveTo>
                                <a:lnTo>
                                  <a:pt x="49" y="109"/>
                                </a:lnTo>
                                <a:lnTo>
                                  <a:pt x="156" y="140"/>
                                </a:lnTo>
                                <a:lnTo>
                                  <a:pt x="126" y="109"/>
                                </a:lnTo>
                                <a:lnTo>
                                  <a:pt x="65" y="109"/>
                                </a:lnTo>
                                <a:lnTo>
                                  <a:pt x="79" y="60"/>
                                </a:lnTo>
                                <a:lnTo>
                                  <a:pt x="94" y="60"/>
                                </a:lnTo>
                                <a:lnTo>
                                  <a:pt x="66" y="51"/>
                                </a:lnTo>
                                <a:close/>
                                <a:moveTo>
                                  <a:pt x="79" y="60"/>
                                </a:moveTo>
                                <a:lnTo>
                                  <a:pt x="65" y="109"/>
                                </a:lnTo>
                                <a:lnTo>
                                  <a:pt x="114" y="97"/>
                                </a:lnTo>
                                <a:lnTo>
                                  <a:pt x="79" y="60"/>
                                </a:lnTo>
                                <a:close/>
                                <a:moveTo>
                                  <a:pt x="114" y="97"/>
                                </a:moveTo>
                                <a:lnTo>
                                  <a:pt x="65" y="109"/>
                                </a:lnTo>
                                <a:lnTo>
                                  <a:pt x="126" y="109"/>
                                </a:lnTo>
                                <a:lnTo>
                                  <a:pt x="114" y="97"/>
                                </a:lnTo>
                                <a:close/>
                                <a:moveTo>
                                  <a:pt x="94" y="60"/>
                                </a:moveTo>
                                <a:lnTo>
                                  <a:pt x="79" y="60"/>
                                </a:lnTo>
                                <a:lnTo>
                                  <a:pt x="114" y="97"/>
                                </a:lnTo>
                                <a:lnTo>
                                  <a:pt x="172" y="82"/>
                                </a:lnTo>
                                <a:lnTo>
                                  <a:pt x="94" y="60"/>
                                </a:lnTo>
                                <a:close/>
                                <a:moveTo>
                                  <a:pt x="279" y="51"/>
                                </a:moveTo>
                                <a:lnTo>
                                  <a:pt x="66" y="51"/>
                                </a:lnTo>
                                <a:lnTo>
                                  <a:pt x="172" y="82"/>
                                </a:lnTo>
                                <a:lnTo>
                                  <a:pt x="267" y="58"/>
                                </a:lnTo>
                                <a:lnTo>
                                  <a:pt x="277" y="53"/>
                                </a:lnTo>
                                <a:lnTo>
                                  <a:pt x="279" y="5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9" name="docshape313"/>
                        <wps:cNvSpPr>
                          <a:spLocks noChangeArrowheads="1"/>
                        </wps:cNvSpPr>
                        <wps:spPr bwMode="auto">
                          <a:xfrm>
                            <a:off x="7771" y="4653"/>
                            <a:ext cx="3574" cy="1083"/>
                          </a:xfrm>
                          <a:prstGeom prst="rect">
                            <a:avLst/>
                          </a:pr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70" name="docshape314"/>
                        <wps:cNvSpPr>
                          <a:spLocks noChangeArrowheads="1"/>
                        </wps:cNvSpPr>
                        <wps:spPr bwMode="auto">
                          <a:xfrm>
                            <a:off x="7771" y="4653"/>
                            <a:ext cx="3574" cy="108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71" name="docshape315"/>
                        <wps:cNvSpPr>
                          <a:spLocks/>
                        </wps:cNvSpPr>
                        <wps:spPr bwMode="auto">
                          <a:xfrm>
                            <a:off x="7337" y="4110"/>
                            <a:ext cx="4638" cy="617"/>
                          </a:xfrm>
                          <a:custGeom>
                            <a:avLst/>
                            <a:gdLst>
                              <a:gd name="T0" fmla="+- 0 8615 7338"/>
                              <a:gd name="T1" fmla="*/ T0 w 4638"/>
                              <a:gd name="T2" fmla="+- 0 4458 4110"/>
                              <a:gd name="T3" fmla="*/ 4458 h 617"/>
                              <a:gd name="T4" fmla="+- 0 8594 7338"/>
                              <a:gd name="T5" fmla="*/ T4 w 4638"/>
                              <a:gd name="T6" fmla="+- 0 4448 4110"/>
                              <a:gd name="T7" fmla="*/ 4448 h 617"/>
                              <a:gd name="T8" fmla="+- 0 8573 7338"/>
                              <a:gd name="T9" fmla="*/ T8 w 4638"/>
                              <a:gd name="T10" fmla="+- 0 4455 4110"/>
                              <a:gd name="T11" fmla="*/ 4455 h 617"/>
                              <a:gd name="T12" fmla="+- 0 8562 7338"/>
                              <a:gd name="T13" fmla="*/ T12 w 4638"/>
                              <a:gd name="T14" fmla="+- 0 4476 4110"/>
                              <a:gd name="T15" fmla="*/ 4476 h 617"/>
                              <a:gd name="T16" fmla="+- 0 8570 7338"/>
                              <a:gd name="T17" fmla="*/ T16 w 4638"/>
                              <a:gd name="T18" fmla="+- 0 4497 4110"/>
                              <a:gd name="T19" fmla="*/ 4497 h 617"/>
                              <a:gd name="T20" fmla="+- 0 7509 7338"/>
                              <a:gd name="T21" fmla="*/ T20 w 4638"/>
                              <a:gd name="T22" fmla="+- 0 4189 4110"/>
                              <a:gd name="T23" fmla="*/ 4189 h 617"/>
                              <a:gd name="T24" fmla="+- 0 7615 7338"/>
                              <a:gd name="T25" fmla="*/ T24 w 4638"/>
                              <a:gd name="T26" fmla="+- 0 4165 4110"/>
                              <a:gd name="T27" fmla="*/ 4165 h 617"/>
                              <a:gd name="T28" fmla="+- 0 7625 7338"/>
                              <a:gd name="T29" fmla="*/ T28 w 4638"/>
                              <a:gd name="T30" fmla="+- 0 4153 4110"/>
                              <a:gd name="T31" fmla="*/ 4153 h 617"/>
                              <a:gd name="T32" fmla="+- 0 7628 7338"/>
                              <a:gd name="T33" fmla="*/ T32 w 4638"/>
                              <a:gd name="T34" fmla="+- 0 4134 4110"/>
                              <a:gd name="T35" fmla="*/ 4134 h 617"/>
                              <a:gd name="T36" fmla="+- 0 7615 7338"/>
                              <a:gd name="T37" fmla="*/ T36 w 4638"/>
                              <a:gd name="T38" fmla="+- 0 4115 4110"/>
                              <a:gd name="T39" fmla="*/ 4115 h 617"/>
                              <a:gd name="T40" fmla="+- 0 7592 7338"/>
                              <a:gd name="T41" fmla="*/ T40 w 4638"/>
                              <a:gd name="T42" fmla="+- 0 4110 4110"/>
                              <a:gd name="T43" fmla="*/ 4110 h 617"/>
                              <a:gd name="T44" fmla="+- 0 7508 7338"/>
                              <a:gd name="T45" fmla="*/ T44 w 4638"/>
                              <a:gd name="T46" fmla="+- 0 4358 4110"/>
                              <a:gd name="T47" fmla="*/ 4358 h 617"/>
                              <a:gd name="T48" fmla="+- 0 7529 7338"/>
                              <a:gd name="T49" fmla="*/ T48 w 4638"/>
                              <a:gd name="T50" fmla="+- 0 4369 4110"/>
                              <a:gd name="T51" fmla="*/ 4369 h 617"/>
                              <a:gd name="T52" fmla="+- 0 7551 7338"/>
                              <a:gd name="T53" fmla="*/ T52 w 4638"/>
                              <a:gd name="T54" fmla="+- 0 4361 4110"/>
                              <a:gd name="T55" fmla="*/ 4361 h 617"/>
                              <a:gd name="T56" fmla="+- 0 7561 7338"/>
                              <a:gd name="T57" fmla="*/ T56 w 4638"/>
                              <a:gd name="T58" fmla="+- 0 4341 4110"/>
                              <a:gd name="T59" fmla="*/ 4341 h 617"/>
                              <a:gd name="T60" fmla="+- 0 7554 7338"/>
                              <a:gd name="T61" fmla="*/ T60 w 4638"/>
                              <a:gd name="T62" fmla="+- 0 4319 4110"/>
                              <a:gd name="T63" fmla="*/ 4319 h 617"/>
                              <a:gd name="T64" fmla="+- 0 8614 7338"/>
                              <a:gd name="T65" fmla="*/ T64 w 4638"/>
                              <a:gd name="T66" fmla="+- 0 4628 4110"/>
                              <a:gd name="T67" fmla="*/ 4628 h 617"/>
                              <a:gd name="T68" fmla="+- 0 8508 7338"/>
                              <a:gd name="T69" fmla="*/ T68 w 4638"/>
                              <a:gd name="T70" fmla="+- 0 4652 4110"/>
                              <a:gd name="T71" fmla="*/ 4652 h 617"/>
                              <a:gd name="T72" fmla="+- 0 8495 7338"/>
                              <a:gd name="T73" fmla="*/ T72 w 4638"/>
                              <a:gd name="T74" fmla="+- 0 4671 4110"/>
                              <a:gd name="T75" fmla="*/ 4671 h 617"/>
                              <a:gd name="T76" fmla="+- 0 8500 7338"/>
                              <a:gd name="T77" fmla="*/ T76 w 4638"/>
                              <a:gd name="T78" fmla="+- 0 4694 4110"/>
                              <a:gd name="T79" fmla="*/ 4694 h 617"/>
                              <a:gd name="T80" fmla="+- 0 8519 7338"/>
                              <a:gd name="T81" fmla="*/ T80 w 4638"/>
                              <a:gd name="T82" fmla="+- 0 4706 4110"/>
                              <a:gd name="T83" fmla="*/ 4706 h 617"/>
                              <a:gd name="T84" fmla="+- 0 8740 7338"/>
                              <a:gd name="T85" fmla="*/ T84 w 4638"/>
                              <a:gd name="T86" fmla="+- 0 4663 4110"/>
                              <a:gd name="T87" fmla="*/ 4663 h 617"/>
                              <a:gd name="T88" fmla="+- 0 11975 7338"/>
                              <a:gd name="T89" fmla="*/ T88 w 4638"/>
                              <a:gd name="T90" fmla="+- 0 4261 4110"/>
                              <a:gd name="T91" fmla="*/ 4261 h 617"/>
                              <a:gd name="T92" fmla="+- 0 11725 7338"/>
                              <a:gd name="T93" fmla="*/ T92 w 4638"/>
                              <a:gd name="T94" fmla="+- 0 4189 4110"/>
                              <a:gd name="T95" fmla="*/ 4189 h 617"/>
                              <a:gd name="T96" fmla="+- 0 11702 7338"/>
                              <a:gd name="T97" fmla="*/ T96 w 4638"/>
                              <a:gd name="T98" fmla="+- 0 4192 4110"/>
                              <a:gd name="T99" fmla="*/ 4192 h 617"/>
                              <a:gd name="T100" fmla="+- 0 11688 7338"/>
                              <a:gd name="T101" fmla="*/ T100 w 4638"/>
                              <a:gd name="T102" fmla="+- 0 4210 4110"/>
                              <a:gd name="T103" fmla="*/ 4210 h 617"/>
                              <a:gd name="T104" fmla="+- 0 11691 7338"/>
                              <a:gd name="T105" fmla="*/ T104 w 4638"/>
                              <a:gd name="T106" fmla="+- 0 4233 4110"/>
                              <a:gd name="T107" fmla="*/ 4233 h 617"/>
                              <a:gd name="T108" fmla="+- 0 11709 7338"/>
                              <a:gd name="T109" fmla="*/ T108 w 4638"/>
                              <a:gd name="T110" fmla="+- 0 4247 4110"/>
                              <a:gd name="T111" fmla="*/ 4247 h 617"/>
                              <a:gd name="T112" fmla="+- 0 10587 7338"/>
                              <a:gd name="T113" fmla="*/ T112 w 4638"/>
                              <a:gd name="T114" fmla="+- 0 4583 4110"/>
                              <a:gd name="T115" fmla="*/ 4583 h 617"/>
                              <a:gd name="T116" fmla="+- 0 10663 7338"/>
                              <a:gd name="T117" fmla="*/ T116 w 4638"/>
                              <a:gd name="T118" fmla="+- 0 4505 4110"/>
                              <a:gd name="T119" fmla="*/ 4505 h 617"/>
                              <a:gd name="T120" fmla="+- 0 10663 7338"/>
                              <a:gd name="T121" fmla="*/ T120 w 4638"/>
                              <a:gd name="T122" fmla="+- 0 4482 4110"/>
                              <a:gd name="T123" fmla="*/ 4482 h 617"/>
                              <a:gd name="T124" fmla="+- 0 10647 7338"/>
                              <a:gd name="T125" fmla="*/ T124 w 4638"/>
                              <a:gd name="T126" fmla="+- 0 4466 4110"/>
                              <a:gd name="T127" fmla="*/ 4466 h 617"/>
                              <a:gd name="T128" fmla="+- 0 10624 7338"/>
                              <a:gd name="T129" fmla="*/ T128 w 4638"/>
                              <a:gd name="T130" fmla="+- 0 4466 4110"/>
                              <a:gd name="T131" fmla="*/ 4466 h 617"/>
                              <a:gd name="T132" fmla="+- 0 10429 7338"/>
                              <a:gd name="T133" fmla="*/ T132 w 4638"/>
                              <a:gd name="T134" fmla="+- 0 4654 4110"/>
                              <a:gd name="T135" fmla="*/ 4654 h 617"/>
                              <a:gd name="T136" fmla="+- 0 10691 7338"/>
                              <a:gd name="T137" fmla="*/ T136 w 4638"/>
                              <a:gd name="T138" fmla="+- 0 4727 4110"/>
                              <a:gd name="T139" fmla="*/ 4727 h 617"/>
                              <a:gd name="T140" fmla="+- 0 10710 7338"/>
                              <a:gd name="T141" fmla="*/ T140 w 4638"/>
                              <a:gd name="T142" fmla="+- 0 4716 4110"/>
                              <a:gd name="T143" fmla="*/ 4716 h 617"/>
                              <a:gd name="T144" fmla="+- 0 10717 7338"/>
                              <a:gd name="T145" fmla="*/ T144 w 4638"/>
                              <a:gd name="T146" fmla="+- 0 4693 4110"/>
                              <a:gd name="T147" fmla="*/ 4693 h 617"/>
                              <a:gd name="T148" fmla="+- 0 10706 7338"/>
                              <a:gd name="T149" fmla="*/ T148 w 4638"/>
                              <a:gd name="T150" fmla="+- 0 4674 4110"/>
                              <a:gd name="T151" fmla="*/ 4674 h 617"/>
                              <a:gd name="T152" fmla="+- 0 10695 7338"/>
                              <a:gd name="T153" fmla="*/ T152 w 4638"/>
                              <a:gd name="T154" fmla="+- 0 4668 4110"/>
                              <a:gd name="T155" fmla="*/ 4668 h 617"/>
                              <a:gd name="T156" fmla="+- 0 11817 7338"/>
                              <a:gd name="T157" fmla="*/ T156 w 4638"/>
                              <a:gd name="T158" fmla="+- 0 4332 4110"/>
                              <a:gd name="T159" fmla="*/ 4332 h 617"/>
                              <a:gd name="T160" fmla="+- 0 11741 7338"/>
                              <a:gd name="T161" fmla="*/ T160 w 4638"/>
                              <a:gd name="T162" fmla="+- 0 4410 4110"/>
                              <a:gd name="T163" fmla="*/ 4410 h 617"/>
                              <a:gd name="T164" fmla="+- 0 11741 7338"/>
                              <a:gd name="T165" fmla="*/ T164 w 4638"/>
                              <a:gd name="T166" fmla="+- 0 4433 4110"/>
                              <a:gd name="T167" fmla="*/ 4433 h 617"/>
                              <a:gd name="T168" fmla="+- 0 11757 7338"/>
                              <a:gd name="T169" fmla="*/ T168 w 4638"/>
                              <a:gd name="T170" fmla="+- 0 4449 4110"/>
                              <a:gd name="T171" fmla="*/ 4449 h 617"/>
                              <a:gd name="T172" fmla="+- 0 11780 7338"/>
                              <a:gd name="T173" fmla="*/ T172 w 4638"/>
                              <a:gd name="T174" fmla="+- 0 4449 4110"/>
                              <a:gd name="T175" fmla="*/ 4449 h 617"/>
                              <a:gd name="T176" fmla="+- 0 11975 7338"/>
                              <a:gd name="T177" fmla="*/ T176 w 4638"/>
                              <a:gd name="T178" fmla="+- 0 4261 4110"/>
                              <a:gd name="T179" fmla="*/ 4261 h 61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</a:cxnLst>
                            <a:rect l="0" t="0" r="r" b="b"/>
                            <a:pathLst>
                              <a:path w="4638" h="617">
                                <a:moveTo>
                                  <a:pt x="1447" y="544"/>
                                </a:moveTo>
                                <a:lnTo>
                                  <a:pt x="1277" y="348"/>
                                </a:lnTo>
                                <a:lnTo>
                                  <a:pt x="1268" y="341"/>
                                </a:lnTo>
                                <a:lnTo>
                                  <a:pt x="1256" y="338"/>
                                </a:lnTo>
                                <a:lnTo>
                                  <a:pt x="1245" y="339"/>
                                </a:lnTo>
                                <a:lnTo>
                                  <a:pt x="1235" y="345"/>
                                </a:lnTo>
                                <a:lnTo>
                                  <a:pt x="1227" y="355"/>
                                </a:lnTo>
                                <a:lnTo>
                                  <a:pt x="1224" y="366"/>
                                </a:lnTo>
                                <a:lnTo>
                                  <a:pt x="1226" y="377"/>
                                </a:lnTo>
                                <a:lnTo>
                                  <a:pt x="1232" y="387"/>
                                </a:lnTo>
                                <a:lnTo>
                                  <a:pt x="1295" y="461"/>
                                </a:lnTo>
                                <a:lnTo>
                                  <a:pt x="171" y="79"/>
                                </a:lnTo>
                                <a:lnTo>
                                  <a:pt x="266" y="59"/>
                                </a:lnTo>
                                <a:lnTo>
                                  <a:pt x="277" y="55"/>
                                </a:lnTo>
                                <a:lnTo>
                                  <a:pt x="285" y="47"/>
                                </a:lnTo>
                                <a:lnTo>
                                  <a:pt x="287" y="43"/>
                                </a:lnTo>
                                <a:lnTo>
                                  <a:pt x="290" y="36"/>
                                </a:lnTo>
                                <a:lnTo>
                                  <a:pt x="290" y="24"/>
                                </a:lnTo>
                                <a:lnTo>
                                  <a:pt x="285" y="13"/>
                                </a:lnTo>
                                <a:lnTo>
                                  <a:pt x="277" y="5"/>
                                </a:lnTo>
                                <a:lnTo>
                                  <a:pt x="266" y="1"/>
                                </a:lnTo>
                                <a:lnTo>
                                  <a:pt x="254" y="0"/>
                                </a:lnTo>
                                <a:lnTo>
                                  <a:pt x="0" y="52"/>
                                </a:lnTo>
                                <a:lnTo>
                                  <a:pt x="170" y="248"/>
                                </a:lnTo>
                                <a:lnTo>
                                  <a:pt x="180" y="256"/>
                                </a:lnTo>
                                <a:lnTo>
                                  <a:pt x="191" y="259"/>
                                </a:lnTo>
                                <a:lnTo>
                                  <a:pt x="202" y="257"/>
                                </a:lnTo>
                                <a:lnTo>
                                  <a:pt x="213" y="251"/>
                                </a:lnTo>
                                <a:lnTo>
                                  <a:pt x="220" y="242"/>
                                </a:lnTo>
                                <a:lnTo>
                                  <a:pt x="223" y="231"/>
                                </a:lnTo>
                                <a:lnTo>
                                  <a:pt x="221" y="219"/>
                                </a:lnTo>
                                <a:lnTo>
                                  <a:pt x="216" y="209"/>
                                </a:lnTo>
                                <a:lnTo>
                                  <a:pt x="152" y="136"/>
                                </a:lnTo>
                                <a:lnTo>
                                  <a:pt x="1276" y="518"/>
                                </a:lnTo>
                                <a:lnTo>
                                  <a:pt x="1181" y="537"/>
                                </a:lnTo>
                                <a:lnTo>
                                  <a:pt x="1170" y="542"/>
                                </a:lnTo>
                                <a:lnTo>
                                  <a:pt x="1162" y="550"/>
                                </a:lnTo>
                                <a:lnTo>
                                  <a:pt x="1157" y="561"/>
                                </a:lnTo>
                                <a:lnTo>
                                  <a:pt x="1157" y="573"/>
                                </a:lnTo>
                                <a:lnTo>
                                  <a:pt x="1162" y="584"/>
                                </a:lnTo>
                                <a:lnTo>
                                  <a:pt x="1170" y="592"/>
                                </a:lnTo>
                                <a:lnTo>
                                  <a:pt x="1181" y="596"/>
                                </a:lnTo>
                                <a:lnTo>
                                  <a:pt x="1193" y="596"/>
                                </a:lnTo>
                                <a:lnTo>
                                  <a:pt x="1402" y="553"/>
                                </a:lnTo>
                                <a:lnTo>
                                  <a:pt x="1447" y="544"/>
                                </a:lnTo>
                                <a:close/>
                                <a:moveTo>
                                  <a:pt x="4637" y="151"/>
                                </a:moveTo>
                                <a:lnTo>
                                  <a:pt x="4587" y="136"/>
                                </a:lnTo>
                                <a:lnTo>
                                  <a:pt x="4387" y="79"/>
                                </a:lnTo>
                                <a:lnTo>
                                  <a:pt x="4375" y="78"/>
                                </a:lnTo>
                                <a:lnTo>
                                  <a:pt x="4364" y="82"/>
                                </a:lnTo>
                                <a:lnTo>
                                  <a:pt x="4356" y="89"/>
                                </a:lnTo>
                                <a:lnTo>
                                  <a:pt x="4350" y="100"/>
                                </a:lnTo>
                                <a:lnTo>
                                  <a:pt x="4349" y="112"/>
                                </a:lnTo>
                                <a:lnTo>
                                  <a:pt x="4353" y="123"/>
                                </a:lnTo>
                                <a:lnTo>
                                  <a:pt x="4360" y="131"/>
                                </a:lnTo>
                                <a:lnTo>
                                  <a:pt x="4371" y="137"/>
                                </a:lnTo>
                                <a:lnTo>
                                  <a:pt x="4464" y="164"/>
                                </a:lnTo>
                                <a:lnTo>
                                  <a:pt x="3249" y="473"/>
                                </a:lnTo>
                                <a:lnTo>
                                  <a:pt x="3318" y="405"/>
                                </a:lnTo>
                                <a:lnTo>
                                  <a:pt x="3325" y="395"/>
                                </a:lnTo>
                                <a:lnTo>
                                  <a:pt x="3327" y="384"/>
                                </a:lnTo>
                                <a:lnTo>
                                  <a:pt x="3325" y="372"/>
                                </a:lnTo>
                                <a:lnTo>
                                  <a:pt x="3319" y="362"/>
                                </a:lnTo>
                                <a:lnTo>
                                  <a:pt x="3309" y="356"/>
                                </a:lnTo>
                                <a:lnTo>
                                  <a:pt x="3297" y="354"/>
                                </a:lnTo>
                                <a:lnTo>
                                  <a:pt x="3286" y="356"/>
                                </a:lnTo>
                                <a:lnTo>
                                  <a:pt x="3276" y="362"/>
                                </a:lnTo>
                                <a:lnTo>
                                  <a:pt x="3091" y="544"/>
                                </a:lnTo>
                                <a:lnTo>
                                  <a:pt x="3341" y="616"/>
                                </a:lnTo>
                                <a:lnTo>
                                  <a:pt x="3353" y="617"/>
                                </a:lnTo>
                                <a:lnTo>
                                  <a:pt x="3364" y="613"/>
                                </a:lnTo>
                                <a:lnTo>
                                  <a:pt x="3372" y="606"/>
                                </a:lnTo>
                                <a:lnTo>
                                  <a:pt x="3378" y="595"/>
                                </a:lnTo>
                                <a:lnTo>
                                  <a:pt x="3379" y="583"/>
                                </a:lnTo>
                                <a:lnTo>
                                  <a:pt x="3375" y="572"/>
                                </a:lnTo>
                                <a:lnTo>
                                  <a:pt x="3368" y="564"/>
                                </a:lnTo>
                                <a:lnTo>
                                  <a:pt x="3359" y="559"/>
                                </a:lnTo>
                                <a:lnTo>
                                  <a:pt x="3357" y="558"/>
                                </a:lnTo>
                                <a:lnTo>
                                  <a:pt x="3264" y="531"/>
                                </a:lnTo>
                                <a:lnTo>
                                  <a:pt x="4479" y="222"/>
                                </a:lnTo>
                                <a:lnTo>
                                  <a:pt x="4410" y="290"/>
                                </a:lnTo>
                                <a:lnTo>
                                  <a:pt x="4403" y="300"/>
                                </a:lnTo>
                                <a:lnTo>
                                  <a:pt x="4401" y="311"/>
                                </a:lnTo>
                                <a:lnTo>
                                  <a:pt x="4403" y="323"/>
                                </a:lnTo>
                                <a:lnTo>
                                  <a:pt x="4409" y="332"/>
                                </a:lnTo>
                                <a:lnTo>
                                  <a:pt x="4419" y="339"/>
                                </a:lnTo>
                                <a:lnTo>
                                  <a:pt x="4431" y="341"/>
                                </a:lnTo>
                                <a:lnTo>
                                  <a:pt x="4442" y="339"/>
                                </a:lnTo>
                                <a:lnTo>
                                  <a:pt x="4452" y="333"/>
                                </a:lnTo>
                                <a:lnTo>
                                  <a:pt x="4637" y="15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72" name="docshape316"/>
                        <wps:cNvSpPr>
                          <a:spLocks/>
                        </wps:cNvSpPr>
                        <wps:spPr bwMode="auto">
                          <a:xfrm>
                            <a:off x="170" y="-279"/>
                            <a:ext cx="6917" cy="3156"/>
                          </a:xfrm>
                          <a:custGeom>
                            <a:avLst/>
                            <a:gdLst>
                              <a:gd name="T0" fmla="+- 0 5934 170"/>
                              <a:gd name="T1" fmla="*/ T0 w 6917"/>
                              <a:gd name="T2" fmla="+- 0 1991 -279"/>
                              <a:gd name="T3" fmla="*/ 1991 h 3156"/>
                              <a:gd name="T4" fmla="+- 0 4205 170"/>
                              <a:gd name="T5" fmla="*/ T4 w 6917"/>
                              <a:gd name="T6" fmla="+- 0 1991 -279"/>
                              <a:gd name="T7" fmla="*/ 1991 h 3156"/>
                              <a:gd name="T8" fmla="+- 0 5877 170"/>
                              <a:gd name="T9" fmla="*/ T8 w 6917"/>
                              <a:gd name="T10" fmla="+- 0 2877 -279"/>
                              <a:gd name="T11" fmla="*/ 2877 h 3156"/>
                              <a:gd name="T12" fmla="+- 0 5934 170"/>
                              <a:gd name="T13" fmla="*/ T12 w 6917"/>
                              <a:gd name="T14" fmla="+- 0 1991 -279"/>
                              <a:gd name="T15" fmla="*/ 1991 h 3156"/>
                              <a:gd name="T16" fmla="+- 0 6709 170"/>
                              <a:gd name="T17" fmla="*/ T16 w 6917"/>
                              <a:gd name="T18" fmla="+- 0 -279 -279"/>
                              <a:gd name="T19" fmla="*/ -279 h 3156"/>
                              <a:gd name="T20" fmla="+- 0 549 170"/>
                              <a:gd name="T21" fmla="*/ T20 w 6917"/>
                              <a:gd name="T22" fmla="+- 0 -279 -279"/>
                              <a:gd name="T23" fmla="*/ -279 h 3156"/>
                              <a:gd name="T24" fmla="+- 0 473 170"/>
                              <a:gd name="T25" fmla="*/ T24 w 6917"/>
                              <a:gd name="T26" fmla="+- 0 -271 -279"/>
                              <a:gd name="T27" fmla="*/ -271 h 3156"/>
                              <a:gd name="T28" fmla="+- 0 402 170"/>
                              <a:gd name="T29" fmla="*/ T28 w 6917"/>
                              <a:gd name="T30" fmla="+- 0 -249 -279"/>
                              <a:gd name="T31" fmla="*/ -249 h 3156"/>
                              <a:gd name="T32" fmla="+- 0 337 170"/>
                              <a:gd name="T33" fmla="*/ T32 w 6917"/>
                              <a:gd name="T34" fmla="+- 0 -214 -279"/>
                              <a:gd name="T35" fmla="*/ -214 h 3156"/>
                              <a:gd name="T36" fmla="+- 0 281 170"/>
                              <a:gd name="T37" fmla="*/ T36 w 6917"/>
                              <a:gd name="T38" fmla="+- 0 -168 -279"/>
                              <a:gd name="T39" fmla="*/ -168 h 3156"/>
                              <a:gd name="T40" fmla="+- 0 235 170"/>
                              <a:gd name="T41" fmla="*/ T40 w 6917"/>
                              <a:gd name="T42" fmla="+- 0 -112 -279"/>
                              <a:gd name="T43" fmla="*/ -112 h 3156"/>
                              <a:gd name="T44" fmla="+- 0 200 170"/>
                              <a:gd name="T45" fmla="*/ T44 w 6917"/>
                              <a:gd name="T46" fmla="+- 0 -48 -279"/>
                              <a:gd name="T47" fmla="*/ -48 h 3156"/>
                              <a:gd name="T48" fmla="+- 0 178 170"/>
                              <a:gd name="T49" fmla="*/ T48 w 6917"/>
                              <a:gd name="T50" fmla="+- 0 23 -279"/>
                              <a:gd name="T51" fmla="*/ 23 h 3156"/>
                              <a:gd name="T52" fmla="+- 0 170 170"/>
                              <a:gd name="T53" fmla="*/ T52 w 6917"/>
                              <a:gd name="T54" fmla="+- 0 99 -279"/>
                              <a:gd name="T55" fmla="*/ 99 h 3156"/>
                              <a:gd name="T56" fmla="+- 0 170 170"/>
                              <a:gd name="T57" fmla="*/ T56 w 6917"/>
                              <a:gd name="T58" fmla="+- 0 1613 -279"/>
                              <a:gd name="T59" fmla="*/ 1613 h 3156"/>
                              <a:gd name="T60" fmla="+- 0 178 170"/>
                              <a:gd name="T61" fmla="*/ T60 w 6917"/>
                              <a:gd name="T62" fmla="+- 0 1689 -279"/>
                              <a:gd name="T63" fmla="*/ 1689 h 3156"/>
                              <a:gd name="T64" fmla="+- 0 200 170"/>
                              <a:gd name="T65" fmla="*/ T64 w 6917"/>
                              <a:gd name="T66" fmla="+- 0 1760 -279"/>
                              <a:gd name="T67" fmla="*/ 1760 h 3156"/>
                              <a:gd name="T68" fmla="+- 0 235 170"/>
                              <a:gd name="T69" fmla="*/ T68 w 6917"/>
                              <a:gd name="T70" fmla="+- 0 1825 -279"/>
                              <a:gd name="T71" fmla="*/ 1825 h 3156"/>
                              <a:gd name="T72" fmla="+- 0 281 170"/>
                              <a:gd name="T73" fmla="*/ T72 w 6917"/>
                              <a:gd name="T74" fmla="+- 0 1881 -279"/>
                              <a:gd name="T75" fmla="*/ 1881 h 3156"/>
                              <a:gd name="T76" fmla="+- 0 337 170"/>
                              <a:gd name="T77" fmla="*/ T76 w 6917"/>
                              <a:gd name="T78" fmla="+- 0 1927 -279"/>
                              <a:gd name="T79" fmla="*/ 1927 h 3156"/>
                              <a:gd name="T80" fmla="+- 0 402 170"/>
                              <a:gd name="T81" fmla="*/ T80 w 6917"/>
                              <a:gd name="T82" fmla="+- 0 1962 -279"/>
                              <a:gd name="T83" fmla="*/ 1962 h 3156"/>
                              <a:gd name="T84" fmla="+- 0 473 170"/>
                              <a:gd name="T85" fmla="*/ T84 w 6917"/>
                              <a:gd name="T86" fmla="+- 0 1984 -279"/>
                              <a:gd name="T87" fmla="*/ 1984 h 3156"/>
                              <a:gd name="T88" fmla="+- 0 549 170"/>
                              <a:gd name="T89" fmla="*/ T88 w 6917"/>
                              <a:gd name="T90" fmla="+- 0 1991 -279"/>
                              <a:gd name="T91" fmla="*/ 1991 h 3156"/>
                              <a:gd name="T92" fmla="+- 0 6709 170"/>
                              <a:gd name="T93" fmla="*/ T92 w 6917"/>
                              <a:gd name="T94" fmla="+- 0 1991 -279"/>
                              <a:gd name="T95" fmla="*/ 1991 h 3156"/>
                              <a:gd name="T96" fmla="+- 0 6785 170"/>
                              <a:gd name="T97" fmla="*/ T96 w 6917"/>
                              <a:gd name="T98" fmla="+- 0 1984 -279"/>
                              <a:gd name="T99" fmla="*/ 1984 h 3156"/>
                              <a:gd name="T100" fmla="+- 0 6856 170"/>
                              <a:gd name="T101" fmla="*/ T100 w 6917"/>
                              <a:gd name="T102" fmla="+- 0 1962 -279"/>
                              <a:gd name="T103" fmla="*/ 1962 h 3156"/>
                              <a:gd name="T104" fmla="+- 0 6920 170"/>
                              <a:gd name="T105" fmla="*/ T104 w 6917"/>
                              <a:gd name="T106" fmla="+- 0 1927 -279"/>
                              <a:gd name="T107" fmla="*/ 1927 h 3156"/>
                              <a:gd name="T108" fmla="+- 0 6976 170"/>
                              <a:gd name="T109" fmla="*/ T108 w 6917"/>
                              <a:gd name="T110" fmla="+- 0 1881 -279"/>
                              <a:gd name="T111" fmla="*/ 1881 h 3156"/>
                              <a:gd name="T112" fmla="+- 0 7023 170"/>
                              <a:gd name="T113" fmla="*/ T112 w 6917"/>
                              <a:gd name="T114" fmla="+- 0 1825 -279"/>
                              <a:gd name="T115" fmla="*/ 1825 h 3156"/>
                              <a:gd name="T116" fmla="+- 0 7057 170"/>
                              <a:gd name="T117" fmla="*/ T116 w 6917"/>
                              <a:gd name="T118" fmla="+- 0 1760 -279"/>
                              <a:gd name="T119" fmla="*/ 1760 h 3156"/>
                              <a:gd name="T120" fmla="+- 0 7080 170"/>
                              <a:gd name="T121" fmla="*/ T120 w 6917"/>
                              <a:gd name="T122" fmla="+- 0 1689 -279"/>
                              <a:gd name="T123" fmla="*/ 1689 h 3156"/>
                              <a:gd name="T124" fmla="+- 0 7087 170"/>
                              <a:gd name="T125" fmla="*/ T124 w 6917"/>
                              <a:gd name="T126" fmla="+- 0 1613 -279"/>
                              <a:gd name="T127" fmla="*/ 1613 h 3156"/>
                              <a:gd name="T128" fmla="+- 0 7087 170"/>
                              <a:gd name="T129" fmla="*/ T128 w 6917"/>
                              <a:gd name="T130" fmla="+- 0 99 -279"/>
                              <a:gd name="T131" fmla="*/ 99 h 3156"/>
                              <a:gd name="T132" fmla="+- 0 7080 170"/>
                              <a:gd name="T133" fmla="*/ T132 w 6917"/>
                              <a:gd name="T134" fmla="+- 0 23 -279"/>
                              <a:gd name="T135" fmla="*/ 23 h 3156"/>
                              <a:gd name="T136" fmla="+- 0 7057 170"/>
                              <a:gd name="T137" fmla="*/ T136 w 6917"/>
                              <a:gd name="T138" fmla="+- 0 -48 -279"/>
                              <a:gd name="T139" fmla="*/ -48 h 3156"/>
                              <a:gd name="T140" fmla="+- 0 7023 170"/>
                              <a:gd name="T141" fmla="*/ T140 w 6917"/>
                              <a:gd name="T142" fmla="+- 0 -112 -279"/>
                              <a:gd name="T143" fmla="*/ -112 h 3156"/>
                              <a:gd name="T144" fmla="+- 0 6976 170"/>
                              <a:gd name="T145" fmla="*/ T144 w 6917"/>
                              <a:gd name="T146" fmla="+- 0 -168 -279"/>
                              <a:gd name="T147" fmla="*/ -168 h 3156"/>
                              <a:gd name="T148" fmla="+- 0 6920 170"/>
                              <a:gd name="T149" fmla="*/ T148 w 6917"/>
                              <a:gd name="T150" fmla="+- 0 -214 -279"/>
                              <a:gd name="T151" fmla="*/ -214 h 3156"/>
                              <a:gd name="T152" fmla="+- 0 6856 170"/>
                              <a:gd name="T153" fmla="*/ T152 w 6917"/>
                              <a:gd name="T154" fmla="+- 0 -249 -279"/>
                              <a:gd name="T155" fmla="*/ -249 h 3156"/>
                              <a:gd name="T156" fmla="+- 0 6785 170"/>
                              <a:gd name="T157" fmla="*/ T156 w 6917"/>
                              <a:gd name="T158" fmla="+- 0 -271 -279"/>
                              <a:gd name="T159" fmla="*/ -271 h 3156"/>
                              <a:gd name="T160" fmla="+- 0 6709 170"/>
                              <a:gd name="T161" fmla="*/ T160 w 6917"/>
                              <a:gd name="T162" fmla="+- 0 -279 -279"/>
                              <a:gd name="T163" fmla="*/ -279 h 31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</a:cxnLst>
                            <a:rect l="0" t="0" r="r" b="b"/>
                            <a:pathLst>
                              <a:path w="6917" h="3156">
                                <a:moveTo>
                                  <a:pt x="5764" y="2270"/>
                                </a:moveTo>
                                <a:lnTo>
                                  <a:pt x="4035" y="2270"/>
                                </a:lnTo>
                                <a:lnTo>
                                  <a:pt x="5707" y="3156"/>
                                </a:lnTo>
                                <a:lnTo>
                                  <a:pt x="5764" y="2270"/>
                                </a:lnTo>
                                <a:close/>
                                <a:moveTo>
                                  <a:pt x="6539" y="0"/>
                                </a:moveTo>
                                <a:lnTo>
                                  <a:pt x="379" y="0"/>
                                </a:lnTo>
                                <a:lnTo>
                                  <a:pt x="303" y="8"/>
                                </a:lnTo>
                                <a:lnTo>
                                  <a:pt x="232" y="30"/>
                                </a:lnTo>
                                <a:lnTo>
                                  <a:pt x="167" y="65"/>
                                </a:lnTo>
                                <a:lnTo>
                                  <a:pt x="111" y="111"/>
                                </a:lnTo>
                                <a:lnTo>
                                  <a:pt x="65" y="167"/>
                                </a:lnTo>
                                <a:lnTo>
                                  <a:pt x="30" y="231"/>
                                </a:lnTo>
                                <a:lnTo>
                                  <a:pt x="8" y="302"/>
                                </a:lnTo>
                                <a:lnTo>
                                  <a:pt x="0" y="378"/>
                                </a:lnTo>
                                <a:lnTo>
                                  <a:pt x="0" y="1892"/>
                                </a:lnTo>
                                <a:lnTo>
                                  <a:pt x="8" y="1968"/>
                                </a:lnTo>
                                <a:lnTo>
                                  <a:pt x="30" y="2039"/>
                                </a:lnTo>
                                <a:lnTo>
                                  <a:pt x="65" y="2104"/>
                                </a:lnTo>
                                <a:lnTo>
                                  <a:pt x="111" y="2160"/>
                                </a:lnTo>
                                <a:lnTo>
                                  <a:pt x="167" y="2206"/>
                                </a:lnTo>
                                <a:lnTo>
                                  <a:pt x="232" y="2241"/>
                                </a:lnTo>
                                <a:lnTo>
                                  <a:pt x="303" y="2263"/>
                                </a:lnTo>
                                <a:lnTo>
                                  <a:pt x="379" y="2270"/>
                                </a:lnTo>
                                <a:lnTo>
                                  <a:pt x="6539" y="2270"/>
                                </a:lnTo>
                                <a:lnTo>
                                  <a:pt x="6615" y="2263"/>
                                </a:lnTo>
                                <a:lnTo>
                                  <a:pt x="6686" y="2241"/>
                                </a:lnTo>
                                <a:lnTo>
                                  <a:pt x="6750" y="2206"/>
                                </a:lnTo>
                                <a:lnTo>
                                  <a:pt x="6806" y="2160"/>
                                </a:lnTo>
                                <a:lnTo>
                                  <a:pt x="6853" y="2104"/>
                                </a:lnTo>
                                <a:lnTo>
                                  <a:pt x="6887" y="2039"/>
                                </a:lnTo>
                                <a:lnTo>
                                  <a:pt x="6910" y="1968"/>
                                </a:lnTo>
                                <a:lnTo>
                                  <a:pt x="6917" y="1892"/>
                                </a:lnTo>
                                <a:lnTo>
                                  <a:pt x="6917" y="378"/>
                                </a:lnTo>
                                <a:lnTo>
                                  <a:pt x="6910" y="302"/>
                                </a:lnTo>
                                <a:lnTo>
                                  <a:pt x="6887" y="231"/>
                                </a:lnTo>
                                <a:lnTo>
                                  <a:pt x="6853" y="167"/>
                                </a:lnTo>
                                <a:lnTo>
                                  <a:pt x="6806" y="111"/>
                                </a:lnTo>
                                <a:lnTo>
                                  <a:pt x="6750" y="65"/>
                                </a:lnTo>
                                <a:lnTo>
                                  <a:pt x="6686" y="30"/>
                                </a:lnTo>
                                <a:lnTo>
                                  <a:pt x="6615" y="8"/>
                                </a:lnTo>
                                <a:lnTo>
                                  <a:pt x="653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73" name="docshape317"/>
                        <wps:cNvSpPr>
                          <a:spLocks/>
                        </wps:cNvSpPr>
                        <wps:spPr bwMode="auto">
                          <a:xfrm>
                            <a:off x="170" y="-279"/>
                            <a:ext cx="6917" cy="3156"/>
                          </a:xfrm>
                          <a:custGeom>
                            <a:avLst/>
                            <a:gdLst>
                              <a:gd name="T0" fmla="+- 0 7087 170"/>
                              <a:gd name="T1" fmla="*/ T0 w 6917"/>
                              <a:gd name="T2" fmla="+- 0 99 -279"/>
                              <a:gd name="T3" fmla="*/ 99 h 3156"/>
                              <a:gd name="T4" fmla="+- 0 7080 170"/>
                              <a:gd name="T5" fmla="*/ T4 w 6917"/>
                              <a:gd name="T6" fmla="+- 0 23 -279"/>
                              <a:gd name="T7" fmla="*/ 23 h 3156"/>
                              <a:gd name="T8" fmla="+- 0 7057 170"/>
                              <a:gd name="T9" fmla="*/ T8 w 6917"/>
                              <a:gd name="T10" fmla="+- 0 -48 -279"/>
                              <a:gd name="T11" fmla="*/ -48 h 3156"/>
                              <a:gd name="T12" fmla="+- 0 7023 170"/>
                              <a:gd name="T13" fmla="*/ T12 w 6917"/>
                              <a:gd name="T14" fmla="+- 0 -112 -279"/>
                              <a:gd name="T15" fmla="*/ -112 h 3156"/>
                              <a:gd name="T16" fmla="+- 0 6976 170"/>
                              <a:gd name="T17" fmla="*/ T16 w 6917"/>
                              <a:gd name="T18" fmla="+- 0 -168 -279"/>
                              <a:gd name="T19" fmla="*/ -168 h 3156"/>
                              <a:gd name="T20" fmla="+- 0 6920 170"/>
                              <a:gd name="T21" fmla="*/ T20 w 6917"/>
                              <a:gd name="T22" fmla="+- 0 -214 -279"/>
                              <a:gd name="T23" fmla="*/ -214 h 3156"/>
                              <a:gd name="T24" fmla="+- 0 6856 170"/>
                              <a:gd name="T25" fmla="*/ T24 w 6917"/>
                              <a:gd name="T26" fmla="+- 0 -249 -279"/>
                              <a:gd name="T27" fmla="*/ -249 h 3156"/>
                              <a:gd name="T28" fmla="+- 0 6785 170"/>
                              <a:gd name="T29" fmla="*/ T28 w 6917"/>
                              <a:gd name="T30" fmla="+- 0 -271 -279"/>
                              <a:gd name="T31" fmla="*/ -271 h 3156"/>
                              <a:gd name="T32" fmla="+- 0 6709 170"/>
                              <a:gd name="T33" fmla="*/ T32 w 6917"/>
                              <a:gd name="T34" fmla="+- 0 -279 -279"/>
                              <a:gd name="T35" fmla="*/ -279 h 3156"/>
                              <a:gd name="T36" fmla="+- 0 5934 170"/>
                              <a:gd name="T37" fmla="*/ T36 w 6917"/>
                              <a:gd name="T38" fmla="+- 0 -279 -279"/>
                              <a:gd name="T39" fmla="*/ -279 h 3156"/>
                              <a:gd name="T40" fmla="+- 0 4205 170"/>
                              <a:gd name="T41" fmla="*/ T40 w 6917"/>
                              <a:gd name="T42" fmla="+- 0 -279 -279"/>
                              <a:gd name="T43" fmla="*/ -279 h 3156"/>
                              <a:gd name="T44" fmla="+- 0 549 170"/>
                              <a:gd name="T45" fmla="*/ T44 w 6917"/>
                              <a:gd name="T46" fmla="+- 0 -279 -279"/>
                              <a:gd name="T47" fmla="*/ -279 h 3156"/>
                              <a:gd name="T48" fmla="+- 0 473 170"/>
                              <a:gd name="T49" fmla="*/ T48 w 6917"/>
                              <a:gd name="T50" fmla="+- 0 -271 -279"/>
                              <a:gd name="T51" fmla="*/ -271 h 3156"/>
                              <a:gd name="T52" fmla="+- 0 402 170"/>
                              <a:gd name="T53" fmla="*/ T52 w 6917"/>
                              <a:gd name="T54" fmla="+- 0 -249 -279"/>
                              <a:gd name="T55" fmla="*/ -249 h 3156"/>
                              <a:gd name="T56" fmla="+- 0 337 170"/>
                              <a:gd name="T57" fmla="*/ T56 w 6917"/>
                              <a:gd name="T58" fmla="+- 0 -214 -279"/>
                              <a:gd name="T59" fmla="*/ -214 h 3156"/>
                              <a:gd name="T60" fmla="+- 0 281 170"/>
                              <a:gd name="T61" fmla="*/ T60 w 6917"/>
                              <a:gd name="T62" fmla="+- 0 -168 -279"/>
                              <a:gd name="T63" fmla="*/ -168 h 3156"/>
                              <a:gd name="T64" fmla="+- 0 235 170"/>
                              <a:gd name="T65" fmla="*/ T64 w 6917"/>
                              <a:gd name="T66" fmla="+- 0 -112 -279"/>
                              <a:gd name="T67" fmla="*/ -112 h 3156"/>
                              <a:gd name="T68" fmla="+- 0 200 170"/>
                              <a:gd name="T69" fmla="*/ T68 w 6917"/>
                              <a:gd name="T70" fmla="+- 0 -48 -279"/>
                              <a:gd name="T71" fmla="*/ -48 h 3156"/>
                              <a:gd name="T72" fmla="+- 0 178 170"/>
                              <a:gd name="T73" fmla="*/ T72 w 6917"/>
                              <a:gd name="T74" fmla="+- 0 23 -279"/>
                              <a:gd name="T75" fmla="*/ 23 h 3156"/>
                              <a:gd name="T76" fmla="+- 0 170 170"/>
                              <a:gd name="T77" fmla="*/ T76 w 6917"/>
                              <a:gd name="T78" fmla="+- 0 99 -279"/>
                              <a:gd name="T79" fmla="*/ 99 h 3156"/>
                              <a:gd name="T80" fmla="+- 0 170 170"/>
                              <a:gd name="T81" fmla="*/ T80 w 6917"/>
                              <a:gd name="T82" fmla="+- 0 1045 -279"/>
                              <a:gd name="T83" fmla="*/ 1045 h 3156"/>
                              <a:gd name="T84" fmla="+- 0 170 170"/>
                              <a:gd name="T85" fmla="*/ T84 w 6917"/>
                              <a:gd name="T86" fmla="+- 0 1613 -279"/>
                              <a:gd name="T87" fmla="*/ 1613 h 3156"/>
                              <a:gd name="T88" fmla="+- 0 178 170"/>
                              <a:gd name="T89" fmla="*/ T88 w 6917"/>
                              <a:gd name="T90" fmla="+- 0 1689 -279"/>
                              <a:gd name="T91" fmla="*/ 1689 h 3156"/>
                              <a:gd name="T92" fmla="+- 0 200 170"/>
                              <a:gd name="T93" fmla="*/ T92 w 6917"/>
                              <a:gd name="T94" fmla="+- 0 1760 -279"/>
                              <a:gd name="T95" fmla="*/ 1760 h 3156"/>
                              <a:gd name="T96" fmla="+- 0 235 170"/>
                              <a:gd name="T97" fmla="*/ T96 w 6917"/>
                              <a:gd name="T98" fmla="+- 0 1825 -279"/>
                              <a:gd name="T99" fmla="*/ 1825 h 3156"/>
                              <a:gd name="T100" fmla="+- 0 281 170"/>
                              <a:gd name="T101" fmla="*/ T100 w 6917"/>
                              <a:gd name="T102" fmla="+- 0 1881 -279"/>
                              <a:gd name="T103" fmla="*/ 1881 h 3156"/>
                              <a:gd name="T104" fmla="+- 0 337 170"/>
                              <a:gd name="T105" fmla="*/ T104 w 6917"/>
                              <a:gd name="T106" fmla="+- 0 1927 -279"/>
                              <a:gd name="T107" fmla="*/ 1927 h 3156"/>
                              <a:gd name="T108" fmla="+- 0 402 170"/>
                              <a:gd name="T109" fmla="*/ T108 w 6917"/>
                              <a:gd name="T110" fmla="+- 0 1962 -279"/>
                              <a:gd name="T111" fmla="*/ 1962 h 3156"/>
                              <a:gd name="T112" fmla="+- 0 473 170"/>
                              <a:gd name="T113" fmla="*/ T112 w 6917"/>
                              <a:gd name="T114" fmla="+- 0 1984 -279"/>
                              <a:gd name="T115" fmla="*/ 1984 h 3156"/>
                              <a:gd name="T116" fmla="+- 0 549 170"/>
                              <a:gd name="T117" fmla="*/ T116 w 6917"/>
                              <a:gd name="T118" fmla="+- 0 1991 -279"/>
                              <a:gd name="T119" fmla="*/ 1991 h 3156"/>
                              <a:gd name="T120" fmla="+- 0 4205 170"/>
                              <a:gd name="T121" fmla="*/ T120 w 6917"/>
                              <a:gd name="T122" fmla="+- 0 1991 -279"/>
                              <a:gd name="T123" fmla="*/ 1991 h 3156"/>
                              <a:gd name="T124" fmla="+- 0 5877 170"/>
                              <a:gd name="T125" fmla="*/ T124 w 6917"/>
                              <a:gd name="T126" fmla="+- 0 2877 -279"/>
                              <a:gd name="T127" fmla="*/ 2877 h 3156"/>
                              <a:gd name="T128" fmla="+- 0 5934 170"/>
                              <a:gd name="T129" fmla="*/ T128 w 6917"/>
                              <a:gd name="T130" fmla="+- 0 1991 -279"/>
                              <a:gd name="T131" fmla="*/ 1991 h 3156"/>
                              <a:gd name="T132" fmla="+- 0 6709 170"/>
                              <a:gd name="T133" fmla="*/ T132 w 6917"/>
                              <a:gd name="T134" fmla="+- 0 1991 -279"/>
                              <a:gd name="T135" fmla="*/ 1991 h 3156"/>
                              <a:gd name="T136" fmla="+- 0 6785 170"/>
                              <a:gd name="T137" fmla="*/ T136 w 6917"/>
                              <a:gd name="T138" fmla="+- 0 1984 -279"/>
                              <a:gd name="T139" fmla="*/ 1984 h 3156"/>
                              <a:gd name="T140" fmla="+- 0 6856 170"/>
                              <a:gd name="T141" fmla="*/ T140 w 6917"/>
                              <a:gd name="T142" fmla="+- 0 1962 -279"/>
                              <a:gd name="T143" fmla="*/ 1962 h 3156"/>
                              <a:gd name="T144" fmla="+- 0 6920 170"/>
                              <a:gd name="T145" fmla="*/ T144 w 6917"/>
                              <a:gd name="T146" fmla="+- 0 1927 -279"/>
                              <a:gd name="T147" fmla="*/ 1927 h 3156"/>
                              <a:gd name="T148" fmla="+- 0 6976 170"/>
                              <a:gd name="T149" fmla="*/ T148 w 6917"/>
                              <a:gd name="T150" fmla="+- 0 1881 -279"/>
                              <a:gd name="T151" fmla="*/ 1881 h 3156"/>
                              <a:gd name="T152" fmla="+- 0 7023 170"/>
                              <a:gd name="T153" fmla="*/ T152 w 6917"/>
                              <a:gd name="T154" fmla="+- 0 1825 -279"/>
                              <a:gd name="T155" fmla="*/ 1825 h 3156"/>
                              <a:gd name="T156" fmla="+- 0 7057 170"/>
                              <a:gd name="T157" fmla="*/ T156 w 6917"/>
                              <a:gd name="T158" fmla="+- 0 1760 -279"/>
                              <a:gd name="T159" fmla="*/ 1760 h 3156"/>
                              <a:gd name="T160" fmla="+- 0 7080 170"/>
                              <a:gd name="T161" fmla="*/ T160 w 6917"/>
                              <a:gd name="T162" fmla="+- 0 1689 -279"/>
                              <a:gd name="T163" fmla="*/ 1689 h 3156"/>
                              <a:gd name="T164" fmla="+- 0 7087 170"/>
                              <a:gd name="T165" fmla="*/ T164 w 6917"/>
                              <a:gd name="T166" fmla="+- 0 1613 -279"/>
                              <a:gd name="T167" fmla="*/ 1613 h 3156"/>
                              <a:gd name="T168" fmla="+- 0 7087 170"/>
                              <a:gd name="T169" fmla="*/ T168 w 6917"/>
                              <a:gd name="T170" fmla="+- 0 1045 -279"/>
                              <a:gd name="T171" fmla="*/ 1045 h 3156"/>
                              <a:gd name="T172" fmla="+- 0 7087 170"/>
                              <a:gd name="T173" fmla="*/ T172 w 6917"/>
                              <a:gd name="T174" fmla="+- 0 99 -279"/>
                              <a:gd name="T175" fmla="*/ 99 h 31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</a:cxnLst>
                            <a:rect l="0" t="0" r="r" b="b"/>
                            <a:pathLst>
                              <a:path w="6917" h="3156">
                                <a:moveTo>
                                  <a:pt x="6917" y="378"/>
                                </a:moveTo>
                                <a:lnTo>
                                  <a:pt x="6910" y="302"/>
                                </a:lnTo>
                                <a:lnTo>
                                  <a:pt x="6887" y="231"/>
                                </a:lnTo>
                                <a:lnTo>
                                  <a:pt x="6853" y="167"/>
                                </a:lnTo>
                                <a:lnTo>
                                  <a:pt x="6806" y="111"/>
                                </a:lnTo>
                                <a:lnTo>
                                  <a:pt x="6750" y="65"/>
                                </a:lnTo>
                                <a:lnTo>
                                  <a:pt x="6686" y="30"/>
                                </a:lnTo>
                                <a:lnTo>
                                  <a:pt x="6615" y="8"/>
                                </a:lnTo>
                                <a:lnTo>
                                  <a:pt x="6539" y="0"/>
                                </a:lnTo>
                                <a:lnTo>
                                  <a:pt x="5764" y="0"/>
                                </a:lnTo>
                                <a:lnTo>
                                  <a:pt x="4035" y="0"/>
                                </a:lnTo>
                                <a:lnTo>
                                  <a:pt x="379" y="0"/>
                                </a:lnTo>
                                <a:lnTo>
                                  <a:pt x="303" y="8"/>
                                </a:lnTo>
                                <a:lnTo>
                                  <a:pt x="232" y="30"/>
                                </a:lnTo>
                                <a:lnTo>
                                  <a:pt x="167" y="65"/>
                                </a:lnTo>
                                <a:lnTo>
                                  <a:pt x="111" y="111"/>
                                </a:lnTo>
                                <a:lnTo>
                                  <a:pt x="65" y="167"/>
                                </a:lnTo>
                                <a:lnTo>
                                  <a:pt x="30" y="231"/>
                                </a:lnTo>
                                <a:lnTo>
                                  <a:pt x="8" y="302"/>
                                </a:lnTo>
                                <a:lnTo>
                                  <a:pt x="0" y="378"/>
                                </a:lnTo>
                                <a:lnTo>
                                  <a:pt x="0" y="1324"/>
                                </a:lnTo>
                                <a:lnTo>
                                  <a:pt x="0" y="1892"/>
                                </a:lnTo>
                                <a:lnTo>
                                  <a:pt x="8" y="1968"/>
                                </a:lnTo>
                                <a:lnTo>
                                  <a:pt x="30" y="2039"/>
                                </a:lnTo>
                                <a:lnTo>
                                  <a:pt x="65" y="2104"/>
                                </a:lnTo>
                                <a:lnTo>
                                  <a:pt x="111" y="2160"/>
                                </a:lnTo>
                                <a:lnTo>
                                  <a:pt x="167" y="2206"/>
                                </a:lnTo>
                                <a:lnTo>
                                  <a:pt x="232" y="2241"/>
                                </a:lnTo>
                                <a:lnTo>
                                  <a:pt x="303" y="2263"/>
                                </a:lnTo>
                                <a:lnTo>
                                  <a:pt x="379" y="2270"/>
                                </a:lnTo>
                                <a:lnTo>
                                  <a:pt x="4035" y="2270"/>
                                </a:lnTo>
                                <a:lnTo>
                                  <a:pt x="5707" y="3156"/>
                                </a:lnTo>
                                <a:lnTo>
                                  <a:pt x="5764" y="2270"/>
                                </a:lnTo>
                                <a:lnTo>
                                  <a:pt x="6539" y="2270"/>
                                </a:lnTo>
                                <a:lnTo>
                                  <a:pt x="6615" y="2263"/>
                                </a:lnTo>
                                <a:lnTo>
                                  <a:pt x="6686" y="2241"/>
                                </a:lnTo>
                                <a:lnTo>
                                  <a:pt x="6750" y="2206"/>
                                </a:lnTo>
                                <a:lnTo>
                                  <a:pt x="6806" y="2160"/>
                                </a:lnTo>
                                <a:lnTo>
                                  <a:pt x="6853" y="2104"/>
                                </a:lnTo>
                                <a:lnTo>
                                  <a:pt x="6887" y="2039"/>
                                </a:lnTo>
                                <a:lnTo>
                                  <a:pt x="6910" y="1968"/>
                                </a:lnTo>
                                <a:lnTo>
                                  <a:pt x="6917" y="1892"/>
                                </a:lnTo>
                                <a:lnTo>
                                  <a:pt x="6917" y="1324"/>
                                </a:lnTo>
                                <a:lnTo>
                                  <a:pt x="6917" y="378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B0EFAAC" id="docshapegroup304" o:spid="_x0000_s1026" style="position:absolute;margin-left:8.15pt;margin-top:-14.3pt;width:677.95pt;height:301.5pt;z-index:-17370624;mso-position-horizontal-relative:page" coordorigin="163,-286" coordsize="13559,60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">
                <v:rect id="docshape305" o:spid="_x0000_s1027" style="position:absolute;left:7723;top:1309;width:3574;height:11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" fillcolor="#94b3d6" stroked="f"/>
                <v:rect id="docshape306" o:spid="_x0000_s1028" style="position:absolute;left:7723;top:1309;width:3574;height:11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" filled="f"/>
                <v:rect id="docshape307" o:spid="_x0000_s1029" style="position:absolute;left:5500;top:2881;width:3188;height:1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" fillcolor="#4f81bc" stroked="f"/>
                <v:rect id="docshape308" o:spid="_x0000_s1030" style="position:absolute;left:5500;top:2881;width:3188;height:12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" filled="f"/>
                <v:shape id="docshape309" o:spid="_x0000_s1031" style="position:absolute;left:7337;top:2423;width:2898;height:2035;visibility:visible;mso-wrap-style:square;v-text-anchor:top" coordsize="2898,20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" path="m1447,69l1398,55,1197,1,1185,r-11,4l1165,11r-5,11l1159,34r4,11l1170,54r11,5l1275,84,156,387r69,-70l232,307r2,-11l231,285r-6,-10l215,268r-11,-2l192,269r-10,6l,460r251,68l263,529r10,-4l282,518r5,-11l288,495r-3,-11l277,475r-4,-2l266,470,172,445,65,473r29,-7l172,445,1291,142r-69,70l1216,222r-2,11l1216,244r6,10l1232,261r12,2l1255,260r10,-6l1447,69xm2897,1050r-51,-30l2673,919r-12,-3l2650,916r-11,5l2631,930r-3,12l2628,953r5,11l2642,971r84,49l2250,1020r,-682l2299,422r8,9l2317,436r12,l2340,433r9,-8l2354,414r1,-11l2351,391,2255,227r-35,-60l2089,391r-4,12l2086,414r5,11l2100,433r11,3l2123,436r10,-5l2141,422r49,-84l2190,1020r-572,l1702,971r9,-7l1716,953r,-11l1713,930r-8,-9l1694,916r-11,l1671,919r-224,131l1671,1181r12,4l1694,1184r11,-4l1713,1171r3,-12l1716,1148r-5,-11l1702,1129r-84,-49l2190,1080r,784l2141,1780r-8,-9l2123,1766r-12,-1l2100,1769r-9,8l2086,1787r-1,12l2089,1810r131,225l2255,1975r96,-165l2355,1799r-1,-12l2349,1777r-9,-8l2329,1765r-12,1l2307,1771r-8,9l2250,1864r,-784l2726,1080r-84,49l2633,1137r-5,11l2628,1159r3,12l2639,1180r11,4l2661,1185r12,-4l2846,1080r51,-30xe" fillcolor="black" stroked="f">
                  <v:path arrowok="t" o:connecttype="custom" o:connectlocs="1197,2424;1165,2434;1163,2468;1275,2507;232,2730;225,2698;192,2692;251,2951;282,2941;285,2907;266,2893;94,2889;1222,2635;1216,2667;1244,2686;1447,2492;2673,3342;2639,3344;2628,3376;2726,3443;2299,2845;2329,2859;2354,2837;2255,2650;2085,2826;2100,2856;2133,2854;2190,3443;1711,3387;1713,3353;1683,3339;1671,3604;1705,3603;1716,3571;1618,3503;2141,4203;2111,4188;2086,4210;2220,4458;2355,4222;2340,4192;2307,4194;2250,3503;2633,3560;2631,3594;2661,3608;2897,3473" o:connectangles="0,0,0,0,0,0,0,0,0,0,0,0,0,0,0,0,0,0,0,0,0,0,0,0,0,0,0,0,0,0,0,0,0,0,0,0,0,0,0,0,0,0,0,0,0,0,0"/>
                </v:shape>
                <v:rect id="docshape310" o:spid="_x0000_s1032" style="position:absolute;left:10332;top:2881;width:3382;height:1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" fillcolor="#94b3d6" stroked="f"/>
                <v:rect id="docshape311" o:spid="_x0000_s1033" style="position:absolute;left:10332;top:2881;width:3382;height:1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" filled="f"/>
                <v:shape id="docshape312" o:spid="_x0000_s1034" style="position:absolute;left:10621;top:2427;width:1354;height:520;visibility:visible;mso-wrap-style:square;v-text-anchor:top" coordsize="1354,5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" path="m1182,437r-95,23l1077,466r-8,8l1065,485r1,12l1071,508r8,7l1090,519r12,-1l1305,467r-17,l1182,437xm1240,422r-58,15l1288,467r3,-8l1275,459r-35,-37xm1154,258r-12,2l1132,266r-7,10l1123,287r2,11l1131,308r67,71l1305,410r-17,57l1305,467r49,-12l1175,267r-10,-7l1154,258xm1289,409r-49,13l1275,459r14,-50xm1304,409r-15,l1275,459r16,l1305,410r-1,-1xm172,82l114,97r42,43l1182,437r58,-15l1198,379,172,82xm1198,379r42,43l1289,409r15,l1198,379xm264,l252,,,64,179,252r10,7l200,261r12,-2l222,253r7,-10l231,232r-2,-11l223,210,156,140,49,109,66,51r213,l285,45r4,-11l288,22,283,11,275,4,264,xm66,51l49,109r107,31l126,109r-61,l79,60r15,l66,51xm79,60l65,109,114,97,79,60xm114,97l65,109r61,l114,97xm94,60r-15,l114,97,172,82,94,60xm279,51l66,51,172,82,267,58r10,-5l279,51xe" fillcolor="black" stroked="f">
                  <v:path arrowok="t" o:connecttype="custom" o:connectlocs="1087,2888;1069,2902;1066,2925;1079,2943;1102,2946;1288,2895;1240,2850;1288,2895;1275,2887;1154,2686;1132,2694;1123,2715;1131,2736;1305,2838;1305,2895;1175,2695;1154,2686;1240,2850;1289,2837;1289,2837;1291,2887;1304,2837;114,2525;1182,2865;1198,2807;1198,2807;1289,2837;1198,2807;252,2428;179,2680;200,2689;222,2681;231,2660;223,2638;49,2537;279,2479;289,2462;283,2439;264,2428;49,2537;126,2537;79,2488;66,2479;65,2537;79,2488;65,2537;114,2525;79,2488;172,2510;279,2479;172,2510;277,2481" o:connectangles="0,0,0,0,0,0,0,0,0,0,0,0,0,0,0,0,0,0,0,0,0,0,0,0,0,0,0,0,0,0,0,0,0,0,0,0,0,0,0,0,0,0,0,0,0,0,0,0,0,0,0,0"/>
                </v:shape>
                <v:rect id="docshape313" o:spid="_x0000_s1035" style="position:absolute;left:7771;top:4653;width:3574;height:1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" fillcolor="#94b3d6" stroked="f"/>
                <v:rect id="docshape314" o:spid="_x0000_s1036" style="position:absolute;left:7771;top:4653;width:3574;height:10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" filled="f"/>
                <v:shape id="docshape315" o:spid="_x0000_s1037" style="position:absolute;left:7337;top:4110;width:4638;height:617;visibility:visible;mso-wrap-style:square;v-text-anchor:top" coordsize="4638,6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" path="m1447,544l1277,348r-9,-7l1256,338r-11,1l1235,345r-8,10l1224,366r2,11l1232,387r63,74l171,79,266,59r11,-4l285,47r2,-4l290,36r,-12l285,13,277,5,266,1,254,,,52,170,248r10,8l191,259r11,-2l213,251r7,-9l223,231r-2,-12l216,209,152,136,1276,518r-95,19l1170,542r-8,8l1157,561r,12l1162,584r8,8l1181,596r12,l1402,553r45,-9xm4637,151r-50,-15l4387,79r-12,-1l4364,82r-8,7l4350,100r-1,12l4353,123r7,8l4371,137r93,27l3249,473r69,-68l3325,395r2,-11l3325,372r-6,-10l3309,356r-12,-2l3286,356r-10,6l3091,544r250,72l3353,617r11,-4l3372,606r6,-11l3379,583r-4,-11l3368,564r-9,-5l3357,558r-93,-27l4479,222r-69,68l4403,300r-2,11l4403,323r6,9l4419,339r12,2l4442,339r10,-6l4637,151xe" fillcolor="black" stroked="f">
                  <v:path arrowok="t" o:connecttype="custom" o:connectlocs="1277,4458;1256,4448;1235,4455;1224,4476;1232,4497;171,4189;277,4165;287,4153;290,4134;277,4115;254,4110;170,4358;191,4369;213,4361;223,4341;216,4319;1276,4628;1170,4652;1157,4671;1162,4694;1181,4706;1402,4663;4637,4261;4387,4189;4364,4192;4350,4210;4353,4233;4371,4247;3249,4583;3325,4505;3325,4482;3309,4466;3286,4466;3091,4654;3353,4727;3372,4716;3379,4693;3368,4674;3357,4668;4479,4332;4403,4410;4403,4433;4419,4449;4442,4449;4637,4261" o:connectangles="0,0,0,0,0,0,0,0,0,0,0,0,0,0,0,0,0,0,0,0,0,0,0,0,0,0,0,0,0,0,0,0,0,0,0,0,0,0,0,0,0,0,0,0,0"/>
                </v:shape>
                <v:shape id="docshape316" o:spid="_x0000_s1038" style="position:absolute;left:170;top:-279;width:6917;height:3156;visibility:visible;mso-wrap-style:square;v-text-anchor:top" coordsize="6917,31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" path="m5764,2270r-1729,l5707,3156r57,-886xm6539,l379,,303,8,232,30,167,65r-56,46l65,167,30,231,8,302,,378,,1892r8,76l30,2039r35,65l111,2160r56,46l232,2241r71,22l379,2270r6160,l6615,2263r71,-22l6750,2206r56,-46l6853,2104r34,-65l6910,1968r7,-76l6917,378r-7,-76l6887,231r-34,-64l6806,111,6750,65,6686,30,6615,8,6539,xe" fillcolor="yellow" stroked="f">
                  <v:path arrowok="t" o:connecttype="custom" o:connectlocs="5764,1991;4035,1991;5707,2877;5764,1991;6539,-279;379,-279;303,-271;232,-249;167,-214;111,-168;65,-112;30,-48;8,23;0,99;0,1613;8,1689;30,1760;65,1825;111,1881;167,1927;232,1962;303,1984;379,1991;6539,1991;6615,1984;6686,1962;6750,1927;6806,1881;6853,1825;6887,1760;6910,1689;6917,1613;6917,99;6910,23;6887,-48;6853,-112;6806,-168;6750,-214;6686,-249;6615,-271;6539,-279" o:connectangles="0,0,0,0,0,0,0,0,0,0,0,0,0,0,0,0,0,0,0,0,0,0,0,0,0,0,0,0,0,0,0,0,0,0,0,0,0,0,0,0,0"/>
                </v:shape>
                <v:shape id="docshape317" o:spid="_x0000_s1039" style="position:absolute;left:170;top:-279;width:6917;height:3156;visibility:visible;mso-wrap-style:square;v-text-anchor:top" coordsize="6917,31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" path="m6917,378r-7,-76l6887,231r-34,-64l6806,111,6750,65,6686,30,6615,8,6539,,5764,,4035,,379,,303,8,232,30,167,65r-56,46l65,167,30,231,8,302,,378r,946l,1892r8,76l30,2039r35,65l111,2160r56,46l232,2241r71,22l379,2270r3656,l5707,3156r57,-886l6539,2270r76,-7l6686,2241r64,-35l6806,2160r47,-56l6887,2039r23,-71l6917,1892r,-568l6917,378xe" filled="f">
                  <v:path arrowok="t" o:connecttype="custom" o:connectlocs="6917,99;6910,23;6887,-48;6853,-112;6806,-168;6750,-214;6686,-249;6615,-271;6539,-279;5764,-279;4035,-279;379,-279;303,-271;232,-249;167,-214;111,-168;65,-112;30,-48;8,23;0,99;0,1045;0,1613;8,1689;30,1760;65,1825;111,1881;167,1927;232,1962;303,1984;379,1991;4035,1991;5707,2877;5764,1991;6539,1991;6615,1984;6686,1962;6750,1927;6806,1881;6853,1825;6887,1760;6910,1689;6917,1613;6917,1045;6917,99" o:connectangles="0,0,0,0,0,0,0,0,0,0,0,0,0,0,0,0,0,0,0,0,0,0,0,0,0,0,0,0,0,0,0,0,0,0,0,0,0,0,0,0,0,0,0,0"/>
                </v:shape>
                <w10:wrap anchorx="page"/>
              </v:group>
            </w:pict>
          </mc:Fallback>
        </mc:AlternateContent>
      </w:r>
      <w:r w:rsidR="00E05730">
        <w:rPr>
          <w:sz w:val="32"/>
        </w:rPr>
        <w:t>Which</w:t>
      </w:r>
      <w:r w:rsidR="00E05730">
        <w:rPr>
          <w:spacing w:val="-10"/>
          <w:sz w:val="32"/>
        </w:rPr>
        <w:t xml:space="preserve"> </w:t>
      </w:r>
      <w:r w:rsidR="00E05730">
        <w:rPr>
          <w:sz w:val="32"/>
        </w:rPr>
        <w:t>products,</w:t>
      </w:r>
      <w:r w:rsidR="00E05730">
        <w:rPr>
          <w:spacing w:val="-8"/>
          <w:sz w:val="32"/>
        </w:rPr>
        <w:t xml:space="preserve"> </w:t>
      </w:r>
      <w:r w:rsidR="00E05730">
        <w:rPr>
          <w:sz w:val="32"/>
        </w:rPr>
        <w:t>services,</w:t>
      </w:r>
      <w:r w:rsidR="00E05730">
        <w:rPr>
          <w:spacing w:val="-6"/>
          <w:sz w:val="32"/>
        </w:rPr>
        <w:t xml:space="preserve"> </w:t>
      </w:r>
      <w:r w:rsidR="00E05730">
        <w:rPr>
          <w:sz w:val="32"/>
        </w:rPr>
        <w:t>markets.</w:t>
      </w:r>
    </w:p>
    <w:p w14:paraId="3060503D" w14:textId="77777777" w:rsidR="00FA6102" w:rsidRDefault="00E05730">
      <w:pPr>
        <w:pStyle w:val="ListParagraph"/>
        <w:numPr>
          <w:ilvl w:val="1"/>
          <w:numId w:val="5"/>
        </w:numPr>
        <w:tabs>
          <w:tab w:val="left" w:pos="610"/>
        </w:tabs>
        <w:spacing w:line="384" w:lineRule="exact"/>
        <w:ind w:hanging="186"/>
        <w:rPr>
          <w:sz w:val="32"/>
        </w:rPr>
      </w:pPr>
      <w:r>
        <w:rPr>
          <w:sz w:val="32"/>
        </w:rPr>
        <w:t>How</w:t>
      </w:r>
      <w:r>
        <w:rPr>
          <w:spacing w:val="-4"/>
          <w:sz w:val="32"/>
        </w:rPr>
        <w:t xml:space="preserve"> </w:t>
      </w:r>
      <w:r>
        <w:rPr>
          <w:sz w:val="32"/>
        </w:rPr>
        <w:t>to</w:t>
      </w:r>
      <w:r>
        <w:rPr>
          <w:spacing w:val="-9"/>
          <w:sz w:val="32"/>
        </w:rPr>
        <w:t xml:space="preserve"> </w:t>
      </w:r>
      <w:r>
        <w:rPr>
          <w:sz w:val="32"/>
        </w:rPr>
        <w:t>gain</w:t>
      </w:r>
      <w:r>
        <w:rPr>
          <w:spacing w:val="-13"/>
          <w:sz w:val="32"/>
        </w:rPr>
        <w:t xml:space="preserve"> </w:t>
      </w:r>
      <w:r>
        <w:rPr>
          <w:sz w:val="32"/>
        </w:rPr>
        <w:t>competitive</w:t>
      </w:r>
      <w:r>
        <w:rPr>
          <w:spacing w:val="-8"/>
          <w:sz w:val="32"/>
        </w:rPr>
        <w:t xml:space="preserve"> </w:t>
      </w:r>
      <w:r>
        <w:rPr>
          <w:sz w:val="32"/>
        </w:rPr>
        <w:t>advantage.</w:t>
      </w:r>
    </w:p>
    <w:p w14:paraId="79F30887" w14:textId="77777777" w:rsidR="00FA6102" w:rsidRDefault="00E05730">
      <w:pPr>
        <w:pStyle w:val="ListParagraph"/>
        <w:numPr>
          <w:ilvl w:val="1"/>
          <w:numId w:val="5"/>
        </w:numPr>
        <w:tabs>
          <w:tab w:val="left" w:pos="610"/>
        </w:tabs>
        <w:spacing w:line="384" w:lineRule="exact"/>
        <w:ind w:hanging="186"/>
        <w:rPr>
          <w:sz w:val="32"/>
        </w:rPr>
      </w:pPr>
      <w:r>
        <w:rPr>
          <w:sz w:val="32"/>
        </w:rPr>
        <w:t>How</w:t>
      </w:r>
      <w:r>
        <w:rPr>
          <w:spacing w:val="-2"/>
          <w:sz w:val="32"/>
        </w:rPr>
        <w:t xml:space="preserve"> </w:t>
      </w:r>
      <w:r>
        <w:rPr>
          <w:sz w:val="32"/>
        </w:rPr>
        <w:t>to</w:t>
      </w:r>
      <w:r>
        <w:rPr>
          <w:spacing w:val="-8"/>
          <w:sz w:val="32"/>
        </w:rPr>
        <w:t xml:space="preserve"> </w:t>
      </w:r>
      <w:r>
        <w:rPr>
          <w:sz w:val="32"/>
        </w:rPr>
        <w:t>relate</w:t>
      </w:r>
      <w:r>
        <w:rPr>
          <w:spacing w:val="-6"/>
          <w:sz w:val="32"/>
        </w:rPr>
        <w:t xml:space="preserve"> </w:t>
      </w:r>
      <w:r>
        <w:rPr>
          <w:sz w:val="32"/>
        </w:rPr>
        <w:t>to</w:t>
      </w:r>
      <w:r>
        <w:rPr>
          <w:spacing w:val="-8"/>
          <w:sz w:val="32"/>
        </w:rPr>
        <w:t xml:space="preserve"> </w:t>
      </w:r>
      <w:r>
        <w:rPr>
          <w:sz w:val="32"/>
        </w:rPr>
        <w:t>the</w:t>
      </w:r>
      <w:r>
        <w:rPr>
          <w:spacing w:val="-6"/>
          <w:sz w:val="32"/>
        </w:rPr>
        <w:t xml:space="preserve"> </w:t>
      </w:r>
      <w:r>
        <w:rPr>
          <w:sz w:val="32"/>
        </w:rPr>
        <w:t>environment.</w:t>
      </w:r>
    </w:p>
    <w:p w14:paraId="7B9B111C" w14:textId="77777777" w:rsidR="00FA6102" w:rsidRDefault="00E05730">
      <w:pPr>
        <w:pStyle w:val="ListParagraph"/>
        <w:numPr>
          <w:ilvl w:val="1"/>
          <w:numId w:val="5"/>
        </w:numPr>
        <w:tabs>
          <w:tab w:val="left" w:pos="610"/>
        </w:tabs>
        <w:spacing w:line="387" w:lineRule="exact"/>
        <w:ind w:hanging="186"/>
        <w:rPr>
          <w:sz w:val="32"/>
        </w:rPr>
      </w:pPr>
      <w:r>
        <w:rPr>
          <w:sz w:val="32"/>
        </w:rPr>
        <w:t>What</w:t>
      </w:r>
      <w:r>
        <w:rPr>
          <w:spacing w:val="-10"/>
          <w:sz w:val="32"/>
        </w:rPr>
        <w:t xml:space="preserve"> </w:t>
      </w:r>
      <w:r>
        <w:rPr>
          <w:sz w:val="32"/>
        </w:rPr>
        <w:t>values</w:t>
      </w:r>
      <w:r>
        <w:rPr>
          <w:spacing w:val="-11"/>
          <w:sz w:val="32"/>
        </w:rPr>
        <w:t xml:space="preserve"> </w:t>
      </w:r>
      <w:r>
        <w:rPr>
          <w:sz w:val="32"/>
        </w:rPr>
        <w:t>to</w:t>
      </w:r>
      <w:r>
        <w:rPr>
          <w:spacing w:val="-8"/>
          <w:sz w:val="32"/>
        </w:rPr>
        <w:t xml:space="preserve"> </w:t>
      </w:r>
      <w:r>
        <w:rPr>
          <w:sz w:val="32"/>
        </w:rPr>
        <w:t>guide</w:t>
      </w:r>
      <w:r>
        <w:rPr>
          <w:spacing w:val="-12"/>
          <w:sz w:val="32"/>
        </w:rPr>
        <w:t xml:space="preserve"> </w:t>
      </w:r>
      <w:r>
        <w:rPr>
          <w:sz w:val="32"/>
        </w:rPr>
        <w:t>organizational</w:t>
      </w:r>
      <w:r>
        <w:rPr>
          <w:spacing w:val="-15"/>
          <w:sz w:val="32"/>
        </w:rPr>
        <w:t xml:space="preserve"> </w:t>
      </w:r>
      <w:r>
        <w:rPr>
          <w:sz w:val="32"/>
        </w:rPr>
        <w:t>functioning</w:t>
      </w:r>
    </w:p>
    <w:p w14:paraId="06EC58EF" w14:textId="77777777" w:rsidR="00FA6102" w:rsidRDefault="00E05730">
      <w:pPr>
        <w:rPr>
          <w:sz w:val="40"/>
        </w:rPr>
      </w:pPr>
      <w:r>
        <w:br w:type="column"/>
      </w:r>
    </w:p>
    <w:p w14:paraId="341C82BF" w14:textId="77777777" w:rsidR="00FA6102" w:rsidRDefault="00FA6102">
      <w:pPr>
        <w:pStyle w:val="BodyText"/>
      </w:pPr>
    </w:p>
    <w:p w14:paraId="44D09C86" w14:textId="77777777" w:rsidR="00FA6102" w:rsidRDefault="00FA6102">
      <w:pPr>
        <w:pStyle w:val="BodyText"/>
        <w:spacing w:before="5"/>
        <w:rPr>
          <w:sz w:val="55"/>
        </w:rPr>
      </w:pPr>
    </w:p>
    <w:p w14:paraId="121190EE" w14:textId="77777777" w:rsidR="00FA6102" w:rsidRDefault="00E05730">
      <w:pPr>
        <w:pStyle w:val="BodyText"/>
        <w:ind w:left="424"/>
      </w:pPr>
      <w:r>
        <w:t>Human</w:t>
      </w:r>
      <w:r>
        <w:rPr>
          <w:spacing w:val="-7"/>
        </w:rPr>
        <w:t xml:space="preserve"> </w:t>
      </w:r>
      <w:r>
        <w:t>processes</w:t>
      </w:r>
    </w:p>
    <w:p w14:paraId="46F1C28B" w14:textId="77777777" w:rsidR="00FA6102" w:rsidRDefault="00FA6102">
      <w:pPr>
        <w:sectPr w:rsidR="00FA6102">
          <w:type w:val="continuous"/>
          <w:pgSz w:w="14400" w:h="10800" w:orient="landscape"/>
          <w:pgMar w:top="1000" w:right="0" w:bottom="280" w:left="0" w:header="0" w:footer="0" w:gutter="0"/>
          <w:cols w:num="2" w:space="720" w:equalWidth="0">
            <w:col w:w="6835" w:space="820"/>
            <w:col w:w="6745"/>
          </w:cols>
        </w:sectPr>
      </w:pPr>
    </w:p>
    <w:p w14:paraId="43C11E4B" w14:textId="77777777" w:rsidR="00FA6102" w:rsidRDefault="00FA6102">
      <w:pPr>
        <w:pStyle w:val="BodyText"/>
        <w:rPr>
          <w:sz w:val="20"/>
        </w:rPr>
      </w:pPr>
    </w:p>
    <w:p w14:paraId="62B40E3E" w14:textId="77777777" w:rsidR="00FA6102" w:rsidRDefault="00FA6102">
      <w:pPr>
        <w:pStyle w:val="BodyText"/>
        <w:rPr>
          <w:sz w:val="20"/>
        </w:rPr>
      </w:pPr>
    </w:p>
    <w:p w14:paraId="3093490D" w14:textId="77777777" w:rsidR="00FA6102" w:rsidRDefault="00FA6102">
      <w:pPr>
        <w:pStyle w:val="BodyText"/>
        <w:rPr>
          <w:sz w:val="22"/>
        </w:rPr>
      </w:pPr>
    </w:p>
    <w:p w14:paraId="1D663A1D" w14:textId="77777777" w:rsidR="00FA6102" w:rsidRDefault="00FA6102">
      <w:pPr>
        <w:sectPr w:rsidR="00FA6102">
          <w:type w:val="continuous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75D01B76" w14:textId="77777777" w:rsidR="00FA6102" w:rsidRDefault="00E05730">
      <w:pPr>
        <w:pStyle w:val="BodyText"/>
        <w:spacing w:before="186"/>
        <w:jc w:val="right"/>
      </w:pPr>
      <w:r>
        <w:t>Strategy</w:t>
      </w:r>
    </w:p>
    <w:p w14:paraId="4BBA6F29" w14:textId="77777777" w:rsidR="00FA6102" w:rsidRDefault="00E05730">
      <w:pPr>
        <w:pStyle w:val="BodyText"/>
        <w:spacing w:before="20" w:line="485" w:lineRule="exact"/>
        <w:ind w:left="3259"/>
      </w:pPr>
      <w:r>
        <w:br w:type="column"/>
      </w:r>
      <w:r>
        <w:t>Technology</w:t>
      </w:r>
    </w:p>
    <w:p w14:paraId="4A4743F2" w14:textId="77777777" w:rsidR="00FA6102" w:rsidRDefault="00E05730">
      <w:pPr>
        <w:spacing w:line="335" w:lineRule="exact"/>
        <w:ind w:left="2630"/>
        <w:rPr>
          <w:sz w:val="28"/>
        </w:rPr>
      </w:pPr>
      <w:r>
        <w:rPr>
          <w:sz w:val="28"/>
        </w:rPr>
        <w:t>(task</w:t>
      </w:r>
      <w:r>
        <w:rPr>
          <w:spacing w:val="-1"/>
          <w:sz w:val="28"/>
        </w:rPr>
        <w:t xml:space="preserve"> </w:t>
      </w:r>
      <w:r>
        <w:rPr>
          <w:sz w:val="28"/>
        </w:rPr>
        <w:t>methods</w:t>
      </w:r>
      <w:r>
        <w:rPr>
          <w:spacing w:val="-1"/>
          <w:sz w:val="28"/>
        </w:rPr>
        <w:t xml:space="preserve"> </w:t>
      </w:r>
      <w:r>
        <w:rPr>
          <w:sz w:val="28"/>
        </w:rPr>
        <w:t>&amp;</w:t>
      </w:r>
      <w:r>
        <w:rPr>
          <w:spacing w:val="-5"/>
          <w:sz w:val="28"/>
        </w:rPr>
        <w:t xml:space="preserve"> </w:t>
      </w:r>
      <w:r>
        <w:rPr>
          <w:sz w:val="28"/>
        </w:rPr>
        <w:t>job</w:t>
      </w:r>
      <w:r>
        <w:rPr>
          <w:spacing w:val="-4"/>
          <w:sz w:val="28"/>
        </w:rPr>
        <w:t xml:space="preserve"> </w:t>
      </w:r>
      <w:r>
        <w:rPr>
          <w:sz w:val="28"/>
        </w:rPr>
        <w:t>design)</w:t>
      </w:r>
    </w:p>
    <w:p w14:paraId="2B0682C4" w14:textId="77777777" w:rsidR="00FA6102" w:rsidRDefault="00E05730">
      <w:pPr>
        <w:pStyle w:val="BodyText"/>
        <w:spacing w:line="485" w:lineRule="exact"/>
        <w:ind w:left="3091"/>
      </w:pPr>
      <w:r>
        <w:t>and</w:t>
      </w:r>
      <w:r>
        <w:rPr>
          <w:spacing w:val="-4"/>
        </w:rPr>
        <w:t xml:space="preserve"> </w:t>
      </w:r>
      <w:r>
        <w:t>structures</w:t>
      </w:r>
    </w:p>
    <w:p w14:paraId="33D3699A" w14:textId="77777777" w:rsidR="00FA6102" w:rsidRDefault="00FA6102">
      <w:pPr>
        <w:spacing w:line="485" w:lineRule="exact"/>
        <w:sectPr w:rsidR="00FA6102">
          <w:type w:val="continuous"/>
          <w:pgSz w:w="14400" w:h="10800" w:orient="landscape"/>
          <w:pgMar w:top="1000" w:right="0" w:bottom="280" w:left="0" w:header="0" w:footer="0" w:gutter="0"/>
          <w:cols w:num="2" w:space="720" w:equalWidth="0">
            <w:col w:w="7764" w:space="40"/>
            <w:col w:w="6596"/>
          </w:cols>
        </w:sectPr>
      </w:pPr>
    </w:p>
    <w:p w14:paraId="50870EF6" w14:textId="77777777" w:rsidR="00FA6102" w:rsidRDefault="00FA6102">
      <w:pPr>
        <w:pStyle w:val="BodyText"/>
        <w:rPr>
          <w:sz w:val="20"/>
        </w:rPr>
      </w:pPr>
    </w:p>
    <w:p w14:paraId="6855E149" w14:textId="77777777" w:rsidR="00FA6102" w:rsidRDefault="00FA6102">
      <w:pPr>
        <w:pStyle w:val="BodyText"/>
        <w:rPr>
          <w:sz w:val="20"/>
        </w:rPr>
      </w:pPr>
    </w:p>
    <w:p w14:paraId="41B09944" w14:textId="77777777" w:rsidR="00FA6102" w:rsidRDefault="00FA6102">
      <w:pPr>
        <w:pStyle w:val="BodyText"/>
        <w:spacing w:before="10"/>
        <w:rPr>
          <w:sz w:val="17"/>
        </w:rPr>
      </w:pPr>
    </w:p>
    <w:p w14:paraId="2EF4A730" w14:textId="77777777" w:rsidR="00FA6102" w:rsidRDefault="00E05730">
      <w:pPr>
        <w:pStyle w:val="BodyText"/>
        <w:spacing w:before="20"/>
        <w:ind w:left="8137"/>
      </w:pPr>
      <w:r>
        <w:t>Human</w:t>
      </w:r>
      <w:r>
        <w:rPr>
          <w:spacing w:val="-7"/>
        </w:rPr>
        <w:t xml:space="preserve"> </w:t>
      </w:r>
      <w:r>
        <w:t>resources</w:t>
      </w:r>
    </w:p>
    <w:p w14:paraId="7ABE9BF9" w14:textId="77777777" w:rsidR="00FA6102" w:rsidRDefault="00FA6102">
      <w:pPr>
        <w:sectPr w:rsidR="00FA6102">
          <w:type w:val="continuous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7D72A0DB" w14:textId="77777777" w:rsidR="00FA6102" w:rsidRDefault="00E05730">
      <w:pPr>
        <w:pStyle w:val="Heading9"/>
        <w:spacing w:before="44" w:line="240" w:lineRule="auto"/>
        <w:ind w:left="294"/>
      </w:pPr>
      <w:r>
        <w:rPr>
          <w:color w:val="6600FF"/>
        </w:rPr>
        <w:lastRenderedPageBreak/>
        <w:t>Human</w:t>
      </w:r>
      <w:r>
        <w:rPr>
          <w:color w:val="6600FF"/>
          <w:spacing w:val="-8"/>
        </w:rPr>
        <w:t xml:space="preserve"> </w:t>
      </w:r>
      <w:r>
        <w:rPr>
          <w:color w:val="6600FF"/>
        </w:rPr>
        <w:t>resource</w:t>
      </w:r>
      <w:r>
        <w:rPr>
          <w:color w:val="6600FF"/>
          <w:spacing w:val="-17"/>
        </w:rPr>
        <w:t xml:space="preserve"> </w:t>
      </w:r>
      <w:r>
        <w:rPr>
          <w:color w:val="6600FF"/>
        </w:rPr>
        <w:t>interventions</w:t>
      </w:r>
    </w:p>
    <w:p w14:paraId="3191E613" w14:textId="77777777" w:rsidR="00FA6102" w:rsidRDefault="00FA6102">
      <w:pPr>
        <w:pStyle w:val="BodyText"/>
        <w:rPr>
          <w:sz w:val="20"/>
        </w:rPr>
      </w:pPr>
    </w:p>
    <w:p w14:paraId="45342BC3" w14:textId="77777777" w:rsidR="00FA6102" w:rsidRDefault="00FA6102">
      <w:pPr>
        <w:pStyle w:val="BodyText"/>
        <w:rPr>
          <w:sz w:val="20"/>
        </w:rPr>
      </w:pPr>
    </w:p>
    <w:p w14:paraId="7D7FAEE7" w14:textId="77777777" w:rsidR="00FA6102" w:rsidRDefault="00FA6102">
      <w:pPr>
        <w:pStyle w:val="BodyText"/>
        <w:rPr>
          <w:sz w:val="20"/>
        </w:rPr>
      </w:pPr>
    </w:p>
    <w:p w14:paraId="2665D6AB" w14:textId="77777777" w:rsidR="00FA6102" w:rsidRDefault="00FA6102">
      <w:pPr>
        <w:pStyle w:val="BodyText"/>
        <w:rPr>
          <w:sz w:val="20"/>
        </w:rPr>
      </w:pPr>
    </w:p>
    <w:p w14:paraId="2BE9369D" w14:textId="77777777" w:rsidR="00FA6102" w:rsidRDefault="00FA6102">
      <w:pPr>
        <w:pStyle w:val="BodyText"/>
        <w:rPr>
          <w:sz w:val="20"/>
        </w:rPr>
      </w:pPr>
    </w:p>
    <w:p w14:paraId="2CE0EC5E" w14:textId="77777777" w:rsidR="00FA6102" w:rsidRDefault="00FA6102">
      <w:pPr>
        <w:pStyle w:val="BodyText"/>
        <w:rPr>
          <w:sz w:val="20"/>
        </w:rPr>
      </w:pPr>
    </w:p>
    <w:p w14:paraId="4BD8A8FD" w14:textId="77777777" w:rsidR="00FA6102" w:rsidRDefault="00FA6102">
      <w:pPr>
        <w:pStyle w:val="BodyText"/>
        <w:rPr>
          <w:sz w:val="20"/>
        </w:rPr>
      </w:pPr>
    </w:p>
    <w:p w14:paraId="51D7DFC1" w14:textId="77777777" w:rsidR="00FA6102" w:rsidRDefault="00FA6102">
      <w:pPr>
        <w:rPr>
          <w:sz w:val="20"/>
        </w:rPr>
        <w:sectPr w:rsidR="00FA6102">
          <w:footerReference w:type="default" r:id="rId56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61AFD3E4" w14:textId="77777777" w:rsidR="00FA6102" w:rsidRDefault="00E05730">
      <w:pPr>
        <w:pStyle w:val="BodyText"/>
        <w:spacing w:before="324"/>
        <w:ind w:left="1590"/>
      </w:pPr>
      <w:r>
        <w:t>Strategy</w:t>
      </w:r>
    </w:p>
    <w:p w14:paraId="3160B76F" w14:textId="77777777" w:rsidR="00FA6102" w:rsidRDefault="00E05730">
      <w:pPr>
        <w:spacing w:before="203" w:line="437" w:lineRule="exact"/>
        <w:ind w:left="2305"/>
        <w:rPr>
          <w:sz w:val="36"/>
        </w:rPr>
      </w:pPr>
      <w:r>
        <w:br w:type="column"/>
      </w:r>
      <w:r>
        <w:rPr>
          <w:sz w:val="36"/>
        </w:rPr>
        <w:t>Technology</w:t>
      </w:r>
    </w:p>
    <w:p w14:paraId="6669DC7D" w14:textId="647BF59F" w:rsidR="00FA6102" w:rsidRDefault="005E7E51">
      <w:pPr>
        <w:spacing w:line="335" w:lineRule="exact"/>
        <w:ind w:left="159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5946368" behindDoc="1" locked="0" layoutInCell="1" allowOverlap="1" wp14:anchorId="7097E3A3" wp14:editId="7D69F228">
                <wp:simplePos x="0" y="0"/>
                <wp:positionH relativeFrom="page">
                  <wp:posOffset>389890</wp:posOffset>
                </wp:positionH>
                <wp:positionV relativeFrom="paragraph">
                  <wp:posOffset>-1313815</wp:posOffset>
                </wp:positionV>
                <wp:extent cx="8147685" cy="3456940"/>
                <wp:effectExtent l="0" t="0" r="0" b="0"/>
                <wp:wrapNone/>
                <wp:docPr id="347" name="docshapegroup3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8147685" cy="3456940"/>
                          <a:chOff x="614" y="-2069"/>
                          <a:chExt cx="12831" cy="5444"/>
                        </a:xfrm>
                      </wpg:grpSpPr>
                      <wps:wsp>
                        <wps:cNvPr id="348" name="docshape319"/>
                        <wps:cNvSpPr>
                          <a:spLocks noChangeArrowheads="1"/>
                        </wps:cNvSpPr>
                        <wps:spPr bwMode="auto">
                          <a:xfrm>
                            <a:off x="621" y="-500"/>
                            <a:ext cx="3276" cy="1246"/>
                          </a:xfrm>
                          <a:prstGeom prst="rect">
                            <a:avLst/>
                          </a:pr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49" name="docshape320"/>
                        <wps:cNvSpPr>
                          <a:spLocks noChangeArrowheads="1"/>
                        </wps:cNvSpPr>
                        <wps:spPr bwMode="auto">
                          <a:xfrm>
                            <a:off x="621" y="-500"/>
                            <a:ext cx="3276" cy="1246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0" name="docshape321"/>
                        <wps:cNvSpPr>
                          <a:spLocks/>
                        </wps:cNvSpPr>
                        <wps:spPr bwMode="auto">
                          <a:xfrm>
                            <a:off x="2509" y="-957"/>
                            <a:ext cx="2979" cy="1990"/>
                          </a:xfrm>
                          <a:custGeom>
                            <a:avLst/>
                            <a:gdLst>
                              <a:gd name="T0" fmla="+- 0 3750 2509"/>
                              <a:gd name="T1" fmla="*/ T0 w 2979"/>
                              <a:gd name="T2" fmla="+- 0 -955 -956"/>
                              <a:gd name="T3" fmla="*/ -955 h 1990"/>
                              <a:gd name="T4" fmla="+- 0 3718 2509"/>
                              <a:gd name="T5" fmla="*/ T4 w 2979"/>
                              <a:gd name="T6" fmla="+- 0 -945 -956"/>
                              <a:gd name="T7" fmla="*/ -945 h 1990"/>
                              <a:gd name="T8" fmla="+- 0 3715 2509"/>
                              <a:gd name="T9" fmla="*/ T8 w 2979"/>
                              <a:gd name="T10" fmla="+- 0 -912 -956"/>
                              <a:gd name="T11" fmla="*/ -912 h 1990"/>
                              <a:gd name="T12" fmla="+- 0 3827 2509"/>
                              <a:gd name="T13" fmla="*/ T12 w 2979"/>
                              <a:gd name="T14" fmla="+- 0 -871 -956"/>
                              <a:gd name="T15" fmla="*/ -871 h 1990"/>
                              <a:gd name="T16" fmla="+- 0 2743 2509"/>
                              <a:gd name="T17" fmla="*/ T16 w 2979"/>
                              <a:gd name="T18" fmla="+- 0 -651 -956"/>
                              <a:gd name="T19" fmla="*/ -651 h 1990"/>
                              <a:gd name="T20" fmla="+- 0 2736 2509"/>
                              <a:gd name="T21" fmla="*/ T20 w 2979"/>
                              <a:gd name="T22" fmla="+- 0 -683 -956"/>
                              <a:gd name="T23" fmla="*/ -683 h 1990"/>
                              <a:gd name="T24" fmla="+- 0 2704 2509"/>
                              <a:gd name="T25" fmla="*/ T24 w 2979"/>
                              <a:gd name="T26" fmla="+- 0 -690 -956"/>
                              <a:gd name="T27" fmla="*/ -690 h 1990"/>
                              <a:gd name="T28" fmla="+- 0 2759 2509"/>
                              <a:gd name="T29" fmla="*/ T28 w 2979"/>
                              <a:gd name="T30" fmla="+- 0 -430 -956"/>
                              <a:gd name="T31" fmla="*/ -430 h 1990"/>
                              <a:gd name="T32" fmla="+- 0 2791 2509"/>
                              <a:gd name="T33" fmla="*/ T32 w 2979"/>
                              <a:gd name="T34" fmla="+- 0 -440 -956"/>
                              <a:gd name="T35" fmla="*/ -440 h 1990"/>
                              <a:gd name="T36" fmla="+- 0 2793 2509"/>
                              <a:gd name="T37" fmla="*/ T36 w 2979"/>
                              <a:gd name="T38" fmla="+- 0 -473 -956"/>
                              <a:gd name="T39" fmla="*/ -473 h 1990"/>
                              <a:gd name="T40" fmla="+- 0 2775 2509"/>
                              <a:gd name="T41" fmla="*/ T40 w 2979"/>
                              <a:gd name="T42" fmla="+- 0 -488 -956"/>
                              <a:gd name="T43" fmla="*/ -488 h 1990"/>
                              <a:gd name="T44" fmla="+- 0 2604 2509"/>
                              <a:gd name="T45" fmla="*/ T44 w 2979"/>
                              <a:gd name="T46" fmla="+- 0 -494 -956"/>
                              <a:gd name="T47" fmla="*/ -494 h 1990"/>
                              <a:gd name="T48" fmla="+- 0 3773 2509"/>
                              <a:gd name="T49" fmla="*/ T48 w 2979"/>
                              <a:gd name="T50" fmla="+- 0 -745 -956"/>
                              <a:gd name="T51" fmla="*/ -745 h 1990"/>
                              <a:gd name="T52" fmla="+- 0 3766 2509"/>
                              <a:gd name="T53" fmla="*/ T52 w 2979"/>
                              <a:gd name="T54" fmla="+- 0 -712 -956"/>
                              <a:gd name="T55" fmla="*/ -712 h 1990"/>
                              <a:gd name="T56" fmla="+- 0 3794 2509"/>
                              <a:gd name="T57" fmla="*/ T56 w 2979"/>
                              <a:gd name="T58" fmla="+- 0 -693 -956"/>
                              <a:gd name="T59" fmla="*/ -693 h 1990"/>
                              <a:gd name="T60" fmla="+- 0 4000 2509"/>
                              <a:gd name="T61" fmla="*/ T60 w 2979"/>
                              <a:gd name="T62" fmla="+- 0 -885 -956"/>
                              <a:gd name="T63" fmla="*/ -885 h 1990"/>
                              <a:gd name="T64" fmla="+- 0 5263 2509"/>
                              <a:gd name="T65" fmla="*/ T64 w 2979"/>
                              <a:gd name="T66" fmla="+- 0 -58 -956"/>
                              <a:gd name="T67" fmla="*/ -58 h 1990"/>
                              <a:gd name="T68" fmla="+- 0 5230 2509"/>
                              <a:gd name="T69" fmla="*/ T68 w 2979"/>
                              <a:gd name="T70" fmla="+- 0 -56 -956"/>
                              <a:gd name="T71" fmla="*/ -56 h 1990"/>
                              <a:gd name="T72" fmla="+- 0 5219 2509"/>
                              <a:gd name="T73" fmla="*/ T72 w 2979"/>
                              <a:gd name="T74" fmla="+- 0 -24 -956"/>
                              <a:gd name="T75" fmla="*/ -24 h 1990"/>
                              <a:gd name="T76" fmla="+- 0 5317 2509"/>
                              <a:gd name="T77" fmla="*/ T76 w 2979"/>
                              <a:gd name="T78" fmla="+- 0 43 -956"/>
                              <a:gd name="T79" fmla="*/ 43 h 1990"/>
                              <a:gd name="T80" fmla="+- 0 4873 2509"/>
                              <a:gd name="T81" fmla="*/ T80 w 2979"/>
                              <a:gd name="T82" fmla="+- 0 -534 -956"/>
                              <a:gd name="T83" fmla="*/ -534 h 1990"/>
                              <a:gd name="T84" fmla="+- 0 4903 2509"/>
                              <a:gd name="T85" fmla="*/ T84 w 2979"/>
                              <a:gd name="T86" fmla="+- 0 -519 -956"/>
                              <a:gd name="T87" fmla="*/ -519 h 1990"/>
                              <a:gd name="T88" fmla="+- 0 4928 2509"/>
                              <a:gd name="T89" fmla="*/ T88 w 2979"/>
                              <a:gd name="T90" fmla="+- 0 -542 -956"/>
                              <a:gd name="T91" fmla="*/ -542 h 1990"/>
                              <a:gd name="T92" fmla="+- 0 4829 2509"/>
                              <a:gd name="T93" fmla="*/ T92 w 2979"/>
                              <a:gd name="T94" fmla="+- 0 -729 -956"/>
                              <a:gd name="T95" fmla="*/ -729 h 1990"/>
                              <a:gd name="T96" fmla="+- 0 4659 2509"/>
                              <a:gd name="T97" fmla="*/ T96 w 2979"/>
                              <a:gd name="T98" fmla="+- 0 -553 -956"/>
                              <a:gd name="T99" fmla="*/ -553 h 1990"/>
                              <a:gd name="T100" fmla="+- 0 4674 2509"/>
                              <a:gd name="T101" fmla="*/ T100 w 2979"/>
                              <a:gd name="T102" fmla="+- 0 -523 -956"/>
                              <a:gd name="T103" fmla="*/ -523 h 1990"/>
                              <a:gd name="T104" fmla="+- 0 4707 2509"/>
                              <a:gd name="T105" fmla="*/ T104 w 2979"/>
                              <a:gd name="T106" fmla="+- 0 -525 -956"/>
                              <a:gd name="T107" fmla="*/ -525 h 1990"/>
                              <a:gd name="T108" fmla="+- 0 4764 2509"/>
                              <a:gd name="T109" fmla="*/ T108 w 2979"/>
                              <a:gd name="T110" fmla="+- 0 43 -956"/>
                              <a:gd name="T111" fmla="*/ 43 h 1990"/>
                              <a:gd name="T112" fmla="+- 0 4263 2509"/>
                              <a:gd name="T113" fmla="*/ T112 w 2979"/>
                              <a:gd name="T114" fmla="+- 0 -14 -956"/>
                              <a:gd name="T115" fmla="*/ -14 h 1990"/>
                              <a:gd name="T116" fmla="+- 0 4265 2509"/>
                              <a:gd name="T117" fmla="*/ T116 w 2979"/>
                              <a:gd name="T118" fmla="+- 0 -47 -956"/>
                              <a:gd name="T119" fmla="*/ -47 h 1990"/>
                              <a:gd name="T120" fmla="+- 0 4235 2509"/>
                              <a:gd name="T121" fmla="*/ T120 w 2979"/>
                              <a:gd name="T122" fmla="+- 0 -62 -956"/>
                              <a:gd name="T123" fmla="*/ -62 h 1990"/>
                              <a:gd name="T124" fmla="+- 0 4224 2509"/>
                              <a:gd name="T125" fmla="*/ T124 w 2979"/>
                              <a:gd name="T126" fmla="+- 0 204 -956"/>
                              <a:gd name="T127" fmla="*/ 204 h 1990"/>
                              <a:gd name="T128" fmla="+- 0 4257 2509"/>
                              <a:gd name="T129" fmla="*/ T128 w 2979"/>
                              <a:gd name="T130" fmla="+- 0 202 -956"/>
                              <a:gd name="T131" fmla="*/ 202 h 1990"/>
                              <a:gd name="T132" fmla="+- 0 4268 2509"/>
                              <a:gd name="T133" fmla="*/ T132 w 2979"/>
                              <a:gd name="T134" fmla="+- 0 170 -956"/>
                              <a:gd name="T135" fmla="*/ 170 h 1990"/>
                              <a:gd name="T136" fmla="+- 0 4170 2509"/>
                              <a:gd name="T137" fmla="*/ T136 w 2979"/>
                              <a:gd name="T138" fmla="+- 0 103 -956"/>
                              <a:gd name="T139" fmla="*/ 103 h 1990"/>
                              <a:gd name="T140" fmla="+- 0 4715 2509"/>
                              <a:gd name="T141" fmla="*/ T140 w 2979"/>
                              <a:gd name="T142" fmla="+- 0 778 -956"/>
                              <a:gd name="T143" fmla="*/ 778 h 1990"/>
                              <a:gd name="T144" fmla="+- 0 4685 2509"/>
                              <a:gd name="T145" fmla="*/ T144 w 2979"/>
                              <a:gd name="T146" fmla="+- 0 764 -956"/>
                              <a:gd name="T147" fmla="*/ 764 h 1990"/>
                              <a:gd name="T148" fmla="+- 0 4660 2509"/>
                              <a:gd name="T149" fmla="*/ T148 w 2979"/>
                              <a:gd name="T150" fmla="+- 0 786 -956"/>
                              <a:gd name="T151" fmla="*/ 786 h 1990"/>
                              <a:gd name="T152" fmla="+- 0 4794 2509"/>
                              <a:gd name="T153" fmla="*/ T152 w 2979"/>
                              <a:gd name="T154" fmla="+- 0 1033 -956"/>
                              <a:gd name="T155" fmla="*/ 1033 h 1990"/>
                              <a:gd name="T156" fmla="+- 0 4929 2509"/>
                              <a:gd name="T157" fmla="*/ T156 w 2979"/>
                              <a:gd name="T158" fmla="+- 0 797 -956"/>
                              <a:gd name="T159" fmla="*/ 797 h 1990"/>
                              <a:gd name="T160" fmla="+- 0 4914 2509"/>
                              <a:gd name="T161" fmla="*/ T160 w 2979"/>
                              <a:gd name="T162" fmla="+- 0 768 -956"/>
                              <a:gd name="T163" fmla="*/ 768 h 1990"/>
                              <a:gd name="T164" fmla="+- 0 4881 2509"/>
                              <a:gd name="T165" fmla="*/ T164 w 2979"/>
                              <a:gd name="T166" fmla="+- 0 770 -956"/>
                              <a:gd name="T167" fmla="*/ 770 h 1990"/>
                              <a:gd name="T168" fmla="+- 0 4824 2509"/>
                              <a:gd name="T169" fmla="*/ T168 w 2979"/>
                              <a:gd name="T170" fmla="+- 0 103 -956"/>
                              <a:gd name="T171" fmla="*/ 103 h 1990"/>
                              <a:gd name="T172" fmla="+- 0 5224 2509"/>
                              <a:gd name="T173" fmla="*/ T172 w 2979"/>
                              <a:gd name="T174" fmla="+- 0 160 -956"/>
                              <a:gd name="T175" fmla="*/ 160 h 1990"/>
                              <a:gd name="T176" fmla="+- 0 5222 2509"/>
                              <a:gd name="T177" fmla="*/ T176 w 2979"/>
                              <a:gd name="T178" fmla="+- 0 193 -956"/>
                              <a:gd name="T179" fmla="*/ 193 h 1990"/>
                              <a:gd name="T180" fmla="+- 0 5252 2509"/>
                              <a:gd name="T181" fmla="*/ T180 w 2979"/>
                              <a:gd name="T182" fmla="+- 0 208 -956"/>
                              <a:gd name="T183" fmla="*/ 208 h 1990"/>
                              <a:gd name="T184" fmla="+- 0 5488 2509"/>
                              <a:gd name="T185" fmla="*/ T184 w 2979"/>
                              <a:gd name="T186" fmla="+- 0 73 -956"/>
                              <a:gd name="T187" fmla="*/ 73 h 199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</a:cxnLst>
                            <a:rect l="0" t="0" r="r" b="b"/>
                            <a:pathLst>
                              <a:path w="2979" h="1990">
                                <a:moveTo>
                                  <a:pt x="1491" y="71"/>
                                </a:moveTo>
                                <a:lnTo>
                                  <a:pt x="1441" y="57"/>
                                </a:lnTo>
                                <a:lnTo>
                                  <a:pt x="1241" y="1"/>
                                </a:lnTo>
                                <a:lnTo>
                                  <a:pt x="1229" y="0"/>
                                </a:lnTo>
                                <a:lnTo>
                                  <a:pt x="1218" y="3"/>
                                </a:lnTo>
                                <a:lnTo>
                                  <a:pt x="1209" y="11"/>
                                </a:lnTo>
                                <a:lnTo>
                                  <a:pt x="1204" y="21"/>
                                </a:lnTo>
                                <a:lnTo>
                                  <a:pt x="1203" y="33"/>
                                </a:lnTo>
                                <a:lnTo>
                                  <a:pt x="1206" y="44"/>
                                </a:lnTo>
                                <a:lnTo>
                                  <a:pt x="1214" y="53"/>
                                </a:lnTo>
                                <a:lnTo>
                                  <a:pt x="1224" y="58"/>
                                </a:lnTo>
                                <a:lnTo>
                                  <a:pt x="1318" y="85"/>
                                </a:lnTo>
                                <a:lnTo>
                                  <a:pt x="158" y="384"/>
                                </a:lnTo>
                                <a:lnTo>
                                  <a:pt x="227" y="315"/>
                                </a:lnTo>
                                <a:lnTo>
                                  <a:pt x="234" y="305"/>
                                </a:lnTo>
                                <a:lnTo>
                                  <a:pt x="236" y="294"/>
                                </a:lnTo>
                                <a:lnTo>
                                  <a:pt x="234" y="283"/>
                                </a:lnTo>
                                <a:lnTo>
                                  <a:pt x="227" y="273"/>
                                </a:lnTo>
                                <a:lnTo>
                                  <a:pt x="217" y="266"/>
                                </a:lnTo>
                                <a:lnTo>
                                  <a:pt x="206" y="264"/>
                                </a:lnTo>
                                <a:lnTo>
                                  <a:pt x="195" y="266"/>
                                </a:lnTo>
                                <a:lnTo>
                                  <a:pt x="185" y="273"/>
                                </a:lnTo>
                                <a:lnTo>
                                  <a:pt x="0" y="455"/>
                                </a:lnTo>
                                <a:lnTo>
                                  <a:pt x="250" y="526"/>
                                </a:lnTo>
                                <a:lnTo>
                                  <a:pt x="262" y="527"/>
                                </a:lnTo>
                                <a:lnTo>
                                  <a:pt x="273" y="524"/>
                                </a:lnTo>
                                <a:lnTo>
                                  <a:pt x="282" y="516"/>
                                </a:lnTo>
                                <a:lnTo>
                                  <a:pt x="287" y="506"/>
                                </a:lnTo>
                                <a:lnTo>
                                  <a:pt x="288" y="494"/>
                                </a:lnTo>
                                <a:lnTo>
                                  <a:pt x="284" y="483"/>
                                </a:lnTo>
                                <a:lnTo>
                                  <a:pt x="277" y="474"/>
                                </a:lnTo>
                                <a:lnTo>
                                  <a:pt x="269" y="470"/>
                                </a:lnTo>
                                <a:lnTo>
                                  <a:pt x="266" y="468"/>
                                </a:lnTo>
                                <a:lnTo>
                                  <a:pt x="173" y="442"/>
                                </a:lnTo>
                                <a:lnTo>
                                  <a:pt x="65" y="470"/>
                                </a:lnTo>
                                <a:lnTo>
                                  <a:pt x="95" y="462"/>
                                </a:lnTo>
                                <a:lnTo>
                                  <a:pt x="173" y="442"/>
                                </a:lnTo>
                                <a:lnTo>
                                  <a:pt x="1333" y="143"/>
                                </a:lnTo>
                                <a:lnTo>
                                  <a:pt x="1264" y="211"/>
                                </a:lnTo>
                                <a:lnTo>
                                  <a:pt x="1257" y="221"/>
                                </a:lnTo>
                                <a:lnTo>
                                  <a:pt x="1255" y="233"/>
                                </a:lnTo>
                                <a:lnTo>
                                  <a:pt x="1257" y="244"/>
                                </a:lnTo>
                                <a:lnTo>
                                  <a:pt x="1264" y="254"/>
                                </a:lnTo>
                                <a:lnTo>
                                  <a:pt x="1274" y="261"/>
                                </a:lnTo>
                                <a:lnTo>
                                  <a:pt x="1285" y="263"/>
                                </a:lnTo>
                                <a:lnTo>
                                  <a:pt x="1296" y="261"/>
                                </a:lnTo>
                                <a:lnTo>
                                  <a:pt x="1306" y="254"/>
                                </a:lnTo>
                                <a:lnTo>
                                  <a:pt x="1491" y="71"/>
                                </a:lnTo>
                                <a:close/>
                                <a:moveTo>
                                  <a:pt x="2979" y="1029"/>
                                </a:moveTo>
                                <a:lnTo>
                                  <a:pt x="2927" y="999"/>
                                </a:lnTo>
                                <a:lnTo>
                                  <a:pt x="2754" y="898"/>
                                </a:lnTo>
                                <a:lnTo>
                                  <a:pt x="2743" y="894"/>
                                </a:lnTo>
                                <a:lnTo>
                                  <a:pt x="2732" y="895"/>
                                </a:lnTo>
                                <a:lnTo>
                                  <a:pt x="2721" y="900"/>
                                </a:lnTo>
                                <a:lnTo>
                                  <a:pt x="2713" y="909"/>
                                </a:lnTo>
                                <a:lnTo>
                                  <a:pt x="2709" y="920"/>
                                </a:lnTo>
                                <a:lnTo>
                                  <a:pt x="2710" y="932"/>
                                </a:lnTo>
                                <a:lnTo>
                                  <a:pt x="2715" y="942"/>
                                </a:lnTo>
                                <a:lnTo>
                                  <a:pt x="2724" y="950"/>
                                </a:lnTo>
                                <a:lnTo>
                                  <a:pt x="2808" y="999"/>
                                </a:lnTo>
                                <a:lnTo>
                                  <a:pt x="2315" y="999"/>
                                </a:lnTo>
                                <a:lnTo>
                                  <a:pt x="2315" y="338"/>
                                </a:lnTo>
                                <a:lnTo>
                                  <a:pt x="2364" y="422"/>
                                </a:lnTo>
                                <a:lnTo>
                                  <a:pt x="2372" y="431"/>
                                </a:lnTo>
                                <a:lnTo>
                                  <a:pt x="2382" y="436"/>
                                </a:lnTo>
                                <a:lnTo>
                                  <a:pt x="2394" y="437"/>
                                </a:lnTo>
                                <a:lnTo>
                                  <a:pt x="2405" y="433"/>
                                </a:lnTo>
                                <a:lnTo>
                                  <a:pt x="2414" y="425"/>
                                </a:lnTo>
                                <a:lnTo>
                                  <a:pt x="2419" y="414"/>
                                </a:lnTo>
                                <a:lnTo>
                                  <a:pt x="2420" y="403"/>
                                </a:lnTo>
                                <a:lnTo>
                                  <a:pt x="2416" y="392"/>
                                </a:lnTo>
                                <a:lnTo>
                                  <a:pt x="2320" y="227"/>
                                </a:lnTo>
                                <a:lnTo>
                                  <a:pt x="2285" y="167"/>
                                </a:lnTo>
                                <a:lnTo>
                                  <a:pt x="2154" y="392"/>
                                </a:lnTo>
                                <a:lnTo>
                                  <a:pt x="2150" y="403"/>
                                </a:lnTo>
                                <a:lnTo>
                                  <a:pt x="2151" y="414"/>
                                </a:lnTo>
                                <a:lnTo>
                                  <a:pt x="2156" y="425"/>
                                </a:lnTo>
                                <a:lnTo>
                                  <a:pt x="2165" y="433"/>
                                </a:lnTo>
                                <a:lnTo>
                                  <a:pt x="2176" y="437"/>
                                </a:lnTo>
                                <a:lnTo>
                                  <a:pt x="2188" y="436"/>
                                </a:lnTo>
                                <a:lnTo>
                                  <a:pt x="2198" y="431"/>
                                </a:lnTo>
                                <a:lnTo>
                                  <a:pt x="2206" y="422"/>
                                </a:lnTo>
                                <a:lnTo>
                                  <a:pt x="2255" y="338"/>
                                </a:lnTo>
                                <a:lnTo>
                                  <a:pt x="2255" y="999"/>
                                </a:lnTo>
                                <a:lnTo>
                                  <a:pt x="1661" y="999"/>
                                </a:lnTo>
                                <a:lnTo>
                                  <a:pt x="1745" y="950"/>
                                </a:lnTo>
                                <a:lnTo>
                                  <a:pt x="1754" y="942"/>
                                </a:lnTo>
                                <a:lnTo>
                                  <a:pt x="1759" y="932"/>
                                </a:lnTo>
                                <a:lnTo>
                                  <a:pt x="1760" y="920"/>
                                </a:lnTo>
                                <a:lnTo>
                                  <a:pt x="1756" y="909"/>
                                </a:lnTo>
                                <a:lnTo>
                                  <a:pt x="1748" y="900"/>
                                </a:lnTo>
                                <a:lnTo>
                                  <a:pt x="1738" y="895"/>
                                </a:lnTo>
                                <a:lnTo>
                                  <a:pt x="1726" y="894"/>
                                </a:lnTo>
                                <a:lnTo>
                                  <a:pt x="1715" y="898"/>
                                </a:lnTo>
                                <a:lnTo>
                                  <a:pt x="1490" y="1029"/>
                                </a:lnTo>
                                <a:lnTo>
                                  <a:pt x="1715" y="1160"/>
                                </a:lnTo>
                                <a:lnTo>
                                  <a:pt x="1726" y="1164"/>
                                </a:lnTo>
                                <a:lnTo>
                                  <a:pt x="1738" y="1163"/>
                                </a:lnTo>
                                <a:lnTo>
                                  <a:pt x="1748" y="1158"/>
                                </a:lnTo>
                                <a:lnTo>
                                  <a:pt x="1756" y="1149"/>
                                </a:lnTo>
                                <a:lnTo>
                                  <a:pt x="1760" y="1138"/>
                                </a:lnTo>
                                <a:lnTo>
                                  <a:pt x="1759" y="1126"/>
                                </a:lnTo>
                                <a:lnTo>
                                  <a:pt x="1754" y="1116"/>
                                </a:lnTo>
                                <a:lnTo>
                                  <a:pt x="1745" y="1108"/>
                                </a:lnTo>
                                <a:lnTo>
                                  <a:pt x="1661" y="1059"/>
                                </a:lnTo>
                                <a:lnTo>
                                  <a:pt x="2255" y="1059"/>
                                </a:lnTo>
                                <a:lnTo>
                                  <a:pt x="2255" y="1818"/>
                                </a:lnTo>
                                <a:lnTo>
                                  <a:pt x="2206" y="1734"/>
                                </a:lnTo>
                                <a:lnTo>
                                  <a:pt x="2198" y="1726"/>
                                </a:lnTo>
                                <a:lnTo>
                                  <a:pt x="2188" y="1721"/>
                                </a:lnTo>
                                <a:lnTo>
                                  <a:pt x="2176" y="1720"/>
                                </a:lnTo>
                                <a:lnTo>
                                  <a:pt x="2165" y="1724"/>
                                </a:lnTo>
                                <a:lnTo>
                                  <a:pt x="2156" y="1732"/>
                                </a:lnTo>
                                <a:lnTo>
                                  <a:pt x="2151" y="1742"/>
                                </a:lnTo>
                                <a:lnTo>
                                  <a:pt x="2150" y="1753"/>
                                </a:lnTo>
                                <a:lnTo>
                                  <a:pt x="2154" y="1765"/>
                                </a:lnTo>
                                <a:lnTo>
                                  <a:pt x="2285" y="1989"/>
                                </a:lnTo>
                                <a:lnTo>
                                  <a:pt x="2320" y="1930"/>
                                </a:lnTo>
                                <a:lnTo>
                                  <a:pt x="2416" y="1765"/>
                                </a:lnTo>
                                <a:lnTo>
                                  <a:pt x="2420" y="1753"/>
                                </a:lnTo>
                                <a:lnTo>
                                  <a:pt x="2419" y="1742"/>
                                </a:lnTo>
                                <a:lnTo>
                                  <a:pt x="2414" y="1732"/>
                                </a:lnTo>
                                <a:lnTo>
                                  <a:pt x="2405" y="1724"/>
                                </a:lnTo>
                                <a:lnTo>
                                  <a:pt x="2394" y="1720"/>
                                </a:lnTo>
                                <a:lnTo>
                                  <a:pt x="2382" y="1721"/>
                                </a:lnTo>
                                <a:lnTo>
                                  <a:pt x="2372" y="1726"/>
                                </a:lnTo>
                                <a:lnTo>
                                  <a:pt x="2364" y="1734"/>
                                </a:lnTo>
                                <a:lnTo>
                                  <a:pt x="2315" y="1818"/>
                                </a:lnTo>
                                <a:lnTo>
                                  <a:pt x="2315" y="1059"/>
                                </a:lnTo>
                                <a:lnTo>
                                  <a:pt x="2808" y="1059"/>
                                </a:lnTo>
                                <a:lnTo>
                                  <a:pt x="2724" y="1108"/>
                                </a:lnTo>
                                <a:lnTo>
                                  <a:pt x="2715" y="1116"/>
                                </a:lnTo>
                                <a:lnTo>
                                  <a:pt x="2710" y="1126"/>
                                </a:lnTo>
                                <a:lnTo>
                                  <a:pt x="2709" y="1138"/>
                                </a:lnTo>
                                <a:lnTo>
                                  <a:pt x="2713" y="1149"/>
                                </a:lnTo>
                                <a:lnTo>
                                  <a:pt x="2721" y="1158"/>
                                </a:lnTo>
                                <a:lnTo>
                                  <a:pt x="2732" y="1163"/>
                                </a:lnTo>
                                <a:lnTo>
                                  <a:pt x="2743" y="1164"/>
                                </a:lnTo>
                                <a:lnTo>
                                  <a:pt x="2754" y="1160"/>
                                </a:lnTo>
                                <a:lnTo>
                                  <a:pt x="2927" y="1059"/>
                                </a:lnTo>
                                <a:lnTo>
                                  <a:pt x="2979" y="102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1" name="docshape322"/>
                        <wps:cNvSpPr>
                          <a:spLocks noChangeArrowheads="1"/>
                        </wps:cNvSpPr>
                        <wps:spPr bwMode="auto">
                          <a:xfrm>
                            <a:off x="2954" y="1221"/>
                            <a:ext cx="3675" cy="1056"/>
                          </a:xfrm>
                          <a:prstGeom prst="rect">
                            <a:avLst/>
                          </a:pr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2" name="docshape323"/>
                        <wps:cNvSpPr>
                          <a:spLocks noChangeArrowheads="1"/>
                        </wps:cNvSpPr>
                        <wps:spPr bwMode="auto">
                          <a:xfrm>
                            <a:off x="2954" y="1221"/>
                            <a:ext cx="3675" cy="1056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3" name="docshape324"/>
                        <wps:cNvSpPr>
                          <a:spLocks/>
                        </wps:cNvSpPr>
                        <wps:spPr bwMode="auto">
                          <a:xfrm>
                            <a:off x="2509" y="688"/>
                            <a:ext cx="1491" cy="591"/>
                          </a:xfrm>
                          <a:custGeom>
                            <a:avLst/>
                            <a:gdLst>
                              <a:gd name="T0" fmla="+- 0 3733 2509"/>
                              <a:gd name="T1" fmla="*/ T0 w 1491"/>
                              <a:gd name="T2" fmla="+- 0 1220 689"/>
                              <a:gd name="T3" fmla="*/ 1220 h 591"/>
                              <a:gd name="T4" fmla="+- 0 3714 2509"/>
                              <a:gd name="T5" fmla="*/ T4 w 1491"/>
                              <a:gd name="T6" fmla="+- 0 1233 689"/>
                              <a:gd name="T7" fmla="*/ 1233 h 591"/>
                              <a:gd name="T8" fmla="+- 0 3710 2509"/>
                              <a:gd name="T9" fmla="*/ T8 w 1491"/>
                              <a:gd name="T10" fmla="+- 0 1256 689"/>
                              <a:gd name="T11" fmla="*/ 1256 h 591"/>
                              <a:gd name="T12" fmla="+- 0 3723 2509"/>
                              <a:gd name="T13" fmla="*/ T12 w 1491"/>
                              <a:gd name="T14" fmla="+- 0 1275 689"/>
                              <a:gd name="T15" fmla="*/ 1275 h 591"/>
                              <a:gd name="T16" fmla="+- 0 3746 2509"/>
                              <a:gd name="T17" fmla="*/ T16 w 1491"/>
                              <a:gd name="T18" fmla="+- 0 1279 689"/>
                              <a:gd name="T19" fmla="*/ 1279 h 591"/>
                              <a:gd name="T20" fmla="+- 0 3934 2509"/>
                              <a:gd name="T21" fmla="*/ T20 w 1491"/>
                              <a:gd name="T22" fmla="+- 0 1233 689"/>
                              <a:gd name="T23" fmla="*/ 1233 h 591"/>
                              <a:gd name="T24" fmla="+- 0 3886 2509"/>
                              <a:gd name="T25" fmla="*/ T24 w 1491"/>
                              <a:gd name="T26" fmla="+- 0 1186 689"/>
                              <a:gd name="T27" fmla="*/ 1186 h 591"/>
                              <a:gd name="T28" fmla="+- 0 3934 2509"/>
                              <a:gd name="T29" fmla="*/ T28 w 1491"/>
                              <a:gd name="T30" fmla="+- 0 1233 689"/>
                              <a:gd name="T31" fmla="*/ 1233 h 591"/>
                              <a:gd name="T32" fmla="+- 0 3921 2509"/>
                              <a:gd name="T33" fmla="*/ T32 w 1491"/>
                              <a:gd name="T34" fmla="+- 0 1225 689"/>
                              <a:gd name="T35" fmla="*/ 1225 h 591"/>
                              <a:gd name="T36" fmla="+- 0 3805 2509"/>
                              <a:gd name="T37" fmla="*/ T36 w 1491"/>
                              <a:gd name="T38" fmla="+- 0 1020 689"/>
                              <a:gd name="T39" fmla="*/ 1020 h 591"/>
                              <a:gd name="T40" fmla="+- 0 3784 2509"/>
                              <a:gd name="T41" fmla="*/ T40 w 1491"/>
                              <a:gd name="T42" fmla="+- 0 1027 689"/>
                              <a:gd name="T43" fmla="*/ 1027 h 591"/>
                              <a:gd name="T44" fmla="+- 0 3774 2509"/>
                              <a:gd name="T45" fmla="*/ T44 w 1491"/>
                              <a:gd name="T46" fmla="+- 0 1048 689"/>
                              <a:gd name="T47" fmla="*/ 1048 h 591"/>
                              <a:gd name="T48" fmla="+- 0 3781 2509"/>
                              <a:gd name="T49" fmla="*/ T48 w 1491"/>
                              <a:gd name="T50" fmla="+- 0 1070 689"/>
                              <a:gd name="T51" fmla="*/ 1070 h 591"/>
                              <a:gd name="T52" fmla="+- 0 3952 2509"/>
                              <a:gd name="T53" fmla="*/ T52 w 1491"/>
                              <a:gd name="T54" fmla="+- 0 1176 689"/>
                              <a:gd name="T55" fmla="*/ 1176 h 591"/>
                              <a:gd name="T56" fmla="+- 0 3953 2509"/>
                              <a:gd name="T57" fmla="*/ T56 w 1491"/>
                              <a:gd name="T58" fmla="+- 0 1233 689"/>
                              <a:gd name="T59" fmla="*/ 1233 h 591"/>
                              <a:gd name="T60" fmla="+- 0 3826 2509"/>
                              <a:gd name="T61" fmla="*/ T60 w 1491"/>
                              <a:gd name="T62" fmla="+- 0 1029 689"/>
                              <a:gd name="T63" fmla="*/ 1029 h 591"/>
                              <a:gd name="T64" fmla="+- 0 3805 2509"/>
                              <a:gd name="T65" fmla="*/ T64 w 1491"/>
                              <a:gd name="T66" fmla="+- 0 1020 689"/>
                              <a:gd name="T67" fmla="*/ 1020 h 591"/>
                              <a:gd name="T68" fmla="+- 0 3886 2509"/>
                              <a:gd name="T69" fmla="*/ T68 w 1491"/>
                              <a:gd name="T70" fmla="+- 0 1186 689"/>
                              <a:gd name="T71" fmla="*/ 1186 h 591"/>
                              <a:gd name="T72" fmla="+- 0 3937 2509"/>
                              <a:gd name="T73" fmla="*/ T72 w 1491"/>
                              <a:gd name="T74" fmla="+- 0 1175 689"/>
                              <a:gd name="T75" fmla="*/ 1175 h 591"/>
                              <a:gd name="T76" fmla="+- 0 3937 2509"/>
                              <a:gd name="T77" fmla="*/ T76 w 1491"/>
                              <a:gd name="T78" fmla="+- 0 1175 689"/>
                              <a:gd name="T79" fmla="*/ 1175 h 591"/>
                              <a:gd name="T80" fmla="+- 0 3937 2509"/>
                              <a:gd name="T81" fmla="*/ T80 w 1491"/>
                              <a:gd name="T82" fmla="+- 0 1225 689"/>
                              <a:gd name="T83" fmla="*/ 1225 h 591"/>
                              <a:gd name="T84" fmla="+- 0 3950 2509"/>
                              <a:gd name="T85" fmla="*/ T84 w 1491"/>
                              <a:gd name="T86" fmla="+- 0 1175 689"/>
                              <a:gd name="T87" fmla="*/ 1175 h 591"/>
                              <a:gd name="T88" fmla="+- 0 2622 2509"/>
                              <a:gd name="T89" fmla="*/ T88 w 1491"/>
                              <a:gd name="T90" fmla="+- 0 781 689"/>
                              <a:gd name="T91" fmla="*/ 781 h 591"/>
                              <a:gd name="T92" fmla="+- 0 3828 2509"/>
                              <a:gd name="T93" fmla="*/ T92 w 1491"/>
                              <a:gd name="T94" fmla="+- 0 1199 689"/>
                              <a:gd name="T95" fmla="*/ 1199 h 591"/>
                              <a:gd name="T96" fmla="+- 0 3847 2509"/>
                              <a:gd name="T97" fmla="*/ T96 w 1491"/>
                              <a:gd name="T98" fmla="+- 0 1142 689"/>
                              <a:gd name="T99" fmla="*/ 1142 h 591"/>
                              <a:gd name="T100" fmla="+- 0 3847 2509"/>
                              <a:gd name="T101" fmla="*/ T100 w 1491"/>
                              <a:gd name="T102" fmla="+- 0 1142 689"/>
                              <a:gd name="T103" fmla="*/ 1142 h 591"/>
                              <a:gd name="T104" fmla="+- 0 3937 2509"/>
                              <a:gd name="T105" fmla="*/ T104 w 1491"/>
                              <a:gd name="T106" fmla="+- 0 1175 689"/>
                              <a:gd name="T107" fmla="*/ 1175 h 591"/>
                              <a:gd name="T108" fmla="+- 0 3847 2509"/>
                              <a:gd name="T109" fmla="*/ T108 w 1491"/>
                              <a:gd name="T110" fmla="+- 0 1142 689"/>
                              <a:gd name="T111" fmla="*/ 1142 h 591"/>
                              <a:gd name="T112" fmla="+- 0 2763 2509"/>
                              <a:gd name="T113" fmla="*/ T112 w 1491"/>
                              <a:gd name="T114" fmla="+- 0 689 689"/>
                              <a:gd name="T115" fmla="*/ 689 h 591"/>
                              <a:gd name="T116" fmla="+- 0 2683 2509"/>
                              <a:gd name="T117" fmla="*/ T116 w 1491"/>
                              <a:gd name="T118" fmla="+- 0 938 689"/>
                              <a:gd name="T119" fmla="*/ 938 h 591"/>
                              <a:gd name="T120" fmla="+- 0 2704 2509"/>
                              <a:gd name="T121" fmla="*/ T120 w 1491"/>
                              <a:gd name="T122" fmla="+- 0 948 689"/>
                              <a:gd name="T123" fmla="*/ 948 h 591"/>
                              <a:gd name="T124" fmla="+- 0 2725 2509"/>
                              <a:gd name="T125" fmla="*/ T124 w 1491"/>
                              <a:gd name="T126" fmla="+- 0 940 689"/>
                              <a:gd name="T127" fmla="*/ 940 h 591"/>
                              <a:gd name="T128" fmla="+- 0 2735 2509"/>
                              <a:gd name="T129" fmla="*/ T128 w 1491"/>
                              <a:gd name="T130" fmla="+- 0 920 689"/>
                              <a:gd name="T131" fmla="*/ 920 h 591"/>
                              <a:gd name="T132" fmla="+- 0 2727 2509"/>
                              <a:gd name="T133" fmla="*/ T132 w 1491"/>
                              <a:gd name="T134" fmla="+- 0 898 689"/>
                              <a:gd name="T135" fmla="*/ 898 h 591"/>
                              <a:gd name="T136" fmla="+- 0 2557 2509"/>
                              <a:gd name="T137" fmla="*/ T136 w 1491"/>
                              <a:gd name="T138" fmla="+- 0 792 689"/>
                              <a:gd name="T139" fmla="*/ 792 h 591"/>
                              <a:gd name="T140" fmla="+- 0 2794 2509"/>
                              <a:gd name="T141" fmla="*/ T140 w 1491"/>
                              <a:gd name="T142" fmla="+- 0 735 689"/>
                              <a:gd name="T143" fmla="*/ 735 h 591"/>
                              <a:gd name="T144" fmla="+- 0 2799 2509"/>
                              <a:gd name="T145" fmla="*/ T144 w 1491"/>
                              <a:gd name="T146" fmla="+- 0 723 689"/>
                              <a:gd name="T147" fmla="*/ 723 h 591"/>
                              <a:gd name="T148" fmla="+- 0 2794 2509"/>
                              <a:gd name="T149" fmla="*/ T148 w 1491"/>
                              <a:gd name="T150" fmla="+- 0 701 689"/>
                              <a:gd name="T151" fmla="*/ 701 h 591"/>
                              <a:gd name="T152" fmla="+- 0 2775 2509"/>
                              <a:gd name="T153" fmla="*/ T152 w 1491"/>
                              <a:gd name="T154" fmla="+- 0 689 689"/>
                              <a:gd name="T155" fmla="*/ 689 h 591"/>
                              <a:gd name="T156" fmla="+- 0 2557 2509"/>
                              <a:gd name="T157" fmla="*/ T156 w 1491"/>
                              <a:gd name="T158" fmla="+- 0 792 689"/>
                              <a:gd name="T159" fmla="*/ 792 h 591"/>
                              <a:gd name="T160" fmla="+- 0 2632 2509"/>
                              <a:gd name="T161" fmla="*/ T160 w 1491"/>
                              <a:gd name="T162" fmla="+- 0 792 689"/>
                              <a:gd name="T163" fmla="*/ 792 h 591"/>
                              <a:gd name="T164" fmla="+- 0 2588 2509"/>
                              <a:gd name="T165" fmla="*/ T164 w 1491"/>
                              <a:gd name="T166" fmla="+- 0 743 689"/>
                              <a:gd name="T167" fmla="*/ 743 h 591"/>
                              <a:gd name="T168" fmla="+- 0 2575 2509"/>
                              <a:gd name="T169" fmla="*/ T168 w 1491"/>
                              <a:gd name="T170" fmla="+- 0 735 689"/>
                              <a:gd name="T171" fmla="*/ 735 h 591"/>
                              <a:gd name="T172" fmla="+- 0 2572 2509"/>
                              <a:gd name="T173" fmla="*/ T172 w 1491"/>
                              <a:gd name="T174" fmla="+- 0 792 689"/>
                              <a:gd name="T175" fmla="*/ 792 h 591"/>
                              <a:gd name="T176" fmla="+- 0 2588 2509"/>
                              <a:gd name="T177" fmla="*/ T176 w 1491"/>
                              <a:gd name="T178" fmla="+- 0 743 689"/>
                              <a:gd name="T179" fmla="*/ 743 h 591"/>
                              <a:gd name="T180" fmla="+- 0 2572 2509"/>
                              <a:gd name="T181" fmla="*/ T180 w 1491"/>
                              <a:gd name="T182" fmla="+- 0 792 689"/>
                              <a:gd name="T183" fmla="*/ 792 h 591"/>
                              <a:gd name="T184" fmla="+- 0 2622 2509"/>
                              <a:gd name="T185" fmla="*/ T184 w 1491"/>
                              <a:gd name="T186" fmla="+- 0 781 689"/>
                              <a:gd name="T187" fmla="*/ 781 h 591"/>
                              <a:gd name="T188" fmla="+- 0 2588 2509"/>
                              <a:gd name="T189" fmla="*/ T188 w 1491"/>
                              <a:gd name="T190" fmla="+- 0 743 689"/>
                              <a:gd name="T191" fmla="*/ 743 h 591"/>
                              <a:gd name="T192" fmla="+- 0 2681 2509"/>
                              <a:gd name="T193" fmla="*/ T192 w 1491"/>
                              <a:gd name="T194" fmla="+- 0 768 689"/>
                              <a:gd name="T195" fmla="*/ 768 h 591"/>
                              <a:gd name="T196" fmla="+- 0 2794 2509"/>
                              <a:gd name="T197" fmla="*/ T196 w 1491"/>
                              <a:gd name="T198" fmla="+- 0 735 689"/>
                              <a:gd name="T199" fmla="*/ 735 h 591"/>
                              <a:gd name="T200" fmla="+- 0 2681 2509"/>
                              <a:gd name="T201" fmla="*/ T200 w 1491"/>
                              <a:gd name="T202" fmla="+- 0 768 689"/>
                              <a:gd name="T203" fmla="*/ 768 h 591"/>
                              <a:gd name="T204" fmla="+- 0 2787 2509"/>
                              <a:gd name="T205" fmla="*/ T204 w 1491"/>
                              <a:gd name="T206" fmla="+- 0 743 689"/>
                              <a:gd name="T207" fmla="*/ 743 h 59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</a:cxnLst>
                            <a:rect l="0" t="0" r="r" b="b"/>
                            <a:pathLst>
                              <a:path w="1491" h="591">
                                <a:moveTo>
                                  <a:pt x="1319" y="510"/>
                                </a:moveTo>
                                <a:lnTo>
                                  <a:pt x="1224" y="531"/>
                                </a:lnTo>
                                <a:lnTo>
                                  <a:pt x="1213" y="536"/>
                                </a:lnTo>
                                <a:lnTo>
                                  <a:pt x="1205" y="544"/>
                                </a:lnTo>
                                <a:lnTo>
                                  <a:pt x="1201" y="555"/>
                                </a:lnTo>
                                <a:lnTo>
                                  <a:pt x="1201" y="567"/>
                                </a:lnTo>
                                <a:lnTo>
                                  <a:pt x="1206" y="578"/>
                                </a:lnTo>
                                <a:lnTo>
                                  <a:pt x="1214" y="586"/>
                                </a:lnTo>
                                <a:lnTo>
                                  <a:pt x="1225" y="590"/>
                                </a:lnTo>
                                <a:lnTo>
                                  <a:pt x="1237" y="590"/>
                                </a:lnTo>
                                <a:lnTo>
                                  <a:pt x="1444" y="544"/>
                                </a:lnTo>
                                <a:lnTo>
                                  <a:pt x="1425" y="544"/>
                                </a:lnTo>
                                <a:lnTo>
                                  <a:pt x="1319" y="510"/>
                                </a:lnTo>
                                <a:close/>
                                <a:moveTo>
                                  <a:pt x="1377" y="497"/>
                                </a:moveTo>
                                <a:lnTo>
                                  <a:pt x="1319" y="510"/>
                                </a:lnTo>
                                <a:lnTo>
                                  <a:pt x="1425" y="544"/>
                                </a:lnTo>
                                <a:lnTo>
                                  <a:pt x="1428" y="536"/>
                                </a:lnTo>
                                <a:lnTo>
                                  <a:pt x="1412" y="536"/>
                                </a:lnTo>
                                <a:lnTo>
                                  <a:pt x="1377" y="497"/>
                                </a:lnTo>
                                <a:close/>
                                <a:moveTo>
                                  <a:pt x="1296" y="331"/>
                                </a:moveTo>
                                <a:lnTo>
                                  <a:pt x="1285" y="332"/>
                                </a:lnTo>
                                <a:lnTo>
                                  <a:pt x="1275" y="338"/>
                                </a:lnTo>
                                <a:lnTo>
                                  <a:pt x="1267" y="348"/>
                                </a:lnTo>
                                <a:lnTo>
                                  <a:pt x="1265" y="359"/>
                                </a:lnTo>
                                <a:lnTo>
                                  <a:pt x="1266" y="370"/>
                                </a:lnTo>
                                <a:lnTo>
                                  <a:pt x="1272" y="381"/>
                                </a:lnTo>
                                <a:lnTo>
                                  <a:pt x="1338" y="453"/>
                                </a:lnTo>
                                <a:lnTo>
                                  <a:pt x="1443" y="487"/>
                                </a:lnTo>
                                <a:lnTo>
                                  <a:pt x="1425" y="544"/>
                                </a:lnTo>
                                <a:lnTo>
                                  <a:pt x="1444" y="544"/>
                                </a:lnTo>
                                <a:lnTo>
                                  <a:pt x="1491" y="534"/>
                                </a:lnTo>
                                <a:lnTo>
                                  <a:pt x="1317" y="340"/>
                                </a:lnTo>
                                <a:lnTo>
                                  <a:pt x="1307" y="333"/>
                                </a:lnTo>
                                <a:lnTo>
                                  <a:pt x="1296" y="331"/>
                                </a:lnTo>
                                <a:close/>
                                <a:moveTo>
                                  <a:pt x="1428" y="486"/>
                                </a:moveTo>
                                <a:lnTo>
                                  <a:pt x="1377" y="497"/>
                                </a:lnTo>
                                <a:lnTo>
                                  <a:pt x="1412" y="536"/>
                                </a:lnTo>
                                <a:lnTo>
                                  <a:pt x="1428" y="486"/>
                                </a:lnTo>
                                <a:close/>
                                <a:moveTo>
                                  <a:pt x="1441" y="486"/>
                                </a:moveTo>
                                <a:lnTo>
                                  <a:pt x="1428" y="486"/>
                                </a:lnTo>
                                <a:lnTo>
                                  <a:pt x="1412" y="536"/>
                                </a:lnTo>
                                <a:lnTo>
                                  <a:pt x="1428" y="536"/>
                                </a:lnTo>
                                <a:lnTo>
                                  <a:pt x="1443" y="487"/>
                                </a:lnTo>
                                <a:lnTo>
                                  <a:pt x="1441" y="486"/>
                                </a:lnTo>
                                <a:close/>
                                <a:moveTo>
                                  <a:pt x="172" y="79"/>
                                </a:moveTo>
                                <a:lnTo>
                                  <a:pt x="113" y="92"/>
                                </a:lnTo>
                                <a:lnTo>
                                  <a:pt x="153" y="136"/>
                                </a:lnTo>
                                <a:lnTo>
                                  <a:pt x="1319" y="510"/>
                                </a:lnTo>
                                <a:lnTo>
                                  <a:pt x="1377" y="497"/>
                                </a:lnTo>
                                <a:lnTo>
                                  <a:pt x="1338" y="453"/>
                                </a:lnTo>
                                <a:lnTo>
                                  <a:pt x="172" y="79"/>
                                </a:lnTo>
                                <a:close/>
                                <a:moveTo>
                                  <a:pt x="1338" y="453"/>
                                </a:moveTo>
                                <a:lnTo>
                                  <a:pt x="1377" y="497"/>
                                </a:lnTo>
                                <a:lnTo>
                                  <a:pt x="1428" y="486"/>
                                </a:lnTo>
                                <a:lnTo>
                                  <a:pt x="1441" y="486"/>
                                </a:lnTo>
                                <a:lnTo>
                                  <a:pt x="1338" y="453"/>
                                </a:lnTo>
                                <a:close/>
                                <a:moveTo>
                                  <a:pt x="266" y="0"/>
                                </a:moveTo>
                                <a:lnTo>
                                  <a:pt x="254" y="0"/>
                                </a:lnTo>
                                <a:lnTo>
                                  <a:pt x="0" y="56"/>
                                </a:lnTo>
                                <a:lnTo>
                                  <a:pt x="174" y="249"/>
                                </a:lnTo>
                                <a:lnTo>
                                  <a:pt x="183" y="256"/>
                                </a:lnTo>
                                <a:lnTo>
                                  <a:pt x="195" y="259"/>
                                </a:lnTo>
                                <a:lnTo>
                                  <a:pt x="206" y="257"/>
                                </a:lnTo>
                                <a:lnTo>
                                  <a:pt x="216" y="251"/>
                                </a:lnTo>
                                <a:lnTo>
                                  <a:pt x="223" y="242"/>
                                </a:lnTo>
                                <a:lnTo>
                                  <a:pt x="226" y="231"/>
                                </a:lnTo>
                                <a:lnTo>
                                  <a:pt x="225" y="219"/>
                                </a:lnTo>
                                <a:lnTo>
                                  <a:pt x="218" y="209"/>
                                </a:lnTo>
                                <a:lnTo>
                                  <a:pt x="153" y="136"/>
                                </a:lnTo>
                                <a:lnTo>
                                  <a:pt x="48" y="103"/>
                                </a:lnTo>
                                <a:lnTo>
                                  <a:pt x="66" y="46"/>
                                </a:lnTo>
                                <a:lnTo>
                                  <a:pt x="285" y="46"/>
                                </a:lnTo>
                                <a:lnTo>
                                  <a:pt x="285" y="45"/>
                                </a:lnTo>
                                <a:lnTo>
                                  <a:pt x="290" y="34"/>
                                </a:lnTo>
                                <a:lnTo>
                                  <a:pt x="290" y="23"/>
                                </a:lnTo>
                                <a:lnTo>
                                  <a:pt x="285" y="12"/>
                                </a:lnTo>
                                <a:lnTo>
                                  <a:pt x="276" y="4"/>
                                </a:lnTo>
                                <a:lnTo>
                                  <a:pt x="266" y="0"/>
                                </a:lnTo>
                                <a:close/>
                                <a:moveTo>
                                  <a:pt x="66" y="46"/>
                                </a:moveTo>
                                <a:lnTo>
                                  <a:pt x="48" y="103"/>
                                </a:lnTo>
                                <a:lnTo>
                                  <a:pt x="153" y="136"/>
                                </a:lnTo>
                                <a:lnTo>
                                  <a:pt x="123" y="103"/>
                                </a:lnTo>
                                <a:lnTo>
                                  <a:pt x="63" y="103"/>
                                </a:lnTo>
                                <a:lnTo>
                                  <a:pt x="79" y="54"/>
                                </a:lnTo>
                                <a:lnTo>
                                  <a:pt x="92" y="54"/>
                                </a:lnTo>
                                <a:lnTo>
                                  <a:pt x="66" y="46"/>
                                </a:lnTo>
                                <a:close/>
                                <a:moveTo>
                                  <a:pt x="79" y="54"/>
                                </a:moveTo>
                                <a:lnTo>
                                  <a:pt x="63" y="103"/>
                                </a:lnTo>
                                <a:lnTo>
                                  <a:pt x="113" y="92"/>
                                </a:lnTo>
                                <a:lnTo>
                                  <a:pt x="79" y="54"/>
                                </a:lnTo>
                                <a:close/>
                                <a:moveTo>
                                  <a:pt x="113" y="92"/>
                                </a:moveTo>
                                <a:lnTo>
                                  <a:pt x="63" y="103"/>
                                </a:lnTo>
                                <a:lnTo>
                                  <a:pt x="123" y="103"/>
                                </a:lnTo>
                                <a:lnTo>
                                  <a:pt x="113" y="92"/>
                                </a:lnTo>
                                <a:close/>
                                <a:moveTo>
                                  <a:pt x="92" y="54"/>
                                </a:moveTo>
                                <a:lnTo>
                                  <a:pt x="79" y="54"/>
                                </a:lnTo>
                                <a:lnTo>
                                  <a:pt x="113" y="92"/>
                                </a:lnTo>
                                <a:lnTo>
                                  <a:pt x="172" y="79"/>
                                </a:lnTo>
                                <a:lnTo>
                                  <a:pt x="92" y="54"/>
                                </a:lnTo>
                                <a:close/>
                                <a:moveTo>
                                  <a:pt x="285" y="46"/>
                                </a:moveTo>
                                <a:lnTo>
                                  <a:pt x="66" y="46"/>
                                </a:lnTo>
                                <a:lnTo>
                                  <a:pt x="172" y="79"/>
                                </a:lnTo>
                                <a:lnTo>
                                  <a:pt x="267" y="58"/>
                                </a:lnTo>
                                <a:lnTo>
                                  <a:pt x="278" y="54"/>
                                </a:lnTo>
                                <a:lnTo>
                                  <a:pt x="285" y="4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4" name="docshape325"/>
                        <wps:cNvSpPr>
                          <a:spLocks noChangeArrowheads="1"/>
                        </wps:cNvSpPr>
                        <wps:spPr bwMode="auto">
                          <a:xfrm>
                            <a:off x="5584" y="-500"/>
                            <a:ext cx="3476" cy="1340"/>
                          </a:xfrm>
                          <a:prstGeom prst="rect">
                            <a:avLst/>
                          </a:pr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5" name="docshape326"/>
                        <wps:cNvSpPr>
                          <a:spLocks noChangeArrowheads="1"/>
                        </wps:cNvSpPr>
                        <wps:spPr bwMode="auto">
                          <a:xfrm>
                            <a:off x="5584" y="-500"/>
                            <a:ext cx="3476" cy="134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6" name="docshape327"/>
                        <wps:cNvSpPr>
                          <a:spLocks/>
                        </wps:cNvSpPr>
                        <wps:spPr bwMode="auto">
                          <a:xfrm>
                            <a:off x="5686" y="-952"/>
                            <a:ext cx="1590" cy="2251"/>
                          </a:xfrm>
                          <a:custGeom>
                            <a:avLst/>
                            <a:gdLst>
                              <a:gd name="T0" fmla="+- 0 7225 5687"/>
                              <a:gd name="T1" fmla="*/ T0 w 1590"/>
                              <a:gd name="T2" fmla="+- 0 826 -952"/>
                              <a:gd name="T3" fmla="*/ 826 h 2251"/>
                              <a:gd name="T4" fmla="+- 0 7015 5687"/>
                              <a:gd name="T5" fmla="*/ T4 w 1590"/>
                              <a:gd name="T6" fmla="+- 0 765 -952"/>
                              <a:gd name="T7" fmla="*/ 765 h 2251"/>
                              <a:gd name="T8" fmla="+- 0 6995 5687"/>
                              <a:gd name="T9" fmla="*/ T8 w 1590"/>
                              <a:gd name="T10" fmla="+- 0 776 -952"/>
                              <a:gd name="T11" fmla="*/ 776 h 2251"/>
                              <a:gd name="T12" fmla="+- 0 6988 5687"/>
                              <a:gd name="T13" fmla="*/ T12 w 1590"/>
                              <a:gd name="T14" fmla="+- 0 798 -952"/>
                              <a:gd name="T15" fmla="*/ 798 h 2251"/>
                              <a:gd name="T16" fmla="+- 0 6999 5687"/>
                              <a:gd name="T17" fmla="*/ T16 w 1590"/>
                              <a:gd name="T18" fmla="+- 0 818 -952"/>
                              <a:gd name="T19" fmla="*/ 818 h 2251"/>
                              <a:gd name="T20" fmla="+- 0 7103 5687"/>
                              <a:gd name="T21" fmla="*/ T20 w 1590"/>
                              <a:gd name="T22" fmla="+- 0 852 -952"/>
                              <a:gd name="T23" fmla="*/ 852 h 2251"/>
                              <a:gd name="T24" fmla="+- 0 5916 5687"/>
                              <a:gd name="T25" fmla="*/ T24 w 1590"/>
                              <a:gd name="T26" fmla="+- 0 1086 -952"/>
                              <a:gd name="T27" fmla="*/ 1086 h 2251"/>
                              <a:gd name="T28" fmla="+- 0 5925 5687"/>
                              <a:gd name="T29" fmla="*/ T28 w 1590"/>
                              <a:gd name="T30" fmla="+- 0 1065 -952"/>
                              <a:gd name="T31" fmla="*/ 1065 h 2251"/>
                              <a:gd name="T32" fmla="+- 0 5917 5687"/>
                              <a:gd name="T33" fmla="*/ T32 w 1590"/>
                              <a:gd name="T34" fmla="+- 0 1044 -952"/>
                              <a:gd name="T35" fmla="*/ 1044 h 2251"/>
                              <a:gd name="T36" fmla="+- 0 5896 5687"/>
                              <a:gd name="T37" fmla="*/ T36 w 1590"/>
                              <a:gd name="T38" fmla="+- 0 1035 -952"/>
                              <a:gd name="T39" fmla="*/ 1035 h 2251"/>
                              <a:gd name="T40" fmla="+- 0 5874 5687"/>
                              <a:gd name="T41" fmla="*/ T40 w 1590"/>
                              <a:gd name="T42" fmla="+- 0 1043 -952"/>
                              <a:gd name="T43" fmla="*/ 1043 h 2251"/>
                              <a:gd name="T44" fmla="+- 0 5935 5687"/>
                              <a:gd name="T45" fmla="*/ T44 w 1590"/>
                              <a:gd name="T46" fmla="+- 0 1298 -952"/>
                              <a:gd name="T47" fmla="*/ 1298 h 2251"/>
                              <a:gd name="T48" fmla="+- 0 5958 5687"/>
                              <a:gd name="T49" fmla="*/ T48 w 1590"/>
                              <a:gd name="T50" fmla="+- 0 1295 -952"/>
                              <a:gd name="T51" fmla="*/ 1295 h 2251"/>
                              <a:gd name="T52" fmla="+- 0 5973 5687"/>
                              <a:gd name="T53" fmla="*/ T52 w 1590"/>
                              <a:gd name="T54" fmla="+- 0 1277 -952"/>
                              <a:gd name="T55" fmla="*/ 1277 h 2251"/>
                              <a:gd name="T56" fmla="+- 0 5971 5687"/>
                              <a:gd name="T57" fmla="*/ T56 w 1590"/>
                              <a:gd name="T58" fmla="+- 0 1255 -952"/>
                              <a:gd name="T59" fmla="*/ 1255 h 2251"/>
                              <a:gd name="T60" fmla="+- 0 5953 5687"/>
                              <a:gd name="T61" fmla="*/ T60 w 1590"/>
                              <a:gd name="T62" fmla="+- 0 1240 -952"/>
                              <a:gd name="T63" fmla="*/ 1240 h 2251"/>
                              <a:gd name="T64" fmla="+- 0 5859 5687"/>
                              <a:gd name="T65" fmla="*/ T64 w 1590"/>
                              <a:gd name="T66" fmla="+- 0 1212 -952"/>
                              <a:gd name="T67" fmla="*/ 1212 h 2251"/>
                              <a:gd name="T68" fmla="+- 0 7047 5687"/>
                              <a:gd name="T69" fmla="*/ T68 w 1590"/>
                              <a:gd name="T70" fmla="+- 0 977 -952"/>
                              <a:gd name="T71" fmla="*/ 977 h 2251"/>
                              <a:gd name="T72" fmla="+- 0 7037 5687"/>
                              <a:gd name="T73" fmla="*/ T72 w 1590"/>
                              <a:gd name="T74" fmla="+- 0 998 -952"/>
                              <a:gd name="T75" fmla="*/ 998 h 2251"/>
                              <a:gd name="T76" fmla="+- 0 7046 5687"/>
                              <a:gd name="T77" fmla="*/ T76 w 1590"/>
                              <a:gd name="T78" fmla="+- 0 1020 -952"/>
                              <a:gd name="T79" fmla="*/ 1020 h 2251"/>
                              <a:gd name="T80" fmla="+- 0 7067 5687"/>
                              <a:gd name="T81" fmla="*/ T80 w 1590"/>
                              <a:gd name="T82" fmla="+- 0 1029 -952"/>
                              <a:gd name="T83" fmla="*/ 1029 h 2251"/>
                              <a:gd name="T84" fmla="+- 0 7088 5687"/>
                              <a:gd name="T85" fmla="*/ T84 w 1590"/>
                              <a:gd name="T86" fmla="+- 0 1021 -952"/>
                              <a:gd name="T87" fmla="*/ 1021 h 2251"/>
                              <a:gd name="T88" fmla="+- 0 7276 5687"/>
                              <a:gd name="T89" fmla="*/ T88 w 1590"/>
                              <a:gd name="T90" fmla="+- 0 -501 -952"/>
                              <a:gd name="T91" fmla="*/ -501 h 2251"/>
                              <a:gd name="T92" fmla="+- 0 7084 5687"/>
                              <a:gd name="T93" fmla="*/ T92 w 1590"/>
                              <a:gd name="T94" fmla="+- 0 -693 -952"/>
                              <a:gd name="T95" fmla="*/ -693 h 2251"/>
                              <a:gd name="T96" fmla="+- 0 7062 5687"/>
                              <a:gd name="T97" fmla="*/ T96 w 1590"/>
                              <a:gd name="T98" fmla="+- 0 -693 -952"/>
                              <a:gd name="T99" fmla="*/ -693 h 2251"/>
                              <a:gd name="T100" fmla="+- 0 7045 5687"/>
                              <a:gd name="T101" fmla="*/ T100 w 1590"/>
                              <a:gd name="T102" fmla="+- 0 -677 -952"/>
                              <a:gd name="T103" fmla="*/ -677 h 2251"/>
                              <a:gd name="T104" fmla="+- 0 7045 5687"/>
                              <a:gd name="T105" fmla="*/ T104 w 1590"/>
                              <a:gd name="T106" fmla="+- 0 -655 -952"/>
                              <a:gd name="T107" fmla="*/ -655 h 2251"/>
                              <a:gd name="T108" fmla="+- 0 7119 5687"/>
                              <a:gd name="T109" fmla="*/ T108 w 1590"/>
                              <a:gd name="T110" fmla="+- 0 -575 -952"/>
                              <a:gd name="T111" fmla="*/ -575 h 2251"/>
                              <a:gd name="T112" fmla="+- 0 6150 5687"/>
                              <a:gd name="T113" fmla="*/ T112 w 1590"/>
                              <a:gd name="T114" fmla="+- 0 -893 -952"/>
                              <a:gd name="T115" fmla="*/ -893 h 2251"/>
                              <a:gd name="T116" fmla="+- 0 6161 5687"/>
                              <a:gd name="T117" fmla="*/ T116 w 1590"/>
                              <a:gd name="T118" fmla="+- 0 -898 -952"/>
                              <a:gd name="T119" fmla="*/ -898 h 2251"/>
                              <a:gd name="T120" fmla="+- 0 6172 5687"/>
                              <a:gd name="T121" fmla="*/ T120 w 1590"/>
                              <a:gd name="T122" fmla="+- 0 -918 -952"/>
                              <a:gd name="T123" fmla="*/ -918 h 2251"/>
                              <a:gd name="T124" fmla="+- 0 6166 5687"/>
                              <a:gd name="T125" fmla="*/ T124 w 1590"/>
                              <a:gd name="T126" fmla="+- 0 -941 -952"/>
                              <a:gd name="T127" fmla="*/ -941 h 2251"/>
                              <a:gd name="T128" fmla="+- 0 6146 5687"/>
                              <a:gd name="T129" fmla="*/ T128 w 1590"/>
                              <a:gd name="T130" fmla="+- 0 -952 -952"/>
                              <a:gd name="T131" fmla="*/ -952 h 2251"/>
                              <a:gd name="T132" fmla="+- 0 5883 5687"/>
                              <a:gd name="T133" fmla="*/ T132 w 1590"/>
                              <a:gd name="T134" fmla="+- 0 -885 -952"/>
                              <a:gd name="T135" fmla="*/ -885 h 2251"/>
                              <a:gd name="T136" fmla="+- 0 6075 5687"/>
                              <a:gd name="T137" fmla="*/ T136 w 1590"/>
                              <a:gd name="T138" fmla="+- 0 -692 -952"/>
                              <a:gd name="T139" fmla="*/ -692 h 2251"/>
                              <a:gd name="T140" fmla="+- 0 6097 5687"/>
                              <a:gd name="T141" fmla="*/ T140 w 1590"/>
                              <a:gd name="T142" fmla="+- 0 -692 -952"/>
                              <a:gd name="T143" fmla="*/ -692 h 2251"/>
                              <a:gd name="T144" fmla="+- 0 6114 5687"/>
                              <a:gd name="T145" fmla="*/ T144 w 1590"/>
                              <a:gd name="T146" fmla="+- 0 -708 -952"/>
                              <a:gd name="T147" fmla="*/ -708 h 2251"/>
                              <a:gd name="T148" fmla="+- 0 6114 5687"/>
                              <a:gd name="T149" fmla="*/ T148 w 1590"/>
                              <a:gd name="T150" fmla="+- 0 -731 -952"/>
                              <a:gd name="T151" fmla="*/ -731 h 2251"/>
                              <a:gd name="T152" fmla="+- 0 6040 5687"/>
                              <a:gd name="T153" fmla="*/ T152 w 1590"/>
                              <a:gd name="T154" fmla="+- 0 -810 -952"/>
                              <a:gd name="T155" fmla="*/ -810 h 2251"/>
                              <a:gd name="T156" fmla="+- 0 7009 5687"/>
                              <a:gd name="T157" fmla="*/ T156 w 1590"/>
                              <a:gd name="T158" fmla="+- 0 -492 -952"/>
                              <a:gd name="T159" fmla="*/ -492 h 2251"/>
                              <a:gd name="T160" fmla="+- 0 6991 5687"/>
                              <a:gd name="T161" fmla="*/ T160 w 1590"/>
                              <a:gd name="T162" fmla="+- 0 -478 -952"/>
                              <a:gd name="T163" fmla="*/ -478 h 2251"/>
                              <a:gd name="T164" fmla="+- 0 6988 5687"/>
                              <a:gd name="T165" fmla="*/ T164 w 1590"/>
                              <a:gd name="T166" fmla="+- 0 -455 -952"/>
                              <a:gd name="T167" fmla="*/ -455 h 2251"/>
                              <a:gd name="T168" fmla="+- 0 7002 5687"/>
                              <a:gd name="T169" fmla="*/ T168 w 1590"/>
                              <a:gd name="T170" fmla="+- 0 -437 -952"/>
                              <a:gd name="T171" fmla="*/ -437 h 2251"/>
                              <a:gd name="T172" fmla="+- 0 7025 5687"/>
                              <a:gd name="T173" fmla="*/ T172 w 1590"/>
                              <a:gd name="T174" fmla="+- 0 -434 -952"/>
                              <a:gd name="T175" fmla="*/ -434 h 2251"/>
                              <a:gd name="T176" fmla="+- 0 7276 5687"/>
                              <a:gd name="T177" fmla="*/ T176 w 1590"/>
                              <a:gd name="T178" fmla="+- 0 -501 -952"/>
                              <a:gd name="T179" fmla="*/ -501 h 225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</a:cxnLst>
                            <a:rect l="0" t="0" r="r" b="b"/>
                            <a:pathLst>
                              <a:path w="1590" h="2251">
                                <a:moveTo>
                                  <a:pt x="1589" y="1793"/>
                                </a:moveTo>
                                <a:lnTo>
                                  <a:pt x="1538" y="1778"/>
                                </a:lnTo>
                                <a:lnTo>
                                  <a:pt x="1340" y="1718"/>
                                </a:lnTo>
                                <a:lnTo>
                                  <a:pt x="1328" y="1717"/>
                                </a:lnTo>
                                <a:lnTo>
                                  <a:pt x="1317" y="1720"/>
                                </a:lnTo>
                                <a:lnTo>
                                  <a:pt x="1308" y="1728"/>
                                </a:lnTo>
                                <a:lnTo>
                                  <a:pt x="1303" y="1738"/>
                                </a:lnTo>
                                <a:lnTo>
                                  <a:pt x="1301" y="1750"/>
                                </a:lnTo>
                                <a:lnTo>
                                  <a:pt x="1305" y="1761"/>
                                </a:lnTo>
                                <a:lnTo>
                                  <a:pt x="1312" y="1770"/>
                                </a:lnTo>
                                <a:lnTo>
                                  <a:pt x="1323" y="1776"/>
                                </a:lnTo>
                                <a:lnTo>
                                  <a:pt x="1416" y="1804"/>
                                </a:lnTo>
                                <a:lnTo>
                                  <a:pt x="158" y="2106"/>
                                </a:lnTo>
                                <a:lnTo>
                                  <a:pt x="229" y="2038"/>
                                </a:lnTo>
                                <a:lnTo>
                                  <a:pt x="236" y="2028"/>
                                </a:lnTo>
                                <a:lnTo>
                                  <a:pt x="238" y="2017"/>
                                </a:lnTo>
                                <a:lnTo>
                                  <a:pt x="236" y="2006"/>
                                </a:lnTo>
                                <a:lnTo>
                                  <a:pt x="230" y="1996"/>
                                </a:lnTo>
                                <a:lnTo>
                                  <a:pt x="220" y="1989"/>
                                </a:lnTo>
                                <a:lnTo>
                                  <a:pt x="209" y="1987"/>
                                </a:lnTo>
                                <a:lnTo>
                                  <a:pt x="197" y="1989"/>
                                </a:lnTo>
                                <a:lnTo>
                                  <a:pt x="187" y="1995"/>
                                </a:lnTo>
                                <a:lnTo>
                                  <a:pt x="0" y="2175"/>
                                </a:lnTo>
                                <a:lnTo>
                                  <a:pt x="248" y="2250"/>
                                </a:lnTo>
                                <a:lnTo>
                                  <a:pt x="260" y="2251"/>
                                </a:lnTo>
                                <a:lnTo>
                                  <a:pt x="271" y="2247"/>
                                </a:lnTo>
                                <a:lnTo>
                                  <a:pt x="280" y="2240"/>
                                </a:lnTo>
                                <a:lnTo>
                                  <a:pt x="286" y="2229"/>
                                </a:lnTo>
                                <a:lnTo>
                                  <a:pt x="287" y="2218"/>
                                </a:lnTo>
                                <a:lnTo>
                                  <a:pt x="284" y="2207"/>
                                </a:lnTo>
                                <a:lnTo>
                                  <a:pt x="276" y="2198"/>
                                </a:lnTo>
                                <a:lnTo>
                                  <a:pt x="266" y="2192"/>
                                </a:lnTo>
                                <a:lnTo>
                                  <a:pt x="258" y="2190"/>
                                </a:lnTo>
                                <a:lnTo>
                                  <a:pt x="172" y="2164"/>
                                </a:lnTo>
                                <a:lnTo>
                                  <a:pt x="1430" y="1862"/>
                                </a:lnTo>
                                <a:lnTo>
                                  <a:pt x="1360" y="1929"/>
                                </a:lnTo>
                                <a:lnTo>
                                  <a:pt x="1353" y="1939"/>
                                </a:lnTo>
                                <a:lnTo>
                                  <a:pt x="1350" y="1950"/>
                                </a:lnTo>
                                <a:lnTo>
                                  <a:pt x="1352" y="1962"/>
                                </a:lnTo>
                                <a:lnTo>
                                  <a:pt x="1359" y="1972"/>
                                </a:lnTo>
                                <a:lnTo>
                                  <a:pt x="1368" y="1979"/>
                                </a:lnTo>
                                <a:lnTo>
                                  <a:pt x="1380" y="1981"/>
                                </a:lnTo>
                                <a:lnTo>
                                  <a:pt x="1391" y="1979"/>
                                </a:lnTo>
                                <a:lnTo>
                                  <a:pt x="1401" y="1973"/>
                                </a:lnTo>
                                <a:lnTo>
                                  <a:pt x="1589" y="1793"/>
                                </a:lnTo>
                                <a:close/>
                                <a:moveTo>
                                  <a:pt x="1589" y="451"/>
                                </a:moveTo>
                                <a:lnTo>
                                  <a:pt x="1407" y="266"/>
                                </a:lnTo>
                                <a:lnTo>
                                  <a:pt x="1397" y="259"/>
                                </a:lnTo>
                                <a:lnTo>
                                  <a:pt x="1386" y="257"/>
                                </a:lnTo>
                                <a:lnTo>
                                  <a:pt x="1375" y="259"/>
                                </a:lnTo>
                                <a:lnTo>
                                  <a:pt x="1365" y="265"/>
                                </a:lnTo>
                                <a:lnTo>
                                  <a:pt x="1358" y="275"/>
                                </a:lnTo>
                                <a:lnTo>
                                  <a:pt x="1356" y="286"/>
                                </a:lnTo>
                                <a:lnTo>
                                  <a:pt x="1358" y="297"/>
                                </a:lnTo>
                                <a:lnTo>
                                  <a:pt x="1364" y="307"/>
                                </a:lnTo>
                                <a:lnTo>
                                  <a:pt x="1432" y="377"/>
                                </a:lnTo>
                                <a:lnTo>
                                  <a:pt x="369" y="84"/>
                                </a:lnTo>
                                <a:lnTo>
                                  <a:pt x="463" y="59"/>
                                </a:lnTo>
                                <a:lnTo>
                                  <a:pt x="472" y="54"/>
                                </a:lnTo>
                                <a:lnTo>
                                  <a:pt x="474" y="54"/>
                                </a:lnTo>
                                <a:lnTo>
                                  <a:pt x="481" y="45"/>
                                </a:lnTo>
                                <a:lnTo>
                                  <a:pt x="485" y="34"/>
                                </a:lnTo>
                                <a:lnTo>
                                  <a:pt x="484" y="22"/>
                                </a:lnTo>
                                <a:lnTo>
                                  <a:pt x="479" y="11"/>
                                </a:lnTo>
                                <a:lnTo>
                                  <a:pt x="470" y="4"/>
                                </a:lnTo>
                                <a:lnTo>
                                  <a:pt x="459" y="0"/>
                                </a:lnTo>
                                <a:lnTo>
                                  <a:pt x="448" y="1"/>
                                </a:lnTo>
                                <a:lnTo>
                                  <a:pt x="196" y="67"/>
                                </a:lnTo>
                                <a:lnTo>
                                  <a:pt x="378" y="253"/>
                                </a:lnTo>
                                <a:lnTo>
                                  <a:pt x="388" y="260"/>
                                </a:lnTo>
                                <a:lnTo>
                                  <a:pt x="399" y="262"/>
                                </a:lnTo>
                                <a:lnTo>
                                  <a:pt x="410" y="260"/>
                                </a:lnTo>
                                <a:lnTo>
                                  <a:pt x="420" y="254"/>
                                </a:lnTo>
                                <a:lnTo>
                                  <a:pt x="427" y="244"/>
                                </a:lnTo>
                                <a:lnTo>
                                  <a:pt x="429" y="233"/>
                                </a:lnTo>
                                <a:lnTo>
                                  <a:pt x="427" y="221"/>
                                </a:lnTo>
                                <a:lnTo>
                                  <a:pt x="421" y="211"/>
                                </a:lnTo>
                                <a:lnTo>
                                  <a:pt x="353" y="142"/>
                                </a:lnTo>
                                <a:lnTo>
                                  <a:pt x="1416" y="435"/>
                                </a:lnTo>
                                <a:lnTo>
                                  <a:pt x="1322" y="460"/>
                                </a:lnTo>
                                <a:lnTo>
                                  <a:pt x="1312" y="465"/>
                                </a:lnTo>
                                <a:lnTo>
                                  <a:pt x="1304" y="474"/>
                                </a:lnTo>
                                <a:lnTo>
                                  <a:pt x="1300" y="485"/>
                                </a:lnTo>
                                <a:lnTo>
                                  <a:pt x="1301" y="497"/>
                                </a:lnTo>
                                <a:lnTo>
                                  <a:pt x="1306" y="507"/>
                                </a:lnTo>
                                <a:lnTo>
                                  <a:pt x="1315" y="515"/>
                                </a:lnTo>
                                <a:lnTo>
                                  <a:pt x="1326" y="519"/>
                                </a:lnTo>
                                <a:lnTo>
                                  <a:pt x="1338" y="518"/>
                                </a:lnTo>
                                <a:lnTo>
                                  <a:pt x="1539" y="465"/>
                                </a:lnTo>
                                <a:lnTo>
                                  <a:pt x="1589" y="45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7" name="docshape328"/>
                        <wps:cNvSpPr>
                          <a:spLocks/>
                        </wps:cNvSpPr>
                        <wps:spPr bwMode="auto">
                          <a:xfrm>
                            <a:off x="6630" y="1566"/>
                            <a:ext cx="6807" cy="1800"/>
                          </a:xfrm>
                          <a:custGeom>
                            <a:avLst/>
                            <a:gdLst>
                              <a:gd name="T0" fmla="+- 0 13138 6631"/>
                              <a:gd name="T1" fmla="*/ T0 w 6807"/>
                              <a:gd name="T2" fmla="+- 0 1567 1567"/>
                              <a:gd name="T3" fmla="*/ 1567 h 1800"/>
                              <a:gd name="T4" fmla="+- 0 7728 6631"/>
                              <a:gd name="T5" fmla="*/ T4 w 6807"/>
                              <a:gd name="T6" fmla="+- 0 1567 1567"/>
                              <a:gd name="T7" fmla="*/ 1567 h 1800"/>
                              <a:gd name="T8" fmla="+- 0 7659 6631"/>
                              <a:gd name="T9" fmla="*/ T8 w 6807"/>
                              <a:gd name="T10" fmla="+- 0 1575 1567"/>
                              <a:gd name="T11" fmla="*/ 1575 h 1800"/>
                              <a:gd name="T12" fmla="+- 0 7596 6631"/>
                              <a:gd name="T13" fmla="*/ T12 w 6807"/>
                              <a:gd name="T14" fmla="+- 0 1597 1567"/>
                              <a:gd name="T15" fmla="*/ 1597 h 1800"/>
                              <a:gd name="T16" fmla="+- 0 7540 6631"/>
                              <a:gd name="T17" fmla="*/ T16 w 6807"/>
                              <a:gd name="T18" fmla="+- 0 1633 1567"/>
                              <a:gd name="T19" fmla="*/ 1633 h 1800"/>
                              <a:gd name="T20" fmla="+- 0 7494 6631"/>
                              <a:gd name="T21" fmla="*/ T20 w 6807"/>
                              <a:gd name="T22" fmla="+- 0 1679 1567"/>
                              <a:gd name="T23" fmla="*/ 1679 h 1800"/>
                              <a:gd name="T24" fmla="+- 0 7459 6631"/>
                              <a:gd name="T25" fmla="*/ T24 w 6807"/>
                              <a:gd name="T26" fmla="+- 0 1735 1567"/>
                              <a:gd name="T27" fmla="*/ 1735 h 1800"/>
                              <a:gd name="T28" fmla="+- 0 7436 6631"/>
                              <a:gd name="T29" fmla="*/ T28 w 6807"/>
                              <a:gd name="T30" fmla="+- 0 1798 1567"/>
                              <a:gd name="T31" fmla="*/ 1798 h 1800"/>
                              <a:gd name="T32" fmla="+- 0 7428 6631"/>
                              <a:gd name="T33" fmla="*/ T32 w 6807"/>
                              <a:gd name="T34" fmla="+- 0 1867 1567"/>
                              <a:gd name="T35" fmla="*/ 1867 h 1800"/>
                              <a:gd name="T36" fmla="+- 0 6631 6631"/>
                              <a:gd name="T37" fmla="*/ T36 w 6807"/>
                              <a:gd name="T38" fmla="+- 0 1957 1567"/>
                              <a:gd name="T39" fmla="*/ 1957 h 1800"/>
                              <a:gd name="T40" fmla="+- 0 7428 6631"/>
                              <a:gd name="T41" fmla="*/ T40 w 6807"/>
                              <a:gd name="T42" fmla="+- 0 2317 1567"/>
                              <a:gd name="T43" fmla="*/ 2317 h 1800"/>
                              <a:gd name="T44" fmla="+- 0 7428 6631"/>
                              <a:gd name="T45" fmla="*/ T44 w 6807"/>
                              <a:gd name="T46" fmla="+- 0 3067 1567"/>
                              <a:gd name="T47" fmla="*/ 3067 h 1800"/>
                              <a:gd name="T48" fmla="+- 0 7436 6631"/>
                              <a:gd name="T49" fmla="*/ T48 w 6807"/>
                              <a:gd name="T50" fmla="+- 0 3136 1567"/>
                              <a:gd name="T51" fmla="*/ 3136 h 1800"/>
                              <a:gd name="T52" fmla="+- 0 7459 6631"/>
                              <a:gd name="T53" fmla="*/ T52 w 6807"/>
                              <a:gd name="T54" fmla="+- 0 3199 1567"/>
                              <a:gd name="T55" fmla="*/ 3199 h 1800"/>
                              <a:gd name="T56" fmla="+- 0 7494 6631"/>
                              <a:gd name="T57" fmla="*/ T56 w 6807"/>
                              <a:gd name="T58" fmla="+- 0 3255 1567"/>
                              <a:gd name="T59" fmla="*/ 3255 h 1800"/>
                              <a:gd name="T60" fmla="+- 0 7540 6631"/>
                              <a:gd name="T61" fmla="*/ T60 w 6807"/>
                              <a:gd name="T62" fmla="+- 0 3301 1567"/>
                              <a:gd name="T63" fmla="*/ 3301 h 1800"/>
                              <a:gd name="T64" fmla="+- 0 7596 6631"/>
                              <a:gd name="T65" fmla="*/ T64 w 6807"/>
                              <a:gd name="T66" fmla="+- 0 3336 1567"/>
                              <a:gd name="T67" fmla="*/ 3336 h 1800"/>
                              <a:gd name="T68" fmla="+- 0 7659 6631"/>
                              <a:gd name="T69" fmla="*/ T68 w 6807"/>
                              <a:gd name="T70" fmla="+- 0 3359 1567"/>
                              <a:gd name="T71" fmla="*/ 3359 h 1800"/>
                              <a:gd name="T72" fmla="+- 0 7728 6631"/>
                              <a:gd name="T73" fmla="*/ T72 w 6807"/>
                              <a:gd name="T74" fmla="+- 0 3367 1567"/>
                              <a:gd name="T75" fmla="*/ 3367 h 1800"/>
                              <a:gd name="T76" fmla="+- 0 13138 6631"/>
                              <a:gd name="T77" fmla="*/ T76 w 6807"/>
                              <a:gd name="T78" fmla="+- 0 3367 1567"/>
                              <a:gd name="T79" fmla="*/ 3367 h 1800"/>
                              <a:gd name="T80" fmla="+- 0 13206 6631"/>
                              <a:gd name="T81" fmla="*/ T80 w 6807"/>
                              <a:gd name="T82" fmla="+- 0 3359 1567"/>
                              <a:gd name="T83" fmla="*/ 3359 h 1800"/>
                              <a:gd name="T84" fmla="+- 0 13269 6631"/>
                              <a:gd name="T85" fmla="*/ T84 w 6807"/>
                              <a:gd name="T86" fmla="+- 0 3336 1567"/>
                              <a:gd name="T87" fmla="*/ 3336 h 1800"/>
                              <a:gd name="T88" fmla="+- 0 13325 6631"/>
                              <a:gd name="T89" fmla="*/ T88 w 6807"/>
                              <a:gd name="T90" fmla="+- 0 3301 1567"/>
                              <a:gd name="T91" fmla="*/ 3301 h 1800"/>
                              <a:gd name="T92" fmla="+- 0 13372 6631"/>
                              <a:gd name="T93" fmla="*/ T92 w 6807"/>
                              <a:gd name="T94" fmla="+- 0 3255 1567"/>
                              <a:gd name="T95" fmla="*/ 3255 h 1800"/>
                              <a:gd name="T96" fmla="+- 0 13407 6631"/>
                              <a:gd name="T97" fmla="*/ T96 w 6807"/>
                              <a:gd name="T98" fmla="+- 0 3199 1567"/>
                              <a:gd name="T99" fmla="*/ 3199 h 1800"/>
                              <a:gd name="T100" fmla="+- 0 13430 6631"/>
                              <a:gd name="T101" fmla="*/ T100 w 6807"/>
                              <a:gd name="T102" fmla="+- 0 3136 1567"/>
                              <a:gd name="T103" fmla="*/ 3136 h 1800"/>
                              <a:gd name="T104" fmla="+- 0 13438 6631"/>
                              <a:gd name="T105" fmla="*/ T104 w 6807"/>
                              <a:gd name="T106" fmla="+- 0 3067 1567"/>
                              <a:gd name="T107" fmla="*/ 3067 h 1800"/>
                              <a:gd name="T108" fmla="+- 0 13438 6631"/>
                              <a:gd name="T109" fmla="*/ T108 w 6807"/>
                              <a:gd name="T110" fmla="+- 0 1867 1567"/>
                              <a:gd name="T111" fmla="*/ 1867 h 1800"/>
                              <a:gd name="T112" fmla="+- 0 13430 6631"/>
                              <a:gd name="T113" fmla="*/ T112 w 6807"/>
                              <a:gd name="T114" fmla="+- 0 1798 1567"/>
                              <a:gd name="T115" fmla="*/ 1798 h 1800"/>
                              <a:gd name="T116" fmla="+- 0 13407 6631"/>
                              <a:gd name="T117" fmla="*/ T116 w 6807"/>
                              <a:gd name="T118" fmla="+- 0 1735 1567"/>
                              <a:gd name="T119" fmla="*/ 1735 h 1800"/>
                              <a:gd name="T120" fmla="+- 0 13372 6631"/>
                              <a:gd name="T121" fmla="*/ T120 w 6807"/>
                              <a:gd name="T122" fmla="+- 0 1679 1567"/>
                              <a:gd name="T123" fmla="*/ 1679 h 1800"/>
                              <a:gd name="T124" fmla="+- 0 13325 6631"/>
                              <a:gd name="T125" fmla="*/ T124 w 6807"/>
                              <a:gd name="T126" fmla="+- 0 1633 1567"/>
                              <a:gd name="T127" fmla="*/ 1633 h 1800"/>
                              <a:gd name="T128" fmla="+- 0 13269 6631"/>
                              <a:gd name="T129" fmla="*/ T128 w 6807"/>
                              <a:gd name="T130" fmla="+- 0 1597 1567"/>
                              <a:gd name="T131" fmla="*/ 1597 h 1800"/>
                              <a:gd name="T132" fmla="+- 0 13206 6631"/>
                              <a:gd name="T133" fmla="*/ T132 w 6807"/>
                              <a:gd name="T134" fmla="+- 0 1575 1567"/>
                              <a:gd name="T135" fmla="*/ 1575 h 1800"/>
                              <a:gd name="T136" fmla="+- 0 13138 6631"/>
                              <a:gd name="T137" fmla="*/ T136 w 6807"/>
                              <a:gd name="T138" fmla="+- 0 1567 1567"/>
                              <a:gd name="T139" fmla="*/ 1567 h 18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</a:cxnLst>
                            <a:rect l="0" t="0" r="r" b="b"/>
                            <a:pathLst>
                              <a:path w="6807" h="1800">
                                <a:moveTo>
                                  <a:pt x="6507" y="0"/>
                                </a:moveTo>
                                <a:lnTo>
                                  <a:pt x="1097" y="0"/>
                                </a:lnTo>
                                <a:lnTo>
                                  <a:pt x="1028" y="8"/>
                                </a:lnTo>
                                <a:lnTo>
                                  <a:pt x="965" y="30"/>
                                </a:lnTo>
                                <a:lnTo>
                                  <a:pt x="909" y="66"/>
                                </a:lnTo>
                                <a:lnTo>
                                  <a:pt x="863" y="112"/>
                                </a:lnTo>
                                <a:lnTo>
                                  <a:pt x="828" y="168"/>
                                </a:lnTo>
                                <a:lnTo>
                                  <a:pt x="805" y="231"/>
                                </a:lnTo>
                                <a:lnTo>
                                  <a:pt x="797" y="300"/>
                                </a:lnTo>
                                <a:lnTo>
                                  <a:pt x="0" y="390"/>
                                </a:lnTo>
                                <a:lnTo>
                                  <a:pt x="797" y="750"/>
                                </a:lnTo>
                                <a:lnTo>
                                  <a:pt x="797" y="1500"/>
                                </a:lnTo>
                                <a:lnTo>
                                  <a:pt x="805" y="1569"/>
                                </a:lnTo>
                                <a:lnTo>
                                  <a:pt x="828" y="1632"/>
                                </a:lnTo>
                                <a:lnTo>
                                  <a:pt x="863" y="1688"/>
                                </a:lnTo>
                                <a:lnTo>
                                  <a:pt x="909" y="1734"/>
                                </a:lnTo>
                                <a:lnTo>
                                  <a:pt x="965" y="1769"/>
                                </a:lnTo>
                                <a:lnTo>
                                  <a:pt x="1028" y="1792"/>
                                </a:lnTo>
                                <a:lnTo>
                                  <a:pt x="1097" y="1800"/>
                                </a:lnTo>
                                <a:lnTo>
                                  <a:pt x="6507" y="1800"/>
                                </a:lnTo>
                                <a:lnTo>
                                  <a:pt x="6575" y="1792"/>
                                </a:lnTo>
                                <a:lnTo>
                                  <a:pt x="6638" y="1769"/>
                                </a:lnTo>
                                <a:lnTo>
                                  <a:pt x="6694" y="1734"/>
                                </a:lnTo>
                                <a:lnTo>
                                  <a:pt x="6741" y="1688"/>
                                </a:lnTo>
                                <a:lnTo>
                                  <a:pt x="6776" y="1632"/>
                                </a:lnTo>
                                <a:lnTo>
                                  <a:pt x="6799" y="1569"/>
                                </a:lnTo>
                                <a:lnTo>
                                  <a:pt x="6807" y="1500"/>
                                </a:lnTo>
                                <a:lnTo>
                                  <a:pt x="6807" y="300"/>
                                </a:lnTo>
                                <a:lnTo>
                                  <a:pt x="6799" y="231"/>
                                </a:lnTo>
                                <a:lnTo>
                                  <a:pt x="6776" y="168"/>
                                </a:lnTo>
                                <a:lnTo>
                                  <a:pt x="6741" y="112"/>
                                </a:lnTo>
                                <a:lnTo>
                                  <a:pt x="6694" y="66"/>
                                </a:lnTo>
                                <a:lnTo>
                                  <a:pt x="6638" y="30"/>
                                </a:lnTo>
                                <a:lnTo>
                                  <a:pt x="6575" y="8"/>
                                </a:lnTo>
                                <a:lnTo>
                                  <a:pt x="650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8" name="docshape329"/>
                        <wps:cNvSpPr>
                          <a:spLocks/>
                        </wps:cNvSpPr>
                        <wps:spPr bwMode="auto">
                          <a:xfrm>
                            <a:off x="6630" y="1566"/>
                            <a:ext cx="6807" cy="1800"/>
                          </a:xfrm>
                          <a:custGeom>
                            <a:avLst/>
                            <a:gdLst>
                              <a:gd name="T0" fmla="+- 0 7428 6631"/>
                              <a:gd name="T1" fmla="*/ T0 w 6807"/>
                              <a:gd name="T2" fmla="+- 0 1867 1567"/>
                              <a:gd name="T3" fmla="*/ 1867 h 1800"/>
                              <a:gd name="T4" fmla="+- 0 7436 6631"/>
                              <a:gd name="T5" fmla="*/ T4 w 6807"/>
                              <a:gd name="T6" fmla="+- 0 1798 1567"/>
                              <a:gd name="T7" fmla="*/ 1798 h 1800"/>
                              <a:gd name="T8" fmla="+- 0 7459 6631"/>
                              <a:gd name="T9" fmla="*/ T8 w 6807"/>
                              <a:gd name="T10" fmla="+- 0 1735 1567"/>
                              <a:gd name="T11" fmla="*/ 1735 h 1800"/>
                              <a:gd name="T12" fmla="+- 0 7494 6631"/>
                              <a:gd name="T13" fmla="*/ T12 w 6807"/>
                              <a:gd name="T14" fmla="+- 0 1679 1567"/>
                              <a:gd name="T15" fmla="*/ 1679 h 1800"/>
                              <a:gd name="T16" fmla="+- 0 7540 6631"/>
                              <a:gd name="T17" fmla="*/ T16 w 6807"/>
                              <a:gd name="T18" fmla="+- 0 1633 1567"/>
                              <a:gd name="T19" fmla="*/ 1633 h 1800"/>
                              <a:gd name="T20" fmla="+- 0 7596 6631"/>
                              <a:gd name="T21" fmla="*/ T20 w 6807"/>
                              <a:gd name="T22" fmla="+- 0 1597 1567"/>
                              <a:gd name="T23" fmla="*/ 1597 h 1800"/>
                              <a:gd name="T24" fmla="+- 0 7659 6631"/>
                              <a:gd name="T25" fmla="*/ T24 w 6807"/>
                              <a:gd name="T26" fmla="+- 0 1575 1567"/>
                              <a:gd name="T27" fmla="*/ 1575 h 1800"/>
                              <a:gd name="T28" fmla="+- 0 7728 6631"/>
                              <a:gd name="T29" fmla="*/ T28 w 6807"/>
                              <a:gd name="T30" fmla="+- 0 1567 1567"/>
                              <a:gd name="T31" fmla="*/ 1567 h 1800"/>
                              <a:gd name="T32" fmla="+- 0 8430 6631"/>
                              <a:gd name="T33" fmla="*/ T32 w 6807"/>
                              <a:gd name="T34" fmla="+- 0 1567 1567"/>
                              <a:gd name="T35" fmla="*/ 1567 h 1800"/>
                              <a:gd name="T36" fmla="+- 0 9932 6631"/>
                              <a:gd name="T37" fmla="*/ T36 w 6807"/>
                              <a:gd name="T38" fmla="+- 0 1567 1567"/>
                              <a:gd name="T39" fmla="*/ 1567 h 1800"/>
                              <a:gd name="T40" fmla="+- 0 13138 6631"/>
                              <a:gd name="T41" fmla="*/ T40 w 6807"/>
                              <a:gd name="T42" fmla="+- 0 1567 1567"/>
                              <a:gd name="T43" fmla="*/ 1567 h 1800"/>
                              <a:gd name="T44" fmla="+- 0 13206 6631"/>
                              <a:gd name="T45" fmla="*/ T44 w 6807"/>
                              <a:gd name="T46" fmla="+- 0 1575 1567"/>
                              <a:gd name="T47" fmla="*/ 1575 h 1800"/>
                              <a:gd name="T48" fmla="+- 0 13269 6631"/>
                              <a:gd name="T49" fmla="*/ T48 w 6807"/>
                              <a:gd name="T50" fmla="+- 0 1597 1567"/>
                              <a:gd name="T51" fmla="*/ 1597 h 1800"/>
                              <a:gd name="T52" fmla="+- 0 13325 6631"/>
                              <a:gd name="T53" fmla="*/ T52 w 6807"/>
                              <a:gd name="T54" fmla="+- 0 1633 1567"/>
                              <a:gd name="T55" fmla="*/ 1633 h 1800"/>
                              <a:gd name="T56" fmla="+- 0 13372 6631"/>
                              <a:gd name="T57" fmla="*/ T56 w 6807"/>
                              <a:gd name="T58" fmla="+- 0 1679 1567"/>
                              <a:gd name="T59" fmla="*/ 1679 h 1800"/>
                              <a:gd name="T60" fmla="+- 0 13407 6631"/>
                              <a:gd name="T61" fmla="*/ T60 w 6807"/>
                              <a:gd name="T62" fmla="+- 0 1735 1567"/>
                              <a:gd name="T63" fmla="*/ 1735 h 1800"/>
                              <a:gd name="T64" fmla="+- 0 13430 6631"/>
                              <a:gd name="T65" fmla="*/ T64 w 6807"/>
                              <a:gd name="T66" fmla="+- 0 1798 1567"/>
                              <a:gd name="T67" fmla="*/ 1798 h 1800"/>
                              <a:gd name="T68" fmla="+- 0 13438 6631"/>
                              <a:gd name="T69" fmla="*/ T68 w 6807"/>
                              <a:gd name="T70" fmla="+- 0 1867 1567"/>
                              <a:gd name="T71" fmla="*/ 1867 h 1800"/>
                              <a:gd name="T72" fmla="+- 0 13438 6631"/>
                              <a:gd name="T73" fmla="*/ T72 w 6807"/>
                              <a:gd name="T74" fmla="+- 0 2317 1567"/>
                              <a:gd name="T75" fmla="*/ 2317 h 1800"/>
                              <a:gd name="T76" fmla="+- 0 13438 6631"/>
                              <a:gd name="T77" fmla="*/ T76 w 6807"/>
                              <a:gd name="T78" fmla="+- 0 3067 1567"/>
                              <a:gd name="T79" fmla="*/ 3067 h 1800"/>
                              <a:gd name="T80" fmla="+- 0 13430 6631"/>
                              <a:gd name="T81" fmla="*/ T80 w 6807"/>
                              <a:gd name="T82" fmla="+- 0 3136 1567"/>
                              <a:gd name="T83" fmla="*/ 3136 h 1800"/>
                              <a:gd name="T84" fmla="+- 0 13407 6631"/>
                              <a:gd name="T85" fmla="*/ T84 w 6807"/>
                              <a:gd name="T86" fmla="+- 0 3199 1567"/>
                              <a:gd name="T87" fmla="*/ 3199 h 1800"/>
                              <a:gd name="T88" fmla="+- 0 13372 6631"/>
                              <a:gd name="T89" fmla="*/ T88 w 6807"/>
                              <a:gd name="T90" fmla="+- 0 3255 1567"/>
                              <a:gd name="T91" fmla="*/ 3255 h 1800"/>
                              <a:gd name="T92" fmla="+- 0 13325 6631"/>
                              <a:gd name="T93" fmla="*/ T92 w 6807"/>
                              <a:gd name="T94" fmla="+- 0 3301 1567"/>
                              <a:gd name="T95" fmla="*/ 3301 h 1800"/>
                              <a:gd name="T96" fmla="+- 0 13269 6631"/>
                              <a:gd name="T97" fmla="*/ T96 w 6807"/>
                              <a:gd name="T98" fmla="+- 0 3336 1567"/>
                              <a:gd name="T99" fmla="*/ 3336 h 1800"/>
                              <a:gd name="T100" fmla="+- 0 13206 6631"/>
                              <a:gd name="T101" fmla="*/ T100 w 6807"/>
                              <a:gd name="T102" fmla="+- 0 3359 1567"/>
                              <a:gd name="T103" fmla="*/ 3359 h 1800"/>
                              <a:gd name="T104" fmla="+- 0 13138 6631"/>
                              <a:gd name="T105" fmla="*/ T104 w 6807"/>
                              <a:gd name="T106" fmla="+- 0 3367 1567"/>
                              <a:gd name="T107" fmla="*/ 3367 h 1800"/>
                              <a:gd name="T108" fmla="+- 0 9932 6631"/>
                              <a:gd name="T109" fmla="*/ T108 w 6807"/>
                              <a:gd name="T110" fmla="+- 0 3367 1567"/>
                              <a:gd name="T111" fmla="*/ 3367 h 1800"/>
                              <a:gd name="T112" fmla="+- 0 8430 6631"/>
                              <a:gd name="T113" fmla="*/ T112 w 6807"/>
                              <a:gd name="T114" fmla="+- 0 3367 1567"/>
                              <a:gd name="T115" fmla="*/ 3367 h 1800"/>
                              <a:gd name="T116" fmla="+- 0 7728 6631"/>
                              <a:gd name="T117" fmla="*/ T116 w 6807"/>
                              <a:gd name="T118" fmla="+- 0 3367 1567"/>
                              <a:gd name="T119" fmla="*/ 3367 h 1800"/>
                              <a:gd name="T120" fmla="+- 0 7659 6631"/>
                              <a:gd name="T121" fmla="*/ T120 w 6807"/>
                              <a:gd name="T122" fmla="+- 0 3359 1567"/>
                              <a:gd name="T123" fmla="*/ 3359 h 1800"/>
                              <a:gd name="T124" fmla="+- 0 7596 6631"/>
                              <a:gd name="T125" fmla="*/ T124 w 6807"/>
                              <a:gd name="T126" fmla="+- 0 3336 1567"/>
                              <a:gd name="T127" fmla="*/ 3336 h 1800"/>
                              <a:gd name="T128" fmla="+- 0 7540 6631"/>
                              <a:gd name="T129" fmla="*/ T128 w 6807"/>
                              <a:gd name="T130" fmla="+- 0 3301 1567"/>
                              <a:gd name="T131" fmla="*/ 3301 h 1800"/>
                              <a:gd name="T132" fmla="+- 0 7494 6631"/>
                              <a:gd name="T133" fmla="*/ T132 w 6807"/>
                              <a:gd name="T134" fmla="+- 0 3255 1567"/>
                              <a:gd name="T135" fmla="*/ 3255 h 1800"/>
                              <a:gd name="T136" fmla="+- 0 7459 6631"/>
                              <a:gd name="T137" fmla="*/ T136 w 6807"/>
                              <a:gd name="T138" fmla="+- 0 3199 1567"/>
                              <a:gd name="T139" fmla="*/ 3199 h 1800"/>
                              <a:gd name="T140" fmla="+- 0 7436 6631"/>
                              <a:gd name="T141" fmla="*/ T140 w 6807"/>
                              <a:gd name="T142" fmla="+- 0 3136 1567"/>
                              <a:gd name="T143" fmla="*/ 3136 h 1800"/>
                              <a:gd name="T144" fmla="+- 0 7428 6631"/>
                              <a:gd name="T145" fmla="*/ T144 w 6807"/>
                              <a:gd name="T146" fmla="+- 0 3067 1567"/>
                              <a:gd name="T147" fmla="*/ 3067 h 1800"/>
                              <a:gd name="T148" fmla="+- 0 7428 6631"/>
                              <a:gd name="T149" fmla="*/ T148 w 6807"/>
                              <a:gd name="T150" fmla="+- 0 2317 1567"/>
                              <a:gd name="T151" fmla="*/ 2317 h 1800"/>
                              <a:gd name="T152" fmla="+- 0 6631 6631"/>
                              <a:gd name="T153" fmla="*/ T152 w 6807"/>
                              <a:gd name="T154" fmla="+- 0 1957 1567"/>
                              <a:gd name="T155" fmla="*/ 1957 h 1800"/>
                              <a:gd name="T156" fmla="+- 0 7428 6631"/>
                              <a:gd name="T157" fmla="*/ T156 w 6807"/>
                              <a:gd name="T158" fmla="+- 0 1867 1567"/>
                              <a:gd name="T159" fmla="*/ 1867 h 18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</a:cxnLst>
                            <a:rect l="0" t="0" r="r" b="b"/>
                            <a:pathLst>
                              <a:path w="6807" h="1800">
                                <a:moveTo>
                                  <a:pt x="797" y="300"/>
                                </a:moveTo>
                                <a:lnTo>
                                  <a:pt x="805" y="231"/>
                                </a:lnTo>
                                <a:lnTo>
                                  <a:pt x="828" y="168"/>
                                </a:lnTo>
                                <a:lnTo>
                                  <a:pt x="863" y="112"/>
                                </a:lnTo>
                                <a:lnTo>
                                  <a:pt x="909" y="66"/>
                                </a:lnTo>
                                <a:lnTo>
                                  <a:pt x="965" y="30"/>
                                </a:lnTo>
                                <a:lnTo>
                                  <a:pt x="1028" y="8"/>
                                </a:lnTo>
                                <a:lnTo>
                                  <a:pt x="1097" y="0"/>
                                </a:lnTo>
                                <a:lnTo>
                                  <a:pt x="1799" y="0"/>
                                </a:lnTo>
                                <a:lnTo>
                                  <a:pt x="3301" y="0"/>
                                </a:lnTo>
                                <a:lnTo>
                                  <a:pt x="6507" y="0"/>
                                </a:lnTo>
                                <a:lnTo>
                                  <a:pt x="6575" y="8"/>
                                </a:lnTo>
                                <a:lnTo>
                                  <a:pt x="6638" y="30"/>
                                </a:lnTo>
                                <a:lnTo>
                                  <a:pt x="6694" y="66"/>
                                </a:lnTo>
                                <a:lnTo>
                                  <a:pt x="6741" y="112"/>
                                </a:lnTo>
                                <a:lnTo>
                                  <a:pt x="6776" y="168"/>
                                </a:lnTo>
                                <a:lnTo>
                                  <a:pt x="6799" y="231"/>
                                </a:lnTo>
                                <a:lnTo>
                                  <a:pt x="6807" y="300"/>
                                </a:lnTo>
                                <a:lnTo>
                                  <a:pt x="6807" y="750"/>
                                </a:lnTo>
                                <a:lnTo>
                                  <a:pt x="6807" y="1500"/>
                                </a:lnTo>
                                <a:lnTo>
                                  <a:pt x="6799" y="1569"/>
                                </a:lnTo>
                                <a:lnTo>
                                  <a:pt x="6776" y="1632"/>
                                </a:lnTo>
                                <a:lnTo>
                                  <a:pt x="6741" y="1688"/>
                                </a:lnTo>
                                <a:lnTo>
                                  <a:pt x="6694" y="1734"/>
                                </a:lnTo>
                                <a:lnTo>
                                  <a:pt x="6638" y="1769"/>
                                </a:lnTo>
                                <a:lnTo>
                                  <a:pt x="6575" y="1792"/>
                                </a:lnTo>
                                <a:lnTo>
                                  <a:pt x="6507" y="1800"/>
                                </a:lnTo>
                                <a:lnTo>
                                  <a:pt x="3301" y="1800"/>
                                </a:lnTo>
                                <a:lnTo>
                                  <a:pt x="1799" y="1800"/>
                                </a:lnTo>
                                <a:lnTo>
                                  <a:pt x="1097" y="1800"/>
                                </a:lnTo>
                                <a:lnTo>
                                  <a:pt x="1028" y="1792"/>
                                </a:lnTo>
                                <a:lnTo>
                                  <a:pt x="965" y="1769"/>
                                </a:lnTo>
                                <a:lnTo>
                                  <a:pt x="909" y="1734"/>
                                </a:lnTo>
                                <a:lnTo>
                                  <a:pt x="863" y="1688"/>
                                </a:lnTo>
                                <a:lnTo>
                                  <a:pt x="828" y="1632"/>
                                </a:lnTo>
                                <a:lnTo>
                                  <a:pt x="805" y="1569"/>
                                </a:lnTo>
                                <a:lnTo>
                                  <a:pt x="797" y="1500"/>
                                </a:lnTo>
                                <a:lnTo>
                                  <a:pt x="797" y="750"/>
                                </a:lnTo>
                                <a:lnTo>
                                  <a:pt x="0" y="390"/>
                                </a:lnTo>
                                <a:lnTo>
                                  <a:pt x="797" y="30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9" name="docshape330"/>
                        <wps:cNvSpPr txBox="1">
                          <a:spLocks noChangeArrowheads="1"/>
                        </wps:cNvSpPr>
                        <wps:spPr bwMode="auto">
                          <a:xfrm>
                            <a:off x="2906" y="-2062"/>
                            <a:ext cx="3672" cy="1150"/>
                          </a:xfrm>
                          <a:prstGeom prst="rect">
                            <a:avLst/>
                          </a:prstGeom>
                          <a:solidFill>
                            <a:srgbClr val="94B3D6"/>
                          </a:solidFill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1D9326C" w14:textId="77777777" w:rsidR="00FA6102" w:rsidRDefault="00E05730">
                              <w:pPr>
                                <w:spacing w:before="322"/>
                                <w:ind w:left="396"/>
                                <w:rPr>
                                  <w:color w:val="000000"/>
                                  <w:sz w:val="40"/>
                                </w:rPr>
                              </w:pPr>
                              <w:r>
                                <w:rPr>
                                  <w:color w:val="000000"/>
                                  <w:sz w:val="40"/>
                                </w:rPr>
                                <w:t>Human</w:t>
                              </w:r>
                              <w:r>
                                <w:rPr>
                                  <w:color w:val="000000"/>
                                  <w:spacing w:val="-8"/>
                                  <w:sz w:val="40"/>
                                </w:rPr>
                                <w:t xml:space="preserve"> </w:t>
                              </w:r>
                              <w:r>
                                <w:rPr>
                                  <w:color w:val="000000"/>
                                  <w:sz w:val="40"/>
                                </w:rPr>
                                <w:t>processes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097E3A3" id="docshapegroup318" o:spid="_x0000_s1089" style="position:absolute;left:0;text-align:left;margin-left:30.7pt;margin-top:-103.45pt;width:641.55pt;height:272.2pt;z-index:-17370112;mso-position-horizontal-relative:page;mso-position-vertical-relative:text" coordorigin="614,-2069" coordsize="12831,54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">
                <v:rect id="docshape319" o:spid="_x0000_s1090" style="position:absolute;left:621;top:-500;width:3276;height:1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" fillcolor="#94b3d6" stroked="f"/>
                <v:rect id="docshape320" o:spid="_x0000_s1091" style="position:absolute;left:621;top:-500;width:3276;height:12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" filled="f"/>
                <v:shape id="docshape321" o:spid="_x0000_s1092" style="position:absolute;left:2509;top:-957;width:2979;height:1990;visibility:visible;mso-wrap-style:square;v-text-anchor:top" coordsize="2979,19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" path="m1491,71l1441,57,1241,1,1229,r-11,3l1209,11r-5,10l1203,33r3,11l1214,53r10,5l1318,85,158,384r69,-69l234,305r2,-11l234,283r-7,-10l217,266r-11,-2l195,266r-10,7l,455r250,71l262,527r11,-3l282,516r5,-10l288,494r-4,-11l277,474r-8,-4l266,468,173,442,65,470r30,-8l173,442,1333,143r-69,68l1257,221r-2,12l1257,244r7,10l1274,261r11,2l1296,261r10,-7l1491,71xm2979,1029r-52,-30l2754,898r-11,-4l2732,895r-11,5l2713,909r-4,11l2710,932r5,10l2724,950r84,49l2315,999r,-661l2364,422r8,9l2382,436r12,1l2405,433r9,-8l2419,414r1,-11l2416,392,2320,227r-35,-60l2154,392r-4,11l2151,414r5,11l2165,433r11,4l2188,436r10,-5l2206,422r49,-84l2255,999r-594,l1745,950r9,-8l1759,932r1,-12l1756,909r-8,-9l1738,895r-12,-1l1715,898r-225,131l1715,1160r11,4l1738,1163r10,-5l1756,1149r4,-11l1759,1126r-5,-10l1745,1108r-84,-49l2255,1059r,759l2206,1734r-8,-8l2188,1721r-12,-1l2165,1724r-9,8l2151,1742r-1,11l2154,1765r131,224l2320,1930r96,-165l2420,1753r-1,-11l2414,1732r-9,-8l2394,1720r-12,1l2372,1726r-8,8l2315,1818r,-759l2808,1059r-84,49l2715,1116r-5,10l2709,1138r4,11l2721,1158r11,5l2743,1164r11,-4l2927,1059r52,-30xe" fillcolor="black" stroked="f">
                  <v:path arrowok="t" o:connecttype="custom" o:connectlocs="1241,-955;1209,-945;1206,-912;1318,-871;234,-651;227,-683;195,-690;250,-430;282,-440;284,-473;266,-488;95,-494;1264,-745;1257,-712;1285,-693;1491,-885;2754,-58;2721,-56;2710,-24;2808,43;2364,-534;2394,-519;2419,-542;2320,-729;2150,-553;2165,-523;2198,-525;2255,43;1754,-14;1756,-47;1726,-62;1715,204;1748,202;1759,170;1661,103;2206,778;2176,764;2151,786;2285,1033;2420,797;2405,768;2372,770;2315,103;2715,160;2713,193;2743,208;2979,73" o:connectangles="0,0,0,0,0,0,0,0,0,0,0,0,0,0,0,0,0,0,0,0,0,0,0,0,0,0,0,0,0,0,0,0,0,0,0,0,0,0,0,0,0,0,0,0,0,0,0"/>
                </v:shape>
                <v:rect id="docshape322" o:spid="_x0000_s1093" style="position:absolute;left:2954;top:1221;width:3675;height:10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" fillcolor="#4f81bc" stroked="f"/>
                <v:rect id="docshape323" o:spid="_x0000_s1094" style="position:absolute;left:2954;top:1221;width:3675;height:10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" filled="f"/>
                <v:shape id="docshape324" o:spid="_x0000_s1095" style="position:absolute;left:2509;top:688;width:1491;height:591;visibility:visible;mso-wrap-style:square;v-text-anchor:top" coordsize="1491,5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" path="m1319,510r-95,21l1213,536r-8,8l1201,555r,12l1206,578r8,8l1225,590r12,l1444,544r-19,l1319,510xm1377,497r-58,13l1425,544r3,-8l1412,536r-35,-39xm1296,331r-11,1l1275,338r-8,10l1265,359r1,11l1272,381r66,72l1443,487r-18,57l1444,544r47,-10l1317,340r-10,-7l1296,331xm1428,486r-51,11l1412,536r16,-50xm1441,486r-13,l1412,536r16,l1443,487r-2,-1xm172,79l113,92r40,44l1319,510r58,-13l1338,453,172,79xm1338,453r39,44l1428,486r13,l1338,453xm266,l254,,,56,174,249r9,7l195,259r11,-2l216,251r7,-9l226,231r-1,-12l218,209,153,136,48,103,66,46r219,l285,45r5,-11l290,23,285,12,276,4,266,xm66,46l48,103r105,33l123,103r-60,l79,54r13,l66,46xm79,54l63,103,113,92,79,54xm113,92l63,103r60,l113,92xm92,54r-13,l113,92,172,79,92,54xm285,46l66,46,172,79,267,58r11,-4l285,46xe" fillcolor="black" stroked="f">
                  <v:path arrowok="t" o:connecttype="custom" o:connectlocs="1224,1220;1205,1233;1201,1256;1214,1275;1237,1279;1425,1233;1377,1186;1425,1233;1412,1225;1296,1020;1275,1027;1265,1048;1272,1070;1443,1176;1444,1233;1317,1029;1296,1020;1377,1186;1428,1175;1428,1175;1428,1225;1441,1175;113,781;1319,1199;1338,1142;1338,1142;1428,1175;1338,1142;254,689;174,938;195,948;216,940;226,920;218,898;48,792;285,735;290,723;285,701;266,689;48,792;123,792;79,743;66,735;63,792;79,743;63,792;113,781;79,743;172,768;285,735;172,768;278,743" o:connectangles="0,0,0,0,0,0,0,0,0,0,0,0,0,0,0,0,0,0,0,0,0,0,0,0,0,0,0,0,0,0,0,0,0,0,0,0,0,0,0,0,0,0,0,0,0,0,0,0,0,0,0,0"/>
                </v:shape>
                <v:rect id="docshape325" o:spid="_x0000_s1096" style="position:absolute;left:5584;top:-500;width:3476;height:13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" fillcolor="#94b3d6" stroked="f"/>
                <v:rect id="docshape326" o:spid="_x0000_s1097" style="position:absolute;left:5584;top:-500;width:3476;height:13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" filled="f"/>
                <v:shape id="docshape327" o:spid="_x0000_s1098" style="position:absolute;left:5686;top:-952;width:1590;height:2251;visibility:visible;mso-wrap-style:square;v-text-anchor:top" coordsize="1590,22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" path="m1589,1793r-51,-15l1340,1718r-12,-1l1317,1720r-9,8l1303,1738r-2,12l1305,1761r7,9l1323,1776r93,28l158,2106r71,-68l236,2028r2,-11l236,2006r-6,-10l220,1989r-11,-2l197,1989r-10,6l,2175r248,75l260,2251r11,-4l280,2240r6,-11l287,2218r-3,-11l276,2198r-10,-6l258,2190r-86,-26l1430,1862r-70,67l1353,1939r-3,11l1352,1962r7,10l1368,1979r12,2l1391,1979r10,-6l1589,1793xm1589,451l1407,266r-10,-7l1386,257r-11,2l1365,265r-7,10l1356,286r2,11l1364,307r68,70l369,84,463,59r9,-5l474,54r7,-9l485,34,484,22,479,11,470,4,459,,448,1,196,67,378,253r10,7l399,262r11,-2l420,254r7,-10l429,233r-2,-12l421,211,353,142,1416,435r-94,25l1312,465r-8,9l1300,485r1,12l1306,507r9,8l1326,519r12,-1l1539,465r50,-14xe" fillcolor="black" stroked="f">
                  <v:path arrowok="t" o:connecttype="custom" o:connectlocs="1538,826;1328,765;1308,776;1301,798;1312,818;1416,852;229,1086;238,1065;230,1044;209,1035;187,1043;248,1298;271,1295;286,1277;284,1255;266,1240;172,1212;1360,977;1350,998;1359,1020;1380,1029;1401,1021;1589,-501;1397,-693;1375,-693;1358,-677;1358,-655;1432,-575;463,-893;474,-898;485,-918;479,-941;459,-952;196,-885;388,-692;410,-692;427,-708;427,-731;353,-810;1322,-492;1304,-478;1301,-455;1315,-437;1338,-434;1589,-501" o:connectangles="0,0,0,0,0,0,0,0,0,0,0,0,0,0,0,0,0,0,0,0,0,0,0,0,0,0,0,0,0,0,0,0,0,0,0,0,0,0,0,0,0,0,0,0,0"/>
                </v:shape>
                <v:shape id="docshape328" o:spid="_x0000_s1099" style="position:absolute;left:6630;top:1566;width:6807;height:1800;visibility:visible;mso-wrap-style:square;v-text-anchor:top" coordsize="6807,1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" path="m6507,l1097,r-69,8l965,30,909,66r-46,46l828,168r-23,63l797,300,,390,797,750r,750l805,1569r23,63l863,1688r46,46l965,1769r63,23l1097,1800r5410,l6575,1792r63,-23l6694,1734r47,-46l6776,1632r23,-63l6807,1500r,-1200l6799,231r-23,-63l6741,112,6694,66,6638,30,6575,8,6507,xe" fillcolor="yellow" stroked="f">
                  <v:path arrowok="t" o:connecttype="custom" o:connectlocs="6507,1567;1097,1567;1028,1575;965,1597;909,1633;863,1679;828,1735;805,1798;797,1867;0,1957;797,2317;797,3067;805,3136;828,3199;863,3255;909,3301;965,3336;1028,3359;1097,3367;6507,3367;6575,3359;6638,3336;6694,3301;6741,3255;6776,3199;6799,3136;6807,3067;6807,1867;6799,1798;6776,1735;6741,1679;6694,1633;6638,1597;6575,1575;6507,1567" o:connectangles="0,0,0,0,0,0,0,0,0,0,0,0,0,0,0,0,0,0,0,0,0,0,0,0,0,0,0,0,0,0,0,0,0,0,0"/>
                </v:shape>
                <v:shape id="docshape329" o:spid="_x0000_s1100" style="position:absolute;left:6630;top:1566;width:6807;height:1800;visibility:visible;mso-wrap-style:square;v-text-anchor:top" coordsize="6807,1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" path="m797,300r8,-69l828,168r35,-56l909,66,965,30,1028,8,1097,r702,l3301,,6507,r68,8l6638,30r56,36l6741,112r35,56l6799,231r8,69l6807,750r,750l6799,1569r-23,63l6741,1688r-47,46l6638,1769r-63,23l6507,1800r-3206,l1799,1800r-702,l1028,1792r-63,-23l909,1734r-46,-46l828,1632r-23,-63l797,1500r,-750l,390,797,300xe" filled="f">
                  <v:path arrowok="t" o:connecttype="custom" o:connectlocs="797,1867;805,1798;828,1735;863,1679;909,1633;965,1597;1028,1575;1097,1567;1799,1567;3301,1567;6507,1567;6575,1575;6638,1597;6694,1633;6741,1679;6776,1735;6799,1798;6807,1867;6807,2317;6807,3067;6799,3136;6776,3199;6741,3255;6694,3301;6638,3336;6575,3359;6507,3367;3301,3367;1799,3367;1097,3367;1028,3359;965,3336;909,3301;863,3255;828,3199;805,3136;797,3067;797,2317;0,1957;797,1867" o:connectangles="0,0,0,0,0,0,0,0,0,0,0,0,0,0,0,0,0,0,0,0,0,0,0,0,0,0,0,0,0,0,0,0,0,0,0,0,0,0,0,0"/>
                </v:shape>
                <v:shape id="docshape330" o:spid="_x0000_s1101" type="#_x0000_t202" style="position:absolute;left:2906;top:-2062;width:3672;height:11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" fillcolor="#94b3d6">
                  <v:textbox inset="0,0,0,0">
                    <w:txbxContent>
                      <w:p w14:paraId="51D9326C" w14:textId="77777777" w:rsidR="00FA6102" w:rsidRDefault="00E05730">
                        <w:pPr>
                          <w:spacing w:before="322"/>
                          <w:ind w:left="396"/>
                          <w:rPr>
                            <w:color w:val="000000"/>
                            <w:sz w:val="40"/>
                          </w:rPr>
                        </w:pPr>
                        <w:r>
                          <w:rPr>
                            <w:color w:val="000000"/>
                            <w:sz w:val="40"/>
                          </w:rPr>
                          <w:t>Human</w:t>
                        </w:r>
                        <w:r>
                          <w:rPr>
                            <w:color w:val="000000"/>
                            <w:spacing w:val="-8"/>
                            <w:sz w:val="40"/>
                          </w:rPr>
                          <w:t xml:space="preserve"> </w:t>
                        </w:r>
                        <w:r>
                          <w:rPr>
                            <w:color w:val="000000"/>
                            <w:sz w:val="40"/>
                          </w:rPr>
                          <w:t>processes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E05730">
        <w:rPr>
          <w:sz w:val="28"/>
        </w:rPr>
        <w:t>(task</w:t>
      </w:r>
      <w:r w:rsidR="00E05730">
        <w:rPr>
          <w:spacing w:val="-1"/>
          <w:sz w:val="28"/>
        </w:rPr>
        <w:t xml:space="preserve"> </w:t>
      </w:r>
      <w:r w:rsidR="00E05730">
        <w:rPr>
          <w:sz w:val="28"/>
        </w:rPr>
        <w:t>methods</w:t>
      </w:r>
      <w:r w:rsidR="00E05730">
        <w:rPr>
          <w:spacing w:val="-1"/>
          <w:sz w:val="28"/>
        </w:rPr>
        <w:t xml:space="preserve"> </w:t>
      </w:r>
      <w:r w:rsidR="00E05730">
        <w:rPr>
          <w:sz w:val="28"/>
        </w:rPr>
        <w:t>&amp;</w:t>
      </w:r>
      <w:r w:rsidR="00E05730">
        <w:rPr>
          <w:spacing w:val="-4"/>
          <w:sz w:val="28"/>
        </w:rPr>
        <w:t xml:space="preserve"> </w:t>
      </w:r>
      <w:r w:rsidR="00E05730">
        <w:rPr>
          <w:sz w:val="28"/>
        </w:rPr>
        <w:t>job</w:t>
      </w:r>
      <w:r w:rsidR="00E05730">
        <w:rPr>
          <w:spacing w:val="-5"/>
          <w:sz w:val="28"/>
        </w:rPr>
        <w:t xml:space="preserve"> </w:t>
      </w:r>
      <w:r w:rsidR="00E05730">
        <w:rPr>
          <w:sz w:val="28"/>
        </w:rPr>
        <w:t>design</w:t>
      </w:r>
      <w:r w:rsidR="00E05730">
        <w:t>)</w:t>
      </w:r>
    </w:p>
    <w:p w14:paraId="063C85F9" w14:textId="77777777" w:rsidR="00FA6102" w:rsidRDefault="00E05730">
      <w:pPr>
        <w:spacing w:line="436" w:lineRule="exact"/>
        <w:ind w:left="2159"/>
        <w:rPr>
          <w:sz w:val="36"/>
        </w:rPr>
      </w:pPr>
      <w:r>
        <w:rPr>
          <w:sz w:val="36"/>
        </w:rPr>
        <w:t>and</w:t>
      </w:r>
      <w:r>
        <w:rPr>
          <w:spacing w:val="-1"/>
          <w:sz w:val="36"/>
        </w:rPr>
        <w:t xml:space="preserve"> </w:t>
      </w:r>
      <w:r>
        <w:rPr>
          <w:sz w:val="36"/>
        </w:rPr>
        <w:t>structures</w:t>
      </w:r>
    </w:p>
    <w:p w14:paraId="5AEC5DC6" w14:textId="77777777" w:rsidR="00FA6102" w:rsidRDefault="00FA6102">
      <w:pPr>
        <w:spacing w:line="436" w:lineRule="exact"/>
        <w:rPr>
          <w:sz w:val="36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num="2" w:space="720" w:equalWidth="0">
            <w:col w:w="2969" w:space="1182"/>
            <w:col w:w="10249"/>
          </w:cols>
        </w:sectPr>
      </w:pPr>
    </w:p>
    <w:p w14:paraId="38D6573D" w14:textId="77777777" w:rsidR="00FA6102" w:rsidRDefault="00FA6102">
      <w:pPr>
        <w:pStyle w:val="BodyText"/>
        <w:rPr>
          <w:sz w:val="20"/>
        </w:rPr>
      </w:pPr>
    </w:p>
    <w:p w14:paraId="11DD7EA1" w14:textId="77777777" w:rsidR="00FA6102" w:rsidRDefault="00FA6102">
      <w:pPr>
        <w:pStyle w:val="BodyText"/>
        <w:rPr>
          <w:sz w:val="20"/>
        </w:rPr>
      </w:pPr>
    </w:p>
    <w:p w14:paraId="794F9431" w14:textId="77777777" w:rsidR="00FA6102" w:rsidRDefault="00FA6102">
      <w:pPr>
        <w:pStyle w:val="BodyText"/>
        <w:spacing w:before="4"/>
        <w:rPr>
          <w:sz w:val="18"/>
        </w:rPr>
      </w:pPr>
    </w:p>
    <w:p w14:paraId="7CF5145B" w14:textId="77777777" w:rsidR="00FA6102" w:rsidRDefault="00FA6102">
      <w:pPr>
        <w:rPr>
          <w:sz w:val="18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611AF14D" w14:textId="77777777" w:rsidR="00FA6102" w:rsidRDefault="00E05730">
      <w:pPr>
        <w:pStyle w:val="BodyText"/>
        <w:spacing w:before="21"/>
        <w:ind w:left="3369"/>
      </w:pPr>
      <w:r>
        <w:t>Human</w:t>
      </w:r>
      <w:r>
        <w:rPr>
          <w:spacing w:val="-22"/>
        </w:rPr>
        <w:t xml:space="preserve"> </w:t>
      </w:r>
      <w:r>
        <w:t>resources</w:t>
      </w:r>
    </w:p>
    <w:p w14:paraId="61A7F5C1" w14:textId="77777777" w:rsidR="00FA6102" w:rsidRDefault="00E05730">
      <w:pPr>
        <w:pStyle w:val="ListParagraph"/>
        <w:numPr>
          <w:ilvl w:val="2"/>
          <w:numId w:val="5"/>
        </w:numPr>
        <w:tabs>
          <w:tab w:val="left" w:pos="1613"/>
        </w:tabs>
        <w:spacing w:before="329" w:line="436" w:lineRule="exact"/>
        <w:ind w:hanging="208"/>
        <w:rPr>
          <w:sz w:val="36"/>
        </w:rPr>
      </w:pPr>
      <w:r>
        <w:rPr>
          <w:spacing w:val="-2"/>
          <w:sz w:val="36"/>
        </w:rPr>
        <w:br w:type="column"/>
      </w:r>
      <w:r>
        <w:rPr>
          <w:sz w:val="36"/>
        </w:rPr>
        <w:t>How</w:t>
      </w:r>
      <w:r>
        <w:rPr>
          <w:spacing w:val="-5"/>
          <w:sz w:val="36"/>
        </w:rPr>
        <w:t xml:space="preserve"> </w:t>
      </w:r>
      <w:r>
        <w:rPr>
          <w:sz w:val="36"/>
        </w:rPr>
        <w:t>to</w:t>
      </w:r>
      <w:r>
        <w:rPr>
          <w:spacing w:val="-9"/>
          <w:sz w:val="36"/>
        </w:rPr>
        <w:t xml:space="preserve"> </w:t>
      </w:r>
      <w:r>
        <w:rPr>
          <w:sz w:val="36"/>
        </w:rPr>
        <w:t>attract</w:t>
      </w:r>
      <w:r>
        <w:rPr>
          <w:spacing w:val="-9"/>
          <w:sz w:val="36"/>
        </w:rPr>
        <w:t xml:space="preserve"> </w:t>
      </w:r>
      <w:r>
        <w:rPr>
          <w:sz w:val="36"/>
        </w:rPr>
        <w:t>competent</w:t>
      </w:r>
      <w:r>
        <w:rPr>
          <w:spacing w:val="-7"/>
          <w:sz w:val="36"/>
        </w:rPr>
        <w:t xml:space="preserve"> </w:t>
      </w:r>
      <w:r>
        <w:rPr>
          <w:sz w:val="36"/>
        </w:rPr>
        <w:t>people</w:t>
      </w:r>
    </w:p>
    <w:p w14:paraId="038BE4B4" w14:textId="77777777" w:rsidR="00FA6102" w:rsidRDefault="00E05730">
      <w:pPr>
        <w:pStyle w:val="ListParagraph"/>
        <w:numPr>
          <w:ilvl w:val="2"/>
          <w:numId w:val="5"/>
        </w:numPr>
        <w:tabs>
          <w:tab w:val="left" w:pos="1613"/>
        </w:tabs>
        <w:spacing w:line="432" w:lineRule="exact"/>
        <w:ind w:hanging="208"/>
        <w:rPr>
          <w:sz w:val="36"/>
        </w:rPr>
      </w:pPr>
      <w:r>
        <w:rPr>
          <w:sz w:val="36"/>
        </w:rPr>
        <w:t>How</w:t>
      </w:r>
      <w:r>
        <w:rPr>
          <w:spacing w:val="-3"/>
          <w:sz w:val="36"/>
        </w:rPr>
        <w:t xml:space="preserve"> </w:t>
      </w:r>
      <w:r>
        <w:rPr>
          <w:sz w:val="36"/>
        </w:rPr>
        <w:t>to</w:t>
      </w:r>
      <w:r>
        <w:rPr>
          <w:spacing w:val="-6"/>
          <w:sz w:val="36"/>
        </w:rPr>
        <w:t xml:space="preserve"> </w:t>
      </w:r>
      <w:r>
        <w:rPr>
          <w:sz w:val="36"/>
        </w:rPr>
        <w:t>set</w:t>
      </w:r>
      <w:r>
        <w:rPr>
          <w:spacing w:val="-5"/>
          <w:sz w:val="36"/>
        </w:rPr>
        <w:t xml:space="preserve"> </w:t>
      </w:r>
      <w:r>
        <w:rPr>
          <w:sz w:val="36"/>
        </w:rPr>
        <w:t>goals</w:t>
      </w:r>
      <w:r>
        <w:rPr>
          <w:spacing w:val="-5"/>
          <w:sz w:val="36"/>
        </w:rPr>
        <w:t xml:space="preserve"> </w:t>
      </w:r>
      <w:r>
        <w:rPr>
          <w:sz w:val="36"/>
        </w:rPr>
        <w:t>and</w:t>
      </w:r>
      <w:r>
        <w:rPr>
          <w:spacing w:val="-3"/>
          <w:sz w:val="36"/>
        </w:rPr>
        <w:t xml:space="preserve"> </w:t>
      </w:r>
      <w:r>
        <w:rPr>
          <w:sz w:val="36"/>
        </w:rPr>
        <w:t>reward</w:t>
      </w:r>
      <w:r>
        <w:rPr>
          <w:spacing w:val="-3"/>
          <w:sz w:val="36"/>
        </w:rPr>
        <w:t xml:space="preserve"> </w:t>
      </w:r>
      <w:r>
        <w:rPr>
          <w:sz w:val="36"/>
        </w:rPr>
        <w:t>people</w:t>
      </w:r>
    </w:p>
    <w:p w14:paraId="28D17CF9" w14:textId="77777777" w:rsidR="00FA6102" w:rsidRDefault="00E05730">
      <w:pPr>
        <w:pStyle w:val="ListParagraph"/>
        <w:numPr>
          <w:ilvl w:val="2"/>
          <w:numId w:val="5"/>
        </w:numPr>
        <w:tabs>
          <w:tab w:val="left" w:pos="1534"/>
        </w:tabs>
        <w:spacing w:line="436" w:lineRule="exact"/>
        <w:ind w:left="1533" w:hanging="129"/>
        <w:rPr>
          <w:sz w:val="36"/>
        </w:rPr>
      </w:pPr>
      <w:r>
        <w:rPr>
          <w:sz w:val="36"/>
        </w:rPr>
        <w:t>How</w:t>
      </w:r>
      <w:r>
        <w:rPr>
          <w:spacing w:val="-2"/>
          <w:sz w:val="36"/>
        </w:rPr>
        <w:t xml:space="preserve"> </w:t>
      </w:r>
      <w:r>
        <w:rPr>
          <w:sz w:val="36"/>
        </w:rPr>
        <w:t>to</w:t>
      </w:r>
      <w:r>
        <w:rPr>
          <w:spacing w:val="-6"/>
          <w:sz w:val="36"/>
        </w:rPr>
        <w:t xml:space="preserve"> </w:t>
      </w:r>
      <w:r>
        <w:rPr>
          <w:sz w:val="36"/>
        </w:rPr>
        <w:t>plan</w:t>
      </w:r>
      <w:r>
        <w:rPr>
          <w:spacing w:val="-3"/>
          <w:sz w:val="36"/>
        </w:rPr>
        <w:t xml:space="preserve"> </w:t>
      </w:r>
      <w:r>
        <w:rPr>
          <w:sz w:val="36"/>
        </w:rPr>
        <w:t>and</w:t>
      </w:r>
      <w:r>
        <w:rPr>
          <w:spacing w:val="-2"/>
          <w:sz w:val="36"/>
        </w:rPr>
        <w:t xml:space="preserve"> </w:t>
      </w:r>
      <w:r>
        <w:rPr>
          <w:sz w:val="36"/>
        </w:rPr>
        <w:t>develop</w:t>
      </w:r>
      <w:r>
        <w:rPr>
          <w:spacing w:val="-5"/>
          <w:sz w:val="36"/>
        </w:rPr>
        <w:t xml:space="preserve"> </w:t>
      </w:r>
      <w:r>
        <w:rPr>
          <w:sz w:val="36"/>
        </w:rPr>
        <w:t>careers</w:t>
      </w:r>
    </w:p>
    <w:p w14:paraId="07B41D0D" w14:textId="77777777" w:rsidR="00FA6102" w:rsidRDefault="00FA6102">
      <w:pPr>
        <w:spacing w:line="436" w:lineRule="exact"/>
        <w:rPr>
          <w:sz w:val="36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num="2" w:space="720" w:equalWidth="0">
            <w:col w:w="6215" w:space="40"/>
            <w:col w:w="8145"/>
          </w:cols>
        </w:sectPr>
      </w:pPr>
    </w:p>
    <w:p w14:paraId="23CB1EDE" w14:textId="01AD3D73" w:rsidR="00FA6102" w:rsidRDefault="005E7E51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793664" behindDoc="0" locked="0" layoutInCell="1" allowOverlap="1" wp14:anchorId="0E04D4C3" wp14:editId="5264D78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028315" cy="6858000"/>
                <wp:effectExtent l="0" t="0" r="0" b="0"/>
                <wp:wrapNone/>
                <wp:docPr id="344" name="docshapegroup3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28315" cy="6858000"/>
                          <a:chOff x="0" y="0"/>
                          <a:chExt cx="4769" cy="10800"/>
                        </a:xfrm>
                      </wpg:grpSpPr>
                      <pic:pic xmlns:pic="http://schemas.openxmlformats.org/drawingml/2006/picture">
                        <pic:nvPicPr>
                          <pic:cNvPr id="345" name="docshape3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769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346" name="docshape333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4769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EAF19B9" w14:textId="77777777" w:rsidR="00FA6102" w:rsidRDefault="00FA6102">
                              <w:pPr>
                                <w:rPr>
                                  <w:sz w:val="60"/>
                                </w:rPr>
                              </w:pPr>
                            </w:p>
                            <w:p w14:paraId="0E7A9EAF" w14:textId="77777777" w:rsidR="00FA6102" w:rsidRDefault="00FA6102">
                              <w:pPr>
                                <w:rPr>
                                  <w:sz w:val="60"/>
                                </w:rPr>
                              </w:pPr>
                            </w:p>
                            <w:p w14:paraId="11265633" w14:textId="77777777" w:rsidR="00FA6102" w:rsidRDefault="00FA6102">
                              <w:pPr>
                                <w:rPr>
                                  <w:sz w:val="60"/>
                                </w:rPr>
                              </w:pPr>
                            </w:p>
                            <w:p w14:paraId="06C5A5F7" w14:textId="77777777" w:rsidR="00FA6102" w:rsidRDefault="00FA6102">
                              <w:pPr>
                                <w:rPr>
                                  <w:sz w:val="60"/>
                                </w:rPr>
                              </w:pPr>
                            </w:p>
                            <w:p w14:paraId="677CBA7D" w14:textId="77777777" w:rsidR="00FA6102" w:rsidRDefault="00FA6102">
                              <w:pPr>
                                <w:spacing w:before="1"/>
                                <w:rPr>
                                  <w:sz w:val="67"/>
                                </w:rPr>
                              </w:pPr>
                            </w:p>
                            <w:p w14:paraId="370B2B5F" w14:textId="77777777" w:rsidR="00FA6102" w:rsidRDefault="00E05730">
                              <w:pPr>
                                <w:spacing w:line="211" w:lineRule="auto"/>
                                <w:ind w:left="1305" w:right="535" w:hanging="359"/>
                                <w:jc w:val="right"/>
                                <w:rPr>
                                  <w:sz w:val="60"/>
                                </w:rPr>
                              </w:pPr>
                              <w:r>
                                <w:rPr>
                                  <w:color w:val="FFFFFF"/>
                                  <w:spacing w:val="-1"/>
                                  <w:sz w:val="60"/>
                                </w:rPr>
                                <w:t>Restructuring</w:t>
                              </w:r>
                              <w:r>
                                <w:rPr>
                                  <w:color w:val="FFFFFF"/>
                                  <w:spacing w:val="-134"/>
                                  <w:sz w:val="6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60"/>
                                </w:rPr>
                                <w:t>&amp;</w:t>
                              </w:r>
                              <w:r>
                                <w:rPr>
                                  <w:color w:val="FFFFFF"/>
                                  <w:spacing w:val="-20"/>
                                  <w:sz w:val="6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60"/>
                                </w:rPr>
                                <w:t>Individual</w:t>
                              </w:r>
                            </w:p>
                            <w:p w14:paraId="428BACCF" w14:textId="77777777" w:rsidR="00FA6102" w:rsidRDefault="00E05730">
                              <w:pPr>
                                <w:spacing w:before="8" w:line="211" w:lineRule="auto"/>
                                <w:ind w:left="1228" w:right="537" w:firstLine="1027"/>
                                <w:jc w:val="right"/>
                                <w:rPr>
                                  <w:sz w:val="60"/>
                                </w:rPr>
                              </w:pPr>
                              <w:r>
                                <w:rPr>
                                  <w:color w:val="FFFFFF"/>
                                  <w:spacing w:val="-1"/>
                                  <w:sz w:val="60"/>
                                </w:rPr>
                                <w:t>Change:</w:t>
                              </w:r>
                              <w:r>
                                <w:rPr>
                                  <w:color w:val="FFFFFF"/>
                                  <w:spacing w:val="-133"/>
                                  <w:sz w:val="6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-2"/>
                                  <w:sz w:val="60"/>
                                </w:rPr>
                                <w:t>Redundancy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E04D4C3" id="docshapegroup331" o:spid="_x0000_s1102" style="position:absolute;margin-left:0;margin-top:0;width:238.45pt;height:540pt;z-index:15793664;mso-position-horizontal-relative:page;mso-position-vertical-relative:page" coordsize="4769,108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">
                <v:shape id="docshape332" o:spid="_x0000_s1103" type="#_x0000_t75" style="position:absolute;width:4769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">
                  <v:imagedata r:id="rId58" o:title=""/>
                </v:shape>
                <v:shape id="docshape333" o:spid="_x0000_s1104" type="#_x0000_t202" style="position:absolute;width:4769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" filled="f" stroked="f">
                  <v:textbox inset="0,0,0,0">
                    <w:txbxContent>
                      <w:p w14:paraId="2EAF19B9" w14:textId="77777777" w:rsidR="00FA6102" w:rsidRDefault="00FA6102">
                        <w:pPr>
                          <w:rPr>
                            <w:sz w:val="60"/>
                          </w:rPr>
                        </w:pPr>
                      </w:p>
                      <w:p w14:paraId="0E7A9EAF" w14:textId="77777777" w:rsidR="00FA6102" w:rsidRDefault="00FA6102">
                        <w:pPr>
                          <w:rPr>
                            <w:sz w:val="60"/>
                          </w:rPr>
                        </w:pPr>
                      </w:p>
                      <w:p w14:paraId="11265633" w14:textId="77777777" w:rsidR="00FA6102" w:rsidRDefault="00FA6102">
                        <w:pPr>
                          <w:rPr>
                            <w:sz w:val="60"/>
                          </w:rPr>
                        </w:pPr>
                      </w:p>
                      <w:p w14:paraId="06C5A5F7" w14:textId="77777777" w:rsidR="00FA6102" w:rsidRDefault="00FA6102">
                        <w:pPr>
                          <w:rPr>
                            <w:sz w:val="60"/>
                          </w:rPr>
                        </w:pPr>
                      </w:p>
                      <w:p w14:paraId="677CBA7D" w14:textId="77777777" w:rsidR="00FA6102" w:rsidRDefault="00FA6102">
                        <w:pPr>
                          <w:spacing w:before="1"/>
                          <w:rPr>
                            <w:sz w:val="67"/>
                          </w:rPr>
                        </w:pPr>
                      </w:p>
                      <w:p w14:paraId="370B2B5F" w14:textId="77777777" w:rsidR="00FA6102" w:rsidRDefault="00E05730">
                        <w:pPr>
                          <w:spacing w:line="211" w:lineRule="auto"/>
                          <w:ind w:left="1305" w:right="535" w:hanging="359"/>
                          <w:jc w:val="right"/>
                          <w:rPr>
                            <w:sz w:val="60"/>
                          </w:rPr>
                        </w:pPr>
                        <w:r>
                          <w:rPr>
                            <w:color w:val="FFFFFF"/>
                            <w:spacing w:val="-1"/>
                            <w:sz w:val="60"/>
                          </w:rPr>
                          <w:t>Restructuring</w:t>
                        </w:r>
                        <w:r>
                          <w:rPr>
                            <w:color w:val="FFFFFF"/>
                            <w:spacing w:val="-134"/>
                            <w:sz w:val="6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60"/>
                          </w:rPr>
                          <w:t>&amp;</w:t>
                        </w:r>
                        <w:r>
                          <w:rPr>
                            <w:color w:val="FFFFFF"/>
                            <w:spacing w:val="-20"/>
                            <w:sz w:val="6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60"/>
                          </w:rPr>
                          <w:t>Individual</w:t>
                        </w:r>
                      </w:p>
                      <w:p w14:paraId="428BACCF" w14:textId="77777777" w:rsidR="00FA6102" w:rsidRDefault="00E05730">
                        <w:pPr>
                          <w:spacing w:before="8" w:line="211" w:lineRule="auto"/>
                          <w:ind w:left="1228" w:right="537" w:firstLine="1027"/>
                          <w:jc w:val="right"/>
                          <w:rPr>
                            <w:sz w:val="60"/>
                          </w:rPr>
                        </w:pPr>
                        <w:r>
                          <w:rPr>
                            <w:color w:val="FFFFFF"/>
                            <w:spacing w:val="-1"/>
                            <w:sz w:val="60"/>
                          </w:rPr>
                          <w:t>Change:</w:t>
                        </w:r>
                        <w:r>
                          <w:rPr>
                            <w:color w:val="FFFFFF"/>
                            <w:spacing w:val="-133"/>
                            <w:sz w:val="6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-2"/>
                            <w:sz w:val="60"/>
                          </w:rPr>
                          <w:t>Redundancy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426BE564" w14:textId="77777777" w:rsidR="00FA6102" w:rsidRDefault="00FA6102">
      <w:pPr>
        <w:pStyle w:val="BodyText"/>
        <w:rPr>
          <w:sz w:val="20"/>
        </w:rPr>
      </w:pPr>
    </w:p>
    <w:p w14:paraId="404C16C1" w14:textId="77777777" w:rsidR="00FA6102" w:rsidRDefault="00FA6102">
      <w:pPr>
        <w:pStyle w:val="BodyText"/>
        <w:rPr>
          <w:sz w:val="20"/>
        </w:rPr>
      </w:pPr>
    </w:p>
    <w:p w14:paraId="4211B365" w14:textId="77777777" w:rsidR="00FA6102" w:rsidRDefault="00FA6102">
      <w:pPr>
        <w:pStyle w:val="BodyText"/>
        <w:rPr>
          <w:sz w:val="20"/>
        </w:rPr>
      </w:pPr>
    </w:p>
    <w:p w14:paraId="3C1BF5E5" w14:textId="77777777" w:rsidR="00FA6102" w:rsidRDefault="00FA6102">
      <w:pPr>
        <w:pStyle w:val="BodyText"/>
        <w:rPr>
          <w:sz w:val="20"/>
        </w:rPr>
      </w:pPr>
    </w:p>
    <w:p w14:paraId="17B5219E" w14:textId="77777777" w:rsidR="00FA6102" w:rsidRDefault="00FA6102">
      <w:pPr>
        <w:pStyle w:val="BodyText"/>
        <w:rPr>
          <w:sz w:val="20"/>
        </w:rPr>
      </w:pPr>
    </w:p>
    <w:p w14:paraId="1AD7728F" w14:textId="77777777" w:rsidR="00FA6102" w:rsidRDefault="00FA6102">
      <w:pPr>
        <w:pStyle w:val="BodyText"/>
        <w:rPr>
          <w:sz w:val="20"/>
        </w:rPr>
      </w:pPr>
    </w:p>
    <w:p w14:paraId="5652885A" w14:textId="77777777" w:rsidR="00FA6102" w:rsidRDefault="00FA6102">
      <w:pPr>
        <w:pStyle w:val="BodyText"/>
        <w:rPr>
          <w:sz w:val="20"/>
        </w:rPr>
      </w:pPr>
    </w:p>
    <w:p w14:paraId="3745CB93" w14:textId="77777777" w:rsidR="00FA6102" w:rsidRDefault="00FA6102">
      <w:pPr>
        <w:pStyle w:val="BodyText"/>
        <w:spacing w:before="5"/>
        <w:rPr>
          <w:sz w:val="28"/>
        </w:rPr>
      </w:pPr>
    </w:p>
    <w:p w14:paraId="0B9F88F1" w14:textId="5EAAA39D" w:rsidR="00FA6102" w:rsidRDefault="005E7E51">
      <w:pPr>
        <w:spacing w:before="15" w:line="216" w:lineRule="auto"/>
        <w:ind w:left="6203" w:right="1243"/>
        <w:rPr>
          <w:sz w:val="8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5947392" behindDoc="1" locked="0" layoutInCell="1" allowOverlap="1" wp14:anchorId="6A62E9B8" wp14:editId="36651385">
                <wp:simplePos x="0" y="0"/>
                <wp:positionH relativeFrom="page">
                  <wp:posOffset>3585845</wp:posOffset>
                </wp:positionH>
                <wp:positionV relativeFrom="paragraph">
                  <wp:posOffset>-250190</wp:posOffset>
                </wp:positionV>
                <wp:extent cx="5229225" cy="4585970"/>
                <wp:effectExtent l="0" t="0" r="0" b="0"/>
                <wp:wrapNone/>
                <wp:docPr id="337" name="docshapegroup3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229225" cy="4585970"/>
                          <a:chOff x="5647" y="-394"/>
                          <a:chExt cx="8235" cy="7222"/>
                        </a:xfrm>
                      </wpg:grpSpPr>
                      <pic:pic xmlns:pic="http://schemas.openxmlformats.org/drawingml/2006/picture">
                        <pic:nvPicPr>
                          <pic:cNvPr id="338" name="docshape3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40" y="-395"/>
                            <a:ext cx="7973" cy="35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39" name="docshape33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647" y="-335"/>
                            <a:ext cx="8235" cy="358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40" name="docshape3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93" y="-378"/>
                            <a:ext cx="7875" cy="34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41" name="docshape33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26" y="3236"/>
                            <a:ext cx="8002" cy="35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42" name="docshape3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647" y="3750"/>
                            <a:ext cx="7284" cy="27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43" name="docshape3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93" y="3268"/>
                            <a:ext cx="7875" cy="34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B83AC2E" id="docshapegroup334" o:spid="_x0000_s1026" style="position:absolute;margin-left:282.35pt;margin-top:-19.7pt;width:411.75pt;height:361.1pt;z-index:-17369088;mso-position-horizontal-relative:page" coordorigin="5647,-394" coordsize="8235,722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">
                <v:shape id="docshape335" o:spid="_x0000_s1027" type="#_x0000_t75" style="position:absolute;left:5740;top:-395;width:7973;height:35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">
                  <v:imagedata r:id="rId276" o:title=""/>
                </v:shape>
                <v:shape id="docshape336" o:spid="_x0000_s1028" type="#_x0000_t75" style="position:absolute;left:5647;top:-335;width:8235;height:35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">
                  <v:imagedata r:id="rId277" o:title=""/>
                </v:shape>
                <v:shape id="docshape337" o:spid="_x0000_s1029" type="#_x0000_t75" style="position:absolute;left:5793;top:-378;width:7875;height:34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">
                  <v:imagedata r:id="rId278" o:title=""/>
                </v:shape>
                <v:shape id="docshape338" o:spid="_x0000_s1030" type="#_x0000_t75" style="position:absolute;left:5726;top:3236;width:8002;height:35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">
                  <v:imagedata r:id="rId279" o:title=""/>
                </v:shape>
                <v:shape id="docshape339" o:spid="_x0000_s1031" type="#_x0000_t75" style="position:absolute;left:5647;top:3750;width:7284;height:27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">
                  <v:imagedata r:id="rId280" o:title=""/>
                </v:shape>
                <v:shape id="docshape340" o:spid="_x0000_s1032" type="#_x0000_t75" style="position:absolute;left:5793;top:3268;width:7875;height:34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">
                  <v:imagedata r:id="rId281" o:title=""/>
                </v:shape>
                <w10:wrap anchorx="page"/>
              </v:group>
            </w:pict>
          </mc:Fallback>
        </mc:AlternateContent>
      </w:r>
      <w:r w:rsidR="00E05730">
        <w:rPr>
          <w:color w:val="FFFFFF"/>
          <w:sz w:val="80"/>
        </w:rPr>
        <w:t>Recession</w:t>
      </w:r>
      <w:r w:rsidR="00E05730">
        <w:rPr>
          <w:color w:val="FFFFFF"/>
          <w:spacing w:val="-18"/>
          <w:sz w:val="80"/>
        </w:rPr>
        <w:t xml:space="preserve"> </w:t>
      </w:r>
      <w:r w:rsidR="00E05730">
        <w:rPr>
          <w:color w:val="FFFFFF"/>
          <w:sz w:val="80"/>
        </w:rPr>
        <w:t>has</w:t>
      </w:r>
      <w:r w:rsidR="00E05730">
        <w:rPr>
          <w:color w:val="FFFFFF"/>
          <w:spacing w:val="-20"/>
          <w:sz w:val="80"/>
        </w:rPr>
        <w:t xml:space="preserve"> </w:t>
      </w:r>
      <w:r w:rsidR="00E05730">
        <w:rPr>
          <w:color w:val="FFFFFF"/>
          <w:sz w:val="80"/>
        </w:rPr>
        <w:t>caused</w:t>
      </w:r>
      <w:r w:rsidR="00E05730">
        <w:rPr>
          <w:color w:val="FFFFFF"/>
          <w:spacing w:val="-178"/>
          <w:sz w:val="80"/>
        </w:rPr>
        <w:t xml:space="preserve"> </w:t>
      </w:r>
      <w:r w:rsidR="00E05730">
        <w:rPr>
          <w:color w:val="FFFFFF"/>
          <w:sz w:val="80"/>
        </w:rPr>
        <w:t>wave in both public</w:t>
      </w:r>
      <w:r w:rsidR="00E05730">
        <w:rPr>
          <w:color w:val="FFFFFF"/>
          <w:spacing w:val="1"/>
          <w:sz w:val="80"/>
        </w:rPr>
        <w:t xml:space="preserve"> </w:t>
      </w:r>
      <w:r w:rsidR="00E05730">
        <w:rPr>
          <w:color w:val="FFFFFF"/>
          <w:sz w:val="80"/>
        </w:rPr>
        <w:t>and</w:t>
      </w:r>
      <w:r w:rsidR="00E05730">
        <w:rPr>
          <w:color w:val="FFFFFF"/>
          <w:spacing w:val="-11"/>
          <w:sz w:val="80"/>
        </w:rPr>
        <w:t xml:space="preserve"> </w:t>
      </w:r>
      <w:r w:rsidR="00E05730">
        <w:rPr>
          <w:color w:val="FFFFFF"/>
          <w:sz w:val="80"/>
        </w:rPr>
        <w:t>private</w:t>
      </w:r>
      <w:r w:rsidR="00E05730">
        <w:rPr>
          <w:color w:val="FFFFFF"/>
          <w:spacing w:val="-7"/>
          <w:sz w:val="80"/>
        </w:rPr>
        <w:t xml:space="preserve"> </w:t>
      </w:r>
      <w:r w:rsidR="00E05730">
        <w:rPr>
          <w:color w:val="FFFFFF"/>
          <w:sz w:val="80"/>
        </w:rPr>
        <w:t>sectors</w:t>
      </w:r>
    </w:p>
    <w:p w14:paraId="0255446B" w14:textId="77777777" w:rsidR="00FA6102" w:rsidRDefault="00FA6102">
      <w:pPr>
        <w:pStyle w:val="BodyText"/>
        <w:rPr>
          <w:sz w:val="20"/>
        </w:rPr>
      </w:pPr>
    </w:p>
    <w:p w14:paraId="1C2E7F8F" w14:textId="77777777" w:rsidR="00FA6102" w:rsidRDefault="00FA6102">
      <w:pPr>
        <w:pStyle w:val="BodyText"/>
        <w:rPr>
          <w:sz w:val="20"/>
        </w:rPr>
      </w:pPr>
    </w:p>
    <w:p w14:paraId="3EE05DC1" w14:textId="77777777" w:rsidR="00FA6102" w:rsidRDefault="00FA6102">
      <w:pPr>
        <w:pStyle w:val="BodyText"/>
        <w:rPr>
          <w:sz w:val="20"/>
        </w:rPr>
      </w:pPr>
    </w:p>
    <w:p w14:paraId="40798690" w14:textId="77777777" w:rsidR="00FA6102" w:rsidRDefault="00FA6102">
      <w:pPr>
        <w:pStyle w:val="BodyText"/>
        <w:rPr>
          <w:sz w:val="20"/>
        </w:rPr>
      </w:pPr>
    </w:p>
    <w:p w14:paraId="112C06CD" w14:textId="77777777" w:rsidR="00FA6102" w:rsidRDefault="00FA6102">
      <w:pPr>
        <w:pStyle w:val="BodyText"/>
        <w:rPr>
          <w:sz w:val="20"/>
        </w:rPr>
      </w:pPr>
    </w:p>
    <w:p w14:paraId="610D9AB2" w14:textId="77777777" w:rsidR="00FA6102" w:rsidRDefault="00FA6102">
      <w:pPr>
        <w:pStyle w:val="BodyText"/>
        <w:spacing w:before="6"/>
        <w:rPr>
          <w:sz w:val="17"/>
        </w:rPr>
      </w:pPr>
    </w:p>
    <w:p w14:paraId="61F48FA7" w14:textId="77777777" w:rsidR="00FA6102" w:rsidRDefault="00E05730">
      <w:pPr>
        <w:spacing w:before="14" w:line="216" w:lineRule="auto"/>
        <w:ind w:left="6203" w:right="1449"/>
        <w:rPr>
          <w:sz w:val="80"/>
        </w:rPr>
      </w:pPr>
      <w:r>
        <w:rPr>
          <w:color w:val="FFFFFF"/>
          <w:sz w:val="80"/>
        </w:rPr>
        <w:t>Public</w:t>
      </w:r>
      <w:r>
        <w:rPr>
          <w:color w:val="FFFFFF"/>
          <w:spacing w:val="1"/>
          <w:sz w:val="80"/>
        </w:rPr>
        <w:t xml:space="preserve"> </w:t>
      </w:r>
      <w:r>
        <w:rPr>
          <w:color w:val="FFFFFF"/>
          <w:sz w:val="80"/>
        </w:rPr>
        <w:t>sector</w:t>
      </w:r>
      <w:r>
        <w:rPr>
          <w:color w:val="FFFFFF"/>
          <w:spacing w:val="1"/>
          <w:sz w:val="80"/>
        </w:rPr>
        <w:t xml:space="preserve"> </w:t>
      </w:r>
      <w:r>
        <w:rPr>
          <w:color w:val="FFFFFF"/>
          <w:sz w:val="80"/>
        </w:rPr>
        <w:t>cutbacks/</w:t>
      </w:r>
      <w:r>
        <w:rPr>
          <w:color w:val="FFFFFF"/>
          <w:spacing w:val="-44"/>
          <w:sz w:val="80"/>
        </w:rPr>
        <w:t xml:space="preserve"> </w:t>
      </w:r>
      <w:r>
        <w:rPr>
          <w:color w:val="FFFFFF"/>
          <w:sz w:val="80"/>
        </w:rPr>
        <w:t>austerity</w:t>
      </w:r>
    </w:p>
    <w:p w14:paraId="7E37F692" w14:textId="77777777" w:rsidR="00FA6102" w:rsidRDefault="00FA6102">
      <w:pPr>
        <w:spacing w:line="216" w:lineRule="auto"/>
        <w:rPr>
          <w:sz w:val="80"/>
        </w:rPr>
        <w:sectPr w:rsidR="00FA6102">
          <w:footerReference w:type="default" r:id="rId282"/>
          <w:pgSz w:w="14400" w:h="10800" w:orient="landscape"/>
          <w:pgMar w:top="0" w:right="0" w:bottom="0" w:left="0" w:header="0" w:footer="0" w:gutter="0"/>
          <w:cols w:space="720"/>
        </w:sectPr>
      </w:pPr>
    </w:p>
    <w:p w14:paraId="43FB3760" w14:textId="77777777" w:rsidR="00FA6102" w:rsidRDefault="00E05730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15797760" behindDoc="0" locked="0" layoutInCell="1" allowOverlap="1" wp14:anchorId="6FAD307A" wp14:editId="6229A317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3476242" cy="6857996"/>
            <wp:effectExtent l="0" t="0" r="0" b="0"/>
            <wp:wrapNone/>
            <wp:docPr id="105" name="image13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" name="image132.jpeg"/>
                    <pic:cNvPicPr/>
                  </pic:nvPicPr>
                  <pic:blipFill>
                    <a:blip r:embed="rId28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76242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7882CED" w14:textId="77777777" w:rsidR="00FA6102" w:rsidRDefault="00FA6102">
      <w:pPr>
        <w:pStyle w:val="BodyText"/>
        <w:rPr>
          <w:sz w:val="20"/>
        </w:rPr>
      </w:pPr>
    </w:p>
    <w:p w14:paraId="5E304BC6" w14:textId="77777777" w:rsidR="00FA6102" w:rsidRDefault="00FA6102">
      <w:pPr>
        <w:pStyle w:val="BodyText"/>
        <w:rPr>
          <w:sz w:val="20"/>
        </w:rPr>
      </w:pPr>
    </w:p>
    <w:p w14:paraId="7DD7D64C" w14:textId="77777777" w:rsidR="00FA6102" w:rsidRDefault="00FA6102">
      <w:pPr>
        <w:pStyle w:val="BodyText"/>
        <w:rPr>
          <w:sz w:val="29"/>
        </w:rPr>
      </w:pPr>
    </w:p>
    <w:p w14:paraId="5C452CF9" w14:textId="77777777" w:rsidR="00FA6102" w:rsidRDefault="00E05730">
      <w:pPr>
        <w:spacing w:before="26" w:line="211" w:lineRule="auto"/>
        <w:ind w:left="7457" w:right="2317" w:hanging="20"/>
        <w:rPr>
          <w:sz w:val="84"/>
        </w:rPr>
      </w:pPr>
      <w:r>
        <w:rPr>
          <w:sz w:val="84"/>
        </w:rPr>
        <w:t>Conclusion</w:t>
      </w:r>
      <w:r>
        <w:rPr>
          <w:spacing w:val="-21"/>
          <w:sz w:val="84"/>
        </w:rPr>
        <w:t xml:space="preserve"> </w:t>
      </w:r>
      <w:r>
        <w:rPr>
          <w:sz w:val="84"/>
        </w:rPr>
        <w:t>to</w:t>
      </w:r>
      <w:r>
        <w:rPr>
          <w:spacing w:val="-187"/>
          <w:sz w:val="84"/>
        </w:rPr>
        <w:t xml:space="preserve"> </w:t>
      </w:r>
      <w:r>
        <w:rPr>
          <w:spacing w:val="-1"/>
          <w:sz w:val="84"/>
        </w:rPr>
        <w:t>Restructuring</w:t>
      </w:r>
    </w:p>
    <w:p w14:paraId="64DB46F6" w14:textId="77777777" w:rsidR="00FA6102" w:rsidRDefault="00FA6102">
      <w:pPr>
        <w:pStyle w:val="BodyText"/>
        <w:rPr>
          <w:sz w:val="20"/>
        </w:rPr>
      </w:pPr>
    </w:p>
    <w:p w14:paraId="4B3E4AE5" w14:textId="4B81D19C" w:rsidR="00FA6102" w:rsidRDefault="005E7E51">
      <w:pPr>
        <w:pStyle w:val="BodyText"/>
        <w:rPr>
          <w:sz w:val="12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53888" behindDoc="1" locked="0" layoutInCell="1" allowOverlap="1" wp14:anchorId="7262A369" wp14:editId="51231FA5">
                <wp:simplePos x="0" y="0"/>
                <wp:positionH relativeFrom="page">
                  <wp:posOffset>3810635</wp:posOffset>
                </wp:positionH>
                <wp:positionV relativeFrom="paragraph">
                  <wp:posOffset>108585</wp:posOffset>
                </wp:positionV>
                <wp:extent cx="4732020" cy="1270"/>
                <wp:effectExtent l="0" t="0" r="0" b="0"/>
                <wp:wrapTopAndBottom/>
                <wp:docPr id="336" name="docshape3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732020" cy="1270"/>
                        </a:xfrm>
                        <a:custGeom>
                          <a:avLst/>
                          <a:gdLst>
                            <a:gd name="T0" fmla="+- 0 6001 6001"/>
                            <a:gd name="T1" fmla="*/ T0 w 7452"/>
                            <a:gd name="T2" fmla="+- 0 13453 6001"/>
                            <a:gd name="T3" fmla="*/ T2 w 7452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7452">
                              <a:moveTo>
                                <a:pt x="0" y="0"/>
                              </a:moveTo>
                              <a:lnTo>
                                <a:pt x="7452" y="0"/>
                              </a:lnTo>
                            </a:path>
                          </a:pathLst>
                        </a:custGeom>
                        <a:noFill/>
                        <a:ln w="19050">
                          <a:solidFill>
                            <a:srgbClr val="5FA9FF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6F4A7B" id="docshape341" o:spid="_x0000_s1026" style="position:absolute;margin-left:300.05pt;margin-top:8.55pt;width:372.6pt;height:.1pt;z-index:-1566259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7452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" path="m,l7452,e" filled="f" strokecolor="#5fa9ff" strokeweight="1.5pt">
                <v:path arrowok="t" o:connecttype="custom" o:connectlocs="0,0;4732020,0" o:connectangles="0,0"/>
                <w10:wrap type="topAndBottom" anchorx="page"/>
              </v:shape>
            </w:pict>
          </mc:Fallback>
        </mc:AlternateContent>
      </w:r>
    </w:p>
    <w:p w14:paraId="2FCC12E0" w14:textId="77777777" w:rsidR="00FA6102" w:rsidRDefault="00FA6102">
      <w:pPr>
        <w:pStyle w:val="BodyText"/>
        <w:rPr>
          <w:sz w:val="20"/>
        </w:rPr>
      </w:pPr>
    </w:p>
    <w:p w14:paraId="42FCF37E" w14:textId="56C350B7" w:rsidR="00FA6102" w:rsidRDefault="005E7E51">
      <w:pPr>
        <w:pStyle w:val="BodyText"/>
        <w:spacing w:before="8"/>
        <w:rPr>
          <w:sz w:val="18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654400" behindDoc="1" locked="0" layoutInCell="1" allowOverlap="1" wp14:anchorId="4D23EF3A" wp14:editId="69A414EA">
                <wp:simplePos x="0" y="0"/>
                <wp:positionH relativeFrom="page">
                  <wp:posOffset>3725545</wp:posOffset>
                </wp:positionH>
                <wp:positionV relativeFrom="paragraph">
                  <wp:posOffset>160020</wp:posOffset>
                </wp:positionV>
                <wp:extent cx="4939665" cy="715010"/>
                <wp:effectExtent l="0" t="0" r="0" b="0"/>
                <wp:wrapTopAndBottom/>
                <wp:docPr id="333" name="docshapegroup3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39665" cy="715010"/>
                          <a:chOff x="5867" y="252"/>
                          <a:chExt cx="7779" cy="1126"/>
                        </a:xfrm>
                      </wpg:grpSpPr>
                      <wps:wsp>
                        <wps:cNvPr id="334" name="docshape343"/>
                        <wps:cNvSpPr>
                          <a:spLocks/>
                        </wps:cNvSpPr>
                        <wps:spPr bwMode="auto">
                          <a:xfrm>
                            <a:off x="5866" y="252"/>
                            <a:ext cx="7779" cy="1126"/>
                          </a:xfrm>
                          <a:custGeom>
                            <a:avLst/>
                            <a:gdLst>
                              <a:gd name="T0" fmla="+- 0 13458 5867"/>
                              <a:gd name="T1" fmla="*/ T0 w 7779"/>
                              <a:gd name="T2" fmla="+- 0 252 252"/>
                              <a:gd name="T3" fmla="*/ 252 h 1126"/>
                              <a:gd name="T4" fmla="+- 0 6054 5867"/>
                              <a:gd name="T5" fmla="*/ T4 w 7779"/>
                              <a:gd name="T6" fmla="+- 0 252 252"/>
                              <a:gd name="T7" fmla="*/ 252 h 1126"/>
                              <a:gd name="T8" fmla="+- 0 5981 5867"/>
                              <a:gd name="T9" fmla="*/ T8 w 7779"/>
                              <a:gd name="T10" fmla="+- 0 267 252"/>
                              <a:gd name="T11" fmla="*/ 267 h 1126"/>
                              <a:gd name="T12" fmla="+- 0 5922 5867"/>
                              <a:gd name="T13" fmla="*/ T12 w 7779"/>
                              <a:gd name="T14" fmla="+- 0 307 252"/>
                              <a:gd name="T15" fmla="*/ 307 h 1126"/>
                              <a:gd name="T16" fmla="+- 0 5882 5867"/>
                              <a:gd name="T17" fmla="*/ T16 w 7779"/>
                              <a:gd name="T18" fmla="+- 0 367 252"/>
                              <a:gd name="T19" fmla="*/ 367 h 1126"/>
                              <a:gd name="T20" fmla="+- 0 5867 5867"/>
                              <a:gd name="T21" fmla="*/ T20 w 7779"/>
                              <a:gd name="T22" fmla="+- 0 440 252"/>
                              <a:gd name="T23" fmla="*/ 440 h 1126"/>
                              <a:gd name="T24" fmla="+- 0 5867 5867"/>
                              <a:gd name="T25" fmla="*/ T24 w 7779"/>
                              <a:gd name="T26" fmla="+- 0 1190 252"/>
                              <a:gd name="T27" fmla="*/ 1190 h 1126"/>
                              <a:gd name="T28" fmla="+- 0 5882 5867"/>
                              <a:gd name="T29" fmla="*/ T28 w 7779"/>
                              <a:gd name="T30" fmla="+- 0 1263 252"/>
                              <a:gd name="T31" fmla="*/ 1263 h 1126"/>
                              <a:gd name="T32" fmla="+- 0 5922 5867"/>
                              <a:gd name="T33" fmla="*/ T32 w 7779"/>
                              <a:gd name="T34" fmla="+- 0 1323 252"/>
                              <a:gd name="T35" fmla="*/ 1323 h 1126"/>
                              <a:gd name="T36" fmla="+- 0 5981 5867"/>
                              <a:gd name="T37" fmla="*/ T36 w 7779"/>
                              <a:gd name="T38" fmla="+- 0 1363 252"/>
                              <a:gd name="T39" fmla="*/ 1363 h 1126"/>
                              <a:gd name="T40" fmla="+- 0 6054 5867"/>
                              <a:gd name="T41" fmla="*/ T40 w 7779"/>
                              <a:gd name="T42" fmla="+- 0 1378 252"/>
                              <a:gd name="T43" fmla="*/ 1378 h 1126"/>
                              <a:gd name="T44" fmla="+- 0 13458 5867"/>
                              <a:gd name="T45" fmla="*/ T44 w 7779"/>
                              <a:gd name="T46" fmla="+- 0 1378 252"/>
                              <a:gd name="T47" fmla="*/ 1378 h 1126"/>
                              <a:gd name="T48" fmla="+- 0 13531 5867"/>
                              <a:gd name="T49" fmla="*/ T48 w 7779"/>
                              <a:gd name="T50" fmla="+- 0 1363 252"/>
                              <a:gd name="T51" fmla="*/ 1363 h 1126"/>
                              <a:gd name="T52" fmla="+- 0 13590 5867"/>
                              <a:gd name="T53" fmla="*/ T52 w 7779"/>
                              <a:gd name="T54" fmla="+- 0 1323 252"/>
                              <a:gd name="T55" fmla="*/ 1323 h 1126"/>
                              <a:gd name="T56" fmla="+- 0 13630 5867"/>
                              <a:gd name="T57" fmla="*/ T56 w 7779"/>
                              <a:gd name="T58" fmla="+- 0 1263 252"/>
                              <a:gd name="T59" fmla="*/ 1263 h 1126"/>
                              <a:gd name="T60" fmla="+- 0 13645 5867"/>
                              <a:gd name="T61" fmla="*/ T60 w 7779"/>
                              <a:gd name="T62" fmla="+- 0 1190 252"/>
                              <a:gd name="T63" fmla="*/ 1190 h 1126"/>
                              <a:gd name="T64" fmla="+- 0 13645 5867"/>
                              <a:gd name="T65" fmla="*/ T64 w 7779"/>
                              <a:gd name="T66" fmla="+- 0 440 252"/>
                              <a:gd name="T67" fmla="*/ 440 h 1126"/>
                              <a:gd name="T68" fmla="+- 0 13630 5867"/>
                              <a:gd name="T69" fmla="*/ T68 w 7779"/>
                              <a:gd name="T70" fmla="+- 0 367 252"/>
                              <a:gd name="T71" fmla="*/ 367 h 1126"/>
                              <a:gd name="T72" fmla="+- 0 13590 5867"/>
                              <a:gd name="T73" fmla="*/ T72 w 7779"/>
                              <a:gd name="T74" fmla="+- 0 307 252"/>
                              <a:gd name="T75" fmla="*/ 307 h 1126"/>
                              <a:gd name="T76" fmla="+- 0 13531 5867"/>
                              <a:gd name="T77" fmla="*/ T76 w 7779"/>
                              <a:gd name="T78" fmla="+- 0 267 252"/>
                              <a:gd name="T79" fmla="*/ 267 h 1126"/>
                              <a:gd name="T80" fmla="+- 0 13458 5867"/>
                              <a:gd name="T81" fmla="*/ T80 w 7779"/>
                              <a:gd name="T82" fmla="+- 0 252 252"/>
                              <a:gd name="T83" fmla="*/ 252 h 112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779" h="1126">
                                <a:moveTo>
                                  <a:pt x="7591" y="0"/>
                                </a:moveTo>
                                <a:lnTo>
                                  <a:pt x="187" y="0"/>
                                </a:lnTo>
                                <a:lnTo>
                                  <a:pt x="114" y="15"/>
                                </a:lnTo>
                                <a:lnTo>
                                  <a:pt x="55" y="55"/>
                                </a:lnTo>
                                <a:lnTo>
                                  <a:pt x="15" y="115"/>
                                </a:lnTo>
                                <a:lnTo>
                                  <a:pt x="0" y="188"/>
                                </a:lnTo>
                                <a:lnTo>
                                  <a:pt x="0" y="938"/>
                                </a:lnTo>
                                <a:lnTo>
                                  <a:pt x="15" y="1011"/>
                                </a:lnTo>
                                <a:lnTo>
                                  <a:pt x="55" y="1071"/>
                                </a:lnTo>
                                <a:lnTo>
                                  <a:pt x="114" y="1111"/>
                                </a:lnTo>
                                <a:lnTo>
                                  <a:pt x="187" y="1126"/>
                                </a:lnTo>
                                <a:lnTo>
                                  <a:pt x="7591" y="1126"/>
                                </a:lnTo>
                                <a:lnTo>
                                  <a:pt x="7664" y="1111"/>
                                </a:lnTo>
                                <a:lnTo>
                                  <a:pt x="7723" y="1071"/>
                                </a:lnTo>
                                <a:lnTo>
                                  <a:pt x="7763" y="1011"/>
                                </a:lnTo>
                                <a:lnTo>
                                  <a:pt x="7778" y="938"/>
                                </a:lnTo>
                                <a:lnTo>
                                  <a:pt x="7778" y="188"/>
                                </a:lnTo>
                                <a:lnTo>
                                  <a:pt x="7763" y="115"/>
                                </a:lnTo>
                                <a:lnTo>
                                  <a:pt x="7723" y="55"/>
                                </a:lnTo>
                                <a:lnTo>
                                  <a:pt x="7664" y="15"/>
                                </a:lnTo>
                                <a:lnTo>
                                  <a:pt x="759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35" name="docshape344"/>
                        <wps:cNvSpPr txBox="1">
                          <a:spLocks noChangeArrowheads="1"/>
                        </wps:cNvSpPr>
                        <wps:spPr bwMode="auto">
                          <a:xfrm>
                            <a:off x="5866" y="252"/>
                            <a:ext cx="7779" cy="11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F343B01" w14:textId="77777777" w:rsidR="00FA6102" w:rsidRDefault="00E05730">
                              <w:pPr>
                                <w:spacing w:before="322"/>
                                <w:ind w:left="162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color w:val="FFFFFF"/>
                                  <w:sz w:val="36"/>
                                </w:rPr>
                                <w:t>Ever</w:t>
                              </w:r>
                              <w:r>
                                <w:rPr>
                                  <w:color w:val="FFFFFF"/>
                                  <w:spacing w:val="-11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present</w:t>
                              </w:r>
                              <w:r>
                                <w:rPr>
                                  <w:color w:val="FFFFFF"/>
                                  <w:spacing w:val="-14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today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D23EF3A" id="docshapegroup342" o:spid="_x0000_s1105" style="position:absolute;margin-left:293.35pt;margin-top:12.6pt;width:388.95pt;height:56.3pt;z-index:-15662080;mso-wrap-distance-left:0;mso-wrap-distance-right:0;mso-position-horizontal-relative:page;mso-position-vertical-relative:text" coordorigin="5867,252" coordsize="7779,11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">
                <v:shape id="docshape343" o:spid="_x0000_s1106" style="position:absolute;left:5866;top:252;width:7779;height:1126;visibility:visible;mso-wrap-style:square;v-text-anchor:top" coordsize="7779,11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" path="m7591,l187,,114,15,55,55,15,115,,188,,938r15,73l55,1071r59,40l187,1126r7404,l7664,1111r59,-40l7763,1011r15,-73l7778,188r-15,-73l7723,55,7664,15,7591,xe" fillcolor="#4f81bc" stroked="f">
                  <v:path arrowok="t" o:connecttype="custom" o:connectlocs="7591,252;187,252;114,267;55,307;15,367;0,440;0,1190;15,1263;55,1323;114,1363;187,1378;7591,1378;7664,1363;7723,1323;7763,1263;7778,1190;7778,440;7763,367;7723,307;7664,267;7591,252" o:connectangles="0,0,0,0,0,0,0,0,0,0,0,0,0,0,0,0,0,0,0,0,0"/>
                </v:shape>
                <v:shape id="docshape344" o:spid="_x0000_s1107" type="#_x0000_t202" style="position:absolute;left:5866;top:252;width:7779;height:11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" filled="f" stroked="f">
                  <v:textbox inset="0,0,0,0">
                    <w:txbxContent>
                      <w:p w14:paraId="2F343B01" w14:textId="77777777" w:rsidR="00FA6102" w:rsidRDefault="00E05730">
                        <w:pPr>
                          <w:spacing w:before="322"/>
                          <w:ind w:left="162"/>
                          <w:rPr>
                            <w:sz w:val="36"/>
                          </w:rPr>
                        </w:pPr>
                        <w:r>
                          <w:rPr>
                            <w:color w:val="FFFFFF"/>
                            <w:sz w:val="36"/>
                          </w:rPr>
                          <w:t>Ever</w:t>
                        </w:r>
                        <w:r>
                          <w:rPr>
                            <w:color w:val="FFFFFF"/>
                            <w:spacing w:val="-11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present</w:t>
                        </w:r>
                        <w:r>
                          <w:rPr>
                            <w:color w:val="FFFFFF"/>
                            <w:spacing w:val="-14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today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487654912" behindDoc="1" locked="0" layoutInCell="1" allowOverlap="1" wp14:anchorId="769D561D" wp14:editId="1A18FB0E">
                <wp:simplePos x="0" y="0"/>
                <wp:positionH relativeFrom="page">
                  <wp:posOffset>3725545</wp:posOffset>
                </wp:positionH>
                <wp:positionV relativeFrom="paragraph">
                  <wp:posOffset>926465</wp:posOffset>
                </wp:positionV>
                <wp:extent cx="4939665" cy="715010"/>
                <wp:effectExtent l="0" t="0" r="0" b="0"/>
                <wp:wrapTopAndBottom/>
                <wp:docPr id="330" name="docshapegroup3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39665" cy="715010"/>
                          <a:chOff x="5867" y="1459"/>
                          <a:chExt cx="7779" cy="1126"/>
                        </a:xfrm>
                      </wpg:grpSpPr>
                      <wps:wsp>
                        <wps:cNvPr id="331" name="docshape346"/>
                        <wps:cNvSpPr>
                          <a:spLocks/>
                        </wps:cNvSpPr>
                        <wps:spPr bwMode="auto">
                          <a:xfrm>
                            <a:off x="5866" y="1459"/>
                            <a:ext cx="7779" cy="1126"/>
                          </a:xfrm>
                          <a:custGeom>
                            <a:avLst/>
                            <a:gdLst>
                              <a:gd name="T0" fmla="+- 0 13458 5867"/>
                              <a:gd name="T1" fmla="*/ T0 w 7779"/>
                              <a:gd name="T2" fmla="+- 0 1459 1459"/>
                              <a:gd name="T3" fmla="*/ 1459 h 1126"/>
                              <a:gd name="T4" fmla="+- 0 6054 5867"/>
                              <a:gd name="T5" fmla="*/ T4 w 7779"/>
                              <a:gd name="T6" fmla="+- 0 1459 1459"/>
                              <a:gd name="T7" fmla="*/ 1459 h 1126"/>
                              <a:gd name="T8" fmla="+- 0 5981 5867"/>
                              <a:gd name="T9" fmla="*/ T8 w 7779"/>
                              <a:gd name="T10" fmla="+- 0 1474 1459"/>
                              <a:gd name="T11" fmla="*/ 1474 h 1126"/>
                              <a:gd name="T12" fmla="+- 0 5922 5867"/>
                              <a:gd name="T13" fmla="*/ T12 w 7779"/>
                              <a:gd name="T14" fmla="+- 0 1514 1459"/>
                              <a:gd name="T15" fmla="*/ 1514 h 1126"/>
                              <a:gd name="T16" fmla="+- 0 5882 5867"/>
                              <a:gd name="T17" fmla="*/ T16 w 7779"/>
                              <a:gd name="T18" fmla="+- 0 1574 1459"/>
                              <a:gd name="T19" fmla="*/ 1574 h 1126"/>
                              <a:gd name="T20" fmla="+- 0 5867 5867"/>
                              <a:gd name="T21" fmla="*/ T20 w 7779"/>
                              <a:gd name="T22" fmla="+- 0 1647 1459"/>
                              <a:gd name="T23" fmla="*/ 1647 h 1126"/>
                              <a:gd name="T24" fmla="+- 0 5867 5867"/>
                              <a:gd name="T25" fmla="*/ T24 w 7779"/>
                              <a:gd name="T26" fmla="+- 0 2397 1459"/>
                              <a:gd name="T27" fmla="*/ 2397 h 1126"/>
                              <a:gd name="T28" fmla="+- 0 5882 5867"/>
                              <a:gd name="T29" fmla="*/ T28 w 7779"/>
                              <a:gd name="T30" fmla="+- 0 2470 1459"/>
                              <a:gd name="T31" fmla="*/ 2470 h 1126"/>
                              <a:gd name="T32" fmla="+- 0 5922 5867"/>
                              <a:gd name="T33" fmla="*/ T32 w 7779"/>
                              <a:gd name="T34" fmla="+- 0 2530 1459"/>
                              <a:gd name="T35" fmla="*/ 2530 h 1126"/>
                              <a:gd name="T36" fmla="+- 0 5981 5867"/>
                              <a:gd name="T37" fmla="*/ T36 w 7779"/>
                              <a:gd name="T38" fmla="+- 0 2570 1459"/>
                              <a:gd name="T39" fmla="*/ 2570 h 1126"/>
                              <a:gd name="T40" fmla="+- 0 6054 5867"/>
                              <a:gd name="T41" fmla="*/ T40 w 7779"/>
                              <a:gd name="T42" fmla="+- 0 2585 1459"/>
                              <a:gd name="T43" fmla="*/ 2585 h 1126"/>
                              <a:gd name="T44" fmla="+- 0 13458 5867"/>
                              <a:gd name="T45" fmla="*/ T44 w 7779"/>
                              <a:gd name="T46" fmla="+- 0 2585 1459"/>
                              <a:gd name="T47" fmla="*/ 2585 h 1126"/>
                              <a:gd name="T48" fmla="+- 0 13531 5867"/>
                              <a:gd name="T49" fmla="*/ T48 w 7779"/>
                              <a:gd name="T50" fmla="+- 0 2570 1459"/>
                              <a:gd name="T51" fmla="*/ 2570 h 1126"/>
                              <a:gd name="T52" fmla="+- 0 13590 5867"/>
                              <a:gd name="T53" fmla="*/ T52 w 7779"/>
                              <a:gd name="T54" fmla="+- 0 2530 1459"/>
                              <a:gd name="T55" fmla="*/ 2530 h 1126"/>
                              <a:gd name="T56" fmla="+- 0 13630 5867"/>
                              <a:gd name="T57" fmla="*/ T56 w 7779"/>
                              <a:gd name="T58" fmla="+- 0 2470 1459"/>
                              <a:gd name="T59" fmla="*/ 2470 h 1126"/>
                              <a:gd name="T60" fmla="+- 0 13645 5867"/>
                              <a:gd name="T61" fmla="*/ T60 w 7779"/>
                              <a:gd name="T62" fmla="+- 0 2397 1459"/>
                              <a:gd name="T63" fmla="*/ 2397 h 1126"/>
                              <a:gd name="T64" fmla="+- 0 13645 5867"/>
                              <a:gd name="T65" fmla="*/ T64 w 7779"/>
                              <a:gd name="T66" fmla="+- 0 1647 1459"/>
                              <a:gd name="T67" fmla="*/ 1647 h 1126"/>
                              <a:gd name="T68" fmla="+- 0 13630 5867"/>
                              <a:gd name="T69" fmla="*/ T68 w 7779"/>
                              <a:gd name="T70" fmla="+- 0 1574 1459"/>
                              <a:gd name="T71" fmla="*/ 1574 h 1126"/>
                              <a:gd name="T72" fmla="+- 0 13590 5867"/>
                              <a:gd name="T73" fmla="*/ T72 w 7779"/>
                              <a:gd name="T74" fmla="+- 0 1514 1459"/>
                              <a:gd name="T75" fmla="*/ 1514 h 1126"/>
                              <a:gd name="T76" fmla="+- 0 13531 5867"/>
                              <a:gd name="T77" fmla="*/ T76 w 7779"/>
                              <a:gd name="T78" fmla="+- 0 1474 1459"/>
                              <a:gd name="T79" fmla="*/ 1474 h 1126"/>
                              <a:gd name="T80" fmla="+- 0 13458 5867"/>
                              <a:gd name="T81" fmla="*/ T80 w 7779"/>
                              <a:gd name="T82" fmla="+- 0 1459 1459"/>
                              <a:gd name="T83" fmla="*/ 1459 h 112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779" h="1126">
                                <a:moveTo>
                                  <a:pt x="7591" y="0"/>
                                </a:moveTo>
                                <a:lnTo>
                                  <a:pt x="187" y="0"/>
                                </a:lnTo>
                                <a:lnTo>
                                  <a:pt x="114" y="15"/>
                                </a:lnTo>
                                <a:lnTo>
                                  <a:pt x="55" y="55"/>
                                </a:lnTo>
                                <a:lnTo>
                                  <a:pt x="15" y="115"/>
                                </a:lnTo>
                                <a:lnTo>
                                  <a:pt x="0" y="188"/>
                                </a:lnTo>
                                <a:lnTo>
                                  <a:pt x="0" y="938"/>
                                </a:lnTo>
                                <a:lnTo>
                                  <a:pt x="15" y="1011"/>
                                </a:lnTo>
                                <a:lnTo>
                                  <a:pt x="55" y="1071"/>
                                </a:lnTo>
                                <a:lnTo>
                                  <a:pt x="114" y="1111"/>
                                </a:lnTo>
                                <a:lnTo>
                                  <a:pt x="187" y="1126"/>
                                </a:lnTo>
                                <a:lnTo>
                                  <a:pt x="7591" y="1126"/>
                                </a:lnTo>
                                <a:lnTo>
                                  <a:pt x="7664" y="1111"/>
                                </a:lnTo>
                                <a:lnTo>
                                  <a:pt x="7723" y="1071"/>
                                </a:lnTo>
                                <a:lnTo>
                                  <a:pt x="7763" y="1011"/>
                                </a:lnTo>
                                <a:lnTo>
                                  <a:pt x="7778" y="938"/>
                                </a:lnTo>
                                <a:lnTo>
                                  <a:pt x="7778" y="188"/>
                                </a:lnTo>
                                <a:lnTo>
                                  <a:pt x="7763" y="115"/>
                                </a:lnTo>
                                <a:lnTo>
                                  <a:pt x="7723" y="55"/>
                                </a:lnTo>
                                <a:lnTo>
                                  <a:pt x="7664" y="15"/>
                                </a:lnTo>
                                <a:lnTo>
                                  <a:pt x="759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32" name="docshape347"/>
                        <wps:cNvSpPr txBox="1">
                          <a:spLocks noChangeArrowheads="1"/>
                        </wps:cNvSpPr>
                        <wps:spPr bwMode="auto">
                          <a:xfrm>
                            <a:off x="5866" y="1459"/>
                            <a:ext cx="7779" cy="11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EFAAB1B" w14:textId="77777777" w:rsidR="00FA6102" w:rsidRDefault="00E05730">
                              <w:pPr>
                                <w:spacing w:before="159" w:line="216" w:lineRule="auto"/>
                                <w:ind w:left="162" w:right="135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color w:val="FFFFFF"/>
                                  <w:sz w:val="36"/>
                                </w:rPr>
                                <w:t>Process</w:t>
                              </w:r>
                              <w:r>
                                <w:rPr>
                                  <w:color w:val="FFFFFF"/>
                                  <w:spacing w:val="-9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can</w:t>
                              </w:r>
                              <w:r>
                                <w:rPr>
                                  <w:color w:val="FFFFFF"/>
                                  <w:spacing w:val="-10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be</w:t>
                              </w:r>
                              <w:r>
                                <w:rPr>
                                  <w:color w:val="FFFFFF"/>
                                  <w:spacing w:val="-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deeply</w:t>
                              </w:r>
                              <w:r>
                                <w:rPr>
                                  <w:color w:val="FFFFFF"/>
                                  <w:spacing w:val="-11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unrewarding</w:t>
                              </w:r>
                              <w:r>
                                <w:rPr>
                                  <w:color w:val="FFFFFF"/>
                                  <w:spacing w:val="-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for</w:t>
                              </w:r>
                              <w:r>
                                <w:rPr>
                                  <w:color w:val="FFFFFF"/>
                                  <w:spacing w:val="-9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the</w:t>
                              </w:r>
                              <w:r>
                                <w:rPr>
                                  <w:color w:val="FFFFFF"/>
                                  <w:spacing w:val="-79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initiators</w:t>
                              </w:r>
                              <w:r>
                                <w:rPr>
                                  <w:color w:val="FFFFFF"/>
                                  <w:spacing w:val="2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and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recipients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69D561D" id="docshapegroup345" o:spid="_x0000_s1108" style="position:absolute;margin-left:293.35pt;margin-top:72.95pt;width:388.95pt;height:56.3pt;z-index:-15661568;mso-wrap-distance-left:0;mso-wrap-distance-right:0;mso-position-horizontal-relative:page;mso-position-vertical-relative:text" coordorigin="5867,1459" coordsize="7779,11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">
                <v:shape id="docshape346" o:spid="_x0000_s1109" style="position:absolute;left:5866;top:1459;width:7779;height:1126;visibility:visible;mso-wrap-style:square;v-text-anchor:top" coordsize="7779,11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" path="m7591,l187,,114,15,55,55,15,115,,188,,938r15,73l55,1071r59,40l187,1126r7404,l7664,1111r59,-40l7763,1011r15,-73l7778,188r-15,-73l7723,55,7664,15,7591,xe" fillcolor="#4f81bc" stroked="f">
                  <v:path arrowok="t" o:connecttype="custom" o:connectlocs="7591,1459;187,1459;114,1474;55,1514;15,1574;0,1647;0,2397;15,2470;55,2530;114,2570;187,2585;7591,2585;7664,2570;7723,2530;7763,2470;7778,2397;7778,1647;7763,1574;7723,1514;7664,1474;7591,1459" o:connectangles="0,0,0,0,0,0,0,0,0,0,0,0,0,0,0,0,0,0,0,0,0"/>
                </v:shape>
                <v:shape id="docshape347" o:spid="_x0000_s1110" type="#_x0000_t202" style="position:absolute;left:5866;top:1459;width:7779;height:11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" filled="f" stroked="f">
                  <v:textbox inset="0,0,0,0">
                    <w:txbxContent>
                      <w:p w14:paraId="7EFAAB1B" w14:textId="77777777" w:rsidR="00FA6102" w:rsidRDefault="00E05730">
                        <w:pPr>
                          <w:spacing w:before="159" w:line="216" w:lineRule="auto"/>
                          <w:ind w:left="162" w:right="135"/>
                          <w:rPr>
                            <w:sz w:val="36"/>
                          </w:rPr>
                        </w:pPr>
                        <w:r>
                          <w:rPr>
                            <w:color w:val="FFFFFF"/>
                            <w:sz w:val="36"/>
                          </w:rPr>
                          <w:t>Process</w:t>
                        </w:r>
                        <w:r>
                          <w:rPr>
                            <w:color w:val="FFFFFF"/>
                            <w:spacing w:val="-9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can</w:t>
                        </w:r>
                        <w:r>
                          <w:rPr>
                            <w:color w:val="FFFFFF"/>
                            <w:spacing w:val="-10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be</w:t>
                        </w:r>
                        <w:r>
                          <w:rPr>
                            <w:color w:val="FFFFFF"/>
                            <w:spacing w:val="-8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deeply</w:t>
                        </w:r>
                        <w:r>
                          <w:rPr>
                            <w:color w:val="FFFFFF"/>
                            <w:spacing w:val="-11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unrewarding</w:t>
                        </w:r>
                        <w:r>
                          <w:rPr>
                            <w:color w:val="FFFFFF"/>
                            <w:spacing w:val="-8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for</w:t>
                        </w:r>
                        <w:r>
                          <w:rPr>
                            <w:color w:val="FFFFFF"/>
                            <w:spacing w:val="-9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the</w:t>
                        </w:r>
                        <w:r>
                          <w:rPr>
                            <w:color w:val="FFFFFF"/>
                            <w:spacing w:val="-79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initiators</w:t>
                        </w:r>
                        <w:r>
                          <w:rPr>
                            <w:color w:val="FFFFFF"/>
                            <w:spacing w:val="2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and</w:t>
                        </w:r>
                        <w:r>
                          <w:rPr>
                            <w:color w:val="FFFFFF"/>
                            <w:spacing w:val="-3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recipients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487655424" behindDoc="1" locked="0" layoutInCell="1" allowOverlap="1" wp14:anchorId="0CFD92C5" wp14:editId="42F8FFFD">
                <wp:simplePos x="0" y="0"/>
                <wp:positionH relativeFrom="page">
                  <wp:posOffset>3725545</wp:posOffset>
                </wp:positionH>
                <wp:positionV relativeFrom="paragraph">
                  <wp:posOffset>1692910</wp:posOffset>
                </wp:positionV>
                <wp:extent cx="4939665" cy="716280"/>
                <wp:effectExtent l="0" t="0" r="0" b="0"/>
                <wp:wrapTopAndBottom/>
                <wp:docPr id="327" name="docshapegroup3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39665" cy="716280"/>
                          <a:chOff x="5867" y="2666"/>
                          <a:chExt cx="7779" cy="1128"/>
                        </a:xfrm>
                      </wpg:grpSpPr>
                      <wps:wsp>
                        <wps:cNvPr id="328" name="docshape349"/>
                        <wps:cNvSpPr>
                          <a:spLocks/>
                        </wps:cNvSpPr>
                        <wps:spPr bwMode="auto">
                          <a:xfrm>
                            <a:off x="5866" y="2666"/>
                            <a:ext cx="7779" cy="1128"/>
                          </a:xfrm>
                          <a:custGeom>
                            <a:avLst/>
                            <a:gdLst>
                              <a:gd name="T0" fmla="+- 0 13457 5867"/>
                              <a:gd name="T1" fmla="*/ T0 w 7779"/>
                              <a:gd name="T2" fmla="+- 0 2666 2666"/>
                              <a:gd name="T3" fmla="*/ 2666 h 1128"/>
                              <a:gd name="T4" fmla="+- 0 6055 5867"/>
                              <a:gd name="T5" fmla="*/ T4 w 7779"/>
                              <a:gd name="T6" fmla="+- 0 2666 2666"/>
                              <a:gd name="T7" fmla="*/ 2666 h 1128"/>
                              <a:gd name="T8" fmla="+- 0 5982 5867"/>
                              <a:gd name="T9" fmla="*/ T8 w 7779"/>
                              <a:gd name="T10" fmla="+- 0 2681 2666"/>
                              <a:gd name="T11" fmla="*/ 2681 h 1128"/>
                              <a:gd name="T12" fmla="+- 0 5922 5867"/>
                              <a:gd name="T13" fmla="*/ T12 w 7779"/>
                              <a:gd name="T14" fmla="+- 0 2722 2666"/>
                              <a:gd name="T15" fmla="*/ 2722 h 1128"/>
                              <a:gd name="T16" fmla="+- 0 5882 5867"/>
                              <a:gd name="T17" fmla="*/ T16 w 7779"/>
                              <a:gd name="T18" fmla="+- 0 2781 2666"/>
                              <a:gd name="T19" fmla="*/ 2781 h 1128"/>
                              <a:gd name="T20" fmla="+- 0 5867 5867"/>
                              <a:gd name="T21" fmla="*/ T20 w 7779"/>
                              <a:gd name="T22" fmla="+- 0 2854 2666"/>
                              <a:gd name="T23" fmla="*/ 2854 h 1128"/>
                              <a:gd name="T24" fmla="+- 0 5867 5867"/>
                              <a:gd name="T25" fmla="*/ T24 w 7779"/>
                              <a:gd name="T26" fmla="+- 0 3606 2666"/>
                              <a:gd name="T27" fmla="*/ 3606 h 1128"/>
                              <a:gd name="T28" fmla="+- 0 5882 5867"/>
                              <a:gd name="T29" fmla="*/ T28 w 7779"/>
                              <a:gd name="T30" fmla="+- 0 3680 2666"/>
                              <a:gd name="T31" fmla="*/ 3680 h 1128"/>
                              <a:gd name="T32" fmla="+- 0 5922 5867"/>
                              <a:gd name="T33" fmla="*/ T32 w 7779"/>
                              <a:gd name="T34" fmla="+- 0 3739 2666"/>
                              <a:gd name="T35" fmla="*/ 3739 h 1128"/>
                              <a:gd name="T36" fmla="+- 0 5982 5867"/>
                              <a:gd name="T37" fmla="*/ T36 w 7779"/>
                              <a:gd name="T38" fmla="+- 0 3780 2666"/>
                              <a:gd name="T39" fmla="*/ 3780 h 1128"/>
                              <a:gd name="T40" fmla="+- 0 6055 5867"/>
                              <a:gd name="T41" fmla="*/ T40 w 7779"/>
                              <a:gd name="T42" fmla="+- 0 3794 2666"/>
                              <a:gd name="T43" fmla="*/ 3794 h 1128"/>
                              <a:gd name="T44" fmla="+- 0 13457 5867"/>
                              <a:gd name="T45" fmla="*/ T44 w 7779"/>
                              <a:gd name="T46" fmla="+- 0 3794 2666"/>
                              <a:gd name="T47" fmla="*/ 3794 h 1128"/>
                              <a:gd name="T48" fmla="+- 0 13530 5867"/>
                              <a:gd name="T49" fmla="*/ T48 w 7779"/>
                              <a:gd name="T50" fmla="+- 0 3780 2666"/>
                              <a:gd name="T51" fmla="*/ 3780 h 1128"/>
                              <a:gd name="T52" fmla="+- 0 13590 5867"/>
                              <a:gd name="T53" fmla="*/ T52 w 7779"/>
                              <a:gd name="T54" fmla="+- 0 3739 2666"/>
                              <a:gd name="T55" fmla="*/ 3739 h 1128"/>
                              <a:gd name="T56" fmla="+- 0 13630 5867"/>
                              <a:gd name="T57" fmla="*/ T56 w 7779"/>
                              <a:gd name="T58" fmla="+- 0 3680 2666"/>
                              <a:gd name="T59" fmla="*/ 3680 h 1128"/>
                              <a:gd name="T60" fmla="+- 0 13645 5867"/>
                              <a:gd name="T61" fmla="*/ T60 w 7779"/>
                              <a:gd name="T62" fmla="+- 0 3606 2666"/>
                              <a:gd name="T63" fmla="*/ 3606 h 1128"/>
                              <a:gd name="T64" fmla="+- 0 13645 5867"/>
                              <a:gd name="T65" fmla="*/ T64 w 7779"/>
                              <a:gd name="T66" fmla="+- 0 2854 2666"/>
                              <a:gd name="T67" fmla="*/ 2854 h 1128"/>
                              <a:gd name="T68" fmla="+- 0 13630 5867"/>
                              <a:gd name="T69" fmla="*/ T68 w 7779"/>
                              <a:gd name="T70" fmla="+- 0 2781 2666"/>
                              <a:gd name="T71" fmla="*/ 2781 h 1128"/>
                              <a:gd name="T72" fmla="+- 0 13590 5867"/>
                              <a:gd name="T73" fmla="*/ T72 w 7779"/>
                              <a:gd name="T74" fmla="+- 0 2722 2666"/>
                              <a:gd name="T75" fmla="*/ 2722 h 1128"/>
                              <a:gd name="T76" fmla="+- 0 13530 5867"/>
                              <a:gd name="T77" fmla="*/ T76 w 7779"/>
                              <a:gd name="T78" fmla="+- 0 2681 2666"/>
                              <a:gd name="T79" fmla="*/ 2681 h 1128"/>
                              <a:gd name="T80" fmla="+- 0 13457 5867"/>
                              <a:gd name="T81" fmla="*/ T80 w 7779"/>
                              <a:gd name="T82" fmla="+- 0 2666 2666"/>
                              <a:gd name="T83" fmla="*/ 2666 h 11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779" h="1128">
                                <a:moveTo>
                                  <a:pt x="7590" y="0"/>
                                </a:moveTo>
                                <a:lnTo>
                                  <a:pt x="188" y="0"/>
                                </a:lnTo>
                                <a:lnTo>
                                  <a:pt x="115" y="15"/>
                                </a:lnTo>
                                <a:lnTo>
                                  <a:pt x="55" y="56"/>
                                </a:lnTo>
                                <a:lnTo>
                                  <a:pt x="15" y="115"/>
                                </a:lnTo>
                                <a:lnTo>
                                  <a:pt x="0" y="188"/>
                                </a:lnTo>
                                <a:lnTo>
                                  <a:pt x="0" y="940"/>
                                </a:lnTo>
                                <a:lnTo>
                                  <a:pt x="15" y="1014"/>
                                </a:lnTo>
                                <a:lnTo>
                                  <a:pt x="55" y="1073"/>
                                </a:lnTo>
                                <a:lnTo>
                                  <a:pt x="115" y="1114"/>
                                </a:lnTo>
                                <a:lnTo>
                                  <a:pt x="188" y="1128"/>
                                </a:lnTo>
                                <a:lnTo>
                                  <a:pt x="7590" y="1128"/>
                                </a:lnTo>
                                <a:lnTo>
                                  <a:pt x="7663" y="1114"/>
                                </a:lnTo>
                                <a:lnTo>
                                  <a:pt x="7723" y="1073"/>
                                </a:lnTo>
                                <a:lnTo>
                                  <a:pt x="7763" y="1014"/>
                                </a:lnTo>
                                <a:lnTo>
                                  <a:pt x="7778" y="940"/>
                                </a:lnTo>
                                <a:lnTo>
                                  <a:pt x="7778" y="188"/>
                                </a:lnTo>
                                <a:lnTo>
                                  <a:pt x="7763" y="115"/>
                                </a:lnTo>
                                <a:lnTo>
                                  <a:pt x="7723" y="56"/>
                                </a:lnTo>
                                <a:lnTo>
                                  <a:pt x="7663" y="15"/>
                                </a:lnTo>
                                <a:lnTo>
                                  <a:pt x="759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29" name="docshape350"/>
                        <wps:cNvSpPr txBox="1">
                          <a:spLocks noChangeArrowheads="1"/>
                        </wps:cNvSpPr>
                        <wps:spPr bwMode="auto">
                          <a:xfrm>
                            <a:off x="5866" y="2666"/>
                            <a:ext cx="7779" cy="112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F556381" w14:textId="77777777" w:rsidR="00FA6102" w:rsidRDefault="00E05730">
                              <w:pPr>
                                <w:spacing w:before="323"/>
                                <w:ind w:left="162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color w:val="FFFFFF"/>
                                  <w:sz w:val="36"/>
                                </w:rPr>
                                <w:t>Task</w:t>
                              </w:r>
                              <w:r>
                                <w:rPr>
                                  <w:color w:val="FFFFFF"/>
                                  <w:spacing w:val="-10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and</w:t>
                              </w:r>
                              <w:r>
                                <w:rPr>
                                  <w:color w:val="FFFFFF"/>
                                  <w:spacing w:val="-11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people</w:t>
                              </w:r>
                              <w:r>
                                <w:rPr>
                                  <w:color w:val="FFFFFF"/>
                                  <w:spacing w:val="-10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issues</w:t>
                              </w:r>
                              <w:r>
                                <w:rPr>
                                  <w:color w:val="FFFFFF"/>
                                  <w:spacing w:val="-13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need</w:t>
                              </w:r>
                              <w:r>
                                <w:rPr>
                                  <w:color w:val="FFFFFF"/>
                                  <w:spacing w:val="-10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careful</w:t>
                              </w:r>
                              <w:r>
                                <w:rPr>
                                  <w:color w:val="FFFFFF"/>
                                  <w:spacing w:val="-11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consideration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CFD92C5" id="docshapegroup348" o:spid="_x0000_s1111" style="position:absolute;margin-left:293.35pt;margin-top:133.3pt;width:388.95pt;height:56.4pt;z-index:-15661056;mso-wrap-distance-left:0;mso-wrap-distance-right:0;mso-position-horizontal-relative:page;mso-position-vertical-relative:text" coordorigin="5867,2666" coordsize="7779,11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">
                <v:shape id="docshape349" o:spid="_x0000_s1112" style="position:absolute;left:5866;top:2666;width:7779;height:1128;visibility:visible;mso-wrap-style:square;v-text-anchor:top" coordsize="7779,11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" path="m7590,l188,,115,15,55,56,15,115,,188,,940r15,74l55,1073r60,41l188,1128r7402,l7663,1114r60,-41l7763,1014r15,-74l7778,188r-15,-73l7723,56,7663,15,7590,xe" fillcolor="#4f81bc" stroked="f">
                  <v:path arrowok="t" o:connecttype="custom" o:connectlocs="7590,2666;188,2666;115,2681;55,2722;15,2781;0,2854;0,3606;15,3680;55,3739;115,3780;188,3794;7590,3794;7663,3780;7723,3739;7763,3680;7778,3606;7778,2854;7763,2781;7723,2722;7663,2681;7590,2666" o:connectangles="0,0,0,0,0,0,0,0,0,0,0,0,0,0,0,0,0,0,0,0,0"/>
                </v:shape>
                <v:shape id="docshape350" o:spid="_x0000_s1113" type="#_x0000_t202" style="position:absolute;left:5866;top:2666;width:7779;height:11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" filled="f" stroked="f">
                  <v:textbox inset="0,0,0,0">
                    <w:txbxContent>
                      <w:p w14:paraId="4F556381" w14:textId="77777777" w:rsidR="00FA6102" w:rsidRDefault="00E05730">
                        <w:pPr>
                          <w:spacing w:before="323"/>
                          <w:ind w:left="162"/>
                          <w:rPr>
                            <w:sz w:val="36"/>
                          </w:rPr>
                        </w:pPr>
                        <w:r>
                          <w:rPr>
                            <w:color w:val="FFFFFF"/>
                            <w:sz w:val="36"/>
                          </w:rPr>
                          <w:t>Task</w:t>
                        </w:r>
                        <w:r>
                          <w:rPr>
                            <w:color w:val="FFFFFF"/>
                            <w:spacing w:val="-10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and</w:t>
                        </w:r>
                        <w:r>
                          <w:rPr>
                            <w:color w:val="FFFFFF"/>
                            <w:spacing w:val="-11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people</w:t>
                        </w:r>
                        <w:r>
                          <w:rPr>
                            <w:color w:val="FFFFFF"/>
                            <w:spacing w:val="-10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issues</w:t>
                        </w:r>
                        <w:r>
                          <w:rPr>
                            <w:color w:val="FFFFFF"/>
                            <w:spacing w:val="-13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need</w:t>
                        </w:r>
                        <w:r>
                          <w:rPr>
                            <w:color w:val="FFFFFF"/>
                            <w:spacing w:val="-10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careful</w:t>
                        </w:r>
                        <w:r>
                          <w:rPr>
                            <w:color w:val="FFFFFF"/>
                            <w:spacing w:val="-11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consideration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487655936" behindDoc="1" locked="0" layoutInCell="1" allowOverlap="1" wp14:anchorId="76F44955" wp14:editId="1BC7A503">
                <wp:simplePos x="0" y="0"/>
                <wp:positionH relativeFrom="page">
                  <wp:posOffset>3725545</wp:posOffset>
                </wp:positionH>
                <wp:positionV relativeFrom="paragraph">
                  <wp:posOffset>2461260</wp:posOffset>
                </wp:positionV>
                <wp:extent cx="4939665" cy="715010"/>
                <wp:effectExtent l="0" t="0" r="0" b="0"/>
                <wp:wrapTopAndBottom/>
                <wp:docPr id="324" name="docshapegroup3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39665" cy="715010"/>
                          <a:chOff x="5867" y="3876"/>
                          <a:chExt cx="7779" cy="1126"/>
                        </a:xfrm>
                      </wpg:grpSpPr>
                      <wps:wsp>
                        <wps:cNvPr id="325" name="docshape352"/>
                        <wps:cNvSpPr>
                          <a:spLocks/>
                        </wps:cNvSpPr>
                        <wps:spPr bwMode="auto">
                          <a:xfrm>
                            <a:off x="5866" y="3876"/>
                            <a:ext cx="7779" cy="1126"/>
                          </a:xfrm>
                          <a:custGeom>
                            <a:avLst/>
                            <a:gdLst>
                              <a:gd name="T0" fmla="+- 0 13458 5867"/>
                              <a:gd name="T1" fmla="*/ T0 w 7779"/>
                              <a:gd name="T2" fmla="+- 0 3876 3876"/>
                              <a:gd name="T3" fmla="*/ 3876 h 1126"/>
                              <a:gd name="T4" fmla="+- 0 6054 5867"/>
                              <a:gd name="T5" fmla="*/ T4 w 7779"/>
                              <a:gd name="T6" fmla="+- 0 3876 3876"/>
                              <a:gd name="T7" fmla="*/ 3876 h 1126"/>
                              <a:gd name="T8" fmla="+- 0 5981 5867"/>
                              <a:gd name="T9" fmla="*/ T8 w 7779"/>
                              <a:gd name="T10" fmla="+- 0 3891 3876"/>
                              <a:gd name="T11" fmla="*/ 3891 h 1126"/>
                              <a:gd name="T12" fmla="+- 0 5922 5867"/>
                              <a:gd name="T13" fmla="*/ T12 w 7779"/>
                              <a:gd name="T14" fmla="+- 0 3931 3876"/>
                              <a:gd name="T15" fmla="*/ 3931 h 1126"/>
                              <a:gd name="T16" fmla="+- 0 5882 5867"/>
                              <a:gd name="T17" fmla="*/ T16 w 7779"/>
                              <a:gd name="T18" fmla="+- 0 3991 3876"/>
                              <a:gd name="T19" fmla="*/ 3991 h 1126"/>
                              <a:gd name="T20" fmla="+- 0 5867 5867"/>
                              <a:gd name="T21" fmla="*/ T20 w 7779"/>
                              <a:gd name="T22" fmla="+- 0 4064 3876"/>
                              <a:gd name="T23" fmla="*/ 4064 h 1126"/>
                              <a:gd name="T24" fmla="+- 0 5867 5867"/>
                              <a:gd name="T25" fmla="*/ T24 w 7779"/>
                              <a:gd name="T26" fmla="+- 0 4814 3876"/>
                              <a:gd name="T27" fmla="*/ 4814 h 1126"/>
                              <a:gd name="T28" fmla="+- 0 5882 5867"/>
                              <a:gd name="T29" fmla="*/ T28 w 7779"/>
                              <a:gd name="T30" fmla="+- 0 4887 3876"/>
                              <a:gd name="T31" fmla="*/ 4887 h 1126"/>
                              <a:gd name="T32" fmla="+- 0 5922 5867"/>
                              <a:gd name="T33" fmla="*/ T32 w 7779"/>
                              <a:gd name="T34" fmla="+- 0 4947 3876"/>
                              <a:gd name="T35" fmla="*/ 4947 h 1126"/>
                              <a:gd name="T36" fmla="+- 0 5981 5867"/>
                              <a:gd name="T37" fmla="*/ T36 w 7779"/>
                              <a:gd name="T38" fmla="+- 0 4987 3876"/>
                              <a:gd name="T39" fmla="*/ 4987 h 1126"/>
                              <a:gd name="T40" fmla="+- 0 6054 5867"/>
                              <a:gd name="T41" fmla="*/ T40 w 7779"/>
                              <a:gd name="T42" fmla="+- 0 5002 3876"/>
                              <a:gd name="T43" fmla="*/ 5002 h 1126"/>
                              <a:gd name="T44" fmla="+- 0 13458 5867"/>
                              <a:gd name="T45" fmla="*/ T44 w 7779"/>
                              <a:gd name="T46" fmla="+- 0 5002 3876"/>
                              <a:gd name="T47" fmla="*/ 5002 h 1126"/>
                              <a:gd name="T48" fmla="+- 0 13531 5867"/>
                              <a:gd name="T49" fmla="*/ T48 w 7779"/>
                              <a:gd name="T50" fmla="+- 0 4987 3876"/>
                              <a:gd name="T51" fmla="*/ 4987 h 1126"/>
                              <a:gd name="T52" fmla="+- 0 13590 5867"/>
                              <a:gd name="T53" fmla="*/ T52 w 7779"/>
                              <a:gd name="T54" fmla="+- 0 4947 3876"/>
                              <a:gd name="T55" fmla="*/ 4947 h 1126"/>
                              <a:gd name="T56" fmla="+- 0 13630 5867"/>
                              <a:gd name="T57" fmla="*/ T56 w 7779"/>
                              <a:gd name="T58" fmla="+- 0 4887 3876"/>
                              <a:gd name="T59" fmla="*/ 4887 h 1126"/>
                              <a:gd name="T60" fmla="+- 0 13645 5867"/>
                              <a:gd name="T61" fmla="*/ T60 w 7779"/>
                              <a:gd name="T62" fmla="+- 0 4814 3876"/>
                              <a:gd name="T63" fmla="*/ 4814 h 1126"/>
                              <a:gd name="T64" fmla="+- 0 13645 5867"/>
                              <a:gd name="T65" fmla="*/ T64 w 7779"/>
                              <a:gd name="T66" fmla="+- 0 4064 3876"/>
                              <a:gd name="T67" fmla="*/ 4064 h 1126"/>
                              <a:gd name="T68" fmla="+- 0 13630 5867"/>
                              <a:gd name="T69" fmla="*/ T68 w 7779"/>
                              <a:gd name="T70" fmla="+- 0 3991 3876"/>
                              <a:gd name="T71" fmla="*/ 3991 h 1126"/>
                              <a:gd name="T72" fmla="+- 0 13590 5867"/>
                              <a:gd name="T73" fmla="*/ T72 w 7779"/>
                              <a:gd name="T74" fmla="+- 0 3931 3876"/>
                              <a:gd name="T75" fmla="*/ 3931 h 1126"/>
                              <a:gd name="T76" fmla="+- 0 13531 5867"/>
                              <a:gd name="T77" fmla="*/ T76 w 7779"/>
                              <a:gd name="T78" fmla="+- 0 3891 3876"/>
                              <a:gd name="T79" fmla="*/ 3891 h 1126"/>
                              <a:gd name="T80" fmla="+- 0 13458 5867"/>
                              <a:gd name="T81" fmla="*/ T80 w 7779"/>
                              <a:gd name="T82" fmla="+- 0 3876 3876"/>
                              <a:gd name="T83" fmla="*/ 3876 h 112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779" h="1126">
                                <a:moveTo>
                                  <a:pt x="7591" y="0"/>
                                </a:moveTo>
                                <a:lnTo>
                                  <a:pt x="187" y="0"/>
                                </a:lnTo>
                                <a:lnTo>
                                  <a:pt x="114" y="15"/>
                                </a:lnTo>
                                <a:lnTo>
                                  <a:pt x="55" y="55"/>
                                </a:lnTo>
                                <a:lnTo>
                                  <a:pt x="15" y="115"/>
                                </a:lnTo>
                                <a:lnTo>
                                  <a:pt x="0" y="188"/>
                                </a:lnTo>
                                <a:lnTo>
                                  <a:pt x="0" y="938"/>
                                </a:lnTo>
                                <a:lnTo>
                                  <a:pt x="15" y="1011"/>
                                </a:lnTo>
                                <a:lnTo>
                                  <a:pt x="55" y="1071"/>
                                </a:lnTo>
                                <a:lnTo>
                                  <a:pt x="114" y="1111"/>
                                </a:lnTo>
                                <a:lnTo>
                                  <a:pt x="187" y="1126"/>
                                </a:lnTo>
                                <a:lnTo>
                                  <a:pt x="7591" y="1126"/>
                                </a:lnTo>
                                <a:lnTo>
                                  <a:pt x="7664" y="1111"/>
                                </a:lnTo>
                                <a:lnTo>
                                  <a:pt x="7723" y="1071"/>
                                </a:lnTo>
                                <a:lnTo>
                                  <a:pt x="7763" y="1011"/>
                                </a:lnTo>
                                <a:lnTo>
                                  <a:pt x="7778" y="938"/>
                                </a:lnTo>
                                <a:lnTo>
                                  <a:pt x="7778" y="188"/>
                                </a:lnTo>
                                <a:lnTo>
                                  <a:pt x="7763" y="115"/>
                                </a:lnTo>
                                <a:lnTo>
                                  <a:pt x="7723" y="55"/>
                                </a:lnTo>
                                <a:lnTo>
                                  <a:pt x="7664" y="15"/>
                                </a:lnTo>
                                <a:lnTo>
                                  <a:pt x="759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26" name="docshape353"/>
                        <wps:cNvSpPr txBox="1">
                          <a:spLocks noChangeArrowheads="1"/>
                        </wps:cNvSpPr>
                        <wps:spPr bwMode="auto">
                          <a:xfrm>
                            <a:off x="5866" y="3876"/>
                            <a:ext cx="7779" cy="11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E91B344" w14:textId="77777777" w:rsidR="00FA6102" w:rsidRDefault="00E05730">
                              <w:pPr>
                                <w:spacing w:before="322"/>
                                <w:ind w:left="162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color w:val="FFFFFF"/>
                                  <w:sz w:val="36"/>
                                </w:rPr>
                                <w:t>Turbulence</w:t>
                              </w:r>
                              <w:r>
                                <w:rPr>
                                  <w:color w:val="FFFFFF"/>
                                  <w:spacing w:val="-12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is</w:t>
                              </w:r>
                              <w:r>
                                <w:rPr>
                                  <w:color w:val="FFFFFF"/>
                                  <w:spacing w:val="-9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inevitable</w:t>
                              </w:r>
                              <w:r>
                                <w:rPr>
                                  <w:color w:val="FFFFFF"/>
                                  <w:spacing w:val="-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and</w:t>
                              </w:r>
                              <w:r>
                                <w:rPr>
                                  <w:color w:val="FFFFFF"/>
                                  <w:spacing w:val="-11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unavoidable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6F44955" id="docshapegroup351" o:spid="_x0000_s1114" style="position:absolute;margin-left:293.35pt;margin-top:193.8pt;width:388.95pt;height:56.3pt;z-index:-15660544;mso-wrap-distance-left:0;mso-wrap-distance-right:0;mso-position-horizontal-relative:page;mso-position-vertical-relative:text" coordorigin="5867,3876" coordsize="7779,11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">
                <v:shape id="docshape352" o:spid="_x0000_s1115" style="position:absolute;left:5866;top:3876;width:7779;height:1126;visibility:visible;mso-wrap-style:square;v-text-anchor:top" coordsize="7779,11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" path="m7591,l187,,114,15,55,55,15,115,,188,,938r15,73l55,1071r59,40l187,1126r7404,l7664,1111r59,-40l7763,1011r15,-73l7778,188r-15,-73l7723,55,7664,15,7591,xe" fillcolor="#4f81bc" stroked="f">
                  <v:path arrowok="t" o:connecttype="custom" o:connectlocs="7591,3876;187,3876;114,3891;55,3931;15,3991;0,4064;0,4814;15,4887;55,4947;114,4987;187,5002;7591,5002;7664,4987;7723,4947;7763,4887;7778,4814;7778,4064;7763,3991;7723,3931;7664,3891;7591,3876" o:connectangles="0,0,0,0,0,0,0,0,0,0,0,0,0,0,0,0,0,0,0,0,0"/>
                </v:shape>
                <v:shape id="docshape353" o:spid="_x0000_s1116" type="#_x0000_t202" style="position:absolute;left:5866;top:3876;width:7779;height:11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" filled="f" stroked="f">
                  <v:textbox inset="0,0,0,0">
                    <w:txbxContent>
                      <w:p w14:paraId="6E91B344" w14:textId="77777777" w:rsidR="00FA6102" w:rsidRDefault="00E05730">
                        <w:pPr>
                          <w:spacing w:before="322"/>
                          <w:ind w:left="162"/>
                          <w:rPr>
                            <w:sz w:val="36"/>
                          </w:rPr>
                        </w:pPr>
                        <w:r>
                          <w:rPr>
                            <w:color w:val="FFFFFF"/>
                            <w:sz w:val="36"/>
                          </w:rPr>
                          <w:t>Turbulence</w:t>
                        </w:r>
                        <w:r>
                          <w:rPr>
                            <w:color w:val="FFFFFF"/>
                            <w:spacing w:val="-12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is</w:t>
                        </w:r>
                        <w:r>
                          <w:rPr>
                            <w:color w:val="FFFFFF"/>
                            <w:spacing w:val="-9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inevitable</w:t>
                        </w:r>
                        <w:r>
                          <w:rPr>
                            <w:color w:val="FFFFFF"/>
                            <w:spacing w:val="-8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and</w:t>
                        </w:r>
                        <w:r>
                          <w:rPr>
                            <w:color w:val="FFFFFF"/>
                            <w:spacing w:val="-11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unavoidable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487656448" behindDoc="1" locked="0" layoutInCell="1" allowOverlap="1" wp14:anchorId="14AE43CF" wp14:editId="40279770">
                <wp:simplePos x="0" y="0"/>
                <wp:positionH relativeFrom="page">
                  <wp:posOffset>3725545</wp:posOffset>
                </wp:positionH>
                <wp:positionV relativeFrom="paragraph">
                  <wp:posOffset>3227070</wp:posOffset>
                </wp:positionV>
                <wp:extent cx="4939665" cy="715010"/>
                <wp:effectExtent l="0" t="0" r="0" b="0"/>
                <wp:wrapTopAndBottom/>
                <wp:docPr id="321" name="docshapegroup3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39665" cy="715010"/>
                          <a:chOff x="5867" y="5082"/>
                          <a:chExt cx="7779" cy="1126"/>
                        </a:xfrm>
                      </wpg:grpSpPr>
                      <wps:wsp>
                        <wps:cNvPr id="322" name="docshape355"/>
                        <wps:cNvSpPr>
                          <a:spLocks/>
                        </wps:cNvSpPr>
                        <wps:spPr bwMode="auto">
                          <a:xfrm>
                            <a:off x="5866" y="5082"/>
                            <a:ext cx="7779" cy="1126"/>
                          </a:xfrm>
                          <a:custGeom>
                            <a:avLst/>
                            <a:gdLst>
                              <a:gd name="T0" fmla="+- 0 13458 5867"/>
                              <a:gd name="T1" fmla="*/ T0 w 7779"/>
                              <a:gd name="T2" fmla="+- 0 5082 5082"/>
                              <a:gd name="T3" fmla="*/ 5082 h 1126"/>
                              <a:gd name="T4" fmla="+- 0 6054 5867"/>
                              <a:gd name="T5" fmla="*/ T4 w 7779"/>
                              <a:gd name="T6" fmla="+- 0 5082 5082"/>
                              <a:gd name="T7" fmla="*/ 5082 h 1126"/>
                              <a:gd name="T8" fmla="+- 0 5981 5867"/>
                              <a:gd name="T9" fmla="*/ T8 w 7779"/>
                              <a:gd name="T10" fmla="+- 0 5097 5082"/>
                              <a:gd name="T11" fmla="*/ 5097 h 1126"/>
                              <a:gd name="T12" fmla="+- 0 5922 5867"/>
                              <a:gd name="T13" fmla="*/ T12 w 7779"/>
                              <a:gd name="T14" fmla="+- 0 5137 5082"/>
                              <a:gd name="T15" fmla="*/ 5137 h 1126"/>
                              <a:gd name="T16" fmla="+- 0 5882 5867"/>
                              <a:gd name="T17" fmla="*/ T16 w 7779"/>
                              <a:gd name="T18" fmla="+- 0 5197 5082"/>
                              <a:gd name="T19" fmla="*/ 5197 h 1126"/>
                              <a:gd name="T20" fmla="+- 0 5867 5867"/>
                              <a:gd name="T21" fmla="*/ T20 w 7779"/>
                              <a:gd name="T22" fmla="+- 0 5270 5082"/>
                              <a:gd name="T23" fmla="*/ 5270 h 1126"/>
                              <a:gd name="T24" fmla="+- 0 5867 5867"/>
                              <a:gd name="T25" fmla="*/ T24 w 7779"/>
                              <a:gd name="T26" fmla="+- 0 6020 5082"/>
                              <a:gd name="T27" fmla="*/ 6020 h 1126"/>
                              <a:gd name="T28" fmla="+- 0 5882 5867"/>
                              <a:gd name="T29" fmla="*/ T28 w 7779"/>
                              <a:gd name="T30" fmla="+- 0 6094 5082"/>
                              <a:gd name="T31" fmla="*/ 6094 h 1126"/>
                              <a:gd name="T32" fmla="+- 0 5922 5867"/>
                              <a:gd name="T33" fmla="*/ T32 w 7779"/>
                              <a:gd name="T34" fmla="+- 0 6153 5082"/>
                              <a:gd name="T35" fmla="*/ 6153 h 1126"/>
                              <a:gd name="T36" fmla="+- 0 5981 5867"/>
                              <a:gd name="T37" fmla="*/ T36 w 7779"/>
                              <a:gd name="T38" fmla="+- 0 6193 5082"/>
                              <a:gd name="T39" fmla="*/ 6193 h 1126"/>
                              <a:gd name="T40" fmla="+- 0 6054 5867"/>
                              <a:gd name="T41" fmla="*/ T40 w 7779"/>
                              <a:gd name="T42" fmla="+- 0 6208 5082"/>
                              <a:gd name="T43" fmla="*/ 6208 h 1126"/>
                              <a:gd name="T44" fmla="+- 0 13458 5867"/>
                              <a:gd name="T45" fmla="*/ T44 w 7779"/>
                              <a:gd name="T46" fmla="+- 0 6208 5082"/>
                              <a:gd name="T47" fmla="*/ 6208 h 1126"/>
                              <a:gd name="T48" fmla="+- 0 13531 5867"/>
                              <a:gd name="T49" fmla="*/ T48 w 7779"/>
                              <a:gd name="T50" fmla="+- 0 6193 5082"/>
                              <a:gd name="T51" fmla="*/ 6193 h 1126"/>
                              <a:gd name="T52" fmla="+- 0 13590 5867"/>
                              <a:gd name="T53" fmla="*/ T52 w 7779"/>
                              <a:gd name="T54" fmla="+- 0 6153 5082"/>
                              <a:gd name="T55" fmla="*/ 6153 h 1126"/>
                              <a:gd name="T56" fmla="+- 0 13630 5867"/>
                              <a:gd name="T57" fmla="*/ T56 w 7779"/>
                              <a:gd name="T58" fmla="+- 0 6094 5082"/>
                              <a:gd name="T59" fmla="*/ 6094 h 1126"/>
                              <a:gd name="T60" fmla="+- 0 13645 5867"/>
                              <a:gd name="T61" fmla="*/ T60 w 7779"/>
                              <a:gd name="T62" fmla="+- 0 6020 5082"/>
                              <a:gd name="T63" fmla="*/ 6020 h 1126"/>
                              <a:gd name="T64" fmla="+- 0 13645 5867"/>
                              <a:gd name="T65" fmla="*/ T64 w 7779"/>
                              <a:gd name="T66" fmla="+- 0 5270 5082"/>
                              <a:gd name="T67" fmla="*/ 5270 h 1126"/>
                              <a:gd name="T68" fmla="+- 0 13630 5867"/>
                              <a:gd name="T69" fmla="*/ T68 w 7779"/>
                              <a:gd name="T70" fmla="+- 0 5197 5082"/>
                              <a:gd name="T71" fmla="*/ 5197 h 1126"/>
                              <a:gd name="T72" fmla="+- 0 13590 5867"/>
                              <a:gd name="T73" fmla="*/ T72 w 7779"/>
                              <a:gd name="T74" fmla="+- 0 5137 5082"/>
                              <a:gd name="T75" fmla="*/ 5137 h 1126"/>
                              <a:gd name="T76" fmla="+- 0 13531 5867"/>
                              <a:gd name="T77" fmla="*/ T76 w 7779"/>
                              <a:gd name="T78" fmla="+- 0 5097 5082"/>
                              <a:gd name="T79" fmla="*/ 5097 h 1126"/>
                              <a:gd name="T80" fmla="+- 0 13458 5867"/>
                              <a:gd name="T81" fmla="*/ T80 w 7779"/>
                              <a:gd name="T82" fmla="+- 0 5082 5082"/>
                              <a:gd name="T83" fmla="*/ 5082 h 112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779" h="1126">
                                <a:moveTo>
                                  <a:pt x="7591" y="0"/>
                                </a:moveTo>
                                <a:lnTo>
                                  <a:pt x="187" y="0"/>
                                </a:lnTo>
                                <a:lnTo>
                                  <a:pt x="114" y="15"/>
                                </a:lnTo>
                                <a:lnTo>
                                  <a:pt x="55" y="55"/>
                                </a:lnTo>
                                <a:lnTo>
                                  <a:pt x="15" y="115"/>
                                </a:lnTo>
                                <a:lnTo>
                                  <a:pt x="0" y="188"/>
                                </a:lnTo>
                                <a:lnTo>
                                  <a:pt x="0" y="938"/>
                                </a:lnTo>
                                <a:lnTo>
                                  <a:pt x="15" y="1012"/>
                                </a:lnTo>
                                <a:lnTo>
                                  <a:pt x="55" y="1071"/>
                                </a:lnTo>
                                <a:lnTo>
                                  <a:pt x="114" y="1111"/>
                                </a:lnTo>
                                <a:lnTo>
                                  <a:pt x="187" y="1126"/>
                                </a:lnTo>
                                <a:lnTo>
                                  <a:pt x="7591" y="1126"/>
                                </a:lnTo>
                                <a:lnTo>
                                  <a:pt x="7664" y="1111"/>
                                </a:lnTo>
                                <a:lnTo>
                                  <a:pt x="7723" y="1071"/>
                                </a:lnTo>
                                <a:lnTo>
                                  <a:pt x="7763" y="1012"/>
                                </a:lnTo>
                                <a:lnTo>
                                  <a:pt x="7778" y="938"/>
                                </a:lnTo>
                                <a:lnTo>
                                  <a:pt x="7778" y="188"/>
                                </a:lnTo>
                                <a:lnTo>
                                  <a:pt x="7763" y="115"/>
                                </a:lnTo>
                                <a:lnTo>
                                  <a:pt x="7723" y="55"/>
                                </a:lnTo>
                                <a:lnTo>
                                  <a:pt x="7664" y="15"/>
                                </a:lnTo>
                                <a:lnTo>
                                  <a:pt x="759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F81B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23" name="docshape356"/>
                        <wps:cNvSpPr txBox="1">
                          <a:spLocks noChangeArrowheads="1"/>
                        </wps:cNvSpPr>
                        <wps:spPr bwMode="auto">
                          <a:xfrm>
                            <a:off x="5866" y="5082"/>
                            <a:ext cx="7779" cy="11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076E5FA" w14:textId="77777777" w:rsidR="00FA6102" w:rsidRDefault="00E05730">
                              <w:pPr>
                                <w:spacing w:before="322"/>
                                <w:ind w:left="162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color w:val="FFFFFF"/>
                                  <w:sz w:val="36"/>
                                </w:rPr>
                                <w:t>Must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be</w:t>
                              </w:r>
                              <w:r>
                                <w:rPr>
                                  <w:color w:val="FFFFFF"/>
                                  <w:spacing w:val="-2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managed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as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change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must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be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led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4AE43CF" id="docshapegroup354" o:spid="_x0000_s1117" style="position:absolute;margin-left:293.35pt;margin-top:254.1pt;width:388.95pt;height:56.3pt;z-index:-15660032;mso-wrap-distance-left:0;mso-wrap-distance-right:0;mso-position-horizontal-relative:page;mso-position-vertical-relative:text" coordorigin="5867,5082" coordsize="7779,11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">
                <v:shape id="docshape355" o:spid="_x0000_s1118" style="position:absolute;left:5866;top:5082;width:7779;height:1126;visibility:visible;mso-wrap-style:square;v-text-anchor:top" coordsize="7779,11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" path="m7591,l187,,114,15,55,55,15,115,,188,,938r15,74l55,1071r59,40l187,1126r7404,l7664,1111r59,-40l7763,1012r15,-74l7778,188r-15,-73l7723,55,7664,15,7591,xe" fillcolor="#4f81bc" stroked="f">
                  <v:path arrowok="t" o:connecttype="custom" o:connectlocs="7591,5082;187,5082;114,5097;55,5137;15,5197;0,5270;0,6020;15,6094;55,6153;114,6193;187,6208;7591,6208;7664,6193;7723,6153;7763,6094;7778,6020;7778,5270;7763,5197;7723,5137;7664,5097;7591,5082" o:connectangles="0,0,0,0,0,0,0,0,0,0,0,0,0,0,0,0,0,0,0,0,0"/>
                </v:shape>
                <v:shape id="docshape356" o:spid="_x0000_s1119" type="#_x0000_t202" style="position:absolute;left:5866;top:5082;width:7779;height:11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" filled="f" stroked="f">
                  <v:textbox inset="0,0,0,0">
                    <w:txbxContent>
                      <w:p w14:paraId="5076E5FA" w14:textId="77777777" w:rsidR="00FA6102" w:rsidRDefault="00E05730">
                        <w:pPr>
                          <w:spacing w:before="322"/>
                          <w:ind w:left="162"/>
                          <w:rPr>
                            <w:sz w:val="36"/>
                          </w:rPr>
                        </w:pPr>
                        <w:r>
                          <w:rPr>
                            <w:color w:val="FFFFFF"/>
                            <w:sz w:val="36"/>
                          </w:rPr>
                          <w:t>Must</w:t>
                        </w:r>
                        <w:r>
                          <w:rPr>
                            <w:color w:val="FFFFFF"/>
                            <w:spacing w:val="-3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be</w:t>
                        </w:r>
                        <w:r>
                          <w:rPr>
                            <w:color w:val="FFFFFF"/>
                            <w:spacing w:val="-2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managed</w:t>
                        </w:r>
                        <w:r>
                          <w:rPr>
                            <w:color w:val="FFFFFF"/>
                            <w:spacing w:val="-5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as</w:t>
                        </w:r>
                        <w:r>
                          <w:rPr>
                            <w:color w:val="FFFFFF"/>
                            <w:spacing w:val="-4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change</w:t>
                        </w:r>
                        <w:r>
                          <w:rPr>
                            <w:color w:val="FFFFFF"/>
                            <w:spacing w:val="-4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must</w:t>
                        </w:r>
                        <w:r>
                          <w:rPr>
                            <w:color w:val="FFFFFF"/>
                            <w:spacing w:val="-3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be</w:t>
                        </w:r>
                        <w:r>
                          <w:rPr>
                            <w:color w:val="FFFFFF"/>
                            <w:spacing w:val="-3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led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7D15F3A0" w14:textId="77777777" w:rsidR="00FA6102" w:rsidRDefault="00FA6102">
      <w:pPr>
        <w:pStyle w:val="BodyText"/>
        <w:spacing w:before="8"/>
        <w:rPr>
          <w:sz w:val="4"/>
        </w:rPr>
      </w:pPr>
    </w:p>
    <w:p w14:paraId="4E302C92" w14:textId="77777777" w:rsidR="00FA6102" w:rsidRDefault="00FA6102">
      <w:pPr>
        <w:pStyle w:val="BodyText"/>
        <w:spacing w:before="8"/>
        <w:rPr>
          <w:sz w:val="4"/>
        </w:rPr>
      </w:pPr>
    </w:p>
    <w:p w14:paraId="292AC92A" w14:textId="77777777" w:rsidR="00FA6102" w:rsidRDefault="00FA6102">
      <w:pPr>
        <w:pStyle w:val="BodyText"/>
        <w:spacing w:before="8"/>
        <w:rPr>
          <w:sz w:val="4"/>
        </w:rPr>
      </w:pPr>
    </w:p>
    <w:p w14:paraId="697407DA" w14:textId="77777777" w:rsidR="00FA6102" w:rsidRDefault="00FA6102">
      <w:pPr>
        <w:pStyle w:val="BodyText"/>
        <w:spacing w:before="8"/>
        <w:rPr>
          <w:sz w:val="4"/>
        </w:rPr>
      </w:pPr>
    </w:p>
    <w:p w14:paraId="235E2DDC" w14:textId="77777777" w:rsidR="00FA6102" w:rsidRDefault="00FA6102">
      <w:pPr>
        <w:rPr>
          <w:sz w:val="4"/>
        </w:rPr>
        <w:sectPr w:rsidR="00FA6102">
          <w:footerReference w:type="default" r:id="rId284"/>
          <w:pgSz w:w="14400" w:h="10800" w:orient="landscape"/>
          <w:pgMar w:top="0" w:right="0" w:bottom="0" w:left="0" w:header="0" w:footer="0" w:gutter="0"/>
          <w:cols w:space="720"/>
        </w:sectPr>
      </w:pPr>
    </w:p>
    <w:p w14:paraId="6F120778" w14:textId="77777777" w:rsidR="00FA6102" w:rsidRDefault="00E05730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15798272" behindDoc="0" locked="0" layoutInCell="1" allowOverlap="1" wp14:anchorId="7C6C0E79" wp14:editId="58743396">
            <wp:simplePos x="0" y="0"/>
            <wp:positionH relativeFrom="page">
              <wp:posOffset>0</wp:posOffset>
            </wp:positionH>
            <wp:positionV relativeFrom="page">
              <wp:posOffset>17017</wp:posOffset>
            </wp:positionV>
            <wp:extent cx="3476243" cy="6823962"/>
            <wp:effectExtent l="0" t="0" r="0" b="0"/>
            <wp:wrapNone/>
            <wp:docPr id="107" name="image13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" name="image133.png"/>
                    <pic:cNvPicPr/>
                  </pic:nvPicPr>
                  <pic:blipFill>
                    <a:blip r:embed="rId28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76243" cy="68239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1B5696D" w14:textId="77777777" w:rsidR="00FA6102" w:rsidRDefault="00FA6102">
      <w:pPr>
        <w:pStyle w:val="BodyText"/>
        <w:rPr>
          <w:sz w:val="20"/>
        </w:rPr>
      </w:pPr>
    </w:p>
    <w:p w14:paraId="479A448D" w14:textId="77777777" w:rsidR="00FA6102" w:rsidRDefault="00FA6102">
      <w:pPr>
        <w:pStyle w:val="BodyText"/>
        <w:rPr>
          <w:sz w:val="20"/>
        </w:rPr>
      </w:pPr>
    </w:p>
    <w:p w14:paraId="0444B9C8" w14:textId="77777777" w:rsidR="00FA6102" w:rsidRDefault="00FA6102">
      <w:pPr>
        <w:pStyle w:val="BodyText"/>
        <w:rPr>
          <w:sz w:val="20"/>
        </w:rPr>
      </w:pPr>
    </w:p>
    <w:p w14:paraId="5B97D7FD" w14:textId="77777777" w:rsidR="00FA6102" w:rsidRDefault="00FA6102">
      <w:pPr>
        <w:pStyle w:val="BodyText"/>
        <w:spacing w:before="5"/>
        <w:rPr>
          <w:sz w:val="21"/>
        </w:rPr>
      </w:pPr>
    </w:p>
    <w:p w14:paraId="6B45F6CD" w14:textId="77777777" w:rsidR="00FA6102" w:rsidRDefault="00E05730">
      <w:pPr>
        <w:pStyle w:val="Heading1"/>
        <w:spacing w:before="19" w:line="211" w:lineRule="auto"/>
        <w:ind w:right="2034"/>
        <w:jc w:val="left"/>
      </w:pPr>
      <w:r>
        <w:t>Restructuring</w:t>
      </w:r>
      <w:r>
        <w:rPr>
          <w:spacing w:val="1"/>
        </w:rPr>
        <w:t xml:space="preserve"> </w:t>
      </w:r>
      <w:r>
        <w:t>for</w:t>
      </w:r>
      <w:r>
        <w:rPr>
          <w:spacing w:val="-44"/>
        </w:rPr>
        <w:t xml:space="preserve"> </w:t>
      </w:r>
      <w:r>
        <w:t>strategic</w:t>
      </w:r>
      <w:r>
        <w:rPr>
          <w:spacing w:val="-44"/>
        </w:rPr>
        <w:t xml:space="preserve"> </w:t>
      </w:r>
      <w:r>
        <w:t>gain</w:t>
      </w:r>
    </w:p>
    <w:p w14:paraId="7619F3E8" w14:textId="77777777" w:rsidR="00FA6102" w:rsidRDefault="00E05730">
      <w:pPr>
        <w:pStyle w:val="ListParagraph"/>
        <w:numPr>
          <w:ilvl w:val="3"/>
          <w:numId w:val="5"/>
        </w:numPr>
        <w:tabs>
          <w:tab w:val="left" w:pos="6370"/>
        </w:tabs>
        <w:spacing w:before="560"/>
        <w:ind w:hanging="361"/>
        <w:rPr>
          <w:sz w:val="42"/>
        </w:rPr>
      </w:pPr>
      <w:r>
        <w:rPr>
          <w:sz w:val="42"/>
        </w:rPr>
        <w:t>Mergers</w:t>
      </w:r>
      <w:r>
        <w:rPr>
          <w:spacing w:val="-3"/>
          <w:sz w:val="42"/>
        </w:rPr>
        <w:t xml:space="preserve"> </w:t>
      </w:r>
      <w:r>
        <w:rPr>
          <w:sz w:val="42"/>
        </w:rPr>
        <w:t>and</w:t>
      </w:r>
      <w:r>
        <w:rPr>
          <w:spacing w:val="-9"/>
          <w:sz w:val="42"/>
        </w:rPr>
        <w:t xml:space="preserve"> </w:t>
      </w:r>
      <w:r>
        <w:rPr>
          <w:sz w:val="42"/>
        </w:rPr>
        <w:t>acquisitions</w:t>
      </w:r>
    </w:p>
    <w:p w14:paraId="5CAEF89A" w14:textId="77777777" w:rsidR="00FA6102" w:rsidRDefault="00FA6102">
      <w:pPr>
        <w:pStyle w:val="BodyText"/>
        <w:spacing w:before="10"/>
        <w:rPr>
          <w:sz w:val="48"/>
        </w:rPr>
      </w:pPr>
    </w:p>
    <w:p w14:paraId="3F840662" w14:textId="77777777" w:rsidR="00FA6102" w:rsidRDefault="009B7A6A">
      <w:pPr>
        <w:ind w:left="6009"/>
        <w:rPr>
          <w:sz w:val="42"/>
        </w:rPr>
      </w:pPr>
      <w:hyperlink r:id="rId286">
        <w:r w:rsidR="00E05730">
          <w:rPr>
            <w:color w:val="0000FF"/>
            <w:sz w:val="42"/>
            <w:u w:val="single" w:color="0000FF"/>
          </w:rPr>
          <w:t>https://youtu.be/j8D6TXxL13I</w:t>
        </w:r>
      </w:hyperlink>
    </w:p>
    <w:p w14:paraId="46F5C0A8" w14:textId="77777777" w:rsidR="00FA6102" w:rsidRDefault="00FA6102">
      <w:pPr>
        <w:pStyle w:val="BodyText"/>
        <w:rPr>
          <w:sz w:val="20"/>
        </w:rPr>
      </w:pPr>
    </w:p>
    <w:p w14:paraId="5CECCBD0" w14:textId="77777777" w:rsidR="00FA6102" w:rsidRDefault="00FA6102">
      <w:pPr>
        <w:pStyle w:val="BodyText"/>
        <w:rPr>
          <w:sz w:val="20"/>
        </w:rPr>
      </w:pPr>
    </w:p>
    <w:p w14:paraId="0353E227" w14:textId="77777777" w:rsidR="00FA6102" w:rsidRDefault="00FA6102">
      <w:pPr>
        <w:pStyle w:val="BodyText"/>
        <w:rPr>
          <w:sz w:val="20"/>
        </w:rPr>
      </w:pPr>
    </w:p>
    <w:p w14:paraId="4417A1BF" w14:textId="77777777" w:rsidR="00FA6102" w:rsidRDefault="00FA6102">
      <w:pPr>
        <w:pStyle w:val="BodyText"/>
        <w:rPr>
          <w:sz w:val="20"/>
        </w:rPr>
      </w:pPr>
    </w:p>
    <w:p w14:paraId="59A50357" w14:textId="77777777" w:rsidR="00FA6102" w:rsidRDefault="00FA6102">
      <w:pPr>
        <w:pStyle w:val="BodyText"/>
        <w:rPr>
          <w:sz w:val="20"/>
        </w:rPr>
      </w:pPr>
    </w:p>
    <w:p w14:paraId="2A7E011D" w14:textId="77777777" w:rsidR="00FA6102" w:rsidRDefault="00FA6102">
      <w:pPr>
        <w:pStyle w:val="BodyText"/>
        <w:rPr>
          <w:sz w:val="20"/>
        </w:rPr>
      </w:pPr>
    </w:p>
    <w:p w14:paraId="3EFD8D94" w14:textId="77777777" w:rsidR="00FA6102" w:rsidRDefault="00FA6102">
      <w:pPr>
        <w:pStyle w:val="BodyText"/>
        <w:rPr>
          <w:sz w:val="20"/>
        </w:rPr>
      </w:pPr>
    </w:p>
    <w:p w14:paraId="202D2AA7" w14:textId="77777777" w:rsidR="00FA6102" w:rsidRDefault="00FA6102">
      <w:pPr>
        <w:pStyle w:val="BodyText"/>
        <w:rPr>
          <w:sz w:val="20"/>
        </w:rPr>
      </w:pPr>
    </w:p>
    <w:p w14:paraId="7FCA11DF" w14:textId="77777777" w:rsidR="00FA6102" w:rsidRDefault="00FA6102">
      <w:pPr>
        <w:pStyle w:val="BodyText"/>
        <w:rPr>
          <w:sz w:val="20"/>
        </w:rPr>
      </w:pPr>
    </w:p>
    <w:p w14:paraId="061C839D" w14:textId="77777777" w:rsidR="00FA6102" w:rsidRDefault="00FA6102">
      <w:pPr>
        <w:pStyle w:val="BodyText"/>
        <w:rPr>
          <w:sz w:val="20"/>
        </w:rPr>
      </w:pPr>
    </w:p>
    <w:p w14:paraId="0EF1CB38" w14:textId="77777777" w:rsidR="00FA6102" w:rsidRDefault="00FA6102">
      <w:pPr>
        <w:pStyle w:val="BodyText"/>
        <w:rPr>
          <w:sz w:val="20"/>
        </w:rPr>
      </w:pPr>
    </w:p>
    <w:p w14:paraId="6D0DEB1F" w14:textId="77777777" w:rsidR="00FA6102" w:rsidRDefault="00FA6102">
      <w:pPr>
        <w:pStyle w:val="BodyText"/>
        <w:rPr>
          <w:sz w:val="20"/>
        </w:rPr>
      </w:pPr>
    </w:p>
    <w:p w14:paraId="4A0204EA" w14:textId="77777777" w:rsidR="00FA6102" w:rsidRDefault="00FA6102">
      <w:pPr>
        <w:pStyle w:val="BodyText"/>
        <w:rPr>
          <w:sz w:val="20"/>
        </w:rPr>
      </w:pPr>
    </w:p>
    <w:p w14:paraId="4A835A33" w14:textId="77777777" w:rsidR="00FA6102" w:rsidRDefault="00FA6102">
      <w:pPr>
        <w:pStyle w:val="BodyText"/>
        <w:rPr>
          <w:sz w:val="20"/>
        </w:rPr>
      </w:pPr>
    </w:p>
    <w:p w14:paraId="2C284486" w14:textId="77777777" w:rsidR="00FA6102" w:rsidRDefault="00FA6102">
      <w:pPr>
        <w:pStyle w:val="BodyText"/>
        <w:rPr>
          <w:sz w:val="20"/>
        </w:rPr>
      </w:pPr>
    </w:p>
    <w:p w14:paraId="1FD99509" w14:textId="77777777" w:rsidR="00FA6102" w:rsidRDefault="00FA6102">
      <w:pPr>
        <w:pStyle w:val="BodyText"/>
        <w:rPr>
          <w:sz w:val="20"/>
        </w:rPr>
      </w:pPr>
    </w:p>
    <w:p w14:paraId="79373144" w14:textId="77777777" w:rsidR="00FA6102" w:rsidRDefault="00FA6102">
      <w:pPr>
        <w:pStyle w:val="BodyText"/>
        <w:rPr>
          <w:sz w:val="20"/>
        </w:rPr>
      </w:pPr>
    </w:p>
    <w:p w14:paraId="5569E3FB" w14:textId="77777777" w:rsidR="00FA6102" w:rsidRDefault="00FA6102">
      <w:pPr>
        <w:pStyle w:val="BodyText"/>
        <w:rPr>
          <w:sz w:val="20"/>
        </w:rPr>
      </w:pPr>
    </w:p>
    <w:p w14:paraId="5A5BEBC6" w14:textId="77777777" w:rsidR="00FA6102" w:rsidRDefault="00FA6102">
      <w:pPr>
        <w:pStyle w:val="BodyText"/>
        <w:spacing w:before="9"/>
        <w:rPr>
          <w:sz w:val="18"/>
        </w:rPr>
      </w:pPr>
    </w:p>
    <w:p w14:paraId="1370F1BC" w14:textId="77777777" w:rsidR="00FA6102" w:rsidRDefault="00E05730">
      <w:pPr>
        <w:spacing w:before="52"/>
        <w:ind w:right="1129"/>
        <w:jc w:val="right"/>
        <w:rPr>
          <w:sz w:val="24"/>
        </w:rPr>
      </w:pPr>
      <w:r>
        <w:rPr>
          <w:color w:val="888888"/>
          <w:sz w:val="24"/>
        </w:rPr>
        <w:t>56</w:t>
      </w:r>
    </w:p>
    <w:p w14:paraId="6EF674DD" w14:textId="77777777" w:rsidR="00FA6102" w:rsidRDefault="00FA6102">
      <w:pPr>
        <w:jc w:val="right"/>
        <w:rPr>
          <w:sz w:val="24"/>
        </w:rPr>
        <w:sectPr w:rsidR="00FA6102">
          <w:footerReference w:type="default" r:id="rId287"/>
          <w:pgSz w:w="14400" w:h="10800" w:orient="landscape"/>
          <w:pgMar w:top="20" w:right="0" w:bottom="0" w:left="0" w:header="0" w:footer="0" w:gutter="0"/>
          <w:cols w:space="720"/>
        </w:sectPr>
      </w:pPr>
    </w:p>
    <w:p w14:paraId="7FEE2BA1" w14:textId="3D00CFD1" w:rsidR="00FA6102" w:rsidRDefault="005E7E51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799296" behindDoc="0" locked="0" layoutInCell="1" allowOverlap="1" wp14:anchorId="7CEBF69A" wp14:editId="571ADF9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126105" cy="6858000"/>
                <wp:effectExtent l="0" t="0" r="0" b="0"/>
                <wp:wrapNone/>
                <wp:docPr id="318" name="docshapegroup3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26105" cy="6858000"/>
                          <a:chOff x="0" y="0"/>
                          <a:chExt cx="4923" cy="10800"/>
                        </a:xfrm>
                      </wpg:grpSpPr>
                      <wps:wsp>
                        <wps:cNvPr id="319" name="docshape358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custGeom>
                            <a:avLst/>
                            <a:gdLst>
                              <a:gd name="T0" fmla="*/ 0 w 4923"/>
                              <a:gd name="T1" fmla="*/ 10800 h 10800"/>
                              <a:gd name="T2" fmla="*/ 2871 w 4923"/>
                              <a:gd name="T3" fmla="*/ 10624 h 10800"/>
                              <a:gd name="T4" fmla="*/ 3020 w 4923"/>
                              <a:gd name="T5" fmla="*/ 10481 h 10800"/>
                              <a:gd name="T6" fmla="*/ 3164 w 4923"/>
                              <a:gd name="T7" fmla="*/ 10330 h 10800"/>
                              <a:gd name="T8" fmla="*/ 3304 w 4923"/>
                              <a:gd name="T9" fmla="*/ 10173 h 10800"/>
                              <a:gd name="T10" fmla="*/ 3439 w 4923"/>
                              <a:gd name="T11" fmla="*/ 10008 h 10800"/>
                              <a:gd name="T12" fmla="*/ 3569 w 4923"/>
                              <a:gd name="T13" fmla="*/ 9837 h 10800"/>
                              <a:gd name="T14" fmla="*/ 3694 w 4923"/>
                              <a:gd name="T15" fmla="*/ 9659 h 10800"/>
                              <a:gd name="T16" fmla="*/ 3814 w 4923"/>
                              <a:gd name="T17" fmla="*/ 9474 h 10800"/>
                              <a:gd name="T18" fmla="*/ 3929 w 4923"/>
                              <a:gd name="T19" fmla="*/ 9284 h 10800"/>
                              <a:gd name="T20" fmla="*/ 4038 w 4923"/>
                              <a:gd name="T21" fmla="*/ 9088 h 10800"/>
                              <a:gd name="T22" fmla="*/ 4142 w 4923"/>
                              <a:gd name="T23" fmla="*/ 8886 h 10800"/>
                              <a:gd name="T24" fmla="*/ 4240 w 4923"/>
                              <a:gd name="T25" fmla="*/ 8678 h 10800"/>
                              <a:gd name="T26" fmla="*/ 4332 w 4923"/>
                              <a:gd name="T27" fmla="*/ 8466 h 10800"/>
                              <a:gd name="T28" fmla="*/ 4418 w 4923"/>
                              <a:gd name="T29" fmla="*/ 8248 h 10800"/>
                              <a:gd name="T30" fmla="*/ 4498 w 4923"/>
                              <a:gd name="T31" fmla="*/ 8025 h 10800"/>
                              <a:gd name="T32" fmla="*/ 4572 w 4923"/>
                              <a:gd name="T33" fmla="*/ 7798 h 10800"/>
                              <a:gd name="T34" fmla="*/ 4638 w 4923"/>
                              <a:gd name="T35" fmla="*/ 7566 h 10800"/>
                              <a:gd name="T36" fmla="*/ 4699 w 4923"/>
                              <a:gd name="T37" fmla="*/ 7330 h 10800"/>
                              <a:gd name="T38" fmla="*/ 4752 w 4923"/>
                              <a:gd name="T39" fmla="*/ 7090 h 10800"/>
                              <a:gd name="T40" fmla="*/ 4799 w 4923"/>
                              <a:gd name="T41" fmla="*/ 6846 h 10800"/>
                              <a:gd name="T42" fmla="*/ 4838 w 4923"/>
                              <a:gd name="T43" fmla="*/ 6598 h 10800"/>
                              <a:gd name="T44" fmla="*/ 4870 w 4923"/>
                              <a:gd name="T45" fmla="*/ 6347 h 10800"/>
                              <a:gd name="T46" fmla="*/ 4894 w 4923"/>
                              <a:gd name="T47" fmla="*/ 6093 h 10800"/>
                              <a:gd name="T48" fmla="*/ 4911 w 4923"/>
                              <a:gd name="T49" fmla="*/ 5835 h 10800"/>
                              <a:gd name="T50" fmla="*/ 4921 w 4923"/>
                              <a:gd name="T51" fmla="*/ 5575 h 10800"/>
                              <a:gd name="T52" fmla="*/ 4922 w 4923"/>
                              <a:gd name="T53" fmla="*/ 5312 h 10800"/>
                              <a:gd name="T54" fmla="*/ 4915 w 4923"/>
                              <a:gd name="T55" fmla="*/ 5051 h 10800"/>
                              <a:gd name="T56" fmla="*/ 4901 w 4923"/>
                              <a:gd name="T57" fmla="*/ 4793 h 10800"/>
                              <a:gd name="T58" fmla="*/ 4879 w 4923"/>
                              <a:gd name="T59" fmla="*/ 4538 h 10800"/>
                              <a:gd name="T60" fmla="*/ 4849 w 4923"/>
                              <a:gd name="T61" fmla="*/ 4285 h 10800"/>
                              <a:gd name="T62" fmla="*/ 4812 w 4923"/>
                              <a:gd name="T63" fmla="*/ 4036 h 10800"/>
                              <a:gd name="T64" fmla="*/ 4768 w 4923"/>
                              <a:gd name="T65" fmla="*/ 3791 h 10800"/>
                              <a:gd name="T66" fmla="*/ 4717 w 4923"/>
                              <a:gd name="T67" fmla="*/ 3550 h 10800"/>
                              <a:gd name="T68" fmla="*/ 4659 w 4923"/>
                              <a:gd name="T69" fmla="*/ 3312 h 10800"/>
                              <a:gd name="T70" fmla="*/ 4595 w 4923"/>
                              <a:gd name="T71" fmla="*/ 3079 h 10800"/>
                              <a:gd name="T72" fmla="*/ 4523 w 4923"/>
                              <a:gd name="T73" fmla="*/ 2850 h 10800"/>
                              <a:gd name="T74" fmla="*/ 4446 w 4923"/>
                              <a:gd name="T75" fmla="*/ 2626 h 10800"/>
                              <a:gd name="T76" fmla="*/ 4362 w 4923"/>
                              <a:gd name="T77" fmla="*/ 2406 h 10800"/>
                              <a:gd name="T78" fmla="*/ 4271 w 4923"/>
                              <a:gd name="T79" fmla="*/ 2192 h 10800"/>
                              <a:gd name="T80" fmla="*/ 4175 w 4923"/>
                              <a:gd name="T81" fmla="*/ 1983 h 10800"/>
                              <a:gd name="T82" fmla="*/ 4074 w 4923"/>
                              <a:gd name="T83" fmla="*/ 1779 h 10800"/>
                              <a:gd name="T84" fmla="*/ 3966 w 4923"/>
                              <a:gd name="T85" fmla="*/ 1581 h 10800"/>
                              <a:gd name="T86" fmla="*/ 3853 w 4923"/>
                              <a:gd name="T87" fmla="*/ 1388 h 10800"/>
                              <a:gd name="T88" fmla="*/ 3735 w 4923"/>
                              <a:gd name="T89" fmla="*/ 1202 h 10800"/>
                              <a:gd name="T90" fmla="*/ 3611 w 4923"/>
                              <a:gd name="T91" fmla="*/ 1022 h 10800"/>
                              <a:gd name="T92" fmla="*/ 3483 w 4923"/>
                              <a:gd name="T93" fmla="*/ 848 h 10800"/>
                              <a:gd name="T94" fmla="*/ 3349 w 4923"/>
                              <a:gd name="T95" fmla="*/ 681 h 10800"/>
                              <a:gd name="T96" fmla="*/ 3211 w 4923"/>
                              <a:gd name="T97" fmla="*/ 521 h 10800"/>
                              <a:gd name="T98" fmla="*/ 3068 w 4923"/>
                              <a:gd name="T99" fmla="*/ 368 h 10800"/>
                              <a:gd name="T100" fmla="*/ 2921 w 4923"/>
                              <a:gd name="T101" fmla="*/ 222 h 10800"/>
                              <a:gd name="T102" fmla="*/ 2669 w 4923"/>
                              <a:gd name="T103" fmla="*/ 0 h 108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</a:cxnLst>
                            <a:rect l="0" t="0" r="r" b="b"/>
                            <a:pathLst>
                              <a:path w="4923" h="10800">
                                <a:moveTo>
                                  <a:pt x="266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800"/>
                                </a:lnTo>
                                <a:lnTo>
                                  <a:pt x="2669" y="10800"/>
                                </a:lnTo>
                                <a:lnTo>
                                  <a:pt x="2820" y="10671"/>
                                </a:lnTo>
                                <a:lnTo>
                                  <a:pt x="2871" y="10624"/>
                                </a:lnTo>
                                <a:lnTo>
                                  <a:pt x="2921" y="10577"/>
                                </a:lnTo>
                                <a:lnTo>
                                  <a:pt x="2970" y="10530"/>
                                </a:lnTo>
                                <a:lnTo>
                                  <a:pt x="3020" y="10481"/>
                                </a:lnTo>
                                <a:lnTo>
                                  <a:pt x="3068" y="10432"/>
                                </a:lnTo>
                                <a:lnTo>
                                  <a:pt x="3116" y="10381"/>
                                </a:lnTo>
                                <a:lnTo>
                                  <a:pt x="3164" y="10330"/>
                                </a:lnTo>
                                <a:lnTo>
                                  <a:pt x="3211" y="10279"/>
                                </a:lnTo>
                                <a:lnTo>
                                  <a:pt x="3257" y="10226"/>
                                </a:lnTo>
                                <a:lnTo>
                                  <a:pt x="3304" y="10173"/>
                                </a:lnTo>
                                <a:lnTo>
                                  <a:pt x="3349" y="10119"/>
                                </a:lnTo>
                                <a:lnTo>
                                  <a:pt x="3394" y="10064"/>
                                </a:lnTo>
                                <a:lnTo>
                                  <a:pt x="3439" y="10008"/>
                                </a:lnTo>
                                <a:lnTo>
                                  <a:pt x="3483" y="9952"/>
                                </a:lnTo>
                                <a:lnTo>
                                  <a:pt x="3526" y="9894"/>
                                </a:lnTo>
                                <a:lnTo>
                                  <a:pt x="3569" y="9837"/>
                                </a:lnTo>
                                <a:lnTo>
                                  <a:pt x="3611" y="9778"/>
                                </a:lnTo>
                                <a:lnTo>
                                  <a:pt x="3653" y="9719"/>
                                </a:lnTo>
                                <a:lnTo>
                                  <a:pt x="3694" y="9659"/>
                                </a:lnTo>
                                <a:lnTo>
                                  <a:pt x="3735" y="9598"/>
                                </a:lnTo>
                                <a:lnTo>
                                  <a:pt x="3775" y="9536"/>
                                </a:lnTo>
                                <a:lnTo>
                                  <a:pt x="3814" y="9474"/>
                                </a:lnTo>
                                <a:lnTo>
                                  <a:pt x="3853" y="9412"/>
                                </a:lnTo>
                                <a:lnTo>
                                  <a:pt x="3891" y="9348"/>
                                </a:lnTo>
                                <a:lnTo>
                                  <a:pt x="3929" y="9284"/>
                                </a:lnTo>
                                <a:lnTo>
                                  <a:pt x="3966" y="9219"/>
                                </a:lnTo>
                                <a:lnTo>
                                  <a:pt x="4003" y="9154"/>
                                </a:lnTo>
                                <a:lnTo>
                                  <a:pt x="4038" y="9088"/>
                                </a:lnTo>
                                <a:lnTo>
                                  <a:pt x="4074" y="9021"/>
                                </a:lnTo>
                                <a:lnTo>
                                  <a:pt x="4108" y="8954"/>
                                </a:lnTo>
                                <a:lnTo>
                                  <a:pt x="4142" y="8886"/>
                                </a:lnTo>
                                <a:lnTo>
                                  <a:pt x="4175" y="8817"/>
                                </a:lnTo>
                                <a:lnTo>
                                  <a:pt x="4208" y="8748"/>
                                </a:lnTo>
                                <a:lnTo>
                                  <a:pt x="4240" y="8678"/>
                                </a:lnTo>
                                <a:lnTo>
                                  <a:pt x="4271" y="8608"/>
                                </a:lnTo>
                                <a:lnTo>
                                  <a:pt x="4302" y="8537"/>
                                </a:lnTo>
                                <a:lnTo>
                                  <a:pt x="4332" y="8466"/>
                                </a:lnTo>
                                <a:lnTo>
                                  <a:pt x="4362" y="8394"/>
                                </a:lnTo>
                                <a:lnTo>
                                  <a:pt x="4390" y="8321"/>
                                </a:lnTo>
                                <a:lnTo>
                                  <a:pt x="4418" y="8248"/>
                                </a:lnTo>
                                <a:lnTo>
                                  <a:pt x="4446" y="8174"/>
                                </a:lnTo>
                                <a:lnTo>
                                  <a:pt x="4472" y="8100"/>
                                </a:lnTo>
                                <a:lnTo>
                                  <a:pt x="4498" y="8025"/>
                                </a:lnTo>
                                <a:lnTo>
                                  <a:pt x="4523" y="7950"/>
                                </a:lnTo>
                                <a:lnTo>
                                  <a:pt x="4548" y="7874"/>
                                </a:lnTo>
                                <a:lnTo>
                                  <a:pt x="4572" y="7798"/>
                                </a:lnTo>
                                <a:lnTo>
                                  <a:pt x="4595" y="7721"/>
                                </a:lnTo>
                                <a:lnTo>
                                  <a:pt x="4617" y="7644"/>
                                </a:lnTo>
                                <a:lnTo>
                                  <a:pt x="4638" y="7566"/>
                                </a:lnTo>
                                <a:lnTo>
                                  <a:pt x="4659" y="7488"/>
                                </a:lnTo>
                                <a:lnTo>
                                  <a:pt x="4679" y="7409"/>
                                </a:lnTo>
                                <a:lnTo>
                                  <a:pt x="4699" y="7330"/>
                                </a:lnTo>
                                <a:lnTo>
                                  <a:pt x="4717" y="7250"/>
                                </a:lnTo>
                                <a:lnTo>
                                  <a:pt x="4735" y="7170"/>
                                </a:lnTo>
                                <a:lnTo>
                                  <a:pt x="4752" y="7090"/>
                                </a:lnTo>
                                <a:lnTo>
                                  <a:pt x="4768" y="7009"/>
                                </a:lnTo>
                                <a:lnTo>
                                  <a:pt x="4784" y="6927"/>
                                </a:lnTo>
                                <a:lnTo>
                                  <a:pt x="4799" y="6846"/>
                                </a:lnTo>
                                <a:lnTo>
                                  <a:pt x="4812" y="6764"/>
                                </a:lnTo>
                                <a:lnTo>
                                  <a:pt x="4826" y="6681"/>
                                </a:lnTo>
                                <a:lnTo>
                                  <a:pt x="4838" y="6598"/>
                                </a:lnTo>
                                <a:lnTo>
                                  <a:pt x="4849" y="6515"/>
                                </a:lnTo>
                                <a:lnTo>
                                  <a:pt x="4860" y="6431"/>
                                </a:lnTo>
                                <a:lnTo>
                                  <a:pt x="4870" y="6347"/>
                                </a:lnTo>
                                <a:lnTo>
                                  <a:pt x="4879" y="6262"/>
                                </a:lnTo>
                                <a:lnTo>
                                  <a:pt x="4887" y="6178"/>
                                </a:lnTo>
                                <a:lnTo>
                                  <a:pt x="4894" y="6093"/>
                                </a:lnTo>
                                <a:lnTo>
                                  <a:pt x="4901" y="6007"/>
                                </a:lnTo>
                                <a:lnTo>
                                  <a:pt x="4907" y="5921"/>
                                </a:lnTo>
                                <a:lnTo>
                                  <a:pt x="4911" y="5835"/>
                                </a:lnTo>
                                <a:lnTo>
                                  <a:pt x="4915" y="5749"/>
                                </a:lnTo>
                                <a:lnTo>
                                  <a:pt x="4918" y="5662"/>
                                </a:lnTo>
                                <a:lnTo>
                                  <a:pt x="4921" y="5575"/>
                                </a:lnTo>
                                <a:lnTo>
                                  <a:pt x="4922" y="5488"/>
                                </a:lnTo>
                                <a:lnTo>
                                  <a:pt x="4922" y="5400"/>
                                </a:lnTo>
                                <a:lnTo>
                                  <a:pt x="4922" y="5312"/>
                                </a:lnTo>
                                <a:lnTo>
                                  <a:pt x="4921" y="5225"/>
                                </a:lnTo>
                                <a:lnTo>
                                  <a:pt x="4918" y="5138"/>
                                </a:lnTo>
                                <a:lnTo>
                                  <a:pt x="4915" y="5051"/>
                                </a:lnTo>
                                <a:lnTo>
                                  <a:pt x="4911" y="4965"/>
                                </a:lnTo>
                                <a:lnTo>
                                  <a:pt x="4907" y="4879"/>
                                </a:lnTo>
                                <a:lnTo>
                                  <a:pt x="4901" y="4793"/>
                                </a:lnTo>
                                <a:lnTo>
                                  <a:pt x="4894" y="4707"/>
                                </a:lnTo>
                                <a:lnTo>
                                  <a:pt x="4887" y="4622"/>
                                </a:lnTo>
                                <a:lnTo>
                                  <a:pt x="4879" y="4538"/>
                                </a:lnTo>
                                <a:lnTo>
                                  <a:pt x="4870" y="4453"/>
                                </a:lnTo>
                                <a:lnTo>
                                  <a:pt x="4860" y="4369"/>
                                </a:lnTo>
                                <a:lnTo>
                                  <a:pt x="4849" y="4285"/>
                                </a:lnTo>
                                <a:lnTo>
                                  <a:pt x="4838" y="4202"/>
                                </a:lnTo>
                                <a:lnTo>
                                  <a:pt x="4826" y="4119"/>
                                </a:lnTo>
                                <a:lnTo>
                                  <a:pt x="4812" y="4036"/>
                                </a:lnTo>
                                <a:lnTo>
                                  <a:pt x="4799" y="3954"/>
                                </a:lnTo>
                                <a:lnTo>
                                  <a:pt x="4784" y="3873"/>
                                </a:lnTo>
                                <a:lnTo>
                                  <a:pt x="4768" y="3791"/>
                                </a:lnTo>
                                <a:lnTo>
                                  <a:pt x="4752" y="3710"/>
                                </a:lnTo>
                                <a:lnTo>
                                  <a:pt x="4735" y="3630"/>
                                </a:lnTo>
                                <a:lnTo>
                                  <a:pt x="4717" y="3550"/>
                                </a:lnTo>
                                <a:lnTo>
                                  <a:pt x="4699" y="3470"/>
                                </a:lnTo>
                                <a:lnTo>
                                  <a:pt x="4679" y="3391"/>
                                </a:lnTo>
                                <a:lnTo>
                                  <a:pt x="4659" y="3312"/>
                                </a:lnTo>
                                <a:lnTo>
                                  <a:pt x="4638" y="3234"/>
                                </a:lnTo>
                                <a:lnTo>
                                  <a:pt x="4617" y="3156"/>
                                </a:lnTo>
                                <a:lnTo>
                                  <a:pt x="4595" y="3079"/>
                                </a:lnTo>
                                <a:lnTo>
                                  <a:pt x="4572" y="3002"/>
                                </a:lnTo>
                                <a:lnTo>
                                  <a:pt x="4548" y="2926"/>
                                </a:lnTo>
                                <a:lnTo>
                                  <a:pt x="4523" y="2850"/>
                                </a:lnTo>
                                <a:lnTo>
                                  <a:pt x="4498" y="2775"/>
                                </a:lnTo>
                                <a:lnTo>
                                  <a:pt x="4472" y="2700"/>
                                </a:lnTo>
                                <a:lnTo>
                                  <a:pt x="4446" y="2626"/>
                                </a:lnTo>
                                <a:lnTo>
                                  <a:pt x="4418" y="2552"/>
                                </a:lnTo>
                                <a:lnTo>
                                  <a:pt x="4390" y="2479"/>
                                </a:lnTo>
                                <a:lnTo>
                                  <a:pt x="4362" y="2406"/>
                                </a:lnTo>
                                <a:lnTo>
                                  <a:pt x="4332" y="2334"/>
                                </a:lnTo>
                                <a:lnTo>
                                  <a:pt x="4302" y="2263"/>
                                </a:lnTo>
                                <a:lnTo>
                                  <a:pt x="4271" y="2192"/>
                                </a:lnTo>
                                <a:lnTo>
                                  <a:pt x="4240" y="2122"/>
                                </a:lnTo>
                                <a:lnTo>
                                  <a:pt x="4208" y="2052"/>
                                </a:lnTo>
                                <a:lnTo>
                                  <a:pt x="4175" y="1983"/>
                                </a:lnTo>
                                <a:lnTo>
                                  <a:pt x="4142" y="1914"/>
                                </a:lnTo>
                                <a:lnTo>
                                  <a:pt x="4108" y="1846"/>
                                </a:lnTo>
                                <a:lnTo>
                                  <a:pt x="4074" y="1779"/>
                                </a:lnTo>
                                <a:lnTo>
                                  <a:pt x="4038" y="1712"/>
                                </a:lnTo>
                                <a:lnTo>
                                  <a:pt x="4003" y="1646"/>
                                </a:lnTo>
                                <a:lnTo>
                                  <a:pt x="3966" y="1581"/>
                                </a:lnTo>
                                <a:lnTo>
                                  <a:pt x="3929" y="1516"/>
                                </a:lnTo>
                                <a:lnTo>
                                  <a:pt x="3891" y="1452"/>
                                </a:lnTo>
                                <a:lnTo>
                                  <a:pt x="3853" y="1388"/>
                                </a:lnTo>
                                <a:lnTo>
                                  <a:pt x="3814" y="1326"/>
                                </a:lnTo>
                                <a:lnTo>
                                  <a:pt x="3775" y="1264"/>
                                </a:lnTo>
                                <a:lnTo>
                                  <a:pt x="3735" y="1202"/>
                                </a:lnTo>
                                <a:lnTo>
                                  <a:pt x="3694" y="1141"/>
                                </a:lnTo>
                                <a:lnTo>
                                  <a:pt x="3653" y="1081"/>
                                </a:lnTo>
                                <a:lnTo>
                                  <a:pt x="3611" y="1022"/>
                                </a:lnTo>
                                <a:lnTo>
                                  <a:pt x="3569" y="963"/>
                                </a:lnTo>
                                <a:lnTo>
                                  <a:pt x="3526" y="906"/>
                                </a:lnTo>
                                <a:lnTo>
                                  <a:pt x="3483" y="848"/>
                                </a:lnTo>
                                <a:lnTo>
                                  <a:pt x="3439" y="792"/>
                                </a:lnTo>
                                <a:lnTo>
                                  <a:pt x="3394" y="736"/>
                                </a:lnTo>
                                <a:lnTo>
                                  <a:pt x="3349" y="681"/>
                                </a:lnTo>
                                <a:lnTo>
                                  <a:pt x="3304" y="627"/>
                                </a:lnTo>
                                <a:lnTo>
                                  <a:pt x="3257" y="574"/>
                                </a:lnTo>
                                <a:lnTo>
                                  <a:pt x="3211" y="521"/>
                                </a:lnTo>
                                <a:lnTo>
                                  <a:pt x="3164" y="470"/>
                                </a:lnTo>
                                <a:lnTo>
                                  <a:pt x="3116" y="419"/>
                                </a:lnTo>
                                <a:lnTo>
                                  <a:pt x="3068" y="368"/>
                                </a:lnTo>
                                <a:lnTo>
                                  <a:pt x="3020" y="319"/>
                                </a:lnTo>
                                <a:lnTo>
                                  <a:pt x="2970" y="270"/>
                                </a:lnTo>
                                <a:lnTo>
                                  <a:pt x="2921" y="222"/>
                                </a:lnTo>
                                <a:lnTo>
                                  <a:pt x="2871" y="176"/>
                                </a:lnTo>
                                <a:lnTo>
                                  <a:pt x="2820" y="129"/>
                                </a:lnTo>
                                <a:lnTo>
                                  <a:pt x="266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20" name="docshape359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7023C2C" w14:textId="77777777" w:rsidR="00FA6102" w:rsidRDefault="00FA6102">
                              <w:pPr>
                                <w:rPr>
                                  <w:sz w:val="90"/>
                                </w:rPr>
                              </w:pPr>
                            </w:p>
                            <w:p w14:paraId="3BCB519B" w14:textId="77777777" w:rsidR="00FA6102" w:rsidRDefault="00FA6102">
                              <w:pPr>
                                <w:rPr>
                                  <w:sz w:val="90"/>
                                </w:rPr>
                              </w:pPr>
                            </w:p>
                            <w:p w14:paraId="02067730" w14:textId="77777777" w:rsidR="00FA6102" w:rsidRDefault="00FA6102">
                              <w:pPr>
                                <w:rPr>
                                  <w:sz w:val="90"/>
                                </w:rPr>
                              </w:pPr>
                            </w:p>
                            <w:p w14:paraId="4D1711AD" w14:textId="77777777" w:rsidR="00FA6102" w:rsidRDefault="00FA6102">
                              <w:pPr>
                                <w:spacing w:before="2"/>
                                <w:rPr>
                                  <w:sz w:val="121"/>
                                </w:rPr>
                              </w:pPr>
                            </w:p>
                            <w:p w14:paraId="090DFE42" w14:textId="77777777" w:rsidR="00FA6102" w:rsidRDefault="00E05730">
                              <w:pPr>
                                <w:spacing w:before="1"/>
                                <w:ind w:left="1333"/>
                                <w:rPr>
                                  <w:sz w:val="90"/>
                                </w:rPr>
                              </w:pPr>
                              <w:r>
                                <w:rPr>
                                  <w:color w:val="FFFFFF"/>
                                  <w:sz w:val="90"/>
                                </w:rPr>
                                <w:t>Activity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CEBF69A" id="docshapegroup357" o:spid="_x0000_s1120" style="position:absolute;margin-left:0;margin-top:0;width:246.15pt;height:540pt;z-index:15799296;mso-position-horizontal-relative:page;mso-position-vertical-relative:page" coordsize="4923,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">
                <v:shape id="docshape358" o:spid="_x0000_s1121" style="position:absolute;width:4923;height:10800;visibility:visible;mso-wrap-style:square;v-text-anchor:top" coordsize="4923,10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" path="m2669,l,,,10800r2669,l2820,10671r51,-47l2921,10577r49,-47l3020,10481r48,-49l3116,10381r48,-51l3211,10279r46,-53l3304,10173r45,-54l3394,10064r45,-56l3483,9952r43,-58l3569,9837r42,-59l3653,9719r41,-60l3735,9598r40,-62l3814,9474r39,-62l3891,9348r38,-64l3966,9219r37,-65l4038,9088r36,-67l4108,8954r34,-68l4175,8817r33,-69l4240,8678r31,-70l4302,8537r30,-71l4362,8394r28,-73l4418,8248r28,-74l4472,8100r26,-75l4523,7950r25,-76l4572,7798r23,-77l4617,7644r21,-78l4659,7488r20,-79l4699,7330r18,-80l4735,7170r17,-80l4768,7009r16,-82l4799,6846r13,-82l4826,6681r12,-83l4849,6515r11,-84l4870,6347r9,-85l4887,6178r7,-85l4901,6007r6,-86l4911,5835r4,-86l4918,5662r3,-87l4922,5488r,-88l4922,5312r-1,-87l4918,5138r-3,-87l4911,4965r-4,-86l4901,4793r-7,-86l4887,4622r-8,-84l4870,4453r-10,-84l4849,4285r-11,-83l4826,4119r-14,-83l4799,3954r-15,-81l4768,3791r-16,-81l4735,3630r-18,-80l4699,3470r-20,-79l4659,3312r-21,-78l4617,3156r-22,-77l4572,3002r-24,-76l4523,2850r-25,-75l4472,2700r-26,-74l4418,2552r-28,-73l4362,2406r-30,-72l4302,2263r-31,-71l4240,2122r-32,-70l4175,1983r-33,-69l4108,1846r-34,-67l4038,1712r-35,-66l3966,1581r-37,-65l3891,1452r-38,-64l3814,1326r-39,-62l3735,1202r-41,-61l3653,1081r-42,-59l3569,963r-43,-57l3483,848r-44,-56l3394,736r-45,-55l3304,627r-47,-53l3211,521r-47,-51l3116,419r-48,-51l3020,319r-50,-49l2921,222r-50,-46l2820,129,2669,xe" fillcolor="#c0504d" stroked="f">
                  <v:path arrowok="t" o:connecttype="custom" o:connectlocs="0,10800;2871,10624;3020,10481;3164,10330;3304,10173;3439,10008;3569,9837;3694,9659;3814,9474;3929,9284;4038,9088;4142,8886;4240,8678;4332,8466;4418,8248;4498,8025;4572,7798;4638,7566;4699,7330;4752,7090;4799,6846;4838,6598;4870,6347;4894,6093;4911,5835;4921,5575;4922,5312;4915,5051;4901,4793;4879,4538;4849,4285;4812,4036;4768,3791;4717,3550;4659,3312;4595,3079;4523,2850;4446,2626;4362,2406;4271,2192;4175,1983;4074,1779;3966,1581;3853,1388;3735,1202;3611,1022;3483,848;3349,681;3211,521;3068,368;2921,222;2669,0" o:connectangles="0,0,0,0,0,0,0,0,0,0,0,0,0,0,0,0,0,0,0,0,0,0,0,0,0,0,0,0,0,0,0,0,0,0,0,0,0,0,0,0,0,0,0,0,0,0,0,0,0,0,0,0"/>
                </v:shape>
                <v:shape id="docshape359" o:spid="_x0000_s1122" type="#_x0000_t202" style="position:absolute;width:4923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" filled="f" stroked="f">
                  <v:textbox inset="0,0,0,0">
                    <w:txbxContent>
                      <w:p w14:paraId="47023C2C" w14:textId="77777777" w:rsidR="00FA6102" w:rsidRDefault="00FA6102">
                        <w:pPr>
                          <w:rPr>
                            <w:sz w:val="90"/>
                          </w:rPr>
                        </w:pPr>
                      </w:p>
                      <w:p w14:paraId="3BCB519B" w14:textId="77777777" w:rsidR="00FA6102" w:rsidRDefault="00FA6102">
                        <w:pPr>
                          <w:rPr>
                            <w:sz w:val="90"/>
                          </w:rPr>
                        </w:pPr>
                      </w:p>
                      <w:p w14:paraId="02067730" w14:textId="77777777" w:rsidR="00FA6102" w:rsidRDefault="00FA6102">
                        <w:pPr>
                          <w:rPr>
                            <w:sz w:val="90"/>
                          </w:rPr>
                        </w:pPr>
                      </w:p>
                      <w:p w14:paraId="4D1711AD" w14:textId="77777777" w:rsidR="00FA6102" w:rsidRDefault="00FA6102">
                        <w:pPr>
                          <w:spacing w:before="2"/>
                          <w:rPr>
                            <w:sz w:val="121"/>
                          </w:rPr>
                        </w:pPr>
                      </w:p>
                      <w:p w14:paraId="090DFE42" w14:textId="77777777" w:rsidR="00FA6102" w:rsidRDefault="00E05730">
                        <w:pPr>
                          <w:spacing w:before="1"/>
                          <w:ind w:left="1333"/>
                          <w:rPr>
                            <w:sz w:val="90"/>
                          </w:rPr>
                        </w:pPr>
                        <w:r>
                          <w:rPr>
                            <w:color w:val="FFFFFF"/>
                            <w:sz w:val="90"/>
                          </w:rPr>
                          <w:t>Activity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6F0CCEAC" w14:textId="77777777" w:rsidR="00FA6102" w:rsidRDefault="00FA6102">
      <w:pPr>
        <w:pStyle w:val="BodyText"/>
        <w:rPr>
          <w:sz w:val="20"/>
        </w:rPr>
      </w:pPr>
    </w:p>
    <w:p w14:paraId="5961A12E" w14:textId="77777777" w:rsidR="00FA6102" w:rsidRDefault="00FA6102">
      <w:pPr>
        <w:pStyle w:val="BodyText"/>
        <w:rPr>
          <w:sz w:val="20"/>
        </w:rPr>
      </w:pPr>
    </w:p>
    <w:p w14:paraId="117155EE" w14:textId="77777777" w:rsidR="00FA6102" w:rsidRDefault="00FA6102">
      <w:pPr>
        <w:pStyle w:val="BodyText"/>
        <w:rPr>
          <w:sz w:val="20"/>
        </w:rPr>
      </w:pPr>
    </w:p>
    <w:p w14:paraId="43FA345F" w14:textId="77777777" w:rsidR="00FA6102" w:rsidRDefault="00FA6102">
      <w:pPr>
        <w:pStyle w:val="BodyText"/>
        <w:rPr>
          <w:sz w:val="20"/>
        </w:rPr>
      </w:pPr>
    </w:p>
    <w:p w14:paraId="70B80117" w14:textId="77777777" w:rsidR="00FA6102" w:rsidRDefault="00FA6102">
      <w:pPr>
        <w:pStyle w:val="BodyText"/>
        <w:rPr>
          <w:sz w:val="20"/>
        </w:rPr>
      </w:pPr>
    </w:p>
    <w:p w14:paraId="5E0ED4BA" w14:textId="77777777" w:rsidR="00FA6102" w:rsidRDefault="00FA6102">
      <w:pPr>
        <w:pStyle w:val="BodyText"/>
        <w:rPr>
          <w:sz w:val="20"/>
        </w:rPr>
      </w:pPr>
    </w:p>
    <w:p w14:paraId="7A03C9B2" w14:textId="77777777" w:rsidR="00FA6102" w:rsidRDefault="00FA6102">
      <w:pPr>
        <w:pStyle w:val="BodyText"/>
        <w:rPr>
          <w:sz w:val="20"/>
        </w:rPr>
      </w:pPr>
    </w:p>
    <w:p w14:paraId="7E5DA19A" w14:textId="77777777" w:rsidR="00FA6102" w:rsidRDefault="00FA6102">
      <w:pPr>
        <w:pStyle w:val="BodyText"/>
        <w:rPr>
          <w:sz w:val="20"/>
        </w:rPr>
      </w:pPr>
    </w:p>
    <w:p w14:paraId="690D9F88" w14:textId="77777777" w:rsidR="00FA6102" w:rsidRDefault="00FA6102">
      <w:pPr>
        <w:pStyle w:val="BodyText"/>
        <w:rPr>
          <w:sz w:val="20"/>
        </w:rPr>
      </w:pPr>
    </w:p>
    <w:p w14:paraId="4AAE17B8" w14:textId="77777777" w:rsidR="00FA6102" w:rsidRDefault="00FA6102">
      <w:pPr>
        <w:pStyle w:val="BodyText"/>
        <w:rPr>
          <w:sz w:val="20"/>
        </w:rPr>
      </w:pPr>
    </w:p>
    <w:p w14:paraId="13D0DC97" w14:textId="77777777" w:rsidR="00FA6102" w:rsidRDefault="00FA6102">
      <w:pPr>
        <w:pStyle w:val="BodyText"/>
        <w:rPr>
          <w:sz w:val="20"/>
        </w:rPr>
      </w:pPr>
    </w:p>
    <w:p w14:paraId="4EAB522A" w14:textId="77777777" w:rsidR="00FA6102" w:rsidRDefault="00FA6102">
      <w:pPr>
        <w:pStyle w:val="BodyText"/>
        <w:rPr>
          <w:sz w:val="20"/>
        </w:rPr>
      </w:pPr>
    </w:p>
    <w:p w14:paraId="1D7BEFC6" w14:textId="77777777" w:rsidR="00FA6102" w:rsidRDefault="00FA6102">
      <w:pPr>
        <w:pStyle w:val="BodyText"/>
        <w:rPr>
          <w:sz w:val="20"/>
        </w:rPr>
      </w:pPr>
    </w:p>
    <w:p w14:paraId="36AA4297" w14:textId="77777777" w:rsidR="00FA6102" w:rsidRDefault="00FA6102">
      <w:pPr>
        <w:pStyle w:val="BodyText"/>
        <w:rPr>
          <w:sz w:val="20"/>
        </w:rPr>
      </w:pPr>
    </w:p>
    <w:p w14:paraId="3CC97585" w14:textId="77777777" w:rsidR="00FA6102" w:rsidRDefault="00FA6102">
      <w:pPr>
        <w:pStyle w:val="BodyText"/>
        <w:rPr>
          <w:sz w:val="20"/>
        </w:rPr>
      </w:pPr>
    </w:p>
    <w:p w14:paraId="17AE40EB" w14:textId="77777777" w:rsidR="00FA6102" w:rsidRDefault="00FA6102">
      <w:pPr>
        <w:pStyle w:val="BodyText"/>
        <w:rPr>
          <w:sz w:val="20"/>
        </w:rPr>
      </w:pPr>
    </w:p>
    <w:p w14:paraId="12FD236F" w14:textId="77777777" w:rsidR="00FA6102" w:rsidRDefault="00FA6102">
      <w:pPr>
        <w:pStyle w:val="BodyText"/>
        <w:rPr>
          <w:sz w:val="20"/>
        </w:rPr>
      </w:pPr>
    </w:p>
    <w:p w14:paraId="1445054F" w14:textId="77777777" w:rsidR="00FA6102" w:rsidRDefault="00FA6102">
      <w:pPr>
        <w:pStyle w:val="BodyText"/>
        <w:rPr>
          <w:sz w:val="20"/>
        </w:rPr>
      </w:pPr>
    </w:p>
    <w:p w14:paraId="36E97314" w14:textId="77777777" w:rsidR="00FA6102" w:rsidRDefault="00E05730">
      <w:pPr>
        <w:spacing w:line="766" w:lineRule="exact"/>
        <w:ind w:left="5397"/>
        <w:rPr>
          <w:sz w:val="66"/>
        </w:rPr>
      </w:pPr>
      <w:r>
        <w:rPr>
          <w:sz w:val="66"/>
        </w:rPr>
        <w:t>Why</w:t>
      </w:r>
      <w:r>
        <w:rPr>
          <w:spacing w:val="-15"/>
          <w:sz w:val="66"/>
        </w:rPr>
        <w:t xml:space="preserve"> </w:t>
      </w:r>
      <w:r>
        <w:rPr>
          <w:sz w:val="66"/>
        </w:rPr>
        <w:t>do</w:t>
      </w:r>
      <w:r>
        <w:rPr>
          <w:spacing w:val="-15"/>
          <w:sz w:val="66"/>
        </w:rPr>
        <w:t xml:space="preserve"> </w:t>
      </w:r>
      <w:r>
        <w:rPr>
          <w:sz w:val="66"/>
        </w:rPr>
        <w:t>organisations</w:t>
      </w:r>
      <w:r>
        <w:rPr>
          <w:spacing w:val="-16"/>
          <w:sz w:val="66"/>
        </w:rPr>
        <w:t xml:space="preserve"> </w:t>
      </w:r>
      <w:r>
        <w:rPr>
          <w:sz w:val="66"/>
        </w:rPr>
        <w:t>engage</w:t>
      </w:r>
    </w:p>
    <w:p w14:paraId="34F095C4" w14:textId="77777777" w:rsidR="00FA6102" w:rsidRDefault="00E05730">
      <w:pPr>
        <w:spacing w:before="6" w:line="235" w:lineRule="auto"/>
        <w:ind w:left="5397" w:right="2187"/>
        <w:rPr>
          <w:sz w:val="66"/>
        </w:rPr>
      </w:pPr>
      <w:r>
        <w:rPr>
          <w:sz w:val="66"/>
        </w:rPr>
        <w:t>in</w:t>
      </w:r>
      <w:r>
        <w:rPr>
          <w:spacing w:val="-8"/>
          <w:sz w:val="66"/>
        </w:rPr>
        <w:t xml:space="preserve"> </w:t>
      </w:r>
      <w:r>
        <w:rPr>
          <w:sz w:val="66"/>
        </w:rPr>
        <w:t>merger</w:t>
      </w:r>
      <w:r>
        <w:rPr>
          <w:spacing w:val="-13"/>
          <w:sz w:val="66"/>
        </w:rPr>
        <w:t xml:space="preserve"> </w:t>
      </w:r>
      <w:r>
        <w:rPr>
          <w:sz w:val="66"/>
        </w:rPr>
        <w:t>and</w:t>
      </w:r>
      <w:r>
        <w:rPr>
          <w:spacing w:val="-11"/>
          <w:sz w:val="66"/>
        </w:rPr>
        <w:t xml:space="preserve"> </w:t>
      </w:r>
      <w:r>
        <w:rPr>
          <w:sz w:val="66"/>
        </w:rPr>
        <w:t>acquisition</w:t>
      </w:r>
      <w:r>
        <w:rPr>
          <w:spacing w:val="-146"/>
          <w:sz w:val="66"/>
        </w:rPr>
        <w:t xml:space="preserve"> </w:t>
      </w:r>
      <w:r>
        <w:rPr>
          <w:sz w:val="66"/>
        </w:rPr>
        <w:t>activity?</w:t>
      </w:r>
    </w:p>
    <w:p w14:paraId="0CAE4F55" w14:textId="558EAC47" w:rsidR="00FA6102" w:rsidRDefault="005E7E51">
      <w:pPr>
        <w:pStyle w:val="BodyText"/>
        <w:spacing w:before="8"/>
        <w:rPr>
          <w:sz w:val="5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57984" behindDoc="1" locked="0" layoutInCell="1" allowOverlap="1" wp14:anchorId="03606E7B" wp14:editId="106032EF">
                <wp:simplePos x="0" y="0"/>
                <wp:positionH relativeFrom="page">
                  <wp:posOffset>7194550</wp:posOffset>
                </wp:positionH>
                <wp:positionV relativeFrom="paragraph">
                  <wp:posOffset>59055</wp:posOffset>
                </wp:positionV>
                <wp:extent cx="1530985" cy="2042160"/>
                <wp:effectExtent l="0" t="0" r="0" b="0"/>
                <wp:wrapTopAndBottom/>
                <wp:docPr id="317" name="docshape3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30985" cy="2042160"/>
                        </a:xfrm>
                        <a:custGeom>
                          <a:avLst/>
                          <a:gdLst>
                            <a:gd name="T0" fmla="+- 0 11330 11330"/>
                            <a:gd name="T1" fmla="*/ T0 w 2411"/>
                            <a:gd name="T2" fmla="+- 0 3309 93"/>
                            <a:gd name="T3" fmla="*/ 3309 h 3216"/>
                            <a:gd name="T4" fmla="+- 0 11396 11330"/>
                            <a:gd name="T5" fmla="*/ T4 w 2411"/>
                            <a:gd name="T6" fmla="+- 0 3308 93"/>
                            <a:gd name="T7" fmla="*/ 3308 h 3216"/>
                            <a:gd name="T8" fmla="+- 0 11461 11330"/>
                            <a:gd name="T9" fmla="*/ T8 w 2411"/>
                            <a:gd name="T10" fmla="+- 0 3305 93"/>
                            <a:gd name="T11" fmla="*/ 3305 h 3216"/>
                            <a:gd name="T12" fmla="+- 0 11525 11330"/>
                            <a:gd name="T13" fmla="*/ T12 w 2411"/>
                            <a:gd name="T14" fmla="+- 0 3299 93"/>
                            <a:gd name="T15" fmla="*/ 3299 h 3216"/>
                            <a:gd name="T16" fmla="+- 0 11589 11330"/>
                            <a:gd name="T17" fmla="*/ T16 w 2411"/>
                            <a:gd name="T18" fmla="+- 0 3291 93"/>
                            <a:gd name="T19" fmla="*/ 3291 h 3216"/>
                            <a:gd name="T20" fmla="+- 0 11652 11330"/>
                            <a:gd name="T21" fmla="*/ T20 w 2411"/>
                            <a:gd name="T22" fmla="+- 0 3281 93"/>
                            <a:gd name="T23" fmla="*/ 3281 h 3216"/>
                            <a:gd name="T24" fmla="+- 0 11715 11330"/>
                            <a:gd name="T25" fmla="*/ T24 w 2411"/>
                            <a:gd name="T26" fmla="+- 0 3269 93"/>
                            <a:gd name="T27" fmla="*/ 3269 h 3216"/>
                            <a:gd name="T28" fmla="+- 0 11778 11330"/>
                            <a:gd name="T29" fmla="*/ T28 w 2411"/>
                            <a:gd name="T30" fmla="+- 0 3254 93"/>
                            <a:gd name="T31" fmla="*/ 3254 h 3216"/>
                            <a:gd name="T32" fmla="+- 0 11839 11330"/>
                            <a:gd name="T33" fmla="*/ T32 w 2411"/>
                            <a:gd name="T34" fmla="+- 0 3238 93"/>
                            <a:gd name="T35" fmla="*/ 3238 h 3216"/>
                            <a:gd name="T36" fmla="+- 0 11901 11330"/>
                            <a:gd name="T37" fmla="*/ T36 w 2411"/>
                            <a:gd name="T38" fmla="+- 0 3219 93"/>
                            <a:gd name="T39" fmla="*/ 3219 h 3216"/>
                            <a:gd name="T40" fmla="+- 0 11961 11330"/>
                            <a:gd name="T41" fmla="*/ T40 w 2411"/>
                            <a:gd name="T42" fmla="+- 0 3198 93"/>
                            <a:gd name="T43" fmla="*/ 3198 h 3216"/>
                            <a:gd name="T44" fmla="+- 0 12021 11330"/>
                            <a:gd name="T45" fmla="*/ T44 w 2411"/>
                            <a:gd name="T46" fmla="+- 0 3175 93"/>
                            <a:gd name="T47" fmla="*/ 3175 h 3216"/>
                            <a:gd name="T48" fmla="+- 0 12081 11330"/>
                            <a:gd name="T49" fmla="*/ T48 w 2411"/>
                            <a:gd name="T50" fmla="+- 0 3151 93"/>
                            <a:gd name="T51" fmla="*/ 3151 h 3216"/>
                            <a:gd name="T52" fmla="+- 0 12139 11330"/>
                            <a:gd name="T53" fmla="*/ T52 w 2411"/>
                            <a:gd name="T54" fmla="+- 0 3124 93"/>
                            <a:gd name="T55" fmla="*/ 3124 h 3216"/>
                            <a:gd name="T56" fmla="+- 0 12197 11330"/>
                            <a:gd name="T57" fmla="*/ T56 w 2411"/>
                            <a:gd name="T58" fmla="+- 0 3095 93"/>
                            <a:gd name="T59" fmla="*/ 3095 h 3216"/>
                            <a:gd name="T60" fmla="+- 0 12255 11330"/>
                            <a:gd name="T61" fmla="*/ T60 w 2411"/>
                            <a:gd name="T62" fmla="+- 0 3065 93"/>
                            <a:gd name="T63" fmla="*/ 3065 h 3216"/>
                            <a:gd name="T64" fmla="+- 0 12311 11330"/>
                            <a:gd name="T65" fmla="*/ T64 w 2411"/>
                            <a:gd name="T66" fmla="+- 0 3032 93"/>
                            <a:gd name="T67" fmla="*/ 3032 h 3216"/>
                            <a:gd name="T68" fmla="+- 0 12367 11330"/>
                            <a:gd name="T69" fmla="*/ T68 w 2411"/>
                            <a:gd name="T70" fmla="+- 0 2998 93"/>
                            <a:gd name="T71" fmla="*/ 2998 h 3216"/>
                            <a:gd name="T72" fmla="+- 0 12422 11330"/>
                            <a:gd name="T73" fmla="*/ T72 w 2411"/>
                            <a:gd name="T74" fmla="+- 0 2962 93"/>
                            <a:gd name="T75" fmla="*/ 2962 h 3216"/>
                            <a:gd name="T76" fmla="+- 0 12476 11330"/>
                            <a:gd name="T77" fmla="*/ T76 w 2411"/>
                            <a:gd name="T78" fmla="+- 0 2924 93"/>
                            <a:gd name="T79" fmla="*/ 2924 h 3216"/>
                            <a:gd name="T80" fmla="+- 0 12530 11330"/>
                            <a:gd name="T81" fmla="*/ T80 w 2411"/>
                            <a:gd name="T82" fmla="+- 0 2884 93"/>
                            <a:gd name="T83" fmla="*/ 2884 h 3216"/>
                            <a:gd name="T84" fmla="+- 0 12582 11330"/>
                            <a:gd name="T85" fmla="*/ T84 w 2411"/>
                            <a:gd name="T86" fmla="+- 0 2843 93"/>
                            <a:gd name="T87" fmla="*/ 2843 h 3216"/>
                            <a:gd name="T88" fmla="+- 0 12634 11330"/>
                            <a:gd name="T89" fmla="*/ T88 w 2411"/>
                            <a:gd name="T90" fmla="+- 0 2799 93"/>
                            <a:gd name="T91" fmla="*/ 2799 h 3216"/>
                            <a:gd name="T92" fmla="+- 0 12685 11330"/>
                            <a:gd name="T93" fmla="*/ T92 w 2411"/>
                            <a:gd name="T94" fmla="+- 0 2755 93"/>
                            <a:gd name="T95" fmla="*/ 2755 h 3216"/>
                            <a:gd name="T96" fmla="+- 0 12734 11330"/>
                            <a:gd name="T97" fmla="*/ T96 w 2411"/>
                            <a:gd name="T98" fmla="+- 0 2708 93"/>
                            <a:gd name="T99" fmla="*/ 2708 h 3216"/>
                            <a:gd name="T100" fmla="+- 0 12783 11330"/>
                            <a:gd name="T101" fmla="*/ T100 w 2411"/>
                            <a:gd name="T102" fmla="+- 0 2660 93"/>
                            <a:gd name="T103" fmla="*/ 2660 h 3216"/>
                            <a:gd name="T104" fmla="+- 0 12831 11330"/>
                            <a:gd name="T105" fmla="*/ T104 w 2411"/>
                            <a:gd name="T106" fmla="+- 0 2610 93"/>
                            <a:gd name="T107" fmla="*/ 2610 h 3216"/>
                            <a:gd name="T108" fmla="+- 0 12878 11330"/>
                            <a:gd name="T109" fmla="*/ T108 w 2411"/>
                            <a:gd name="T110" fmla="+- 0 2559 93"/>
                            <a:gd name="T111" fmla="*/ 2559 h 3216"/>
                            <a:gd name="T112" fmla="+- 0 12924 11330"/>
                            <a:gd name="T113" fmla="*/ T112 w 2411"/>
                            <a:gd name="T114" fmla="+- 0 2506 93"/>
                            <a:gd name="T115" fmla="*/ 2506 h 3216"/>
                            <a:gd name="T116" fmla="+- 0 12970 11330"/>
                            <a:gd name="T117" fmla="*/ T116 w 2411"/>
                            <a:gd name="T118" fmla="+- 0 2452 93"/>
                            <a:gd name="T119" fmla="*/ 2452 h 3216"/>
                            <a:gd name="T120" fmla="+- 0 13013 11330"/>
                            <a:gd name="T121" fmla="*/ T120 w 2411"/>
                            <a:gd name="T122" fmla="+- 0 2396 93"/>
                            <a:gd name="T123" fmla="*/ 2396 h 3216"/>
                            <a:gd name="T124" fmla="+- 0 13056 11330"/>
                            <a:gd name="T125" fmla="*/ T124 w 2411"/>
                            <a:gd name="T126" fmla="+- 0 2339 93"/>
                            <a:gd name="T127" fmla="*/ 2339 h 3216"/>
                            <a:gd name="T128" fmla="+- 0 13098 11330"/>
                            <a:gd name="T129" fmla="*/ T128 w 2411"/>
                            <a:gd name="T130" fmla="+- 0 2280 93"/>
                            <a:gd name="T131" fmla="*/ 2280 h 3216"/>
                            <a:gd name="T132" fmla="+- 0 13139 11330"/>
                            <a:gd name="T133" fmla="*/ T132 w 2411"/>
                            <a:gd name="T134" fmla="+- 0 2220 93"/>
                            <a:gd name="T135" fmla="*/ 2220 h 3216"/>
                            <a:gd name="T136" fmla="+- 0 13179 11330"/>
                            <a:gd name="T137" fmla="*/ T136 w 2411"/>
                            <a:gd name="T138" fmla="+- 0 2159 93"/>
                            <a:gd name="T139" fmla="*/ 2159 h 3216"/>
                            <a:gd name="T140" fmla="+- 0 13217 11330"/>
                            <a:gd name="T141" fmla="*/ T140 w 2411"/>
                            <a:gd name="T142" fmla="+- 0 2096 93"/>
                            <a:gd name="T143" fmla="*/ 2096 h 3216"/>
                            <a:gd name="T144" fmla="+- 0 13254 11330"/>
                            <a:gd name="T145" fmla="*/ T144 w 2411"/>
                            <a:gd name="T146" fmla="+- 0 2032 93"/>
                            <a:gd name="T147" fmla="*/ 2032 h 3216"/>
                            <a:gd name="T148" fmla="+- 0 13290 11330"/>
                            <a:gd name="T149" fmla="*/ T148 w 2411"/>
                            <a:gd name="T150" fmla="+- 0 1967 93"/>
                            <a:gd name="T151" fmla="*/ 1967 h 3216"/>
                            <a:gd name="T152" fmla="+- 0 13325 11330"/>
                            <a:gd name="T153" fmla="*/ T152 w 2411"/>
                            <a:gd name="T154" fmla="+- 0 1900 93"/>
                            <a:gd name="T155" fmla="*/ 1900 h 3216"/>
                            <a:gd name="T156" fmla="+- 0 13359 11330"/>
                            <a:gd name="T157" fmla="*/ T156 w 2411"/>
                            <a:gd name="T158" fmla="+- 0 1832 93"/>
                            <a:gd name="T159" fmla="*/ 1832 h 3216"/>
                            <a:gd name="T160" fmla="+- 0 13391 11330"/>
                            <a:gd name="T161" fmla="*/ T160 w 2411"/>
                            <a:gd name="T162" fmla="+- 0 1763 93"/>
                            <a:gd name="T163" fmla="*/ 1763 h 3216"/>
                            <a:gd name="T164" fmla="+- 0 13422 11330"/>
                            <a:gd name="T165" fmla="*/ T164 w 2411"/>
                            <a:gd name="T166" fmla="+- 0 1693 93"/>
                            <a:gd name="T167" fmla="*/ 1693 h 3216"/>
                            <a:gd name="T168" fmla="+- 0 13452 11330"/>
                            <a:gd name="T169" fmla="*/ T168 w 2411"/>
                            <a:gd name="T170" fmla="+- 0 1622 93"/>
                            <a:gd name="T171" fmla="*/ 1622 h 3216"/>
                            <a:gd name="T172" fmla="+- 0 13480 11330"/>
                            <a:gd name="T173" fmla="*/ T172 w 2411"/>
                            <a:gd name="T174" fmla="+- 0 1550 93"/>
                            <a:gd name="T175" fmla="*/ 1550 h 3216"/>
                            <a:gd name="T176" fmla="+- 0 13508 11330"/>
                            <a:gd name="T177" fmla="*/ T176 w 2411"/>
                            <a:gd name="T178" fmla="+- 0 1476 93"/>
                            <a:gd name="T179" fmla="*/ 1476 h 3216"/>
                            <a:gd name="T180" fmla="+- 0 13533 11330"/>
                            <a:gd name="T181" fmla="*/ T180 w 2411"/>
                            <a:gd name="T182" fmla="+- 0 1402 93"/>
                            <a:gd name="T183" fmla="*/ 1402 h 3216"/>
                            <a:gd name="T184" fmla="+- 0 13558 11330"/>
                            <a:gd name="T185" fmla="*/ T184 w 2411"/>
                            <a:gd name="T186" fmla="+- 0 1326 93"/>
                            <a:gd name="T187" fmla="*/ 1326 h 3216"/>
                            <a:gd name="T188" fmla="+- 0 13581 11330"/>
                            <a:gd name="T189" fmla="*/ T188 w 2411"/>
                            <a:gd name="T190" fmla="+- 0 1250 93"/>
                            <a:gd name="T191" fmla="*/ 1250 h 3216"/>
                            <a:gd name="T192" fmla="+- 0 13602 11330"/>
                            <a:gd name="T193" fmla="*/ T192 w 2411"/>
                            <a:gd name="T194" fmla="+- 0 1173 93"/>
                            <a:gd name="T195" fmla="*/ 1173 h 3216"/>
                            <a:gd name="T196" fmla="+- 0 13622 11330"/>
                            <a:gd name="T197" fmla="*/ T196 w 2411"/>
                            <a:gd name="T198" fmla="+- 0 1094 93"/>
                            <a:gd name="T199" fmla="*/ 1094 h 3216"/>
                            <a:gd name="T200" fmla="+- 0 13641 11330"/>
                            <a:gd name="T201" fmla="*/ T200 w 2411"/>
                            <a:gd name="T202" fmla="+- 0 1015 93"/>
                            <a:gd name="T203" fmla="*/ 1015 h 3216"/>
                            <a:gd name="T204" fmla="+- 0 13658 11330"/>
                            <a:gd name="T205" fmla="*/ T204 w 2411"/>
                            <a:gd name="T206" fmla="+- 0 935 93"/>
                            <a:gd name="T207" fmla="*/ 935 h 3216"/>
                            <a:gd name="T208" fmla="+- 0 13673 11330"/>
                            <a:gd name="T209" fmla="*/ T208 w 2411"/>
                            <a:gd name="T210" fmla="+- 0 854 93"/>
                            <a:gd name="T211" fmla="*/ 854 h 3216"/>
                            <a:gd name="T212" fmla="+- 0 13687 11330"/>
                            <a:gd name="T213" fmla="*/ T212 w 2411"/>
                            <a:gd name="T214" fmla="+- 0 772 93"/>
                            <a:gd name="T215" fmla="*/ 772 h 3216"/>
                            <a:gd name="T216" fmla="+- 0 13700 11330"/>
                            <a:gd name="T217" fmla="*/ T216 w 2411"/>
                            <a:gd name="T218" fmla="+- 0 690 93"/>
                            <a:gd name="T219" fmla="*/ 690 h 3216"/>
                            <a:gd name="T220" fmla="+- 0 13711 11330"/>
                            <a:gd name="T221" fmla="*/ T220 w 2411"/>
                            <a:gd name="T222" fmla="+- 0 607 93"/>
                            <a:gd name="T223" fmla="*/ 607 h 3216"/>
                            <a:gd name="T224" fmla="+- 0 13720 11330"/>
                            <a:gd name="T225" fmla="*/ T224 w 2411"/>
                            <a:gd name="T226" fmla="+- 0 523 93"/>
                            <a:gd name="T227" fmla="*/ 523 h 3216"/>
                            <a:gd name="T228" fmla="+- 0 13728 11330"/>
                            <a:gd name="T229" fmla="*/ T228 w 2411"/>
                            <a:gd name="T230" fmla="+- 0 438 93"/>
                            <a:gd name="T231" fmla="*/ 438 h 3216"/>
                            <a:gd name="T232" fmla="+- 0 13733 11330"/>
                            <a:gd name="T233" fmla="*/ T232 w 2411"/>
                            <a:gd name="T234" fmla="+- 0 353 93"/>
                            <a:gd name="T235" fmla="*/ 353 h 3216"/>
                            <a:gd name="T236" fmla="+- 0 13738 11330"/>
                            <a:gd name="T237" fmla="*/ T236 w 2411"/>
                            <a:gd name="T238" fmla="+- 0 267 93"/>
                            <a:gd name="T239" fmla="*/ 267 h 3216"/>
                            <a:gd name="T240" fmla="+- 0 13740 11330"/>
                            <a:gd name="T241" fmla="*/ T240 w 2411"/>
                            <a:gd name="T242" fmla="+- 0 181 93"/>
                            <a:gd name="T243" fmla="*/ 181 h 3216"/>
                            <a:gd name="T244" fmla="+- 0 13741 11330"/>
                            <a:gd name="T245" fmla="*/ T244 w 2411"/>
                            <a:gd name="T246" fmla="+- 0 93 93"/>
                            <a:gd name="T247" fmla="*/ 93 h 321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  <a:cxn ang="0">
                              <a:pos x="T233" y="T235"/>
                            </a:cxn>
                            <a:cxn ang="0">
                              <a:pos x="T237" y="T239"/>
                            </a:cxn>
                            <a:cxn ang="0">
                              <a:pos x="T241" y="T243"/>
                            </a:cxn>
                            <a:cxn ang="0">
                              <a:pos x="T245" y="T247"/>
                            </a:cxn>
                          </a:cxnLst>
                          <a:rect l="0" t="0" r="r" b="b"/>
                          <a:pathLst>
                            <a:path w="2411" h="3216">
                              <a:moveTo>
                                <a:pt x="0" y="3216"/>
                              </a:moveTo>
                              <a:lnTo>
                                <a:pt x="66" y="3215"/>
                              </a:lnTo>
                              <a:lnTo>
                                <a:pt x="131" y="3212"/>
                              </a:lnTo>
                              <a:lnTo>
                                <a:pt x="195" y="3206"/>
                              </a:lnTo>
                              <a:lnTo>
                                <a:pt x="259" y="3198"/>
                              </a:lnTo>
                              <a:lnTo>
                                <a:pt x="322" y="3188"/>
                              </a:lnTo>
                              <a:lnTo>
                                <a:pt x="385" y="3176"/>
                              </a:lnTo>
                              <a:lnTo>
                                <a:pt x="448" y="3161"/>
                              </a:lnTo>
                              <a:lnTo>
                                <a:pt x="509" y="3145"/>
                              </a:lnTo>
                              <a:lnTo>
                                <a:pt x="571" y="3126"/>
                              </a:lnTo>
                              <a:lnTo>
                                <a:pt x="631" y="3105"/>
                              </a:lnTo>
                              <a:lnTo>
                                <a:pt x="691" y="3082"/>
                              </a:lnTo>
                              <a:lnTo>
                                <a:pt x="751" y="3058"/>
                              </a:lnTo>
                              <a:lnTo>
                                <a:pt x="809" y="3031"/>
                              </a:lnTo>
                              <a:lnTo>
                                <a:pt x="867" y="3002"/>
                              </a:lnTo>
                              <a:lnTo>
                                <a:pt x="925" y="2972"/>
                              </a:lnTo>
                              <a:lnTo>
                                <a:pt x="981" y="2939"/>
                              </a:lnTo>
                              <a:lnTo>
                                <a:pt x="1037" y="2905"/>
                              </a:lnTo>
                              <a:lnTo>
                                <a:pt x="1092" y="2869"/>
                              </a:lnTo>
                              <a:lnTo>
                                <a:pt x="1146" y="2831"/>
                              </a:lnTo>
                              <a:lnTo>
                                <a:pt x="1200" y="2791"/>
                              </a:lnTo>
                              <a:lnTo>
                                <a:pt x="1252" y="2750"/>
                              </a:lnTo>
                              <a:lnTo>
                                <a:pt x="1304" y="2706"/>
                              </a:lnTo>
                              <a:lnTo>
                                <a:pt x="1355" y="2662"/>
                              </a:lnTo>
                              <a:lnTo>
                                <a:pt x="1404" y="2615"/>
                              </a:lnTo>
                              <a:lnTo>
                                <a:pt x="1453" y="2567"/>
                              </a:lnTo>
                              <a:lnTo>
                                <a:pt x="1501" y="2517"/>
                              </a:lnTo>
                              <a:lnTo>
                                <a:pt x="1548" y="2466"/>
                              </a:lnTo>
                              <a:lnTo>
                                <a:pt x="1594" y="2413"/>
                              </a:lnTo>
                              <a:lnTo>
                                <a:pt x="1640" y="2359"/>
                              </a:lnTo>
                              <a:lnTo>
                                <a:pt x="1683" y="2303"/>
                              </a:lnTo>
                              <a:lnTo>
                                <a:pt x="1726" y="2246"/>
                              </a:lnTo>
                              <a:lnTo>
                                <a:pt x="1768" y="2187"/>
                              </a:lnTo>
                              <a:lnTo>
                                <a:pt x="1809" y="2127"/>
                              </a:lnTo>
                              <a:lnTo>
                                <a:pt x="1849" y="2066"/>
                              </a:lnTo>
                              <a:lnTo>
                                <a:pt x="1887" y="2003"/>
                              </a:lnTo>
                              <a:lnTo>
                                <a:pt x="1924" y="1939"/>
                              </a:lnTo>
                              <a:lnTo>
                                <a:pt x="1960" y="1874"/>
                              </a:lnTo>
                              <a:lnTo>
                                <a:pt x="1995" y="1807"/>
                              </a:lnTo>
                              <a:lnTo>
                                <a:pt x="2029" y="1739"/>
                              </a:lnTo>
                              <a:lnTo>
                                <a:pt x="2061" y="1670"/>
                              </a:lnTo>
                              <a:lnTo>
                                <a:pt x="2092" y="1600"/>
                              </a:lnTo>
                              <a:lnTo>
                                <a:pt x="2122" y="1529"/>
                              </a:lnTo>
                              <a:lnTo>
                                <a:pt x="2150" y="1457"/>
                              </a:lnTo>
                              <a:lnTo>
                                <a:pt x="2178" y="1383"/>
                              </a:lnTo>
                              <a:lnTo>
                                <a:pt x="2203" y="1309"/>
                              </a:lnTo>
                              <a:lnTo>
                                <a:pt x="2228" y="1233"/>
                              </a:lnTo>
                              <a:lnTo>
                                <a:pt x="2251" y="1157"/>
                              </a:lnTo>
                              <a:lnTo>
                                <a:pt x="2272" y="1080"/>
                              </a:lnTo>
                              <a:lnTo>
                                <a:pt x="2292" y="1001"/>
                              </a:lnTo>
                              <a:lnTo>
                                <a:pt x="2311" y="922"/>
                              </a:lnTo>
                              <a:lnTo>
                                <a:pt x="2328" y="842"/>
                              </a:lnTo>
                              <a:lnTo>
                                <a:pt x="2343" y="761"/>
                              </a:lnTo>
                              <a:lnTo>
                                <a:pt x="2357" y="679"/>
                              </a:lnTo>
                              <a:lnTo>
                                <a:pt x="2370" y="597"/>
                              </a:lnTo>
                              <a:lnTo>
                                <a:pt x="2381" y="514"/>
                              </a:lnTo>
                              <a:lnTo>
                                <a:pt x="2390" y="430"/>
                              </a:lnTo>
                              <a:lnTo>
                                <a:pt x="2398" y="345"/>
                              </a:lnTo>
                              <a:lnTo>
                                <a:pt x="2403" y="260"/>
                              </a:lnTo>
                              <a:lnTo>
                                <a:pt x="2408" y="174"/>
                              </a:lnTo>
                              <a:lnTo>
                                <a:pt x="2410" y="88"/>
                              </a:lnTo>
                              <a:lnTo>
                                <a:pt x="2411" y="0"/>
                              </a:lnTo>
                            </a:path>
                          </a:pathLst>
                        </a:custGeom>
                        <a:noFill/>
                        <a:ln w="127000">
                          <a:solidFill>
                            <a:srgbClr val="8063A1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590F89C4" id="docshape360" o:spid="_x0000_s1026" style="position:absolute;z-index:-1565849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566.5pt,165.45pt,569.8pt,165.4pt,573.05pt,165.25pt,576.25pt,164.95pt,579.45pt,164.55pt,582.6pt,164.05pt,585.75pt,163.45pt,588.9pt,162.7pt,591.95pt,161.9pt,595.05pt,160.95pt,598.05pt,159.9pt,601.05pt,158.75pt,604.05pt,157.55pt,606.95pt,156.2pt,609.85pt,154.75pt,612.75pt,153.25pt,615.55pt,151.6pt,618.35pt,149.9pt,621.1pt,148.1pt,623.8pt,146.2pt,626.5pt,144.2pt,629.1pt,142.15pt,631.7pt,139.95pt,634.25pt,137.75pt,636.7pt,135.4pt,639.15pt,133pt,641.55pt,130.5pt,643.9pt,127.95pt,646.2pt,125.3pt,648.5pt,122.6pt,650.65pt,119.8pt,652.8pt,116.95pt,654.9pt,114pt,656.95pt,111pt,658.95pt,107.95pt,660.85pt,104.8pt,662.7pt,101.6pt,664.5pt,98.35pt,666.25pt,95pt,667.95pt,91.6pt,669.55pt,88.15pt,671.1pt,84.65pt,672.6pt,81.1pt,674pt,77.5pt,675.4pt,73.8pt,676.65pt,70.1pt,677.9pt,66.3pt,679.05pt,62.5pt,680.1pt,58.65pt,681.1pt,54.7pt,682.05pt,50.75pt,682.9pt,46.75pt,683.65pt,42.7pt,684.35pt,38.6pt,685pt,34.5pt,685.55pt,30.35pt,686pt,26.15pt,686.4pt,21.9pt,686.65pt,17.65pt,686.9pt,13.35pt,687pt,9.05pt,687.05pt,4.65pt" coordsize="2411,32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" filled="f" strokecolor="#8063a1" strokeweight="10pt">
                <v:stroke dashstyle="longDash"/>
                <v:path arrowok="t" o:connecttype="custom" o:connectlocs="0,2101215;41910,2100580;83185,2098675;123825,2094865;164465,2089785;204470,2083435;244475,2075815;284480,2066290;323215,2056130;362585,2044065;400685,2030730;438785,2016125;476885,2000885;513715,1983740;550545,1965325;587375,1946275;622935,1925320;658495,1903730;693420,1880870;727710,1856740;762000,1831340;795020,1805305;828040,1777365;860425,1749425;891540,1719580;922655,1689100;953135,1657350;982980,1624965;1012190,1591310;1041400,1557020;1068705,1521460;1096010,1485265;1122680,1447800;1148715,1409700;1174115,1370965;1198245,1330960;1221740,1290320;1244600,1249045;1266825,1206500;1288415,1163320;1308735,1119505;1328420,1075055;1347470,1029970;1365250,984250;1383030,937260;1398905,890270;1414780,842010;1429385,793750;1442720,744855;1455420,694690;1467485,644525;1478280,593725;1487805,542290;1496695,490220;1504950,438150;1511935,385445;1517650,332105;1522730,278130;1525905,224155;1529080,169545;1530350,114935;1530985,59055" o:connectangles="0,0,0,0,0,0,0,0,0,0,0,0,0,0,0,0,0,0,0,0,0,0,0,0,0,0,0,0,0,0,0,0,0,0,0,0,0,0,0,0,0,0,0,0,0,0,0,0,0,0,0,0,0,0,0,0,0,0,0,0,0,0"/>
                <w10:wrap type="topAndBottom" anchorx="page"/>
              </v:polyline>
            </w:pict>
          </mc:Fallback>
        </mc:AlternateContent>
      </w:r>
    </w:p>
    <w:p w14:paraId="16261C2A" w14:textId="77777777" w:rsidR="00FA6102" w:rsidRDefault="00FA6102">
      <w:pPr>
        <w:rPr>
          <w:sz w:val="5"/>
        </w:rPr>
        <w:sectPr w:rsidR="00FA6102">
          <w:footerReference w:type="default" r:id="rId288"/>
          <w:pgSz w:w="14400" w:h="10800" w:orient="landscape"/>
          <w:pgMar w:top="0" w:right="0" w:bottom="0" w:left="0" w:header="0" w:footer="0" w:gutter="0"/>
          <w:cols w:space="720"/>
        </w:sectPr>
      </w:pPr>
    </w:p>
    <w:p w14:paraId="4F133825" w14:textId="00FED4B0" w:rsidR="00FA6102" w:rsidRDefault="005E7E51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800832" behindDoc="0" locked="0" layoutInCell="1" allowOverlap="1" wp14:anchorId="257B13F7" wp14:editId="59DCA6F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126105" cy="6858000"/>
                <wp:effectExtent l="0" t="0" r="0" b="0"/>
                <wp:wrapNone/>
                <wp:docPr id="314" name="docshapegroup3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26105" cy="6858000"/>
                          <a:chOff x="0" y="0"/>
                          <a:chExt cx="4923" cy="10800"/>
                        </a:xfrm>
                      </wpg:grpSpPr>
                      <wps:wsp>
                        <wps:cNvPr id="315" name="docshape36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custGeom>
                            <a:avLst/>
                            <a:gdLst>
                              <a:gd name="T0" fmla="*/ 0 w 4923"/>
                              <a:gd name="T1" fmla="*/ 10800 h 10800"/>
                              <a:gd name="T2" fmla="*/ 2871 w 4923"/>
                              <a:gd name="T3" fmla="*/ 10624 h 10800"/>
                              <a:gd name="T4" fmla="*/ 3020 w 4923"/>
                              <a:gd name="T5" fmla="*/ 10481 h 10800"/>
                              <a:gd name="T6" fmla="*/ 3164 w 4923"/>
                              <a:gd name="T7" fmla="*/ 10330 h 10800"/>
                              <a:gd name="T8" fmla="*/ 3304 w 4923"/>
                              <a:gd name="T9" fmla="*/ 10173 h 10800"/>
                              <a:gd name="T10" fmla="*/ 3439 w 4923"/>
                              <a:gd name="T11" fmla="*/ 10008 h 10800"/>
                              <a:gd name="T12" fmla="*/ 3569 w 4923"/>
                              <a:gd name="T13" fmla="*/ 9837 h 10800"/>
                              <a:gd name="T14" fmla="*/ 3694 w 4923"/>
                              <a:gd name="T15" fmla="*/ 9659 h 10800"/>
                              <a:gd name="T16" fmla="*/ 3814 w 4923"/>
                              <a:gd name="T17" fmla="*/ 9474 h 10800"/>
                              <a:gd name="T18" fmla="*/ 3929 w 4923"/>
                              <a:gd name="T19" fmla="*/ 9284 h 10800"/>
                              <a:gd name="T20" fmla="*/ 4038 w 4923"/>
                              <a:gd name="T21" fmla="*/ 9088 h 10800"/>
                              <a:gd name="T22" fmla="*/ 4142 w 4923"/>
                              <a:gd name="T23" fmla="*/ 8886 h 10800"/>
                              <a:gd name="T24" fmla="*/ 4240 w 4923"/>
                              <a:gd name="T25" fmla="*/ 8678 h 10800"/>
                              <a:gd name="T26" fmla="*/ 4332 w 4923"/>
                              <a:gd name="T27" fmla="*/ 8466 h 10800"/>
                              <a:gd name="T28" fmla="*/ 4418 w 4923"/>
                              <a:gd name="T29" fmla="*/ 8248 h 10800"/>
                              <a:gd name="T30" fmla="*/ 4498 w 4923"/>
                              <a:gd name="T31" fmla="*/ 8025 h 10800"/>
                              <a:gd name="T32" fmla="*/ 4572 w 4923"/>
                              <a:gd name="T33" fmla="*/ 7798 h 10800"/>
                              <a:gd name="T34" fmla="*/ 4638 w 4923"/>
                              <a:gd name="T35" fmla="*/ 7566 h 10800"/>
                              <a:gd name="T36" fmla="*/ 4699 w 4923"/>
                              <a:gd name="T37" fmla="*/ 7330 h 10800"/>
                              <a:gd name="T38" fmla="*/ 4752 w 4923"/>
                              <a:gd name="T39" fmla="*/ 7090 h 10800"/>
                              <a:gd name="T40" fmla="*/ 4799 w 4923"/>
                              <a:gd name="T41" fmla="*/ 6846 h 10800"/>
                              <a:gd name="T42" fmla="*/ 4838 w 4923"/>
                              <a:gd name="T43" fmla="*/ 6598 h 10800"/>
                              <a:gd name="T44" fmla="*/ 4870 w 4923"/>
                              <a:gd name="T45" fmla="*/ 6347 h 10800"/>
                              <a:gd name="T46" fmla="*/ 4894 w 4923"/>
                              <a:gd name="T47" fmla="*/ 6093 h 10800"/>
                              <a:gd name="T48" fmla="*/ 4911 w 4923"/>
                              <a:gd name="T49" fmla="*/ 5835 h 10800"/>
                              <a:gd name="T50" fmla="*/ 4921 w 4923"/>
                              <a:gd name="T51" fmla="*/ 5575 h 10800"/>
                              <a:gd name="T52" fmla="*/ 4922 w 4923"/>
                              <a:gd name="T53" fmla="*/ 5312 h 10800"/>
                              <a:gd name="T54" fmla="*/ 4915 w 4923"/>
                              <a:gd name="T55" fmla="*/ 5051 h 10800"/>
                              <a:gd name="T56" fmla="*/ 4901 w 4923"/>
                              <a:gd name="T57" fmla="*/ 4793 h 10800"/>
                              <a:gd name="T58" fmla="*/ 4879 w 4923"/>
                              <a:gd name="T59" fmla="*/ 4538 h 10800"/>
                              <a:gd name="T60" fmla="*/ 4849 w 4923"/>
                              <a:gd name="T61" fmla="*/ 4285 h 10800"/>
                              <a:gd name="T62" fmla="*/ 4812 w 4923"/>
                              <a:gd name="T63" fmla="*/ 4036 h 10800"/>
                              <a:gd name="T64" fmla="*/ 4768 w 4923"/>
                              <a:gd name="T65" fmla="*/ 3791 h 10800"/>
                              <a:gd name="T66" fmla="*/ 4717 w 4923"/>
                              <a:gd name="T67" fmla="*/ 3550 h 10800"/>
                              <a:gd name="T68" fmla="*/ 4659 w 4923"/>
                              <a:gd name="T69" fmla="*/ 3312 h 10800"/>
                              <a:gd name="T70" fmla="*/ 4595 w 4923"/>
                              <a:gd name="T71" fmla="*/ 3079 h 10800"/>
                              <a:gd name="T72" fmla="*/ 4523 w 4923"/>
                              <a:gd name="T73" fmla="*/ 2850 h 10800"/>
                              <a:gd name="T74" fmla="*/ 4446 w 4923"/>
                              <a:gd name="T75" fmla="*/ 2626 h 10800"/>
                              <a:gd name="T76" fmla="*/ 4362 w 4923"/>
                              <a:gd name="T77" fmla="*/ 2406 h 10800"/>
                              <a:gd name="T78" fmla="*/ 4271 w 4923"/>
                              <a:gd name="T79" fmla="*/ 2192 h 10800"/>
                              <a:gd name="T80" fmla="*/ 4175 w 4923"/>
                              <a:gd name="T81" fmla="*/ 1983 h 10800"/>
                              <a:gd name="T82" fmla="*/ 4074 w 4923"/>
                              <a:gd name="T83" fmla="*/ 1779 h 10800"/>
                              <a:gd name="T84" fmla="*/ 3966 w 4923"/>
                              <a:gd name="T85" fmla="*/ 1581 h 10800"/>
                              <a:gd name="T86" fmla="*/ 3853 w 4923"/>
                              <a:gd name="T87" fmla="*/ 1388 h 10800"/>
                              <a:gd name="T88" fmla="*/ 3735 w 4923"/>
                              <a:gd name="T89" fmla="*/ 1202 h 10800"/>
                              <a:gd name="T90" fmla="*/ 3611 w 4923"/>
                              <a:gd name="T91" fmla="*/ 1022 h 10800"/>
                              <a:gd name="T92" fmla="*/ 3483 w 4923"/>
                              <a:gd name="T93" fmla="*/ 848 h 10800"/>
                              <a:gd name="T94" fmla="*/ 3349 w 4923"/>
                              <a:gd name="T95" fmla="*/ 681 h 10800"/>
                              <a:gd name="T96" fmla="*/ 3211 w 4923"/>
                              <a:gd name="T97" fmla="*/ 521 h 10800"/>
                              <a:gd name="T98" fmla="*/ 3068 w 4923"/>
                              <a:gd name="T99" fmla="*/ 368 h 10800"/>
                              <a:gd name="T100" fmla="*/ 2921 w 4923"/>
                              <a:gd name="T101" fmla="*/ 222 h 10800"/>
                              <a:gd name="T102" fmla="*/ 2669 w 4923"/>
                              <a:gd name="T103" fmla="*/ 0 h 108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</a:cxnLst>
                            <a:rect l="0" t="0" r="r" b="b"/>
                            <a:pathLst>
                              <a:path w="4923" h="10800">
                                <a:moveTo>
                                  <a:pt x="266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800"/>
                                </a:lnTo>
                                <a:lnTo>
                                  <a:pt x="2669" y="10800"/>
                                </a:lnTo>
                                <a:lnTo>
                                  <a:pt x="2820" y="10671"/>
                                </a:lnTo>
                                <a:lnTo>
                                  <a:pt x="2871" y="10624"/>
                                </a:lnTo>
                                <a:lnTo>
                                  <a:pt x="2921" y="10577"/>
                                </a:lnTo>
                                <a:lnTo>
                                  <a:pt x="2970" y="10530"/>
                                </a:lnTo>
                                <a:lnTo>
                                  <a:pt x="3020" y="10481"/>
                                </a:lnTo>
                                <a:lnTo>
                                  <a:pt x="3068" y="10432"/>
                                </a:lnTo>
                                <a:lnTo>
                                  <a:pt x="3116" y="10381"/>
                                </a:lnTo>
                                <a:lnTo>
                                  <a:pt x="3164" y="10330"/>
                                </a:lnTo>
                                <a:lnTo>
                                  <a:pt x="3211" y="10279"/>
                                </a:lnTo>
                                <a:lnTo>
                                  <a:pt x="3257" y="10226"/>
                                </a:lnTo>
                                <a:lnTo>
                                  <a:pt x="3304" y="10173"/>
                                </a:lnTo>
                                <a:lnTo>
                                  <a:pt x="3349" y="10119"/>
                                </a:lnTo>
                                <a:lnTo>
                                  <a:pt x="3394" y="10064"/>
                                </a:lnTo>
                                <a:lnTo>
                                  <a:pt x="3439" y="10008"/>
                                </a:lnTo>
                                <a:lnTo>
                                  <a:pt x="3483" y="9952"/>
                                </a:lnTo>
                                <a:lnTo>
                                  <a:pt x="3526" y="9894"/>
                                </a:lnTo>
                                <a:lnTo>
                                  <a:pt x="3569" y="9837"/>
                                </a:lnTo>
                                <a:lnTo>
                                  <a:pt x="3611" y="9778"/>
                                </a:lnTo>
                                <a:lnTo>
                                  <a:pt x="3653" y="9719"/>
                                </a:lnTo>
                                <a:lnTo>
                                  <a:pt x="3694" y="9659"/>
                                </a:lnTo>
                                <a:lnTo>
                                  <a:pt x="3735" y="9598"/>
                                </a:lnTo>
                                <a:lnTo>
                                  <a:pt x="3775" y="9536"/>
                                </a:lnTo>
                                <a:lnTo>
                                  <a:pt x="3814" y="9474"/>
                                </a:lnTo>
                                <a:lnTo>
                                  <a:pt x="3853" y="9412"/>
                                </a:lnTo>
                                <a:lnTo>
                                  <a:pt x="3891" y="9348"/>
                                </a:lnTo>
                                <a:lnTo>
                                  <a:pt x="3929" y="9284"/>
                                </a:lnTo>
                                <a:lnTo>
                                  <a:pt x="3966" y="9219"/>
                                </a:lnTo>
                                <a:lnTo>
                                  <a:pt x="4003" y="9154"/>
                                </a:lnTo>
                                <a:lnTo>
                                  <a:pt x="4038" y="9088"/>
                                </a:lnTo>
                                <a:lnTo>
                                  <a:pt x="4074" y="9021"/>
                                </a:lnTo>
                                <a:lnTo>
                                  <a:pt x="4108" y="8954"/>
                                </a:lnTo>
                                <a:lnTo>
                                  <a:pt x="4142" y="8886"/>
                                </a:lnTo>
                                <a:lnTo>
                                  <a:pt x="4175" y="8817"/>
                                </a:lnTo>
                                <a:lnTo>
                                  <a:pt x="4208" y="8748"/>
                                </a:lnTo>
                                <a:lnTo>
                                  <a:pt x="4240" y="8678"/>
                                </a:lnTo>
                                <a:lnTo>
                                  <a:pt x="4271" y="8608"/>
                                </a:lnTo>
                                <a:lnTo>
                                  <a:pt x="4302" y="8537"/>
                                </a:lnTo>
                                <a:lnTo>
                                  <a:pt x="4332" y="8466"/>
                                </a:lnTo>
                                <a:lnTo>
                                  <a:pt x="4362" y="8394"/>
                                </a:lnTo>
                                <a:lnTo>
                                  <a:pt x="4390" y="8321"/>
                                </a:lnTo>
                                <a:lnTo>
                                  <a:pt x="4418" y="8248"/>
                                </a:lnTo>
                                <a:lnTo>
                                  <a:pt x="4446" y="8174"/>
                                </a:lnTo>
                                <a:lnTo>
                                  <a:pt x="4472" y="8100"/>
                                </a:lnTo>
                                <a:lnTo>
                                  <a:pt x="4498" y="8025"/>
                                </a:lnTo>
                                <a:lnTo>
                                  <a:pt x="4523" y="7950"/>
                                </a:lnTo>
                                <a:lnTo>
                                  <a:pt x="4548" y="7874"/>
                                </a:lnTo>
                                <a:lnTo>
                                  <a:pt x="4572" y="7798"/>
                                </a:lnTo>
                                <a:lnTo>
                                  <a:pt x="4595" y="7721"/>
                                </a:lnTo>
                                <a:lnTo>
                                  <a:pt x="4617" y="7644"/>
                                </a:lnTo>
                                <a:lnTo>
                                  <a:pt x="4638" y="7566"/>
                                </a:lnTo>
                                <a:lnTo>
                                  <a:pt x="4659" y="7488"/>
                                </a:lnTo>
                                <a:lnTo>
                                  <a:pt x="4679" y="7409"/>
                                </a:lnTo>
                                <a:lnTo>
                                  <a:pt x="4699" y="7330"/>
                                </a:lnTo>
                                <a:lnTo>
                                  <a:pt x="4717" y="7250"/>
                                </a:lnTo>
                                <a:lnTo>
                                  <a:pt x="4735" y="7170"/>
                                </a:lnTo>
                                <a:lnTo>
                                  <a:pt x="4752" y="7090"/>
                                </a:lnTo>
                                <a:lnTo>
                                  <a:pt x="4768" y="7009"/>
                                </a:lnTo>
                                <a:lnTo>
                                  <a:pt x="4784" y="6927"/>
                                </a:lnTo>
                                <a:lnTo>
                                  <a:pt x="4799" y="6846"/>
                                </a:lnTo>
                                <a:lnTo>
                                  <a:pt x="4812" y="6764"/>
                                </a:lnTo>
                                <a:lnTo>
                                  <a:pt x="4826" y="6681"/>
                                </a:lnTo>
                                <a:lnTo>
                                  <a:pt x="4838" y="6598"/>
                                </a:lnTo>
                                <a:lnTo>
                                  <a:pt x="4849" y="6515"/>
                                </a:lnTo>
                                <a:lnTo>
                                  <a:pt x="4860" y="6431"/>
                                </a:lnTo>
                                <a:lnTo>
                                  <a:pt x="4870" y="6347"/>
                                </a:lnTo>
                                <a:lnTo>
                                  <a:pt x="4879" y="6262"/>
                                </a:lnTo>
                                <a:lnTo>
                                  <a:pt x="4887" y="6178"/>
                                </a:lnTo>
                                <a:lnTo>
                                  <a:pt x="4894" y="6093"/>
                                </a:lnTo>
                                <a:lnTo>
                                  <a:pt x="4901" y="6007"/>
                                </a:lnTo>
                                <a:lnTo>
                                  <a:pt x="4907" y="5921"/>
                                </a:lnTo>
                                <a:lnTo>
                                  <a:pt x="4911" y="5835"/>
                                </a:lnTo>
                                <a:lnTo>
                                  <a:pt x="4915" y="5749"/>
                                </a:lnTo>
                                <a:lnTo>
                                  <a:pt x="4918" y="5662"/>
                                </a:lnTo>
                                <a:lnTo>
                                  <a:pt x="4921" y="5575"/>
                                </a:lnTo>
                                <a:lnTo>
                                  <a:pt x="4922" y="5488"/>
                                </a:lnTo>
                                <a:lnTo>
                                  <a:pt x="4922" y="5400"/>
                                </a:lnTo>
                                <a:lnTo>
                                  <a:pt x="4922" y="5312"/>
                                </a:lnTo>
                                <a:lnTo>
                                  <a:pt x="4921" y="5225"/>
                                </a:lnTo>
                                <a:lnTo>
                                  <a:pt x="4918" y="5138"/>
                                </a:lnTo>
                                <a:lnTo>
                                  <a:pt x="4915" y="5051"/>
                                </a:lnTo>
                                <a:lnTo>
                                  <a:pt x="4911" y="4965"/>
                                </a:lnTo>
                                <a:lnTo>
                                  <a:pt x="4907" y="4879"/>
                                </a:lnTo>
                                <a:lnTo>
                                  <a:pt x="4901" y="4793"/>
                                </a:lnTo>
                                <a:lnTo>
                                  <a:pt x="4894" y="4707"/>
                                </a:lnTo>
                                <a:lnTo>
                                  <a:pt x="4887" y="4622"/>
                                </a:lnTo>
                                <a:lnTo>
                                  <a:pt x="4879" y="4538"/>
                                </a:lnTo>
                                <a:lnTo>
                                  <a:pt x="4870" y="4453"/>
                                </a:lnTo>
                                <a:lnTo>
                                  <a:pt x="4860" y="4369"/>
                                </a:lnTo>
                                <a:lnTo>
                                  <a:pt x="4849" y="4285"/>
                                </a:lnTo>
                                <a:lnTo>
                                  <a:pt x="4838" y="4202"/>
                                </a:lnTo>
                                <a:lnTo>
                                  <a:pt x="4826" y="4119"/>
                                </a:lnTo>
                                <a:lnTo>
                                  <a:pt x="4812" y="4036"/>
                                </a:lnTo>
                                <a:lnTo>
                                  <a:pt x="4799" y="3954"/>
                                </a:lnTo>
                                <a:lnTo>
                                  <a:pt x="4784" y="3873"/>
                                </a:lnTo>
                                <a:lnTo>
                                  <a:pt x="4768" y="3791"/>
                                </a:lnTo>
                                <a:lnTo>
                                  <a:pt x="4752" y="3710"/>
                                </a:lnTo>
                                <a:lnTo>
                                  <a:pt x="4735" y="3630"/>
                                </a:lnTo>
                                <a:lnTo>
                                  <a:pt x="4717" y="3550"/>
                                </a:lnTo>
                                <a:lnTo>
                                  <a:pt x="4699" y="3470"/>
                                </a:lnTo>
                                <a:lnTo>
                                  <a:pt x="4679" y="3391"/>
                                </a:lnTo>
                                <a:lnTo>
                                  <a:pt x="4659" y="3312"/>
                                </a:lnTo>
                                <a:lnTo>
                                  <a:pt x="4638" y="3234"/>
                                </a:lnTo>
                                <a:lnTo>
                                  <a:pt x="4617" y="3156"/>
                                </a:lnTo>
                                <a:lnTo>
                                  <a:pt x="4595" y="3079"/>
                                </a:lnTo>
                                <a:lnTo>
                                  <a:pt x="4572" y="3002"/>
                                </a:lnTo>
                                <a:lnTo>
                                  <a:pt x="4548" y="2926"/>
                                </a:lnTo>
                                <a:lnTo>
                                  <a:pt x="4523" y="2850"/>
                                </a:lnTo>
                                <a:lnTo>
                                  <a:pt x="4498" y="2775"/>
                                </a:lnTo>
                                <a:lnTo>
                                  <a:pt x="4472" y="2700"/>
                                </a:lnTo>
                                <a:lnTo>
                                  <a:pt x="4446" y="2626"/>
                                </a:lnTo>
                                <a:lnTo>
                                  <a:pt x="4418" y="2552"/>
                                </a:lnTo>
                                <a:lnTo>
                                  <a:pt x="4390" y="2479"/>
                                </a:lnTo>
                                <a:lnTo>
                                  <a:pt x="4362" y="2406"/>
                                </a:lnTo>
                                <a:lnTo>
                                  <a:pt x="4332" y="2334"/>
                                </a:lnTo>
                                <a:lnTo>
                                  <a:pt x="4302" y="2263"/>
                                </a:lnTo>
                                <a:lnTo>
                                  <a:pt x="4271" y="2192"/>
                                </a:lnTo>
                                <a:lnTo>
                                  <a:pt x="4240" y="2122"/>
                                </a:lnTo>
                                <a:lnTo>
                                  <a:pt x="4208" y="2052"/>
                                </a:lnTo>
                                <a:lnTo>
                                  <a:pt x="4175" y="1983"/>
                                </a:lnTo>
                                <a:lnTo>
                                  <a:pt x="4142" y="1914"/>
                                </a:lnTo>
                                <a:lnTo>
                                  <a:pt x="4108" y="1846"/>
                                </a:lnTo>
                                <a:lnTo>
                                  <a:pt x="4074" y="1779"/>
                                </a:lnTo>
                                <a:lnTo>
                                  <a:pt x="4038" y="1712"/>
                                </a:lnTo>
                                <a:lnTo>
                                  <a:pt x="4003" y="1646"/>
                                </a:lnTo>
                                <a:lnTo>
                                  <a:pt x="3966" y="1581"/>
                                </a:lnTo>
                                <a:lnTo>
                                  <a:pt x="3929" y="1516"/>
                                </a:lnTo>
                                <a:lnTo>
                                  <a:pt x="3891" y="1452"/>
                                </a:lnTo>
                                <a:lnTo>
                                  <a:pt x="3853" y="1388"/>
                                </a:lnTo>
                                <a:lnTo>
                                  <a:pt x="3814" y="1326"/>
                                </a:lnTo>
                                <a:lnTo>
                                  <a:pt x="3775" y="1264"/>
                                </a:lnTo>
                                <a:lnTo>
                                  <a:pt x="3735" y="1202"/>
                                </a:lnTo>
                                <a:lnTo>
                                  <a:pt x="3694" y="1141"/>
                                </a:lnTo>
                                <a:lnTo>
                                  <a:pt x="3653" y="1081"/>
                                </a:lnTo>
                                <a:lnTo>
                                  <a:pt x="3611" y="1022"/>
                                </a:lnTo>
                                <a:lnTo>
                                  <a:pt x="3569" y="963"/>
                                </a:lnTo>
                                <a:lnTo>
                                  <a:pt x="3526" y="906"/>
                                </a:lnTo>
                                <a:lnTo>
                                  <a:pt x="3483" y="848"/>
                                </a:lnTo>
                                <a:lnTo>
                                  <a:pt x="3439" y="792"/>
                                </a:lnTo>
                                <a:lnTo>
                                  <a:pt x="3394" y="736"/>
                                </a:lnTo>
                                <a:lnTo>
                                  <a:pt x="3349" y="681"/>
                                </a:lnTo>
                                <a:lnTo>
                                  <a:pt x="3304" y="627"/>
                                </a:lnTo>
                                <a:lnTo>
                                  <a:pt x="3257" y="574"/>
                                </a:lnTo>
                                <a:lnTo>
                                  <a:pt x="3211" y="521"/>
                                </a:lnTo>
                                <a:lnTo>
                                  <a:pt x="3164" y="470"/>
                                </a:lnTo>
                                <a:lnTo>
                                  <a:pt x="3116" y="419"/>
                                </a:lnTo>
                                <a:lnTo>
                                  <a:pt x="3068" y="368"/>
                                </a:lnTo>
                                <a:lnTo>
                                  <a:pt x="3020" y="319"/>
                                </a:lnTo>
                                <a:lnTo>
                                  <a:pt x="2970" y="270"/>
                                </a:lnTo>
                                <a:lnTo>
                                  <a:pt x="2921" y="222"/>
                                </a:lnTo>
                                <a:lnTo>
                                  <a:pt x="2871" y="176"/>
                                </a:lnTo>
                                <a:lnTo>
                                  <a:pt x="2820" y="129"/>
                                </a:lnTo>
                                <a:lnTo>
                                  <a:pt x="266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16" name="docshape363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F3C9CF1" w14:textId="77777777" w:rsidR="00FA6102" w:rsidRDefault="00FA6102">
                              <w:pPr>
                                <w:rPr>
                                  <w:sz w:val="90"/>
                                </w:rPr>
                              </w:pPr>
                            </w:p>
                            <w:p w14:paraId="135DA724" w14:textId="77777777" w:rsidR="00FA6102" w:rsidRDefault="00FA6102">
                              <w:pPr>
                                <w:rPr>
                                  <w:sz w:val="90"/>
                                </w:rPr>
                              </w:pPr>
                            </w:p>
                            <w:p w14:paraId="0AE1BE8A" w14:textId="77777777" w:rsidR="00FA6102" w:rsidRDefault="00FA6102">
                              <w:pPr>
                                <w:rPr>
                                  <w:sz w:val="90"/>
                                </w:rPr>
                              </w:pPr>
                            </w:p>
                            <w:p w14:paraId="115758ED" w14:textId="77777777" w:rsidR="00FA6102" w:rsidRDefault="00FA6102">
                              <w:pPr>
                                <w:spacing w:before="4"/>
                                <w:rPr>
                                  <w:sz w:val="78"/>
                                </w:rPr>
                              </w:pPr>
                            </w:p>
                            <w:p w14:paraId="5EFB36B1" w14:textId="77777777" w:rsidR="00FA6102" w:rsidRDefault="00E05730">
                              <w:pPr>
                                <w:spacing w:before="1" w:line="235" w:lineRule="auto"/>
                                <w:ind w:left="1374" w:right="893" w:firstLine="4"/>
                                <w:rPr>
                                  <w:sz w:val="90"/>
                                </w:rPr>
                              </w:pPr>
                              <w:r>
                                <w:rPr>
                                  <w:color w:val="FFFFFF"/>
                                  <w:sz w:val="90"/>
                                </w:rPr>
                                <w:t>A</w:t>
                              </w:r>
                              <w:r>
                                <w:rPr>
                                  <w:color w:val="FFFFFF"/>
                                  <w:spacing w:val="-21"/>
                                  <w:sz w:val="9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90"/>
                                </w:rPr>
                                <w:t>point</w:t>
                              </w:r>
                              <w:r>
                                <w:rPr>
                                  <w:color w:val="FFFFFF"/>
                                  <w:spacing w:val="-201"/>
                                  <w:sz w:val="9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90"/>
                                </w:rPr>
                                <w:t>of</w:t>
                              </w:r>
                              <w:r>
                                <w:rPr>
                                  <w:color w:val="FFFFFF"/>
                                  <w:spacing w:val="-22"/>
                                  <w:sz w:val="9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90"/>
                                </w:rPr>
                                <w:t>view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57B13F7" id="docshapegroup361" o:spid="_x0000_s1123" style="position:absolute;margin-left:0;margin-top:0;width:246.15pt;height:540pt;z-index:15800832;mso-position-horizontal-relative:page;mso-position-vertical-relative:page" coordsize="4923,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">
                <v:shape id="docshape362" o:spid="_x0000_s1124" style="position:absolute;width:4923;height:10800;visibility:visible;mso-wrap-style:square;v-text-anchor:top" coordsize="4923,10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" path="m2669,l,,,10800r2669,l2820,10671r51,-47l2921,10577r49,-47l3020,10481r48,-49l3116,10381r48,-51l3211,10279r46,-53l3304,10173r45,-54l3394,10064r45,-56l3483,9952r43,-58l3569,9837r42,-59l3653,9719r41,-60l3735,9598r40,-62l3814,9474r39,-62l3891,9348r38,-64l3966,9219r37,-65l4038,9088r36,-67l4108,8954r34,-68l4175,8817r33,-69l4240,8678r31,-70l4302,8537r30,-71l4362,8394r28,-73l4418,8248r28,-74l4472,8100r26,-75l4523,7950r25,-76l4572,7798r23,-77l4617,7644r21,-78l4659,7488r20,-79l4699,7330r18,-80l4735,7170r17,-80l4768,7009r16,-82l4799,6846r13,-82l4826,6681r12,-83l4849,6515r11,-84l4870,6347r9,-85l4887,6178r7,-85l4901,6007r6,-86l4911,5835r4,-86l4918,5662r3,-87l4922,5488r,-88l4922,5312r-1,-87l4918,5138r-3,-87l4911,4965r-4,-86l4901,4793r-7,-86l4887,4622r-8,-84l4870,4453r-10,-84l4849,4285r-11,-83l4826,4119r-14,-83l4799,3954r-15,-81l4768,3791r-16,-81l4735,3630r-18,-80l4699,3470r-20,-79l4659,3312r-21,-78l4617,3156r-22,-77l4572,3002r-24,-76l4523,2850r-25,-75l4472,2700r-26,-74l4418,2552r-28,-73l4362,2406r-30,-72l4302,2263r-31,-71l4240,2122r-32,-70l4175,1983r-33,-69l4108,1846r-34,-67l4038,1712r-35,-66l3966,1581r-37,-65l3891,1452r-38,-64l3814,1326r-39,-62l3735,1202r-41,-61l3653,1081r-42,-59l3569,963r-43,-57l3483,848r-44,-56l3394,736r-45,-55l3304,627r-47,-53l3211,521r-47,-51l3116,419r-48,-51l3020,319r-50,-49l2921,222r-50,-46l2820,129,2669,xe" fillcolor="#c0504d" stroked="f">
                  <v:path arrowok="t" o:connecttype="custom" o:connectlocs="0,10800;2871,10624;3020,10481;3164,10330;3304,10173;3439,10008;3569,9837;3694,9659;3814,9474;3929,9284;4038,9088;4142,8886;4240,8678;4332,8466;4418,8248;4498,8025;4572,7798;4638,7566;4699,7330;4752,7090;4799,6846;4838,6598;4870,6347;4894,6093;4911,5835;4921,5575;4922,5312;4915,5051;4901,4793;4879,4538;4849,4285;4812,4036;4768,3791;4717,3550;4659,3312;4595,3079;4523,2850;4446,2626;4362,2406;4271,2192;4175,1983;4074,1779;3966,1581;3853,1388;3735,1202;3611,1022;3483,848;3349,681;3211,521;3068,368;2921,222;2669,0" o:connectangles="0,0,0,0,0,0,0,0,0,0,0,0,0,0,0,0,0,0,0,0,0,0,0,0,0,0,0,0,0,0,0,0,0,0,0,0,0,0,0,0,0,0,0,0,0,0,0,0,0,0,0,0"/>
                </v:shape>
                <v:shape id="docshape363" o:spid="_x0000_s1125" type="#_x0000_t202" style="position:absolute;width:4923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" filled="f" stroked="f">
                  <v:textbox inset="0,0,0,0">
                    <w:txbxContent>
                      <w:p w14:paraId="3F3C9CF1" w14:textId="77777777" w:rsidR="00FA6102" w:rsidRDefault="00FA6102">
                        <w:pPr>
                          <w:rPr>
                            <w:sz w:val="90"/>
                          </w:rPr>
                        </w:pPr>
                      </w:p>
                      <w:p w14:paraId="135DA724" w14:textId="77777777" w:rsidR="00FA6102" w:rsidRDefault="00FA6102">
                        <w:pPr>
                          <w:rPr>
                            <w:sz w:val="90"/>
                          </w:rPr>
                        </w:pPr>
                      </w:p>
                      <w:p w14:paraId="0AE1BE8A" w14:textId="77777777" w:rsidR="00FA6102" w:rsidRDefault="00FA6102">
                        <w:pPr>
                          <w:rPr>
                            <w:sz w:val="90"/>
                          </w:rPr>
                        </w:pPr>
                      </w:p>
                      <w:p w14:paraId="115758ED" w14:textId="77777777" w:rsidR="00FA6102" w:rsidRDefault="00FA6102">
                        <w:pPr>
                          <w:spacing w:before="4"/>
                          <w:rPr>
                            <w:sz w:val="78"/>
                          </w:rPr>
                        </w:pPr>
                      </w:p>
                      <w:p w14:paraId="5EFB36B1" w14:textId="77777777" w:rsidR="00FA6102" w:rsidRDefault="00E05730">
                        <w:pPr>
                          <w:spacing w:before="1" w:line="235" w:lineRule="auto"/>
                          <w:ind w:left="1374" w:right="893" w:firstLine="4"/>
                          <w:rPr>
                            <w:sz w:val="90"/>
                          </w:rPr>
                        </w:pPr>
                        <w:r>
                          <w:rPr>
                            <w:color w:val="FFFFFF"/>
                            <w:sz w:val="90"/>
                          </w:rPr>
                          <w:t>A</w:t>
                        </w:r>
                        <w:r>
                          <w:rPr>
                            <w:color w:val="FFFFFF"/>
                            <w:spacing w:val="-21"/>
                            <w:sz w:val="9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90"/>
                          </w:rPr>
                          <w:t>point</w:t>
                        </w:r>
                        <w:r>
                          <w:rPr>
                            <w:color w:val="FFFFFF"/>
                            <w:spacing w:val="-201"/>
                            <w:sz w:val="9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90"/>
                          </w:rPr>
                          <w:t>of</w:t>
                        </w:r>
                        <w:r>
                          <w:rPr>
                            <w:color w:val="FFFFFF"/>
                            <w:spacing w:val="-22"/>
                            <w:sz w:val="9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90"/>
                          </w:rPr>
                          <w:t>view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2F5DC8D2" w14:textId="77777777" w:rsidR="00FA6102" w:rsidRDefault="00FA6102">
      <w:pPr>
        <w:pStyle w:val="BodyText"/>
        <w:rPr>
          <w:sz w:val="20"/>
        </w:rPr>
      </w:pPr>
    </w:p>
    <w:p w14:paraId="3BEDF0EA" w14:textId="77777777" w:rsidR="00FA6102" w:rsidRDefault="00FA6102">
      <w:pPr>
        <w:pStyle w:val="BodyText"/>
        <w:rPr>
          <w:sz w:val="20"/>
        </w:rPr>
      </w:pPr>
    </w:p>
    <w:p w14:paraId="32400592" w14:textId="77777777" w:rsidR="00FA6102" w:rsidRDefault="00FA6102">
      <w:pPr>
        <w:pStyle w:val="BodyText"/>
        <w:rPr>
          <w:sz w:val="20"/>
        </w:rPr>
      </w:pPr>
    </w:p>
    <w:p w14:paraId="5D226D3B" w14:textId="77777777" w:rsidR="00FA6102" w:rsidRDefault="00FA6102">
      <w:pPr>
        <w:pStyle w:val="BodyText"/>
        <w:rPr>
          <w:sz w:val="20"/>
        </w:rPr>
      </w:pPr>
    </w:p>
    <w:p w14:paraId="0CC55D4F" w14:textId="77777777" w:rsidR="00FA6102" w:rsidRDefault="00FA6102">
      <w:pPr>
        <w:pStyle w:val="BodyText"/>
        <w:rPr>
          <w:sz w:val="20"/>
        </w:rPr>
      </w:pPr>
    </w:p>
    <w:p w14:paraId="0A995042" w14:textId="77777777" w:rsidR="00FA6102" w:rsidRDefault="00FA6102">
      <w:pPr>
        <w:pStyle w:val="BodyText"/>
        <w:rPr>
          <w:sz w:val="20"/>
        </w:rPr>
      </w:pPr>
    </w:p>
    <w:p w14:paraId="36A89C10" w14:textId="77777777" w:rsidR="00FA6102" w:rsidRDefault="00FA6102">
      <w:pPr>
        <w:pStyle w:val="BodyText"/>
        <w:rPr>
          <w:sz w:val="20"/>
        </w:rPr>
      </w:pPr>
    </w:p>
    <w:p w14:paraId="7D77F277" w14:textId="77777777" w:rsidR="00FA6102" w:rsidRDefault="00FA6102">
      <w:pPr>
        <w:pStyle w:val="BodyText"/>
        <w:rPr>
          <w:sz w:val="20"/>
        </w:rPr>
      </w:pPr>
    </w:p>
    <w:p w14:paraId="7D9DCB91" w14:textId="77777777" w:rsidR="00FA6102" w:rsidRDefault="00FA6102">
      <w:pPr>
        <w:pStyle w:val="BodyText"/>
        <w:rPr>
          <w:sz w:val="20"/>
        </w:rPr>
      </w:pPr>
    </w:p>
    <w:p w14:paraId="2997821F" w14:textId="77777777" w:rsidR="00FA6102" w:rsidRDefault="00FA6102">
      <w:pPr>
        <w:pStyle w:val="BodyText"/>
        <w:rPr>
          <w:sz w:val="20"/>
        </w:rPr>
      </w:pPr>
    </w:p>
    <w:p w14:paraId="3467B043" w14:textId="77777777" w:rsidR="00FA6102" w:rsidRDefault="00FA6102">
      <w:pPr>
        <w:pStyle w:val="BodyText"/>
        <w:rPr>
          <w:sz w:val="20"/>
        </w:rPr>
      </w:pPr>
    </w:p>
    <w:p w14:paraId="08E1BB62" w14:textId="77777777" w:rsidR="00FA6102" w:rsidRDefault="00FA6102">
      <w:pPr>
        <w:pStyle w:val="BodyText"/>
        <w:rPr>
          <w:sz w:val="20"/>
        </w:rPr>
      </w:pPr>
    </w:p>
    <w:p w14:paraId="56DE4530" w14:textId="77777777" w:rsidR="00FA6102" w:rsidRDefault="00FA6102">
      <w:pPr>
        <w:pStyle w:val="BodyText"/>
        <w:rPr>
          <w:sz w:val="20"/>
        </w:rPr>
      </w:pPr>
    </w:p>
    <w:p w14:paraId="2811312F" w14:textId="77777777" w:rsidR="00FA6102" w:rsidRDefault="00FA6102">
      <w:pPr>
        <w:pStyle w:val="BodyText"/>
        <w:rPr>
          <w:sz w:val="20"/>
        </w:rPr>
      </w:pPr>
    </w:p>
    <w:p w14:paraId="36989D62" w14:textId="77777777" w:rsidR="00FA6102" w:rsidRDefault="00FA6102">
      <w:pPr>
        <w:pStyle w:val="BodyText"/>
        <w:spacing w:before="3"/>
        <w:rPr>
          <w:sz w:val="26"/>
        </w:rPr>
      </w:pPr>
    </w:p>
    <w:p w14:paraId="17DA931E" w14:textId="77777777" w:rsidR="00FA6102" w:rsidRDefault="009B7A6A">
      <w:pPr>
        <w:pStyle w:val="ListParagraph"/>
        <w:numPr>
          <w:ilvl w:val="0"/>
          <w:numId w:val="4"/>
        </w:numPr>
        <w:tabs>
          <w:tab w:val="left" w:pos="5938"/>
        </w:tabs>
        <w:spacing w:before="69"/>
        <w:ind w:hanging="541"/>
        <w:rPr>
          <w:sz w:val="66"/>
        </w:rPr>
      </w:pPr>
      <w:hyperlink r:id="rId289">
        <w:r w:rsidR="00E05730">
          <w:rPr>
            <w:color w:val="0000FF"/>
            <w:sz w:val="66"/>
            <w:u w:val="single" w:color="0000FF"/>
          </w:rPr>
          <w:t>https://youtu.be/sQ6xACl8</w:t>
        </w:r>
      </w:hyperlink>
    </w:p>
    <w:p w14:paraId="374AA98F" w14:textId="75A73B42" w:rsidR="00FA6102" w:rsidRDefault="005E7E51">
      <w:pPr>
        <w:pStyle w:val="BodyText"/>
        <w:spacing w:before="10"/>
        <w:rPr>
          <w:sz w:val="7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59008" behindDoc="1" locked="0" layoutInCell="1" allowOverlap="1" wp14:anchorId="7DB9B5CE" wp14:editId="05324C56">
                <wp:simplePos x="0" y="0"/>
                <wp:positionH relativeFrom="page">
                  <wp:posOffset>3770630</wp:posOffset>
                </wp:positionH>
                <wp:positionV relativeFrom="paragraph">
                  <wp:posOffset>75565</wp:posOffset>
                </wp:positionV>
                <wp:extent cx="544830" cy="419735"/>
                <wp:effectExtent l="0" t="0" r="0" b="0"/>
                <wp:wrapTopAndBottom/>
                <wp:docPr id="313" name="docshape3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4830" cy="4197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4FAB9E8" w14:textId="77777777" w:rsidR="00FA6102" w:rsidRDefault="009B7A6A">
                            <w:pPr>
                              <w:spacing w:line="660" w:lineRule="exact"/>
                              <w:rPr>
                                <w:sz w:val="66"/>
                              </w:rPr>
                            </w:pPr>
                            <w:hyperlink r:id="rId290">
                              <w:r w:rsidR="00E05730">
                                <w:rPr>
                                  <w:color w:val="0000FF"/>
                                  <w:spacing w:val="-1"/>
                                  <w:sz w:val="66"/>
                                  <w:u w:val="single" w:color="0000FF"/>
                                </w:rPr>
                                <w:t>hJk</w:t>
                              </w:r>
                            </w:hyperlink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DB9B5CE" id="docshape364" o:spid="_x0000_s1126" type="#_x0000_t202" style="position:absolute;margin-left:296.9pt;margin-top:5.95pt;width:42.9pt;height:33.05pt;z-index:-1565747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" filled="f" stroked="f">
                <v:textbox inset="0,0,0,0">
                  <w:txbxContent>
                    <w:p w14:paraId="24FAB9E8" w14:textId="77777777" w:rsidR="00FA6102" w:rsidRDefault="009B7A6A">
                      <w:pPr>
                        <w:spacing w:line="660" w:lineRule="exact"/>
                        <w:rPr>
                          <w:sz w:val="66"/>
                        </w:rPr>
                      </w:pPr>
                      <w:hyperlink r:id="rId291">
                        <w:r w:rsidR="00E05730">
                          <w:rPr>
                            <w:color w:val="0000FF"/>
                            <w:spacing w:val="-1"/>
                            <w:sz w:val="66"/>
                            <w:u w:val="single" w:color="0000FF"/>
                          </w:rPr>
                          <w:t>hJk</w:t>
                        </w:r>
                      </w:hyperlink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4657AD9D" w14:textId="77777777" w:rsidR="00FA6102" w:rsidRDefault="00FA6102">
      <w:pPr>
        <w:pStyle w:val="BodyText"/>
        <w:rPr>
          <w:sz w:val="20"/>
        </w:rPr>
      </w:pPr>
    </w:p>
    <w:p w14:paraId="2CAC31A2" w14:textId="77777777" w:rsidR="00FA6102" w:rsidRDefault="00FA6102">
      <w:pPr>
        <w:pStyle w:val="BodyText"/>
        <w:rPr>
          <w:sz w:val="20"/>
        </w:rPr>
      </w:pPr>
    </w:p>
    <w:p w14:paraId="64F8E645" w14:textId="77777777" w:rsidR="00FA6102" w:rsidRDefault="00FA6102">
      <w:pPr>
        <w:pStyle w:val="BodyText"/>
        <w:rPr>
          <w:sz w:val="20"/>
        </w:rPr>
      </w:pPr>
    </w:p>
    <w:p w14:paraId="3BA6DDC7" w14:textId="77777777" w:rsidR="00FA6102" w:rsidRDefault="00FA6102">
      <w:pPr>
        <w:pStyle w:val="BodyText"/>
        <w:rPr>
          <w:sz w:val="20"/>
        </w:rPr>
      </w:pPr>
    </w:p>
    <w:p w14:paraId="0B96E6AD" w14:textId="77777777" w:rsidR="00FA6102" w:rsidRDefault="00FA6102">
      <w:pPr>
        <w:pStyle w:val="BodyText"/>
        <w:rPr>
          <w:sz w:val="20"/>
        </w:rPr>
      </w:pPr>
    </w:p>
    <w:p w14:paraId="371C23FC" w14:textId="60BB3DEB" w:rsidR="00FA6102" w:rsidRDefault="005E7E51">
      <w:pPr>
        <w:pStyle w:val="BodyText"/>
        <w:spacing w:before="6"/>
        <w:rPr>
          <w:sz w:val="16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59520" behindDoc="1" locked="0" layoutInCell="1" allowOverlap="1" wp14:anchorId="5880A030" wp14:editId="1C6B702D">
                <wp:simplePos x="0" y="0"/>
                <wp:positionH relativeFrom="page">
                  <wp:posOffset>7194550</wp:posOffset>
                </wp:positionH>
                <wp:positionV relativeFrom="paragraph">
                  <wp:posOffset>143510</wp:posOffset>
                </wp:positionV>
                <wp:extent cx="1530985" cy="2042160"/>
                <wp:effectExtent l="0" t="0" r="0" b="0"/>
                <wp:wrapTopAndBottom/>
                <wp:docPr id="312" name="docshape3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30985" cy="2042160"/>
                        </a:xfrm>
                        <a:custGeom>
                          <a:avLst/>
                          <a:gdLst>
                            <a:gd name="T0" fmla="+- 0 11330 11330"/>
                            <a:gd name="T1" fmla="*/ T0 w 2411"/>
                            <a:gd name="T2" fmla="+- 0 3442 226"/>
                            <a:gd name="T3" fmla="*/ 3442 h 3216"/>
                            <a:gd name="T4" fmla="+- 0 11396 11330"/>
                            <a:gd name="T5" fmla="*/ T4 w 2411"/>
                            <a:gd name="T6" fmla="+- 0 3441 226"/>
                            <a:gd name="T7" fmla="*/ 3441 h 3216"/>
                            <a:gd name="T8" fmla="+- 0 11461 11330"/>
                            <a:gd name="T9" fmla="*/ T8 w 2411"/>
                            <a:gd name="T10" fmla="+- 0 3437 226"/>
                            <a:gd name="T11" fmla="*/ 3437 h 3216"/>
                            <a:gd name="T12" fmla="+- 0 11525 11330"/>
                            <a:gd name="T13" fmla="*/ T12 w 2411"/>
                            <a:gd name="T14" fmla="+- 0 3431 226"/>
                            <a:gd name="T15" fmla="*/ 3431 h 3216"/>
                            <a:gd name="T16" fmla="+- 0 11589 11330"/>
                            <a:gd name="T17" fmla="*/ T16 w 2411"/>
                            <a:gd name="T18" fmla="+- 0 3424 226"/>
                            <a:gd name="T19" fmla="*/ 3424 h 3216"/>
                            <a:gd name="T20" fmla="+- 0 11652 11330"/>
                            <a:gd name="T21" fmla="*/ T20 w 2411"/>
                            <a:gd name="T22" fmla="+- 0 3413 226"/>
                            <a:gd name="T23" fmla="*/ 3413 h 3216"/>
                            <a:gd name="T24" fmla="+- 0 11715 11330"/>
                            <a:gd name="T25" fmla="*/ T24 w 2411"/>
                            <a:gd name="T26" fmla="+- 0 3401 226"/>
                            <a:gd name="T27" fmla="*/ 3401 h 3216"/>
                            <a:gd name="T28" fmla="+- 0 11778 11330"/>
                            <a:gd name="T29" fmla="*/ T28 w 2411"/>
                            <a:gd name="T30" fmla="+- 0 3387 226"/>
                            <a:gd name="T31" fmla="*/ 3387 h 3216"/>
                            <a:gd name="T32" fmla="+- 0 11839 11330"/>
                            <a:gd name="T33" fmla="*/ T32 w 2411"/>
                            <a:gd name="T34" fmla="+- 0 3370 226"/>
                            <a:gd name="T35" fmla="*/ 3370 h 3216"/>
                            <a:gd name="T36" fmla="+- 0 11901 11330"/>
                            <a:gd name="T37" fmla="*/ T36 w 2411"/>
                            <a:gd name="T38" fmla="+- 0 3351 226"/>
                            <a:gd name="T39" fmla="*/ 3351 h 3216"/>
                            <a:gd name="T40" fmla="+- 0 11961 11330"/>
                            <a:gd name="T41" fmla="*/ T40 w 2411"/>
                            <a:gd name="T42" fmla="+- 0 3331 226"/>
                            <a:gd name="T43" fmla="*/ 3331 h 3216"/>
                            <a:gd name="T44" fmla="+- 0 12021 11330"/>
                            <a:gd name="T45" fmla="*/ T44 w 2411"/>
                            <a:gd name="T46" fmla="+- 0 3308 226"/>
                            <a:gd name="T47" fmla="*/ 3308 h 3216"/>
                            <a:gd name="T48" fmla="+- 0 12081 11330"/>
                            <a:gd name="T49" fmla="*/ T48 w 2411"/>
                            <a:gd name="T50" fmla="+- 0 3283 226"/>
                            <a:gd name="T51" fmla="*/ 3283 h 3216"/>
                            <a:gd name="T52" fmla="+- 0 12139 11330"/>
                            <a:gd name="T53" fmla="*/ T52 w 2411"/>
                            <a:gd name="T54" fmla="+- 0 3256 226"/>
                            <a:gd name="T55" fmla="*/ 3256 h 3216"/>
                            <a:gd name="T56" fmla="+- 0 12197 11330"/>
                            <a:gd name="T57" fmla="*/ T56 w 2411"/>
                            <a:gd name="T58" fmla="+- 0 3228 226"/>
                            <a:gd name="T59" fmla="*/ 3228 h 3216"/>
                            <a:gd name="T60" fmla="+- 0 12255 11330"/>
                            <a:gd name="T61" fmla="*/ T60 w 2411"/>
                            <a:gd name="T62" fmla="+- 0 3197 226"/>
                            <a:gd name="T63" fmla="*/ 3197 h 3216"/>
                            <a:gd name="T64" fmla="+- 0 12311 11330"/>
                            <a:gd name="T65" fmla="*/ T64 w 2411"/>
                            <a:gd name="T66" fmla="+- 0 3165 226"/>
                            <a:gd name="T67" fmla="*/ 3165 h 3216"/>
                            <a:gd name="T68" fmla="+- 0 12367 11330"/>
                            <a:gd name="T69" fmla="*/ T68 w 2411"/>
                            <a:gd name="T70" fmla="+- 0 3130 226"/>
                            <a:gd name="T71" fmla="*/ 3130 h 3216"/>
                            <a:gd name="T72" fmla="+- 0 12422 11330"/>
                            <a:gd name="T73" fmla="*/ T72 w 2411"/>
                            <a:gd name="T74" fmla="+- 0 3094 226"/>
                            <a:gd name="T75" fmla="*/ 3094 h 3216"/>
                            <a:gd name="T76" fmla="+- 0 12476 11330"/>
                            <a:gd name="T77" fmla="*/ T76 w 2411"/>
                            <a:gd name="T78" fmla="+- 0 3056 226"/>
                            <a:gd name="T79" fmla="*/ 3056 h 3216"/>
                            <a:gd name="T80" fmla="+- 0 12530 11330"/>
                            <a:gd name="T81" fmla="*/ T80 w 2411"/>
                            <a:gd name="T82" fmla="+- 0 3016 226"/>
                            <a:gd name="T83" fmla="*/ 3016 h 3216"/>
                            <a:gd name="T84" fmla="+- 0 12582 11330"/>
                            <a:gd name="T85" fmla="*/ T84 w 2411"/>
                            <a:gd name="T86" fmla="+- 0 2975 226"/>
                            <a:gd name="T87" fmla="*/ 2975 h 3216"/>
                            <a:gd name="T88" fmla="+- 0 12634 11330"/>
                            <a:gd name="T89" fmla="*/ T88 w 2411"/>
                            <a:gd name="T90" fmla="+- 0 2932 226"/>
                            <a:gd name="T91" fmla="*/ 2932 h 3216"/>
                            <a:gd name="T92" fmla="+- 0 12685 11330"/>
                            <a:gd name="T93" fmla="*/ T92 w 2411"/>
                            <a:gd name="T94" fmla="+- 0 2887 226"/>
                            <a:gd name="T95" fmla="*/ 2887 h 3216"/>
                            <a:gd name="T96" fmla="+- 0 12734 11330"/>
                            <a:gd name="T97" fmla="*/ T96 w 2411"/>
                            <a:gd name="T98" fmla="+- 0 2840 226"/>
                            <a:gd name="T99" fmla="*/ 2840 h 3216"/>
                            <a:gd name="T100" fmla="+- 0 12783 11330"/>
                            <a:gd name="T101" fmla="*/ T100 w 2411"/>
                            <a:gd name="T102" fmla="+- 0 2792 226"/>
                            <a:gd name="T103" fmla="*/ 2792 h 3216"/>
                            <a:gd name="T104" fmla="+- 0 12831 11330"/>
                            <a:gd name="T105" fmla="*/ T104 w 2411"/>
                            <a:gd name="T106" fmla="+- 0 2742 226"/>
                            <a:gd name="T107" fmla="*/ 2742 h 3216"/>
                            <a:gd name="T108" fmla="+- 0 12878 11330"/>
                            <a:gd name="T109" fmla="*/ T108 w 2411"/>
                            <a:gd name="T110" fmla="+- 0 2691 226"/>
                            <a:gd name="T111" fmla="*/ 2691 h 3216"/>
                            <a:gd name="T112" fmla="+- 0 12924 11330"/>
                            <a:gd name="T113" fmla="*/ T112 w 2411"/>
                            <a:gd name="T114" fmla="+- 0 2638 226"/>
                            <a:gd name="T115" fmla="*/ 2638 h 3216"/>
                            <a:gd name="T116" fmla="+- 0 12970 11330"/>
                            <a:gd name="T117" fmla="*/ T116 w 2411"/>
                            <a:gd name="T118" fmla="+- 0 2584 226"/>
                            <a:gd name="T119" fmla="*/ 2584 h 3216"/>
                            <a:gd name="T120" fmla="+- 0 13013 11330"/>
                            <a:gd name="T121" fmla="*/ T120 w 2411"/>
                            <a:gd name="T122" fmla="+- 0 2528 226"/>
                            <a:gd name="T123" fmla="*/ 2528 h 3216"/>
                            <a:gd name="T124" fmla="+- 0 13056 11330"/>
                            <a:gd name="T125" fmla="*/ T124 w 2411"/>
                            <a:gd name="T126" fmla="+- 0 2471 226"/>
                            <a:gd name="T127" fmla="*/ 2471 h 3216"/>
                            <a:gd name="T128" fmla="+- 0 13098 11330"/>
                            <a:gd name="T129" fmla="*/ T128 w 2411"/>
                            <a:gd name="T130" fmla="+- 0 2412 226"/>
                            <a:gd name="T131" fmla="*/ 2412 h 3216"/>
                            <a:gd name="T132" fmla="+- 0 13139 11330"/>
                            <a:gd name="T133" fmla="*/ T132 w 2411"/>
                            <a:gd name="T134" fmla="+- 0 2352 226"/>
                            <a:gd name="T135" fmla="*/ 2352 h 3216"/>
                            <a:gd name="T136" fmla="+- 0 13179 11330"/>
                            <a:gd name="T137" fmla="*/ T136 w 2411"/>
                            <a:gd name="T138" fmla="+- 0 2291 226"/>
                            <a:gd name="T139" fmla="*/ 2291 h 3216"/>
                            <a:gd name="T140" fmla="+- 0 13217 11330"/>
                            <a:gd name="T141" fmla="*/ T140 w 2411"/>
                            <a:gd name="T142" fmla="+- 0 2228 226"/>
                            <a:gd name="T143" fmla="*/ 2228 h 3216"/>
                            <a:gd name="T144" fmla="+- 0 13254 11330"/>
                            <a:gd name="T145" fmla="*/ T144 w 2411"/>
                            <a:gd name="T146" fmla="+- 0 2164 226"/>
                            <a:gd name="T147" fmla="*/ 2164 h 3216"/>
                            <a:gd name="T148" fmla="+- 0 13290 11330"/>
                            <a:gd name="T149" fmla="*/ T148 w 2411"/>
                            <a:gd name="T150" fmla="+- 0 2099 226"/>
                            <a:gd name="T151" fmla="*/ 2099 h 3216"/>
                            <a:gd name="T152" fmla="+- 0 13325 11330"/>
                            <a:gd name="T153" fmla="*/ T152 w 2411"/>
                            <a:gd name="T154" fmla="+- 0 2032 226"/>
                            <a:gd name="T155" fmla="*/ 2032 h 3216"/>
                            <a:gd name="T156" fmla="+- 0 13359 11330"/>
                            <a:gd name="T157" fmla="*/ T156 w 2411"/>
                            <a:gd name="T158" fmla="+- 0 1965 226"/>
                            <a:gd name="T159" fmla="*/ 1965 h 3216"/>
                            <a:gd name="T160" fmla="+- 0 13391 11330"/>
                            <a:gd name="T161" fmla="*/ T160 w 2411"/>
                            <a:gd name="T162" fmla="+- 0 1896 226"/>
                            <a:gd name="T163" fmla="*/ 1896 h 3216"/>
                            <a:gd name="T164" fmla="+- 0 13422 11330"/>
                            <a:gd name="T165" fmla="*/ T164 w 2411"/>
                            <a:gd name="T166" fmla="+- 0 1825 226"/>
                            <a:gd name="T167" fmla="*/ 1825 h 3216"/>
                            <a:gd name="T168" fmla="+- 0 13452 11330"/>
                            <a:gd name="T169" fmla="*/ T168 w 2411"/>
                            <a:gd name="T170" fmla="+- 0 1754 226"/>
                            <a:gd name="T171" fmla="*/ 1754 h 3216"/>
                            <a:gd name="T172" fmla="+- 0 13480 11330"/>
                            <a:gd name="T173" fmla="*/ T172 w 2411"/>
                            <a:gd name="T174" fmla="+- 0 1682 226"/>
                            <a:gd name="T175" fmla="*/ 1682 h 3216"/>
                            <a:gd name="T176" fmla="+- 0 13508 11330"/>
                            <a:gd name="T177" fmla="*/ T176 w 2411"/>
                            <a:gd name="T178" fmla="+- 0 1609 226"/>
                            <a:gd name="T179" fmla="*/ 1609 h 3216"/>
                            <a:gd name="T180" fmla="+- 0 13533 11330"/>
                            <a:gd name="T181" fmla="*/ T180 w 2411"/>
                            <a:gd name="T182" fmla="+- 0 1534 226"/>
                            <a:gd name="T183" fmla="*/ 1534 h 3216"/>
                            <a:gd name="T184" fmla="+- 0 13558 11330"/>
                            <a:gd name="T185" fmla="*/ T184 w 2411"/>
                            <a:gd name="T186" fmla="+- 0 1459 226"/>
                            <a:gd name="T187" fmla="*/ 1459 h 3216"/>
                            <a:gd name="T188" fmla="+- 0 13581 11330"/>
                            <a:gd name="T189" fmla="*/ T188 w 2411"/>
                            <a:gd name="T190" fmla="+- 0 1382 226"/>
                            <a:gd name="T191" fmla="*/ 1382 h 3216"/>
                            <a:gd name="T192" fmla="+- 0 13602 11330"/>
                            <a:gd name="T193" fmla="*/ T192 w 2411"/>
                            <a:gd name="T194" fmla="+- 0 1305 226"/>
                            <a:gd name="T195" fmla="*/ 1305 h 3216"/>
                            <a:gd name="T196" fmla="+- 0 13622 11330"/>
                            <a:gd name="T197" fmla="*/ T196 w 2411"/>
                            <a:gd name="T198" fmla="+- 0 1227 226"/>
                            <a:gd name="T199" fmla="*/ 1227 h 3216"/>
                            <a:gd name="T200" fmla="+- 0 13641 11330"/>
                            <a:gd name="T201" fmla="*/ T200 w 2411"/>
                            <a:gd name="T202" fmla="+- 0 1147 226"/>
                            <a:gd name="T203" fmla="*/ 1147 h 3216"/>
                            <a:gd name="T204" fmla="+- 0 13658 11330"/>
                            <a:gd name="T205" fmla="*/ T204 w 2411"/>
                            <a:gd name="T206" fmla="+- 0 1067 226"/>
                            <a:gd name="T207" fmla="*/ 1067 h 3216"/>
                            <a:gd name="T208" fmla="+- 0 13673 11330"/>
                            <a:gd name="T209" fmla="*/ T208 w 2411"/>
                            <a:gd name="T210" fmla="+- 0 986 226"/>
                            <a:gd name="T211" fmla="*/ 986 h 3216"/>
                            <a:gd name="T212" fmla="+- 0 13687 11330"/>
                            <a:gd name="T213" fmla="*/ T212 w 2411"/>
                            <a:gd name="T214" fmla="+- 0 905 226"/>
                            <a:gd name="T215" fmla="*/ 905 h 3216"/>
                            <a:gd name="T216" fmla="+- 0 13700 11330"/>
                            <a:gd name="T217" fmla="*/ T216 w 2411"/>
                            <a:gd name="T218" fmla="+- 0 822 226"/>
                            <a:gd name="T219" fmla="*/ 822 h 3216"/>
                            <a:gd name="T220" fmla="+- 0 13711 11330"/>
                            <a:gd name="T221" fmla="*/ T220 w 2411"/>
                            <a:gd name="T222" fmla="+- 0 739 226"/>
                            <a:gd name="T223" fmla="*/ 739 h 3216"/>
                            <a:gd name="T224" fmla="+- 0 13720 11330"/>
                            <a:gd name="T225" fmla="*/ T224 w 2411"/>
                            <a:gd name="T226" fmla="+- 0 655 226"/>
                            <a:gd name="T227" fmla="*/ 655 h 3216"/>
                            <a:gd name="T228" fmla="+- 0 13728 11330"/>
                            <a:gd name="T229" fmla="*/ T228 w 2411"/>
                            <a:gd name="T230" fmla="+- 0 571 226"/>
                            <a:gd name="T231" fmla="*/ 571 h 3216"/>
                            <a:gd name="T232" fmla="+- 0 13733 11330"/>
                            <a:gd name="T233" fmla="*/ T232 w 2411"/>
                            <a:gd name="T234" fmla="+- 0 485 226"/>
                            <a:gd name="T235" fmla="*/ 485 h 3216"/>
                            <a:gd name="T236" fmla="+- 0 13738 11330"/>
                            <a:gd name="T237" fmla="*/ T236 w 2411"/>
                            <a:gd name="T238" fmla="+- 0 399 226"/>
                            <a:gd name="T239" fmla="*/ 399 h 3216"/>
                            <a:gd name="T240" fmla="+- 0 13740 11330"/>
                            <a:gd name="T241" fmla="*/ T240 w 2411"/>
                            <a:gd name="T242" fmla="+- 0 313 226"/>
                            <a:gd name="T243" fmla="*/ 313 h 3216"/>
                            <a:gd name="T244" fmla="+- 0 13741 11330"/>
                            <a:gd name="T245" fmla="*/ T244 w 2411"/>
                            <a:gd name="T246" fmla="+- 0 226 226"/>
                            <a:gd name="T247" fmla="*/ 226 h 321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  <a:cxn ang="0">
                              <a:pos x="T233" y="T235"/>
                            </a:cxn>
                            <a:cxn ang="0">
                              <a:pos x="T237" y="T239"/>
                            </a:cxn>
                            <a:cxn ang="0">
                              <a:pos x="T241" y="T243"/>
                            </a:cxn>
                            <a:cxn ang="0">
                              <a:pos x="T245" y="T247"/>
                            </a:cxn>
                          </a:cxnLst>
                          <a:rect l="0" t="0" r="r" b="b"/>
                          <a:pathLst>
                            <a:path w="2411" h="3216">
                              <a:moveTo>
                                <a:pt x="0" y="3216"/>
                              </a:moveTo>
                              <a:lnTo>
                                <a:pt x="66" y="3215"/>
                              </a:lnTo>
                              <a:lnTo>
                                <a:pt x="131" y="3211"/>
                              </a:lnTo>
                              <a:lnTo>
                                <a:pt x="195" y="3205"/>
                              </a:lnTo>
                              <a:lnTo>
                                <a:pt x="259" y="3198"/>
                              </a:lnTo>
                              <a:lnTo>
                                <a:pt x="322" y="3187"/>
                              </a:lnTo>
                              <a:lnTo>
                                <a:pt x="385" y="3175"/>
                              </a:lnTo>
                              <a:lnTo>
                                <a:pt x="448" y="3161"/>
                              </a:lnTo>
                              <a:lnTo>
                                <a:pt x="509" y="3144"/>
                              </a:lnTo>
                              <a:lnTo>
                                <a:pt x="571" y="3125"/>
                              </a:lnTo>
                              <a:lnTo>
                                <a:pt x="631" y="3105"/>
                              </a:lnTo>
                              <a:lnTo>
                                <a:pt x="691" y="3082"/>
                              </a:lnTo>
                              <a:lnTo>
                                <a:pt x="751" y="3057"/>
                              </a:lnTo>
                              <a:lnTo>
                                <a:pt x="809" y="3030"/>
                              </a:lnTo>
                              <a:lnTo>
                                <a:pt x="867" y="3002"/>
                              </a:lnTo>
                              <a:lnTo>
                                <a:pt x="925" y="2971"/>
                              </a:lnTo>
                              <a:lnTo>
                                <a:pt x="981" y="2939"/>
                              </a:lnTo>
                              <a:lnTo>
                                <a:pt x="1037" y="2904"/>
                              </a:lnTo>
                              <a:lnTo>
                                <a:pt x="1092" y="2868"/>
                              </a:lnTo>
                              <a:lnTo>
                                <a:pt x="1146" y="2830"/>
                              </a:lnTo>
                              <a:lnTo>
                                <a:pt x="1200" y="2790"/>
                              </a:lnTo>
                              <a:lnTo>
                                <a:pt x="1252" y="2749"/>
                              </a:lnTo>
                              <a:lnTo>
                                <a:pt x="1304" y="2706"/>
                              </a:lnTo>
                              <a:lnTo>
                                <a:pt x="1355" y="2661"/>
                              </a:lnTo>
                              <a:lnTo>
                                <a:pt x="1404" y="2614"/>
                              </a:lnTo>
                              <a:lnTo>
                                <a:pt x="1453" y="2566"/>
                              </a:lnTo>
                              <a:lnTo>
                                <a:pt x="1501" y="2516"/>
                              </a:lnTo>
                              <a:lnTo>
                                <a:pt x="1548" y="2465"/>
                              </a:lnTo>
                              <a:lnTo>
                                <a:pt x="1594" y="2412"/>
                              </a:lnTo>
                              <a:lnTo>
                                <a:pt x="1640" y="2358"/>
                              </a:lnTo>
                              <a:lnTo>
                                <a:pt x="1683" y="2302"/>
                              </a:lnTo>
                              <a:lnTo>
                                <a:pt x="1726" y="2245"/>
                              </a:lnTo>
                              <a:lnTo>
                                <a:pt x="1768" y="2186"/>
                              </a:lnTo>
                              <a:lnTo>
                                <a:pt x="1809" y="2126"/>
                              </a:lnTo>
                              <a:lnTo>
                                <a:pt x="1849" y="2065"/>
                              </a:lnTo>
                              <a:lnTo>
                                <a:pt x="1887" y="2002"/>
                              </a:lnTo>
                              <a:lnTo>
                                <a:pt x="1924" y="1938"/>
                              </a:lnTo>
                              <a:lnTo>
                                <a:pt x="1960" y="1873"/>
                              </a:lnTo>
                              <a:lnTo>
                                <a:pt x="1995" y="1806"/>
                              </a:lnTo>
                              <a:lnTo>
                                <a:pt x="2029" y="1739"/>
                              </a:lnTo>
                              <a:lnTo>
                                <a:pt x="2061" y="1670"/>
                              </a:lnTo>
                              <a:lnTo>
                                <a:pt x="2092" y="1599"/>
                              </a:lnTo>
                              <a:lnTo>
                                <a:pt x="2122" y="1528"/>
                              </a:lnTo>
                              <a:lnTo>
                                <a:pt x="2150" y="1456"/>
                              </a:lnTo>
                              <a:lnTo>
                                <a:pt x="2178" y="1383"/>
                              </a:lnTo>
                              <a:lnTo>
                                <a:pt x="2203" y="1308"/>
                              </a:lnTo>
                              <a:lnTo>
                                <a:pt x="2228" y="1233"/>
                              </a:lnTo>
                              <a:lnTo>
                                <a:pt x="2251" y="1156"/>
                              </a:lnTo>
                              <a:lnTo>
                                <a:pt x="2272" y="1079"/>
                              </a:lnTo>
                              <a:lnTo>
                                <a:pt x="2292" y="1001"/>
                              </a:lnTo>
                              <a:lnTo>
                                <a:pt x="2311" y="921"/>
                              </a:lnTo>
                              <a:lnTo>
                                <a:pt x="2328" y="841"/>
                              </a:lnTo>
                              <a:lnTo>
                                <a:pt x="2343" y="760"/>
                              </a:lnTo>
                              <a:lnTo>
                                <a:pt x="2357" y="679"/>
                              </a:lnTo>
                              <a:lnTo>
                                <a:pt x="2370" y="596"/>
                              </a:lnTo>
                              <a:lnTo>
                                <a:pt x="2381" y="513"/>
                              </a:lnTo>
                              <a:lnTo>
                                <a:pt x="2390" y="429"/>
                              </a:lnTo>
                              <a:lnTo>
                                <a:pt x="2398" y="345"/>
                              </a:lnTo>
                              <a:lnTo>
                                <a:pt x="2403" y="259"/>
                              </a:lnTo>
                              <a:lnTo>
                                <a:pt x="2408" y="173"/>
                              </a:lnTo>
                              <a:lnTo>
                                <a:pt x="2410" y="87"/>
                              </a:lnTo>
                              <a:lnTo>
                                <a:pt x="2411" y="0"/>
                              </a:lnTo>
                            </a:path>
                          </a:pathLst>
                        </a:custGeom>
                        <a:noFill/>
                        <a:ln w="127000">
                          <a:solidFill>
                            <a:srgbClr val="8063A1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3B16BE29" id="docshape365" o:spid="_x0000_s1026" style="position:absolute;z-index:-1565696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566.5pt,172.1pt,569.8pt,172.05pt,573.05pt,171.85pt,576.25pt,171.55pt,579.45pt,171.2pt,582.6pt,170.65pt,585.75pt,170.05pt,588.9pt,169.35pt,591.95pt,168.5pt,595.05pt,167.55pt,598.05pt,166.55pt,601.05pt,165.4pt,604.05pt,164.15pt,606.95pt,162.8pt,609.85pt,161.4pt,612.75pt,159.85pt,615.55pt,158.25pt,618.35pt,156.5pt,621.1pt,154.7pt,623.8pt,152.8pt,626.5pt,150.8pt,629.1pt,148.75pt,631.7pt,146.6pt,634.25pt,144.35pt,636.7pt,142pt,639.15pt,139.6pt,641.55pt,137.1pt,643.9pt,134.55pt,646.2pt,131.9pt,648.5pt,129.2pt,650.65pt,126.4pt,652.8pt,123.55pt,654.9pt,120.6pt,656.95pt,117.6pt,658.95pt,114.55pt,660.85pt,111.4pt,662.7pt,108.2pt,664.5pt,104.95pt,666.25pt,101.6pt,667.95pt,98.25pt,669.55pt,94.8pt,671.1pt,91.25pt,672.6pt,87.7pt,674pt,84.1pt,675.4pt,80.45pt,676.65pt,76.7pt,677.9pt,72.95pt,679.05pt,69.1pt,680.1pt,65.25pt,681.1pt,61.35pt,682.05pt,57.35pt,682.9pt,53.35pt,683.65pt,49.3pt,684.35pt,45.25pt,685pt,41.1pt,685.55pt,36.95pt,686pt,32.75pt,686.4pt,28.55pt,686.65pt,24.25pt,686.9pt,19.95pt,687pt,15.65pt,687.05pt,11.3pt" coordsize="2411,32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" filled="f" strokecolor="#8063a1" strokeweight="10pt">
                <v:stroke dashstyle="longDash"/>
                <v:path arrowok="t" o:connecttype="custom" o:connectlocs="0,2185670;41910,2185035;83185,2182495;123825,2178685;164465,2174240;204470,2167255;244475,2159635;284480,2150745;323215,2139950;362585,2127885;400685,2115185;438785,2100580;476885,2084705;513715,2067560;550545,2049780;587375,2030095;622935,2009775;658495,1987550;693420,1964690;727710,1940560;762000,1915160;795020,1889125;828040,1861820;860425,1833245;891540,1803400;922655,1772920;953135,1741170;982980,1708785;1012190,1675130;1041400,1640840;1068705,1605280;1096010,1569085;1122680,1531620;1148715,1493520;1174115,1454785;1198245,1414780;1221740,1374140;1244600,1332865;1266825,1290320;1288415,1247775;1308735,1203960;1328420,1158875;1347470,1113790;1365250,1068070;1383030,1021715;1398905,974090;1414780,926465;1429385,877570;1442720,828675;1455420,779145;1467485,728345;1478280,677545;1487805,626110;1496695,574675;1504950,521970;1511935,469265;1517650,415925;1522730,362585;1525905,307975;1529080,253365;1530350,198755;1530985,143510" o:connectangles="0,0,0,0,0,0,0,0,0,0,0,0,0,0,0,0,0,0,0,0,0,0,0,0,0,0,0,0,0,0,0,0,0,0,0,0,0,0,0,0,0,0,0,0,0,0,0,0,0,0,0,0,0,0,0,0,0,0,0,0,0,0"/>
                <w10:wrap type="topAndBottom" anchorx="page"/>
              </v:polyline>
            </w:pict>
          </mc:Fallback>
        </mc:AlternateContent>
      </w:r>
    </w:p>
    <w:p w14:paraId="4D9D49AC" w14:textId="77777777" w:rsidR="00FA6102" w:rsidRDefault="00FA6102">
      <w:pPr>
        <w:rPr>
          <w:sz w:val="16"/>
        </w:rPr>
        <w:sectPr w:rsidR="00FA6102">
          <w:footerReference w:type="default" r:id="rId292"/>
          <w:pgSz w:w="14400" w:h="10800" w:orient="landscape"/>
          <w:pgMar w:top="0" w:right="0" w:bottom="0" w:left="0" w:header="0" w:footer="0" w:gutter="0"/>
          <w:cols w:space="720"/>
        </w:sectPr>
      </w:pPr>
    </w:p>
    <w:p w14:paraId="26201E22" w14:textId="77777777" w:rsidR="00FA6102" w:rsidRDefault="00FA6102">
      <w:pPr>
        <w:pStyle w:val="BodyText"/>
        <w:spacing w:before="1"/>
        <w:rPr>
          <w:sz w:val="26"/>
        </w:rPr>
      </w:pPr>
    </w:p>
    <w:p w14:paraId="3930BF3D" w14:textId="4A9D3114" w:rsidR="00FA6102" w:rsidRDefault="005E7E51">
      <w:pPr>
        <w:pStyle w:val="BodyText"/>
        <w:spacing w:line="20" w:lineRule="exact"/>
        <w:ind w:left="66"/>
        <w:rPr>
          <w:sz w:val="2"/>
        </w:rPr>
      </w:pPr>
      <w:r>
        <w:rPr>
          <w:noProof/>
          <w:sz w:val="2"/>
        </w:rPr>
        <mc:AlternateContent>
          <mc:Choice Requires="wpg">
            <w:drawing>
              <wp:inline distT="0" distB="0" distL="0" distR="0" wp14:anchorId="598E311F" wp14:editId="2D4852CC">
                <wp:extent cx="322580" cy="25400"/>
                <wp:effectExtent l="19050" t="0" r="20320" b="3175"/>
                <wp:docPr id="310" name="docshapegroup3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2580" cy="25400"/>
                          <a:chOff x="0" y="0"/>
                          <a:chExt cx="508" cy="40"/>
                        </a:xfrm>
                      </wpg:grpSpPr>
                      <wps:wsp>
                        <wps:cNvPr id="311" name="Line 241"/>
                        <wps:cNvCnPr>
                          <a:cxnSpLocks noChangeShapeType="1"/>
                        </wps:cNvCnPr>
                        <wps:spPr bwMode="auto">
                          <a:xfrm>
                            <a:off x="0" y="20"/>
                            <a:ext cx="508" cy="0"/>
                          </a:xfrm>
                          <a:prstGeom prst="line">
                            <a:avLst/>
                          </a:prstGeom>
                          <a:noFill/>
                          <a:ln w="25400">
                            <a:solidFill>
                              <a:srgbClr val="548ED4"/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F064B92" id="docshapegroup366" o:spid="_x0000_s1026" style="width:25.4pt;height:2pt;mso-position-horizontal-relative:char;mso-position-vertical-relative:line" coordsize="508,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">
                <v:line id="Line 241" o:spid="_x0000_s1027" style="position:absolute;visibility:visible;mso-wrap-style:square" from="0,20" to="508,2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" strokecolor="#548ed4" strokeweight="2pt">
                  <v:stroke dashstyle="dash"/>
                </v:line>
                <w10:anchorlock/>
              </v:group>
            </w:pict>
          </mc:Fallback>
        </mc:AlternateContent>
      </w:r>
    </w:p>
    <w:p w14:paraId="1E256C8A" w14:textId="318878D1" w:rsidR="00FA6102" w:rsidRDefault="005E7E51">
      <w:pPr>
        <w:pStyle w:val="BodyText"/>
        <w:spacing w:before="6"/>
        <w:rPr>
          <w:sz w:val="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61056" behindDoc="1" locked="0" layoutInCell="1" allowOverlap="1" wp14:anchorId="62D53617" wp14:editId="410680D0">
                <wp:simplePos x="0" y="0"/>
                <wp:positionH relativeFrom="page">
                  <wp:posOffset>41910</wp:posOffset>
                </wp:positionH>
                <wp:positionV relativeFrom="paragraph">
                  <wp:posOffset>89535</wp:posOffset>
                </wp:positionV>
                <wp:extent cx="322580" cy="1270"/>
                <wp:effectExtent l="0" t="0" r="0" b="0"/>
                <wp:wrapTopAndBottom/>
                <wp:docPr id="309" name="docshape3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2580" cy="1270"/>
                        </a:xfrm>
                        <a:custGeom>
                          <a:avLst/>
                          <a:gdLst>
                            <a:gd name="T0" fmla="+- 0 66 66"/>
                            <a:gd name="T1" fmla="*/ T0 w 508"/>
                            <a:gd name="T2" fmla="+- 0 574 66"/>
                            <a:gd name="T3" fmla="*/ T2 w 508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508">
                              <a:moveTo>
                                <a:pt x="0" y="0"/>
                              </a:moveTo>
                              <a:lnTo>
                                <a:pt x="508" y="0"/>
                              </a:lnTo>
                            </a:path>
                          </a:pathLst>
                        </a:custGeom>
                        <a:noFill/>
                        <a:ln w="25400">
                          <a:solidFill>
                            <a:srgbClr val="548ED4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01AA63" id="docshape367" o:spid="_x0000_s1026" style="position:absolute;margin-left:3.3pt;margin-top:7.05pt;width:25.4pt;height:.1pt;z-index:-1565542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08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" path="m,l508,e" filled="f" strokecolor="#548ed4" strokeweight="2pt">
                <v:stroke dashstyle="dash"/>
                <v:path arrowok="t" o:connecttype="custom" o:connectlocs="0,0;322580,0" o:connectangles="0,0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61568" behindDoc="1" locked="0" layoutInCell="1" allowOverlap="1" wp14:anchorId="2888FBCE" wp14:editId="7EB89FC6">
                <wp:simplePos x="0" y="0"/>
                <wp:positionH relativeFrom="page">
                  <wp:posOffset>41910</wp:posOffset>
                </wp:positionH>
                <wp:positionV relativeFrom="paragraph">
                  <wp:posOffset>191770</wp:posOffset>
                </wp:positionV>
                <wp:extent cx="322580" cy="1270"/>
                <wp:effectExtent l="0" t="0" r="0" b="0"/>
                <wp:wrapTopAndBottom/>
                <wp:docPr id="308" name="docshape3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2580" cy="1270"/>
                        </a:xfrm>
                        <a:custGeom>
                          <a:avLst/>
                          <a:gdLst>
                            <a:gd name="T0" fmla="+- 0 66 66"/>
                            <a:gd name="T1" fmla="*/ T0 w 508"/>
                            <a:gd name="T2" fmla="+- 0 574 66"/>
                            <a:gd name="T3" fmla="*/ T2 w 508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508">
                              <a:moveTo>
                                <a:pt x="0" y="0"/>
                              </a:moveTo>
                              <a:lnTo>
                                <a:pt x="508" y="0"/>
                              </a:lnTo>
                            </a:path>
                          </a:pathLst>
                        </a:custGeom>
                        <a:noFill/>
                        <a:ln w="25400">
                          <a:solidFill>
                            <a:srgbClr val="548ED4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1378C4D" id="docshape368" o:spid="_x0000_s1026" style="position:absolute;margin-left:3.3pt;margin-top:15.1pt;width:25.4pt;height:.1pt;z-index:-1565491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08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" path="m,l508,e" filled="f" strokecolor="#548ed4" strokeweight="2pt">
                <v:stroke dashstyle="dash"/>
                <v:path arrowok="t" o:connecttype="custom" o:connectlocs="0,0;322580,0" o:connectangles="0,0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62080" behindDoc="1" locked="0" layoutInCell="1" allowOverlap="1" wp14:anchorId="2A30D372" wp14:editId="761D56AE">
                <wp:simplePos x="0" y="0"/>
                <wp:positionH relativeFrom="page">
                  <wp:posOffset>41910</wp:posOffset>
                </wp:positionH>
                <wp:positionV relativeFrom="paragraph">
                  <wp:posOffset>292100</wp:posOffset>
                </wp:positionV>
                <wp:extent cx="322580" cy="1270"/>
                <wp:effectExtent l="0" t="0" r="0" b="0"/>
                <wp:wrapTopAndBottom/>
                <wp:docPr id="307" name="docshape3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2580" cy="1270"/>
                        </a:xfrm>
                        <a:custGeom>
                          <a:avLst/>
                          <a:gdLst>
                            <a:gd name="T0" fmla="+- 0 66 66"/>
                            <a:gd name="T1" fmla="*/ T0 w 508"/>
                            <a:gd name="T2" fmla="+- 0 574 66"/>
                            <a:gd name="T3" fmla="*/ T2 w 508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508">
                              <a:moveTo>
                                <a:pt x="0" y="0"/>
                              </a:moveTo>
                              <a:lnTo>
                                <a:pt x="508" y="0"/>
                              </a:lnTo>
                            </a:path>
                          </a:pathLst>
                        </a:custGeom>
                        <a:noFill/>
                        <a:ln w="25400">
                          <a:solidFill>
                            <a:srgbClr val="548ED4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909008" id="docshape369" o:spid="_x0000_s1026" style="position:absolute;margin-left:3.3pt;margin-top:23pt;width:25.4pt;height:.1pt;z-index:-1565440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08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" path="m,l508,e" filled="f" strokecolor="#548ed4" strokeweight="2pt">
                <v:stroke dashstyle="dash"/>
                <v:path arrowok="t" o:connecttype="custom" o:connectlocs="0,0;322580,0" o:connectangles="0,0"/>
                <w10:wrap type="topAndBottom" anchorx="page"/>
              </v:shape>
            </w:pict>
          </mc:Fallback>
        </mc:AlternateContent>
      </w:r>
    </w:p>
    <w:p w14:paraId="1CC1BAC2" w14:textId="77777777" w:rsidR="00FA6102" w:rsidRDefault="00FA6102">
      <w:pPr>
        <w:pStyle w:val="BodyText"/>
        <w:spacing w:before="6"/>
        <w:rPr>
          <w:sz w:val="9"/>
        </w:rPr>
      </w:pPr>
    </w:p>
    <w:p w14:paraId="4F266909" w14:textId="77777777" w:rsidR="00FA6102" w:rsidRDefault="00FA6102">
      <w:pPr>
        <w:pStyle w:val="BodyText"/>
        <w:spacing w:before="4"/>
        <w:rPr>
          <w:sz w:val="9"/>
        </w:rPr>
      </w:pPr>
    </w:p>
    <w:p w14:paraId="0F985FD4" w14:textId="77777777" w:rsidR="00FA6102" w:rsidRDefault="00E05730">
      <w:pPr>
        <w:spacing w:line="571" w:lineRule="exact"/>
        <w:ind w:left="6024"/>
        <w:rPr>
          <w:sz w:val="48"/>
        </w:rPr>
      </w:pPr>
      <w:r>
        <w:rPr>
          <w:color w:val="FFFFFF"/>
          <w:sz w:val="48"/>
        </w:rPr>
        <w:t>Quick</w:t>
      </w:r>
      <w:r>
        <w:rPr>
          <w:color w:val="FFFFFF"/>
          <w:spacing w:val="-9"/>
          <w:sz w:val="48"/>
        </w:rPr>
        <w:t xml:space="preserve"> </w:t>
      </w:r>
      <w:r>
        <w:rPr>
          <w:color w:val="FFFFFF"/>
          <w:sz w:val="48"/>
        </w:rPr>
        <w:t>way</w:t>
      </w:r>
      <w:r>
        <w:rPr>
          <w:color w:val="FFFFFF"/>
          <w:spacing w:val="-6"/>
          <w:sz w:val="48"/>
        </w:rPr>
        <w:t xml:space="preserve"> </w:t>
      </w:r>
      <w:r>
        <w:rPr>
          <w:color w:val="FFFFFF"/>
          <w:sz w:val="48"/>
        </w:rPr>
        <w:t>of</w:t>
      </w:r>
      <w:r>
        <w:rPr>
          <w:color w:val="FFFFFF"/>
          <w:spacing w:val="-6"/>
          <w:sz w:val="48"/>
        </w:rPr>
        <w:t xml:space="preserve"> </w:t>
      </w:r>
      <w:r>
        <w:rPr>
          <w:color w:val="FFFFFF"/>
          <w:sz w:val="48"/>
        </w:rPr>
        <w:t>growing</w:t>
      </w:r>
    </w:p>
    <w:p w14:paraId="63A10E85" w14:textId="77777777" w:rsidR="00FA6102" w:rsidRDefault="00FA6102">
      <w:pPr>
        <w:pStyle w:val="BodyText"/>
        <w:rPr>
          <w:sz w:val="20"/>
        </w:rPr>
      </w:pPr>
    </w:p>
    <w:p w14:paraId="34B70199" w14:textId="77777777" w:rsidR="00FA6102" w:rsidRDefault="00FA6102">
      <w:pPr>
        <w:pStyle w:val="BodyText"/>
        <w:rPr>
          <w:sz w:val="20"/>
        </w:rPr>
      </w:pPr>
    </w:p>
    <w:p w14:paraId="6BC51908" w14:textId="77777777" w:rsidR="00FA6102" w:rsidRDefault="00FA6102">
      <w:pPr>
        <w:pStyle w:val="BodyText"/>
        <w:spacing w:before="1"/>
        <w:rPr>
          <w:sz w:val="22"/>
        </w:rPr>
      </w:pPr>
    </w:p>
    <w:p w14:paraId="035E2891" w14:textId="77777777" w:rsidR="00FA6102" w:rsidRDefault="00FA6102">
      <w:pPr>
        <w:sectPr w:rsidR="00FA6102">
          <w:footerReference w:type="default" r:id="rId293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4E470270" w14:textId="77777777" w:rsidR="00FA6102" w:rsidRDefault="00FA6102">
      <w:pPr>
        <w:pStyle w:val="BodyText"/>
        <w:rPr>
          <w:sz w:val="84"/>
        </w:rPr>
      </w:pPr>
    </w:p>
    <w:p w14:paraId="153572A2" w14:textId="77777777" w:rsidR="00FA6102" w:rsidRDefault="00E05730">
      <w:pPr>
        <w:pStyle w:val="Heading3"/>
        <w:spacing w:before="533"/>
      </w:pPr>
      <w:r>
        <w:rPr>
          <w:color w:val="FFFFFF"/>
        </w:rPr>
        <w:t>Growth</w:t>
      </w:r>
    </w:p>
    <w:p w14:paraId="3E7B7290" w14:textId="77777777" w:rsidR="00FA6102" w:rsidRDefault="00E05730">
      <w:pPr>
        <w:spacing w:before="48" w:line="216" w:lineRule="auto"/>
        <w:ind w:left="889" w:right="1588"/>
        <w:rPr>
          <w:sz w:val="48"/>
        </w:rPr>
      </w:pPr>
      <w:r>
        <w:br w:type="column"/>
      </w:r>
      <w:r>
        <w:rPr>
          <w:color w:val="FFFFFF"/>
          <w:sz w:val="48"/>
        </w:rPr>
        <w:t>Avoids</w:t>
      </w:r>
      <w:r>
        <w:rPr>
          <w:color w:val="FFFFFF"/>
          <w:spacing w:val="-15"/>
          <w:sz w:val="48"/>
        </w:rPr>
        <w:t xml:space="preserve"> </w:t>
      </w:r>
      <w:r>
        <w:rPr>
          <w:color w:val="FFFFFF"/>
          <w:sz w:val="48"/>
        </w:rPr>
        <w:t>pain</w:t>
      </w:r>
      <w:r>
        <w:rPr>
          <w:color w:val="FFFFFF"/>
          <w:spacing w:val="-15"/>
          <w:sz w:val="48"/>
        </w:rPr>
        <w:t xml:space="preserve"> </w:t>
      </w:r>
      <w:r>
        <w:rPr>
          <w:color w:val="FFFFFF"/>
          <w:sz w:val="48"/>
        </w:rPr>
        <w:t>of</w:t>
      </w:r>
      <w:r>
        <w:rPr>
          <w:color w:val="FFFFFF"/>
          <w:spacing w:val="-15"/>
          <w:sz w:val="48"/>
        </w:rPr>
        <w:t xml:space="preserve"> </w:t>
      </w:r>
      <w:r>
        <w:rPr>
          <w:color w:val="FFFFFF"/>
          <w:sz w:val="48"/>
        </w:rPr>
        <w:t>internally</w:t>
      </w:r>
      <w:r>
        <w:rPr>
          <w:color w:val="FFFFFF"/>
          <w:spacing w:val="-17"/>
          <w:sz w:val="48"/>
        </w:rPr>
        <w:t xml:space="preserve"> </w:t>
      </w:r>
      <w:r>
        <w:rPr>
          <w:color w:val="FFFFFF"/>
          <w:sz w:val="48"/>
        </w:rPr>
        <w:t>generated</w:t>
      </w:r>
      <w:r>
        <w:rPr>
          <w:color w:val="FFFFFF"/>
          <w:spacing w:val="-106"/>
          <w:sz w:val="48"/>
        </w:rPr>
        <w:t xml:space="preserve"> </w:t>
      </w:r>
      <w:r>
        <w:rPr>
          <w:color w:val="FFFFFF"/>
          <w:sz w:val="48"/>
        </w:rPr>
        <w:t>growth</w:t>
      </w:r>
    </w:p>
    <w:p w14:paraId="20E6E39E" w14:textId="77777777" w:rsidR="00FA6102" w:rsidRDefault="00FA6102">
      <w:pPr>
        <w:pStyle w:val="BodyText"/>
        <w:spacing w:before="5"/>
        <w:rPr>
          <w:sz w:val="63"/>
        </w:rPr>
      </w:pPr>
    </w:p>
    <w:p w14:paraId="54B6EE0D" w14:textId="77777777" w:rsidR="00FA6102" w:rsidRDefault="00E05730">
      <w:pPr>
        <w:ind w:left="889"/>
        <w:rPr>
          <w:sz w:val="48"/>
        </w:rPr>
      </w:pPr>
      <w:r>
        <w:rPr>
          <w:color w:val="FFFFFF"/>
          <w:sz w:val="48"/>
        </w:rPr>
        <w:t>BUT</w:t>
      </w:r>
    </w:p>
    <w:p w14:paraId="08D757C5" w14:textId="77777777" w:rsidR="00FA6102" w:rsidRDefault="00FA6102">
      <w:pPr>
        <w:rPr>
          <w:sz w:val="48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num="2" w:space="720" w:equalWidth="0">
            <w:col w:w="3504" w:space="1631"/>
            <w:col w:w="9265"/>
          </w:cols>
        </w:sectPr>
      </w:pPr>
    </w:p>
    <w:p w14:paraId="484EDB63" w14:textId="6841E5F4" w:rsidR="00FA6102" w:rsidRDefault="005E7E51">
      <w:pPr>
        <w:pStyle w:val="BodyText"/>
        <w:rPr>
          <w:sz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5956608" behindDoc="1" locked="0" layoutInCell="1" allowOverlap="1" wp14:anchorId="2E2C8C70" wp14:editId="002360B6">
                <wp:simplePos x="0" y="0"/>
                <wp:positionH relativeFrom="page">
                  <wp:posOffset>1270</wp:posOffset>
                </wp:positionH>
                <wp:positionV relativeFrom="page">
                  <wp:posOffset>0</wp:posOffset>
                </wp:positionV>
                <wp:extent cx="9140825" cy="6858000"/>
                <wp:effectExtent l="0" t="0" r="0" b="0"/>
                <wp:wrapNone/>
                <wp:docPr id="306" name="docshape3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0825" cy="6858000"/>
                        </a:xfrm>
                        <a:prstGeom prst="rect">
                          <a:avLst/>
                        </a:prstGeom>
                        <a:solidFill>
                          <a:srgbClr val="000000">
                            <a:alpha val="52940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860F9B9" id="docshape370" o:spid="_x0000_s1026" style="position:absolute;margin-left:.1pt;margin-top:0;width:719.75pt;height:540pt;z-index:-173598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" fillcolor="black" stroked="f">
                <v:fill opacity="34695f"/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5957120" behindDoc="1" locked="0" layoutInCell="1" allowOverlap="1" wp14:anchorId="7E147E39" wp14:editId="3D7921A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6859270"/>
                <wp:effectExtent l="0" t="0" r="0" b="0"/>
                <wp:wrapNone/>
                <wp:docPr id="292" name="docshapegroup3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6859270"/>
                          <a:chOff x="0" y="0"/>
                          <a:chExt cx="14400" cy="10802"/>
                        </a:xfrm>
                      </wpg:grpSpPr>
                      <pic:pic xmlns:pic="http://schemas.openxmlformats.org/drawingml/2006/picture">
                        <pic:nvPicPr>
                          <pic:cNvPr id="293" name="docshape37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300" y="0"/>
                            <a:ext cx="5100" cy="96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94" name="docshape373"/>
                        <wps:cNvSpPr>
                          <a:spLocks/>
                        </wps:cNvSpPr>
                        <wps:spPr bwMode="auto">
                          <a:xfrm>
                            <a:off x="5806" y="1376"/>
                            <a:ext cx="7388" cy="1500"/>
                          </a:xfrm>
                          <a:custGeom>
                            <a:avLst/>
                            <a:gdLst>
                              <a:gd name="T0" fmla="+- 0 12944 5807"/>
                              <a:gd name="T1" fmla="*/ T0 w 7388"/>
                              <a:gd name="T2" fmla="+- 0 1376 1376"/>
                              <a:gd name="T3" fmla="*/ 1376 h 1500"/>
                              <a:gd name="T4" fmla="+- 0 6057 5807"/>
                              <a:gd name="T5" fmla="*/ T4 w 7388"/>
                              <a:gd name="T6" fmla="+- 0 1376 1376"/>
                              <a:gd name="T7" fmla="*/ 1376 h 1500"/>
                              <a:gd name="T8" fmla="+- 0 5978 5807"/>
                              <a:gd name="T9" fmla="*/ T8 w 7388"/>
                              <a:gd name="T10" fmla="+- 0 1389 1376"/>
                              <a:gd name="T11" fmla="*/ 1389 h 1500"/>
                              <a:gd name="T12" fmla="+- 0 5909 5807"/>
                              <a:gd name="T13" fmla="*/ T12 w 7388"/>
                              <a:gd name="T14" fmla="+- 0 1425 1376"/>
                              <a:gd name="T15" fmla="*/ 1425 h 1500"/>
                              <a:gd name="T16" fmla="+- 0 5855 5807"/>
                              <a:gd name="T17" fmla="*/ T16 w 7388"/>
                              <a:gd name="T18" fmla="+- 0 1479 1376"/>
                              <a:gd name="T19" fmla="*/ 1479 h 1500"/>
                              <a:gd name="T20" fmla="+- 0 5820 5807"/>
                              <a:gd name="T21" fmla="*/ T20 w 7388"/>
                              <a:gd name="T22" fmla="+- 0 1547 1376"/>
                              <a:gd name="T23" fmla="*/ 1547 h 1500"/>
                              <a:gd name="T24" fmla="+- 0 5807 5807"/>
                              <a:gd name="T25" fmla="*/ T24 w 7388"/>
                              <a:gd name="T26" fmla="+- 0 1626 1376"/>
                              <a:gd name="T27" fmla="*/ 1626 h 1500"/>
                              <a:gd name="T28" fmla="+- 0 5807 5807"/>
                              <a:gd name="T29" fmla="*/ T28 w 7388"/>
                              <a:gd name="T30" fmla="+- 0 2626 1376"/>
                              <a:gd name="T31" fmla="*/ 2626 h 1500"/>
                              <a:gd name="T32" fmla="+- 0 5820 5807"/>
                              <a:gd name="T33" fmla="*/ T32 w 7388"/>
                              <a:gd name="T34" fmla="+- 0 2705 1376"/>
                              <a:gd name="T35" fmla="*/ 2705 h 1500"/>
                              <a:gd name="T36" fmla="+- 0 5855 5807"/>
                              <a:gd name="T37" fmla="*/ T36 w 7388"/>
                              <a:gd name="T38" fmla="+- 0 2774 1376"/>
                              <a:gd name="T39" fmla="*/ 2774 h 1500"/>
                              <a:gd name="T40" fmla="+- 0 5909 5807"/>
                              <a:gd name="T41" fmla="*/ T40 w 7388"/>
                              <a:gd name="T42" fmla="+- 0 2828 1376"/>
                              <a:gd name="T43" fmla="*/ 2828 h 1500"/>
                              <a:gd name="T44" fmla="+- 0 5978 5807"/>
                              <a:gd name="T45" fmla="*/ T44 w 7388"/>
                              <a:gd name="T46" fmla="+- 0 2864 1376"/>
                              <a:gd name="T47" fmla="*/ 2864 h 1500"/>
                              <a:gd name="T48" fmla="+- 0 6057 5807"/>
                              <a:gd name="T49" fmla="*/ T48 w 7388"/>
                              <a:gd name="T50" fmla="+- 0 2876 1376"/>
                              <a:gd name="T51" fmla="*/ 2876 h 1500"/>
                              <a:gd name="T52" fmla="+- 0 12944 5807"/>
                              <a:gd name="T53" fmla="*/ T52 w 7388"/>
                              <a:gd name="T54" fmla="+- 0 2876 1376"/>
                              <a:gd name="T55" fmla="*/ 2876 h 1500"/>
                              <a:gd name="T56" fmla="+- 0 13023 5807"/>
                              <a:gd name="T57" fmla="*/ T56 w 7388"/>
                              <a:gd name="T58" fmla="+- 0 2864 1376"/>
                              <a:gd name="T59" fmla="*/ 2864 h 1500"/>
                              <a:gd name="T60" fmla="+- 0 13092 5807"/>
                              <a:gd name="T61" fmla="*/ T60 w 7388"/>
                              <a:gd name="T62" fmla="+- 0 2828 1376"/>
                              <a:gd name="T63" fmla="*/ 2828 h 1500"/>
                              <a:gd name="T64" fmla="+- 0 13146 5807"/>
                              <a:gd name="T65" fmla="*/ T64 w 7388"/>
                              <a:gd name="T66" fmla="+- 0 2774 1376"/>
                              <a:gd name="T67" fmla="*/ 2774 h 1500"/>
                              <a:gd name="T68" fmla="+- 0 13181 5807"/>
                              <a:gd name="T69" fmla="*/ T68 w 7388"/>
                              <a:gd name="T70" fmla="+- 0 2705 1376"/>
                              <a:gd name="T71" fmla="*/ 2705 h 1500"/>
                              <a:gd name="T72" fmla="+- 0 13194 5807"/>
                              <a:gd name="T73" fmla="*/ T72 w 7388"/>
                              <a:gd name="T74" fmla="+- 0 2626 1376"/>
                              <a:gd name="T75" fmla="*/ 2626 h 1500"/>
                              <a:gd name="T76" fmla="+- 0 13194 5807"/>
                              <a:gd name="T77" fmla="*/ T76 w 7388"/>
                              <a:gd name="T78" fmla="+- 0 1626 1376"/>
                              <a:gd name="T79" fmla="*/ 1626 h 1500"/>
                              <a:gd name="T80" fmla="+- 0 13181 5807"/>
                              <a:gd name="T81" fmla="*/ T80 w 7388"/>
                              <a:gd name="T82" fmla="+- 0 1547 1376"/>
                              <a:gd name="T83" fmla="*/ 1547 h 1500"/>
                              <a:gd name="T84" fmla="+- 0 13146 5807"/>
                              <a:gd name="T85" fmla="*/ T84 w 7388"/>
                              <a:gd name="T86" fmla="+- 0 1479 1376"/>
                              <a:gd name="T87" fmla="*/ 1479 h 1500"/>
                              <a:gd name="T88" fmla="+- 0 13092 5807"/>
                              <a:gd name="T89" fmla="*/ T88 w 7388"/>
                              <a:gd name="T90" fmla="+- 0 1425 1376"/>
                              <a:gd name="T91" fmla="*/ 1425 h 1500"/>
                              <a:gd name="T92" fmla="+- 0 13023 5807"/>
                              <a:gd name="T93" fmla="*/ T92 w 7388"/>
                              <a:gd name="T94" fmla="+- 0 1389 1376"/>
                              <a:gd name="T95" fmla="*/ 1389 h 1500"/>
                              <a:gd name="T96" fmla="+- 0 12944 5807"/>
                              <a:gd name="T97" fmla="*/ T96 w 7388"/>
                              <a:gd name="T98" fmla="+- 0 1376 1376"/>
                              <a:gd name="T99" fmla="*/ 1376 h 15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500">
                                <a:moveTo>
                                  <a:pt x="7137" y="0"/>
                                </a:moveTo>
                                <a:lnTo>
                                  <a:pt x="250" y="0"/>
                                </a:lnTo>
                                <a:lnTo>
                                  <a:pt x="171" y="13"/>
                                </a:lnTo>
                                <a:lnTo>
                                  <a:pt x="102" y="49"/>
                                </a:lnTo>
                                <a:lnTo>
                                  <a:pt x="48" y="103"/>
                                </a:lnTo>
                                <a:lnTo>
                                  <a:pt x="13" y="171"/>
                                </a:lnTo>
                                <a:lnTo>
                                  <a:pt x="0" y="250"/>
                                </a:lnTo>
                                <a:lnTo>
                                  <a:pt x="0" y="1250"/>
                                </a:lnTo>
                                <a:lnTo>
                                  <a:pt x="13" y="1329"/>
                                </a:lnTo>
                                <a:lnTo>
                                  <a:pt x="48" y="1398"/>
                                </a:lnTo>
                                <a:lnTo>
                                  <a:pt x="102" y="1452"/>
                                </a:lnTo>
                                <a:lnTo>
                                  <a:pt x="171" y="1488"/>
                                </a:lnTo>
                                <a:lnTo>
                                  <a:pt x="250" y="1500"/>
                                </a:lnTo>
                                <a:lnTo>
                                  <a:pt x="7137" y="1500"/>
                                </a:lnTo>
                                <a:lnTo>
                                  <a:pt x="7216" y="1488"/>
                                </a:lnTo>
                                <a:lnTo>
                                  <a:pt x="7285" y="1452"/>
                                </a:lnTo>
                                <a:lnTo>
                                  <a:pt x="7339" y="1398"/>
                                </a:lnTo>
                                <a:lnTo>
                                  <a:pt x="7374" y="1329"/>
                                </a:lnTo>
                                <a:lnTo>
                                  <a:pt x="7387" y="1250"/>
                                </a:lnTo>
                                <a:lnTo>
                                  <a:pt x="7387" y="250"/>
                                </a:lnTo>
                                <a:lnTo>
                                  <a:pt x="7374" y="171"/>
                                </a:lnTo>
                                <a:lnTo>
                                  <a:pt x="7339" y="103"/>
                                </a:lnTo>
                                <a:lnTo>
                                  <a:pt x="7285" y="49"/>
                                </a:lnTo>
                                <a:lnTo>
                                  <a:pt x="7216" y="13"/>
                                </a:lnTo>
                                <a:lnTo>
                                  <a:pt x="713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AACC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5" name="docshape374"/>
                        <wps:cNvSpPr>
                          <a:spLocks/>
                        </wps:cNvSpPr>
                        <wps:spPr bwMode="auto">
                          <a:xfrm>
                            <a:off x="5806" y="1376"/>
                            <a:ext cx="7388" cy="1500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1626 1376"/>
                              <a:gd name="T3" fmla="*/ 1626 h 1500"/>
                              <a:gd name="T4" fmla="+- 0 5820 5807"/>
                              <a:gd name="T5" fmla="*/ T4 w 7388"/>
                              <a:gd name="T6" fmla="+- 0 1547 1376"/>
                              <a:gd name="T7" fmla="*/ 1547 h 1500"/>
                              <a:gd name="T8" fmla="+- 0 5855 5807"/>
                              <a:gd name="T9" fmla="*/ T8 w 7388"/>
                              <a:gd name="T10" fmla="+- 0 1479 1376"/>
                              <a:gd name="T11" fmla="*/ 1479 h 1500"/>
                              <a:gd name="T12" fmla="+- 0 5909 5807"/>
                              <a:gd name="T13" fmla="*/ T12 w 7388"/>
                              <a:gd name="T14" fmla="+- 0 1425 1376"/>
                              <a:gd name="T15" fmla="*/ 1425 h 1500"/>
                              <a:gd name="T16" fmla="+- 0 5978 5807"/>
                              <a:gd name="T17" fmla="*/ T16 w 7388"/>
                              <a:gd name="T18" fmla="+- 0 1389 1376"/>
                              <a:gd name="T19" fmla="*/ 1389 h 1500"/>
                              <a:gd name="T20" fmla="+- 0 6057 5807"/>
                              <a:gd name="T21" fmla="*/ T20 w 7388"/>
                              <a:gd name="T22" fmla="+- 0 1376 1376"/>
                              <a:gd name="T23" fmla="*/ 1376 h 1500"/>
                              <a:gd name="T24" fmla="+- 0 12944 5807"/>
                              <a:gd name="T25" fmla="*/ T24 w 7388"/>
                              <a:gd name="T26" fmla="+- 0 1376 1376"/>
                              <a:gd name="T27" fmla="*/ 1376 h 1500"/>
                              <a:gd name="T28" fmla="+- 0 13023 5807"/>
                              <a:gd name="T29" fmla="*/ T28 w 7388"/>
                              <a:gd name="T30" fmla="+- 0 1389 1376"/>
                              <a:gd name="T31" fmla="*/ 1389 h 1500"/>
                              <a:gd name="T32" fmla="+- 0 13092 5807"/>
                              <a:gd name="T33" fmla="*/ T32 w 7388"/>
                              <a:gd name="T34" fmla="+- 0 1425 1376"/>
                              <a:gd name="T35" fmla="*/ 1425 h 1500"/>
                              <a:gd name="T36" fmla="+- 0 13146 5807"/>
                              <a:gd name="T37" fmla="*/ T36 w 7388"/>
                              <a:gd name="T38" fmla="+- 0 1479 1376"/>
                              <a:gd name="T39" fmla="*/ 1479 h 1500"/>
                              <a:gd name="T40" fmla="+- 0 13181 5807"/>
                              <a:gd name="T41" fmla="*/ T40 w 7388"/>
                              <a:gd name="T42" fmla="+- 0 1547 1376"/>
                              <a:gd name="T43" fmla="*/ 1547 h 1500"/>
                              <a:gd name="T44" fmla="+- 0 13194 5807"/>
                              <a:gd name="T45" fmla="*/ T44 w 7388"/>
                              <a:gd name="T46" fmla="+- 0 1626 1376"/>
                              <a:gd name="T47" fmla="*/ 1626 h 1500"/>
                              <a:gd name="T48" fmla="+- 0 13194 5807"/>
                              <a:gd name="T49" fmla="*/ T48 w 7388"/>
                              <a:gd name="T50" fmla="+- 0 2626 1376"/>
                              <a:gd name="T51" fmla="*/ 2626 h 1500"/>
                              <a:gd name="T52" fmla="+- 0 13181 5807"/>
                              <a:gd name="T53" fmla="*/ T52 w 7388"/>
                              <a:gd name="T54" fmla="+- 0 2705 1376"/>
                              <a:gd name="T55" fmla="*/ 2705 h 1500"/>
                              <a:gd name="T56" fmla="+- 0 13146 5807"/>
                              <a:gd name="T57" fmla="*/ T56 w 7388"/>
                              <a:gd name="T58" fmla="+- 0 2774 1376"/>
                              <a:gd name="T59" fmla="*/ 2774 h 1500"/>
                              <a:gd name="T60" fmla="+- 0 13092 5807"/>
                              <a:gd name="T61" fmla="*/ T60 w 7388"/>
                              <a:gd name="T62" fmla="+- 0 2828 1376"/>
                              <a:gd name="T63" fmla="*/ 2828 h 1500"/>
                              <a:gd name="T64" fmla="+- 0 13023 5807"/>
                              <a:gd name="T65" fmla="*/ T64 w 7388"/>
                              <a:gd name="T66" fmla="+- 0 2864 1376"/>
                              <a:gd name="T67" fmla="*/ 2864 h 1500"/>
                              <a:gd name="T68" fmla="+- 0 12944 5807"/>
                              <a:gd name="T69" fmla="*/ T68 w 7388"/>
                              <a:gd name="T70" fmla="+- 0 2876 1376"/>
                              <a:gd name="T71" fmla="*/ 2876 h 1500"/>
                              <a:gd name="T72" fmla="+- 0 6057 5807"/>
                              <a:gd name="T73" fmla="*/ T72 w 7388"/>
                              <a:gd name="T74" fmla="+- 0 2876 1376"/>
                              <a:gd name="T75" fmla="*/ 2876 h 1500"/>
                              <a:gd name="T76" fmla="+- 0 5978 5807"/>
                              <a:gd name="T77" fmla="*/ T76 w 7388"/>
                              <a:gd name="T78" fmla="+- 0 2864 1376"/>
                              <a:gd name="T79" fmla="*/ 2864 h 1500"/>
                              <a:gd name="T80" fmla="+- 0 5909 5807"/>
                              <a:gd name="T81" fmla="*/ T80 w 7388"/>
                              <a:gd name="T82" fmla="+- 0 2828 1376"/>
                              <a:gd name="T83" fmla="*/ 2828 h 1500"/>
                              <a:gd name="T84" fmla="+- 0 5855 5807"/>
                              <a:gd name="T85" fmla="*/ T84 w 7388"/>
                              <a:gd name="T86" fmla="+- 0 2774 1376"/>
                              <a:gd name="T87" fmla="*/ 2774 h 1500"/>
                              <a:gd name="T88" fmla="+- 0 5820 5807"/>
                              <a:gd name="T89" fmla="*/ T88 w 7388"/>
                              <a:gd name="T90" fmla="+- 0 2705 1376"/>
                              <a:gd name="T91" fmla="*/ 2705 h 1500"/>
                              <a:gd name="T92" fmla="+- 0 5807 5807"/>
                              <a:gd name="T93" fmla="*/ T92 w 7388"/>
                              <a:gd name="T94" fmla="+- 0 2626 1376"/>
                              <a:gd name="T95" fmla="*/ 2626 h 1500"/>
                              <a:gd name="T96" fmla="+- 0 5807 5807"/>
                              <a:gd name="T97" fmla="*/ T96 w 7388"/>
                              <a:gd name="T98" fmla="+- 0 1626 1376"/>
                              <a:gd name="T99" fmla="*/ 1626 h 15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500">
                                <a:moveTo>
                                  <a:pt x="0" y="250"/>
                                </a:moveTo>
                                <a:lnTo>
                                  <a:pt x="13" y="171"/>
                                </a:lnTo>
                                <a:lnTo>
                                  <a:pt x="48" y="103"/>
                                </a:lnTo>
                                <a:lnTo>
                                  <a:pt x="102" y="49"/>
                                </a:lnTo>
                                <a:lnTo>
                                  <a:pt x="171" y="13"/>
                                </a:lnTo>
                                <a:lnTo>
                                  <a:pt x="250" y="0"/>
                                </a:lnTo>
                                <a:lnTo>
                                  <a:pt x="7137" y="0"/>
                                </a:lnTo>
                                <a:lnTo>
                                  <a:pt x="7216" y="13"/>
                                </a:lnTo>
                                <a:lnTo>
                                  <a:pt x="7285" y="49"/>
                                </a:lnTo>
                                <a:lnTo>
                                  <a:pt x="7339" y="103"/>
                                </a:lnTo>
                                <a:lnTo>
                                  <a:pt x="7374" y="171"/>
                                </a:lnTo>
                                <a:lnTo>
                                  <a:pt x="7387" y="250"/>
                                </a:lnTo>
                                <a:lnTo>
                                  <a:pt x="7387" y="1250"/>
                                </a:lnTo>
                                <a:lnTo>
                                  <a:pt x="7374" y="1329"/>
                                </a:lnTo>
                                <a:lnTo>
                                  <a:pt x="7339" y="1398"/>
                                </a:lnTo>
                                <a:lnTo>
                                  <a:pt x="7285" y="1452"/>
                                </a:lnTo>
                                <a:lnTo>
                                  <a:pt x="7216" y="1488"/>
                                </a:lnTo>
                                <a:lnTo>
                                  <a:pt x="7137" y="1500"/>
                                </a:lnTo>
                                <a:lnTo>
                                  <a:pt x="250" y="1500"/>
                                </a:lnTo>
                                <a:lnTo>
                                  <a:pt x="171" y="1488"/>
                                </a:lnTo>
                                <a:lnTo>
                                  <a:pt x="102" y="1452"/>
                                </a:lnTo>
                                <a:lnTo>
                                  <a:pt x="48" y="1398"/>
                                </a:lnTo>
                                <a:lnTo>
                                  <a:pt x="13" y="1329"/>
                                </a:lnTo>
                                <a:lnTo>
                                  <a:pt x="0" y="1250"/>
                                </a:lnTo>
                                <a:lnTo>
                                  <a:pt x="0" y="25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96" name="docshape37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3268"/>
                            <a:ext cx="5529" cy="55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97" name="docshape37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8750"/>
                            <a:ext cx="7200" cy="205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98" name="docshape377"/>
                        <wps:cNvSpPr>
                          <a:spLocks/>
                        </wps:cNvSpPr>
                        <wps:spPr bwMode="auto">
                          <a:xfrm>
                            <a:off x="5806" y="2986"/>
                            <a:ext cx="7388" cy="1500"/>
                          </a:xfrm>
                          <a:custGeom>
                            <a:avLst/>
                            <a:gdLst>
                              <a:gd name="T0" fmla="+- 0 12944 5807"/>
                              <a:gd name="T1" fmla="*/ T0 w 7388"/>
                              <a:gd name="T2" fmla="+- 0 2987 2987"/>
                              <a:gd name="T3" fmla="*/ 2987 h 1500"/>
                              <a:gd name="T4" fmla="+- 0 6057 5807"/>
                              <a:gd name="T5" fmla="*/ T4 w 7388"/>
                              <a:gd name="T6" fmla="+- 0 2987 2987"/>
                              <a:gd name="T7" fmla="*/ 2987 h 1500"/>
                              <a:gd name="T8" fmla="+- 0 5978 5807"/>
                              <a:gd name="T9" fmla="*/ T8 w 7388"/>
                              <a:gd name="T10" fmla="+- 0 3000 2987"/>
                              <a:gd name="T11" fmla="*/ 3000 h 1500"/>
                              <a:gd name="T12" fmla="+- 0 5909 5807"/>
                              <a:gd name="T13" fmla="*/ T12 w 7388"/>
                              <a:gd name="T14" fmla="+- 0 3035 2987"/>
                              <a:gd name="T15" fmla="*/ 3035 h 1500"/>
                              <a:gd name="T16" fmla="+- 0 5855 5807"/>
                              <a:gd name="T17" fmla="*/ T16 w 7388"/>
                              <a:gd name="T18" fmla="+- 0 3089 2987"/>
                              <a:gd name="T19" fmla="*/ 3089 h 1500"/>
                              <a:gd name="T20" fmla="+- 0 5820 5807"/>
                              <a:gd name="T21" fmla="*/ T20 w 7388"/>
                              <a:gd name="T22" fmla="+- 0 3158 2987"/>
                              <a:gd name="T23" fmla="*/ 3158 h 1500"/>
                              <a:gd name="T24" fmla="+- 0 5807 5807"/>
                              <a:gd name="T25" fmla="*/ T24 w 7388"/>
                              <a:gd name="T26" fmla="+- 0 3237 2987"/>
                              <a:gd name="T27" fmla="*/ 3237 h 1500"/>
                              <a:gd name="T28" fmla="+- 0 5807 5807"/>
                              <a:gd name="T29" fmla="*/ T28 w 7388"/>
                              <a:gd name="T30" fmla="+- 0 4237 2987"/>
                              <a:gd name="T31" fmla="*/ 4237 h 1500"/>
                              <a:gd name="T32" fmla="+- 0 5820 5807"/>
                              <a:gd name="T33" fmla="*/ T32 w 7388"/>
                              <a:gd name="T34" fmla="+- 0 4316 2987"/>
                              <a:gd name="T35" fmla="*/ 4316 h 1500"/>
                              <a:gd name="T36" fmla="+- 0 5855 5807"/>
                              <a:gd name="T37" fmla="*/ T36 w 7388"/>
                              <a:gd name="T38" fmla="+- 0 4384 2987"/>
                              <a:gd name="T39" fmla="*/ 4384 h 1500"/>
                              <a:gd name="T40" fmla="+- 0 5909 5807"/>
                              <a:gd name="T41" fmla="*/ T40 w 7388"/>
                              <a:gd name="T42" fmla="+- 0 4439 2987"/>
                              <a:gd name="T43" fmla="*/ 4439 h 1500"/>
                              <a:gd name="T44" fmla="+- 0 5978 5807"/>
                              <a:gd name="T45" fmla="*/ T44 w 7388"/>
                              <a:gd name="T46" fmla="+- 0 4474 2987"/>
                              <a:gd name="T47" fmla="*/ 4474 h 1500"/>
                              <a:gd name="T48" fmla="+- 0 6057 5807"/>
                              <a:gd name="T49" fmla="*/ T48 w 7388"/>
                              <a:gd name="T50" fmla="+- 0 4487 2987"/>
                              <a:gd name="T51" fmla="*/ 4487 h 1500"/>
                              <a:gd name="T52" fmla="+- 0 12944 5807"/>
                              <a:gd name="T53" fmla="*/ T52 w 7388"/>
                              <a:gd name="T54" fmla="+- 0 4487 2987"/>
                              <a:gd name="T55" fmla="*/ 4487 h 1500"/>
                              <a:gd name="T56" fmla="+- 0 13023 5807"/>
                              <a:gd name="T57" fmla="*/ T56 w 7388"/>
                              <a:gd name="T58" fmla="+- 0 4474 2987"/>
                              <a:gd name="T59" fmla="*/ 4474 h 1500"/>
                              <a:gd name="T60" fmla="+- 0 13092 5807"/>
                              <a:gd name="T61" fmla="*/ T60 w 7388"/>
                              <a:gd name="T62" fmla="+- 0 4439 2987"/>
                              <a:gd name="T63" fmla="*/ 4439 h 1500"/>
                              <a:gd name="T64" fmla="+- 0 13146 5807"/>
                              <a:gd name="T65" fmla="*/ T64 w 7388"/>
                              <a:gd name="T66" fmla="+- 0 4384 2987"/>
                              <a:gd name="T67" fmla="*/ 4384 h 1500"/>
                              <a:gd name="T68" fmla="+- 0 13181 5807"/>
                              <a:gd name="T69" fmla="*/ T68 w 7388"/>
                              <a:gd name="T70" fmla="+- 0 4316 2987"/>
                              <a:gd name="T71" fmla="*/ 4316 h 1500"/>
                              <a:gd name="T72" fmla="+- 0 13194 5807"/>
                              <a:gd name="T73" fmla="*/ T72 w 7388"/>
                              <a:gd name="T74" fmla="+- 0 4237 2987"/>
                              <a:gd name="T75" fmla="*/ 4237 h 1500"/>
                              <a:gd name="T76" fmla="+- 0 13194 5807"/>
                              <a:gd name="T77" fmla="*/ T76 w 7388"/>
                              <a:gd name="T78" fmla="+- 0 3237 2987"/>
                              <a:gd name="T79" fmla="*/ 3237 h 1500"/>
                              <a:gd name="T80" fmla="+- 0 13181 5807"/>
                              <a:gd name="T81" fmla="*/ T80 w 7388"/>
                              <a:gd name="T82" fmla="+- 0 3158 2987"/>
                              <a:gd name="T83" fmla="*/ 3158 h 1500"/>
                              <a:gd name="T84" fmla="+- 0 13146 5807"/>
                              <a:gd name="T85" fmla="*/ T84 w 7388"/>
                              <a:gd name="T86" fmla="+- 0 3089 2987"/>
                              <a:gd name="T87" fmla="*/ 3089 h 1500"/>
                              <a:gd name="T88" fmla="+- 0 13092 5807"/>
                              <a:gd name="T89" fmla="*/ T88 w 7388"/>
                              <a:gd name="T90" fmla="+- 0 3035 2987"/>
                              <a:gd name="T91" fmla="*/ 3035 h 1500"/>
                              <a:gd name="T92" fmla="+- 0 13023 5807"/>
                              <a:gd name="T93" fmla="*/ T92 w 7388"/>
                              <a:gd name="T94" fmla="+- 0 3000 2987"/>
                              <a:gd name="T95" fmla="*/ 3000 h 1500"/>
                              <a:gd name="T96" fmla="+- 0 12944 5807"/>
                              <a:gd name="T97" fmla="*/ T96 w 7388"/>
                              <a:gd name="T98" fmla="+- 0 2987 2987"/>
                              <a:gd name="T99" fmla="*/ 2987 h 15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500">
                                <a:moveTo>
                                  <a:pt x="7137" y="0"/>
                                </a:moveTo>
                                <a:lnTo>
                                  <a:pt x="250" y="0"/>
                                </a:lnTo>
                                <a:lnTo>
                                  <a:pt x="171" y="13"/>
                                </a:lnTo>
                                <a:lnTo>
                                  <a:pt x="102" y="48"/>
                                </a:lnTo>
                                <a:lnTo>
                                  <a:pt x="48" y="102"/>
                                </a:lnTo>
                                <a:lnTo>
                                  <a:pt x="13" y="171"/>
                                </a:lnTo>
                                <a:lnTo>
                                  <a:pt x="0" y="250"/>
                                </a:lnTo>
                                <a:lnTo>
                                  <a:pt x="0" y="1250"/>
                                </a:lnTo>
                                <a:lnTo>
                                  <a:pt x="13" y="1329"/>
                                </a:lnTo>
                                <a:lnTo>
                                  <a:pt x="48" y="1397"/>
                                </a:lnTo>
                                <a:lnTo>
                                  <a:pt x="102" y="1452"/>
                                </a:lnTo>
                                <a:lnTo>
                                  <a:pt x="171" y="1487"/>
                                </a:lnTo>
                                <a:lnTo>
                                  <a:pt x="250" y="1500"/>
                                </a:lnTo>
                                <a:lnTo>
                                  <a:pt x="7137" y="1500"/>
                                </a:lnTo>
                                <a:lnTo>
                                  <a:pt x="7216" y="1487"/>
                                </a:lnTo>
                                <a:lnTo>
                                  <a:pt x="7285" y="1452"/>
                                </a:lnTo>
                                <a:lnTo>
                                  <a:pt x="7339" y="1397"/>
                                </a:lnTo>
                                <a:lnTo>
                                  <a:pt x="7374" y="1329"/>
                                </a:lnTo>
                                <a:lnTo>
                                  <a:pt x="7387" y="1250"/>
                                </a:lnTo>
                                <a:lnTo>
                                  <a:pt x="7387" y="250"/>
                                </a:lnTo>
                                <a:lnTo>
                                  <a:pt x="7374" y="171"/>
                                </a:lnTo>
                                <a:lnTo>
                                  <a:pt x="7339" y="102"/>
                                </a:lnTo>
                                <a:lnTo>
                                  <a:pt x="7285" y="48"/>
                                </a:lnTo>
                                <a:lnTo>
                                  <a:pt x="7216" y="13"/>
                                </a:lnTo>
                                <a:lnTo>
                                  <a:pt x="713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7D39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9" name="docshape378"/>
                        <wps:cNvSpPr>
                          <a:spLocks/>
                        </wps:cNvSpPr>
                        <wps:spPr bwMode="auto">
                          <a:xfrm>
                            <a:off x="5806" y="2986"/>
                            <a:ext cx="7388" cy="1500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3237 2987"/>
                              <a:gd name="T3" fmla="*/ 3237 h 1500"/>
                              <a:gd name="T4" fmla="+- 0 5820 5807"/>
                              <a:gd name="T5" fmla="*/ T4 w 7388"/>
                              <a:gd name="T6" fmla="+- 0 3158 2987"/>
                              <a:gd name="T7" fmla="*/ 3158 h 1500"/>
                              <a:gd name="T8" fmla="+- 0 5855 5807"/>
                              <a:gd name="T9" fmla="*/ T8 w 7388"/>
                              <a:gd name="T10" fmla="+- 0 3089 2987"/>
                              <a:gd name="T11" fmla="*/ 3089 h 1500"/>
                              <a:gd name="T12" fmla="+- 0 5909 5807"/>
                              <a:gd name="T13" fmla="*/ T12 w 7388"/>
                              <a:gd name="T14" fmla="+- 0 3035 2987"/>
                              <a:gd name="T15" fmla="*/ 3035 h 1500"/>
                              <a:gd name="T16" fmla="+- 0 5978 5807"/>
                              <a:gd name="T17" fmla="*/ T16 w 7388"/>
                              <a:gd name="T18" fmla="+- 0 3000 2987"/>
                              <a:gd name="T19" fmla="*/ 3000 h 1500"/>
                              <a:gd name="T20" fmla="+- 0 6057 5807"/>
                              <a:gd name="T21" fmla="*/ T20 w 7388"/>
                              <a:gd name="T22" fmla="+- 0 2987 2987"/>
                              <a:gd name="T23" fmla="*/ 2987 h 1500"/>
                              <a:gd name="T24" fmla="+- 0 12944 5807"/>
                              <a:gd name="T25" fmla="*/ T24 w 7388"/>
                              <a:gd name="T26" fmla="+- 0 2987 2987"/>
                              <a:gd name="T27" fmla="*/ 2987 h 1500"/>
                              <a:gd name="T28" fmla="+- 0 13023 5807"/>
                              <a:gd name="T29" fmla="*/ T28 w 7388"/>
                              <a:gd name="T30" fmla="+- 0 3000 2987"/>
                              <a:gd name="T31" fmla="*/ 3000 h 1500"/>
                              <a:gd name="T32" fmla="+- 0 13092 5807"/>
                              <a:gd name="T33" fmla="*/ T32 w 7388"/>
                              <a:gd name="T34" fmla="+- 0 3035 2987"/>
                              <a:gd name="T35" fmla="*/ 3035 h 1500"/>
                              <a:gd name="T36" fmla="+- 0 13146 5807"/>
                              <a:gd name="T37" fmla="*/ T36 w 7388"/>
                              <a:gd name="T38" fmla="+- 0 3089 2987"/>
                              <a:gd name="T39" fmla="*/ 3089 h 1500"/>
                              <a:gd name="T40" fmla="+- 0 13181 5807"/>
                              <a:gd name="T41" fmla="*/ T40 w 7388"/>
                              <a:gd name="T42" fmla="+- 0 3158 2987"/>
                              <a:gd name="T43" fmla="*/ 3158 h 1500"/>
                              <a:gd name="T44" fmla="+- 0 13194 5807"/>
                              <a:gd name="T45" fmla="*/ T44 w 7388"/>
                              <a:gd name="T46" fmla="+- 0 3237 2987"/>
                              <a:gd name="T47" fmla="*/ 3237 h 1500"/>
                              <a:gd name="T48" fmla="+- 0 13194 5807"/>
                              <a:gd name="T49" fmla="*/ T48 w 7388"/>
                              <a:gd name="T50" fmla="+- 0 4237 2987"/>
                              <a:gd name="T51" fmla="*/ 4237 h 1500"/>
                              <a:gd name="T52" fmla="+- 0 13181 5807"/>
                              <a:gd name="T53" fmla="*/ T52 w 7388"/>
                              <a:gd name="T54" fmla="+- 0 4316 2987"/>
                              <a:gd name="T55" fmla="*/ 4316 h 1500"/>
                              <a:gd name="T56" fmla="+- 0 13146 5807"/>
                              <a:gd name="T57" fmla="*/ T56 w 7388"/>
                              <a:gd name="T58" fmla="+- 0 4384 2987"/>
                              <a:gd name="T59" fmla="*/ 4384 h 1500"/>
                              <a:gd name="T60" fmla="+- 0 13092 5807"/>
                              <a:gd name="T61" fmla="*/ T60 w 7388"/>
                              <a:gd name="T62" fmla="+- 0 4439 2987"/>
                              <a:gd name="T63" fmla="*/ 4439 h 1500"/>
                              <a:gd name="T64" fmla="+- 0 13023 5807"/>
                              <a:gd name="T65" fmla="*/ T64 w 7388"/>
                              <a:gd name="T66" fmla="+- 0 4474 2987"/>
                              <a:gd name="T67" fmla="*/ 4474 h 1500"/>
                              <a:gd name="T68" fmla="+- 0 12944 5807"/>
                              <a:gd name="T69" fmla="*/ T68 w 7388"/>
                              <a:gd name="T70" fmla="+- 0 4487 2987"/>
                              <a:gd name="T71" fmla="*/ 4487 h 1500"/>
                              <a:gd name="T72" fmla="+- 0 6057 5807"/>
                              <a:gd name="T73" fmla="*/ T72 w 7388"/>
                              <a:gd name="T74" fmla="+- 0 4487 2987"/>
                              <a:gd name="T75" fmla="*/ 4487 h 1500"/>
                              <a:gd name="T76" fmla="+- 0 5978 5807"/>
                              <a:gd name="T77" fmla="*/ T76 w 7388"/>
                              <a:gd name="T78" fmla="+- 0 4474 2987"/>
                              <a:gd name="T79" fmla="*/ 4474 h 1500"/>
                              <a:gd name="T80" fmla="+- 0 5909 5807"/>
                              <a:gd name="T81" fmla="*/ T80 w 7388"/>
                              <a:gd name="T82" fmla="+- 0 4439 2987"/>
                              <a:gd name="T83" fmla="*/ 4439 h 1500"/>
                              <a:gd name="T84" fmla="+- 0 5855 5807"/>
                              <a:gd name="T85" fmla="*/ T84 w 7388"/>
                              <a:gd name="T86" fmla="+- 0 4384 2987"/>
                              <a:gd name="T87" fmla="*/ 4384 h 1500"/>
                              <a:gd name="T88" fmla="+- 0 5820 5807"/>
                              <a:gd name="T89" fmla="*/ T88 w 7388"/>
                              <a:gd name="T90" fmla="+- 0 4316 2987"/>
                              <a:gd name="T91" fmla="*/ 4316 h 1500"/>
                              <a:gd name="T92" fmla="+- 0 5807 5807"/>
                              <a:gd name="T93" fmla="*/ T92 w 7388"/>
                              <a:gd name="T94" fmla="+- 0 4237 2987"/>
                              <a:gd name="T95" fmla="*/ 4237 h 1500"/>
                              <a:gd name="T96" fmla="+- 0 5807 5807"/>
                              <a:gd name="T97" fmla="*/ T96 w 7388"/>
                              <a:gd name="T98" fmla="+- 0 3237 2987"/>
                              <a:gd name="T99" fmla="*/ 3237 h 15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500">
                                <a:moveTo>
                                  <a:pt x="0" y="250"/>
                                </a:moveTo>
                                <a:lnTo>
                                  <a:pt x="13" y="171"/>
                                </a:lnTo>
                                <a:lnTo>
                                  <a:pt x="48" y="102"/>
                                </a:lnTo>
                                <a:lnTo>
                                  <a:pt x="102" y="48"/>
                                </a:lnTo>
                                <a:lnTo>
                                  <a:pt x="171" y="13"/>
                                </a:lnTo>
                                <a:lnTo>
                                  <a:pt x="250" y="0"/>
                                </a:lnTo>
                                <a:lnTo>
                                  <a:pt x="7137" y="0"/>
                                </a:lnTo>
                                <a:lnTo>
                                  <a:pt x="7216" y="13"/>
                                </a:lnTo>
                                <a:lnTo>
                                  <a:pt x="7285" y="48"/>
                                </a:lnTo>
                                <a:lnTo>
                                  <a:pt x="7339" y="102"/>
                                </a:lnTo>
                                <a:lnTo>
                                  <a:pt x="7374" y="171"/>
                                </a:lnTo>
                                <a:lnTo>
                                  <a:pt x="7387" y="250"/>
                                </a:lnTo>
                                <a:lnTo>
                                  <a:pt x="7387" y="1250"/>
                                </a:lnTo>
                                <a:lnTo>
                                  <a:pt x="7374" y="1329"/>
                                </a:lnTo>
                                <a:lnTo>
                                  <a:pt x="7339" y="1397"/>
                                </a:lnTo>
                                <a:lnTo>
                                  <a:pt x="7285" y="1452"/>
                                </a:lnTo>
                                <a:lnTo>
                                  <a:pt x="7216" y="1487"/>
                                </a:lnTo>
                                <a:lnTo>
                                  <a:pt x="7137" y="1500"/>
                                </a:lnTo>
                                <a:lnTo>
                                  <a:pt x="250" y="1500"/>
                                </a:lnTo>
                                <a:lnTo>
                                  <a:pt x="171" y="1487"/>
                                </a:lnTo>
                                <a:lnTo>
                                  <a:pt x="102" y="1452"/>
                                </a:lnTo>
                                <a:lnTo>
                                  <a:pt x="48" y="1397"/>
                                </a:lnTo>
                                <a:lnTo>
                                  <a:pt x="13" y="1329"/>
                                </a:lnTo>
                                <a:lnTo>
                                  <a:pt x="0" y="1250"/>
                                </a:lnTo>
                                <a:lnTo>
                                  <a:pt x="0" y="25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0" name="docshape379"/>
                        <wps:cNvSpPr>
                          <a:spLocks/>
                        </wps:cNvSpPr>
                        <wps:spPr bwMode="auto">
                          <a:xfrm>
                            <a:off x="5806" y="4597"/>
                            <a:ext cx="7388" cy="1500"/>
                          </a:xfrm>
                          <a:custGeom>
                            <a:avLst/>
                            <a:gdLst>
                              <a:gd name="T0" fmla="+- 0 12944 5807"/>
                              <a:gd name="T1" fmla="*/ T0 w 7388"/>
                              <a:gd name="T2" fmla="+- 0 4597 4597"/>
                              <a:gd name="T3" fmla="*/ 4597 h 1500"/>
                              <a:gd name="T4" fmla="+- 0 6057 5807"/>
                              <a:gd name="T5" fmla="*/ T4 w 7388"/>
                              <a:gd name="T6" fmla="+- 0 4597 4597"/>
                              <a:gd name="T7" fmla="*/ 4597 h 1500"/>
                              <a:gd name="T8" fmla="+- 0 5978 5807"/>
                              <a:gd name="T9" fmla="*/ T8 w 7388"/>
                              <a:gd name="T10" fmla="+- 0 4610 4597"/>
                              <a:gd name="T11" fmla="*/ 4610 h 1500"/>
                              <a:gd name="T12" fmla="+- 0 5909 5807"/>
                              <a:gd name="T13" fmla="*/ T12 w 7388"/>
                              <a:gd name="T14" fmla="+- 0 4645 4597"/>
                              <a:gd name="T15" fmla="*/ 4645 h 1500"/>
                              <a:gd name="T16" fmla="+- 0 5855 5807"/>
                              <a:gd name="T17" fmla="*/ T16 w 7388"/>
                              <a:gd name="T18" fmla="+- 0 4700 4597"/>
                              <a:gd name="T19" fmla="*/ 4700 h 1500"/>
                              <a:gd name="T20" fmla="+- 0 5820 5807"/>
                              <a:gd name="T21" fmla="*/ T20 w 7388"/>
                              <a:gd name="T22" fmla="+- 0 4768 4597"/>
                              <a:gd name="T23" fmla="*/ 4768 h 1500"/>
                              <a:gd name="T24" fmla="+- 0 5807 5807"/>
                              <a:gd name="T25" fmla="*/ T24 w 7388"/>
                              <a:gd name="T26" fmla="+- 0 4847 4597"/>
                              <a:gd name="T27" fmla="*/ 4847 h 1500"/>
                              <a:gd name="T28" fmla="+- 0 5807 5807"/>
                              <a:gd name="T29" fmla="*/ T28 w 7388"/>
                              <a:gd name="T30" fmla="+- 0 5847 4597"/>
                              <a:gd name="T31" fmla="*/ 5847 h 1500"/>
                              <a:gd name="T32" fmla="+- 0 5820 5807"/>
                              <a:gd name="T33" fmla="*/ T32 w 7388"/>
                              <a:gd name="T34" fmla="+- 0 5926 4597"/>
                              <a:gd name="T35" fmla="*/ 5926 h 1500"/>
                              <a:gd name="T36" fmla="+- 0 5855 5807"/>
                              <a:gd name="T37" fmla="*/ T36 w 7388"/>
                              <a:gd name="T38" fmla="+- 0 5995 4597"/>
                              <a:gd name="T39" fmla="*/ 5995 h 1500"/>
                              <a:gd name="T40" fmla="+- 0 5909 5807"/>
                              <a:gd name="T41" fmla="*/ T40 w 7388"/>
                              <a:gd name="T42" fmla="+- 0 6049 4597"/>
                              <a:gd name="T43" fmla="*/ 6049 h 1500"/>
                              <a:gd name="T44" fmla="+- 0 5978 5807"/>
                              <a:gd name="T45" fmla="*/ T44 w 7388"/>
                              <a:gd name="T46" fmla="+- 0 6084 4597"/>
                              <a:gd name="T47" fmla="*/ 6084 h 1500"/>
                              <a:gd name="T48" fmla="+- 0 6057 5807"/>
                              <a:gd name="T49" fmla="*/ T48 w 7388"/>
                              <a:gd name="T50" fmla="+- 0 6097 4597"/>
                              <a:gd name="T51" fmla="*/ 6097 h 1500"/>
                              <a:gd name="T52" fmla="+- 0 12944 5807"/>
                              <a:gd name="T53" fmla="*/ T52 w 7388"/>
                              <a:gd name="T54" fmla="+- 0 6097 4597"/>
                              <a:gd name="T55" fmla="*/ 6097 h 1500"/>
                              <a:gd name="T56" fmla="+- 0 13023 5807"/>
                              <a:gd name="T57" fmla="*/ T56 w 7388"/>
                              <a:gd name="T58" fmla="+- 0 6084 4597"/>
                              <a:gd name="T59" fmla="*/ 6084 h 1500"/>
                              <a:gd name="T60" fmla="+- 0 13092 5807"/>
                              <a:gd name="T61" fmla="*/ T60 w 7388"/>
                              <a:gd name="T62" fmla="+- 0 6049 4597"/>
                              <a:gd name="T63" fmla="*/ 6049 h 1500"/>
                              <a:gd name="T64" fmla="+- 0 13146 5807"/>
                              <a:gd name="T65" fmla="*/ T64 w 7388"/>
                              <a:gd name="T66" fmla="+- 0 5995 4597"/>
                              <a:gd name="T67" fmla="*/ 5995 h 1500"/>
                              <a:gd name="T68" fmla="+- 0 13181 5807"/>
                              <a:gd name="T69" fmla="*/ T68 w 7388"/>
                              <a:gd name="T70" fmla="+- 0 5926 4597"/>
                              <a:gd name="T71" fmla="*/ 5926 h 1500"/>
                              <a:gd name="T72" fmla="+- 0 13194 5807"/>
                              <a:gd name="T73" fmla="*/ T72 w 7388"/>
                              <a:gd name="T74" fmla="+- 0 5847 4597"/>
                              <a:gd name="T75" fmla="*/ 5847 h 1500"/>
                              <a:gd name="T76" fmla="+- 0 13194 5807"/>
                              <a:gd name="T77" fmla="*/ T76 w 7388"/>
                              <a:gd name="T78" fmla="+- 0 4847 4597"/>
                              <a:gd name="T79" fmla="*/ 4847 h 1500"/>
                              <a:gd name="T80" fmla="+- 0 13181 5807"/>
                              <a:gd name="T81" fmla="*/ T80 w 7388"/>
                              <a:gd name="T82" fmla="+- 0 4768 4597"/>
                              <a:gd name="T83" fmla="*/ 4768 h 1500"/>
                              <a:gd name="T84" fmla="+- 0 13146 5807"/>
                              <a:gd name="T85" fmla="*/ T84 w 7388"/>
                              <a:gd name="T86" fmla="+- 0 4700 4597"/>
                              <a:gd name="T87" fmla="*/ 4700 h 1500"/>
                              <a:gd name="T88" fmla="+- 0 13092 5807"/>
                              <a:gd name="T89" fmla="*/ T88 w 7388"/>
                              <a:gd name="T90" fmla="+- 0 4645 4597"/>
                              <a:gd name="T91" fmla="*/ 4645 h 1500"/>
                              <a:gd name="T92" fmla="+- 0 13023 5807"/>
                              <a:gd name="T93" fmla="*/ T92 w 7388"/>
                              <a:gd name="T94" fmla="+- 0 4610 4597"/>
                              <a:gd name="T95" fmla="*/ 4610 h 1500"/>
                              <a:gd name="T96" fmla="+- 0 12944 5807"/>
                              <a:gd name="T97" fmla="*/ T96 w 7388"/>
                              <a:gd name="T98" fmla="+- 0 4597 4597"/>
                              <a:gd name="T99" fmla="*/ 4597 h 15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500">
                                <a:moveTo>
                                  <a:pt x="7137" y="0"/>
                                </a:moveTo>
                                <a:lnTo>
                                  <a:pt x="250" y="0"/>
                                </a:lnTo>
                                <a:lnTo>
                                  <a:pt x="171" y="13"/>
                                </a:lnTo>
                                <a:lnTo>
                                  <a:pt x="102" y="48"/>
                                </a:lnTo>
                                <a:lnTo>
                                  <a:pt x="48" y="103"/>
                                </a:lnTo>
                                <a:lnTo>
                                  <a:pt x="13" y="171"/>
                                </a:lnTo>
                                <a:lnTo>
                                  <a:pt x="0" y="250"/>
                                </a:lnTo>
                                <a:lnTo>
                                  <a:pt x="0" y="1250"/>
                                </a:lnTo>
                                <a:lnTo>
                                  <a:pt x="13" y="1329"/>
                                </a:lnTo>
                                <a:lnTo>
                                  <a:pt x="48" y="1398"/>
                                </a:lnTo>
                                <a:lnTo>
                                  <a:pt x="102" y="1452"/>
                                </a:lnTo>
                                <a:lnTo>
                                  <a:pt x="171" y="1487"/>
                                </a:lnTo>
                                <a:lnTo>
                                  <a:pt x="250" y="1500"/>
                                </a:lnTo>
                                <a:lnTo>
                                  <a:pt x="7137" y="1500"/>
                                </a:lnTo>
                                <a:lnTo>
                                  <a:pt x="7216" y="1487"/>
                                </a:lnTo>
                                <a:lnTo>
                                  <a:pt x="7285" y="1452"/>
                                </a:lnTo>
                                <a:lnTo>
                                  <a:pt x="7339" y="1398"/>
                                </a:lnTo>
                                <a:lnTo>
                                  <a:pt x="7374" y="1329"/>
                                </a:lnTo>
                                <a:lnTo>
                                  <a:pt x="7387" y="1250"/>
                                </a:lnTo>
                                <a:lnTo>
                                  <a:pt x="7387" y="250"/>
                                </a:lnTo>
                                <a:lnTo>
                                  <a:pt x="7374" y="171"/>
                                </a:lnTo>
                                <a:lnTo>
                                  <a:pt x="7339" y="103"/>
                                </a:lnTo>
                                <a:lnTo>
                                  <a:pt x="7285" y="48"/>
                                </a:lnTo>
                                <a:lnTo>
                                  <a:pt x="7216" y="13"/>
                                </a:lnTo>
                                <a:lnTo>
                                  <a:pt x="713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FE0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1" name="docshape380"/>
                        <wps:cNvSpPr>
                          <a:spLocks/>
                        </wps:cNvSpPr>
                        <wps:spPr bwMode="auto">
                          <a:xfrm>
                            <a:off x="5806" y="4597"/>
                            <a:ext cx="7388" cy="1500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4847 4597"/>
                              <a:gd name="T3" fmla="*/ 4847 h 1500"/>
                              <a:gd name="T4" fmla="+- 0 5820 5807"/>
                              <a:gd name="T5" fmla="*/ T4 w 7388"/>
                              <a:gd name="T6" fmla="+- 0 4768 4597"/>
                              <a:gd name="T7" fmla="*/ 4768 h 1500"/>
                              <a:gd name="T8" fmla="+- 0 5855 5807"/>
                              <a:gd name="T9" fmla="*/ T8 w 7388"/>
                              <a:gd name="T10" fmla="+- 0 4700 4597"/>
                              <a:gd name="T11" fmla="*/ 4700 h 1500"/>
                              <a:gd name="T12" fmla="+- 0 5909 5807"/>
                              <a:gd name="T13" fmla="*/ T12 w 7388"/>
                              <a:gd name="T14" fmla="+- 0 4645 4597"/>
                              <a:gd name="T15" fmla="*/ 4645 h 1500"/>
                              <a:gd name="T16" fmla="+- 0 5978 5807"/>
                              <a:gd name="T17" fmla="*/ T16 w 7388"/>
                              <a:gd name="T18" fmla="+- 0 4610 4597"/>
                              <a:gd name="T19" fmla="*/ 4610 h 1500"/>
                              <a:gd name="T20" fmla="+- 0 6057 5807"/>
                              <a:gd name="T21" fmla="*/ T20 w 7388"/>
                              <a:gd name="T22" fmla="+- 0 4597 4597"/>
                              <a:gd name="T23" fmla="*/ 4597 h 1500"/>
                              <a:gd name="T24" fmla="+- 0 12944 5807"/>
                              <a:gd name="T25" fmla="*/ T24 w 7388"/>
                              <a:gd name="T26" fmla="+- 0 4597 4597"/>
                              <a:gd name="T27" fmla="*/ 4597 h 1500"/>
                              <a:gd name="T28" fmla="+- 0 13023 5807"/>
                              <a:gd name="T29" fmla="*/ T28 w 7388"/>
                              <a:gd name="T30" fmla="+- 0 4610 4597"/>
                              <a:gd name="T31" fmla="*/ 4610 h 1500"/>
                              <a:gd name="T32" fmla="+- 0 13092 5807"/>
                              <a:gd name="T33" fmla="*/ T32 w 7388"/>
                              <a:gd name="T34" fmla="+- 0 4645 4597"/>
                              <a:gd name="T35" fmla="*/ 4645 h 1500"/>
                              <a:gd name="T36" fmla="+- 0 13146 5807"/>
                              <a:gd name="T37" fmla="*/ T36 w 7388"/>
                              <a:gd name="T38" fmla="+- 0 4700 4597"/>
                              <a:gd name="T39" fmla="*/ 4700 h 1500"/>
                              <a:gd name="T40" fmla="+- 0 13181 5807"/>
                              <a:gd name="T41" fmla="*/ T40 w 7388"/>
                              <a:gd name="T42" fmla="+- 0 4768 4597"/>
                              <a:gd name="T43" fmla="*/ 4768 h 1500"/>
                              <a:gd name="T44" fmla="+- 0 13194 5807"/>
                              <a:gd name="T45" fmla="*/ T44 w 7388"/>
                              <a:gd name="T46" fmla="+- 0 4847 4597"/>
                              <a:gd name="T47" fmla="*/ 4847 h 1500"/>
                              <a:gd name="T48" fmla="+- 0 13194 5807"/>
                              <a:gd name="T49" fmla="*/ T48 w 7388"/>
                              <a:gd name="T50" fmla="+- 0 5847 4597"/>
                              <a:gd name="T51" fmla="*/ 5847 h 1500"/>
                              <a:gd name="T52" fmla="+- 0 13181 5807"/>
                              <a:gd name="T53" fmla="*/ T52 w 7388"/>
                              <a:gd name="T54" fmla="+- 0 5926 4597"/>
                              <a:gd name="T55" fmla="*/ 5926 h 1500"/>
                              <a:gd name="T56" fmla="+- 0 13146 5807"/>
                              <a:gd name="T57" fmla="*/ T56 w 7388"/>
                              <a:gd name="T58" fmla="+- 0 5995 4597"/>
                              <a:gd name="T59" fmla="*/ 5995 h 1500"/>
                              <a:gd name="T60" fmla="+- 0 13092 5807"/>
                              <a:gd name="T61" fmla="*/ T60 w 7388"/>
                              <a:gd name="T62" fmla="+- 0 6049 4597"/>
                              <a:gd name="T63" fmla="*/ 6049 h 1500"/>
                              <a:gd name="T64" fmla="+- 0 13023 5807"/>
                              <a:gd name="T65" fmla="*/ T64 w 7388"/>
                              <a:gd name="T66" fmla="+- 0 6084 4597"/>
                              <a:gd name="T67" fmla="*/ 6084 h 1500"/>
                              <a:gd name="T68" fmla="+- 0 12944 5807"/>
                              <a:gd name="T69" fmla="*/ T68 w 7388"/>
                              <a:gd name="T70" fmla="+- 0 6097 4597"/>
                              <a:gd name="T71" fmla="*/ 6097 h 1500"/>
                              <a:gd name="T72" fmla="+- 0 6057 5807"/>
                              <a:gd name="T73" fmla="*/ T72 w 7388"/>
                              <a:gd name="T74" fmla="+- 0 6097 4597"/>
                              <a:gd name="T75" fmla="*/ 6097 h 1500"/>
                              <a:gd name="T76" fmla="+- 0 5978 5807"/>
                              <a:gd name="T77" fmla="*/ T76 w 7388"/>
                              <a:gd name="T78" fmla="+- 0 6084 4597"/>
                              <a:gd name="T79" fmla="*/ 6084 h 1500"/>
                              <a:gd name="T80" fmla="+- 0 5909 5807"/>
                              <a:gd name="T81" fmla="*/ T80 w 7388"/>
                              <a:gd name="T82" fmla="+- 0 6049 4597"/>
                              <a:gd name="T83" fmla="*/ 6049 h 1500"/>
                              <a:gd name="T84" fmla="+- 0 5855 5807"/>
                              <a:gd name="T85" fmla="*/ T84 w 7388"/>
                              <a:gd name="T86" fmla="+- 0 5995 4597"/>
                              <a:gd name="T87" fmla="*/ 5995 h 1500"/>
                              <a:gd name="T88" fmla="+- 0 5820 5807"/>
                              <a:gd name="T89" fmla="*/ T88 w 7388"/>
                              <a:gd name="T90" fmla="+- 0 5926 4597"/>
                              <a:gd name="T91" fmla="*/ 5926 h 1500"/>
                              <a:gd name="T92" fmla="+- 0 5807 5807"/>
                              <a:gd name="T93" fmla="*/ T92 w 7388"/>
                              <a:gd name="T94" fmla="+- 0 5847 4597"/>
                              <a:gd name="T95" fmla="*/ 5847 h 1500"/>
                              <a:gd name="T96" fmla="+- 0 5807 5807"/>
                              <a:gd name="T97" fmla="*/ T96 w 7388"/>
                              <a:gd name="T98" fmla="+- 0 4847 4597"/>
                              <a:gd name="T99" fmla="*/ 4847 h 15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500">
                                <a:moveTo>
                                  <a:pt x="0" y="250"/>
                                </a:moveTo>
                                <a:lnTo>
                                  <a:pt x="13" y="171"/>
                                </a:lnTo>
                                <a:lnTo>
                                  <a:pt x="48" y="103"/>
                                </a:lnTo>
                                <a:lnTo>
                                  <a:pt x="102" y="48"/>
                                </a:lnTo>
                                <a:lnTo>
                                  <a:pt x="171" y="13"/>
                                </a:lnTo>
                                <a:lnTo>
                                  <a:pt x="250" y="0"/>
                                </a:lnTo>
                                <a:lnTo>
                                  <a:pt x="7137" y="0"/>
                                </a:lnTo>
                                <a:lnTo>
                                  <a:pt x="7216" y="13"/>
                                </a:lnTo>
                                <a:lnTo>
                                  <a:pt x="7285" y="48"/>
                                </a:lnTo>
                                <a:lnTo>
                                  <a:pt x="7339" y="103"/>
                                </a:lnTo>
                                <a:lnTo>
                                  <a:pt x="7374" y="171"/>
                                </a:lnTo>
                                <a:lnTo>
                                  <a:pt x="7387" y="250"/>
                                </a:lnTo>
                                <a:lnTo>
                                  <a:pt x="7387" y="1250"/>
                                </a:lnTo>
                                <a:lnTo>
                                  <a:pt x="7374" y="1329"/>
                                </a:lnTo>
                                <a:lnTo>
                                  <a:pt x="7339" y="1398"/>
                                </a:lnTo>
                                <a:lnTo>
                                  <a:pt x="7285" y="1452"/>
                                </a:lnTo>
                                <a:lnTo>
                                  <a:pt x="7216" y="1487"/>
                                </a:lnTo>
                                <a:lnTo>
                                  <a:pt x="7137" y="1500"/>
                                </a:lnTo>
                                <a:lnTo>
                                  <a:pt x="250" y="1500"/>
                                </a:lnTo>
                                <a:lnTo>
                                  <a:pt x="171" y="1487"/>
                                </a:lnTo>
                                <a:lnTo>
                                  <a:pt x="102" y="1452"/>
                                </a:lnTo>
                                <a:lnTo>
                                  <a:pt x="48" y="1398"/>
                                </a:lnTo>
                                <a:lnTo>
                                  <a:pt x="13" y="1329"/>
                                </a:lnTo>
                                <a:lnTo>
                                  <a:pt x="0" y="1250"/>
                                </a:lnTo>
                                <a:lnTo>
                                  <a:pt x="0" y="25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2" name="docshape381"/>
                        <wps:cNvSpPr>
                          <a:spLocks/>
                        </wps:cNvSpPr>
                        <wps:spPr bwMode="auto">
                          <a:xfrm>
                            <a:off x="5806" y="6207"/>
                            <a:ext cx="7388" cy="1500"/>
                          </a:xfrm>
                          <a:custGeom>
                            <a:avLst/>
                            <a:gdLst>
                              <a:gd name="T0" fmla="+- 0 12944 5807"/>
                              <a:gd name="T1" fmla="*/ T0 w 7388"/>
                              <a:gd name="T2" fmla="+- 0 6208 6208"/>
                              <a:gd name="T3" fmla="*/ 6208 h 1500"/>
                              <a:gd name="T4" fmla="+- 0 6057 5807"/>
                              <a:gd name="T5" fmla="*/ T4 w 7388"/>
                              <a:gd name="T6" fmla="+- 0 6208 6208"/>
                              <a:gd name="T7" fmla="*/ 6208 h 1500"/>
                              <a:gd name="T8" fmla="+- 0 5978 5807"/>
                              <a:gd name="T9" fmla="*/ T8 w 7388"/>
                              <a:gd name="T10" fmla="+- 0 6220 6208"/>
                              <a:gd name="T11" fmla="*/ 6220 h 1500"/>
                              <a:gd name="T12" fmla="+- 0 5909 5807"/>
                              <a:gd name="T13" fmla="*/ T12 w 7388"/>
                              <a:gd name="T14" fmla="+- 0 6256 6208"/>
                              <a:gd name="T15" fmla="*/ 6256 h 1500"/>
                              <a:gd name="T16" fmla="+- 0 5855 5807"/>
                              <a:gd name="T17" fmla="*/ T16 w 7388"/>
                              <a:gd name="T18" fmla="+- 0 6310 6208"/>
                              <a:gd name="T19" fmla="*/ 6310 h 1500"/>
                              <a:gd name="T20" fmla="+- 0 5820 5807"/>
                              <a:gd name="T21" fmla="*/ T20 w 7388"/>
                              <a:gd name="T22" fmla="+- 0 6379 6208"/>
                              <a:gd name="T23" fmla="*/ 6379 h 1500"/>
                              <a:gd name="T24" fmla="+- 0 5807 5807"/>
                              <a:gd name="T25" fmla="*/ T24 w 7388"/>
                              <a:gd name="T26" fmla="+- 0 6458 6208"/>
                              <a:gd name="T27" fmla="*/ 6458 h 1500"/>
                              <a:gd name="T28" fmla="+- 0 5807 5807"/>
                              <a:gd name="T29" fmla="*/ T28 w 7388"/>
                              <a:gd name="T30" fmla="+- 0 7458 6208"/>
                              <a:gd name="T31" fmla="*/ 7458 h 1500"/>
                              <a:gd name="T32" fmla="+- 0 5820 5807"/>
                              <a:gd name="T33" fmla="*/ T32 w 7388"/>
                              <a:gd name="T34" fmla="+- 0 7537 6208"/>
                              <a:gd name="T35" fmla="*/ 7537 h 1500"/>
                              <a:gd name="T36" fmla="+- 0 5855 5807"/>
                              <a:gd name="T37" fmla="*/ T36 w 7388"/>
                              <a:gd name="T38" fmla="+- 0 7605 6208"/>
                              <a:gd name="T39" fmla="*/ 7605 h 1500"/>
                              <a:gd name="T40" fmla="+- 0 5909 5807"/>
                              <a:gd name="T41" fmla="*/ T40 w 7388"/>
                              <a:gd name="T42" fmla="+- 0 7659 6208"/>
                              <a:gd name="T43" fmla="*/ 7659 h 1500"/>
                              <a:gd name="T44" fmla="+- 0 5978 5807"/>
                              <a:gd name="T45" fmla="*/ T44 w 7388"/>
                              <a:gd name="T46" fmla="+- 0 7695 6208"/>
                              <a:gd name="T47" fmla="*/ 7695 h 1500"/>
                              <a:gd name="T48" fmla="+- 0 6057 5807"/>
                              <a:gd name="T49" fmla="*/ T48 w 7388"/>
                              <a:gd name="T50" fmla="+- 0 7708 6208"/>
                              <a:gd name="T51" fmla="*/ 7708 h 1500"/>
                              <a:gd name="T52" fmla="+- 0 12944 5807"/>
                              <a:gd name="T53" fmla="*/ T52 w 7388"/>
                              <a:gd name="T54" fmla="+- 0 7708 6208"/>
                              <a:gd name="T55" fmla="*/ 7708 h 1500"/>
                              <a:gd name="T56" fmla="+- 0 13023 5807"/>
                              <a:gd name="T57" fmla="*/ T56 w 7388"/>
                              <a:gd name="T58" fmla="+- 0 7695 6208"/>
                              <a:gd name="T59" fmla="*/ 7695 h 1500"/>
                              <a:gd name="T60" fmla="+- 0 13092 5807"/>
                              <a:gd name="T61" fmla="*/ T60 w 7388"/>
                              <a:gd name="T62" fmla="+- 0 7659 6208"/>
                              <a:gd name="T63" fmla="*/ 7659 h 1500"/>
                              <a:gd name="T64" fmla="+- 0 13146 5807"/>
                              <a:gd name="T65" fmla="*/ T64 w 7388"/>
                              <a:gd name="T66" fmla="+- 0 7605 6208"/>
                              <a:gd name="T67" fmla="*/ 7605 h 1500"/>
                              <a:gd name="T68" fmla="+- 0 13181 5807"/>
                              <a:gd name="T69" fmla="*/ T68 w 7388"/>
                              <a:gd name="T70" fmla="+- 0 7537 6208"/>
                              <a:gd name="T71" fmla="*/ 7537 h 1500"/>
                              <a:gd name="T72" fmla="+- 0 13194 5807"/>
                              <a:gd name="T73" fmla="*/ T72 w 7388"/>
                              <a:gd name="T74" fmla="+- 0 7458 6208"/>
                              <a:gd name="T75" fmla="*/ 7458 h 1500"/>
                              <a:gd name="T76" fmla="+- 0 13194 5807"/>
                              <a:gd name="T77" fmla="*/ T76 w 7388"/>
                              <a:gd name="T78" fmla="+- 0 6458 6208"/>
                              <a:gd name="T79" fmla="*/ 6458 h 1500"/>
                              <a:gd name="T80" fmla="+- 0 13181 5807"/>
                              <a:gd name="T81" fmla="*/ T80 w 7388"/>
                              <a:gd name="T82" fmla="+- 0 6379 6208"/>
                              <a:gd name="T83" fmla="*/ 6379 h 1500"/>
                              <a:gd name="T84" fmla="+- 0 13146 5807"/>
                              <a:gd name="T85" fmla="*/ T84 w 7388"/>
                              <a:gd name="T86" fmla="+- 0 6310 6208"/>
                              <a:gd name="T87" fmla="*/ 6310 h 1500"/>
                              <a:gd name="T88" fmla="+- 0 13092 5807"/>
                              <a:gd name="T89" fmla="*/ T88 w 7388"/>
                              <a:gd name="T90" fmla="+- 0 6256 6208"/>
                              <a:gd name="T91" fmla="*/ 6256 h 1500"/>
                              <a:gd name="T92" fmla="+- 0 13023 5807"/>
                              <a:gd name="T93" fmla="*/ T92 w 7388"/>
                              <a:gd name="T94" fmla="+- 0 6220 6208"/>
                              <a:gd name="T95" fmla="*/ 6220 h 1500"/>
                              <a:gd name="T96" fmla="+- 0 12944 5807"/>
                              <a:gd name="T97" fmla="*/ T96 w 7388"/>
                              <a:gd name="T98" fmla="+- 0 6208 6208"/>
                              <a:gd name="T99" fmla="*/ 6208 h 15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500">
                                <a:moveTo>
                                  <a:pt x="7137" y="0"/>
                                </a:moveTo>
                                <a:lnTo>
                                  <a:pt x="250" y="0"/>
                                </a:lnTo>
                                <a:lnTo>
                                  <a:pt x="171" y="12"/>
                                </a:lnTo>
                                <a:lnTo>
                                  <a:pt x="102" y="48"/>
                                </a:lnTo>
                                <a:lnTo>
                                  <a:pt x="48" y="102"/>
                                </a:lnTo>
                                <a:lnTo>
                                  <a:pt x="13" y="171"/>
                                </a:lnTo>
                                <a:lnTo>
                                  <a:pt x="0" y="250"/>
                                </a:lnTo>
                                <a:lnTo>
                                  <a:pt x="0" y="1250"/>
                                </a:lnTo>
                                <a:lnTo>
                                  <a:pt x="13" y="1329"/>
                                </a:lnTo>
                                <a:lnTo>
                                  <a:pt x="48" y="1397"/>
                                </a:lnTo>
                                <a:lnTo>
                                  <a:pt x="102" y="1451"/>
                                </a:lnTo>
                                <a:lnTo>
                                  <a:pt x="171" y="1487"/>
                                </a:lnTo>
                                <a:lnTo>
                                  <a:pt x="250" y="1500"/>
                                </a:lnTo>
                                <a:lnTo>
                                  <a:pt x="7137" y="1500"/>
                                </a:lnTo>
                                <a:lnTo>
                                  <a:pt x="7216" y="1487"/>
                                </a:lnTo>
                                <a:lnTo>
                                  <a:pt x="7285" y="1451"/>
                                </a:lnTo>
                                <a:lnTo>
                                  <a:pt x="7339" y="1397"/>
                                </a:lnTo>
                                <a:lnTo>
                                  <a:pt x="7374" y="1329"/>
                                </a:lnTo>
                                <a:lnTo>
                                  <a:pt x="7387" y="1250"/>
                                </a:lnTo>
                                <a:lnTo>
                                  <a:pt x="7387" y="250"/>
                                </a:lnTo>
                                <a:lnTo>
                                  <a:pt x="7374" y="171"/>
                                </a:lnTo>
                                <a:lnTo>
                                  <a:pt x="7339" y="102"/>
                                </a:lnTo>
                                <a:lnTo>
                                  <a:pt x="7285" y="48"/>
                                </a:lnTo>
                                <a:lnTo>
                                  <a:pt x="7216" y="12"/>
                                </a:lnTo>
                                <a:lnTo>
                                  <a:pt x="713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4EB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3" name="docshape382"/>
                        <wps:cNvSpPr>
                          <a:spLocks/>
                        </wps:cNvSpPr>
                        <wps:spPr bwMode="auto">
                          <a:xfrm>
                            <a:off x="5806" y="6207"/>
                            <a:ext cx="7388" cy="1500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6458 6208"/>
                              <a:gd name="T3" fmla="*/ 6458 h 1500"/>
                              <a:gd name="T4" fmla="+- 0 5820 5807"/>
                              <a:gd name="T5" fmla="*/ T4 w 7388"/>
                              <a:gd name="T6" fmla="+- 0 6379 6208"/>
                              <a:gd name="T7" fmla="*/ 6379 h 1500"/>
                              <a:gd name="T8" fmla="+- 0 5855 5807"/>
                              <a:gd name="T9" fmla="*/ T8 w 7388"/>
                              <a:gd name="T10" fmla="+- 0 6310 6208"/>
                              <a:gd name="T11" fmla="*/ 6310 h 1500"/>
                              <a:gd name="T12" fmla="+- 0 5909 5807"/>
                              <a:gd name="T13" fmla="*/ T12 w 7388"/>
                              <a:gd name="T14" fmla="+- 0 6256 6208"/>
                              <a:gd name="T15" fmla="*/ 6256 h 1500"/>
                              <a:gd name="T16" fmla="+- 0 5978 5807"/>
                              <a:gd name="T17" fmla="*/ T16 w 7388"/>
                              <a:gd name="T18" fmla="+- 0 6220 6208"/>
                              <a:gd name="T19" fmla="*/ 6220 h 1500"/>
                              <a:gd name="T20" fmla="+- 0 6057 5807"/>
                              <a:gd name="T21" fmla="*/ T20 w 7388"/>
                              <a:gd name="T22" fmla="+- 0 6208 6208"/>
                              <a:gd name="T23" fmla="*/ 6208 h 1500"/>
                              <a:gd name="T24" fmla="+- 0 12944 5807"/>
                              <a:gd name="T25" fmla="*/ T24 w 7388"/>
                              <a:gd name="T26" fmla="+- 0 6208 6208"/>
                              <a:gd name="T27" fmla="*/ 6208 h 1500"/>
                              <a:gd name="T28" fmla="+- 0 13023 5807"/>
                              <a:gd name="T29" fmla="*/ T28 w 7388"/>
                              <a:gd name="T30" fmla="+- 0 6220 6208"/>
                              <a:gd name="T31" fmla="*/ 6220 h 1500"/>
                              <a:gd name="T32" fmla="+- 0 13092 5807"/>
                              <a:gd name="T33" fmla="*/ T32 w 7388"/>
                              <a:gd name="T34" fmla="+- 0 6256 6208"/>
                              <a:gd name="T35" fmla="*/ 6256 h 1500"/>
                              <a:gd name="T36" fmla="+- 0 13146 5807"/>
                              <a:gd name="T37" fmla="*/ T36 w 7388"/>
                              <a:gd name="T38" fmla="+- 0 6310 6208"/>
                              <a:gd name="T39" fmla="*/ 6310 h 1500"/>
                              <a:gd name="T40" fmla="+- 0 13181 5807"/>
                              <a:gd name="T41" fmla="*/ T40 w 7388"/>
                              <a:gd name="T42" fmla="+- 0 6379 6208"/>
                              <a:gd name="T43" fmla="*/ 6379 h 1500"/>
                              <a:gd name="T44" fmla="+- 0 13194 5807"/>
                              <a:gd name="T45" fmla="*/ T44 w 7388"/>
                              <a:gd name="T46" fmla="+- 0 6458 6208"/>
                              <a:gd name="T47" fmla="*/ 6458 h 1500"/>
                              <a:gd name="T48" fmla="+- 0 13194 5807"/>
                              <a:gd name="T49" fmla="*/ T48 w 7388"/>
                              <a:gd name="T50" fmla="+- 0 7458 6208"/>
                              <a:gd name="T51" fmla="*/ 7458 h 1500"/>
                              <a:gd name="T52" fmla="+- 0 13181 5807"/>
                              <a:gd name="T53" fmla="*/ T52 w 7388"/>
                              <a:gd name="T54" fmla="+- 0 7537 6208"/>
                              <a:gd name="T55" fmla="*/ 7537 h 1500"/>
                              <a:gd name="T56" fmla="+- 0 13146 5807"/>
                              <a:gd name="T57" fmla="*/ T56 w 7388"/>
                              <a:gd name="T58" fmla="+- 0 7605 6208"/>
                              <a:gd name="T59" fmla="*/ 7605 h 1500"/>
                              <a:gd name="T60" fmla="+- 0 13092 5807"/>
                              <a:gd name="T61" fmla="*/ T60 w 7388"/>
                              <a:gd name="T62" fmla="+- 0 7659 6208"/>
                              <a:gd name="T63" fmla="*/ 7659 h 1500"/>
                              <a:gd name="T64" fmla="+- 0 13023 5807"/>
                              <a:gd name="T65" fmla="*/ T64 w 7388"/>
                              <a:gd name="T66" fmla="+- 0 7695 6208"/>
                              <a:gd name="T67" fmla="*/ 7695 h 1500"/>
                              <a:gd name="T68" fmla="+- 0 12944 5807"/>
                              <a:gd name="T69" fmla="*/ T68 w 7388"/>
                              <a:gd name="T70" fmla="+- 0 7708 6208"/>
                              <a:gd name="T71" fmla="*/ 7708 h 1500"/>
                              <a:gd name="T72" fmla="+- 0 6057 5807"/>
                              <a:gd name="T73" fmla="*/ T72 w 7388"/>
                              <a:gd name="T74" fmla="+- 0 7708 6208"/>
                              <a:gd name="T75" fmla="*/ 7708 h 1500"/>
                              <a:gd name="T76" fmla="+- 0 5978 5807"/>
                              <a:gd name="T77" fmla="*/ T76 w 7388"/>
                              <a:gd name="T78" fmla="+- 0 7695 6208"/>
                              <a:gd name="T79" fmla="*/ 7695 h 1500"/>
                              <a:gd name="T80" fmla="+- 0 5909 5807"/>
                              <a:gd name="T81" fmla="*/ T80 w 7388"/>
                              <a:gd name="T82" fmla="+- 0 7659 6208"/>
                              <a:gd name="T83" fmla="*/ 7659 h 1500"/>
                              <a:gd name="T84" fmla="+- 0 5855 5807"/>
                              <a:gd name="T85" fmla="*/ T84 w 7388"/>
                              <a:gd name="T86" fmla="+- 0 7605 6208"/>
                              <a:gd name="T87" fmla="*/ 7605 h 1500"/>
                              <a:gd name="T88" fmla="+- 0 5820 5807"/>
                              <a:gd name="T89" fmla="*/ T88 w 7388"/>
                              <a:gd name="T90" fmla="+- 0 7537 6208"/>
                              <a:gd name="T91" fmla="*/ 7537 h 1500"/>
                              <a:gd name="T92" fmla="+- 0 5807 5807"/>
                              <a:gd name="T93" fmla="*/ T92 w 7388"/>
                              <a:gd name="T94" fmla="+- 0 7458 6208"/>
                              <a:gd name="T95" fmla="*/ 7458 h 1500"/>
                              <a:gd name="T96" fmla="+- 0 5807 5807"/>
                              <a:gd name="T97" fmla="*/ T96 w 7388"/>
                              <a:gd name="T98" fmla="+- 0 6458 6208"/>
                              <a:gd name="T99" fmla="*/ 6458 h 15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500">
                                <a:moveTo>
                                  <a:pt x="0" y="250"/>
                                </a:moveTo>
                                <a:lnTo>
                                  <a:pt x="13" y="171"/>
                                </a:lnTo>
                                <a:lnTo>
                                  <a:pt x="48" y="102"/>
                                </a:lnTo>
                                <a:lnTo>
                                  <a:pt x="102" y="48"/>
                                </a:lnTo>
                                <a:lnTo>
                                  <a:pt x="171" y="12"/>
                                </a:lnTo>
                                <a:lnTo>
                                  <a:pt x="250" y="0"/>
                                </a:lnTo>
                                <a:lnTo>
                                  <a:pt x="7137" y="0"/>
                                </a:lnTo>
                                <a:lnTo>
                                  <a:pt x="7216" y="12"/>
                                </a:lnTo>
                                <a:lnTo>
                                  <a:pt x="7285" y="48"/>
                                </a:lnTo>
                                <a:lnTo>
                                  <a:pt x="7339" y="102"/>
                                </a:lnTo>
                                <a:lnTo>
                                  <a:pt x="7374" y="171"/>
                                </a:lnTo>
                                <a:lnTo>
                                  <a:pt x="7387" y="250"/>
                                </a:lnTo>
                                <a:lnTo>
                                  <a:pt x="7387" y="1250"/>
                                </a:lnTo>
                                <a:lnTo>
                                  <a:pt x="7374" y="1329"/>
                                </a:lnTo>
                                <a:lnTo>
                                  <a:pt x="7339" y="1397"/>
                                </a:lnTo>
                                <a:lnTo>
                                  <a:pt x="7285" y="1451"/>
                                </a:lnTo>
                                <a:lnTo>
                                  <a:pt x="7216" y="1487"/>
                                </a:lnTo>
                                <a:lnTo>
                                  <a:pt x="7137" y="1500"/>
                                </a:lnTo>
                                <a:lnTo>
                                  <a:pt x="250" y="1500"/>
                                </a:lnTo>
                                <a:lnTo>
                                  <a:pt x="171" y="1487"/>
                                </a:lnTo>
                                <a:lnTo>
                                  <a:pt x="102" y="1451"/>
                                </a:lnTo>
                                <a:lnTo>
                                  <a:pt x="48" y="1397"/>
                                </a:lnTo>
                                <a:lnTo>
                                  <a:pt x="13" y="1329"/>
                                </a:lnTo>
                                <a:lnTo>
                                  <a:pt x="0" y="1250"/>
                                </a:lnTo>
                                <a:lnTo>
                                  <a:pt x="0" y="25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4" name="docshape383"/>
                        <wps:cNvSpPr>
                          <a:spLocks/>
                        </wps:cNvSpPr>
                        <wps:spPr bwMode="auto">
                          <a:xfrm>
                            <a:off x="5806" y="7818"/>
                            <a:ext cx="7388" cy="1500"/>
                          </a:xfrm>
                          <a:custGeom>
                            <a:avLst/>
                            <a:gdLst>
                              <a:gd name="T0" fmla="+- 0 12944 5807"/>
                              <a:gd name="T1" fmla="*/ T0 w 7388"/>
                              <a:gd name="T2" fmla="+- 0 7818 7818"/>
                              <a:gd name="T3" fmla="*/ 7818 h 1500"/>
                              <a:gd name="T4" fmla="+- 0 6057 5807"/>
                              <a:gd name="T5" fmla="*/ T4 w 7388"/>
                              <a:gd name="T6" fmla="+- 0 7818 7818"/>
                              <a:gd name="T7" fmla="*/ 7818 h 1500"/>
                              <a:gd name="T8" fmla="+- 0 5978 5807"/>
                              <a:gd name="T9" fmla="*/ T8 w 7388"/>
                              <a:gd name="T10" fmla="+- 0 7831 7818"/>
                              <a:gd name="T11" fmla="*/ 7831 h 1500"/>
                              <a:gd name="T12" fmla="+- 0 5909 5807"/>
                              <a:gd name="T13" fmla="*/ T12 w 7388"/>
                              <a:gd name="T14" fmla="+- 0 7866 7818"/>
                              <a:gd name="T15" fmla="*/ 7866 h 1500"/>
                              <a:gd name="T16" fmla="+- 0 5855 5807"/>
                              <a:gd name="T17" fmla="*/ T16 w 7388"/>
                              <a:gd name="T18" fmla="+- 0 7920 7818"/>
                              <a:gd name="T19" fmla="*/ 7920 h 1500"/>
                              <a:gd name="T20" fmla="+- 0 5820 5807"/>
                              <a:gd name="T21" fmla="*/ T20 w 7388"/>
                              <a:gd name="T22" fmla="+- 0 7989 7818"/>
                              <a:gd name="T23" fmla="*/ 7989 h 1500"/>
                              <a:gd name="T24" fmla="+- 0 5807 5807"/>
                              <a:gd name="T25" fmla="*/ T24 w 7388"/>
                              <a:gd name="T26" fmla="+- 0 8068 7818"/>
                              <a:gd name="T27" fmla="*/ 8068 h 1500"/>
                              <a:gd name="T28" fmla="+- 0 5807 5807"/>
                              <a:gd name="T29" fmla="*/ T28 w 7388"/>
                              <a:gd name="T30" fmla="+- 0 9068 7818"/>
                              <a:gd name="T31" fmla="*/ 9068 h 1500"/>
                              <a:gd name="T32" fmla="+- 0 5820 5807"/>
                              <a:gd name="T33" fmla="*/ T32 w 7388"/>
                              <a:gd name="T34" fmla="+- 0 9147 7818"/>
                              <a:gd name="T35" fmla="*/ 9147 h 1500"/>
                              <a:gd name="T36" fmla="+- 0 5855 5807"/>
                              <a:gd name="T37" fmla="*/ T36 w 7388"/>
                              <a:gd name="T38" fmla="+- 0 9216 7818"/>
                              <a:gd name="T39" fmla="*/ 9216 h 1500"/>
                              <a:gd name="T40" fmla="+- 0 5909 5807"/>
                              <a:gd name="T41" fmla="*/ T40 w 7388"/>
                              <a:gd name="T42" fmla="+- 0 9270 7818"/>
                              <a:gd name="T43" fmla="*/ 9270 h 1500"/>
                              <a:gd name="T44" fmla="+- 0 5978 5807"/>
                              <a:gd name="T45" fmla="*/ T44 w 7388"/>
                              <a:gd name="T46" fmla="+- 0 9305 7818"/>
                              <a:gd name="T47" fmla="*/ 9305 h 1500"/>
                              <a:gd name="T48" fmla="+- 0 6057 5807"/>
                              <a:gd name="T49" fmla="*/ T48 w 7388"/>
                              <a:gd name="T50" fmla="+- 0 9318 7818"/>
                              <a:gd name="T51" fmla="*/ 9318 h 1500"/>
                              <a:gd name="T52" fmla="+- 0 12944 5807"/>
                              <a:gd name="T53" fmla="*/ T52 w 7388"/>
                              <a:gd name="T54" fmla="+- 0 9318 7818"/>
                              <a:gd name="T55" fmla="*/ 9318 h 1500"/>
                              <a:gd name="T56" fmla="+- 0 13023 5807"/>
                              <a:gd name="T57" fmla="*/ T56 w 7388"/>
                              <a:gd name="T58" fmla="+- 0 9305 7818"/>
                              <a:gd name="T59" fmla="*/ 9305 h 1500"/>
                              <a:gd name="T60" fmla="+- 0 13092 5807"/>
                              <a:gd name="T61" fmla="*/ T60 w 7388"/>
                              <a:gd name="T62" fmla="+- 0 9270 7818"/>
                              <a:gd name="T63" fmla="*/ 9270 h 1500"/>
                              <a:gd name="T64" fmla="+- 0 13146 5807"/>
                              <a:gd name="T65" fmla="*/ T64 w 7388"/>
                              <a:gd name="T66" fmla="+- 0 9216 7818"/>
                              <a:gd name="T67" fmla="*/ 9216 h 1500"/>
                              <a:gd name="T68" fmla="+- 0 13181 5807"/>
                              <a:gd name="T69" fmla="*/ T68 w 7388"/>
                              <a:gd name="T70" fmla="+- 0 9147 7818"/>
                              <a:gd name="T71" fmla="*/ 9147 h 1500"/>
                              <a:gd name="T72" fmla="+- 0 13194 5807"/>
                              <a:gd name="T73" fmla="*/ T72 w 7388"/>
                              <a:gd name="T74" fmla="+- 0 9068 7818"/>
                              <a:gd name="T75" fmla="*/ 9068 h 1500"/>
                              <a:gd name="T76" fmla="+- 0 13194 5807"/>
                              <a:gd name="T77" fmla="*/ T76 w 7388"/>
                              <a:gd name="T78" fmla="+- 0 8068 7818"/>
                              <a:gd name="T79" fmla="*/ 8068 h 1500"/>
                              <a:gd name="T80" fmla="+- 0 13181 5807"/>
                              <a:gd name="T81" fmla="*/ T80 w 7388"/>
                              <a:gd name="T82" fmla="+- 0 7989 7818"/>
                              <a:gd name="T83" fmla="*/ 7989 h 1500"/>
                              <a:gd name="T84" fmla="+- 0 13146 5807"/>
                              <a:gd name="T85" fmla="*/ T84 w 7388"/>
                              <a:gd name="T86" fmla="+- 0 7920 7818"/>
                              <a:gd name="T87" fmla="*/ 7920 h 1500"/>
                              <a:gd name="T88" fmla="+- 0 13092 5807"/>
                              <a:gd name="T89" fmla="*/ T88 w 7388"/>
                              <a:gd name="T90" fmla="+- 0 7866 7818"/>
                              <a:gd name="T91" fmla="*/ 7866 h 1500"/>
                              <a:gd name="T92" fmla="+- 0 13023 5807"/>
                              <a:gd name="T93" fmla="*/ T92 w 7388"/>
                              <a:gd name="T94" fmla="+- 0 7831 7818"/>
                              <a:gd name="T95" fmla="*/ 7831 h 1500"/>
                              <a:gd name="T96" fmla="+- 0 12944 5807"/>
                              <a:gd name="T97" fmla="*/ T96 w 7388"/>
                              <a:gd name="T98" fmla="+- 0 7818 7818"/>
                              <a:gd name="T99" fmla="*/ 7818 h 15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500">
                                <a:moveTo>
                                  <a:pt x="7137" y="0"/>
                                </a:moveTo>
                                <a:lnTo>
                                  <a:pt x="250" y="0"/>
                                </a:lnTo>
                                <a:lnTo>
                                  <a:pt x="171" y="13"/>
                                </a:lnTo>
                                <a:lnTo>
                                  <a:pt x="102" y="48"/>
                                </a:lnTo>
                                <a:lnTo>
                                  <a:pt x="48" y="102"/>
                                </a:lnTo>
                                <a:lnTo>
                                  <a:pt x="13" y="171"/>
                                </a:lnTo>
                                <a:lnTo>
                                  <a:pt x="0" y="250"/>
                                </a:lnTo>
                                <a:lnTo>
                                  <a:pt x="0" y="1250"/>
                                </a:lnTo>
                                <a:lnTo>
                                  <a:pt x="13" y="1329"/>
                                </a:lnTo>
                                <a:lnTo>
                                  <a:pt x="48" y="1398"/>
                                </a:lnTo>
                                <a:lnTo>
                                  <a:pt x="102" y="1452"/>
                                </a:lnTo>
                                <a:lnTo>
                                  <a:pt x="171" y="1487"/>
                                </a:lnTo>
                                <a:lnTo>
                                  <a:pt x="250" y="1500"/>
                                </a:lnTo>
                                <a:lnTo>
                                  <a:pt x="7137" y="1500"/>
                                </a:lnTo>
                                <a:lnTo>
                                  <a:pt x="7216" y="1487"/>
                                </a:lnTo>
                                <a:lnTo>
                                  <a:pt x="7285" y="1452"/>
                                </a:lnTo>
                                <a:lnTo>
                                  <a:pt x="7339" y="1398"/>
                                </a:lnTo>
                                <a:lnTo>
                                  <a:pt x="7374" y="1329"/>
                                </a:lnTo>
                                <a:lnTo>
                                  <a:pt x="7387" y="1250"/>
                                </a:lnTo>
                                <a:lnTo>
                                  <a:pt x="7387" y="250"/>
                                </a:lnTo>
                                <a:lnTo>
                                  <a:pt x="7374" y="171"/>
                                </a:lnTo>
                                <a:lnTo>
                                  <a:pt x="7339" y="102"/>
                                </a:lnTo>
                                <a:lnTo>
                                  <a:pt x="7285" y="48"/>
                                </a:lnTo>
                                <a:lnTo>
                                  <a:pt x="7216" y="13"/>
                                </a:lnTo>
                                <a:lnTo>
                                  <a:pt x="713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795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5" name="docshape384"/>
                        <wps:cNvSpPr>
                          <a:spLocks/>
                        </wps:cNvSpPr>
                        <wps:spPr bwMode="auto">
                          <a:xfrm>
                            <a:off x="5806" y="7818"/>
                            <a:ext cx="7388" cy="1500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8068 7818"/>
                              <a:gd name="T3" fmla="*/ 8068 h 1500"/>
                              <a:gd name="T4" fmla="+- 0 5820 5807"/>
                              <a:gd name="T5" fmla="*/ T4 w 7388"/>
                              <a:gd name="T6" fmla="+- 0 7989 7818"/>
                              <a:gd name="T7" fmla="*/ 7989 h 1500"/>
                              <a:gd name="T8" fmla="+- 0 5855 5807"/>
                              <a:gd name="T9" fmla="*/ T8 w 7388"/>
                              <a:gd name="T10" fmla="+- 0 7920 7818"/>
                              <a:gd name="T11" fmla="*/ 7920 h 1500"/>
                              <a:gd name="T12" fmla="+- 0 5909 5807"/>
                              <a:gd name="T13" fmla="*/ T12 w 7388"/>
                              <a:gd name="T14" fmla="+- 0 7866 7818"/>
                              <a:gd name="T15" fmla="*/ 7866 h 1500"/>
                              <a:gd name="T16" fmla="+- 0 5978 5807"/>
                              <a:gd name="T17" fmla="*/ T16 w 7388"/>
                              <a:gd name="T18" fmla="+- 0 7831 7818"/>
                              <a:gd name="T19" fmla="*/ 7831 h 1500"/>
                              <a:gd name="T20" fmla="+- 0 6057 5807"/>
                              <a:gd name="T21" fmla="*/ T20 w 7388"/>
                              <a:gd name="T22" fmla="+- 0 7818 7818"/>
                              <a:gd name="T23" fmla="*/ 7818 h 1500"/>
                              <a:gd name="T24" fmla="+- 0 12944 5807"/>
                              <a:gd name="T25" fmla="*/ T24 w 7388"/>
                              <a:gd name="T26" fmla="+- 0 7818 7818"/>
                              <a:gd name="T27" fmla="*/ 7818 h 1500"/>
                              <a:gd name="T28" fmla="+- 0 13023 5807"/>
                              <a:gd name="T29" fmla="*/ T28 w 7388"/>
                              <a:gd name="T30" fmla="+- 0 7831 7818"/>
                              <a:gd name="T31" fmla="*/ 7831 h 1500"/>
                              <a:gd name="T32" fmla="+- 0 13092 5807"/>
                              <a:gd name="T33" fmla="*/ T32 w 7388"/>
                              <a:gd name="T34" fmla="+- 0 7866 7818"/>
                              <a:gd name="T35" fmla="*/ 7866 h 1500"/>
                              <a:gd name="T36" fmla="+- 0 13146 5807"/>
                              <a:gd name="T37" fmla="*/ T36 w 7388"/>
                              <a:gd name="T38" fmla="+- 0 7920 7818"/>
                              <a:gd name="T39" fmla="*/ 7920 h 1500"/>
                              <a:gd name="T40" fmla="+- 0 13181 5807"/>
                              <a:gd name="T41" fmla="*/ T40 w 7388"/>
                              <a:gd name="T42" fmla="+- 0 7989 7818"/>
                              <a:gd name="T43" fmla="*/ 7989 h 1500"/>
                              <a:gd name="T44" fmla="+- 0 13194 5807"/>
                              <a:gd name="T45" fmla="*/ T44 w 7388"/>
                              <a:gd name="T46" fmla="+- 0 8068 7818"/>
                              <a:gd name="T47" fmla="*/ 8068 h 1500"/>
                              <a:gd name="T48" fmla="+- 0 13194 5807"/>
                              <a:gd name="T49" fmla="*/ T48 w 7388"/>
                              <a:gd name="T50" fmla="+- 0 9068 7818"/>
                              <a:gd name="T51" fmla="*/ 9068 h 1500"/>
                              <a:gd name="T52" fmla="+- 0 13181 5807"/>
                              <a:gd name="T53" fmla="*/ T52 w 7388"/>
                              <a:gd name="T54" fmla="+- 0 9147 7818"/>
                              <a:gd name="T55" fmla="*/ 9147 h 1500"/>
                              <a:gd name="T56" fmla="+- 0 13146 5807"/>
                              <a:gd name="T57" fmla="*/ T56 w 7388"/>
                              <a:gd name="T58" fmla="+- 0 9216 7818"/>
                              <a:gd name="T59" fmla="*/ 9216 h 1500"/>
                              <a:gd name="T60" fmla="+- 0 13092 5807"/>
                              <a:gd name="T61" fmla="*/ T60 w 7388"/>
                              <a:gd name="T62" fmla="+- 0 9270 7818"/>
                              <a:gd name="T63" fmla="*/ 9270 h 1500"/>
                              <a:gd name="T64" fmla="+- 0 13023 5807"/>
                              <a:gd name="T65" fmla="*/ T64 w 7388"/>
                              <a:gd name="T66" fmla="+- 0 9305 7818"/>
                              <a:gd name="T67" fmla="*/ 9305 h 1500"/>
                              <a:gd name="T68" fmla="+- 0 12944 5807"/>
                              <a:gd name="T69" fmla="*/ T68 w 7388"/>
                              <a:gd name="T70" fmla="+- 0 9318 7818"/>
                              <a:gd name="T71" fmla="*/ 9318 h 1500"/>
                              <a:gd name="T72" fmla="+- 0 6057 5807"/>
                              <a:gd name="T73" fmla="*/ T72 w 7388"/>
                              <a:gd name="T74" fmla="+- 0 9318 7818"/>
                              <a:gd name="T75" fmla="*/ 9318 h 1500"/>
                              <a:gd name="T76" fmla="+- 0 5978 5807"/>
                              <a:gd name="T77" fmla="*/ T76 w 7388"/>
                              <a:gd name="T78" fmla="+- 0 9305 7818"/>
                              <a:gd name="T79" fmla="*/ 9305 h 1500"/>
                              <a:gd name="T80" fmla="+- 0 5909 5807"/>
                              <a:gd name="T81" fmla="*/ T80 w 7388"/>
                              <a:gd name="T82" fmla="+- 0 9270 7818"/>
                              <a:gd name="T83" fmla="*/ 9270 h 1500"/>
                              <a:gd name="T84" fmla="+- 0 5855 5807"/>
                              <a:gd name="T85" fmla="*/ T84 w 7388"/>
                              <a:gd name="T86" fmla="+- 0 9216 7818"/>
                              <a:gd name="T87" fmla="*/ 9216 h 1500"/>
                              <a:gd name="T88" fmla="+- 0 5820 5807"/>
                              <a:gd name="T89" fmla="*/ T88 w 7388"/>
                              <a:gd name="T90" fmla="+- 0 9147 7818"/>
                              <a:gd name="T91" fmla="*/ 9147 h 1500"/>
                              <a:gd name="T92" fmla="+- 0 5807 5807"/>
                              <a:gd name="T93" fmla="*/ T92 w 7388"/>
                              <a:gd name="T94" fmla="+- 0 9068 7818"/>
                              <a:gd name="T95" fmla="*/ 9068 h 1500"/>
                              <a:gd name="T96" fmla="+- 0 5807 5807"/>
                              <a:gd name="T97" fmla="*/ T96 w 7388"/>
                              <a:gd name="T98" fmla="+- 0 8068 7818"/>
                              <a:gd name="T99" fmla="*/ 8068 h 15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500">
                                <a:moveTo>
                                  <a:pt x="0" y="250"/>
                                </a:moveTo>
                                <a:lnTo>
                                  <a:pt x="13" y="171"/>
                                </a:lnTo>
                                <a:lnTo>
                                  <a:pt x="48" y="102"/>
                                </a:lnTo>
                                <a:lnTo>
                                  <a:pt x="102" y="48"/>
                                </a:lnTo>
                                <a:lnTo>
                                  <a:pt x="171" y="13"/>
                                </a:lnTo>
                                <a:lnTo>
                                  <a:pt x="250" y="0"/>
                                </a:lnTo>
                                <a:lnTo>
                                  <a:pt x="7137" y="0"/>
                                </a:lnTo>
                                <a:lnTo>
                                  <a:pt x="7216" y="13"/>
                                </a:lnTo>
                                <a:lnTo>
                                  <a:pt x="7285" y="48"/>
                                </a:lnTo>
                                <a:lnTo>
                                  <a:pt x="7339" y="102"/>
                                </a:lnTo>
                                <a:lnTo>
                                  <a:pt x="7374" y="171"/>
                                </a:lnTo>
                                <a:lnTo>
                                  <a:pt x="7387" y="250"/>
                                </a:lnTo>
                                <a:lnTo>
                                  <a:pt x="7387" y="1250"/>
                                </a:lnTo>
                                <a:lnTo>
                                  <a:pt x="7374" y="1329"/>
                                </a:lnTo>
                                <a:lnTo>
                                  <a:pt x="7339" y="1398"/>
                                </a:lnTo>
                                <a:lnTo>
                                  <a:pt x="7285" y="1452"/>
                                </a:lnTo>
                                <a:lnTo>
                                  <a:pt x="7216" y="1487"/>
                                </a:lnTo>
                                <a:lnTo>
                                  <a:pt x="7137" y="1500"/>
                                </a:lnTo>
                                <a:lnTo>
                                  <a:pt x="250" y="1500"/>
                                </a:lnTo>
                                <a:lnTo>
                                  <a:pt x="171" y="1487"/>
                                </a:lnTo>
                                <a:lnTo>
                                  <a:pt x="102" y="1452"/>
                                </a:lnTo>
                                <a:lnTo>
                                  <a:pt x="48" y="1398"/>
                                </a:lnTo>
                                <a:lnTo>
                                  <a:pt x="13" y="1329"/>
                                </a:lnTo>
                                <a:lnTo>
                                  <a:pt x="0" y="1250"/>
                                </a:lnTo>
                                <a:lnTo>
                                  <a:pt x="0" y="25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220DD05" id="docshapegroup371" o:spid="_x0000_s1026" style="position:absolute;margin-left:0;margin-top:0;width:10in;height:540.1pt;z-index:-17359360;mso-position-horizontal-relative:page;mso-position-vertical-relative:page" coordsize="14400,1080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">
                <v:shape id="docshape372" o:spid="_x0000_s1027" type="#_x0000_t75" style="position:absolute;left:9300;width:5100;height:96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">
                  <v:imagedata r:id="rId297" o:title=""/>
                </v:shape>
                <v:shape id="docshape373" o:spid="_x0000_s1028" style="position:absolute;left:5806;top:1376;width:7388;height:1500;visibility:visible;mso-wrap-style:square;v-text-anchor:top" coordsize="7388,1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" path="m7137,l250,,171,13,102,49,48,103,13,171,,250,,1250r13,79l48,1398r54,54l171,1488r79,12l7137,1500r79,-12l7285,1452r54,-54l7374,1329r13,-79l7387,250r-13,-79l7339,103,7285,49,7216,13,7137,xe" fillcolor="#4aacc5" stroked="f">
                  <v:path arrowok="t" o:connecttype="custom" o:connectlocs="7137,1376;250,1376;171,1389;102,1425;48,1479;13,1547;0,1626;0,2626;13,2705;48,2774;102,2828;171,2864;250,2876;7137,2876;7216,2864;7285,2828;7339,2774;7374,2705;7387,2626;7387,1626;7374,1547;7339,1479;7285,1425;7216,1389;7137,1376" o:connectangles="0,0,0,0,0,0,0,0,0,0,0,0,0,0,0,0,0,0,0,0,0,0,0,0,0"/>
                </v:shape>
                <v:shape id="docshape374" o:spid="_x0000_s1029" style="position:absolute;left:5806;top:1376;width:7388;height:1500;visibility:visible;mso-wrap-style:square;v-text-anchor:top" coordsize="7388,1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" path="m,250l13,171,48,103,102,49,171,13,250,,7137,r79,13l7285,49r54,54l7374,171r13,79l7387,1250r-13,79l7339,1398r-54,54l7216,1488r-79,12l250,1500r-79,-12l102,1452,48,1398,13,1329,,1250,,250xe" filled="f" strokecolor="white" strokeweight="2pt">
                  <v:path arrowok="t" o:connecttype="custom" o:connectlocs="0,1626;13,1547;48,1479;102,1425;171,1389;250,1376;7137,1376;7216,1389;7285,1425;7339,1479;7374,1547;7387,1626;7387,2626;7374,2705;7339,2774;7285,2828;7216,2864;7137,2876;250,2876;171,2864;102,2828;48,2774;13,2705;0,2626;0,1626" o:connectangles="0,0,0,0,0,0,0,0,0,0,0,0,0,0,0,0,0,0,0,0,0,0,0,0,0"/>
                </v:shape>
                <v:shape id="docshape375" o:spid="_x0000_s1030" type="#_x0000_t75" style="position:absolute;top:3268;width:5529;height:55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">
                  <v:imagedata r:id="rId298" o:title=""/>
                </v:shape>
                <v:shape id="docshape376" o:spid="_x0000_s1031" type="#_x0000_t75" style="position:absolute;top:8750;width:7200;height:20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">
                  <v:imagedata r:id="rId299" o:title=""/>
                </v:shape>
                <v:shape id="docshape377" o:spid="_x0000_s1032" style="position:absolute;left:5806;top:2986;width:7388;height:1500;visibility:visible;mso-wrap-style:square;v-text-anchor:top" coordsize="7388,1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" path="m7137,l250,,171,13,102,48,48,102,13,171,,250,,1250r13,79l48,1397r54,55l171,1487r79,13l7137,1500r79,-13l7285,1452r54,-55l7374,1329r13,-79l7387,250r-13,-79l7339,102,7285,48,7216,13,7137,xe" fillcolor="#47d391" stroked="f">
                  <v:path arrowok="t" o:connecttype="custom" o:connectlocs="7137,2987;250,2987;171,3000;102,3035;48,3089;13,3158;0,3237;0,4237;13,4316;48,4384;102,4439;171,4474;250,4487;7137,4487;7216,4474;7285,4439;7339,4384;7374,4316;7387,4237;7387,3237;7374,3158;7339,3089;7285,3035;7216,3000;7137,2987" o:connectangles="0,0,0,0,0,0,0,0,0,0,0,0,0,0,0,0,0,0,0,0,0,0,0,0,0"/>
                </v:shape>
                <v:shape id="docshape378" o:spid="_x0000_s1033" style="position:absolute;left:5806;top:2986;width:7388;height:1500;visibility:visible;mso-wrap-style:square;v-text-anchor:top" coordsize="7388,1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" path="m,250l13,171,48,102,102,48,171,13,250,,7137,r79,13l7285,48r54,54l7374,171r13,79l7387,1250r-13,79l7339,1397r-54,55l7216,1487r-79,13l250,1500r-79,-13l102,1452,48,1397,13,1329,,1250,,250xe" filled="f" strokecolor="white" strokeweight="2pt">
                  <v:path arrowok="t" o:connecttype="custom" o:connectlocs="0,3237;13,3158;48,3089;102,3035;171,3000;250,2987;7137,2987;7216,3000;7285,3035;7339,3089;7374,3158;7387,3237;7387,4237;7374,4316;7339,4384;7285,4439;7216,4474;7137,4487;250,4487;171,4474;102,4439;48,4384;13,4316;0,4237;0,3237" o:connectangles="0,0,0,0,0,0,0,0,0,0,0,0,0,0,0,0,0,0,0,0,0,0,0,0,0"/>
                </v:shape>
                <v:shape id="docshape379" o:spid="_x0000_s1034" style="position:absolute;left:5806;top:4597;width:7388;height:1500;visibility:visible;mso-wrap-style:square;v-text-anchor:top" coordsize="7388,1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" path="m7137,l250,,171,13,102,48,48,103,13,171,,250,,1250r13,79l48,1398r54,54l171,1487r79,13l7137,1500r79,-13l7285,1452r54,-54l7374,1329r13,-79l7387,250r-13,-79l7339,103,7285,48,7216,13,7137,xe" fillcolor="#5fe046" stroked="f">
                  <v:path arrowok="t" o:connecttype="custom" o:connectlocs="7137,4597;250,4597;171,4610;102,4645;48,4700;13,4768;0,4847;0,5847;13,5926;48,5995;102,6049;171,6084;250,6097;7137,6097;7216,6084;7285,6049;7339,5995;7374,5926;7387,5847;7387,4847;7374,4768;7339,4700;7285,4645;7216,4610;7137,4597" o:connectangles="0,0,0,0,0,0,0,0,0,0,0,0,0,0,0,0,0,0,0,0,0,0,0,0,0"/>
                </v:shape>
                <v:shape id="docshape380" o:spid="_x0000_s1035" style="position:absolute;left:5806;top:4597;width:7388;height:1500;visibility:visible;mso-wrap-style:square;v-text-anchor:top" coordsize="7388,1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" path="m,250l13,171,48,103,102,48,171,13,250,,7137,r79,13l7285,48r54,55l7374,171r13,79l7387,1250r-13,79l7339,1398r-54,54l7216,1487r-79,13l250,1500r-79,-13l102,1452,48,1398,13,1329,,1250,,250xe" filled="f" strokecolor="white" strokeweight="2pt">
                  <v:path arrowok="t" o:connecttype="custom" o:connectlocs="0,4847;13,4768;48,4700;102,4645;171,4610;250,4597;7137,4597;7216,4610;7285,4645;7339,4700;7374,4768;7387,4847;7387,5847;7374,5926;7339,5995;7285,6049;7216,6084;7137,6097;250,6097;171,6084;102,6049;48,5995;13,5926;0,5847;0,4847" o:connectangles="0,0,0,0,0,0,0,0,0,0,0,0,0,0,0,0,0,0,0,0,0,0,0,0,0"/>
                </v:shape>
                <v:shape id="docshape381" o:spid="_x0000_s1036" style="position:absolute;left:5806;top:6207;width:7388;height:1500;visibility:visible;mso-wrap-style:square;v-text-anchor:top" coordsize="7388,1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" path="m7137,l250,,171,12,102,48,48,102,13,171,,250,,1250r13,79l48,1397r54,54l171,1487r79,13l7137,1500r79,-13l7285,1451r54,-54l7374,1329r13,-79l7387,250r-13,-79l7339,102,7285,48,7216,12,7137,xe" fillcolor="#d4eb46" stroked="f">
                  <v:path arrowok="t" o:connecttype="custom" o:connectlocs="7137,6208;250,6208;171,6220;102,6256;48,6310;13,6379;0,6458;0,7458;13,7537;48,7605;102,7659;171,7695;250,7708;7137,7708;7216,7695;7285,7659;7339,7605;7374,7537;7387,7458;7387,6458;7374,6379;7339,6310;7285,6256;7216,6220;7137,6208" o:connectangles="0,0,0,0,0,0,0,0,0,0,0,0,0,0,0,0,0,0,0,0,0,0,0,0,0"/>
                </v:shape>
                <v:shape id="docshape382" o:spid="_x0000_s1037" style="position:absolute;left:5806;top:6207;width:7388;height:1500;visibility:visible;mso-wrap-style:square;v-text-anchor:top" coordsize="7388,1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" path="m,250l13,171,48,102,102,48,171,12,250,,7137,r79,12l7285,48r54,54l7374,171r13,79l7387,1250r-13,79l7339,1397r-54,54l7216,1487r-79,13l250,1500r-79,-13l102,1451,48,1397,13,1329,,1250,,250xe" filled="f" strokecolor="white" strokeweight="2pt">
                  <v:path arrowok="t" o:connecttype="custom" o:connectlocs="0,6458;13,6379;48,6310;102,6256;171,6220;250,6208;7137,6208;7216,6220;7285,6256;7339,6310;7374,6379;7387,6458;7387,7458;7374,7537;7339,7605;7285,7659;7216,7695;7137,7708;250,7708;171,7695;102,7659;48,7605;13,7537;0,7458;0,6458" o:connectangles="0,0,0,0,0,0,0,0,0,0,0,0,0,0,0,0,0,0,0,0,0,0,0,0,0"/>
                </v:shape>
                <v:shape id="docshape383" o:spid="_x0000_s1038" style="position:absolute;left:5806;top:7818;width:7388;height:1500;visibility:visible;mso-wrap-style:square;v-text-anchor:top" coordsize="7388,1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" path="m7137,l250,,171,13,102,48,48,102,13,171,,250,,1250r13,79l48,1398r54,54l171,1487r79,13l7137,1500r79,-13l7285,1452r54,-54l7374,1329r13,-79l7387,250r-13,-79l7339,102,7285,48,7216,13,7137,xe" fillcolor="#f79546" stroked="f">
                  <v:path arrowok="t" o:connecttype="custom" o:connectlocs="7137,7818;250,7818;171,7831;102,7866;48,7920;13,7989;0,8068;0,9068;13,9147;48,9216;102,9270;171,9305;250,9318;7137,9318;7216,9305;7285,9270;7339,9216;7374,9147;7387,9068;7387,8068;7374,7989;7339,7920;7285,7866;7216,7831;7137,7818" o:connectangles="0,0,0,0,0,0,0,0,0,0,0,0,0,0,0,0,0,0,0,0,0,0,0,0,0"/>
                </v:shape>
                <v:shape id="docshape384" o:spid="_x0000_s1039" style="position:absolute;left:5806;top:7818;width:7388;height:1500;visibility:visible;mso-wrap-style:square;v-text-anchor:top" coordsize="7388,1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" path="m,250l13,171,48,102,102,48,171,13,250,,7137,r79,13l7285,48r54,54l7374,171r13,79l7387,1250r-13,79l7339,1398r-54,54l7216,1487r-79,13l250,1500r-79,-13l102,1452,48,1398,13,1329,,1250,,250xe" filled="f" strokecolor="white" strokeweight="2pt">
                  <v:path arrowok="t" o:connecttype="custom" o:connectlocs="0,8068;13,7989;48,7920;102,7866;171,7831;250,7818;7137,7818;7216,7831;7285,7866;7339,7920;7374,7989;7387,8068;7387,9068;7374,9147;7339,9216;7285,9270;7216,9305;7137,9318;250,9318;171,9305;102,9270;48,9216;13,9147;0,9068;0,8068" o:connectangles="0,0,0,0,0,0,0,0,0,0,0,0,0,0,0,0,0,0,0,0,0,0,0,0,0"/>
                </v:shape>
                <w10:wrap anchorx="page" anchory="page"/>
              </v:group>
            </w:pict>
          </mc:Fallback>
        </mc:AlternateContent>
      </w:r>
    </w:p>
    <w:p w14:paraId="14432EFF" w14:textId="77777777" w:rsidR="00FA6102" w:rsidRDefault="00FA6102">
      <w:pPr>
        <w:pStyle w:val="BodyText"/>
        <w:rPr>
          <w:sz w:val="20"/>
        </w:rPr>
      </w:pPr>
    </w:p>
    <w:p w14:paraId="706EB1CB" w14:textId="77777777" w:rsidR="00FA6102" w:rsidRDefault="00FA6102">
      <w:pPr>
        <w:pStyle w:val="BodyText"/>
        <w:rPr>
          <w:sz w:val="20"/>
        </w:rPr>
      </w:pPr>
    </w:p>
    <w:p w14:paraId="61A7ABAF" w14:textId="77777777" w:rsidR="00FA6102" w:rsidRDefault="00E05730">
      <w:pPr>
        <w:spacing w:before="171"/>
        <w:ind w:left="6024"/>
        <w:rPr>
          <w:sz w:val="48"/>
        </w:rPr>
      </w:pPr>
      <w:r>
        <w:rPr>
          <w:color w:val="FFFFFF"/>
          <w:sz w:val="48"/>
        </w:rPr>
        <w:t>There</w:t>
      </w:r>
      <w:r>
        <w:rPr>
          <w:color w:val="FFFFFF"/>
          <w:spacing w:val="-5"/>
          <w:sz w:val="48"/>
        </w:rPr>
        <w:t xml:space="preserve"> </w:t>
      </w:r>
      <w:r>
        <w:rPr>
          <w:color w:val="FFFFFF"/>
          <w:sz w:val="48"/>
        </w:rPr>
        <w:t>are</w:t>
      </w:r>
      <w:r>
        <w:rPr>
          <w:color w:val="FFFFFF"/>
          <w:spacing w:val="-7"/>
          <w:sz w:val="48"/>
        </w:rPr>
        <w:t xml:space="preserve"> </w:t>
      </w:r>
      <w:r>
        <w:rPr>
          <w:color w:val="FFFFFF"/>
          <w:sz w:val="48"/>
        </w:rPr>
        <w:t>risks</w:t>
      </w:r>
      <w:r>
        <w:rPr>
          <w:color w:val="FFFFFF"/>
          <w:spacing w:val="-5"/>
          <w:sz w:val="48"/>
        </w:rPr>
        <w:t xml:space="preserve"> </w:t>
      </w:r>
      <w:r>
        <w:rPr>
          <w:color w:val="FFFFFF"/>
          <w:sz w:val="48"/>
        </w:rPr>
        <w:t>and</w:t>
      </w:r>
      <w:r>
        <w:rPr>
          <w:color w:val="FFFFFF"/>
          <w:spacing w:val="-5"/>
          <w:sz w:val="48"/>
        </w:rPr>
        <w:t xml:space="preserve"> </w:t>
      </w:r>
      <w:r>
        <w:rPr>
          <w:color w:val="FFFFFF"/>
          <w:sz w:val="48"/>
        </w:rPr>
        <w:t>challenges</w:t>
      </w:r>
    </w:p>
    <w:p w14:paraId="78724AFD" w14:textId="77777777" w:rsidR="00FA6102" w:rsidRDefault="00FA6102">
      <w:pPr>
        <w:pStyle w:val="BodyText"/>
        <w:rPr>
          <w:sz w:val="20"/>
        </w:rPr>
      </w:pPr>
    </w:p>
    <w:p w14:paraId="53B3B3C3" w14:textId="77777777" w:rsidR="00FA6102" w:rsidRDefault="00FA6102">
      <w:pPr>
        <w:pStyle w:val="BodyText"/>
        <w:rPr>
          <w:sz w:val="20"/>
        </w:rPr>
      </w:pPr>
    </w:p>
    <w:p w14:paraId="30041064" w14:textId="77777777" w:rsidR="00FA6102" w:rsidRDefault="00FA6102">
      <w:pPr>
        <w:pStyle w:val="BodyText"/>
        <w:spacing w:before="1"/>
        <w:rPr>
          <w:sz w:val="22"/>
        </w:rPr>
      </w:pPr>
    </w:p>
    <w:p w14:paraId="26F589EC" w14:textId="77777777" w:rsidR="00FA6102" w:rsidRDefault="00E05730">
      <w:pPr>
        <w:spacing w:before="49" w:line="216" w:lineRule="auto"/>
        <w:ind w:left="6024" w:right="2492"/>
        <w:rPr>
          <w:sz w:val="48"/>
        </w:rPr>
      </w:pPr>
      <w:r>
        <w:rPr>
          <w:color w:val="FFFFFF"/>
          <w:sz w:val="48"/>
        </w:rPr>
        <w:t>-can</w:t>
      </w:r>
      <w:r>
        <w:rPr>
          <w:color w:val="FFFFFF"/>
          <w:spacing w:val="-10"/>
          <w:sz w:val="48"/>
        </w:rPr>
        <w:t xml:space="preserve"> </w:t>
      </w:r>
      <w:r>
        <w:rPr>
          <w:color w:val="FFFFFF"/>
          <w:sz w:val="48"/>
        </w:rPr>
        <w:t>management</w:t>
      </w:r>
      <w:r>
        <w:rPr>
          <w:color w:val="FFFFFF"/>
          <w:spacing w:val="-11"/>
          <w:sz w:val="48"/>
        </w:rPr>
        <w:t xml:space="preserve"> </w:t>
      </w:r>
      <w:r>
        <w:rPr>
          <w:color w:val="FFFFFF"/>
          <w:sz w:val="48"/>
        </w:rPr>
        <w:t>run</w:t>
      </w:r>
      <w:r>
        <w:rPr>
          <w:color w:val="FFFFFF"/>
          <w:spacing w:val="-8"/>
          <w:sz w:val="48"/>
        </w:rPr>
        <w:t xml:space="preserve"> </w:t>
      </w:r>
      <w:r>
        <w:rPr>
          <w:color w:val="FFFFFF"/>
          <w:sz w:val="48"/>
        </w:rPr>
        <w:t>a</w:t>
      </w:r>
      <w:r>
        <w:rPr>
          <w:color w:val="FFFFFF"/>
          <w:spacing w:val="-10"/>
          <w:sz w:val="48"/>
        </w:rPr>
        <w:t xml:space="preserve"> </w:t>
      </w:r>
      <w:r>
        <w:rPr>
          <w:color w:val="FFFFFF"/>
          <w:sz w:val="48"/>
        </w:rPr>
        <w:t>larger</w:t>
      </w:r>
      <w:r>
        <w:rPr>
          <w:color w:val="FFFFFF"/>
          <w:spacing w:val="-105"/>
          <w:sz w:val="48"/>
        </w:rPr>
        <w:t xml:space="preserve"> </w:t>
      </w:r>
      <w:r>
        <w:rPr>
          <w:color w:val="FFFFFF"/>
          <w:sz w:val="48"/>
        </w:rPr>
        <w:t>company?</w:t>
      </w:r>
    </w:p>
    <w:p w14:paraId="34B8E20D" w14:textId="77777777" w:rsidR="00FA6102" w:rsidRDefault="00FA6102">
      <w:pPr>
        <w:spacing w:line="216" w:lineRule="auto"/>
        <w:rPr>
          <w:sz w:val="48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33C4D2DB" w14:textId="77777777" w:rsidR="00FA6102" w:rsidRDefault="00FA6102">
      <w:pPr>
        <w:pStyle w:val="BodyText"/>
        <w:spacing w:before="1"/>
        <w:rPr>
          <w:sz w:val="26"/>
        </w:rPr>
      </w:pPr>
    </w:p>
    <w:p w14:paraId="20D9F600" w14:textId="2F3DB4EF" w:rsidR="00FA6102" w:rsidRDefault="005E7E51">
      <w:pPr>
        <w:pStyle w:val="BodyText"/>
        <w:spacing w:line="20" w:lineRule="exact"/>
        <w:ind w:left="66"/>
        <w:rPr>
          <w:sz w:val="2"/>
        </w:rPr>
      </w:pPr>
      <w:r>
        <w:rPr>
          <w:noProof/>
          <w:sz w:val="2"/>
        </w:rPr>
        <mc:AlternateContent>
          <mc:Choice Requires="wpg">
            <w:drawing>
              <wp:inline distT="0" distB="0" distL="0" distR="0" wp14:anchorId="733B533B" wp14:editId="1B553778">
                <wp:extent cx="322580" cy="25400"/>
                <wp:effectExtent l="19050" t="0" r="20320" b="3175"/>
                <wp:docPr id="290" name="docshapegroup3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2580" cy="25400"/>
                          <a:chOff x="0" y="0"/>
                          <a:chExt cx="508" cy="40"/>
                        </a:xfrm>
                      </wpg:grpSpPr>
                      <wps:wsp>
                        <wps:cNvPr id="291" name="Line 221"/>
                        <wps:cNvCnPr>
                          <a:cxnSpLocks noChangeShapeType="1"/>
                        </wps:cNvCnPr>
                        <wps:spPr bwMode="auto">
                          <a:xfrm>
                            <a:off x="0" y="20"/>
                            <a:ext cx="508" cy="0"/>
                          </a:xfrm>
                          <a:prstGeom prst="line">
                            <a:avLst/>
                          </a:prstGeom>
                          <a:noFill/>
                          <a:ln w="25400">
                            <a:solidFill>
                              <a:srgbClr val="548ED4"/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FFD454F" id="docshapegroup385" o:spid="_x0000_s1026" style="width:25.4pt;height:2pt;mso-position-horizontal-relative:char;mso-position-vertical-relative:line" coordsize="508,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">
                <v:line id="Line 221" o:spid="_x0000_s1027" style="position:absolute;visibility:visible;mso-wrap-style:square" from="0,20" to="508,2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" strokecolor="#548ed4" strokeweight="2pt">
                  <v:stroke dashstyle="dash"/>
                </v:line>
                <w10:anchorlock/>
              </v:group>
            </w:pict>
          </mc:Fallback>
        </mc:AlternateContent>
      </w:r>
    </w:p>
    <w:p w14:paraId="64BF1AB1" w14:textId="30C5B4D9" w:rsidR="00FA6102" w:rsidRDefault="005E7E51">
      <w:pPr>
        <w:pStyle w:val="BodyText"/>
        <w:spacing w:before="6"/>
        <w:rPr>
          <w:sz w:val="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64128" behindDoc="1" locked="0" layoutInCell="1" allowOverlap="1" wp14:anchorId="5F86AB3E" wp14:editId="1CACEB25">
                <wp:simplePos x="0" y="0"/>
                <wp:positionH relativeFrom="page">
                  <wp:posOffset>41910</wp:posOffset>
                </wp:positionH>
                <wp:positionV relativeFrom="paragraph">
                  <wp:posOffset>89535</wp:posOffset>
                </wp:positionV>
                <wp:extent cx="322580" cy="1270"/>
                <wp:effectExtent l="0" t="0" r="0" b="0"/>
                <wp:wrapTopAndBottom/>
                <wp:docPr id="289" name="docshape3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2580" cy="1270"/>
                        </a:xfrm>
                        <a:custGeom>
                          <a:avLst/>
                          <a:gdLst>
                            <a:gd name="T0" fmla="+- 0 66 66"/>
                            <a:gd name="T1" fmla="*/ T0 w 508"/>
                            <a:gd name="T2" fmla="+- 0 574 66"/>
                            <a:gd name="T3" fmla="*/ T2 w 508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508">
                              <a:moveTo>
                                <a:pt x="0" y="0"/>
                              </a:moveTo>
                              <a:lnTo>
                                <a:pt x="508" y="0"/>
                              </a:lnTo>
                            </a:path>
                          </a:pathLst>
                        </a:custGeom>
                        <a:noFill/>
                        <a:ln w="25400">
                          <a:solidFill>
                            <a:srgbClr val="548ED4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D15383B" id="docshape386" o:spid="_x0000_s1026" style="position:absolute;margin-left:3.3pt;margin-top:7.05pt;width:25.4pt;height:.1pt;z-index:-1565235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08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" path="m,l508,e" filled="f" strokecolor="#548ed4" strokeweight="2pt">
                <v:stroke dashstyle="dash"/>
                <v:path arrowok="t" o:connecttype="custom" o:connectlocs="0,0;322580,0" o:connectangles="0,0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64640" behindDoc="1" locked="0" layoutInCell="1" allowOverlap="1" wp14:anchorId="4C644217" wp14:editId="402A7117">
                <wp:simplePos x="0" y="0"/>
                <wp:positionH relativeFrom="page">
                  <wp:posOffset>41910</wp:posOffset>
                </wp:positionH>
                <wp:positionV relativeFrom="paragraph">
                  <wp:posOffset>191770</wp:posOffset>
                </wp:positionV>
                <wp:extent cx="322580" cy="1270"/>
                <wp:effectExtent l="0" t="0" r="0" b="0"/>
                <wp:wrapTopAndBottom/>
                <wp:docPr id="288" name="docshape3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2580" cy="1270"/>
                        </a:xfrm>
                        <a:custGeom>
                          <a:avLst/>
                          <a:gdLst>
                            <a:gd name="T0" fmla="+- 0 66 66"/>
                            <a:gd name="T1" fmla="*/ T0 w 508"/>
                            <a:gd name="T2" fmla="+- 0 574 66"/>
                            <a:gd name="T3" fmla="*/ T2 w 508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508">
                              <a:moveTo>
                                <a:pt x="0" y="0"/>
                              </a:moveTo>
                              <a:lnTo>
                                <a:pt x="508" y="0"/>
                              </a:lnTo>
                            </a:path>
                          </a:pathLst>
                        </a:custGeom>
                        <a:noFill/>
                        <a:ln w="25400">
                          <a:solidFill>
                            <a:srgbClr val="548ED4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37BAA3" id="docshape387" o:spid="_x0000_s1026" style="position:absolute;margin-left:3.3pt;margin-top:15.1pt;width:25.4pt;height:.1pt;z-index:-1565184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08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" path="m,l508,e" filled="f" strokecolor="#548ed4" strokeweight="2pt">
                <v:stroke dashstyle="dash"/>
                <v:path arrowok="t" o:connecttype="custom" o:connectlocs="0,0;322580,0" o:connectangles="0,0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65152" behindDoc="1" locked="0" layoutInCell="1" allowOverlap="1" wp14:anchorId="3D483AA8" wp14:editId="7D14C6D3">
                <wp:simplePos x="0" y="0"/>
                <wp:positionH relativeFrom="page">
                  <wp:posOffset>41910</wp:posOffset>
                </wp:positionH>
                <wp:positionV relativeFrom="paragraph">
                  <wp:posOffset>291465</wp:posOffset>
                </wp:positionV>
                <wp:extent cx="322580" cy="1270"/>
                <wp:effectExtent l="0" t="0" r="0" b="0"/>
                <wp:wrapTopAndBottom/>
                <wp:docPr id="287" name="docshape3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2580" cy="1270"/>
                        </a:xfrm>
                        <a:custGeom>
                          <a:avLst/>
                          <a:gdLst>
                            <a:gd name="T0" fmla="+- 0 66 66"/>
                            <a:gd name="T1" fmla="*/ T0 w 508"/>
                            <a:gd name="T2" fmla="+- 0 574 66"/>
                            <a:gd name="T3" fmla="*/ T2 w 508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508">
                              <a:moveTo>
                                <a:pt x="0" y="0"/>
                              </a:moveTo>
                              <a:lnTo>
                                <a:pt x="508" y="0"/>
                              </a:lnTo>
                            </a:path>
                          </a:pathLst>
                        </a:custGeom>
                        <a:noFill/>
                        <a:ln w="25400">
                          <a:solidFill>
                            <a:srgbClr val="548ED4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4ADBA0" id="docshape388" o:spid="_x0000_s1026" style="position:absolute;margin-left:3.3pt;margin-top:22.95pt;width:25.4pt;height:.1pt;z-index:-1565132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08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" path="m,l508,e" filled="f" strokecolor="#548ed4" strokeweight="2pt">
                <v:stroke dashstyle="dash"/>
                <v:path arrowok="t" o:connecttype="custom" o:connectlocs="0,0;322580,0" o:connectangles="0,0"/>
                <w10:wrap type="topAndBottom" anchorx="page"/>
              </v:shape>
            </w:pict>
          </mc:Fallback>
        </mc:AlternateContent>
      </w:r>
    </w:p>
    <w:p w14:paraId="126FD717" w14:textId="77777777" w:rsidR="00FA6102" w:rsidRDefault="00FA6102">
      <w:pPr>
        <w:pStyle w:val="BodyText"/>
        <w:spacing w:before="6"/>
        <w:rPr>
          <w:sz w:val="9"/>
        </w:rPr>
      </w:pPr>
    </w:p>
    <w:p w14:paraId="679B3836" w14:textId="77777777" w:rsidR="00FA6102" w:rsidRDefault="00FA6102">
      <w:pPr>
        <w:pStyle w:val="BodyText"/>
        <w:spacing w:before="4"/>
        <w:rPr>
          <w:sz w:val="9"/>
        </w:rPr>
      </w:pPr>
    </w:p>
    <w:p w14:paraId="48C86BEC" w14:textId="77777777" w:rsidR="00FA6102" w:rsidRDefault="00E05730">
      <w:pPr>
        <w:pStyle w:val="BodyText"/>
        <w:spacing w:line="393" w:lineRule="exact"/>
        <w:ind w:left="5988"/>
      </w:pPr>
      <w:r>
        <w:rPr>
          <w:color w:val="FFFFFF"/>
        </w:rPr>
        <w:t>More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successful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together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than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apart</w:t>
      </w:r>
    </w:p>
    <w:p w14:paraId="4BE123AF" w14:textId="77777777" w:rsidR="00FA6102" w:rsidRDefault="00FA6102">
      <w:pPr>
        <w:pStyle w:val="BodyText"/>
        <w:rPr>
          <w:sz w:val="20"/>
        </w:rPr>
      </w:pPr>
    </w:p>
    <w:p w14:paraId="1722E072" w14:textId="77777777" w:rsidR="00FA6102" w:rsidRDefault="00FA6102">
      <w:pPr>
        <w:pStyle w:val="BodyText"/>
        <w:rPr>
          <w:sz w:val="20"/>
        </w:rPr>
      </w:pPr>
    </w:p>
    <w:p w14:paraId="30093029" w14:textId="77777777" w:rsidR="00FA6102" w:rsidRDefault="00E05730">
      <w:pPr>
        <w:pStyle w:val="BodyText"/>
        <w:spacing w:before="183" w:line="216" w:lineRule="auto"/>
        <w:ind w:left="5988" w:right="2734"/>
      </w:pPr>
      <w:r>
        <w:rPr>
          <w:color w:val="FFFFFF"/>
        </w:rPr>
        <w:t>Growth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in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revenues/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new</w:t>
      </w:r>
      <w:r>
        <w:rPr>
          <w:color w:val="FFFFFF"/>
          <w:spacing w:val="-9"/>
        </w:rPr>
        <w:t xml:space="preserve"> </w:t>
      </w:r>
      <w:r>
        <w:rPr>
          <w:color w:val="FFFFFF"/>
        </w:rPr>
        <w:t>or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better</w:t>
      </w:r>
      <w:r>
        <w:rPr>
          <w:color w:val="FFFFFF"/>
          <w:spacing w:val="-87"/>
        </w:rPr>
        <w:t xml:space="preserve"> </w:t>
      </w:r>
      <w:r>
        <w:rPr>
          <w:color w:val="FFFFFF"/>
        </w:rPr>
        <w:t>products</w:t>
      </w:r>
    </w:p>
    <w:p w14:paraId="6B8957F4" w14:textId="77777777" w:rsidR="00FA6102" w:rsidRDefault="00FA6102">
      <w:pPr>
        <w:pStyle w:val="BodyText"/>
        <w:rPr>
          <w:sz w:val="20"/>
        </w:rPr>
      </w:pPr>
    </w:p>
    <w:p w14:paraId="0F001B49" w14:textId="77777777" w:rsidR="00FA6102" w:rsidRDefault="00FA6102">
      <w:pPr>
        <w:pStyle w:val="BodyText"/>
        <w:rPr>
          <w:sz w:val="20"/>
        </w:rPr>
      </w:pPr>
    </w:p>
    <w:p w14:paraId="12238BE0" w14:textId="77777777" w:rsidR="00FA6102" w:rsidRDefault="00FA6102">
      <w:pPr>
        <w:rPr>
          <w:sz w:val="20"/>
        </w:rPr>
        <w:sectPr w:rsidR="00FA6102">
          <w:footerReference w:type="default" r:id="rId300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78B9C75F" w14:textId="77777777" w:rsidR="00FA6102" w:rsidRDefault="00E05730">
      <w:pPr>
        <w:pStyle w:val="Heading3"/>
        <w:spacing w:before="456"/>
      </w:pPr>
      <w:r>
        <w:rPr>
          <w:color w:val="FFFFFF"/>
        </w:rPr>
        <w:t>Synergy</w:t>
      </w:r>
    </w:p>
    <w:p w14:paraId="0A226DCB" w14:textId="77777777" w:rsidR="00FA6102" w:rsidRDefault="00E05730">
      <w:pPr>
        <w:pStyle w:val="BodyText"/>
        <w:spacing w:before="157" w:line="660" w:lineRule="auto"/>
        <w:ind w:left="889" w:right="2149"/>
      </w:pPr>
      <w:r>
        <w:br w:type="column"/>
      </w:r>
      <w:r>
        <w:rPr>
          <w:color w:val="FFFFFF"/>
        </w:rPr>
        <w:t>Cost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reductions</w:t>
      </w:r>
      <w:r>
        <w:rPr>
          <w:color w:val="FFFFFF"/>
          <w:spacing w:val="-10"/>
        </w:rPr>
        <w:t xml:space="preserve"> </w:t>
      </w:r>
      <w:r>
        <w:rPr>
          <w:color w:val="FFFFFF"/>
        </w:rPr>
        <w:t>via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economies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of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scale</w:t>
      </w:r>
      <w:r>
        <w:rPr>
          <w:color w:val="FFFFFF"/>
          <w:spacing w:val="-88"/>
        </w:rPr>
        <w:t xml:space="preserve"> </w:t>
      </w:r>
      <w:r>
        <w:rPr>
          <w:color w:val="FFFFFF"/>
        </w:rPr>
        <w:t>Cheaper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finance</w:t>
      </w:r>
    </w:p>
    <w:p w14:paraId="65DAB5F9" w14:textId="77777777" w:rsidR="00FA6102" w:rsidRDefault="00FA6102">
      <w:pPr>
        <w:spacing w:line="660" w:lineRule="auto"/>
        <w:sectPr w:rsidR="00FA6102">
          <w:type w:val="continuous"/>
          <w:pgSz w:w="14400" w:h="10800" w:orient="landscape"/>
          <w:pgMar w:top="1000" w:right="0" w:bottom="280" w:left="0" w:header="0" w:footer="0" w:gutter="0"/>
          <w:cols w:num="2" w:space="720" w:equalWidth="0">
            <w:col w:w="3603" w:space="1496"/>
            <w:col w:w="9301"/>
          </w:cols>
        </w:sectPr>
      </w:pPr>
    </w:p>
    <w:p w14:paraId="1283F843" w14:textId="4AE8A33B" w:rsidR="00FA6102" w:rsidRDefault="005E7E51">
      <w:pPr>
        <w:pStyle w:val="BodyText"/>
        <w:spacing w:line="487" w:lineRule="exact"/>
        <w:ind w:left="1347" w:right="776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5959680" behindDoc="1" locked="0" layoutInCell="1" allowOverlap="1" wp14:anchorId="16FF11C1" wp14:editId="604ED25A">
                <wp:simplePos x="0" y="0"/>
                <wp:positionH relativeFrom="page">
                  <wp:posOffset>1270</wp:posOffset>
                </wp:positionH>
                <wp:positionV relativeFrom="page">
                  <wp:posOffset>0</wp:posOffset>
                </wp:positionV>
                <wp:extent cx="9140825" cy="6858000"/>
                <wp:effectExtent l="0" t="0" r="0" b="0"/>
                <wp:wrapNone/>
                <wp:docPr id="286" name="docshape3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0825" cy="6858000"/>
                        </a:xfrm>
                        <a:prstGeom prst="rect">
                          <a:avLst/>
                        </a:prstGeom>
                        <a:solidFill>
                          <a:srgbClr val="000000">
                            <a:alpha val="52940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BB40394" id="docshape389" o:spid="_x0000_s1026" style="position:absolute;margin-left:.1pt;margin-top:0;width:719.75pt;height:540pt;z-index:-173568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" fillcolor="black" stroked="f">
                <v:fill opacity="34695f"/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5960192" behindDoc="1" locked="0" layoutInCell="1" allowOverlap="1" wp14:anchorId="5258E0F8" wp14:editId="067F5F8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6859270"/>
                <wp:effectExtent l="0" t="0" r="0" b="0"/>
                <wp:wrapNone/>
                <wp:docPr id="270" name="docshapegroup3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6859270"/>
                          <a:chOff x="0" y="0"/>
                          <a:chExt cx="14400" cy="10802"/>
                        </a:xfrm>
                      </wpg:grpSpPr>
                      <pic:pic xmlns:pic="http://schemas.openxmlformats.org/drawingml/2006/picture">
                        <pic:nvPicPr>
                          <pic:cNvPr id="271" name="docshape39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300" y="0"/>
                            <a:ext cx="5100" cy="96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72" name="docshape392"/>
                        <wps:cNvSpPr>
                          <a:spLocks/>
                        </wps:cNvSpPr>
                        <wps:spPr bwMode="auto">
                          <a:xfrm>
                            <a:off x="5806" y="1366"/>
                            <a:ext cx="7388" cy="1251"/>
                          </a:xfrm>
                          <a:custGeom>
                            <a:avLst/>
                            <a:gdLst>
                              <a:gd name="T0" fmla="+- 0 12986 5807"/>
                              <a:gd name="T1" fmla="*/ T0 w 7388"/>
                              <a:gd name="T2" fmla="+- 0 1367 1367"/>
                              <a:gd name="T3" fmla="*/ 1367 h 1251"/>
                              <a:gd name="T4" fmla="+- 0 6015 5807"/>
                              <a:gd name="T5" fmla="*/ T4 w 7388"/>
                              <a:gd name="T6" fmla="+- 0 1367 1367"/>
                              <a:gd name="T7" fmla="*/ 1367 h 1251"/>
                              <a:gd name="T8" fmla="+- 0 5949 5807"/>
                              <a:gd name="T9" fmla="*/ T8 w 7388"/>
                              <a:gd name="T10" fmla="+- 0 1377 1367"/>
                              <a:gd name="T11" fmla="*/ 1377 h 1251"/>
                              <a:gd name="T12" fmla="+- 0 5892 5807"/>
                              <a:gd name="T13" fmla="*/ T12 w 7388"/>
                              <a:gd name="T14" fmla="+- 0 1407 1367"/>
                              <a:gd name="T15" fmla="*/ 1407 h 1251"/>
                              <a:gd name="T16" fmla="+- 0 5847 5807"/>
                              <a:gd name="T17" fmla="*/ T16 w 7388"/>
                              <a:gd name="T18" fmla="+- 0 1452 1367"/>
                              <a:gd name="T19" fmla="*/ 1452 h 1251"/>
                              <a:gd name="T20" fmla="+- 0 5817 5807"/>
                              <a:gd name="T21" fmla="*/ T20 w 7388"/>
                              <a:gd name="T22" fmla="+- 0 1509 1367"/>
                              <a:gd name="T23" fmla="*/ 1509 h 1251"/>
                              <a:gd name="T24" fmla="+- 0 5807 5807"/>
                              <a:gd name="T25" fmla="*/ T24 w 7388"/>
                              <a:gd name="T26" fmla="+- 0 1575 1367"/>
                              <a:gd name="T27" fmla="*/ 1575 h 1251"/>
                              <a:gd name="T28" fmla="+- 0 5807 5807"/>
                              <a:gd name="T29" fmla="*/ T28 w 7388"/>
                              <a:gd name="T30" fmla="+- 0 2409 1367"/>
                              <a:gd name="T31" fmla="*/ 2409 h 1251"/>
                              <a:gd name="T32" fmla="+- 0 5817 5807"/>
                              <a:gd name="T33" fmla="*/ T32 w 7388"/>
                              <a:gd name="T34" fmla="+- 0 2475 1367"/>
                              <a:gd name="T35" fmla="*/ 2475 h 1251"/>
                              <a:gd name="T36" fmla="+- 0 5847 5807"/>
                              <a:gd name="T37" fmla="*/ T36 w 7388"/>
                              <a:gd name="T38" fmla="+- 0 2532 1367"/>
                              <a:gd name="T39" fmla="*/ 2532 h 1251"/>
                              <a:gd name="T40" fmla="+- 0 5892 5807"/>
                              <a:gd name="T41" fmla="*/ T40 w 7388"/>
                              <a:gd name="T42" fmla="+- 0 2577 1367"/>
                              <a:gd name="T43" fmla="*/ 2577 h 1251"/>
                              <a:gd name="T44" fmla="+- 0 5949 5807"/>
                              <a:gd name="T45" fmla="*/ T44 w 7388"/>
                              <a:gd name="T46" fmla="+- 0 2607 1367"/>
                              <a:gd name="T47" fmla="*/ 2607 h 1251"/>
                              <a:gd name="T48" fmla="+- 0 6015 5807"/>
                              <a:gd name="T49" fmla="*/ T48 w 7388"/>
                              <a:gd name="T50" fmla="+- 0 2617 1367"/>
                              <a:gd name="T51" fmla="*/ 2617 h 1251"/>
                              <a:gd name="T52" fmla="+- 0 12986 5807"/>
                              <a:gd name="T53" fmla="*/ T52 w 7388"/>
                              <a:gd name="T54" fmla="+- 0 2617 1367"/>
                              <a:gd name="T55" fmla="*/ 2617 h 1251"/>
                              <a:gd name="T56" fmla="+- 0 13051 5807"/>
                              <a:gd name="T57" fmla="*/ T56 w 7388"/>
                              <a:gd name="T58" fmla="+- 0 2607 1367"/>
                              <a:gd name="T59" fmla="*/ 2607 h 1251"/>
                              <a:gd name="T60" fmla="+- 0 13109 5807"/>
                              <a:gd name="T61" fmla="*/ T60 w 7388"/>
                              <a:gd name="T62" fmla="+- 0 2577 1367"/>
                              <a:gd name="T63" fmla="*/ 2577 h 1251"/>
                              <a:gd name="T64" fmla="+- 0 13154 5807"/>
                              <a:gd name="T65" fmla="*/ T64 w 7388"/>
                              <a:gd name="T66" fmla="+- 0 2532 1367"/>
                              <a:gd name="T67" fmla="*/ 2532 h 1251"/>
                              <a:gd name="T68" fmla="+- 0 13183 5807"/>
                              <a:gd name="T69" fmla="*/ T68 w 7388"/>
                              <a:gd name="T70" fmla="+- 0 2475 1367"/>
                              <a:gd name="T71" fmla="*/ 2475 h 1251"/>
                              <a:gd name="T72" fmla="+- 0 13194 5807"/>
                              <a:gd name="T73" fmla="*/ T72 w 7388"/>
                              <a:gd name="T74" fmla="+- 0 2409 1367"/>
                              <a:gd name="T75" fmla="*/ 2409 h 1251"/>
                              <a:gd name="T76" fmla="+- 0 13194 5807"/>
                              <a:gd name="T77" fmla="*/ T76 w 7388"/>
                              <a:gd name="T78" fmla="+- 0 1575 1367"/>
                              <a:gd name="T79" fmla="*/ 1575 h 1251"/>
                              <a:gd name="T80" fmla="+- 0 13183 5807"/>
                              <a:gd name="T81" fmla="*/ T80 w 7388"/>
                              <a:gd name="T82" fmla="+- 0 1509 1367"/>
                              <a:gd name="T83" fmla="*/ 1509 h 1251"/>
                              <a:gd name="T84" fmla="+- 0 13154 5807"/>
                              <a:gd name="T85" fmla="*/ T84 w 7388"/>
                              <a:gd name="T86" fmla="+- 0 1452 1367"/>
                              <a:gd name="T87" fmla="*/ 1452 h 1251"/>
                              <a:gd name="T88" fmla="+- 0 13109 5807"/>
                              <a:gd name="T89" fmla="*/ T88 w 7388"/>
                              <a:gd name="T90" fmla="+- 0 1407 1367"/>
                              <a:gd name="T91" fmla="*/ 1407 h 1251"/>
                              <a:gd name="T92" fmla="+- 0 13051 5807"/>
                              <a:gd name="T93" fmla="*/ T92 w 7388"/>
                              <a:gd name="T94" fmla="+- 0 1377 1367"/>
                              <a:gd name="T95" fmla="*/ 1377 h 1251"/>
                              <a:gd name="T96" fmla="+- 0 12986 5807"/>
                              <a:gd name="T97" fmla="*/ T96 w 7388"/>
                              <a:gd name="T98" fmla="+- 0 1367 1367"/>
                              <a:gd name="T99" fmla="*/ 1367 h 125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251">
                                <a:moveTo>
                                  <a:pt x="7179" y="0"/>
                                </a:moveTo>
                                <a:lnTo>
                                  <a:pt x="208" y="0"/>
                                </a:lnTo>
                                <a:lnTo>
                                  <a:pt x="142" y="10"/>
                                </a:lnTo>
                                <a:lnTo>
                                  <a:pt x="85" y="40"/>
                                </a:lnTo>
                                <a:lnTo>
                                  <a:pt x="40" y="85"/>
                                </a:lnTo>
                                <a:lnTo>
                                  <a:pt x="10" y="142"/>
                                </a:lnTo>
                                <a:lnTo>
                                  <a:pt x="0" y="208"/>
                                </a:lnTo>
                                <a:lnTo>
                                  <a:pt x="0" y="1042"/>
                                </a:lnTo>
                                <a:lnTo>
                                  <a:pt x="10" y="1108"/>
                                </a:lnTo>
                                <a:lnTo>
                                  <a:pt x="40" y="1165"/>
                                </a:lnTo>
                                <a:lnTo>
                                  <a:pt x="85" y="1210"/>
                                </a:lnTo>
                                <a:lnTo>
                                  <a:pt x="142" y="1240"/>
                                </a:lnTo>
                                <a:lnTo>
                                  <a:pt x="208" y="1250"/>
                                </a:lnTo>
                                <a:lnTo>
                                  <a:pt x="7179" y="1250"/>
                                </a:lnTo>
                                <a:lnTo>
                                  <a:pt x="7244" y="1240"/>
                                </a:lnTo>
                                <a:lnTo>
                                  <a:pt x="7302" y="1210"/>
                                </a:lnTo>
                                <a:lnTo>
                                  <a:pt x="7347" y="1165"/>
                                </a:lnTo>
                                <a:lnTo>
                                  <a:pt x="7376" y="1108"/>
                                </a:lnTo>
                                <a:lnTo>
                                  <a:pt x="7387" y="1042"/>
                                </a:lnTo>
                                <a:lnTo>
                                  <a:pt x="7387" y="208"/>
                                </a:lnTo>
                                <a:lnTo>
                                  <a:pt x="7376" y="142"/>
                                </a:lnTo>
                                <a:lnTo>
                                  <a:pt x="7347" y="85"/>
                                </a:lnTo>
                                <a:lnTo>
                                  <a:pt x="7302" y="40"/>
                                </a:lnTo>
                                <a:lnTo>
                                  <a:pt x="7244" y="10"/>
                                </a:lnTo>
                                <a:lnTo>
                                  <a:pt x="717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AACC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3" name="docshape393"/>
                        <wps:cNvSpPr>
                          <a:spLocks/>
                        </wps:cNvSpPr>
                        <wps:spPr bwMode="auto">
                          <a:xfrm>
                            <a:off x="5806" y="1366"/>
                            <a:ext cx="7388" cy="1251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1575 1367"/>
                              <a:gd name="T3" fmla="*/ 1575 h 1251"/>
                              <a:gd name="T4" fmla="+- 0 5817 5807"/>
                              <a:gd name="T5" fmla="*/ T4 w 7388"/>
                              <a:gd name="T6" fmla="+- 0 1509 1367"/>
                              <a:gd name="T7" fmla="*/ 1509 h 1251"/>
                              <a:gd name="T8" fmla="+- 0 5847 5807"/>
                              <a:gd name="T9" fmla="*/ T8 w 7388"/>
                              <a:gd name="T10" fmla="+- 0 1452 1367"/>
                              <a:gd name="T11" fmla="*/ 1452 h 1251"/>
                              <a:gd name="T12" fmla="+- 0 5892 5807"/>
                              <a:gd name="T13" fmla="*/ T12 w 7388"/>
                              <a:gd name="T14" fmla="+- 0 1407 1367"/>
                              <a:gd name="T15" fmla="*/ 1407 h 1251"/>
                              <a:gd name="T16" fmla="+- 0 5949 5807"/>
                              <a:gd name="T17" fmla="*/ T16 w 7388"/>
                              <a:gd name="T18" fmla="+- 0 1377 1367"/>
                              <a:gd name="T19" fmla="*/ 1377 h 1251"/>
                              <a:gd name="T20" fmla="+- 0 6015 5807"/>
                              <a:gd name="T21" fmla="*/ T20 w 7388"/>
                              <a:gd name="T22" fmla="+- 0 1367 1367"/>
                              <a:gd name="T23" fmla="*/ 1367 h 1251"/>
                              <a:gd name="T24" fmla="+- 0 12986 5807"/>
                              <a:gd name="T25" fmla="*/ T24 w 7388"/>
                              <a:gd name="T26" fmla="+- 0 1367 1367"/>
                              <a:gd name="T27" fmla="*/ 1367 h 1251"/>
                              <a:gd name="T28" fmla="+- 0 13051 5807"/>
                              <a:gd name="T29" fmla="*/ T28 w 7388"/>
                              <a:gd name="T30" fmla="+- 0 1377 1367"/>
                              <a:gd name="T31" fmla="*/ 1377 h 1251"/>
                              <a:gd name="T32" fmla="+- 0 13109 5807"/>
                              <a:gd name="T33" fmla="*/ T32 w 7388"/>
                              <a:gd name="T34" fmla="+- 0 1407 1367"/>
                              <a:gd name="T35" fmla="*/ 1407 h 1251"/>
                              <a:gd name="T36" fmla="+- 0 13154 5807"/>
                              <a:gd name="T37" fmla="*/ T36 w 7388"/>
                              <a:gd name="T38" fmla="+- 0 1452 1367"/>
                              <a:gd name="T39" fmla="*/ 1452 h 1251"/>
                              <a:gd name="T40" fmla="+- 0 13183 5807"/>
                              <a:gd name="T41" fmla="*/ T40 w 7388"/>
                              <a:gd name="T42" fmla="+- 0 1509 1367"/>
                              <a:gd name="T43" fmla="*/ 1509 h 1251"/>
                              <a:gd name="T44" fmla="+- 0 13194 5807"/>
                              <a:gd name="T45" fmla="*/ T44 w 7388"/>
                              <a:gd name="T46" fmla="+- 0 1575 1367"/>
                              <a:gd name="T47" fmla="*/ 1575 h 1251"/>
                              <a:gd name="T48" fmla="+- 0 13194 5807"/>
                              <a:gd name="T49" fmla="*/ T48 w 7388"/>
                              <a:gd name="T50" fmla="+- 0 2409 1367"/>
                              <a:gd name="T51" fmla="*/ 2409 h 1251"/>
                              <a:gd name="T52" fmla="+- 0 13183 5807"/>
                              <a:gd name="T53" fmla="*/ T52 w 7388"/>
                              <a:gd name="T54" fmla="+- 0 2475 1367"/>
                              <a:gd name="T55" fmla="*/ 2475 h 1251"/>
                              <a:gd name="T56" fmla="+- 0 13154 5807"/>
                              <a:gd name="T57" fmla="*/ T56 w 7388"/>
                              <a:gd name="T58" fmla="+- 0 2532 1367"/>
                              <a:gd name="T59" fmla="*/ 2532 h 1251"/>
                              <a:gd name="T60" fmla="+- 0 13109 5807"/>
                              <a:gd name="T61" fmla="*/ T60 w 7388"/>
                              <a:gd name="T62" fmla="+- 0 2577 1367"/>
                              <a:gd name="T63" fmla="*/ 2577 h 1251"/>
                              <a:gd name="T64" fmla="+- 0 13051 5807"/>
                              <a:gd name="T65" fmla="*/ T64 w 7388"/>
                              <a:gd name="T66" fmla="+- 0 2607 1367"/>
                              <a:gd name="T67" fmla="*/ 2607 h 1251"/>
                              <a:gd name="T68" fmla="+- 0 12986 5807"/>
                              <a:gd name="T69" fmla="*/ T68 w 7388"/>
                              <a:gd name="T70" fmla="+- 0 2617 1367"/>
                              <a:gd name="T71" fmla="*/ 2617 h 1251"/>
                              <a:gd name="T72" fmla="+- 0 6015 5807"/>
                              <a:gd name="T73" fmla="*/ T72 w 7388"/>
                              <a:gd name="T74" fmla="+- 0 2617 1367"/>
                              <a:gd name="T75" fmla="*/ 2617 h 1251"/>
                              <a:gd name="T76" fmla="+- 0 5949 5807"/>
                              <a:gd name="T77" fmla="*/ T76 w 7388"/>
                              <a:gd name="T78" fmla="+- 0 2607 1367"/>
                              <a:gd name="T79" fmla="*/ 2607 h 1251"/>
                              <a:gd name="T80" fmla="+- 0 5892 5807"/>
                              <a:gd name="T81" fmla="*/ T80 w 7388"/>
                              <a:gd name="T82" fmla="+- 0 2577 1367"/>
                              <a:gd name="T83" fmla="*/ 2577 h 1251"/>
                              <a:gd name="T84" fmla="+- 0 5847 5807"/>
                              <a:gd name="T85" fmla="*/ T84 w 7388"/>
                              <a:gd name="T86" fmla="+- 0 2532 1367"/>
                              <a:gd name="T87" fmla="*/ 2532 h 1251"/>
                              <a:gd name="T88" fmla="+- 0 5817 5807"/>
                              <a:gd name="T89" fmla="*/ T88 w 7388"/>
                              <a:gd name="T90" fmla="+- 0 2475 1367"/>
                              <a:gd name="T91" fmla="*/ 2475 h 1251"/>
                              <a:gd name="T92" fmla="+- 0 5807 5807"/>
                              <a:gd name="T93" fmla="*/ T92 w 7388"/>
                              <a:gd name="T94" fmla="+- 0 2409 1367"/>
                              <a:gd name="T95" fmla="*/ 2409 h 1251"/>
                              <a:gd name="T96" fmla="+- 0 5807 5807"/>
                              <a:gd name="T97" fmla="*/ T96 w 7388"/>
                              <a:gd name="T98" fmla="+- 0 1575 1367"/>
                              <a:gd name="T99" fmla="*/ 1575 h 125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251">
                                <a:moveTo>
                                  <a:pt x="0" y="208"/>
                                </a:moveTo>
                                <a:lnTo>
                                  <a:pt x="10" y="142"/>
                                </a:lnTo>
                                <a:lnTo>
                                  <a:pt x="40" y="85"/>
                                </a:lnTo>
                                <a:lnTo>
                                  <a:pt x="85" y="40"/>
                                </a:lnTo>
                                <a:lnTo>
                                  <a:pt x="142" y="10"/>
                                </a:lnTo>
                                <a:lnTo>
                                  <a:pt x="208" y="0"/>
                                </a:lnTo>
                                <a:lnTo>
                                  <a:pt x="7179" y="0"/>
                                </a:lnTo>
                                <a:lnTo>
                                  <a:pt x="7244" y="10"/>
                                </a:lnTo>
                                <a:lnTo>
                                  <a:pt x="7302" y="40"/>
                                </a:lnTo>
                                <a:lnTo>
                                  <a:pt x="7347" y="85"/>
                                </a:lnTo>
                                <a:lnTo>
                                  <a:pt x="7376" y="142"/>
                                </a:lnTo>
                                <a:lnTo>
                                  <a:pt x="7387" y="208"/>
                                </a:lnTo>
                                <a:lnTo>
                                  <a:pt x="7387" y="1042"/>
                                </a:lnTo>
                                <a:lnTo>
                                  <a:pt x="7376" y="1108"/>
                                </a:lnTo>
                                <a:lnTo>
                                  <a:pt x="7347" y="1165"/>
                                </a:lnTo>
                                <a:lnTo>
                                  <a:pt x="7302" y="1210"/>
                                </a:lnTo>
                                <a:lnTo>
                                  <a:pt x="7244" y="1240"/>
                                </a:lnTo>
                                <a:lnTo>
                                  <a:pt x="7179" y="1250"/>
                                </a:lnTo>
                                <a:lnTo>
                                  <a:pt x="208" y="1250"/>
                                </a:lnTo>
                                <a:lnTo>
                                  <a:pt x="142" y="1240"/>
                                </a:lnTo>
                                <a:lnTo>
                                  <a:pt x="85" y="1210"/>
                                </a:lnTo>
                                <a:lnTo>
                                  <a:pt x="40" y="1165"/>
                                </a:lnTo>
                                <a:lnTo>
                                  <a:pt x="10" y="1108"/>
                                </a:lnTo>
                                <a:lnTo>
                                  <a:pt x="0" y="1042"/>
                                </a:lnTo>
                                <a:lnTo>
                                  <a:pt x="0" y="208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74" name="docshape39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3268"/>
                            <a:ext cx="5529" cy="55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75" name="docshape39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8750"/>
                            <a:ext cx="7200" cy="205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76" name="docshape396"/>
                        <wps:cNvSpPr>
                          <a:spLocks/>
                        </wps:cNvSpPr>
                        <wps:spPr bwMode="auto">
                          <a:xfrm>
                            <a:off x="5806" y="2708"/>
                            <a:ext cx="7388" cy="1251"/>
                          </a:xfrm>
                          <a:custGeom>
                            <a:avLst/>
                            <a:gdLst>
                              <a:gd name="T0" fmla="+- 0 12986 5807"/>
                              <a:gd name="T1" fmla="*/ T0 w 7388"/>
                              <a:gd name="T2" fmla="+- 0 2708 2708"/>
                              <a:gd name="T3" fmla="*/ 2708 h 1251"/>
                              <a:gd name="T4" fmla="+- 0 6015 5807"/>
                              <a:gd name="T5" fmla="*/ T4 w 7388"/>
                              <a:gd name="T6" fmla="+- 0 2708 2708"/>
                              <a:gd name="T7" fmla="*/ 2708 h 1251"/>
                              <a:gd name="T8" fmla="+- 0 5949 5807"/>
                              <a:gd name="T9" fmla="*/ T8 w 7388"/>
                              <a:gd name="T10" fmla="+- 0 2719 2708"/>
                              <a:gd name="T11" fmla="*/ 2719 h 1251"/>
                              <a:gd name="T12" fmla="+- 0 5892 5807"/>
                              <a:gd name="T13" fmla="*/ T12 w 7388"/>
                              <a:gd name="T14" fmla="+- 0 2749 2708"/>
                              <a:gd name="T15" fmla="*/ 2749 h 1251"/>
                              <a:gd name="T16" fmla="+- 0 5847 5807"/>
                              <a:gd name="T17" fmla="*/ T16 w 7388"/>
                              <a:gd name="T18" fmla="+- 0 2794 2708"/>
                              <a:gd name="T19" fmla="*/ 2794 h 1251"/>
                              <a:gd name="T20" fmla="+- 0 5817 5807"/>
                              <a:gd name="T21" fmla="*/ T20 w 7388"/>
                              <a:gd name="T22" fmla="+- 0 2851 2708"/>
                              <a:gd name="T23" fmla="*/ 2851 h 1251"/>
                              <a:gd name="T24" fmla="+- 0 5807 5807"/>
                              <a:gd name="T25" fmla="*/ T24 w 7388"/>
                              <a:gd name="T26" fmla="+- 0 2917 2708"/>
                              <a:gd name="T27" fmla="*/ 2917 h 1251"/>
                              <a:gd name="T28" fmla="+- 0 5807 5807"/>
                              <a:gd name="T29" fmla="*/ T28 w 7388"/>
                              <a:gd name="T30" fmla="+- 0 3750 2708"/>
                              <a:gd name="T31" fmla="*/ 3750 h 1251"/>
                              <a:gd name="T32" fmla="+- 0 5817 5807"/>
                              <a:gd name="T33" fmla="*/ T32 w 7388"/>
                              <a:gd name="T34" fmla="+- 0 3816 2708"/>
                              <a:gd name="T35" fmla="*/ 3816 h 1251"/>
                              <a:gd name="T36" fmla="+- 0 5847 5807"/>
                              <a:gd name="T37" fmla="*/ T36 w 7388"/>
                              <a:gd name="T38" fmla="+- 0 3873 2708"/>
                              <a:gd name="T39" fmla="*/ 3873 h 1251"/>
                              <a:gd name="T40" fmla="+- 0 5892 5807"/>
                              <a:gd name="T41" fmla="*/ T40 w 7388"/>
                              <a:gd name="T42" fmla="+- 0 3919 2708"/>
                              <a:gd name="T43" fmla="*/ 3919 h 1251"/>
                              <a:gd name="T44" fmla="+- 0 5949 5807"/>
                              <a:gd name="T45" fmla="*/ T44 w 7388"/>
                              <a:gd name="T46" fmla="+- 0 3948 2708"/>
                              <a:gd name="T47" fmla="*/ 3948 h 1251"/>
                              <a:gd name="T48" fmla="+- 0 6015 5807"/>
                              <a:gd name="T49" fmla="*/ T48 w 7388"/>
                              <a:gd name="T50" fmla="+- 0 3959 2708"/>
                              <a:gd name="T51" fmla="*/ 3959 h 1251"/>
                              <a:gd name="T52" fmla="+- 0 12986 5807"/>
                              <a:gd name="T53" fmla="*/ T52 w 7388"/>
                              <a:gd name="T54" fmla="+- 0 3959 2708"/>
                              <a:gd name="T55" fmla="*/ 3959 h 1251"/>
                              <a:gd name="T56" fmla="+- 0 13051 5807"/>
                              <a:gd name="T57" fmla="*/ T56 w 7388"/>
                              <a:gd name="T58" fmla="+- 0 3948 2708"/>
                              <a:gd name="T59" fmla="*/ 3948 h 1251"/>
                              <a:gd name="T60" fmla="+- 0 13109 5807"/>
                              <a:gd name="T61" fmla="*/ T60 w 7388"/>
                              <a:gd name="T62" fmla="+- 0 3919 2708"/>
                              <a:gd name="T63" fmla="*/ 3919 h 1251"/>
                              <a:gd name="T64" fmla="+- 0 13154 5807"/>
                              <a:gd name="T65" fmla="*/ T64 w 7388"/>
                              <a:gd name="T66" fmla="+- 0 3873 2708"/>
                              <a:gd name="T67" fmla="*/ 3873 h 1251"/>
                              <a:gd name="T68" fmla="+- 0 13183 5807"/>
                              <a:gd name="T69" fmla="*/ T68 w 7388"/>
                              <a:gd name="T70" fmla="+- 0 3816 2708"/>
                              <a:gd name="T71" fmla="*/ 3816 h 1251"/>
                              <a:gd name="T72" fmla="+- 0 13194 5807"/>
                              <a:gd name="T73" fmla="*/ T72 w 7388"/>
                              <a:gd name="T74" fmla="+- 0 3750 2708"/>
                              <a:gd name="T75" fmla="*/ 3750 h 1251"/>
                              <a:gd name="T76" fmla="+- 0 13194 5807"/>
                              <a:gd name="T77" fmla="*/ T76 w 7388"/>
                              <a:gd name="T78" fmla="+- 0 2917 2708"/>
                              <a:gd name="T79" fmla="*/ 2917 h 1251"/>
                              <a:gd name="T80" fmla="+- 0 13183 5807"/>
                              <a:gd name="T81" fmla="*/ T80 w 7388"/>
                              <a:gd name="T82" fmla="+- 0 2851 2708"/>
                              <a:gd name="T83" fmla="*/ 2851 h 1251"/>
                              <a:gd name="T84" fmla="+- 0 13154 5807"/>
                              <a:gd name="T85" fmla="*/ T84 w 7388"/>
                              <a:gd name="T86" fmla="+- 0 2794 2708"/>
                              <a:gd name="T87" fmla="*/ 2794 h 1251"/>
                              <a:gd name="T88" fmla="+- 0 13109 5807"/>
                              <a:gd name="T89" fmla="*/ T88 w 7388"/>
                              <a:gd name="T90" fmla="+- 0 2749 2708"/>
                              <a:gd name="T91" fmla="*/ 2749 h 1251"/>
                              <a:gd name="T92" fmla="+- 0 13051 5807"/>
                              <a:gd name="T93" fmla="*/ T92 w 7388"/>
                              <a:gd name="T94" fmla="+- 0 2719 2708"/>
                              <a:gd name="T95" fmla="*/ 2719 h 1251"/>
                              <a:gd name="T96" fmla="+- 0 12986 5807"/>
                              <a:gd name="T97" fmla="*/ T96 w 7388"/>
                              <a:gd name="T98" fmla="+- 0 2708 2708"/>
                              <a:gd name="T99" fmla="*/ 2708 h 125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251">
                                <a:moveTo>
                                  <a:pt x="7179" y="0"/>
                                </a:moveTo>
                                <a:lnTo>
                                  <a:pt x="208" y="0"/>
                                </a:lnTo>
                                <a:lnTo>
                                  <a:pt x="142" y="11"/>
                                </a:lnTo>
                                <a:lnTo>
                                  <a:pt x="85" y="41"/>
                                </a:lnTo>
                                <a:lnTo>
                                  <a:pt x="40" y="86"/>
                                </a:lnTo>
                                <a:lnTo>
                                  <a:pt x="10" y="143"/>
                                </a:lnTo>
                                <a:lnTo>
                                  <a:pt x="0" y="209"/>
                                </a:lnTo>
                                <a:lnTo>
                                  <a:pt x="0" y="1042"/>
                                </a:lnTo>
                                <a:lnTo>
                                  <a:pt x="10" y="1108"/>
                                </a:lnTo>
                                <a:lnTo>
                                  <a:pt x="40" y="1165"/>
                                </a:lnTo>
                                <a:lnTo>
                                  <a:pt x="85" y="1211"/>
                                </a:lnTo>
                                <a:lnTo>
                                  <a:pt x="142" y="1240"/>
                                </a:lnTo>
                                <a:lnTo>
                                  <a:pt x="208" y="1251"/>
                                </a:lnTo>
                                <a:lnTo>
                                  <a:pt x="7179" y="1251"/>
                                </a:lnTo>
                                <a:lnTo>
                                  <a:pt x="7244" y="1240"/>
                                </a:lnTo>
                                <a:lnTo>
                                  <a:pt x="7302" y="1211"/>
                                </a:lnTo>
                                <a:lnTo>
                                  <a:pt x="7347" y="1165"/>
                                </a:lnTo>
                                <a:lnTo>
                                  <a:pt x="7376" y="1108"/>
                                </a:lnTo>
                                <a:lnTo>
                                  <a:pt x="7387" y="1042"/>
                                </a:lnTo>
                                <a:lnTo>
                                  <a:pt x="7387" y="209"/>
                                </a:lnTo>
                                <a:lnTo>
                                  <a:pt x="7376" y="143"/>
                                </a:lnTo>
                                <a:lnTo>
                                  <a:pt x="7347" y="86"/>
                                </a:lnTo>
                                <a:lnTo>
                                  <a:pt x="7302" y="41"/>
                                </a:lnTo>
                                <a:lnTo>
                                  <a:pt x="7244" y="11"/>
                                </a:lnTo>
                                <a:lnTo>
                                  <a:pt x="717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8D1A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7" name="docshape397"/>
                        <wps:cNvSpPr>
                          <a:spLocks/>
                        </wps:cNvSpPr>
                        <wps:spPr bwMode="auto">
                          <a:xfrm>
                            <a:off x="5806" y="2708"/>
                            <a:ext cx="7388" cy="1251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2917 2708"/>
                              <a:gd name="T3" fmla="*/ 2917 h 1251"/>
                              <a:gd name="T4" fmla="+- 0 5817 5807"/>
                              <a:gd name="T5" fmla="*/ T4 w 7388"/>
                              <a:gd name="T6" fmla="+- 0 2851 2708"/>
                              <a:gd name="T7" fmla="*/ 2851 h 1251"/>
                              <a:gd name="T8" fmla="+- 0 5847 5807"/>
                              <a:gd name="T9" fmla="*/ T8 w 7388"/>
                              <a:gd name="T10" fmla="+- 0 2794 2708"/>
                              <a:gd name="T11" fmla="*/ 2794 h 1251"/>
                              <a:gd name="T12" fmla="+- 0 5892 5807"/>
                              <a:gd name="T13" fmla="*/ T12 w 7388"/>
                              <a:gd name="T14" fmla="+- 0 2749 2708"/>
                              <a:gd name="T15" fmla="*/ 2749 h 1251"/>
                              <a:gd name="T16" fmla="+- 0 5949 5807"/>
                              <a:gd name="T17" fmla="*/ T16 w 7388"/>
                              <a:gd name="T18" fmla="+- 0 2719 2708"/>
                              <a:gd name="T19" fmla="*/ 2719 h 1251"/>
                              <a:gd name="T20" fmla="+- 0 6015 5807"/>
                              <a:gd name="T21" fmla="*/ T20 w 7388"/>
                              <a:gd name="T22" fmla="+- 0 2708 2708"/>
                              <a:gd name="T23" fmla="*/ 2708 h 1251"/>
                              <a:gd name="T24" fmla="+- 0 12986 5807"/>
                              <a:gd name="T25" fmla="*/ T24 w 7388"/>
                              <a:gd name="T26" fmla="+- 0 2708 2708"/>
                              <a:gd name="T27" fmla="*/ 2708 h 1251"/>
                              <a:gd name="T28" fmla="+- 0 13051 5807"/>
                              <a:gd name="T29" fmla="*/ T28 w 7388"/>
                              <a:gd name="T30" fmla="+- 0 2719 2708"/>
                              <a:gd name="T31" fmla="*/ 2719 h 1251"/>
                              <a:gd name="T32" fmla="+- 0 13109 5807"/>
                              <a:gd name="T33" fmla="*/ T32 w 7388"/>
                              <a:gd name="T34" fmla="+- 0 2749 2708"/>
                              <a:gd name="T35" fmla="*/ 2749 h 1251"/>
                              <a:gd name="T36" fmla="+- 0 13154 5807"/>
                              <a:gd name="T37" fmla="*/ T36 w 7388"/>
                              <a:gd name="T38" fmla="+- 0 2794 2708"/>
                              <a:gd name="T39" fmla="*/ 2794 h 1251"/>
                              <a:gd name="T40" fmla="+- 0 13183 5807"/>
                              <a:gd name="T41" fmla="*/ T40 w 7388"/>
                              <a:gd name="T42" fmla="+- 0 2851 2708"/>
                              <a:gd name="T43" fmla="*/ 2851 h 1251"/>
                              <a:gd name="T44" fmla="+- 0 13194 5807"/>
                              <a:gd name="T45" fmla="*/ T44 w 7388"/>
                              <a:gd name="T46" fmla="+- 0 2917 2708"/>
                              <a:gd name="T47" fmla="*/ 2917 h 1251"/>
                              <a:gd name="T48" fmla="+- 0 13194 5807"/>
                              <a:gd name="T49" fmla="*/ T48 w 7388"/>
                              <a:gd name="T50" fmla="+- 0 3750 2708"/>
                              <a:gd name="T51" fmla="*/ 3750 h 1251"/>
                              <a:gd name="T52" fmla="+- 0 13183 5807"/>
                              <a:gd name="T53" fmla="*/ T52 w 7388"/>
                              <a:gd name="T54" fmla="+- 0 3816 2708"/>
                              <a:gd name="T55" fmla="*/ 3816 h 1251"/>
                              <a:gd name="T56" fmla="+- 0 13154 5807"/>
                              <a:gd name="T57" fmla="*/ T56 w 7388"/>
                              <a:gd name="T58" fmla="+- 0 3873 2708"/>
                              <a:gd name="T59" fmla="*/ 3873 h 1251"/>
                              <a:gd name="T60" fmla="+- 0 13109 5807"/>
                              <a:gd name="T61" fmla="*/ T60 w 7388"/>
                              <a:gd name="T62" fmla="+- 0 3919 2708"/>
                              <a:gd name="T63" fmla="*/ 3919 h 1251"/>
                              <a:gd name="T64" fmla="+- 0 13051 5807"/>
                              <a:gd name="T65" fmla="*/ T64 w 7388"/>
                              <a:gd name="T66" fmla="+- 0 3948 2708"/>
                              <a:gd name="T67" fmla="*/ 3948 h 1251"/>
                              <a:gd name="T68" fmla="+- 0 12986 5807"/>
                              <a:gd name="T69" fmla="*/ T68 w 7388"/>
                              <a:gd name="T70" fmla="+- 0 3959 2708"/>
                              <a:gd name="T71" fmla="*/ 3959 h 1251"/>
                              <a:gd name="T72" fmla="+- 0 6015 5807"/>
                              <a:gd name="T73" fmla="*/ T72 w 7388"/>
                              <a:gd name="T74" fmla="+- 0 3959 2708"/>
                              <a:gd name="T75" fmla="*/ 3959 h 1251"/>
                              <a:gd name="T76" fmla="+- 0 5949 5807"/>
                              <a:gd name="T77" fmla="*/ T76 w 7388"/>
                              <a:gd name="T78" fmla="+- 0 3948 2708"/>
                              <a:gd name="T79" fmla="*/ 3948 h 1251"/>
                              <a:gd name="T80" fmla="+- 0 5892 5807"/>
                              <a:gd name="T81" fmla="*/ T80 w 7388"/>
                              <a:gd name="T82" fmla="+- 0 3919 2708"/>
                              <a:gd name="T83" fmla="*/ 3919 h 1251"/>
                              <a:gd name="T84" fmla="+- 0 5847 5807"/>
                              <a:gd name="T85" fmla="*/ T84 w 7388"/>
                              <a:gd name="T86" fmla="+- 0 3873 2708"/>
                              <a:gd name="T87" fmla="*/ 3873 h 1251"/>
                              <a:gd name="T88" fmla="+- 0 5817 5807"/>
                              <a:gd name="T89" fmla="*/ T88 w 7388"/>
                              <a:gd name="T90" fmla="+- 0 3816 2708"/>
                              <a:gd name="T91" fmla="*/ 3816 h 1251"/>
                              <a:gd name="T92" fmla="+- 0 5807 5807"/>
                              <a:gd name="T93" fmla="*/ T92 w 7388"/>
                              <a:gd name="T94" fmla="+- 0 3750 2708"/>
                              <a:gd name="T95" fmla="*/ 3750 h 1251"/>
                              <a:gd name="T96" fmla="+- 0 5807 5807"/>
                              <a:gd name="T97" fmla="*/ T96 w 7388"/>
                              <a:gd name="T98" fmla="+- 0 2917 2708"/>
                              <a:gd name="T99" fmla="*/ 2917 h 125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251">
                                <a:moveTo>
                                  <a:pt x="0" y="209"/>
                                </a:moveTo>
                                <a:lnTo>
                                  <a:pt x="10" y="143"/>
                                </a:lnTo>
                                <a:lnTo>
                                  <a:pt x="40" y="86"/>
                                </a:lnTo>
                                <a:lnTo>
                                  <a:pt x="85" y="41"/>
                                </a:lnTo>
                                <a:lnTo>
                                  <a:pt x="142" y="11"/>
                                </a:lnTo>
                                <a:lnTo>
                                  <a:pt x="208" y="0"/>
                                </a:lnTo>
                                <a:lnTo>
                                  <a:pt x="7179" y="0"/>
                                </a:lnTo>
                                <a:lnTo>
                                  <a:pt x="7244" y="11"/>
                                </a:lnTo>
                                <a:lnTo>
                                  <a:pt x="7302" y="41"/>
                                </a:lnTo>
                                <a:lnTo>
                                  <a:pt x="7347" y="86"/>
                                </a:lnTo>
                                <a:lnTo>
                                  <a:pt x="7376" y="143"/>
                                </a:lnTo>
                                <a:lnTo>
                                  <a:pt x="7387" y="209"/>
                                </a:lnTo>
                                <a:lnTo>
                                  <a:pt x="7387" y="1042"/>
                                </a:lnTo>
                                <a:lnTo>
                                  <a:pt x="7376" y="1108"/>
                                </a:lnTo>
                                <a:lnTo>
                                  <a:pt x="7347" y="1165"/>
                                </a:lnTo>
                                <a:lnTo>
                                  <a:pt x="7302" y="1211"/>
                                </a:lnTo>
                                <a:lnTo>
                                  <a:pt x="7244" y="1240"/>
                                </a:lnTo>
                                <a:lnTo>
                                  <a:pt x="7179" y="1251"/>
                                </a:lnTo>
                                <a:lnTo>
                                  <a:pt x="208" y="1251"/>
                                </a:lnTo>
                                <a:lnTo>
                                  <a:pt x="142" y="1240"/>
                                </a:lnTo>
                                <a:lnTo>
                                  <a:pt x="85" y="1211"/>
                                </a:lnTo>
                                <a:lnTo>
                                  <a:pt x="40" y="1165"/>
                                </a:lnTo>
                                <a:lnTo>
                                  <a:pt x="10" y="1108"/>
                                </a:lnTo>
                                <a:lnTo>
                                  <a:pt x="0" y="1042"/>
                                </a:lnTo>
                                <a:lnTo>
                                  <a:pt x="0" y="209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8" name="docshape398"/>
                        <wps:cNvSpPr>
                          <a:spLocks/>
                        </wps:cNvSpPr>
                        <wps:spPr bwMode="auto">
                          <a:xfrm>
                            <a:off x="5806" y="4050"/>
                            <a:ext cx="7388" cy="1253"/>
                          </a:xfrm>
                          <a:custGeom>
                            <a:avLst/>
                            <a:gdLst>
                              <a:gd name="T0" fmla="+- 0 12985 5807"/>
                              <a:gd name="T1" fmla="*/ T0 w 7388"/>
                              <a:gd name="T2" fmla="+- 0 4050 4050"/>
                              <a:gd name="T3" fmla="*/ 4050 h 1253"/>
                              <a:gd name="T4" fmla="+- 0 6016 5807"/>
                              <a:gd name="T5" fmla="*/ T4 w 7388"/>
                              <a:gd name="T6" fmla="+- 0 4050 4050"/>
                              <a:gd name="T7" fmla="*/ 4050 h 1253"/>
                              <a:gd name="T8" fmla="+- 0 5950 5807"/>
                              <a:gd name="T9" fmla="*/ T8 w 7388"/>
                              <a:gd name="T10" fmla="+- 0 4061 4050"/>
                              <a:gd name="T11" fmla="*/ 4061 h 1253"/>
                              <a:gd name="T12" fmla="+- 0 5892 5807"/>
                              <a:gd name="T13" fmla="*/ T12 w 7388"/>
                              <a:gd name="T14" fmla="+- 0 4090 4050"/>
                              <a:gd name="T15" fmla="*/ 4090 h 1253"/>
                              <a:gd name="T16" fmla="+- 0 5847 5807"/>
                              <a:gd name="T17" fmla="*/ T16 w 7388"/>
                              <a:gd name="T18" fmla="+- 0 4135 4050"/>
                              <a:gd name="T19" fmla="*/ 4135 h 1253"/>
                              <a:gd name="T20" fmla="+- 0 5817 5807"/>
                              <a:gd name="T21" fmla="*/ T20 w 7388"/>
                              <a:gd name="T22" fmla="+- 0 4193 4050"/>
                              <a:gd name="T23" fmla="*/ 4193 h 1253"/>
                              <a:gd name="T24" fmla="+- 0 5807 5807"/>
                              <a:gd name="T25" fmla="*/ T24 w 7388"/>
                              <a:gd name="T26" fmla="+- 0 4259 4050"/>
                              <a:gd name="T27" fmla="*/ 4259 h 1253"/>
                              <a:gd name="T28" fmla="+- 0 5807 5807"/>
                              <a:gd name="T29" fmla="*/ T28 w 7388"/>
                              <a:gd name="T30" fmla="+- 0 5094 4050"/>
                              <a:gd name="T31" fmla="*/ 5094 h 1253"/>
                              <a:gd name="T32" fmla="+- 0 5817 5807"/>
                              <a:gd name="T33" fmla="*/ T32 w 7388"/>
                              <a:gd name="T34" fmla="+- 0 5160 4050"/>
                              <a:gd name="T35" fmla="*/ 5160 h 1253"/>
                              <a:gd name="T36" fmla="+- 0 5847 5807"/>
                              <a:gd name="T37" fmla="*/ T36 w 7388"/>
                              <a:gd name="T38" fmla="+- 0 5217 4050"/>
                              <a:gd name="T39" fmla="*/ 5217 h 1253"/>
                              <a:gd name="T40" fmla="+- 0 5892 5807"/>
                              <a:gd name="T41" fmla="*/ T40 w 7388"/>
                              <a:gd name="T42" fmla="+- 0 5263 4050"/>
                              <a:gd name="T43" fmla="*/ 5263 h 1253"/>
                              <a:gd name="T44" fmla="+- 0 5950 5807"/>
                              <a:gd name="T45" fmla="*/ T44 w 7388"/>
                              <a:gd name="T46" fmla="+- 0 5292 4050"/>
                              <a:gd name="T47" fmla="*/ 5292 h 1253"/>
                              <a:gd name="T48" fmla="+- 0 6016 5807"/>
                              <a:gd name="T49" fmla="*/ T48 w 7388"/>
                              <a:gd name="T50" fmla="+- 0 5303 4050"/>
                              <a:gd name="T51" fmla="*/ 5303 h 1253"/>
                              <a:gd name="T52" fmla="+- 0 12985 5807"/>
                              <a:gd name="T53" fmla="*/ T52 w 7388"/>
                              <a:gd name="T54" fmla="+- 0 5303 4050"/>
                              <a:gd name="T55" fmla="*/ 5303 h 1253"/>
                              <a:gd name="T56" fmla="+- 0 13051 5807"/>
                              <a:gd name="T57" fmla="*/ T56 w 7388"/>
                              <a:gd name="T58" fmla="+- 0 5292 4050"/>
                              <a:gd name="T59" fmla="*/ 5292 h 1253"/>
                              <a:gd name="T60" fmla="+- 0 13109 5807"/>
                              <a:gd name="T61" fmla="*/ T60 w 7388"/>
                              <a:gd name="T62" fmla="+- 0 5263 4050"/>
                              <a:gd name="T63" fmla="*/ 5263 h 1253"/>
                              <a:gd name="T64" fmla="+- 0 13154 5807"/>
                              <a:gd name="T65" fmla="*/ T64 w 7388"/>
                              <a:gd name="T66" fmla="+- 0 5217 4050"/>
                              <a:gd name="T67" fmla="*/ 5217 h 1253"/>
                              <a:gd name="T68" fmla="+- 0 13183 5807"/>
                              <a:gd name="T69" fmla="*/ T68 w 7388"/>
                              <a:gd name="T70" fmla="+- 0 5160 4050"/>
                              <a:gd name="T71" fmla="*/ 5160 h 1253"/>
                              <a:gd name="T72" fmla="+- 0 13194 5807"/>
                              <a:gd name="T73" fmla="*/ T72 w 7388"/>
                              <a:gd name="T74" fmla="+- 0 5094 4050"/>
                              <a:gd name="T75" fmla="*/ 5094 h 1253"/>
                              <a:gd name="T76" fmla="+- 0 13194 5807"/>
                              <a:gd name="T77" fmla="*/ T76 w 7388"/>
                              <a:gd name="T78" fmla="+- 0 4259 4050"/>
                              <a:gd name="T79" fmla="*/ 4259 h 1253"/>
                              <a:gd name="T80" fmla="+- 0 13183 5807"/>
                              <a:gd name="T81" fmla="*/ T80 w 7388"/>
                              <a:gd name="T82" fmla="+- 0 4193 4050"/>
                              <a:gd name="T83" fmla="*/ 4193 h 1253"/>
                              <a:gd name="T84" fmla="+- 0 13154 5807"/>
                              <a:gd name="T85" fmla="*/ T84 w 7388"/>
                              <a:gd name="T86" fmla="+- 0 4135 4050"/>
                              <a:gd name="T87" fmla="*/ 4135 h 1253"/>
                              <a:gd name="T88" fmla="+- 0 13109 5807"/>
                              <a:gd name="T89" fmla="*/ T88 w 7388"/>
                              <a:gd name="T90" fmla="+- 0 4090 4050"/>
                              <a:gd name="T91" fmla="*/ 4090 h 1253"/>
                              <a:gd name="T92" fmla="+- 0 13051 5807"/>
                              <a:gd name="T93" fmla="*/ T92 w 7388"/>
                              <a:gd name="T94" fmla="+- 0 4061 4050"/>
                              <a:gd name="T95" fmla="*/ 4061 h 1253"/>
                              <a:gd name="T96" fmla="+- 0 12985 5807"/>
                              <a:gd name="T97" fmla="*/ T96 w 7388"/>
                              <a:gd name="T98" fmla="+- 0 4050 4050"/>
                              <a:gd name="T99" fmla="*/ 4050 h 125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253">
                                <a:moveTo>
                                  <a:pt x="7178" y="0"/>
                                </a:moveTo>
                                <a:lnTo>
                                  <a:pt x="209" y="0"/>
                                </a:lnTo>
                                <a:lnTo>
                                  <a:pt x="143" y="11"/>
                                </a:lnTo>
                                <a:lnTo>
                                  <a:pt x="85" y="40"/>
                                </a:lnTo>
                                <a:lnTo>
                                  <a:pt x="40" y="85"/>
                                </a:lnTo>
                                <a:lnTo>
                                  <a:pt x="10" y="143"/>
                                </a:lnTo>
                                <a:lnTo>
                                  <a:pt x="0" y="209"/>
                                </a:lnTo>
                                <a:lnTo>
                                  <a:pt x="0" y="1044"/>
                                </a:lnTo>
                                <a:lnTo>
                                  <a:pt x="10" y="1110"/>
                                </a:lnTo>
                                <a:lnTo>
                                  <a:pt x="40" y="1167"/>
                                </a:lnTo>
                                <a:lnTo>
                                  <a:pt x="85" y="1213"/>
                                </a:lnTo>
                                <a:lnTo>
                                  <a:pt x="143" y="1242"/>
                                </a:lnTo>
                                <a:lnTo>
                                  <a:pt x="209" y="1253"/>
                                </a:lnTo>
                                <a:lnTo>
                                  <a:pt x="7178" y="1253"/>
                                </a:lnTo>
                                <a:lnTo>
                                  <a:pt x="7244" y="1242"/>
                                </a:lnTo>
                                <a:lnTo>
                                  <a:pt x="7302" y="1213"/>
                                </a:lnTo>
                                <a:lnTo>
                                  <a:pt x="7347" y="1167"/>
                                </a:lnTo>
                                <a:lnTo>
                                  <a:pt x="7376" y="1110"/>
                                </a:lnTo>
                                <a:lnTo>
                                  <a:pt x="7387" y="1044"/>
                                </a:lnTo>
                                <a:lnTo>
                                  <a:pt x="7387" y="209"/>
                                </a:lnTo>
                                <a:lnTo>
                                  <a:pt x="7376" y="143"/>
                                </a:lnTo>
                                <a:lnTo>
                                  <a:pt x="7347" y="85"/>
                                </a:lnTo>
                                <a:lnTo>
                                  <a:pt x="7302" y="40"/>
                                </a:lnTo>
                                <a:lnTo>
                                  <a:pt x="7244" y="11"/>
                                </a:lnTo>
                                <a:lnTo>
                                  <a:pt x="717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6DC5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9" name="docshape399"/>
                        <wps:cNvSpPr>
                          <a:spLocks/>
                        </wps:cNvSpPr>
                        <wps:spPr bwMode="auto">
                          <a:xfrm>
                            <a:off x="5806" y="4050"/>
                            <a:ext cx="7388" cy="1253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4259 4050"/>
                              <a:gd name="T3" fmla="*/ 4259 h 1253"/>
                              <a:gd name="T4" fmla="+- 0 5817 5807"/>
                              <a:gd name="T5" fmla="*/ T4 w 7388"/>
                              <a:gd name="T6" fmla="+- 0 4193 4050"/>
                              <a:gd name="T7" fmla="*/ 4193 h 1253"/>
                              <a:gd name="T8" fmla="+- 0 5847 5807"/>
                              <a:gd name="T9" fmla="*/ T8 w 7388"/>
                              <a:gd name="T10" fmla="+- 0 4135 4050"/>
                              <a:gd name="T11" fmla="*/ 4135 h 1253"/>
                              <a:gd name="T12" fmla="+- 0 5892 5807"/>
                              <a:gd name="T13" fmla="*/ T12 w 7388"/>
                              <a:gd name="T14" fmla="+- 0 4090 4050"/>
                              <a:gd name="T15" fmla="*/ 4090 h 1253"/>
                              <a:gd name="T16" fmla="+- 0 5950 5807"/>
                              <a:gd name="T17" fmla="*/ T16 w 7388"/>
                              <a:gd name="T18" fmla="+- 0 4061 4050"/>
                              <a:gd name="T19" fmla="*/ 4061 h 1253"/>
                              <a:gd name="T20" fmla="+- 0 6016 5807"/>
                              <a:gd name="T21" fmla="*/ T20 w 7388"/>
                              <a:gd name="T22" fmla="+- 0 4050 4050"/>
                              <a:gd name="T23" fmla="*/ 4050 h 1253"/>
                              <a:gd name="T24" fmla="+- 0 12985 5807"/>
                              <a:gd name="T25" fmla="*/ T24 w 7388"/>
                              <a:gd name="T26" fmla="+- 0 4050 4050"/>
                              <a:gd name="T27" fmla="*/ 4050 h 1253"/>
                              <a:gd name="T28" fmla="+- 0 13051 5807"/>
                              <a:gd name="T29" fmla="*/ T28 w 7388"/>
                              <a:gd name="T30" fmla="+- 0 4061 4050"/>
                              <a:gd name="T31" fmla="*/ 4061 h 1253"/>
                              <a:gd name="T32" fmla="+- 0 13109 5807"/>
                              <a:gd name="T33" fmla="*/ T32 w 7388"/>
                              <a:gd name="T34" fmla="+- 0 4090 4050"/>
                              <a:gd name="T35" fmla="*/ 4090 h 1253"/>
                              <a:gd name="T36" fmla="+- 0 13154 5807"/>
                              <a:gd name="T37" fmla="*/ T36 w 7388"/>
                              <a:gd name="T38" fmla="+- 0 4135 4050"/>
                              <a:gd name="T39" fmla="*/ 4135 h 1253"/>
                              <a:gd name="T40" fmla="+- 0 13183 5807"/>
                              <a:gd name="T41" fmla="*/ T40 w 7388"/>
                              <a:gd name="T42" fmla="+- 0 4193 4050"/>
                              <a:gd name="T43" fmla="*/ 4193 h 1253"/>
                              <a:gd name="T44" fmla="+- 0 13194 5807"/>
                              <a:gd name="T45" fmla="*/ T44 w 7388"/>
                              <a:gd name="T46" fmla="+- 0 4259 4050"/>
                              <a:gd name="T47" fmla="*/ 4259 h 1253"/>
                              <a:gd name="T48" fmla="+- 0 13194 5807"/>
                              <a:gd name="T49" fmla="*/ T48 w 7388"/>
                              <a:gd name="T50" fmla="+- 0 5094 4050"/>
                              <a:gd name="T51" fmla="*/ 5094 h 1253"/>
                              <a:gd name="T52" fmla="+- 0 13183 5807"/>
                              <a:gd name="T53" fmla="*/ T52 w 7388"/>
                              <a:gd name="T54" fmla="+- 0 5160 4050"/>
                              <a:gd name="T55" fmla="*/ 5160 h 1253"/>
                              <a:gd name="T56" fmla="+- 0 13154 5807"/>
                              <a:gd name="T57" fmla="*/ T56 w 7388"/>
                              <a:gd name="T58" fmla="+- 0 5217 4050"/>
                              <a:gd name="T59" fmla="*/ 5217 h 1253"/>
                              <a:gd name="T60" fmla="+- 0 13109 5807"/>
                              <a:gd name="T61" fmla="*/ T60 w 7388"/>
                              <a:gd name="T62" fmla="+- 0 5263 4050"/>
                              <a:gd name="T63" fmla="*/ 5263 h 1253"/>
                              <a:gd name="T64" fmla="+- 0 13051 5807"/>
                              <a:gd name="T65" fmla="*/ T64 w 7388"/>
                              <a:gd name="T66" fmla="+- 0 5292 4050"/>
                              <a:gd name="T67" fmla="*/ 5292 h 1253"/>
                              <a:gd name="T68" fmla="+- 0 12985 5807"/>
                              <a:gd name="T69" fmla="*/ T68 w 7388"/>
                              <a:gd name="T70" fmla="+- 0 5303 4050"/>
                              <a:gd name="T71" fmla="*/ 5303 h 1253"/>
                              <a:gd name="T72" fmla="+- 0 6016 5807"/>
                              <a:gd name="T73" fmla="*/ T72 w 7388"/>
                              <a:gd name="T74" fmla="+- 0 5303 4050"/>
                              <a:gd name="T75" fmla="*/ 5303 h 1253"/>
                              <a:gd name="T76" fmla="+- 0 5950 5807"/>
                              <a:gd name="T77" fmla="*/ T76 w 7388"/>
                              <a:gd name="T78" fmla="+- 0 5292 4050"/>
                              <a:gd name="T79" fmla="*/ 5292 h 1253"/>
                              <a:gd name="T80" fmla="+- 0 5892 5807"/>
                              <a:gd name="T81" fmla="*/ T80 w 7388"/>
                              <a:gd name="T82" fmla="+- 0 5263 4050"/>
                              <a:gd name="T83" fmla="*/ 5263 h 1253"/>
                              <a:gd name="T84" fmla="+- 0 5847 5807"/>
                              <a:gd name="T85" fmla="*/ T84 w 7388"/>
                              <a:gd name="T86" fmla="+- 0 5217 4050"/>
                              <a:gd name="T87" fmla="*/ 5217 h 1253"/>
                              <a:gd name="T88" fmla="+- 0 5817 5807"/>
                              <a:gd name="T89" fmla="*/ T88 w 7388"/>
                              <a:gd name="T90" fmla="+- 0 5160 4050"/>
                              <a:gd name="T91" fmla="*/ 5160 h 1253"/>
                              <a:gd name="T92" fmla="+- 0 5807 5807"/>
                              <a:gd name="T93" fmla="*/ T92 w 7388"/>
                              <a:gd name="T94" fmla="+- 0 5094 4050"/>
                              <a:gd name="T95" fmla="*/ 5094 h 1253"/>
                              <a:gd name="T96" fmla="+- 0 5807 5807"/>
                              <a:gd name="T97" fmla="*/ T96 w 7388"/>
                              <a:gd name="T98" fmla="+- 0 4259 4050"/>
                              <a:gd name="T99" fmla="*/ 4259 h 125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253">
                                <a:moveTo>
                                  <a:pt x="0" y="209"/>
                                </a:moveTo>
                                <a:lnTo>
                                  <a:pt x="10" y="143"/>
                                </a:lnTo>
                                <a:lnTo>
                                  <a:pt x="40" y="85"/>
                                </a:lnTo>
                                <a:lnTo>
                                  <a:pt x="85" y="40"/>
                                </a:lnTo>
                                <a:lnTo>
                                  <a:pt x="143" y="11"/>
                                </a:lnTo>
                                <a:lnTo>
                                  <a:pt x="209" y="0"/>
                                </a:lnTo>
                                <a:lnTo>
                                  <a:pt x="7178" y="0"/>
                                </a:lnTo>
                                <a:lnTo>
                                  <a:pt x="7244" y="11"/>
                                </a:lnTo>
                                <a:lnTo>
                                  <a:pt x="7302" y="40"/>
                                </a:lnTo>
                                <a:lnTo>
                                  <a:pt x="7347" y="85"/>
                                </a:lnTo>
                                <a:lnTo>
                                  <a:pt x="7376" y="143"/>
                                </a:lnTo>
                                <a:lnTo>
                                  <a:pt x="7387" y="209"/>
                                </a:lnTo>
                                <a:lnTo>
                                  <a:pt x="7387" y="1044"/>
                                </a:lnTo>
                                <a:lnTo>
                                  <a:pt x="7376" y="1110"/>
                                </a:lnTo>
                                <a:lnTo>
                                  <a:pt x="7347" y="1167"/>
                                </a:lnTo>
                                <a:lnTo>
                                  <a:pt x="7302" y="1213"/>
                                </a:lnTo>
                                <a:lnTo>
                                  <a:pt x="7244" y="1242"/>
                                </a:lnTo>
                                <a:lnTo>
                                  <a:pt x="7178" y="1253"/>
                                </a:lnTo>
                                <a:lnTo>
                                  <a:pt x="209" y="1253"/>
                                </a:lnTo>
                                <a:lnTo>
                                  <a:pt x="143" y="1242"/>
                                </a:lnTo>
                                <a:lnTo>
                                  <a:pt x="85" y="1213"/>
                                </a:lnTo>
                                <a:lnTo>
                                  <a:pt x="40" y="1167"/>
                                </a:lnTo>
                                <a:lnTo>
                                  <a:pt x="10" y="1110"/>
                                </a:lnTo>
                                <a:lnTo>
                                  <a:pt x="0" y="1044"/>
                                </a:lnTo>
                                <a:lnTo>
                                  <a:pt x="0" y="209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0" name="docshape400"/>
                        <wps:cNvSpPr>
                          <a:spLocks/>
                        </wps:cNvSpPr>
                        <wps:spPr bwMode="auto">
                          <a:xfrm>
                            <a:off x="5806" y="5391"/>
                            <a:ext cx="7388" cy="1253"/>
                          </a:xfrm>
                          <a:custGeom>
                            <a:avLst/>
                            <a:gdLst>
                              <a:gd name="T0" fmla="+- 0 12985 5807"/>
                              <a:gd name="T1" fmla="*/ T0 w 7388"/>
                              <a:gd name="T2" fmla="+- 0 5392 5392"/>
                              <a:gd name="T3" fmla="*/ 5392 h 1253"/>
                              <a:gd name="T4" fmla="+- 0 6016 5807"/>
                              <a:gd name="T5" fmla="*/ T4 w 7388"/>
                              <a:gd name="T6" fmla="+- 0 5392 5392"/>
                              <a:gd name="T7" fmla="*/ 5392 h 1253"/>
                              <a:gd name="T8" fmla="+- 0 5950 5807"/>
                              <a:gd name="T9" fmla="*/ T8 w 7388"/>
                              <a:gd name="T10" fmla="+- 0 5402 5392"/>
                              <a:gd name="T11" fmla="*/ 5402 h 1253"/>
                              <a:gd name="T12" fmla="+- 0 5892 5807"/>
                              <a:gd name="T13" fmla="*/ T12 w 7388"/>
                              <a:gd name="T14" fmla="+- 0 5432 5392"/>
                              <a:gd name="T15" fmla="*/ 5432 h 1253"/>
                              <a:gd name="T16" fmla="+- 0 5847 5807"/>
                              <a:gd name="T17" fmla="*/ T16 w 7388"/>
                              <a:gd name="T18" fmla="+- 0 5477 5392"/>
                              <a:gd name="T19" fmla="*/ 5477 h 1253"/>
                              <a:gd name="T20" fmla="+- 0 5817 5807"/>
                              <a:gd name="T21" fmla="*/ T20 w 7388"/>
                              <a:gd name="T22" fmla="+- 0 5534 5392"/>
                              <a:gd name="T23" fmla="*/ 5534 h 1253"/>
                              <a:gd name="T24" fmla="+- 0 5807 5807"/>
                              <a:gd name="T25" fmla="*/ T24 w 7388"/>
                              <a:gd name="T26" fmla="+- 0 5600 5392"/>
                              <a:gd name="T27" fmla="*/ 5600 h 1253"/>
                              <a:gd name="T28" fmla="+- 0 5807 5807"/>
                              <a:gd name="T29" fmla="*/ T28 w 7388"/>
                              <a:gd name="T30" fmla="+- 0 6436 5392"/>
                              <a:gd name="T31" fmla="*/ 6436 h 1253"/>
                              <a:gd name="T32" fmla="+- 0 5817 5807"/>
                              <a:gd name="T33" fmla="*/ T32 w 7388"/>
                              <a:gd name="T34" fmla="+- 0 6502 5392"/>
                              <a:gd name="T35" fmla="*/ 6502 h 1253"/>
                              <a:gd name="T36" fmla="+- 0 5847 5807"/>
                              <a:gd name="T37" fmla="*/ T36 w 7388"/>
                              <a:gd name="T38" fmla="+- 0 6559 5392"/>
                              <a:gd name="T39" fmla="*/ 6559 h 1253"/>
                              <a:gd name="T40" fmla="+- 0 5892 5807"/>
                              <a:gd name="T41" fmla="*/ T40 w 7388"/>
                              <a:gd name="T42" fmla="+- 0 6604 5392"/>
                              <a:gd name="T43" fmla="*/ 6604 h 1253"/>
                              <a:gd name="T44" fmla="+- 0 5950 5807"/>
                              <a:gd name="T45" fmla="*/ T44 w 7388"/>
                              <a:gd name="T46" fmla="+- 0 6634 5392"/>
                              <a:gd name="T47" fmla="*/ 6634 h 1253"/>
                              <a:gd name="T48" fmla="+- 0 6016 5807"/>
                              <a:gd name="T49" fmla="*/ T48 w 7388"/>
                              <a:gd name="T50" fmla="+- 0 6644 5392"/>
                              <a:gd name="T51" fmla="*/ 6644 h 1253"/>
                              <a:gd name="T52" fmla="+- 0 12985 5807"/>
                              <a:gd name="T53" fmla="*/ T52 w 7388"/>
                              <a:gd name="T54" fmla="+- 0 6644 5392"/>
                              <a:gd name="T55" fmla="*/ 6644 h 1253"/>
                              <a:gd name="T56" fmla="+- 0 13051 5807"/>
                              <a:gd name="T57" fmla="*/ T56 w 7388"/>
                              <a:gd name="T58" fmla="+- 0 6634 5392"/>
                              <a:gd name="T59" fmla="*/ 6634 h 1253"/>
                              <a:gd name="T60" fmla="+- 0 13109 5807"/>
                              <a:gd name="T61" fmla="*/ T60 w 7388"/>
                              <a:gd name="T62" fmla="+- 0 6604 5392"/>
                              <a:gd name="T63" fmla="*/ 6604 h 1253"/>
                              <a:gd name="T64" fmla="+- 0 13154 5807"/>
                              <a:gd name="T65" fmla="*/ T64 w 7388"/>
                              <a:gd name="T66" fmla="+- 0 6559 5392"/>
                              <a:gd name="T67" fmla="*/ 6559 h 1253"/>
                              <a:gd name="T68" fmla="+- 0 13183 5807"/>
                              <a:gd name="T69" fmla="*/ T68 w 7388"/>
                              <a:gd name="T70" fmla="+- 0 6502 5392"/>
                              <a:gd name="T71" fmla="*/ 6502 h 1253"/>
                              <a:gd name="T72" fmla="+- 0 13194 5807"/>
                              <a:gd name="T73" fmla="*/ T72 w 7388"/>
                              <a:gd name="T74" fmla="+- 0 6436 5392"/>
                              <a:gd name="T75" fmla="*/ 6436 h 1253"/>
                              <a:gd name="T76" fmla="+- 0 13194 5807"/>
                              <a:gd name="T77" fmla="*/ T76 w 7388"/>
                              <a:gd name="T78" fmla="+- 0 5600 5392"/>
                              <a:gd name="T79" fmla="*/ 5600 h 1253"/>
                              <a:gd name="T80" fmla="+- 0 13183 5807"/>
                              <a:gd name="T81" fmla="*/ T80 w 7388"/>
                              <a:gd name="T82" fmla="+- 0 5534 5392"/>
                              <a:gd name="T83" fmla="*/ 5534 h 1253"/>
                              <a:gd name="T84" fmla="+- 0 13154 5807"/>
                              <a:gd name="T85" fmla="*/ T84 w 7388"/>
                              <a:gd name="T86" fmla="+- 0 5477 5392"/>
                              <a:gd name="T87" fmla="*/ 5477 h 1253"/>
                              <a:gd name="T88" fmla="+- 0 13109 5807"/>
                              <a:gd name="T89" fmla="*/ T88 w 7388"/>
                              <a:gd name="T90" fmla="+- 0 5432 5392"/>
                              <a:gd name="T91" fmla="*/ 5432 h 1253"/>
                              <a:gd name="T92" fmla="+- 0 13051 5807"/>
                              <a:gd name="T93" fmla="*/ T92 w 7388"/>
                              <a:gd name="T94" fmla="+- 0 5402 5392"/>
                              <a:gd name="T95" fmla="*/ 5402 h 1253"/>
                              <a:gd name="T96" fmla="+- 0 12985 5807"/>
                              <a:gd name="T97" fmla="*/ T96 w 7388"/>
                              <a:gd name="T98" fmla="+- 0 5392 5392"/>
                              <a:gd name="T99" fmla="*/ 5392 h 125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253">
                                <a:moveTo>
                                  <a:pt x="7178" y="0"/>
                                </a:moveTo>
                                <a:lnTo>
                                  <a:pt x="209" y="0"/>
                                </a:lnTo>
                                <a:lnTo>
                                  <a:pt x="143" y="10"/>
                                </a:lnTo>
                                <a:lnTo>
                                  <a:pt x="85" y="40"/>
                                </a:lnTo>
                                <a:lnTo>
                                  <a:pt x="40" y="85"/>
                                </a:lnTo>
                                <a:lnTo>
                                  <a:pt x="10" y="142"/>
                                </a:lnTo>
                                <a:lnTo>
                                  <a:pt x="0" y="208"/>
                                </a:lnTo>
                                <a:lnTo>
                                  <a:pt x="0" y="1044"/>
                                </a:lnTo>
                                <a:lnTo>
                                  <a:pt x="10" y="1110"/>
                                </a:lnTo>
                                <a:lnTo>
                                  <a:pt x="40" y="1167"/>
                                </a:lnTo>
                                <a:lnTo>
                                  <a:pt x="85" y="1212"/>
                                </a:lnTo>
                                <a:lnTo>
                                  <a:pt x="143" y="1242"/>
                                </a:lnTo>
                                <a:lnTo>
                                  <a:pt x="209" y="1252"/>
                                </a:lnTo>
                                <a:lnTo>
                                  <a:pt x="7178" y="1252"/>
                                </a:lnTo>
                                <a:lnTo>
                                  <a:pt x="7244" y="1242"/>
                                </a:lnTo>
                                <a:lnTo>
                                  <a:pt x="7302" y="1212"/>
                                </a:lnTo>
                                <a:lnTo>
                                  <a:pt x="7347" y="1167"/>
                                </a:lnTo>
                                <a:lnTo>
                                  <a:pt x="7376" y="1110"/>
                                </a:lnTo>
                                <a:lnTo>
                                  <a:pt x="7387" y="1044"/>
                                </a:lnTo>
                                <a:lnTo>
                                  <a:pt x="7387" y="208"/>
                                </a:lnTo>
                                <a:lnTo>
                                  <a:pt x="7376" y="142"/>
                                </a:lnTo>
                                <a:lnTo>
                                  <a:pt x="7347" y="85"/>
                                </a:lnTo>
                                <a:lnTo>
                                  <a:pt x="7302" y="40"/>
                                </a:lnTo>
                                <a:lnTo>
                                  <a:pt x="7244" y="10"/>
                                </a:lnTo>
                                <a:lnTo>
                                  <a:pt x="717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DE6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1" name="docshape401"/>
                        <wps:cNvSpPr>
                          <a:spLocks/>
                        </wps:cNvSpPr>
                        <wps:spPr bwMode="auto">
                          <a:xfrm>
                            <a:off x="5806" y="5391"/>
                            <a:ext cx="7388" cy="1253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5600 5392"/>
                              <a:gd name="T3" fmla="*/ 5600 h 1253"/>
                              <a:gd name="T4" fmla="+- 0 5817 5807"/>
                              <a:gd name="T5" fmla="*/ T4 w 7388"/>
                              <a:gd name="T6" fmla="+- 0 5534 5392"/>
                              <a:gd name="T7" fmla="*/ 5534 h 1253"/>
                              <a:gd name="T8" fmla="+- 0 5847 5807"/>
                              <a:gd name="T9" fmla="*/ T8 w 7388"/>
                              <a:gd name="T10" fmla="+- 0 5477 5392"/>
                              <a:gd name="T11" fmla="*/ 5477 h 1253"/>
                              <a:gd name="T12" fmla="+- 0 5892 5807"/>
                              <a:gd name="T13" fmla="*/ T12 w 7388"/>
                              <a:gd name="T14" fmla="+- 0 5432 5392"/>
                              <a:gd name="T15" fmla="*/ 5432 h 1253"/>
                              <a:gd name="T16" fmla="+- 0 5950 5807"/>
                              <a:gd name="T17" fmla="*/ T16 w 7388"/>
                              <a:gd name="T18" fmla="+- 0 5402 5392"/>
                              <a:gd name="T19" fmla="*/ 5402 h 1253"/>
                              <a:gd name="T20" fmla="+- 0 6016 5807"/>
                              <a:gd name="T21" fmla="*/ T20 w 7388"/>
                              <a:gd name="T22" fmla="+- 0 5392 5392"/>
                              <a:gd name="T23" fmla="*/ 5392 h 1253"/>
                              <a:gd name="T24" fmla="+- 0 12985 5807"/>
                              <a:gd name="T25" fmla="*/ T24 w 7388"/>
                              <a:gd name="T26" fmla="+- 0 5392 5392"/>
                              <a:gd name="T27" fmla="*/ 5392 h 1253"/>
                              <a:gd name="T28" fmla="+- 0 13051 5807"/>
                              <a:gd name="T29" fmla="*/ T28 w 7388"/>
                              <a:gd name="T30" fmla="+- 0 5402 5392"/>
                              <a:gd name="T31" fmla="*/ 5402 h 1253"/>
                              <a:gd name="T32" fmla="+- 0 13109 5807"/>
                              <a:gd name="T33" fmla="*/ T32 w 7388"/>
                              <a:gd name="T34" fmla="+- 0 5432 5392"/>
                              <a:gd name="T35" fmla="*/ 5432 h 1253"/>
                              <a:gd name="T36" fmla="+- 0 13154 5807"/>
                              <a:gd name="T37" fmla="*/ T36 w 7388"/>
                              <a:gd name="T38" fmla="+- 0 5477 5392"/>
                              <a:gd name="T39" fmla="*/ 5477 h 1253"/>
                              <a:gd name="T40" fmla="+- 0 13183 5807"/>
                              <a:gd name="T41" fmla="*/ T40 w 7388"/>
                              <a:gd name="T42" fmla="+- 0 5534 5392"/>
                              <a:gd name="T43" fmla="*/ 5534 h 1253"/>
                              <a:gd name="T44" fmla="+- 0 13194 5807"/>
                              <a:gd name="T45" fmla="*/ T44 w 7388"/>
                              <a:gd name="T46" fmla="+- 0 5600 5392"/>
                              <a:gd name="T47" fmla="*/ 5600 h 1253"/>
                              <a:gd name="T48" fmla="+- 0 13194 5807"/>
                              <a:gd name="T49" fmla="*/ T48 w 7388"/>
                              <a:gd name="T50" fmla="+- 0 6436 5392"/>
                              <a:gd name="T51" fmla="*/ 6436 h 1253"/>
                              <a:gd name="T52" fmla="+- 0 13183 5807"/>
                              <a:gd name="T53" fmla="*/ T52 w 7388"/>
                              <a:gd name="T54" fmla="+- 0 6502 5392"/>
                              <a:gd name="T55" fmla="*/ 6502 h 1253"/>
                              <a:gd name="T56" fmla="+- 0 13154 5807"/>
                              <a:gd name="T57" fmla="*/ T56 w 7388"/>
                              <a:gd name="T58" fmla="+- 0 6559 5392"/>
                              <a:gd name="T59" fmla="*/ 6559 h 1253"/>
                              <a:gd name="T60" fmla="+- 0 13109 5807"/>
                              <a:gd name="T61" fmla="*/ T60 w 7388"/>
                              <a:gd name="T62" fmla="+- 0 6604 5392"/>
                              <a:gd name="T63" fmla="*/ 6604 h 1253"/>
                              <a:gd name="T64" fmla="+- 0 13051 5807"/>
                              <a:gd name="T65" fmla="*/ T64 w 7388"/>
                              <a:gd name="T66" fmla="+- 0 6634 5392"/>
                              <a:gd name="T67" fmla="*/ 6634 h 1253"/>
                              <a:gd name="T68" fmla="+- 0 12985 5807"/>
                              <a:gd name="T69" fmla="*/ T68 w 7388"/>
                              <a:gd name="T70" fmla="+- 0 6644 5392"/>
                              <a:gd name="T71" fmla="*/ 6644 h 1253"/>
                              <a:gd name="T72" fmla="+- 0 6016 5807"/>
                              <a:gd name="T73" fmla="*/ T72 w 7388"/>
                              <a:gd name="T74" fmla="+- 0 6644 5392"/>
                              <a:gd name="T75" fmla="*/ 6644 h 1253"/>
                              <a:gd name="T76" fmla="+- 0 5950 5807"/>
                              <a:gd name="T77" fmla="*/ T76 w 7388"/>
                              <a:gd name="T78" fmla="+- 0 6634 5392"/>
                              <a:gd name="T79" fmla="*/ 6634 h 1253"/>
                              <a:gd name="T80" fmla="+- 0 5892 5807"/>
                              <a:gd name="T81" fmla="*/ T80 w 7388"/>
                              <a:gd name="T82" fmla="+- 0 6604 5392"/>
                              <a:gd name="T83" fmla="*/ 6604 h 1253"/>
                              <a:gd name="T84" fmla="+- 0 5847 5807"/>
                              <a:gd name="T85" fmla="*/ T84 w 7388"/>
                              <a:gd name="T86" fmla="+- 0 6559 5392"/>
                              <a:gd name="T87" fmla="*/ 6559 h 1253"/>
                              <a:gd name="T88" fmla="+- 0 5817 5807"/>
                              <a:gd name="T89" fmla="*/ T88 w 7388"/>
                              <a:gd name="T90" fmla="+- 0 6502 5392"/>
                              <a:gd name="T91" fmla="*/ 6502 h 1253"/>
                              <a:gd name="T92" fmla="+- 0 5807 5807"/>
                              <a:gd name="T93" fmla="*/ T92 w 7388"/>
                              <a:gd name="T94" fmla="+- 0 6436 5392"/>
                              <a:gd name="T95" fmla="*/ 6436 h 1253"/>
                              <a:gd name="T96" fmla="+- 0 5807 5807"/>
                              <a:gd name="T97" fmla="*/ T96 w 7388"/>
                              <a:gd name="T98" fmla="+- 0 5600 5392"/>
                              <a:gd name="T99" fmla="*/ 5600 h 125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253">
                                <a:moveTo>
                                  <a:pt x="0" y="208"/>
                                </a:moveTo>
                                <a:lnTo>
                                  <a:pt x="10" y="142"/>
                                </a:lnTo>
                                <a:lnTo>
                                  <a:pt x="40" y="85"/>
                                </a:lnTo>
                                <a:lnTo>
                                  <a:pt x="85" y="40"/>
                                </a:lnTo>
                                <a:lnTo>
                                  <a:pt x="143" y="10"/>
                                </a:lnTo>
                                <a:lnTo>
                                  <a:pt x="209" y="0"/>
                                </a:lnTo>
                                <a:lnTo>
                                  <a:pt x="7178" y="0"/>
                                </a:lnTo>
                                <a:lnTo>
                                  <a:pt x="7244" y="10"/>
                                </a:lnTo>
                                <a:lnTo>
                                  <a:pt x="7302" y="40"/>
                                </a:lnTo>
                                <a:lnTo>
                                  <a:pt x="7347" y="85"/>
                                </a:lnTo>
                                <a:lnTo>
                                  <a:pt x="7376" y="142"/>
                                </a:lnTo>
                                <a:lnTo>
                                  <a:pt x="7387" y="208"/>
                                </a:lnTo>
                                <a:lnTo>
                                  <a:pt x="7387" y="1044"/>
                                </a:lnTo>
                                <a:lnTo>
                                  <a:pt x="7376" y="1110"/>
                                </a:lnTo>
                                <a:lnTo>
                                  <a:pt x="7347" y="1167"/>
                                </a:lnTo>
                                <a:lnTo>
                                  <a:pt x="7302" y="1212"/>
                                </a:lnTo>
                                <a:lnTo>
                                  <a:pt x="7244" y="1242"/>
                                </a:lnTo>
                                <a:lnTo>
                                  <a:pt x="7178" y="1252"/>
                                </a:lnTo>
                                <a:lnTo>
                                  <a:pt x="209" y="1252"/>
                                </a:lnTo>
                                <a:lnTo>
                                  <a:pt x="143" y="1242"/>
                                </a:lnTo>
                                <a:lnTo>
                                  <a:pt x="85" y="1212"/>
                                </a:lnTo>
                                <a:lnTo>
                                  <a:pt x="40" y="1167"/>
                                </a:lnTo>
                                <a:lnTo>
                                  <a:pt x="10" y="1110"/>
                                </a:lnTo>
                                <a:lnTo>
                                  <a:pt x="0" y="1044"/>
                                </a:lnTo>
                                <a:lnTo>
                                  <a:pt x="0" y="208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2" name="docshape402"/>
                        <wps:cNvSpPr>
                          <a:spLocks/>
                        </wps:cNvSpPr>
                        <wps:spPr bwMode="auto">
                          <a:xfrm>
                            <a:off x="5806" y="6733"/>
                            <a:ext cx="7388" cy="1253"/>
                          </a:xfrm>
                          <a:custGeom>
                            <a:avLst/>
                            <a:gdLst>
                              <a:gd name="T0" fmla="+- 0 12985 5807"/>
                              <a:gd name="T1" fmla="*/ T0 w 7388"/>
                              <a:gd name="T2" fmla="+- 0 6733 6733"/>
                              <a:gd name="T3" fmla="*/ 6733 h 1253"/>
                              <a:gd name="T4" fmla="+- 0 6016 5807"/>
                              <a:gd name="T5" fmla="*/ T4 w 7388"/>
                              <a:gd name="T6" fmla="+- 0 6733 6733"/>
                              <a:gd name="T7" fmla="*/ 6733 h 1253"/>
                              <a:gd name="T8" fmla="+- 0 5950 5807"/>
                              <a:gd name="T9" fmla="*/ T8 w 7388"/>
                              <a:gd name="T10" fmla="+- 0 6744 6733"/>
                              <a:gd name="T11" fmla="*/ 6744 h 1253"/>
                              <a:gd name="T12" fmla="+- 0 5892 5807"/>
                              <a:gd name="T13" fmla="*/ T12 w 7388"/>
                              <a:gd name="T14" fmla="+- 0 6773 6733"/>
                              <a:gd name="T15" fmla="*/ 6773 h 1253"/>
                              <a:gd name="T16" fmla="+- 0 5847 5807"/>
                              <a:gd name="T17" fmla="*/ T16 w 7388"/>
                              <a:gd name="T18" fmla="+- 0 6819 6733"/>
                              <a:gd name="T19" fmla="*/ 6819 h 1253"/>
                              <a:gd name="T20" fmla="+- 0 5817 5807"/>
                              <a:gd name="T21" fmla="*/ T20 w 7388"/>
                              <a:gd name="T22" fmla="+- 0 6876 6733"/>
                              <a:gd name="T23" fmla="*/ 6876 h 1253"/>
                              <a:gd name="T24" fmla="+- 0 5807 5807"/>
                              <a:gd name="T25" fmla="*/ T24 w 7388"/>
                              <a:gd name="T26" fmla="+- 0 6942 6733"/>
                              <a:gd name="T27" fmla="*/ 6942 h 1253"/>
                              <a:gd name="T28" fmla="+- 0 5807 5807"/>
                              <a:gd name="T29" fmla="*/ T28 w 7388"/>
                              <a:gd name="T30" fmla="+- 0 7777 6733"/>
                              <a:gd name="T31" fmla="*/ 7777 h 1253"/>
                              <a:gd name="T32" fmla="+- 0 5817 5807"/>
                              <a:gd name="T33" fmla="*/ T32 w 7388"/>
                              <a:gd name="T34" fmla="+- 0 7843 6733"/>
                              <a:gd name="T35" fmla="*/ 7843 h 1253"/>
                              <a:gd name="T36" fmla="+- 0 5847 5807"/>
                              <a:gd name="T37" fmla="*/ T36 w 7388"/>
                              <a:gd name="T38" fmla="+- 0 7901 6733"/>
                              <a:gd name="T39" fmla="*/ 7901 h 1253"/>
                              <a:gd name="T40" fmla="+- 0 5892 5807"/>
                              <a:gd name="T41" fmla="*/ T40 w 7388"/>
                              <a:gd name="T42" fmla="+- 0 7946 6733"/>
                              <a:gd name="T43" fmla="*/ 7946 h 1253"/>
                              <a:gd name="T44" fmla="+- 0 5950 5807"/>
                              <a:gd name="T45" fmla="*/ T44 w 7388"/>
                              <a:gd name="T46" fmla="+- 0 7975 6733"/>
                              <a:gd name="T47" fmla="*/ 7975 h 1253"/>
                              <a:gd name="T48" fmla="+- 0 6016 5807"/>
                              <a:gd name="T49" fmla="*/ T48 w 7388"/>
                              <a:gd name="T50" fmla="+- 0 7986 6733"/>
                              <a:gd name="T51" fmla="*/ 7986 h 1253"/>
                              <a:gd name="T52" fmla="+- 0 12985 5807"/>
                              <a:gd name="T53" fmla="*/ T52 w 7388"/>
                              <a:gd name="T54" fmla="+- 0 7986 6733"/>
                              <a:gd name="T55" fmla="*/ 7986 h 1253"/>
                              <a:gd name="T56" fmla="+- 0 13051 5807"/>
                              <a:gd name="T57" fmla="*/ T56 w 7388"/>
                              <a:gd name="T58" fmla="+- 0 7975 6733"/>
                              <a:gd name="T59" fmla="*/ 7975 h 1253"/>
                              <a:gd name="T60" fmla="+- 0 13109 5807"/>
                              <a:gd name="T61" fmla="*/ T60 w 7388"/>
                              <a:gd name="T62" fmla="+- 0 7946 6733"/>
                              <a:gd name="T63" fmla="*/ 7946 h 1253"/>
                              <a:gd name="T64" fmla="+- 0 13154 5807"/>
                              <a:gd name="T65" fmla="*/ T64 w 7388"/>
                              <a:gd name="T66" fmla="+- 0 7901 6733"/>
                              <a:gd name="T67" fmla="*/ 7901 h 1253"/>
                              <a:gd name="T68" fmla="+- 0 13183 5807"/>
                              <a:gd name="T69" fmla="*/ T68 w 7388"/>
                              <a:gd name="T70" fmla="+- 0 7843 6733"/>
                              <a:gd name="T71" fmla="*/ 7843 h 1253"/>
                              <a:gd name="T72" fmla="+- 0 13194 5807"/>
                              <a:gd name="T73" fmla="*/ T72 w 7388"/>
                              <a:gd name="T74" fmla="+- 0 7777 6733"/>
                              <a:gd name="T75" fmla="*/ 7777 h 1253"/>
                              <a:gd name="T76" fmla="+- 0 13194 5807"/>
                              <a:gd name="T77" fmla="*/ T76 w 7388"/>
                              <a:gd name="T78" fmla="+- 0 6942 6733"/>
                              <a:gd name="T79" fmla="*/ 6942 h 1253"/>
                              <a:gd name="T80" fmla="+- 0 13183 5807"/>
                              <a:gd name="T81" fmla="*/ T80 w 7388"/>
                              <a:gd name="T82" fmla="+- 0 6876 6733"/>
                              <a:gd name="T83" fmla="*/ 6876 h 1253"/>
                              <a:gd name="T84" fmla="+- 0 13154 5807"/>
                              <a:gd name="T85" fmla="*/ T84 w 7388"/>
                              <a:gd name="T86" fmla="+- 0 6819 6733"/>
                              <a:gd name="T87" fmla="*/ 6819 h 1253"/>
                              <a:gd name="T88" fmla="+- 0 13109 5807"/>
                              <a:gd name="T89" fmla="*/ T88 w 7388"/>
                              <a:gd name="T90" fmla="+- 0 6773 6733"/>
                              <a:gd name="T91" fmla="*/ 6773 h 1253"/>
                              <a:gd name="T92" fmla="+- 0 13051 5807"/>
                              <a:gd name="T93" fmla="*/ T92 w 7388"/>
                              <a:gd name="T94" fmla="+- 0 6744 6733"/>
                              <a:gd name="T95" fmla="*/ 6744 h 1253"/>
                              <a:gd name="T96" fmla="+- 0 12985 5807"/>
                              <a:gd name="T97" fmla="*/ T96 w 7388"/>
                              <a:gd name="T98" fmla="+- 0 6733 6733"/>
                              <a:gd name="T99" fmla="*/ 6733 h 125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253">
                                <a:moveTo>
                                  <a:pt x="7178" y="0"/>
                                </a:moveTo>
                                <a:lnTo>
                                  <a:pt x="209" y="0"/>
                                </a:lnTo>
                                <a:lnTo>
                                  <a:pt x="143" y="11"/>
                                </a:lnTo>
                                <a:lnTo>
                                  <a:pt x="85" y="40"/>
                                </a:lnTo>
                                <a:lnTo>
                                  <a:pt x="40" y="86"/>
                                </a:lnTo>
                                <a:lnTo>
                                  <a:pt x="10" y="143"/>
                                </a:lnTo>
                                <a:lnTo>
                                  <a:pt x="0" y="209"/>
                                </a:lnTo>
                                <a:lnTo>
                                  <a:pt x="0" y="1044"/>
                                </a:lnTo>
                                <a:lnTo>
                                  <a:pt x="10" y="1110"/>
                                </a:lnTo>
                                <a:lnTo>
                                  <a:pt x="40" y="1168"/>
                                </a:lnTo>
                                <a:lnTo>
                                  <a:pt x="85" y="1213"/>
                                </a:lnTo>
                                <a:lnTo>
                                  <a:pt x="143" y="1242"/>
                                </a:lnTo>
                                <a:lnTo>
                                  <a:pt x="209" y="1253"/>
                                </a:lnTo>
                                <a:lnTo>
                                  <a:pt x="7178" y="1253"/>
                                </a:lnTo>
                                <a:lnTo>
                                  <a:pt x="7244" y="1242"/>
                                </a:lnTo>
                                <a:lnTo>
                                  <a:pt x="7302" y="1213"/>
                                </a:lnTo>
                                <a:lnTo>
                                  <a:pt x="7347" y="1168"/>
                                </a:lnTo>
                                <a:lnTo>
                                  <a:pt x="7376" y="1110"/>
                                </a:lnTo>
                                <a:lnTo>
                                  <a:pt x="7387" y="1044"/>
                                </a:lnTo>
                                <a:lnTo>
                                  <a:pt x="7387" y="209"/>
                                </a:lnTo>
                                <a:lnTo>
                                  <a:pt x="7376" y="143"/>
                                </a:lnTo>
                                <a:lnTo>
                                  <a:pt x="7347" y="86"/>
                                </a:lnTo>
                                <a:lnTo>
                                  <a:pt x="7302" y="40"/>
                                </a:lnTo>
                                <a:lnTo>
                                  <a:pt x="7244" y="11"/>
                                </a:lnTo>
                                <a:lnTo>
                                  <a:pt x="717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DEE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3" name="docshape403"/>
                        <wps:cNvSpPr>
                          <a:spLocks/>
                        </wps:cNvSpPr>
                        <wps:spPr bwMode="auto">
                          <a:xfrm>
                            <a:off x="5806" y="6733"/>
                            <a:ext cx="7388" cy="1253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6942 6733"/>
                              <a:gd name="T3" fmla="*/ 6942 h 1253"/>
                              <a:gd name="T4" fmla="+- 0 5817 5807"/>
                              <a:gd name="T5" fmla="*/ T4 w 7388"/>
                              <a:gd name="T6" fmla="+- 0 6876 6733"/>
                              <a:gd name="T7" fmla="*/ 6876 h 1253"/>
                              <a:gd name="T8" fmla="+- 0 5847 5807"/>
                              <a:gd name="T9" fmla="*/ T8 w 7388"/>
                              <a:gd name="T10" fmla="+- 0 6819 6733"/>
                              <a:gd name="T11" fmla="*/ 6819 h 1253"/>
                              <a:gd name="T12" fmla="+- 0 5892 5807"/>
                              <a:gd name="T13" fmla="*/ T12 w 7388"/>
                              <a:gd name="T14" fmla="+- 0 6773 6733"/>
                              <a:gd name="T15" fmla="*/ 6773 h 1253"/>
                              <a:gd name="T16" fmla="+- 0 5950 5807"/>
                              <a:gd name="T17" fmla="*/ T16 w 7388"/>
                              <a:gd name="T18" fmla="+- 0 6744 6733"/>
                              <a:gd name="T19" fmla="*/ 6744 h 1253"/>
                              <a:gd name="T20" fmla="+- 0 6016 5807"/>
                              <a:gd name="T21" fmla="*/ T20 w 7388"/>
                              <a:gd name="T22" fmla="+- 0 6733 6733"/>
                              <a:gd name="T23" fmla="*/ 6733 h 1253"/>
                              <a:gd name="T24" fmla="+- 0 12985 5807"/>
                              <a:gd name="T25" fmla="*/ T24 w 7388"/>
                              <a:gd name="T26" fmla="+- 0 6733 6733"/>
                              <a:gd name="T27" fmla="*/ 6733 h 1253"/>
                              <a:gd name="T28" fmla="+- 0 13051 5807"/>
                              <a:gd name="T29" fmla="*/ T28 w 7388"/>
                              <a:gd name="T30" fmla="+- 0 6744 6733"/>
                              <a:gd name="T31" fmla="*/ 6744 h 1253"/>
                              <a:gd name="T32" fmla="+- 0 13109 5807"/>
                              <a:gd name="T33" fmla="*/ T32 w 7388"/>
                              <a:gd name="T34" fmla="+- 0 6773 6733"/>
                              <a:gd name="T35" fmla="*/ 6773 h 1253"/>
                              <a:gd name="T36" fmla="+- 0 13154 5807"/>
                              <a:gd name="T37" fmla="*/ T36 w 7388"/>
                              <a:gd name="T38" fmla="+- 0 6819 6733"/>
                              <a:gd name="T39" fmla="*/ 6819 h 1253"/>
                              <a:gd name="T40" fmla="+- 0 13183 5807"/>
                              <a:gd name="T41" fmla="*/ T40 w 7388"/>
                              <a:gd name="T42" fmla="+- 0 6876 6733"/>
                              <a:gd name="T43" fmla="*/ 6876 h 1253"/>
                              <a:gd name="T44" fmla="+- 0 13194 5807"/>
                              <a:gd name="T45" fmla="*/ T44 w 7388"/>
                              <a:gd name="T46" fmla="+- 0 6942 6733"/>
                              <a:gd name="T47" fmla="*/ 6942 h 1253"/>
                              <a:gd name="T48" fmla="+- 0 13194 5807"/>
                              <a:gd name="T49" fmla="*/ T48 w 7388"/>
                              <a:gd name="T50" fmla="+- 0 7777 6733"/>
                              <a:gd name="T51" fmla="*/ 7777 h 1253"/>
                              <a:gd name="T52" fmla="+- 0 13183 5807"/>
                              <a:gd name="T53" fmla="*/ T52 w 7388"/>
                              <a:gd name="T54" fmla="+- 0 7843 6733"/>
                              <a:gd name="T55" fmla="*/ 7843 h 1253"/>
                              <a:gd name="T56" fmla="+- 0 13154 5807"/>
                              <a:gd name="T57" fmla="*/ T56 w 7388"/>
                              <a:gd name="T58" fmla="+- 0 7901 6733"/>
                              <a:gd name="T59" fmla="*/ 7901 h 1253"/>
                              <a:gd name="T60" fmla="+- 0 13109 5807"/>
                              <a:gd name="T61" fmla="*/ T60 w 7388"/>
                              <a:gd name="T62" fmla="+- 0 7946 6733"/>
                              <a:gd name="T63" fmla="*/ 7946 h 1253"/>
                              <a:gd name="T64" fmla="+- 0 13051 5807"/>
                              <a:gd name="T65" fmla="*/ T64 w 7388"/>
                              <a:gd name="T66" fmla="+- 0 7975 6733"/>
                              <a:gd name="T67" fmla="*/ 7975 h 1253"/>
                              <a:gd name="T68" fmla="+- 0 12985 5807"/>
                              <a:gd name="T69" fmla="*/ T68 w 7388"/>
                              <a:gd name="T70" fmla="+- 0 7986 6733"/>
                              <a:gd name="T71" fmla="*/ 7986 h 1253"/>
                              <a:gd name="T72" fmla="+- 0 6016 5807"/>
                              <a:gd name="T73" fmla="*/ T72 w 7388"/>
                              <a:gd name="T74" fmla="+- 0 7986 6733"/>
                              <a:gd name="T75" fmla="*/ 7986 h 1253"/>
                              <a:gd name="T76" fmla="+- 0 5950 5807"/>
                              <a:gd name="T77" fmla="*/ T76 w 7388"/>
                              <a:gd name="T78" fmla="+- 0 7975 6733"/>
                              <a:gd name="T79" fmla="*/ 7975 h 1253"/>
                              <a:gd name="T80" fmla="+- 0 5892 5807"/>
                              <a:gd name="T81" fmla="*/ T80 w 7388"/>
                              <a:gd name="T82" fmla="+- 0 7946 6733"/>
                              <a:gd name="T83" fmla="*/ 7946 h 1253"/>
                              <a:gd name="T84" fmla="+- 0 5847 5807"/>
                              <a:gd name="T85" fmla="*/ T84 w 7388"/>
                              <a:gd name="T86" fmla="+- 0 7901 6733"/>
                              <a:gd name="T87" fmla="*/ 7901 h 1253"/>
                              <a:gd name="T88" fmla="+- 0 5817 5807"/>
                              <a:gd name="T89" fmla="*/ T88 w 7388"/>
                              <a:gd name="T90" fmla="+- 0 7843 6733"/>
                              <a:gd name="T91" fmla="*/ 7843 h 1253"/>
                              <a:gd name="T92" fmla="+- 0 5807 5807"/>
                              <a:gd name="T93" fmla="*/ T92 w 7388"/>
                              <a:gd name="T94" fmla="+- 0 7777 6733"/>
                              <a:gd name="T95" fmla="*/ 7777 h 1253"/>
                              <a:gd name="T96" fmla="+- 0 5807 5807"/>
                              <a:gd name="T97" fmla="*/ T96 w 7388"/>
                              <a:gd name="T98" fmla="+- 0 6942 6733"/>
                              <a:gd name="T99" fmla="*/ 6942 h 125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253">
                                <a:moveTo>
                                  <a:pt x="0" y="209"/>
                                </a:moveTo>
                                <a:lnTo>
                                  <a:pt x="10" y="143"/>
                                </a:lnTo>
                                <a:lnTo>
                                  <a:pt x="40" y="86"/>
                                </a:lnTo>
                                <a:lnTo>
                                  <a:pt x="85" y="40"/>
                                </a:lnTo>
                                <a:lnTo>
                                  <a:pt x="143" y="11"/>
                                </a:lnTo>
                                <a:lnTo>
                                  <a:pt x="209" y="0"/>
                                </a:lnTo>
                                <a:lnTo>
                                  <a:pt x="7178" y="0"/>
                                </a:lnTo>
                                <a:lnTo>
                                  <a:pt x="7244" y="11"/>
                                </a:lnTo>
                                <a:lnTo>
                                  <a:pt x="7302" y="40"/>
                                </a:lnTo>
                                <a:lnTo>
                                  <a:pt x="7347" y="86"/>
                                </a:lnTo>
                                <a:lnTo>
                                  <a:pt x="7376" y="143"/>
                                </a:lnTo>
                                <a:lnTo>
                                  <a:pt x="7387" y="209"/>
                                </a:lnTo>
                                <a:lnTo>
                                  <a:pt x="7387" y="1044"/>
                                </a:lnTo>
                                <a:lnTo>
                                  <a:pt x="7376" y="1110"/>
                                </a:lnTo>
                                <a:lnTo>
                                  <a:pt x="7347" y="1168"/>
                                </a:lnTo>
                                <a:lnTo>
                                  <a:pt x="7302" y="1213"/>
                                </a:lnTo>
                                <a:lnTo>
                                  <a:pt x="7244" y="1242"/>
                                </a:lnTo>
                                <a:lnTo>
                                  <a:pt x="7178" y="1253"/>
                                </a:lnTo>
                                <a:lnTo>
                                  <a:pt x="209" y="1253"/>
                                </a:lnTo>
                                <a:lnTo>
                                  <a:pt x="143" y="1242"/>
                                </a:lnTo>
                                <a:lnTo>
                                  <a:pt x="85" y="1213"/>
                                </a:lnTo>
                                <a:lnTo>
                                  <a:pt x="40" y="1168"/>
                                </a:lnTo>
                                <a:lnTo>
                                  <a:pt x="10" y="1110"/>
                                </a:lnTo>
                                <a:lnTo>
                                  <a:pt x="0" y="1044"/>
                                </a:lnTo>
                                <a:lnTo>
                                  <a:pt x="0" y="209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4" name="docshape404"/>
                        <wps:cNvSpPr>
                          <a:spLocks/>
                        </wps:cNvSpPr>
                        <wps:spPr bwMode="auto">
                          <a:xfrm>
                            <a:off x="5806" y="8077"/>
                            <a:ext cx="7388" cy="1251"/>
                          </a:xfrm>
                          <a:custGeom>
                            <a:avLst/>
                            <a:gdLst>
                              <a:gd name="T0" fmla="+- 0 12986 5807"/>
                              <a:gd name="T1" fmla="*/ T0 w 7388"/>
                              <a:gd name="T2" fmla="+- 0 8077 8077"/>
                              <a:gd name="T3" fmla="*/ 8077 h 1251"/>
                              <a:gd name="T4" fmla="+- 0 6015 5807"/>
                              <a:gd name="T5" fmla="*/ T4 w 7388"/>
                              <a:gd name="T6" fmla="+- 0 8077 8077"/>
                              <a:gd name="T7" fmla="*/ 8077 h 1251"/>
                              <a:gd name="T8" fmla="+- 0 5949 5807"/>
                              <a:gd name="T9" fmla="*/ T8 w 7388"/>
                              <a:gd name="T10" fmla="+- 0 8088 8077"/>
                              <a:gd name="T11" fmla="*/ 8088 h 1251"/>
                              <a:gd name="T12" fmla="+- 0 5892 5807"/>
                              <a:gd name="T13" fmla="*/ T12 w 7388"/>
                              <a:gd name="T14" fmla="+- 0 8117 8077"/>
                              <a:gd name="T15" fmla="*/ 8117 h 1251"/>
                              <a:gd name="T16" fmla="+- 0 5847 5807"/>
                              <a:gd name="T17" fmla="*/ T16 w 7388"/>
                              <a:gd name="T18" fmla="+- 0 8163 8077"/>
                              <a:gd name="T19" fmla="*/ 8163 h 1251"/>
                              <a:gd name="T20" fmla="+- 0 5817 5807"/>
                              <a:gd name="T21" fmla="*/ T20 w 7388"/>
                              <a:gd name="T22" fmla="+- 0 8220 8077"/>
                              <a:gd name="T23" fmla="*/ 8220 h 1251"/>
                              <a:gd name="T24" fmla="+- 0 5807 5807"/>
                              <a:gd name="T25" fmla="*/ T24 w 7388"/>
                              <a:gd name="T26" fmla="+- 0 8286 8077"/>
                              <a:gd name="T27" fmla="*/ 8286 h 1251"/>
                              <a:gd name="T28" fmla="+- 0 5807 5807"/>
                              <a:gd name="T29" fmla="*/ T28 w 7388"/>
                              <a:gd name="T30" fmla="+- 0 9119 8077"/>
                              <a:gd name="T31" fmla="*/ 9119 h 1251"/>
                              <a:gd name="T32" fmla="+- 0 5817 5807"/>
                              <a:gd name="T33" fmla="*/ T32 w 7388"/>
                              <a:gd name="T34" fmla="+- 0 9185 8077"/>
                              <a:gd name="T35" fmla="*/ 9185 h 1251"/>
                              <a:gd name="T36" fmla="+- 0 5847 5807"/>
                              <a:gd name="T37" fmla="*/ T36 w 7388"/>
                              <a:gd name="T38" fmla="+- 0 9242 8077"/>
                              <a:gd name="T39" fmla="*/ 9242 h 1251"/>
                              <a:gd name="T40" fmla="+- 0 5892 5807"/>
                              <a:gd name="T41" fmla="*/ T40 w 7388"/>
                              <a:gd name="T42" fmla="+- 0 9287 8077"/>
                              <a:gd name="T43" fmla="*/ 9287 h 1251"/>
                              <a:gd name="T44" fmla="+- 0 5949 5807"/>
                              <a:gd name="T45" fmla="*/ T44 w 7388"/>
                              <a:gd name="T46" fmla="+- 0 9317 8077"/>
                              <a:gd name="T47" fmla="*/ 9317 h 1251"/>
                              <a:gd name="T48" fmla="+- 0 6015 5807"/>
                              <a:gd name="T49" fmla="*/ T48 w 7388"/>
                              <a:gd name="T50" fmla="+- 0 9328 8077"/>
                              <a:gd name="T51" fmla="*/ 9328 h 1251"/>
                              <a:gd name="T52" fmla="+- 0 12986 5807"/>
                              <a:gd name="T53" fmla="*/ T52 w 7388"/>
                              <a:gd name="T54" fmla="+- 0 9328 8077"/>
                              <a:gd name="T55" fmla="*/ 9328 h 1251"/>
                              <a:gd name="T56" fmla="+- 0 13051 5807"/>
                              <a:gd name="T57" fmla="*/ T56 w 7388"/>
                              <a:gd name="T58" fmla="+- 0 9317 8077"/>
                              <a:gd name="T59" fmla="*/ 9317 h 1251"/>
                              <a:gd name="T60" fmla="+- 0 13109 5807"/>
                              <a:gd name="T61" fmla="*/ T60 w 7388"/>
                              <a:gd name="T62" fmla="+- 0 9287 8077"/>
                              <a:gd name="T63" fmla="*/ 9287 h 1251"/>
                              <a:gd name="T64" fmla="+- 0 13154 5807"/>
                              <a:gd name="T65" fmla="*/ T64 w 7388"/>
                              <a:gd name="T66" fmla="+- 0 9242 8077"/>
                              <a:gd name="T67" fmla="*/ 9242 h 1251"/>
                              <a:gd name="T68" fmla="+- 0 13183 5807"/>
                              <a:gd name="T69" fmla="*/ T68 w 7388"/>
                              <a:gd name="T70" fmla="+- 0 9185 8077"/>
                              <a:gd name="T71" fmla="*/ 9185 h 1251"/>
                              <a:gd name="T72" fmla="+- 0 13194 5807"/>
                              <a:gd name="T73" fmla="*/ T72 w 7388"/>
                              <a:gd name="T74" fmla="+- 0 9119 8077"/>
                              <a:gd name="T75" fmla="*/ 9119 h 1251"/>
                              <a:gd name="T76" fmla="+- 0 13194 5807"/>
                              <a:gd name="T77" fmla="*/ T76 w 7388"/>
                              <a:gd name="T78" fmla="+- 0 8286 8077"/>
                              <a:gd name="T79" fmla="*/ 8286 h 1251"/>
                              <a:gd name="T80" fmla="+- 0 13183 5807"/>
                              <a:gd name="T81" fmla="*/ T80 w 7388"/>
                              <a:gd name="T82" fmla="+- 0 8220 8077"/>
                              <a:gd name="T83" fmla="*/ 8220 h 1251"/>
                              <a:gd name="T84" fmla="+- 0 13154 5807"/>
                              <a:gd name="T85" fmla="*/ T84 w 7388"/>
                              <a:gd name="T86" fmla="+- 0 8163 8077"/>
                              <a:gd name="T87" fmla="*/ 8163 h 1251"/>
                              <a:gd name="T88" fmla="+- 0 13109 5807"/>
                              <a:gd name="T89" fmla="*/ T88 w 7388"/>
                              <a:gd name="T90" fmla="+- 0 8117 8077"/>
                              <a:gd name="T91" fmla="*/ 8117 h 1251"/>
                              <a:gd name="T92" fmla="+- 0 13051 5807"/>
                              <a:gd name="T93" fmla="*/ T92 w 7388"/>
                              <a:gd name="T94" fmla="+- 0 8088 8077"/>
                              <a:gd name="T95" fmla="*/ 8088 h 1251"/>
                              <a:gd name="T96" fmla="+- 0 12986 5807"/>
                              <a:gd name="T97" fmla="*/ T96 w 7388"/>
                              <a:gd name="T98" fmla="+- 0 8077 8077"/>
                              <a:gd name="T99" fmla="*/ 8077 h 125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251">
                                <a:moveTo>
                                  <a:pt x="7179" y="0"/>
                                </a:moveTo>
                                <a:lnTo>
                                  <a:pt x="208" y="0"/>
                                </a:lnTo>
                                <a:lnTo>
                                  <a:pt x="142" y="11"/>
                                </a:lnTo>
                                <a:lnTo>
                                  <a:pt x="85" y="40"/>
                                </a:lnTo>
                                <a:lnTo>
                                  <a:pt x="40" y="86"/>
                                </a:lnTo>
                                <a:lnTo>
                                  <a:pt x="10" y="143"/>
                                </a:lnTo>
                                <a:lnTo>
                                  <a:pt x="0" y="209"/>
                                </a:lnTo>
                                <a:lnTo>
                                  <a:pt x="0" y="1042"/>
                                </a:lnTo>
                                <a:lnTo>
                                  <a:pt x="10" y="1108"/>
                                </a:lnTo>
                                <a:lnTo>
                                  <a:pt x="40" y="1165"/>
                                </a:lnTo>
                                <a:lnTo>
                                  <a:pt x="85" y="1210"/>
                                </a:lnTo>
                                <a:lnTo>
                                  <a:pt x="142" y="1240"/>
                                </a:lnTo>
                                <a:lnTo>
                                  <a:pt x="208" y="1251"/>
                                </a:lnTo>
                                <a:lnTo>
                                  <a:pt x="7179" y="1251"/>
                                </a:lnTo>
                                <a:lnTo>
                                  <a:pt x="7244" y="1240"/>
                                </a:lnTo>
                                <a:lnTo>
                                  <a:pt x="7302" y="1210"/>
                                </a:lnTo>
                                <a:lnTo>
                                  <a:pt x="7347" y="1165"/>
                                </a:lnTo>
                                <a:lnTo>
                                  <a:pt x="7376" y="1108"/>
                                </a:lnTo>
                                <a:lnTo>
                                  <a:pt x="7387" y="1042"/>
                                </a:lnTo>
                                <a:lnTo>
                                  <a:pt x="7387" y="209"/>
                                </a:lnTo>
                                <a:lnTo>
                                  <a:pt x="7376" y="143"/>
                                </a:lnTo>
                                <a:lnTo>
                                  <a:pt x="7347" y="86"/>
                                </a:lnTo>
                                <a:lnTo>
                                  <a:pt x="7302" y="40"/>
                                </a:lnTo>
                                <a:lnTo>
                                  <a:pt x="7244" y="11"/>
                                </a:lnTo>
                                <a:lnTo>
                                  <a:pt x="717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795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5" name="docshape405"/>
                        <wps:cNvSpPr>
                          <a:spLocks/>
                        </wps:cNvSpPr>
                        <wps:spPr bwMode="auto">
                          <a:xfrm>
                            <a:off x="5806" y="8077"/>
                            <a:ext cx="7388" cy="1251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8286 8077"/>
                              <a:gd name="T3" fmla="*/ 8286 h 1251"/>
                              <a:gd name="T4" fmla="+- 0 5817 5807"/>
                              <a:gd name="T5" fmla="*/ T4 w 7388"/>
                              <a:gd name="T6" fmla="+- 0 8220 8077"/>
                              <a:gd name="T7" fmla="*/ 8220 h 1251"/>
                              <a:gd name="T8" fmla="+- 0 5847 5807"/>
                              <a:gd name="T9" fmla="*/ T8 w 7388"/>
                              <a:gd name="T10" fmla="+- 0 8163 8077"/>
                              <a:gd name="T11" fmla="*/ 8163 h 1251"/>
                              <a:gd name="T12" fmla="+- 0 5892 5807"/>
                              <a:gd name="T13" fmla="*/ T12 w 7388"/>
                              <a:gd name="T14" fmla="+- 0 8117 8077"/>
                              <a:gd name="T15" fmla="*/ 8117 h 1251"/>
                              <a:gd name="T16" fmla="+- 0 5949 5807"/>
                              <a:gd name="T17" fmla="*/ T16 w 7388"/>
                              <a:gd name="T18" fmla="+- 0 8088 8077"/>
                              <a:gd name="T19" fmla="*/ 8088 h 1251"/>
                              <a:gd name="T20" fmla="+- 0 6015 5807"/>
                              <a:gd name="T21" fmla="*/ T20 w 7388"/>
                              <a:gd name="T22" fmla="+- 0 8077 8077"/>
                              <a:gd name="T23" fmla="*/ 8077 h 1251"/>
                              <a:gd name="T24" fmla="+- 0 12986 5807"/>
                              <a:gd name="T25" fmla="*/ T24 w 7388"/>
                              <a:gd name="T26" fmla="+- 0 8077 8077"/>
                              <a:gd name="T27" fmla="*/ 8077 h 1251"/>
                              <a:gd name="T28" fmla="+- 0 13051 5807"/>
                              <a:gd name="T29" fmla="*/ T28 w 7388"/>
                              <a:gd name="T30" fmla="+- 0 8088 8077"/>
                              <a:gd name="T31" fmla="*/ 8088 h 1251"/>
                              <a:gd name="T32" fmla="+- 0 13109 5807"/>
                              <a:gd name="T33" fmla="*/ T32 w 7388"/>
                              <a:gd name="T34" fmla="+- 0 8117 8077"/>
                              <a:gd name="T35" fmla="*/ 8117 h 1251"/>
                              <a:gd name="T36" fmla="+- 0 13154 5807"/>
                              <a:gd name="T37" fmla="*/ T36 w 7388"/>
                              <a:gd name="T38" fmla="+- 0 8163 8077"/>
                              <a:gd name="T39" fmla="*/ 8163 h 1251"/>
                              <a:gd name="T40" fmla="+- 0 13183 5807"/>
                              <a:gd name="T41" fmla="*/ T40 w 7388"/>
                              <a:gd name="T42" fmla="+- 0 8220 8077"/>
                              <a:gd name="T43" fmla="*/ 8220 h 1251"/>
                              <a:gd name="T44" fmla="+- 0 13194 5807"/>
                              <a:gd name="T45" fmla="*/ T44 w 7388"/>
                              <a:gd name="T46" fmla="+- 0 8286 8077"/>
                              <a:gd name="T47" fmla="*/ 8286 h 1251"/>
                              <a:gd name="T48" fmla="+- 0 13194 5807"/>
                              <a:gd name="T49" fmla="*/ T48 w 7388"/>
                              <a:gd name="T50" fmla="+- 0 9119 8077"/>
                              <a:gd name="T51" fmla="*/ 9119 h 1251"/>
                              <a:gd name="T52" fmla="+- 0 13183 5807"/>
                              <a:gd name="T53" fmla="*/ T52 w 7388"/>
                              <a:gd name="T54" fmla="+- 0 9185 8077"/>
                              <a:gd name="T55" fmla="*/ 9185 h 1251"/>
                              <a:gd name="T56" fmla="+- 0 13154 5807"/>
                              <a:gd name="T57" fmla="*/ T56 w 7388"/>
                              <a:gd name="T58" fmla="+- 0 9242 8077"/>
                              <a:gd name="T59" fmla="*/ 9242 h 1251"/>
                              <a:gd name="T60" fmla="+- 0 13109 5807"/>
                              <a:gd name="T61" fmla="*/ T60 w 7388"/>
                              <a:gd name="T62" fmla="+- 0 9287 8077"/>
                              <a:gd name="T63" fmla="*/ 9287 h 1251"/>
                              <a:gd name="T64" fmla="+- 0 13051 5807"/>
                              <a:gd name="T65" fmla="*/ T64 w 7388"/>
                              <a:gd name="T66" fmla="+- 0 9317 8077"/>
                              <a:gd name="T67" fmla="*/ 9317 h 1251"/>
                              <a:gd name="T68" fmla="+- 0 12986 5807"/>
                              <a:gd name="T69" fmla="*/ T68 w 7388"/>
                              <a:gd name="T70" fmla="+- 0 9328 8077"/>
                              <a:gd name="T71" fmla="*/ 9328 h 1251"/>
                              <a:gd name="T72" fmla="+- 0 6015 5807"/>
                              <a:gd name="T73" fmla="*/ T72 w 7388"/>
                              <a:gd name="T74" fmla="+- 0 9328 8077"/>
                              <a:gd name="T75" fmla="*/ 9328 h 1251"/>
                              <a:gd name="T76" fmla="+- 0 5949 5807"/>
                              <a:gd name="T77" fmla="*/ T76 w 7388"/>
                              <a:gd name="T78" fmla="+- 0 9317 8077"/>
                              <a:gd name="T79" fmla="*/ 9317 h 1251"/>
                              <a:gd name="T80" fmla="+- 0 5892 5807"/>
                              <a:gd name="T81" fmla="*/ T80 w 7388"/>
                              <a:gd name="T82" fmla="+- 0 9287 8077"/>
                              <a:gd name="T83" fmla="*/ 9287 h 1251"/>
                              <a:gd name="T84" fmla="+- 0 5847 5807"/>
                              <a:gd name="T85" fmla="*/ T84 w 7388"/>
                              <a:gd name="T86" fmla="+- 0 9242 8077"/>
                              <a:gd name="T87" fmla="*/ 9242 h 1251"/>
                              <a:gd name="T88" fmla="+- 0 5817 5807"/>
                              <a:gd name="T89" fmla="*/ T88 w 7388"/>
                              <a:gd name="T90" fmla="+- 0 9185 8077"/>
                              <a:gd name="T91" fmla="*/ 9185 h 1251"/>
                              <a:gd name="T92" fmla="+- 0 5807 5807"/>
                              <a:gd name="T93" fmla="*/ T92 w 7388"/>
                              <a:gd name="T94" fmla="+- 0 9119 8077"/>
                              <a:gd name="T95" fmla="*/ 9119 h 1251"/>
                              <a:gd name="T96" fmla="+- 0 5807 5807"/>
                              <a:gd name="T97" fmla="*/ T96 w 7388"/>
                              <a:gd name="T98" fmla="+- 0 8286 8077"/>
                              <a:gd name="T99" fmla="*/ 8286 h 125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7388" h="1251">
                                <a:moveTo>
                                  <a:pt x="0" y="209"/>
                                </a:moveTo>
                                <a:lnTo>
                                  <a:pt x="10" y="143"/>
                                </a:lnTo>
                                <a:lnTo>
                                  <a:pt x="40" y="86"/>
                                </a:lnTo>
                                <a:lnTo>
                                  <a:pt x="85" y="40"/>
                                </a:lnTo>
                                <a:lnTo>
                                  <a:pt x="142" y="11"/>
                                </a:lnTo>
                                <a:lnTo>
                                  <a:pt x="208" y="0"/>
                                </a:lnTo>
                                <a:lnTo>
                                  <a:pt x="7179" y="0"/>
                                </a:lnTo>
                                <a:lnTo>
                                  <a:pt x="7244" y="11"/>
                                </a:lnTo>
                                <a:lnTo>
                                  <a:pt x="7302" y="40"/>
                                </a:lnTo>
                                <a:lnTo>
                                  <a:pt x="7347" y="86"/>
                                </a:lnTo>
                                <a:lnTo>
                                  <a:pt x="7376" y="143"/>
                                </a:lnTo>
                                <a:lnTo>
                                  <a:pt x="7387" y="209"/>
                                </a:lnTo>
                                <a:lnTo>
                                  <a:pt x="7387" y="1042"/>
                                </a:lnTo>
                                <a:lnTo>
                                  <a:pt x="7376" y="1108"/>
                                </a:lnTo>
                                <a:lnTo>
                                  <a:pt x="7347" y="1165"/>
                                </a:lnTo>
                                <a:lnTo>
                                  <a:pt x="7302" y="1210"/>
                                </a:lnTo>
                                <a:lnTo>
                                  <a:pt x="7244" y="1240"/>
                                </a:lnTo>
                                <a:lnTo>
                                  <a:pt x="7179" y="1251"/>
                                </a:lnTo>
                                <a:lnTo>
                                  <a:pt x="208" y="1251"/>
                                </a:lnTo>
                                <a:lnTo>
                                  <a:pt x="142" y="1240"/>
                                </a:lnTo>
                                <a:lnTo>
                                  <a:pt x="85" y="1210"/>
                                </a:lnTo>
                                <a:lnTo>
                                  <a:pt x="40" y="1165"/>
                                </a:lnTo>
                                <a:lnTo>
                                  <a:pt x="10" y="1108"/>
                                </a:lnTo>
                                <a:lnTo>
                                  <a:pt x="0" y="1042"/>
                                </a:lnTo>
                                <a:lnTo>
                                  <a:pt x="0" y="209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EFABD0A" id="docshapegroup390" o:spid="_x0000_s1026" style="position:absolute;margin-left:0;margin-top:0;width:10in;height:540.1pt;z-index:-17356288;mso-position-horizontal-relative:page;mso-position-vertical-relative:page" coordsize="14400,1080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">
                <v:shape id="docshape391" o:spid="_x0000_s1027" type="#_x0000_t75" style="position:absolute;left:9300;width:5100;height:96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">
                  <v:imagedata r:id="rId297" o:title=""/>
                </v:shape>
                <v:shape id="docshape392" o:spid="_x0000_s1028" style="position:absolute;left:5806;top:1366;width:7388;height:1251;visibility:visible;mso-wrap-style:square;v-text-anchor:top" coordsize="7388,12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" path="m7179,l208,,142,10,85,40,40,85,10,142,,208r,834l10,1108r30,57l85,1210r57,30l208,1250r6971,l7244,1240r58,-30l7347,1165r29,-57l7387,1042r,-834l7376,142,7347,85,7302,40,7244,10,7179,xe" fillcolor="#4aacc5" stroked="f">
                  <v:path arrowok="t" o:connecttype="custom" o:connectlocs="7179,1367;208,1367;142,1377;85,1407;40,1452;10,1509;0,1575;0,2409;10,2475;40,2532;85,2577;142,2607;208,2617;7179,2617;7244,2607;7302,2577;7347,2532;7376,2475;7387,2409;7387,1575;7376,1509;7347,1452;7302,1407;7244,1377;7179,1367" o:connectangles="0,0,0,0,0,0,0,0,0,0,0,0,0,0,0,0,0,0,0,0,0,0,0,0,0"/>
                </v:shape>
                <v:shape id="docshape393" o:spid="_x0000_s1029" style="position:absolute;left:5806;top:1366;width:7388;height:1251;visibility:visible;mso-wrap-style:square;v-text-anchor:top" coordsize="7388,12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" path="m,208l10,142,40,85,85,40,142,10,208,,7179,r65,10l7302,40r45,45l7376,142r11,66l7387,1042r-11,66l7347,1165r-45,45l7244,1240r-65,10l208,1250r-66,-10l85,1210,40,1165,10,1108,,1042,,208xe" filled="f" strokecolor="white" strokeweight="2pt">
                  <v:path arrowok="t" o:connecttype="custom" o:connectlocs="0,1575;10,1509;40,1452;85,1407;142,1377;208,1367;7179,1367;7244,1377;7302,1407;7347,1452;7376,1509;7387,1575;7387,2409;7376,2475;7347,2532;7302,2577;7244,2607;7179,2617;208,2617;142,2607;85,2577;40,2532;10,2475;0,2409;0,1575" o:connectangles="0,0,0,0,0,0,0,0,0,0,0,0,0,0,0,0,0,0,0,0,0,0,0,0,0"/>
                </v:shape>
                <v:shape id="docshape394" o:spid="_x0000_s1030" type="#_x0000_t75" style="position:absolute;top:3268;width:5529;height:55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">
                  <v:imagedata r:id="rId298" o:title=""/>
                </v:shape>
                <v:shape id="docshape395" o:spid="_x0000_s1031" type="#_x0000_t75" style="position:absolute;top:8750;width:7200;height:20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">
                  <v:imagedata r:id="rId299" o:title=""/>
                </v:shape>
                <v:shape id="docshape396" o:spid="_x0000_s1032" style="position:absolute;left:5806;top:2708;width:7388;height:1251;visibility:visible;mso-wrap-style:square;v-text-anchor:top" coordsize="7388,12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" path="m7179,l208,,142,11,85,41,40,86,10,143,,209r,833l10,1108r30,57l85,1211r57,29l208,1251r6971,l7244,1240r58,-29l7347,1165r29,-57l7387,1042r,-833l7376,143,7347,86,7302,41,7244,11,7179,xe" fillcolor="#48d1a2" stroked="f">
                  <v:path arrowok="t" o:connecttype="custom" o:connectlocs="7179,2708;208,2708;142,2719;85,2749;40,2794;10,2851;0,2917;0,3750;10,3816;40,3873;85,3919;142,3948;208,3959;7179,3959;7244,3948;7302,3919;7347,3873;7376,3816;7387,3750;7387,2917;7376,2851;7347,2794;7302,2749;7244,2719;7179,2708" o:connectangles="0,0,0,0,0,0,0,0,0,0,0,0,0,0,0,0,0,0,0,0,0,0,0,0,0"/>
                </v:shape>
                <v:shape id="docshape397" o:spid="_x0000_s1033" style="position:absolute;left:5806;top:2708;width:7388;height:1251;visibility:visible;mso-wrap-style:square;v-text-anchor:top" coordsize="7388,12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" path="m,209l10,143,40,86,85,41,142,11,208,,7179,r65,11l7302,41r45,45l7376,143r11,66l7387,1042r-11,66l7347,1165r-45,46l7244,1240r-65,11l208,1251r-66,-11l85,1211,40,1165,10,1108,,1042,,209xe" filled="f" strokecolor="white" strokeweight="2pt">
                  <v:path arrowok="t" o:connecttype="custom" o:connectlocs="0,2917;10,2851;40,2794;85,2749;142,2719;208,2708;7179,2708;7244,2719;7302,2749;7347,2794;7376,2851;7387,2917;7387,3750;7376,3816;7347,3873;7302,3919;7244,3948;7179,3959;208,3959;142,3948;85,3919;40,3873;10,3816;0,3750;0,2917" o:connectangles="0,0,0,0,0,0,0,0,0,0,0,0,0,0,0,0,0,0,0,0,0,0,0,0,0"/>
                </v:shape>
                <v:shape id="docshape398" o:spid="_x0000_s1034" style="position:absolute;left:5806;top:4050;width:7388;height:1253;visibility:visible;mso-wrap-style:square;v-text-anchor:top" coordsize="7388,12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" path="m7178,l209,,143,11,85,40,40,85,10,143,,209r,835l10,1110r30,57l85,1213r58,29l209,1253r6969,l7244,1242r58,-29l7347,1167r29,-57l7387,1044r,-835l7376,143,7347,85,7302,40,7244,11,7178,xe" fillcolor="#46dc56" stroked="f">
                  <v:path arrowok="t" o:connecttype="custom" o:connectlocs="7178,4050;209,4050;143,4061;85,4090;40,4135;10,4193;0,4259;0,5094;10,5160;40,5217;85,5263;143,5292;209,5303;7178,5303;7244,5292;7302,5263;7347,5217;7376,5160;7387,5094;7387,4259;7376,4193;7347,4135;7302,4090;7244,4061;7178,4050" o:connectangles="0,0,0,0,0,0,0,0,0,0,0,0,0,0,0,0,0,0,0,0,0,0,0,0,0"/>
                </v:shape>
                <v:shape id="docshape399" o:spid="_x0000_s1035" style="position:absolute;left:5806;top:4050;width:7388;height:1253;visibility:visible;mso-wrap-style:square;v-text-anchor:top" coordsize="7388,12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" path="m,209l10,143,40,85,85,40,143,11,209,,7178,r66,11l7302,40r45,45l7376,143r11,66l7387,1044r-11,66l7347,1167r-45,46l7244,1242r-66,11l209,1253r-66,-11l85,1213,40,1167,10,1110,,1044,,209xe" filled="f" strokecolor="white" strokeweight="2pt">
                  <v:path arrowok="t" o:connecttype="custom" o:connectlocs="0,4259;10,4193;40,4135;85,4090;143,4061;209,4050;7178,4050;7244,4061;7302,4090;7347,4135;7376,4193;7387,4259;7387,5094;7376,5160;7347,5217;7302,5263;7244,5292;7178,5303;209,5303;143,5292;85,5263;40,5217;10,5160;0,5094;0,4259" o:connectangles="0,0,0,0,0,0,0,0,0,0,0,0,0,0,0,0,0,0,0,0,0,0,0,0,0"/>
                </v:shape>
                <v:shape id="docshape400" o:spid="_x0000_s1036" style="position:absolute;left:5806;top:5391;width:7388;height:1253;visibility:visible;mso-wrap-style:square;v-text-anchor:top" coordsize="7388,12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" path="m7178,l209,,143,10,85,40,40,85,10,142,,208r,836l10,1110r30,57l85,1212r58,30l209,1252r6969,l7244,1242r58,-30l7347,1167r29,-57l7387,1044r,-836l7376,142,7347,85,7302,40,7244,10,7178,xe" fillcolor="#8de646" stroked="f">
                  <v:path arrowok="t" o:connecttype="custom" o:connectlocs="7178,5392;209,5392;143,5402;85,5432;40,5477;10,5534;0,5600;0,6436;10,6502;40,6559;85,6604;143,6634;209,6644;7178,6644;7244,6634;7302,6604;7347,6559;7376,6502;7387,6436;7387,5600;7376,5534;7347,5477;7302,5432;7244,5402;7178,5392" o:connectangles="0,0,0,0,0,0,0,0,0,0,0,0,0,0,0,0,0,0,0,0,0,0,0,0,0"/>
                </v:shape>
                <v:shape id="docshape401" o:spid="_x0000_s1037" style="position:absolute;left:5806;top:5391;width:7388;height:1253;visibility:visible;mso-wrap-style:square;v-text-anchor:top" coordsize="7388,12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" path="m,208l10,142,40,85,85,40,143,10,209,,7178,r66,10l7302,40r45,45l7376,142r11,66l7387,1044r-11,66l7347,1167r-45,45l7244,1242r-66,10l209,1252r-66,-10l85,1212,40,1167,10,1110,,1044,,208xe" filled="f" strokecolor="white" strokeweight="2pt">
                  <v:path arrowok="t" o:connecttype="custom" o:connectlocs="0,5600;10,5534;40,5477;85,5432;143,5402;209,5392;7178,5392;7244,5402;7302,5432;7347,5477;7376,5534;7387,5600;7387,6436;7376,6502;7347,6559;7302,6604;7244,6634;7178,6644;209,6644;143,6634;85,6604;40,6559;10,6502;0,6436;0,5600" o:connectangles="0,0,0,0,0,0,0,0,0,0,0,0,0,0,0,0,0,0,0,0,0,0,0,0,0"/>
                </v:shape>
                <v:shape id="docshape402" o:spid="_x0000_s1038" style="position:absolute;left:5806;top:6733;width:7388;height:1253;visibility:visible;mso-wrap-style:square;v-text-anchor:top" coordsize="7388,12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" path="m7178,l209,,143,11,85,40,40,86,10,143,,209r,835l10,1110r30,58l85,1213r58,29l209,1253r6969,l7244,1242r58,-29l7347,1168r29,-58l7387,1044r,-835l7376,143,7347,86,7302,40,7244,11,7178,xe" fillcolor="#edee46" stroked="f">
                  <v:path arrowok="t" o:connecttype="custom" o:connectlocs="7178,6733;209,6733;143,6744;85,6773;40,6819;10,6876;0,6942;0,7777;10,7843;40,7901;85,7946;143,7975;209,7986;7178,7986;7244,7975;7302,7946;7347,7901;7376,7843;7387,7777;7387,6942;7376,6876;7347,6819;7302,6773;7244,6744;7178,6733" o:connectangles="0,0,0,0,0,0,0,0,0,0,0,0,0,0,0,0,0,0,0,0,0,0,0,0,0"/>
                </v:shape>
                <v:shape id="docshape403" o:spid="_x0000_s1039" style="position:absolute;left:5806;top:6733;width:7388;height:1253;visibility:visible;mso-wrap-style:square;v-text-anchor:top" coordsize="7388,12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" path="m,209l10,143,40,86,85,40,143,11,209,,7178,r66,11l7302,40r45,46l7376,143r11,66l7387,1044r-11,66l7347,1168r-45,45l7244,1242r-66,11l209,1253r-66,-11l85,1213,40,1168,10,1110,,1044,,209xe" filled="f" strokecolor="white" strokeweight="2pt">
                  <v:path arrowok="t" o:connecttype="custom" o:connectlocs="0,6942;10,6876;40,6819;85,6773;143,6744;209,6733;7178,6733;7244,6744;7302,6773;7347,6819;7376,6876;7387,6942;7387,7777;7376,7843;7347,7901;7302,7946;7244,7975;7178,7986;209,7986;143,7975;85,7946;40,7901;10,7843;0,7777;0,6942" o:connectangles="0,0,0,0,0,0,0,0,0,0,0,0,0,0,0,0,0,0,0,0,0,0,0,0,0"/>
                </v:shape>
                <v:shape id="docshape404" o:spid="_x0000_s1040" style="position:absolute;left:5806;top:8077;width:7388;height:1251;visibility:visible;mso-wrap-style:square;v-text-anchor:top" coordsize="7388,12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" path="m7179,l208,,142,11,85,40,40,86,10,143,,209r,833l10,1108r30,57l85,1210r57,30l208,1251r6971,l7244,1240r58,-30l7347,1165r29,-57l7387,1042r,-833l7376,143,7347,86,7302,40,7244,11,7179,xe" fillcolor="#f79546" stroked="f">
                  <v:path arrowok="t" o:connecttype="custom" o:connectlocs="7179,8077;208,8077;142,8088;85,8117;40,8163;10,8220;0,8286;0,9119;10,9185;40,9242;85,9287;142,9317;208,9328;7179,9328;7244,9317;7302,9287;7347,9242;7376,9185;7387,9119;7387,8286;7376,8220;7347,8163;7302,8117;7244,8088;7179,8077" o:connectangles="0,0,0,0,0,0,0,0,0,0,0,0,0,0,0,0,0,0,0,0,0,0,0,0,0"/>
                </v:shape>
                <v:shape id="docshape405" o:spid="_x0000_s1041" style="position:absolute;left:5806;top:8077;width:7388;height:1251;visibility:visible;mso-wrap-style:square;v-text-anchor:top" coordsize="7388,12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" path="m,209l10,143,40,86,85,40,142,11,208,,7179,r65,11l7302,40r45,46l7376,143r11,66l7387,1042r-11,66l7347,1165r-45,45l7244,1240r-65,11l208,1251r-66,-11l85,1210,40,1165,10,1108,,1042,,209xe" filled="f" strokecolor="white" strokeweight="2pt">
                  <v:path arrowok="t" o:connecttype="custom" o:connectlocs="0,8286;10,8220;40,8163;85,8117;142,8088;208,8077;7179,8077;7244,8088;7302,8117;7347,8163;7376,8220;7387,8286;7387,9119;7376,9185;7347,9242;7302,9287;7244,9317;7179,9328;208,9328;142,9317;85,9287;40,9242;10,9185;0,9119;0,8286" o:connectangles="0,0,0,0,0,0,0,0,0,0,0,0,0,0,0,0,0,0,0,0,0,0,0,0,0"/>
                </v:shape>
                <w10:wrap anchorx="page" anchory="page"/>
              </v:group>
            </w:pict>
          </mc:Fallback>
        </mc:AlternateContent>
      </w:r>
      <w:r w:rsidR="00E05730">
        <w:rPr>
          <w:color w:val="FFFFFF"/>
        </w:rPr>
        <w:t>Better</w:t>
      </w:r>
      <w:r w:rsidR="00E05730">
        <w:rPr>
          <w:color w:val="FFFFFF"/>
          <w:spacing w:val="-12"/>
        </w:rPr>
        <w:t xml:space="preserve"> </w:t>
      </w:r>
      <w:r w:rsidR="00E05730">
        <w:rPr>
          <w:color w:val="FFFFFF"/>
        </w:rPr>
        <w:t>governance</w:t>
      </w:r>
    </w:p>
    <w:p w14:paraId="6BD7DDE8" w14:textId="77777777" w:rsidR="00FA6102" w:rsidRDefault="00FA6102">
      <w:pPr>
        <w:pStyle w:val="BodyText"/>
        <w:rPr>
          <w:sz w:val="20"/>
        </w:rPr>
      </w:pPr>
    </w:p>
    <w:p w14:paraId="5368F6A1" w14:textId="77777777" w:rsidR="00FA6102" w:rsidRDefault="00FA6102">
      <w:pPr>
        <w:pStyle w:val="BodyText"/>
        <w:rPr>
          <w:sz w:val="20"/>
        </w:rPr>
      </w:pPr>
    </w:p>
    <w:p w14:paraId="7CCA674F" w14:textId="77777777" w:rsidR="00FA6102" w:rsidRDefault="00E05730">
      <w:pPr>
        <w:pStyle w:val="BodyText"/>
        <w:spacing w:before="184" w:line="216" w:lineRule="auto"/>
        <w:ind w:left="5988" w:right="2557"/>
      </w:pPr>
      <w:r>
        <w:rPr>
          <w:color w:val="FFFFFF"/>
        </w:rPr>
        <w:t>Better</w:t>
      </w:r>
      <w:r>
        <w:rPr>
          <w:color w:val="FFFFFF"/>
          <w:spacing w:val="-11"/>
        </w:rPr>
        <w:t xml:space="preserve"> </w:t>
      </w:r>
      <w:r>
        <w:rPr>
          <w:color w:val="FFFFFF"/>
        </w:rPr>
        <w:t>management?</w:t>
      </w:r>
      <w:r>
        <w:rPr>
          <w:color w:val="FFFFFF"/>
          <w:spacing w:val="71"/>
        </w:rPr>
        <w:t xml:space="preserve"> </w:t>
      </w:r>
      <w:r>
        <w:rPr>
          <w:color w:val="FFFFFF"/>
        </w:rPr>
        <w:t>More</w:t>
      </w:r>
      <w:r>
        <w:rPr>
          <w:color w:val="FFFFFF"/>
          <w:spacing w:val="-10"/>
        </w:rPr>
        <w:t xml:space="preserve"> </w:t>
      </w:r>
      <w:r>
        <w:rPr>
          <w:color w:val="FFFFFF"/>
        </w:rPr>
        <w:t>profits?</w:t>
      </w:r>
      <w:r>
        <w:rPr>
          <w:color w:val="FFFFFF"/>
          <w:spacing w:val="-87"/>
        </w:rPr>
        <w:t xml:space="preserve"> </w:t>
      </w:r>
      <w:r>
        <w:rPr>
          <w:color w:val="FFFFFF"/>
        </w:rPr>
        <w:t>Success?</w:t>
      </w:r>
    </w:p>
    <w:p w14:paraId="7BEA4652" w14:textId="77777777" w:rsidR="00FA6102" w:rsidRDefault="00FA6102">
      <w:pPr>
        <w:spacing w:line="216" w:lineRule="auto"/>
        <w:sectPr w:rsidR="00FA6102">
          <w:type w:val="continuous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6598A51C" w14:textId="77777777" w:rsidR="00FA6102" w:rsidRDefault="00FA6102">
      <w:pPr>
        <w:pStyle w:val="BodyText"/>
        <w:spacing w:before="1"/>
        <w:rPr>
          <w:sz w:val="26"/>
        </w:rPr>
      </w:pPr>
    </w:p>
    <w:p w14:paraId="2C02FD9D" w14:textId="7B0BC6AF" w:rsidR="00FA6102" w:rsidRDefault="005E7E51">
      <w:pPr>
        <w:pStyle w:val="BodyText"/>
        <w:spacing w:line="20" w:lineRule="exact"/>
        <w:ind w:left="66"/>
        <w:rPr>
          <w:sz w:val="2"/>
        </w:rPr>
      </w:pPr>
      <w:r>
        <w:rPr>
          <w:noProof/>
          <w:sz w:val="2"/>
        </w:rPr>
        <mc:AlternateContent>
          <mc:Choice Requires="wpg">
            <w:drawing>
              <wp:inline distT="0" distB="0" distL="0" distR="0" wp14:anchorId="36BB6B5A" wp14:editId="24160007">
                <wp:extent cx="322580" cy="25400"/>
                <wp:effectExtent l="19050" t="0" r="20320" b="3175"/>
                <wp:docPr id="268" name="docshapegroup4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2580" cy="25400"/>
                          <a:chOff x="0" y="0"/>
                          <a:chExt cx="508" cy="40"/>
                        </a:xfrm>
                      </wpg:grpSpPr>
                      <wps:wsp>
                        <wps:cNvPr id="269" name="Line 199"/>
                        <wps:cNvCnPr>
                          <a:cxnSpLocks noChangeShapeType="1"/>
                        </wps:cNvCnPr>
                        <wps:spPr bwMode="auto">
                          <a:xfrm>
                            <a:off x="0" y="20"/>
                            <a:ext cx="508" cy="0"/>
                          </a:xfrm>
                          <a:prstGeom prst="line">
                            <a:avLst/>
                          </a:prstGeom>
                          <a:noFill/>
                          <a:ln w="25400">
                            <a:solidFill>
                              <a:srgbClr val="548ED4"/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046317F" id="docshapegroup406" o:spid="_x0000_s1026" style="width:25.4pt;height:2pt;mso-position-horizontal-relative:char;mso-position-vertical-relative:line" coordsize="508,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">
                <v:line id="Line 199" o:spid="_x0000_s1027" style="position:absolute;visibility:visible;mso-wrap-style:square" from="0,20" to="508,2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" strokecolor="#548ed4" strokeweight="2pt">
                  <v:stroke dashstyle="dash"/>
                </v:line>
                <w10:anchorlock/>
              </v:group>
            </w:pict>
          </mc:Fallback>
        </mc:AlternateContent>
      </w:r>
    </w:p>
    <w:p w14:paraId="09C82CBB" w14:textId="09B1FA57" w:rsidR="00FA6102" w:rsidRDefault="005E7E51">
      <w:pPr>
        <w:pStyle w:val="BodyText"/>
        <w:spacing w:before="6"/>
        <w:rPr>
          <w:sz w:val="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67200" behindDoc="1" locked="0" layoutInCell="1" allowOverlap="1" wp14:anchorId="074969B5" wp14:editId="566206F6">
                <wp:simplePos x="0" y="0"/>
                <wp:positionH relativeFrom="page">
                  <wp:posOffset>41910</wp:posOffset>
                </wp:positionH>
                <wp:positionV relativeFrom="paragraph">
                  <wp:posOffset>89535</wp:posOffset>
                </wp:positionV>
                <wp:extent cx="322580" cy="1270"/>
                <wp:effectExtent l="0" t="0" r="0" b="0"/>
                <wp:wrapTopAndBottom/>
                <wp:docPr id="267" name="docshape4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2580" cy="1270"/>
                        </a:xfrm>
                        <a:custGeom>
                          <a:avLst/>
                          <a:gdLst>
                            <a:gd name="T0" fmla="+- 0 66 66"/>
                            <a:gd name="T1" fmla="*/ T0 w 508"/>
                            <a:gd name="T2" fmla="+- 0 574 66"/>
                            <a:gd name="T3" fmla="*/ T2 w 508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508">
                              <a:moveTo>
                                <a:pt x="0" y="0"/>
                              </a:moveTo>
                              <a:lnTo>
                                <a:pt x="508" y="0"/>
                              </a:lnTo>
                            </a:path>
                          </a:pathLst>
                        </a:custGeom>
                        <a:noFill/>
                        <a:ln w="25400">
                          <a:solidFill>
                            <a:srgbClr val="548ED4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9F9554" id="docshape407" o:spid="_x0000_s1026" style="position:absolute;margin-left:3.3pt;margin-top:7.05pt;width:25.4pt;height:.1pt;z-index:-1564928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08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" path="m,l508,e" filled="f" strokecolor="#548ed4" strokeweight="2pt">
                <v:stroke dashstyle="dash"/>
                <v:path arrowok="t" o:connecttype="custom" o:connectlocs="0,0;322580,0" o:connectangles="0,0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67712" behindDoc="1" locked="0" layoutInCell="1" allowOverlap="1" wp14:anchorId="2668EB58" wp14:editId="623E467C">
                <wp:simplePos x="0" y="0"/>
                <wp:positionH relativeFrom="page">
                  <wp:posOffset>41910</wp:posOffset>
                </wp:positionH>
                <wp:positionV relativeFrom="paragraph">
                  <wp:posOffset>191770</wp:posOffset>
                </wp:positionV>
                <wp:extent cx="322580" cy="1270"/>
                <wp:effectExtent l="0" t="0" r="0" b="0"/>
                <wp:wrapTopAndBottom/>
                <wp:docPr id="266" name="docshape4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2580" cy="1270"/>
                        </a:xfrm>
                        <a:custGeom>
                          <a:avLst/>
                          <a:gdLst>
                            <a:gd name="T0" fmla="+- 0 66 66"/>
                            <a:gd name="T1" fmla="*/ T0 w 508"/>
                            <a:gd name="T2" fmla="+- 0 574 66"/>
                            <a:gd name="T3" fmla="*/ T2 w 508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508">
                              <a:moveTo>
                                <a:pt x="0" y="0"/>
                              </a:moveTo>
                              <a:lnTo>
                                <a:pt x="508" y="0"/>
                              </a:lnTo>
                            </a:path>
                          </a:pathLst>
                        </a:custGeom>
                        <a:noFill/>
                        <a:ln w="25400">
                          <a:solidFill>
                            <a:srgbClr val="548ED4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91DCBD" id="docshape408" o:spid="_x0000_s1026" style="position:absolute;margin-left:3.3pt;margin-top:15.1pt;width:25.4pt;height:.1pt;z-index:-1564876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08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" path="m,l508,e" filled="f" strokecolor="#548ed4" strokeweight="2pt">
                <v:stroke dashstyle="dash"/>
                <v:path arrowok="t" o:connecttype="custom" o:connectlocs="0,0;322580,0" o:connectangles="0,0"/>
                <w10:wrap type="topAndBottom" anchorx="page"/>
              </v:shape>
            </w:pict>
          </mc:Fallback>
        </mc:AlternateContent>
      </w:r>
    </w:p>
    <w:p w14:paraId="5F68BA5A" w14:textId="77777777" w:rsidR="00FA6102" w:rsidRDefault="00FA6102">
      <w:pPr>
        <w:pStyle w:val="BodyText"/>
        <w:spacing w:before="6"/>
        <w:rPr>
          <w:sz w:val="9"/>
        </w:rPr>
      </w:pPr>
    </w:p>
    <w:p w14:paraId="4FC20648" w14:textId="77777777" w:rsidR="00FA6102" w:rsidRDefault="00E05730">
      <w:pPr>
        <w:spacing w:before="72" w:line="216" w:lineRule="auto"/>
        <w:ind w:left="6103" w:right="2265"/>
        <w:rPr>
          <w:sz w:val="58"/>
        </w:rPr>
      </w:pPr>
      <w:r>
        <w:rPr>
          <w:color w:val="FFFFFF"/>
          <w:sz w:val="58"/>
        </w:rPr>
        <w:t>Growing</w:t>
      </w:r>
      <w:r>
        <w:rPr>
          <w:color w:val="FFFFFF"/>
          <w:spacing w:val="-14"/>
          <w:sz w:val="58"/>
        </w:rPr>
        <w:t xml:space="preserve"> </w:t>
      </w:r>
      <w:r>
        <w:rPr>
          <w:color w:val="FFFFFF"/>
          <w:sz w:val="58"/>
        </w:rPr>
        <w:t>business</w:t>
      </w:r>
      <w:r>
        <w:rPr>
          <w:color w:val="FFFFFF"/>
          <w:spacing w:val="-11"/>
          <w:sz w:val="58"/>
        </w:rPr>
        <w:t xml:space="preserve"> </w:t>
      </w:r>
      <w:r>
        <w:rPr>
          <w:color w:val="FFFFFF"/>
          <w:sz w:val="58"/>
        </w:rPr>
        <w:t>outside</w:t>
      </w:r>
      <w:r>
        <w:rPr>
          <w:color w:val="FFFFFF"/>
          <w:spacing w:val="-129"/>
          <w:sz w:val="58"/>
        </w:rPr>
        <w:t xml:space="preserve"> </w:t>
      </w:r>
      <w:r>
        <w:rPr>
          <w:color w:val="FFFFFF"/>
          <w:sz w:val="58"/>
        </w:rPr>
        <w:t>the traditional</w:t>
      </w:r>
      <w:r>
        <w:rPr>
          <w:color w:val="FFFFFF"/>
          <w:spacing w:val="1"/>
          <w:sz w:val="58"/>
        </w:rPr>
        <w:t xml:space="preserve"> </w:t>
      </w:r>
      <w:r>
        <w:rPr>
          <w:color w:val="FFFFFF"/>
          <w:sz w:val="58"/>
        </w:rPr>
        <w:t>industry/sector</w:t>
      </w:r>
    </w:p>
    <w:p w14:paraId="6177CE19" w14:textId="77777777" w:rsidR="00FA6102" w:rsidRDefault="00FA6102">
      <w:pPr>
        <w:pStyle w:val="BodyText"/>
        <w:rPr>
          <w:sz w:val="20"/>
        </w:rPr>
      </w:pPr>
    </w:p>
    <w:p w14:paraId="4C2A7C08" w14:textId="77777777" w:rsidR="00FA6102" w:rsidRDefault="00FA6102">
      <w:pPr>
        <w:pStyle w:val="BodyText"/>
        <w:rPr>
          <w:sz w:val="20"/>
        </w:rPr>
      </w:pPr>
    </w:p>
    <w:p w14:paraId="14E52EC7" w14:textId="77777777" w:rsidR="00FA6102" w:rsidRDefault="00FA6102">
      <w:pPr>
        <w:pStyle w:val="BodyText"/>
        <w:rPr>
          <w:sz w:val="20"/>
        </w:rPr>
      </w:pPr>
    </w:p>
    <w:p w14:paraId="3740430A" w14:textId="77777777" w:rsidR="00FA6102" w:rsidRDefault="00FA6102">
      <w:pPr>
        <w:pStyle w:val="BodyText"/>
        <w:spacing w:before="11"/>
        <w:rPr>
          <w:sz w:val="22"/>
        </w:rPr>
      </w:pPr>
    </w:p>
    <w:p w14:paraId="375899B2" w14:textId="77777777" w:rsidR="00FA6102" w:rsidRDefault="00FA6102">
      <w:pPr>
        <w:sectPr w:rsidR="00FA6102">
          <w:footerReference w:type="default" r:id="rId301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5D0D0AF1" w14:textId="77777777" w:rsidR="00FA6102" w:rsidRDefault="00E05730">
      <w:pPr>
        <w:spacing w:before="85"/>
        <w:ind w:left="889"/>
        <w:jc w:val="center"/>
        <w:rPr>
          <w:sz w:val="78"/>
        </w:rPr>
      </w:pPr>
      <w:r>
        <w:rPr>
          <w:color w:val="FFFFFF"/>
          <w:spacing w:val="-3"/>
          <w:sz w:val="78"/>
        </w:rPr>
        <w:t>Diversification</w:t>
      </w:r>
    </w:p>
    <w:p w14:paraId="5869B21D" w14:textId="77777777" w:rsidR="00FA6102" w:rsidRDefault="00E05730">
      <w:pPr>
        <w:spacing w:before="39" w:line="216" w:lineRule="auto"/>
        <w:ind w:left="672" w:right="3153"/>
        <w:rPr>
          <w:sz w:val="58"/>
        </w:rPr>
      </w:pPr>
      <w:r>
        <w:br w:type="column"/>
      </w:r>
      <w:r>
        <w:rPr>
          <w:color w:val="FFFFFF"/>
          <w:sz w:val="58"/>
        </w:rPr>
        <w:t>Develop</w:t>
      </w:r>
      <w:r>
        <w:rPr>
          <w:color w:val="FFFFFF"/>
          <w:spacing w:val="-11"/>
          <w:sz w:val="58"/>
        </w:rPr>
        <w:t xml:space="preserve"> </w:t>
      </w:r>
      <w:r>
        <w:rPr>
          <w:color w:val="FFFFFF"/>
          <w:sz w:val="58"/>
        </w:rPr>
        <w:t>a</w:t>
      </w:r>
      <w:r>
        <w:rPr>
          <w:color w:val="FFFFFF"/>
          <w:spacing w:val="-7"/>
          <w:sz w:val="58"/>
        </w:rPr>
        <w:t xml:space="preserve"> </w:t>
      </w:r>
      <w:r>
        <w:rPr>
          <w:color w:val="FFFFFF"/>
          <w:sz w:val="58"/>
        </w:rPr>
        <w:t>portfolio</w:t>
      </w:r>
      <w:r>
        <w:rPr>
          <w:color w:val="FFFFFF"/>
          <w:spacing w:val="-15"/>
          <w:sz w:val="58"/>
        </w:rPr>
        <w:t xml:space="preserve"> </w:t>
      </w:r>
      <w:r>
        <w:rPr>
          <w:color w:val="FFFFFF"/>
          <w:sz w:val="58"/>
        </w:rPr>
        <w:t>of</w:t>
      </w:r>
      <w:r>
        <w:rPr>
          <w:color w:val="FFFFFF"/>
          <w:spacing w:val="-128"/>
          <w:sz w:val="58"/>
        </w:rPr>
        <w:t xml:space="preserve"> </w:t>
      </w:r>
      <w:r>
        <w:rPr>
          <w:color w:val="FFFFFF"/>
          <w:sz w:val="58"/>
        </w:rPr>
        <w:t>products</w:t>
      </w:r>
    </w:p>
    <w:p w14:paraId="69E2F852" w14:textId="77777777" w:rsidR="00FA6102" w:rsidRDefault="00FA6102">
      <w:pPr>
        <w:spacing w:line="216" w:lineRule="auto"/>
        <w:rPr>
          <w:sz w:val="58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num="2" w:space="720" w:equalWidth="0">
            <w:col w:w="5392" w:space="40"/>
            <w:col w:w="8968"/>
          </w:cols>
        </w:sectPr>
      </w:pPr>
    </w:p>
    <w:p w14:paraId="435D504F" w14:textId="32CA1EB2" w:rsidR="00FA6102" w:rsidRDefault="005E7E51">
      <w:pPr>
        <w:pStyle w:val="BodyText"/>
        <w:rPr>
          <w:sz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5962240" behindDoc="1" locked="0" layoutInCell="1" allowOverlap="1" wp14:anchorId="2219575A" wp14:editId="5ECE7E24">
                <wp:simplePos x="0" y="0"/>
                <wp:positionH relativeFrom="page">
                  <wp:posOffset>1270</wp:posOffset>
                </wp:positionH>
                <wp:positionV relativeFrom="page">
                  <wp:posOffset>0</wp:posOffset>
                </wp:positionV>
                <wp:extent cx="9140825" cy="6858000"/>
                <wp:effectExtent l="0" t="0" r="0" b="0"/>
                <wp:wrapNone/>
                <wp:docPr id="265" name="docshape4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0825" cy="6858000"/>
                        </a:xfrm>
                        <a:prstGeom prst="rect">
                          <a:avLst/>
                        </a:prstGeom>
                        <a:solidFill>
                          <a:srgbClr val="000000">
                            <a:alpha val="52940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DC642C0" id="docshape409" o:spid="_x0000_s1026" style="position:absolute;margin-left:.1pt;margin-top:0;width:719.75pt;height:540pt;z-index:-17354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" fillcolor="black" stroked="f">
                <v:fill opacity="34695f"/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485962752" behindDoc="1" locked="0" layoutInCell="1" allowOverlap="1" wp14:anchorId="4138DD01" wp14:editId="09130CDD">
                <wp:simplePos x="0" y="0"/>
                <wp:positionH relativeFrom="page">
                  <wp:posOffset>41910</wp:posOffset>
                </wp:positionH>
                <wp:positionV relativeFrom="page">
                  <wp:posOffset>1142365</wp:posOffset>
                </wp:positionV>
                <wp:extent cx="322580" cy="0"/>
                <wp:effectExtent l="0" t="0" r="0" b="0"/>
                <wp:wrapNone/>
                <wp:docPr id="264" name="Line 1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22580" cy="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548ED4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C8D4A61" id="Line 194" o:spid="_x0000_s1026" style="position:absolute;z-index:-173537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3.3pt,89.95pt" to="28.7pt,8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" strokecolor="#548ed4" strokeweight="2pt">
                <v:stroke dashstyle="dash"/>
                <w10:wrap anchorx="page" anchory="page"/>
              </v:lin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5963264" behindDoc="1" locked="0" layoutInCell="1" allowOverlap="1" wp14:anchorId="3D8349E1" wp14:editId="74BB0EF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6859270"/>
                <wp:effectExtent l="0" t="0" r="0" b="0"/>
                <wp:wrapNone/>
                <wp:docPr id="254" name="docshapegroup4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6859270"/>
                          <a:chOff x="0" y="0"/>
                          <a:chExt cx="14400" cy="10802"/>
                        </a:xfrm>
                      </wpg:grpSpPr>
                      <pic:pic xmlns:pic="http://schemas.openxmlformats.org/drawingml/2006/picture">
                        <pic:nvPicPr>
                          <pic:cNvPr id="255" name="docshape4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300" y="0"/>
                            <a:ext cx="5100" cy="96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56" name="docshape41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3268"/>
                            <a:ext cx="5529" cy="55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57" name="docshape4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8750"/>
                            <a:ext cx="7200" cy="205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58" name="docshape414"/>
                        <wps:cNvSpPr>
                          <a:spLocks/>
                        </wps:cNvSpPr>
                        <wps:spPr bwMode="auto">
                          <a:xfrm>
                            <a:off x="5806" y="1448"/>
                            <a:ext cx="7388" cy="2511"/>
                          </a:xfrm>
                          <a:custGeom>
                            <a:avLst/>
                            <a:gdLst>
                              <a:gd name="T0" fmla="+- 0 12776 5807"/>
                              <a:gd name="T1" fmla="*/ T0 w 7388"/>
                              <a:gd name="T2" fmla="+- 0 1448 1448"/>
                              <a:gd name="T3" fmla="*/ 1448 h 2511"/>
                              <a:gd name="T4" fmla="+- 0 6225 5807"/>
                              <a:gd name="T5" fmla="*/ T4 w 7388"/>
                              <a:gd name="T6" fmla="+- 0 1448 1448"/>
                              <a:gd name="T7" fmla="*/ 1448 h 2511"/>
                              <a:gd name="T8" fmla="+- 0 6150 5807"/>
                              <a:gd name="T9" fmla="*/ T8 w 7388"/>
                              <a:gd name="T10" fmla="+- 0 1455 1448"/>
                              <a:gd name="T11" fmla="*/ 1455 h 2511"/>
                              <a:gd name="T12" fmla="+- 0 6079 5807"/>
                              <a:gd name="T13" fmla="*/ T12 w 7388"/>
                              <a:gd name="T14" fmla="+- 0 1475 1448"/>
                              <a:gd name="T15" fmla="*/ 1475 h 2511"/>
                              <a:gd name="T16" fmla="+- 0 6014 5807"/>
                              <a:gd name="T17" fmla="*/ T16 w 7388"/>
                              <a:gd name="T18" fmla="+- 0 1506 1448"/>
                              <a:gd name="T19" fmla="*/ 1506 h 2511"/>
                              <a:gd name="T20" fmla="+- 0 5956 5807"/>
                              <a:gd name="T21" fmla="*/ T20 w 7388"/>
                              <a:gd name="T22" fmla="+- 0 1547 1448"/>
                              <a:gd name="T23" fmla="*/ 1547 h 2511"/>
                              <a:gd name="T24" fmla="+- 0 5905 5807"/>
                              <a:gd name="T25" fmla="*/ T24 w 7388"/>
                              <a:gd name="T26" fmla="+- 0 1597 1448"/>
                              <a:gd name="T27" fmla="*/ 1597 h 2511"/>
                              <a:gd name="T28" fmla="+- 0 5864 5807"/>
                              <a:gd name="T29" fmla="*/ T28 w 7388"/>
                              <a:gd name="T30" fmla="+- 0 1656 1448"/>
                              <a:gd name="T31" fmla="*/ 1656 h 2511"/>
                              <a:gd name="T32" fmla="+- 0 5833 5807"/>
                              <a:gd name="T33" fmla="*/ T32 w 7388"/>
                              <a:gd name="T34" fmla="+- 0 1721 1448"/>
                              <a:gd name="T35" fmla="*/ 1721 h 2511"/>
                              <a:gd name="T36" fmla="+- 0 5814 5807"/>
                              <a:gd name="T37" fmla="*/ T36 w 7388"/>
                              <a:gd name="T38" fmla="+- 0 1792 1448"/>
                              <a:gd name="T39" fmla="*/ 1792 h 2511"/>
                              <a:gd name="T40" fmla="+- 0 5807 5807"/>
                              <a:gd name="T41" fmla="*/ T40 w 7388"/>
                              <a:gd name="T42" fmla="+- 0 1867 1448"/>
                              <a:gd name="T43" fmla="*/ 1867 h 2511"/>
                              <a:gd name="T44" fmla="+- 0 5807 5807"/>
                              <a:gd name="T45" fmla="*/ T44 w 7388"/>
                              <a:gd name="T46" fmla="+- 0 3540 1448"/>
                              <a:gd name="T47" fmla="*/ 3540 h 2511"/>
                              <a:gd name="T48" fmla="+- 0 5814 5807"/>
                              <a:gd name="T49" fmla="*/ T48 w 7388"/>
                              <a:gd name="T50" fmla="+- 0 3616 1448"/>
                              <a:gd name="T51" fmla="*/ 3616 h 2511"/>
                              <a:gd name="T52" fmla="+- 0 5833 5807"/>
                              <a:gd name="T53" fmla="*/ T52 w 7388"/>
                              <a:gd name="T54" fmla="+- 0 3686 1448"/>
                              <a:gd name="T55" fmla="*/ 3686 h 2511"/>
                              <a:gd name="T56" fmla="+- 0 5864 5807"/>
                              <a:gd name="T57" fmla="*/ T56 w 7388"/>
                              <a:gd name="T58" fmla="+- 0 3752 1448"/>
                              <a:gd name="T59" fmla="*/ 3752 h 2511"/>
                              <a:gd name="T60" fmla="+- 0 5905 5807"/>
                              <a:gd name="T61" fmla="*/ T60 w 7388"/>
                              <a:gd name="T62" fmla="+- 0 3810 1448"/>
                              <a:gd name="T63" fmla="*/ 3810 h 2511"/>
                              <a:gd name="T64" fmla="+- 0 5956 5807"/>
                              <a:gd name="T65" fmla="*/ T64 w 7388"/>
                              <a:gd name="T66" fmla="+- 0 3860 1448"/>
                              <a:gd name="T67" fmla="*/ 3860 h 2511"/>
                              <a:gd name="T68" fmla="+- 0 6014 5807"/>
                              <a:gd name="T69" fmla="*/ T68 w 7388"/>
                              <a:gd name="T70" fmla="+- 0 3902 1448"/>
                              <a:gd name="T71" fmla="*/ 3902 h 2511"/>
                              <a:gd name="T72" fmla="+- 0 6079 5807"/>
                              <a:gd name="T73" fmla="*/ T72 w 7388"/>
                              <a:gd name="T74" fmla="+- 0 3933 1448"/>
                              <a:gd name="T75" fmla="*/ 3933 h 2511"/>
                              <a:gd name="T76" fmla="+- 0 6150 5807"/>
                              <a:gd name="T77" fmla="*/ T76 w 7388"/>
                              <a:gd name="T78" fmla="+- 0 3952 1448"/>
                              <a:gd name="T79" fmla="*/ 3952 h 2511"/>
                              <a:gd name="T80" fmla="+- 0 6225 5807"/>
                              <a:gd name="T81" fmla="*/ T80 w 7388"/>
                              <a:gd name="T82" fmla="+- 0 3959 1448"/>
                              <a:gd name="T83" fmla="*/ 3959 h 2511"/>
                              <a:gd name="T84" fmla="+- 0 12776 5807"/>
                              <a:gd name="T85" fmla="*/ T84 w 7388"/>
                              <a:gd name="T86" fmla="+- 0 3959 1448"/>
                              <a:gd name="T87" fmla="*/ 3959 h 2511"/>
                              <a:gd name="T88" fmla="+- 0 12851 5807"/>
                              <a:gd name="T89" fmla="*/ T88 w 7388"/>
                              <a:gd name="T90" fmla="+- 0 3952 1448"/>
                              <a:gd name="T91" fmla="*/ 3952 h 2511"/>
                              <a:gd name="T92" fmla="+- 0 12922 5807"/>
                              <a:gd name="T93" fmla="*/ T92 w 7388"/>
                              <a:gd name="T94" fmla="+- 0 3933 1448"/>
                              <a:gd name="T95" fmla="*/ 3933 h 2511"/>
                              <a:gd name="T96" fmla="+- 0 12987 5807"/>
                              <a:gd name="T97" fmla="*/ T96 w 7388"/>
                              <a:gd name="T98" fmla="+- 0 3902 1448"/>
                              <a:gd name="T99" fmla="*/ 3902 h 2511"/>
                              <a:gd name="T100" fmla="+- 0 13045 5807"/>
                              <a:gd name="T101" fmla="*/ T100 w 7388"/>
                              <a:gd name="T102" fmla="+- 0 3860 1448"/>
                              <a:gd name="T103" fmla="*/ 3860 h 2511"/>
                              <a:gd name="T104" fmla="+- 0 13096 5807"/>
                              <a:gd name="T105" fmla="*/ T104 w 7388"/>
                              <a:gd name="T106" fmla="+- 0 3810 1448"/>
                              <a:gd name="T107" fmla="*/ 3810 h 2511"/>
                              <a:gd name="T108" fmla="+- 0 13137 5807"/>
                              <a:gd name="T109" fmla="*/ T108 w 7388"/>
                              <a:gd name="T110" fmla="+- 0 3752 1448"/>
                              <a:gd name="T111" fmla="*/ 3752 h 2511"/>
                              <a:gd name="T112" fmla="+- 0 13168 5807"/>
                              <a:gd name="T113" fmla="*/ T112 w 7388"/>
                              <a:gd name="T114" fmla="+- 0 3686 1448"/>
                              <a:gd name="T115" fmla="*/ 3686 h 2511"/>
                              <a:gd name="T116" fmla="+- 0 13187 5807"/>
                              <a:gd name="T117" fmla="*/ T116 w 7388"/>
                              <a:gd name="T118" fmla="+- 0 3616 1448"/>
                              <a:gd name="T119" fmla="*/ 3616 h 2511"/>
                              <a:gd name="T120" fmla="+- 0 13194 5807"/>
                              <a:gd name="T121" fmla="*/ T120 w 7388"/>
                              <a:gd name="T122" fmla="+- 0 3540 1448"/>
                              <a:gd name="T123" fmla="*/ 3540 h 2511"/>
                              <a:gd name="T124" fmla="+- 0 13194 5807"/>
                              <a:gd name="T125" fmla="*/ T124 w 7388"/>
                              <a:gd name="T126" fmla="+- 0 1867 1448"/>
                              <a:gd name="T127" fmla="*/ 1867 h 2511"/>
                              <a:gd name="T128" fmla="+- 0 13187 5807"/>
                              <a:gd name="T129" fmla="*/ T128 w 7388"/>
                              <a:gd name="T130" fmla="+- 0 1792 1448"/>
                              <a:gd name="T131" fmla="*/ 1792 h 2511"/>
                              <a:gd name="T132" fmla="+- 0 13168 5807"/>
                              <a:gd name="T133" fmla="*/ T132 w 7388"/>
                              <a:gd name="T134" fmla="+- 0 1721 1448"/>
                              <a:gd name="T135" fmla="*/ 1721 h 2511"/>
                              <a:gd name="T136" fmla="+- 0 13137 5807"/>
                              <a:gd name="T137" fmla="*/ T136 w 7388"/>
                              <a:gd name="T138" fmla="+- 0 1656 1448"/>
                              <a:gd name="T139" fmla="*/ 1656 h 2511"/>
                              <a:gd name="T140" fmla="+- 0 13096 5807"/>
                              <a:gd name="T141" fmla="*/ T140 w 7388"/>
                              <a:gd name="T142" fmla="+- 0 1597 1448"/>
                              <a:gd name="T143" fmla="*/ 1597 h 2511"/>
                              <a:gd name="T144" fmla="+- 0 13045 5807"/>
                              <a:gd name="T145" fmla="*/ T144 w 7388"/>
                              <a:gd name="T146" fmla="+- 0 1547 1448"/>
                              <a:gd name="T147" fmla="*/ 1547 h 2511"/>
                              <a:gd name="T148" fmla="+- 0 12987 5807"/>
                              <a:gd name="T149" fmla="*/ T148 w 7388"/>
                              <a:gd name="T150" fmla="+- 0 1506 1448"/>
                              <a:gd name="T151" fmla="*/ 1506 h 2511"/>
                              <a:gd name="T152" fmla="+- 0 12922 5807"/>
                              <a:gd name="T153" fmla="*/ T152 w 7388"/>
                              <a:gd name="T154" fmla="+- 0 1475 1448"/>
                              <a:gd name="T155" fmla="*/ 1475 h 2511"/>
                              <a:gd name="T156" fmla="+- 0 12851 5807"/>
                              <a:gd name="T157" fmla="*/ T156 w 7388"/>
                              <a:gd name="T158" fmla="+- 0 1455 1448"/>
                              <a:gd name="T159" fmla="*/ 1455 h 2511"/>
                              <a:gd name="T160" fmla="+- 0 12776 5807"/>
                              <a:gd name="T161" fmla="*/ T160 w 7388"/>
                              <a:gd name="T162" fmla="+- 0 1448 1448"/>
                              <a:gd name="T163" fmla="*/ 1448 h 251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</a:cxnLst>
                            <a:rect l="0" t="0" r="r" b="b"/>
                            <a:pathLst>
                              <a:path w="7388" h="2511">
                                <a:moveTo>
                                  <a:pt x="6969" y="0"/>
                                </a:moveTo>
                                <a:lnTo>
                                  <a:pt x="418" y="0"/>
                                </a:lnTo>
                                <a:lnTo>
                                  <a:pt x="343" y="7"/>
                                </a:lnTo>
                                <a:lnTo>
                                  <a:pt x="272" y="27"/>
                                </a:lnTo>
                                <a:lnTo>
                                  <a:pt x="207" y="58"/>
                                </a:lnTo>
                                <a:lnTo>
                                  <a:pt x="149" y="99"/>
                                </a:lnTo>
                                <a:lnTo>
                                  <a:pt x="98" y="149"/>
                                </a:lnTo>
                                <a:lnTo>
                                  <a:pt x="57" y="208"/>
                                </a:lnTo>
                                <a:lnTo>
                                  <a:pt x="26" y="273"/>
                                </a:lnTo>
                                <a:lnTo>
                                  <a:pt x="7" y="344"/>
                                </a:lnTo>
                                <a:lnTo>
                                  <a:pt x="0" y="419"/>
                                </a:lnTo>
                                <a:lnTo>
                                  <a:pt x="0" y="2092"/>
                                </a:lnTo>
                                <a:lnTo>
                                  <a:pt x="7" y="2168"/>
                                </a:lnTo>
                                <a:lnTo>
                                  <a:pt x="26" y="2238"/>
                                </a:lnTo>
                                <a:lnTo>
                                  <a:pt x="57" y="2304"/>
                                </a:lnTo>
                                <a:lnTo>
                                  <a:pt x="98" y="2362"/>
                                </a:lnTo>
                                <a:lnTo>
                                  <a:pt x="149" y="2412"/>
                                </a:lnTo>
                                <a:lnTo>
                                  <a:pt x="207" y="2454"/>
                                </a:lnTo>
                                <a:lnTo>
                                  <a:pt x="272" y="2485"/>
                                </a:lnTo>
                                <a:lnTo>
                                  <a:pt x="343" y="2504"/>
                                </a:lnTo>
                                <a:lnTo>
                                  <a:pt x="418" y="2511"/>
                                </a:lnTo>
                                <a:lnTo>
                                  <a:pt x="6969" y="2511"/>
                                </a:lnTo>
                                <a:lnTo>
                                  <a:pt x="7044" y="2504"/>
                                </a:lnTo>
                                <a:lnTo>
                                  <a:pt x="7115" y="2485"/>
                                </a:lnTo>
                                <a:lnTo>
                                  <a:pt x="7180" y="2454"/>
                                </a:lnTo>
                                <a:lnTo>
                                  <a:pt x="7238" y="2412"/>
                                </a:lnTo>
                                <a:lnTo>
                                  <a:pt x="7289" y="2362"/>
                                </a:lnTo>
                                <a:lnTo>
                                  <a:pt x="7330" y="2304"/>
                                </a:lnTo>
                                <a:lnTo>
                                  <a:pt x="7361" y="2238"/>
                                </a:lnTo>
                                <a:lnTo>
                                  <a:pt x="7380" y="2168"/>
                                </a:lnTo>
                                <a:lnTo>
                                  <a:pt x="7387" y="2092"/>
                                </a:lnTo>
                                <a:lnTo>
                                  <a:pt x="7387" y="419"/>
                                </a:lnTo>
                                <a:lnTo>
                                  <a:pt x="7380" y="344"/>
                                </a:lnTo>
                                <a:lnTo>
                                  <a:pt x="7361" y="273"/>
                                </a:lnTo>
                                <a:lnTo>
                                  <a:pt x="7330" y="208"/>
                                </a:lnTo>
                                <a:lnTo>
                                  <a:pt x="7289" y="149"/>
                                </a:lnTo>
                                <a:lnTo>
                                  <a:pt x="7238" y="99"/>
                                </a:lnTo>
                                <a:lnTo>
                                  <a:pt x="7180" y="58"/>
                                </a:lnTo>
                                <a:lnTo>
                                  <a:pt x="7115" y="27"/>
                                </a:lnTo>
                                <a:lnTo>
                                  <a:pt x="7044" y="7"/>
                                </a:lnTo>
                                <a:lnTo>
                                  <a:pt x="696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9" name="docshape415"/>
                        <wps:cNvSpPr>
                          <a:spLocks/>
                        </wps:cNvSpPr>
                        <wps:spPr bwMode="auto">
                          <a:xfrm>
                            <a:off x="5806" y="1448"/>
                            <a:ext cx="7388" cy="2511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1867 1448"/>
                              <a:gd name="T3" fmla="*/ 1867 h 2511"/>
                              <a:gd name="T4" fmla="+- 0 5814 5807"/>
                              <a:gd name="T5" fmla="*/ T4 w 7388"/>
                              <a:gd name="T6" fmla="+- 0 1792 1448"/>
                              <a:gd name="T7" fmla="*/ 1792 h 2511"/>
                              <a:gd name="T8" fmla="+- 0 5833 5807"/>
                              <a:gd name="T9" fmla="*/ T8 w 7388"/>
                              <a:gd name="T10" fmla="+- 0 1721 1448"/>
                              <a:gd name="T11" fmla="*/ 1721 h 2511"/>
                              <a:gd name="T12" fmla="+- 0 5864 5807"/>
                              <a:gd name="T13" fmla="*/ T12 w 7388"/>
                              <a:gd name="T14" fmla="+- 0 1656 1448"/>
                              <a:gd name="T15" fmla="*/ 1656 h 2511"/>
                              <a:gd name="T16" fmla="+- 0 5905 5807"/>
                              <a:gd name="T17" fmla="*/ T16 w 7388"/>
                              <a:gd name="T18" fmla="+- 0 1597 1448"/>
                              <a:gd name="T19" fmla="*/ 1597 h 2511"/>
                              <a:gd name="T20" fmla="+- 0 5956 5807"/>
                              <a:gd name="T21" fmla="*/ T20 w 7388"/>
                              <a:gd name="T22" fmla="+- 0 1547 1448"/>
                              <a:gd name="T23" fmla="*/ 1547 h 2511"/>
                              <a:gd name="T24" fmla="+- 0 6014 5807"/>
                              <a:gd name="T25" fmla="*/ T24 w 7388"/>
                              <a:gd name="T26" fmla="+- 0 1506 1448"/>
                              <a:gd name="T27" fmla="*/ 1506 h 2511"/>
                              <a:gd name="T28" fmla="+- 0 6079 5807"/>
                              <a:gd name="T29" fmla="*/ T28 w 7388"/>
                              <a:gd name="T30" fmla="+- 0 1475 1448"/>
                              <a:gd name="T31" fmla="*/ 1475 h 2511"/>
                              <a:gd name="T32" fmla="+- 0 6150 5807"/>
                              <a:gd name="T33" fmla="*/ T32 w 7388"/>
                              <a:gd name="T34" fmla="+- 0 1455 1448"/>
                              <a:gd name="T35" fmla="*/ 1455 h 2511"/>
                              <a:gd name="T36" fmla="+- 0 6225 5807"/>
                              <a:gd name="T37" fmla="*/ T36 w 7388"/>
                              <a:gd name="T38" fmla="+- 0 1448 1448"/>
                              <a:gd name="T39" fmla="*/ 1448 h 2511"/>
                              <a:gd name="T40" fmla="+- 0 12776 5807"/>
                              <a:gd name="T41" fmla="*/ T40 w 7388"/>
                              <a:gd name="T42" fmla="+- 0 1448 1448"/>
                              <a:gd name="T43" fmla="*/ 1448 h 2511"/>
                              <a:gd name="T44" fmla="+- 0 12851 5807"/>
                              <a:gd name="T45" fmla="*/ T44 w 7388"/>
                              <a:gd name="T46" fmla="+- 0 1455 1448"/>
                              <a:gd name="T47" fmla="*/ 1455 h 2511"/>
                              <a:gd name="T48" fmla="+- 0 12922 5807"/>
                              <a:gd name="T49" fmla="*/ T48 w 7388"/>
                              <a:gd name="T50" fmla="+- 0 1475 1448"/>
                              <a:gd name="T51" fmla="*/ 1475 h 2511"/>
                              <a:gd name="T52" fmla="+- 0 12987 5807"/>
                              <a:gd name="T53" fmla="*/ T52 w 7388"/>
                              <a:gd name="T54" fmla="+- 0 1506 1448"/>
                              <a:gd name="T55" fmla="*/ 1506 h 2511"/>
                              <a:gd name="T56" fmla="+- 0 13045 5807"/>
                              <a:gd name="T57" fmla="*/ T56 w 7388"/>
                              <a:gd name="T58" fmla="+- 0 1547 1448"/>
                              <a:gd name="T59" fmla="*/ 1547 h 2511"/>
                              <a:gd name="T60" fmla="+- 0 13096 5807"/>
                              <a:gd name="T61" fmla="*/ T60 w 7388"/>
                              <a:gd name="T62" fmla="+- 0 1597 1448"/>
                              <a:gd name="T63" fmla="*/ 1597 h 2511"/>
                              <a:gd name="T64" fmla="+- 0 13137 5807"/>
                              <a:gd name="T65" fmla="*/ T64 w 7388"/>
                              <a:gd name="T66" fmla="+- 0 1656 1448"/>
                              <a:gd name="T67" fmla="*/ 1656 h 2511"/>
                              <a:gd name="T68" fmla="+- 0 13168 5807"/>
                              <a:gd name="T69" fmla="*/ T68 w 7388"/>
                              <a:gd name="T70" fmla="+- 0 1721 1448"/>
                              <a:gd name="T71" fmla="*/ 1721 h 2511"/>
                              <a:gd name="T72" fmla="+- 0 13187 5807"/>
                              <a:gd name="T73" fmla="*/ T72 w 7388"/>
                              <a:gd name="T74" fmla="+- 0 1792 1448"/>
                              <a:gd name="T75" fmla="*/ 1792 h 2511"/>
                              <a:gd name="T76" fmla="+- 0 13194 5807"/>
                              <a:gd name="T77" fmla="*/ T76 w 7388"/>
                              <a:gd name="T78" fmla="+- 0 1867 1448"/>
                              <a:gd name="T79" fmla="*/ 1867 h 2511"/>
                              <a:gd name="T80" fmla="+- 0 13194 5807"/>
                              <a:gd name="T81" fmla="*/ T80 w 7388"/>
                              <a:gd name="T82" fmla="+- 0 3540 1448"/>
                              <a:gd name="T83" fmla="*/ 3540 h 2511"/>
                              <a:gd name="T84" fmla="+- 0 13187 5807"/>
                              <a:gd name="T85" fmla="*/ T84 w 7388"/>
                              <a:gd name="T86" fmla="+- 0 3616 1448"/>
                              <a:gd name="T87" fmla="*/ 3616 h 2511"/>
                              <a:gd name="T88" fmla="+- 0 13168 5807"/>
                              <a:gd name="T89" fmla="*/ T88 w 7388"/>
                              <a:gd name="T90" fmla="+- 0 3686 1448"/>
                              <a:gd name="T91" fmla="*/ 3686 h 2511"/>
                              <a:gd name="T92" fmla="+- 0 13137 5807"/>
                              <a:gd name="T93" fmla="*/ T92 w 7388"/>
                              <a:gd name="T94" fmla="+- 0 3752 1448"/>
                              <a:gd name="T95" fmla="*/ 3752 h 2511"/>
                              <a:gd name="T96" fmla="+- 0 13096 5807"/>
                              <a:gd name="T97" fmla="*/ T96 w 7388"/>
                              <a:gd name="T98" fmla="+- 0 3810 1448"/>
                              <a:gd name="T99" fmla="*/ 3810 h 2511"/>
                              <a:gd name="T100" fmla="+- 0 13045 5807"/>
                              <a:gd name="T101" fmla="*/ T100 w 7388"/>
                              <a:gd name="T102" fmla="+- 0 3860 1448"/>
                              <a:gd name="T103" fmla="*/ 3860 h 2511"/>
                              <a:gd name="T104" fmla="+- 0 12987 5807"/>
                              <a:gd name="T105" fmla="*/ T104 w 7388"/>
                              <a:gd name="T106" fmla="+- 0 3902 1448"/>
                              <a:gd name="T107" fmla="*/ 3902 h 2511"/>
                              <a:gd name="T108" fmla="+- 0 12922 5807"/>
                              <a:gd name="T109" fmla="*/ T108 w 7388"/>
                              <a:gd name="T110" fmla="+- 0 3933 1448"/>
                              <a:gd name="T111" fmla="*/ 3933 h 2511"/>
                              <a:gd name="T112" fmla="+- 0 12851 5807"/>
                              <a:gd name="T113" fmla="*/ T112 w 7388"/>
                              <a:gd name="T114" fmla="+- 0 3952 1448"/>
                              <a:gd name="T115" fmla="*/ 3952 h 2511"/>
                              <a:gd name="T116" fmla="+- 0 12776 5807"/>
                              <a:gd name="T117" fmla="*/ T116 w 7388"/>
                              <a:gd name="T118" fmla="+- 0 3959 1448"/>
                              <a:gd name="T119" fmla="*/ 3959 h 2511"/>
                              <a:gd name="T120" fmla="+- 0 6225 5807"/>
                              <a:gd name="T121" fmla="*/ T120 w 7388"/>
                              <a:gd name="T122" fmla="+- 0 3959 1448"/>
                              <a:gd name="T123" fmla="*/ 3959 h 2511"/>
                              <a:gd name="T124" fmla="+- 0 6150 5807"/>
                              <a:gd name="T125" fmla="*/ T124 w 7388"/>
                              <a:gd name="T126" fmla="+- 0 3952 1448"/>
                              <a:gd name="T127" fmla="*/ 3952 h 2511"/>
                              <a:gd name="T128" fmla="+- 0 6079 5807"/>
                              <a:gd name="T129" fmla="*/ T128 w 7388"/>
                              <a:gd name="T130" fmla="+- 0 3933 1448"/>
                              <a:gd name="T131" fmla="*/ 3933 h 2511"/>
                              <a:gd name="T132" fmla="+- 0 6014 5807"/>
                              <a:gd name="T133" fmla="*/ T132 w 7388"/>
                              <a:gd name="T134" fmla="+- 0 3902 1448"/>
                              <a:gd name="T135" fmla="*/ 3902 h 2511"/>
                              <a:gd name="T136" fmla="+- 0 5956 5807"/>
                              <a:gd name="T137" fmla="*/ T136 w 7388"/>
                              <a:gd name="T138" fmla="+- 0 3860 1448"/>
                              <a:gd name="T139" fmla="*/ 3860 h 2511"/>
                              <a:gd name="T140" fmla="+- 0 5905 5807"/>
                              <a:gd name="T141" fmla="*/ T140 w 7388"/>
                              <a:gd name="T142" fmla="+- 0 3810 1448"/>
                              <a:gd name="T143" fmla="*/ 3810 h 2511"/>
                              <a:gd name="T144" fmla="+- 0 5864 5807"/>
                              <a:gd name="T145" fmla="*/ T144 w 7388"/>
                              <a:gd name="T146" fmla="+- 0 3752 1448"/>
                              <a:gd name="T147" fmla="*/ 3752 h 2511"/>
                              <a:gd name="T148" fmla="+- 0 5833 5807"/>
                              <a:gd name="T149" fmla="*/ T148 w 7388"/>
                              <a:gd name="T150" fmla="+- 0 3686 1448"/>
                              <a:gd name="T151" fmla="*/ 3686 h 2511"/>
                              <a:gd name="T152" fmla="+- 0 5814 5807"/>
                              <a:gd name="T153" fmla="*/ T152 w 7388"/>
                              <a:gd name="T154" fmla="+- 0 3616 1448"/>
                              <a:gd name="T155" fmla="*/ 3616 h 2511"/>
                              <a:gd name="T156" fmla="+- 0 5807 5807"/>
                              <a:gd name="T157" fmla="*/ T156 w 7388"/>
                              <a:gd name="T158" fmla="+- 0 3540 1448"/>
                              <a:gd name="T159" fmla="*/ 3540 h 2511"/>
                              <a:gd name="T160" fmla="+- 0 5807 5807"/>
                              <a:gd name="T161" fmla="*/ T160 w 7388"/>
                              <a:gd name="T162" fmla="+- 0 1867 1448"/>
                              <a:gd name="T163" fmla="*/ 1867 h 251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</a:cxnLst>
                            <a:rect l="0" t="0" r="r" b="b"/>
                            <a:pathLst>
                              <a:path w="7388" h="2511">
                                <a:moveTo>
                                  <a:pt x="0" y="419"/>
                                </a:moveTo>
                                <a:lnTo>
                                  <a:pt x="7" y="344"/>
                                </a:lnTo>
                                <a:lnTo>
                                  <a:pt x="26" y="273"/>
                                </a:lnTo>
                                <a:lnTo>
                                  <a:pt x="57" y="208"/>
                                </a:lnTo>
                                <a:lnTo>
                                  <a:pt x="98" y="149"/>
                                </a:lnTo>
                                <a:lnTo>
                                  <a:pt x="149" y="99"/>
                                </a:lnTo>
                                <a:lnTo>
                                  <a:pt x="207" y="58"/>
                                </a:lnTo>
                                <a:lnTo>
                                  <a:pt x="272" y="27"/>
                                </a:lnTo>
                                <a:lnTo>
                                  <a:pt x="343" y="7"/>
                                </a:lnTo>
                                <a:lnTo>
                                  <a:pt x="418" y="0"/>
                                </a:lnTo>
                                <a:lnTo>
                                  <a:pt x="6969" y="0"/>
                                </a:lnTo>
                                <a:lnTo>
                                  <a:pt x="7044" y="7"/>
                                </a:lnTo>
                                <a:lnTo>
                                  <a:pt x="7115" y="27"/>
                                </a:lnTo>
                                <a:lnTo>
                                  <a:pt x="7180" y="58"/>
                                </a:lnTo>
                                <a:lnTo>
                                  <a:pt x="7238" y="99"/>
                                </a:lnTo>
                                <a:lnTo>
                                  <a:pt x="7289" y="149"/>
                                </a:lnTo>
                                <a:lnTo>
                                  <a:pt x="7330" y="208"/>
                                </a:lnTo>
                                <a:lnTo>
                                  <a:pt x="7361" y="273"/>
                                </a:lnTo>
                                <a:lnTo>
                                  <a:pt x="7380" y="344"/>
                                </a:lnTo>
                                <a:lnTo>
                                  <a:pt x="7387" y="419"/>
                                </a:lnTo>
                                <a:lnTo>
                                  <a:pt x="7387" y="2092"/>
                                </a:lnTo>
                                <a:lnTo>
                                  <a:pt x="7380" y="2168"/>
                                </a:lnTo>
                                <a:lnTo>
                                  <a:pt x="7361" y="2238"/>
                                </a:lnTo>
                                <a:lnTo>
                                  <a:pt x="7330" y="2304"/>
                                </a:lnTo>
                                <a:lnTo>
                                  <a:pt x="7289" y="2362"/>
                                </a:lnTo>
                                <a:lnTo>
                                  <a:pt x="7238" y="2412"/>
                                </a:lnTo>
                                <a:lnTo>
                                  <a:pt x="7180" y="2454"/>
                                </a:lnTo>
                                <a:lnTo>
                                  <a:pt x="7115" y="2485"/>
                                </a:lnTo>
                                <a:lnTo>
                                  <a:pt x="7044" y="2504"/>
                                </a:lnTo>
                                <a:lnTo>
                                  <a:pt x="6969" y="2511"/>
                                </a:lnTo>
                                <a:lnTo>
                                  <a:pt x="418" y="2511"/>
                                </a:lnTo>
                                <a:lnTo>
                                  <a:pt x="343" y="2504"/>
                                </a:lnTo>
                                <a:lnTo>
                                  <a:pt x="272" y="2485"/>
                                </a:lnTo>
                                <a:lnTo>
                                  <a:pt x="207" y="2454"/>
                                </a:lnTo>
                                <a:lnTo>
                                  <a:pt x="149" y="2412"/>
                                </a:lnTo>
                                <a:lnTo>
                                  <a:pt x="98" y="2362"/>
                                </a:lnTo>
                                <a:lnTo>
                                  <a:pt x="57" y="2304"/>
                                </a:lnTo>
                                <a:lnTo>
                                  <a:pt x="26" y="2238"/>
                                </a:lnTo>
                                <a:lnTo>
                                  <a:pt x="7" y="2168"/>
                                </a:lnTo>
                                <a:lnTo>
                                  <a:pt x="0" y="2092"/>
                                </a:lnTo>
                                <a:lnTo>
                                  <a:pt x="0" y="419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0" name="docshape416"/>
                        <wps:cNvSpPr>
                          <a:spLocks/>
                        </wps:cNvSpPr>
                        <wps:spPr bwMode="auto">
                          <a:xfrm>
                            <a:off x="5806" y="4090"/>
                            <a:ext cx="7388" cy="2513"/>
                          </a:xfrm>
                          <a:custGeom>
                            <a:avLst/>
                            <a:gdLst>
                              <a:gd name="T0" fmla="+- 0 12775 5807"/>
                              <a:gd name="T1" fmla="*/ T0 w 7388"/>
                              <a:gd name="T2" fmla="+- 0 4091 4091"/>
                              <a:gd name="T3" fmla="*/ 4091 h 2513"/>
                              <a:gd name="T4" fmla="+- 0 6226 5807"/>
                              <a:gd name="T5" fmla="*/ T4 w 7388"/>
                              <a:gd name="T6" fmla="+- 0 4091 4091"/>
                              <a:gd name="T7" fmla="*/ 4091 h 2513"/>
                              <a:gd name="T8" fmla="+- 0 6150 5807"/>
                              <a:gd name="T9" fmla="*/ T8 w 7388"/>
                              <a:gd name="T10" fmla="+- 0 4098 4091"/>
                              <a:gd name="T11" fmla="*/ 4098 h 2513"/>
                              <a:gd name="T12" fmla="+- 0 6080 5807"/>
                              <a:gd name="T13" fmla="*/ T12 w 7388"/>
                              <a:gd name="T14" fmla="+- 0 4117 4091"/>
                              <a:gd name="T15" fmla="*/ 4117 h 2513"/>
                              <a:gd name="T16" fmla="+- 0 6014 5807"/>
                              <a:gd name="T17" fmla="*/ T16 w 7388"/>
                              <a:gd name="T18" fmla="+- 0 4148 4091"/>
                              <a:gd name="T19" fmla="*/ 4148 h 2513"/>
                              <a:gd name="T20" fmla="+- 0 5956 5807"/>
                              <a:gd name="T21" fmla="*/ T20 w 7388"/>
                              <a:gd name="T22" fmla="+- 0 4189 4091"/>
                              <a:gd name="T23" fmla="*/ 4189 h 2513"/>
                              <a:gd name="T24" fmla="+- 0 5905 5807"/>
                              <a:gd name="T25" fmla="*/ T24 w 7388"/>
                              <a:gd name="T26" fmla="+- 0 4240 4091"/>
                              <a:gd name="T27" fmla="*/ 4240 h 2513"/>
                              <a:gd name="T28" fmla="+- 0 5864 5807"/>
                              <a:gd name="T29" fmla="*/ T28 w 7388"/>
                              <a:gd name="T30" fmla="+- 0 4298 4091"/>
                              <a:gd name="T31" fmla="*/ 4298 h 2513"/>
                              <a:gd name="T32" fmla="+- 0 5833 5807"/>
                              <a:gd name="T33" fmla="*/ T32 w 7388"/>
                              <a:gd name="T34" fmla="+- 0 4364 4091"/>
                              <a:gd name="T35" fmla="*/ 4364 h 2513"/>
                              <a:gd name="T36" fmla="+- 0 5814 5807"/>
                              <a:gd name="T37" fmla="*/ T36 w 7388"/>
                              <a:gd name="T38" fmla="+- 0 4434 4091"/>
                              <a:gd name="T39" fmla="*/ 4434 h 2513"/>
                              <a:gd name="T40" fmla="+- 0 5807 5807"/>
                              <a:gd name="T41" fmla="*/ T40 w 7388"/>
                              <a:gd name="T42" fmla="+- 0 4510 4091"/>
                              <a:gd name="T43" fmla="*/ 4510 h 2513"/>
                              <a:gd name="T44" fmla="+- 0 5807 5807"/>
                              <a:gd name="T45" fmla="*/ T44 w 7388"/>
                              <a:gd name="T46" fmla="+- 0 6185 4091"/>
                              <a:gd name="T47" fmla="*/ 6185 h 2513"/>
                              <a:gd name="T48" fmla="+- 0 5814 5807"/>
                              <a:gd name="T49" fmla="*/ T48 w 7388"/>
                              <a:gd name="T50" fmla="+- 0 6260 4091"/>
                              <a:gd name="T51" fmla="*/ 6260 h 2513"/>
                              <a:gd name="T52" fmla="+- 0 5833 5807"/>
                              <a:gd name="T53" fmla="*/ T52 w 7388"/>
                              <a:gd name="T54" fmla="+- 0 6331 4091"/>
                              <a:gd name="T55" fmla="*/ 6331 h 2513"/>
                              <a:gd name="T56" fmla="+- 0 5864 5807"/>
                              <a:gd name="T57" fmla="*/ T56 w 7388"/>
                              <a:gd name="T58" fmla="+- 0 6396 4091"/>
                              <a:gd name="T59" fmla="*/ 6396 h 2513"/>
                              <a:gd name="T60" fmla="+- 0 5905 5807"/>
                              <a:gd name="T61" fmla="*/ T60 w 7388"/>
                              <a:gd name="T62" fmla="+- 0 6455 4091"/>
                              <a:gd name="T63" fmla="*/ 6455 h 2513"/>
                              <a:gd name="T64" fmla="+- 0 5956 5807"/>
                              <a:gd name="T65" fmla="*/ T64 w 7388"/>
                              <a:gd name="T66" fmla="+- 0 6505 4091"/>
                              <a:gd name="T67" fmla="*/ 6505 h 2513"/>
                              <a:gd name="T68" fmla="+- 0 6014 5807"/>
                              <a:gd name="T69" fmla="*/ T68 w 7388"/>
                              <a:gd name="T70" fmla="+- 0 6546 4091"/>
                              <a:gd name="T71" fmla="*/ 6546 h 2513"/>
                              <a:gd name="T72" fmla="+- 0 6080 5807"/>
                              <a:gd name="T73" fmla="*/ T72 w 7388"/>
                              <a:gd name="T74" fmla="+- 0 6577 4091"/>
                              <a:gd name="T75" fmla="*/ 6577 h 2513"/>
                              <a:gd name="T76" fmla="+- 0 6150 5807"/>
                              <a:gd name="T77" fmla="*/ T76 w 7388"/>
                              <a:gd name="T78" fmla="+- 0 6597 4091"/>
                              <a:gd name="T79" fmla="*/ 6597 h 2513"/>
                              <a:gd name="T80" fmla="+- 0 6226 5807"/>
                              <a:gd name="T81" fmla="*/ T80 w 7388"/>
                              <a:gd name="T82" fmla="+- 0 6604 4091"/>
                              <a:gd name="T83" fmla="*/ 6604 h 2513"/>
                              <a:gd name="T84" fmla="+- 0 12775 5807"/>
                              <a:gd name="T85" fmla="*/ T84 w 7388"/>
                              <a:gd name="T86" fmla="+- 0 6604 4091"/>
                              <a:gd name="T87" fmla="*/ 6604 h 2513"/>
                              <a:gd name="T88" fmla="+- 0 12850 5807"/>
                              <a:gd name="T89" fmla="*/ T88 w 7388"/>
                              <a:gd name="T90" fmla="+- 0 6597 4091"/>
                              <a:gd name="T91" fmla="*/ 6597 h 2513"/>
                              <a:gd name="T92" fmla="+- 0 12921 5807"/>
                              <a:gd name="T93" fmla="*/ T92 w 7388"/>
                              <a:gd name="T94" fmla="+- 0 6577 4091"/>
                              <a:gd name="T95" fmla="*/ 6577 h 2513"/>
                              <a:gd name="T96" fmla="+- 0 12987 5807"/>
                              <a:gd name="T97" fmla="*/ T96 w 7388"/>
                              <a:gd name="T98" fmla="+- 0 6546 4091"/>
                              <a:gd name="T99" fmla="*/ 6546 h 2513"/>
                              <a:gd name="T100" fmla="+- 0 13045 5807"/>
                              <a:gd name="T101" fmla="*/ T100 w 7388"/>
                              <a:gd name="T102" fmla="+- 0 6505 4091"/>
                              <a:gd name="T103" fmla="*/ 6505 h 2513"/>
                              <a:gd name="T104" fmla="+- 0 13095 5807"/>
                              <a:gd name="T105" fmla="*/ T104 w 7388"/>
                              <a:gd name="T106" fmla="+- 0 6455 4091"/>
                              <a:gd name="T107" fmla="*/ 6455 h 2513"/>
                              <a:gd name="T108" fmla="+- 0 13137 5807"/>
                              <a:gd name="T109" fmla="*/ T108 w 7388"/>
                              <a:gd name="T110" fmla="+- 0 6396 4091"/>
                              <a:gd name="T111" fmla="*/ 6396 h 2513"/>
                              <a:gd name="T112" fmla="+- 0 13168 5807"/>
                              <a:gd name="T113" fmla="*/ T112 w 7388"/>
                              <a:gd name="T114" fmla="+- 0 6331 4091"/>
                              <a:gd name="T115" fmla="*/ 6331 h 2513"/>
                              <a:gd name="T116" fmla="+- 0 13187 5807"/>
                              <a:gd name="T117" fmla="*/ T116 w 7388"/>
                              <a:gd name="T118" fmla="+- 0 6260 4091"/>
                              <a:gd name="T119" fmla="*/ 6260 h 2513"/>
                              <a:gd name="T120" fmla="+- 0 13194 5807"/>
                              <a:gd name="T121" fmla="*/ T120 w 7388"/>
                              <a:gd name="T122" fmla="+- 0 6185 4091"/>
                              <a:gd name="T123" fmla="*/ 6185 h 2513"/>
                              <a:gd name="T124" fmla="+- 0 13194 5807"/>
                              <a:gd name="T125" fmla="*/ T124 w 7388"/>
                              <a:gd name="T126" fmla="+- 0 4510 4091"/>
                              <a:gd name="T127" fmla="*/ 4510 h 2513"/>
                              <a:gd name="T128" fmla="+- 0 13187 5807"/>
                              <a:gd name="T129" fmla="*/ T128 w 7388"/>
                              <a:gd name="T130" fmla="+- 0 4434 4091"/>
                              <a:gd name="T131" fmla="*/ 4434 h 2513"/>
                              <a:gd name="T132" fmla="+- 0 13168 5807"/>
                              <a:gd name="T133" fmla="*/ T132 w 7388"/>
                              <a:gd name="T134" fmla="+- 0 4364 4091"/>
                              <a:gd name="T135" fmla="*/ 4364 h 2513"/>
                              <a:gd name="T136" fmla="+- 0 13137 5807"/>
                              <a:gd name="T137" fmla="*/ T136 w 7388"/>
                              <a:gd name="T138" fmla="+- 0 4298 4091"/>
                              <a:gd name="T139" fmla="*/ 4298 h 2513"/>
                              <a:gd name="T140" fmla="+- 0 13095 5807"/>
                              <a:gd name="T141" fmla="*/ T140 w 7388"/>
                              <a:gd name="T142" fmla="+- 0 4240 4091"/>
                              <a:gd name="T143" fmla="*/ 4240 h 2513"/>
                              <a:gd name="T144" fmla="+- 0 13045 5807"/>
                              <a:gd name="T145" fmla="*/ T144 w 7388"/>
                              <a:gd name="T146" fmla="+- 0 4189 4091"/>
                              <a:gd name="T147" fmla="*/ 4189 h 2513"/>
                              <a:gd name="T148" fmla="+- 0 12987 5807"/>
                              <a:gd name="T149" fmla="*/ T148 w 7388"/>
                              <a:gd name="T150" fmla="+- 0 4148 4091"/>
                              <a:gd name="T151" fmla="*/ 4148 h 2513"/>
                              <a:gd name="T152" fmla="+- 0 12921 5807"/>
                              <a:gd name="T153" fmla="*/ T152 w 7388"/>
                              <a:gd name="T154" fmla="+- 0 4117 4091"/>
                              <a:gd name="T155" fmla="*/ 4117 h 2513"/>
                              <a:gd name="T156" fmla="+- 0 12850 5807"/>
                              <a:gd name="T157" fmla="*/ T156 w 7388"/>
                              <a:gd name="T158" fmla="+- 0 4098 4091"/>
                              <a:gd name="T159" fmla="*/ 4098 h 2513"/>
                              <a:gd name="T160" fmla="+- 0 12775 5807"/>
                              <a:gd name="T161" fmla="*/ T160 w 7388"/>
                              <a:gd name="T162" fmla="+- 0 4091 4091"/>
                              <a:gd name="T163" fmla="*/ 4091 h 251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</a:cxnLst>
                            <a:rect l="0" t="0" r="r" b="b"/>
                            <a:pathLst>
                              <a:path w="7388" h="2513">
                                <a:moveTo>
                                  <a:pt x="6968" y="0"/>
                                </a:moveTo>
                                <a:lnTo>
                                  <a:pt x="419" y="0"/>
                                </a:lnTo>
                                <a:lnTo>
                                  <a:pt x="343" y="7"/>
                                </a:lnTo>
                                <a:lnTo>
                                  <a:pt x="273" y="26"/>
                                </a:lnTo>
                                <a:lnTo>
                                  <a:pt x="207" y="57"/>
                                </a:lnTo>
                                <a:lnTo>
                                  <a:pt x="149" y="98"/>
                                </a:lnTo>
                                <a:lnTo>
                                  <a:pt x="98" y="149"/>
                                </a:lnTo>
                                <a:lnTo>
                                  <a:pt x="57" y="207"/>
                                </a:lnTo>
                                <a:lnTo>
                                  <a:pt x="26" y="273"/>
                                </a:lnTo>
                                <a:lnTo>
                                  <a:pt x="7" y="343"/>
                                </a:lnTo>
                                <a:lnTo>
                                  <a:pt x="0" y="419"/>
                                </a:lnTo>
                                <a:lnTo>
                                  <a:pt x="0" y="2094"/>
                                </a:lnTo>
                                <a:lnTo>
                                  <a:pt x="7" y="2169"/>
                                </a:lnTo>
                                <a:lnTo>
                                  <a:pt x="26" y="2240"/>
                                </a:lnTo>
                                <a:lnTo>
                                  <a:pt x="57" y="2305"/>
                                </a:lnTo>
                                <a:lnTo>
                                  <a:pt x="98" y="2364"/>
                                </a:lnTo>
                                <a:lnTo>
                                  <a:pt x="149" y="2414"/>
                                </a:lnTo>
                                <a:lnTo>
                                  <a:pt x="207" y="2455"/>
                                </a:lnTo>
                                <a:lnTo>
                                  <a:pt x="273" y="2486"/>
                                </a:lnTo>
                                <a:lnTo>
                                  <a:pt x="343" y="2506"/>
                                </a:lnTo>
                                <a:lnTo>
                                  <a:pt x="419" y="2513"/>
                                </a:lnTo>
                                <a:lnTo>
                                  <a:pt x="6968" y="2513"/>
                                </a:lnTo>
                                <a:lnTo>
                                  <a:pt x="7043" y="2506"/>
                                </a:lnTo>
                                <a:lnTo>
                                  <a:pt x="7114" y="2486"/>
                                </a:lnTo>
                                <a:lnTo>
                                  <a:pt x="7180" y="2455"/>
                                </a:lnTo>
                                <a:lnTo>
                                  <a:pt x="7238" y="2414"/>
                                </a:lnTo>
                                <a:lnTo>
                                  <a:pt x="7288" y="2364"/>
                                </a:lnTo>
                                <a:lnTo>
                                  <a:pt x="7330" y="2305"/>
                                </a:lnTo>
                                <a:lnTo>
                                  <a:pt x="7361" y="2240"/>
                                </a:lnTo>
                                <a:lnTo>
                                  <a:pt x="7380" y="2169"/>
                                </a:lnTo>
                                <a:lnTo>
                                  <a:pt x="7387" y="2094"/>
                                </a:lnTo>
                                <a:lnTo>
                                  <a:pt x="7387" y="419"/>
                                </a:lnTo>
                                <a:lnTo>
                                  <a:pt x="7380" y="343"/>
                                </a:lnTo>
                                <a:lnTo>
                                  <a:pt x="7361" y="273"/>
                                </a:lnTo>
                                <a:lnTo>
                                  <a:pt x="7330" y="207"/>
                                </a:lnTo>
                                <a:lnTo>
                                  <a:pt x="7288" y="149"/>
                                </a:lnTo>
                                <a:lnTo>
                                  <a:pt x="7238" y="98"/>
                                </a:lnTo>
                                <a:lnTo>
                                  <a:pt x="7180" y="57"/>
                                </a:lnTo>
                                <a:lnTo>
                                  <a:pt x="7114" y="26"/>
                                </a:lnTo>
                                <a:lnTo>
                                  <a:pt x="7043" y="7"/>
                                </a:lnTo>
                                <a:lnTo>
                                  <a:pt x="696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C9B5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1" name="docshape417"/>
                        <wps:cNvSpPr>
                          <a:spLocks/>
                        </wps:cNvSpPr>
                        <wps:spPr bwMode="auto">
                          <a:xfrm>
                            <a:off x="5806" y="4090"/>
                            <a:ext cx="7388" cy="2513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4510 4091"/>
                              <a:gd name="T3" fmla="*/ 4510 h 2513"/>
                              <a:gd name="T4" fmla="+- 0 5814 5807"/>
                              <a:gd name="T5" fmla="*/ T4 w 7388"/>
                              <a:gd name="T6" fmla="+- 0 4434 4091"/>
                              <a:gd name="T7" fmla="*/ 4434 h 2513"/>
                              <a:gd name="T8" fmla="+- 0 5833 5807"/>
                              <a:gd name="T9" fmla="*/ T8 w 7388"/>
                              <a:gd name="T10" fmla="+- 0 4364 4091"/>
                              <a:gd name="T11" fmla="*/ 4364 h 2513"/>
                              <a:gd name="T12" fmla="+- 0 5864 5807"/>
                              <a:gd name="T13" fmla="*/ T12 w 7388"/>
                              <a:gd name="T14" fmla="+- 0 4298 4091"/>
                              <a:gd name="T15" fmla="*/ 4298 h 2513"/>
                              <a:gd name="T16" fmla="+- 0 5905 5807"/>
                              <a:gd name="T17" fmla="*/ T16 w 7388"/>
                              <a:gd name="T18" fmla="+- 0 4240 4091"/>
                              <a:gd name="T19" fmla="*/ 4240 h 2513"/>
                              <a:gd name="T20" fmla="+- 0 5956 5807"/>
                              <a:gd name="T21" fmla="*/ T20 w 7388"/>
                              <a:gd name="T22" fmla="+- 0 4189 4091"/>
                              <a:gd name="T23" fmla="*/ 4189 h 2513"/>
                              <a:gd name="T24" fmla="+- 0 6014 5807"/>
                              <a:gd name="T25" fmla="*/ T24 w 7388"/>
                              <a:gd name="T26" fmla="+- 0 4148 4091"/>
                              <a:gd name="T27" fmla="*/ 4148 h 2513"/>
                              <a:gd name="T28" fmla="+- 0 6080 5807"/>
                              <a:gd name="T29" fmla="*/ T28 w 7388"/>
                              <a:gd name="T30" fmla="+- 0 4117 4091"/>
                              <a:gd name="T31" fmla="*/ 4117 h 2513"/>
                              <a:gd name="T32" fmla="+- 0 6150 5807"/>
                              <a:gd name="T33" fmla="*/ T32 w 7388"/>
                              <a:gd name="T34" fmla="+- 0 4098 4091"/>
                              <a:gd name="T35" fmla="*/ 4098 h 2513"/>
                              <a:gd name="T36" fmla="+- 0 6226 5807"/>
                              <a:gd name="T37" fmla="*/ T36 w 7388"/>
                              <a:gd name="T38" fmla="+- 0 4091 4091"/>
                              <a:gd name="T39" fmla="*/ 4091 h 2513"/>
                              <a:gd name="T40" fmla="+- 0 12775 5807"/>
                              <a:gd name="T41" fmla="*/ T40 w 7388"/>
                              <a:gd name="T42" fmla="+- 0 4091 4091"/>
                              <a:gd name="T43" fmla="*/ 4091 h 2513"/>
                              <a:gd name="T44" fmla="+- 0 12850 5807"/>
                              <a:gd name="T45" fmla="*/ T44 w 7388"/>
                              <a:gd name="T46" fmla="+- 0 4098 4091"/>
                              <a:gd name="T47" fmla="*/ 4098 h 2513"/>
                              <a:gd name="T48" fmla="+- 0 12921 5807"/>
                              <a:gd name="T49" fmla="*/ T48 w 7388"/>
                              <a:gd name="T50" fmla="+- 0 4117 4091"/>
                              <a:gd name="T51" fmla="*/ 4117 h 2513"/>
                              <a:gd name="T52" fmla="+- 0 12987 5807"/>
                              <a:gd name="T53" fmla="*/ T52 w 7388"/>
                              <a:gd name="T54" fmla="+- 0 4148 4091"/>
                              <a:gd name="T55" fmla="*/ 4148 h 2513"/>
                              <a:gd name="T56" fmla="+- 0 13045 5807"/>
                              <a:gd name="T57" fmla="*/ T56 w 7388"/>
                              <a:gd name="T58" fmla="+- 0 4189 4091"/>
                              <a:gd name="T59" fmla="*/ 4189 h 2513"/>
                              <a:gd name="T60" fmla="+- 0 13095 5807"/>
                              <a:gd name="T61" fmla="*/ T60 w 7388"/>
                              <a:gd name="T62" fmla="+- 0 4240 4091"/>
                              <a:gd name="T63" fmla="*/ 4240 h 2513"/>
                              <a:gd name="T64" fmla="+- 0 13137 5807"/>
                              <a:gd name="T65" fmla="*/ T64 w 7388"/>
                              <a:gd name="T66" fmla="+- 0 4298 4091"/>
                              <a:gd name="T67" fmla="*/ 4298 h 2513"/>
                              <a:gd name="T68" fmla="+- 0 13168 5807"/>
                              <a:gd name="T69" fmla="*/ T68 w 7388"/>
                              <a:gd name="T70" fmla="+- 0 4364 4091"/>
                              <a:gd name="T71" fmla="*/ 4364 h 2513"/>
                              <a:gd name="T72" fmla="+- 0 13187 5807"/>
                              <a:gd name="T73" fmla="*/ T72 w 7388"/>
                              <a:gd name="T74" fmla="+- 0 4434 4091"/>
                              <a:gd name="T75" fmla="*/ 4434 h 2513"/>
                              <a:gd name="T76" fmla="+- 0 13194 5807"/>
                              <a:gd name="T77" fmla="*/ T76 w 7388"/>
                              <a:gd name="T78" fmla="+- 0 4510 4091"/>
                              <a:gd name="T79" fmla="*/ 4510 h 2513"/>
                              <a:gd name="T80" fmla="+- 0 13194 5807"/>
                              <a:gd name="T81" fmla="*/ T80 w 7388"/>
                              <a:gd name="T82" fmla="+- 0 6185 4091"/>
                              <a:gd name="T83" fmla="*/ 6185 h 2513"/>
                              <a:gd name="T84" fmla="+- 0 13187 5807"/>
                              <a:gd name="T85" fmla="*/ T84 w 7388"/>
                              <a:gd name="T86" fmla="+- 0 6260 4091"/>
                              <a:gd name="T87" fmla="*/ 6260 h 2513"/>
                              <a:gd name="T88" fmla="+- 0 13168 5807"/>
                              <a:gd name="T89" fmla="*/ T88 w 7388"/>
                              <a:gd name="T90" fmla="+- 0 6331 4091"/>
                              <a:gd name="T91" fmla="*/ 6331 h 2513"/>
                              <a:gd name="T92" fmla="+- 0 13137 5807"/>
                              <a:gd name="T93" fmla="*/ T92 w 7388"/>
                              <a:gd name="T94" fmla="+- 0 6396 4091"/>
                              <a:gd name="T95" fmla="*/ 6396 h 2513"/>
                              <a:gd name="T96" fmla="+- 0 13095 5807"/>
                              <a:gd name="T97" fmla="*/ T96 w 7388"/>
                              <a:gd name="T98" fmla="+- 0 6455 4091"/>
                              <a:gd name="T99" fmla="*/ 6455 h 2513"/>
                              <a:gd name="T100" fmla="+- 0 13045 5807"/>
                              <a:gd name="T101" fmla="*/ T100 w 7388"/>
                              <a:gd name="T102" fmla="+- 0 6505 4091"/>
                              <a:gd name="T103" fmla="*/ 6505 h 2513"/>
                              <a:gd name="T104" fmla="+- 0 12987 5807"/>
                              <a:gd name="T105" fmla="*/ T104 w 7388"/>
                              <a:gd name="T106" fmla="+- 0 6546 4091"/>
                              <a:gd name="T107" fmla="*/ 6546 h 2513"/>
                              <a:gd name="T108" fmla="+- 0 12921 5807"/>
                              <a:gd name="T109" fmla="*/ T108 w 7388"/>
                              <a:gd name="T110" fmla="+- 0 6577 4091"/>
                              <a:gd name="T111" fmla="*/ 6577 h 2513"/>
                              <a:gd name="T112" fmla="+- 0 12850 5807"/>
                              <a:gd name="T113" fmla="*/ T112 w 7388"/>
                              <a:gd name="T114" fmla="+- 0 6597 4091"/>
                              <a:gd name="T115" fmla="*/ 6597 h 2513"/>
                              <a:gd name="T116" fmla="+- 0 12775 5807"/>
                              <a:gd name="T117" fmla="*/ T116 w 7388"/>
                              <a:gd name="T118" fmla="+- 0 6604 4091"/>
                              <a:gd name="T119" fmla="*/ 6604 h 2513"/>
                              <a:gd name="T120" fmla="+- 0 6226 5807"/>
                              <a:gd name="T121" fmla="*/ T120 w 7388"/>
                              <a:gd name="T122" fmla="+- 0 6604 4091"/>
                              <a:gd name="T123" fmla="*/ 6604 h 2513"/>
                              <a:gd name="T124" fmla="+- 0 6150 5807"/>
                              <a:gd name="T125" fmla="*/ T124 w 7388"/>
                              <a:gd name="T126" fmla="+- 0 6597 4091"/>
                              <a:gd name="T127" fmla="*/ 6597 h 2513"/>
                              <a:gd name="T128" fmla="+- 0 6080 5807"/>
                              <a:gd name="T129" fmla="*/ T128 w 7388"/>
                              <a:gd name="T130" fmla="+- 0 6577 4091"/>
                              <a:gd name="T131" fmla="*/ 6577 h 2513"/>
                              <a:gd name="T132" fmla="+- 0 6014 5807"/>
                              <a:gd name="T133" fmla="*/ T132 w 7388"/>
                              <a:gd name="T134" fmla="+- 0 6546 4091"/>
                              <a:gd name="T135" fmla="*/ 6546 h 2513"/>
                              <a:gd name="T136" fmla="+- 0 5956 5807"/>
                              <a:gd name="T137" fmla="*/ T136 w 7388"/>
                              <a:gd name="T138" fmla="+- 0 6505 4091"/>
                              <a:gd name="T139" fmla="*/ 6505 h 2513"/>
                              <a:gd name="T140" fmla="+- 0 5905 5807"/>
                              <a:gd name="T141" fmla="*/ T140 w 7388"/>
                              <a:gd name="T142" fmla="+- 0 6455 4091"/>
                              <a:gd name="T143" fmla="*/ 6455 h 2513"/>
                              <a:gd name="T144" fmla="+- 0 5864 5807"/>
                              <a:gd name="T145" fmla="*/ T144 w 7388"/>
                              <a:gd name="T146" fmla="+- 0 6396 4091"/>
                              <a:gd name="T147" fmla="*/ 6396 h 2513"/>
                              <a:gd name="T148" fmla="+- 0 5833 5807"/>
                              <a:gd name="T149" fmla="*/ T148 w 7388"/>
                              <a:gd name="T150" fmla="+- 0 6331 4091"/>
                              <a:gd name="T151" fmla="*/ 6331 h 2513"/>
                              <a:gd name="T152" fmla="+- 0 5814 5807"/>
                              <a:gd name="T153" fmla="*/ T152 w 7388"/>
                              <a:gd name="T154" fmla="+- 0 6260 4091"/>
                              <a:gd name="T155" fmla="*/ 6260 h 2513"/>
                              <a:gd name="T156" fmla="+- 0 5807 5807"/>
                              <a:gd name="T157" fmla="*/ T156 w 7388"/>
                              <a:gd name="T158" fmla="+- 0 6185 4091"/>
                              <a:gd name="T159" fmla="*/ 6185 h 2513"/>
                              <a:gd name="T160" fmla="+- 0 5807 5807"/>
                              <a:gd name="T161" fmla="*/ T160 w 7388"/>
                              <a:gd name="T162" fmla="+- 0 4510 4091"/>
                              <a:gd name="T163" fmla="*/ 4510 h 251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</a:cxnLst>
                            <a:rect l="0" t="0" r="r" b="b"/>
                            <a:pathLst>
                              <a:path w="7388" h="2513">
                                <a:moveTo>
                                  <a:pt x="0" y="419"/>
                                </a:moveTo>
                                <a:lnTo>
                                  <a:pt x="7" y="343"/>
                                </a:lnTo>
                                <a:lnTo>
                                  <a:pt x="26" y="273"/>
                                </a:lnTo>
                                <a:lnTo>
                                  <a:pt x="57" y="207"/>
                                </a:lnTo>
                                <a:lnTo>
                                  <a:pt x="98" y="149"/>
                                </a:lnTo>
                                <a:lnTo>
                                  <a:pt x="149" y="98"/>
                                </a:lnTo>
                                <a:lnTo>
                                  <a:pt x="207" y="57"/>
                                </a:lnTo>
                                <a:lnTo>
                                  <a:pt x="273" y="26"/>
                                </a:lnTo>
                                <a:lnTo>
                                  <a:pt x="343" y="7"/>
                                </a:lnTo>
                                <a:lnTo>
                                  <a:pt x="419" y="0"/>
                                </a:lnTo>
                                <a:lnTo>
                                  <a:pt x="6968" y="0"/>
                                </a:lnTo>
                                <a:lnTo>
                                  <a:pt x="7043" y="7"/>
                                </a:lnTo>
                                <a:lnTo>
                                  <a:pt x="7114" y="26"/>
                                </a:lnTo>
                                <a:lnTo>
                                  <a:pt x="7180" y="57"/>
                                </a:lnTo>
                                <a:lnTo>
                                  <a:pt x="7238" y="98"/>
                                </a:lnTo>
                                <a:lnTo>
                                  <a:pt x="7288" y="149"/>
                                </a:lnTo>
                                <a:lnTo>
                                  <a:pt x="7330" y="207"/>
                                </a:lnTo>
                                <a:lnTo>
                                  <a:pt x="7361" y="273"/>
                                </a:lnTo>
                                <a:lnTo>
                                  <a:pt x="7380" y="343"/>
                                </a:lnTo>
                                <a:lnTo>
                                  <a:pt x="7387" y="419"/>
                                </a:lnTo>
                                <a:lnTo>
                                  <a:pt x="7387" y="2094"/>
                                </a:lnTo>
                                <a:lnTo>
                                  <a:pt x="7380" y="2169"/>
                                </a:lnTo>
                                <a:lnTo>
                                  <a:pt x="7361" y="2240"/>
                                </a:lnTo>
                                <a:lnTo>
                                  <a:pt x="7330" y="2305"/>
                                </a:lnTo>
                                <a:lnTo>
                                  <a:pt x="7288" y="2364"/>
                                </a:lnTo>
                                <a:lnTo>
                                  <a:pt x="7238" y="2414"/>
                                </a:lnTo>
                                <a:lnTo>
                                  <a:pt x="7180" y="2455"/>
                                </a:lnTo>
                                <a:lnTo>
                                  <a:pt x="7114" y="2486"/>
                                </a:lnTo>
                                <a:lnTo>
                                  <a:pt x="7043" y="2506"/>
                                </a:lnTo>
                                <a:lnTo>
                                  <a:pt x="6968" y="2513"/>
                                </a:lnTo>
                                <a:lnTo>
                                  <a:pt x="419" y="2513"/>
                                </a:lnTo>
                                <a:lnTo>
                                  <a:pt x="343" y="2506"/>
                                </a:lnTo>
                                <a:lnTo>
                                  <a:pt x="273" y="2486"/>
                                </a:lnTo>
                                <a:lnTo>
                                  <a:pt x="207" y="2455"/>
                                </a:lnTo>
                                <a:lnTo>
                                  <a:pt x="149" y="2414"/>
                                </a:lnTo>
                                <a:lnTo>
                                  <a:pt x="98" y="2364"/>
                                </a:lnTo>
                                <a:lnTo>
                                  <a:pt x="57" y="2305"/>
                                </a:lnTo>
                                <a:lnTo>
                                  <a:pt x="26" y="2240"/>
                                </a:lnTo>
                                <a:lnTo>
                                  <a:pt x="7" y="2169"/>
                                </a:lnTo>
                                <a:lnTo>
                                  <a:pt x="0" y="2094"/>
                                </a:lnTo>
                                <a:lnTo>
                                  <a:pt x="0" y="419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2" name="docshape418"/>
                        <wps:cNvSpPr>
                          <a:spLocks/>
                        </wps:cNvSpPr>
                        <wps:spPr bwMode="auto">
                          <a:xfrm>
                            <a:off x="5806" y="6733"/>
                            <a:ext cx="7388" cy="2513"/>
                          </a:xfrm>
                          <a:custGeom>
                            <a:avLst/>
                            <a:gdLst>
                              <a:gd name="T0" fmla="+- 0 12775 5807"/>
                              <a:gd name="T1" fmla="*/ T0 w 7388"/>
                              <a:gd name="T2" fmla="+- 0 6733 6733"/>
                              <a:gd name="T3" fmla="*/ 6733 h 2513"/>
                              <a:gd name="T4" fmla="+- 0 6226 5807"/>
                              <a:gd name="T5" fmla="*/ T4 w 7388"/>
                              <a:gd name="T6" fmla="+- 0 6733 6733"/>
                              <a:gd name="T7" fmla="*/ 6733 h 2513"/>
                              <a:gd name="T8" fmla="+- 0 6150 5807"/>
                              <a:gd name="T9" fmla="*/ T8 w 7388"/>
                              <a:gd name="T10" fmla="+- 0 6740 6733"/>
                              <a:gd name="T11" fmla="*/ 6740 h 2513"/>
                              <a:gd name="T12" fmla="+- 0 6080 5807"/>
                              <a:gd name="T13" fmla="*/ T12 w 7388"/>
                              <a:gd name="T14" fmla="+- 0 6759 6733"/>
                              <a:gd name="T15" fmla="*/ 6759 h 2513"/>
                              <a:gd name="T16" fmla="+- 0 6014 5807"/>
                              <a:gd name="T17" fmla="*/ T16 w 7388"/>
                              <a:gd name="T18" fmla="+- 0 6790 6733"/>
                              <a:gd name="T19" fmla="*/ 6790 h 2513"/>
                              <a:gd name="T20" fmla="+- 0 5956 5807"/>
                              <a:gd name="T21" fmla="*/ T20 w 7388"/>
                              <a:gd name="T22" fmla="+- 0 6832 6733"/>
                              <a:gd name="T23" fmla="*/ 6832 h 2513"/>
                              <a:gd name="T24" fmla="+- 0 5905 5807"/>
                              <a:gd name="T25" fmla="*/ T24 w 7388"/>
                              <a:gd name="T26" fmla="+- 0 6882 6733"/>
                              <a:gd name="T27" fmla="*/ 6882 h 2513"/>
                              <a:gd name="T28" fmla="+- 0 5864 5807"/>
                              <a:gd name="T29" fmla="*/ T28 w 7388"/>
                              <a:gd name="T30" fmla="+- 0 6941 6733"/>
                              <a:gd name="T31" fmla="*/ 6941 h 2513"/>
                              <a:gd name="T32" fmla="+- 0 5833 5807"/>
                              <a:gd name="T33" fmla="*/ T32 w 7388"/>
                              <a:gd name="T34" fmla="+- 0 7006 6733"/>
                              <a:gd name="T35" fmla="*/ 7006 h 2513"/>
                              <a:gd name="T36" fmla="+- 0 5814 5807"/>
                              <a:gd name="T37" fmla="*/ T36 w 7388"/>
                              <a:gd name="T38" fmla="+- 0 7077 6733"/>
                              <a:gd name="T39" fmla="*/ 7077 h 2513"/>
                              <a:gd name="T40" fmla="+- 0 5807 5807"/>
                              <a:gd name="T41" fmla="*/ T40 w 7388"/>
                              <a:gd name="T42" fmla="+- 0 7152 6733"/>
                              <a:gd name="T43" fmla="*/ 7152 h 2513"/>
                              <a:gd name="T44" fmla="+- 0 5807 5807"/>
                              <a:gd name="T45" fmla="*/ T44 w 7388"/>
                              <a:gd name="T46" fmla="+- 0 8827 6733"/>
                              <a:gd name="T47" fmla="*/ 8827 h 2513"/>
                              <a:gd name="T48" fmla="+- 0 5814 5807"/>
                              <a:gd name="T49" fmla="*/ T48 w 7388"/>
                              <a:gd name="T50" fmla="+- 0 8902 6733"/>
                              <a:gd name="T51" fmla="*/ 8902 h 2513"/>
                              <a:gd name="T52" fmla="+- 0 5833 5807"/>
                              <a:gd name="T53" fmla="*/ T52 w 7388"/>
                              <a:gd name="T54" fmla="+- 0 8973 6733"/>
                              <a:gd name="T55" fmla="*/ 8973 h 2513"/>
                              <a:gd name="T56" fmla="+- 0 5864 5807"/>
                              <a:gd name="T57" fmla="*/ T56 w 7388"/>
                              <a:gd name="T58" fmla="+- 0 9039 6733"/>
                              <a:gd name="T59" fmla="*/ 9039 h 2513"/>
                              <a:gd name="T60" fmla="+- 0 5905 5807"/>
                              <a:gd name="T61" fmla="*/ T60 w 7388"/>
                              <a:gd name="T62" fmla="+- 0 9097 6733"/>
                              <a:gd name="T63" fmla="*/ 9097 h 2513"/>
                              <a:gd name="T64" fmla="+- 0 5956 5807"/>
                              <a:gd name="T65" fmla="*/ T64 w 7388"/>
                              <a:gd name="T66" fmla="+- 0 9148 6733"/>
                              <a:gd name="T67" fmla="*/ 9148 h 2513"/>
                              <a:gd name="T68" fmla="+- 0 6014 5807"/>
                              <a:gd name="T69" fmla="*/ T68 w 7388"/>
                              <a:gd name="T70" fmla="+- 0 9189 6733"/>
                              <a:gd name="T71" fmla="*/ 9189 h 2513"/>
                              <a:gd name="T72" fmla="+- 0 6080 5807"/>
                              <a:gd name="T73" fmla="*/ T72 w 7388"/>
                              <a:gd name="T74" fmla="+- 0 9220 6733"/>
                              <a:gd name="T75" fmla="*/ 9220 h 2513"/>
                              <a:gd name="T76" fmla="+- 0 6150 5807"/>
                              <a:gd name="T77" fmla="*/ T76 w 7388"/>
                              <a:gd name="T78" fmla="+- 0 9239 6733"/>
                              <a:gd name="T79" fmla="*/ 9239 h 2513"/>
                              <a:gd name="T80" fmla="+- 0 6226 5807"/>
                              <a:gd name="T81" fmla="*/ T80 w 7388"/>
                              <a:gd name="T82" fmla="+- 0 9246 6733"/>
                              <a:gd name="T83" fmla="*/ 9246 h 2513"/>
                              <a:gd name="T84" fmla="+- 0 12775 5807"/>
                              <a:gd name="T85" fmla="*/ T84 w 7388"/>
                              <a:gd name="T86" fmla="+- 0 9246 6733"/>
                              <a:gd name="T87" fmla="*/ 9246 h 2513"/>
                              <a:gd name="T88" fmla="+- 0 12850 5807"/>
                              <a:gd name="T89" fmla="*/ T88 w 7388"/>
                              <a:gd name="T90" fmla="+- 0 9239 6733"/>
                              <a:gd name="T91" fmla="*/ 9239 h 2513"/>
                              <a:gd name="T92" fmla="+- 0 12921 5807"/>
                              <a:gd name="T93" fmla="*/ T92 w 7388"/>
                              <a:gd name="T94" fmla="+- 0 9220 6733"/>
                              <a:gd name="T95" fmla="*/ 9220 h 2513"/>
                              <a:gd name="T96" fmla="+- 0 12987 5807"/>
                              <a:gd name="T97" fmla="*/ T96 w 7388"/>
                              <a:gd name="T98" fmla="+- 0 9189 6733"/>
                              <a:gd name="T99" fmla="*/ 9189 h 2513"/>
                              <a:gd name="T100" fmla="+- 0 13045 5807"/>
                              <a:gd name="T101" fmla="*/ T100 w 7388"/>
                              <a:gd name="T102" fmla="+- 0 9148 6733"/>
                              <a:gd name="T103" fmla="*/ 9148 h 2513"/>
                              <a:gd name="T104" fmla="+- 0 13095 5807"/>
                              <a:gd name="T105" fmla="*/ T104 w 7388"/>
                              <a:gd name="T106" fmla="+- 0 9097 6733"/>
                              <a:gd name="T107" fmla="*/ 9097 h 2513"/>
                              <a:gd name="T108" fmla="+- 0 13137 5807"/>
                              <a:gd name="T109" fmla="*/ T108 w 7388"/>
                              <a:gd name="T110" fmla="+- 0 9039 6733"/>
                              <a:gd name="T111" fmla="*/ 9039 h 2513"/>
                              <a:gd name="T112" fmla="+- 0 13168 5807"/>
                              <a:gd name="T113" fmla="*/ T112 w 7388"/>
                              <a:gd name="T114" fmla="+- 0 8973 6733"/>
                              <a:gd name="T115" fmla="*/ 8973 h 2513"/>
                              <a:gd name="T116" fmla="+- 0 13187 5807"/>
                              <a:gd name="T117" fmla="*/ T116 w 7388"/>
                              <a:gd name="T118" fmla="+- 0 8902 6733"/>
                              <a:gd name="T119" fmla="*/ 8902 h 2513"/>
                              <a:gd name="T120" fmla="+- 0 13194 5807"/>
                              <a:gd name="T121" fmla="*/ T120 w 7388"/>
                              <a:gd name="T122" fmla="+- 0 8827 6733"/>
                              <a:gd name="T123" fmla="*/ 8827 h 2513"/>
                              <a:gd name="T124" fmla="+- 0 13194 5807"/>
                              <a:gd name="T125" fmla="*/ T124 w 7388"/>
                              <a:gd name="T126" fmla="+- 0 7152 6733"/>
                              <a:gd name="T127" fmla="*/ 7152 h 2513"/>
                              <a:gd name="T128" fmla="+- 0 13187 5807"/>
                              <a:gd name="T129" fmla="*/ T128 w 7388"/>
                              <a:gd name="T130" fmla="+- 0 7077 6733"/>
                              <a:gd name="T131" fmla="*/ 7077 h 2513"/>
                              <a:gd name="T132" fmla="+- 0 13168 5807"/>
                              <a:gd name="T133" fmla="*/ T132 w 7388"/>
                              <a:gd name="T134" fmla="+- 0 7006 6733"/>
                              <a:gd name="T135" fmla="*/ 7006 h 2513"/>
                              <a:gd name="T136" fmla="+- 0 13137 5807"/>
                              <a:gd name="T137" fmla="*/ T136 w 7388"/>
                              <a:gd name="T138" fmla="+- 0 6941 6733"/>
                              <a:gd name="T139" fmla="*/ 6941 h 2513"/>
                              <a:gd name="T140" fmla="+- 0 13095 5807"/>
                              <a:gd name="T141" fmla="*/ T140 w 7388"/>
                              <a:gd name="T142" fmla="+- 0 6882 6733"/>
                              <a:gd name="T143" fmla="*/ 6882 h 2513"/>
                              <a:gd name="T144" fmla="+- 0 13045 5807"/>
                              <a:gd name="T145" fmla="*/ T144 w 7388"/>
                              <a:gd name="T146" fmla="+- 0 6832 6733"/>
                              <a:gd name="T147" fmla="*/ 6832 h 2513"/>
                              <a:gd name="T148" fmla="+- 0 12987 5807"/>
                              <a:gd name="T149" fmla="*/ T148 w 7388"/>
                              <a:gd name="T150" fmla="+- 0 6790 6733"/>
                              <a:gd name="T151" fmla="*/ 6790 h 2513"/>
                              <a:gd name="T152" fmla="+- 0 12921 5807"/>
                              <a:gd name="T153" fmla="*/ T152 w 7388"/>
                              <a:gd name="T154" fmla="+- 0 6759 6733"/>
                              <a:gd name="T155" fmla="*/ 6759 h 2513"/>
                              <a:gd name="T156" fmla="+- 0 12850 5807"/>
                              <a:gd name="T157" fmla="*/ T156 w 7388"/>
                              <a:gd name="T158" fmla="+- 0 6740 6733"/>
                              <a:gd name="T159" fmla="*/ 6740 h 2513"/>
                              <a:gd name="T160" fmla="+- 0 12775 5807"/>
                              <a:gd name="T161" fmla="*/ T160 w 7388"/>
                              <a:gd name="T162" fmla="+- 0 6733 6733"/>
                              <a:gd name="T163" fmla="*/ 6733 h 251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</a:cxnLst>
                            <a:rect l="0" t="0" r="r" b="b"/>
                            <a:pathLst>
                              <a:path w="7388" h="2513">
                                <a:moveTo>
                                  <a:pt x="6968" y="0"/>
                                </a:moveTo>
                                <a:lnTo>
                                  <a:pt x="419" y="0"/>
                                </a:lnTo>
                                <a:lnTo>
                                  <a:pt x="343" y="7"/>
                                </a:lnTo>
                                <a:lnTo>
                                  <a:pt x="273" y="26"/>
                                </a:lnTo>
                                <a:lnTo>
                                  <a:pt x="207" y="57"/>
                                </a:lnTo>
                                <a:lnTo>
                                  <a:pt x="149" y="99"/>
                                </a:lnTo>
                                <a:lnTo>
                                  <a:pt x="98" y="149"/>
                                </a:lnTo>
                                <a:lnTo>
                                  <a:pt x="57" y="208"/>
                                </a:lnTo>
                                <a:lnTo>
                                  <a:pt x="26" y="273"/>
                                </a:lnTo>
                                <a:lnTo>
                                  <a:pt x="7" y="344"/>
                                </a:lnTo>
                                <a:lnTo>
                                  <a:pt x="0" y="419"/>
                                </a:lnTo>
                                <a:lnTo>
                                  <a:pt x="0" y="2094"/>
                                </a:lnTo>
                                <a:lnTo>
                                  <a:pt x="7" y="2169"/>
                                </a:lnTo>
                                <a:lnTo>
                                  <a:pt x="26" y="2240"/>
                                </a:lnTo>
                                <a:lnTo>
                                  <a:pt x="57" y="2306"/>
                                </a:lnTo>
                                <a:lnTo>
                                  <a:pt x="98" y="2364"/>
                                </a:lnTo>
                                <a:lnTo>
                                  <a:pt x="149" y="2415"/>
                                </a:lnTo>
                                <a:lnTo>
                                  <a:pt x="207" y="2456"/>
                                </a:lnTo>
                                <a:lnTo>
                                  <a:pt x="273" y="2487"/>
                                </a:lnTo>
                                <a:lnTo>
                                  <a:pt x="343" y="2506"/>
                                </a:lnTo>
                                <a:lnTo>
                                  <a:pt x="419" y="2513"/>
                                </a:lnTo>
                                <a:lnTo>
                                  <a:pt x="6968" y="2513"/>
                                </a:lnTo>
                                <a:lnTo>
                                  <a:pt x="7043" y="2506"/>
                                </a:lnTo>
                                <a:lnTo>
                                  <a:pt x="7114" y="2487"/>
                                </a:lnTo>
                                <a:lnTo>
                                  <a:pt x="7180" y="2456"/>
                                </a:lnTo>
                                <a:lnTo>
                                  <a:pt x="7238" y="2415"/>
                                </a:lnTo>
                                <a:lnTo>
                                  <a:pt x="7288" y="2364"/>
                                </a:lnTo>
                                <a:lnTo>
                                  <a:pt x="7330" y="2306"/>
                                </a:lnTo>
                                <a:lnTo>
                                  <a:pt x="7361" y="2240"/>
                                </a:lnTo>
                                <a:lnTo>
                                  <a:pt x="7380" y="2169"/>
                                </a:lnTo>
                                <a:lnTo>
                                  <a:pt x="7387" y="2094"/>
                                </a:lnTo>
                                <a:lnTo>
                                  <a:pt x="7387" y="419"/>
                                </a:lnTo>
                                <a:lnTo>
                                  <a:pt x="7380" y="344"/>
                                </a:lnTo>
                                <a:lnTo>
                                  <a:pt x="7361" y="273"/>
                                </a:lnTo>
                                <a:lnTo>
                                  <a:pt x="7330" y="208"/>
                                </a:lnTo>
                                <a:lnTo>
                                  <a:pt x="7288" y="149"/>
                                </a:lnTo>
                                <a:lnTo>
                                  <a:pt x="7238" y="99"/>
                                </a:lnTo>
                                <a:lnTo>
                                  <a:pt x="7180" y="57"/>
                                </a:lnTo>
                                <a:lnTo>
                                  <a:pt x="7114" y="26"/>
                                </a:lnTo>
                                <a:lnTo>
                                  <a:pt x="7043" y="7"/>
                                </a:lnTo>
                                <a:lnTo>
                                  <a:pt x="696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BBA5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3" name="docshape419"/>
                        <wps:cNvSpPr>
                          <a:spLocks/>
                        </wps:cNvSpPr>
                        <wps:spPr bwMode="auto">
                          <a:xfrm>
                            <a:off x="5806" y="6733"/>
                            <a:ext cx="7388" cy="2513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7152 6733"/>
                              <a:gd name="T3" fmla="*/ 7152 h 2513"/>
                              <a:gd name="T4" fmla="+- 0 5814 5807"/>
                              <a:gd name="T5" fmla="*/ T4 w 7388"/>
                              <a:gd name="T6" fmla="+- 0 7077 6733"/>
                              <a:gd name="T7" fmla="*/ 7077 h 2513"/>
                              <a:gd name="T8" fmla="+- 0 5833 5807"/>
                              <a:gd name="T9" fmla="*/ T8 w 7388"/>
                              <a:gd name="T10" fmla="+- 0 7006 6733"/>
                              <a:gd name="T11" fmla="*/ 7006 h 2513"/>
                              <a:gd name="T12" fmla="+- 0 5864 5807"/>
                              <a:gd name="T13" fmla="*/ T12 w 7388"/>
                              <a:gd name="T14" fmla="+- 0 6941 6733"/>
                              <a:gd name="T15" fmla="*/ 6941 h 2513"/>
                              <a:gd name="T16" fmla="+- 0 5905 5807"/>
                              <a:gd name="T17" fmla="*/ T16 w 7388"/>
                              <a:gd name="T18" fmla="+- 0 6882 6733"/>
                              <a:gd name="T19" fmla="*/ 6882 h 2513"/>
                              <a:gd name="T20" fmla="+- 0 5956 5807"/>
                              <a:gd name="T21" fmla="*/ T20 w 7388"/>
                              <a:gd name="T22" fmla="+- 0 6832 6733"/>
                              <a:gd name="T23" fmla="*/ 6832 h 2513"/>
                              <a:gd name="T24" fmla="+- 0 6014 5807"/>
                              <a:gd name="T25" fmla="*/ T24 w 7388"/>
                              <a:gd name="T26" fmla="+- 0 6790 6733"/>
                              <a:gd name="T27" fmla="*/ 6790 h 2513"/>
                              <a:gd name="T28" fmla="+- 0 6080 5807"/>
                              <a:gd name="T29" fmla="*/ T28 w 7388"/>
                              <a:gd name="T30" fmla="+- 0 6759 6733"/>
                              <a:gd name="T31" fmla="*/ 6759 h 2513"/>
                              <a:gd name="T32" fmla="+- 0 6150 5807"/>
                              <a:gd name="T33" fmla="*/ T32 w 7388"/>
                              <a:gd name="T34" fmla="+- 0 6740 6733"/>
                              <a:gd name="T35" fmla="*/ 6740 h 2513"/>
                              <a:gd name="T36" fmla="+- 0 6226 5807"/>
                              <a:gd name="T37" fmla="*/ T36 w 7388"/>
                              <a:gd name="T38" fmla="+- 0 6733 6733"/>
                              <a:gd name="T39" fmla="*/ 6733 h 2513"/>
                              <a:gd name="T40" fmla="+- 0 12775 5807"/>
                              <a:gd name="T41" fmla="*/ T40 w 7388"/>
                              <a:gd name="T42" fmla="+- 0 6733 6733"/>
                              <a:gd name="T43" fmla="*/ 6733 h 2513"/>
                              <a:gd name="T44" fmla="+- 0 12850 5807"/>
                              <a:gd name="T45" fmla="*/ T44 w 7388"/>
                              <a:gd name="T46" fmla="+- 0 6740 6733"/>
                              <a:gd name="T47" fmla="*/ 6740 h 2513"/>
                              <a:gd name="T48" fmla="+- 0 12921 5807"/>
                              <a:gd name="T49" fmla="*/ T48 w 7388"/>
                              <a:gd name="T50" fmla="+- 0 6759 6733"/>
                              <a:gd name="T51" fmla="*/ 6759 h 2513"/>
                              <a:gd name="T52" fmla="+- 0 12987 5807"/>
                              <a:gd name="T53" fmla="*/ T52 w 7388"/>
                              <a:gd name="T54" fmla="+- 0 6790 6733"/>
                              <a:gd name="T55" fmla="*/ 6790 h 2513"/>
                              <a:gd name="T56" fmla="+- 0 13045 5807"/>
                              <a:gd name="T57" fmla="*/ T56 w 7388"/>
                              <a:gd name="T58" fmla="+- 0 6832 6733"/>
                              <a:gd name="T59" fmla="*/ 6832 h 2513"/>
                              <a:gd name="T60" fmla="+- 0 13095 5807"/>
                              <a:gd name="T61" fmla="*/ T60 w 7388"/>
                              <a:gd name="T62" fmla="+- 0 6882 6733"/>
                              <a:gd name="T63" fmla="*/ 6882 h 2513"/>
                              <a:gd name="T64" fmla="+- 0 13137 5807"/>
                              <a:gd name="T65" fmla="*/ T64 w 7388"/>
                              <a:gd name="T66" fmla="+- 0 6941 6733"/>
                              <a:gd name="T67" fmla="*/ 6941 h 2513"/>
                              <a:gd name="T68" fmla="+- 0 13168 5807"/>
                              <a:gd name="T69" fmla="*/ T68 w 7388"/>
                              <a:gd name="T70" fmla="+- 0 7006 6733"/>
                              <a:gd name="T71" fmla="*/ 7006 h 2513"/>
                              <a:gd name="T72" fmla="+- 0 13187 5807"/>
                              <a:gd name="T73" fmla="*/ T72 w 7388"/>
                              <a:gd name="T74" fmla="+- 0 7077 6733"/>
                              <a:gd name="T75" fmla="*/ 7077 h 2513"/>
                              <a:gd name="T76" fmla="+- 0 13194 5807"/>
                              <a:gd name="T77" fmla="*/ T76 w 7388"/>
                              <a:gd name="T78" fmla="+- 0 7152 6733"/>
                              <a:gd name="T79" fmla="*/ 7152 h 2513"/>
                              <a:gd name="T80" fmla="+- 0 13194 5807"/>
                              <a:gd name="T81" fmla="*/ T80 w 7388"/>
                              <a:gd name="T82" fmla="+- 0 8827 6733"/>
                              <a:gd name="T83" fmla="*/ 8827 h 2513"/>
                              <a:gd name="T84" fmla="+- 0 13187 5807"/>
                              <a:gd name="T85" fmla="*/ T84 w 7388"/>
                              <a:gd name="T86" fmla="+- 0 8902 6733"/>
                              <a:gd name="T87" fmla="*/ 8902 h 2513"/>
                              <a:gd name="T88" fmla="+- 0 13168 5807"/>
                              <a:gd name="T89" fmla="*/ T88 w 7388"/>
                              <a:gd name="T90" fmla="+- 0 8973 6733"/>
                              <a:gd name="T91" fmla="*/ 8973 h 2513"/>
                              <a:gd name="T92" fmla="+- 0 13137 5807"/>
                              <a:gd name="T93" fmla="*/ T92 w 7388"/>
                              <a:gd name="T94" fmla="+- 0 9039 6733"/>
                              <a:gd name="T95" fmla="*/ 9039 h 2513"/>
                              <a:gd name="T96" fmla="+- 0 13095 5807"/>
                              <a:gd name="T97" fmla="*/ T96 w 7388"/>
                              <a:gd name="T98" fmla="+- 0 9097 6733"/>
                              <a:gd name="T99" fmla="*/ 9097 h 2513"/>
                              <a:gd name="T100" fmla="+- 0 13045 5807"/>
                              <a:gd name="T101" fmla="*/ T100 w 7388"/>
                              <a:gd name="T102" fmla="+- 0 9148 6733"/>
                              <a:gd name="T103" fmla="*/ 9148 h 2513"/>
                              <a:gd name="T104" fmla="+- 0 12987 5807"/>
                              <a:gd name="T105" fmla="*/ T104 w 7388"/>
                              <a:gd name="T106" fmla="+- 0 9189 6733"/>
                              <a:gd name="T107" fmla="*/ 9189 h 2513"/>
                              <a:gd name="T108" fmla="+- 0 12921 5807"/>
                              <a:gd name="T109" fmla="*/ T108 w 7388"/>
                              <a:gd name="T110" fmla="+- 0 9220 6733"/>
                              <a:gd name="T111" fmla="*/ 9220 h 2513"/>
                              <a:gd name="T112" fmla="+- 0 12850 5807"/>
                              <a:gd name="T113" fmla="*/ T112 w 7388"/>
                              <a:gd name="T114" fmla="+- 0 9239 6733"/>
                              <a:gd name="T115" fmla="*/ 9239 h 2513"/>
                              <a:gd name="T116" fmla="+- 0 12775 5807"/>
                              <a:gd name="T117" fmla="*/ T116 w 7388"/>
                              <a:gd name="T118" fmla="+- 0 9246 6733"/>
                              <a:gd name="T119" fmla="*/ 9246 h 2513"/>
                              <a:gd name="T120" fmla="+- 0 6226 5807"/>
                              <a:gd name="T121" fmla="*/ T120 w 7388"/>
                              <a:gd name="T122" fmla="+- 0 9246 6733"/>
                              <a:gd name="T123" fmla="*/ 9246 h 2513"/>
                              <a:gd name="T124" fmla="+- 0 6150 5807"/>
                              <a:gd name="T125" fmla="*/ T124 w 7388"/>
                              <a:gd name="T126" fmla="+- 0 9239 6733"/>
                              <a:gd name="T127" fmla="*/ 9239 h 2513"/>
                              <a:gd name="T128" fmla="+- 0 6080 5807"/>
                              <a:gd name="T129" fmla="*/ T128 w 7388"/>
                              <a:gd name="T130" fmla="+- 0 9220 6733"/>
                              <a:gd name="T131" fmla="*/ 9220 h 2513"/>
                              <a:gd name="T132" fmla="+- 0 6014 5807"/>
                              <a:gd name="T133" fmla="*/ T132 w 7388"/>
                              <a:gd name="T134" fmla="+- 0 9189 6733"/>
                              <a:gd name="T135" fmla="*/ 9189 h 2513"/>
                              <a:gd name="T136" fmla="+- 0 5956 5807"/>
                              <a:gd name="T137" fmla="*/ T136 w 7388"/>
                              <a:gd name="T138" fmla="+- 0 9148 6733"/>
                              <a:gd name="T139" fmla="*/ 9148 h 2513"/>
                              <a:gd name="T140" fmla="+- 0 5905 5807"/>
                              <a:gd name="T141" fmla="*/ T140 w 7388"/>
                              <a:gd name="T142" fmla="+- 0 9097 6733"/>
                              <a:gd name="T143" fmla="*/ 9097 h 2513"/>
                              <a:gd name="T144" fmla="+- 0 5864 5807"/>
                              <a:gd name="T145" fmla="*/ T144 w 7388"/>
                              <a:gd name="T146" fmla="+- 0 9039 6733"/>
                              <a:gd name="T147" fmla="*/ 9039 h 2513"/>
                              <a:gd name="T148" fmla="+- 0 5833 5807"/>
                              <a:gd name="T149" fmla="*/ T148 w 7388"/>
                              <a:gd name="T150" fmla="+- 0 8973 6733"/>
                              <a:gd name="T151" fmla="*/ 8973 h 2513"/>
                              <a:gd name="T152" fmla="+- 0 5814 5807"/>
                              <a:gd name="T153" fmla="*/ T152 w 7388"/>
                              <a:gd name="T154" fmla="+- 0 8902 6733"/>
                              <a:gd name="T155" fmla="*/ 8902 h 2513"/>
                              <a:gd name="T156" fmla="+- 0 5807 5807"/>
                              <a:gd name="T157" fmla="*/ T156 w 7388"/>
                              <a:gd name="T158" fmla="+- 0 8827 6733"/>
                              <a:gd name="T159" fmla="*/ 8827 h 2513"/>
                              <a:gd name="T160" fmla="+- 0 5807 5807"/>
                              <a:gd name="T161" fmla="*/ T160 w 7388"/>
                              <a:gd name="T162" fmla="+- 0 7152 6733"/>
                              <a:gd name="T163" fmla="*/ 7152 h 251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</a:cxnLst>
                            <a:rect l="0" t="0" r="r" b="b"/>
                            <a:pathLst>
                              <a:path w="7388" h="2513">
                                <a:moveTo>
                                  <a:pt x="0" y="419"/>
                                </a:moveTo>
                                <a:lnTo>
                                  <a:pt x="7" y="344"/>
                                </a:lnTo>
                                <a:lnTo>
                                  <a:pt x="26" y="273"/>
                                </a:lnTo>
                                <a:lnTo>
                                  <a:pt x="57" y="208"/>
                                </a:lnTo>
                                <a:lnTo>
                                  <a:pt x="98" y="149"/>
                                </a:lnTo>
                                <a:lnTo>
                                  <a:pt x="149" y="99"/>
                                </a:lnTo>
                                <a:lnTo>
                                  <a:pt x="207" y="57"/>
                                </a:lnTo>
                                <a:lnTo>
                                  <a:pt x="273" y="26"/>
                                </a:lnTo>
                                <a:lnTo>
                                  <a:pt x="343" y="7"/>
                                </a:lnTo>
                                <a:lnTo>
                                  <a:pt x="419" y="0"/>
                                </a:lnTo>
                                <a:lnTo>
                                  <a:pt x="6968" y="0"/>
                                </a:lnTo>
                                <a:lnTo>
                                  <a:pt x="7043" y="7"/>
                                </a:lnTo>
                                <a:lnTo>
                                  <a:pt x="7114" y="26"/>
                                </a:lnTo>
                                <a:lnTo>
                                  <a:pt x="7180" y="57"/>
                                </a:lnTo>
                                <a:lnTo>
                                  <a:pt x="7238" y="99"/>
                                </a:lnTo>
                                <a:lnTo>
                                  <a:pt x="7288" y="149"/>
                                </a:lnTo>
                                <a:lnTo>
                                  <a:pt x="7330" y="208"/>
                                </a:lnTo>
                                <a:lnTo>
                                  <a:pt x="7361" y="273"/>
                                </a:lnTo>
                                <a:lnTo>
                                  <a:pt x="7380" y="344"/>
                                </a:lnTo>
                                <a:lnTo>
                                  <a:pt x="7387" y="419"/>
                                </a:lnTo>
                                <a:lnTo>
                                  <a:pt x="7387" y="2094"/>
                                </a:lnTo>
                                <a:lnTo>
                                  <a:pt x="7380" y="2169"/>
                                </a:lnTo>
                                <a:lnTo>
                                  <a:pt x="7361" y="2240"/>
                                </a:lnTo>
                                <a:lnTo>
                                  <a:pt x="7330" y="2306"/>
                                </a:lnTo>
                                <a:lnTo>
                                  <a:pt x="7288" y="2364"/>
                                </a:lnTo>
                                <a:lnTo>
                                  <a:pt x="7238" y="2415"/>
                                </a:lnTo>
                                <a:lnTo>
                                  <a:pt x="7180" y="2456"/>
                                </a:lnTo>
                                <a:lnTo>
                                  <a:pt x="7114" y="2487"/>
                                </a:lnTo>
                                <a:lnTo>
                                  <a:pt x="7043" y="2506"/>
                                </a:lnTo>
                                <a:lnTo>
                                  <a:pt x="6968" y="2513"/>
                                </a:lnTo>
                                <a:lnTo>
                                  <a:pt x="419" y="2513"/>
                                </a:lnTo>
                                <a:lnTo>
                                  <a:pt x="343" y="2506"/>
                                </a:lnTo>
                                <a:lnTo>
                                  <a:pt x="273" y="2487"/>
                                </a:lnTo>
                                <a:lnTo>
                                  <a:pt x="207" y="2456"/>
                                </a:lnTo>
                                <a:lnTo>
                                  <a:pt x="149" y="2415"/>
                                </a:lnTo>
                                <a:lnTo>
                                  <a:pt x="98" y="2364"/>
                                </a:lnTo>
                                <a:lnTo>
                                  <a:pt x="57" y="2306"/>
                                </a:lnTo>
                                <a:lnTo>
                                  <a:pt x="26" y="2240"/>
                                </a:lnTo>
                                <a:lnTo>
                                  <a:pt x="7" y="2169"/>
                                </a:lnTo>
                                <a:lnTo>
                                  <a:pt x="0" y="2094"/>
                                </a:lnTo>
                                <a:lnTo>
                                  <a:pt x="0" y="419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F579912" id="docshapegroup410" o:spid="_x0000_s1026" style="position:absolute;margin-left:0;margin-top:0;width:10in;height:540.1pt;z-index:-17353216;mso-position-horizontal-relative:page;mso-position-vertical-relative:page" coordsize="14400,1080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">
                <v:shape id="docshape411" o:spid="_x0000_s1027" type="#_x0000_t75" style="position:absolute;left:9300;width:5100;height:96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">
                  <v:imagedata r:id="rId297" o:title=""/>
                </v:shape>
                <v:shape id="docshape412" o:spid="_x0000_s1028" type="#_x0000_t75" style="position:absolute;top:3268;width:5529;height:55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">
                  <v:imagedata r:id="rId298" o:title=""/>
                </v:shape>
                <v:shape id="docshape413" o:spid="_x0000_s1029" type="#_x0000_t75" style="position:absolute;top:8750;width:7200;height:20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">
                  <v:imagedata r:id="rId299" o:title=""/>
                </v:shape>
                <v:shape id="docshape414" o:spid="_x0000_s1030" style="position:absolute;left:5806;top:1448;width:7388;height:2511;visibility:visible;mso-wrap-style:square;v-text-anchor:top" coordsize="7388,25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" path="m6969,l418,,343,7,272,27,207,58,149,99,98,149,57,208,26,273,7,344,,419,,2092r7,76l26,2238r31,66l98,2362r51,50l207,2454r65,31l343,2504r75,7l6969,2511r75,-7l7115,2485r65,-31l7238,2412r51,-50l7330,2304r31,-66l7380,2168r7,-76l7387,419r-7,-75l7361,273r-31,-65l7289,149,7238,99,7180,58,7115,27,7044,7,6969,xe" fillcolor="#c0504d" stroked="f">
                  <v:path arrowok="t" o:connecttype="custom" o:connectlocs="6969,1448;418,1448;343,1455;272,1475;207,1506;149,1547;98,1597;57,1656;26,1721;7,1792;0,1867;0,3540;7,3616;26,3686;57,3752;98,3810;149,3860;207,3902;272,3933;343,3952;418,3959;6969,3959;7044,3952;7115,3933;7180,3902;7238,3860;7289,3810;7330,3752;7361,3686;7380,3616;7387,3540;7387,1867;7380,1792;7361,1721;7330,1656;7289,1597;7238,1547;7180,1506;7115,1475;7044,1455;6969,1448" o:connectangles="0,0,0,0,0,0,0,0,0,0,0,0,0,0,0,0,0,0,0,0,0,0,0,0,0,0,0,0,0,0,0,0,0,0,0,0,0,0,0,0,0"/>
                </v:shape>
                <v:shape id="docshape415" o:spid="_x0000_s1031" style="position:absolute;left:5806;top:1448;width:7388;height:2511;visibility:visible;mso-wrap-style:square;v-text-anchor:top" coordsize="7388,25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" path="m,419l7,344,26,273,57,208,98,149,149,99,207,58,272,27,343,7,418,,6969,r75,7l7115,27r65,31l7238,99r51,50l7330,208r31,65l7380,344r7,75l7387,2092r-7,76l7361,2238r-31,66l7289,2362r-51,50l7180,2454r-65,31l7044,2504r-75,7l418,2511r-75,-7l272,2485r-65,-31l149,2412,98,2362,57,2304,26,2238,7,2168,,2092,,419xe" filled="f" strokecolor="white" strokeweight="2pt">
                  <v:path arrowok="t" o:connecttype="custom" o:connectlocs="0,1867;7,1792;26,1721;57,1656;98,1597;149,1547;207,1506;272,1475;343,1455;418,1448;6969,1448;7044,1455;7115,1475;7180,1506;7238,1547;7289,1597;7330,1656;7361,1721;7380,1792;7387,1867;7387,3540;7380,3616;7361,3686;7330,3752;7289,3810;7238,3860;7180,3902;7115,3933;7044,3952;6969,3959;418,3959;343,3952;272,3933;207,3902;149,3860;98,3810;57,3752;26,3686;7,3616;0,3540;0,1867" o:connectangles="0,0,0,0,0,0,0,0,0,0,0,0,0,0,0,0,0,0,0,0,0,0,0,0,0,0,0,0,0,0,0,0,0,0,0,0,0,0,0,0,0"/>
                </v:shape>
                <v:shape id="docshape416" o:spid="_x0000_s1032" style="position:absolute;left:5806;top:4090;width:7388;height:2513;visibility:visible;mso-wrap-style:square;v-text-anchor:top" coordsize="7388,2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" path="m6968,l419,,343,7,273,26,207,57,149,98,98,149,57,207,26,273,7,343,,419,,2094r7,75l26,2240r31,65l98,2364r51,50l207,2455r66,31l343,2506r76,7l6968,2513r75,-7l7114,2486r66,-31l7238,2414r50,-50l7330,2305r31,-65l7380,2169r7,-75l7387,419r-7,-76l7361,273r-31,-66l7288,149,7238,98,7180,57,7114,26,7043,7,6968,xe" fillcolor="#bc9b52" stroked="f">
                  <v:path arrowok="t" o:connecttype="custom" o:connectlocs="6968,4091;419,4091;343,4098;273,4117;207,4148;149,4189;98,4240;57,4298;26,4364;7,4434;0,4510;0,6185;7,6260;26,6331;57,6396;98,6455;149,6505;207,6546;273,6577;343,6597;419,6604;6968,6604;7043,6597;7114,6577;7180,6546;7238,6505;7288,6455;7330,6396;7361,6331;7380,6260;7387,6185;7387,4510;7380,4434;7361,4364;7330,4298;7288,4240;7238,4189;7180,4148;7114,4117;7043,4098;6968,4091" o:connectangles="0,0,0,0,0,0,0,0,0,0,0,0,0,0,0,0,0,0,0,0,0,0,0,0,0,0,0,0,0,0,0,0,0,0,0,0,0,0,0,0,0"/>
                </v:shape>
                <v:shape id="docshape417" o:spid="_x0000_s1033" style="position:absolute;left:5806;top:4090;width:7388;height:2513;visibility:visible;mso-wrap-style:square;v-text-anchor:top" coordsize="7388,2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" path="m,419l7,343,26,273,57,207,98,149,149,98,207,57,273,26,343,7,419,,6968,r75,7l7114,26r66,31l7238,98r50,51l7330,207r31,66l7380,343r7,76l7387,2094r-7,75l7361,2240r-31,65l7288,2364r-50,50l7180,2455r-66,31l7043,2506r-75,7l419,2513r-76,-7l273,2486r-66,-31l149,2414,98,2364,57,2305,26,2240,7,2169,,2094,,419xe" filled="f" strokecolor="white" strokeweight="2pt">
                  <v:path arrowok="t" o:connecttype="custom" o:connectlocs="0,4510;7,4434;26,4364;57,4298;98,4240;149,4189;207,4148;273,4117;343,4098;419,4091;6968,4091;7043,4098;7114,4117;7180,4148;7238,4189;7288,4240;7330,4298;7361,4364;7380,4434;7387,4510;7387,6185;7380,6260;7361,6331;7330,6396;7288,6455;7238,6505;7180,6546;7114,6577;7043,6597;6968,6604;419,6604;343,6597;273,6577;207,6546;149,6505;98,6455;57,6396;26,6331;7,6260;0,6185;0,4510" o:connectangles="0,0,0,0,0,0,0,0,0,0,0,0,0,0,0,0,0,0,0,0,0,0,0,0,0,0,0,0,0,0,0,0,0,0,0,0,0,0,0,0,0"/>
                </v:shape>
                <v:shape id="docshape418" o:spid="_x0000_s1034" style="position:absolute;left:5806;top:6733;width:7388;height:2513;visibility:visible;mso-wrap-style:square;v-text-anchor:top" coordsize="7388,2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" path="m6968,l419,,343,7,273,26,207,57,149,99,98,149,57,208,26,273,7,344,,419,,2094r7,75l26,2240r31,66l98,2364r51,51l207,2456r66,31l343,2506r76,7l6968,2513r75,-7l7114,2487r66,-31l7238,2415r50,-51l7330,2306r31,-66l7380,2169r7,-75l7387,419r-7,-75l7361,273r-31,-65l7288,149,7238,99,7180,57,7114,26,7043,7,6968,xe" fillcolor="#9bba58" stroked="f">
                  <v:path arrowok="t" o:connecttype="custom" o:connectlocs="6968,6733;419,6733;343,6740;273,6759;207,6790;149,6832;98,6882;57,6941;26,7006;7,7077;0,7152;0,8827;7,8902;26,8973;57,9039;98,9097;149,9148;207,9189;273,9220;343,9239;419,9246;6968,9246;7043,9239;7114,9220;7180,9189;7238,9148;7288,9097;7330,9039;7361,8973;7380,8902;7387,8827;7387,7152;7380,7077;7361,7006;7330,6941;7288,6882;7238,6832;7180,6790;7114,6759;7043,6740;6968,6733" o:connectangles="0,0,0,0,0,0,0,0,0,0,0,0,0,0,0,0,0,0,0,0,0,0,0,0,0,0,0,0,0,0,0,0,0,0,0,0,0,0,0,0,0"/>
                </v:shape>
                <v:shape id="docshape419" o:spid="_x0000_s1035" style="position:absolute;left:5806;top:6733;width:7388;height:2513;visibility:visible;mso-wrap-style:square;v-text-anchor:top" coordsize="7388,2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" path="m,419l7,344,26,273,57,208,98,149,149,99,207,57,273,26,343,7,419,,6968,r75,7l7114,26r66,31l7238,99r50,50l7330,208r31,65l7380,344r7,75l7387,2094r-7,75l7361,2240r-31,66l7288,2364r-50,51l7180,2456r-66,31l7043,2506r-75,7l419,2513r-76,-7l273,2487r-66,-31l149,2415,98,2364,57,2306,26,2240,7,2169,,2094,,419xe" filled="f" strokecolor="white" strokeweight="2pt">
                  <v:path arrowok="t" o:connecttype="custom" o:connectlocs="0,7152;7,7077;26,7006;57,6941;98,6882;149,6832;207,6790;273,6759;343,6740;419,6733;6968,6733;7043,6740;7114,6759;7180,6790;7238,6832;7288,6882;7330,6941;7361,7006;7380,7077;7387,7152;7387,8827;7380,8902;7361,8973;7330,9039;7288,9097;7238,9148;7180,9189;7114,9220;7043,9239;6968,9246;419,9246;343,9239;273,9220;207,9189;149,9148;98,9097;57,9039;26,8973;7,8902;0,8827;0,7152" o:connectangles="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14:paraId="6DDEBD77" w14:textId="77777777" w:rsidR="00FA6102" w:rsidRDefault="00FA6102">
      <w:pPr>
        <w:pStyle w:val="BodyText"/>
        <w:rPr>
          <w:sz w:val="20"/>
        </w:rPr>
      </w:pPr>
    </w:p>
    <w:p w14:paraId="1517651C" w14:textId="77777777" w:rsidR="00FA6102" w:rsidRDefault="00FA6102">
      <w:pPr>
        <w:pStyle w:val="BodyText"/>
        <w:rPr>
          <w:sz w:val="20"/>
        </w:rPr>
      </w:pPr>
    </w:p>
    <w:p w14:paraId="3D8EA5C9" w14:textId="77777777" w:rsidR="00FA6102" w:rsidRDefault="00FA6102">
      <w:pPr>
        <w:pStyle w:val="BodyText"/>
        <w:rPr>
          <w:sz w:val="20"/>
        </w:rPr>
      </w:pPr>
    </w:p>
    <w:p w14:paraId="247AD5DB" w14:textId="77777777" w:rsidR="00FA6102" w:rsidRDefault="00FA6102">
      <w:pPr>
        <w:pStyle w:val="BodyText"/>
        <w:rPr>
          <w:sz w:val="20"/>
        </w:rPr>
      </w:pPr>
    </w:p>
    <w:p w14:paraId="176AF120" w14:textId="77777777" w:rsidR="00FA6102" w:rsidRDefault="00FA6102">
      <w:pPr>
        <w:pStyle w:val="BodyText"/>
        <w:rPr>
          <w:sz w:val="20"/>
        </w:rPr>
      </w:pPr>
    </w:p>
    <w:p w14:paraId="7CB125CC" w14:textId="77777777" w:rsidR="00FA6102" w:rsidRDefault="00FA6102">
      <w:pPr>
        <w:pStyle w:val="BodyText"/>
        <w:rPr>
          <w:sz w:val="15"/>
        </w:rPr>
      </w:pPr>
    </w:p>
    <w:p w14:paraId="330406C2" w14:textId="77777777" w:rsidR="00FA6102" w:rsidRDefault="00E05730">
      <w:pPr>
        <w:spacing w:line="693" w:lineRule="exact"/>
        <w:ind w:left="1347" w:right="1050"/>
        <w:jc w:val="center"/>
        <w:rPr>
          <w:sz w:val="58"/>
        </w:rPr>
      </w:pPr>
      <w:r>
        <w:rPr>
          <w:color w:val="FFFFFF"/>
          <w:sz w:val="58"/>
        </w:rPr>
        <w:t>Examples?</w:t>
      </w:r>
    </w:p>
    <w:p w14:paraId="3C841FDC" w14:textId="77777777" w:rsidR="00FA6102" w:rsidRDefault="00FA6102">
      <w:pPr>
        <w:spacing w:line="693" w:lineRule="exact"/>
        <w:jc w:val="center"/>
        <w:rPr>
          <w:sz w:val="58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33C71D87" w14:textId="77777777" w:rsidR="00FA6102" w:rsidRDefault="00FA6102">
      <w:pPr>
        <w:pStyle w:val="BodyText"/>
        <w:spacing w:before="1"/>
        <w:rPr>
          <w:sz w:val="26"/>
        </w:rPr>
      </w:pPr>
    </w:p>
    <w:p w14:paraId="78C49F61" w14:textId="7DC82834" w:rsidR="00FA6102" w:rsidRDefault="005E7E51">
      <w:pPr>
        <w:pStyle w:val="BodyText"/>
        <w:spacing w:line="20" w:lineRule="exact"/>
        <w:ind w:left="66"/>
        <w:rPr>
          <w:sz w:val="2"/>
        </w:rPr>
      </w:pPr>
      <w:r>
        <w:rPr>
          <w:noProof/>
          <w:sz w:val="2"/>
        </w:rPr>
        <mc:AlternateContent>
          <mc:Choice Requires="wpg">
            <w:drawing>
              <wp:inline distT="0" distB="0" distL="0" distR="0" wp14:anchorId="70B60065" wp14:editId="72929E19">
                <wp:extent cx="322580" cy="25400"/>
                <wp:effectExtent l="19050" t="0" r="20320" b="3175"/>
                <wp:docPr id="252" name="docshapegroup4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2580" cy="25400"/>
                          <a:chOff x="0" y="0"/>
                          <a:chExt cx="508" cy="40"/>
                        </a:xfrm>
                      </wpg:grpSpPr>
                      <wps:wsp>
                        <wps:cNvPr id="253" name="Line 183"/>
                        <wps:cNvCnPr>
                          <a:cxnSpLocks noChangeShapeType="1"/>
                        </wps:cNvCnPr>
                        <wps:spPr bwMode="auto">
                          <a:xfrm>
                            <a:off x="0" y="20"/>
                            <a:ext cx="508" cy="0"/>
                          </a:xfrm>
                          <a:prstGeom prst="line">
                            <a:avLst/>
                          </a:prstGeom>
                          <a:noFill/>
                          <a:ln w="25400">
                            <a:solidFill>
                              <a:srgbClr val="548ED4"/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3876BE6" id="docshapegroup420" o:spid="_x0000_s1026" style="width:25.4pt;height:2pt;mso-position-horizontal-relative:char;mso-position-vertical-relative:line" coordsize="508,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">
                <v:line id="Line 183" o:spid="_x0000_s1027" style="position:absolute;visibility:visible;mso-wrap-style:square" from="0,20" to="508,2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" strokecolor="#548ed4" strokeweight="2pt">
                  <v:stroke dashstyle="dash"/>
                </v:line>
                <w10:anchorlock/>
              </v:group>
            </w:pict>
          </mc:Fallback>
        </mc:AlternateContent>
      </w:r>
    </w:p>
    <w:p w14:paraId="2A233630" w14:textId="3AB33D3C" w:rsidR="00FA6102" w:rsidRDefault="005E7E51">
      <w:pPr>
        <w:pStyle w:val="BodyText"/>
        <w:spacing w:before="6"/>
        <w:rPr>
          <w:sz w:val="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70272" behindDoc="1" locked="0" layoutInCell="1" allowOverlap="1" wp14:anchorId="7E791B96" wp14:editId="4D8321C4">
                <wp:simplePos x="0" y="0"/>
                <wp:positionH relativeFrom="page">
                  <wp:posOffset>41910</wp:posOffset>
                </wp:positionH>
                <wp:positionV relativeFrom="paragraph">
                  <wp:posOffset>89535</wp:posOffset>
                </wp:positionV>
                <wp:extent cx="322580" cy="1270"/>
                <wp:effectExtent l="0" t="0" r="0" b="0"/>
                <wp:wrapTopAndBottom/>
                <wp:docPr id="251" name="docshape4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2580" cy="1270"/>
                        </a:xfrm>
                        <a:custGeom>
                          <a:avLst/>
                          <a:gdLst>
                            <a:gd name="T0" fmla="+- 0 66 66"/>
                            <a:gd name="T1" fmla="*/ T0 w 508"/>
                            <a:gd name="T2" fmla="+- 0 574 66"/>
                            <a:gd name="T3" fmla="*/ T2 w 508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508">
                              <a:moveTo>
                                <a:pt x="0" y="0"/>
                              </a:moveTo>
                              <a:lnTo>
                                <a:pt x="508" y="0"/>
                              </a:lnTo>
                            </a:path>
                          </a:pathLst>
                        </a:custGeom>
                        <a:noFill/>
                        <a:ln w="25400">
                          <a:solidFill>
                            <a:srgbClr val="548ED4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8350F19" id="docshape421" o:spid="_x0000_s1026" style="position:absolute;margin-left:3.3pt;margin-top:7.05pt;width:25.4pt;height:.1pt;z-index:-1564620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08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" path="m,l508,e" filled="f" strokecolor="#548ed4" strokeweight="2pt">
                <v:stroke dashstyle="dash"/>
                <v:path arrowok="t" o:connecttype="custom" o:connectlocs="0,0;322580,0" o:connectangles="0,0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70784" behindDoc="1" locked="0" layoutInCell="1" allowOverlap="1" wp14:anchorId="07245038" wp14:editId="79B46E80">
                <wp:simplePos x="0" y="0"/>
                <wp:positionH relativeFrom="page">
                  <wp:posOffset>41910</wp:posOffset>
                </wp:positionH>
                <wp:positionV relativeFrom="paragraph">
                  <wp:posOffset>191770</wp:posOffset>
                </wp:positionV>
                <wp:extent cx="322580" cy="1270"/>
                <wp:effectExtent l="0" t="0" r="0" b="0"/>
                <wp:wrapTopAndBottom/>
                <wp:docPr id="250" name="docshape4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2580" cy="1270"/>
                        </a:xfrm>
                        <a:custGeom>
                          <a:avLst/>
                          <a:gdLst>
                            <a:gd name="T0" fmla="+- 0 66 66"/>
                            <a:gd name="T1" fmla="*/ T0 w 508"/>
                            <a:gd name="T2" fmla="+- 0 574 66"/>
                            <a:gd name="T3" fmla="*/ T2 w 508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508">
                              <a:moveTo>
                                <a:pt x="0" y="0"/>
                              </a:moveTo>
                              <a:lnTo>
                                <a:pt x="508" y="0"/>
                              </a:lnTo>
                            </a:path>
                          </a:pathLst>
                        </a:custGeom>
                        <a:noFill/>
                        <a:ln w="25400">
                          <a:solidFill>
                            <a:srgbClr val="548ED4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418531" id="docshape422" o:spid="_x0000_s1026" style="position:absolute;margin-left:3.3pt;margin-top:15.1pt;width:25.4pt;height:.1pt;z-index:-1564569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08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" path="m,l508,e" filled="f" strokecolor="#548ed4" strokeweight="2pt">
                <v:stroke dashstyle="dash"/>
                <v:path arrowok="t" o:connecttype="custom" o:connectlocs="0,0;322580,0" o:connectangles="0,0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71296" behindDoc="1" locked="0" layoutInCell="1" allowOverlap="1" wp14:anchorId="1726183D" wp14:editId="18D52BE9">
                <wp:simplePos x="0" y="0"/>
                <wp:positionH relativeFrom="page">
                  <wp:posOffset>41910</wp:posOffset>
                </wp:positionH>
                <wp:positionV relativeFrom="paragraph">
                  <wp:posOffset>292100</wp:posOffset>
                </wp:positionV>
                <wp:extent cx="322580" cy="1270"/>
                <wp:effectExtent l="0" t="0" r="0" b="0"/>
                <wp:wrapTopAndBottom/>
                <wp:docPr id="249" name="docshape4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2580" cy="1270"/>
                        </a:xfrm>
                        <a:custGeom>
                          <a:avLst/>
                          <a:gdLst>
                            <a:gd name="T0" fmla="+- 0 66 66"/>
                            <a:gd name="T1" fmla="*/ T0 w 508"/>
                            <a:gd name="T2" fmla="+- 0 574 66"/>
                            <a:gd name="T3" fmla="*/ T2 w 508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508">
                              <a:moveTo>
                                <a:pt x="0" y="0"/>
                              </a:moveTo>
                              <a:lnTo>
                                <a:pt x="508" y="0"/>
                              </a:lnTo>
                            </a:path>
                          </a:pathLst>
                        </a:custGeom>
                        <a:noFill/>
                        <a:ln w="25400">
                          <a:solidFill>
                            <a:srgbClr val="548ED4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5B1B48" id="docshape423" o:spid="_x0000_s1026" style="position:absolute;margin-left:3.3pt;margin-top:23pt;width:25.4pt;height:.1pt;z-index:-1564518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08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" path="m,l508,e" filled="f" strokecolor="#548ed4" strokeweight="2pt">
                <v:stroke dashstyle="dash"/>
                <v:path arrowok="t" o:connecttype="custom" o:connectlocs="0,0;322580,0" o:connectangles="0,0"/>
                <w10:wrap type="topAndBottom" anchorx="page"/>
              </v:shape>
            </w:pict>
          </mc:Fallback>
        </mc:AlternateContent>
      </w:r>
    </w:p>
    <w:p w14:paraId="23E2A349" w14:textId="77777777" w:rsidR="00FA6102" w:rsidRDefault="00FA6102">
      <w:pPr>
        <w:pStyle w:val="BodyText"/>
        <w:spacing w:before="6"/>
        <w:rPr>
          <w:sz w:val="9"/>
        </w:rPr>
      </w:pPr>
    </w:p>
    <w:p w14:paraId="489EE4D0" w14:textId="77777777" w:rsidR="00FA6102" w:rsidRDefault="00FA6102">
      <w:pPr>
        <w:pStyle w:val="BodyText"/>
        <w:spacing w:before="4"/>
        <w:rPr>
          <w:sz w:val="9"/>
        </w:rPr>
      </w:pPr>
    </w:p>
    <w:p w14:paraId="12BCC95F" w14:textId="77777777" w:rsidR="00FA6102" w:rsidRDefault="00FA6102">
      <w:pPr>
        <w:pStyle w:val="BodyText"/>
        <w:rPr>
          <w:sz w:val="20"/>
        </w:rPr>
      </w:pPr>
    </w:p>
    <w:p w14:paraId="6F85F1C3" w14:textId="185EAFAE" w:rsidR="00FA6102" w:rsidRDefault="005E7E51">
      <w:pPr>
        <w:pStyle w:val="BodyText"/>
        <w:spacing w:before="1"/>
        <w:rPr>
          <w:sz w:val="2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71808" behindDoc="1" locked="0" layoutInCell="1" allowOverlap="1" wp14:anchorId="2B7C8FDD" wp14:editId="25786F9D">
                <wp:simplePos x="0" y="0"/>
                <wp:positionH relativeFrom="page">
                  <wp:posOffset>3688715</wp:posOffset>
                </wp:positionH>
                <wp:positionV relativeFrom="paragraph">
                  <wp:posOffset>233045</wp:posOffset>
                </wp:positionV>
                <wp:extent cx="4688205" cy="480060"/>
                <wp:effectExtent l="0" t="0" r="0" b="0"/>
                <wp:wrapTopAndBottom/>
                <wp:docPr id="248" name="docshape4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8205" cy="4800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51A36C4" w14:textId="77777777" w:rsidR="00FA6102" w:rsidRDefault="00E05730">
                            <w:pPr>
                              <w:pStyle w:val="BodyText"/>
                              <w:spacing w:before="109"/>
                              <w:ind w:left="154"/>
                            </w:pPr>
                            <w:r>
                              <w:rPr>
                                <w:color w:val="FFFFFF"/>
                              </w:rPr>
                              <w:t>Horizontal</w:t>
                            </w:r>
                            <w:r>
                              <w:rPr>
                                <w:color w:val="FFFFFF"/>
                                <w:spacing w:val="-18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integration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B7C8FDD" id="docshape424" o:spid="_x0000_s1127" type="#_x0000_t202" style="position:absolute;margin-left:290.45pt;margin-top:18.35pt;width:369.15pt;height:37.8pt;z-index:-1564467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" filled="f" stroked="f">
                <v:textbox inset="0,0,0,0">
                  <w:txbxContent>
                    <w:p w14:paraId="351A36C4" w14:textId="77777777" w:rsidR="00FA6102" w:rsidRDefault="00E05730">
                      <w:pPr>
                        <w:pStyle w:val="BodyText"/>
                        <w:spacing w:before="109"/>
                        <w:ind w:left="154"/>
                      </w:pPr>
                      <w:r>
                        <w:rPr>
                          <w:color w:val="FFFFFF"/>
                        </w:rPr>
                        <w:t>Horizontal</w:t>
                      </w:r>
                      <w:r>
                        <w:rPr>
                          <w:color w:val="FFFFFF"/>
                          <w:spacing w:val="-18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integration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0098C526" w14:textId="77777777" w:rsidR="00FA6102" w:rsidRDefault="00FA6102">
      <w:pPr>
        <w:pStyle w:val="BodyText"/>
        <w:rPr>
          <w:sz w:val="20"/>
        </w:rPr>
      </w:pPr>
    </w:p>
    <w:p w14:paraId="7FCFE74B" w14:textId="77777777" w:rsidR="00FA6102" w:rsidRDefault="00FA6102">
      <w:pPr>
        <w:pStyle w:val="BodyText"/>
        <w:spacing w:before="7"/>
        <w:rPr>
          <w:sz w:val="27"/>
        </w:rPr>
      </w:pPr>
    </w:p>
    <w:p w14:paraId="65E913B1" w14:textId="77777777" w:rsidR="00FA6102" w:rsidRDefault="00FA6102">
      <w:pPr>
        <w:rPr>
          <w:sz w:val="27"/>
        </w:rPr>
        <w:sectPr w:rsidR="00FA6102">
          <w:footerReference w:type="default" r:id="rId302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39A564D0" w14:textId="77777777" w:rsidR="00FA6102" w:rsidRDefault="00E05730">
      <w:pPr>
        <w:pStyle w:val="Heading3"/>
        <w:spacing w:before="0" w:line="948" w:lineRule="exact"/>
      </w:pPr>
      <w:r>
        <w:rPr>
          <w:color w:val="FFFFFF"/>
        </w:rPr>
        <w:t>Integration</w:t>
      </w:r>
    </w:p>
    <w:p w14:paraId="19194E8A" w14:textId="63D3ACBE" w:rsidR="00FA6102" w:rsidRDefault="005E7E51">
      <w:pPr>
        <w:spacing w:before="7" w:line="235" w:lineRule="auto"/>
        <w:ind w:left="889" w:right="-4"/>
        <w:rPr>
          <w:sz w:val="8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815168" behindDoc="0" locked="0" layoutInCell="1" allowOverlap="1" wp14:anchorId="64A7D17F" wp14:editId="0650C64A">
                <wp:simplePos x="0" y="0"/>
                <wp:positionH relativeFrom="page">
                  <wp:posOffset>3688715</wp:posOffset>
                </wp:positionH>
                <wp:positionV relativeFrom="paragraph">
                  <wp:posOffset>1235710</wp:posOffset>
                </wp:positionV>
                <wp:extent cx="4688205" cy="480060"/>
                <wp:effectExtent l="0" t="0" r="0" b="0"/>
                <wp:wrapNone/>
                <wp:docPr id="247" name="docshape4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8205" cy="4800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1146C47" w14:textId="77777777" w:rsidR="00FA6102" w:rsidRDefault="00E05730">
                            <w:pPr>
                              <w:pStyle w:val="BodyText"/>
                              <w:spacing w:before="109"/>
                              <w:ind w:left="154"/>
                            </w:pPr>
                            <w:r>
                              <w:rPr>
                                <w:color w:val="FFFFFF"/>
                              </w:rPr>
                              <w:t>Lower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costs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4A7D17F" id="docshape425" o:spid="_x0000_s1128" type="#_x0000_t202" style="position:absolute;left:0;text-align:left;margin-left:290.45pt;margin-top:97.3pt;width:369.15pt;height:37.8pt;z-index:158151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" filled="f" stroked="f">
                <v:textbox inset="0,0,0,0">
                  <w:txbxContent>
                    <w:p w14:paraId="11146C47" w14:textId="77777777" w:rsidR="00FA6102" w:rsidRDefault="00E05730">
                      <w:pPr>
                        <w:pStyle w:val="BodyText"/>
                        <w:spacing w:before="109"/>
                        <w:ind w:left="154"/>
                      </w:pPr>
                      <w:r>
                        <w:rPr>
                          <w:color w:val="FFFFFF"/>
                        </w:rPr>
                        <w:t>Lower</w:t>
                      </w:r>
                      <w:r>
                        <w:rPr>
                          <w:color w:val="FFFFFF"/>
                          <w:spacing w:val="-8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costs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05730">
        <w:rPr>
          <w:color w:val="FFFFFF"/>
          <w:sz w:val="84"/>
        </w:rPr>
        <w:t>for</w:t>
      </w:r>
      <w:r w:rsidR="00E05730">
        <w:rPr>
          <w:color w:val="FFFFFF"/>
          <w:spacing w:val="-40"/>
          <w:sz w:val="84"/>
        </w:rPr>
        <w:t xml:space="preserve"> </w:t>
      </w:r>
      <w:r w:rsidR="00E05730">
        <w:rPr>
          <w:color w:val="FFFFFF"/>
          <w:sz w:val="84"/>
        </w:rPr>
        <w:t>economic</w:t>
      </w:r>
      <w:r w:rsidR="00E05730">
        <w:rPr>
          <w:color w:val="FFFFFF"/>
          <w:spacing w:val="-187"/>
          <w:sz w:val="84"/>
        </w:rPr>
        <w:t xml:space="preserve"> </w:t>
      </w:r>
      <w:r w:rsidR="00E05730">
        <w:rPr>
          <w:color w:val="FFFFFF"/>
          <w:sz w:val="84"/>
        </w:rPr>
        <w:t>gain</w:t>
      </w:r>
    </w:p>
    <w:p w14:paraId="7AE6C8D7" w14:textId="77777777" w:rsidR="00FA6102" w:rsidRDefault="00E05730">
      <w:pPr>
        <w:rPr>
          <w:sz w:val="38"/>
        </w:rPr>
      </w:pPr>
      <w:r>
        <w:br w:type="column"/>
      </w:r>
    </w:p>
    <w:p w14:paraId="02B3CF9A" w14:textId="1AFA8B78" w:rsidR="00FA6102" w:rsidRDefault="005E7E51">
      <w:pPr>
        <w:pStyle w:val="BodyText"/>
        <w:spacing w:before="1"/>
        <w:ind w:left="55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815680" behindDoc="0" locked="0" layoutInCell="1" allowOverlap="1" wp14:anchorId="151CE887" wp14:editId="6183DE78">
                <wp:simplePos x="0" y="0"/>
                <wp:positionH relativeFrom="page">
                  <wp:posOffset>3688715</wp:posOffset>
                </wp:positionH>
                <wp:positionV relativeFrom="paragraph">
                  <wp:posOffset>-605155</wp:posOffset>
                </wp:positionV>
                <wp:extent cx="4688205" cy="480060"/>
                <wp:effectExtent l="0" t="0" r="0" b="0"/>
                <wp:wrapNone/>
                <wp:docPr id="246" name="docshape4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8205" cy="4800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BBBFEAA" w14:textId="77777777" w:rsidR="00FA6102" w:rsidRDefault="00E05730">
                            <w:pPr>
                              <w:pStyle w:val="BodyText"/>
                              <w:spacing w:before="108"/>
                              <w:ind w:left="154"/>
                            </w:pPr>
                            <w:r>
                              <w:rPr>
                                <w:color w:val="FFFFFF"/>
                              </w:rPr>
                              <w:t>Acquire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a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competitor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–</w:t>
                            </w:r>
                            <w:r>
                              <w:rPr>
                                <w:color w:val="FFFFFF"/>
                                <w:spacing w:val="-3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why?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1CE887" id="docshape426" o:spid="_x0000_s1129" type="#_x0000_t202" style="position:absolute;left:0;text-align:left;margin-left:290.45pt;margin-top:-47.65pt;width:369.15pt;height:37.8pt;z-index:158156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" filled="f" stroked="f">
                <v:textbox inset="0,0,0,0">
                  <w:txbxContent>
                    <w:p w14:paraId="7BBBFEAA" w14:textId="77777777" w:rsidR="00FA6102" w:rsidRDefault="00E05730">
                      <w:pPr>
                        <w:pStyle w:val="BodyText"/>
                        <w:spacing w:before="108"/>
                        <w:ind w:left="154"/>
                      </w:pPr>
                      <w:r>
                        <w:rPr>
                          <w:color w:val="FFFFFF"/>
                        </w:rPr>
                        <w:t>Acquire</w:t>
                      </w:r>
                      <w:r>
                        <w:rPr>
                          <w:color w:val="FFFFFF"/>
                          <w:spacing w:val="-8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a</w:t>
                      </w:r>
                      <w:r>
                        <w:rPr>
                          <w:color w:val="FFFFFF"/>
                          <w:spacing w:val="-6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competitor</w:t>
                      </w:r>
                      <w:r>
                        <w:rPr>
                          <w:color w:val="FFFFFF"/>
                          <w:spacing w:val="-5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–</w:t>
                      </w:r>
                      <w:r>
                        <w:rPr>
                          <w:color w:val="FFFFFF"/>
                          <w:spacing w:val="-3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why?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05730">
        <w:rPr>
          <w:color w:val="FFFFFF"/>
        </w:rPr>
        <w:t>Public</w:t>
      </w:r>
      <w:r w:rsidR="00E05730">
        <w:rPr>
          <w:color w:val="FFFFFF"/>
          <w:spacing w:val="-6"/>
        </w:rPr>
        <w:t xml:space="preserve"> </w:t>
      </w:r>
      <w:r w:rsidR="00E05730">
        <w:rPr>
          <w:color w:val="FFFFFF"/>
        </w:rPr>
        <w:t>sector</w:t>
      </w:r>
      <w:r w:rsidR="00E05730">
        <w:rPr>
          <w:color w:val="FFFFFF"/>
          <w:spacing w:val="-7"/>
        </w:rPr>
        <w:t xml:space="preserve"> </w:t>
      </w:r>
      <w:r w:rsidR="00E05730">
        <w:rPr>
          <w:color w:val="FFFFFF"/>
        </w:rPr>
        <w:t>–</w:t>
      </w:r>
      <w:r w:rsidR="00E05730">
        <w:rPr>
          <w:color w:val="FFFFFF"/>
          <w:spacing w:val="-6"/>
        </w:rPr>
        <w:t xml:space="preserve"> </w:t>
      </w:r>
      <w:r w:rsidR="00E05730">
        <w:rPr>
          <w:color w:val="FFFFFF"/>
        </w:rPr>
        <w:t>cost</w:t>
      </w:r>
      <w:r w:rsidR="00E05730">
        <w:rPr>
          <w:color w:val="FFFFFF"/>
          <w:spacing w:val="-7"/>
        </w:rPr>
        <w:t xml:space="preserve"> </w:t>
      </w:r>
      <w:r w:rsidR="00E05730">
        <w:rPr>
          <w:color w:val="FFFFFF"/>
        </w:rPr>
        <w:t>savings</w:t>
      </w:r>
      <w:r w:rsidR="00E05730">
        <w:rPr>
          <w:color w:val="FFFFFF"/>
          <w:spacing w:val="-7"/>
        </w:rPr>
        <w:t xml:space="preserve"> </w:t>
      </w:r>
      <w:r w:rsidR="00E05730">
        <w:rPr>
          <w:color w:val="FFFFFF"/>
        </w:rPr>
        <w:t>/</w:t>
      </w:r>
      <w:r w:rsidR="00E05730">
        <w:rPr>
          <w:color w:val="FFFFFF"/>
          <w:spacing w:val="-7"/>
        </w:rPr>
        <w:t xml:space="preserve"> </w:t>
      </w:r>
      <w:r w:rsidR="00E05730">
        <w:rPr>
          <w:color w:val="FFFFFF"/>
        </w:rPr>
        <w:t>partnerships</w:t>
      </w:r>
    </w:p>
    <w:p w14:paraId="47300536" w14:textId="1730EF7B" w:rsidR="00FA6102" w:rsidRDefault="005E7E51">
      <w:pPr>
        <w:pStyle w:val="BodyText"/>
        <w:spacing w:before="5"/>
        <w:rPr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72320" behindDoc="1" locked="0" layoutInCell="1" allowOverlap="1" wp14:anchorId="11115265" wp14:editId="08FAC3A9">
                <wp:simplePos x="0" y="0"/>
                <wp:positionH relativeFrom="page">
                  <wp:posOffset>3688715</wp:posOffset>
                </wp:positionH>
                <wp:positionV relativeFrom="paragraph">
                  <wp:posOffset>158115</wp:posOffset>
                </wp:positionV>
                <wp:extent cx="4688205" cy="480060"/>
                <wp:effectExtent l="0" t="0" r="0" b="0"/>
                <wp:wrapTopAndBottom/>
                <wp:docPr id="245" name="docshape4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8205" cy="4800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0285ECA" w14:textId="77777777" w:rsidR="00FA6102" w:rsidRDefault="00E05730">
                            <w:pPr>
                              <w:pStyle w:val="BodyText"/>
                              <w:spacing w:before="108"/>
                              <w:ind w:left="154"/>
                            </w:pPr>
                            <w:r>
                              <w:rPr>
                                <w:color w:val="FFFFFF"/>
                              </w:rPr>
                              <w:t>Vertical</w:t>
                            </w:r>
                            <w:r>
                              <w:rPr>
                                <w:color w:val="FFFFFF"/>
                                <w:spacing w:val="-2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integration: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1115265" id="docshape427" o:spid="_x0000_s1130" type="#_x0000_t202" style="position:absolute;margin-left:290.45pt;margin-top:12.45pt;width:369.15pt;height:37.8pt;z-index:-1564416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" filled="f" stroked="f">
                <v:textbox inset="0,0,0,0">
                  <w:txbxContent>
                    <w:p w14:paraId="20285ECA" w14:textId="77777777" w:rsidR="00FA6102" w:rsidRDefault="00E05730">
                      <w:pPr>
                        <w:pStyle w:val="BodyText"/>
                        <w:spacing w:before="108"/>
                        <w:ind w:left="154"/>
                      </w:pPr>
                      <w:r>
                        <w:rPr>
                          <w:color w:val="FFFFFF"/>
                        </w:rPr>
                        <w:t>Vertical</w:t>
                      </w:r>
                      <w:r>
                        <w:rPr>
                          <w:color w:val="FFFFFF"/>
                          <w:spacing w:val="-22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integration: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1844C04A" w14:textId="77777777" w:rsidR="00FA6102" w:rsidRDefault="00E05730">
      <w:pPr>
        <w:pStyle w:val="BodyText"/>
        <w:spacing w:before="198"/>
        <w:ind w:left="557"/>
      </w:pPr>
      <w:r>
        <w:rPr>
          <w:color w:val="FFFFFF"/>
        </w:rPr>
        <w:t>Dependable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supply</w:t>
      </w:r>
    </w:p>
    <w:p w14:paraId="20918EEE" w14:textId="77777777" w:rsidR="00FA6102" w:rsidRDefault="00FA6102">
      <w:pPr>
        <w:sectPr w:rsidR="00FA6102">
          <w:type w:val="continuous"/>
          <w:pgSz w:w="14400" w:h="10800" w:orient="landscape"/>
          <w:pgMar w:top="1000" w:right="0" w:bottom="280" w:left="0" w:header="0" w:footer="0" w:gutter="0"/>
          <w:cols w:num="2" w:space="720" w:equalWidth="0">
            <w:col w:w="5367" w:space="40"/>
            <w:col w:w="8993"/>
          </w:cols>
        </w:sectPr>
      </w:pPr>
    </w:p>
    <w:p w14:paraId="0B251535" w14:textId="0991A080" w:rsidR="00FA6102" w:rsidRDefault="005E7E51">
      <w:pPr>
        <w:pStyle w:val="BodyText"/>
        <w:rPr>
          <w:sz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5967360" behindDoc="1" locked="0" layoutInCell="1" allowOverlap="1" wp14:anchorId="6092ADE1" wp14:editId="329B4422">
                <wp:simplePos x="0" y="0"/>
                <wp:positionH relativeFrom="page">
                  <wp:posOffset>1270</wp:posOffset>
                </wp:positionH>
                <wp:positionV relativeFrom="page">
                  <wp:posOffset>0</wp:posOffset>
                </wp:positionV>
                <wp:extent cx="9140825" cy="6858000"/>
                <wp:effectExtent l="0" t="0" r="0" b="0"/>
                <wp:wrapNone/>
                <wp:docPr id="244" name="docshape4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0825" cy="6858000"/>
                        </a:xfrm>
                        <a:prstGeom prst="rect">
                          <a:avLst/>
                        </a:prstGeom>
                        <a:solidFill>
                          <a:srgbClr val="000000">
                            <a:alpha val="52940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90E07D8" id="docshape428" o:spid="_x0000_s1026" style="position:absolute;margin-left:.1pt;margin-top:0;width:719.75pt;height:540pt;z-index:-173491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" fillcolor="black" stroked="f">
                <v:fill opacity="34695f"/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5967872" behindDoc="1" locked="0" layoutInCell="1" allowOverlap="1" wp14:anchorId="76256BA0" wp14:editId="1EC23A3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6859270"/>
                <wp:effectExtent l="0" t="0" r="0" b="0"/>
                <wp:wrapNone/>
                <wp:docPr id="226" name="docshapegroup4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144000" cy="6859270"/>
                          <a:chOff x="0" y="0"/>
                          <a:chExt cx="14400" cy="10802"/>
                        </a:xfrm>
                      </wpg:grpSpPr>
                      <pic:pic xmlns:pic="http://schemas.openxmlformats.org/drawingml/2006/picture">
                        <pic:nvPicPr>
                          <pic:cNvPr id="227" name="docshape4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300" y="0"/>
                            <a:ext cx="5100" cy="96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28" name="docshape431"/>
                        <wps:cNvSpPr>
                          <a:spLocks/>
                        </wps:cNvSpPr>
                        <wps:spPr bwMode="auto">
                          <a:xfrm>
                            <a:off x="5806" y="2430"/>
                            <a:ext cx="7388" cy="756"/>
                          </a:xfrm>
                          <a:custGeom>
                            <a:avLst/>
                            <a:gdLst>
                              <a:gd name="T0" fmla="+- 0 13068 5807"/>
                              <a:gd name="T1" fmla="*/ T0 w 7388"/>
                              <a:gd name="T2" fmla="+- 0 2430 2430"/>
                              <a:gd name="T3" fmla="*/ 2430 h 756"/>
                              <a:gd name="T4" fmla="+- 0 5933 5807"/>
                              <a:gd name="T5" fmla="*/ T4 w 7388"/>
                              <a:gd name="T6" fmla="+- 0 2430 2430"/>
                              <a:gd name="T7" fmla="*/ 2430 h 756"/>
                              <a:gd name="T8" fmla="+- 0 5884 5807"/>
                              <a:gd name="T9" fmla="*/ T8 w 7388"/>
                              <a:gd name="T10" fmla="+- 0 2440 2430"/>
                              <a:gd name="T11" fmla="*/ 2440 h 756"/>
                              <a:gd name="T12" fmla="+- 0 5844 5807"/>
                              <a:gd name="T13" fmla="*/ T12 w 7388"/>
                              <a:gd name="T14" fmla="+- 0 2467 2430"/>
                              <a:gd name="T15" fmla="*/ 2467 h 756"/>
                              <a:gd name="T16" fmla="+- 0 5817 5807"/>
                              <a:gd name="T17" fmla="*/ T16 w 7388"/>
                              <a:gd name="T18" fmla="+- 0 2507 2430"/>
                              <a:gd name="T19" fmla="*/ 2507 h 756"/>
                              <a:gd name="T20" fmla="+- 0 5807 5807"/>
                              <a:gd name="T21" fmla="*/ T20 w 7388"/>
                              <a:gd name="T22" fmla="+- 0 2556 2430"/>
                              <a:gd name="T23" fmla="*/ 2556 h 756"/>
                              <a:gd name="T24" fmla="+- 0 5807 5807"/>
                              <a:gd name="T25" fmla="*/ T24 w 7388"/>
                              <a:gd name="T26" fmla="+- 0 3060 2430"/>
                              <a:gd name="T27" fmla="*/ 3060 h 756"/>
                              <a:gd name="T28" fmla="+- 0 5817 5807"/>
                              <a:gd name="T29" fmla="*/ T28 w 7388"/>
                              <a:gd name="T30" fmla="+- 0 3109 2430"/>
                              <a:gd name="T31" fmla="*/ 3109 h 756"/>
                              <a:gd name="T32" fmla="+- 0 5844 5807"/>
                              <a:gd name="T33" fmla="*/ T32 w 7388"/>
                              <a:gd name="T34" fmla="+- 0 3149 2430"/>
                              <a:gd name="T35" fmla="*/ 3149 h 756"/>
                              <a:gd name="T36" fmla="+- 0 5884 5807"/>
                              <a:gd name="T37" fmla="*/ T36 w 7388"/>
                              <a:gd name="T38" fmla="+- 0 3176 2430"/>
                              <a:gd name="T39" fmla="*/ 3176 h 756"/>
                              <a:gd name="T40" fmla="+- 0 5933 5807"/>
                              <a:gd name="T41" fmla="*/ T40 w 7388"/>
                              <a:gd name="T42" fmla="+- 0 3186 2430"/>
                              <a:gd name="T43" fmla="*/ 3186 h 756"/>
                              <a:gd name="T44" fmla="+- 0 13068 5807"/>
                              <a:gd name="T45" fmla="*/ T44 w 7388"/>
                              <a:gd name="T46" fmla="+- 0 3186 2430"/>
                              <a:gd name="T47" fmla="*/ 3186 h 756"/>
                              <a:gd name="T48" fmla="+- 0 13117 5807"/>
                              <a:gd name="T49" fmla="*/ T48 w 7388"/>
                              <a:gd name="T50" fmla="+- 0 3176 2430"/>
                              <a:gd name="T51" fmla="*/ 3176 h 756"/>
                              <a:gd name="T52" fmla="+- 0 13157 5807"/>
                              <a:gd name="T53" fmla="*/ T52 w 7388"/>
                              <a:gd name="T54" fmla="+- 0 3149 2430"/>
                              <a:gd name="T55" fmla="*/ 3149 h 756"/>
                              <a:gd name="T56" fmla="+- 0 13184 5807"/>
                              <a:gd name="T57" fmla="*/ T56 w 7388"/>
                              <a:gd name="T58" fmla="+- 0 3109 2430"/>
                              <a:gd name="T59" fmla="*/ 3109 h 756"/>
                              <a:gd name="T60" fmla="+- 0 13194 5807"/>
                              <a:gd name="T61" fmla="*/ T60 w 7388"/>
                              <a:gd name="T62" fmla="+- 0 3060 2430"/>
                              <a:gd name="T63" fmla="*/ 3060 h 756"/>
                              <a:gd name="T64" fmla="+- 0 13194 5807"/>
                              <a:gd name="T65" fmla="*/ T64 w 7388"/>
                              <a:gd name="T66" fmla="+- 0 2556 2430"/>
                              <a:gd name="T67" fmla="*/ 2556 h 756"/>
                              <a:gd name="T68" fmla="+- 0 13184 5807"/>
                              <a:gd name="T69" fmla="*/ T68 w 7388"/>
                              <a:gd name="T70" fmla="+- 0 2507 2430"/>
                              <a:gd name="T71" fmla="*/ 2507 h 756"/>
                              <a:gd name="T72" fmla="+- 0 13157 5807"/>
                              <a:gd name="T73" fmla="*/ T72 w 7388"/>
                              <a:gd name="T74" fmla="+- 0 2467 2430"/>
                              <a:gd name="T75" fmla="*/ 2467 h 756"/>
                              <a:gd name="T76" fmla="+- 0 13117 5807"/>
                              <a:gd name="T77" fmla="*/ T76 w 7388"/>
                              <a:gd name="T78" fmla="+- 0 2440 2430"/>
                              <a:gd name="T79" fmla="*/ 2440 h 756"/>
                              <a:gd name="T80" fmla="+- 0 13068 5807"/>
                              <a:gd name="T81" fmla="*/ T80 w 7388"/>
                              <a:gd name="T82" fmla="+- 0 2430 2430"/>
                              <a:gd name="T83" fmla="*/ 2430 h 7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388" h="756">
                                <a:moveTo>
                                  <a:pt x="7261" y="0"/>
                                </a:moveTo>
                                <a:lnTo>
                                  <a:pt x="126" y="0"/>
                                </a:lnTo>
                                <a:lnTo>
                                  <a:pt x="77" y="10"/>
                                </a:lnTo>
                                <a:lnTo>
                                  <a:pt x="37" y="37"/>
                                </a:lnTo>
                                <a:lnTo>
                                  <a:pt x="10" y="77"/>
                                </a:lnTo>
                                <a:lnTo>
                                  <a:pt x="0" y="126"/>
                                </a:lnTo>
                                <a:lnTo>
                                  <a:pt x="0" y="630"/>
                                </a:lnTo>
                                <a:lnTo>
                                  <a:pt x="10" y="679"/>
                                </a:lnTo>
                                <a:lnTo>
                                  <a:pt x="37" y="719"/>
                                </a:lnTo>
                                <a:lnTo>
                                  <a:pt x="77" y="746"/>
                                </a:lnTo>
                                <a:lnTo>
                                  <a:pt x="126" y="756"/>
                                </a:lnTo>
                                <a:lnTo>
                                  <a:pt x="7261" y="756"/>
                                </a:lnTo>
                                <a:lnTo>
                                  <a:pt x="7310" y="746"/>
                                </a:lnTo>
                                <a:lnTo>
                                  <a:pt x="7350" y="719"/>
                                </a:lnTo>
                                <a:lnTo>
                                  <a:pt x="7377" y="679"/>
                                </a:lnTo>
                                <a:lnTo>
                                  <a:pt x="7387" y="630"/>
                                </a:lnTo>
                                <a:lnTo>
                                  <a:pt x="7387" y="126"/>
                                </a:lnTo>
                                <a:lnTo>
                                  <a:pt x="7377" y="77"/>
                                </a:lnTo>
                                <a:lnTo>
                                  <a:pt x="7350" y="37"/>
                                </a:lnTo>
                                <a:lnTo>
                                  <a:pt x="7310" y="10"/>
                                </a:lnTo>
                                <a:lnTo>
                                  <a:pt x="72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AACC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29" name="docshape4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3268"/>
                            <a:ext cx="5529" cy="55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30" name="docshape43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8750"/>
                            <a:ext cx="7200" cy="205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31" name="docshape434"/>
                        <wps:cNvSpPr>
                          <a:spLocks/>
                        </wps:cNvSpPr>
                        <wps:spPr bwMode="auto">
                          <a:xfrm>
                            <a:off x="5806" y="2430"/>
                            <a:ext cx="7388" cy="756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2556 2430"/>
                              <a:gd name="T3" fmla="*/ 2556 h 756"/>
                              <a:gd name="T4" fmla="+- 0 5817 5807"/>
                              <a:gd name="T5" fmla="*/ T4 w 7388"/>
                              <a:gd name="T6" fmla="+- 0 2507 2430"/>
                              <a:gd name="T7" fmla="*/ 2507 h 756"/>
                              <a:gd name="T8" fmla="+- 0 5844 5807"/>
                              <a:gd name="T9" fmla="*/ T8 w 7388"/>
                              <a:gd name="T10" fmla="+- 0 2467 2430"/>
                              <a:gd name="T11" fmla="*/ 2467 h 756"/>
                              <a:gd name="T12" fmla="+- 0 5884 5807"/>
                              <a:gd name="T13" fmla="*/ T12 w 7388"/>
                              <a:gd name="T14" fmla="+- 0 2440 2430"/>
                              <a:gd name="T15" fmla="*/ 2440 h 756"/>
                              <a:gd name="T16" fmla="+- 0 5933 5807"/>
                              <a:gd name="T17" fmla="*/ T16 w 7388"/>
                              <a:gd name="T18" fmla="+- 0 2430 2430"/>
                              <a:gd name="T19" fmla="*/ 2430 h 756"/>
                              <a:gd name="T20" fmla="+- 0 13068 5807"/>
                              <a:gd name="T21" fmla="*/ T20 w 7388"/>
                              <a:gd name="T22" fmla="+- 0 2430 2430"/>
                              <a:gd name="T23" fmla="*/ 2430 h 756"/>
                              <a:gd name="T24" fmla="+- 0 13117 5807"/>
                              <a:gd name="T25" fmla="*/ T24 w 7388"/>
                              <a:gd name="T26" fmla="+- 0 2440 2430"/>
                              <a:gd name="T27" fmla="*/ 2440 h 756"/>
                              <a:gd name="T28" fmla="+- 0 13157 5807"/>
                              <a:gd name="T29" fmla="*/ T28 w 7388"/>
                              <a:gd name="T30" fmla="+- 0 2467 2430"/>
                              <a:gd name="T31" fmla="*/ 2467 h 756"/>
                              <a:gd name="T32" fmla="+- 0 13184 5807"/>
                              <a:gd name="T33" fmla="*/ T32 w 7388"/>
                              <a:gd name="T34" fmla="+- 0 2507 2430"/>
                              <a:gd name="T35" fmla="*/ 2507 h 756"/>
                              <a:gd name="T36" fmla="+- 0 13194 5807"/>
                              <a:gd name="T37" fmla="*/ T36 w 7388"/>
                              <a:gd name="T38" fmla="+- 0 2556 2430"/>
                              <a:gd name="T39" fmla="*/ 2556 h 756"/>
                              <a:gd name="T40" fmla="+- 0 13194 5807"/>
                              <a:gd name="T41" fmla="*/ T40 w 7388"/>
                              <a:gd name="T42" fmla="+- 0 3060 2430"/>
                              <a:gd name="T43" fmla="*/ 3060 h 756"/>
                              <a:gd name="T44" fmla="+- 0 13184 5807"/>
                              <a:gd name="T45" fmla="*/ T44 w 7388"/>
                              <a:gd name="T46" fmla="+- 0 3109 2430"/>
                              <a:gd name="T47" fmla="*/ 3109 h 756"/>
                              <a:gd name="T48" fmla="+- 0 13157 5807"/>
                              <a:gd name="T49" fmla="*/ T48 w 7388"/>
                              <a:gd name="T50" fmla="+- 0 3149 2430"/>
                              <a:gd name="T51" fmla="*/ 3149 h 756"/>
                              <a:gd name="T52" fmla="+- 0 13117 5807"/>
                              <a:gd name="T53" fmla="*/ T52 w 7388"/>
                              <a:gd name="T54" fmla="+- 0 3176 2430"/>
                              <a:gd name="T55" fmla="*/ 3176 h 756"/>
                              <a:gd name="T56" fmla="+- 0 13068 5807"/>
                              <a:gd name="T57" fmla="*/ T56 w 7388"/>
                              <a:gd name="T58" fmla="+- 0 3186 2430"/>
                              <a:gd name="T59" fmla="*/ 3186 h 756"/>
                              <a:gd name="T60" fmla="+- 0 5933 5807"/>
                              <a:gd name="T61" fmla="*/ T60 w 7388"/>
                              <a:gd name="T62" fmla="+- 0 3186 2430"/>
                              <a:gd name="T63" fmla="*/ 3186 h 756"/>
                              <a:gd name="T64" fmla="+- 0 5884 5807"/>
                              <a:gd name="T65" fmla="*/ T64 w 7388"/>
                              <a:gd name="T66" fmla="+- 0 3176 2430"/>
                              <a:gd name="T67" fmla="*/ 3176 h 756"/>
                              <a:gd name="T68" fmla="+- 0 5844 5807"/>
                              <a:gd name="T69" fmla="*/ T68 w 7388"/>
                              <a:gd name="T70" fmla="+- 0 3149 2430"/>
                              <a:gd name="T71" fmla="*/ 3149 h 756"/>
                              <a:gd name="T72" fmla="+- 0 5817 5807"/>
                              <a:gd name="T73" fmla="*/ T72 w 7388"/>
                              <a:gd name="T74" fmla="+- 0 3109 2430"/>
                              <a:gd name="T75" fmla="*/ 3109 h 756"/>
                              <a:gd name="T76" fmla="+- 0 5807 5807"/>
                              <a:gd name="T77" fmla="*/ T76 w 7388"/>
                              <a:gd name="T78" fmla="+- 0 3060 2430"/>
                              <a:gd name="T79" fmla="*/ 3060 h 756"/>
                              <a:gd name="T80" fmla="+- 0 5807 5807"/>
                              <a:gd name="T81" fmla="*/ T80 w 7388"/>
                              <a:gd name="T82" fmla="+- 0 2556 2430"/>
                              <a:gd name="T83" fmla="*/ 2556 h 7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388" h="756">
                                <a:moveTo>
                                  <a:pt x="0" y="126"/>
                                </a:moveTo>
                                <a:lnTo>
                                  <a:pt x="10" y="77"/>
                                </a:lnTo>
                                <a:lnTo>
                                  <a:pt x="37" y="37"/>
                                </a:lnTo>
                                <a:lnTo>
                                  <a:pt x="77" y="10"/>
                                </a:lnTo>
                                <a:lnTo>
                                  <a:pt x="126" y="0"/>
                                </a:lnTo>
                                <a:lnTo>
                                  <a:pt x="7261" y="0"/>
                                </a:lnTo>
                                <a:lnTo>
                                  <a:pt x="7310" y="10"/>
                                </a:lnTo>
                                <a:lnTo>
                                  <a:pt x="7350" y="37"/>
                                </a:lnTo>
                                <a:lnTo>
                                  <a:pt x="7377" y="77"/>
                                </a:lnTo>
                                <a:lnTo>
                                  <a:pt x="7387" y="126"/>
                                </a:lnTo>
                                <a:lnTo>
                                  <a:pt x="7387" y="630"/>
                                </a:lnTo>
                                <a:lnTo>
                                  <a:pt x="7377" y="679"/>
                                </a:lnTo>
                                <a:lnTo>
                                  <a:pt x="7350" y="719"/>
                                </a:lnTo>
                                <a:lnTo>
                                  <a:pt x="7310" y="746"/>
                                </a:lnTo>
                                <a:lnTo>
                                  <a:pt x="7261" y="756"/>
                                </a:lnTo>
                                <a:lnTo>
                                  <a:pt x="126" y="756"/>
                                </a:lnTo>
                                <a:lnTo>
                                  <a:pt x="77" y="746"/>
                                </a:lnTo>
                                <a:lnTo>
                                  <a:pt x="37" y="719"/>
                                </a:lnTo>
                                <a:lnTo>
                                  <a:pt x="10" y="679"/>
                                </a:lnTo>
                                <a:lnTo>
                                  <a:pt x="0" y="630"/>
                                </a:lnTo>
                                <a:lnTo>
                                  <a:pt x="0" y="12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2" name="docshape435"/>
                        <wps:cNvSpPr>
                          <a:spLocks/>
                        </wps:cNvSpPr>
                        <wps:spPr bwMode="auto">
                          <a:xfrm>
                            <a:off x="5806" y="3277"/>
                            <a:ext cx="7388" cy="756"/>
                          </a:xfrm>
                          <a:custGeom>
                            <a:avLst/>
                            <a:gdLst>
                              <a:gd name="T0" fmla="+- 0 13068 5807"/>
                              <a:gd name="T1" fmla="*/ T0 w 7388"/>
                              <a:gd name="T2" fmla="+- 0 3277 3277"/>
                              <a:gd name="T3" fmla="*/ 3277 h 756"/>
                              <a:gd name="T4" fmla="+- 0 5933 5807"/>
                              <a:gd name="T5" fmla="*/ T4 w 7388"/>
                              <a:gd name="T6" fmla="+- 0 3277 3277"/>
                              <a:gd name="T7" fmla="*/ 3277 h 756"/>
                              <a:gd name="T8" fmla="+- 0 5884 5807"/>
                              <a:gd name="T9" fmla="*/ T8 w 7388"/>
                              <a:gd name="T10" fmla="+- 0 3287 3277"/>
                              <a:gd name="T11" fmla="*/ 3287 h 756"/>
                              <a:gd name="T12" fmla="+- 0 5844 5807"/>
                              <a:gd name="T13" fmla="*/ T12 w 7388"/>
                              <a:gd name="T14" fmla="+- 0 3314 3277"/>
                              <a:gd name="T15" fmla="*/ 3314 h 756"/>
                              <a:gd name="T16" fmla="+- 0 5817 5807"/>
                              <a:gd name="T17" fmla="*/ T16 w 7388"/>
                              <a:gd name="T18" fmla="+- 0 3354 3277"/>
                              <a:gd name="T19" fmla="*/ 3354 h 756"/>
                              <a:gd name="T20" fmla="+- 0 5807 5807"/>
                              <a:gd name="T21" fmla="*/ T20 w 7388"/>
                              <a:gd name="T22" fmla="+- 0 3403 3277"/>
                              <a:gd name="T23" fmla="*/ 3403 h 756"/>
                              <a:gd name="T24" fmla="+- 0 5807 5807"/>
                              <a:gd name="T25" fmla="*/ T24 w 7388"/>
                              <a:gd name="T26" fmla="+- 0 3907 3277"/>
                              <a:gd name="T27" fmla="*/ 3907 h 756"/>
                              <a:gd name="T28" fmla="+- 0 5817 5807"/>
                              <a:gd name="T29" fmla="*/ T28 w 7388"/>
                              <a:gd name="T30" fmla="+- 0 3956 3277"/>
                              <a:gd name="T31" fmla="*/ 3956 h 756"/>
                              <a:gd name="T32" fmla="+- 0 5844 5807"/>
                              <a:gd name="T33" fmla="*/ T32 w 7388"/>
                              <a:gd name="T34" fmla="+- 0 3996 3277"/>
                              <a:gd name="T35" fmla="*/ 3996 h 756"/>
                              <a:gd name="T36" fmla="+- 0 5884 5807"/>
                              <a:gd name="T37" fmla="*/ T36 w 7388"/>
                              <a:gd name="T38" fmla="+- 0 4023 3277"/>
                              <a:gd name="T39" fmla="*/ 4023 h 756"/>
                              <a:gd name="T40" fmla="+- 0 5933 5807"/>
                              <a:gd name="T41" fmla="*/ T40 w 7388"/>
                              <a:gd name="T42" fmla="+- 0 4033 3277"/>
                              <a:gd name="T43" fmla="*/ 4033 h 756"/>
                              <a:gd name="T44" fmla="+- 0 13068 5807"/>
                              <a:gd name="T45" fmla="*/ T44 w 7388"/>
                              <a:gd name="T46" fmla="+- 0 4033 3277"/>
                              <a:gd name="T47" fmla="*/ 4033 h 756"/>
                              <a:gd name="T48" fmla="+- 0 13117 5807"/>
                              <a:gd name="T49" fmla="*/ T48 w 7388"/>
                              <a:gd name="T50" fmla="+- 0 4023 3277"/>
                              <a:gd name="T51" fmla="*/ 4023 h 756"/>
                              <a:gd name="T52" fmla="+- 0 13157 5807"/>
                              <a:gd name="T53" fmla="*/ T52 w 7388"/>
                              <a:gd name="T54" fmla="+- 0 3996 3277"/>
                              <a:gd name="T55" fmla="*/ 3996 h 756"/>
                              <a:gd name="T56" fmla="+- 0 13184 5807"/>
                              <a:gd name="T57" fmla="*/ T56 w 7388"/>
                              <a:gd name="T58" fmla="+- 0 3956 3277"/>
                              <a:gd name="T59" fmla="*/ 3956 h 756"/>
                              <a:gd name="T60" fmla="+- 0 13194 5807"/>
                              <a:gd name="T61" fmla="*/ T60 w 7388"/>
                              <a:gd name="T62" fmla="+- 0 3907 3277"/>
                              <a:gd name="T63" fmla="*/ 3907 h 756"/>
                              <a:gd name="T64" fmla="+- 0 13194 5807"/>
                              <a:gd name="T65" fmla="*/ T64 w 7388"/>
                              <a:gd name="T66" fmla="+- 0 3403 3277"/>
                              <a:gd name="T67" fmla="*/ 3403 h 756"/>
                              <a:gd name="T68" fmla="+- 0 13184 5807"/>
                              <a:gd name="T69" fmla="*/ T68 w 7388"/>
                              <a:gd name="T70" fmla="+- 0 3354 3277"/>
                              <a:gd name="T71" fmla="*/ 3354 h 756"/>
                              <a:gd name="T72" fmla="+- 0 13157 5807"/>
                              <a:gd name="T73" fmla="*/ T72 w 7388"/>
                              <a:gd name="T74" fmla="+- 0 3314 3277"/>
                              <a:gd name="T75" fmla="*/ 3314 h 756"/>
                              <a:gd name="T76" fmla="+- 0 13117 5807"/>
                              <a:gd name="T77" fmla="*/ T76 w 7388"/>
                              <a:gd name="T78" fmla="+- 0 3287 3277"/>
                              <a:gd name="T79" fmla="*/ 3287 h 756"/>
                              <a:gd name="T80" fmla="+- 0 13068 5807"/>
                              <a:gd name="T81" fmla="*/ T80 w 7388"/>
                              <a:gd name="T82" fmla="+- 0 3277 3277"/>
                              <a:gd name="T83" fmla="*/ 3277 h 7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388" h="756">
                                <a:moveTo>
                                  <a:pt x="7261" y="0"/>
                                </a:moveTo>
                                <a:lnTo>
                                  <a:pt x="126" y="0"/>
                                </a:lnTo>
                                <a:lnTo>
                                  <a:pt x="77" y="10"/>
                                </a:lnTo>
                                <a:lnTo>
                                  <a:pt x="37" y="37"/>
                                </a:lnTo>
                                <a:lnTo>
                                  <a:pt x="10" y="77"/>
                                </a:lnTo>
                                <a:lnTo>
                                  <a:pt x="0" y="126"/>
                                </a:lnTo>
                                <a:lnTo>
                                  <a:pt x="0" y="630"/>
                                </a:lnTo>
                                <a:lnTo>
                                  <a:pt x="10" y="679"/>
                                </a:lnTo>
                                <a:lnTo>
                                  <a:pt x="37" y="719"/>
                                </a:lnTo>
                                <a:lnTo>
                                  <a:pt x="77" y="746"/>
                                </a:lnTo>
                                <a:lnTo>
                                  <a:pt x="126" y="756"/>
                                </a:lnTo>
                                <a:lnTo>
                                  <a:pt x="7261" y="756"/>
                                </a:lnTo>
                                <a:lnTo>
                                  <a:pt x="7310" y="746"/>
                                </a:lnTo>
                                <a:lnTo>
                                  <a:pt x="7350" y="719"/>
                                </a:lnTo>
                                <a:lnTo>
                                  <a:pt x="7377" y="679"/>
                                </a:lnTo>
                                <a:lnTo>
                                  <a:pt x="7387" y="630"/>
                                </a:lnTo>
                                <a:lnTo>
                                  <a:pt x="7387" y="126"/>
                                </a:lnTo>
                                <a:lnTo>
                                  <a:pt x="7377" y="77"/>
                                </a:lnTo>
                                <a:lnTo>
                                  <a:pt x="7350" y="37"/>
                                </a:lnTo>
                                <a:lnTo>
                                  <a:pt x="7310" y="10"/>
                                </a:lnTo>
                                <a:lnTo>
                                  <a:pt x="72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8CFA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3" name="docshape436"/>
                        <wps:cNvSpPr>
                          <a:spLocks/>
                        </wps:cNvSpPr>
                        <wps:spPr bwMode="auto">
                          <a:xfrm>
                            <a:off x="5806" y="3277"/>
                            <a:ext cx="7388" cy="756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3403 3277"/>
                              <a:gd name="T3" fmla="*/ 3403 h 756"/>
                              <a:gd name="T4" fmla="+- 0 5817 5807"/>
                              <a:gd name="T5" fmla="*/ T4 w 7388"/>
                              <a:gd name="T6" fmla="+- 0 3354 3277"/>
                              <a:gd name="T7" fmla="*/ 3354 h 756"/>
                              <a:gd name="T8" fmla="+- 0 5844 5807"/>
                              <a:gd name="T9" fmla="*/ T8 w 7388"/>
                              <a:gd name="T10" fmla="+- 0 3314 3277"/>
                              <a:gd name="T11" fmla="*/ 3314 h 756"/>
                              <a:gd name="T12" fmla="+- 0 5884 5807"/>
                              <a:gd name="T13" fmla="*/ T12 w 7388"/>
                              <a:gd name="T14" fmla="+- 0 3287 3277"/>
                              <a:gd name="T15" fmla="*/ 3287 h 756"/>
                              <a:gd name="T16" fmla="+- 0 5933 5807"/>
                              <a:gd name="T17" fmla="*/ T16 w 7388"/>
                              <a:gd name="T18" fmla="+- 0 3277 3277"/>
                              <a:gd name="T19" fmla="*/ 3277 h 756"/>
                              <a:gd name="T20" fmla="+- 0 13068 5807"/>
                              <a:gd name="T21" fmla="*/ T20 w 7388"/>
                              <a:gd name="T22" fmla="+- 0 3277 3277"/>
                              <a:gd name="T23" fmla="*/ 3277 h 756"/>
                              <a:gd name="T24" fmla="+- 0 13117 5807"/>
                              <a:gd name="T25" fmla="*/ T24 w 7388"/>
                              <a:gd name="T26" fmla="+- 0 3287 3277"/>
                              <a:gd name="T27" fmla="*/ 3287 h 756"/>
                              <a:gd name="T28" fmla="+- 0 13157 5807"/>
                              <a:gd name="T29" fmla="*/ T28 w 7388"/>
                              <a:gd name="T30" fmla="+- 0 3314 3277"/>
                              <a:gd name="T31" fmla="*/ 3314 h 756"/>
                              <a:gd name="T32" fmla="+- 0 13184 5807"/>
                              <a:gd name="T33" fmla="*/ T32 w 7388"/>
                              <a:gd name="T34" fmla="+- 0 3354 3277"/>
                              <a:gd name="T35" fmla="*/ 3354 h 756"/>
                              <a:gd name="T36" fmla="+- 0 13194 5807"/>
                              <a:gd name="T37" fmla="*/ T36 w 7388"/>
                              <a:gd name="T38" fmla="+- 0 3403 3277"/>
                              <a:gd name="T39" fmla="*/ 3403 h 756"/>
                              <a:gd name="T40" fmla="+- 0 13194 5807"/>
                              <a:gd name="T41" fmla="*/ T40 w 7388"/>
                              <a:gd name="T42" fmla="+- 0 3907 3277"/>
                              <a:gd name="T43" fmla="*/ 3907 h 756"/>
                              <a:gd name="T44" fmla="+- 0 13184 5807"/>
                              <a:gd name="T45" fmla="*/ T44 w 7388"/>
                              <a:gd name="T46" fmla="+- 0 3956 3277"/>
                              <a:gd name="T47" fmla="*/ 3956 h 756"/>
                              <a:gd name="T48" fmla="+- 0 13157 5807"/>
                              <a:gd name="T49" fmla="*/ T48 w 7388"/>
                              <a:gd name="T50" fmla="+- 0 3996 3277"/>
                              <a:gd name="T51" fmla="*/ 3996 h 756"/>
                              <a:gd name="T52" fmla="+- 0 13117 5807"/>
                              <a:gd name="T53" fmla="*/ T52 w 7388"/>
                              <a:gd name="T54" fmla="+- 0 4023 3277"/>
                              <a:gd name="T55" fmla="*/ 4023 h 756"/>
                              <a:gd name="T56" fmla="+- 0 13068 5807"/>
                              <a:gd name="T57" fmla="*/ T56 w 7388"/>
                              <a:gd name="T58" fmla="+- 0 4033 3277"/>
                              <a:gd name="T59" fmla="*/ 4033 h 756"/>
                              <a:gd name="T60" fmla="+- 0 5933 5807"/>
                              <a:gd name="T61" fmla="*/ T60 w 7388"/>
                              <a:gd name="T62" fmla="+- 0 4033 3277"/>
                              <a:gd name="T63" fmla="*/ 4033 h 756"/>
                              <a:gd name="T64" fmla="+- 0 5884 5807"/>
                              <a:gd name="T65" fmla="*/ T64 w 7388"/>
                              <a:gd name="T66" fmla="+- 0 4023 3277"/>
                              <a:gd name="T67" fmla="*/ 4023 h 756"/>
                              <a:gd name="T68" fmla="+- 0 5844 5807"/>
                              <a:gd name="T69" fmla="*/ T68 w 7388"/>
                              <a:gd name="T70" fmla="+- 0 3996 3277"/>
                              <a:gd name="T71" fmla="*/ 3996 h 756"/>
                              <a:gd name="T72" fmla="+- 0 5817 5807"/>
                              <a:gd name="T73" fmla="*/ T72 w 7388"/>
                              <a:gd name="T74" fmla="+- 0 3956 3277"/>
                              <a:gd name="T75" fmla="*/ 3956 h 756"/>
                              <a:gd name="T76" fmla="+- 0 5807 5807"/>
                              <a:gd name="T77" fmla="*/ T76 w 7388"/>
                              <a:gd name="T78" fmla="+- 0 3907 3277"/>
                              <a:gd name="T79" fmla="*/ 3907 h 756"/>
                              <a:gd name="T80" fmla="+- 0 5807 5807"/>
                              <a:gd name="T81" fmla="*/ T80 w 7388"/>
                              <a:gd name="T82" fmla="+- 0 3403 3277"/>
                              <a:gd name="T83" fmla="*/ 3403 h 7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388" h="756">
                                <a:moveTo>
                                  <a:pt x="0" y="126"/>
                                </a:moveTo>
                                <a:lnTo>
                                  <a:pt x="10" y="77"/>
                                </a:lnTo>
                                <a:lnTo>
                                  <a:pt x="37" y="37"/>
                                </a:lnTo>
                                <a:lnTo>
                                  <a:pt x="77" y="10"/>
                                </a:lnTo>
                                <a:lnTo>
                                  <a:pt x="126" y="0"/>
                                </a:lnTo>
                                <a:lnTo>
                                  <a:pt x="7261" y="0"/>
                                </a:lnTo>
                                <a:lnTo>
                                  <a:pt x="7310" y="10"/>
                                </a:lnTo>
                                <a:lnTo>
                                  <a:pt x="7350" y="37"/>
                                </a:lnTo>
                                <a:lnTo>
                                  <a:pt x="7377" y="77"/>
                                </a:lnTo>
                                <a:lnTo>
                                  <a:pt x="7387" y="126"/>
                                </a:lnTo>
                                <a:lnTo>
                                  <a:pt x="7387" y="630"/>
                                </a:lnTo>
                                <a:lnTo>
                                  <a:pt x="7377" y="679"/>
                                </a:lnTo>
                                <a:lnTo>
                                  <a:pt x="7350" y="719"/>
                                </a:lnTo>
                                <a:lnTo>
                                  <a:pt x="7310" y="746"/>
                                </a:lnTo>
                                <a:lnTo>
                                  <a:pt x="7261" y="756"/>
                                </a:lnTo>
                                <a:lnTo>
                                  <a:pt x="126" y="756"/>
                                </a:lnTo>
                                <a:lnTo>
                                  <a:pt x="77" y="746"/>
                                </a:lnTo>
                                <a:lnTo>
                                  <a:pt x="37" y="719"/>
                                </a:lnTo>
                                <a:lnTo>
                                  <a:pt x="10" y="679"/>
                                </a:lnTo>
                                <a:lnTo>
                                  <a:pt x="0" y="630"/>
                                </a:lnTo>
                                <a:lnTo>
                                  <a:pt x="0" y="12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4" name="docshape437"/>
                        <wps:cNvSpPr>
                          <a:spLocks/>
                        </wps:cNvSpPr>
                        <wps:spPr bwMode="auto">
                          <a:xfrm>
                            <a:off x="5806" y="4124"/>
                            <a:ext cx="7388" cy="754"/>
                          </a:xfrm>
                          <a:custGeom>
                            <a:avLst/>
                            <a:gdLst>
                              <a:gd name="T0" fmla="+- 0 13068 5807"/>
                              <a:gd name="T1" fmla="*/ T0 w 7388"/>
                              <a:gd name="T2" fmla="+- 0 4124 4124"/>
                              <a:gd name="T3" fmla="*/ 4124 h 754"/>
                              <a:gd name="T4" fmla="+- 0 5932 5807"/>
                              <a:gd name="T5" fmla="*/ T4 w 7388"/>
                              <a:gd name="T6" fmla="+- 0 4124 4124"/>
                              <a:gd name="T7" fmla="*/ 4124 h 754"/>
                              <a:gd name="T8" fmla="+- 0 5883 5807"/>
                              <a:gd name="T9" fmla="*/ T8 w 7388"/>
                              <a:gd name="T10" fmla="+- 0 4134 4124"/>
                              <a:gd name="T11" fmla="*/ 4134 h 754"/>
                              <a:gd name="T12" fmla="+- 0 5844 5807"/>
                              <a:gd name="T13" fmla="*/ T12 w 7388"/>
                              <a:gd name="T14" fmla="+- 0 4161 4124"/>
                              <a:gd name="T15" fmla="*/ 4161 h 754"/>
                              <a:gd name="T16" fmla="+- 0 5817 5807"/>
                              <a:gd name="T17" fmla="*/ T16 w 7388"/>
                              <a:gd name="T18" fmla="+- 0 4201 4124"/>
                              <a:gd name="T19" fmla="*/ 4201 h 754"/>
                              <a:gd name="T20" fmla="+- 0 5807 5807"/>
                              <a:gd name="T21" fmla="*/ T20 w 7388"/>
                              <a:gd name="T22" fmla="+- 0 4250 4124"/>
                              <a:gd name="T23" fmla="*/ 4250 h 754"/>
                              <a:gd name="T24" fmla="+- 0 5807 5807"/>
                              <a:gd name="T25" fmla="*/ T24 w 7388"/>
                              <a:gd name="T26" fmla="+- 0 4752 4124"/>
                              <a:gd name="T27" fmla="*/ 4752 h 754"/>
                              <a:gd name="T28" fmla="+- 0 5817 5807"/>
                              <a:gd name="T29" fmla="*/ T28 w 7388"/>
                              <a:gd name="T30" fmla="+- 0 4801 4124"/>
                              <a:gd name="T31" fmla="*/ 4801 h 754"/>
                              <a:gd name="T32" fmla="+- 0 5844 5807"/>
                              <a:gd name="T33" fmla="*/ T32 w 7388"/>
                              <a:gd name="T34" fmla="+- 0 4841 4124"/>
                              <a:gd name="T35" fmla="*/ 4841 h 754"/>
                              <a:gd name="T36" fmla="+- 0 5883 5807"/>
                              <a:gd name="T37" fmla="*/ T36 w 7388"/>
                              <a:gd name="T38" fmla="+- 0 4868 4124"/>
                              <a:gd name="T39" fmla="*/ 4868 h 754"/>
                              <a:gd name="T40" fmla="+- 0 5932 5807"/>
                              <a:gd name="T41" fmla="*/ T40 w 7388"/>
                              <a:gd name="T42" fmla="+- 0 4878 4124"/>
                              <a:gd name="T43" fmla="*/ 4878 h 754"/>
                              <a:gd name="T44" fmla="+- 0 13068 5807"/>
                              <a:gd name="T45" fmla="*/ T44 w 7388"/>
                              <a:gd name="T46" fmla="+- 0 4878 4124"/>
                              <a:gd name="T47" fmla="*/ 4878 h 754"/>
                              <a:gd name="T48" fmla="+- 0 13117 5807"/>
                              <a:gd name="T49" fmla="*/ T48 w 7388"/>
                              <a:gd name="T50" fmla="+- 0 4868 4124"/>
                              <a:gd name="T51" fmla="*/ 4868 h 754"/>
                              <a:gd name="T52" fmla="+- 0 13157 5807"/>
                              <a:gd name="T53" fmla="*/ T52 w 7388"/>
                              <a:gd name="T54" fmla="+- 0 4841 4124"/>
                              <a:gd name="T55" fmla="*/ 4841 h 754"/>
                              <a:gd name="T56" fmla="+- 0 13184 5807"/>
                              <a:gd name="T57" fmla="*/ T56 w 7388"/>
                              <a:gd name="T58" fmla="+- 0 4801 4124"/>
                              <a:gd name="T59" fmla="*/ 4801 h 754"/>
                              <a:gd name="T60" fmla="+- 0 13194 5807"/>
                              <a:gd name="T61" fmla="*/ T60 w 7388"/>
                              <a:gd name="T62" fmla="+- 0 4752 4124"/>
                              <a:gd name="T63" fmla="*/ 4752 h 754"/>
                              <a:gd name="T64" fmla="+- 0 13194 5807"/>
                              <a:gd name="T65" fmla="*/ T64 w 7388"/>
                              <a:gd name="T66" fmla="+- 0 4250 4124"/>
                              <a:gd name="T67" fmla="*/ 4250 h 754"/>
                              <a:gd name="T68" fmla="+- 0 13184 5807"/>
                              <a:gd name="T69" fmla="*/ T68 w 7388"/>
                              <a:gd name="T70" fmla="+- 0 4201 4124"/>
                              <a:gd name="T71" fmla="*/ 4201 h 754"/>
                              <a:gd name="T72" fmla="+- 0 13157 5807"/>
                              <a:gd name="T73" fmla="*/ T72 w 7388"/>
                              <a:gd name="T74" fmla="+- 0 4161 4124"/>
                              <a:gd name="T75" fmla="*/ 4161 h 754"/>
                              <a:gd name="T76" fmla="+- 0 13117 5807"/>
                              <a:gd name="T77" fmla="*/ T76 w 7388"/>
                              <a:gd name="T78" fmla="+- 0 4134 4124"/>
                              <a:gd name="T79" fmla="*/ 4134 h 754"/>
                              <a:gd name="T80" fmla="+- 0 13068 5807"/>
                              <a:gd name="T81" fmla="*/ T80 w 7388"/>
                              <a:gd name="T82" fmla="+- 0 4124 4124"/>
                              <a:gd name="T83" fmla="*/ 4124 h 75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388" h="754">
                                <a:moveTo>
                                  <a:pt x="7261" y="0"/>
                                </a:moveTo>
                                <a:lnTo>
                                  <a:pt x="125" y="0"/>
                                </a:lnTo>
                                <a:lnTo>
                                  <a:pt x="76" y="10"/>
                                </a:lnTo>
                                <a:lnTo>
                                  <a:pt x="37" y="37"/>
                                </a:lnTo>
                                <a:lnTo>
                                  <a:pt x="10" y="77"/>
                                </a:lnTo>
                                <a:lnTo>
                                  <a:pt x="0" y="126"/>
                                </a:lnTo>
                                <a:lnTo>
                                  <a:pt x="0" y="628"/>
                                </a:lnTo>
                                <a:lnTo>
                                  <a:pt x="10" y="677"/>
                                </a:lnTo>
                                <a:lnTo>
                                  <a:pt x="37" y="717"/>
                                </a:lnTo>
                                <a:lnTo>
                                  <a:pt x="76" y="744"/>
                                </a:lnTo>
                                <a:lnTo>
                                  <a:pt x="125" y="754"/>
                                </a:lnTo>
                                <a:lnTo>
                                  <a:pt x="7261" y="754"/>
                                </a:lnTo>
                                <a:lnTo>
                                  <a:pt x="7310" y="744"/>
                                </a:lnTo>
                                <a:lnTo>
                                  <a:pt x="7350" y="717"/>
                                </a:lnTo>
                                <a:lnTo>
                                  <a:pt x="7377" y="677"/>
                                </a:lnTo>
                                <a:lnTo>
                                  <a:pt x="7387" y="628"/>
                                </a:lnTo>
                                <a:lnTo>
                                  <a:pt x="7387" y="126"/>
                                </a:lnTo>
                                <a:lnTo>
                                  <a:pt x="7377" y="77"/>
                                </a:lnTo>
                                <a:lnTo>
                                  <a:pt x="7350" y="37"/>
                                </a:lnTo>
                                <a:lnTo>
                                  <a:pt x="7310" y="10"/>
                                </a:lnTo>
                                <a:lnTo>
                                  <a:pt x="72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6D77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5" name="docshape438"/>
                        <wps:cNvSpPr>
                          <a:spLocks/>
                        </wps:cNvSpPr>
                        <wps:spPr bwMode="auto">
                          <a:xfrm>
                            <a:off x="5806" y="4124"/>
                            <a:ext cx="7388" cy="754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4250 4124"/>
                              <a:gd name="T3" fmla="*/ 4250 h 754"/>
                              <a:gd name="T4" fmla="+- 0 5817 5807"/>
                              <a:gd name="T5" fmla="*/ T4 w 7388"/>
                              <a:gd name="T6" fmla="+- 0 4201 4124"/>
                              <a:gd name="T7" fmla="*/ 4201 h 754"/>
                              <a:gd name="T8" fmla="+- 0 5844 5807"/>
                              <a:gd name="T9" fmla="*/ T8 w 7388"/>
                              <a:gd name="T10" fmla="+- 0 4161 4124"/>
                              <a:gd name="T11" fmla="*/ 4161 h 754"/>
                              <a:gd name="T12" fmla="+- 0 5883 5807"/>
                              <a:gd name="T13" fmla="*/ T12 w 7388"/>
                              <a:gd name="T14" fmla="+- 0 4134 4124"/>
                              <a:gd name="T15" fmla="*/ 4134 h 754"/>
                              <a:gd name="T16" fmla="+- 0 5932 5807"/>
                              <a:gd name="T17" fmla="*/ T16 w 7388"/>
                              <a:gd name="T18" fmla="+- 0 4124 4124"/>
                              <a:gd name="T19" fmla="*/ 4124 h 754"/>
                              <a:gd name="T20" fmla="+- 0 13068 5807"/>
                              <a:gd name="T21" fmla="*/ T20 w 7388"/>
                              <a:gd name="T22" fmla="+- 0 4124 4124"/>
                              <a:gd name="T23" fmla="*/ 4124 h 754"/>
                              <a:gd name="T24" fmla="+- 0 13117 5807"/>
                              <a:gd name="T25" fmla="*/ T24 w 7388"/>
                              <a:gd name="T26" fmla="+- 0 4134 4124"/>
                              <a:gd name="T27" fmla="*/ 4134 h 754"/>
                              <a:gd name="T28" fmla="+- 0 13157 5807"/>
                              <a:gd name="T29" fmla="*/ T28 w 7388"/>
                              <a:gd name="T30" fmla="+- 0 4161 4124"/>
                              <a:gd name="T31" fmla="*/ 4161 h 754"/>
                              <a:gd name="T32" fmla="+- 0 13184 5807"/>
                              <a:gd name="T33" fmla="*/ T32 w 7388"/>
                              <a:gd name="T34" fmla="+- 0 4201 4124"/>
                              <a:gd name="T35" fmla="*/ 4201 h 754"/>
                              <a:gd name="T36" fmla="+- 0 13194 5807"/>
                              <a:gd name="T37" fmla="*/ T36 w 7388"/>
                              <a:gd name="T38" fmla="+- 0 4250 4124"/>
                              <a:gd name="T39" fmla="*/ 4250 h 754"/>
                              <a:gd name="T40" fmla="+- 0 13194 5807"/>
                              <a:gd name="T41" fmla="*/ T40 w 7388"/>
                              <a:gd name="T42" fmla="+- 0 4752 4124"/>
                              <a:gd name="T43" fmla="*/ 4752 h 754"/>
                              <a:gd name="T44" fmla="+- 0 13184 5807"/>
                              <a:gd name="T45" fmla="*/ T44 w 7388"/>
                              <a:gd name="T46" fmla="+- 0 4801 4124"/>
                              <a:gd name="T47" fmla="*/ 4801 h 754"/>
                              <a:gd name="T48" fmla="+- 0 13157 5807"/>
                              <a:gd name="T49" fmla="*/ T48 w 7388"/>
                              <a:gd name="T50" fmla="+- 0 4841 4124"/>
                              <a:gd name="T51" fmla="*/ 4841 h 754"/>
                              <a:gd name="T52" fmla="+- 0 13117 5807"/>
                              <a:gd name="T53" fmla="*/ T52 w 7388"/>
                              <a:gd name="T54" fmla="+- 0 4868 4124"/>
                              <a:gd name="T55" fmla="*/ 4868 h 754"/>
                              <a:gd name="T56" fmla="+- 0 13068 5807"/>
                              <a:gd name="T57" fmla="*/ T56 w 7388"/>
                              <a:gd name="T58" fmla="+- 0 4878 4124"/>
                              <a:gd name="T59" fmla="*/ 4878 h 754"/>
                              <a:gd name="T60" fmla="+- 0 5932 5807"/>
                              <a:gd name="T61" fmla="*/ T60 w 7388"/>
                              <a:gd name="T62" fmla="+- 0 4878 4124"/>
                              <a:gd name="T63" fmla="*/ 4878 h 754"/>
                              <a:gd name="T64" fmla="+- 0 5883 5807"/>
                              <a:gd name="T65" fmla="*/ T64 w 7388"/>
                              <a:gd name="T66" fmla="+- 0 4868 4124"/>
                              <a:gd name="T67" fmla="*/ 4868 h 754"/>
                              <a:gd name="T68" fmla="+- 0 5844 5807"/>
                              <a:gd name="T69" fmla="*/ T68 w 7388"/>
                              <a:gd name="T70" fmla="+- 0 4841 4124"/>
                              <a:gd name="T71" fmla="*/ 4841 h 754"/>
                              <a:gd name="T72" fmla="+- 0 5817 5807"/>
                              <a:gd name="T73" fmla="*/ T72 w 7388"/>
                              <a:gd name="T74" fmla="+- 0 4801 4124"/>
                              <a:gd name="T75" fmla="*/ 4801 h 754"/>
                              <a:gd name="T76" fmla="+- 0 5807 5807"/>
                              <a:gd name="T77" fmla="*/ T76 w 7388"/>
                              <a:gd name="T78" fmla="+- 0 4752 4124"/>
                              <a:gd name="T79" fmla="*/ 4752 h 754"/>
                              <a:gd name="T80" fmla="+- 0 5807 5807"/>
                              <a:gd name="T81" fmla="*/ T80 w 7388"/>
                              <a:gd name="T82" fmla="+- 0 4250 4124"/>
                              <a:gd name="T83" fmla="*/ 4250 h 75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388" h="754">
                                <a:moveTo>
                                  <a:pt x="0" y="126"/>
                                </a:moveTo>
                                <a:lnTo>
                                  <a:pt x="10" y="77"/>
                                </a:lnTo>
                                <a:lnTo>
                                  <a:pt x="37" y="37"/>
                                </a:lnTo>
                                <a:lnTo>
                                  <a:pt x="76" y="10"/>
                                </a:lnTo>
                                <a:lnTo>
                                  <a:pt x="125" y="0"/>
                                </a:lnTo>
                                <a:lnTo>
                                  <a:pt x="7261" y="0"/>
                                </a:lnTo>
                                <a:lnTo>
                                  <a:pt x="7310" y="10"/>
                                </a:lnTo>
                                <a:lnTo>
                                  <a:pt x="7350" y="37"/>
                                </a:lnTo>
                                <a:lnTo>
                                  <a:pt x="7377" y="77"/>
                                </a:lnTo>
                                <a:lnTo>
                                  <a:pt x="7387" y="126"/>
                                </a:lnTo>
                                <a:lnTo>
                                  <a:pt x="7387" y="628"/>
                                </a:lnTo>
                                <a:lnTo>
                                  <a:pt x="7377" y="677"/>
                                </a:lnTo>
                                <a:lnTo>
                                  <a:pt x="7350" y="717"/>
                                </a:lnTo>
                                <a:lnTo>
                                  <a:pt x="7310" y="744"/>
                                </a:lnTo>
                                <a:lnTo>
                                  <a:pt x="7261" y="754"/>
                                </a:lnTo>
                                <a:lnTo>
                                  <a:pt x="125" y="754"/>
                                </a:lnTo>
                                <a:lnTo>
                                  <a:pt x="76" y="744"/>
                                </a:lnTo>
                                <a:lnTo>
                                  <a:pt x="37" y="717"/>
                                </a:lnTo>
                                <a:lnTo>
                                  <a:pt x="10" y="677"/>
                                </a:lnTo>
                                <a:lnTo>
                                  <a:pt x="0" y="628"/>
                                </a:lnTo>
                                <a:lnTo>
                                  <a:pt x="0" y="12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6" name="docshape439"/>
                        <wps:cNvSpPr>
                          <a:spLocks/>
                        </wps:cNvSpPr>
                        <wps:spPr bwMode="auto">
                          <a:xfrm>
                            <a:off x="5806" y="4969"/>
                            <a:ext cx="7388" cy="756"/>
                          </a:xfrm>
                          <a:custGeom>
                            <a:avLst/>
                            <a:gdLst>
                              <a:gd name="T0" fmla="+- 0 13068 5807"/>
                              <a:gd name="T1" fmla="*/ T0 w 7388"/>
                              <a:gd name="T2" fmla="+- 0 4969 4969"/>
                              <a:gd name="T3" fmla="*/ 4969 h 756"/>
                              <a:gd name="T4" fmla="+- 0 5933 5807"/>
                              <a:gd name="T5" fmla="*/ T4 w 7388"/>
                              <a:gd name="T6" fmla="+- 0 4969 4969"/>
                              <a:gd name="T7" fmla="*/ 4969 h 756"/>
                              <a:gd name="T8" fmla="+- 0 5884 5807"/>
                              <a:gd name="T9" fmla="*/ T8 w 7388"/>
                              <a:gd name="T10" fmla="+- 0 4979 4969"/>
                              <a:gd name="T11" fmla="*/ 4979 h 756"/>
                              <a:gd name="T12" fmla="+- 0 5844 5807"/>
                              <a:gd name="T13" fmla="*/ T12 w 7388"/>
                              <a:gd name="T14" fmla="+- 0 5006 4969"/>
                              <a:gd name="T15" fmla="*/ 5006 h 756"/>
                              <a:gd name="T16" fmla="+- 0 5817 5807"/>
                              <a:gd name="T17" fmla="*/ T16 w 7388"/>
                              <a:gd name="T18" fmla="+- 0 5046 4969"/>
                              <a:gd name="T19" fmla="*/ 5046 h 756"/>
                              <a:gd name="T20" fmla="+- 0 5807 5807"/>
                              <a:gd name="T21" fmla="*/ T20 w 7388"/>
                              <a:gd name="T22" fmla="+- 0 5095 4969"/>
                              <a:gd name="T23" fmla="*/ 5095 h 756"/>
                              <a:gd name="T24" fmla="+- 0 5807 5807"/>
                              <a:gd name="T25" fmla="*/ T24 w 7388"/>
                              <a:gd name="T26" fmla="+- 0 5599 4969"/>
                              <a:gd name="T27" fmla="*/ 5599 h 756"/>
                              <a:gd name="T28" fmla="+- 0 5817 5807"/>
                              <a:gd name="T29" fmla="*/ T28 w 7388"/>
                              <a:gd name="T30" fmla="+- 0 5648 4969"/>
                              <a:gd name="T31" fmla="*/ 5648 h 756"/>
                              <a:gd name="T32" fmla="+- 0 5844 5807"/>
                              <a:gd name="T33" fmla="*/ T32 w 7388"/>
                              <a:gd name="T34" fmla="+- 0 5688 4969"/>
                              <a:gd name="T35" fmla="*/ 5688 h 756"/>
                              <a:gd name="T36" fmla="+- 0 5884 5807"/>
                              <a:gd name="T37" fmla="*/ T36 w 7388"/>
                              <a:gd name="T38" fmla="+- 0 5715 4969"/>
                              <a:gd name="T39" fmla="*/ 5715 h 756"/>
                              <a:gd name="T40" fmla="+- 0 5933 5807"/>
                              <a:gd name="T41" fmla="*/ T40 w 7388"/>
                              <a:gd name="T42" fmla="+- 0 5725 4969"/>
                              <a:gd name="T43" fmla="*/ 5725 h 756"/>
                              <a:gd name="T44" fmla="+- 0 13068 5807"/>
                              <a:gd name="T45" fmla="*/ T44 w 7388"/>
                              <a:gd name="T46" fmla="+- 0 5725 4969"/>
                              <a:gd name="T47" fmla="*/ 5725 h 756"/>
                              <a:gd name="T48" fmla="+- 0 13117 5807"/>
                              <a:gd name="T49" fmla="*/ T48 w 7388"/>
                              <a:gd name="T50" fmla="+- 0 5715 4969"/>
                              <a:gd name="T51" fmla="*/ 5715 h 756"/>
                              <a:gd name="T52" fmla="+- 0 13157 5807"/>
                              <a:gd name="T53" fmla="*/ T52 w 7388"/>
                              <a:gd name="T54" fmla="+- 0 5688 4969"/>
                              <a:gd name="T55" fmla="*/ 5688 h 756"/>
                              <a:gd name="T56" fmla="+- 0 13184 5807"/>
                              <a:gd name="T57" fmla="*/ T56 w 7388"/>
                              <a:gd name="T58" fmla="+- 0 5648 4969"/>
                              <a:gd name="T59" fmla="*/ 5648 h 756"/>
                              <a:gd name="T60" fmla="+- 0 13194 5807"/>
                              <a:gd name="T61" fmla="*/ T60 w 7388"/>
                              <a:gd name="T62" fmla="+- 0 5599 4969"/>
                              <a:gd name="T63" fmla="*/ 5599 h 756"/>
                              <a:gd name="T64" fmla="+- 0 13194 5807"/>
                              <a:gd name="T65" fmla="*/ T64 w 7388"/>
                              <a:gd name="T66" fmla="+- 0 5095 4969"/>
                              <a:gd name="T67" fmla="*/ 5095 h 756"/>
                              <a:gd name="T68" fmla="+- 0 13184 5807"/>
                              <a:gd name="T69" fmla="*/ T68 w 7388"/>
                              <a:gd name="T70" fmla="+- 0 5046 4969"/>
                              <a:gd name="T71" fmla="*/ 5046 h 756"/>
                              <a:gd name="T72" fmla="+- 0 13157 5807"/>
                              <a:gd name="T73" fmla="*/ T72 w 7388"/>
                              <a:gd name="T74" fmla="+- 0 5006 4969"/>
                              <a:gd name="T75" fmla="*/ 5006 h 756"/>
                              <a:gd name="T76" fmla="+- 0 13117 5807"/>
                              <a:gd name="T77" fmla="*/ T76 w 7388"/>
                              <a:gd name="T78" fmla="+- 0 4979 4969"/>
                              <a:gd name="T79" fmla="*/ 4979 h 756"/>
                              <a:gd name="T80" fmla="+- 0 13068 5807"/>
                              <a:gd name="T81" fmla="*/ T80 w 7388"/>
                              <a:gd name="T82" fmla="+- 0 4969 4969"/>
                              <a:gd name="T83" fmla="*/ 4969 h 7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388" h="756">
                                <a:moveTo>
                                  <a:pt x="7261" y="0"/>
                                </a:moveTo>
                                <a:lnTo>
                                  <a:pt x="126" y="0"/>
                                </a:lnTo>
                                <a:lnTo>
                                  <a:pt x="77" y="10"/>
                                </a:lnTo>
                                <a:lnTo>
                                  <a:pt x="37" y="37"/>
                                </a:lnTo>
                                <a:lnTo>
                                  <a:pt x="10" y="77"/>
                                </a:lnTo>
                                <a:lnTo>
                                  <a:pt x="0" y="126"/>
                                </a:lnTo>
                                <a:lnTo>
                                  <a:pt x="0" y="630"/>
                                </a:lnTo>
                                <a:lnTo>
                                  <a:pt x="10" y="679"/>
                                </a:lnTo>
                                <a:lnTo>
                                  <a:pt x="37" y="719"/>
                                </a:lnTo>
                                <a:lnTo>
                                  <a:pt x="77" y="746"/>
                                </a:lnTo>
                                <a:lnTo>
                                  <a:pt x="126" y="756"/>
                                </a:lnTo>
                                <a:lnTo>
                                  <a:pt x="7261" y="756"/>
                                </a:lnTo>
                                <a:lnTo>
                                  <a:pt x="7310" y="746"/>
                                </a:lnTo>
                                <a:lnTo>
                                  <a:pt x="7350" y="719"/>
                                </a:lnTo>
                                <a:lnTo>
                                  <a:pt x="7377" y="679"/>
                                </a:lnTo>
                                <a:lnTo>
                                  <a:pt x="7387" y="630"/>
                                </a:lnTo>
                                <a:lnTo>
                                  <a:pt x="7387" y="126"/>
                                </a:lnTo>
                                <a:lnTo>
                                  <a:pt x="7377" y="77"/>
                                </a:lnTo>
                                <a:lnTo>
                                  <a:pt x="7350" y="37"/>
                                </a:lnTo>
                                <a:lnTo>
                                  <a:pt x="7310" y="10"/>
                                </a:lnTo>
                                <a:lnTo>
                                  <a:pt x="72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FE0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7" name="docshape440"/>
                        <wps:cNvSpPr>
                          <a:spLocks/>
                        </wps:cNvSpPr>
                        <wps:spPr bwMode="auto">
                          <a:xfrm>
                            <a:off x="5806" y="4969"/>
                            <a:ext cx="7388" cy="756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5095 4969"/>
                              <a:gd name="T3" fmla="*/ 5095 h 756"/>
                              <a:gd name="T4" fmla="+- 0 5817 5807"/>
                              <a:gd name="T5" fmla="*/ T4 w 7388"/>
                              <a:gd name="T6" fmla="+- 0 5046 4969"/>
                              <a:gd name="T7" fmla="*/ 5046 h 756"/>
                              <a:gd name="T8" fmla="+- 0 5844 5807"/>
                              <a:gd name="T9" fmla="*/ T8 w 7388"/>
                              <a:gd name="T10" fmla="+- 0 5006 4969"/>
                              <a:gd name="T11" fmla="*/ 5006 h 756"/>
                              <a:gd name="T12" fmla="+- 0 5884 5807"/>
                              <a:gd name="T13" fmla="*/ T12 w 7388"/>
                              <a:gd name="T14" fmla="+- 0 4979 4969"/>
                              <a:gd name="T15" fmla="*/ 4979 h 756"/>
                              <a:gd name="T16" fmla="+- 0 5933 5807"/>
                              <a:gd name="T17" fmla="*/ T16 w 7388"/>
                              <a:gd name="T18" fmla="+- 0 4969 4969"/>
                              <a:gd name="T19" fmla="*/ 4969 h 756"/>
                              <a:gd name="T20" fmla="+- 0 13068 5807"/>
                              <a:gd name="T21" fmla="*/ T20 w 7388"/>
                              <a:gd name="T22" fmla="+- 0 4969 4969"/>
                              <a:gd name="T23" fmla="*/ 4969 h 756"/>
                              <a:gd name="T24" fmla="+- 0 13117 5807"/>
                              <a:gd name="T25" fmla="*/ T24 w 7388"/>
                              <a:gd name="T26" fmla="+- 0 4979 4969"/>
                              <a:gd name="T27" fmla="*/ 4979 h 756"/>
                              <a:gd name="T28" fmla="+- 0 13157 5807"/>
                              <a:gd name="T29" fmla="*/ T28 w 7388"/>
                              <a:gd name="T30" fmla="+- 0 5006 4969"/>
                              <a:gd name="T31" fmla="*/ 5006 h 756"/>
                              <a:gd name="T32" fmla="+- 0 13184 5807"/>
                              <a:gd name="T33" fmla="*/ T32 w 7388"/>
                              <a:gd name="T34" fmla="+- 0 5046 4969"/>
                              <a:gd name="T35" fmla="*/ 5046 h 756"/>
                              <a:gd name="T36" fmla="+- 0 13194 5807"/>
                              <a:gd name="T37" fmla="*/ T36 w 7388"/>
                              <a:gd name="T38" fmla="+- 0 5095 4969"/>
                              <a:gd name="T39" fmla="*/ 5095 h 756"/>
                              <a:gd name="T40" fmla="+- 0 13194 5807"/>
                              <a:gd name="T41" fmla="*/ T40 w 7388"/>
                              <a:gd name="T42" fmla="+- 0 5599 4969"/>
                              <a:gd name="T43" fmla="*/ 5599 h 756"/>
                              <a:gd name="T44" fmla="+- 0 13184 5807"/>
                              <a:gd name="T45" fmla="*/ T44 w 7388"/>
                              <a:gd name="T46" fmla="+- 0 5648 4969"/>
                              <a:gd name="T47" fmla="*/ 5648 h 756"/>
                              <a:gd name="T48" fmla="+- 0 13157 5807"/>
                              <a:gd name="T49" fmla="*/ T48 w 7388"/>
                              <a:gd name="T50" fmla="+- 0 5688 4969"/>
                              <a:gd name="T51" fmla="*/ 5688 h 756"/>
                              <a:gd name="T52" fmla="+- 0 13117 5807"/>
                              <a:gd name="T53" fmla="*/ T52 w 7388"/>
                              <a:gd name="T54" fmla="+- 0 5715 4969"/>
                              <a:gd name="T55" fmla="*/ 5715 h 756"/>
                              <a:gd name="T56" fmla="+- 0 13068 5807"/>
                              <a:gd name="T57" fmla="*/ T56 w 7388"/>
                              <a:gd name="T58" fmla="+- 0 5725 4969"/>
                              <a:gd name="T59" fmla="*/ 5725 h 756"/>
                              <a:gd name="T60" fmla="+- 0 5933 5807"/>
                              <a:gd name="T61" fmla="*/ T60 w 7388"/>
                              <a:gd name="T62" fmla="+- 0 5725 4969"/>
                              <a:gd name="T63" fmla="*/ 5725 h 756"/>
                              <a:gd name="T64" fmla="+- 0 5884 5807"/>
                              <a:gd name="T65" fmla="*/ T64 w 7388"/>
                              <a:gd name="T66" fmla="+- 0 5715 4969"/>
                              <a:gd name="T67" fmla="*/ 5715 h 756"/>
                              <a:gd name="T68" fmla="+- 0 5844 5807"/>
                              <a:gd name="T69" fmla="*/ T68 w 7388"/>
                              <a:gd name="T70" fmla="+- 0 5688 4969"/>
                              <a:gd name="T71" fmla="*/ 5688 h 756"/>
                              <a:gd name="T72" fmla="+- 0 5817 5807"/>
                              <a:gd name="T73" fmla="*/ T72 w 7388"/>
                              <a:gd name="T74" fmla="+- 0 5648 4969"/>
                              <a:gd name="T75" fmla="*/ 5648 h 756"/>
                              <a:gd name="T76" fmla="+- 0 5807 5807"/>
                              <a:gd name="T77" fmla="*/ T76 w 7388"/>
                              <a:gd name="T78" fmla="+- 0 5599 4969"/>
                              <a:gd name="T79" fmla="*/ 5599 h 756"/>
                              <a:gd name="T80" fmla="+- 0 5807 5807"/>
                              <a:gd name="T81" fmla="*/ T80 w 7388"/>
                              <a:gd name="T82" fmla="+- 0 5095 4969"/>
                              <a:gd name="T83" fmla="*/ 5095 h 7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388" h="756">
                                <a:moveTo>
                                  <a:pt x="0" y="126"/>
                                </a:moveTo>
                                <a:lnTo>
                                  <a:pt x="10" y="77"/>
                                </a:lnTo>
                                <a:lnTo>
                                  <a:pt x="37" y="37"/>
                                </a:lnTo>
                                <a:lnTo>
                                  <a:pt x="77" y="10"/>
                                </a:lnTo>
                                <a:lnTo>
                                  <a:pt x="126" y="0"/>
                                </a:lnTo>
                                <a:lnTo>
                                  <a:pt x="7261" y="0"/>
                                </a:lnTo>
                                <a:lnTo>
                                  <a:pt x="7310" y="10"/>
                                </a:lnTo>
                                <a:lnTo>
                                  <a:pt x="7350" y="37"/>
                                </a:lnTo>
                                <a:lnTo>
                                  <a:pt x="7377" y="77"/>
                                </a:lnTo>
                                <a:lnTo>
                                  <a:pt x="7387" y="126"/>
                                </a:lnTo>
                                <a:lnTo>
                                  <a:pt x="7387" y="630"/>
                                </a:lnTo>
                                <a:lnTo>
                                  <a:pt x="7377" y="679"/>
                                </a:lnTo>
                                <a:lnTo>
                                  <a:pt x="7350" y="719"/>
                                </a:lnTo>
                                <a:lnTo>
                                  <a:pt x="7310" y="746"/>
                                </a:lnTo>
                                <a:lnTo>
                                  <a:pt x="7261" y="756"/>
                                </a:lnTo>
                                <a:lnTo>
                                  <a:pt x="126" y="756"/>
                                </a:lnTo>
                                <a:lnTo>
                                  <a:pt x="77" y="746"/>
                                </a:lnTo>
                                <a:lnTo>
                                  <a:pt x="37" y="719"/>
                                </a:lnTo>
                                <a:lnTo>
                                  <a:pt x="10" y="679"/>
                                </a:lnTo>
                                <a:lnTo>
                                  <a:pt x="0" y="630"/>
                                </a:lnTo>
                                <a:lnTo>
                                  <a:pt x="0" y="12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8" name="docshape441"/>
                        <wps:cNvSpPr>
                          <a:spLocks/>
                        </wps:cNvSpPr>
                        <wps:spPr bwMode="auto">
                          <a:xfrm>
                            <a:off x="5806" y="5816"/>
                            <a:ext cx="7388" cy="754"/>
                          </a:xfrm>
                          <a:custGeom>
                            <a:avLst/>
                            <a:gdLst>
                              <a:gd name="T0" fmla="+- 0 13068 5807"/>
                              <a:gd name="T1" fmla="*/ T0 w 7388"/>
                              <a:gd name="T2" fmla="+- 0 5816 5816"/>
                              <a:gd name="T3" fmla="*/ 5816 h 754"/>
                              <a:gd name="T4" fmla="+- 0 5932 5807"/>
                              <a:gd name="T5" fmla="*/ T4 w 7388"/>
                              <a:gd name="T6" fmla="+- 0 5816 5816"/>
                              <a:gd name="T7" fmla="*/ 5816 h 754"/>
                              <a:gd name="T8" fmla="+- 0 5883 5807"/>
                              <a:gd name="T9" fmla="*/ T8 w 7388"/>
                              <a:gd name="T10" fmla="+- 0 5826 5816"/>
                              <a:gd name="T11" fmla="*/ 5826 h 754"/>
                              <a:gd name="T12" fmla="+- 0 5844 5807"/>
                              <a:gd name="T13" fmla="*/ T12 w 7388"/>
                              <a:gd name="T14" fmla="+- 0 5853 5816"/>
                              <a:gd name="T15" fmla="*/ 5853 h 754"/>
                              <a:gd name="T16" fmla="+- 0 5817 5807"/>
                              <a:gd name="T17" fmla="*/ T16 w 7388"/>
                              <a:gd name="T18" fmla="+- 0 5893 5816"/>
                              <a:gd name="T19" fmla="*/ 5893 h 754"/>
                              <a:gd name="T20" fmla="+- 0 5807 5807"/>
                              <a:gd name="T21" fmla="*/ T20 w 7388"/>
                              <a:gd name="T22" fmla="+- 0 5942 5816"/>
                              <a:gd name="T23" fmla="*/ 5942 h 754"/>
                              <a:gd name="T24" fmla="+- 0 5807 5807"/>
                              <a:gd name="T25" fmla="*/ T24 w 7388"/>
                              <a:gd name="T26" fmla="+- 0 6444 5816"/>
                              <a:gd name="T27" fmla="*/ 6444 h 754"/>
                              <a:gd name="T28" fmla="+- 0 5817 5807"/>
                              <a:gd name="T29" fmla="*/ T28 w 7388"/>
                              <a:gd name="T30" fmla="+- 0 6493 5816"/>
                              <a:gd name="T31" fmla="*/ 6493 h 754"/>
                              <a:gd name="T32" fmla="+- 0 5844 5807"/>
                              <a:gd name="T33" fmla="*/ T32 w 7388"/>
                              <a:gd name="T34" fmla="+- 0 6533 5816"/>
                              <a:gd name="T35" fmla="*/ 6533 h 754"/>
                              <a:gd name="T36" fmla="+- 0 5883 5807"/>
                              <a:gd name="T37" fmla="*/ T36 w 7388"/>
                              <a:gd name="T38" fmla="+- 0 6560 5816"/>
                              <a:gd name="T39" fmla="*/ 6560 h 754"/>
                              <a:gd name="T40" fmla="+- 0 5932 5807"/>
                              <a:gd name="T41" fmla="*/ T40 w 7388"/>
                              <a:gd name="T42" fmla="+- 0 6570 5816"/>
                              <a:gd name="T43" fmla="*/ 6570 h 754"/>
                              <a:gd name="T44" fmla="+- 0 13068 5807"/>
                              <a:gd name="T45" fmla="*/ T44 w 7388"/>
                              <a:gd name="T46" fmla="+- 0 6570 5816"/>
                              <a:gd name="T47" fmla="*/ 6570 h 754"/>
                              <a:gd name="T48" fmla="+- 0 13117 5807"/>
                              <a:gd name="T49" fmla="*/ T48 w 7388"/>
                              <a:gd name="T50" fmla="+- 0 6560 5816"/>
                              <a:gd name="T51" fmla="*/ 6560 h 754"/>
                              <a:gd name="T52" fmla="+- 0 13157 5807"/>
                              <a:gd name="T53" fmla="*/ T52 w 7388"/>
                              <a:gd name="T54" fmla="+- 0 6533 5816"/>
                              <a:gd name="T55" fmla="*/ 6533 h 754"/>
                              <a:gd name="T56" fmla="+- 0 13184 5807"/>
                              <a:gd name="T57" fmla="*/ T56 w 7388"/>
                              <a:gd name="T58" fmla="+- 0 6493 5816"/>
                              <a:gd name="T59" fmla="*/ 6493 h 754"/>
                              <a:gd name="T60" fmla="+- 0 13194 5807"/>
                              <a:gd name="T61" fmla="*/ T60 w 7388"/>
                              <a:gd name="T62" fmla="+- 0 6444 5816"/>
                              <a:gd name="T63" fmla="*/ 6444 h 754"/>
                              <a:gd name="T64" fmla="+- 0 13194 5807"/>
                              <a:gd name="T65" fmla="*/ T64 w 7388"/>
                              <a:gd name="T66" fmla="+- 0 5942 5816"/>
                              <a:gd name="T67" fmla="*/ 5942 h 754"/>
                              <a:gd name="T68" fmla="+- 0 13184 5807"/>
                              <a:gd name="T69" fmla="*/ T68 w 7388"/>
                              <a:gd name="T70" fmla="+- 0 5893 5816"/>
                              <a:gd name="T71" fmla="*/ 5893 h 754"/>
                              <a:gd name="T72" fmla="+- 0 13157 5807"/>
                              <a:gd name="T73" fmla="*/ T72 w 7388"/>
                              <a:gd name="T74" fmla="+- 0 5853 5816"/>
                              <a:gd name="T75" fmla="*/ 5853 h 754"/>
                              <a:gd name="T76" fmla="+- 0 13117 5807"/>
                              <a:gd name="T77" fmla="*/ T76 w 7388"/>
                              <a:gd name="T78" fmla="+- 0 5826 5816"/>
                              <a:gd name="T79" fmla="*/ 5826 h 754"/>
                              <a:gd name="T80" fmla="+- 0 13068 5807"/>
                              <a:gd name="T81" fmla="*/ T80 w 7388"/>
                              <a:gd name="T82" fmla="+- 0 5816 5816"/>
                              <a:gd name="T83" fmla="*/ 5816 h 75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388" h="754">
                                <a:moveTo>
                                  <a:pt x="7261" y="0"/>
                                </a:moveTo>
                                <a:lnTo>
                                  <a:pt x="125" y="0"/>
                                </a:lnTo>
                                <a:lnTo>
                                  <a:pt x="76" y="10"/>
                                </a:lnTo>
                                <a:lnTo>
                                  <a:pt x="37" y="37"/>
                                </a:lnTo>
                                <a:lnTo>
                                  <a:pt x="10" y="77"/>
                                </a:lnTo>
                                <a:lnTo>
                                  <a:pt x="0" y="126"/>
                                </a:lnTo>
                                <a:lnTo>
                                  <a:pt x="0" y="628"/>
                                </a:lnTo>
                                <a:lnTo>
                                  <a:pt x="10" y="677"/>
                                </a:lnTo>
                                <a:lnTo>
                                  <a:pt x="37" y="717"/>
                                </a:lnTo>
                                <a:lnTo>
                                  <a:pt x="76" y="744"/>
                                </a:lnTo>
                                <a:lnTo>
                                  <a:pt x="125" y="754"/>
                                </a:lnTo>
                                <a:lnTo>
                                  <a:pt x="7261" y="754"/>
                                </a:lnTo>
                                <a:lnTo>
                                  <a:pt x="7310" y="744"/>
                                </a:lnTo>
                                <a:lnTo>
                                  <a:pt x="7350" y="717"/>
                                </a:lnTo>
                                <a:lnTo>
                                  <a:pt x="7377" y="677"/>
                                </a:lnTo>
                                <a:lnTo>
                                  <a:pt x="7387" y="628"/>
                                </a:lnTo>
                                <a:lnTo>
                                  <a:pt x="7387" y="126"/>
                                </a:lnTo>
                                <a:lnTo>
                                  <a:pt x="7377" y="77"/>
                                </a:lnTo>
                                <a:lnTo>
                                  <a:pt x="7350" y="37"/>
                                </a:lnTo>
                                <a:lnTo>
                                  <a:pt x="7310" y="10"/>
                                </a:lnTo>
                                <a:lnTo>
                                  <a:pt x="72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CE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9" name="docshape442"/>
                        <wps:cNvSpPr>
                          <a:spLocks/>
                        </wps:cNvSpPr>
                        <wps:spPr bwMode="auto">
                          <a:xfrm>
                            <a:off x="5806" y="5816"/>
                            <a:ext cx="7388" cy="754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5942 5816"/>
                              <a:gd name="T3" fmla="*/ 5942 h 754"/>
                              <a:gd name="T4" fmla="+- 0 5817 5807"/>
                              <a:gd name="T5" fmla="*/ T4 w 7388"/>
                              <a:gd name="T6" fmla="+- 0 5893 5816"/>
                              <a:gd name="T7" fmla="*/ 5893 h 754"/>
                              <a:gd name="T8" fmla="+- 0 5844 5807"/>
                              <a:gd name="T9" fmla="*/ T8 w 7388"/>
                              <a:gd name="T10" fmla="+- 0 5853 5816"/>
                              <a:gd name="T11" fmla="*/ 5853 h 754"/>
                              <a:gd name="T12" fmla="+- 0 5883 5807"/>
                              <a:gd name="T13" fmla="*/ T12 w 7388"/>
                              <a:gd name="T14" fmla="+- 0 5826 5816"/>
                              <a:gd name="T15" fmla="*/ 5826 h 754"/>
                              <a:gd name="T16" fmla="+- 0 5932 5807"/>
                              <a:gd name="T17" fmla="*/ T16 w 7388"/>
                              <a:gd name="T18" fmla="+- 0 5816 5816"/>
                              <a:gd name="T19" fmla="*/ 5816 h 754"/>
                              <a:gd name="T20" fmla="+- 0 13068 5807"/>
                              <a:gd name="T21" fmla="*/ T20 w 7388"/>
                              <a:gd name="T22" fmla="+- 0 5816 5816"/>
                              <a:gd name="T23" fmla="*/ 5816 h 754"/>
                              <a:gd name="T24" fmla="+- 0 13117 5807"/>
                              <a:gd name="T25" fmla="*/ T24 w 7388"/>
                              <a:gd name="T26" fmla="+- 0 5826 5816"/>
                              <a:gd name="T27" fmla="*/ 5826 h 754"/>
                              <a:gd name="T28" fmla="+- 0 13157 5807"/>
                              <a:gd name="T29" fmla="*/ T28 w 7388"/>
                              <a:gd name="T30" fmla="+- 0 5853 5816"/>
                              <a:gd name="T31" fmla="*/ 5853 h 754"/>
                              <a:gd name="T32" fmla="+- 0 13184 5807"/>
                              <a:gd name="T33" fmla="*/ T32 w 7388"/>
                              <a:gd name="T34" fmla="+- 0 5893 5816"/>
                              <a:gd name="T35" fmla="*/ 5893 h 754"/>
                              <a:gd name="T36" fmla="+- 0 13194 5807"/>
                              <a:gd name="T37" fmla="*/ T36 w 7388"/>
                              <a:gd name="T38" fmla="+- 0 5942 5816"/>
                              <a:gd name="T39" fmla="*/ 5942 h 754"/>
                              <a:gd name="T40" fmla="+- 0 13194 5807"/>
                              <a:gd name="T41" fmla="*/ T40 w 7388"/>
                              <a:gd name="T42" fmla="+- 0 6444 5816"/>
                              <a:gd name="T43" fmla="*/ 6444 h 754"/>
                              <a:gd name="T44" fmla="+- 0 13184 5807"/>
                              <a:gd name="T45" fmla="*/ T44 w 7388"/>
                              <a:gd name="T46" fmla="+- 0 6493 5816"/>
                              <a:gd name="T47" fmla="*/ 6493 h 754"/>
                              <a:gd name="T48" fmla="+- 0 13157 5807"/>
                              <a:gd name="T49" fmla="*/ T48 w 7388"/>
                              <a:gd name="T50" fmla="+- 0 6533 5816"/>
                              <a:gd name="T51" fmla="*/ 6533 h 754"/>
                              <a:gd name="T52" fmla="+- 0 13117 5807"/>
                              <a:gd name="T53" fmla="*/ T52 w 7388"/>
                              <a:gd name="T54" fmla="+- 0 6560 5816"/>
                              <a:gd name="T55" fmla="*/ 6560 h 754"/>
                              <a:gd name="T56" fmla="+- 0 13068 5807"/>
                              <a:gd name="T57" fmla="*/ T56 w 7388"/>
                              <a:gd name="T58" fmla="+- 0 6570 5816"/>
                              <a:gd name="T59" fmla="*/ 6570 h 754"/>
                              <a:gd name="T60" fmla="+- 0 5932 5807"/>
                              <a:gd name="T61" fmla="*/ T60 w 7388"/>
                              <a:gd name="T62" fmla="+- 0 6570 5816"/>
                              <a:gd name="T63" fmla="*/ 6570 h 754"/>
                              <a:gd name="T64" fmla="+- 0 5883 5807"/>
                              <a:gd name="T65" fmla="*/ T64 w 7388"/>
                              <a:gd name="T66" fmla="+- 0 6560 5816"/>
                              <a:gd name="T67" fmla="*/ 6560 h 754"/>
                              <a:gd name="T68" fmla="+- 0 5844 5807"/>
                              <a:gd name="T69" fmla="*/ T68 w 7388"/>
                              <a:gd name="T70" fmla="+- 0 6533 5816"/>
                              <a:gd name="T71" fmla="*/ 6533 h 754"/>
                              <a:gd name="T72" fmla="+- 0 5817 5807"/>
                              <a:gd name="T73" fmla="*/ T72 w 7388"/>
                              <a:gd name="T74" fmla="+- 0 6493 5816"/>
                              <a:gd name="T75" fmla="*/ 6493 h 754"/>
                              <a:gd name="T76" fmla="+- 0 5807 5807"/>
                              <a:gd name="T77" fmla="*/ T76 w 7388"/>
                              <a:gd name="T78" fmla="+- 0 6444 5816"/>
                              <a:gd name="T79" fmla="*/ 6444 h 754"/>
                              <a:gd name="T80" fmla="+- 0 5807 5807"/>
                              <a:gd name="T81" fmla="*/ T80 w 7388"/>
                              <a:gd name="T82" fmla="+- 0 5942 5816"/>
                              <a:gd name="T83" fmla="*/ 5942 h 75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388" h="754">
                                <a:moveTo>
                                  <a:pt x="0" y="126"/>
                                </a:moveTo>
                                <a:lnTo>
                                  <a:pt x="10" y="77"/>
                                </a:lnTo>
                                <a:lnTo>
                                  <a:pt x="37" y="37"/>
                                </a:lnTo>
                                <a:lnTo>
                                  <a:pt x="76" y="10"/>
                                </a:lnTo>
                                <a:lnTo>
                                  <a:pt x="125" y="0"/>
                                </a:lnTo>
                                <a:lnTo>
                                  <a:pt x="7261" y="0"/>
                                </a:lnTo>
                                <a:lnTo>
                                  <a:pt x="7310" y="10"/>
                                </a:lnTo>
                                <a:lnTo>
                                  <a:pt x="7350" y="37"/>
                                </a:lnTo>
                                <a:lnTo>
                                  <a:pt x="7377" y="77"/>
                                </a:lnTo>
                                <a:lnTo>
                                  <a:pt x="7387" y="126"/>
                                </a:lnTo>
                                <a:lnTo>
                                  <a:pt x="7387" y="628"/>
                                </a:lnTo>
                                <a:lnTo>
                                  <a:pt x="7377" y="677"/>
                                </a:lnTo>
                                <a:lnTo>
                                  <a:pt x="7350" y="717"/>
                                </a:lnTo>
                                <a:lnTo>
                                  <a:pt x="7310" y="744"/>
                                </a:lnTo>
                                <a:lnTo>
                                  <a:pt x="7261" y="754"/>
                                </a:lnTo>
                                <a:lnTo>
                                  <a:pt x="125" y="754"/>
                                </a:lnTo>
                                <a:lnTo>
                                  <a:pt x="76" y="744"/>
                                </a:lnTo>
                                <a:lnTo>
                                  <a:pt x="37" y="717"/>
                                </a:lnTo>
                                <a:lnTo>
                                  <a:pt x="10" y="677"/>
                                </a:lnTo>
                                <a:lnTo>
                                  <a:pt x="0" y="628"/>
                                </a:lnTo>
                                <a:lnTo>
                                  <a:pt x="0" y="12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0" name="docshape443"/>
                        <wps:cNvSpPr>
                          <a:spLocks/>
                        </wps:cNvSpPr>
                        <wps:spPr bwMode="auto">
                          <a:xfrm>
                            <a:off x="5806" y="6661"/>
                            <a:ext cx="7388" cy="756"/>
                          </a:xfrm>
                          <a:custGeom>
                            <a:avLst/>
                            <a:gdLst>
                              <a:gd name="T0" fmla="+- 0 13068 5807"/>
                              <a:gd name="T1" fmla="*/ T0 w 7388"/>
                              <a:gd name="T2" fmla="+- 0 6661 6661"/>
                              <a:gd name="T3" fmla="*/ 6661 h 756"/>
                              <a:gd name="T4" fmla="+- 0 5933 5807"/>
                              <a:gd name="T5" fmla="*/ T4 w 7388"/>
                              <a:gd name="T6" fmla="+- 0 6661 6661"/>
                              <a:gd name="T7" fmla="*/ 6661 h 756"/>
                              <a:gd name="T8" fmla="+- 0 5884 5807"/>
                              <a:gd name="T9" fmla="*/ T8 w 7388"/>
                              <a:gd name="T10" fmla="+- 0 6671 6661"/>
                              <a:gd name="T11" fmla="*/ 6671 h 756"/>
                              <a:gd name="T12" fmla="+- 0 5844 5807"/>
                              <a:gd name="T13" fmla="*/ T12 w 7388"/>
                              <a:gd name="T14" fmla="+- 0 6698 6661"/>
                              <a:gd name="T15" fmla="*/ 6698 h 756"/>
                              <a:gd name="T16" fmla="+- 0 5817 5807"/>
                              <a:gd name="T17" fmla="*/ T16 w 7388"/>
                              <a:gd name="T18" fmla="+- 0 6738 6661"/>
                              <a:gd name="T19" fmla="*/ 6738 h 756"/>
                              <a:gd name="T20" fmla="+- 0 5807 5807"/>
                              <a:gd name="T21" fmla="*/ T20 w 7388"/>
                              <a:gd name="T22" fmla="+- 0 6787 6661"/>
                              <a:gd name="T23" fmla="*/ 6787 h 756"/>
                              <a:gd name="T24" fmla="+- 0 5807 5807"/>
                              <a:gd name="T25" fmla="*/ T24 w 7388"/>
                              <a:gd name="T26" fmla="+- 0 7291 6661"/>
                              <a:gd name="T27" fmla="*/ 7291 h 756"/>
                              <a:gd name="T28" fmla="+- 0 5817 5807"/>
                              <a:gd name="T29" fmla="*/ T28 w 7388"/>
                              <a:gd name="T30" fmla="+- 0 7340 6661"/>
                              <a:gd name="T31" fmla="*/ 7340 h 756"/>
                              <a:gd name="T32" fmla="+- 0 5844 5807"/>
                              <a:gd name="T33" fmla="*/ T32 w 7388"/>
                              <a:gd name="T34" fmla="+- 0 7380 6661"/>
                              <a:gd name="T35" fmla="*/ 7380 h 756"/>
                              <a:gd name="T36" fmla="+- 0 5884 5807"/>
                              <a:gd name="T37" fmla="*/ T36 w 7388"/>
                              <a:gd name="T38" fmla="+- 0 7407 6661"/>
                              <a:gd name="T39" fmla="*/ 7407 h 756"/>
                              <a:gd name="T40" fmla="+- 0 5933 5807"/>
                              <a:gd name="T41" fmla="*/ T40 w 7388"/>
                              <a:gd name="T42" fmla="+- 0 7417 6661"/>
                              <a:gd name="T43" fmla="*/ 7417 h 756"/>
                              <a:gd name="T44" fmla="+- 0 13068 5807"/>
                              <a:gd name="T45" fmla="*/ T44 w 7388"/>
                              <a:gd name="T46" fmla="+- 0 7417 6661"/>
                              <a:gd name="T47" fmla="*/ 7417 h 756"/>
                              <a:gd name="T48" fmla="+- 0 13117 5807"/>
                              <a:gd name="T49" fmla="*/ T48 w 7388"/>
                              <a:gd name="T50" fmla="+- 0 7407 6661"/>
                              <a:gd name="T51" fmla="*/ 7407 h 756"/>
                              <a:gd name="T52" fmla="+- 0 13157 5807"/>
                              <a:gd name="T53" fmla="*/ T52 w 7388"/>
                              <a:gd name="T54" fmla="+- 0 7380 6661"/>
                              <a:gd name="T55" fmla="*/ 7380 h 756"/>
                              <a:gd name="T56" fmla="+- 0 13184 5807"/>
                              <a:gd name="T57" fmla="*/ T56 w 7388"/>
                              <a:gd name="T58" fmla="+- 0 7340 6661"/>
                              <a:gd name="T59" fmla="*/ 7340 h 756"/>
                              <a:gd name="T60" fmla="+- 0 13194 5807"/>
                              <a:gd name="T61" fmla="*/ T60 w 7388"/>
                              <a:gd name="T62" fmla="+- 0 7291 6661"/>
                              <a:gd name="T63" fmla="*/ 7291 h 756"/>
                              <a:gd name="T64" fmla="+- 0 13194 5807"/>
                              <a:gd name="T65" fmla="*/ T64 w 7388"/>
                              <a:gd name="T66" fmla="+- 0 6787 6661"/>
                              <a:gd name="T67" fmla="*/ 6787 h 756"/>
                              <a:gd name="T68" fmla="+- 0 13184 5807"/>
                              <a:gd name="T69" fmla="*/ T68 w 7388"/>
                              <a:gd name="T70" fmla="+- 0 6738 6661"/>
                              <a:gd name="T71" fmla="*/ 6738 h 756"/>
                              <a:gd name="T72" fmla="+- 0 13157 5807"/>
                              <a:gd name="T73" fmla="*/ T72 w 7388"/>
                              <a:gd name="T74" fmla="+- 0 6698 6661"/>
                              <a:gd name="T75" fmla="*/ 6698 h 756"/>
                              <a:gd name="T76" fmla="+- 0 13117 5807"/>
                              <a:gd name="T77" fmla="*/ T76 w 7388"/>
                              <a:gd name="T78" fmla="+- 0 6671 6661"/>
                              <a:gd name="T79" fmla="*/ 6671 h 756"/>
                              <a:gd name="T80" fmla="+- 0 13068 5807"/>
                              <a:gd name="T81" fmla="*/ T80 w 7388"/>
                              <a:gd name="T82" fmla="+- 0 6661 6661"/>
                              <a:gd name="T83" fmla="*/ 6661 h 7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388" h="756">
                                <a:moveTo>
                                  <a:pt x="7261" y="0"/>
                                </a:moveTo>
                                <a:lnTo>
                                  <a:pt x="126" y="0"/>
                                </a:lnTo>
                                <a:lnTo>
                                  <a:pt x="77" y="10"/>
                                </a:lnTo>
                                <a:lnTo>
                                  <a:pt x="37" y="37"/>
                                </a:lnTo>
                                <a:lnTo>
                                  <a:pt x="10" y="77"/>
                                </a:lnTo>
                                <a:lnTo>
                                  <a:pt x="0" y="126"/>
                                </a:lnTo>
                                <a:lnTo>
                                  <a:pt x="0" y="630"/>
                                </a:lnTo>
                                <a:lnTo>
                                  <a:pt x="10" y="679"/>
                                </a:lnTo>
                                <a:lnTo>
                                  <a:pt x="37" y="719"/>
                                </a:lnTo>
                                <a:lnTo>
                                  <a:pt x="77" y="746"/>
                                </a:lnTo>
                                <a:lnTo>
                                  <a:pt x="126" y="756"/>
                                </a:lnTo>
                                <a:lnTo>
                                  <a:pt x="7261" y="756"/>
                                </a:lnTo>
                                <a:lnTo>
                                  <a:pt x="7310" y="746"/>
                                </a:lnTo>
                                <a:lnTo>
                                  <a:pt x="7350" y="719"/>
                                </a:lnTo>
                                <a:lnTo>
                                  <a:pt x="7377" y="679"/>
                                </a:lnTo>
                                <a:lnTo>
                                  <a:pt x="7387" y="630"/>
                                </a:lnTo>
                                <a:lnTo>
                                  <a:pt x="7387" y="126"/>
                                </a:lnTo>
                                <a:lnTo>
                                  <a:pt x="7377" y="77"/>
                                </a:lnTo>
                                <a:lnTo>
                                  <a:pt x="7350" y="37"/>
                                </a:lnTo>
                                <a:lnTo>
                                  <a:pt x="7310" y="10"/>
                                </a:lnTo>
                                <a:lnTo>
                                  <a:pt x="72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FE0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1" name="docshape444"/>
                        <wps:cNvSpPr>
                          <a:spLocks/>
                        </wps:cNvSpPr>
                        <wps:spPr bwMode="auto">
                          <a:xfrm>
                            <a:off x="5806" y="6661"/>
                            <a:ext cx="7388" cy="756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6787 6661"/>
                              <a:gd name="T3" fmla="*/ 6787 h 756"/>
                              <a:gd name="T4" fmla="+- 0 5817 5807"/>
                              <a:gd name="T5" fmla="*/ T4 w 7388"/>
                              <a:gd name="T6" fmla="+- 0 6738 6661"/>
                              <a:gd name="T7" fmla="*/ 6738 h 756"/>
                              <a:gd name="T8" fmla="+- 0 5844 5807"/>
                              <a:gd name="T9" fmla="*/ T8 w 7388"/>
                              <a:gd name="T10" fmla="+- 0 6698 6661"/>
                              <a:gd name="T11" fmla="*/ 6698 h 756"/>
                              <a:gd name="T12" fmla="+- 0 5884 5807"/>
                              <a:gd name="T13" fmla="*/ T12 w 7388"/>
                              <a:gd name="T14" fmla="+- 0 6671 6661"/>
                              <a:gd name="T15" fmla="*/ 6671 h 756"/>
                              <a:gd name="T16" fmla="+- 0 5933 5807"/>
                              <a:gd name="T17" fmla="*/ T16 w 7388"/>
                              <a:gd name="T18" fmla="+- 0 6661 6661"/>
                              <a:gd name="T19" fmla="*/ 6661 h 756"/>
                              <a:gd name="T20" fmla="+- 0 13068 5807"/>
                              <a:gd name="T21" fmla="*/ T20 w 7388"/>
                              <a:gd name="T22" fmla="+- 0 6661 6661"/>
                              <a:gd name="T23" fmla="*/ 6661 h 756"/>
                              <a:gd name="T24" fmla="+- 0 13117 5807"/>
                              <a:gd name="T25" fmla="*/ T24 w 7388"/>
                              <a:gd name="T26" fmla="+- 0 6671 6661"/>
                              <a:gd name="T27" fmla="*/ 6671 h 756"/>
                              <a:gd name="T28" fmla="+- 0 13157 5807"/>
                              <a:gd name="T29" fmla="*/ T28 w 7388"/>
                              <a:gd name="T30" fmla="+- 0 6698 6661"/>
                              <a:gd name="T31" fmla="*/ 6698 h 756"/>
                              <a:gd name="T32" fmla="+- 0 13184 5807"/>
                              <a:gd name="T33" fmla="*/ T32 w 7388"/>
                              <a:gd name="T34" fmla="+- 0 6738 6661"/>
                              <a:gd name="T35" fmla="*/ 6738 h 756"/>
                              <a:gd name="T36" fmla="+- 0 13194 5807"/>
                              <a:gd name="T37" fmla="*/ T36 w 7388"/>
                              <a:gd name="T38" fmla="+- 0 6787 6661"/>
                              <a:gd name="T39" fmla="*/ 6787 h 756"/>
                              <a:gd name="T40" fmla="+- 0 13194 5807"/>
                              <a:gd name="T41" fmla="*/ T40 w 7388"/>
                              <a:gd name="T42" fmla="+- 0 7291 6661"/>
                              <a:gd name="T43" fmla="*/ 7291 h 756"/>
                              <a:gd name="T44" fmla="+- 0 13184 5807"/>
                              <a:gd name="T45" fmla="*/ T44 w 7388"/>
                              <a:gd name="T46" fmla="+- 0 7340 6661"/>
                              <a:gd name="T47" fmla="*/ 7340 h 756"/>
                              <a:gd name="T48" fmla="+- 0 13157 5807"/>
                              <a:gd name="T49" fmla="*/ T48 w 7388"/>
                              <a:gd name="T50" fmla="+- 0 7380 6661"/>
                              <a:gd name="T51" fmla="*/ 7380 h 756"/>
                              <a:gd name="T52" fmla="+- 0 13117 5807"/>
                              <a:gd name="T53" fmla="*/ T52 w 7388"/>
                              <a:gd name="T54" fmla="+- 0 7407 6661"/>
                              <a:gd name="T55" fmla="*/ 7407 h 756"/>
                              <a:gd name="T56" fmla="+- 0 13068 5807"/>
                              <a:gd name="T57" fmla="*/ T56 w 7388"/>
                              <a:gd name="T58" fmla="+- 0 7417 6661"/>
                              <a:gd name="T59" fmla="*/ 7417 h 756"/>
                              <a:gd name="T60" fmla="+- 0 5933 5807"/>
                              <a:gd name="T61" fmla="*/ T60 w 7388"/>
                              <a:gd name="T62" fmla="+- 0 7417 6661"/>
                              <a:gd name="T63" fmla="*/ 7417 h 756"/>
                              <a:gd name="T64" fmla="+- 0 5884 5807"/>
                              <a:gd name="T65" fmla="*/ T64 w 7388"/>
                              <a:gd name="T66" fmla="+- 0 7407 6661"/>
                              <a:gd name="T67" fmla="*/ 7407 h 756"/>
                              <a:gd name="T68" fmla="+- 0 5844 5807"/>
                              <a:gd name="T69" fmla="*/ T68 w 7388"/>
                              <a:gd name="T70" fmla="+- 0 7380 6661"/>
                              <a:gd name="T71" fmla="*/ 7380 h 756"/>
                              <a:gd name="T72" fmla="+- 0 5817 5807"/>
                              <a:gd name="T73" fmla="*/ T72 w 7388"/>
                              <a:gd name="T74" fmla="+- 0 7340 6661"/>
                              <a:gd name="T75" fmla="*/ 7340 h 756"/>
                              <a:gd name="T76" fmla="+- 0 5807 5807"/>
                              <a:gd name="T77" fmla="*/ T76 w 7388"/>
                              <a:gd name="T78" fmla="+- 0 7291 6661"/>
                              <a:gd name="T79" fmla="*/ 7291 h 756"/>
                              <a:gd name="T80" fmla="+- 0 5807 5807"/>
                              <a:gd name="T81" fmla="*/ T80 w 7388"/>
                              <a:gd name="T82" fmla="+- 0 6787 6661"/>
                              <a:gd name="T83" fmla="*/ 6787 h 7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388" h="756">
                                <a:moveTo>
                                  <a:pt x="0" y="126"/>
                                </a:moveTo>
                                <a:lnTo>
                                  <a:pt x="10" y="77"/>
                                </a:lnTo>
                                <a:lnTo>
                                  <a:pt x="37" y="37"/>
                                </a:lnTo>
                                <a:lnTo>
                                  <a:pt x="77" y="10"/>
                                </a:lnTo>
                                <a:lnTo>
                                  <a:pt x="126" y="0"/>
                                </a:lnTo>
                                <a:lnTo>
                                  <a:pt x="7261" y="0"/>
                                </a:lnTo>
                                <a:lnTo>
                                  <a:pt x="7310" y="10"/>
                                </a:lnTo>
                                <a:lnTo>
                                  <a:pt x="7350" y="37"/>
                                </a:lnTo>
                                <a:lnTo>
                                  <a:pt x="7377" y="77"/>
                                </a:lnTo>
                                <a:lnTo>
                                  <a:pt x="7387" y="126"/>
                                </a:lnTo>
                                <a:lnTo>
                                  <a:pt x="7387" y="630"/>
                                </a:lnTo>
                                <a:lnTo>
                                  <a:pt x="7377" y="679"/>
                                </a:lnTo>
                                <a:lnTo>
                                  <a:pt x="7350" y="719"/>
                                </a:lnTo>
                                <a:lnTo>
                                  <a:pt x="7310" y="746"/>
                                </a:lnTo>
                                <a:lnTo>
                                  <a:pt x="7261" y="756"/>
                                </a:lnTo>
                                <a:lnTo>
                                  <a:pt x="126" y="756"/>
                                </a:lnTo>
                                <a:lnTo>
                                  <a:pt x="77" y="746"/>
                                </a:lnTo>
                                <a:lnTo>
                                  <a:pt x="37" y="719"/>
                                </a:lnTo>
                                <a:lnTo>
                                  <a:pt x="10" y="679"/>
                                </a:lnTo>
                                <a:lnTo>
                                  <a:pt x="0" y="630"/>
                                </a:lnTo>
                                <a:lnTo>
                                  <a:pt x="0" y="12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2" name="docshape445"/>
                        <wps:cNvSpPr>
                          <a:spLocks/>
                        </wps:cNvSpPr>
                        <wps:spPr bwMode="auto">
                          <a:xfrm>
                            <a:off x="5806" y="7508"/>
                            <a:ext cx="7388" cy="756"/>
                          </a:xfrm>
                          <a:custGeom>
                            <a:avLst/>
                            <a:gdLst>
                              <a:gd name="T0" fmla="+- 0 13068 5807"/>
                              <a:gd name="T1" fmla="*/ T0 w 7388"/>
                              <a:gd name="T2" fmla="+- 0 7508 7508"/>
                              <a:gd name="T3" fmla="*/ 7508 h 756"/>
                              <a:gd name="T4" fmla="+- 0 5933 5807"/>
                              <a:gd name="T5" fmla="*/ T4 w 7388"/>
                              <a:gd name="T6" fmla="+- 0 7508 7508"/>
                              <a:gd name="T7" fmla="*/ 7508 h 756"/>
                              <a:gd name="T8" fmla="+- 0 5884 5807"/>
                              <a:gd name="T9" fmla="*/ T8 w 7388"/>
                              <a:gd name="T10" fmla="+- 0 7518 7508"/>
                              <a:gd name="T11" fmla="*/ 7518 h 756"/>
                              <a:gd name="T12" fmla="+- 0 5844 5807"/>
                              <a:gd name="T13" fmla="*/ T12 w 7388"/>
                              <a:gd name="T14" fmla="+- 0 7545 7508"/>
                              <a:gd name="T15" fmla="*/ 7545 h 756"/>
                              <a:gd name="T16" fmla="+- 0 5817 5807"/>
                              <a:gd name="T17" fmla="*/ T16 w 7388"/>
                              <a:gd name="T18" fmla="+- 0 7585 7508"/>
                              <a:gd name="T19" fmla="*/ 7585 h 756"/>
                              <a:gd name="T20" fmla="+- 0 5807 5807"/>
                              <a:gd name="T21" fmla="*/ T20 w 7388"/>
                              <a:gd name="T22" fmla="+- 0 7634 7508"/>
                              <a:gd name="T23" fmla="*/ 7634 h 756"/>
                              <a:gd name="T24" fmla="+- 0 5807 5807"/>
                              <a:gd name="T25" fmla="*/ T24 w 7388"/>
                              <a:gd name="T26" fmla="+- 0 8138 7508"/>
                              <a:gd name="T27" fmla="*/ 8138 h 756"/>
                              <a:gd name="T28" fmla="+- 0 5817 5807"/>
                              <a:gd name="T29" fmla="*/ T28 w 7388"/>
                              <a:gd name="T30" fmla="+- 0 8187 7508"/>
                              <a:gd name="T31" fmla="*/ 8187 h 756"/>
                              <a:gd name="T32" fmla="+- 0 5844 5807"/>
                              <a:gd name="T33" fmla="*/ T32 w 7388"/>
                              <a:gd name="T34" fmla="+- 0 8228 7508"/>
                              <a:gd name="T35" fmla="*/ 8228 h 756"/>
                              <a:gd name="T36" fmla="+- 0 5884 5807"/>
                              <a:gd name="T37" fmla="*/ T36 w 7388"/>
                              <a:gd name="T38" fmla="+- 0 8255 7508"/>
                              <a:gd name="T39" fmla="*/ 8255 h 756"/>
                              <a:gd name="T40" fmla="+- 0 5933 5807"/>
                              <a:gd name="T41" fmla="*/ T40 w 7388"/>
                              <a:gd name="T42" fmla="+- 0 8264 7508"/>
                              <a:gd name="T43" fmla="*/ 8264 h 756"/>
                              <a:gd name="T44" fmla="+- 0 13068 5807"/>
                              <a:gd name="T45" fmla="*/ T44 w 7388"/>
                              <a:gd name="T46" fmla="+- 0 8264 7508"/>
                              <a:gd name="T47" fmla="*/ 8264 h 756"/>
                              <a:gd name="T48" fmla="+- 0 13117 5807"/>
                              <a:gd name="T49" fmla="*/ T48 w 7388"/>
                              <a:gd name="T50" fmla="+- 0 8255 7508"/>
                              <a:gd name="T51" fmla="*/ 8255 h 756"/>
                              <a:gd name="T52" fmla="+- 0 13157 5807"/>
                              <a:gd name="T53" fmla="*/ T52 w 7388"/>
                              <a:gd name="T54" fmla="+- 0 8228 7508"/>
                              <a:gd name="T55" fmla="*/ 8228 h 756"/>
                              <a:gd name="T56" fmla="+- 0 13184 5807"/>
                              <a:gd name="T57" fmla="*/ T56 w 7388"/>
                              <a:gd name="T58" fmla="+- 0 8187 7508"/>
                              <a:gd name="T59" fmla="*/ 8187 h 756"/>
                              <a:gd name="T60" fmla="+- 0 13194 5807"/>
                              <a:gd name="T61" fmla="*/ T60 w 7388"/>
                              <a:gd name="T62" fmla="+- 0 8138 7508"/>
                              <a:gd name="T63" fmla="*/ 8138 h 756"/>
                              <a:gd name="T64" fmla="+- 0 13194 5807"/>
                              <a:gd name="T65" fmla="*/ T64 w 7388"/>
                              <a:gd name="T66" fmla="+- 0 7634 7508"/>
                              <a:gd name="T67" fmla="*/ 7634 h 756"/>
                              <a:gd name="T68" fmla="+- 0 13184 5807"/>
                              <a:gd name="T69" fmla="*/ T68 w 7388"/>
                              <a:gd name="T70" fmla="+- 0 7585 7508"/>
                              <a:gd name="T71" fmla="*/ 7585 h 756"/>
                              <a:gd name="T72" fmla="+- 0 13157 5807"/>
                              <a:gd name="T73" fmla="*/ T72 w 7388"/>
                              <a:gd name="T74" fmla="+- 0 7545 7508"/>
                              <a:gd name="T75" fmla="*/ 7545 h 756"/>
                              <a:gd name="T76" fmla="+- 0 13117 5807"/>
                              <a:gd name="T77" fmla="*/ T76 w 7388"/>
                              <a:gd name="T78" fmla="+- 0 7518 7508"/>
                              <a:gd name="T79" fmla="*/ 7518 h 756"/>
                              <a:gd name="T80" fmla="+- 0 13068 5807"/>
                              <a:gd name="T81" fmla="*/ T80 w 7388"/>
                              <a:gd name="T82" fmla="+- 0 7508 7508"/>
                              <a:gd name="T83" fmla="*/ 7508 h 7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388" h="756">
                                <a:moveTo>
                                  <a:pt x="7261" y="0"/>
                                </a:moveTo>
                                <a:lnTo>
                                  <a:pt x="126" y="0"/>
                                </a:lnTo>
                                <a:lnTo>
                                  <a:pt x="77" y="10"/>
                                </a:lnTo>
                                <a:lnTo>
                                  <a:pt x="37" y="37"/>
                                </a:lnTo>
                                <a:lnTo>
                                  <a:pt x="10" y="77"/>
                                </a:lnTo>
                                <a:lnTo>
                                  <a:pt x="0" y="126"/>
                                </a:lnTo>
                                <a:lnTo>
                                  <a:pt x="0" y="630"/>
                                </a:lnTo>
                                <a:lnTo>
                                  <a:pt x="10" y="679"/>
                                </a:lnTo>
                                <a:lnTo>
                                  <a:pt x="37" y="720"/>
                                </a:lnTo>
                                <a:lnTo>
                                  <a:pt x="77" y="747"/>
                                </a:lnTo>
                                <a:lnTo>
                                  <a:pt x="126" y="756"/>
                                </a:lnTo>
                                <a:lnTo>
                                  <a:pt x="7261" y="756"/>
                                </a:lnTo>
                                <a:lnTo>
                                  <a:pt x="7310" y="747"/>
                                </a:lnTo>
                                <a:lnTo>
                                  <a:pt x="7350" y="720"/>
                                </a:lnTo>
                                <a:lnTo>
                                  <a:pt x="7377" y="679"/>
                                </a:lnTo>
                                <a:lnTo>
                                  <a:pt x="7387" y="630"/>
                                </a:lnTo>
                                <a:lnTo>
                                  <a:pt x="7387" y="126"/>
                                </a:lnTo>
                                <a:lnTo>
                                  <a:pt x="7377" y="77"/>
                                </a:lnTo>
                                <a:lnTo>
                                  <a:pt x="7350" y="37"/>
                                </a:lnTo>
                                <a:lnTo>
                                  <a:pt x="7310" y="10"/>
                                </a:lnTo>
                                <a:lnTo>
                                  <a:pt x="72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795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3" name="docshape446"/>
                        <wps:cNvSpPr>
                          <a:spLocks/>
                        </wps:cNvSpPr>
                        <wps:spPr bwMode="auto">
                          <a:xfrm>
                            <a:off x="5806" y="7508"/>
                            <a:ext cx="7388" cy="756"/>
                          </a:xfrm>
                          <a:custGeom>
                            <a:avLst/>
                            <a:gdLst>
                              <a:gd name="T0" fmla="+- 0 5807 5807"/>
                              <a:gd name="T1" fmla="*/ T0 w 7388"/>
                              <a:gd name="T2" fmla="+- 0 7634 7508"/>
                              <a:gd name="T3" fmla="*/ 7634 h 756"/>
                              <a:gd name="T4" fmla="+- 0 5817 5807"/>
                              <a:gd name="T5" fmla="*/ T4 w 7388"/>
                              <a:gd name="T6" fmla="+- 0 7585 7508"/>
                              <a:gd name="T7" fmla="*/ 7585 h 756"/>
                              <a:gd name="T8" fmla="+- 0 5844 5807"/>
                              <a:gd name="T9" fmla="*/ T8 w 7388"/>
                              <a:gd name="T10" fmla="+- 0 7545 7508"/>
                              <a:gd name="T11" fmla="*/ 7545 h 756"/>
                              <a:gd name="T12" fmla="+- 0 5884 5807"/>
                              <a:gd name="T13" fmla="*/ T12 w 7388"/>
                              <a:gd name="T14" fmla="+- 0 7518 7508"/>
                              <a:gd name="T15" fmla="*/ 7518 h 756"/>
                              <a:gd name="T16" fmla="+- 0 5933 5807"/>
                              <a:gd name="T17" fmla="*/ T16 w 7388"/>
                              <a:gd name="T18" fmla="+- 0 7508 7508"/>
                              <a:gd name="T19" fmla="*/ 7508 h 756"/>
                              <a:gd name="T20" fmla="+- 0 13068 5807"/>
                              <a:gd name="T21" fmla="*/ T20 w 7388"/>
                              <a:gd name="T22" fmla="+- 0 7508 7508"/>
                              <a:gd name="T23" fmla="*/ 7508 h 756"/>
                              <a:gd name="T24" fmla="+- 0 13117 5807"/>
                              <a:gd name="T25" fmla="*/ T24 w 7388"/>
                              <a:gd name="T26" fmla="+- 0 7518 7508"/>
                              <a:gd name="T27" fmla="*/ 7518 h 756"/>
                              <a:gd name="T28" fmla="+- 0 13157 5807"/>
                              <a:gd name="T29" fmla="*/ T28 w 7388"/>
                              <a:gd name="T30" fmla="+- 0 7545 7508"/>
                              <a:gd name="T31" fmla="*/ 7545 h 756"/>
                              <a:gd name="T32" fmla="+- 0 13184 5807"/>
                              <a:gd name="T33" fmla="*/ T32 w 7388"/>
                              <a:gd name="T34" fmla="+- 0 7585 7508"/>
                              <a:gd name="T35" fmla="*/ 7585 h 756"/>
                              <a:gd name="T36" fmla="+- 0 13194 5807"/>
                              <a:gd name="T37" fmla="*/ T36 w 7388"/>
                              <a:gd name="T38" fmla="+- 0 7634 7508"/>
                              <a:gd name="T39" fmla="*/ 7634 h 756"/>
                              <a:gd name="T40" fmla="+- 0 13194 5807"/>
                              <a:gd name="T41" fmla="*/ T40 w 7388"/>
                              <a:gd name="T42" fmla="+- 0 8138 7508"/>
                              <a:gd name="T43" fmla="*/ 8138 h 756"/>
                              <a:gd name="T44" fmla="+- 0 13184 5807"/>
                              <a:gd name="T45" fmla="*/ T44 w 7388"/>
                              <a:gd name="T46" fmla="+- 0 8187 7508"/>
                              <a:gd name="T47" fmla="*/ 8187 h 756"/>
                              <a:gd name="T48" fmla="+- 0 13157 5807"/>
                              <a:gd name="T49" fmla="*/ T48 w 7388"/>
                              <a:gd name="T50" fmla="+- 0 8228 7508"/>
                              <a:gd name="T51" fmla="*/ 8228 h 756"/>
                              <a:gd name="T52" fmla="+- 0 13117 5807"/>
                              <a:gd name="T53" fmla="*/ T52 w 7388"/>
                              <a:gd name="T54" fmla="+- 0 8255 7508"/>
                              <a:gd name="T55" fmla="*/ 8255 h 756"/>
                              <a:gd name="T56" fmla="+- 0 13068 5807"/>
                              <a:gd name="T57" fmla="*/ T56 w 7388"/>
                              <a:gd name="T58" fmla="+- 0 8264 7508"/>
                              <a:gd name="T59" fmla="*/ 8264 h 756"/>
                              <a:gd name="T60" fmla="+- 0 5933 5807"/>
                              <a:gd name="T61" fmla="*/ T60 w 7388"/>
                              <a:gd name="T62" fmla="+- 0 8264 7508"/>
                              <a:gd name="T63" fmla="*/ 8264 h 756"/>
                              <a:gd name="T64" fmla="+- 0 5884 5807"/>
                              <a:gd name="T65" fmla="*/ T64 w 7388"/>
                              <a:gd name="T66" fmla="+- 0 8255 7508"/>
                              <a:gd name="T67" fmla="*/ 8255 h 756"/>
                              <a:gd name="T68" fmla="+- 0 5844 5807"/>
                              <a:gd name="T69" fmla="*/ T68 w 7388"/>
                              <a:gd name="T70" fmla="+- 0 8228 7508"/>
                              <a:gd name="T71" fmla="*/ 8228 h 756"/>
                              <a:gd name="T72" fmla="+- 0 5817 5807"/>
                              <a:gd name="T73" fmla="*/ T72 w 7388"/>
                              <a:gd name="T74" fmla="+- 0 8187 7508"/>
                              <a:gd name="T75" fmla="*/ 8187 h 756"/>
                              <a:gd name="T76" fmla="+- 0 5807 5807"/>
                              <a:gd name="T77" fmla="*/ T76 w 7388"/>
                              <a:gd name="T78" fmla="+- 0 8138 7508"/>
                              <a:gd name="T79" fmla="*/ 8138 h 756"/>
                              <a:gd name="T80" fmla="+- 0 5807 5807"/>
                              <a:gd name="T81" fmla="*/ T80 w 7388"/>
                              <a:gd name="T82" fmla="+- 0 7634 7508"/>
                              <a:gd name="T83" fmla="*/ 7634 h 7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388" h="756">
                                <a:moveTo>
                                  <a:pt x="0" y="126"/>
                                </a:moveTo>
                                <a:lnTo>
                                  <a:pt x="10" y="77"/>
                                </a:lnTo>
                                <a:lnTo>
                                  <a:pt x="37" y="37"/>
                                </a:lnTo>
                                <a:lnTo>
                                  <a:pt x="77" y="10"/>
                                </a:lnTo>
                                <a:lnTo>
                                  <a:pt x="126" y="0"/>
                                </a:lnTo>
                                <a:lnTo>
                                  <a:pt x="7261" y="0"/>
                                </a:lnTo>
                                <a:lnTo>
                                  <a:pt x="7310" y="10"/>
                                </a:lnTo>
                                <a:lnTo>
                                  <a:pt x="7350" y="37"/>
                                </a:lnTo>
                                <a:lnTo>
                                  <a:pt x="7377" y="77"/>
                                </a:lnTo>
                                <a:lnTo>
                                  <a:pt x="7387" y="126"/>
                                </a:lnTo>
                                <a:lnTo>
                                  <a:pt x="7387" y="630"/>
                                </a:lnTo>
                                <a:lnTo>
                                  <a:pt x="7377" y="679"/>
                                </a:lnTo>
                                <a:lnTo>
                                  <a:pt x="7350" y="720"/>
                                </a:lnTo>
                                <a:lnTo>
                                  <a:pt x="7310" y="747"/>
                                </a:lnTo>
                                <a:lnTo>
                                  <a:pt x="7261" y="756"/>
                                </a:lnTo>
                                <a:lnTo>
                                  <a:pt x="126" y="756"/>
                                </a:lnTo>
                                <a:lnTo>
                                  <a:pt x="77" y="747"/>
                                </a:lnTo>
                                <a:lnTo>
                                  <a:pt x="37" y="720"/>
                                </a:lnTo>
                                <a:lnTo>
                                  <a:pt x="10" y="679"/>
                                </a:lnTo>
                                <a:lnTo>
                                  <a:pt x="0" y="630"/>
                                </a:lnTo>
                                <a:lnTo>
                                  <a:pt x="0" y="12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3E40C55" id="docshapegroup429" o:spid="_x0000_s1026" style="position:absolute;margin-left:0;margin-top:0;width:10in;height:540.1pt;z-index:-17348608;mso-position-horizontal-relative:page;mso-position-vertical-relative:page" coordsize="14400,1080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">
                <v:shape id="docshape430" o:spid="_x0000_s1027" type="#_x0000_t75" style="position:absolute;left:9300;width:5100;height:96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">
                  <v:imagedata r:id="rId297" o:title=""/>
                </v:shape>
                <v:shape id="docshape431" o:spid="_x0000_s1028" style="position:absolute;left:5806;top:2430;width:7388;height:756;visibility:visible;mso-wrap-style:square;v-text-anchor:top" coordsize="7388,7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" path="m7261,l126,,77,10,37,37,10,77,,126,,630r10,49l37,719r40,27l126,756r7135,l7310,746r40,-27l7377,679r10,-49l7387,126,7377,77,7350,37,7310,10,7261,xe" fillcolor="#4aacc5" stroked="f">
                  <v:path arrowok="t" o:connecttype="custom" o:connectlocs="7261,2430;126,2430;77,2440;37,2467;10,2507;0,2556;0,3060;10,3109;37,3149;77,3176;126,3186;7261,3186;7310,3176;7350,3149;7377,3109;7387,3060;7387,2556;7377,2507;7350,2467;7310,2440;7261,2430" o:connectangles="0,0,0,0,0,0,0,0,0,0,0,0,0,0,0,0,0,0,0,0,0"/>
                </v:shape>
                <v:shape id="docshape432" o:spid="_x0000_s1029" type="#_x0000_t75" style="position:absolute;top:3268;width:5529;height:55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">
                  <v:imagedata r:id="rId298" o:title=""/>
                </v:shape>
                <v:shape id="docshape433" o:spid="_x0000_s1030" type="#_x0000_t75" style="position:absolute;top:8750;width:7200;height:20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">
                  <v:imagedata r:id="rId299" o:title=""/>
                </v:shape>
                <v:shape id="docshape434" o:spid="_x0000_s1031" style="position:absolute;left:5806;top:2430;width:7388;height:756;visibility:visible;mso-wrap-style:square;v-text-anchor:top" coordsize="7388,7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" path="m,126l10,77,37,37,77,10,126,,7261,r49,10l7350,37r27,40l7387,126r,504l7377,679r-27,40l7310,746r-49,10l126,756,77,746,37,719,10,679,,630,,126xe" filled="f" strokecolor="white" strokeweight="2pt">
                  <v:path arrowok="t" o:connecttype="custom" o:connectlocs="0,2556;10,2507;37,2467;77,2440;126,2430;7261,2430;7310,2440;7350,2467;7377,2507;7387,2556;7387,3060;7377,3109;7350,3149;7310,3176;7261,3186;126,3186;77,3176;37,3149;10,3109;0,3060;0,2556" o:connectangles="0,0,0,0,0,0,0,0,0,0,0,0,0,0,0,0,0,0,0,0,0"/>
                </v:shape>
                <v:shape id="docshape435" o:spid="_x0000_s1032" style="position:absolute;left:5806;top:3277;width:7388;height:756;visibility:visible;mso-wrap-style:square;v-text-anchor:top" coordsize="7388,7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" path="m7261,l126,,77,10,37,37,10,77,,126,,630r10,49l37,719r40,27l126,756r7135,l7310,746r40,-27l7377,679r10,-49l7387,126,7377,77,7350,37,7310,10,7261,xe" fillcolor="#48cfad" stroked="f">
                  <v:path arrowok="t" o:connecttype="custom" o:connectlocs="7261,3277;126,3277;77,3287;37,3314;10,3354;0,3403;0,3907;10,3956;37,3996;77,4023;126,4033;7261,4033;7310,4023;7350,3996;7377,3956;7387,3907;7387,3403;7377,3354;7350,3314;7310,3287;7261,3277" o:connectangles="0,0,0,0,0,0,0,0,0,0,0,0,0,0,0,0,0,0,0,0,0"/>
                </v:shape>
                <v:shape id="docshape436" o:spid="_x0000_s1033" style="position:absolute;left:5806;top:3277;width:7388;height:756;visibility:visible;mso-wrap-style:square;v-text-anchor:top" coordsize="7388,7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" path="m,126l10,77,37,37,77,10,126,,7261,r49,10l7350,37r27,40l7387,126r,504l7377,679r-27,40l7310,746r-49,10l126,756,77,746,37,719,10,679,,630,,126xe" filled="f" strokecolor="white" strokeweight="2pt">
                  <v:path arrowok="t" o:connecttype="custom" o:connectlocs="0,3403;10,3354;37,3314;77,3287;126,3277;7261,3277;7310,3287;7350,3314;7377,3354;7387,3403;7387,3907;7377,3956;7350,3996;7310,4023;7261,4033;126,4033;77,4023;37,3996;10,3956;0,3907;0,3403" o:connectangles="0,0,0,0,0,0,0,0,0,0,0,0,0,0,0,0,0,0,0,0,0"/>
                </v:shape>
                <v:shape id="docshape437" o:spid="_x0000_s1034" style="position:absolute;left:5806;top:4124;width:7388;height:754;visibility:visible;mso-wrap-style:square;v-text-anchor:top" coordsize="7388,7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" path="m7261,l125,,76,10,37,37,10,77,,126,,628r10,49l37,717r39,27l125,754r7136,l7310,744r40,-27l7377,677r10,-49l7387,126,7377,77,7350,37,7310,10,7261,xe" fillcolor="#46d771" stroked="f">
                  <v:path arrowok="t" o:connecttype="custom" o:connectlocs="7261,4124;125,4124;76,4134;37,4161;10,4201;0,4250;0,4752;10,4801;37,4841;76,4868;125,4878;7261,4878;7310,4868;7350,4841;7377,4801;7387,4752;7387,4250;7377,4201;7350,4161;7310,4134;7261,4124" o:connectangles="0,0,0,0,0,0,0,0,0,0,0,0,0,0,0,0,0,0,0,0,0"/>
                </v:shape>
                <v:shape id="docshape438" o:spid="_x0000_s1035" style="position:absolute;left:5806;top:4124;width:7388;height:754;visibility:visible;mso-wrap-style:square;v-text-anchor:top" coordsize="7388,7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" path="m,126l10,77,37,37,76,10,125,,7261,r49,10l7350,37r27,40l7387,126r,502l7377,677r-27,40l7310,744r-49,10l125,754,76,744,37,717,10,677,,628,,126xe" filled="f" strokecolor="white" strokeweight="2pt">
                  <v:path arrowok="t" o:connecttype="custom" o:connectlocs="0,4250;10,4201;37,4161;76,4134;125,4124;7261,4124;7310,4134;7350,4161;7377,4201;7387,4250;7387,4752;7377,4801;7350,4841;7310,4868;7261,4878;125,4878;76,4868;37,4841;10,4801;0,4752;0,4250" o:connectangles="0,0,0,0,0,0,0,0,0,0,0,0,0,0,0,0,0,0,0,0,0"/>
                </v:shape>
                <v:shape id="docshape439" o:spid="_x0000_s1036" style="position:absolute;left:5806;top:4969;width:7388;height:756;visibility:visible;mso-wrap-style:square;v-text-anchor:top" coordsize="7388,7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" path="m7261,l126,,77,10,37,37,10,77,,126,,630r10,49l37,719r40,27l126,756r7135,l7310,746r40,-27l7377,679r10,-49l7387,126,7377,77,7350,37,7310,10,7261,xe" fillcolor="#5fe046" stroked="f">
                  <v:path arrowok="t" o:connecttype="custom" o:connectlocs="7261,4969;126,4969;77,4979;37,5006;10,5046;0,5095;0,5599;10,5648;37,5688;77,5715;126,5725;7261,5725;7310,5715;7350,5688;7377,5648;7387,5599;7387,5095;7377,5046;7350,5006;7310,4979;7261,4969" o:connectangles="0,0,0,0,0,0,0,0,0,0,0,0,0,0,0,0,0,0,0,0,0"/>
                </v:shape>
                <v:shape id="docshape440" o:spid="_x0000_s1037" style="position:absolute;left:5806;top:4969;width:7388;height:756;visibility:visible;mso-wrap-style:square;v-text-anchor:top" coordsize="7388,7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" path="m,126l10,77,37,37,77,10,126,,7261,r49,10l7350,37r27,40l7387,126r,504l7377,679r-27,40l7310,746r-49,10l126,756,77,746,37,719,10,679,,630,,126xe" filled="f" strokecolor="white" strokeweight="2pt">
                  <v:path arrowok="t" o:connecttype="custom" o:connectlocs="0,5095;10,5046;37,5006;77,4979;126,4969;7261,4969;7310,4979;7350,5006;7377,5046;7387,5095;7387,5599;7377,5648;7350,5688;7310,5715;7261,5725;126,5725;77,5715;37,5688;10,5648;0,5599;0,5095" o:connectangles="0,0,0,0,0,0,0,0,0,0,0,0,0,0,0,0,0,0,0,0,0"/>
                </v:shape>
                <v:shape id="docshape441" o:spid="_x0000_s1038" style="position:absolute;left:5806;top:5816;width:7388;height:754;visibility:visible;mso-wrap-style:square;v-text-anchor:top" coordsize="7388,7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" path="m7261,l125,,76,10,37,37,10,77,,126,,628r10,49l37,717r39,27l125,754r7136,l7310,744r40,-27l7377,677r10,-49l7387,126,7377,77,7350,37,7310,10,7261,xe" fillcolor="#ace946" stroked="f">
                  <v:path arrowok="t" o:connecttype="custom" o:connectlocs="7261,5816;125,5816;76,5826;37,5853;10,5893;0,5942;0,6444;10,6493;37,6533;76,6560;125,6570;7261,6570;7310,6560;7350,6533;7377,6493;7387,6444;7387,5942;7377,5893;7350,5853;7310,5826;7261,5816" o:connectangles="0,0,0,0,0,0,0,0,0,0,0,0,0,0,0,0,0,0,0,0,0"/>
                </v:shape>
                <v:shape id="docshape442" o:spid="_x0000_s1039" style="position:absolute;left:5806;top:5816;width:7388;height:754;visibility:visible;mso-wrap-style:square;v-text-anchor:top" coordsize="7388,7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" path="m,126l10,77,37,37,76,10,125,,7261,r49,10l7350,37r27,40l7387,126r,502l7377,677r-27,40l7310,744r-49,10l125,754,76,744,37,717,10,677,,628,,126xe" filled="f" strokecolor="white" strokeweight="2pt">
                  <v:path arrowok="t" o:connecttype="custom" o:connectlocs="0,5942;10,5893;37,5853;76,5826;125,5816;7261,5816;7310,5826;7350,5853;7377,5893;7387,5942;7387,6444;7377,6493;7350,6533;7310,6560;7261,6570;125,6570;76,6560;37,6533;10,6493;0,6444;0,5942" o:connectangles="0,0,0,0,0,0,0,0,0,0,0,0,0,0,0,0,0,0,0,0,0"/>
                </v:shape>
                <v:shape id="docshape443" o:spid="_x0000_s1040" style="position:absolute;left:5806;top:6661;width:7388;height:756;visibility:visible;mso-wrap-style:square;v-text-anchor:top" coordsize="7388,7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" path="m7261,l126,,77,10,37,37,10,77,,126,,630r10,49l37,719r40,27l126,756r7135,l7310,746r40,-27l7377,679r10,-49l7387,126,7377,77,7350,37,7310,10,7261,xe" fillcolor="#efe046" stroked="f">
                  <v:path arrowok="t" o:connecttype="custom" o:connectlocs="7261,6661;126,6661;77,6671;37,6698;10,6738;0,6787;0,7291;10,7340;37,7380;77,7407;126,7417;7261,7417;7310,7407;7350,7380;7377,7340;7387,7291;7387,6787;7377,6738;7350,6698;7310,6671;7261,6661" o:connectangles="0,0,0,0,0,0,0,0,0,0,0,0,0,0,0,0,0,0,0,0,0"/>
                </v:shape>
                <v:shape id="docshape444" o:spid="_x0000_s1041" style="position:absolute;left:5806;top:6661;width:7388;height:756;visibility:visible;mso-wrap-style:square;v-text-anchor:top" coordsize="7388,7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" path="m,126l10,77,37,37,77,10,126,,7261,r49,10l7350,37r27,40l7387,126r,504l7377,679r-27,40l7310,746r-49,10l126,756,77,746,37,719,10,679,,630,,126xe" filled="f" strokecolor="white" strokeweight="2pt">
                  <v:path arrowok="t" o:connecttype="custom" o:connectlocs="0,6787;10,6738;37,6698;77,6671;126,6661;7261,6661;7310,6671;7350,6698;7377,6738;7387,6787;7387,7291;7377,7340;7350,7380;7310,7407;7261,7417;126,7417;77,7407;37,7380;10,7340;0,7291;0,6787" o:connectangles="0,0,0,0,0,0,0,0,0,0,0,0,0,0,0,0,0,0,0,0,0"/>
                </v:shape>
                <v:shape id="docshape445" o:spid="_x0000_s1042" style="position:absolute;left:5806;top:7508;width:7388;height:756;visibility:visible;mso-wrap-style:square;v-text-anchor:top" coordsize="7388,7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" path="m7261,l126,,77,10,37,37,10,77,,126,,630r10,49l37,720r40,27l126,756r7135,l7310,747r40,-27l7377,679r10,-49l7387,126,7377,77,7350,37,7310,10,7261,xe" fillcolor="#f79546" stroked="f">
                  <v:path arrowok="t" o:connecttype="custom" o:connectlocs="7261,7508;126,7508;77,7518;37,7545;10,7585;0,7634;0,8138;10,8187;37,8228;77,8255;126,8264;7261,8264;7310,8255;7350,8228;7377,8187;7387,8138;7387,7634;7377,7585;7350,7545;7310,7518;7261,7508" o:connectangles="0,0,0,0,0,0,0,0,0,0,0,0,0,0,0,0,0,0,0,0,0"/>
                </v:shape>
                <v:shape id="docshape446" o:spid="_x0000_s1043" style="position:absolute;left:5806;top:7508;width:7388;height:756;visibility:visible;mso-wrap-style:square;v-text-anchor:top" coordsize="7388,7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" path="m,126l10,77,37,37,77,10,126,,7261,r49,10l7350,37r27,40l7387,126r,504l7377,679r-27,41l7310,747r-49,9l126,756,77,747,37,720,10,679,,630,,126xe" filled="f" strokecolor="white" strokeweight="2pt">
                  <v:path arrowok="t" o:connecttype="custom" o:connectlocs="0,7634;10,7585;37,7545;77,7518;126,7508;7261,7508;7310,7518;7350,7545;7377,7585;7387,7634;7387,8138;7377,8187;7350,8228;7310,8255;7261,8264;126,8264;77,8255;37,8228;10,8187;0,8138;0,7634" o:connectangles="0,0,0,0,0,0,0,0,0,0,0,0,0,0,0,0,0,0,0,0,0"/>
                </v:shape>
                <w10:wrap anchorx="page" anchory="page"/>
              </v:group>
            </w:pict>
          </mc:Fallback>
        </mc:AlternateContent>
      </w:r>
    </w:p>
    <w:p w14:paraId="28AB5671" w14:textId="77777777" w:rsidR="00FA6102" w:rsidRDefault="00FA6102">
      <w:pPr>
        <w:pStyle w:val="BodyText"/>
        <w:rPr>
          <w:sz w:val="20"/>
        </w:rPr>
      </w:pPr>
    </w:p>
    <w:p w14:paraId="501FEBC4" w14:textId="77777777" w:rsidR="00FA6102" w:rsidRDefault="00FA6102">
      <w:pPr>
        <w:pStyle w:val="BodyText"/>
        <w:spacing w:before="8"/>
        <w:rPr>
          <w:sz w:val="23"/>
        </w:rPr>
      </w:pPr>
    </w:p>
    <w:p w14:paraId="73A49950" w14:textId="6FF20285" w:rsidR="00FA6102" w:rsidRDefault="005E7E51">
      <w:pPr>
        <w:pStyle w:val="BodyText"/>
        <w:ind w:left="5809"/>
        <w:rPr>
          <w:sz w:val="20"/>
        </w:rPr>
      </w:pPr>
      <w:r>
        <w:rPr>
          <w:noProof/>
          <w:sz w:val="20"/>
        </w:rPr>
        <mc:AlternateContent>
          <mc:Choice Requires="wps">
            <w:drawing>
              <wp:inline distT="0" distB="0" distL="0" distR="0" wp14:anchorId="149EBFA1" wp14:editId="015689D3">
                <wp:extent cx="4688205" cy="480060"/>
                <wp:effectExtent l="0" t="0" r="0" b="0"/>
                <wp:docPr id="225" name="docshape4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8205" cy="4800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DB6C14C" w14:textId="77777777" w:rsidR="00FA6102" w:rsidRDefault="00E05730">
                            <w:pPr>
                              <w:pStyle w:val="BodyText"/>
                              <w:spacing w:before="108"/>
                              <w:ind w:left="154"/>
                            </w:pPr>
                            <w:r>
                              <w:rPr>
                                <w:color w:val="FFFFFF"/>
                              </w:rPr>
                              <w:t>Improved</w:t>
                            </w:r>
                            <w:r>
                              <w:rPr>
                                <w:color w:val="FFFFFF"/>
                                <w:spacing w:val="-10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competitive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position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149EBFA1" id="docshape447" o:spid="_x0000_s1131" type="#_x0000_t202" style="width:369.15pt;height:37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" filled="f" stroked="f">
                <v:textbox inset="0,0,0,0">
                  <w:txbxContent>
                    <w:p w14:paraId="0DB6C14C" w14:textId="77777777" w:rsidR="00FA6102" w:rsidRDefault="00E05730">
                      <w:pPr>
                        <w:pStyle w:val="BodyText"/>
                        <w:spacing w:before="108"/>
                        <w:ind w:left="154"/>
                      </w:pPr>
                      <w:r>
                        <w:rPr>
                          <w:color w:val="FFFFFF"/>
                        </w:rPr>
                        <w:t>Improved</w:t>
                      </w:r>
                      <w:r>
                        <w:rPr>
                          <w:color w:val="FFFFFF"/>
                          <w:spacing w:val="-10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competitive</w:t>
                      </w:r>
                      <w:r>
                        <w:rPr>
                          <w:color w:val="FFFFFF"/>
                          <w:spacing w:val="-12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position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0C9A8D79" w14:textId="77777777" w:rsidR="00FA6102" w:rsidRDefault="00FA6102">
      <w:pPr>
        <w:rPr>
          <w:sz w:val="20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203214BB" w14:textId="77777777" w:rsidR="00FA6102" w:rsidRDefault="00FA6102">
      <w:pPr>
        <w:pStyle w:val="BodyText"/>
        <w:rPr>
          <w:sz w:val="20"/>
        </w:rPr>
      </w:pPr>
    </w:p>
    <w:p w14:paraId="3C51FF22" w14:textId="77777777" w:rsidR="00FA6102" w:rsidRDefault="00FA6102">
      <w:pPr>
        <w:pStyle w:val="BodyText"/>
        <w:rPr>
          <w:sz w:val="20"/>
        </w:rPr>
      </w:pPr>
    </w:p>
    <w:p w14:paraId="30B593D8" w14:textId="77777777" w:rsidR="00FA6102" w:rsidRDefault="00FA6102">
      <w:pPr>
        <w:pStyle w:val="BodyText"/>
        <w:rPr>
          <w:sz w:val="20"/>
        </w:rPr>
      </w:pPr>
    </w:p>
    <w:p w14:paraId="40F58CCD" w14:textId="77777777" w:rsidR="00FA6102" w:rsidRDefault="00FA6102">
      <w:pPr>
        <w:pStyle w:val="BodyText"/>
        <w:rPr>
          <w:sz w:val="20"/>
        </w:rPr>
      </w:pPr>
    </w:p>
    <w:p w14:paraId="27276B51" w14:textId="77777777" w:rsidR="00FA6102" w:rsidRDefault="00FA6102">
      <w:pPr>
        <w:pStyle w:val="BodyText"/>
        <w:rPr>
          <w:sz w:val="20"/>
        </w:rPr>
      </w:pPr>
    </w:p>
    <w:p w14:paraId="2E4CC9E9" w14:textId="77777777" w:rsidR="00FA6102" w:rsidRDefault="00FA6102">
      <w:pPr>
        <w:pStyle w:val="BodyText"/>
        <w:rPr>
          <w:sz w:val="20"/>
        </w:rPr>
      </w:pPr>
    </w:p>
    <w:p w14:paraId="52EAAE0F" w14:textId="77777777" w:rsidR="00FA6102" w:rsidRDefault="00FA6102">
      <w:pPr>
        <w:pStyle w:val="BodyText"/>
        <w:rPr>
          <w:sz w:val="20"/>
        </w:rPr>
      </w:pPr>
    </w:p>
    <w:p w14:paraId="10245B0E" w14:textId="77777777" w:rsidR="00FA6102" w:rsidRDefault="00FA6102">
      <w:pPr>
        <w:pStyle w:val="BodyText"/>
        <w:rPr>
          <w:sz w:val="20"/>
        </w:rPr>
      </w:pPr>
    </w:p>
    <w:p w14:paraId="5DC5E740" w14:textId="77777777" w:rsidR="00FA6102" w:rsidRDefault="00FA6102">
      <w:pPr>
        <w:pStyle w:val="BodyText"/>
        <w:spacing w:before="9"/>
        <w:rPr>
          <w:sz w:val="16"/>
        </w:rPr>
      </w:pPr>
    </w:p>
    <w:p w14:paraId="0C4560D0" w14:textId="71518AA8" w:rsidR="00FA6102" w:rsidRDefault="005E7E51">
      <w:pPr>
        <w:pStyle w:val="Heading2"/>
        <w:spacing w:before="140" w:line="235" w:lineRule="auto"/>
        <w:ind w:left="1465" w:right="9656" w:firstLine="4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816192" behindDoc="0" locked="0" layoutInCell="1" allowOverlap="1" wp14:anchorId="56545354" wp14:editId="0D64DBD1">
                <wp:simplePos x="0" y="0"/>
                <wp:positionH relativeFrom="page">
                  <wp:posOffset>439420</wp:posOffset>
                </wp:positionH>
                <wp:positionV relativeFrom="paragraph">
                  <wp:posOffset>391160</wp:posOffset>
                </wp:positionV>
                <wp:extent cx="0" cy="2228850"/>
                <wp:effectExtent l="0" t="0" r="0" b="0"/>
                <wp:wrapNone/>
                <wp:docPr id="224" name="Line 1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228850"/>
                        </a:xfrm>
                        <a:prstGeom prst="line">
                          <a:avLst/>
                        </a:prstGeom>
                        <a:noFill/>
                        <a:ln w="19050">
                          <a:solidFill>
                            <a:srgbClr val="FFFFFF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F6FE22C" id="Line 154" o:spid="_x0000_s1026" style="position:absolute;z-index:158161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34.6pt,30.8pt" to="34.6pt,206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" strokecolor="white" strokeweight="1.5pt">
                <w10:wrap anchorx="page"/>
              </v:lin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816704" behindDoc="0" locked="0" layoutInCell="1" allowOverlap="1" wp14:anchorId="7C0DA4B0" wp14:editId="0172EBE8">
                <wp:simplePos x="0" y="0"/>
                <wp:positionH relativeFrom="page">
                  <wp:posOffset>3947160</wp:posOffset>
                </wp:positionH>
                <wp:positionV relativeFrom="paragraph">
                  <wp:posOffset>-788670</wp:posOffset>
                </wp:positionV>
                <wp:extent cx="4728845" cy="2169795"/>
                <wp:effectExtent l="0" t="0" r="0" b="0"/>
                <wp:wrapNone/>
                <wp:docPr id="220" name="docshapegroup4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28845" cy="2169795"/>
                          <a:chOff x="6216" y="-1242"/>
                          <a:chExt cx="7447" cy="3417"/>
                        </a:xfrm>
                      </wpg:grpSpPr>
                      <wps:wsp>
                        <wps:cNvPr id="221" name="docshape449"/>
                        <wps:cNvSpPr>
                          <a:spLocks/>
                        </wps:cNvSpPr>
                        <wps:spPr bwMode="auto">
                          <a:xfrm>
                            <a:off x="6236" y="-1223"/>
                            <a:ext cx="7407" cy="3377"/>
                          </a:xfrm>
                          <a:custGeom>
                            <a:avLst/>
                            <a:gdLst>
                              <a:gd name="T0" fmla="+- 0 13080 6236"/>
                              <a:gd name="T1" fmla="*/ T0 w 7407"/>
                              <a:gd name="T2" fmla="+- 0 -1222 -1222"/>
                              <a:gd name="T3" fmla="*/ -1222 h 3377"/>
                              <a:gd name="T4" fmla="+- 0 6799 6236"/>
                              <a:gd name="T5" fmla="*/ T4 w 7407"/>
                              <a:gd name="T6" fmla="+- 0 -1222 -1222"/>
                              <a:gd name="T7" fmla="*/ -1222 h 3377"/>
                              <a:gd name="T8" fmla="+- 0 6723 6236"/>
                              <a:gd name="T9" fmla="*/ T8 w 7407"/>
                              <a:gd name="T10" fmla="+- 0 -1217 -1222"/>
                              <a:gd name="T11" fmla="*/ -1217 h 3377"/>
                              <a:gd name="T12" fmla="+- 0 6650 6236"/>
                              <a:gd name="T13" fmla="*/ T12 w 7407"/>
                              <a:gd name="T14" fmla="+- 0 -1202 -1222"/>
                              <a:gd name="T15" fmla="*/ -1202 h 3377"/>
                              <a:gd name="T16" fmla="+- 0 6580 6236"/>
                              <a:gd name="T17" fmla="*/ T16 w 7407"/>
                              <a:gd name="T18" fmla="+- 0 -1178 -1222"/>
                              <a:gd name="T19" fmla="*/ -1178 h 3377"/>
                              <a:gd name="T20" fmla="+- 0 6515 6236"/>
                              <a:gd name="T21" fmla="*/ T20 w 7407"/>
                              <a:gd name="T22" fmla="+- 0 -1145 -1222"/>
                              <a:gd name="T23" fmla="*/ -1145 h 3377"/>
                              <a:gd name="T24" fmla="+- 0 6455 6236"/>
                              <a:gd name="T25" fmla="*/ T24 w 7407"/>
                              <a:gd name="T26" fmla="+- 0 -1105 -1222"/>
                              <a:gd name="T27" fmla="*/ -1105 h 3377"/>
                              <a:gd name="T28" fmla="+- 0 6401 6236"/>
                              <a:gd name="T29" fmla="*/ T28 w 7407"/>
                              <a:gd name="T30" fmla="+- 0 -1057 -1222"/>
                              <a:gd name="T31" fmla="*/ -1057 h 3377"/>
                              <a:gd name="T32" fmla="+- 0 6354 6236"/>
                              <a:gd name="T33" fmla="*/ T32 w 7407"/>
                              <a:gd name="T34" fmla="+- 0 -1003 -1222"/>
                              <a:gd name="T35" fmla="*/ -1003 h 3377"/>
                              <a:gd name="T36" fmla="+- 0 6313 6236"/>
                              <a:gd name="T37" fmla="*/ T36 w 7407"/>
                              <a:gd name="T38" fmla="+- 0 -943 -1222"/>
                              <a:gd name="T39" fmla="*/ -943 h 3377"/>
                              <a:gd name="T40" fmla="+- 0 6281 6236"/>
                              <a:gd name="T41" fmla="*/ T40 w 7407"/>
                              <a:gd name="T42" fmla="+- 0 -878 -1222"/>
                              <a:gd name="T43" fmla="*/ -878 h 3377"/>
                              <a:gd name="T44" fmla="+- 0 6257 6236"/>
                              <a:gd name="T45" fmla="*/ T44 w 7407"/>
                              <a:gd name="T46" fmla="+- 0 -809 -1222"/>
                              <a:gd name="T47" fmla="*/ -809 h 3377"/>
                              <a:gd name="T48" fmla="+- 0 6242 6236"/>
                              <a:gd name="T49" fmla="*/ T48 w 7407"/>
                              <a:gd name="T50" fmla="+- 0 -736 -1222"/>
                              <a:gd name="T51" fmla="*/ -736 h 3377"/>
                              <a:gd name="T52" fmla="+- 0 6236 6236"/>
                              <a:gd name="T53" fmla="*/ T52 w 7407"/>
                              <a:gd name="T54" fmla="+- 0 -659 -1222"/>
                              <a:gd name="T55" fmla="*/ -659 h 3377"/>
                              <a:gd name="T56" fmla="+- 0 6236 6236"/>
                              <a:gd name="T57" fmla="*/ T56 w 7407"/>
                              <a:gd name="T58" fmla="+- 0 1592 -1222"/>
                              <a:gd name="T59" fmla="*/ 1592 h 3377"/>
                              <a:gd name="T60" fmla="+- 0 6242 6236"/>
                              <a:gd name="T61" fmla="*/ T60 w 7407"/>
                              <a:gd name="T62" fmla="+- 0 1668 -1222"/>
                              <a:gd name="T63" fmla="*/ 1668 h 3377"/>
                              <a:gd name="T64" fmla="+- 0 6257 6236"/>
                              <a:gd name="T65" fmla="*/ T64 w 7407"/>
                              <a:gd name="T66" fmla="+- 0 1741 -1222"/>
                              <a:gd name="T67" fmla="*/ 1741 h 3377"/>
                              <a:gd name="T68" fmla="+- 0 6281 6236"/>
                              <a:gd name="T69" fmla="*/ T68 w 7407"/>
                              <a:gd name="T70" fmla="+- 0 1811 -1222"/>
                              <a:gd name="T71" fmla="*/ 1811 h 3377"/>
                              <a:gd name="T72" fmla="+- 0 6313 6236"/>
                              <a:gd name="T73" fmla="*/ T72 w 7407"/>
                              <a:gd name="T74" fmla="+- 0 1876 -1222"/>
                              <a:gd name="T75" fmla="*/ 1876 h 3377"/>
                              <a:gd name="T76" fmla="+- 0 6354 6236"/>
                              <a:gd name="T77" fmla="*/ T76 w 7407"/>
                              <a:gd name="T78" fmla="+- 0 1936 -1222"/>
                              <a:gd name="T79" fmla="*/ 1936 h 3377"/>
                              <a:gd name="T80" fmla="+- 0 6401 6236"/>
                              <a:gd name="T81" fmla="*/ T80 w 7407"/>
                              <a:gd name="T82" fmla="+- 0 1990 -1222"/>
                              <a:gd name="T83" fmla="*/ 1990 h 3377"/>
                              <a:gd name="T84" fmla="+- 0 6455 6236"/>
                              <a:gd name="T85" fmla="*/ T84 w 7407"/>
                              <a:gd name="T86" fmla="+- 0 2037 -1222"/>
                              <a:gd name="T87" fmla="*/ 2037 h 3377"/>
                              <a:gd name="T88" fmla="+- 0 6515 6236"/>
                              <a:gd name="T89" fmla="*/ T88 w 7407"/>
                              <a:gd name="T90" fmla="+- 0 2078 -1222"/>
                              <a:gd name="T91" fmla="*/ 2078 h 3377"/>
                              <a:gd name="T92" fmla="+- 0 6580 6236"/>
                              <a:gd name="T93" fmla="*/ T92 w 7407"/>
                              <a:gd name="T94" fmla="+- 0 2110 -1222"/>
                              <a:gd name="T95" fmla="*/ 2110 h 3377"/>
                              <a:gd name="T96" fmla="+- 0 6650 6236"/>
                              <a:gd name="T97" fmla="*/ T96 w 7407"/>
                              <a:gd name="T98" fmla="+- 0 2134 -1222"/>
                              <a:gd name="T99" fmla="*/ 2134 h 3377"/>
                              <a:gd name="T100" fmla="+- 0 6723 6236"/>
                              <a:gd name="T101" fmla="*/ T100 w 7407"/>
                              <a:gd name="T102" fmla="+- 0 2149 -1222"/>
                              <a:gd name="T103" fmla="*/ 2149 h 3377"/>
                              <a:gd name="T104" fmla="+- 0 6799 6236"/>
                              <a:gd name="T105" fmla="*/ T104 w 7407"/>
                              <a:gd name="T106" fmla="+- 0 2155 -1222"/>
                              <a:gd name="T107" fmla="*/ 2155 h 3377"/>
                              <a:gd name="T108" fmla="+- 0 13080 6236"/>
                              <a:gd name="T109" fmla="*/ T108 w 7407"/>
                              <a:gd name="T110" fmla="+- 0 2155 -1222"/>
                              <a:gd name="T111" fmla="*/ 2155 h 3377"/>
                              <a:gd name="T112" fmla="+- 0 13156 6236"/>
                              <a:gd name="T113" fmla="*/ T112 w 7407"/>
                              <a:gd name="T114" fmla="+- 0 2149 -1222"/>
                              <a:gd name="T115" fmla="*/ 2149 h 3377"/>
                              <a:gd name="T116" fmla="+- 0 13230 6236"/>
                              <a:gd name="T117" fmla="*/ T116 w 7407"/>
                              <a:gd name="T118" fmla="+- 0 2134 -1222"/>
                              <a:gd name="T119" fmla="*/ 2134 h 3377"/>
                              <a:gd name="T120" fmla="+- 0 13299 6236"/>
                              <a:gd name="T121" fmla="*/ T120 w 7407"/>
                              <a:gd name="T122" fmla="+- 0 2110 -1222"/>
                              <a:gd name="T123" fmla="*/ 2110 h 3377"/>
                              <a:gd name="T124" fmla="+- 0 13364 6236"/>
                              <a:gd name="T125" fmla="*/ T124 w 7407"/>
                              <a:gd name="T126" fmla="+- 0 2078 -1222"/>
                              <a:gd name="T127" fmla="*/ 2078 h 3377"/>
                              <a:gd name="T128" fmla="+- 0 13424 6236"/>
                              <a:gd name="T129" fmla="*/ T128 w 7407"/>
                              <a:gd name="T130" fmla="+- 0 2037 -1222"/>
                              <a:gd name="T131" fmla="*/ 2037 h 3377"/>
                              <a:gd name="T132" fmla="+- 0 13478 6236"/>
                              <a:gd name="T133" fmla="*/ T132 w 7407"/>
                              <a:gd name="T134" fmla="+- 0 1990 -1222"/>
                              <a:gd name="T135" fmla="*/ 1990 h 3377"/>
                              <a:gd name="T136" fmla="+- 0 13526 6236"/>
                              <a:gd name="T137" fmla="*/ T136 w 7407"/>
                              <a:gd name="T138" fmla="+- 0 1936 -1222"/>
                              <a:gd name="T139" fmla="*/ 1936 h 3377"/>
                              <a:gd name="T140" fmla="+- 0 13566 6236"/>
                              <a:gd name="T141" fmla="*/ T140 w 7407"/>
                              <a:gd name="T142" fmla="+- 0 1876 -1222"/>
                              <a:gd name="T143" fmla="*/ 1876 h 3377"/>
                              <a:gd name="T144" fmla="+- 0 13599 6236"/>
                              <a:gd name="T145" fmla="*/ T144 w 7407"/>
                              <a:gd name="T146" fmla="+- 0 1811 -1222"/>
                              <a:gd name="T147" fmla="*/ 1811 h 3377"/>
                              <a:gd name="T148" fmla="+- 0 13623 6236"/>
                              <a:gd name="T149" fmla="*/ T148 w 7407"/>
                              <a:gd name="T150" fmla="+- 0 1741 -1222"/>
                              <a:gd name="T151" fmla="*/ 1741 h 3377"/>
                              <a:gd name="T152" fmla="+- 0 13638 6236"/>
                              <a:gd name="T153" fmla="*/ T152 w 7407"/>
                              <a:gd name="T154" fmla="+- 0 1668 -1222"/>
                              <a:gd name="T155" fmla="*/ 1668 h 3377"/>
                              <a:gd name="T156" fmla="+- 0 13643 6236"/>
                              <a:gd name="T157" fmla="*/ T156 w 7407"/>
                              <a:gd name="T158" fmla="+- 0 1592 -1222"/>
                              <a:gd name="T159" fmla="*/ 1592 h 3377"/>
                              <a:gd name="T160" fmla="+- 0 13643 6236"/>
                              <a:gd name="T161" fmla="*/ T160 w 7407"/>
                              <a:gd name="T162" fmla="+- 0 -659 -1222"/>
                              <a:gd name="T163" fmla="*/ -659 h 3377"/>
                              <a:gd name="T164" fmla="+- 0 13638 6236"/>
                              <a:gd name="T165" fmla="*/ T164 w 7407"/>
                              <a:gd name="T166" fmla="+- 0 -736 -1222"/>
                              <a:gd name="T167" fmla="*/ -736 h 3377"/>
                              <a:gd name="T168" fmla="+- 0 13623 6236"/>
                              <a:gd name="T169" fmla="*/ T168 w 7407"/>
                              <a:gd name="T170" fmla="+- 0 -809 -1222"/>
                              <a:gd name="T171" fmla="*/ -809 h 3377"/>
                              <a:gd name="T172" fmla="+- 0 13599 6236"/>
                              <a:gd name="T173" fmla="*/ T172 w 7407"/>
                              <a:gd name="T174" fmla="+- 0 -878 -1222"/>
                              <a:gd name="T175" fmla="*/ -878 h 3377"/>
                              <a:gd name="T176" fmla="+- 0 13566 6236"/>
                              <a:gd name="T177" fmla="*/ T176 w 7407"/>
                              <a:gd name="T178" fmla="+- 0 -943 -1222"/>
                              <a:gd name="T179" fmla="*/ -943 h 3377"/>
                              <a:gd name="T180" fmla="+- 0 13526 6236"/>
                              <a:gd name="T181" fmla="*/ T180 w 7407"/>
                              <a:gd name="T182" fmla="+- 0 -1003 -1222"/>
                              <a:gd name="T183" fmla="*/ -1003 h 3377"/>
                              <a:gd name="T184" fmla="+- 0 13478 6236"/>
                              <a:gd name="T185" fmla="*/ T184 w 7407"/>
                              <a:gd name="T186" fmla="+- 0 -1057 -1222"/>
                              <a:gd name="T187" fmla="*/ -1057 h 3377"/>
                              <a:gd name="T188" fmla="+- 0 13424 6236"/>
                              <a:gd name="T189" fmla="*/ T188 w 7407"/>
                              <a:gd name="T190" fmla="+- 0 -1105 -1222"/>
                              <a:gd name="T191" fmla="*/ -1105 h 3377"/>
                              <a:gd name="T192" fmla="+- 0 13364 6236"/>
                              <a:gd name="T193" fmla="*/ T192 w 7407"/>
                              <a:gd name="T194" fmla="+- 0 -1145 -1222"/>
                              <a:gd name="T195" fmla="*/ -1145 h 3377"/>
                              <a:gd name="T196" fmla="+- 0 13299 6236"/>
                              <a:gd name="T197" fmla="*/ T196 w 7407"/>
                              <a:gd name="T198" fmla="+- 0 -1178 -1222"/>
                              <a:gd name="T199" fmla="*/ -1178 h 3377"/>
                              <a:gd name="T200" fmla="+- 0 13230 6236"/>
                              <a:gd name="T201" fmla="*/ T200 w 7407"/>
                              <a:gd name="T202" fmla="+- 0 -1202 -1222"/>
                              <a:gd name="T203" fmla="*/ -1202 h 3377"/>
                              <a:gd name="T204" fmla="+- 0 13156 6236"/>
                              <a:gd name="T205" fmla="*/ T204 w 7407"/>
                              <a:gd name="T206" fmla="+- 0 -1217 -1222"/>
                              <a:gd name="T207" fmla="*/ -1217 h 3377"/>
                              <a:gd name="T208" fmla="+- 0 13080 6236"/>
                              <a:gd name="T209" fmla="*/ T208 w 7407"/>
                              <a:gd name="T210" fmla="+- 0 -1222 -1222"/>
                              <a:gd name="T211" fmla="*/ -1222 h 337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</a:cxnLst>
                            <a:rect l="0" t="0" r="r" b="b"/>
                            <a:pathLst>
                              <a:path w="7407" h="3377">
                                <a:moveTo>
                                  <a:pt x="6844" y="0"/>
                                </a:moveTo>
                                <a:lnTo>
                                  <a:pt x="563" y="0"/>
                                </a:lnTo>
                                <a:lnTo>
                                  <a:pt x="487" y="5"/>
                                </a:lnTo>
                                <a:lnTo>
                                  <a:pt x="414" y="20"/>
                                </a:lnTo>
                                <a:lnTo>
                                  <a:pt x="344" y="44"/>
                                </a:lnTo>
                                <a:lnTo>
                                  <a:pt x="279" y="77"/>
                                </a:lnTo>
                                <a:lnTo>
                                  <a:pt x="219" y="117"/>
                                </a:lnTo>
                                <a:lnTo>
                                  <a:pt x="165" y="165"/>
                                </a:lnTo>
                                <a:lnTo>
                                  <a:pt x="118" y="219"/>
                                </a:lnTo>
                                <a:lnTo>
                                  <a:pt x="77" y="279"/>
                                </a:lnTo>
                                <a:lnTo>
                                  <a:pt x="45" y="344"/>
                                </a:lnTo>
                                <a:lnTo>
                                  <a:pt x="21" y="413"/>
                                </a:lnTo>
                                <a:lnTo>
                                  <a:pt x="6" y="486"/>
                                </a:lnTo>
                                <a:lnTo>
                                  <a:pt x="0" y="563"/>
                                </a:lnTo>
                                <a:lnTo>
                                  <a:pt x="0" y="2814"/>
                                </a:lnTo>
                                <a:lnTo>
                                  <a:pt x="6" y="2890"/>
                                </a:lnTo>
                                <a:lnTo>
                                  <a:pt x="21" y="2963"/>
                                </a:lnTo>
                                <a:lnTo>
                                  <a:pt x="45" y="3033"/>
                                </a:lnTo>
                                <a:lnTo>
                                  <a:pt x="77" y="3098"/>
                                </a:lnTo>
                                <a:lnTo>
                                  <a:pt x="118" y="3158"/>
                                </a:lnTo>
                                <a:lnTo>
                                  <a:pt x="165" y="3212"/>
                                </a:lnTo>
                                <a:lnTo>
                                  <a:pt x="219" y="3259"/>
                                </a:lnTo>
                                <a:lnTo>
                                  <a:pt x="279" y="3300"/>
                                </a:lnTo>
                                <a:lnTo>
                                  <a:pt x="344" y="3332"/>
                                </a:lnTo>
                                <a:lnTo>
                                  <a:pt x="414" y="3356"/>
                                </a:lnTo>
                                <a:lnTo>
                                  <a:pt x="487" y="3371"/>
                                </a:lnTo>
                                <a:lnTo>
                                  <a:pt x="563" y="3377"/>
                                </a:lnTo>
                                <a:lnTo>
                                  <a:pt x="6844" y="3377"/>
                                </a:lnTo>
                                <a:lnTo>
                                  <a:pt x="6920" y="3371"/>
                                </a:lnTo>
                                <a:lnTo>
                                  <a:pt x="6994" y="3356"/>
                                </a:lnTo>
                                <a:lnTo>
                                  <a:pt x="7063" y="3332"/>
                                </a:lnTo>
                                <a:lnTo>
                                  <a:pt x="7128" y="3300"/>
                                </a:lnTo>
                                <a:lnTo>
                                  <a:pt x="7188" y="3259"/>
                                </a:lnTo>
                                <a:lnTo>
                                  <a:pt x="7242" y="3212"/>
                                </a:lnTo>
                                <a:lnTo>
                                  <a:pt x="7290" y="3158"/>
                                </a:lnTo>
                                <a:lnTo>
                                  <a:pt x="7330" y="3098"/>
                                </a:lnTo>
                                <a:lnTo>
                                  <a:pt x="7363" y="3033"/>
                                </a:lnTo>
                                <a:lnTo>
                                  <a:pt x="7387" y="2963"/>
                                </a:lnTo>
                                <a:lnTo>
                                  <a:pt x="7402" y="2890"/>
                                </a:lnTo>
                                <a:lnTo>
                                  <a:pt x="7407" y="2814"/>
                                </a:lnTo>
                                <a:lnTo>
                                  <a:pt x="7407" y="563"/>
                                </a:lnTo>
                                <a:lnTo>
                                  <a:pt x="7402" y="486"/>
                                </a:lnTo>
                                <a:lnTo>
                                  <a:pt x="7387" y="413"/>
                                </a:lnTo>
                                <a:lnTo>
                                  <a:pt x="7363" y="344"/>
                                </a:lnTo>
                                <a:lnTo>
                                  <a:pt x="7330" y="279"/>
                                </a:lnTo>
                                <a:lnTo>
                                  <a:pt x="7290" y="219"/>
                                </a:lnTo>
                                <a:lnTo>
                                  <a:pt x="7242" y="165"/>
                                </a:lnTo>
                                <a:lnTo>
                                  <a:pt x="7188" y="117"/>
                                </a:lnTo>
                                <a:lnTo>
                                  <a:pt x="7128" y="77"/>
                                </a:lnTo>
                                <a:lnTo>
                                  <a:pt x="7063" y="44"/>
                                </a:lnTo>
                                <a:lnTo>
                                  <a:pt x="6994" y="20"/>
                                </a:lnTo>
                                <a:lnTo>
                                  <a:pt x="6920" y="5"/>
                                </a:lnTo>
                                <a:lnTo>
                                  <a:pt x="684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2" name="docshape450"/>
                        <wps:cNvSpPr>
                          <a:spLocks/>
                        </wps:cNvSpPr>
                        <wps:spPr bwMode="auto">
                          <a:xfrm>
                            <a:off x="6236" y="-1223"/>
                            <a:ext cx="7407" cy="3377"/>
                          </a:xfrm>
                          <a:custGeom>
                            <a:avLst/>
                            <a:gdLst>
                              <a:gd name="T0" fmla="+- 0 6236 6236"/>
                              <a:gd name="T1" fmla="*/ T0 w 7407"/>
                              <a:gd name="T2" fmla="+- 0 -659 -1222"/>
                              <a:gd name="T3" fmla="*/ -659 h 3377"/>
                              <a:gd name="T4" fmla="+- 0 6242 6236"/>
                              <a:gd name="T5" fmla="*/ T4 w 7407"/>
                              <a:gd name="T6" fmla="+- 0 -736 -1222"/>
                              <a:gd name="T7" fmla="*/ -736 h 3377"/>
                              <a:gd name="T8" fmla="+- 0 6257 6236"/>
                              <a:gd name="T9" fmla="*/ T8 w 7407"/>
                              <a:gd name="T10" fmla="+- 0 -809 -1222"/>
                              <a:gd name="T11" fmla="*/ -809 h 3377"/>
                              <a:gd name="T12" fmla="+- 0 6281 6236"/>
                              <a:gd name="T13" fmla="*/ T12 w 7407"/>
                              <a:gd name="T14" fmla="+- 0 -878 -1222"/>
                              <a:gd name="T15" fmla="*/ -878 h 3377"/>
                              <a:gd name="T16" fmla="+- 0 6313 6236"/>
                              <a:gd name="T17" fmla="*/ T16 w 7407"/>
                              <a:gd name="T18" fmla="+- 0 -943 -1222"/>
                              <a:gd name="T19" fmla="*/ -943 h 3377"/>
                              <a:gd name="T20" fmla="+- 0 6354 6236"/>
                              <a:gd name="T21" fmla="*/ T20 w 7407"/>
                              <a:gd name="T22" fmla="+- 0 -1003 -1222"/>
                              <a:gd name="T23" fmla="*/ -1003 h 3377"/>
                              <a:gd name="T24" fmla="+- 0 6401 6236"/>
                              <a:gd name="T25" fmla="*/ T24 w 7407"/>
                              <a:gd name="T26" fmla="+- 0 -1057 -1222"/>
                              <a:gd name="T27" fmla="*/ -1057 h 3377"/>
                              <a:gd name="T28" fmla="+- 0 6455 6236"/>
                              <a:gd name="T29" fmla="*/ T28 w 7407"/>
                              <a:gd name="T30" fmla="+- 0 -1105 -1222"/>
                              <a:gd name="T31" fmla="*/ -1105 h 3377"/>
                              <a:gd name="T32" fmla="+- 0 6515 6236"/>
                              <a:gd name="T33" fmla="*/ T32 w 7407"/>
                              <a:gd name="T34" fmla="+- 0 -1145 -1222"/>
                              <a:gd name="T35" fmla="*/ -1145 h 3377"/>
                              <a:gd name="T36" fmla="+- 0 6580 6236"/>
                              <a:gd name="T37" fmla="*/ T36 w 7407"/>
                              <a:gd name="T38" fmla="+- 0 -1178 -1222"/>
                              <a:gd name="T39" fmla="*/ -1178 h 3377"/>
                              <a:gd name="T40" fmla="+- 0 6650 6236"/>
                              <a:gd name="T41" fmla="*/ T40 w 7407"/>
                              <a:gd name="T42" fmla="+- 0 -1202 -1222"/>
                              <a:gd name="T43" fmla="*/ -1202 h 3377"/>
                              <a:gd name="T44" fmla="+- 0 6723 6236"/>
                              <a:gd name="T45" fmla="*/ T44 w 7407"/>
                              <a:gd name="T46" fmla="+- 0 -1217 -1222"/>
                              <a:gd name="T47" fmla="*/ -1217 h 3377"/>
                              <a:gd name="T48" fmla="+- 0 6799 6236"/>
                              <a:gd name="T49" fmla="*/ T48 w 7407"/>
                              <a:gd name="T50" fmla="+- 0 -1222 -1222"/>
                              <a:gd name="T51" fmla="*/ -1222 h 3377"/>
                              <a:gd name="T52" fmla="+- 0 13080 6236"/>
                              <a:gd name="T53" fmla="*/ T52 w 7407"/>
                              <a:gd name="T54" fmla="+- 0 -1222 -1222"/>
                              <a:gd name="T55" fmla="*/ -1222 h 3377"/>
                              <a:gd name="T56" fmla="+- 0 13156 6236"/>
                              <a:gd name="T57" fmla="*/ T56 w 7407"/>
                              <a:gd name="T58" fmla="+- 0 -1217 -1222"/>
                              <a:gd name="T59" fmla="*/ -1217 h 3377"/>
                              <a:gd name="T60" fmla="+- 0 13230 6236"/>
                              <a:gd name="T61" fmla="*/ T60 w 7407"/>
                              <a:gd name="T62" fmla="+- 0 -1202 -1222"/>
                              <a:gd name="T63" fmla="*/ -1202 h 3377"/>
                              <a:gd name="T64" fmla="+- 0 13299 6236"/>
                              <a:gd name="T65" fmla="*/ T64 w 7407"/>
                              <a:gd name="T66" fmla="+- 0 -1178 -1222"/>
                              <a:gd name="T67" fmla="*/ -1178 h 3377"/>
                              <a:gd name="T68" fmla="+- 0 13364 6236"/>
                              <a:gd name="T69" fmla="*/ T68 w 7407"/>
                              <a:gd name="T70" fmla="+- 0 -1145 -1222"/>
                              <a:gd name="T71" fmla="*/ -1145 h 3377"/>
                              <a:gd name="T72" fmla="+- 0 13424 6236"/>
                              <a:gd name="T73" fmla="*/ T72 w 7407"/>
                              <a:gd name="T74" fmla="+- 0 -1105 -1222"/>
                              <a:gd name="T75" fmla="*/ -1105 h 3377"/>
                              <a:gd name="T76" fmla="+- 0 13478 6236"/>
                              <a:gd name="T77" fmla="*/ T76 w 7407"/>
                              <a:gd name="T78" fmla="+- 0 -1057 -1222"/>
                              <a:gd name="T79" fmla="*/ -1057 h 3377"/>
                              <a:gd name="T80" fmla="+- 0 13526 6236"/>
                              <a:gd name="T81" fmla="*/ T80 w 7407"/>
                              <a:gd name="T82" fmla="+- 0 -1003 -1222"/>
                              <a:gd name="T83" fmla="*/ -1003 h 3377"/>
                              <a:gd name="T84" fmla="+- 0 13566 6236"/>
                              <a:gd name="T85" fmla="*/ T84 w 7407"/>
                              <a:gd name="T86" fmla="+- 0 -943 -1222"/>
                              <a:gd name="T87" fmla="*/ -943 h 3377"/>
                              <a:gd name="T88" fmla="+- 0 13599 6236"/>
                              <a:gd name="T89" fmla="*/ T88 w 7407"/>
                              <a:gd name="T90" fmla="+- 0 -878 -1222"/>
                              <a:gd name="T91" fmla="*/ -878 h 3377"/>
                              <a:gd name="T92" fmla="+- 0 13623 6236"/>
                              <a:gd name="T93" fmla="*/ T92 w 7407"/>
                              <a:gd name="T94" fmla="+- 0 -809 -1222"/>
                              <a:gd name="T95" fmla="*/ -809 h 3377"/>
                              <a:gd name="T96" fmla="+- 0 13638 6236"/>
                              <a:gd name="T97" fmla="*/ T96 w 7407"/>
                              <a:gd name="T98" fmla="+- 0 -736 -1222"/>
                              <a:gd name="T99" fmla="*/ -736 h 3377"/>
                              <a:gd name="T100" fmla="+- 0 13643 6236"/>
                              <a:gd name="T101" fmla="*/ T100 w 7407"/>
                              <a:gd name="T102" fmla="+- 0 -659 -1222"/>
                              <a:gd name="T103" fmla="*/ -659 h 3377"/>
                              <a:gd name="T104" fmla="+- 0 13643 6236"/>
                              <a:gd name="T105" fmla="*/ T104 w 7407"/>
                              <a:gd name="T106" fmla="+- 0 1592 -1222"/>
                              <a:gd name="T107" fmla="*/ 1592 h 3377"/>
                              <a:gd name="T108" fmla="+- 0 13638 6236"/>
                              <a:gd name="T109" fmla="*/ T108 w 7407"/>
                              <a:gd name="T110" fmla="+- 0 1668 -1222"/>
                              <a:gd name="T111" fmla="*/ 1668 h 3377"/>
                              <a:gd name="T112" fmla="+- 0 13623 6236"/>
                              <a:gd name="T113" fmla="*/ T112 w 7407"/>
                              <a:gd name="T114" fmla="+- 0 1741 -1222"/>
                              <a:gd name="T115" fmla="*/ 1741 h 3377"/>
                              <a:gd name="T116" fmla="+- 0 13599 6236"/>
                              <a:gd name="T117" fmla="*/ T116 w 7407"/>
                              <a:gd name="T118" fmla="+- 0 1811 -1222"/>
                              <a:gd name="T119" fmla="*/ 1811 h 3377"/>
                              <a:gd name="T120" fmla="+- 0 13566 6236"/>
                              <a:gd name="T121" fmla="*/ T120 w 7407"/>
                              <a:gd name="T122" fmla="+- 0 1876 -1222"/>
                              <a:gd name="T123" fmla="*/ 1876 h 3377"/>
                              <a:gd name="T124" fmla="+- 0 13526 6236"/>
                              <a:gd name="T125" fmla="*/ T124 w 7407"/>
                              <a:gd name="T126" fmla="+- 0 1936 -1222"/>
                              <a:gd name="T127" fmla="*/ 1936 h 3377"/>
                              <a:gd name="T128" fmla="+- 0 13478 6236"/>
                              <a:gd name="T129" fmla="*/ T128 w 7407"/>
                              <a:gd name="T130" fmla="+- 0 1990 -1222"/>
                              <a:gd name="T131" fmla="*/ 1990 h 3377"/>
                              <a:gd name="T132" fmla="+- 0 13424 6236"/>
                              <a:gd name="T133" fmla="*/ T132 w 7407"/>
                              <a:gd name="T134" fmla="+- 0 2037 -1222"/>
                              <a:gd name="T135" fmla="*/ 2037 h 3377"/>
                              <a:gd name="T136" fmla="+- 0 13364 6236"/>
                              <a:gd name="T137" fmla="*/ T136 w 7407"/>
                              <a:gd name="T138" fmla="+- 0 2078 -1222"/>
                              <a:gd name="T139" fmla="*/ 2078 h 3377"/>
                              <a:gd name="T140" fmla="+- 0 13299 6236"/>
                              <a:gd name="T141" fmla="*/ T140 w 7407"/>
                              <a:gd name="T142" fmla="+- 0 2110 -1222"/>
                              <a:gd name="T143" fmla="*/ 2110 h 3377"/>
                              <a:gd name="T144" fmla="+- 0 13230 6236"/>
                              <a:gd name="T145" fmla="*/ T144 w 7407"/>
                              <a:gd name="T146" fmla="+- 0 2134 -1222"/>
                              <a:gd name="T147" fmla="*/ 2134 h 3377"/>
                              <a:gd name="T148" fmla="+- 0 13156 6236"/>
                              <a:gd name="T149" fmla="*/ T148 w 7407"/>
                              <a:gd name="T150" fmla="+- 0 2149 -1222"/>
                              <a:gd name="T151" fmla="*/ 2149 h 3377"/>
                              <a:gd name="T152" fmla="+- 0 13080 6236"/>
                              <a:gd name="T153" fmla="*/ T152 w 7407"/>
                              <a:gd name="T154" fmla="+- 0 2155 -1222"/>
                              <a:gd name="T155" fmla="*/ 2155 h 3377"/>
                              <a:gd name="T156" fmla="+- 0 6799 6236"/>
                              <a:gd name="T157" fmla="*/ T156 w 7407"/>
                              <a:gd name="T158" fmla="+- 0 2155 -1222"/>
                              <a:gd name="T159" fmla="*/ 2155 h 3377"/>
                              <a:gd name="T160" fmla="+- 0 6723 6236"/>
                              <a:gd name="T161" fmla="*/ T160 w 7407"/>
                              <a:gd name="T162" fmla="+- 0 2149 -1222"/>
                              <a:gd name="T163" fmla="*/ 2149 h 3377"/>
                              <a:gd name="T164" fmla="+- 0 6650 6236"/>
                              <a:gd name="T165" fmla="*/ T164 w 7407"/>
                              <a:gd name="T166" fmla="+- 0 2134 -1222"/>
                              <a:gd name="T167" fmla="*/ 2134 h 3377"/>
                              <a:gd name="T168" fmla="+- 0 6580 6236"/>
                              <a:gd name="T169" fmla="*/ T168 w 7407"/>
                              <a:gd name="T170" fmla="+- 0 2110 -1222"/>
                              <a:gd name="T171" fmla="*/ 2110 h 3377"/>
                              <a:gd name="T172" fmla="+- 0 6515 6236"/>
                              <a:gd name="T173" fmla="*/ T172 w 7407"/>
                              <a:gd name="T174" fmla="+- 0 2078 -1222"/>
                              <a:gd name="T175" fmla="*/ 2078 h 3377"/>
                              <a:gd name="T176" fmla="+- 0 6455 6236"/>
                              <a:gd name="T177" fmla="*/ T176 w 7407"/>
                              <a:gd name="T178" fmla="+- 0 2037 -1222"/>
                              <a:gd name="T179" fmla="*/ 2037 h 3377"/>
                              <a:gd name="T180" fmla="+- 0 6401 6236"/>
                              <a:gd name="T181" fmla="*/ T180 w 7407"/>
                              <a:gd name="T182" fmla="+- 0 1990 -1222"/>
                              <a:gd name="T183" fmla="*/ 1990 h 3377"/>
                              <a:gd name="T184" fmla="+- 0 6354 6236"/>
                              <a:gd name="T185" fmla="*/ T184 w 7407"/>
                              <a:gd name="T186" fmla="+- 0 1936 -1222"/>
                              <a:gd name="T187" fmla="*/ 1936 h 3377"/>
                              <a:gd name="T188" fmla="+- 0 6313 6236"/>
                              <a:gd name="T189" fmla="*/ T188 w 7407"/>
                              <a:gd name="T190" fmla="+- 0 1876 -1222"/>
                              <a:gd name="T191" fmla="*/ 1876 h 3377"/>
                              <a:gd name="T192" fmla="+- 0 6281 6236"/>
                              <a:gd name="T193" fmla="*/ T192 w 7407"/>
                              <a:gd name="T194" fmla="+- 0 1811 -1222"/>
                              <a:gd name="T195" fmla="*/ 1811 h 3377"/>
                              <a:gd name="T196" fmla="+- 0 6257 6236"/>
                              <a:gd name="T197" fmla="*/ T196 w 7407"/>
                              <a:gd name="T198" fmla="+- 0 1741 -1222"/>
                              <a:gd name="T199" fmla="*/ 1741 h 3377"/>
                              <a:gd name="T200" fmla="+- 0 6242 6236"/>
                              <a:gd name="T201" fmla="*/ T200 w 7407"/>
                              <a:gd name="T202" fmla="+- 0 1668 -1222"/>
                              <a:gd name="T203" fmla="*/ 1668 h 3377"/>
                              <a:gd name="T204" fmla="+- 0 6236 6236"/>
                              <a:gd name="T205" fmla="*/ T204 w 7407"/>
                              <a:gd name="T206" fmla="+- 0 1592 -1222"/>
                              <a:gd name="T207" fmla="*/ 1592 h 3377"/>
                              <a:gd name="T208" fmla="+- 0 6236 6236"/>
                              <a:gd name="T209" fmla="*/ T208 w 7407"/>
                              <a:gd name="T210" fmla="+- 0 -659 -1222"/>
                              <a:gd name="T211" fmla="*/ -659 h 337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</a:cxnLst>
                            <a:rect l="0" t="0" r="r" b="b"/>
                            <a:pathLst>
                              <a:path w="7407" h="3377">
                                <a:moveTo>
                                  <a:pt x="0" y="563"/>
                                </a:moveTo>
                                <a:lnTo>
                                  <a:pt x="6" y="486"/>
                                </a:lnTo>
                                <a:lnTo>
                                  <a:pt x="21" y="413"/>
                                </a:lnTo>
                                <a:lnTo>
                                  <a:pt x="45" y="344"/>
                                </a:lnTo>
                                <a:lnTo>
                                  <a:pt x="77" y="279"/>
                                </a:lnTo>
                                <a:lnTo>
                                  <a:pt x="118" y="219"/>
                                </a:lnTo>
                                <a:lnTo>
                                  <a:pt x="165" y="165"/>
                                </a:lnTo>
                                <a:lnTo>
                                  <a:pt x="219" y="117"/>
                                </a:lnTo>
                                <a:lnTo>
                                  <a:pt x="279" y="77"/>
                                </a:lnTo>
                                <a:lnTo>
                                  <a:pt x="344" y="44"/>
                                </a:lnTo>
                                <a:lnTo>
                                  <a:pt x="414" y="20"/>
                                </a:lnTo>
                                <a:lnTo>
                                  <a:pt x="487" y="5"/>
                                </a:lnTo>
                                <a:lnTo>
                                  <a:pt x="563" y="0"/>
                                </a:lnTo>
                                <a:lnTo>
                                  <a:pt x="6844" y="0"/>
                                </a:lnTo>
                                <a:lnTo>
                                  <a:pt x="6920" y="5"/>
                                </a:lnTo>
                                <a:lnTo>
                                  <a:pt x="6994" y="20"/>
                                </a:lnTo>
                                <a:lnTo>
                                  <a:pt x="7063" y="44"/>
                                </a:lnTo>
                                <a:lnTo>
                                  <a:pt x="7128" y="77"/>
                                </a:lnTo>
                                <a:lnTo>
                                  <a:pt x="7188" y="117"/>
                                </a:lnTo>
                                <a:lnTo>
                                  <a:pt x="7242" y="165"/>
                                </a:lnTo>
                                <a:lnTo>
                                  <a:pt x="7290" y="219"/>
                                </a:lnTo>
                                <a:lnTo>
                                  <a:pt x="7330" y="279"/>
                                </a:lnTo>
                                <a:lnTo>
                                  <a:pt x="7363" y="344"/>
                                </a:lnTo>
                                <a:lnTo>
                                  <a:pt x="7387" y="413"/>
                                </a:lnTo>
                                <a:lnTo>
                                  <a:pt x="7402" y="486"/>
                                </a:lnTo>
                                <a:lnTo>
                                  <a:pt x="7407" y="563"/>
                                </a:lnTo>
                                <a:lnTo>
                                  <a:pt x="7407" y="2814"/>
                                </a:lnTo>
                                <a:lnTo>
                                  <a:pt x="7402" y="2890"/>
                                </a:lnTo>
                                <a:lnTo>
                                  <a:pt x="7387" y="2963"/>
                                </a:lnTo>
                                <a:lnTo>
                                  <a:pt x="7363" y="3033"/>
                                </a:lnTo>
                                <a:lnTo>
                                  <a:pt x="7330" y="3098"/>
                                </a:lnTo>
                                <a:lnTo>
                                  <a:pt x="7290" y="3158"/>
                                </a:lnTo>
                                <a:lnTo>
                                  <a:pt x="7242" y="3212"/>
                                </a:lnTo>
                                <a:lnTo>
                                  <a:pt x="7188" y="3259"/>
                                </a:lnTo>
                                <a:lnTo>
                                  <a:pt x="7128" y="3300"/>
                                </a:lnTo>
                                <a:lnTo>
                                  <a:pt x="7063" y="3332"/>
                                </a:lnTo>
                                <a:lnTo>
                                  <a:pt x="6994" y="3356"/>
                                </a:lnTo>
                                <a:lnTo>
                                  <a:pt x="6920" y="3371"/>
                                </a:lnTo>
                                <a:lnTo>
                                  <a:pt x="6844" y="3377"/>
                                </a:lnTo>
                                <a:lnTo>
                                  <a:pt x="563" y="3377"/>
                                </a:lnTo>
                                <a:lnTo>
                                  <a:pt x="487" y="3371"/>
                                </a:lnTo>
                                <a:lnTo>
                                  <a:pt x="414" y="3356"/>
                                </a:lnTo>
                                <a:lnTo>
                                  <a:pt x="344" y="3332"/>
                                </a:lnTo>
                                <a:lnTo>
                                  <a:pt x="279" y="3300"/>
                                </a:lnTo>
                                <a:lnTo>
                                  <a:pt x="219" y="3259"/>
                                </a:lnTo>
                                <a:lnTo>
                                  <a:pt x="165" y="3212"/>
                                </a:lnTo>
                                <a:lnTo>
                                  <a:pt x="118" y="3158"/>
                                </a:lnTo>
                                <a:lnTo>
                                  <a:pt x="77" y="3098"/>
                                </a:lnTo>
                                <a:lnTo>
                                  <a:pt x="45" y="3033"/>
                                </a:lnTo>
                                <a:lnTo>
                                  <a:pt x="21" y="2963"/>
                                </a:lnTo>
                                <a:lnTo>
                                  <a:pt x="6" y="2890"/>
                                </a:lnTo>
                                <a:lnTo>
                                  <a:pt x="0" y="2814"/>
                                </a:lnTo>
                                <a:lnTo>
                                  <a:pt x="0" y="563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23" name="docshape451"/>
                        <wps:cNvSpPr txBox="1">
                          <a:spLocks noChangeArrowheads="1"/>
                        </wps:cNvSpPr>
                        <wps:spPr bwMode="auto">
                          <a:xfrm>
                            <a:off x="6216" y="-1243"/>
                            <a:ext cx="7447" cy="341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942DE7D" w14:textId="77777777" w:rsidR="00FA6102" w:rsidRDefault="00E05730">
                              <w:pPr>
                                <w:spacing w:before="402" w:line="216" w:lineRule="auto"/>
                                <w:ind w:left="419" w:right="553"/>
                                <w:rPr>
                                  <w:sz w:val="78"/>
                                </w:rPr>
                              </w:pPr>
                              <w:r>
                                <w:rPr>
                                  <w:color w:val="FFFFFF"/>
                                  <w:sz w:val="78"/>
                                </w:rPr>
                                <w:t>Do something with</w:t>
                              </w:r>
                              <w:r>
                                <w:rPr>
                                  <w:color w:val="FFFFFF"/>
                                  <w:spacing w:val="1"/>
                                  <w:sz w:val="7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78"/>
                                </w:rPr>
                                <w:t>the $ rather than</w:t>
                              </w:r>
                              <w:r>
                                <w:rPr>
                                  <w:color w:val="FFFFFF"/>
                                  <w:spacing w:val="1"/>
                                  <w:sz w:val="7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78"/>
                                </w:rPr>
                                <w:t>return</w:t>
                              </w:r>
                              <w:r>
                                <w:rPr>
                                  <w:color w:val="FFFFFF"/>
                                  <w:spacing w:val="-28"/>
                                  <w:sz w:val="7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78"/>
                                </w:rPr>
                                <w:t>it</w:t>
                              </w:r>
                              <w:r>
                                <w:rPr>
                                  <w:color w:val="FFFFFF"/>
                                  <w:spacing w:val="-27"/>
                                  <w:sz w:val="7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78"/>
                                </w:rPr>
                                <w:t>to</w:t>
                              </w:r>
                              <w:r>
                                <w:rPr>
                                  <w:color w:val="FFFFFF"/>
                                  <w:spacing w:val="-29"/>
                                  <w:sz w:val="7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78"/>
                                </w:rPr>
                                <w:t>investors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C0DA4B0" id="docshapegroup448" o:spid="_x0000_s1132" style="position:absolute;left:0;text-align:left;margin-left:310.8pt;margin-top:-62.1pt;width:372.35pt;height:170.85pt;z-index:15816704;mso-position-horizontal-relative:page;mso-position-vertical-relative:text" coordorigin="6216,-1242" coordsize="7447,34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">
                <v:shape id="docshape449" o:spid="_x0000_s1133" style="position:absolute;left:6236;top:-1223;width:7407;height:3377;visibility:visible;mso-wrap-style:square;v-text-anchor:top" coordsize="7407,33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" path="m6844,l563,,487,5,414,20,344,44,279,77r-60,40l165,165r-47,54l77,279,45,344,21,413,6,486,,563,,2814r6,76l21,2963r24,70l77,3098r41,60l165,3212r54,47l279,3300r65,32l414,3356r73,15l563,3377r6281,l6920,3371r74,-15l7063,3332r65,-32l7188,3259r54,-47l7290,3158r40,-60l7363,3033r24,-70l7402,2890r5,-76l7407,563r-5,-77l7387,413r-24,-69l7330,279r-40,-60l7242,165r-54,-48l7128,77,7063,44,6994,20,6920,5,6844,xe" fillcolor="#c0504d" stroked="f">
                  <v:path arrowok="t" o:connecttype="custom" o:connectlocs="6844,-1222;563,-1222;487,-1217;414,-1202;344,-1178;279,-1145;219,-1105;165,-1057;118,-1003;77,-943;45,-878;21,-809;6,-736;0,-659;0,1592;6,1668;21,1741;45,1811;77,1876;118,1936;165,1990;219,2037;279,2078;344,2110;414,2134;487,2149;563,2155;6844,2155;6920,2149;6994,2134;7063,2110;7128,2078;7188,2037;7242,1990;7290,1936;7330,1876;7363,1811;7387,1741;7402,1668;7407,1592;7407,-659;7402,-736;7387,-809;7363,-878;7330,-943;7290,-1003;7242,-1057;7188,-1105;7128,-1145;7063,-1178;6994,-1202;6920,-1217;6844,-1222" o:connectangles="0,0,0,0,0,0,0,0,0,0,0,0,0,0,0,0,0,0,0,0,0,0,0,0,0,0,0,0,0,0,0,0,0,0,0,0,0,0,0,0,0,0,0,0,0,0,0,0,0,0,0,0,0"/>
                </v:shape>
                <v:shape id="docshape450" o:spid="_x0000_s1134" style="position:absolute;left:6236;top:-1223;width:7407;height:3377;visibility:visible;mso-wrap-style:square;v-text-anchor:top" coordsize="7407,33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" path="m,563l6,486,21,413,45,344,77,279r41,-60l165,165r54,-48l279,77,344,44,414,20,487,5,563,,6844,r76,5l6994,20r69,24l7128,77r60,40l7242,165r48,54l7330,279r33,65l7387,413r15,73l7407,563r,2251l7402,2890r-15,73l7363,3033r-33,65l7290,3158r-48,54l7188,3259r-60,41l7063,3332r-69,24l6920,3371r-76,6l563,3377r-76,-6l414,3356r-70,-24l279,3300r-60,-41l165,3212r-47,-54l77,3098,45,3033,21,2963,6,2890,,2814,,563xe" filled="f" strokecolor="white" strokeweight="2pt">
                  <v:path arrowok="t" o:connecttype="custom" o:connectlocs="0,-659;6,-736;21,-809;45,-878;77,-943;118,-1003;165,-1057;219,-1105;279,-1145;344,-1178;414,-1202;487,-1217;563,-1222;6844,-1222;6920,-1217;6994,-1202;7063,-1178;7128,-1145;7188,-1105;7242,-1057;7290,-1003;7330,-943;7363,-878;7387,-809;7402,-736;7407,-659;7407,1592;7402,1668;7387,1741;7363,1811;7330,1876;7290,1936;7242,1990;7188,2037;7128,2078;7063,2110;6994,2134;6920,2149;6844,2155;563,2155;487,2149;414,2134;344,2110;279,2078;219,2037;165,1990;118,1936;77,1876;45,1811;21,1741;6,1668;0,1592;0,-659" o:connectangles="0,0,0,0,0,0,0,0,0,0,0,0,0,0,0,0,0,0,0,0,0,0,0,0,0,0,0,0,0,0,0,0,0,0,0,0,0,0,0,0,0,0,0,0,0,0,0,0,0,0,0,0,0"/>
                </v:shape>
                <v:shape id="docshape451" o:spid="_x0000_s1135" type="#_x0000_t202" style="position:absolute;left:6216;top:-1243;width:7447;height:34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" filled="f" stroked="f">
                  <v:textbox inset="0,0,0,0">
                    <w:txbxContent>
                      <w:p w14:paraId="3942DE7D" w14:textId="77777777" w:rsidR="00FA6102" w:rsidRDefault="00E05730">
                        <w:pPr>
                          <w:spacing w:before="402" w:line="216" w:lineRule="auto"/>
                          <w:ind w:left="419" w:right="553"/>
                          <w:rPr>
                            <w:sz w:val="78"/>
                          </w:rPr>
                        </w:pPr>
                        <w:r>
                          <w:rPr>
                            <w:color w:val="FFFFFF"/>
                            <w:sz w:val="78"/>
                          </w:rPr>
                          <w:t>Do something with</w:t>
                        </w:r>
                        <w:r>
                          <w:rPr>
                            <w:color w:val="FFFFFF"/>
                            <w:spacing w:val="1"/>
                            <w:sz w:val="7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78"/>
                          </w:rPr>
                          <w:t>the $ rather than</w:t>
                        </w:r>
                        <w:r>
                          <w:rPr>
                            <w:color w:val="FFFFFF"/>
                            <w:spacing w:val="1"/>
                            <w:sz w:val="7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78"/>
                          </w:rPr>
                          <w:t>return</w:t>
                        </w:r>
                        <w:r>
                          <w:rPr>
                            <w:color w:val="FFFFFF"/>
                            <w:spacing w:val="-28"/>
                            <w:sz w:val="7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78"/>
                          </w:rPr>
                          <w:t>it</w:t>
                        </w:r>
                        <w:r>
                          <w:rPr>
                            <w:color w:val="FFFFFF"/>
                            <w:spacing w:val="-27"/>
                            <w:sz w:val="7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78"/>
                          </w:rPr>
                          <w:t>to</w:t>
                        </w:r>
                        <w:r>
                          <w:rPr>
                            <w:color w:val="FFFFFF"/>
                            <w:spacing w:val="-29"/>
                            <w:sz w:val="7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78"/>
                          </w:rPr>
                          <w:t>investors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817216" behindDoc="0" locked="0" layoutInCell="1" allowOverlap="1" wp14:anchorId="3273F8B6" wp14:editId="045D506A">
                <wp:simplePos x="0" y="0"/>
                <wp:positionH relativeFrom="page">
                  <wp:posOffset>3947160</wp:posOffset>
                </wp:positionH>
                <wp:positionV relativeFrom="paragraph">
                  <wp:posOffset>1468120</wp:posOffset>
                </wp:positionV>
                <wp:extent cx="4728845" cy="2169795"/>
                <wp:effectExtent l="0" t="0" r="0" b="0"/>
                <wp:wrapNone/>
                <wp:docPr id="216" name="docshapegroup4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28845" cy="2169795"/>
                          <a:chOff x="6216" y="2312"/>
                          <a:chExt cx="7447" cy="3417"/>
                        </a:xfrm>
                      </wpg:grpSpPr>
                      <wps:wsp>
                        <wps:cNvPr id="217" name="docshape453"/>
                        <wps:cNvSpPr>
                          <a:spLocks/>
                        </wps:cNvSpPr>
                        <wps:spPr bwMode="auto">
                          <a:xfrm>
                            <a:off x="6236" y="2332"/>
                            <a:ext cx="7407" cy="3377"/>
                          </a:xfrm>
                          <a:custGeom>
                            <a:avLst/>
                            <a:gdLst>
                              <a:gd name="T0" fmla="+- 0 13080 6236"/>
                              <a:gd name="T1" fmla="*/ T0 w 7407"/>
                              <a:gd name="T2" fmla="+- 0 2332 2332"/>
                              <a:gd name="T3" fmla="*/ 2332 h 3377"/>
                              <a:gd name="T4" fmla="+- 0 6799 6236"/>
                              <a:gd name="T5" fmla="*/ T4 w 7407"/>
                              <a:gd name="T6" fmla="+- 0 2332 2332"/>
                              <a:gd name="T7" fmla="*/ 2332 h 3377"/>
                              <a:gd name="T8" fmla="+- 0 6723 6236"/>
                              <a:gd name="T9" fmla="*/ T8 w 7407"/>
                              <a:gd name="T10" fmla="+- 0 2337 2332"/>
                              <a:gd name="T11" fmla="*/ 2337 h 3377"/>
                              <a:gd name="T12" fmla="+- 0 6650 6236"/>
                              <a:gd name="T13" fmla="*/ T12 w 7407"/>
                              <a:gd name="T14" fmla="+- 0 2352 2332"/>
                              <a:gd name="T15" fmla="*/ 2352 h 3377"/>
                              <a:gd name="T16" fmla="+- 0 6580 6236"/>
                              <a:gd name="T17" fmla="*/ T16 w 7407"/>
                              <a:gd name="T18" fmla="+- 0 2376 2332"/>
                              <a:gd name="T19" fmla="*/ 2376 h 3377"/>
                              <a:gd name="T20" fmla="+- 0 6515 6236"/>
                              <a:gd name="T21" fmla="*/ T20 w 7407"/>
                              <a:gd name="T22" fmla="+- 0 2409 2332"/>
                              <a:gd name="T23" fmla="*/ 2409 h 3377"/>
                              <a:gd name="T24" fmla="+- 0 6455 6236"/>
                              <a:gd name="T25" fmla="*/ T24 w 7407"/>
                              <a:gd name="T26" fmla="+- 0 2449 2332"/>
                              <a:gd name="T27" fmla="*/ 2449 h 3377"/>
                              <a:gd name="T28" fmla="+- 0 6401 6236"/>
                              <a:gd name="T29" fmla="*/ T28 w 7407"/>
                              <a:gd name="T30" fmla="+- 0 2497 2332"/>
                              <a:gd name="T31" fmla="*/ 2497 h 3377"/>
                              <a:gd name="T32" fmla="+- 0 6354 6236"/>
                              <a:gd name="T33" fmla="*/ T32 w 7407"/>
                              <a:gd name="T34" fmla="+- 0 2551 2332"/>
                              <a:gd name="T35" fmla="*/ 2551 h 3377"/>
                              <a:gd name="T36" fmla="+- 0 6313 6236"/>
                              <a:gd name="T37" fmla="*/ T36 w 7407"/>
                              <a:gd name="T38" fmla="+- 0 2611 2332"/>
                              <a:gd name="T39" fmla="*/ 2611 h 3377"/>
                              <a:gd name="T40" fmla="+- 0 6281 6236"/>
                              <a:gd name="T41" fmla="*/ T40 w 7407"/>
                              <a:gd name="T42" fmla="+- 0 2676 2332"/>
                              <a:gd name="T43" fmla="*/ 2676 h 3377"/>
                              <a:gd name="T44" fmla="+- 0 6257 6236"/>
                              <a:gd name="T45" fmla="*/ T44 w 7407"/>
                              <a:gd name="T46" fmla="+- 0 2745 2332"/>
                              <a:gd name="T47" fmla="*/ 2745 h 3377"/>
                              <a:gd name="T48" fmla="+- 0 6242 6236"/>
                              <a:gd name="T49" fmla="*/ T48 w 7407"/>
                              <a:gd name="T50" fmla="+- 0 2819 2332"/>
                              <a:gd name="T51" fmla="*/ 2819 h 3377"/>
                              <a:gd name="T52" fmla="+- 0 6236 6236"/>
                              <a:gd name="T53" fmla="*/ T52 w 7407"/>
                              <a:gd name="T54" fmla="+- 0 2895 2332"/>
                              <a:gd name="T55" fmla="*/ 2895 h 3377"/>
                              <a:gd name="T56" fmla="+- 0 6236 6236"/>
                              <a:gd name="T57" fmla="*/ T56 w 7407"/>
                              <a:gd name="T58" fmla="+- 0 5146 2332"/>
                              <a:gd name="T59" fmla="*/ 5146 h 3377"/>
                              <a:gd name="T60" fmla="+- 0 6242 6236"/>
                              <a:gd name="T61" fmla="*/ T60 w 7407"/>
                              <a:gd name="T62" fmla="+- 0 5223 2332"/>
                              <a:gd name="T63" fmla="*/ 5223 h 3377"/>
                              <a:gd name="T64" fmla="+- 0 6257 6236"/>
                              <a:gd name="T65" fmla="*/ T64 w 7407"/>
                              <a:gd name="T66" fmla="+- 0 5296 2332"/>
                              <a:gd name="T67" fmla="*/ 5296 h 3377"/>
                              <a:gd name="T68" fmla="+- 0 6281 6236"/>
                              <a:gd name="T69" fmla="*/ T68 w 7407"/>
                              <a:gd name="T70" fmla="+- 0 5365 2332"/>
                              <a:gd name="T71" fmla="*/ 5365 h 3377"/>
                              <a:gd name="T72" fmla="+- 0 6313 6236"/>
                              <a:gd name="T73" fmla="*/ T72 w 7407"/>
                              <a:gd name="T74" fmla="+- 0 5430 2332"/>
                              <a:gd name="T75" fmla="*/ 5430 h 3377"/>
                              <a:gd name="T76" fmla="+- 0 6354 6236"/>
                              <a:gd name="T77" fmla="*/ T76 w 7407"/>
                              <a:gd name="T78" fmla="+- 0 5490 2332"/>
                              <a:gd name="T79" fmla="*/ 5490 h 3377"/>
                              <a:gd name="T80" fmla="+- 0 6401 6236"/>
                              <a:gd name="T81" fmla="*/ T80 w 7407"/>
                              <a:gd name="T82" fmla="+- 0 5544 2332"/>
                              <a:gd name="T83" fmla="*/ 5544 h 3377"/>
                              <a:gd name="T84" fmla="+- 0 6455 6236"/>
                              <a:gd name="T85" fmla="*/ T84 w 7407"/>
                              <a:gd name="T86" fmla="+- 0 5592 2332"/>
                              <a:gd name="T87" fmla="*/ 5592 h 3377"/>
                              <a:gd name="T88" fmla="+- 0 6515 6236"/>
                              <a:gd name="T89" fmla="*/ T88 w 7407"/>
                              <a:gd name="T90" fmla="+- 0 5632 2332"/>
                              <a:gd name="T91" fmla="*/ 5632 h 3377"/>
                              <a:gd name="T92" fmla="+- 0 6580 6236"/>
                              <a:gd name="T93" fmla="*/ T92 w 7407"/>
                              <a:gd name="T94" fmla="+- 0 5665 2332"/>
                              <a:gd name="T95" fmla="*/ 5665 h 3377"/>
                              <a:gd name="T96" fmla="+- 0 6650 6236"/>
                              <a:gd name="T97" fmla="*/ T96 w 7407"/>
                              <a:gd name="T98" fmla="+- 0 5689 2332"/>
                              <a:gd name="T99" fmla="*/ 5689 h 3377"/>
                              <a:gd name="T100" fmla="+- 0 6723 6236"/>
                              <a:gd name="T101" fmla="*/ T100 w 7407"/>
                              <a:gd name="T102" fmla="+- 0 5704 2332"/>
                              <a:gd name="T103" fmla="*/ 5704 h 3377"/>
                              <a:gd name="T104" fmla="+- 0 6799 6236"/>
                              <a:gd name="T105" fmla="*/ T104 w 7407"/>
                              <a:gd name="T106" fmla="+- 0 5709 2332"/>
                              <a:gd name="T107" fmla="*/ 5709 h 3377"/>
                              <a:gd name="T108" fmla="+- 0 13080 6236"/>
                              <a:gd name="T109" fmla="*/ T108 w 7407"/>
                              <a:gd name="T110" fmla="+- 0 5709 2332"/>
                              <a:gd name="T111" fmla="*/ 5709 h 3377"/>
                              <a:gd name="T112" fmla="+- 0 13156 6236"/>
                              <a:gd name="T113" fmla="*/ T112 w 7407"/>
                              <a:gd name="T114" fmla="+- 0 5704 2332"/>
                              <a:gd name="T115" fmla="*/ 5704 h 3377"/>
                              <a:gd name="T116" fmla="+- 0 13230 6236"/>
                              <a:gd name="T117" fmla="*/ T116 w 7407"/>
                              <a:gd name="T118" fmla="+- 0 5689 2332"/>
                              <a:gd name="T119" fmla="*/ 5689 h 3377"/>
                              <a:gd name="T120" fmla="+- 0 13299 6236"/>
                              <a:gd name="T121" fmla="*/ T120 w 7407"/>
                              <a:gd name="T122" fmla="+- 0 5665 2332"/>
                              <a:gd name="T123" fmla="*/ 5665 h 3377"/>
                              <a:gd name="T124" fmla="+- 0 13364 6236"/>
                              <a:gd name="T125" fmla="*/ T124 w 7407"/>
                              <a:gd name="T126" fmla="+- 0 5632 2332"/>
                              <a:gd name="T127" fmla="*/ 5632 h 3377"/>
                              <a:gd name="T128" fmla="+- 0 13424 6236"/>
                              <a:gd name="T129" fmla="*/ T128 w 7407"/>
                              <a:gd name="T130" fmla="+- 0 5592 2332"/>
                              <a:gd name="T131" fmla="*/ 5592 h 3377"/>
                              <a:gd name="T132" fmla="+- 0 13478 6236"/>
                              <a:gd name="T133" fmla="*/ T132 w 7407"/>
                              <a:gd name="T134" fmla="+- 0 5544 2332"/>
                              <a:gd name="T135" fmla="*/ 5544 h 3377"/>
                              <a:gd name="T136" fmla="+- 0 13526 6236"/>
                              <a:gd name="T137" fmla="*/ T136 w 7407"/>
                              <a:gd name="T138" fmla="+- 0 5490 2332"/>
                              <a:gd name="T139" fmla="*/ 5490 h 3377"/>
                              <a:gd name="T140" fmla="+- 0 13566 6236"/>
                              <a:gd name="T141" fmla="*/ T140 w 7407"/>
                              <a:gd name="T142" fmla="+- 0 5430 2332"/>
                              <a:gd name="T143" fmla="*/ 5430 h 3377"/>
                              <a:gd name="T144" fmla="+- 0 13599 6236"/>
                              <a:gd name="T145" fmla="*/ T144 w 7407"/>
                              <a:gd name="T146" fmla="+- 0 5365 2332"/>
                              <a:gd name="T147" fmla="*/ 5365 h 3377"/>
                              <a:gd name="T148" fmla="+- 0 13623 6236"/>
                              <a:gd name="T149" fmla="*/ T148 w 7407"/>
                              <a:gd name="T150" fmla="+- 0 5296 2332"/>
                              <a:gd name="T151" fmla="*/ 5296 h 3377"/>
                              <a:gd name="T152" fmla="+- 0 13638 6236"/>
                              <a:gd name="T153" fmla="*/ T152 w 7407"/>
                              <a:gd name="T154" fmla="+- 0 5223 2332"/>
                              <a:gd name="T155" fmla="*/ 5223 h 3377"/>
                              <a:gd name="T156" fmla="+- 0 13643 6236"/>
                              <a:gd name="T157" fmla="*/ T156 w 7407"/>
                              <a:gd name="T158" fmla="+- 0 5146 2332"/>
                              <a:gd name="T159" fmla="*/ 5146 h 3377"/>
                              <a:gd name="T160" fmla="+- 0 13643 6236"/>
                              <a:gd name="T161" fmla="*/ T160 w 7407"/>
                              <a:gd name="T162" fmla="+- 0 2895 2332"/>
                              <a:gd name="T163" fmla="*/ 2895 h 3377"/>
                              <a:gd name="T164" fmla="+- 0 13638 6236"/>
                              <a:gd name="T165" fmla="*/ T164 w 7407"/>
                              <a:gd name="T166" fmla="+- 0 2819 2332"/>
                              <a:gd name="T167" fmla="*/ 2819 h 3377"/>
                              <a:gd name="T168" fmla="+- 0 13623 6236"/>
                              <a:gd name="T169" fmla="*/ T168 w 7407"/>
                              <a:gd name="T170" fmla="+- 0 2745 2332"/>
                              <a:gd name="T171" fmla="*/ 2745 h 3377"/>
                              <a:gd name="T172" fmla="+- 0 13599 6236"/>
                              <a:gd name="T173" fmla="*/ T172 w 7407"/>
                              <a:gd name="T174" fmla="+- 0 2676 2332"/>
                              <a:gd name="T175" fmla="*/ 2676 h 3377"/>
                              <a:gd name="T176" fmla="+- 0 13566 6236"/>
                              <a:gd name="T177" fmla="*/ T176 w 7407"/>
                              <a:gd name="T178" fmla="+- 0 2611 2332"/>
                              <a:gd name="T179" fmla="*/ 2611 h 3377"/>
                              <a:gd name="T180" fmla="+- 0 13526 6236"/>
                              <a:gd name="T181" fmla="*/ T180 w 7407"/>
                              <a:gd name="T182" fmla="+- 0 2551 2332"/>
                              <a:gd name="T183" fmla="*/ 2551 h 3377"/>
                              <a:gd name="T184" fmla="+- 0 13478 6236"/>
                              <a:gd name="T185" fmla="*/ T184 w 7407"/>
                              <a:gd name="T186" fmla="+- 0 2497 2332"/>
                              <a:gd name="T187" fmla="*/ 2497 h 3377"/>
                              <a:gd name="T188" fmla="+- 0 13424 6236"/>
                              <a:gd name="T189" fmla="*/ T188 w 7407"/>
                              <a:gd name="T190" fmla="+- 0 2449 2332"/>
                              <a:gd name="T191" fmla="*/ 2449 h 3377"/>
                              <a:gd name="T192" fmla="+- 0 13364 6236"/>
                              <a:gd name="T193" fmla="*/ T192 w 7407"/>
                              <a:gd name="T194" fmla="+- 0 2409 2332"/>
                              <a:gd name="T195" fmla="*/ 2409 h 3377"/>
                              <a:gd name="T196" fmla="+- 0 13299 6236"/>
                              <a:gd name="T197" fmla="*/ T196 w 7407"/>
                              <a:gd name="T198" fmla="+- 0 2376 2332"/>
                              <a:gd name="T199" fmla="*/ 2376 h 3377"/>
                              <a:gd name="T200" fmla="+- 0 13230 6236"/>
                              <a:gd name="T201" fmla="*/ T200 w 7407"/>
                              <a:gd name="T202" fmla="+- 0 2352 2332"/>
                              <a:gd name="T203" fmla="*/ 2352 h 3377"/>
                              <a:gd name="T204" fmla="+- 0 13156 6236"/>
                              <a:gd name="T205" fmla="*/ T204 w 7407"/>
                              <a:gd name="T206" fmla="+- 0 2337 2332"/>
                              <a:gd name="T207" fmla="*/ 2337 h 3377"/>
                              <a:gd name="T208" fmla="+- 0 13080 6236"/>
                              <a:gd name="T209" fmla="*/ T208 w 7407"/>
                              <a:gd name="T210" fmla="+- 0 2332 2332"/>
                              <a:gd name="T211" fmla="*/ 2332 h 337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</a:cxnLst>
                            <a:rect l="0" t="0" r="r" b="b"/>
                            <a:pathLst>
                              <a:path w="7407" h="3377">
                                <a:moveTo>
                                  <a:pt x="6844" y="0"/>
                                </a:moveTo>
                                <a:lnTo>
                                  <a:pt x="563" y="0"/>
                                </a:lnTo>
                                <a:lnTo>
                                  <a:pt x="487" y="5"/>
                                </a:lnTo>
                                <a:lnTo>
                                  <a:pt x="414" y="20"/>
                                </a:lnTo>
                                <a:lnTo>
                                  <a:pt x="344" y="44"/>
                                </a:lnTo>
                                <a:lnTo>
                                  <a:pt x="279" y="77"/>
                                </a:lnTo>
                                <a:lnTo>
                                  <a:pt x="219" y="117"/>
                                </a:lnTo>
                                <a:lnTo>
                                  <a:pt x="165" y="165"/>
                                </a:lnTo>
                                <a:lnTo>
                                  <a:pt x="118" y="219"/>
                                </a:lnTo>
                                <a:lnTo>
                                  <a:pt x="77" y="279"/>
                                </a:lnTo>
                                <a:lnTo>
                                  <a:pt x="45" y="344"/>
                                </a:lnTo>
                                <a:lnTo>
                                  <a:pt x="21" y="413"/>
                                </a:lnTo>
                                <a:lnTo>
                                  <a:pt x="6" y="487"/>
                                </a:lnTo>
                                <a:lnTo>
                                  <a:pt x="0" y="563"/>
                                </a:lnTo>
                                <a:lnTo>
                                  <a:pt x="0" y="2814"/>
                                </a:lnTo>
                                <a:lnTo>
                                  <a:pt x="6" y="2891"/>
                                </a:lnTo>
                                <a:lnTo>
                                  <a:pt x="21" y="2964"/>
                                </a:lnTo>
                                <a:lnTo>
                                  <a:pt x="45" y="3033"/>
                                </a:lnTo>
                                <a:lnTo>
                                  <a:pt x="77" y="3098"/>
                                </a:lnTo>
                                <a:lnTo>
                                  <a:pt x="118" y="3158"/>
                                </a:lnTo>
                                <a:lnTo>
                                  <a:pt x="165" y="3212"/>
                                </a:lnTo>
                                <a:lnTo>
                                  <a:pt x="219" y="3260"/>
                                </a:lnTo>
                                <a:lnTo>
                                  <a:pt x="279" y="3300"/>
                                </a:lnTo>
                                <a:lnTo>
                                  <a:pt x="344" y="3333"/>
                                </a:lnTo>
                                <a:lnTo>
                                  <a:pt x="414" y="3357"/>
                                </a:lnTo>
                                <a:lnTo>
                                  <a:pt x="487" y="3372"/>
                                </a:lnTo>
                                <a:lnTo>
                                  <a:pt x="563" y="3377"/>
                                </a:lnTo>
                                <a:lnTo>
                                  <a:pt x="6844" y="3377"/>
                                </a:lnTo>
                                <a:lnTo>
                                  <a:pt x="6920" y="3372"/>
                                </a:lnTo>
                                <a:lnTo>
                                  <a:pt x="6994" y="3357"/>
                                </a:lnTo>
                                <a:lnTo>
                                  <a:pt x="7063" y="3333"/>
                                </a:lnTo>
                                <a:lnTo>
                                  <a:pt x="7128" y="3300"/>
                                </a:lnTo>
                                <a:lnTo>
                                  <a:pt x="7188" y="3260"/>
                                </a:lnTo>
                                <a:lnTo>
                                  <a:pt x="7242" y="3212"/>
                                </a:lnTo>
                                <a:lnTo>
                                  <a:pt x="7290" y="3158"/>
                                </a:lnTo>
                                <a:lnTo>
                                  <a:pt x="7330" y="3098"/>
                                </a:lnTo>
                                <a:lnTo>
                                  <a:pt x="7363" y="3033"/>
                                </a:lnTo>
                                <a:lnTo>
                                  <a:pt x="7387" y="2964"/>
                                </a:lnTo>
                                <a:lnTo>
                                  <a:pt x="7402" y="2891"/>
                                </a:lnTo>
                                <a:lnTo>
                                  <a:pt x="7407" y="2814"/>
                                </a:lnTo>
                                <a:lnTo>
                                  <a:pt x="7407" y="563"/>
                                </a:lnTo>
                                <a:lnTo>
                                  <a:pt x="7402" y="487"/>
                                </a:lnTo>
                                <a:lnTo>
                                  <a:pt x="7387" y="413"/>
                                </a:lnTo>
                                <a:lnTo>
                                  <a:pt x="7363" y="344"/>
                                </a:lnTo>
                                <a:lnTo>
                                  <a:pt x="7330" y="279"/>
                                </a:lnTo>
                                <a:lnTo>
                                  <a:pt x="7290" y="219"/>
                                </a:lnTo>
                                <a:lnTo>
                                  <a:pt x="7242" y="165"/>
                                </a:lnTo>
                                <a:lnTo>
                                  <a:pt x="7188" y="117"/>
                                </a:lnTo>
                                <a:lnTo>
                                  <a:pt x="7128" y="77"/>
                                </a:lnTo>
                                <a:lnTo>
                                  <a:pt x="7063" y="44"/>
                                </a:lnTo>
                                <a:lnTo>
                                  <a:pt x="6994" y="20"/>
                                </a:lnTo>
                                <a:lnTo>
                                  <a:pt x="6920" y="5"/>
                                </a:lnTo>
                                <a:lnTo>
                                  <a:pt x="684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BBA5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8" name="docshape454"/>
                        <wps:cNvSpPr>
                          <a:spLocks/>
                        </wps:cNvSpPr>
                        <wps:spPr bwMode="auto">
                          <a:xfrm>
                            <a:off x="6236" y="2332"/>
                            <a:ext cx="7407" cy="3377"/>
                          </a:xfrm>
                          <a:custGeom>
                            <a:avLst/>
                            <a:gdLst>
                              <a:gd name="T0" fmla="+- 0 6236 6236"/>
                              <a:gd name="T1" fmla="*/ T0 w 7407"/>
                              <a:gd name="T2" fmla="+- 0 2895 2332"/>
                              <a:gd name="T3" fmla="*/ 2895 h 3377"/>
                              <a:gd name="T4" fmla="+- 0 6242 6236"/>
                              <a:gd name="T5" fmla="*/ T4 w 7407"/>
                              <a:gd name="T6" fmla="+- 0 2819 2332"/>
                              <a:gd name="T7" fmla="*/ 2819 h 3377"/>
                              <a:gd name="T8" fmla="+- 0 6257 6236"/>
                              <a:gd name="T9" fmla="*/ T8 w 7407"/>
                              <a:gd name="T10" fmla="+- 0 2745 2332"/>
                              <a:gd name="T11" fmla="*/ 2745 h 3377"/>
                              <a:gd name="T12" fmla="+- 0 6281 6236"/>
                              <a:gd name="T13" fmla="*/ T12 w 7407"/>
                              <a:gd name="T14" fmla="+- 0 2676 2332"/>
                              <a:gd name="T15" fmla="*/ 2676 h 3377"/>
                              <a:gd name="T16" fmla="+- 0 6313 6236"/>
                              <a:gd name="T17" fmla="*/ T16 w 7407"/>
                              <a:gd name="T18" fmla="+- 0 2611 2332"/>
                              <a:gd name="T19" fmla="*/ 2611 h 3377"/>
                              <a:gd name="T20" fmla="+- 0 6354 6236"/>
                              <a:gd name="T21" fmla="*/ T20 w 7407"/>
                              <a:gd name="T22" fmla="+- 0 2551 2332"/>
                              <a:gd name="T23" fmla="*/ 2551 h 3377"/>
                              <a:gd name="T24" fmla="+- 0 6401 6236"/>
                              <a:gd name="T25" fmla="*/ T24 w 7407"/>
                              <a:gd name="T26" fmla="+- 0 2497 2332"/>
                              <a:gd name="T27" fmla="*/ 2497 h 3377"/>
                              <a:gd name="T28" fmla="+- 0 6455 6236"/>
                              <a:gd name="T29" fmla="*/ T28 w 7407"/>
                              <a:gd name="T30" fmla="+- 0 2449 2332"/>
                              <a:gd name="T31" fmla="*/ 2449 h 3377"/>
                              <a:gd name="T32" fmla="+- 0 6515 6236"/>
                              <a:gd name="T33" fmla="*/ T32 w 7407"/>
                              <a:gd name="T34" fmla="+- 0 2409 2332"/>
                              <a:gd name="T35" fmla="*/ 2409 h 3377"/>
                              <a:gd name="T36" fmla="+- 0 6580 6236"/>
                              <a:gd name="T37" fmla="*/ T36 w 7407"/>
                              <a:gd name="T38" fmla="+- 0 2376 2332"/>
                              <a:gd name="T39" fmla="*/ 2376 h 3377"/>
                              <a:gd name="T40" fmla="+- 0 6650 6236"/>
                              <a:gd name="T41" fmla="*/ T40 w 7407"/>
                              <a:gd name="T42" fmla="+- 0 2352 2332"/>
                              <a:gd name="T43" fmla="*/ 2352 h 3377"/>
                              <a:gd name="T44" fmla="+- 0 6723 6236"/>
                              <a:gd name="T45" fmla="*/ T44 w 7407"/>
                              <a:gd name="T46" fmla="+- 0 2337 2332"/>
                              <a:gd name="T47" fmla="*/ 2337 h 3377"/>
                              <a:gd name="T48" fmla="+- 0 6799 6236"/>
                              <a:gd name="T49" fmla="*/ T48 w 7407"/>
                              <a:gd name="T50" fmla="+- 0 2332 2332"/>
                              <a:gd name="T51" fmla="*/ 2332 h 3377"/>
                              <a:gd name="T52" fmla="+- 0 13080 6236"/>
                              <a:gd name="T53" fmla="*/ T52 w 7407"/>
                              <a:gd name="T54" fmla="+- 0 2332 2332"/>
                              <a:gd name="T55" fmla="*/ 2332 h 3377"/>
                              <a:gd name="T56" fmla="+- 0 13156 6236"/>
                              <a:gd name="T57" fmla="*/ T56 w 7407"/>
                              <a:gd name="T58" fmla="+- 0 2337 2332"/>
                              <a:gd name="T59" fmla="*/ 2337 h 3377"/>
                              <a:gd name="T60" fmla="+- 0 13230 6236"/>
                              <a:gd name="T61" fmla="*/ T60 w 7407"/>
                              <a:gd name="T62" fmla="+- 0 2352 2332"/>
                              <a:gd name="T63" fmla="*/ 2352 h 3377"/>
                              <a:gd name="T64" fmla="+- 0 13299 6236"/>
                              <a:gd name="T65" fmla="*/ T64 w 7407"/>
                              <a:gd name="T66" fmla="+- 0 2376 2332"/>
                              <a:gd name="T67" fmla="*/ 2376 h 3377"/>
                              <a:gd name="T68" fmla="+- 0 13364 6236"/>
                              <a:gd name="T69" fmla="*/ T68 w 7407"/>
                              <a:gd name="T70" fmla="+- 0 2409 2332"/>
                              <a:gd name="T71" fmla="*/ 2409 h 3377"/>
                              <a:gd name="T72" fmla="+- 0 13424 6236"/>
                              <a:gd name="T73" fmla="*/ T72 w 7407"/>
                              <a:gd name="T74" fmla="+- 0 2449 2332"/>
                              <a:gd name="T75" fmla="*/ 2449 h 3377"/>
                              <a:gd name="T76" fmla="+- 0 13478 6236"/>
                              <a:gd name="T77" fmla="*/ T76 w 7407"/>
                              <a:gd name="T78" fmla="+- 0 2497 2332"/>
                              <a:gd name="T79" fmla="*/ 2497 h 3377"/>
                              <a:gd name="T80" fmla="+- 0 13526 6236"/>
                              <a:gd name="T81" fmla="*/ T80 w 7407"/>
                              <a:gd name="T82" fmla="+- 0 2551 2332"/>
                              <a:gd name="T83" fmla="*/ 2551 h 3377"/>
                              <a:gd name="T84" fmla="+- 0 13566 6236"/>
                              <a:gd name="T85" fmla="*/ T84 w 7407"/>
                              <a:gd name="T86" fmla="+- 0 2611 2332"/>
                              <a:gd name="T87" fmla="*/ 2611 h 3377"/>
                              <a:gd name="T88" fmla="+- 0 13599 6236"/>
                              <a:gd name="T89" fmla="*/ T88 w 7407"/>
                              <a:gd name="T90" fmla="+- 0 2676 2332"/>
                              <a:gd name="T91" fmla="*/ 2676 h 3377"/>
                              <a:gd name="T92" fmla="+- 0 13623 6236"/>
                              <a:gd name="T93" fmla="*/ T92 w 7407"/>
                              <a:gd name="T94" fmla="+- 0 2745 2332"/>
                              <a:gd name="T95" fmla="*/ 2745 h 3377"/>
                              <a:gd name="T96" fmla="+- 0 13638 6236"/>
                              <a:gd name="T97" fmla="*/ T96 w 7407"/>
                              <a:gd name="T98" fmla="+- 0 2819 2332"/>
                              <a:gd name="T99" fmla="*/ 2819 h 3377"/>
                              <a:gd name="T100" fmla="+- 0 13643 6236"/>
                              <a:gd name="T101" fmla="*/ T100 w 7407"/>
                              <a:gd name="T102" fmla="+- 0 2895 2332"/>
                              <a:gd name="T103" fmla="*/ 2895 h 3377"/>
                              <a:gd name="T104" fmla="+- 0 13643 6236"/>
                              <a:gd name="T105" fmla="*/ T104 w 7407"/>
                              <a:gd name="T106" fmla="+- 0 5146 2332"/>
                              <a:gd name="T107" fmla="*/ 5146 h 3377"/>
                              <a:gd name="T108" fmla="+- 0 13638 6236"/>
                              <a:gd name="T109" fmla="*/ T108 w 7407"/>
                              <a:gd name="T110" fmla="+- 0 5223 2332"/>
                              <a:gd name="T111" fmla="*/ 5223 h 3377"/>
                              <a:gd name="T112" fmla="+- 0 13623 6236"/>
                              <a:gd name="T113" fmla="*/ T112 w 7407"/>
                              <a:gd name="T114" fmla="+- 0 5296 2332"/>
                              <a:gd name="T115" fmla="*/ 5296 h 3377"/>
                              <a:gd name="T116" fmla="+- 0 13599 6236"/>
                              <a:gd name="T117" fmla="*/ T116 w 7407"/>
                              <a:gd name="T118" fmla="+- 0 5365 2332"/>
                              <a:gd name="T119" fmla="*/ 5365 h 3377"/>
                              <a:gd name="T120" fmla="+- 0 13566 6236"/>
                              <a:gd name="T121" fmla="*/ T120 w 7407"/>
                              <a:gd name="T122" fmla="+- 0 5430 2332"/>
                              <a:gd name="T123" fmla="*/ 5430 h 3377"/>
                              <a:gd name="T124" fmla="+- 0 13526 6236"/>
                              <a:gd name="T125" fmla="*/ T124 w 7407"/>
                              <a:gd name="T126" fmla="+- 0 5490 2332"/>
                              <a:gd name="T127" fmla="*/ 5490 h 3377"/>
                              <a:gd name="T128" fmla="+- 0 13478 6236"/>
                              <a:gd name="T129" fmla="*/ T128 w 7407"/>
                              <a:gd name="T130" fmla="+- 0 5544 2332"/>
                              <a:gd name="T131" fmla="*/ 5544 h 3377"/>
                              <a:gd name="T132" fmla="+- 0 13424 6236"/>
                              <a:gd name="T133" fmla="*/ T132 w 7407"/>
                              <a:gd name="T134" fmla="+- 0 5592 2332"/>
                              <a:gd name="T135" fmla="*/ 5592 h 3377"/>
                              <a:gd name="T136" fmla="+- 0 13364 6236"/>
                              <a:gd name="T137" fmla="*/ T136 w 7407"/>
                              <a:gd name="T138" fmla="+- 0 5632 2332"/>
                              <a:gd name="T139" fmla="*/ 5632 h 3377"/>
                              <a:gd name="T140" fmla="+- 0 13299 6236"/>
                              <a:gd name="T141" fmla="*/ T140 w 7407"/>
                              <a:gd name="T142" fmla="+- 0 5665 2332"/>
                              <a:gd name="T143" fmla="*/ 5665 h 3377"/>
                              <a:gd name="T144" fmla="+- 0 13230 6236"/>
                              <a:gd name="T145" fmla="*/ T144 w 7407"/>
                              <a:gd name="T146" fmla="+- 0 5689 2332"/>
                              <a:gd name="T147" fmla="*/ 5689 h 3377"/>
                              <a:gd name="T148" fmla="+- 0 13156 6236"/>
                              <a:gd name="T149" fmla="*/ T148 w 7407"/>
                              <a:gd name="T150" fmla="+- 0 5704 2332"/>
                              <a:gd name="T151" fmla="*/ 5704 h 3377"/>
                              <a:gd name="T152" fmla="+- 0 13080 6236"/>
                              <a:gd name="T153" fmla="*/ T152 w 7407"/>
                              <a:gd name="T154" fmla="+- 0 5709 2332"/>
                              <a:gd name="T155" fmla="*/ 5709 h 3377"/>
                              <a:gd name="T156" fmla="+- 0 6799 6236"/>
                              <a:gd name="T157" fmla="*/ T156 w 7407"/>
                              <a:gd name="T158" fmla="+- 0 5709 2332"/>
                              <a:gd name="T159" fmla="*/ 5709 h 3377"/>
                              <a:gd name="T160" fmla="+- 0 6723 6236"/>
                              <a:gd name="T161" fmla="*/ T160 w 7407"/>
                              <a:gd name="T162" fmla="+- 0 5704 2332"/>
                              <a:gd name="T163" fmla="*/ 5704 h 3377"/>
                              <a:gd name="T164" fmla="+- 0 6650 6236"/>
                              <a:gd name="T165" fmla="*/ T164 w 7407"/>
                              <a:gd name="T166" fmla="+- 0 5689 2332"/>
                              <a:gd name="T167" fmla="*/ 5689 h 3377"/>
                              <a:gd name="T168" fmla="+- 0 6580 6236"/>
                              <a:gd name="T169" fmla="*/ T168 w 7407"/>
                              <a:gd name="T170" fmla="+- 0 5665 2332"/>
                              <a:gd name="T171" fmla="*/ 5665 h 3377"/>
                              <a:gd name="T172" fmla="+- 0 6515 6236"/>
                              <a:gd name="T173" fmla="*/ T172 w 7407"/>
                              <a:gd name="T174" fmla="+- 0 5632 2332"/>
                              <a:gd name="T175" fmla="*/ 5632 h 3377"/>
                              <a:gd name="T176" fmla="+- 0 6455 6236"/>
                              <a:gd name="T177" fmla="*/ T176 w 7407"/>
                              <a:gd name="T178" fmla="+- 0 5592 2332"/>
                              <a:gd name="T179" fmla="*/ 5592 h 3377"/>
                              <a:gd name="T180" fmla="+- 0 6401 6236"/>
                              <a:gd name="T181" fmla="*/ T180 w 7407"/>
                              <a:gd name="T182" fmla="+- 0 5544 2332"/>
                              <a:gd name="T183" fmla="*/ 5544 h 3377"/>
                              <a:gd name="T184" fmla="+- 0 6354 6236"/>
                              <a:gd name="T185" fmla="*/ T184 w 7407"/>
                              <a:gd name="T186" fmla="+- 0 5490 2332"/>
                              <a:gd name="T187" fmla="*/ 5490 h 3377"/>
                              <a:gd name="T188" fmla="+- 0 6313 6236"/>
                              <a:gd name="T189" fmla="*/ T188 w 7407"/>
                              <a:gd name="T190" fmla="+- 0 5430 2332"/>
                              <a:gd name="T191" fmla="*/ 5430 h 3377"/>
                              <a:gd name="T192" fmla="+- 0 6281 6236"/>
                              <a:gd name="T193" fmla="*/ T192 w 7407"/>
                              <a:gd name="T194" fmla="+- 0 5365 2332"/>
                              <a:gd name="T195" fmla="*/ 5365 h 3377"/>
                              <a:gd name="T196" fmla="+- 0 6257 6236"/>
                              <a:gd name="T197" fmla="*/ T196 w 7407"/>
                              <a:gd name="T198" fmla="+- 0 5296 2332"/>
                              <a:gd name="T199" fmla="*/ 5296 h 3377"/>
                              <a:gd name="T200" fmla="+- 0 6242 6236"/>
                              <a:gd name="T201" fmla="*/ T200 w 7407"/>
                              <a:gd name="T202" fmla="+- 0 5223 2332"/>
                              <a:gd name="T203" fmla="*/ 5223 h 3377"/>
                              <a:gd name="T204" fmla="+- 0 6236 6236"/>
                              <a:gd name="T205" fmla="*/ T204 w 7407"/>
                              <a:gd name="T206" fmla="+- 0 5146 2332"/>
                              <a:gd name="T207" fmla="*/ 5146 h 3377"/>
                              <a:gd name="T208" fmla="+- 0 6236 6236"/>
                              <a:gd name="T209" fmla="*/ T208 w 7407"/>
                              <a:gd name="T210" fmla="+- 0 2895 2332"/>
                              <a:gd name="T211" fmla="*/ 2895 h 337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</a:cxnLst>
                            <a:rect l="0" t="0" r="r" b="b"/>
                            <a:pathLst>
                              <a:path w="7407" h="3377">
                                <a:moveTo>
                                  <a:pt x="0" y="563"/>
                                </a:moveTo>
                                <a:lnTo>
                                  <a:pt x="6" y="487"/>
                                </a:lnTo>
                                <a:lnTo>
                                  <a:pt x="21" y="413"/>
                                </a:lnTo>
                                <a:lnTo>
                                  <a:pt x="45" y="344"/>
                                </a:lnTo>
                                <a:lnTo>
                                  <a:pt x="77" y="279"/>
                                </a:lnTo>
                                <a:lnTo>
                                  <a:pt x="118" y="219"/>
                                </a:lnTo>
                                <a:lnTo>
                                  <a:pt x="165" y="165"/>
                                </a:lnTo>
                                <a:lnTo>
                                  <a:pt x="219" y="117"/>
                                </a:lnTo>
                                <a:lnTo>
                                  <a:pt x="279" y="77"/>
                                </a:lnTo>
                                <a:lnTo>
                                  <a:pt x="344" y="44"/>
                                </a:lnTo>
                                <a:lnTo>
                                  <a:pt x="414" y="20"/>
                                </a:lnTo>
                                <a:lnTo>
                                  <a:pt x="487" y="5"/>
                                </a:lnTo>
                                <a:lnTo>
                                  <a:pt x="563" y="0"/>
                                </a:lnTo>
                                <a:lnTo>
                                  <a:pt x="6844" y="0"/>
                                </a:lnTo>
                                <a:lnTo>
                                  <a:pt x="6920" y="5"/>
                                </a:lnTo>
                                <a:lnTo>
                                  <a:pt x="6994" y="20"/>
                                </a:lnTo>
                                <a:lnTo>
                                  <a:pt x="7063" y="44"/>
                                </a:lnTo>
                                <a:lnTo>
                                  <a:pt x="7128" y="77"/>
                                </a:lnTo>
                                <a:lnTo>
                                  <a:pt x="7188" y="117"/>
                                </a:lnTo>
                                <a:lnTo>
                                  <a:pt x="7242" y="165"/>
                                </a:lnTo>
                                <a:lnTo>
                                  <a:pt x="7290" y="219"/>
                                </a:lnTo>
                                <a:lnTo>
                                  <a:pt x="7330" y="279"/>
                                </a:lnTo>
                                <a:lnTo>
                                  <a:pt x="7363" y="344"/>
                                </a:lnTo>
                                <a:lnTo>
                                  <a:pt x="7387" y="413"/>
                                </a:lnTo>
                                <a:lnTo>
                                  <a:pt x="7402" y="487"/>
                                </a:lnTo>
                                <a:lnTo>
                                  <a:pt x="7407" y="563"/>
                                </a:lnTo>
                                <a:lnTo>
                                  <a:pt x="7407" y="2814"/>
                                </a:lnTo>
                                <a:lnTo>
                                  <a:pt x="7402" y="2891"/>
                                </a:lnTo>
                                <a:lnTo>
                                  <a:pt x="7387" y="2964"/>
                                </a:lnTo>
                                <a:lnTo>
                                  <a:pt x="7363" y="3033"/>
                                </a:lnTo>
                                <a:lnTo>
                                  <a:pt x="7330" y="3098"/>
                                </a:lnTo>
                                <a:lnTo>
                                  <a:pt x="7290" y="3158"/>
                                </a:lnTo>
                                <a:lnTo>
                                  <a:pt x="7242" y="3212"/>
                                </a:lnTo>
                                <a:lnTo>
                                  <a:pt x="7188" y="3260"/>
                                </a:lnTo>
                                <a:lnTo>
                                  <a:pt x="7128" y="3300"/>
                                </a:lnTo>
                                <a:lnTo>
                                  <a:pt x="7063" y="3333"/>
                                </a:lnTo>
                                <a:lnTo>
                                  <a:pt x="6994" y="3357"/>
                                </a:lnTo>
                                <a:lnTo>
                                  <a:pt x="6920" y="3372"/>
                                </a:lnTo>
                                <a:lnTo>
                                  <a:pt x="6844" y="3377"/>
                                </a:lnTo>
                                <a:lnTo>
                                  <a:pt x="563" y="3377"/>
                                </a:lnTo>
                                <a:lnTo>
                                  <a:pt x="487" y="3372"/>
                                </a:lnTo>
                                <a:lnTo>
                                  <a:pt x="414" y="3357"/>
                                </a:lnTo>
                                <a:lnTo>
                                  <a:pt x="344" y="3333"/>
                                </a:lnTo>
                                <a:lnTo>
                                  <a:pt x="279" y="3300"/>
                                </a:lnTo>
                                <a:lnTo>
                                  <a:pt x="219" y="3260"/>
                                </a:lnTo>
                                <a:lnTo>
                                  <a:pt x="165" y="3212"/>
                                </a:lnTo>
                                <a:lnTo>
                                  <a:pt x="118" y="3158"/>
                                </a:lnTo>
                                <a:lnTo>
                                  <a:pt x="77" y="3098"/>
                                </a:lnTo>
                                <a:lnTo>
                                  <a:pt x="45" y="3033"/>
                                </a:lnTo>
                                <a:lnTo>
                                  <a:pt x="21" y="2964"/>
                                </a:lnTo>
                                <a:lnTo>
                                  <a:pt x="6" y="2891"/>
                                </a:lnTo>
                                <a:lnTo>
                                  <a:pt x="0" y="2814"/>
                                </a:lnTo>
                                <a:lnTo>
                                  <a:pt x="0" y="563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9" name="docshape455"/>
                        <wps:cNvSpPr txBox="1">
                          <a:spLocks noChangeArrowheads="1"/>
                        </wps:cNvSpPr>
                        <wps:spPr bwMode="auto">
                          <a:xfrm>
                            <a:off x="6216" y="2312"/>
                            <a:ext cx="7447" cy="341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9C0A72F" w14:textId="77777777" w:rsidR="00FA6102" w:rsidRDefault="00FA6102">
                              <w:pPr>
                                <w:spacing w:before="1"/>
                                <w:rPr>
                                  <w:sz w:val="97"/>
                                </w:rPr>
                              </w:pPr>
                            </w:p>
                            <w:p w14:paraId="0EDA8307" w14:textId="77777777" w:rsidR="00FA6102" w:rsidRDefault="00E05730">
                              <w:pPr>
                                <w:ind w:left="419"/>
                                <w:rPr>
                                  <w:sz w:val="78"/>
                                </w:rPr>
                              </w:pPr>
                              <w:r>
                                <w:rPr>
                                  <w:color w:val="FFFFFF"/>
                                  <w:sz w:val="78"/>
                                </w:rPr>
                                <w:t>Apple</w:t>
                              </w:r>
                              <w:r>
                                <w:rPr>
                                  <w:color w:val="FFFFFF"/>
                                  <w:spacing w:val="-2"/>
                                  <w:sz w:val="7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78"/>
                                </w:rPr>
                                <w:t>Inc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273F8B6" id="docshapegroup452" o:spid="_x0000_s1136" style="position:absolute;left:0;text-align:left;margin-left:310.8pt;margin-top:115.6pt;width:372.35pt;height:170.85pt;z-index:15817216;mso-position-horizontal-relative:page;mso-position-vertical-relative:text" coordorigin="6216,2312" coordsize="7447,34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">
                <v:shape id="docshape453" o:spid="_x0000_s1137" style="position:absolute;left:6236;top:2332;width:7407;height:3377;visibility:visible;mso-wrap-style:square;v-text-anchor:top" coordsize="7407,33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" path="m6844,l563,,487,5,414,20,344,44,279,77r-60,40l165,165r-47,54l77,279,45,344,21,413,6,487,,563,,2814r6,77l21,2964r24,69l77,3098r41,60l165,3212r54,48l279,3300r65,33l414,3357r73,15l563,3377r6281,l6920,3372r74,-15l7063,3333r65,-33l7188,3260r54,-48l7290,3158r40,-60l7363,3033r24,-69l7402,2891r5,-77l7407,563r-5,-76l7387,413r-24,-69l7330,279r-40,-60l7242,165r-54,-48l7128,77,7063,44,6994,20,6920,5,6844,xe" fillcolor="#9bba58" stroked="f">
                  <v:path arrowok="t" o:connecttype="custom" o:connectlocs="6844,2332;563,2332;487,2337;414,2352;344,2376;279,2409;219,2449;165,2497;118,2551;77,2611;45,2676;21,2745;6,2819;0,2895;0,5146;6,5223;21,5296;45,5365;77,5430;118,5490;165,5544;219,5592;279,5632;344,5665;414,5689;487,5704;563,5709;6844,5709;6920,5704;6994,5689;7063,5665;7128,5632;7188,5592;7242,5544;7290,5490;7330,5430;7363,5365;7387,5296;7402,5223;7407,5146;7407,2895;7402,2819;7387,2745;7363,2676;7330,2611;7290,2551;7242,2497;7188,2449;7128,2409;7063,2376;6994,2352;6920,2337;6844,2332" o:connectangles="0,0,0,0,0,0,0,0,0,0,0,0,0,0,0,0,0,0,0,0,0,0,0,0,0,0,0,0,0,0,0,0,0,0,0,0,0,0,0,0,0,0,0,0,0,0,0,0,0,0,0,0,0"/>
                </v:shape>
                <v:shape id="docshape454" o:spid="_x0000_s1138" style="position:absolute;left:6236;top:2332;width:7407;height:3377;visibility:visible;mso-wrap-style:square;v-text-anchor:top" coordsize="7407,33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" path="m,563l6,487,21,413,45,344,77,279r41,-60l165,165r54,-48l279,77,344,44,414,20,487,5,563,,6844,r76,5l6994,20r69,24l7128,77r60,40l7242,165r48,54l7330,279r33,65l7387,413r15,74l7407,563r,2251l7402,2891r-15,73l7363,3033r-33,65l7290,3158r-48,54l7188,3260r-60,40l7063,3333r-69,24l6920,3372r-76,5l563,3377r-76,-5l414,3357r-70,-24l279,3300r-60,-40l165,3212r-47,-54l77,3098,45,3033,21,2964,6,2891,,2814,,563xe" filled="f" strokecolor="white" strokeweight="2pt">
                  <v:path arrowok="t" o:connecttype="custom" o:connectlocs="0,2895;6,2819;21,2745;45,2676;77,2611;118,2551;165,2497;219,2449;279,2409;344,2376;414,2352;487,2337;563,2332;6844,2332;6920,2337;6994,2352;7063,2376;7128,2409;7188,2449;7242,2497;7290,2551;7330,2611;7363,2676;7387,2745;7402,2819;7407,2895;7407,5146;7402,5223;7387,5296;7363,5365;7330,5430;7290,5490;7242,5544;7188,5592;7128,5632;7063,5665;6994,5689;6920,5704;6844,5709;563,5709;487,5704;414,5689;344,5665;279,5632;219,5592;165,5544;118,5490;77,5430;45,5365;21,5296;6,5223;0,5146;0,2895" o:connectangles="0,0,0,0,0,0,0,0,0,0,0,0,0,0,0,0,0,0,0,0,0,0,0,0,0,0,0,0,0,0,0,0,0,0,0,0,0,0,0,0,0,0,0,0,0,0,0,0,0,0,0,0,0"/>
                </v:shape>
                <v:shape id="docshape455" o:spid="_x0000_s1139" type="#_x0000_t202" style="position:absolute;left:6216;top:2312;width:7447;height:34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" filled="f" stroked="f">
                  <v:textbox inset="0,0,0,0">
                    <w:txbxContent>
                      <w:p w14:paraId="19C0A72F" w14:textId="77777777" w:rsidR="00FA6102" w:rsidRDefault="00FA6102">
                        <w:pPr>
                          <w:spacing w:before="1"/>
                          <w:rPr>
                            <w:sz w:val="97"/>
                          </w:rPr>
                        </w:pPr>
                      </w:p>
                      <w:p w14:paraId="0EDA8307" w14:textId="77777777" w:rsidR="00FA6102" w:rsidRDefault="00E05730">
                        <w:pPr>
                          <w:ind w:left="419"/>
                          <w:rPr>
                            <w:sz w:val="78"/>
                          </w:rPr>
                        </w:pPr>
                        <w:r>
                          <w:rPr>
                            <w:color w:val="FFFFFF"/>
                            <w:sz w:val="78"/>
                          </w:rPr>
                          <w:t>Apple</w:t>
                        </w:r>
                        <w:r>
                          <w:rPr>
                            <w:color w:val="FFFFFF"/>
                            <w:spacing w:val="-2"/>
                            <w:sz w:val="7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78"/>
                          </w:rPr>
                          <w:t>Inc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E05730">
        <w:rPr>
          <w:color w:val="FFFFFF"/>
        </w:rPr>
        <w:t>Pressure</w:t>
      </w:r>
      <w:r w:rsidR="00E05730">
        <w:rPr>
          <w:color w:val="FFFFFF"/>
          <w:spacing w:val="-201"/>
        </w:rPr>
        <w:t xml:space="preserve"> </w:t>
      </w:r>
      <w:r w:rsidR="00E05730">
        <w:rPr>
          <w:color w:val="FFFFFF"/>
        </w:rPr>
        <w:t>to do a</w:t>
      </w:r>
      <w:r w:rsidR="00E05730">
        <w:rPr>
          <w:color w:val="FFFFFF"/>
          <w:spacing w:val="1"/>
        </w:rPr>
        <w:t xml:space="preserve"> </w:t>
      </w:r>
      <w:r w:rsidR="00E05730">
        <w:rPr>
          <w:color w:val="FFFFFF"/>
        </w:rPr>
        <w:t>deal,</w:t>
      </w:r>
      <w:r w:rsidR="00E05730">
        <w:rPr>
          <w:color w:val="FFFFFF"/>
          <w:spacing w:val="-36"/>
        </w:rPr>
        <w:t xml:space="preserve"> </w:t>
      </w:r>
      <w:r w:rsidR="00E05730">
        <w:rPr>
          <w:color w:val="FFFFFF"/>
        </w:rPr>
        <w:t>any</w:t>
      </w:r>
      <w:r w:rsidR="00E05730">
        <w:rPr>
          <w:color w:val="FFFFFF"/>
          <w:spacing w:val="-200"/>
        </w:rPr>
        <w:t xml:space="preserve"> </w:t>
      </w:r>
      <w:r w:rsidR="00E05730">
        <w:rPr>
          <w:color w:val="FFFFFF"/>
        </w:rPr>
        <w:t>deal</w:t>
      </w:r>
    </w:p>
    <w:p w14:paraId="5C9FC7E1" w14:textId="77777777" w:rsidR="00FA6102" w:rsidRDefault="00FA6102">
      <w:pPr>
        <w:spacing w:line="235" w:lineRule="auto"/>
        <w:sectPr w:rsidR="00FA6102">
          <w:footerReference w:type="default" r:id="rId303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78C3E50B" w14:textId="2D917879" w:rsidR="00FA6102" w:rsidRDefault="005E7E51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817728" behindDoc="0" locked="0" layoutInCell="1" allowOverlap="1" wp14:anchorId="261932DD" wp14:editId="5D94B93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126105" cy="6858000"/>
                <wp:effectExtent l="0" t="0" r="0" b="0"/>
                <wp:wrapNone/>
                <wp:docPr id="213" name="docshapegroup4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26105" cy="6858000"/>
                          <a:chOff x="0" y="0"/>
                          <a:chExt cx="4923" cy="10800"/>
                        </a:xfrm>
                      </wpg:grpSpPr>
                      <wps:wsp>
                        <wps:cNvPr id="214" name="docshape458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custGeom>
                            <a:avLst/>
                            <a:gdLst>
                              <a:gd name="T0" fmla="*/ 0 w 4923"/>
                              <a:gd name="T1" fmla="*/ 10800 h 10800"/>
                              <a:gd name="T2" fmla="*/ 2871 w 4923"/>
                              <a:gd name="T3" fmla="*/ 10624 h 10800"/>
                              <a:gd name="T4" fmla="*/ 3020 w 4923"/>
                              <a:gd name="T5" fmla="*/ 10481 h 10800"/>
                              <a:gd name="T6" fmla="*/ 3164 w 4923"/>
                              <a:gd name="T7" fmla="*/ 10330 h 10800"/>
                              <a:gd name="T8" fmla="*/ 3304 w 4923"/>
                              <a:gd name="T9" fmla="*/ 10173 h 10800"/>
                              <a:gd name="T10" fmla="*/ 3439 w 4923"/>
                              <a:gd name="T11" fmla="*/ 10008 h 10800"/>
                              <a:gd name="T12" fmla="*/ 3569 w 4923"/>
                              <a:gd name="T13" fmla="*/ 9837 h 10800"/>
                              <a:gd name="T14" fmla="*/ 3694 w 4923"/>
                              <a:gd name="T15" fmla="*/ 9659 h 10800"/>
                              <a:gd name="T16" fmla="*/ 3814 w 4923"/>
                              <a:gd name="T17" fmla="*/ 9474 h 10800"/>
                              <a:gd name="T18" fmla="*/ 3929 w 4923"/>
                              <a:gd name="T19" fmla="*/ 9284 h 10800"/>
                              <a:gd name="T20" fmla="*/ 4038 w 4923"/>
                              <a:gd name="T21" fmla="*/ 9088 h 10800"/>
                              <a:gd name="T22" fmla="*/ 4142 w 4923"/>
                              <a:gd name="T23" fmla="*/ 8886 h 10800"/>
                              <a:gd name="T24" fmla="*/ 4240 w 4923"/>
                              <a:gd name="T25" fmla="*/ 8678 h 10800"/>
                              <a:gd name="T26" fmla="*/ 4332 w 4923"/>
                              <a:gd name="T27" fmla="*/ 8466 h 10800"/>
                              <a:gd name="T28" fmla="*/ 4418 w 4923"/>
                              <a:gd name="T29" fmla="*/ 8248 h 10800"/>
                              <a:gd name="T30" fmla="*/ 4498 w 4923"/>
                              <a:gd name="T31" fmla="*/ 8025 h 10800"/>
                              <a:gd name="T32" fmla="*/ 4572 w 4923"/>
                              <a:gd name="T33" fmla="*/ 7798 h 10800"/>
                              <a:gd name="T34" fmla="*/ 4638 w 4923"/>
                              <a:gd name="T35" fmla="*/ 7566 h 10800"/>
                              <a:gd name="T36" fmla="*/ 4699 w 4923"/>
                              <a:gd name="T37" fmla="*/ 7330 h 10800"/>
                              <a:gd name="T38" fmla="*/ 4752 w 4923"/>
                              <a:gd name="T39" fmla="*/ 7090 h 10800"/>
                              <a:gd name="T40" fmla="*/ 4799 w 4923"/>
                              <a:gd name="T41" fmla="*/ 6846 h 10800"/>
                              <a:gd name="T42" fmla="*/ 4838 w 4923"/>
                              <a:gd name="T43" fmla="*/ 6598 h 10800"/>
                              <a:gd name="T44" fmla="*/ 4870 w 4923"/>
                              <a:gd name="T45" fmla="*/ 6347 h 10800"/>
                              <a:gd name="T46" fmla="*/ 4894 w 4923"/>
                              <a:gd name="T47" fmla="*/ 6093 h 10800"/>
                              <a:gd name="T48" fmla="*/ 4911 w 4923"/>
                              <a:gd name="T49" fmla="*/ 5835 h 10800"/>
                              <a:gd name="T50" fmla="*/ 4921 w 4923"/>
                              <a:gd name="T51" fmla="*/ 5575 h 10800"/>
                              <a:gd name="T52" fmla="*/ 4922 w 4923"/>
                              <a:gd name="T53" fmla="*/ 5312 h 10800"/>
                              <a:gd name="T54" fmla="*/ 4915 w 4923"/>
                              <a:gd name="T55" fmla="*/ 5051 h 10800"/>
                              <a:gd name="T56" fmla="*/ 4901 w 4923"/>
                              <a:gd name="T57" fmla="*/ 4793 h 10800"/>
                              <a:gd name="T58" fmla="*/ 4879 w 4923"/>
                              <a:gd name="T59" fmla="*/ 4538 h 10800"/>
                              <a:gd name="T60" fmla="*/ 4849 w 4923"/>
                              <a:gd name="T61" fmla="*/ 4285 h 10800"/>
                              <a:gd name="T62" fmla="*/ 4812 w 4923"/>
                              <a:gd name="T63" fmla="*/ 4036 h 10800"/>
                              <a:gd name="T64" fmla="*/ 4768 w 4923"/>
                              <a:gd name="T65" fmla="*/ 3791 h 10800"/>
                              <a:gd name="T66" fmla="*/ 4717 w 4923"/>
                              <a:gd name="T67" fmla="*/ 3550 h 10800"/>
                              <a:gd name="T68" fmla="*/ 4659 w 4923"/>
                              <a:gd name="T69" fmla="*/ 3312 h 10800"/>
                              <a:gd name="T70" fmla="*/ 4595 w 4923"/>
                              <a:gd name="T71" fmla="*/ 3079 h 10800"/>
                              <a:gd name="T72" fmla="*/ 4523 w 4923"/>
                              <a:gd name="T73" fmla="*/ 2850 h 10800"/>
                              <a:gd name="T74" fmla="*/ 4446 w 4923"/>
                              <a:gd name="T75" fmla="*/ 2626 h 10800"/>
                              <a:gd name="T76" fmla="*/ 4362 w 4923"/>
                              <a:gd name="T77" fmla="*/ 2406 h 10800"/>
                              <a:gd name="T78" fmla="*/ 4271 w 4923"/>
                              <a:gd name="T79" fmla="*/ 2192 h 10800"/>
                              <a:gd name="T80" fmla="*/ 4175 w 4923"/>
                              <a:gd name="T81" fmla="*/ 1983 h 10800"/>
                              <a:gd name="T82" fmla="*/ 4074 w 4923"/>
                              <a:gd name="T83" fmla="*/ 1779 h 10800"/>
                              <a:gd name="T84" fmla="*/ 3966 w 4923"/>
                              <a:gd name="T85" fmla="*/ 1581 h 10800"/>
                              <a:gd name="T86" fmla="*/ 3853 w 4923"/>
                              <a:gd name="T87" fmla="*/ 1388 h 10800"/>
                              <a:gd name="T88" fmla="*/ 3735 w 4923"/>
                              <a:gd name="T89" fmla="*/ 1202 h 10800"/>
                              <a:gd name="T90" fmla="*/ 3611 w 4923"/>
                              <a:gd name="T91" fmla="*/ 1022 h 10800"/>
                              <a:gd name="T92" fmla="*/ 3483 w 4923"/>
                              <a:gd name="T93" fmla="*/ 848 h 10800"/>
                              <a:gd name="T94" fmla="*/ 3349 w 4923"/>
                              <a:gd name="T95" fmla="*/ 681 h 10800"/>
                              <a:gd name="T96" fmla="*/ 3211 w 4923"/>
                              <a:gd name="T97" fmla="*/ 521 h 10800"/>
                              <a:gd name="T98" fmla="*/ 3068 w 4923"/>
                              <a:gd name="T99" fmla="*/ 368 h 10800"/>
                              <a:gd name="T100" fmla="*/ 2921 w 4923"/>
                              <a:gd name="T101" fmla="*/ 222 h 10800"/>
                              <a:gd name="T102" fmla="*/ 2669 w 4923"/>
                              <a:gd name="T103" fmla="*/ 0 h 108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</a:cxnLst>
                            <a:rect l="0" t="0" r="r" b="b"/>
                            <a:pathLst>
                              <a:path w="4923" h="10800">
                                <a:moveTo>
                                  <a:pt x="266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800"/>
                                </a:lnTo>
                                <a:lnTo>
                                  <a:pt x="2669" y="10800"/>
                                </a:lnTo>
                                <a:lnTo>
                                  <a:pt x="2820" y="10671"/>
                                </a:lnTo>
                                <a:lnTo>
                                  <a:pt x="2871" y="10624"/>
                                </a:lnTo>
                                <a:lnTo>
                                  <a:pt x="2921" y="10577"/>
                                </a:lnTo>
                                <a:lnTo>
                                  <a:pt x="2970" y="10530"/>
                                </a:lnTo>
                                <a:lnTo>
                                  <a:pt x="3020" y="10481"/>
                                </a:lnTo>
                                <a:lnTo>
                                  <a:pt x="3068" y="10432"/>
                                </a:lnTo>
                                <a:lnTo>
                                  <a:pt x="3116" y="10381"/>
                                </a:lnTo>
                                <a:lnTo>
                                  <a:pt x="3164" y="10330"/>
                                </a:lnTo>
                                <a:lnTo>
                                  <a:pt x="3211" y="10279"/>
                                </a:lnTo>
                                <a:lnTo>
                                  <a:pt x="3257" y="10226"/>
                                </a:lnTo>
                                <a:lnTo>
                                  <a:pt x="3304" y="10173"/>
                                </a:lnTo>
                                <a:lnTo>
                                  <a:pt x="3349" y="10119"/>
                                </a:lnTo>
                                <a:lnTo>
                                  <a:pt x="3394" y="10064"/>
                                </a:lnTo>
                                <a:lnTo>
                                  <a:pt x="3439" y="10008"/>
                                </a:lnTo>
                                <a:lnTo>
                                  <a:pt x="3483" y="9952"/>
                                </a:lnTo>
                                <a:lnTo>
                                  <a:pt x="3526" y="9894"/>
                                </a:lnTo>
                                <a:lnTo>
                                  <a:pt x="3569" y="9837"/>
                                </a:lnTo>
                                <a:lnTo>
                                  <a:pt x="3611" y="9778"/>
                                </a:lnTo>
                                <a:lnTo>
                                  <a:pt x="3653" y="9719"/>
                                </a:lnTo>
                                <a:lnTo>
                                  <a:pt x="3694" y="9659"/>
                                </a:lnTo>
                                <a:lnTo>
                                  <a:pt x="3735" y="9598"/>
                                </a:lnTo>
                                <a:lnTo>
                                  <a:pt x="3775" y="9536"/>
                                </a:lnTo>
                                <a:lnTo>
                                  <a:pt x="3814" y="9474"/>
                                </a:lnTo>
                                <a:lnTo>
                                  <a:pt x="3853" y="9412"/>
                                </a:lnTo>
                                <a:lnTo>
                                  <a:pt x="3891" y="9348"/>
                                </a:lnTo>
                                <a:lnTo>
                                  <a:pt x="3929" y="9284"/>
                                </a:lnTo>
                                <a:lnTo>
                                  <a:pt x="3966" y="9219"/>
                                </a:lnTo>
                                <a:lnTo>
                                  <a:pt x="4003" y="9154"/>
                                </a:lnTo>
                                <a:lnTo>
                                  <a:pt x="4038" y="9088"/>
                                </a:lnTo>
                                <a:lnTo>
                                  <a:pt x="4074" y="9021"/>
                                </a:lnTo>
                                <a:lnTo>
                                  <a:pt x="4108" y="8954"/>
                                </a:lnTo>
                                <a:lnTo>
                                  <a:pt x="4142" y="8886"/>
                                </a:lnTo>
                                <a:lnTo>
                                  <a:pt x="4175" y="8817"/>
                                </a:lnTo>
                                <a:lnTo>
                                  <a:pt x="4208" y="8748"/>
                                </a:lnTo>
                                <a:lnTo>
                                  <a:pt x="4240" y="8678"/>
                                </a:lnTo>
                                <a:lnTo>
                                  <a:pt x="4271" y="8608"/>
                                </a:lnTo>
                                <a:lnTo>
                                  <a:pt x="4302" y="8537"/>
                                </a:lnTo>
                                <a:lnTo>
                                  <a:pt x="4332" y="8466"/>
                                </a:lnTo>
                                <a:lnTo>
                                  <a:pt x="4362" y="8394"/>
                                </a:lnTo>
                                <a:lnTo>
                                  <a:pt x="4390" y="8321"/>
                                </a:lnTo>
                                <a:lnTo>
                                  <a:pt x="4418" y="8248"/>
                                </a:lnTo>
                                <a:lnTo>
                                  <a:pt x="4446" y="8174"/>
                                </a:lnTo>
                                <a:lnTo>
                                  <a:pt x="4472" y="8100"/>
                                </a:lnTo>
                                <a:lnTo>
                                  <a:pt x="4498" y="8025"/>
                                </a:lnTo>
                                <a:lnTo>
                                  <a:pt x="4523" y="7950"/>
                                </a:lnTo>
                                <a:lnTo>
                                  <a:pt x="4548" y="7874"/>
                                </a:lnTo>
                                <a:lnTo>
                                  <a:pt x="4572" y="7798"/>
                                </a:lnTo>
                                <a:lnTo>
                                  <a:pt x="4595" y="7721"/>
                                </a:lnTo>
                                <a:lnTo>
                                  <a:pt x="4617" y="7644"/>
                                </a:lnTo>
                                <a:lnTo>
                                  <a:pt x="4638" y="7566"/>
                                </a:lnTo>
                                <a:lnTo>
                                  <a:pt x="4659" y="7488"/>
                                </a:lnTo>
                                <a:lnTo>
                                  <a:pt x="4679" y="7409"/>
                                </a:lnTo>
                                <a:lnTo>
                                  <a:pt x="4699" y="7330"/>
                                </a:lnTo>
                                <a:lnTo>
                                  <a:pt x="4717" y="7250"/>
                                </a:lnTo>
                                <a:lnTo>
                                  <a:pt x="4735" y="7170"/>
                                </a:lnTo>
                                <a:lnTo>
                                  <a:pt x="4752" y="7090"/>
                                </a:lnTo>
                                <a:lnTo>
                                  <a:pt x="4768" y="7009"/>
                                </a:lnTo>
                                <a:lnTo>
                                  <a:pt x="4784" y="6927"/>
                                </a:lnTo>
                                <a:lnTo>
                                  <a:pt x="4799" y="6846"/>
                                </a:lnTo>
                                <a:lnTo>
                                  <a:pt x="4812" y="6764"/>
                                </a:lnTo>
                                <a:lnTo>
                                  <a:pt x="4826" y="6681"/>
                                </a:lnTo>
                                <a:lnTo>
                                  <a:pt x="4838" y="6598"/>
                                </a:lnTo>
                                <a:lnTo>
                                  <a:pt x="4849" y="6515"/>
                                </a:lnTo>
                                <a:lnTo>
                                  <a:pt x="4860" y="6431"/>
                                </a:lnTo>
                                <a:lnTo>
                                  <a:pt x="4870" y="6347"/>
                                </a:lnTo>
                                <a:lnTo>
                                  <a:pt x="4879" y="6262"/>
                                </a:lnTo>
                                <a:lnTo>
                                  <a:pt x="4887" y="6178"/>
                                </a:lnTo>
                                <a:lnTo>
                                  <a:pt x="4894" y="6093"/>
                                </a:lnTo>
                                <a:lnTo>
                                  <a:pt x="4901" y="6007"/>
                                </a:lnTo>
                                <a:lnTo>
                                  <a:pt x="4907" y="5921"/>
                                </a:lnTo>
                                <a:lnTo>
                                  <a:pt x="4911" y="5835"/>
                                </a:lnTo>
                                <a:lnTo>
                                  <a:pt x="4915" y="5749"/>
                                </a:lnTo>
                                <a:lnTo>
                                  <a:pt x="4918" y="5662"/>
                                </a:lnTo>
                                <a:lnTo>
                                  <a:pt x="4921" y="5575"/>
                                </a:lnTo>
                                <a:lnTo>
                                  <a:pt x="4922" y="5488"/>
                                </a:lnTo>
                                <a:lnTo>
                                  <a:pt x="4922" y="5400"/>
                                </a:lnTo>
                                <a:lnTo>
                                  <a:pt x="4922" y="5312"/>
                                </a:lnTo>
                                <a:lnTo>
                                  <a:pt x="4921" y="5225"/>
                                </a:lnTo>
                                <a:lnTo>
                                  <a:pt x="4918" y="5138"/>
                                </a:lnTo>
                                <a:lnTo>
                                  <a:pt x="4915" y="5051"/>
                                </a:lnTo>
                                <a:lnTo>
                                  <a:pt x="4911" y="4965"/>
                                </a:lnTo>
                                <a:lnTo>
                                  <a:pt x="4907" y="4879"/>
                                </a:lnTo>
                                <a:lnTo>
                                  <a:pt x="4901" y="4793"/>
                                </a:lnTo>
                                <a:lnTo>
                                  <a:pt x="4894" y="4707"/>
                                </a:lnTo>
                                <a:lnTo>
                                  <a:pt x="4887" y="4622"/>
                                </a:lnTo>
                                <a:lnTo>
                                  <a:pt x="4879" y="4538"/>
                                </a:lnTo>
                                <a:lnTo>
                                  <a:pt x="4870" y="4453"/>
                                </a:lnTo>
                                <a:lnTo>
                                  <a:pt x="4860" y="4369"/>
                                </a:lnTo>
                                <a:lnTo>
                                  <a:pt x="4849" y="4285"/>
                                </a:lnTo>
                                <a:lnTo>
                                  <a:pt x="4838" y="4202"/>
                                </a:lnTo>
                                <a:lnTo>
                                  <a:pt x="4826" y="4119"/>
                                </a:lnTo>
                                <a:lnTo>
                                  <a:pt x="4812" y="4036"/>
                                </a:lnTo>
                                <a:lnTo>
                                  <a:pt x="4799" y="3954"/>
                                </a:lnTo>
                                <a:lnTo>
                                  <a:pt x="4784" y="3873"/>
                                </a:lnTo>
                                <a:lnTo>
                                  <a:pt x="4768" y="3791"/>
                                </a:lnTo>
                                <a:lnTo>
                                  <a:pt x="4752" y="3710"/>
                                </a:lnTo>
                                <a:lnTo>
                                  <a:pt x="4735" y="3630"/>
                                </a:lnTo>
                                <a:lnTo>
                                  <a:pt x="4717" y="3550"/>
                                </a:lnTo>
                                <a:lnTo>
                                  <a:pt x="4699" y="3470"/>
                                </a:lnTo>
                                <a:lnTo>
                                  <a:pt x="4679" y="3391"/>
                                </a:lnTo>
                                <a:lnTo>
                                  <a:pt x="4659" y="3312"/>
                                </a:lnTo>
                                <a:lnTo>
                                  <a:pt x="4638" y="3234"/>
                                </a:lnTo>
                                <a:lnTo>
                                  <a:pt x="4617" y="3156"/>
                                </a:lnTo>
                                <a:lnTo>
                                  <a:pt x="4595" y="3079"/>
                                </a:lnTo>
                                <a:lnTo>
                                  <a:pt x="4572" y="3002"/>
                                </a:lnTo>
                                <a:lnTo>
                                  <a:pt x="4548" y="2926"/>
                                </a:lnTo>
                                <a:lnTo>
                                  <a:pt x="4523" y="2850"/>
                                </a:lnTo>
                                <a:lnTo>
                                  <a:pt x="4498" y="2775"/>
                                </a:lnTo>
                                <a:lnTo>
                                  <a:pt x="4472" y="2700"/>
                                </a:lnTo>
                                <a:lnTo>
                                  <a:pt x="4446" y="2626"/>
                                </a:lnTo>
                                <a:lnTo>
                                  <a:pt x="4418" y="2552"/>
                                </a:lnTo>
                                <a:lnTo>
                                  <a:pt x="4390" y="2479"/>
                                </a:lnTo>
                                <a:lnTo>
                                  <a:pt x="4362" y="2406"/>
                                </a:lnTo>
                                <a:lnTo>
                                  <a:pt x="4332" y="2334"/>
                                </a:lnTo>
                                <a:lnTo>
                                  <a:pt x="4302" y="2263"/>
                                </a:lnTo>
                                <a:lnTo>
                                  <a:pt x="4271" y="2192"/>
                                </a:lnTo>
                                <a:lnTo>
                                  <a:pt x="4240" y="2122"/>
                                </a:lnTo>
                                <a:lnTo>
                                  <a:pt x="4208" y="2052"/>
                                </a:lnTo>
                                <a:lnTo>
                                  <a:pt x="4175" y="1983"/>
                                </a:lnTo>
                                <a:lnTo>
                                  <a:pt x="4142" y="1914"/>
                                </a:lnTo>
                                <a:lnTo>
                                  <a:pt x="4108" y="1846"/>
                                </a:lnTo>
                                <a:lnTo>
                                  <a:pt x="4074" y="1779"/>
                                </a:lnTo>
                                <a:lnTo>
                                  <a:pt x="4038" y="1712"/>
                                </a:lnTo>
                                <a:lnTo>
                                  <a:pt x="4003" y="1646"/>
                                </a:lnTo>
                                <a:lnTo>
                                  <a:pt x="3966" y="1581"/>
                                </a:lnTo>
                                <a:lnTo>
                                  <a:pt x="3929" y="1516"/>
                                </a:lnTo>
                                <a:lnTo>
                                  <a:pt x="3891" y="1452"/>
                                </a:lnTo>
                                <a:lnTo>
                                  <a:pt x="3853" y="1388"/>
                                </a:lnTo>
                                <a:lnTo>
                                  <a:pt x="3814" y="1326"/>
                                </a:lnTo>
                                <a:lnTo>
                                  <a:pt x="3775" y="1264"/>
                                </a:lnTo>
                                <a:lnTo>
                                  <a:pt x="3735" y="1202"/>
                                </a:lnTo>
                                <a:lnTo>
                                  <a:pt x="3694" y="1141"/>
                                </a:lnTo>
                                <a:lnTo>
                                  <a:pt x="3653" y="1081"/>
                                </a:lnTo>
                                <a:lnTo>
                                  <a:pt x="3611" y="1022"/>
                                </a:lnTo>
                                <a:lnTo>
                                  <a:pt x="3569" y="963"/>
                                </a:lnTo>
                                <a:lnTo>
                                  <a:pt x="3526" y="906"/>
                                </a:lnTo>
                                <a:lnTo>
                                  <a:pt x="3483" y="848"/>
                                </a:lnTo>
                                <a:lnTo>
                                  <a:pt x="3439" y="792"/>
                                </a:lnTo>
                                <a:lnTo>
                                  <a:pt x="3394" y="736"/>
                                </a:lnTo>
                                <a:lnTo>
                                  <a:pt x="3349" y="681"/>
                                </a:lnTo>
                                <a:lnTo>
                                  <a:pt x="3304" y="627"/>
                                </a:lnTo>
                                <a:lnTo>
                                  <a:pt x="3257" y="574"/>
                                </a:lnTo>
                                <a:lnTo>
                                  <a:pt x="3211" y="521"/>
                                </a:lnTo>
                                <a:lnTo>
                                  <a:pt x="3164" y="470"/>
                                </a:lnTo>
                                <a:lnTo>
                                  <a:pt x="3116" y="419"/>
                                </a:lnTo>
                                <a:lnTo>
                                  <a:pt x="3068" y="368"/>
                                </a:lnTo>
                                <a:lnTo>
                                  <a:pt x="3020" y="319"/>
                                </a:lnTo>
                                <a:lnTo>
                                  <a:pt x="2970" y="270"/>
                                </a:lnTo>
                                <a:lnTo>
                                  <a:pt x="2921" y="222"/>
                                </a:lnTo>
                                <a:lnTo>
                                  <a:pt x="2871" y="176"/>
                                </a:lnTo>
                                <a:lnTo>
                                  <a:pt x="2820" y="129"/>
                                </a:lnTo>
                                <a:lnTo>
                                  <a:pt x="266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5" name="docshape459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5F62868" w14:textId="77777777" w:rsidR="00FA6102" w:rsidRDefault="00FA6102">
                              <w:pPr>
                                <w:rPr>
                                  <w:sz w:val="68"/>
                                </w:rPr>
                              </w:pPr>
                            </w:p>
                            <w:p w14:paraId="3F78F85F" w14:textId="77777777" w:rsidR="00FA6102" w:rsidRDefault="00FA6102">
                              <w:pPr>
                                <w:rPr>
                                  <w:sz w:val="68"/>
                                </w:rPr>
                              </w:pPr>
                            </w:p>
                            <w:p w14:paraId="1EDD1F25" w14:textId="77777777" w:rsidR="00FA6102" w:rsidRDefault="00FA6102">
                              <w:pPr>
                                <w:rPr>
                                  <w:sz w:val="68"/>
                                </w:rPr>
                              </w:pPr>
                            </w:p>
                            <w:p w14:paraId="24007E9F" w14:textId="77777777" w:rsidR="00FA6102" w:rsidRDefault="00FA6102">
                              <w:pPr>
                                <w:rPr>
                                  <w:sz w:val="68"/>
                                </w:rPr>
                              </w:pPr>
                            </w:p>
                            <w:p w14:paraId="42066BBC" w14:textId="77777777" w:rsidR="00FA6102" w:rsidRDefault="00FA6102">
                              <w:pPr>
                                <w:rPr>
                                  <w:sz w:val="68"/>
                                </w:rPr>
                              </w:pPr>
                            </w:p>
                            <w:p w14:paraId="0B5FDA33" w14:textId="77777777" w:rsidR="00FA6102" w:rsidRDefault="00E05730">
                              <w:pPr>
                                <w:spacing w:before="423" w:line="213" w:lineRule="auto"/>
                                <w:ind w:left="955" w:right="473"/>
                                <w:rPr>
                                  <w:sz w:val="68"/>
                                </w:rPr>
                              </w:pPr>
                              <w:r>
                                <w:rPr>
                                  <w:color w:val="FFFFFF"/>
                                  <w:sz w:val="68"/>
                                </w:rPr>
                                <w:t>Types of</w:t>
                              </w:r>
                              <w:r>
                                <w:rPr>
                                  <w:color w:val="FFFFFF"/>
                                  <w:spacing w:val="1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-1"/>
                                  <w:sz w:val="68"/>
                                </w:rPr>
                                <w:t>combination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61932DD" id="docshapegroup457" o:spid="_x0000_s1140" style="position:absolute;margin-left:0;margin-top:0;width:246.15pt;height:540pt;z-index:15817728;mso-position-horizontal-relative:page;mso-position-vertical-relative:page" coordsize="4923,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">
                <v:shape id="docshape458" o:spid="_x0000_s1141" style="position:absolute;width:4923;height:10800;visibility:visible;mso-wrap-style:square;v-text-anchor:top" coordsize="4923,10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" path="m2669,l,,,10800r2669,l2820,10671r51,-47l2921,10577r49,-47l3020,10481r48,-49l3116,10381r48,-51l3211,10279r46,-53l3304,10173r45,-54l3394,10064r45,-56l3483,9952r43,-58l3569,9837r42,-59l3653,9719r41,-60l3735,9598r40,-62l3814,9474r39,-62l3891,9348r38,-64l3966,9219r37,-65l4038,9088r36,-67l4108,8954r34,-68l4175,8817r33,-69l4240,8678r31,-70l4302,8537r30,-71l4362,8394r28,-73l4418,8248r28,-74l4472,8100r26,-75l4523,7950r25,-76l4572,7798r23,-77l4617,7644r21,-78l4659,7488r20,-79l4699,7330r18,-80l4735,7170r17,-80l4768,7009r16,-82l4799,6846r13,-82l4826,6681r12,-83l4849,6515r11,-84l4870,6347r9,-85l4887,6178r7,-85l4901,6007r6,-86l4911,5835r4,-86l4918,5662r3,-87l4922,5488r,-88l4922,5312r-1,-87l4918,5138r-3,-87l4911,4965r-4,-86l4901,4793r-7,-86l4887,4622r-8,-84l4870,4453r-10,-84l4849,4285r-11,-83l4826,4119r-14,-83l4799,3954r-15,-81l4768,3791r-16,-81l4735,3630r-18,-80l4699,3470r-20,-79l4659,3312r-21,-78l4617,3156r-22,-77l4572,3002r-24,-76l4523,2850r-25,-75l4472,2700r-26,-74l4418,2552r-28,-73l4362,2406r-30,-72l4302,2263r-31,-71l4240,2122r-32,-70l4175,1983r-33,-69l4108,1846r-34,-67l4038,1712r-35,-66l3966,1581r-37,-65l3891,1452r-38,-64l3814,1326r-39,-62l3735,1202r-41,-61l3653,1081r-42,-59l3569,963r-43,-57l3483,848r-44,-56l3394,736r-45,-55l3304,627r-47,-53l3211,521r-47,-51l3116,419r-48,-51l3020,319r-50,-49l2921,222r-50,-46l2820,129,2669,xe" fillcolor="#c0504d" stroked="f">
                  <v:path arrowok="t" o:connecttype="custom" o:connectlocs="0,10800;2871,10624;3020,10481;3164,10330;3304,10173;3439,10008;3569,9837;3694,9659;3814,9474;3929,9284;4038,9088;4142,8886;4240,8678;4332,8466;4418,8248;4498,8025;4572,7798;4638,7566;4699,7330;4752,7090;4799,6846;4838,6598;4870,6347;4894,6093;4911,5835;4921,5575;4922,5312;4915,5051;4901,4793;4879,4538;4849,4285;4812,4036;4768,3791;4717,3550;4659,3312;4595,3079;4523,2850;4446,2626;4362,2406;4271,2192;4175,1983;4074,1779;3966,1581;3853,1388;3735,1202;3611,1022;3483,848;3349,681;3211,521;3068,368;2921,222;2669,0" o:connectangles="0,0,0,0,0,0,0,0,0,0,0,0,0,0,0,0,0,0,0,0,0,0,0,0,0,0,0,0,0,0,0,0,0,0,0,0,0,0,0,0,0,0,0,0,0,0,0,0,0,0,0,0"/>
                </v:shape>
                <v:shape id="docshape459" o:spid="_x0000_s1142" type="#_x0000_t202" style="position:absolute;width:4923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" filled="f" stroked="f">
                  <v:textbox inset="0,0,0,0">
                    <w:txbxContent>
                      <w:p w14:paraId="35F62868" w14:textId="77777777" w:rsidR="00FA6102" w:rsidRDefault="00FA6102">
                        <w:pPr>
                          <w:rPr>
                            <w:sz w:val="68"/>
                          </w:rPr>
                        </w:pPr>
                      </w:p>
                      <w:p w14:paraId="3F78F85F" w14:textId="77777777" w:rsidR="00FA6102" w:rsidRDefault="00FA6102">
                        <w:pPr>
                          <w:rPr>
                            <w:sz w:val="68"/>
                          </w:rPr>
                        </w:pPr>
                      </w:p>
                      <w:p w14:paraId="1EDD1F25" w14:textId="77777777" w:rsidR="00FA6102" w:rsidRDefault="00FA6102">
                        <w:pPr>
                          <w:rPr>
                            <w:sz w:val="68"/>
                          </w:rPr>
                        </w:pPr>
                      </w:p>
                      <w:p w14:paraId="24007E9F" w14:textId="77777777" w:rsidR="00FA6102" w:rsidRDefault="00FA6102">
                        <w:pPr>
                          <w:rPr>
                            <w:sz w:val="68"/>
                          </w:rPr>
                        </w:pPr>
                      </w:p>
                      <w:p w14:paraId="42066BBC" w14:textId="77777777" w:rsidR="00FA6102" w:rsidRDefault="00FA6102">
                        <w:pPr>
                          <w:rPr>
                            <w:sz w:val="68"/>
                          </w:rPr>
                        </w:pPr>
                      </w:p>
                      <w:p w14:paraId="0B5FDA33" w14:textId="77777777" w:rsidR="00FA6102" w:rsidRDefault="00E05730">
                        <w:pPr>
                          <w:spacing w:before="423" w:line="213" w:lineRule="auto"/>
                          <w:ind w:left="955" w:right="473"/>
                          <w:rPr>
                            <w:sz w:val="68"/>
                          </w:rPr>
                        </w:pPr>
                        <w:r>
                          <w:rPr>
                            <w:color w:val="FFFFFF"/>
                            <w:sz w:val="68"/>
                          </w:rPr>
                          <w:t>Types of</w:t>
                        </w:r>
                        <w:r>
                          <w:rPr>
                            <w:color w:val="FFFFFF"/>
                            <w:spacing w:val="1"/>
                            <w:sz w:val="6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-1"/>
                            <w:sz w:val="68"/>
                          </w:rPr>
                          <w:t>combination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0E36BCD4" w14:textId="77777777" w:rsidR="00FA6102" w:rsidRDefault="00FA6102">
      <w:pPr>
        <w:pStyle w:val="BodyText"/>
        <w:rPr>
          <w:sz w:val="20"/>
        </w:rPr>
      </w:pPr>
    </w:p>
    <w:p w14:paraId="64F6BECB" w14:textId="77777777" w:rsidR="00FA6102" w:rsidRDefault="00FA6102">
      <w:pPr>
        <w:pStyle w:val="BodyText"/>
        <w:rPr>
          <w:sz w:val="20"/>
        </w:rPr>
      </w:pPr>
    </w:p>
    <w:p w14:paraId="69027146" w14:textId="77777777" w:rsidR="00FA6102" w:rsidRDefault="00FA6102">
      <w:pPr>
        <w:pStyle w:val="BodyText"/>
        <w:rPr>
          <w:sz w:val="20"/>
        </w:rPr>
      </w:pPr>
    </w:p>
    <w:p w14:paraId="1DC06A1E" w14:textId="77777777" w:rsidR="00FA6102" w:rsidRDefault="00FA6102">
      <w:pPr>
        <w:pStyle w:val="BodyText"/>
        <w:spacing w:before="7"/>
        <w:rPr>
          <w:sz w:val="26"/>
        </w:rPr>
      </w:pPr>
    </w:p>
    <w:p w14:paraId="79B3B2A6" w14:textId="77777777" w:rsidR="00FA6102" w:rsidRDefault="00E05730">
      <w:pPr>
        <w:pStyle w:val="ListParagraph"/>
        <w:numPr>
          <w:ilvl w:val="1"/>
          <w:numId w:val="4"/>
        </w:numPr>
        <w:tabs>
          <w:tab w:val="left" w:pos="5974"/>
        </w:tabs>
        <w:spacing w:before="70"/>
        <w:ind w:hanging="361"/>
        <w:rPr>
          <w:sz w:val="66"/>
        </w:rPr>
      </w:pPr>
      <w:r>
        <w:rPr>
          <w:sz w:val="66"/>
        </w:rPr>
        <w:t>Mergers,</w:t>
      </w:r>
      <w:r>
        <w:rPr>
          <w:spacing w:val="-17"/>
          <w:sz w:val="66"/>
        </w:rPr>
        <w:t xml:space="preserve"> </w:t>
      </w:r>
      <w:r>
        <w:rPr>
          <w:sz w:val="66"/>
        </w:rPr>
        <w:t>acquisitions,</w:t>
      </w:r>
    </w:p>
    <w:p w14:paraId="7DD97B85" w14:textId="77777777" w:rsidR="00FA6102" w:rsidRDefault="00E05730">
      <w:pPr>
        <w:pStyle w:val="ListParagraph"/>
        <w:numPr>
          <w:ilvl w:val="1"/>
          <w:numId w:val="4"/>
        </w:numPr>
        <w:tabs>
          <w:tab w:val="left" w:pos="5974"/>
        </w:tabs>
        <w:spacing w:before="141" w:line="211" w:lineRule="auto"/>
        <w:ind w:right="2122"/>
        <w:rPr>
          <w:sz w:val="66"/>
        </w:rPr>
      </w:pPr>
      <w:r>
        <w:rPr>
          <w:sz w:val="66"/>
        </w:rPr>
        <w:t>joint</w:t>
      </w:r>
      <w:r>
        <w:rPr>
          <w:spacing w:val="-36"/>
          <w:sz w:val="66"/>
        </w:rPr>
        <w:t xml:space="preserve"> </w:t>
      </w:r>
      <w:r>
        <w:rPr>
          <w:sz w:val="66"/>
        </w:rPr>
        <w:t>ventures,</w:t>
      </w:r>
      <w:r>
        <w:rPr>
          <w:spacing w:val="-32"/>
          <w:sz w:val="66"/>
        </w:rPr>
        <w:t xml:space="preserve"> </w:t>
      </w:r>
      <w:r>
        <w:rPr>
          <w:sz w:val="66"/>
        </w:rPr>
        <w:t>strategic</w:t>
      </w:r>
      <w:r>
        <w:rPr>
          <w:spacing w:val="-146"/>
          <w:sz w:val="66"/>
        </w:rPr>
        <w:t xml:space="preserve"> </w:t>
      </w:r>
      <w:r>
        <w:rPr>
          <w:sz w:val="66"/>
        </w:rPr>
        <w:t>alliances</w:t>
      </w:r>
    </w:p>
    <w:p w14:paraId="1B6488D7" w14:textId="77777777" w:rsidR="00FA6102" w:rsidRDefault="00FA6102">
      <w:pPr>
        <w:pStyle w:val="BodyText"/>
        <w:spacing w:before="10"/>
        <w:rPr>
          <w:sz w:val="78"/>
        </w:rPr>
      </w:pPr>
    </w:p>
    <w:p w14:paraId="7AE26CC1" w14:textId="77777777" w:rsidR="00FA6102" w:rsidRDefault="00E05730">
      <w:pPr>
        <w:pStyle w:val="ListParagraph"/>
        <w:numPr>
          <w:ilvl w:val="1"/>
          <w:numId w:val="4"/>
        </w:numPr>
        <w:tabs>
          <w:tab w:val="left" w:pos="5974"/>
        </w:tabs>
        <w:spacing w:before="1" w:line="759" w:lineRule="exact"/>
        <w:ind w:hanging="361"/>
        <w:rPr>
          <w:sz w:val="66"/>
        </w:rPr>
      </w:pPr>
      <w:r>
        <w:rPr>
          <w:sz w:val="66"/>
        </w:rPr>
        <w:t>In</w:t>
      </w:r>
      <w:r>
        <w:rPr>
          <w:spacing w:val="-6"/>
          <w:sz w:val="66"/>
        </w:rPr>
        <w:t xml:space="preserve"> </w:t>
      </w:r>
      <w:r>
        <w:rPr>
          <w:sz w:val="66"/>
        </w:rPr>
        <w:t>terms</w:t>
      </w:r>
      <w:r>
        <w:rPr>
          <w:spacing w:val="-10"/>
          <w:sz w:val="66"/>
        </w:rPr>
        <w:t xml:space="preserve"> </w:t>
      </w:r>
      <w:r>
        <w:rPr>
          <w:sz w:val="66"/>
        </w:rPr>
        <w:t>of</w:t>
      </w:r>
      <w:r>
        <w:rPr>
          <w:spacing w:val="-9"/>
          <w:sz w:val="66"/>
        </w:rPr>
        <w:t xml:space="preserve"> </w:t>
      </w:r>
      <w:r>
        <w:rPr>
          <w:sz w:val="66"/>
        </w:rPr>
        <w:t>“relatedness”</w:t>
      </w:r>
    </w:p>
    <w:p w14:paraId="5B732159" w14:textId="77777777" w:rsidR="00FA6102" w:rsidRDefault="00E05730">
      <w:pPr>
        <w:spacing w:line="759" w:lineRule="exact"/>
        <w:ind w:left="5973"/>
        <w:rPr>
          <w:sz w:val="66"/>
        </w:rPr>
      </w:pPr>
      <w:r>
        <w:rPr>
          <w:sz w:val="66"/>
        </w:rPr>
        <w:t>combinations</w:t>
      </w:r>
      <w:r>
        <w:rPr>
          <w:spacing w:val="-6"/>
          <w:sz w:val="66"/>
        </w:rPr>
        <w:t xml:space="preserve"> </w:t>
      </w:r>
      <w:r>
        <w:rPr>
          <w:sz w:val="66"/>
        </w:rPr>
        <w:t>can</w:t>
      </w:r>
      <w:r>
        <w:rPr>
          <w:spacing w:val="-9"/>
          <w:sz w:val="66"/>
        </w:rPr>
        <w:t xml:space="preserve"> </w:t>
      </w:r>
      <w:r>
        <w:rPr>
          <w:sz w:val="66"/>
        </w:rPr>
        <w:t>be:</w:t>
      </w:r>
    </w:p>
    <w:p w14:paraId="6AD32946" w14:textId="77777777" w:rsidR="00FA6102" w:rsidRDefault="00E05730">
      <w:pPr>
        <w:pStyle w:val="ListParagraph"/>
        <w:numPr>
          <w:ilvl w:val="2"/>
          <w:numId w:val="4"/>
        </w:numPr>
        <w:tabs>
          <w:tab w:val="left" w:pos="8638"/>
        </w:tabs>
        <w:spacing w:before="39"/>
        <w:rPr>
          <w:sz w:val="40"/>
        </w:rPr>
      </w:pPr>
      <w:r>
        <w:rPr>
          <w:sz w:val="40"/>
        </w:rPr>
        <w:t>Horizontal</w:t>
      </w:r>
    </w:p>
    <w:p w14:paraId="41E34962" w14:textId="6E021A2B" w:rsidR="00FA6102" w:rsidRDefault="005E7E51">
      <w:pPr>
        <w:pStyle w:val="ListParagraph"/>
        <w:numPr>
          <w:ilvl w:val="2"/>
          <w:numId w:val="4"/>
        </w:numPr>
        <w:tabs>
          <w:tab w:val="left" w:pos="8638"/>
        </w:tabs>
        <w:spacing w:before="40"/>
        <w:rPr>
          <w:sz w:val="4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818240" behindDoc="0" locked="0" layoutInCell="1" allowOverlap="1" wp14:anchorId="2FC10C79" wp14:editId="1B1E21C4">
                <wp:simplePos x="0" y="0"/>
                <wp:positionH relativeFrom="page">
                  <wp:posOffset>7131050</wp:posOffset>
                </wp:positionH>
                <wp:positionV relativeFrom="paragraph">
                  <wp:posOffset>151130</wp:posOffset>
                </wp:positionV>
                <wp:extent cx="1657985" cy="2195830"/>
                <wp:effectExtent l="0" t="0" r="0" b="0"/>
                <wp:wrapNone/>
                <wp:docPr id="210" name="docshapegroup4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657985" cy="2195830"/>
                          <a:chOff x="11230" y="238"/>
                          <a:chExt cx="2611" cy="3458"/>
                        </a:xfrm>
                      </wpg:grpSpPr>
                      <wps:wsp>
                        <wps:cNvPr id="211" name="docshape461"/>
                        <wps:cNvSpPr>
                          <a:spLocks/>
                        </wps:cNvSpPr>
                        <wps:spPr bwMode="auto">
                          <a:xfrm>
                            <a:off x="11330" y="338"/>
                            <a:ext cx="2411" cy="3216"/>
                          </a:xfrm>
                          <a:custGeom>
                            <a:avLst/>
                            <a:gdLst>
                              <a:gd name="T0" fmla="+- 0 11330 11330"/>
                              <a:gd name="T1" fmla="*/ T0 w 2411"/>
                              <a:gd name="T2" fmla="+- 0 3554 338"/>
                              <a:gd name="T3" fmla="*/ 3554 h 3216"/>
                              <a:gd name="T4" fmla="+- 0 11396 11330"/>
                              <a:gd name="T5" fmla="*/ T4 w 2411"/>
                              <a:gd name="T6" fmla="+- 0 3553 338"/>
                              <a:gd name="T7" fmla="*/ 3553 h 3216"/>
                              <a:gd name="T8" fmla="+- 0 11461 11330"/>
                              <a:gd name="T9" fmla="*/ T8 w 2411"/>
                              <a:gd name="T10" fmla="+- 0 3550 338"/>
                              <a:gd name="T11" fmla="*/ 3550 h 3216"/>
                              <a:gd name="T12" fmla="+- 0 11525 11330"/>
                              <a:gd name="T13" fmla="*/ T12 w 2411"/>
                              <a:gd name="T14" fmla="+- 0 3544 338"/>
                              <a:gd name="T15" fmla="*/ 3544 h 3216"/>
                              <a:gd name="T16" fmla="+- 0 11589 11330"/>
                              <a:gd name="T17" fmla="*/ T16 w 2411"/>
                              <a:gd name="T18" fmla="+- 0 3536 338"/>
                              <a:gd name="T19" fmla="*/ 3536 h 3216"/>
                              <a:gd name="T20" fmla="+- 0 11652 11330"/>
                              <a:gd name="T21" fmla="*/ T20 w 2411"/>
                              <a:gd name="T22" fmla="+- 0 3526 338"/>
                              <a:gd name="T23" fmla="*/ 3526 h 3216"/>
                              <a:gd name="T24" fmla="+- 0 11715 11330"/>
                              <a:gd name="T25" fmla="*/ T24 w 2411"/>
                              <a:gd name="T26" fmla="+- 0 3514 338"/>
                              <a:gd name="T27" fmla="*/ 3514 h 3216"/>
                              <a:gd name="T28" fmla="+- 0 11778 11330"/>
                              <a:gd name="T29" fmla="*/ T28 w 2411"/>
                              <a:gd name="T30" fmla="+- 0 3499 338"/>
                              <a:gd name="T31" fmla="*/ 3499 h 3216"/>
                              <a:gd name="T32" fmla="+- 0 11839 11330"/>
                              <a:gd name="T33" fmla="*/ T32 w 2411"/>
                              <a:gd name="T34" fmla="+- 0 3483 338"/>
                              <a:gd name="T35" fmla="*/ 3483 h 3216"/>
                              <a:gd name="T36" fmla="+- 0 11901 11330"/>
                              <a:gd name="T37" fmla="*/ T36 w 2411"/>
                              <a:gd name="T38" fmla="+- 0 3464 338"/>
                              <a:gd name="T39" fmla="*/ 3464 h 3216"/>
                              <a:gd name="T40" fmla="+- 0 11961 11330"/>
                              <a:gd name="T41" fmla="*/ T40 w 2411"/>
                              <a:gd name="T42" fmla="+- 0 3443 338"/>
                              <a:gd name="T43" fmla="*/ 3443 h 3216"/>
                              <a:gd name="T44" fmla="+- 0 12021 11330"/>
                              <a:gd name="T45" fmla="*/ T44 w 2411"/>
                              <a:gd name="T46" fmla="+- 0 3420 338"/>
                              <a:gd name="T47" fmla="*/ 3420 h 3216"/>
                              <a:gd name="T48" fmla="+- 0 12081 11330"/>
                              <a:gd name="T49" fmla="*/ T48 w 2411"/>
                              <a:gd name="T50" fmla="+- 0 3396 338"/>
                              <a:gd name="T51" fmla="*/ 3396 h 3216"/>
                              <a:gd name="T52" fmla="+- 0 12139 11330"/>
                              <a:gd name="T53" fmla="*/ T52 w 2411"/>
                              <a:gd name="T54" fmla="+- 0 3369 338"/>
                              <a:gd name="T55" fmla="*/ 3369 h 3216"/>
                              <a:gd name="T56" fmla="+- 0 12197 11330"/>
                              <a:gd name="T57" fmla="*/ T56 w 2411"/>
                              <a:gd name="T58" fmla="+- 0 3340 338"/>
                              <a:gd name="T59" fmla="*/ 3340 h 3216"/>
                              <a:gd name="T60" fmla="+- 0 12255 11330"/>
                              <a:gd name="T61" fmla="*/ T60 w 2411"/>
                              <a:gd name="T62" fmla="+- 0 3310 338"/>
                              <a:gd name="T63" fmla="*/ 3310 h 3216"/>
                              <a:gd name="T64" fmla="+- 0 12311 11330"/>
                              <a:gd name="T65" fmla="*/ T64 w 2411"/>
                              <a:gd name="T66" fmla="+- 0 3277 338"/>
                              <a:gd name="T67" fmla="*/ 3277 h 3216"/>
                              <a:gd name="T68" fmla="+- 0 12367 11330"/>
                              <a:gd name="T69" fmla="*/ T68 w 2411"/>
                              <a:gd name="T70" fmla="+- 0 3243 338"/>
                              <a:gd name="T71" fmla="*/ 3243 h 3216"/>
                              <a:gd name="T72" fmla="+- 0 12422 11330"/>
                              <a:gd name="T73" fmla="*/ T72 w 2411"/>
                              <a:gd name="T74" fmla="+- 0 3207 338"/>
                              <a:gd name="T75" fmla="*/ 3207 h 3216"/>
                              <a:gd name="T76" fmla="+- 0 12476 11330"/>
                              <a:gd name="T77" fmla="*/ T76 w 2411"/>
                              <a:gd name="T78" fmla="+- 0 3169 338"/>
                              <a:gd name="T79" fmla="*/ 3169 h 3216"/>
                              <a:gd name="T80" fmla="+- 0 12530 11330"/>
                              <a:gd name="T81" fmla="*/ T80 w 2411"/>
                              <a:gd name="T82" fmla="+- 0 3129 338"/>
                              <a:gd name="T83" fmla="*/ 3129 h 3216"/>
                              <a:gd name="T84" fmla="+- 0 12582 11330"/>
                              <a:gd name="T85" fmla="*/ T84 w 2411"/>
                              <a:gd name="T86" fmla="+- 0 3088 338"/>
                              <a:gd name="T87" fmla="*/ 3088 h 3216"/>
                              <a:gd name="T88" fmla="+- 0 12634 11330"/>
                              <a:gd name="T89" fmla="*/ T88 w 2411"/>
                              <a:gd name="T90" fmla="+- 0 3044 338"/>
                              <a:gd name="T91" fmla="*/ 3044 h 3216"/>
                              <a:gd name="T92" fmla="+- 0 12685 11330"/>
                              <a:gd name="T93" fmla="*/ T92 w 2411"/>
                              <a:gd name="T94" fmla="+- 0 3000 338"/>
                              <a:gd name="T95" fmla="*/ 3000 h 3216"/>
                              <a:gd name="T96" fmla="+- 0 12734 11330"/>
                              <a:gd name="T97" fmla="*/ T96 w 2411"/>
                              <a:gd name="T98" fmla="+- 0 2953 338"/>
                              <a:gd name="T99" fmla="*/ 2953 h 3216"/>
                              <a:gd name="T100" fmla="+- 0 12783 11330"/>
                              <a:gd name="T101" fmla="*/ T100 w 2411"/>
                              <a:gd name="T102" fmla="+- 0 2905 338"/>
                              <a:gd name="T103" fmla="*/ 2905 h 3216"/>
                              <a:gd name="T104" fmla="+- 0 12831 11330"/>
                              <a:gd name="T105" fmla="*/ T104 w 2411"/>
                              <a:gd name="T106" fmla="+- 0 2855 338"/>
                              <a:gd name="T107" fmla="*/ 2855 h 3216"/>
                              <a:gd name="T108" fmla="+- 0 12878 11330"/>
                              <a:gd name="T109" fmla="*/ T108 w 2411"/>
                              <a:gd name="T110" fmla="+- 0 2804 338"/>
                              <a:gd name="T111" fmla="*/ 2804 h 3216"/>
                              <a:gd name="T112" fmla="+- 0 12924 11330"/>
                              <a:gd name="T113" fmla="*/ T112 w 2411"/>
                              <a:gd name="T114" fmla="+- 0 2751 338"/>
                              <a:gd name="T115" fmla="*/ 2751 h 3216"/>
                              <a:gd name="T116" fmla="+- 0 12970 11330"/>
                              <a:gd name="T117" fmla="*/ T116 w 2411"/>
                              <a:gd name="T118" fmla="+- 0 2697 338"/>
                              <a:gd name="T119" fmla="*/ 2697 h 3216"/>
                              <a:gd name="T120" fmla="+- 0 13013 11330"/>
                              <a:gd name="T121" fmla="*/ T120 w 2411"/>
                              <a:gd name="T122" fmla="+- 0 2641 338"/>
                              <a:gd name="T123" fmla="*/ 2641 h 3216"/>
                              <a:gd name="T124" fmla="+- 0 13056 11330"/>
                              <a:gd name="T125" fmla="*/ T124 w 2411"/>
                              <a:gd name="T126" fmla="+- 0 2584 338"/>
                              <a:gd name="T127" fmla="*/ 2584 h 3216"/>
                              <a:gd name="T128" fmla="+- 0 13098 11330"/>
                              <a:gd name="T129" fmla="*/ T128 w 2411"/>
                              <a:gd name="T130" fmla="+- 0 2525 338"/>
                              <a:gd name="T131" fmla="*/ 2525 h 3216"/>
                              <a:gd name="T132" fmla="+- 0 13139 11330"/>
                              <a:gd name="T133" fmla="*/ T132 w 2411"/>
                              <a:gd name="T134" fmla="+- 0 2465 338"/>
                              <a:gd name="T135" fmla="*/ 2465 h 3216"/>
                              <a:gd name="T136" fmla="+- 0 13179 11330"/>
                              <a:gd name="T137" fmla="*/ T136 w 2411"/>
                              <a:gd name="T138" fmla="+- 0 2404 338"/>
                              <a:gd name="T139" fmla="*/ 2404 h 3216"/>
                              <a:gd name="T140" fmla="+- 0 13217 11330"/>
                              <a:gd name="T141" fmla="*/ T140 w 2411"/>
                              <a:gd name="T142" fmla="+- 0 2341 338"/>
                              <a:gd name="T143" fmla="*/ 2341 h 3216"/>
                              <a:gd name="T144" fmla="+- 0 13254 11330"/>
                              <a:gd name="T145" fmla="*/ T144 w 2411"/>
                              <a:gd name="T146" fmla="+- 0 2277 338"/>
                              <a:gd name="T147" fmla="*/ 2277 h 3216"/>
                              <a:gd name="T148" fmla="+- 0 13290 11330"/>
                              <a:gd name="T149" fmla="*/ T148 w 2411"/>
                              <a:gd name="T150" fmla="+- 0 2212 338"/>
                              <a:gd name="T151" fmla="*/ 2212 h 3216"/>
                              <a:gd name="T152" fmla="+- 0 13325 11330"/>
                              <a:gd name="T153" fmla="*/ T152 w 2411"/>
                              <a:gd name="T154" fmla="+- 0 2145 338"/>
                              <a:gd name="T155" fmla="*/ 2145 h 3216"/>
                              <a:gd name="T156" fmla="+- 0 13359 11330"/>
                              <a:gd name="T157" fmla="*/ T156 w 2411"/>
                              <a:gd name="T158" fmla="+- 0 2077 338"/>
                              <a:gd name="T159" fmla="*/ 2077 h 3216"/>
                              <a:gd name="T160" fmla="+- 0 13391 11330"/>
                              <a:gd name="T161" fmla="*/ T160 w 2411"/>
                              <a:gd name="T162" fmla="+- 0 2008 338"/>
                              <a:gd name="T163" fmla="*/ 2008 h 3216"/>
                              <a:gd name="T164" fmla="+- 0 13422 11330"/>
                              <a:gd name="T165" fmla="*/ T164 w 2411"/>
                              <a:gd name="T166" fmla="+- 0 1938 338"/>
                              <a:gd name="T167" fmla="*/ 1938 h 3216"/>
                              <a:gd name="T168" fmla="+- 0 13452 11330"/>
                              <a:gd name="T169" fmla="*/ T168 w 2411"/>
                              <a:gd name="T170" fmla="+- 0 1867 338"/>
                              <a:gd name="T171" fmla="*/ 1867 h 3216"/>
                              <a:gd name="T172" fmla="+- 0 13480 11330"/>
                              <a:gd name="T173" fmla="*/ T172 w 2411"/>
                              <a:gd name="T174" fmla="+- 0 1795 338"/>
                              <a:gd name="T175" fmla="*/ 1795 h 3216"/>
                              <a:gd name="T176" fmla="+- 0 13508 11330"/>
                              <a:gd name="T177" fmla="*/ T176 w 2411"/>
                              <a:gd name="T178" fmla="+- 0 1721 338"/>
                              <a:gd name="T179" fmla="*/ 1721 h 3216"/>
                              <a:gd name="T180" fmla="+- 0 13533 11330"/>
                              <a:gd name="T181" fmla="*/ T180 w 2411"/>
                              <a:gd name="T182" fmla="+- 0 1647 338"/>
                              <a:gd name="T183" fmla="*/ 1647 h 3216"/>
                              <a:gd name="T184" fmla="+- 0 13558 11330"/>
                              <a:gd name="T185" fmla="*/ T184 w 2411"/>
                              <a:gd name="T186" fmla="+- 0 1571 338"/>
                              <a:gd name="T187" fmla="*/ 1571 h 3216"/>
                              <a:gd name="T188" fmla="+- 0 13581 11330"/>
                              <a:gd name="T189" fmla="*/ T188 w 2411"/>
                              <a:gd name="T190" fmla="+- 0 1495 338"/>
                              <a:gd name="T191" fmla="*/ 1495 h 3216"/>
                              <a:gd name="T192" fmla="+- 0 13602 11330"/>
                              <a:gd name="T193" fmla="*/ T192 w 2411"/>
                              <a:gd name="T194" fmla="+- 0 1418 338"/>
                              <a:gd name="T195" fmla="*/ 1418 h 3216"/>
                              <a:gd name="T196" fmla="+- 0 13622 11330"/>
                              <a:gd name="T197" fmla="*/ T196 w 2411"/>
                              <a:gd name="T198" fmla="+- 0 1339 338"/>
                              <a:gd name="T199" fmla="*/ 1339 h 3216"/>
                              <a:gd name="T200" fmla="+- 0 13641 11330"/>
                              <a:gd name="T201" fmla="*/ T200 w 2411"/>
                              <a:gd name="T202" fmla="+- 0 1260 338"/>
                              <a:gd name="T203" fmla="*/ 1260 h 3216"/>
                              <a:gd name="T204" fmla="+- 0 13658 11330"/>
                              <a:gd name="T205" fmla="*/ T204 w 2411"/>
                              <a:gd name="T206" fmla="+- 0 1180 338"/>
                              <a:gd name="T207" fmla="*/ 1180 h 3216"/>
                              <a:gd name="T208" fmla="+- 0 13673 11330"/>
                              <a:gd name="T209" fmla="*/ T208 w 2411"/>
                              <a:gd name="T210" fmla="+- 0 1099 338"/>
                              <a:gd name="T211" fmla="*/ 1099 h 3216"/>
                              <a:gd name="T212" fmla="+- 0 13687 11330"/>
                              <a:gd name="T213" fmla="*/ T212 w 2411"/>
                              <a:gd name="T214" fmla="+- 0 1017 338"/>
                              <a:gd name="T215" fmla="*/ 1017 h 3216"/>
                              <a:gd name="T216" fmla="+- 0 13700 11330"/>
                              <a:gd name="T217" fmla="*/ T216 w 2411"/>
                              <a:gd name="T218" fmla="+- 0 935 338"/>
                              <a:gd name="T219" fmla="*/ 935 h 3216"/>
                              <a:gd name="T220" fmla="+- 0 13711 11330"/>
                              <a:gd name="T221" fmla="*/ T220 w 2411"/>
                              <a:gd name="T222" fmla="+- 0 852 338"/>
                              <a:gd name="T223" fmla="*/ 852 h 3216"/>
                              <a:gd name="T224" fmla="+- 0 13720 11330"/>
                              <a:gd name="T225" fmla="*/ T224 w 2411"/>
                              <a:gd name="T226" fmla="+- 0 768 338"/>
                              <a:gd name="T227" fmla="*/ 768 h 3216"/>
                              <a:gd name="T228" fmla="+- 0 13728 11330"/>
                              <a:gd name="T229" fmla="*/ T228 w 2411"/>
                              <a:gd name="T230" fmla="+- 0 683 338"/>
                              <a:gd name="T231" fmla="*/ 683 h 3216"/>
                              <a:gd name="T232" fmla="+- 0 13733 11330"/>
                              <a:gd name="T233" fmla="*/ T232 w 2411"/>
                              <a:gd name="T234" fmla="+- 0 598 338"/>
                              <a:gd name="T235" fmla="*/ 598 h 3216"/>
                              <a:gd name="T236" fmla="+- 0 13738 11330"/>
                              <a:gd name="T237" fmla="*/ T236 w 2411"/>
                              <a:gd name="T238" fmla="+- 0 512 338"/>
                              <a:gd name="T239" fmla="*/ 512 h 3216"/>
                              <a:gd name="T240" fmla="+- 0 13740 11330"/>
                              <a:gd name="T241" fmla="*/ T240 w 2411"/>
                              <a:gd name="T242" fmla="+- 0 426 338"/>
                              <a:gd name="T243" fmla="*/ 426 h 3216"/>
                              <a:gd name="T244" fmla="+- 0 13741 11330"/>
                              <a:gd name="T245" fmla="*/ T244 w 2411"/>
                              <a:gd name="T246" fmla="+- 0 338 338"/>
                              <a:gd name="T247" fmla="*/ 338 h 321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</a:cxnLst>
                            <a:rect l="0" t="0" r="r" b="b"/>
                            <a:pathLst>
                              <a:path w="2411" h="3216">
                                <a:moveTo>
                                  <a:pt x="0" y="3216"/>
                                </a:moveTo>
                                <a:lnTo>
                                  <a:pt x="66" y="3215"/>
                                </a:lnTo>
                                <a:lnTo>
                                  <a:pt x="131" y="3212"/>
                                </a:lnTo>
                                <a:lnTo>
                                  <a:pt x="195" y="3206"/>
                                </a:lnTo>
                                <a:lnTo>
                                  <a:pt x="259" y="3198"/>
                                </a:lnTo>
                                <a:lnTo>
                                  <a:pt x="322" y="3188"/>
                                </a:lnTo>
                                <a:lnTo>
                                  <a:pt x="385" y="3176"/>
                                </a:lnTo>
                                <a:lnTo>
                                  <a:pt x="448" y="3161"/>
                                </a:lnTo>
                                <a:lnTo>
                                  <a:pt x="509" y="3145"/>
                                </a:lnTo>
                                <a:lnTo>
                                  <a:pt x="571" y="3126"/>
                                </a:lnTo>
                                <a:lnTo>
                                  <a:pt x="631" y="3105"/>
                                </a:lnTo>
                                <a:lnTo>
                                  <a:pt x="691" y="3082"/>
                                </a:lnTo>
                                <a:lnTo>
                                  <a:pt x="751" y="3058"/>
                                </a:lnTo>
                                <a:lnTo>
                                  <a:pt x="809" y="3031"/>
                                </a:lnTo>
                                <a:lnTo>
                                  <a:pt x="867" y="3002"/>
                                </a:lnTo>
                                <a:lnTo>
                                  <a:pt x="925" y="2972"/>
                                </a:lnTo>
                                <a:lnTo>
                                  <a:pt x="981" y="2939"/>
                                </a:lnTo>
                                <a:lnTo>
                                  <a:pt x="1037" y="2905"/>
                                </a:lnTo>
                                <a:lnTo>
                                  <a:pt x="1092" y="2869"/>
                                </a:lnTo>
                                <a:lnTo>
                                  <a:pt x="1146" y="2831"/>
                                </a:lnTo>
                                <a:lnTo>
                                  <a:pt x="1200" y="2791"/>
                                </a:lnTo>
                                <a:lnTo>
                                  <a:pt x="1252" y="2750"/>
                                </a:lnTo>
                                <a:lnTo>
                                  <a:pt x="1304" y="2706"/>
                                </a:lnTo>
                                <a:lnTo>
                                  <a:pt x="1355" y="2662"/>
                                </a:lnTo>
                                <a:lnTo>
                                  <a:pt x="1404" y="2615"/>
                                </a:lnTo>
                                <a:lnTo>
                                  <a:pt x="1453" y="2567"/>
                                </a:lnTo>
                                <a:lnTo>
                                  <a:pt x="1501" y="2517"/>
                                </a:lnTo>
                                <a:lnTo>
                                  <a:pt x="1548" y="2466"/>
                                </a:lnTo>
                                <a:lnTo>
                                  <a:pt x="1594" y="2413"/>
                                </a:lnTo>
                                <a:lnTo>
                                  <a:pt x="1640" y="2359"/>
                                </a:lnTo>
                                <a:lnTo>
                                  <a:pt x="1683" y="2303"/>
                                </a:lnTo>
                                <a:lnTo>
                                  <a:pt x="1726" y="2246"/>
                                </a:lnTo>
                                <a:lnTo>
                                  <a:pt x="1768" y="2187"/>
                                </a:lnTo>
                                <a:lnTo>
                                  <a:pt x="1809" y="2127"/>
                                </a:lnTo>
                                <a:lnTo>
                                  <a:pt x="1849" y="2066"/>
                                </a:lnTo>
                                <a:lnTo>
                                  <a:pt x="1887" y="2003"/>
                                </a:lnTo>
                                <a:lnTo>
                                  <a:pt x="1924" y="1939"/>
                                </a:lnTo>
                                <a:lnTo>
                                  <a:pt x="1960" y="1874"/>
                                </a:lnTo>
                                <a:lnTo>
                                  <a:pt x="1995" y="1807"/>
                                </a:lnTo>
                                <a:lnTo>
                                  <a:pt x="2029" y="1739"/>
                                </a:lnTo>
                                <a:lnTo>
                                  <a:pt x="2061" y="1670"/>
                                </a:lnTo>
                                <a:lnTo>
                                  <a:pt x="2092" y="1600"/>
                                </a:lnTo>
                                <a:lnTo>
                                  <a:pt x="2122" y="1529"/>
                                </a:lnTo>
                                <a:lnTo>
                                  <a:pt x="2150" y="1457"/>
                                </a:lnTo>
                                <a:lnTo>
                                  <a:pt x="2178" y="1383"/>
                                </a:lnTo>
                                <a:lnTo>
                                  <a:pt x="2203" y="1309"/>
                                </a:lnTo>
                                <a:lnTo>
                                  <a:pt x="2228" y="1233"/>
                                </a:lnTo>
                                <a:lnTo>
                                  <a:pt x="2251" y="1157"/>
                                </a:lnTo>
                                <a:lnTo>
                                  <a:pt x="2272" y="1080"/>
                                </a:lnTo>
                                <a:lnTo>
                                  <a:pt x="2292" y="1001"/>
                                </a:lnTo>
                                <a:lnTo>
                                  <a:pt x="2311" y="922"/>
                                </a:lnTo>
                                <a:lnTo>
                                  <a:pt x="2328" y="842"/>
                                </a:lnTo>
                                <a:lnTo>
                                  <a:pt x="2343" y="761"/>
                                </a:lnTo>
                                <a:lnTo>
                                  <a:pt x="2357" y="679"/>
                                </a:lnTo>
                                <a:lnTo>
                                  <a:pt x="2370" y="597"/>
                                </a:lnTo>
                                <a:lnTo>
                                  <a:pt x="2381" y="514"/>
                                </a:lnTo>
                                <a:lnTo>
                                  <a:pt x="2390" y="430"/>
                                </a:lnTo>
                                <a:lnTo>
                                  <a:pt x="2398" y="345"/>
                                </a:lnTo>
                                <a:lnTo>
                                  <a:pt x="2403" y="260"/>
                                </a:lnTo>
                                <a:lnTo>
                                  <a:pt x="2408" y="174"/>
                                </a:lnTo>
                                <a:lnTo>
                                  <a:pt x="2410" y="88"/>
                                </a:lnTo>
                                <a:lnTo>
                                  <a:pt x="2411" y="0"/>
                                </a:lnTo>
                              </a:path>
                            </a:pathLst>
                          </a:custGeom>
                          <a:noFill/>
                          <a:ln w="127000">
                            <a:solidFill>
                              <a:srgbClr val="8063A1"/>
                            </a:solidFill>
                            <a:prstDash val="lg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2" name="docshape462"/>
                        <wps:cNvSpPr txBox="1">
                          <a:spLocks noChangeArrowheads="1"/>
                        </wps:cNvSpPr>
                        <wps:spPr bwMode="auto">
                          <a:xfrm>
                            <a:off x="13021" y="3456"/>
                            <a:ext cx="265" cy="2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03EE851" w14:textId="77777777" w:rsidR="00FA6102" w:rsidRDefault="00E05730">
                              <w:pPr>
                                <w:spacing w:line="240" w:lineRule="exact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color w:val="888888"/>
                                  <w:sz w:val="24"/>
                                </w:rPr>
                                <w:t>64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FC10C79" id="docshapegroup460" o:spid="_x0000_s1143" style="position:absolute;left:0;text-align:left;margin-left:561.5pt;margin-top:11.9pt;width:130.55pt;height:172.9pt;z-index:15818240;mso-position-horizontal-relative:page;mso-position-vertical-relative:text" coordorigin="11230,238" coordsize="2611,34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">
                <v:shape id="docshape461" o:spid="_x0000_s1144" style="position:absolute;left:11330;top:338;width:2411;height:3216;visibility:visible;mso-wrap-style:square;v-text-anchor:top" coordsize="2411,32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" path="m,3216r66,-1l131,3212r64,-6l259,3198r63,-10l385,3176r63,-15l509,3145r62,-19l631,3105r60,-23l751,3058r58,-27l867,3002r58,-30l981,2939r56,-34l1092,2869r54,-38l1200,2791r52,-41l1304,2706r51,-44l1404,2615r49,-48l1501,2517r47,-51l1594,2413r46,-54l1683,2303r43,-57l1768,2187r41,-60l1849,2066r38,-63l1924,1939r36,-65l1995,1807r34,-68l2061,1670r31,-70l2122,1529r28,-72l2178,1383r25,-74l2228,1233r23,-76l2272,1080r20,-79l2311,922r17,-80l2343,761r14,-82l2370,597r11,-83l2390,430r8,-85l2403,260r5,-86l2410,88,2411,e" filled="f" strokecolor="#8063a1" strokeweight="10pt">
                  <v:stroke dashstyle="longDash"/>
                  <v:path arrowok="t" o:connecttype="custom" o:connectlocs="0,3554;66,3553;131,3550;195,3544;259,3536;322,3526;385,3514;448,3499;509,3483;571,3464;631,3443;691,3420;751,3396;809,3369;867,3340;925,3310;981,3277;1037,3243;1092,3207;1146,3169;1200,3129;1252,3088;1304,3044;1355,3000;1404,2953;1453,2905;1501,2855;1548,2804;1594,2751;1640,2697;1683,2641;1726,2584;1768,2525;1809,2465;1849,2404;1887,2341;1924,2277;1960,2212;1995,2145;2029,2077;2061,2008;2092,1938;2122,1867;2150,1795;2178,1721;2203,1647;2228,1571;2251,1495;2272,1418;2292,1339;2311,1260;2328,1180;2343,1099;2357,1017;2370,935;2381,852;2390,768;2398,683;2403,598;2408,512;2410,426;2411,338" o:connectangles="0,0,0,0,0,0,0,0,0,0,0,0,0,0,0,0,0,0,0,0,0,0,0,0,0,0,0,0,0,0,0,0,0,0,0,0,0,0,0,0,0,0,0,0,0,0,0,0,0,0,0,0,0,0,0,0,0,0,0,0,0,0"/>
                </v:shape>
                <v:shape id="docshape462" o:spid="_x0000_s1145" type="#_x0000_t202" style="position:absolute;left:13021;top:3456;width:265;height:2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" filled="f" stroked="f">
                  <v:textbox inset="0,0,0,0">
                    <w:txbxContent>
                      <w:p w14:paraId="503EE851" w14:textId="77777777" w:rsidR="00FA6102" w:rsidRDefault="00E05730">
                        <w:pPr>
                          <w:spacing w:line="240" w:lineRule="exact"/>
                          <w:rPr>
                            <w:sz w:val="24"/>
                          </w:rPr>
                        </w:pPr>
                        <w:r>
                          <w:rPr>
                            <w:color w:val="888888"/>
                            <w:sz w:val="24"/>
                          </w:rPr>
                          <w:t>64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E05730">
        <w:rPr>
          <w:sz w:val="40"/>
        </w:rPr>
        <w:t>Vertical</w:t>
      </w:r>
    </w:p>
    <w:p w14:paraId="4782FE42" w14:textId="77777777" w:rsidR="00FA6102" w:rsidRDefault="00E05730">
      <w:pPr>
        <w:pStyle w:val="ListParagraph"/>
        <w:numPr>
          <w:ilvl w:val="2"/>
          <w:numId w:val="4"/>
        </w:numPr>
        <w:tabs>
          <w:tab w:val="left" w:pos="8638"/>
        </w:tabs>
        <w:spacing w:before="40"/>
        <w:rPr>
          <w:sz w:val="40"/>
        </w:rPr>
      </w:pPr>
      <w:r>
        <w:rPr>
          <w:sz w:val="40"/>
        </w:rPr>
        <w:t>Concentric</w:t>
      </w:r>
    </w:p>
    <w:p w14:paraId="0760F2A9" w14:textId="77777777" w:rsidR="00FA6102" w:rsidRDefault="00E05730">
      <w:pPr>
        <w:pStyle w:val="ListParagraph"/>
        <w:numPr>
          <w:ilvl w:val="2"/>
          <w:numId w:val="4"/>
        </w:numPr>
        <w:tabs>
          <w:tab w:val="left" w:pos="8638"/>
        </w:tabs>
        <w:spacing w:before="40"/>
        <w:rPr>
          <w:sz w:val="40"/>
        </w:rPr>
      </w:pPr>
      <w:r>
        <w:rPr>
          <w:sz w:val="40"/>
        </w:rPr>
        <w:t>Conglomerate</w:t>
      </w:r>
    </w:p>
    <w:p w14:paraId="2D49F837" w14:textId="77777777" w:rsidR="00FA6102" w:rsidRDefault="00FA6102">
      <w:pPr>
        <w:pStyle w:val="BodyText"/>
        <w:rPr>
          <w:sz w:val="46"/>
        </w:rPr>
      </w:pPr>
    </w:p>
    <w:p w14:paraId="09C42003" w14:textId="77777777" w:rsidR="00FA6102" w:rsidRDefault="00FA6102">
      <w:pPr>
        <w:pStyle w:val="BodyText"/>
        <w:rPr>
          <w:sz w:val="46"/>
        </w:rPr>
      </w:pPr>
    </w:p>
    <w:p w14:paraId="440CD840" w14:textId="77777777" w:rsidR="00FA6102" w:rsidRDefault="00FA6102">
      <w:pPr>
        <w:pStyle w:val="BodyText"/>
        <w:spacing w:before="5"/>
        <w:rPr>
          <w:sz w:val="51"/>
        </w:rPr>
      </w:pPr>
    </w:p>
    <w:p w14:paraId="3BD0DBD4" w14:textId="77777777" w:rsidR="00FA6102" w:rsidRDefault="00E05730">
      <w:pPr>
        <w:ind w:left="5023"/>
        <w:rPr>
          <w:sz w:val="18"/>
        </w:rPr>
      </w:pPr>
      <w:r>
        <w:rPr>
          <w:color w:val="888888"/>
          <w:sz w:val="18"/>
        </w:rPr>
        <w:lastRenderedPageBreak/>
        <w:t>John</w:t>
      </w:r>
      <w:r>
        <w:rPr>
          <w:color w:val="888888"/>
          <w:spacing w:val="-1"/>
          <w:sz w:val="18"/>
        </w:rPr>
        <w:t xml:space="preserve"> </w:t>
      </w:r>
      <w:r>
        <w:rPr>
          <w:color w:val="888888"/>
          <w:sz w:val="18"/>
        </w:rPr>
        <w:t>Hayes,</w:t>
      </w:r>
      <w:r>
        <w:rPr>
          <w:color w:val="888888"/>
          <w:spacing w:val="-3"/>
          <w:sz w:val="18"/>
        </w:rPr>
        <w:t xml:space="preserve"> </w:t>
      </w:r>
      <w:r>
        <w:rPr>
          <w:color w:val="888888"/>
          <w:sz w:val="18"/>
        </w:rPr>
        <w:t>The</w:t>
      </w:r>
      <w:r>
        <w:rPr>
          <w:color w:val="888888"/>
          <w:spacing w:val="-1"/>
          <w:sz w:val="18"/>
        </w:rPr>
        <w:t xml:space="preserve"> </w:t>
      </w:r>
      <w:r>
        <w:rPr>
          <w:color w:val="888888"/>
          <w:sz w:val="18"/>
        </w:rPr>
        <w:t>Theory</w:t>
      </w:r>
      <w:r>
        <w:rPr>
          <w:color w:val="888888"/>
          <w:spacing w:val="-1"/>
          <w:sz w:val="18"/>
        </w:rPr>
        <w:t xml:space="preserve"> </w:t>
      </w:r>
      <w:r>
        <w:rPr>
          <w:color w:val="888888"/>
          <w:sz w:val="18"/>
        </w:rPr>
        <w:t>and</w:t>
      </w:r>
      <w:r>
        <w:rPr>
          <w:color w:val="888888"/>
          <w:spacing w:val="-2"/>
          <w:sz w:val="18"/>
        </w:rPr>
        <w:t xml:space="preserve"> </w:t>
      </w:r>
      <w:r>
        <w:rPr>
          <w:color w:val="888888"/>
          <w:sz w:val="18"/>
        </w:rPr>
        <w:t>Practice</w:t>
      </w:r>
      <w:r>
        <w:rPr>
          <w:color w:val="888888"/>
          <w:spacing w:val="-4"/>
          <w:sz w:val="18"/>
        </w:rPr>
        <w:t xml:space="preserve"> </w:t>
      </w:r>
      <w:r>
        <w:rPr>
          <w:color w:val="888888"/>
          <w:sz w:val="18"/>
        </w:rPr>
        <w:t>of</w:t>
      </w:r>
      <w:r>
        <w:rPr>
          <w:color w:val="888888"/>
          <w:spacing w:val="-5"/>
          <w:sz w:val="18"/>
        </w:rPr>
        <w:t xml:space="preserve"> </w:t>
      </w:r>
      <w:r>
        <w:rPr>
          <w:color w:val="888888"/>
          <w:sz w:val="18"/>
        </w:rPr>
        <w:t>Change</w:t>
      </w:r>
      <w:r>
        <w:rPr>
          <w:color w:val="888888"/>
          <w:spacing w:val="-2"/>
          <w:sz w:val="18"/>
        </w:rPr>
        <w:t xml:space="preserve"> </w:t>
      </w:r>
      <w:r>
        <w:rPr>
          <w:color w:val="888888"/>
          <w:sz w:val="18"/>
        </w:rPr>
        <w:t>Management,</w:t>
      </w:r>
      <w:r>
        <w:rPr>
          <w:color w:val="888888"/>
          <w:spacing w:val="3"/>
          <w:sz w:val="18"/>
        </w:rPr>
        <w:t xml:space="preserve"> </w:t>
      </w:r>
      <w:r>
        <w:rPr>
          <w:color w:val="888888"/>
          <w:sz w:val="18"/>
        </w:rPr>
        <w:t>3rd</w:t>
      </w:r>
      <w:r>
        <w:rPr>
          <w:color w:val="888888"/>
          <w:spacing w:val="-3"/>
          <w:sz w:val="18"/>
        </w:rPr>
        <w:t xml:space="preserve"> </w:t>
      </w:r>
      <w:r>
        <w:rPr>
          <w:color w:val="888888"/>
          <w:sz w:val="18"/>
        </w:rPr>
        <w:t>Ed.</w:t>
      </w:r>
      <w:r>
        <w:rPr>
          <w:color w:val="888888"/>
          <w:spacing w:val="35"/>
          <w:sz w:val="18"/>
        </w:rPr>
        <w:t xml:space="preserve"> </w:t>
      </w:r>
      <w:r>
        <w:rPr>
          <w:color w:val="888888"/>
          <w:sz w:val="18"/>
        </w:rPr>
        <w:t>Palgrave</w:t>
      </w:r>
    </w:p>
    <w:p w14:paraId="568E1FEB" w14:textId="77777777" w:rsidR="00FA6102" w:rsidRDefault="00FA6102">
      <w:pPr>
        <w:rPr>
          <w:sz w:val="18"/>
        </w:rPr>
        <w:sectPr w:rsidR="00FA6102">
          <w:footerReference w:type="default" r:id="rId304"/>
          <w:pgSz w:w="14400" w:h="10800" w:orient="landscape"/>
          <w:pgMar w:top="0" w:right="0" w:bottom="260" w:left="0" w:header="0" w:footer="79" w:gutter="0"/>
          <w:cols w:space="720"/>
        </w:sectPr>
      </w:pPr>
    </w:p>
    <w:p w14:paraId="256B5449" w14:textId="24BE111A" w:rsidR="00FA6102" w:rsidRDefault="005E7E51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818752" behindDoc="0" locked="0" layoutInCell="1" allowOverlap="1" wp14:anchorId="1C083CAD" wp14:editId="2BEFAC9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126105" cy="6858000"/>
                <wp:effectExtent l="0" t="0" r="0" b="0"/>
                <wp:wrapNone/>
                <wp:docPr id="207" name="docshapegroup4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26105" cy="6858000"/>
                          <a:chOff x="0" y="0"/>
                          <a:chExt cx="4923" cy="10800"/>
                        </a:xfrm>
                      </wpg:grpSpPr>
                      <wps:wsp>
                        <wps:cNvPr id="208" name="docshape465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prstGeom prst="rect">
                            <a:avLst/>
                          </a:prstGeom>
                          <a:solidFill>
                            <a:srgbClr val="C0504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9" name="docshape466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4923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4F78145" w14:textId="77777777" w:rsidR="00FA6102" w:rsidRDefault="00FA6102">
                              <w:pPr>
                                <w:rPr>
                                  <w:sz w:val="74"/>
                                </w:rPr>
                              </w:pPr>
                            </w:p>
                            <w:p w14:paraId="16270BF6" w14:textId="77777777" w:rsidR="00FA6102" w:rsidRDefault="00FA6102">
                              <w:pPr>
                                <w:rPr>
                                  <w:sz w:val="74"/>
                                </w:rPr>
                              </w:pPr>
                            </w:p>
                            <w:p w14:paraId="73029250" w14:textId="77777777" w:rsidR="00FA6102" w:rsidRDefault="00FA6102">
                              <w:pPr>
                                <w:rPr>
                                  <w:sz w:val="74"/>
                                </w:rPr>
                              </w:pPr>
                            </w:p>
                            <w:p w14:paraId="44B3FEDF" w14:textId="77777777" w:rsidR="00FA6102" w:rsidRDefault="00FA6102">
                              <w:pPr>
                                <w:spacing w:before="5"/>
                                <w:rPr>
                                  <w:sz w:val="82"/>
                                </w:rPr>
                              </w:pPr>
                            </w:p>
                            <w:p w14:paraId="48459BEF" w14:textId="77777777" w:rsidR="00FA6102" w:rsidRDefault="00E05730">
                              <w:pPr>
                                <w:spacing w:before="1" w:line="211" w:lineRule="auto"/>
                                <w:ind w:left="955" w:right="614"/>
                                <w:rPr>
                                  <w:sz w:val="74"/>
                                </w:rPr>
                              </w:pPr>
                              <w:r>
                                <w:rPr>
                                  <w:color w:val="FFFFFF"/>
                                  <w:spacing w:val="-1"/>
                                  <w:sz w:val="74"/>
                                </w:rPr>
                                <w:t>Acquisition</w:t>
                              </w:r>
                              <w:r>
                                <w:rPr>
                                  <w:color w:val="FFFFFF"/>
                                  <w:spacing w:val="-165"/>
                                  <w:sz w:val="74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74"/>
                                </w:rPr>
                                <w:t>success</w:t>
                              </w:r>
                              <w:r>
                                <w:rPr>
                                  <w:color w:val="FFFFFF"/>
                                  <w:spacing w:val="1"/>
                                  <w:sz w:val="74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74"/>
                                </w:rPr>
                                <w:t>depends</w:t>
                              </w:r>
                              <w:r>
                                <w:rPr>
                                  <w:color w:val="FFFFFF"/>
                                  <w:spacing w:val="1"/>
                                  <w:sz w:val="74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74"/>
                                </w:rPr>
                                <w:t>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C083CAD" id="docshapegroup464" o:spid="_x0000_s1146" style="position:absolute;margin-left:0;margin-top:0;width:246.15pt;height:540pt;z-index:15818752;mso-position-horizontal-relative:page;mso-position-vertical-relative:page" coordsize="4923,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">
                <v:rect id="docshape465" o:spid="_x0000_s1147" style="position:absolute;width:4923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" fillcolor="#c0504d" stroked="f"/>
                <v:shape id="docshape466" o:spid="_x0000_s1148" type="#_x0000_t202" style="position:absolute;width:4923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" filled="f" stroked="f">
                  <v:textbox inset="0,0,0,0">
                    <w:txbxContent>
                      <w:p w14:paraId="34F78145" w14:textId="77777777" w:rsidR="00FA6102" w:rsidRDefault="00FA6102">
                        <w:pPr>
                          <w:rPr>
                            <w:sz w:val="74"/>
                          </w:rPr>
                        </w:pPr>
                      </w:p>
                      <w:p w14:paraId="16270BF6" w14:textId="77777777" w:rsidR="00FA6102" w:rsidRDefault="00FA6102">
                        <w:pPr>
                          <w:rPr>
                            <w:sz w:val="74"/>
                          </w:rPr>
                        </w:pPr>
                      </w:p>
                      <w:p w14:paraId="73029250" w14:textId="77777777" w:rsidR="00FA6102" w:rsidRDefault="00FA6102">
                        <w:pPr>
                          <w:rPr>
                            <w:sz w:val="74"/>
                          </w:rPr>
                        </w:pPr>
                      </w:p>
                      <w:p w14:paraId="44B3FEDF" w14:textId="77777777" w:rsidR="00FA6102" w:rsidRDefault="00FA6102">
                        <w:pPr>
                          <w:spacing w:before="5"/>
                          <w:rPr>
                            <w:sz w:val="82"/>
                          </w:rPr>
                        </w:pPr>
                      </w:p>
                      <w:p w14:paraId="48459BEF" w14:textId="77777777" w:rsidR="00FA6102" w:rsidRDefault="00E05730">
                        <w:pPr>
                          <w:spacing w:before="1" w:line="211" w:lineRule="auto"/>
                          <w:ind w:left="955" w:right="614"/>
                          <w:rPr>
                            <w:sz w:val="74"/>
                          </w:rPr>
                        </w:pPr>
                        <w:r>
                          <w:rPr>
                            <w:color w:val="FFFFFF"/>
                            <w:spacing w:val="-1"/>
                            <w:sz w:val="74"/>
                          </w:rPr>
                          <w:t>Acquisition</w:t>
                        </w:r>
                        <w:r>
                          <w:rPr>
                            <w:color w:val="FFFFFF"/>
                            <w:spacing w:val="-165"/>
                            <w:sz w:val="74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74"/>
                          </w:rPr>
                          <w:t>success</w:t>
                        </w:r>
                        <w:r>
                          <w:rPr>
                            <w:color w:val="FFFFFF"/>
                            <w:spacing w:val="1"/>
                            <w:sz w:val="74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74"/>
                          </w:rPr>
                          <w:t>depends</w:t>
                        </w:r>
                        <w:r>
                          <w:rPr>
                            <w:color w:val="FFFFFF"/>
                            <w:spacing w:val="1"/>
                            <w:sz w:val="74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74"/>
                          </w:rPr>
                          <w:t>on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218D4D29" w14:textId="77777777" w:rsidR="00FA6102" w:rsidRDefault="00FA6102">
      <w:pPr>
        <w:pStyle w:val="BodyText"/>
        <w:rPr>
          <w:sz w:val="20"/>
        </w:rPr>
      </w:pPr>
    </w:p>
    <w:p w14:paraId="44D5F32A" w14:textId="77777777" w:rsidR="00FA6102" w:rsidRDefault="00FA6102">
      <w:pPr>
        <w:pStyle w:val="BodyText"/>
        <w:rPr>
          <w:sz w:val="20"/>
        </w:rPr>
      </w:pPr>
    </w:p>
    <w:p w14:paraId="5EDE60DB" w14:textId="77777777" w:rsidR="00FA6102" w:rsidRDefault="00FA6102">
      <w:pPr>
        <w:pStyle w:val="BodyText"/>
        <w:rPr>
          <w:sz w:val="20"/>
        </w:rPr>
      </w:pPr>
    </w:p>
    <w:p w14:paraId="1436A028" w14:textId="77777777" w:rsidR="00FA6102" w:rsidRDefault="00FA6102">
      <w:pPr>
        <w:pStyle w:val="BodyText"/>
        <w:rPr>
          <w:sz w:val="20"/>
        </w:rPr>
      </w:pPr>
    </w:p>
    <w:p w14:paraId="0EAAD5E8" w14:textId="77777777" w:rsidR="00FA6102" w:rsidRDefault="00FA6102">
      <w:pPr>
        <w:pStyle w:val="BodyText"/>
        <w:rPr>
          <w:sz w:val="20"/>
        </w:rPr>
      </w:pPr>
    </w:p>
    <w:p w14:paraId="4ADCE1AC" w14:textId="77777777" w:rsidR="00FA6102" w:rsidRDefault="00FA6102">
      <w:pPr>
        <w:pStyle w:val="BodyText"/>
        <w:rPr>
          <w:sz w:val="20"/>
        </w:rPr>
      </w:pPr>
    </w:p>
    <w:p w14:paraId="16CA6CC3" w14:textId="77777777" w:rsidR="00FA6102" w:rsidRDefault="00FA6102">
      <w:pPr>
        <w:pStyle w:val="BodyText"/>
        <w:rPr>
          <w:sz w:val="20"/>
        </w:rPr>
      </w:pPr>
    </w:p>
    <w:p w14:paraId="6EBB302E" w14:textId="77777777" w:rsidR="00FA6102" w:rsidRDefault="00FA6102">
      <w:pPr>
        <w:pStyle w:val="BodyText"/>
        <w:rPr>
          <w:sz w:val="20"/>
        </w:rPr>
      </w:pPr>
    </w:p>
    <w:p w14:paraId="1E344F85" w14:textId="77777777" w:rsidR="00FA6102" w:rsidRDefault="00FA6102">
      <w:pPr>
        <w:pStyle w:val="BodyText"/>
        <w:rPr>
          <w:sz w:val="20"/>
        </w:rPr>
      </w:pPr>
    </w:p>
    <w:p w14:paraId="57DB7011" w14:textId="77777777" w:rsidR="00FA6102" w:rsidRDefault="00FA6102">
      <w:pPr>
        <w:pStyle w:val="BodyText"/>
        <w:rPr>
          <w:sz w:val="20"/>
        </w:rPr>
      </w:pPr>
    </w:p>
    <w:p w14:paraId="18671259" w14:textId="77777777" w:rsidR="00FA6102" w:rsidRDefault="00FA6102">
      <w:pPr>
        <w:pStyle w:val="BodyText"/>
        <w:rPr>
          <w:sz w:val="20"/>
        </w:rPr>
      </w:pPr>
    </w:p>
    <w:p w14:paraId="45378F76" w14:textId="77777777" w:rsidR="00FA6102" w:rsidRDefault="00FA6102">
      <w:pPr>
        <w:pStyle w:val="BodyText"/>
        <w:rPr>
          <w:sz w:val="20"/>
        </w:rPr>
      </w:pPr>
    </w:p>
    <w:p w14:paraId="7F87855E" w14:textId="77777777" w:rsidR="00FA6102" w:rsidRDefault="00FA6102">
      <w:pPr>
        <w:pStyle w:val="BodyText"/>
        <w:rPr>
          <w:sz w:val="20"/>
        </w:rPr>
      </w:pPr>
    </w:p>
    <w:p w14:paraId="0D146FBF" w14:textId="77777777" w:rsidR="00FA6102" w:rsidRDefault="00FA6102">
      <w:pPr>
        <w:pStyle w:val="BodyText"/>
        <w:rPr>
          <w:sz w:val="20"/>
        </w:rPr>
      </w:pPr>
    </w:p>
    <w:p w14:paraId="640FAAF5" w14:textId="77777777" w:rsidR="00FA6102" w:rsidRDefault="00FA6102">
      <w:pPr>
        <w:pStyle w:val="BodyText"/>
        <w:rPr>
          <w:sz w:val="23"/>
        </w:rPr>
      </w:pPr>
    </w:p>
    <w:p w14:paraId="481E582A" w14:textId="77777777" w:rsidR="00FA6102" w:rsidRDefault="00E05730">
      <w:pPr>
        <w:pStyle w:val="ListParagraph"/>
        <w:numPr>
          <w:ilvl w:val="1"/>
          <w:numId w:val="4"/>
        </w:numPr>
        <w:tabs>
          <w:tab w:val="left" w:pos="5938"/>
        </w:tabs>
        <w:spacing w:before="69"/>
        <w:ind w:left="5937" w:hanging="361"/>
        <w:rPr>
          <w:sz w:val="66"/>
        </w:rPr>
      </w:pPr>
      <w:r>
        <w:rPr>
          <w:sz w:val="66"/>
        </w:rPr>
        <w:t>strategic</w:t>
      </w:r>
      <w:r>
        <w:rPr>
          <w:spacing w:val="-19"/>
          <w:sz w:val="66"/>
        </w:rPr>
        <w:t xml:space="preserve"> </w:t>
      </w:r>
      <w:r>
        <w:rPr>
          <w:sz w:val="66"/>
        </w:rPr>
        <w:t>fit</w:t>
      </w:r>
    </w:p>
    <w:p w14:paraId="4F2910F5" w14:textId="77777777" w:rsidR="00FA6102" w:rsidRDefault="00E05730">
      <w:pPr>
        <w:pStyle w:val="ListParagraph"/>
        <w:numPr>
          <w:ilvl w:val="1"/>
          <w:numId w:val="4"/>
        </w:numPr>
        <w:tabs>
          <w:tab w:val="left" w:pos="5938"/>
        </w:tabs>
        <w:spacing w:before="66"/>
        <w:ind w:left="5937" w:hanging="361"/>
        <w:rPr>
          <w:sz w:val="66"/>
        </w:rPr>
      </w:pPr>
      <w:r>
        <w:rPr>
          <w:sz w:val="66"/>
        </w:rPr>
        <w:t>&amp;</w:t>
      </w:r>
    </w:p>
    <w:p w14:paraId="757C6EB4" w14:textId="77777777" w:rsidR="00FA6102" w:rsidRDefault="00E05730">
      <w:pPr>
        <w:pStyle w:val="ListParagraph"/>
        <w:numPr>
          <w:ilvl w:val="1"/>
          <w:numId w:val="4"/>
        </w:numPr>
        <w:tabs>
          <w:tab w:val="left" w:pos="5938"/>
        </w:tabs>
        <w:spacing w:before="65"/>
        <w:ind w:left="5937" w:hanging="361"/>
        <w:rPr>
          <w:sz w:val="66"/>
        </w:rPr>
      </w:pPr>
      <w:r>
        <w:rPr>
          <w:sz w:val="66"/>
        </w:rPr>
        <w:t>organisation</w:t>
      </w:r>
      <w:r>
        <w:rPr>
          <w:spacing w:val="-16"/>
          <w:sz w:val="66"/>
        </w:rPr>
        <w:t xml:space="preserve"> </w:t>
      </w:r>
      <w:r>
        <w:rPr>
          <w:sz w:val="66"/>
        </w:rPr>
        <w:t>fit</w:t>
      </w:r>
    </w:p>
    <w:p w14:paraId="41AFD837" w14:textId="77777777" w:rsidR="00FA6102" w:rsidRDefault="00FA6102">
      <w:pPr>
        <w:pStyle w:val="BodyText"/>
        <w:rPr>
          <w:sz w:val="20"/>
        </w:rPr>
      </w:pPr>
    </w:p>
    <w:p w14:paraId="12069451" w14:textId="77777777" w:rsidR="00FA6102" w:rsidRDefault="00FA6102">
      <w:pPr>
        <w:pStyle w:val="BodyText"/>
        <w:rPr>
          <w:sz w:val="20"/>
        </w:rPr>
      </w:pPr>
    </w:p>
    <w:p w14:paraId="2174B534" w14:textId="77777777" w:rsidR="00FA6102" w:rsidRDefault="00FA6102">
      <w:pPr>
        <w:pStyle w:val="BodyText"/>
        <w:rPr>
          <w:sz w:val="20"/>
        </w:rPr>
      </w:pPr>
    </w:p>
    <w:p w14:paraId="15585433" w14:textId="77777777" w:rsidR="00FA6102" w:rsidRDefault="00FA6102">
      <w:pPr>
        <w:pStyle w:val="BodyText"/>
        <w:rPr>
          <w:sz w:val="20"/>
        </w:rPr>
      </w:pPr>
    </w:p>
    <w:p w14:paraId="78A2E6DD" w14:textId="77777777" w:rsidR="00FA6102" w:rsidRDefault="00FA6102">
      <w:pPr>
        <w:pStyle w:val="BodyText"/>
        <w:rPr>
          <w:sz w:val="20"/>
        </w:rPr>
      </w:pPr>
    </w:p>
    <w:p w14:paraId="1C7FB149" w14:textId="77777777" w:rsidR="00FA6102" w:rsidRDefault="00FA6102">
      <w:pPr>
        <w:pStyle w:val="BodyText"/>
        <w:rPr>
          <w:sz w:val="20"/>
        </w:rPr>
      </w:pPr>
    </w:p>
    <w:p w14:paraId="69C100E1" w14:textId="77777777" w:rsidR="00FA6102" w:rsidRDefault="00FA6102">
      <w:pPr>
        <w:pStyle w:val="BodyText"/>
        <w:rPr>
          <w:sz w:val="20"/>
        </w:rPr>
      </w:pPr>
    </w:p>
    <w:p w14:paraId="2C4B9CE5" w14:textId="77777777" w:rsidR="00FA6102" w:rsidRDefault="00FA6102">
      <w:pPr>
        <w:pStyle w:val="BodyText"/>
        <w:rPr>
          <w:sz w:val="20"/>
        </w:rPr>
      </w:pPr>
    </w:p>
    <w:p w14:paraId="6BCEB8E8" w14:textId="77777777" w:rsidR="00FA6102" w:rsidRDefault="00FA6102">
      <w:pPr>
        <w:pStyle w:val="BodyText"/>
        <w:rPr>
          <w:sz w:val="20"/>
        </w:rPr>
      </w:pPr>
    </w:p>
    <w:p w14:paraId="74989390" w14:textId="77777777" w:rsidR="00FA6102" w:rsidRDefault="00FA6102">
      <w:pPr>
        <w:pStyle w:val="BodyText"/>
        <w:rPr>
          <w:sz w:val="20"/>
        </w:rPr>
      </w:pPr>
    </w:p>
    <w:p w14:paraId="1C62021C" w14:textId="77777777" w:rsidR="00FA6102" w:rsidRDefault="00FA6102">
      <w:pPr>
        <w:pStyle w:val="BodyText"/>
        <w:rPr>
          <w:sz w:val="20"/>
        </w:rPr>
      </w:pPr>
    </w:p>
    <w:p w14:paraId="76F7BD51" w14:textId="77777777" w:rsidR="00FA6102" w:rsidRDefault="00FA6102">
      <w:pPr>
        <w:pStyle w:val="BodyText"/>
        <w:rPr>
          <w:sz w:val="20"/>
        </w:rPr>
      </w:pPr>
    </w:p>
    <w:p w14:paraId="1926C1C4" w14:textId="77777777" w:rsidR="00FA6102" w:rsidRDefault="00FA6102">
      <w:pPr>
        <w:pStyle w:val="BodyText"/>
        <w:rPr>
          <w:sz w:val="20"/>
        </w:rPr>
      </w:pPr>
    </w:p>
    <w:p w14:paraId="7EE4410F" w14:textId="77777777" w:rsidR="00FA6102" w:rsidRDefault="00FA6102">
      <w:pPr>
        <w:pStyle w:val="BodyText"/>
        <w:spacing w:before="2"/>
        <w:rPr>
          <w:sz w:val="23"/>
        </w:rPr>
      </w:pPr>
    </w:p>
    <w:p w14:paraId="15A0D9E2" w14:textId="37F0BAA7" w:rsidR="00FA6102" w:rsidRDefault="005E7E51">
      <w:pPr>
        <w:spacing w:before="64"/>
        <w:ind w:left="5617"/>
        <w:rPr>
          <w:sz w:val="18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819264" behindDoc="0" locked="0" layoutInCell="1" allowOverlap="1" wp14:anchorId="030C6D9A" wp14:editId="3A505C46">
                <wp:simplePos x="0" y="0"/>
                <wp:positionH relativeFrom="page">
                  <wp:posOffset>7131050</wp:posOffset>
                </wp:positionH>
                <wp:positionV relativeFrom="paragraph">
                  <wp:posOffset>-1925955</wp:posOffset>
                </wp:positionV>
                <wp:extent cx="1657985" cy="2195830"/>
                <wp:effectExtent l="0" t="0" r="0" b="0"/>
                <wp:wrapNone/>
                <wp:docPr id="204" name="docshapegroup4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657985" cy="2195830"/>
                          <a:chOff x="11230" y="-3033"/>
                          <a:chExt cx="2611" cy="3458"/>
                        </a:xfrm>
                      </wpg:grpSpPr>
                      <wps:wsp>
                        <wps:cNvPr id="205" name="docshape468"/>
                        <wps:cNvSpPr>
                          <a:spLocks/>
                        </wps:cNvSpPr>
                        <wps:spPr bwMode="auto">
                          <a:xfrm>
                            <a:off x="11330" y="-2933"/>
                            <a:ext cx="2411" cy="3216"/>
                          </a:xfrm>
                          <a:custGeom>
                            <a:avLst/>
                            <a:gdLst>
                              <a:gd name="T0" fmla="+- 0 11330 11330"/>
                              <a:gd name="T1" fmla="*/ T0 w 2411"/>
                              <a:gd name="T2" fmla="+- 0 283 -2933"/>
                              <a:gd name="T3" fmla="*/ 283 h 3216"/>
                              <a:gd name="T4" fmla="+- 0 11396 11330"/>
                              <a:gd name="T5" fmla="*/ T4 w 2411"/>
                              <a:gd name="T6" fmla="+- 0 282 -2933"/>
                              <a:gd name="T7" fmla="*/ 282 h 3216"/>
                              <a:gd name="T8" fmla="+- 0 11461 11330"/>
                              <a:gd name="T9" fmla="*/ T8 w 2411"/>
                              <a:gd name="T10" fmla="+- 0 279 -2933"/>
                              <a:gd name="T11" fmla="*/ 279 h 3216"/>
                              <a:gd name="T12" fmla="+- 0 11525 11330"/>
                              <a:gd name="T13" fmla="*/ T12 w 2411"/>
                              <a:gd name="T14" fmla="+- 0 273 -2933"/>
                              <a:gd name="T15" fmla="*/ 273 h 3216"/>
                              <a:gd name="T16" fmla="+- 0 11589 11330"/>
                              <a:gd name="T17" fmla="*/ T16 w 2411"/>
                              <a:gd name="T18" fmla="+- 0 265 -2933"/>
                              <a:gd name="T19" fmla="*/ 265 h 3216"/>
                              <a:gd name="T20" fmla="+- 0 11652 11330"/>
                              <a:gd name="T21" fmla="*/ T20 w 2411"/>
                              <a:gd name="T22" fmla="+- 0 255 -2933"/>
                              <a:gd name="T23" fmla="*/ 255 h 3216"/>
                              <a:gd name="T24" fmla="+- 0 11715 11330"/>
                              <a:gd name="T25" fmla="*/ T24 w 2411"/>
                              <a:gd name="T26" fmla="+- 0 242 -2933"/>
                              <a:gd name="T27" fmla="*/ 242 h 3216"/>
                              <a:gd name="T28" fmla="+- 0 11778 11330"/>
                              <a:gd name="T29" fmla="*/ T28 w 2411"/>
                              <a:gd name="T30" fmla="+- 0 228 -2933"/>
                              <a:gd name="T31" fmla="*/ 228 h 3216"/>
                              <a:gd name="T32" fmla="+- 0 11839 11330"/>
                              <a:gd name="T33" fmla="*/ T32 w 2411"/>
                              <a:gd name="T34" fmla="+- 0 211 -2933"/>
                              <a:gd name="T35" fmla="*/ 211 h 3216"/>
                              <a:gd name="T36" fmla="+- 0 11901 11330"/>
                              <a:gd name="T37" fmla="*/ T36 w 2411"/>
                              <a:gd name="T38" fmla="+- 0 193 -2933"/>
                              <a:gd name="T39" fmla="*/ 193 h 3216"/>
                              <a:gd name="T40" fmla="+- 0 11961 11330"/>
                              <a:gd name="T41" fmla="*/ T40 w 2411"/>
                              <a:gd name="T42" fmla="+- 0 172 -2933"/>
                              <a:gd name="T43" fmla="*/ 172 h 3216"/>
                              <a:gd name="T44" fmla="+- 0 12021 11330"/>
                              <a:gd name="T45" fmla="*/ T44 w 2411"/>
                              <a:gd name="T46" fmla="+- 0 149 -2933"/>
                              <a:gd name="T47" fmla="*/ 149 h 3216"/>
                              <a:gd name="T48" fmla="+- 0 12081 11330"/>
                              <a:gd name="T49" fmla="*/ T48 w 2411"/>
                              <a:gd name="T50" fmla="+- 0 124 -2933"/>
                              <a:gd name="T51" fmla="*/ 124 h 3216"/>
                              <a:gd name="T52" fmla="+- 0 12139 11330"/>
                              <a:gd name="T53" fmla="*/ T52 w 2411"/>
                              <a:gd name="T54" fmla="+- 0 98 -2933"/>
                              <a:gd name="T55" fmla="*/ 98 h 3216"/>
                              <a:gd name="T56" fmla="+- 0 12197 11330"/>
                              <a:gd name="T57" fmla="*/ T56 w 2411"/>
                              <a:gd name="T58" fmla="+- 0 69 -2933"/>
                              <a:gd name="T59" fmla="*/ 69 h 3216"/>
                              <a:gd name="T60" fmla="+- 0 12255 11330"/>
                              <a:gd name="T61" fmla="*/ T60 w 2411"/>
                              <a:gd name="T62" fmla="+- 0 38 -2933"/>
                              <a:gd name="T63" fmla="*/ 38 h 3216"/>
                              <a:gd name="T64" fmla="+- 0 12311 11330"/>
                              <a:gd name="T65" fmla="*/ T64 w 2411"/>
                              <a:gd name="T66" fmla="+- 0 6 -2933"/>
                              <a:gd name="T67" fmla="*/ 6 h 3216"/>
                              <a:gd name="T68" fmla="+- 0 12367 11330"/>
                              <a:gd name="T69" fmla="*/ T68 w 2411"/>
                              <a:gd name="T70" fmla="+- 0 -28 -2933"/>
                              <a:gd name="T71" fmla="*/ -28 h 3216"/>
                              <a:gd name="T72" fmla="+- 0 12422 11330"/>
                              <a:gd name="T73" fmla="*/ T72 w 2411"/>
                              <a:gd name="T74" fmla="+- 0 -65 -2933"/>
                              <a:gd name="T75" fmla="*/ -65 h 3216"/>
                              <a:gd name="T76" fmla="+- 0 12476 11330"/>
                              <a:gd name="T77" fmla="*/ T76 w 2411"/>
                              <a:gd name="T78" fmla="+- 0 -103 -2933"/>
                              <a:gd name="T79" fmla="*/ -103 h 3216"/>
                              <a:gd name="T80" fmla="+- 0 12530 11330"/>
                              <a:gd name="T81" fmla="*/ T80 w 2411"/>
                              <a:gd name="T82" fmla="+- 0 -142 -2933"/>
                              <a:gd name="T83" fmla="*/ -142 h 3216"/>
                              <a:gd name="T84" fmla="+- 0 12582 11330"/>
                              <a:gd name="T85" fmla="*/ T84 w 2411"/>
                              <a:gd name="T86" fmla="+- 0 -184 -2933"/>
                              <a:gd name="T87" fmla="*/ -184 h 3216"/>
                              <a:gd name="T88" fmla="+- 0 12634 11330"/>
                              <a:gd name="T89" fmla="*/ T88 w 2411"/>
                              <a:gd name="T90" fmla="+- 0 -227 -2933"/>
                              <a:gd name="T91" fmla="*/ -227 h 3216"/>
                              <a:gd name="T92" fmla="+- 0 12685 11330"/>
                              <a:gd name="T93" fmla="*/ T92 w 2411"/>
                              <a:gd name="T94" fmla="+- 0 -272 -2933"/>
                              <a:gd name="T95" fmla="*/ -272 h 3216"/>
                              <a:gd name="T96" fmla="+- 0 12734 11330"/>
                              <a:gd name="T97" fmla="*/ T96 w 2411"/>
                              <a:gd name="T98" fmla="+- 0 -318 -2933"/>
                              <a:gd name="T99" fmla="*/ -318 h 3216"/>
                              <a:gd name="T100" fmla="+- 0 12783 11330"/>
                              <a:gd name="T101" fmla="*/ T100 w 2411"/>
                              <a:gd name="T102" fmla="+- 0 -366 -2933"/>
                              <a:gd name="T103" fmla="*/ -366 h 3216"/>
                              <a:gd name="T104" fmla="+- 0 12831 11330"/>
                              <a:gd name="T105" fmla="*/ T104 w 2411"/>
                              <a:gd name="T106" fmla="+- 0 -416 -2933"/>
                              <a:gd name="T107" fmla="*/ -416 h 3216"/>
                              <a:gd name="T108" fmla="+- 0 12878 11330"/>
                              <a:gd name="T109" fmla="*/ T108 w 2411"/>
                              <a:gd name="T110" fmla="+- 0 -467 -2933"/>
                              <a:gd name="T111" fmla="*/ -467 h 3216"/>
                              <a:gd name="T112" fmla="+- 0 12924 11330"/>
                              <a:gd name="T113" fmla="*/ T112 w 2411"/>
                              <a:gd name="T114" fmla="+- 0 -520 -2933"/>
                              <a:gd name="T115" fmla="*/ -520 h 3216"/>
                              <a:gd name="T116" fmla="+- 0 12970 11330"/>
                              <a:gd name="T117" fmla="*/ T116 w 2411"/>
                              <a:gd name="T118" fmla="+- 0 -575 -2933"/>
                              <a:gd name="T119" fmla="*/ -575 h 3216"/>
                              <a:gd name="T120" fmla="+- 0 13013 11330"/>
                              <a:gd name="T121" fmla="*/ T120 w 2411"/>
                              <a:gd name="T122" fmla="+- 0 -630 -2933"/>
                              <a:gd name="T123" fmla="*/ -630 h 3216"/>
                              <a:gd name="T124" fmla="+- 0 13056 11330"/>
                              <a:gd name="T125" fmla="*/ T124 w 2411"/>
                              <a:gd name="T126" fmla="+- 0 -688 -2933"/>
                              <a:gd name="T127" fmla="*/ -688 h 3216"/>
                              <a:gd name="T128" fmla="+- 0 13098 11330"/>
                              <a:gd name="T129" fmla="*/ T128 w 2411"/>
                              <a:gd name="T130" fmla="+- 0 -746 -2933"/>
                              <a:gd name="T131" fmla="*/ -746 h 3216"/>
                              <a:gd name="T132" fmla="+- 0 13139 11330"/>
                              <a:gd name="T133" fmla="*/ T132 w 2411"/>
                              <a:gd name="T134" fmla="+- 0 -806 -2933"/>
                              <a:gd name="T135" fmla="*/ -806 h 3216"/>
                              <a:gd name="T136" fmla="+- 0 13179 11330"/>
                              <a:gd name="T137" fmla="*/ T136 w 2411"/>
                              <a:gd name="T138" fmla="+- 0 -868 -2933"/>
                              <a:gd name="T139" fmla="*/ -868 h 3216"/>
                              <a:gd name="T140" fmla="+- 0 13217 11330"/>
                              <a:gd name="T141" fmla="*/ T140 w 2411"/>
                              <a:gd name="T142" fmla="+- 0 -930 -2933"/>
                              <a:gd name="T143" fmla="*/ -930 h 3216"/>
                              <a:gd name="T144" fmla="+- 0 13254 11330"/>
                              <a:gd name="T145" fmla="*/ T144 w 2411"/>
                              <a:gd name="T146" fmla="+- 0 -994 -2933"/>
                              <a:gd name="T147" fmla="*/ -994 h 3216"/>
                              <a:gd name="T148" fmla="+- 0 13290 11330"/>
                              <a:gd name="T149" fmla="*/ T148 w 2411"/>
                              <a:gd name="T150" fmla="+- 0 -1060 -2933"/>
                              <a:gd name="T151" fmla="*/ -1060 h 3216"/>
                              <a:gd name="T152" fmla="+- 0 13325 11330"/>
                              <a:gd name="T153" fmla="*/ T152 w 2411"/>
                              <a:gd name="T154" fmla="+- 0 -1126 -2933"/>
                              <a:gd name="T155" fmla="*/ -1126 h 3216"/>
                              <a:gd name="T156" fmla="+- 0 13359 11330"/>
                              <a:gd name="T157" fmla="*/ T156 w 2411"/>
                              <a:gd name="T158" fmla="+- 0 -1194 -2933"/>
                              <a:gd name="T159" fmla="*/ -1194 h 3216"/>
                              <a:gd name="T160" fmla="+- 0 13391 11330"/>
                              <a:gd name="T161" fmla="*/ T160 w 2411"/>
                              <a:gd name="T162" fmla="+- 0 -1263 -2933"/>
                              <a:gd name="T163" fmla="*/ -1263 h 3216"/>
                              <a:gd name="T164" fmla="+- 0 13422 11330"/>
                              <a:gd name="T165" fmla="*/ T164 w 2411"/>
                              <a:gd name="T166" fmla="+- 0 -1333 -2933"/>
                              <a:gd name="T167" fmla="*/ -1333 h 3216"/>
                              <a:gd name="T168" fmla="+- 0 13452 11330"/>
                              <a:gd name="T169" fmla="*/ T168 w 2411"/>
                              <a:gd name="T170" fmla="+- 0 -1404 -2933"/>
                              <a:gd name="T171" fmla="*/ -1404 h 3216"/>
                              <a:gd name="T172" fmla="+- 0 13480 11330"/>
                              <a:gd name="T173" fmla="*/ T172 w 2411"/>
                              <a:gd name="T174" fmla="+- 0 -1477 -2933"/>
                              <a:gd name="T175" fmla="*/ -1477 h 3216"/>
                              <a:gd name="T176" fmla="+- 0 13508 11330"/>
                              <a:gd name="T177" fmla="*/ T176 w 2411"/>
                              <a:gd name="T178" fmla="+- 0 -1550 -2933"/>
                              <a:gd name="T179" fmla="*/ -1550 h 3216"/>
                              <a:gd name="T180" fmla="+- 0 13533 11330"/>
                              <a:gd name="T181" fmla="*/ T180 w 2411"/>
                              <a:gd name="T182" fmla="+- 0 -1625 -2933"/>
                              <a:gd name="T183" fmla="*/ -1625 h 3216"/>
                              <a:gd name="T184" fmla="+- 0 13558 11330"/>
                              <a:gd name="T185" fmla="*/ T184 w 2411"/>
                              <a:gd name="T186" fmla="+- 0 -1700 -2933"/>
                              <a:gd name="T187" fmla="*/ -1700 h 3216"/>
                              <a:gd name="T188" fmla="+- 0 13581 11330"/>
                              <a:gd name="T189" fmla="*/ T188 w 2411"/>
                              <a:gd name="T190" fmla="+- 0 -1776 -2933"/>
                              <a:gd name="T191" fmla="*/ -1776 h 3216"/>
                              <a:gd name="T192" fmla="+- 0 13602 11330"/>
                              <a:gd name="T193" fmla="*/ T192 w 2411"/>
                              <a:gd name="T194" fmla="+- 0 -1854 -2933"/>
                              <a:gd name="T195" fmla="*/ -1854 h 3216"/>
                              <a:gd name="T196" fmla="+- 0 13622 11330"/>
                              <a:gd name="T197" fmla="*/ T196 w 2411"/>
                              <a:gd name="T198" fmla="+- 0 -1932 -2933"/>
                              <a:gd name="T199" fmla="*/ -1932 h 3216"/>
                              <a:gd name="T200" fmla="+- 0 13641 11330"/>
                              <a:gd name="T201" fmla="*/ T200 w 2411"/>
                              <a:gd name="T202" fmla="+- 0 -2011 -2933"/>
                              <a:gd name="T203" fmla="*/ -2011 h 3216"/>
                              <a:gd name="T204" fmla="+- 0 13658 11330"/>
                              <a:gd name="T205" fmla="*/ T204 w 2411"/>
                              <a:gd name="T206" fmla="+- 0 -2091 -2933"/>
                              <a:gd name="T207" fmla="*/ -2091 h 3216"/>
                              <a:gd name="T208" fmla="+- 0 13673 11330"/>
                              <a:gd name="T209" fmla="*/ T208 w 2411"/>
                              <a:gd name="T210" fmla="+- 0 -2172 -2933"/>
                              <a:gd name="T211" fmla="*/ -2172 h 3216"/>
                              <a:gd name="T212" fmla="+- 0 13687 11330"/>
                              <a:gd name="T213" fmla="*/ T212 w 2411"/>
                              <a:gd name="T214" fmla="+- 0 -2254 -2933"/>
                              <a:gd name="T215" fmla="*/ -2254 h 3216"/>
                              <a:gd name="T216" fmla="+- 0 13700 11330"/>
                              <a:gd name="T217" fmla="*/ T216 w 2411"/>
                              <a:gd name="T218" fmla="+- 0 -2336 -2933"/>
                              <a:gd name="T219" fmla="*/ -2336 h 3216"/>
                              <a:gd name="T220" fmla="+- 0 13711 11330"/>
                              <a:gd name="T221" fmla="*/ T220 w 2411"/>
                              <a:gd name="T222" fmla="+- 0 -2420 -2933"/>
                              <a:gd name="T223" fmla="*/ -2420 h 3216"/>
                              <a:gd name="T224" fmla="+- 0 13720 11330"/>
                              <a:gd name="T225" fmla="*/ T224 w 2411"/>
                              <a:gd name="T226" fmla="+- 0 -2503 -2933"/>
                              <a:gd name="T227" fmla="*/ -2503 h 3216"/>
                              <a:gd name="T228" fmla="+- 0 13728 11330"/>
                              <a:gd name="T229" fmla="*/ T228 w 2411"/>
                              <a:gd name="T230" fmla="+- 0 -2588 -2933"/>
                              <a:gd name="T231" fmla="*/ -2588 h 3216"/>
                              <a:gd name="T232" fmla="+- 0 13733 11330"/>
                              <a:gd name="T233" fmla="*/ T232 w 2411"/>
                              <a:gd name="T234" fmla="+- 0 -2673 -2933"/>
                              <a:gd name="T235" fmla="*/ -2673 h 3216"/>
                              <a:gd name="T236" fmla="+- 0 13738 11330"/>
                              <a:gd name="T237" fmla="*/ T236 w 2411"/>
                              <a:gd name="T238" fmla="+- 0 -2759 -2933"/>
                              <a:gd name="T239" fmla="*/ -2759 h 3216"/>
                              <a:gd name="T240" fmla="+- 0 13740 11330"/>
                              <a:gd name="T241" fmla="*/ T240 w 2411"/>
                              <a:gd name="T242" fmla="+- 0 -2846 -2933"/>
                              <a:gd name="T243" fmla="*/ -2846 h 3216"/>
                              <a:gd name="T244" fmla="+- 0 13741 11330"/>
                              <a:gd name="T245" fmla="*/ T244 w 2411"/>
                              <a:gd name="T246" fmla="+- 0 -2933 -2933"/>
                              <a:gd name="T247" fmla="*/ -2933 h 321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</a:cxnLst>
                            <a:rect l="0" t="0" r="r" b="b"/>
                            <a:pathLst>
                              <a:path w="2411" h="3216">
                                <a:moveTo>
                                  <a:pt x="0" y="3216"/>
                                </a:moveTo>
                                <a:lnTo>
                                  <a:pt x="66" y="3215"/>
                                </a:lnTo>
                                <a:lnTo>
                                  <a:pt x="131" y="3212"/>
                                </a:lnTo>
                                <a:lnTo>
                                  <a:pt x="195" y="3206"/>
                                </a:lnTo>
                                <a:lnTo>
                                  <a:pt x="259" y="3198"/>
                                </a:lnTo>
                                <a:lnTo>
                                  <a:pt x="322" y="3188"/>
                                </a:lnTo>
                                <a:lnTo>
                                  <a:pt x="385" y="3175"/>
                                </a:lnTo>
                                <a:lnTo>
                                  <a:pt x="448" y="3161"/>
                                </a:lnTo>
                                <a:lnTo>
                                  <a:pt x="509" y="3144"/>
                                </a:lnTo>
                                <a:lnTo>
                                  <a:pt x="571" y="3126"/>
                                </a:lnTo>
                                <a:lnTo>
                                  <a:pt x="631" y="3105"/>
                                </a:lnTo>
                                <a:lnTo>
                                  <a:pt x="691" y="3082"/>
                                </a:lnTo>
                                <a:lnTo>
                                  <a:pt x="751" y="3057"/>
                                </a:lnTo>
                                <a:lnTo>
                                  <a:pt x="809" y="3031"/>
                                </a:lnTo>
                                <a:lnTo>
                                  <a:pt x="867" y="3002"/>
                                </a:lnTo>
                                <a:lnTo>
                                  <a:pt x="925" y="2971"/>
                                </a:lnTo>
                                <a:lnTo>
                                  <a:pt x="981" y="2939"/>
                                </a:lnTo>
                                <a:lnTo>
                                  <a:pt x="1037" y="2905"/>
                                </a:lnTo>
                                <a:lnTo>
                                  <a:pt x="1092" y="2868"/>
                                </a:lnTo>
                                <a:lnTo>
                                  <a:pt x="1146" y="2830"/>
                                </a:lnTo>
                                <a:lnTo>
                                  <a:pt x="1200" y="2791"/>
                                </a:lnTo>
                                <a:lnTo>
                                  <a:pt x="1252" y="2749"/>
                                </a:lnTo>
                                <a:lnTo>
                                  <a:pt x="1304" y="2706"/>
                                </a:lnTo>
                                <a:lnTo>
                                  <a:pt x="1355" y="2661"/>
                                </a:lnTo>
                                <a:lnTo>
                                  <a:pt x="1404" y="2615"/>
                                </a:lnTo>
                                <a:lnTo>
                                  <a:pt x="1453" y="2567"/>
                                </a:lnTo>
                                <a:lnTo>
                                  <a:pt x="1501" y="2517"/>
                                </a:lnTo>
                                <a:lnTo>
                                  <a:pt x="1548" y="2466"/>
                                </a:lnTo>
                                <a:lnTo>
                                  <a:pt x="1594" y="2413"/>
                                </a:lnTo>
                                <a:lnTo>
                                  <a:pt x="1640" y="2358"/>
                                </a:lnTo>
                                <a:lnTo>
                                  <a:pt x="1683" y="2303"/>
                                </a:lnTo>
                                <a:lnTo>
                                  <a:pt x="1726" y="2245"/>
                                </a:lnTo>
                                <a:lnTo>
                                  <a:pt x="1768" y="2187"/>
                                </a:lnTo>
                                <a:lnTo>
                                  <a:pt x="1809" y="2127"/>
                                </a:lnTo>
                                <a:lnTo>
                                  <a:pt x="1849" y="2065"/>
                                </a:lnTo>
                                <a:lnTo>
                                  <a:pt x="1887" y="2003"/>
                                </a:lnTo>
                                <a:lnTo>
                                  <a:pt x="1924" y="1939"/>
                                </a:lnTo>
                                <a:lnTo>
                                  <a:pt x="1960" y="1873"/>
                                </a:lnTo>
                                <a:lnTo>
                                  <a:pt x="1995" y="1807"/>
                                </a:lnTo>
                                <a:lnTo>
                                  <a:pt x="2029" y="1739"/>
                                </a:lnTo>
                                <a:lnTo>
                                  <a:pt x="2061" y="1670"/>
                                </a:lnTo>
                                <a:lnTo>
                                  <a:pt x="2092" y="1600"/>
                                </a:lnTo>
                                <a:lnTo>
                                  <a:pt x="2122" y="1529"/>
                                </a:lnTo>
                                <a:lnTo>
                                  <a:pt x="2150" y="1456"/>
                                </a:lnTo>
                                <a:lnTo>
                                  <a:pt x="2178" y="1383"/>
                                </a:lnTo>
                                <a:lnTo>
                                  <a:pt x="2203" y="1308"/>
                                </a:lnTo>
                                <a:lnTo>
                                  <a:pt x="2228" y="1233"/>
                                </a:lnTo>
                                <a:lnTo>
                                  <a:pt x="2251" y="1157"/>
                                </a:lnTo>
                                <a:lnTo>
                                  <a:pt x="2272" y="1079"/>
                                </a:lnTo>
                                <a:lnTo>
                                  <a:pt x="2292" y="1001"/>
                                </a:lnTo>
                                <a:lnTo>
                                  <a:pt x="2311" y="922"/>
                                </a:lnTo>
                                <a:lnTo>
                                  <a:pt x="2328" y="842"/>
                                </a:lnTo>
                                <a:lnTo>
                                  <a:pt x="2343" y="761"/>
                                </a:lnTo>
                                <a:lnTo>
                                  <a:pt x="2357" y="679"/>
                                </a:lnTo>
                                <a:lnTo>
                                  <a:pt x="2370" y="597"/>
                                </a:lnTo>
                                <a:lnTo>
                                  <a:pt x="2381" y="513"/>
                                </a:lnTo>
                                <a:lnTo>
                                  <a:pt x="2390" y="430"/>
                                </a:lnTo>
                                <a:lnTo>
                                  <a:pt x="2398" y="345"/>
                                </a:lnTo>
                                <a:lnTo>
                                  <a:pt x="2403" y="260"/>
                                </a:lnTo>
                                <a:lnTo>
                                  <a:pt x="2408" y="174"/>
                                </a:lnTo>
                                <a:lnTo>
                                  <a:pt x="2410" y="87"/>
                                </a:lnTo>
                                <a:lnTo>
                                  <a:pt x="2411" y="0"/>
                                </a:lnTo>
                              </a:path>
                            </a:pathLst>
                          </a:custGeom>
                          <a:noFill/>
                          <a:ln w="127000">
                            <a:solidFill>
                              <a:srgbClr val="8063A1"/>
                            </a:solidFill>
                            <a:prstDash val="lg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6" name="docshape469"/>
                        <wps:cNvSpPr txBox="1">
                          <a:spLocks noChangeArrowheads="1"/>
                        </wps:cNvSpPr>
                        <wps:spPr bwMode="auto">
                          <a:xfrm>
                            <a:off x="13021" y="184"/>
                            <a:ext cx="265" cy="2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D4DD31B" w14:textId="77777777" w:rsidR="00FA6102" w:rsidRDefault="00E05730">
                              <w:pPr>
                                <w:spacing w:line="240" w:lineRule="exact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color w:val="888888"/>
                                  <w:sz w:val="24"/>
                                </w:rPr>
                                <w:t>65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30C6D9A" id="docshapegroup467" o:spid="_x0000_s1149" style="position:absolute;left:0;text-align:left;margin-left:561.5pt;margin-top:-151.65pt;width:130.55pt;height:172.9pt;z-index:15819264;mso-position-horizontal-relative:page;mso-position-vertical-relative:text" coordorigin="11230,-3033" coordsize="2611,34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">
                <v:shape id="docshape468" o:spid="_x0000_s1150" style="position:absolute;left:11330;top:-2933;width:2411;height:3216;visibility:visible;mso-wrap-style:square;v-text-anchor:top" coordsize="2411,32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" path="m,3216r66,-1l131,3212r64,-6l259,3198r63,-10l385,3175r63,-14l509,3144r62,-18l631,3105r60,-23l751,3057r58,-26l867,3002r58,-31l981,2939r56,-34l1092,2868r54,-38l1200,2791r52,-42l1304,2706r51,-45l1404,2615r49,-48l1501,2517r47,-51l1594,2413r46,-55l1683,2303r43,-58l1768,2187r41,-60l1849,2065r38,-62l1924,1939r36,-66l1995,1807r34,-68l2061,1670r31,-70l2122,1529r28,-73l2178,1383r25,-75l2228,1233r23,-76l2272,1079r20,-78l2311,922r17,-80l2343,761r14,-82l2370,597r11,-84l2390,430r8,-85l2403,260r5,-86l2410,87,2411,e" filled="f" strokecolor="#8063a1" strokeweight="10pt">
                  <v:stroke dashstyle="longDash"/>
                  <v:path arrowok="t" o:connecttype="custom" o:connectlocs="0,283;66,282;131,279;195,273;259,265;322,255;385,242;448,228;509,211;571,193;631,172;691,149;751,124;809,98;867,69;925,38;981,6;1037,-28;1092,-65;1146,-103;1200,-142;1252,-184;1304,-227;1355,-272;1404,-318;1453,-366;1501,-416;1548,-467;1594,-520;1640,-575;1683,-630;1726,-688;1768,-746;1809,-806;1849,-868;1887,-930;1924,-994;1960,-1060;1995,-1126;2029,-1194;2061,-1263;2092,-1333;2122,-1404;2150,-1477;2178,-1550;2203,-1625;2228,-1700;2251,-1776;2272,-1854;2292,-1932;2311,-2011;2328,-2091;2343,-2172;2357,-2254;2370,-2336;2381,-2420;2390,-2503;2398,-2588;2403,-2673;2408,-2759;2410,-2846;2411,-2933" o:connectangles="0,0,0,0,0,0,0,0,0,0,0,0,0,0,0,0,0,0,0,0,0,0,0,0,0,0,0,0,0,0,0,0,0,0,0,0,0,0,0,0,0,0,0,0,0,0,0,0,0,0,0,0,0,0,0,0,0,0,0,0,0,0"/>
                </v:shape>
                <v:shape id="docshape469" o:spid="_x0000_s1151" type="#_x0000_t202" style="position:absolute;left:13021;top:184;width:265;height:2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" filled="f" stroked="f">
                  <v:textbox inset="0,0,0,0">
                    <w:txbxContent>
                      <w:p w14:paraId="7D4DD31B" w14:textId="77777777" w:rsidR="00FA6102" w:rsidRDefault="00E05730">
                        <w:pPr>
                          <w:spacing w:line="240" w:lineRule="exact"/>
                          <w:rPr>
                            <w:sz w:val="24"/>
                          </w:rPr>
                        </w:pPr>
                        <w:r>
                          <w:rPr>
                            <w:color w:val="888888"/>
                            <w:sz w:val="24"/>
                          </w:rPr>
                          <w:t>65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E05730">
        <w:rPr>
          <w:color w:val="888888"/>
          <w:sz w:val="18"/>
        </w:rPr>
        <w:t>John</w:t>
      </w:r>
      <w:r w:rsidR="00E05730">
        <w:rPr>
          <w:color w:val="888888"/>
          <w:spacing w:val="-1"/>
          <w:sz w:val="18"/>
        </w:rPr>
        <w:t xml:space="preserve"> </w:t>
      </w:r>
      <w:r w:rsidR="00E05730">
        <w:rPr>
          <w:color w:val="888888"/>
          <w:sz w:val="18"/>
        </w:rPr>
        <w:t>Hayes,</w:t>
      </w:r>
      <w:r w:rsidR="00E05730">
        <w:rPr>
          <w:color w:val="888888"/>
          <w:spacing w:val="-3"/>
          <w:sz w:val="18"/>
        </w:rPr>
        <w:t xml:space="preserve"> </w:t>
      </w:r>
      <w:r w:rsidR="00E05730">
        <w:rPr>
          <w:color w:val="888888"/>
          <w:sz w:val="18"/>
        </w:rPr>
        <w:t>The</w:t>
      </w:r>
      <w:r w:rsidR="00E05730">
        <w:rPr>
          <w:color w:val="888888"/>
          <w:spacing w:val="-1"/>
          <w:sz w:val="18"/>
        </w:rPr>
        <w:t xml:space="preserve"> </w:t>
      </w:r>
      <w:r w:rsidR="00E05730">
        <w:rPr>
          <w:color w:val="888888"/>
          <w:sz w:val="18"/>
        </w:rPr>
        <w:t>Theory</w:t>
      </w:r>
      <w:r w:rsidR="00E05730">
        <w:rPr>
          <w:color w:val="888888"/>
          <w:spacing w:val="-1"/>
          <w:sz w:val="18"/>
        </w:rPr>
        <w:t xml:space="preserve"> </w:t>
      </w:r>
      <w:r w:rsidR="00E05730">
        <w:rPr>
          <w:color w:val="888888"/>
          <w:sz w:val="18"/>
        </w:rPr>
        <w:t>and</w:t>
      </w:r>
      <w:r w:rsidR="00E05730">
        <w:rPr>
          <w:color w:val="888888"/>
          <w:spacing w:val="-3"/>
          <w:sz w:val="18"/>
        </w:rPr>
        <w:t xml:space="preserve"> </w:t>
      </w:r>
      <w:r w:rsidR="00E05730">
        <w:rPr>
          <w:color w:val="888888"/>
          <w:sz w:val="18"/>
        </w:rPr>
        <w:t>Practice</w:t>
      </w:r>
      <w:r w:rsidR="00E05730">
        <w:rPr>
          <w:color w:val="888888"/>
          <w:spacing w:val="-4"/>
          <w:sz w:val="18"/>
        </w:rPr>
        <w:t xml:space="preserve"> </w:t>
      </w:r>
      <w:r w:rsidR="00E05730">
        <w:rPr>
          <w:color w:val="888888"/>
          <w:sz w:val="18"/>
        </w:rPr>
        <w:t>of</w:t>
      </w:r>
      <w:r w:rsidR="00E05730">
        <w:rPr>
          <w:color w:val="888888"/>
          <w:spacing w:val="-4"/>
          <w:sz w:val="18"/>
        </w:rPr>
        <w:t xml:space="preserve"> </w:t>
      </w:r>
      <w:r w:rsidR="00E05730">
        <w:rPr>
          <w:color w:val="888888"/>
          <w:sz w:val="18"/>
        </w:rPr>
        <w:t>Change</w:t>
      </w:r>
      <w:r w:rsidR="00E05730">
        <w:rPr>
          <w:color w:val="888888"/>
          <w:spacing w:val="-2"/>
          <w:sz w:val="18"/>
        </w:rPr>
        <w:t xml:space="preserve"> </w:t>
      </w:r>
      <w:r w:rsidR="00E05730">
        <w:rPr>
          <w:color w:val="888888"/>
          <w:sz w:val="18"/>
        </w:rPr>
        <w:t>Management,</w:t>
      </w:r>
      <w:r w:rsidR="00E05730">
        <w:rPr>
          <w:color w:val="888888"/>
          <w:spacing w:val="3"/>
          <w:sz w:val="18"/>
        </w:rPr>
        <w:t xml:space="preserve"> </w:t>
      </w:r>
      <w:r w:rsidR="00E05730">
        <w:rPr>
          <w:color w:val="888888"/>
          <w:sz w:val="18"/>
        </w:rPr>
        <w:t>3rd</w:t>
      </w:r>
      <w:r w:rsidR="00E05730">
        <w:rPr>
          <w:color w:val="888888"/>
          <w:spacing w:val="-3"/>
          <w:sz w:val="18"/>
        </w:rPr>
        <w:t xml:space="preserve"> </w:t>
      </w:r>
      <w:r w:rsidR="00E05730">
        <w:rPr>
          <w:color w:val="888888"/>
          <w:sz w:val="18"/>
        </w:rPr>
        <w:t>Ed.</w:t>
      </w:r>
    </w:p>
    <w:p w14:paraId="56D36946" w14:textId="77777777" w:rsidR="00FA6102" w:rsidRDefault="00FA6102">
      <w:pPr>
        <w:rPr>
          <w:sz w:val="18"/>
        </w:rPr>
        <w:sectPr w:rsidR="00FA6102">
          <w:footerReference w:type="default" r:id="rId305"/>
          <w:pgSz w:w="14400" w:h="10800" w:orient="landscape"/>
          <w:pgMar w:top="0" w:right="0" w:bottom="260" w:left="0" w:header="0" w:footer="79" w:gutter="0"/>
          <w:cols w:space="720"/>
        </w:sectPr>
      </w:pPr>
    </w:p>
    <w:p w14:paraId="077A88C9" w14:textId="77777777" w:rsidR="00FA6102" w:rsidRDefault="00E05730">
      <w:pPr>
        <w:pStyle w:val="Heading7"/>
        <w:spacing w:line="810" w:lineRule="exact"/>
        <w:ind w:left="1916"/>
        <w:jc w:val="left"/>
      </w:pPr>
      <w:r>
        <w:rPr>
          <w:color w:val="6600FF"/>
        </w:rPr>
        <w:lastRenderedPageBreak/>
        <w:t>The</w:t>
      </w:r>
      <w:r>
        <w:rPr>
          <w:color w:val="6600FF"/>
          <w:spacing w:val="-7"/>
        </w:rPr>
        <w:t xml:space="preserve"> </w:t>
      </w:r>
      <w:r>
        <w:rPr>
          <w:color w:val="6600FF"/>
        </w:rPr>
        <w:t>acquisition</w:t>
      </w:r>
      <w:r>
        <w:rPr>
          <w:color w:val="6600FF"/>
          <w:spacing w:val="-9"/>
        </w:rPr>
        <w:t xml:space="preserve"> </w:t>
      </w:r>
      <w:r>
        <w:rPr>
          <w:color w:val="6600FF"/>
        </w:rPr>
        <w:t>process</w:t>
      </w:r>
    </w:p>
    <w:p w14:paraId="02DE3F25" w14:textId="77777777" w:rsidR="00FA6102" w:rsidRDefault="00FA6102">
      <w:pPr>
        <w:pStyle w:val="BodyText"/>
        <w:rPr>
          <w:sz w:val="20"/>
        </w:rPr>
      </w:pPr>
    </w:p>
    <w:p w14:paraId="232923CB" w14:textId="77777777" w:rsidR="00FA6102" w:rsidRDefault="00FA6102">
      <w:pPr>
        <w:pStyle w:val="BodyText"/>
        <w:rPr>
          <w:sz w:val="20"/>
        </w:rPr>
      </w:pPr>
    </w:p>
    <w:p w14:paraId="7C4EE2CF" w14:textId="77777777" w:rsidR="00FA6102" w:rsidRDefault="00FA6102">
      <w:pPr>
        <w:pStyle w:val="BodyText"/>
        <w:rPr>
          <w:sz w:val="20"/>
        </w:rPr>
      </w:pPr>
    </w:p>
    <w:p w14:paraId="79601BA7" w14:textId="77777777" w:rsidR="00FA6102" w:rsidRDefault="00FA6102">
      <w:pPr>
        <w:pStyle w:val="BodyText"/>
        <w:rPr>
          <w:sz w:val="20"/>
        </w:rPr>
      </w:pPr>
    </w:p>
    <w:p w14:paraId="7711CAA1" w14:textId="77777777" w:rsidR="00FA6102" w:rsidRDefault="00FA6102">
      <w:pPr>
        <w:pStyle w:val="BodyText"/>
        <w:rPr>
          <w:sz w:val="20"/>
        </w:rPr>
      </w:pPr>
    </w:p>
    <w:p w14:paraId="00977129" w14:textId="7D3C9F4D" w:rsidR="00FA6102" w:rsidRDefault="005E7E51">
      <w:pPr>
        <w:pStyle w:val="BodyText"/>
        <w:spacing w:before="10"/>
        <w:rPr>
          <w:sz w:val="28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678976" behindDoc="1" locked="0" layoutInCell="1" allowOverlap="1" wp14:anchorId="0ED55BA1" wp14:editId="6D053E86">
                <wp:simplePos x="0" y="0"/>
                <wp:positionH relativeFrom="page">
                  <wp:posOffset>103505</wp:posOffset>
                </wp:positionH>
                <wp:positionV relativeFrom="paragraph">
                  <wp:posOffset>239395</wp:posOffset>
                </wp:positionV>
                <wp:extent cx="8937625" cy="2097405"/>
                <wp:effectExtent l="0" t="0" r="0" b="0"/>
                <wp:wrapTopAndBottom/>
                <wp:docPr id="172" name="docshapegroup4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8937625" cy="2097405"/>
                          <a:chOff x="163" y="377"/>
                          <a:chExt cx="14075" cy="3303"/>
                        </a:xfrm>
                      </wpg:grpSpPr>
                      <wps:wsp>
                        <wps:cNvPr id="173" name="docshape473"/>
                        <wps:cNvSpPr>
                          <a:spLocks/>
                        </wps:cNvSpPr>
                        <wps:spPr bwMode="auto">
                          <a:xfrm>
                            <a:off x="170" y="384"/>
                            <a:ext cx="6555" cy="3288"/>
                          </a:xfrm>
                          <a:custGeom>
                            <a:avLst/>
                            <a:gdLst>
                              <a:gd name="T0" fmla="+- 0 6177 170"/>
                              <a:gd name="T1" fmla="*/ T0 w 6555"/>
                              <a:gd name="T2" fmla="+- 0 385 385"/>
                              <a:gd name="T3" fmla="*/ 385 h 3288"/>
                              <a:gd name="T4" fmla="+- 0 718 170"/>
                              <a:gd name="T5" fmla="*/ T4 w 6555"/>
                              <a:gd name="T6" fmla="+- 0 385 385"/>
                              <a:gd name="T7" fmla="*/ 385 h 3288"/>
                              <a:gd name="T8" fmla="+- 0 644 170"/>
                              <a:gd name="T9" fmla="*/ T8 w 6555"/>
                              <a:gd name="T10" fmla="+- 0 390 385"/>
                              <a:gd name="T11" fmla="*/ 390 h 3288"/>
                              <a:gd name="T12" fmla="+- 0 573 170"/>
                              <a:gd name="T13" fmla="*/ T12 w 6555"/>
                              <a:gd name="T14" fmla="+- 0 404 385"/>
                              <a:gd name="T15" fmla="*/ 404 h 3288"/>
                              <a:gd name="T16" fmla="+- 0 505 170"/>
                              <a:gd name="T17" fmla="*/ T16 w 6555"/>
                              <a:gd name="T18" fmla="+- 0 428 385"/>
                              <a:gd name="T19" fmla="*/ 428 h 3288"/>
                              <a:gd name="T20" fmla="+- 0 442 170"/>
                              <a:gd name="T21" fmla="*/ T20 w 6555"/>
                              <a:gd name="T22" fmla="+- 0 459 385"/>
                              <a:gd name="T23" fmla="*/ 459 h 3288"/>
                              <a:gd name="T24" fmla="+- 0 384 170"/>
                              <a:gd name="T25" fmla="*/ T24 w 6555"/>
                              <a:gd name="T26" fmla="+- 0 499 385"/>
                              <a:gd name="T27" fmla="*/ 499 h 3288"/>
                              <a:gd name="T28" fmla="+- 0 331 170"/>
                              <a:gd name="T29" fmla="*/ T28 w 6555"/>
                              <a:gd name="T30" fmla="+- 0 545 385"/>
                              <a:gd name="T31" fmla="*/ 545 h 3288"/>
                              <a:gd name="T32" fmla="+- 0 285 170"/>
                              <a:gd name="T33" fmla="*/ T32 w 6555"/>
                              <a:gd name="T34" fmla="+- 0 598 385"/>
                              <a:gd name="T35" fmla="*/ 598 h 3288"/>
                              <a:gd name="T36" fmla="+- 0 245 170"/>
                              <a:gd name="T37" fmla="*/ T36 w 6555"/>
                              <a:gd name="T38" fmla="+- 0 656 385"/>
                              <a:gd name="T39" fmla="*/ 656 h 3288"/>
                              <a:gd name="T40" fmla="+- 0 213 170"/>
                              <a:gd name="T41" fmla="*/ T40 w 6555"/>
                              <a:gd name="T42" fmla="+- 0 719 385"/>
                              <a:gd name="T43" fmla="*/ 719 h 3288"/>
                              <a:gd name="T44" fmla="+- 0 190 170"/>
                              <a:gd name="T45" fmla="*/ T44 w 6555"/>
                              <a:gd name="T46" fmla="+- 0 787 385"/>
                              <a:gd name="T47" fmla="*/ 787 h 3288"/>
                              <a:gd name="T48" fmla="+- 0 175 170"/>
                              <a:gd name="T49" fmla="*/ T48 w 6555"/>
                              <a:gd name="T50" fmla="+- 0 858 385"/>
                              <a:gd name="T51" fmla="*/ 858 h 3288"/>
                              <a:gd name="T52" fmla="+- 0 170 170"/>
                              <a:gd name="T53" fmla="*/ T52 w 6555"/>
                              <a:gd name="T54" fmla="+- 0 933 385"/>
                              <a:gd name="T55" fmla="*/ 933 h 3288"/>
                              <a:gd name="T56" fmla="+- 0 170 170"/>
                              <a:gd name="T57" fmla="*/ T56 w 6555"/>
                              <a:gd name="T58" fmla="+- 0 3125 385"/>
                              <a:gd name="T59" fmla="*/ 3125 h 3288"/>
                              <a:gd name="T60" fmla="+- 0 175 170"/>
                              <a:gd name="T61" fmla="*/ T60 w 6555"/>
                              <a:gd name="T62" fmla="+- 0 3199 385"/>
                              <a:gd name="T63" fmla="*/ 3199 h 3288"/>
                              <a:gd name="T64" fmla="+- 0 190 170"/>
                              <a:gd name="T65" fmla="*/ T64 w 6555"/>
                              <a:gd name="T66" fmla="+- 0 3270 385"/>
                              <a:gd name="T67" fmla="*/ 3270 h 3288"/>
                              <a:gd name="T68" fmla="+- 0 213 170"/>
                              <a:gd name="T69" fmla="*/ T68 w 6555"/>
                              <a:gd name="T70" fmla="+- 0 3338 385"/>
                              <a:gd name="T71" fmla="*/ 3338 h 3288"/>
                              <a:gd name="T72" fmla="+- 0 245 170"/>
                              <a:gd name="T73" fmla="*/ T72 w 6555"/>
                              <a:gd name="T74" fmla="+- 0 3401 385"/>
                              <a:gd name="T75" fmla="*/ 3401 h 3288"/>
                              <a:gd name="T76" fmla="+- 0 285 170"/>
                              <a:gd name="T77" fmla="*/ T76 w 6555"/>
                              <a:gd name="T78" fmla="+- 0 3459 385"/>
                              <a:gd name="T79" fmla="*/ 3459 h 3288"/>
                              <a:gd name="T80" fmla="+- 0 331 170"/>
                              <a:gd name="T81" fmla="*/ T80 w 6555"/>
                              <a:gd name="T82" fmla="+- 0 3512 385"/>
                              <a:gd name="T83" fmla="*/ 3512 h 3288"/>
                              <a:gd name="T84" fmla="+- 0 384 170"/>
                              <a:gd name="T85" fmla="*/ T84 w 6555"/>
                              <a:gd name="T86" fmla="+- 0 3558 385"/>
                              <a:gd name="T87" fmla="*/ 3558 h 3288"/>
                              <a:gd name="T88" fmla="+- 0 442 170"/>
                              <a:gd name="T89" fmla="*/ T88 w 6555"/>
                              <a:gd name="T90" fmla="+- 0 3598 385"/>
                              <a:gd name="T91" fmla="*/ 3598 h 3288"/>
                              <a:gd name="T92" fmla="+- 0 505 170"/>
                              <a:gd name="T93" fmla="*/ T92 w 6555"/>
                              <a:gd name="T94" fmla="+- 0 3629 385"/>
                              <a:gd name="T95" fmla="*/ 3629 h 3288"/>
                              <a:gd name="T96" fmla="+- 0 573 170"/>
                              <a:gd name="T97" fmla="*/ T96 w 6555"/>
                              <a:gd name="T98" fmla="+- 0 3653 385"/>
                              <a:gd name="T99" fmla="*/ 3653 h 3288"/>
                              <a:gd name="T100" fmla="+- 0 644 170"/>
                              <a:gd name="T101" fmla="*/ T100 w 6555"/>
                              <a:gd name="T102" fmla="+- 0 3668 385"/>
                              <a:gd name="T103" fmla="*/ 3668 h 3288"/>
                              <a:gd name="T104" fmla="+- 0 718 170"/>
                              <a:gd name="T105" fmla="*/ T104 w 6555"/>
                              <a:gd name="T106" fmla="+- 0 3673 385"/>
                              <a:gd name="T107" fmla="*/ 3673 h 3288"/>
                              <a:gd name="T108" fmla="+- 0 6177 170"/>
                              <a:gd name="T109" fmla="*/ T108 w 6555"/>
                              <a:gd name="T110" fmla="+- 0 3673 385"/>
                              <a:gd name="T111" fmla="*/ 3673 h 3288"/>
                              <a:gd name="T112" fmla="+- 0 6251 170"/>
                              <a:gd name="T113" fmla="*/ T112 w 6555"/>
                              <a:gd name="T114" fmla="+- 0 3668 385"/>
                              <a:gd name="T115" fmla="*/ 3668 h 3288"/>
                              <a:gd name="T116" fmla="+- 0 6322 170"/>
                              <a:gd name="T117" fmla="*/ T116 w 6555"/>
                              <a:gd name="T118" fmla="+- 0 3653 385"/>
                              <a:gd name="T119" fmla="*/ 3653 h 3288"/>
                              <a:gd name="T120" fmla="+- 0 6390 170"/>
                              <a:gd name="T121" fmla="*/ T120 w 6555"/>
                              <a:gd name="T122" fmla="+- 0 3629 385"/>
                              <a:gd name="T123" fmla="*/ 3629 h 3288"/>
                              <a:gd name="T124" fmla="+- 0 6453 170"/>
                              <a:gd name="T125" fmla="*/ T124 w 6555"/>
                              <a:gd name="T126" fmla="+- 0 3598 385"/>
                              <a:gd name="T127" fmla="*/ 3598 h 3288"/>
                              <a:gd name="T128" fmla="+- 0 6512 170"/>
                              <a:gd name="T129" fmla="*/ T128 w 6555"/>
                              <a:gd name="T130" fmla="+- 0 3558 385"/>
                              <a:gd name="T131" fmla="*/ 3558 h 3288"/>
                              <a:gd name="T132" fmla="+- 0 6564 170"/>
                              <a:gd name="T133" fmla="*/ T132 w 6555"/>
                              <a:gd name="T134" fmla="+- 0 3512 385"/>
                              <a:gd name="T135" fmla="*/ 3512 h 3288"/>
                              <a:gd name="T136" fmla="+- 0 6611 170"/>
                              <a:gd name="T137" fmla="*/ T136 w 6555"/>
                              <a:gd name="T138" fmla="+- 0 3459 385"/>
                              <a:gd name="T139" fmla="*/ 3459 h 3288"/>
                              <a:gd name="T140" fmla="+- 0 6650 170"/>
                              <a:gd name="T141" fmla="*/ T140 w 6555"/>
                              <a:gd name="T142" fmla="+- 0 3401 385"/>
                              <a:gd name="T143" fmla="*/ 3401 h 3288"/>
                              <a:gd name="T144" fmla="+- 0 6682 170"/>
                              <a:gd name="T145" fmla="*/ T144 w 6555"/>
                              <a:gd name="T146" fmla="+- 0 3338 385"/>
                              <a:gd name="T147" fmla="*/ 3338 h 3288"/>
                              <a:gd name="T148" fmla="+- 0 6705 170"/>
                              <a:gd name="T149" fmla="*/ T148 w 6555"/>
                              <a:gd name="T150" fmla="+- 0 3270 385"/>
                              <a:gd name="T151" fmla="*/ 3270 h 3288"/>
                              <a:gd name="T152" fmla="+- 0 6720 170"/>
                              <a:gd name="T153" fmla="*/ T152 w 6555"/>
                              <a:gd name="T154" fmla="+- 0 3199 385"/>
                              <a:gd name="T155" fmla="*/ 3199 h 3288"/>
                              <a:gd name="T156" fmla="+- 0 6725 170"/>
                              <a:gd name="T157" fmla="*/ T156 w 6555"/>
                              <a:gd name="T158" fmla="+- 0 3125 385"/>
                              <a:gd name="T159" fmla="*/ 3125 h 3288"/>
                              <a:gd name="T160" fmla="+- 0 6725 170"/>
                              <a:gd name="T161" fmla="*/ T160 w 6555"/>
                              <a:gd name="T162" fmla="+- 0 933 385"/>
                              <a:gd name="T163" fmla="*/ 933 h 3288"/>
                              <a:gd name="T164" fmla="+- 0 6720 170"/>
                              <a:gd name="T165" fmla="*/ T164 w 6555"/>
                              <a:gd name="T166" fmla="+- 0 858 385"/>
                              <a:gd name="T167" fmla="*/ 858 h 3288"/>
                              <a:gd name="T168" fmla="+- 0 6705 170"/>
                              <a:gd name="T169" fmla="*/ T168 w 6555"/>
                              <a:gd name="T170" fmla="+- 0 787 385"/>
                              <a:gd name="T171" fmla="*/ 787 h 3288"/>
                              <a:gd name="T172" fmla="+- 0 6682 170"/>
                              <a:gd name="T173" fmla="*/ T172 w 6555"/>
                              <a:gd name="T174" fmla="+- 0 719 385"/>
                              <a:gd name="T175" fmla="*/ 719 h 3288"/>
                              <a:gd name="T176" fmla="+- 0 6650 170"/>
                              <a:gd name="T177" fmla="*/ T176 w 6555"/>
                              <a:gd name="T178" fmla="+- 0 656 385"/>
                              <a:gd name="T179" fmla="*/ 656 h 3288"/>
                              <a:gd name="T180" fmla="+- 0 6611 170"/>
                              <a:gd name="T181" fmla="*/ T180 w 6555"/>
                              <a:gd name="T182" fmla="+- 0 598 385"/>
                              <a:gd name="T183" fmla="*/ 598 h 3288"/>
                              <a:gd name="T184" fmla="+- 0 6564 170"/>
                              <a:gd name="T185" fmla="*/ T184 w 6555"/>
                              <a:gd name="T186" fmla="+- 0 545 385"/>
                              <a:gd name="T187" fmla="*/ 545 h 3288"/>
                              <a:gd name="T188" fmla="+- 0 6512 170"/>
                              <a:gd name="T189" fmla="*/ T188 w 6555"/>
                              <a:gd name="T190" fmla="+- 0 499 385"/>
                              <a:gd name="T191" fmla="*/ 499 h 3288"/>
                              <a:gd name="T192" fmla="+- 0 6453 170"/>
                              <a:gd name="T193" fmla="*/ T192 w 6555"/>
                              <a:gd name="T194" fmla="+- 0 459 385"/>
                              <a:gd name="T195" fmla="*/ 459 h 3288"/>
                              <a:gd name="T196" fmla="+- 0 6390 170"/>
                              <a:gd name="T197" fmla="*/ T196 w 6555"/>
                              <a:gd name="T198" fmla="+- 0 428 385"/>
                              <a:gd name="T199" fmla="*/ 428 h 3288"/>
                              <a:gd name="T200" fmla="+- 0 6322 170"/>
                              <a:gd name="T201" fmla="*/ T200 w 6555"/>
                              <a:gd name="T202" fmla="+- 0 404 385"/>
                              <a:gd name="T203" fmla="*/ 404 h 3288"/>
                              <a:gd name="T204" fmla="+- 0 6251 170"/>
                              <a:gd name="T205" fmla="*/ T204 w 6555"/>
                              <a:gd name="T206" fmla="+- 0 390 385"/>
                              <a:gd name="T207" fmla="*/ 390 h 3288"/>
                              <a:gd name="T208" fmla="+- 0 6177 170"/>
                              <a:gd name="T209" fmla="*/ T208 w 6555"/>
                              <a:gd name="T210" fmla="+- 0 385 385"/>
                              <a:gd name="T211" fmla="*/ 385 h 328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</a:cxnLst>
                            <a:rect l="0" t="0" r="r" b="b"/>
                            <a:pathLst>
                              <a:path w="6555" h="3288">
                                <a:moveTo>
                                  <a:pt x="6007" y="0"/>
                                </a:moveTo>
                                <a:lnTo>
                                  <a:pt x="548" y="0"/>
                                </a:lnTo>
                                <a:lnTo>
                                  <a:pt x="474" y="5"/>
                                </a:lnTo>
                                <a:lnTo>
                                  <a:pt x="403" y="19"/>
                                </a:lnTo>
                                <a:lnTo>
                                  <a:pt x="335" y="43"/>
                                </a:lnTo>
                                <a:lnTo>
                                  <a:pt x="272" y="74"/>
                                </a:lnTo>
                                <a:lnTo>
                                  <a:pt x="214" y="114"/>
                                </a:lnTo>
                                <a:lnTo>
                                  <a:pt x="161" y="160"/>
                                </a:lnTo>
                                <a:lnTo>
                                  <a:pt x="115" y="213"/>
                                </a:lnTo>
                                <a:lnTo>
                                  <a:pt x="75" y="271"/>
                                </a:lnTo>
                                <a:lnTo>
                                  <a:pt x="43" y="334"/>
                                </a:lnTo>
                                <a:lnTo>
                                  <a:pt x="20" y="402"/>
                                </a:lnTo>
                                <a:lnTo>
                                  <a:pt x="5" y="473"/>
                                </a:lnTo>
                                <a:lnTo>
                                  <a:pt x="0" y="548"/>
                                </a:lnTo>
                                <a:lnTo>
                                  <a:pt x="0" y="2740"/>
                                </a:lnTo>
                                <a:lnTo>
                                  <a:pt x="5" y="2814"/>
                                </a:lnTo>
                                <a:lnTo>
                                  <a:pt x="20" y="2885"/>
                                </a:lnTo>
                                <a:lnTo>
                                  <a:pt x="43" y="2953"/>
                                </a:lnTo>
                                <a:lnTo>
                                  <a:pt x="75" y="3016"/>
                                </a:lnTo>
                                <a:lnTo>
                                  <a:pt x="115" y="3074"/>
                                </a:lnTo>
                                <a:lnTo>
                                  <a:pt x="161" y="3127"/>
                                </a:lnTo>
                                <a:lnTo>
                                  <a:pt x="214" y="3173"/>
                                </a:lnTo>
                                <a:lnTo>
                                  <a:pt x="272" y="3213"/>
                                </a:lnTo>
                                <a:lnTo>
                                  <a:pt x="335" y="3244"/>
                                </a:lnTo>
                                <a:lnTo>
                                  <a:pt x="403" y="3268"/>
                                </a:lnTo>
                                <a:lnTo>
                                  <a:pt x="474" y="3283"/>
                                </a:lnTo>
                                <a:lnTo>
                                  <a:pt x="548" y="3288"/>
                                </a:lnTo>
                                <a:lnTo>
                                  <a:pt x="6007" y="3288"/>
                                </a:lnTo>
                                <a:lnTo>
                                  <a:pt x="6081" y="3283"/>
                                </a:lnTo>
                                <a:lnTo>
                                  <a:pt x="6152" y="3268"/>
                                </a:lnTo>
                                <a:lnTo>
                                  <a:pt x="6220" y="3244"/>
                                </a:lnTo>
                                <a:lnTo>
                                  <a:pt x="6283" y="3213"/>
                                </a:lnTo>
                                <a:lnTo>
                                  <a:pt x="6342" y="3173"/>
                                </a:lnTo>
                                <a:lnTo>
                                  <a:pt x="6394" y="3127"/>
                                </a:lnTo>
                                <a:lnTo>
                                  <a:pt x="6441" y="3074"/>
                                </a:lnTo>
                                <a:lnTo>
                                  <a:pt x="6480" y="3016"/>
                                </a:lnTo>
                                <a:lnTo>
                                  <a:pt x="6512" y="2953"/>
                                </a:lnTo>
                                <a:lnTo>
                                  <a:pt x="6535" y="2885"/>
                                </a:lnTo>
                                <a:lnTo>
                                  <a:pt x="6550" y="2814"/>
                                </a:lnTo>
                                <a:lnTo>
                                  <a:pt x="6555" y="2740"/>
                                </a:lnTo>
                                <a:lnTo>
                                  <a:pt x="6555" y="548"/>
                                </a:lnTo>
                                <a:lnTo>
                                  <a:pt x="6550" y="473"/>
                                </a:lnTo>
                                <a:lnTo>
                                  <a:pt x="6535" y="402"/>
                                </a:lnTo>
                                <a:lnTo>
                                  <a:pt x="6512" y="334"/>
                                </a:lnTo>
                                <a:lnTo>
                                  <a:pt x="6480" y="271"/>
                                </a:lnTo>
                                <a:lnTo>
                                  <a:pt x="6441" y="213"/>
                                </a:lnTo>
                                <a:lnTo>
                                  <a:pt x="6394" y="160"/>
                                </a:lnTo>
                                <a:lnTo>
                                  <a:pt x="6342" y="114"/>
                                </a:lnTo>
                                <a:lnTo>
                                  <a:pt x="6283" y="74"/>
                                </a:lnTo>
                                <a:lnTo>
                                  <a:pt x="6220" y="43"/>
                                </a:lnTo>
                                <a:lnTo>
                                  <a:pt x="6152" y="19"/>
                                </a:lnTo>
                                <a:lnTo>
                                  <a:pt x="6081" y="5"/>
                                </a:lnTo>
                                <a:lnTo>
                                  <a:pt x="600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4" name="docshape474"/>
                        <wps:cNvSpPr>
                          <a:spLocks/>
                        </wps:cNvSpPr>
                        <wps:spPr bwMode="auto">
                          <a:xfrm>
                            <a:off x="170" y="384"/>
                            <a:ext cx="6555" cy="3288"/>
                          </a:xfrm>
                          <a:custGeom>
                            <a:avLst/>
                            <a:gdLst>
                              <a:gd name="T0" fmla="+- 0 170 170"/>
                              <a:gd name="T1" fmla="*/ T0 w 6555"/>
                              <a:gd name="T2" fmla="+- 0 933 385"/>
                              <a:gd name="T3" fmla="*/ 933 h 3288"/>
                              <a:gd name="T4" fmla="+- 0 175 170"/>
                              <a:gd name="T5" fmla="*/ T4 w 6555"/>
                              <a:gd name="T6" fmla="+- 0 858 385"/>
                              <a:gd name="T7" fmla="*/ 858 h 3288"/>
                              <a:gd name="T8" fmla="+- 0 190 170"/>
                              <a:gd name="T9" fmla="*/ T8 w 6555"/>
                              <a:gd name="T10" fmla="+- 0 787 385"/>
                              <a:gd name="T11" fmla="*/ 787 h 3288"/>
                              <a:gd name="T12" fmla="+- 0 213 170"/>
                              <a:gd name="T13" fmla="*/ T12 w 6555"/>
                              <a:gd name="T14" fmla="+- 0 719 385"/>
                              <a:gd name="T15" fmla="*/ 719 h 3288"/>
                              <a:gd name="T16" fmla="+- 0 245 170"/>
                              <a:gd name="T17" fmla="*/ T16 w 6555"/>
                              <a:gd name="T18" fmla="+- 0 656 385"/>
                              <a:gd name="T19" fmla="*/ 656 h 3288"/>
                              <a:gd name="T20" fmla="+- 0 285 170"/>
                              <a:gd name="T21" fmla="*/ T20 w 6555"/>
                              <a:gd name="T22" fmla="+- 0 598 385"/>
                              <a:gd name="T23" fmla="*/ 598 h 3288"/>
                              <a:gd name="T24" fmla="+- 0 331 170"/>
                              <a:gd name="T25" fmla="*/ T24 w 6555"/>
                              <a:gd name="T26" fmla="+- 0 545 385"/>
                              <a:gd name="T27" fmla="*/ 545 h 3288"/>
                              <a:gd name="T28" fmla="+- 0 384 170"/>
                              <a:gd name="T29" fmla="*/ T28 w 6555"/>
                              <a:gd name="T30" fmla="+- 0 499 385"/>
                              <a:gd name="T31" fmla="*/ 499 h 3288"/>
                              <a:gd name="T32" fmla="+- 0 442 170"/>
                              <a:gd name="T33" fmla="*/ T32 w 6555"/>
                              <a:gd name="T34" fmla="+- 0 459 385"/>
                              <a:gd name="T35" fmla="*/ 459 h 3288"/>
                              <a:gd name="T36" fmla="+- 0 505 170"/>
                              <a:gd name="T37" fmla="*/ T36 w 6555"/>
                              <a:gd name="T38" fmla="+- 0 428 385"/>
                              <a:gd name="T39" fmla="*/ 428 h 3288"/>
                              <a:gd name="T40" fmla="+- 0 573 170"/>
                              <a:gd name="T41" fmla="*/ T40 w 6555"/>
                              <a:gd name="T42" fmla="+- 0 404 385"/>
                              <a:gd name="T43" fmla="*/ 404 h 3288"/>
                              <a:gd name="T44" fmla="+- 0 644 170"/>
                              <a:gd name="T45" fmla="*/ T44 w 6555"/>
                              <a:gd name="T46" fmla="+- 0 390 385"/>
                              <a:gd name="T47" fmla="*/ 390 h 3288"/>
                              <a:gd name="T48" fmla="+- 0 718 170"/>
                              <a:gd name="T49" fmla="*/ T48 w 6555"/>
                              <a:gd name="T50" fmla="+- 0 385 385"/>
                              <a:gd name="T51" fmla="*/ 385 h 3288"/>
                              <a:gd name="T52" fmla="+- 0 6177 170"/>
                              <a:gd name="T53" fmla="*/ T52 w 6555"/>
                              <a:gd name="T54" fmla="+- 0 385 385"/>
                              <a:gd name="T55" fmla="*/ 385 h 3288"/>
                              <a:gd name="T56" fmla="+- 0 6251 170"/>
                              <a:gd name="T57" fmla="*/ T56 w 6555"/>
                              <a:gd name="T58" fmla="+- 0 390 385"/>
                              <a:gd name="T59" fmla="*/ 390 h 3288"/>
                              <a:gd name="T60" fmla="+- 0 6322 170"/>
                              <a:gd name="T61" fmla="*/ T60 w 6555"/>
                              <a:gd name="T62" fmla="+- 0 404 385"/>
                              <a:gd name="T63" fmla="*/ 404 h 3288"/>
                              <a:gd name="T64" fmla="+- 0 6390 170"/>
                              <a:gd name="T65" fmla="*/ T64 w 6555"/>
                              <a:gd name="T66" fmla="+- 0 428 385"/>
                              <a:gd name="T67" fmla="*/ 428 h 3288"/>
                              <a:gd name="T68" fmla="+- 0 6453 170"/>
                              <a:gd name="T69" fmla="*/ T68 w 6555"/>
                              <a:gd name="T70" fmla="+- 0 459 385"/>
                              <a:gd name="T71" fmla="*/ 459 h 3288"/>
                              <a:gd name="T72" fmla="+- 0 6512 170"/>
                              <a:gd name="T73" fmla="*/ T72 w 6555"/>
                              <a:gd name="T74" fmla="+- 0 499 385"/>
                              <a:gd name="T75" fmla="*/ 499 h 3288"/>
                              <a:gd name="T76" fmla="+- 0 6564 170"/>
                              <a:gd name="T77" fmla="*/ T76 w 6555"/>
                              <a:gd name="T78" fmla="+- 0 545 385"/>
                              <a:gd name="T79" fmla="*/ 545 h 3288"/>
                              <a:gd name="T80" fmla="+- 0 6611 170"/>
                              <a:gd name="T81" fmla="*/ T80 w 6555"/>
                              <a:gd name="T82" fmla="+- 0 598 385"/>
                              <a:gd name="T83" fmla="*/ 598 h 3288"/>
                              <a:gd name="T84" fmla="+- 0 6650 170"/>
                              <a:gd name="T85" fmla="*/ T84 w 6555"/>
                              <a:gd name="T86" fmla="+- 0 656 385"/>
                              <a:gd name="T87" fmla="*/ 656 h 3288"/>
                              <a:gd name="T88" fmla="+- 0 6682 170"/>
                              <a:gd name="T89" fmla="*/ T88 w 6555"/>
                              <a:gd name="T90" fmla="+- 0 719 385"/>
                              <a:gd name="T91" fmla="*/ 719 h 3288"/>
                              <a:gd name="T92" fmla="+- 0 6705 170"/>
                              <a:gd name="T93" fmla="*/ T92 w 6555"/>
                              <a:gd name="T94" fmla="+- 0 787 385"/>
                              <a:gd name="T95" fmla="*/ 787 h 3288"/>
                              <a:gd name="T96" fmla="+- 0 6720 170"/>
                              <a:gd name="T97" fmla="*/ T96 w 6555"/>
                              <a:gd name="T98" fmla="+- 0 858 385"/>
                              <a:gd name="T99" fmla="*/ 858 h 3288"/>
                              <a:gd name="T100" fmla="+- 0 6725 170"/>
                              <a:gd name="T101" fmla="*/ T100 w 6555"/>
                              <a:gd name="T102" fmla="+- 0 933 385"/>
                              <a:gd name="T103" fmla="*/ 933 h 3288"/>
                              <a:gd name="T104" fmla="+- 0 6725 170"/>
                              <a:gd name="T105" fmla="*/ T104 w 6555"/>
                              <a:gd name="T106" fmla="+- 0 3125 385"/>
                              <a:gd name="T107" fmla="*/ 3125 h 3288"/>
                              <a:gd name="T108" fmla="+- 0 6720 170"/>
                              <a:gd name="T109" fmla="*/ T108 w 6555"/>
                              <a:gd name="T110" fmla="+- 0 3199 385"/>
                              <a:gd name="T111" fmla="*/ 3199 h 3288"/>
                              <a:gd name="T112" fmla="+- 0 6705 170"/>
                              <a:gd name="T113" fmla="*/ T112 w 6555"/>
                              <a:gd name="T114" fmla="+- 0 3270 385"/>
                              <a:gd name="T115" fmla="*/ 3270 h 3288"/>
                              <a:gd name="T116" fmla="+- 0 6682 170"/>
                              <a:gd name="T117" fmla="*/ T116 w 6555"/>
                              <a:gd name="T118" fmla="+- 0 3338 385"/>
                              <a:gd name="T119" fmla="*/ 3338 h 3288"/>
                              <a:gd name="T120" fmla="+- 0 6650 170"/>
                              <a:gd name="T121" fmla="*/ T120 w 6555"/>
                              <a:gd name="T122" fmla="+- 0 3401 385"/>
                              <a:gd name="T123" fmla="*/ 3401 h 3288"/>
                              <a:gd name="T124" fmla="+- 0 6611 170"/>
                              <a:gd name="T125" fmla="*/ T124 w 6555"/>
                              <a:gd name="T126" fmla="+- 0 3459 385"/>
                              <a:gd name="T127" fmla="*/ 3459 h 3288"/>
                              <a:gd name="T128" fmla="+- 0 6564 170"/>
                              <a:gd name="T129" fmla="*/ T128 w 6555"/>
                              <a:gd name="T130" fmla="+- 0 3512 385"/>
                              <a:gd name="T131" fmla="*/ 3512 h 3288"/>
                              <a:gd name="T132" fmla="+- 0 6512 170"/>
                              <a:gd name="T133" fmla="*/ T132 w 6555"/>
                              <a:gd name="T134" fmla="+- 0 3558 385"/>
                              <a:gd name="T135" fmla="*/ 3558 h 3288"/>
                              <a:gd name="T136" fmla="+- 0 6453 170"/>
                              <a:gd name="T137" fmla="*/ T136 w 6555"/>
                              <a:gd name="T138" fmla="+- 0 3598 385"/>
                              <a:gd name="T139" fmla="*/ 3598 h 3288"/>
                              <a:gd name="T140" fmla="+- 0 6390 170"/>
                              <a:gd name="T141" fmla="*/ T140 w 6555"/>
                              <a:gd name="T142" fmla="+- 0 3629 385"/>
                              <a:gd name="T143" fmla="*/ 3629 h 3288"/>
                              <a:gd name="T144" fmla="+- 0 6322 170"/>
                              <a:gd name="T145" fmla="*/ T144 w 6555"/>
                              <a:gd name="T146" fmla="+- 0 3653 385"/>
                              <a:gd name="T147" fmla="*/ 3653 h 3288"/>
                              <a:gd name="T148" fmla="+- 0 6251 170"/>
                              <a:gd name="T149" fmla="*/ T148 w 6555"/>
                              <a:gd name="T150" fmla="+- 0 3668 385"/>
                              <a:gd name="T151" fmla="*/ 3668 h 3288"/>
                              <a:gd name="T152" fmla="+- 0 6177 170"/>
                              <a:gd name="T153" fmla="*/ T152 w 6555"/>
                              <a:gd name="T154" fmla="+- 0 3673 385"/>
                              <a:gd name="T155" fmla="*/ 3673 h 3288"/>
                              <a:gd name="T156" fmla="+- 0 718 170"/>
                              <a:gd name="T157" fmla="*/ T156 w 6555"/>
                              <a:gd name="T158" fmla="+- 0 3673 385"/>
                              <a:gd name="T159" fmla="*/ 3673 h 3288"/>
                              <a:gd name="T160" fmla="+- 0 644 170"/>
                              <a:gd name="T161" fmla="*/ T160 w 6555"/>
                              <a:gd name="T162" fmla="+- 0 3668 385"/>
                              <a:gd name="T163" fmla="*/ 3668 h 3288"/>
                              <a:gd name="T164" fmla="+- 0 573 170"/>
                              <a:gd name="T165" fmla="*/ T164 w 6555"/>
                              <a:gd name="T166" fmla="+- 0 3653 385"/>
                              <a:gd name="T167" fmla="*/ 3653 h 3288"/>
                              <a:gd name="T168" fmla="+- 0 505 170"/>
                              <a:gd name="T169" fmla="*/ T168 w 6555"/>
                              <a:gd name="T170" fmla="+- 0 3629 385"/>
                              <a:gd name="T171" fmla="*/ 3629 h 3288"/>
                              <a:gd name="T172" fmla="+- 0 442 170"/>
                              <a:gd name="T173" fmla="*/ T172 w 6555"/>
                              <a:gd name="T174" fmla="+- 0 3598 385"/>
                              <a:gd name="T175" fmla="*/ 3598 h 3288"/>
                              <a:gd name="T176" fmla="+- 0 384 170"/>
                              <a:gd name="T177" fmla="*/ T176 w 6555"/>
                              <a:gd name="T178" fmla="+- 0 3558 385"/>
                              <a:gd name="T179" fmla="*/ 3558 h 3288"/>
                              <a:gd name="T180" fmla="+- 0 331 170"/>
                              <a:gd name="T181" fmla="*/ T180 w 6555"/>
                              <a:gd name="T182" fmla="+- 0 3512 385"/>
                              <a:gd name="T183" fmla="*/ 3512 h 3288"/>
                              <a:gd name="T184" fmla="+- 0 285 170"/>
                              <a:gd name="T185" fmla="*/ T184 w 6555"/>
                              <a:gd name="T186" fmla="+- 0 3459 385"/>
                              <a:gd name="T187" fmla="*/ 3459 h 3288"/>
                              <a:gd name="T188" fmla="+- 0 245 170"/>
                              <a:gd name="T189" fmla="*/ T188 w 6555"/>
                              <a:gd name="T190" fmla="+- 0 3401 385"/>
                              <a:gd name="T191" fmla="*/ 3401 h 3288"/>
                              <a:gd name="T192" fmla="+- 0 213 170"/>
                              <a:gd name="T193" fmla="*/ T192 w 6555"/>
                              <a:gd name="T194" fmla="+- 0 3338 385"/>
                              <a:gd name="T195" fmla="*/ 3338 h 3288"/>
                              <a:gd name="T196" fmla="+- 0 190 170"/>
                              <a:gd name="T197" fmla="*/ T196 w 6555"/>
                              <a:gd name="T198" fmla="+- 0 3270 385"/>
                              <a:gd name="T199" fmla="*/ 3270 h 3288"/>
                              <a:gd name="T200" fmla="+- 0 175 170"/>
                              <a:gd name="T201" fmla="*/ T200 w 6555"/>
                              <a:gd name="T202" fmla="+- 0 3199 385"/>
                              <a:gd name="T203" fmla="*/ 3199 h 3288"/>
                              <a:gd name="T204" fmla="+- 0 170 170"/>
                              <a:gd name="T205" fmla="*/ T204 w 6555"/>
                              <a:gd name="T206" fmla="+- 0 3125 385"/>
                              <a:gd name="T207" fmla="*/ 3125 h 3288"/>
                              <a:gd name="T208" fmla="+- 0 170 170"/>
                              <a:gd name="T209" fmla="*/ T208 w 6555"/>
                              <a:gd name="T210" fmla="+- 0 933 385"/>
                              <a:gd name="T211" fmla="*/ 933 h 328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</a:cxnLst>
                            <a:rect l="0" t="0" r="r" b="b"/>
                            <a:pathLst>
                              <a:path w="6555" h="3288">
                                <a:moveTo>
                                  <a:pt x="0" y="548"/>
                                </a:moveTo>
                                <a:lnTo>
                                  <a:pt x="5" y="473"/>
                                </a:lnTo>
                                <a:lnTo>
                                  <a:pt x="20" y="402"/>
                                </a:lnTo>
                                <a:lnTo>
                                  <a:pt x="43" y="334"/>
                                </a:lnTo>
                                <a:lnTo>
                                  <a:pt x="75" y="271"/>
                                </a:lnTo>
                                <a:lnTo>
                                  <a:pt x="115" y="213"/>
                                </a:lnTo>
                                <a:lnTo>
                                  <a:pt x="161" y="160"/>
                                </a:lnTo>
                                <a:lnTo>
                                  <a:pt x="214" y="114"/>
                                </a:lnTo>
                                <a:lnTo>
                                  <a:pt x="272" y="74"/>
                                </a:lnTo>
                                <a:lnTo>
                                  <a:pt x="335" y="43"/>
                                </a:lnTo>
                                <a:lnTo>
                                  <a:pt x="403" y="19"/>
                                </a:lnTo>
                                <a:lnTo>
                                  <a:pt x="474" y="5"/>
                                </a:lnTo>
                                <a:lnTo>
                                  <a:pt x="548" y="0"/>
                                </a:lnTo>
                                <a:lnTo>
                                  <a:pt x="6007" y="0"/>
                                </a:lnTo>
                                <a:lnTo>
                                  <a:pt x="6081" y="5"/>
                                </a:lnTo>
                                <a:lnTo>
                                  <a:pt x="6152" y="19"/>
                                </a:lnTo>
                                <a:lnTo>
                                  <a:pt x="6220" y="43"/>
                                </a:lnTo>
                                <a:lnTo>
                                  <a:pt x="6283" y="74"/>
                                </a:lnTo>
                                <a:lnTo>
                                  <a:pt x="6342" y="114"/>
                                </a:lnTo>
                                <a:lnTo>
                                  <a:pt x="6394" y="160"/>
                                </a:lnTo>
                                <a:lnTo>
                                  <a:pt x="6441" y="213"/>
                                </a:lnTo>
                                <a:lnTo>
                                  <a:pt x="6480" y="271"/>
                                </a:lnTo>
                                <a:lnTo>
                                  <a:pt x="6512" y="334"/>
                                </a:lnTo>
                                <a:lnTo>
                                  <a:pt x="6535" y="402"/>
                                </a:lnTo>
                                <a:lnTo>
                                  <a:pt x="6550" y="473"/>
                                </a:lnTo>
                                <a:lnTo>
                                  <a:pt x="6555" y="548"/>
                                </a:lnTo>
                                <a:lnTo>
                                  <a:pt x="6555" y="2740"/>
                                </a:lnTo>
                                <a:lnTo>
                                  <a:pt x="6550" y="2814"/>
                                </a:lnTo>
                                <a:lnTo>
                                  <a:pt x="6535" y="2885"/>
                                </a:lnTo>
                                <a:lnTo>
                                  <a:pt x="6512" y="2953"/>
                                </a:lnTo>
                                <a:lnTo>
                                  <a:pt x="6480" y="3016"/>
                                </a:lnTo>
                                <a:lnTo>
                                  <a:pt x="6441" y="3074"/>
                                </a:lnTo>
                                <a:lnTo>
                                  <a:pt x="6394" y="3127"/>
                                </a:lnTo>
                                <a:lnTo>
                                  <a:pt x="6342" y="3173"/>
                                </a:lnTo>
                                <a:lnTo>
                                  <a:pt x="6283" y="3213"/>
                                </a:lnTo>
                                <a:lnTo>
                                  <a:pt x="6220" y="3244"/>
                                </a:lnTo>
                                <a:lnTo>
                                  <a:pt x="6152" y="3268"/>
                                </a:lnTo>
                                <a:lnTo>
                                  <a:pt x="6081" y="3283"/>
                                </a:lnTo>
                                <a:lnTo>
                                  <a:pt x="6007" y="3288"/>
                                </a:lnTo>
                                <a:lnTo>
                                  <a:pt x="548" y="3288"/>
                                </a:lnTo>
                                <a:lnTo>
                                  <a:pt x="474" y="3283"/>
                                </a:lnTo>
                                <a:lnTo>
                                  <a:pt x="403" y="3268"/>
                                </a:lnTo>
                                <a:lnTo>
                                  <a:pt x="335" y="3244"/>
                                </a:lnTo>
                                <a:lnTo>
                                  <a:pt x="272" y="3213"/>
                                </a:lnTo>
                                <a:lnTo>
                                  <a:pt x="214" y="3173"/>
                                </a:lnTo>
                                <a:lnTo>
                                  <a:pt x="161" y="3127"/>
                                </a:lnTo>
                                <a:lnTo>
                                  <a:pt x="115" y="3074"/>
                                </a:lnTo>
                                <a:lnTo>
                                  <a:pt x="75" y="3016"/>
                                </a:lnTo>
                                <a:lnTo>
                                  <a:pt x="43" y="2953"/>
                                </a:lnTo>
                                <a:lnTo>
                                  <a:pt x="20" y="2885"/>
                                </a:lnTo>
                                <a:lnTo>
                                  <a:pt x="5" y="2814"/>
                                </a:lnTo>
                                <a:lnTo>
                                  <a:pt x="0" y="2740"/>
                                </a:lnTo>
                                <a:lnTo>
                                  <a:pt x="0" y="548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5" name="docshape475"/>
                        <wps:cNvSpPr>
                          <a:spLocks/>
                        </wps:cNvSpPr>
                        <wps:spPr bwMode="auto">
                          <a:xfrm>
                            <a:off x="348" y="1291"/>
                            <a:ext cx="1887" cy="1928"/>
                          </a:xfrm>
                          <a:custGeom>
                            <a:avLst/>
                            <a:gdLst>
                              <a:gd name="T0" fmla="+- 0 1920 348"/>
                              <a:gd name="T1" fmla="*/ T0 w 1887"/>
                              <a:gd name="T2" fmla="+- 0 1292 1292"/>
                              <a:gd name="T3" fmla="*/ 1292 h 1928"/>
                              <a:gd name="T4" fmla="+- 0 662 348"/>
                              <a:gd name="T5" fmla="*/ T4 w 1887"/>
                              <a:gd name="T6" fmla="+- 0 1292 1292"/>
                              <a:gd name="T7" fmla="*/ 1292 h 1928"/>
                              <a:gd name="T8" fmla="+- 0 590 348"/>
                              <a:gd name="T9" fmla="*/ T8 w 1887"/>
                              <a:gd name="T10" fmla="+- 0 1300 1292"/>
                              <a:gd name="T11" fmla="*/ 1300 h 1928"/>
                              <a:gd name="T12" fmla="+- 0 524 348"/>
                              <a:gd name="T13" fmla="*/ T12 w 1887"/>
                              <a:gd name="T14" fmla="+- 0 1324 1292"/>
                              <a:gd name="T15" fmla="*/ 1324 h 1928"/>
                              <a:gd name="T16" fmla="+- 0 466 348"/>
                              <a:gd name="T17" fmla="*/ T16 w 1887"/>
                              <a:gd name="T18" fmla="+- 0 1361 1292"/>
                              <a:gd name="T19" fmla="*/ 1361 h 1928"/>
                              <a:gd name="T20" fmla="+- 0 417 348"/>
                              <a:gd name="T21" fmla="*/ T20 w 1887"/>
                              <a:gd name="T22" fmla="+- 0 1410 1292"/>
                              <a:gd name="T23" fmla="*/ 1410 h 1928"/>
                              <a:gd name="T24" fmla="+- 0 380 348"/>
                              <a:gd name="T25" fmla="*/ T24 w 1887"/>
                              <a:gd name="T26" fmla="+- 0 1468 1292"/>
                              <a:gd name="T27" fmla="*/ 1468 h 1928"/>
                              <a:gd name="T28" fmla="+- 0 356 348"/>
                              <a:gd name="T29" fmla="*/ T28 w 1887"/>
                              <a:gd name="T30" fmla="+- 0 1534 1292"/>
                              <a:gd name="T31" fmla="*/ 1534 h 1928"/>
                              <a:gd name="T32" fmla="+- 0 348 348"/>
                              <a:gd name="T33" fmla="*/ T32 w 1887"/>
                              <a:gd name="T34" fmla="+- 0 1606 1292"/>
                              <a:gd name="T35" fmla="*/ 1606 h 1928"/>
                              <a:gd name="T36" fmla="+- 0 348 348"/>
                              <a:gd name="T37" fmla="*/ T36 w 1887"/>
                              <a:gd name="T38" fmla="+- 0 2905 1292"/>
                              <a:gd name="T39" fmla="*/ 2905 h 1928"/>
                              <a:gd name="T40" fmla="+- 0 356 348"/>
                              <a:gd name="T41" fmla="*/ T40 w 1887"/>
                              <a:gd name="T42" fmla="+- 0 2977 1292"/>
                              <a:gd name="T43" fmla="*/ 2977 h 1928"/>
                              <a:gd name="T44" fmla="+- 0 380 348"/>
                              <a:gd name="T45" fmla="*/ T44 w 1887"/>
                              <a:gd name="T46" fmla="+- 0 3043 1292"/>
                              <a:gd name="T47" fmla="*/ 3043 h 1928"/>
                              <a:gd name="T48" fmla="+- 0 417 348"/>
                              <a:gd name="T49" fmla="*/ T48 w 1887"/>
                              <a:gd name="T50" fmla="+- 0 3101 1292"/>
                              <a:gd name="T51" fmla="*/ 3101 h 1928"/>
                              <a:gd name="T52" fmla="+- 0 466 348"/>
                              <a:gd name="T53" fmla="*/ T52 w 1887"/>
                              <a:gd name="T54" fmla="+- 0 3150 1292"/>
                              <a:gd name="T55" fmla="*/ 3150 h 1928"/>
                              <a:gd name="T56" fmla="+- 0 524 348"/>
                              <a:gd name="T57" fmla="*/ T56 w 1887"/>
                              <a:gd name="T58" fmla="+- 0 3187 1292"/>
                              <a:gd name="T59" fmla="*/ 3187 h 1928"/>
                              <a:gd name="T60" fmla="+- 0 590 348"/>
                              <a:gd name="T61" fmla="*/ T60 w 1887"/>
                              <a:gd name="T62" fmla="+- 0 3211 1292"/>
                              <a:gd name="T63" fmla="*/ 3211 h 1928"/>
                              <a:gd name="T64" fmla="+- 0 662 348"/>
                              <a:gd name="T65" fmla="*/ T64 w 1887"/>
                              <a:gd name="T66" fmla="+- 0 3219 1292"/>
                              <a:gd name="T67" fmla="*/ 3219 h 1928"/>
                              <a:gd name="T68" fmla="+- 0 1920 348"/>
                              <a:gd name="T69" fmla="*/ T68 w 1887"/>
                              <a:gd name="T70" fmla="+- 0 3219 1292"/>
                              <a:gd name="T71" fmla="*/ 3219 h 1928"/>
                              <a:gd name="T72" fmla="+- 0 1992 348"/>
                              <a:gd name="T73" fmla="*/ T72 w 1887"/>
                              <a:gd name="T74" fmla="+- 0 3211 1292"/>
                              <a:gd name="T75" fmla="*/ 3211 h 1928"/>
                              <a:gd name="T76" fmla="+- 0 2058 348"/>
                              <a:gd name="T77" fmla="*/ T76 w 1887"/>
                              <a:gd name="T78" fmla="+- 0 3187 1292"/>
                              <a:gd name="T79" fmla="*/ 3187 h 1928"/>
                              <a:gd name="T80" fmla="+- 0 2117 348"/>
                              <a:gd name="T81" fmla="*/ T80 w 1887"/>
                              <a:gd name="T82" fmla="+- 0 3150 1292"/>
                              <a:gd name="T83" fmla="*/ 3150 h 1928"/>
                              <a:gd name="T84" fmla="+- 0 2165 348"/>
                              <a:gd name="T85" fmla="*/ T84 w 1887"/>
                              <a:gd name="T86" fmla="+- 0 3101 1292"/>
                              <a:gd name="T87" fmla="*/ 3101 h 1928"/>
                              <a:gd name="T88" fmla="+- 0 2202 348"/>
                              <a:gd name="T89" fmla="*/ T88 w 1887"/>
                              <a:gd name="T90" fmla="+- 0 3043 1292"/>
                              <a:gd name="T91" fmla="*/ 3043 h 1928"/>
                              <a:gd name="T92" fmla="+- 0 2226 348"/>
                              <a:gd name="T93" fmla="*/ T92 w 1887"/>
                              <a:gd name="T94" fmla="+- 0 2977 1292"/>
                              <a:gd name="T95" fmla="*/ 2977 h 1928"/>
                              <a:gd name="T96" fmla="+- 0 2234 348"/>
                              <a:gd name="T97" fmla="*/ T96 w 1887"/>
                              <a:gd name="T98" fmla="+- 0 2905 1292"/>
                              <a:gd name="T99" fmla="*/ 2905 h 1928"/>
                              <a:gd name="T100" fmla="+- 0 2234 348"/>
                              <a:gd name="T101" fmla="*/ T100 w 1887"/>
                              <a:gd name="T102" fmla="+- 0 1606 1292"/>
                              <a:gd name="T103" fmla="*/ 1606 h 1928"/>
                              <a:gd name="T104" fmla="+- 0 2226 348"/>
                              <a:gd name="T105" fmla="*/ T104 w 1887"/>
                              <a:gd name="T106" fmla="+- 0 1534 1292"/>
                              <a:gd name="T107" fmla="*/ 1534 h 1928"/>
                              <a:gd name="T108" fmla="+- 0 2202 348"/>
                              <a:gd name="T109" fmla="*/ T108 w 1887"/>
                              <a:gd name="T110" fmla="+- 0 1468 1292"/>
                              <a:gd name="T111" fmla="*/ 1468 h 1928"/>
                              <a:gd name="T112" fmla="+- 0 2165 348"/>
                              <a:gd name="T113" fmla="*/ T112 w 1887"/>
                              <a:gd name="T114" fmla="+- 0 1410 1292"/>
                              <a:gd name="T115" fmla="*/ 1410 h 1928"/>
                              <a:gd name="T116" fmla="+- 0 2117 348"/>
                              <a:gd name="T117" fmla="*/ T116 w 1887"/>
                              <a:gd name="T118" fmla="+- 0 1361 1292"/>
                              <a:gd name="T119" fmla="*/ 1361 h 1928"/>
                              <a:gd name="T120" fmla="+- 0 2058 348"/>
                              <a:gd name="T121" fmla="*/ T120 w 1887"/>
                              <a:gd name="T122" fmla="+- 0 1324 1292"/>
                              <a:gd name="T123" fmla="*/ 1324 h 1928"/>
                              <a:gd name="T124" fmla="+- 0 1992 348"/>
                              <a:gd name="T125" fmla="*/ T124 w 1887"/>
                              <a:gd name="T126" fmla="+- 0 1300 1292"/>
                              <a:gd name="T127" fmla="*/ 1300 h 1928"/>
                              <a:gd name="T128" fmla="+- 0 1920 348"/>
                              <a:gd name="T129" fmla="*/ T128 w 1887"/>
                              <a:gd name="T130" fmla="+- 0 1292 1292"/>
                              <a:gd name="T131" fmla="*/ 1292 h 19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1887" h="1928">
                                <a:moveTo>
                                  <a:pt x="1572" y="0"/>
                                </a:moveTo>
                                <a:lnTo>
                                  <a:pt x="314" y="0"/>
                                </a:lnTo>
                                <a:lnTo>
                                  <a:pt x="242" y="8"/>
                                </a:lnTo>
                                <a:lnTo>
                                  <a:pt x="176" y="32"/>
                                </a:lnTo>
                                <a:lnTo>
                                  <a:pt x="118" y="69"/>
                                </a:lnTo>
                                <a:lnTo>
                                  <a:pt x="69" y="118"/>
                                </a:lnTo>
                                <a:lnTo>
                                  <a:pt x="32" y="176"/>
                                </a:lnTo>
                                <a:lnTo>
                                  <a:pt x="8" y="242"/>
                                </a:lnTo>
                                <a:lnTo>
                                  <a:pt x="0" y="314"/>
                                </a:lnTo>
                                <a:lnTo>
                                  <a:pt x="0" y="1613"/>
                                </a:lnTo>
                                <a:lnTo>
                                  <a:pt x="8" y="1685"/>
                                </a:lnTo>
                                <a:lnTo>
                                  <a:pt x="32" y="1751"/>
                                </a:lnTo>
                                <a:lnTo>
                                  <a:pt x="69" y="1809"/>
                                </a:lnTo>
                                <a:lnTo>
                                  <a:pt x="118" y="1858"/>
                                </a:lnTo>
                                <a:lnTo>
                                  <a:pt x="176" y="1895"/>
                                </a:lnTo>
                                <a:lnTo>
                                  <a:pt x="242" y="1919"/>
                                </a:lnTo>
                                <a:lnTo>
                                  <a:pt x="314" y="1927"/>
                                </a:lnTo>
                                <a:lnTo>
                                  <a:pt x="1572" y="1927"/>
                                </a:lnTo>
                                <a:lnTo>
                                  <a:pt x="1644" y="1919"/>
                                </a:lnTo>
                                <a:lnTo>
                                  <a:pt x="1710" y="1895"/>
                                </a:lnTo>
                                <a:lnTo>
                                  <a:pt x="1769" y="1858"/>
                                </a:lnTo>
                                <a:lnTo>
                                  <a:pt x="1817" y="1809"/>
                                </a:lnTo>
                                <a:lnTo>
                                  <a:pt x="1854" y="1751"/>
                                </a:lnTo>
                                <a:lnTo>
                                  <a:pt x="1878" y="1685"/>
                                </a:lnTo>
                                <a:lnTo>
                                  <a:pt x="1886" y="1613"/>
                                </a:lnTo>
                                <a:lnTo>
                                  <a:pt x="1886" y="314"/>
                                </a:lnTo>
                                <a:lnTo>
                                  <a:pt x="1878" y="242"/>
                                </a:lnTo>
                                <a:lnTo>
                                  <a:pt x="1854" y="176"/>
                                </a:lnTo>
                                <a:lnTo>
                                  <a:pt x="1817" y="118"/>
                                </a:lnTo>
                                <a:lnTo>
                                  <a:pt x="1769" y="69"/>
                                </a:lnTo>
                                <a:lnTo>
                                  <a:pt x="1710" y="32"/>
                                </a:lnTo>
                                <a:lnTo>
                                  <a:pt x="1644" y="8"/>
                                </a:lnTo>
                                <a:lnTo>
                                  <a:pt x="157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CFF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6" name="docshape476"/>
                        <wps:cNvSpPr>
                          <a:spLocks/>
                        </wps:cNvSpPr>
                        <wps:spPr bwMode="auto">
                          <a:xfrm>
                            <a:off x="348" y="1291"/>
                            <a:ext cx="1887" cy="1928"/>
                          </a:xfrm>
                          <a:custGeom>
                            <a:avLst/>
                            <a:gdLst>
                              <a:gd name="T0" fmla="+- 0 348 348"/>
                              <a:gd name="T1" fmla="*/ T0 w 1887"/>
                              <a:gd name="T2" fmla="+- 0 1606 1292"/>
                              <a:gd name="T3" fmla="*/ 1606 h 1928"/>
                              <a:gd name="T4" fmla="+- 0 356 348"/>
                              <a:gd name="T5" fmla="*/ T4 w 1887"/>
                              <a:gd name="T6" fmla="+- 0 1534 1292"/>
                              <a:gd name="T7" fmla="*/ 1534 h 1928"/>
                              <a:gd name="T8" fmla="+- 0 380 348"/>
                              <a:gd name="T9" fmla="*/ T8 w 1887"/>
                              <a:gd name="T10" fmla="+- 0 1468 1292"/>
                              <a:gd name="T11" fmla="*/ 1468 h 1928"/>
                              <a:gd name="T12" fmla="+- 0 417 348"/>
                              <a:gd name="T13" fmla="*/ T12 w 1887"/>
                              <a:gd name="T14" fmla="+- 0 1410 1292"/>
                              <a:gd name="T15" fmla="*/ 1410 h 1928"/>
                              <a:gd name="T16" fmla="+- 0 466 348"/>
                              <a:gd name="T17" fmla="*/ T16 w 1887"/>
                              <a:gd name="T18" fmla="+- 0 1361 1292"/>
                              <a:gd name="T19" fmla="*/ 1361 h 1928"/>
                              <a:gd name="T20" fmla="+- 0 524 348"/>
                              <a:gd name="T21" fmla="*/ T20 w 1887"/>
                              <a:gd name="T22" fmla="+- 0 1324 1292"/>
                              <a:gd name="T23" fmla="*/ 1324 h 1928"/>
                              <a:gd name="T24" fmla="+- 0 590 348"/>
                              <a:gd name="T25" fmla="*/ T24 w 1887"/>
                              <a:gd name="T26" fmla="+- 0 1300 1292"/>
                              <a:gd name="T27" fmla="*/ 1300 h 1928"/>
                              <a:gd name="T28" fmla="+- 0 662 348"/>
                              <a:gd name="T29" fmla="*/ T28 w 1887"/>
                              <a:gd name="T30" fmla="+- 0 1292 1292"/>
                              <a:gd name="T31" fmla="*/ 1292 h 1928"/>
                              <a:gd name="T32" fmla="+- 0 1920 348"/>
                              <a:gd name="T33" fmla="*/ T32 w 1887"/>
                              <a:gd name="T34" fmla="+- 0 1292 1292"/>
                              <a:gd name="T35" fmla="*/ 1292 h 1928"/>
                              <a:gd name="T36" fmla="+- 0 1992 348"/>
                              <a:gd name="T37" fmla="*/ T36 w 1887"/>
                              <a:gd name="T38" fmla="+- 0 1300 1292"/>
                              <a:gd name="T39" fmla="*/ 1300 h 1928"/>
                              <a:gd name="T40" fmla="+- 0 2058 348"/>
                              <a:gd name="T41" fmla="*/ T40 w 1887"/>
                              <a:gd name="T42" fmla="+- 0 1324 1292"/>
                              <a:gd name="T43" fmla="*/ 1324 h 1928"/>
                              <a:gd name="T44" fmla="+- 0 2117 348"/>
                              <a:gd name="T45" fmla="*/ T44 w 1887"/>
                              <a:gd name="T46" fmla="+- 0 1361 1292"/>
                              <a:gd name="T47" fmla="*/ 1361 h 1928"/>
                              <a:gd name="T48" fmla="+- 0 2165 348"/>
                              <a:gd name="T49" fmla="*/ T48 w 1887"/>
                              <a:gd name="T50" fmla="+- 0 1410 1292"/>
                              <a:gd name="T51" fmla="*/ 1410 h 1928"/>
                              <a:gd name="T52" fmla="+- 0 2202 348"/>
                              <a:gd name="T53" fmla="*/ T52 w 1887"/>
                              <a:gd name="T54" fmla="+- 0 1468 1292"/>
                              <a:gd name="T55" fmla="*/ 1468 h 1928"/>
                              <a:gd name="T56" fmla="+- 0 2226 348"/>
                              <a:gd name="T57" fmla="*/ T56 w 1887"/>
                              <a:gd name="T58" fmla="+- 0 1534 1292"/>
                              <a:gd name="T59" fmla="*/ 1534 h 1928"/>
                              <a:gd name="T60" fmla="+- 0 2234 348"/>
                              <a:gd name="T61" fmla="*/ T60 w 1887"/>
                              <a:gd name="T62" fmla="+- 0 1606 1292"/>
                              <a:gd name="T63" fmla="*/ 1606 h 1928"/>
                              <a:gd name="T64" fmla="+- 0 2234 348"/>
                              <a:gd name="T65" fmla="*/ T64 w 1887"/>
                              <a:gd name="T66" fmla="+- 0 2905 1292"/>
                              <a:gd name="T67" fmla="*/ 2905 h 1928"/>
                              <a:gd name="T68" fmla="+- 0 2226 348"/>
                              <a:gd name="T69" fmla="*/ T68 w 1887"/>
                              <a:gd name="T70" fmla="+- 0 2977 1292"/>
                              <a:gd name="T71" fmla="*/ 2977 h 1928"/>
                              <a:gd name="T72" fmla="+- 0 2202 348"/>
                              <a:gd name="T73" fmla="*/ T72 w 1887"/>
                              <a:gd name="T74" fmla="+- 0 3043 1292"/>
                              <a:gd name="T75" fmla="*/ 3043 h 1928"/>
                              <a:gd name="T76" fmla="+- 0 2165 348"/>
                              <a:gd name="T77" fmla="*/ T76 w 1887"/>
                              <a:gd name="T78" fmla="+- 0 3101 1292"/>
                              <a:gd name="T79" fmla="*/ 3101 h 1928"/>
                              <a:gd name="T80" fmla="+- 0 2117 348"/>
                              <a:gd name="T81" fmla="*/ T80 w 1887"/>
                              <a:gd name="T82" fmla="+- 0 3150 1292"/>
                              <a:gd name="T83" fmla="*/ 3150 h 1928"/>
                              <a:gd name="T84" fmla="+- 0 2058 348"/>
                              <a:gd name="T85" fmla="*/ T84 w 1887"/>
                              <a:gd name="T86" fmla="+- 0 3187 1292"/>
                              <a:gd name="T87" fmla="*/ 3187 h 1928"/>
                              <a:gd name="T88" fmla="+- 0 1992 348"/>
                              <a:gd name="T89" fmla="*/ T88 w 1887"/>
                              <a:gd name="T90" fmla="+- 0 3211 1292"/>
                              <a:gd name="T91" fmla="*/ 3211 h 1928"/>
                              <a:gd name="T92" fmla="+- 0 1920 348"/>
                              <a:gd name="T93" fmla="*/ T92 w 1887"/>
                              <a:gd name="T94" fmla="+- 0 3219 1292"/>
                              <a:gd name="T95" fmla="*/ 3219 h 1928"/>
                              <a:gd name="T96" fmla="+- 0 662 348"/>
                              <a:gd name="T97" fmla="*/ T96 w 1887"/>
                              <a:gd name="T98" fmla="+- 0 3219 1292"/>
                              <a:gd name="T99" fmla="*/ 3219 h 1928"/>
                              <a:gd name="T100" fmla="+- 0 590 348"/>
                              <a:gd name="T101" fmla="*/ T100 w 1887"/>
                              <a:gd name="T102" fmla="+- 0 3211 1292"/>
                              <a:gd name="T103" fmla="*/ 3211 h 1928"/>
                              <a:gd name="T104" fmla="+- 0 524 348"/>
                              <a:gd name="T105" fmla="*/ T104 w 1887"/>
                              <a:gd name="T106" fmla="+- 0 3187 1292"/>
                              <a:gd name="T107" fmla="*/ 3187 h 1928"/>
                              <a:gd name="T108" fmla="+- 0 466 348"/>
                              <a:gd name="T109" fmla="*/ T108 w 1887"/>
                              <a:gd name="T110" fmla="+- 0 3150 1292"/>
                              <a:gd name="T111" fmla="*/ 3150 h 1928"/>
                              <a:gd name="T112" fmla="+- 0 417 348"/>
                              <a:gd name="T113" fmla="*/ T112 w 1887"/>
                              <a:gd name="T114" fmla="+- 0 3101 1292"/>
                              <a:gd name="T115" fmla="*/ 3101 h 1928"/>
                              <a:gd name="T116" fmla="+- 0 380 348"/>
                              <a:gd name="T117" fmla="*/ T116 w 1887"/>
                              <a:gd name="T118" fmla="+- 0 3043 1292"/>
                              <a:gd name="T119" fmla="*/ 3043 h 1928"/>
                              <a:gd name="T120" fmla="+- 0 356 348"/>
                              <a:gd name="T121" fmla="*/ T120 w 1887"/>
                              <a:gd name="T122" fmla="+- 0 2977 1292"/>
                              <a:gd name="T123" fmla="*/ 2977 h 1928"/>
                              <a:gd name="T124" fmla="+- 0 348 348"/>
                              <a:gd name="T125" fmla="*/ T124 w 1887"/>
                              <a:gd name="T126" fmla="+- 0 2905 1292"/>
                              <a:gd name="T127" fmla="*/ 2905 h 1928"/>
                              <a:gd name="T128" fmla="+- 0 348 348"/>
                              <a:gd name="T129" fmla="*/ T128 w 1887"/>
                              <a:gd name="T130" fmla="+- 0 1606 1292"/>
                              <a:gd name="T131" fmla="*/ 1606 h 19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1887" h="1928">
                                <a:moveTo>
                                  <a:pt x="0" y="314"/>
                                </a:moveTo>
                                <a:lnTo>
                                  <a:pt x="8" y="242"/>
                                </a:lnTo>
                                <a:lnTo>
                                  <a:pt x="32" y="176"/>
                                </a:lnTo>
                                <a:lnTo>
                                  <a:pt x="69" y="118"/>
                                </a:lnTo>
                                <a:lnTo>
                                  <a:pt x="118" y="69"/>
                                </a:lnTo>
                                <a:lnTo>
                                  <a:pt x="176" y="32"/>
                                </a:lnTo>
                                <a:lnTo>
                                  <a:pt x="242" y="8"/>
                                </a:lnTo>
                                <a:lnTo>
                                  <a:pt x="314" y="0"/>
                                </a:lnTo>
                                <a:lnTo>
                                  <a:pt x="1572" y="0"/>
                                </a:lnTo>
                                <a:lnTo>
                                  <a:pt x="1644" y="8"/>
                                </a:lnTo>
                                <a:lnTo>
                                  <a:pt x="1710" y="32"/>
                                </a:lnTo>
                                <a:lnTo>
                                  <a:pt x="1769" y="69"/>
                                </a:lnTo>
                                <a:lnTo>
                                  <a:pt x="1817" y="118"/>
                                </a:lnTo>
                                <a:lnTo>
                                  <a:pt x="1854" y="176"/>
                                </a:lnTo>
                                <a:lnTo>
                                  <a:pt x="1878" y="242"/>
                                </a:lnTo>
                                <a:lnTo>
                                  <a:pt x="1886" y="314"/>
                                </a:lnTo>
                                <a:lnTo>
                                  <a:pt x="1886" y="1613"/>
                                </a:lnTo>
                                <a:lnTo>
                                  <a:pt x="1878" y="1685"/>
                                </a:lnTo>
                                <a:lnTo>
                                  <a:pt x="1854" y="1751"/>
                                </a:lnTo>
                                <a:lnTo>
                                  <a:pt x="1817" y="1809"/>
                                </a:lnTo>
                                <a:lnTo>
                                  <a:pt x="1769" y="1858"/>
                                </a:lnTo>
                                <a:lnTo>
                                  <a:pt x="1710" y="1895"/>
                                </a:lnTo>
                                <a:lnTo>
                                  <a:pt x="1644" y="1919"/>
                                </a:lnTo>
                                <a:lnTo>
                                  <a:pt x="1572" y="1927"/>
                                </a:lnTo>
                                <a:lnTo>
                                  <a:pt x="314" y="1927"/>
                                </a:lnTo>
                                <a:lnTo>
                                  <a:pt x="242" y="1919"/>
                                </a:lnTo>
                                <a:lnTo>
                                  <a:pt x="176" y="1895"/>
                                </a:lnTo>
                                <a:lnTo>
                                  <a:pt x="118" y="1858"/>
                                </a:lnTo>
                                <a:lnTo>
                                  <a:pt x="69" y="1809"/>
                                </a:lnTo>
                                <a:lnTo>
                                  <a:pt x="32" y="1751"/>
                                </a:lnTo>
                                <a:lnTo>
                                  <a:pt x="8" y="1685"/>
                                </a:lnTo>
                                <a:lnTo>
                                  <a:pt x="0" y="1613"/>
                                </a:lnTo>
                                <a:lnTo>
                                  <a:pt x="0" y="314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7" name="docshape477"/>
                        <wps:cNvSpPr>
                          <a:spLocks/>
                        </wps:cNvSpPr>
                        <wps:spPr bwMode="auto">
                          <a:xfrm>
                            <a:off x="2592" y="1291"/>
                            <a:ext cx="1889" cy="1928"/>
                          </a:xfrm>
                          <a:custGeom>
                            <a:avLst/>
                            <a:gdLst>
                              <a:gd name="T0" fmla="+- 0 4166 2592"/>
                              <a:gd name="T1" fmla="*/ T0 w 1889"/>
                              <a:gd name="T2" fmla="+- 0 1292 1292"/>
                              <a:gd name="T3" fmla="*/ 1292 h 1928"/>
                              <a:gd name="T4" fmla="+- 0 2907 2592"/>
                              <a:gd name="T5" fmla="*/ T4 w 1889"/>
                              <a:gd name="T6" fmla="+- 0 1292 1292"/>
                              <a:gd name="T7" fmla="*/ 1292 h 1928"/>
                              <a:gd name="T8" fmla="+- 0 2835 2592"/>
                              <a:gd name="T9" fmla="*/ T8 w 1889"/>
                              <a:gd name="T10" fmla="+- 0 1300 1292"/>
                              <a:gd name="T11" fmla="*/ 1300 h 1928"/>
                              <a:gd name="T12" fmla="+- 0 2768 2592"/>
                              <a:gd name="T13" fmla="*/ T12 w 1889"/>
                              <a:gd name="T14" fmla="+- 0 1324 1292"/>
                              <a:gd name="T15" fmla="*/ 1324 h 1928"/>
                              <a:gd name="T16" fmla="+- 0 2710 2592"/>
                              <a:gd name="T17" fmla="*/ T16 w 1889"/>
                              <a:gd name="T18" fmla="+- 0 1361 1292"/>
                              <a:gd name="T19" fmla="*/ 1361 h 1928"/>
                              <a:gd name="T20" fmla="+- 0 2661 2592"/>
                              <a:gd name="T21" fmla="*/ T20 w 1889"/>
                              <a:gd name="T22" fmla="+- 0 1410 1292"/>
                              <a:gd name="T23" fmla="*/ 1410 h 1928"/>
                              <a:gd name="T24" fmla="+- 0 2624 2592"/>
                              <a:gd name="T25" fmla="*/ T24 w 1889"/>
                              <a:gd name="T26" fmla="+- 0 1468 1292"/>
                              <a:gd name="T27" fmla="*/ 1468 h 1928"/>
                              <a:gd name="T28" fmla="+- 0 2600 2592"/>
                              <a:gd name="T29" fmla="*/ T28 w 1889"/>
                              <a:gd name="T30" fmla="+- 0 1534 1292"/>
                              <a:gd name="T31" fmla="*/ 1534 h 1928"/>
                              <a:gd name="T32" fmla="+- 0 2592 2592"/>
                              <a:gd name="T33" fmla="*/ T32 w 1889"/>
                              <a:gd name="T34" fmla="+- 0 1607 1292"/>
                              <a:gd name="T35" fmla="*/ 1607 h 1928"/>
                              <a:gd name="T36" fmla="+- 0 2592 2592"/>
                              <a:gd name="T37" fmla="*/ T36 w 1889"/>
                              <a:gd name="T38" fmla="+- 0 2904 1292"/>
                              <a:gd name="T39" fmla="*/ 2904 h 1928"/>
                              <a:gd name="T40" fmla="+- 0 2600 2592"/>
                              <a:gd name="T41" fmla="*/ T40 w 1889"/>
                              <a:gd name="T42" fmla="+- 0 2976 1292"/>
                              <a:gd name="T43" fmla="*/ 2976 h 1928"/>
                              <a:gd name="T44" fmla="+- 0 2624 2592"/>
                              <a:gd name="T45" fmla="*/ T44 w 1889"/>
                              <a:gd name="T46" fmla="+- 0 3043 1292"/>
                              <a:gd name="T47" fmla="*/ 3043 h 1928"/>
                              <a:gd name="T48" fmla="+- 0 2661 2592"/>
                              <a:gd name="T49" fmla="*/ T48 w 1889"/>
                              <a:gd name="T50" fmla="+- 0 3101 1292"/>
                              <a:gd name="T51" fmla="*/ 3101 h 1928"/>
                              <a:gd name="T52" fmla="+- 0 2710 2592"/>
                              <a:gd name="T53" fmla="*/ T52 w 1889"/>
                              <a:gd name="T54" fmla="+- 0 3150 1292"/>
                              <a:gd name="T55" fmla="*/ 3150 h 1928"/>
                              <a:gd name="T56" fmla="+- 0 2768 2592"/>
                              <a:gd name="T57" fmla="*/ T56 w 1889"/>
                              <a:gd name="T58" fmla="+- 0 3187 1292"/>
                              <a:gd name="T59" fmla="*/ 3187 h 1928"/>
                              <a:gd name="T60" fmla="+- 0 2835 2592"/>
                              <a:gd name="T61" fmla="*/ T60 w 1889"/>
                              <a:gd name="T62" fmla="+- 0 3211 1292"/>
                              <a:gd name="T63" fmla="*/ 3211 h 1928"/>
                              <a:gd name="T64" fmla="+- 0 2907 2592"/>
                              <a:gd name="T65" fmla="*/ T64 w 1889"/>
                              <a:gd name="T66" fmla="+- 0 3219 1292"/>
                              <a:gd name="T67" fmla="*/ 3219 h 1928"/>
                              <a:gd name="T68" fmla="+- 0 4166 2592"/>
                              <a:gd name="T69" fmla="*/ T68 w 1889"/>
                              <a:gd name="T70" fmla="+- 0 3219 1292"/>
                              <a:gd name="T71" fmla="*/ 3219 h 1928"/>
                              <a:gd name="T72" fmla="+- 0 4238 2592"/>
                              <a:gd name="T73" fmla="*/ T72 w 1889"/>
                              <a:gd name="T74" fmla="+- 0 3211 1292"/>
                              <a:gd name="T75" fmla="*/ 3211 h 1928"/>
                              <a:gd name="T76" fmla="+- 0 4304 2592"/>
                              <a:gd name="T77" fmla="*/ T76 w 1889"/>
                              <a:gd name="T78" fmla="+- 0 3187 1292"/>
                              <a:gd name="T79" fmla="*/ 3187 h 1928"/>
                              <a:gd name="T80" fmla="+- 0 4363 2592"/>
                              <a:gd name="T81" fmla="*/ T80 w 1889"/>
                              <a:gd name="T82" fmla="+- 0 3150 1292"/>
                              <a:gd name="T83" fmla="*/ 3150 h 1928"/>
                              <a:gd name="T84" fmla="+- 0 4412 2592"/>
                              <a:gd name="T85" fmla="*/ T84 w 1889"/>
                              <a:gd name="T86" fmla="+- 0 3101 1292"/>
                              <a:gd name="T87" fmla="*/ 3101 h 1928"/>
                              <a:gd name="T88" fmla="+- 0 4449 2592"/>
                              <a:gd name="T89" fmla="*/ T88 w 1889"/>
                              <a:gd name="T90" fmla="+- 0 3043 1292"/>
                              <a:gd name="T91" fmla="*/ 3043 h 1928"/>
                              <a:gd name="T92" fmla="+- 0 4472 2592"/>
                              <a:gd name="T93" fmla="*/ T92 w 1889"/>
                              <a:gd name="T94" fmla="+- 0 2976 1292"/>
                              <a:gd name="T95" fmla="*/ 2976 h 1928"/>
                              <a:gd name="T96" fmla="+- 0 4481 2592"/>
                              <a:gd name="T97" fmla="*/ T96 w 1889"/>
                              <a:gd name="T98" fmla="+- 0 2904 1292"/>
                              <a:gd name="T99" fmla="*/ 2904 h 1928"/>
                              <a:gd name="T100" fmla="+- 0 4481 2592"/>
                              <a:gd name="T101" fmla="*/ T100 w 1889"/>
                              <a:gd name="T102" fmla="+- 0 1607 1292"/>
                              <a:gd name="T103" fmla="*/ 1607 h 1928"/>
                              <a:gd name="T104" fmla="+- 0 4472 2592"/>
                              <a:gd name="T105" fmla="*/ T104 w 1889"/>
                              <a:gd name="T106" fmla="+- 0 1534 1292"/>
                              <a:gd name="T107" fmla="*/ 1534 h 1928"/>
                              <a:gd name="T108" fmla="+- 0 4449 2592"/>
                              <a:gd name="T109" fmla="*/ T108 w 1889"/>
                              <a:gd name="T110" fmla="+- 0 1468 1292"/>
                              <a:gd name="T111" fmla="*/ 1468 h 1928"/>
                              <a:gd name="T112" fmla="+- 0 4412 2592"/>
                              <a:gd name="T113" fmla="*/ T112 w 1889"/>
                              <a:gd name="T114" fmla="+- 0 1410 1292"/>
                              <a:gd name="T115" fmla="*/ 1410 h 1928"/>
                              <a:gd name="T116" fmla="+- 0 4363 2592"/>
                              <a:gd name="T117" fmla="*/ T116 w 1889"/>
                              <a:gd name="T118" fmla="+- 0 1361 1292"/>
                              <a:gd name="T119" fmla="*/ 1361 h 1928"/>
                              <a:gd name="T120" fmla="+- 0 4304 2592"/>
                              <a:gd name="T121" fmla="*/ T120 w 1889"/>
                              <a:gd name="T122" fmla="+- 0 1324 1292"/>
                              <a:gd name="T123" fmla="*/ 1324 h 1928"/>
                              <a:gd name="T124" fmla="+- 0 4238 2592"/>
                              <a:gd name="T125" fmla="*/ T124 w 1889"/>
                              <a:gd name="T126" fmla="+- 0 1300 1292"/>
                              <a:gd name="T127" fmla="*/ 1300 h 1928"/>
                              <a:gd name="T128" fmla="+- 0 4166 2592"/>
                              <a:gd name="T129" fmla="*/ T128 w 1889"/>
                              <a:gd name="T130" fmla="+- 0 1292 1292"/>
                              <a:gd name="T131" fmla="*/ 1292 h 19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1889" h="1928">
                                <a:moveTo>
                                  <a:pt x="1574" y="0"/>
                                </a:moveTo>
                                <a:lnTo>
                                  <a:pt x="315" y="0"/>
                                </a:lnTo>
                                <a:lnTo>
                                  <a:pt x="243" y="8"/>
                                </a:lnTo>
                                <a:lnTo>
                                  <a:pt x="176" y="32"/>
                                </a:lnTo>
                                <a:lnTo>
                                  <a:pt x="118" y="69"/>
                                </a:lnTo>
                                <a:lnTo>
                                  <a:pt x="69" y="118"/>
                                </a:lnTo>
                                <a:lnTo>
                                  <a:pt x="32" y="176"/>
                                </a:lnTo>
                                <a:lnTo>
                                  <a:pt x="8" y="242"/>
                                </a:lnTo>
                                <a:lnTo>
                                  <a:pt x="0" y="315"/>
                                </a:lnTo>
                                <a:lnTo>
                                  <a:pt x="0" y="1612"/>
                                </a:lnTo>
                                <a:lnTo>
                                  <a:pt x="8" y="1684"/>
                                </a:lnTo>
                                <a:lnTo>
                                  <a:pt x="32" y="1751"/>
                                </a:lnTo>
                                <a:lnTo>
                                  <a:pt x="69" y="1809"/>
                                </a:lnTo>
                                <a:lnTo>
                                  <a:pt x="118" y="1858"/>
                                </a:lnTo>
                                <a:lnTo>
                                  <a:pt x="176" y="1895"/>
                                </a:lnTo>
                                <a:lnTo>
                                  <a:pt x="243" y="1919"/>
                                </a:lnTo>
                                <a:lnTo>
                                  <a:pt x="315" y="1927"/>
                                </a:lnTo>
                                <a:lnTo>
                                  <a:pt x="1574" y="1927"/>
                                </a:lnTo>
                                <a:lnTo>
                                  <a:pt x="1646" y="1919"/>
                                </a:lnTo>
                                <a:lnTo>
                                  <a:pt x="1712" y="1895"/>
                                </a:lnTo>
                                <a:lnTo>
                                  <a:pt x="1771" y="1858"/>
                                </a:lnTo>
                                <a:lnTo>
                                  <a:pt x="1820" y="1809"/>
                                </a:lnTo>
                                <a:lnTo>
                                  <a:pt x="1857" y="1751"/>
                                </a:lnTo>
                                <a:lnTo>
                                  <a:pt x="1880" y="1684"/>
                                </a:lnTo>
                                <a:lnTo>
                                  <a:pt x="1889" y="1612"/>
                                </a:lnTo>
                                <a:lnTo>
                                  <a:pt x="1889" y="315"/>
                                </a:lnTo>
                                <a:lnTo>
                                  <a:pt x="1880" y="242"/>
                                </a:lnTo>
                                <a:lnTo>
                                  <a:pt x="1857" y="176"/>
                                </a:lnTo>
                                <a:lnTo>
                                  <a:pt x="1820" y="118"/>
                                </a:lnTo>
                                <a:lnTo>
                                  <a:pt x="1771" y="69"/>
                                </a:lnTo>
                                <a:lnTo>
                                  <a:pt x="1712" y="32"/>
                                </a:lnTo>
                                <a:lnTo>
                                  <a:pt x="1646" y="8"/>
                                </a:lnTo>
                                <a:lnTo>
                                  <a:pt x="157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CFF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8" name="docshape478"/>
                        <wps:cNvSpPr>
                          <a:spLocks/>
                        </wps:cNvSpPr>
                        <wps:spPr bwMode="auto">
                          <a:xfrm>
                            <a:off x="2592" y="1291"/>
                            <a:ext cx="1889" cy="1928"/>
                          </a:xfrm>
                          <a:custGeom>
                            <a:avLst/>
                            <a:gdLst>
                              <a:gd name="T0" fmla="+- 0 2592 2592"/>
                              <a:gd name="T1" fmla="*/ T0 w 1889"/>
                              <a:gd name="T2" fmla="+- 0 1607 1292"/>
                              <a:gd name="T3" fmla="*/ 1607 h 1928"/>
                              <a:gd name="T4" fmla="+- 0 2600 2592"/>
                              <a:gd name="T5" fmla="*/ T4 w 1889"/>
                              <a:gd name="T6" fmla="+- 0 1534 1292"/>
                              <a:gd name="T7" fmla="*/ 1534 h 1928"/>
                              <a:gd name="T8" fmla="+- 0 2624 2592"/>
                              <a:gd name="T9" fmla="*/ T8 w 1889"/>
                              <a:gd name="T10" fmla="+- 0 1468 1292"/>
                              <a:gd name="T11" fmla="*/ 1468 h 1928"/>
                              <a:gd name="T12" fmla="+- 0 2661 2592"/>
                              <a:gd name="T13" fmla="*/ T12 w 1889"/>
                              <a:gd name="T14" fmla="+- 0 1410 1292"/>
                              <a:gd name="T15" fmla="*/ 1410 h 1928"/>
                              <a:gd name="T16" fmla="+- 0 2710 2592"/>
                              <a:gd name="T17" fmla="*/ T16 w 1889"/>
                              <a:gd name="T18" fmla="+- 0 1361 1292"/>
                              <a:gd name="T19" fmla="*/ 1361 h 1928"/>
                              <a:gd name="T20" fmla="+- 0 2768 2592"/>
                              <a:gd name="T21" fmla="*/ T20 w 1889"/>
                              <a:gd name="T22" fmla="+- 0 1324 1292"/>
                              <a:gd name="T23" fmla="*/ 1324 h 1928"/>
                              <a:gd name="T24" fmla="+- 0 2835 2592"/>
                              <a:gd name="T25" fmla="*/ T24 w 1889"/>
                              <a:gd name="T26" fmla="+- 0 1300 1292"/>
                              <a:gd name="T27" fmla="*/ 1300 h 1928"/>
                              <a:gd name="T28" fmla="+- 0 2907 2592"/>
                              <a:gd name="T29" fmla="*/ T28 w 1889"/>
                              <a:gd name="T30" fmla="+- 0 1292 1292"/>
                              <a:gd name="T31" fmla="*/ 1292 h 1928"/>
                              <a:gd name="T32" fmla="+- 0 4166 2592"/>
                              <a:gd name="T33" fmla="*/ T32 w 1889"/>
                              <a:gd name="T34" fmla="+- 0 1292 1292"/>
                              <a:gd name="T35" fmla="*/ 1292 h 1928"/>
                              <a:gd name="T36" fmla="+- 0 4238 2592"/>
                              <a:gd name="T37" fmla="*/ T36 w 1889"/>
                              <a:gd name="T38" fmla="+- 0 1300 1292"/>
                              <a:gd name="T39" fmla="*/ 1300 h 1928"/>
                              <a:gd name="T40" fmla="+- 0 4304 2592"/>
                              <a:gd name="T41" fmla="*/ T40 w 1889"/>
                              <a:gd name="T42" fmla="+- 0 1324 1292"/>
                              <a:gd name="T43" fmla="*/ 1324 h 1928"/>
                              <a:gd name="T44" fmla="+- 0 4363 2592"/>
                              <a:gd name="T45" fmla="*/ T44 w 1889"/>
                              <a:gd name="T46" fmla="+- 0 1361 1292"/>
                              <a:gd name="T47" fmla="*/ 1361 h 1928"/>
                              <a:gd name="T48" fmla="+- 0 4412 2592"/>
                              <a:gd name="T49" fmla="*/ T48 w 1889"/>
                              <a:gd name="T50" fmla="+- 0 1410 1292"/>
                              <a:gd name="T51" fmla="*/ 1410 h 1928"/>
                              <a:gd name="T52" fmla="+- 0 4449 2592"/>
                              <a:gd name="T53" fmla="*/ T52 w 1889"/>
                              <a:gd name="T54" fmla="+- 0 1468 1292"/>
                              <a:gd name="T55" fmla="*/ 1468 h 1928"/>
                              <a:gd name="T56" fmla="+- 0 4472 2592"/>
                              <a:gd name="T57" fmla="*/ T56 w 1889"/>
                              <a:gd name="T58" fmla="+- 0 1534 1292"/>
                              <a:gd name="T59" fmla="*/ 1534 h 1928"/>
                              <a:gd name="T60" fmla="+- 0 4481 2592"/>
                              <a:gd name="T61" fmla="*/ T60 w 1889"/>
                              <a:gd name="T62" fmla="+- 0 1607 1292"/>
                              <a:gd name="T63" fmla="*/ 1607 h 1928"/>
                              <a:gd name="T64" fmla="+- 0 4481 2592"/>
                              <a:gd name="T65" fmla="*/ T64 w 1889"/>
                              <a:gd name="T66" fmla="+- 0 2904 1292"/>
                              <a:gd name="T67" fmla="*/ 2904 h 1928"/>
                              <a:gd name="T68" fmla="+- 0 4472 2592"/>
                              <a:gd name="T69" fmla="*/ T68 w 1889"/>
                              <a:gd name="T70" fmla="+- 0 2976 1292"/>
                              <a:gd name="T71" fmla="*/ 2976 h 1928"/>
                              <a:gd name="T72" fmla="+- 0 4449 2592"/>
                              <a:gd name="T73" fmla="*/ T72 w 1889"/>
                              <a:gd name="T74" fmla="+- 0 3043 1292"/>
                              <a:gd name="T75" fmla="*/ 3043 h 1928"/>
                              <a:gd name="T76" fmla="+- 0 4412 2592"/>
                              <a:gd name="T77" fmla="*/ T76 w 1889"/>
                              <a:gd name="T78" fmla="+- 0 3101 1292"/>
                              <a:gd name="T79" fmla="*/ 3101 h 1928"/>
                              <a:gd name="T80" fmla="+- 0 4363 2592"/>
                              <a:gd name="T81" fmla="*/ T80 w 1889"/>
                              <a:gd name="T82" fmla="+- 0 3150 1292"/>
                              <a:gd name="T83" fmla="*/ 3150 h 1928"/>
                              <a:gd name="T84" fmla="+- 0 4304 2592"/>
                              <a:gd name="T85" fmla="*/ T84 w 1889"/>
                              <a:gd name="T86" fmla="+- 0 3187 1292"/>
                              <a:gd name="T87" fmla="*/ 3187 h 1928"/>
                              <a:gd name="T88" fmla="+- 0 4238 2592"/>
                              <a:gd name="T89" fmla="*/ T88 w 1889"/>
                              <a:gd name="T90" fmla="+- 0 3211 1292"/>
                              <a:gd name="T91" fmla="*/ 3211 h 1928"/>
                              <a:gd name="T92" fmla="+- 0 4166 2592"/>
                              <a:gd name="T93" fmla="*/ T92 w 1889"/>
                              <a:gd name="T94" fmla="+- 0 3219 1292"/>
                              <a:gd name="T95" fmla="*/ 3219 h 1928"/>
                              <a:gd name="T96" fmla="+- 0 2907 2592"/>
                              <a:gd name="T97" fmla="*/ T96 w 1889"/>
                              <a:gd name="T98" fmla="+- 0 3219 1292"/>
                              <a:gd name="T99" fmla="*/ 3219 h 1928"/>
                              <a:gd name="T100" fmla="+- 0 2835 2592"/>
                              <a:gd name="T101" fmla="*/ T100 w 1889"/>
                              <a:gd name="T102" fmla="+- 0 3211 1292"/>
                              <a:gd name="T103" fmla="*/ 3211 h 1928"/>
                              <a:gd name="T104" fmla="+- 0 2768 2592"/>
                              <a:gd name="T105" fmla="*/ T104 w 1889"/>
                              <a:gd name="T106" fmla="+- 0 3187 1292"/>
                              <a:gd name="T107" fmla="*/ 3187 h 1928"/>
                              <a:gd name="T108" fmla="+- 0 2710 2592"/>
                              <a:gd name="T109" fmla="*/ T108 w 1889"/>
                              <a:gd name="T110" fmla="+- 0 3150 1292"/>
                              <a:gd name="T111" fmla="*/ 3150 h 1928"/>
                              <a:gd name="T112" fmla="+- 0 2661 2592"/>
                              <a:gd name="T113" fmla="*/ T112 w 1889"/>
                              <a:gd name="T114" fmla="+- 0 3101 1292"/>
                              <a:gd name="T115" fmla="*/ 3101 h 1928"/>
                              <a:gd name="T116" fmla="+- 0 2624 2592"/>
                              <a:gd name="T117" fmla="*/ T116 w 1889"/>
                              <a:gd name="T118" fmla="+- 0 3043 1292"/>
                              <a:gd name="T119" fmla="*/ 3043 h 1928"/>
                              <a:gd name="T120" fmla="+- 0 2600 2592"/>
                              <a:gd name="T121" fmla="*/ T120 w 1889"/>
                              <a:gd name="T122" fmla="+- 0 2976 1292"/>
                              <a:gd name="T123" fmla="*/ 2976 h 1928"/>
                              <a:gd name="T124" fmla="+- 0 2592 2592"/>
                              <a:gd name="T125" fmla="*/ T124 w 1889"/>
                              <a:gd name="T126" fmla="+- 0 2904 1292"/>
                              <a:gd name="T127" fmla="*/ 2904 h 1928"/>
                              <a:gd name="T128" fmla="+- 0 2592 2592"/>
                              <a:gd name="T129" fmla="*/ T128 w 1889"/>
                              <a:gd name="T130" fmla="+- 0 1607 1292"/>
                              <a:gd name="T131" fmla="*/ 1607 h 19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1889" h="1928">
                                <a:moveTo>
                                  <a:pt x="0" y="315"/>
                                </a:moveTo>
                                <a:lnTo>
                                  <a:pt x="8" y="242"/>
                                </a:lnTo>
                                <a:lnTo>
                                  <a:pt x="32" y="176"/>
                                </a:lnTo>
                                <a:lnTo>
                                  <a:pt x="69" y="118"/>
                                </a:lnTo>
                                <a:lnTo>
                                  <a:pt x="118" y="69"/>
                                </a:lnTo>
                                <a:lnTo>
                                  <a:pt x="176" y="32"/>
                                </a:lnTo>
                                <a:lnTo>
                                  <a:pt x="243" y="8"/>
                                </a:lnTo>
                                <a:lnTo>
                                  <a:pt x="315" y="0"/>
                                </a:lnTo>
                                <a:lnTo>
                                  <a:pt x="1574" y="0"/>
                                </a:lnTo>
                                <a:lnTo>
                                  <a:pt x="1646" y="8"/>
                                </a:lnTo>
                                <a:lnTo>
                                  <a:pt x="1712" y="32"/>
                                </a:lnTo>
                                <a:lnTo>
                                  <a:pt x="1771" y="69"/>
                                </a:lnTo>
                                <a:lnTo>
                                  <a:pt x="1820" y="118"/>
                                </a:lnTo>
                                <a:lnTo>
                                  <a:pt x="1857" y="176"/>
                                </a:lnTo>
                                <a:lnTo>
                                  <a:pt x="1880" y="242"/>
                                </a:lnTo>
                                <a:lnTo>
                                  <a:pt x="1889" y="315"/>
                                </a:lnTo>
                                <a:lnTo>
                                  <a:pt x="1889" y="1612"/>
                                </a:lnTo>
                                <a:lnTo>
                                  <a:pt x="1880" y="1684"/>
                                </a:lnTo>
                                <a:lnTo>
                                  <a:pt x="1857" y="1751"/>
                                </a:lnTo>
                                <a:lnTo>
                                  <a:pt x="1820" y="1809"/>
                                </a:lnTo>
                                <a:lnTo>
                                  <a:pt x="1771" y="1858"/>
                                </a:lnTo>
                                <a:lnTo>
                                  <a:pt x="1712" y="1895"/>
                                </a:lnTo>
                                <a:lnTo>
                                  <a:pt x="1646" y="1919"/>
                                </a:lnTo>
                                <a:lnTo>
                                  <a:pt x="1574" y="1927"/>
                                </a:lnTo>
                                <a:lnTo>
                                  <a:pt x="315" y="1927"/>
                                </a:lnTo>
                                <a:lnTo>
                                  <a:pt x="243" y="1919"/>
                                </a:lnTo>
                                <a:lnTo>
                                  <a:pt x="176" y="1895"/>
                                </a:lnTo>
                                <a:lnTo>
                                  <a:pt x="118" y="1858"/>
                                </a:lnTo>
                                <a:lnTo>
                                  <a:pt x="69" y="1809"/>
                                </a:lnTo>
                                <a:lnTo>
                                  <a:pt x="32" y="1751"/>
                                </a:lnTo>
                                <a:lnTo>
                                  <a:pt x="8" y="1684"/>
                                </a:lnTo>
                                <a:lnTo>
                                  <a:pt x="0" y="1612"/>
                                </a:lnTo>
                                <a:lnTo>
                                  <a:pt x="0" y="31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9" name="docshape479"/>
                        <wps:cNvSpPr>
                          <a:spLocks/>
                        </wps:cNvSpPr>
                        <wps:spPr bwMode="auto">
                          <a:xfrm>
                            <a:off x="4718" y="1291"/>
                            <a:ext cx="1889" cy="1928"/>
                          </a:xfrm>
                          <a:custGeom>
                            <a:avLst/>
                            <a:gdLst>
                              <a:gd name="T0" fmla="+- 0 6292 4718"/>
                              <a:gd name="T1" fmla="*/ T0 w 1889"/>
                              <a:gd name="T2" fmla="+- 0 1292 1292"/>
                              <a:gd name="T3" fmla="*/ 1292 h 1928"/>
                              <a:gd name="T4" fmla="+- 0 5033 4718"/>
                              <a:gd name="T5" fmla="*/ T4 w 1889"/>
                              <a:gd name="T6" fmla="+- 0 1292 1292"/>
                              <a:gd name="T7" fmla="*/ 1292 h 1928"/>
                              <a:gd name="T8" fmla="+- 0 4961 4718"/>
                              <a:gd name="T9" fmla="*/ T8 w 1889"/>
                              <a:gd name="T10" fmla="+- 0 1300 1292"/>
                              <a:gd name="T11" fmla="*/ 1300 h 1928"/>
                              <a:gd name="T12" fmla="+- 0 4895 4718"/>
                              <a:gd name="T13" fmla="*/ T12 w 1889"/>
                              <a:gd name="T14" fmla="+- 0 1324 1292"/>
                              <a:gd name="T15" fmla="*/ 1324 h 1928"/>
                              <a:gd name="T16" fmla="+- 0 4836 4718"/>
                              <a:gd name="T17" fmla="*/ T16 w 1889"/>
                              <a:gd name="T18" fmla="+- 0 1361 1292"/>
                              <a:gd name="T19" fmla="*/ 1361 h 1928"/>
                              <a:gd name="T20" fmla="+- 0 4788 4718"/>
                              <a:gd name="T21" fmla="*/ T20 w 1889"/>
                              <a:gd name="T22" fmla="+- 0 1410 1292"/>
                              <a:gd name="T23" fmla="*/ 1410 h 1928"/>
                              <a:gd name="T24" fmla="+- 0 4750 4718"/>
                              <a:gd name="T25" fmla="*/ T24 w 1889"/>
                              <a:gd name="T26" fmla="+- 0 1468 1292"/>
                              <a:gd name="T27" fmla="*/ 1468 h 1928"/>
                              <a:gd name="T28" fmla="+- 0 4727 4718"/>
                              <a:gd name="T29" fmla="*/ T28 w 1889"/>
                              <a:gd name="T30" fmla="+- 0 1534 1292"/>
                              <a:gd name="T31" fmla="*/ 1534 h 1928"/>
                              <a:gd name="T32" fmla="+- 0 4718 4718"/>
                              <a:gd name="T33" fmla="*/ T32 w 1889"/>
                              <a:gd name="T34" fmla="+- 0 1607 1292"/>
                              <a:gd name="T35" fmla="*/ 1607 h 1928"/>
                              <a:gd name="T36" fmla="+- 0 4718 4718"/>
                              <a:gd name="T37" fmla="*/ T36 w 1889"/>
                              <a:gd name="T38" fmla="+- 0 2904 1292"/>
                              <a:gd name="T39" fmla="*/ 2904 h 1928"/>
                              <a:gd name="T40" fmla="+- 0 4727 4718"/>
                              <a:gd name="T41" fmla="*/ T40 w 1889"/>
                              <a:gd name="T42" fmla="+- 0 2976 1292"/>
                              <a:gd name="T43" fmla="*/ 2976 h 1928"/>
                              <a:gd name="T44" fmla="+- 0 4750 4718"/>
                              <a:gd name="T45" fmla="*/ T44 w 1889"/>
                              <a:gd name="T46" fmla="+- 0 3043 1292"/>
                              <a:gd name="T47" fmla="*/ 3043 h 1928"/>
                              <a:gd name="T48" fmla="+- 0 4788 4718"/>
                              <a:gd name="T49" fmla="*/ T48 w 1889"/>
                              <a:gd name="T50" fmla="+- 0 3101 1292"/>
                              <a:gd name="T51" fmla="*/ 3101 h 1928"/>
                              <a:gd name="T52" fmla="+- 0 4836 4718"/>
                              <a:gd name="T53" fmla="*/ T52 w 1889"/>
                              <a:gd name="T54" fmla="+- 0 3150 1292"/>
                              <a:gd name="T55" fmla="*/ 3150 h 1928"/>
                              <a:gd name="T56" fmla="+- 0 4895 4718"/>
                              <a:gd name="T57" fmla="*/ T56 w 1889"/>
                              <a:gd name="T58" fmla="+- 0 3187 1292"/>
                              <a:gd name="T59" fmla="*/ 3187 h 1928"/>
                              <a:gd name="T60" fmla="+- 0 4961 4718"/>
                              <a:gd name="T61" fmla="*/ T60 w 1889"/>
                              <a:gd name="T62" fmla="+- 0 3211 1292"/>
                              <a:gd name="T63" fmla="*/ 3211 h 1928"/>
                              <a:gd name="T64" fmla="+- 0 5033 4718"/>
                              <a:gd name="T65" fmla="*/ T64 w 1889"/>
                              <a:gd name="T66" fmla="+- 0 3219 1292"/>
                              <a:gd name="T67" fmla="*/ 3219 h 1928"/>
                              <a:gd name="T68" fmla="+- 0 6292 4718"/>
                              <a:gd name="T69" fmla="*/ T68 w 1889"/>
                              <a:gd name="T70" fmla="+- 0 3219 1292"/>
                              <a:gd name="T71" fmla="*/ 3219 h 1928"/>
                              <a:gd name="T72" fmla="+- 0 6365 4718"/>
                              <a:gd name="T73" fmla="*/ T72 w 1889"/>
                              <a:gd name="T74" fmla="+- 0 3211 1292"/>
                              <a:gd name="T75" fmla="*/ 3211 h 1928"/>
                              <a:gd name="T76" fmla="+- 0 6431 4718"/>
                              <a:gd name="T77" fmla="*/ T76 w 1889"/>
                              <a:gd name="T78" fmla="+- 0 3187 1292"/>
                              <a:gd name="T79" fmla="*/ 3187 h 1928"/>
                              <a:gd name="T80" fmla="+- 0 6489 4718"/>
                              <a:gd name="T81" fmla="*/ T80 w 1889"/>
                              <a:gd name="T82" fmla="+- 0 3150 1292"/>
                              <a:gd name="T83" fmla="*/ 3150 h 1928"/>
                              <a:gd name="T84" fmla="+- 0 6538 4718"/>
                              <a:gd name="T85" fmla="*/ T84 w 1889"/>
                              <a:gd name="T86" fmla="+- 0 3101 1292"/>
                              <a:gd name="T87" fmla="*/ 3101 h 1928"/>
                              <a:gd name="T88" fmla="+- 0 6575 4718"/>
                              <a:gd name="T89" fmla="*/ T88 w 1889"/>
                              <a:gd name="T90" fmla="+- 0 3043 1292"/>
                              <a:gd name="T91" fmla="*/ 3043 h 1928"/>
                              <a:gd name="T92" fmla="+- 0 6599 4718"/>
                              <a:gd name="T93" fmla="*/ T92 w 1889"/>
                              <a:gd name="T94" fmla="+- 0 2976 1292"/>
                              <a:gd name="T95" fmla="*/ 2976 h 1928"/>
                              <a:gd name="T96" fmla="+- 0 6607 4718"/>
                              <a:gd name="T97" fmla="*/ T96 w 1889"/>
                              <a:gd name="T98" fmla="+- 0 2904 1292"/>
                              <a:gd name="T99" fmla="*/ 2904 h 1928"/>
                              <a:gd name="T100" fmla="+- 0 6607 4718"/>
                              <a:gd name="T101" fmla="*/ T100 w 1889"/>
                              <a:gd name="T102" fmla="+- 0 1607 1292"/>
                              <a:gd name="T103" fmla="*/ 1607 h 1928"/>
                              <a:gd name="T104" fmla="+- 0 6599 4718"/>
                              <a:gd name="T105" fmla="*/ T104 w 1889"/>
                              <a:gd name="T106" fmla="+- 0 1534 1292"/>
                              <a:gd name="T107" fmla="*/ 1534 h 1928"/>
                              <a:gd name="T108" fmla="+- 0 6575 4718"/>
                              <a:gd name="T109" fmla="*/ T108 w 1889"/>
                              <a:gd name="T110" fmla="+- 0 1468 1292"/>
                              <a:gd name="T111" fmla="*/ 1468 h 1928"/>
                              <a:gd name="T112" fmla="+- 0 6538 4718"/>
                              <a:gd name="T113" fmla="*/ T112 w 1889"/>
                              <a:gd name="T114" fmla="+- 0 1410 1292"/>
                              <a:gd name="T115" fmla="*/ 1410 h 1928"/>
                              <a:gd name="T116" fmla="+- 0 6489 4718"/>
                              <a:gd name="T117" fmla="*/ T116 w 1889"/>
                              <a:gd name="T118" fmla="+- 0 1361 1292"/>
                              <a:gd name="T119" fmla="*/ 1361 h 1928"/>
                              <a:gd name="T120" fmla="+- 0 6431 4718"/>
                              <a:gd name="T121" fmla="*/ T120 w 1889"/>
                              <a:gd name="T122" fmla="+- 0 1324 1292"/>
                              <a:gd name="T123" fmla="*/ 1324 h 1928"/>
                              <a:gd name="T124" fmla="+- 0 6365 4718"/>
                              <a:gd name="T125" fmla="*/ T124 w 1889"/>
                              <a:gd name="T126" fmla="+- 0 1300 1292"/>
                              <a:gd name="T127" fmla="*/ 1300 h 1928"/>
                              <a:gd name="T128" fmla="+- 0 6292 4718"/>
                              <a:gd name="T129" fmla="*/ T128 w 1889"/>
                              <a:gd name="T130" fmla="+- 0 1292 1292"/>
                              <a:gd name="T131" fmla="*/ 1292 h 19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1889" h="1928">
                                <a:moveTo>
                                  <a:pt x="1574" y="0"/>
                                </a:moveTo>
                                <a:lnTo>
                                  <a:pt x="315" y="0"/>
                                </a:lnTo>
                                <a:lnTo>
                                  <a:pt x="243" y="8"/>
                                </a:lnTo>
                                <a:lnTo>
                                  <a:pt x="177" y="32"/>
                                </a:lnTo>
                                <a:lnTo>
                                  <a:pt x="118" y="69"/>
                                </a:lnTo>
                                <a:lnTo>
                                  <a:pt x="70" y="118"/>
                                </a:lnTo>
                                <a:lnTo>
                                  <a:pt x="32" y="176"/>
                                </a:lnTo>
                                <a:lnTo>
                                  <a:pt x="9" y="242"/>
                                </a:lnTo>
                                <a:lnTo>
                                  <a:pt x="0" y="315"/>
                                </a:lnTo>
                                <a:lnTo>
                                  <a:pt x="0" y="1612"/>
                                </a:lnTo>
                                <a:lnTo>
                                  <a:pt x="9" y="1684"/>
                                </a:lnTo>
                                <a:lnTo>
                                  <a:pt x="32" y="1751"/>
                                </a:lnTo>
                                <a:lnTo>
                                  <a:pt x="70" y="1809"/>
                                </a:lnTo>
                                <a:lnTo>
                                  <a:pt x="118" y="1858"/>
                                </a:lnTo>
                                <a:lnTo>
                                  <a:pt x="177" y="1895"/>
                                </a:lnTo>
                                <a:lnTo>
                                  <a:pt x="243" y="1919"/>
                                </a:lnTo>
                                <a:lnTo>
                                  <a:pt x="315" y="1927"/>
                                </a:lnTo>
                                <a:lnTo>
                                  <a:pt x="1574" y="1927"/>
                                </a:lnTo>
                                <a:lnTo>
                                  <a:pt x="1647" y="1919"/>
                                </a:lnTo>
                                <a:lnTo>
                                  <a:pt x="1713" y="1895"/>
                                </a:lnTo>
                                <a:lnTo>
                                  <a:pt x="1771" y="1858"/>
                                </a:lnTo>
                                <a:lnTo>
                                  <a:pt x="1820" y="1809"/>
                                </a:lnTo>
                                <a:lnTo>
                                  <a:pt x="1857" y="1751"/>
                                </a:lnTo>
                                <a:lnTo>
                                  <a:pt x="1881" y="1684"/>
                                </a:lnTo>
                                <a:lnTo>
                                  <a:pt x="1889" y="1612"/>
                                </a:lnTo>
                                <a:lnTo>
                                  <a:pt x="1889" y="315"/>
                                </a:lnTo>
                                <a:lnTo>
                                  <a:pt x="1881" y="242"/>
                                </a:lnTo>
                                <a:lnTo>
                                  <a:pt x="1857" y="176"/>
                                </a:lnTo>
                                <a:lnTo>
                                  <a:pt x="1820" y="118"/>
                                </a:lnTo>
                                <a:lnTo>
                                  <a:pt x="1771" y="69"/>
                                </a:lnTo>
                                <a:lnTo>
                                  <a:pt x="1713" y="32"/>
                                </a:lnTo>
                                <a:lnTo>
                                  <a:pt x="1647" y="8"/>
                                </a:lnTo>
                                <a:lnTo>
                                  <a:pt x="157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CFF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0" name="docshape480"/>
                        <wps:cNvSpPr>
                          <a:spLocks/>
                        </wps:cNvSpPr>
                        <wps:spPr bwMode="auto">
                          <a:xfrm>
                            <a:off x="4718" y="1291"/>
                            <a:ext cx="1889" cy="1928"/>
                          </a:xfrm>
                          <a:custGeom>
                            <a:avLst/>
                            <a:gdLst>
                              <a:gd name="T0" fmla="+- 0 4718 4718"/>
                              <a:gd name="T1" fmla="*/ T0 w 1889"/>
                              <a:gd name="T2" fmla="+- 0 1607 1292"/>
                              <a:gd name="T3" fmla="*/ 1607 h 1928"/>
                              <a:gd name="T4" fmla="+- 0 4727 4718"/>
                              <a:gd name="T5" fmla="*/ T4 w 1889"/>
                              <a:gd name="T6" fmla="+- 0 1534 1292"/>
                              <a:gd name="T7" fmla="*/ 1534 h 1928"/>
                              <a:gd name="T8" fmla="+- 0 4750 4718"/>
                              <a:gd name="T9" fmla="*/ T8 w 1889"/>
                              <a:gd name="T10" fmla="+- 0 1468 1292"/>
                              <a:gd name="T11" fmla="*/ 1468 h 1928"/>
                              <a:gd name="T12" fmla="+- 0 4788 4718"/>
                              <a:gd name="T13" fmla="*/ T12 w 1889"/>
                              <a:gd name="T14" fmla="+- 0 1410 1292"/>
                              <a:gd name="T15" fmla="*/ 1410 h 1928"/>
                              <a:gd name="T16" fmla="+- 0 4836 4718"/>
                              <a:gd name="T17" fmla="*/ T16 w 1889"/>
                              <a:gd name="T18" fmla="+- 0 1361 1292"/>
                              <a:gd name="T19" fmla="*/ 1361 h 1928"/>
                              <a:gd name="T20" fmla="+- 0 4895 4718"/>
                              <a:gd name="T21" fmla="*/ T20 w 1889"/>
                              <a:gd name="T22" fmla="+- 0 1324 1292"/>
                              <a:gd name="T23" fmla="*/ 1324 h 1928"/>
                              <a:gd name="T24" fmla="+- 0 4961 4718"/>
                              <a:gd name="T25" fmla="*/ T24 w 1889"/>
                              <a:gd name="T26" fmla="+- 0 1300 1292"/>
                              <a:gd name="T27" fmla="*/ 1300 h 1928"/>
                              <a:gd name="T28" fmla="+- 0 5033 4718"/>
                              <a:gd name="T29" fmla="*/ T28 w 1889"/>
                              <a:gd name="T30" fmla="+- 0 1292 1292"/>
                              <a:gd name="T31" fmla="*/ 1292 h 1928"/>
                              <a:gd name="T32" fmla="+- 0 6292 4718"/>
                              <a:gd name="T33" fmla="*/ T32 w 1889"/>
                              <a:gd name="T34" fmla="+- 0 1292 1292"/>
                              <a:gd name="T35" fmla="*/ 1292 h 1928"/>
                              <a:gd name="T36" fmla="+- 0 6365 4718"/>
                              <a:gd name="T37" fmla="*/ T36 w 1889"/>
                              <a:gd name="T38" fmla="+- 0 1300 1292"/>
                              <a:gd name="T39" fmla="*/ 1300 h 1928"/>
                              <a:gd name="T40" fmla="+- 0 6431 4718"/>
                              <a:gd name="T41" fmla="*/ T40 w 1889"/>
                              <a:gd name="T42" fmla="+- 0 1324 1292"/>
                              <a:gd name="T43" fmla="*/ 1324 h 1928"/>
                              <a:gd name="T44" fmla="+- 0 6489 4718"/>
                              <a:gd name="T45" fmla="*/ T44 w 1889"/>
                              <a:gd name="T46" fmla="+- 0 1361 1292"/>
                              <a:gd name="T47" fmla="*/ 1361 h 1928"/>
                              <a:gd name="T48" fmla="+- 0 6538 4718"/>
                              <a:gd name="T49" fmla="*/ T48 w 1889"/>
                              <a:gd name="T50" fmla="+- 0 1410 1292"/>
                              <a:gd name="T51" fmla="*/ 1410 h 1928"/>
                              <a:gd name="T52" fmla="+- 0 6575 4718"/>
                              <a:gd name="T53" fmla="*/ T52 w 1889"/>
                              <a:gd name="T54" fmla="+- 0 1468 1292"/>
                              <a:gd name="T55" fmla="*/ 1468 h 1928"/>
                              <a:gd name="T56" fmla="+- 0 6599 4718"/>
                              <a:gd name="T57" fmla="*/ T56 w 1889"/>
                              <a:gd name="T58" fmla="+- 0 1534 1292"/>
                              <a:gd name="T59" fmla="*/ 1534 h 1928"/>
                              <a:gd name="T60" fmla="+- 0 6607 4718"/>
                              <a:gd name="T61" fmla="*/ T60 w 1889"/>
                              <a:gd name="T62" fmla="+- 0 1607 1292"/>
                              <a:gd name="T63" fmla="*/ 1607 h 1928"/>
                              <a:gd name="T64" fmla="+- 0 6607 4718"/>
                              <a:gd name="T65" fmla="*/ T64 w 1889"/>
                              <a:gd name="T66" fmla="+- 0 2904 1292"/>
                              <a:gd name="T67" fmla="*/ 2904 h 1928"/>
                              <a:gd name="T68" fmla="+- 0 6599 4718"/>
                              <a:gd name="T69" fmla="*/ T68 w 1889"/>
                              <a:gd name="T70" fmla="+- 0 2976 1292"/>
                              <a:gd name="T71" fmla="*/ 2976 h 1928"/>
                              <a:gd name="T72" fmla="+- 0 6575 4718"/>
                              <a:gd name="T73" fmla="*/ T72 w 1889"/>
                              <a:gd name="T74" fmla="+- 0 3043 1292"/>
                              <a:gd name="T75" fmla="*/ 3043 h 1928"/>
                              <a:gd name="T76" fmla="+- 0 6538 4718"/>
                              <a:gd name="T77" fmla="*/ T76 w 1889"/>
                              <a:gd name="T78" fmla="+- 0 3101 1292"/>
                              <a:gd name="T79" fmla="*/ 3101 h 1928"/>
                              <a:gd name="T80" fmla="+- 0 6489 4718"/>
                              <a:gd name="T81" fmla="*/ T80 w 1889"/>
                              <a:gd name="T82" fmla="+- 0 3150 1292"/>
                              <a:gd name="T83" fmla="*/ 3150 h 1928"/>
                              <a:gd name="T84" fmla="+- 0 6431 4718"/>
                              <a:gd name="T85" fmla="*/ T84 w 1889"/>
                              <a:gd name="T86" fmla="+- 0 3187 1292"/>
                              <a:gd name="T87" fmla="*/ 3187 h 1928"/>
                              <a:gd name="T88" fmla="+- 0 6365 4718"/>
                              <a:gd name="T89" fmla="*/ T88 w 1889"/>
                              <a:gd name="T90" fmla="+- 0 3211 1292"/>
                              <a:gd name="T91" fmla="*/ 3211 h 1928"/>
                              <a:gd name="T92" fmla="+- 0 6292 4718"/>
                              <a:gd name="T93" fmla="*/ T92 w 1889"/>
                              <a:gd name="T94" fmla="+- 0 3219 1292"/>
                              <a:gd name="T95" fmla="*/ 3219 h 1928"/>
                              <a:gd name="T96" fmla="+- 0 5033 4718"/>
                              <a:gd name="T97" fmla="*/ T96 w 1889"/>
                              <a:gd name="T98" fmla="+- 0 3219 1292"/>
                              <a:gd name="T99" fmla="*/ 3219 h 1928"/>
                              <a:gd name="T100" fmla="+- 0 4961 4718"/>
                              <a:gd name="T101" fmla="*/ T100 w 1889"/>
                              <a:gd name="T102" fmla="+- 0 3211 1292"/>
                              <a:gd name="T103" fmla="*/ 3211 h 1928"/>
                              <a:gd name="T104" fmla="+- 0 4895 4718"/>
                              <a:gd name="T105" fmla="*/ T104 w 1889"/>
                              <a:gd name="T106" fmla="+- 0 3187 1292"/>
                              <a:gd name="T107" fmla="*/ 3187 h 1928"/>
                              <a:gd name="T108" fmla="+- 0 4836 4718"/>
                              <a:gd name="T109" fmla="*/ T108 w 1889"/>
                              <a:gd name="T110" fmla="+- 0 3150 1292"/>
                              <a:gd name="T111" fmla="*/ 3150 h 1928"/>
                              <a:gd name="T112" fmla="+- 0 4788 4718"/>
                              <a:gd name="T113" fmla="*/ T112 w 1889"/>
                              <a:gd name="T114" fmla="+- 0 3101 1292"/>
                              <a:gd name="T115" fmla="*/ 3101 h 1928"/>
                              <a:gd name="T116" fmla="+- 0 4750 4718"/>
                              <a:gd name="T117" fmla="*/ T116 w 1889"/>
                              <a:gd name="T118" fmla="+- 0 3043 1292"/>
                              <a:gd name="T119" fmla="*/ 3043 h 1928"/>
                              <a:gd name="T120" fmla="+- 0 4727 4718"/>
                              <a:gd name="T121" fmla="*/ T120 w 1889"/>
                              <a:gd name="T122" fmla="+- 0 2976 1292"/>
                              <a:gd name="T123" fmla="*/ 2976 h 1928"/>
                              <a:gd name="T124" fmla="+- 0 4718 4718"/>
                              <a:gd name="T125" fmla="*/ T124 w 1889"/>
                              <a:gd name="T126" fmla="+- 0 2904 1292"/>
                              <a:gd name="T127" fmla="*/ 2904 h 1928"/>
                              <a:gd name="T128" fmla="+- 0 4718 4718"/>
                              <a:gd name="T129" fmla="*/ T128 w 1889"/>
                              <a:gd name="T130" fmla="+- 0 1607 1292"/>
                              <a:gd name="T131" fmla="*/ 1607 h 19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1889" h="1928">
                                <a:moveTo>
                                  <a:pt x="0" y="315"/>
                                </a:moveTo>
                                <a:lnTo>
                                  <a:pt x="9" y="242"/>
                                </a:lnTo>
                                <a:lnTo>
                                  <a:pt x="32" y="176"/>
                                </a:lnTo>
                                <a:lnTo>
                                  <a:pt x="70" y="118"/>
                                </a:lnTo>
                                <a:lnTo>
                                  <a:pt x="118" y="69"/>
                                </a:lnTo>
                                <a:lnTo>
                                  <a:pt x="177" y="32"/>
                                </a:lnTo>
                                <a:lnTo>
                                  <a:pt x="243" y="8"/>
                                </a:lnTo>
                                <a:lnTo>
                                  <a:pt x="315" y="0"/>
                                </a:lnTo>
                                <a:lnTo>
                                  <a:pt x="1574" y="0"/>
                                </a:lnTo>
                                <a:lnTo>
                                  <a:pt x="1647" y="8"/>
                                </a:lnTo>
                                <a:lnTo>
                                  <a:pt x="1713" y="32"/>
                                </a:lnTo>
                                <a:lnTo>
                                  <a:pt x="1771" y="69"/>
                                </a:lnTo>
                                <a:lnTo>
                                  <a:pt x="1820" y="118"/>
                                </a:lnTo>
                                <a:lnTo>
                                  <a:pt x="1857" y="176"/>
                                </a:lnTo>
                                <a:lnTo>
                                  <a:pt x="1881" y="242"/>
                                </a:lnTo>
                                <a:lnTo>
                                  <a:pt x="1889" y="315"/>
                                </a:lnTo>
                                <a:lnTo>
                                  <a:pt x="1889" y="1612"/>
                                </a:lnTo>
                                <a:lnTo>
                                  <a:pt x="1881" y="1684"/>
                                </a:lnTo>
                                <a:lnTo>
                                  <a:pt x="1857" y="1751"/>
                                </a:lnTo>
                                <a:lnTo>
                                  <a:pt x="1820" y="1809"/>
                                </a:lnTo>
                                <a:lnTo>
                                  <a:pt x="1771" y="1858"/>
                                </a:lnTo>
                                <a:lnTo>
                                  <a:pt x="1713" y="1895"/>
                                </a:lnTo>
                                <a:lnTo>
                                  <a:pt x="1647" y="1919"/>
                                </a:lnTo>
                                <a:lnTo>
                                  <a:pt x="1574" y="1927"/>
                                </a:lnTo>
                                <a:lnTo>
                                  <a:pt x="315" y="1927"/>
                                </a:lnTo>
                                <a:lnTo>
                                  <a:pt x="243" y="1919"/>
                                </a:lnTo>
                                <a:lnTo>
                                  <a:pt x="177" y="1895"/>
                                </a:lnTo>
                                <a:lnTo>
                                  <a:pt x="118" y="1858"/>
                                </a:lnTo>
                                <a:lnTo>
                                  <a:pt x="70" y="1809"/>
                                </a:lnTo>
                                <a:lnTo>
                                  <a:pt x="32" y="1751"/>
                                </a:lnTo>
                                <a:lnTo>
                                  <a:pt x="9" y="1684"/>
                                </a:lnTo>
                                <a:lnTo>
                                  <a:pt x="0" y="1612"/>
                                </a:lnTo>
                                <a:lnTo>
                                  <a:pt x="0" y="31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1" name="docshape481"/>
                        <wps:cNvSpPr>
                          <a:spLocks/>
                        </wps:cNvSpPr>
                        <wps:spPr bwMode="auto">
                          <a:xfrm>
                            <a:off x="2119" y="2254"/>
                            <a:ext cx="483" cy="236"/>
                          </a:xfrm>
                          <a:custGeom>
                            <a:avLst/>
                            <a:gdLst>
                              <a:gd name="T0" fmla="+- 0 2410 2119"/>
                              <a:gd name="T1" fmla="*/ T0 w 483"/>
                              <a:gd name="T2" fmla="+- 0 2254 2254"/>
                              <a:gd name="T3" fmla="*/ 2254 h 236"/>
                              <a:gd name="T4" fmla="+- 0 2410 2119"/>
                              <a:gd name="T5" fmla="*/ T4 w 483"/>
                              <a:gd name="T6" fmla="+- 0 2332 2254"/>
                              <a:gd name="T7" fmla="*/ 2332 h 236"/>
                              <a:gd name="T8" fmla="+- 0 2441 2119"/>
                              <a:gd name="T9" fmla="*/ T8 w 483"/>
                              <a:gd name="T10" fmla="+- 0 2332 2254"/>
                              <a:gd name="T11" fmla="*/ 2332 h 236"/>
                              <a:gd name="T12" fmla="+- 0 2441 2119"/>
                              <a:gd name="T13" fmla="*/ T12 w 483"/>
                              <a:gd name="T14" fmla="+- 0 2412 2254"/>
                              <a:gd name="T15" fmla="*/ 2412 h 236"/>
                              <a:gd name="T16" fmla="+- 0 2410 2119"/>
                              <a:gd name="T17" fmla="*/ T16 w 483"/>
                              <a:gd name="T18" fmla="+- 0 2412 2254"/>
                              <a:gd name="T19" fmla="*/ 2412 h 236"/>
                              <a:gd name="T20" fmla="+- 0 2410 2119"/>
                              <a:gd name="T21" fmla="*/ T20 w 483"/>
                              <a:gd name="T22" fmla="+- 0 2489 2254"/>
                              <a:gd name="T23" fmla="*/ 2489 h 236"/>
                              <a:gd name="T24" fmla="+- 0 2602 2119"/>
                              <a:gd name="T25" fmla="*/ T24 w 483"/>
                              <a:gd name="T26" fmla="+- 0 2372 2254"/>
                              <a:gd name="T27" fmla="*/ 2372 h 236"/>
                              <a:gd name="T28" fmla="+- 0 2410 2119"/>
                              <a:gd name="T29" fmla="*/ T28 w 483"/>
                              <a:gd name="T30" fmla="+- 0 2254 2254"/>
                              <a:gd name="T31" fmla="*/ 2254 h 236"/>
                              <a:gd name="T32" fmla="+- 0 2410 2119"/>
                              <a:gd name="T33" fmla="*/ T32 w 483"/>
                              <a:gd name="T34" fmla="+- 0 2332 2254"/>
                              <a:gd name="T35" fmla="*/ 2332 h 236"/>
                              <a:gd name="T36" fmla="+- 0 2119 2119"/>
                              <a:gd name="T37" fmla="*/ T36 w 483"/>
                              <a:gd name="T38" fmla="+- 0 2332 2254"/>
                              <a:gd name="T39" fmla="*/ 2332 h 236"/>
                              <a:gd name="T40" fmla="+- 0 2119 2119"/>
                              <a:gd name="T41" fmla="*/ T40 w 483"/>
                              <a:gd name="T42" fmla="+- 0 2412 2254"/>
                              <a:gd name="T43" fmla="*/ 2412 h 236"/>
                              <a:gd name="T44" fmla="+- 0 2410 2119"/>
                              <a:gd name="T45" fmla="*/ T44 w 483"/>
                              <a:gd name="T46" fmla="+- 0 2412 2254"/>
                              <a:gd name="T47" fmla="*/ 2412 h 236"/>
                              <a:gd name="T48" fmla="+- 0 2410 2119"/>
                              <a:gd name="T49" fmla="*/ T48 w 483"/>
                              <a:gd name="T50" fmla="+- 0 2332 2254"/>
                              <a:gd name="T51" fmla="*/ 2332 h 23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</a:cxnLst>
                            <a:rect l="0" t="0" r="r" b="b"/>
                            <a:pathLst>
                              <a:path w="483" h="236">
                                <a:moveTo>
                                  <a:pt x="291" y="0"/>
                                </a:moveTo>
                                <a:lnTo>
                                  <a:pt x="291" y="78"/>
                                </a:lnTo>
                                <a:lnTo>
                                  <a:pt x="322" y="78"/>
                                </a:lnTo>
                                <a:lnTo>
                                  <a:pt x="322" y="158"/>
                                </a:lnTo>
                                <a:lnTo>
                                  <a:pt x="291" y="158"/>
                                </a:lnTo>
                                <a:lnTo>
                                  <a:pt x="291" y="235"/>
                                </a:lnTo>
                                <a:lnTo>
                                  <a:pt x="483" y="118"/>
                                </a:lnTo>
                                <a:lnTo>
                                  <a:pt x="291" y="0"/>
                                </a:lnTo>
                                <a:close/>
                                <a:moveTo>
                                  <a:pt x="291" y="78"/>
                                </a:moveTo>
                                <a:lnTo>
                                  <a:pt x="0" y="78"/>
                                </a:lnTo>
                                <a:lnTo>
                                  <a:pt x="0" y="158"/>
                                </a:lnTo>
                                <a:lnTo>
                                  <a:pt x="291" y="158"/>
                                </a:lnTo>
                                <a:lnTo>
                                  <a:pt x="291" y="7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2" name="docshape482"/>
                        <wps:cNvSpPr>
                          <a:spLocks/>
                        </wps:cNvSpPr>
                        <wps:spPr bwMode="auto">
                          <a:xfrm>
                            <a:off x="2119" y="2254"/>
                            <a:ext cx="483" cy="236"/>
                          </a:xfrm>
                          <a:custGeom>
                            <a:avLst/>
                            <a:gdLst>
                              <a:gd name="T0" fmla="+- 0 2119 2119"/>
                              <a:gd name="T1" fmla="*/ T0 w 483"/>
                              <a:gd name="T2" fmla="+- 0 2332 2254"/>
                              <a:gd name="T3" fmla="*/ 2332 h 236"/>
                              <a:gd name="T4" fmla="+- 0 2441 2119"/>
                              <a:gd name="T5" fmla="*/ T4 w 483"/>
                              <a:gd name="T6" fmla="+- 0 2332 2254"/>
                              <a:gd name="T7" fmla="*/ 2332 h 236"/>
                              <a:gd name="T8" fmla="+- 0 2441 2119"/>
                              <a:gd name="T9" fmla="*/ T8 w 483"/>
                              <a:gd name="T10" fmla="+- 0 2412 2254"/>
                              <a:gd name="T11" fmla="*/ 2412 h 236"/>
                              <a:gd name="T12" fmla="+- 0 2119 2119"/>
                              <a:gd name="T13" fmla="*/ T12 w 483"/>
                              <a:gd name="T14" fmla="+- 0 2412 2254"/>
                              <a:gd name="T15" fmla="*/ 2412 h 236"/>
                              <a:gd name="T16" fmla="+- 0 2119 2119"/>
                              <a:gd name="T17" fmla="*/ T16 w 483"/>
                              <a:gd name="T18" fmla="+- 0 2332 2254"/>
                              <a:gd name="T19" fmla="*/ 2332 h 236"/>
                              <a:gd name="T20" fmla="+- 0 2410 2119"/>
                              <a:gd name="T21" fmla="*/ T20 w 483"/>
                              <a:gd name="T22" fmla="+- 0 2254 2254"/>
                              <a:gd name="T23" fmla="*/ 2254 h 236"/>
                              <a:gd name="T24" fmla="+- 0 2602 2119"/>
                              <a:gd name="T25" fmla="*/ T24 w 483"/>
                              <a:gd name="T26" fmla="+- 0 2372 2254"/>
                              <a:gd name="T27" fmla="*/ 2372 h 236"/>
                              <a:gd name="T28" fmla="+- 0 2410 2119"/>
                              <a:gd name="T29" fmla="*/ T28 w 483"/>
                              <a:gd name="T30" fmla="+- 0 2489 2254"/>
                              <a:gd name="T31" fmla="*/ 2489 h 236"/>
                              <a:gd name="T32" fmla="+- 0 2410 2119"/>
                              <a:gd name="T33" fmla="*/ T32 w 483"/>
                              <a:gd name="T34" fmla="+- 0 2254 2254"/>
                              <a:gd name="T35" fmla="*/ 2254 h 23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</a:cxnLst>
                            <a:rect l="0" t="0" r="r" b="b"/>
                            <a:pathLst>
                              <a:path w="483" h="236">
                                <a:moveTo>
                                  <a:pt x="0" y="78"/>
                                </a:moveTo>
                                <a:lnTo>
                                  <a:pt x="322" y="78"/>
                                </a:lnTo>
                                <a:lnTo>
                                  <a:pt x="322" y="158"/>
                                </a:lnTo>
                                <a:lnTo>
                                  <a:pt x="0" y="158"/>
                                </a:lnTo>
                                <a:lnTo>
                                  <a:pt x="0" y="78"/>
                                </a:lnTo>
                                <a:close/>
                                <a:moveTo>
                                  <a:pt x="291" y="0"/>
                                </a:moveTo>
                                <a:lnTo>
                                  <a:pt x="483" y="118"/>
                                </a:lnTo>
                                <a:lnTo>
                                  <a:pt x="291" y="235"/>
                                </a:lnTo>
                                <a:lnTo>
                                  <a:pt x="291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3" name="docshape483"/>
                        <wps:cNvSpPr>
                          <a:spLocks/>
                        </wps:cNvSpPr>
                        <wps:spPr bwMode="auto">
                          <a:xfrm>
                            <a:off x="4423" y="2254"/>
                            <a:ext cx="485" cy="236"/>
                          </a:xfrm>
                          <a:custGeom>
                            <a:avLst/>
                            <a:gdLst>
                              <a:gd name="T0" fmla="+- 0 4715 4423"/>
                              <a:gd name="T1" fmla="*/ T0 w 485"/>
                              <a:gd name="T2" fmla="+- 0 2254 2254"/>
                              <a:gd name="T3" fmla="*/ 2254 h 236"/>
                              <a:gd name="T4" fmla="+- 0 4715 4423"/>
                              <a:gd name="T5" fmla="*/ T4 w 485"/>
                              <a:gd name="T6" fmla="+- 0 2332 2254"/>
                              <a:gd name="T7" fmla="*/ 2332 h 236"/>
                              <a:gd name="T8" fmla="+- 0 4746 4423"/>
                              <a:gd name="T9" fmla="*/ T8 w 485"/>
                              <a:gd name="T10" fmla="+- 0 2332 2254"/>
                              <a:gd name="T11" fmla="*/ 2332 h 236"/>
                              <a:gd name="T12" fmla="+- 0 4746 4423"/>
                              <a:gd name="T13" fmla="*/ T12 w 485"/>
                              <a:gd name="T14" fmla="+- 0 2412 2254"/>
                              <a:gd name="T15" fmla="*/ 2412 h 236"/>
                              <a:gd name="T16" fmla="+- 0 4715 4423"/>
                              <a:gd name="T17" fmla="*/ T16 w 485"/>
                              <a:gd name="T18" fmla="+- 0 2412 2254"/>
                              <a:gd name="T19" fmla="*/ 2412 h 236"/>
                              <a:gd name="T20" fmla="+- 0 4715 4423"/>
                              <a:gd name="T21" fmla="*/ T20 w 485"/>
                              <a:gd name="T22" fmla="+- 0 2489 2254"/>
                              <a:gd name="T23" fmla="*/ 2489 h 236"/>
                              <a:gd name="T24" fmla="+- 0 4908 4423"/>
                              <a:gd name="T25" fmla="*/ T24 w 485"/>
                              <a:gd name="T26" fmla="+- 0 2372 2254"/>
                              <a:gd name="T27" fmla="*/ 2372 h 236"/>
                              <a:gd name="T28" fmla="+- 0 4715 4423"/>
                              <a:gd name="T29" fmla="*/ T28 w 485"/>
                              <a:gd name="T30" fmla="+- 0 2254 2254"/>
                              <a:gd name="T31" fmla="*/ 2254 h 236"/>
                              <a:gd name="T32" fmla="+- 0 4715 4423"/>
                              <a:gd name="T33" fmla="*/ T32 w 485"/>
                              <a:gd name="T34" fmla="+- 0 2332 2254"/>
                              <a:gd name="T35" fmla="*/ 2332 h 236"/>
                              <a:gd name="T36" fmla="+- 0 4423 4423"/>
                              <a:gd name="T37" fmla="*/ T36 w 485"/>
                              <a:gd name="T38" fmla="+- 0 2332 2254"/>
                              <a:gd name="T39" fmla="*/ 2332 h 236"/>
                              <a:gd name="T40" fmla="+- 0 4423 4423"/>
                              <a:gd name="T41" fmla="*/ T40 w 485"/>
                              <a:gd name="T42" fmla="+- 0 2412 2254"/>
                              <a:gd name="T43" fmla="*/ 2412 h 236"/>
                              <a:gd name="T44" fmla="+- 0 4715 4423"/>
                              <a:gd name="T45" fmla="*/ T44 w 485"/>
                              <a:gd name="T46" fmla="+- 0 2412 2254"/>
                              <a:gd name="T47" fmla="*/ 2412 h 236"/>
                              <a:gd name="T48" fmla="+- 0 4715 4423"/>
                              <a:gd name="T49" fmla="*/ T48 w 485"/>
                              <a:gd name="T50" fmla="+- 0 2332 2254"/>
                              <a:gd name="T51" fmla="*/ 2332 h 23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</a:cxnLst>
                            <a:rect l="0" t="0" r="r" b="b"/>
                            <a:pathLst>
                              <a:path w="485" h="236">
                                <a:moveTo>
                                  <a:pt x="292" y="0"/>
                                </a:moveTo>
                                <a:lnTo>
                                  <a:pt x="292" y="78"/>
                                </a:lnTo>
                                <a:lnTo>
                                  <a:pt x="323" y="78"/>
                                </a:lnTo>
                                <a:lnTo>
                                  <a:pt x="323" y="158"/>
                                </a:lnTo>
                                <a:lnTo>
                                  <a:pt x="292" y="158"/>
                                </a:lnTo>
                                <a:lnTo>
                                  <a:pt x="292" y="235"/>
                                </a:lnTo>
                                <a:lnTo>
                                  <a:pt x="485" y="118"/>
                                </a:lnTo>
                                <a:lnTo>
                                  <a:pt x="292" y="0"/>
                                </a:lnTo>
                                <a:close/>
                                <a:moveTo>
                                  <a:pt x="292" y="78"/>
                                </a:moveTo>
                                <a:lnTo>
                                  <a:pt x="0" y="78"/>
                                </a:lnTo>
                                <a:lnTo>
                                  <a:pt x="0" y="158"/>
                                </a:lnTo>
                                <a:lnTo>
                                  <a:pt x="292" y="158"/>
                                </a:lnTo>
                                <a:lnTo>
                                  <a:pt x="292" y="7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4" name="docshape484"/>
                        <wps:cNvSpPr>
                          <a:spLocks/>
                        </wps:cNvSpPr>
                        <wps:spPr bwMode="auto">
                          <a:xfrm>
                            <a:off x="4423" y="2254"/>
                            <a:ext cx="485" cy="236"/>
                          </a:xfrm>
                          <a:custGeom>
                            <a:avLst/>
                            <a:gdLst>
                              <a:gd name="T0" fmla="+- 0 4423 4423"/>
                              <a:gd name="T1" fmla="*/ T0 w 485"/>
                              <a:gd name="T2" fmla="+- 0 2332 2254"/>
                              <a:gd name="T3" fmla="*/ 2332 h 236"/>
                              <a:gd name="T4" fmla="+- 0 4746 4423"/>
                              <a:gd name="T5" fmla="*/ T4 w 485"/>
                              <a:gd name="T6" fmla="+- 0 2332 2254"/>
                              <a:gd name="T7" fmla="*/ 2332 h 236"/>
                              <a:gd name="T8" fmla="+- 0 4746 4423"/>
                              <a:gd name="T9" fmla="*/ T8 w 485"/>
                              <a:gd name="T10" fmla="+- 0 2412 2254"/>
                              <a:gd name="T11" fmla="*/ 2412 h 236"/>
                              <a:gd name="T12" fmla="+- 0 4423 4423"/>
                              <a:gd name="T13" fmla="*/ T12 w 485"/>
                              <a:gd name="T14" fmla="+- 0 2412 2254"/>
                              <a:gd name="T15" fmla="*/ 2412 h 236"/>
                              <a:gd name="T16" fmla="+- 0 4423 4423"/>
                              <a:gd name="T17" fmla="*/ T16 w 485"/>
                              <a:gd name="T18" fmla="+- 0 2332 2254"/>
                              <a:gd name="T19" fmla="*/ 2332 h 236"/>
                              <a:gd name="T20" fmla="+- 0 4715 4423"/>
                              <a:gd name="T21" fmla="*/ T20 w 485"/>
                              <a:gd name="T22" fmla="+- 0 2254 2254"/>
                              <a:gd name="T23" fmla="*/ 2254 h 236"/>
                              <a:gd name="T24" fmla="+- 0 4908 4423"/>
                              <a:gd name="T25" fmla="*/ T24 w 485"/>
                              <a:gd name="T26" fmla="+- 0 2372 2254"/>
                              <a:gd name="T27" fmla="*/ 2372 h 236"/>
                              <a:gd name="T28" fmla="+- 0 4715 4423"/>
                              <a:gd name="T29" fmla="*/ T28 w 485"/>
                              <a:gd name="T30" fmla="+- 0 2489 2254"/>
                              <a:gd name="T31" fmla="*/ 2489 h 236"/>
                              <a:gd name="T32" fmla="+- 0 4715 4423"/>
                              <a:gd name="T33" fmla="*/ T32 w 485"/>
                              <a:gd name="T34" fmla="+- 0 2254 2254"/>
                              <a:gd name="T35" fmla="*/ 2254 h 23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</a:cxnLst>
                            <a:rect l="0" t="0" r="r" b="b"/>
                            <a:pathLst>
                              <a:path w="485" h="236">
                                <a:moveTo>
                                  <a:pt x="0" y="78"/>
                                </a:moveTo>
                                <a:lnTo>
                                  <a:pt x="323" y="78"/>
                                </a:lnTo>
                                <a:lnTo>
                                  <a:pt x="323" y="158"/>
                                </a:lnTo>
                                <a:lnTo>
                                  <a:pt x="0" y="158"/>
                                </a:lnTo>
                                <a:lnTo>
                                  <a:pt x="0" y="78"/>
                                </a:lnTo>
                                <a:close/>
                                <a:moveTo>
                                  <a:pt x="292" y="0"/>
                                </a:moveTo>
                                <a:lnTo>
                                  <a:pt x="485" y="118"/>
                                </a:lnTo>
                                <a:lnTo>
                                  <a:pt x="292" y="235"/>
                                </a:lnTo>
                                <a:lnTo>
                                  <a:pt x="292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5" name="docshape485"/>
                        <wps:cNvSpPr>
                          <a:spLocks/>
                        </wps:cNvSpPr>
                        <wps:spPr bwMode="auto">
                          <a:xfrm>
                            <a:off x="9386" y="1404"/>
                            <a:ext cx="2362" cy="1928"/>
                          </a:xfrm>
                          <a:custGeom>
                            <a:avLst/>
                            <a:gdLst>
                              <a:gd name="T0" fmla="+- 0 11427 9386"/>
                              <a:gd name="T1" fmla="*/ T0 w 2362"/>
                              <a:gd name="T2" fmla="+- 0 1405 1405"/>
                              <a:gd name="T3" fmla="*/ 1405 h 1928"/>
                              <a:gd name="T4" fmla="+- 0 9708 9386"/>
                              <a:gd name="T5" fmla="*/ T4 w 2362"/>
                              <a:gd name="T6" fmla="+- 0 1405 1405"/>
                              <a:gd name="T7" fmla="*/ 1405 h 1928"/>
                              <a:gd name="T8" fmla="+- 0 9634 9386"/>
                              <a:gd name="T9" fmla="*/ T8 w 2362"/>
                              <a:gd name="T10" fmla="+- 0 1413 1405"/>
                              <a:gd name="T11" fmla="*/ 1413 h 1928"/>
                              <a:gd name="T12" fmla="+- 0 9566 9386"/>
                              <a:gd name="T13" fmla="*/ T12 w 2362"/>
                              <a:gd name="T14" fmla="+- 0 1437 1405"/>
                              <a:gd name="T15" fmla="*/ 1437 h 1928"/>
                              <a:gd name="T16" fmla="+- 0 9507 9386"/>
                              <a:gd name="T17" fmla="*/ T16 w 2362"/>
                              <a:gd name="T18" fmla="+- 0 1475 1405"/>
                              <a:gd name="T19" fmla="*/ 1475 h 1928"/>
                              <a:gd name="T20" fmla="+- 0 9457 9386"/>
                              <a:gd name="T21" fmla="*/ T20 w 2362"/>
                              <a:gd name="T22" fmla="+- 0 1525 1405"/>
                              <a:gd name="T23" fmla="*/ 1525 h 1928"/>
                              <a:gd name="T24" fmla="+- 0 9419 9386"/>
                              <a:gd name="T25" fmla="*/ T24 w 2362"/>
                              <a:gd name="T26" fmla="+- 0 1584 1405"/>
                              <a:gd name="T27" fmla="*/ 1584 h 1928"/>
                              <a:gd name="T28" fmla="+- 0 9395 9386"/>
                              <a:gd name="T29" fmla="*/ T28 w 2362"/>
                              <a:gd name="T30" fmla="+- 0 1652 1405"/>
                              <a:gd name="T31" fmla="*/ 1652 h 1928"/>
                              <a:gd name="T32" fmla="+- 0 9386 9386"/>
                              <a:gd name="T33" fmla="*/ T32 w 2362"/>
                              <a:gd name="T34" fmla="+- 0 1726 1405"/>
                              <a:gd name="T35" fmla="*/ 1726 h 1928"/>
                              <a:gd name="T36" fmla="+- 0 9386 9386"/>
                              <a:gd name="T37" fmla="*/ T36 w 2362"/>
                              <a:gd name="T38" fmla="+- 0 3011 1405"/>
                              <a:gd name="T39" fmla="*/ 3011 h 1928"/>
                              <a:gd name="T40" fmla="+- 0 9395 9386"/>
                              <a:gd name="T41" fmla="*/ T40 w 2362"/>
                              <a:gd name="T42" fmla="+- 0 3084 1405"/>
                              <a:gd name="T43" fmla="*/ 3084 h 1928"/>
                              <a:gd name="T44" fmla="+- 0 9419 9386"/>
                              <a:gd name="T45" fmla="*/ T44 w 2362"/>
                              <a:gd name="T46" fmla="+- 0 3152 1405"/>
                              <a:gd name="T47" fmla="*/ 3152 h 1928"/>
                              <a:gd name="T48" fmla="+- 0 9457 9386"/>
                              <a:gd name="T49" fmla="*/ T48 w 2362"/>
                              <a:gd name="T50" fmla="+- 0 3211 1405"/>
                              <a:gd name="T51" fmla="*/ 3211 h 1928"/>
                              <a:gd name="T52" fmla="+- 0 9507 9386"/>
                              <a:gd name="T53" fmla="*/ T52 w 2362"/>
                              <a:gd name="T54" fmla="+- 0 3261 1405"/>
                              <a:gd name="T55" fmla="*/ 3261 h 1928"/>
                              <a:gd name="T56" fmla="+- 0 9566 9386"/>
                              <a:gd name="T57" fmla="*/ T56 w 2362"/>
                              <a:gd name="T58" fmla="+- 0 3299 1405"/>
                              <a:gd name="T59" fmla="*/ 3299 h 1928"/>
                              <a:gd name="T60" fmla="+- 0 9634 9386"/>
                              <a:gd name="T61" fmla="*/ T60 w 2362"/>
                              <a:gd name="T62" fmla="+- 0 3323 1405"/>
                              <a:gd name="T63" fmla="*/ 3323 h 1928"/>
                              <a:gd name="T64" fmla="+- 0 9708 9386"/>
                              <a:gd name="T65" fmla="*/ T64 w 2362"/>
                              <a:gd name="T66" fmla="+- 0 3332 1405"/>
                              <a:gd name="T67" fmla="*/ 3332 h 1928"/>
                              <a:gd name="T68" fmla="+- 0 11427 9386"/>
                              <a:gd name="T69" fmla="*/ T68 w 2362"/>
                              <a:gd name="T70" fmla="+- 0 3332 1405"/>
                              <a:gd name="T71" fmla="*/ 3332 h 1928"/>
                              <a:gd name="T72" fmla="+- 0 11500 9386"/>
                              <a:gd name="T73" fmla="*/ T72 w 2362"/>
                              <a:gd name="T74" fmla="+- 0 3323 1405"/>
                              <a:gd name="T75" fmla="*/ 3323 h 1928"/>
                              <a:gd name="T76" fmla="+- 0 11568 9386"/>
                              <a:gd name="T77" fmla="*/ T76 w 2362"/>
                              <a:gd name="T78" fmla="+- 0 3299 1405"/>
                              <a:gd name="T79" fmla="*/ 3299 h 1928"/>
                              <a:gd name="T80" fmla="+- 0 11628 9386"/>
                              <a:gd name="T81" fmla="*/ T80 w 2362"/>
                              <a:gd name="T82" fmla="+- 0 3261 1405"/>
                              <a:gd name="T83" fmla="*/ 3261 h 1928"/>
                              <a:gd name="T84" fmla="+- 0 11677 9386"/>
                              <a:gd name="T85" fmla="*/ T84 w 2362"/>
                              <a:gd name="T86" fmla="+- 0 3211 1405"/>
                              <a:gd name="T87" fmla="*/ 3211 h 1928"/>
                              <a:gd name="T88" fmla="+- 0 11715 9386"/>
                              <a:gd name="T89" fmla="*/ T88 w 2362"/>
                              <a:gd name="T90" fmla="+- 0 3152 1405"/>
                              <a:gd name="T91" fmla="*/ 3152 h 1928"/>
                              <a:gd name="T92" fmla="+- 0 11740 9386"/>
                              <a:gd name="T93" fmla="*/ T92 w 2362"/>
                              <a:gd name="T94" fmla="+- 0 3084 1405"/>
                              <a:gd name="T95" fmla="*/ 3084 h 1928"/>
                              <a:gd name="T96" fmla="+- 0 11748 9386"/>
                              <a:gd name="T97" fmla="*/ T96 w 2362"/>
                              <a:gd name="T98" fmla="+- 0 3011 1405"/>
                              <a:gd name="T99" fmla="*/ 3011 h 1928"/>
                              <a:gd name="T100" fmla="+- 0 11748 9386"/>
                              <a:gd name="T101" fmla="*/ T100 w 2362"/>
                              <a:gd name="T102" fmla="+- 0 1726 1405"/>
                              <a:gd name="T103" fmla="*/ 1726 h 1928"/>
                              <a:gd name="T104" fmla="+- 0 11740 9386"/>
                              <a:gd name="T105" fmla="*/ T104 w 2362"/>
                              <a:gd name="T106" fmla="+- 0 1652 1405"/>
                              <a:gd name="T107" fmla="*/ 1652 h 1928"/>
                              <a:gd name="T108" fmla="+- 0 11715 9386"/>
                              <a:gd name="T109" fmla="*/ T108 w 2362"/>
                              <a:gd name="T110" fmla="+- 0 1584 1405"/>
                              <a:gd name="T111" fmla="*/ 1584 h 1928"/>
                              <a:gd name="T112" fmla="+- 0 11677 9386"/>
                              <a:gd name="T113" fmla="*/ T112 w 2362"/>
                              <a:gd name="T114" fmla="+- 0 1525 1405"/>
                              <a:gd name="T115" fmla="*/ 1525 h 1928"/>
                              <a:gd name="T116" fmla="+- 0 11628 9386"/>
                              <a:gd name="T117" fmla="*/ T116 w 2362"/>
                              <a:gd name="T118" fmla="+- 0 1475 1405"/>
                              <a:gd name="T119" fmla="*/ 1475 h 1928"/>
                              <a:gd name="T120" fmla="+- 0 11568 9386"/>
                              <a:gd name="T121" fmla="*/ T120 w 2362"/>
                              <a:gd name="T122" fmla="+- 0 1437 1405"/>
                              <a:gd name="T123" fmla="*/ 1437 h 1928"/>
                              <a:gd name="T124" fmla="+- 0 11500 9386"/>
                              <a:gd name="T125" fmla="*/ T124 w 2362"/>
                              <a:gd name="T126" fmla="+- 0 1413 1405"/>
                              <a:gd name="T127" fmla="*/ 1413 h 1928"/>
                              <a:gd name="T128" fmla="+- 0 11427 9386"/>
                              <a:gd name="T129" fmla="*/ T128 w 2362"/>
                              <a:gd name="T130" fmla="+- 0 1405 1405"/>
                              <a:gd name="T131" fmla="*/ 1405 h 19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2362" h="1928">
                                <a:moveTo>
                                  <a:pt x="2041" y="0"/>
                                </a:moveTo>
                                <a:lnTo>
                                  <a:pt x="322" y="0"/>
                                </a:lnTo>
                                <a:lnTo>
                                  <a:pt x="248" y="8"/>
                                </a:lnTo>
                                <a:lnTo>
                                  <a:pt x="180" y="32"/>
                                </a:lnTo>
                                <a:lnTo>
                                  <a:pt x="121" y="70"/>
                                </a:lnTo>
                                <a:lnTo>
                                  <a:pt x="71" y="120"/>
                                </a:lnTo>
                                <a:lnTo>
                                  <a:pt x="33" y="179"/>
                                </a:lnTo>
                                <a:lnTo>
                                  <a:pt x="9" y="247"/>
                                </a:lnTo>
                                <a:lnTo>
                                  <a:pt x="0" y="321"/>
                                </a:lnTo>
                                <a:lnTo>
                                  <a:pt x="0" y="1606"/>
                                </a:lnTo>
                                <a:lnTo>
                                  <a:pt x="9" y="1679"/>
                                </a:lnTo>
                                <a:lnTo>
                                  <a:pt x="33" y="1747"/>
                                </a:lnTo>
                                <a:lnTo>
                                  <a:pt x="71" y="1806"/>
                                </a:lnTo>
                                <a:lnTo>
                                  <a:pt x="121" y="1856"/>
                                </a:lnTo>
                                <a:lnTo>
                                  <a:pt x="180" y="1894"/>
                                </a:lnTo>
                                <a:lnTo>
                                  <a:pt x="248" y="1918"/>
                                </a:lnTo>
                                <a:lnTo>
                                  <a:pt x="322" y="1927"/>
                                </a:lnTo>
                                <a:lnTo>
                                  <a:pt x="2041" y="1927"/>
                                </a:lnTo>
                                <a:lnTo>
                                  <a:pt x="2114" y="1918"/>
                                </a:lnTo>
                                <a:lnTo>
                                  <a:pt x="2182" y="1894"/>
                                </a:lnTo>
                                <a:lnTo>
                                  <a:pt x="2242" y="1856"/>
                                </a:lnTo>
                                <a:lnTo>
                                  <a:pt x="2291" y="1806"/>
                                </a:lnTo>
                                <a:lnTo>
                                  <a:pt x="2329" y="1747"/>
                                </a:lnTo>
                                <a:lnTo>
                                  <a:pt x="2354" y="1679"/>
                                </a:lnTo>
                                <a:lnTo>
                                  <a:pt x="2362" y="1606"/>
                                </a:lnTo>
                                <a:lnTo>
                                  <a:pt x="2362" y="321"/>
                                </a:lnTo>
                                <a:lnTo>
                                  <a:pt x="2354" y="247"/>
                                </a:lnTo>
                                <a:lnTo>
                                  <a:pt x="2329" y="179"/>
                                </a:lnTo>
                                <a:lnTo>
                                  <a:pt x="2291" y="120"/>
                                </a:lnTo>
                                <a:lnTo>
                                  <a:pt x="2242" y="70"/>
                                </a:lnTo>
                                <a:lnTo>
                                  <a:pt x="2182" y="32"/>
                                </a:lnTo>
                                <a:lnTo>
                                  <a:pt x="2114" y="8"/>
                                </a:lnTo>
                                <a:lnTo>
                                  <a:pt x="204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6" name="docshape486"/>
                        <wps:cNvSpPr>
                          <a:spLocks/>
                        </wps:cNvSpPr>
                        <wps:spPr bwMode="auto">
                          <a:xfrm>
                            <a:off x="9386" y="1404"/>
                            <a:ext cx="2362" cy="1928"/>
                          </a:xfrm>
                          <a:custGeom>
                            <a:avLst/>
                            <a:gdLst>
                              <a:gd name="T0" fmla="+- 0 9386 9386"/>
                              <a:gd name="T1" fmla="*/ T0 w 2362"/>
                              <a:gd name="T2" fmla="+- 0 1726 1405"/>
                              <a:gd name="T3" fmla="*/ 1726 h 1928"/>
                              <a:gd name="T4" fmla="+- 0 9395 9386"/>
                              <a:gd name="T5" fmla="*/ T4 w 2362"/>
                              <a:gd name="T6" fmla="+- 0 1652 1405"/>
                              <a:gd name="T7" fmla="*/ 1652 h 1928"/>
                              <a:gd name="T8" fmla="+- 0 9419 9386"/>
                              <a:gd name="T9" fmla="*/ T8 w 2362"/>
                              <a:gd name="T10" fmla="+- 0 1584 1405"/>
                              <a:gd name="T11" fmla="*/ 1584 h 1928"/>
                              <a:gd name="T12" fmla="+- 0 9457 9386"/>
                              <a:gd name="T13" fmla="*/ T12 w 2362"/>
                              <a:gd name="T14" fmla="+- 0 1525 1405"/>
                              <a:gd name="T15" fmla="*/ 1525 h 1928"/>
                              <a:gd name="T16" fmla="+- 0 9507 9386"/>
                              <a:gd name="T17" fmla="*/ T16 w 2362"/>
                              <a:gd name="T18" fmla="+- 0 1475 1405"/>
                              <a:gd name="T19" fmla="*/ 1475 h 1928"/>
                              <a:gd name="T20" fmla="+- 0 9566 9386"/>
                              <a:gd name="T21" fmla="*/ T20 w 2362"/>
                              <a:gd name="T22" fmla="+- 0 1437 1405"/>
                              <a:gd name="T23" fmla="*/ 1437 h 1928"/>
                              <a:gd name="T24" fmla="+- 0 9634 9386"/>
                              <a:gd name="T25" fmla="*/ T24 w 2362"/>
                              <a:gd name="T26" fmla="+- 0 1413 1405"/>
                              <a:gd name="T27" fmla="*/ 1413 h 1928"/>
                              <a:gd name="T28" fmla="+- 0 9708 9386"/>
                              <a:gd name="T29" fmla="*/ T28 w 2362"/>
                              <a:gd name="T30" fmla="+- 0 1405 1405"/>
                              <a:gd name="T31" fmla="*/ 1405 h 1928"/>
                              <a:gd name="T32" fmla="+- 0 11427 9386"/>
                              <a:gd name="T33" fmla="*/ T32 w 2362"/>
                              <a:gd name="T34" fmla="+- 0 1405 1405"/>
                              <a:gd name="T35" fmla="*/ 1405 h 1928"/>
                              <a:gd name="T36" fmla="+- 0 11500 9386"/>
                              <a:gd name="T37" fmla="*/ T36 w 2362"/>
                              <a:gd name="T38" fmla="+- 0 1413 1405"/>
                              <a:gd name="T39" fmla="*/ 1413 h 1928"/>
                              <a:gd name="T40" fmla="+- 0 11568 9386"/>
                              <a:gd name="T41" fmla="*/ T40 w 2362"/>
                              <a:gd name="T42" fmla="+- 0 1437 1405"/>
                              <a:gd name="T43" fmla="*/ 1437 h 1928"/>
                              <a:gd name="T44" fmla="+- 0 11628 9386"/>
                              <a:gd name="T45" fmla="*/ T44 w 2362"/>
                              <a:gd name="T46" fmla="+- 0 1475 1405"/>
                              <a:gd name="T47" fmla="*/ 1475 h 1928"/>
                              <a:gd name="T48" fmla="+- 0 11677 9386"/>
                              <a:gd name="T49" fmla="*/ T48 w 2362"/>
                              <a:gd name="T50" fmla="+- 0 1525 1405"/>
                              <a:gd name="T51" fmla="*/ 1525 h 1928"/>
                              <a:gd name="T52" fmla="+- 0 11715 9386"/>
                              <a:gd name="T53" fmla="*/ T52 w 2362"/>
                              <a:gd name="T54" fmla="+- 0 1584 1405"/>
                              <a:gd name="T55" fmla="*/ 1584 h 1928"/>
                              <a:gd name="T56" fmla="+- 0 11740 9386"/>
                              <a:gd name="T57" fmla="*/ T56 w 2362"/>
                              <a:gd name="T58" fmla="+- 0 1652 1405"/>
                              <a:gd name="T59" fmla="*/ 1652 h 1928"/>
                              <a:gd name="T60" fmla="+- 0 11748 9386"/>
                              <a:gd name="T61" fmla="*/ T60 w 2362"/>
                              <a:gd name="T62" fmla="+- 0 1726 1405"/>
                              <a:gd name="T63" fmla="*/ 1726 h 1928"/>
                              <a:gd name="T64" fmla="+- 0 11748 9386"/>
                              <a:gd name="T65" fmla="*/ T64 w 2362"/>
                              <a:gd name="T66" fmla="+- 0 3011 1405"/>
                              <a:gd name="T67" fmla="*/ 3011 h 1928"/>
                              <a:gd name="T68" fmla="+- 0 11740 9386"/>
                              <a:gd name="T69" fmla="*/ T68 w 2362"/>
                              <a:gd name="T70" fmla="+- 0 3084 1405"/>
                              <a:gd name="T71" fmla="*/ 3084 h 1928"/>
                              <a:gd name="T72" fmla="+- 0 11715 9386"/>
                              <a:gd name="T73" fmla="*/ T72 w 2362"/>
                              <a:gd name="T74" fmla="+- 0 3152 1405"/>
                              <a:gd name="T75" fmla="*/ 3152 h 1928"/>
                              <a:gd name="T76" fmla="+- 0 11677 9386"/>
                              <a:gd name="T77" fmla="*/ T76 w 2362"/>
                              <a:gd name="T78" fmla="+- 0 3211 1405"/>
                              <a:gd name="T79" fmla="*/ 3211 h 1928"/>
                              <a:gd name="T80" fmla="+- 0 11628 9386"/>
                              <a:gd name="T81" fmla="*/ T80 w 2362"/>
                              <a:gd name="T82" fmla="+- 0 3261 1405"/>
                              <a:gd name="T83" fmla="*/ 3261 h 1928"/>
                              <a:gd name="T84" fmla="+- 0 11568 9386"/>
                              <a:gd name="T85" fmla="*/ T84 w 2362"/>
                              <a:gd name="T86" fmla="+- 0 3299 1405"/>
                              <a:gd name="T87" fmla="*/ 3299 h 1928"/>
                              <a:gd name="T88" fmla="+- 0 11500 9386"/>
                              <a:gd name="T89" fmla="*/ T88 w 2362"/>
                              <a:gd name="T90" fmla="+- 0 3323 1405"/>
                              <a:gd name="T91" fmla="*/ 3323 h 1928"/>
                              <a:gd name="T92" fmla="+- 0 11427 9386"/>
                              <a:gd name="T93" fmla="*/ T92 w 2362"/>
                              <a:gd name="T94" fmla="+- 0 3332 1405"/>
                              <a:gd name="T95" fmla="*/ 3332 h 1928"/>
                              <a:gd name="T96" fmla="+- 0 9708 9386"/>
                              <a:gd name="T97" fmla="*/ T96 w 2362"/>
                              <a:gd name="T98" fmla="+- 0 3332 1405"/>
                              <a:gd name="T99" fmla="*/ 3332 h 1928"/>
                              <a:gd name="T100" fmla="+- 0 9634 9386"/>
                              <a:gd name="T101" fmla="*/ T100 w 2362"/>
                              <a:gd name="T102" fmla="+- 0 3323 1405"/>
                              <a:gd name="T103" fmla="*/ 3323 h 1928"/>
                              <a:gd name="T104" fmla="+- 0 9566 9386"/>
                              <a:gd name="T105" fmla="*/ T104 w 2362"/>
                              <a:gd name="T106" fmla="+- 0 3299 1405"/>
                              <a:gd name="T107" fmla="*/ 3299 h 1928"/>
                              <a:gd name="T108" fmla="+- 0 9507 9386"/>
                              <a:gd name="T109" fmla="*/ T108 w 2362"/>
                              <a:gd name="T110" fmla="+- 0 3261 1405"/>
                              <a:gd name="T111" fmla="*/ 3261 h 1928"/>
                              <a:gd name="T112" fmla="+- 0 9457 9386"/>
                              <a:gd name="T113" fmla="*/ T112 w 2362"/>
                              <a:gd name="T114" fmla="+- 0 3211 1405"/>
                              <a:gd name="T115" fmla="*/ 3211 h 1928"/>
                              <a:gd name="T116" fmla="+- 0 9419 9386"/>
                              <a:gd name="T117" fmla="*/ T116 w 2362"/>
                              <a:gd name="T118" fmla="+- 0 3152 1405"/>
                              <a:gd name="T119" fmla="*/ 3152 h 1928"/>
                              <a:gd name="T120" fmla="+- 0 9395 9386"/>
                              <a:gd name="T121" fmla="*/ T120 w 2362"/>
                              <a:gd name="T122" fmla="+- 0 3084 1405"/>
                              <a:gd name="T123" fmla="*/ 3084 h 1928"/>
                              <a:gd name="T124" fmla="+- 0 9386 9386"/>
                              <a:gd name="T125" fmla="*/ T124 w 2362"/>
                              <a:gd name="T126" fmla="+- 0 3011 1405"/>
                              <a:gd name="T127" fmla="*/ 3011 h 1928"/>
                              <a:gd name="T128" fmla="+- 0 9386 9386"/>
                              <a:gd name="T129" fmla="*/ T128 w 2362"/>
                              <a:gd name="T130" fmla="+- 0 1726 1405"/>
                              <a:gd name="T131" fmla="*/ 1726 h 19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2362" h="1928">
                                <a:moveTo>
                                  <a:pt x="0" y="321"/>
                                </a:moveTo>
                                <a:lnTo>
                                  <a:pt x="9" y="247"/>
                                </a:lnTo>
                                <a:lnTo>
                                  <a:pt x="33" y="179"/>
                                </a:lnTo>
                                <a:lnTo>
                                  <a:pt x="71" y="120"/>
                                </a:lnTo>
                                <a:lnTo>
                                  <a:pt x="121" y="70"/>
                                </a:lnTo>
                                <a:lnTo>
                                  <a:pt x="180" y="32"/>
                                </a:lnTo>
                                <a:lnTo>
                                  <a:pt x="248" y="8"/>
                                </a:lnTo>
                                <a:lnTo>
                                  <a:pt x="322" y="0"/>
                                </a:lnTo>
                                <a:lnTo>
                                  <a:pt x="2041" y="0"/>
                                </a:lnTo>
                                <a:lnTo>
                                  <a:pt x="2114" y="8"/>
                                </a:lnTo>
                                <a:lnTo>
                                  <a:pt x="2182" y="32"/>
                                </a:lnTo>
                                <a:lnTo>
                                  <a:pt x="2242" y="70"/>
                                </a:lnTo>
                                <a:lnTo>
                                  <a:pt x="2291" y="120"/>
                                </a:lnTo>
                                <a:lnTo>
                                  <a:pt x="2329" y="179"/>
                                </a:lnTo>
                                <a:lnTo>
                                  <a:pt x="2354" y="247"/>
                                </a:lnTo>
                                <a:lnTo>
                                  <a:pt x="2362" y="321"/>
                                </a:lnTo>
                                <a:lnTo>
                                  <a:pt x="2362" y="1606"/>
                                </a:lnTo>
                                <a:lnTo>
                                  <a:pt x="2354" y="1679"/>
                                </a:lnTo>
                                <a:lnTo>
                                  <a:pt x="2329" y="1747"/>
                                </a:lnTo>
                                <a:lnTo>
                                  <a:pt x="2291" y="1806"/>
                                </a:lnTo>
                                <a:lnTo>
                                  <a:pt x="2242" y="1856"/>
                                </a:lnTo>
                                <a:lnTo>
                                  <a:pt x="2182" y="1894"/>
                                </a:lnTo>
                                <a:lnTo>
                                  <a:pt x="2114" y="1918"/>
                                </a:lnTo>
                                <a:lnTo>
                                  <a:pt x="2041" y="1927"/>
                                </a:lnTo>
                                <a:lnTo>
                                  <a:pt x="322" y="1927"/>
                                </a:lnTo>
                                <a:lnTo>
                                  <a:pt x="248" y="1918"/>
                                </a:lnTo>
                                <a:lnTo>
                                  <a:pt x="180" y="1894"/>
                                </a:lnTo>
                                <a:lnTo>
                                  <a:pt x="121" y="1856"/>
                                </a:lnTo>
                                <a:lnTo>
                                  <a:pt x="71" y="1806"/>
                                </a:lnTo>
                                <a:lnTo>
                                  <a:pt x="33" y="1747"/>
                                </a:lnTo>
                                <a:lnTo>
                                  <a:pt x="9" y="1679"/>
                                </a:lnTo>
                                <a:lnTo>
                                  <a:pt x="0" y="1606"/>
                                </a:lnTo>
                                <a:lnTo>
                                  <a:pt x="0" y="321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7" name="docshape487"/>
                        <wps:cNvSpPr>
                          <a:spLocks/>
                        </wps:cNvSpPr>
                        <wps:spPr bwMode="auto">
                          <a:xfrm>
                            <a:off x="6902" y="1404"/>
                            <a:ext cx="2364" cy="1928"/>
                          </a:xfrm>
                          <a:custGeom>
                            <a:avLst/>
                            <a:gdLst>
                              <a:gd name="T0" fmla="+- 0 8000 6902"/>
                              <a:gd name="T1" fmla="*/ T0 w 2364"/>
                              <a:gd name="T2" fmla="+- 0 1407 1405"/>
                              <a:gd name="T3" fmla="*/ 1407 h 1928"/>
                              <a:gd name="T4" fmla="+- 0 7836 6902"/>
                              <a:gd name="T5" fmla="*/ T4 w 2364"/>
                              <a:gd name="T6" fmla="+- 0 1426 1405"/>
                              <a:gd name="T7" fmla="*/ 1426 h 1928"/>
                              <a:gd name="T8" fmla="+- 0 7680 6902"/>
                              <a:gd name="T9" fmla="*/ T8 w 2364"/>
                              <a:gd name="T10" fmla="+- 0 1462 1405"/>
                              <a:gd name="T11" fmla="*/ 1462 h 1928"/>
                              <a:gd name="T12" fmla="+- 0 7534 6902"/>
                              <a:gd name="T13" fmla="*/ T12 w 2364"/>
                              <a:gd name="T14" fmla="+- 0 1515 1405"/>
                              <a:gd name="T15" fmla="*/ 1515 h 1928"/>
                              <a:gd name="T16" fmla="+- 0 7399 6902"/>
                              <a:gd name="T17" fmla="*/ T16 w 2364"/>
                              <a:gd name="T18" fmla="+- 0 1583 1405"/>
                              <a:gd name="T19" fmla="*/ 1583 h 1928"/>
                              <a:gd name="T20" fmla="+- 0 7277 6902"/>
                              <a:gd name="T21" fmla="*/ T20 w 2364"/>
                              <a:gd name="T22" fmla="+- 0 1664 1405"/>
                              <a:gd name="T23" fmla="*/ 1664 h 1928"/>
                              <a:gd name="T24" fmla="+- 0 7169 6902"/>
                              <a:gd name="T25" fmla="*/ T24 w 2364"/>
                              <a:gd name="T26" fmla="+- 0 1758 1405"/>
                              <a:gd name="T27" fmla="*/ 1758 h 1928"/>
                              <a:gd name="T28" fmla="+- 0 7077 6902"/>
                              <a:gd name="T29" fmla="*/ T28 w 2364"/>
                              <a:gd name="T30" fmla="+- 0 1863 1405"/>
                              <a:gd name="T31" fmla="*/ 1863 h 1928"/>
                              <a:gd name="T32" fmla="+- 0 7003 6902"/>
                              <a:gd name="T33" fmla="*/ T32 w 2364"/>
                              <a:gd name="T34" fmla="+- 0 1978 1405"/>
                              <a:gd name="T35" fmla="*/ 1978 h 1928"/>
                              <a:gd name="T36" fmla="+- 0 6948 6902"/>
                              <a:gd name="T37" fmla="*/ T36 w 2364"/>
                              <a:gd name="T38" fmla="+- 0 2101 1405"/>
                              <a:gd name="T39" fmla="*/ 2101 h 1928"/>
                              <a:gd name="T40" fmla="+- 0 6914 6902"/>
                              <a:gd name="T41" fmla="*/ T40 w 2364"/>
                              <a:gd name="T42" fmla="+- 0 2232 1405"/>
                              <a:gd name="T43" fmla="*/ 2232 h 1928"/>
                              <a:gd name="T44" fmla="+- 0 6902 6902"/>
                              <a:gd name="T45" fmla="*/ T44 w 2364"/>
                              <a:gd name="T46" fmla="+- 0 2368 1405"/>
                              <a:gd name="T47" fmla="*/ 2368 h 1928"/>
                              <a:gd name="T48" fmla="+- 0 6914 6902"/>
                              <a:gd name="T49" fmla="*/ T48 w 2364"/>
                              <a:gd name="T50" fmla="+- 0 2504 1405"/>
                              <a:gd name="T51" fmla="*/ 2504 h 1928"/>
                              <a:gd name="T52" fmla="+- 0 6948 6902"/>
                              <a:gd name="T53" fmla="*/ T52 w 2364"/>
                              <a:gd name="T54" fmla="+- 0 2635 1405"/>
                              <a:gd name="T55" fmla="*/ 2635 h 1928"/>
                              <a:gd name="T56" fmla="+- 0 7003 6902"/>
                              <a:gd name="T57" fmla="*/ T56 w 2364"/>
                              <a:gd name="T58" fmla="+- 0 2758 1405"/>
                              <a:gd name="T59" fmla="*/ 2758 h 1928"/>
                              <a:gd name="T60" fmla="+- 0 7077 6902"/>
                              <a:gd name="T61" fmla="*/ T60 w 2364"/>
                              <a:gd name="T62" fmla="+- 0 2873 1405"/>
                              <a:gd name="T63" fmla="*/ 2873 h 1928"/>
                              <a:gd name="T64" fmla="+- 0 7169 6902"/>
                              <a:gd name="T65" fmla="*/ T64 w 2364"/>
                              <a:gd name="T66" fmla="+- 0 2978 1405"/>
                              <a:gd name="T67" fmla="*/ 2978 h 1928"/>
                              <a:gd name="T68" fmla="+- 0 7277 6902"/>
                              <a:gd name="T69" fmla="*/ T68 w 2364"/>
                              <a:gd name="T70" fmla="+- 0 3072 1405"/>
                              <a:gd name="T71" fmla="*/ 3072 h 1928"/>
                              <a:gd name="T72" fmla="+- 0 7399 6902"/>
                              <a:gd name="T73" fmla="*/ T72 w 2364"/>
                              <a:gd name="T74" fmla="+- 0 3153 1405"/>
                              <a:gd name="T75" fmla="*/ 3153 h 1928"/>
                              <a:gd name="T76" fmla="+- 0 7534 6902"/>
                              <a:gd name="T77" fmla="*/ T76 w 2364"/>
                              <a:gd name="T78" fmla="+- 0 3221 1405"/>
                              <a:gd name="T79" fmla="*/ 3221 h 1928"/>
                              <a:gd name="T80" fmla="+- 0 7680 6902"/>
                              <a:gd name="T81" fmla="*/ T80 w 2364"/>
                              <a:gd name="T82" fmla="+- 0 3274 1405"/>
                              <a:gd name="T83" fmla="*/ 3274 h 1928"/>
                              <a:gd name="T84" fmla="+- 0 7836 6902"/>
                              <a:gd name="T85" fmla="*/ T84 w 2364"/>
                              <a:gd name="T86" fmla="+- 0 3310 1405"/>
                              <a:gd name="T87" fmla="*/ 3310 h 1928"/>
                              <a:gd name="T88" fmla="+- 0 8000 6902"/>
                              <a:gd name="T89" fmla="*/ T88 w 2364"/>
                              <a:gd name="T90" fmla="+- 0 3329 1405"/>
                              <a:gd name="T91" fmla="*/ 3329 h 1928"/>
                              <a:gd name="T92" fmla="+- 0 8169 6902"/>
                              <a:gd name="T93" fmla="*/ T92 w 2364"/>
                              <a:gd name="T94" fmla="+- 0 3329 1405"/>
                              <a:gd name="T95" fmla="*/ 3329 h 1928"/>
                              <a:gd name="T96" fmla="+- 0 8333 6902"/>
                              <a:gd name="T97" fmla="*/ T96 w 2364"/>
                              <a:gd name="T98" fmla="+- 0 3310 1405"/>
                              <a:gd name="T99" fmla="*/ 3310 h 1928"/>
                              <a:gd name="T100" fmla="+- 0 8488 6902"/>
                              <a:gd name="T101" fmla="*/ T100 w 2364"/>
                              <a:gd name="T102" fmla="+- 0 3274 1405"/>
                              <a:gd name="T103" fmla="*/ 3274 h 1928"/>
                              <a:gd name="T104" fmla="+- 0 8635 6902"/>
                              <a:gd name="T105" fmla="*/ T104 w 2364"/>
                              <a:gd name="T106" fmla="+- 0 3221 1405"/>
                              <a:gd name="T107" fmla="*/ 3221 h 1928"/>
                              <a:gd name="T108" fmla="+- 0 8770 6902"/>
                              <a:gd name="T109" fmla="*/ T108 w 2364"/>
                              <a:gd name="T110" fmla="+- 0 3153 1405"/>
                              <a:gd name="T111" fmla="*/ 3153 h 1928"/>
                              <a:gd name="T112" fmla="+- 0 8892 6902"/>
                              <a:gd name="T113" fmla="*/ T112 w 2364"/>
                              <a:gd name="T114" fmla="+- 0 3072 1405"/>
                              <a:gd name="T115" fmla="*/ 3072 h 1928"/>
                              <a:gd name="T116" fmla="+- 0 9000 6902"/>
                              <a:gd name="T117" fmla="*/ T116 w 2364"/>
                              <a:gd name="T118" fmla="+- 0 2978 1405"/>
                              <a:gd name="T119" fmla="*/ 2978 h 1928"/>
                              <a:gd name="T120" fmla="+- 0 9091 6902"/>
                              <a:gd name="T121" fmla="*/ T120 w 2364"/>
                              <a:gd name="T122" fmla="+- 0 2873 1405"/>
                              <a:gd name="T123" fmla="*/ 2873 h 1928"/>
                              <a:gd name="T124" fmla="+- 0 9166 6902"/>
                              <a:gd name="T125" fmla="*/ T124 w 2364"/>
                              <a:gd name="T126" fmla="+- 0 2758 1405"/>
                              <a:gd name="T127" fmla="*/ 2758 h 1928"/>
                              <a:gd name="T128" fmla="+- 0 9221 6902"/>
                              <a:gd name="T129" fmla="*/ T128 w 2364"/>
                              <a:gd name="T130" fmla="+- 0 2635 1405"/>
                              <a:gd name="T131" fmla="*/ 2635 h 1928"/>
                              <a:gd name="T132" fmla="+- 0 9255 6902"/>
                              <a:gd name="T133" fmla="*/ T132 w 2364"/>
                              <a:gd name="T134" fmla="+- 0 2504 1405"/>
                              <a:gd name="T135" fmla="*/ 2504 h 1928"/>
                              <a:gd name="T136" fmla="+- 0 9266 6902"/>
                              <a:gd name="T137" fmla="*/ T136 w 2364"/>
                              <a:gd name="T138" fmla="+- 0 2368 1405"/>
                              <a:gd name="T139" fmla="*/ 2368 h 1928"/>
                              <a:gd name="T140" fmla="+- 0 9255 6902"/>
                              <a:gd name="T141" fmla="*/ T140 w 2364"/>
                              <a:gd name="T142" fmla="+- 0 2232 1405"/>
                              <a:gd name="T143" fmla="*/ 2232 h 1928"/>
                              <a:gd name="T144" fmla="+- 0 9221 6902"/>
                              <a:gd name="T145" fmla="*/ T144 w 2364"/>
                              <a:gd name="T146" fmla="+- 0 2101 1405"/>
                              <a:gd name="T147" fmla="*/ 2101 h 1928"/>
                              <a:gd name="T148" fmla="+- 0 9166 6902"/>
                              <a:gd name="T149" fmla="*/ T148 w 2364"/>
                              <a:gd name="T150" fmla="+- 0 1978 1405"/>
                              <a:gd name="T151" fmla="*/ 1978 h 1928"/>
                              <a:gd name="T152" fmla="+- 0 9091 6902"/>
                              <a:gd name="T153" fmla="*/ T152 w 2364"/>
                              <a:gd name="T154" fmla="+- 0 1863 1405"/>
                              <a:gd name="T155" fmla="*/ 1863 h 1928"/>
                              <a:gd name="T156" fmla="+- 0 9000 6902"/>
                              <a:gd name="T157" fmla="*/ T156 w 2364"/>
                              <a:gd name="T158" fmla="+- 0 1758 1405"/>
                              <a:gd name="T159" fmla="*/ 1758 h 1928"/>
                              <a:gd name="T160" fmla="+- 0 8892 6902"/>
                              <a:gd name="T161" fmla="*/ T160 w 2364"/>
                              <a:gd name="T162" fmla="+- 0 1664 1405"/>
                              <a:gd name="T163" fmla="*/ 1664 h 1928"/>
                              <a:gd name="T164" fmla="+- 0 8770 6902"/>
                              <a:gd name="T165" fmla="*/ T164 w 2364"/>
                              <a:gd name="T166" fmla="+- 0 1583 1405"/>
                              <a:gd name="T167" fmla="*/ 1583 h 1928"/>
                              <a:gd name="T168" fmla="+- 0 8635 6902"/>
                              <a:gd name="T169" fmla="*/ T168 w 2364"/>
                              <a:gd name="T170" fmla="+- 0 1515 1405"/>
                              <a:gd name="T171" fmla="*/ 1515 h 1928"/>
                              <a:gd name="T172" fmla="+- 0 8488 6902"/>
                              <a:gd name="T173" fmla="*/ T172 w 2364"/>
                              <a:gd name="T174" fmla="+- 0 1462 1405"/>
                              <a:gd name="T175" fmla="*/ 1462 h 1928"/>
                              <a:gd name="T176" fmla="+- 0 8333 6902"/>
                              <a:gd name="T177" fmla="*/ T176 w 2364"/>
                              <a:gd name="T178" fmla="+- 0 1426 1405"/>
                              <a:gd name="T179" fmla="*/ 1426 h 1928"/>
                              <a:gd name="T180" fmla="+- 0 8169 6902"/>
                              <a:gd name="T181" fmla="*/ T180 w 2364"/>
                              <a:gd name="T182" fmla="+- 0 1407 1405"/>
                              <a:gd name="T183" fmla="*/ 1407 h 19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</a:cxnLst>
                            <a:rect l="0" t="0" r="r" b="b"/>
                            <a:pathLst>
                              <a:path w="2364" h="1928">
                                <a:moveTo>
                                  <a:pt x="1182" y="0"/>
                                </a:moveTo>
                                <a:lnTo>
                                  <a:pt x="1098" y="2"/>
                                </a:lnTo>
                                <a:lnTo>
                                  <a:pt x="1015" y="9"/>
                                </a:lnTo>
                                <a:lnTo>
                                  <a:pt x="934" y="21"/>
                                </a:lnTo>
                                <a:lnTo>
                                  <a:pt x="855" y="37"/>
                                </a:lnTo>
                                <a:lnTo>
                                  <a:pt x="778" y="57"/>
                                </a:lnTo>
                                <a:lnTo>
                                  <a:pt x="704" y="82"/>
                                </a:lnTo>
                                <a:lnTo>
                                  <a:pt x="632" y="110"/>
                                </a:lnTo>
                                <a:lnTo>
                                  <a:pt x="563" y="142"/>
                                </a:lnTo>
                                <a:lnTo>
                                  <a:pt x="497" y="178"/>
                                </a:lnTo>
                                <a:lnTo>
                                  <a:pt x="434" y="217"/>
                                </a:lnTo>
                                <a:lnTo>
                                  <a:pt x="375" y="259"/>
                                </a:lnTo>
                                <a:lnTo>
                                  <a:pt x="319" y="305"/>
                                </a:lnTo>
                                <a:lnTo>
                                  <a:pt x="267" y="353"/>
                                </a:lnTo>
                                <a:lnTo>
                                  <a:pt x="219" y="404"/>
                                </a:lnTo>
                                <a:lnTo>
                                  <a:pt x="175" y="458"/>
                                </a:lnTo>
                                <a:lnTo>
                                  <a:pt x="136" y="515"/>
                                </a:lnTo>
                                <a:lnTo>
                                  <a:pt x="101" y="573"/>
                                </a:lnTo>
                                <a:lnTo>
                                  <a:pt x="71" y="634"/>
                                </a:lnTo>
                                <a:lnTo>
                                  <a:pt x="46" y="696"/>
                                </a:lnTo>
                                <a:lnTo>
                                  <a:pt x="27" y="761"/>
                                </a:lnTo>
                                <a:lnTo>
                                  <a:pt x="12" y="827"/>
                                </a:lnTo>
                                <a:lnTo>
                                  <a:pt x="3" y="894"/>
                                </a:lnTo>
                                <a:lnTo>
                                  <a:pt x="0" y="963"/>
                                </a:lnTo>
                                <a:lnTo>
                                  <a:pt x="3" y="1032"/>
                                </a:lnTo>
                                <a:lnTo>
                                  <a:pt x="12" y="1099"/>
                                </a:lnTo>
                                <a:lnTo>
                                  <a:pt x="27" y="1166"/>
                                </a:lnTo>
                                <a:lnTo>
                                  <a:pt x="46" y="1230"/>
                                </a:lnTo>
                                <a:lnTo>
                                  <a:pt x="71" y="1293"/>
                                </a:lnTo>
                                <a:lnTo>
                                  <a:pt x="101" y="1353"/>
                                </a:lnTo>
                                <a:lnTo>
                                  <a:pt x="136" y="1412"/>
                                </a:lnTo>
                                <a:lnTo>
                                  <a:pt x="175" y="1468"/>
                                </a:lnTo>
                                <a:lnTo>
                                  <a:pt x="219" y="1522"/>
                                </a:lnTo>
                                <a:lnTo>
                                  <a:pt x="267" y="1573"/>
                                </a:lnTo>
                                <a:lnTo>
                                  <a:pt x="319" y="1621"/>
                                </a:lnTo>
                                <a:lnTo>
                                  <a:pt x="375" y="1667"/>
                                </a:lnTo>
                                <a:lnTo>
                                  <a:pt x="434" y="1709"/>
                                </a:lnTo>
                                <a:lnTo>
                                  <a:pt x="497" y="1748"/>
                                </a:lnTo>
                                <a:lnTo>
                                  <a:pt x="563" y="1784"/>
                                </a:lnTo>
                                <a:lnTo>
                                  <a:pt x="632" y="1816"/>
                                </a:lnTo>
                                <a:lnTo>
                                  <a:pt x="704" y="1845"/>
                                </a:lnTo>
                                <a:lnTo>
                                  <a:pt x="778" y="1869"/>
                                </a:lnTo>
                                <a:lnTo>
                                  <a:pt x="855" y="1889"/>
                                </a:lnTo>
                                <a:lnTo>
                                  <a:pt x="934" y="1905"/>
                                </a:lnTo>
                                <a:lnTo>
                                  <a:pt x="1015" y="1917"/>
                                </a:lnTo>
                                <a:lnTo>
                                  <a:pt x="1098" y="1924"/>
                                </a:lnTo>
                                <a:lnTo>
                                  <a:pt x="1182" y="1927"/>
                                </a:lnTo>
                                <a:lnTo>
                                  <a:pt x="1267" y="1924"/>
                                </a:lnTo>
                                <a:lnTo>
                                  <a:pt x="1350" y="1917"/>
                                </a:lnTo>
                                <a:lnTo>
                                  <a:pt x="1431" y="1905"/>
                                </a:lnTo>
                                <a:lnTo>
                                  <a:pt x="1510" y="1889"/>
                                </a:lnTo>
                                <a:lnTo>
                                  <a:pt x="1586" y="1869"/>
                                </a:lnTo>
                                <a:lnTo>
                                  <a:pt x="1661" y="1845"/>
                                </a:lnTo>
                                <a:lnTo>
                                  <a:pt x="1733" y="1816"/>
                                </a:lnTo>
                                <a:lnTo>
                                  <a:pt x="1802" y="1784"/>
                                </a:lnTo>
                                <a:lnTo>
                                  <a:pt x="1868" y="1748"/>
                                </a:lnTo>
                                <a:lnTo>
                                  <a:pt x="1930" y="1709"/>
                                </a:lnTo>
                                <a:lnTo>
                                  <a:pt x="1990" y="1667"/>
                                </a:lnTo>
                                <a:lnTo>
                                  <a:pt x="2046" y="1621"/>
                                </a:lnTo>
                                <a:lnTo>
                                  <a:pt x="2098" y="1573"/>
                                </a:lnTo>
                                <a:lnTo>
                                  <a:pt x="2146" y="1522"/>
                                </a:lnTo>
                                <a:lnTo>
                                  <a:pt x="2189" y="1468"/>
                                </a:lnTo>
                                <a:lnTo>
                                  <a:pt x="2229" y="1412"/>
                                </a:lnTo>
                                <a:lnTo>
                                  <a:pt x="2264" y="1353"/>
                                </a:lnTo>
                                <a:lnTo>
                                  <a:pt x="2294" y="1293"/>
                                </a:lnTo>
                                <a:lnTo>
                                  <a:pt x="2319" y="1230"/>
                                </a:lnTo>
                                <a:lnTo>
                                  <a:pt x="2338" y="1166"/>
                                </a:lnTo>
                                <a:lnTo>
                                  <a:pt x="2353" y="1099"/>
                                </a:lnTo>
                                <a:lnTo>
                                  <a:pt x="2361" y="1032"/>
                                </a:lnTo>
                                <a:lnTo>
                                  <a:pt x="2364" y="963"/>
                                </a:lnTo>
                                <a:lnTo>
                                  <a:pt x="2361" y="894"/>
                                </a:lnTo>
                                <a:lnTo>
                                  <a:pt x="2353" y="827"/>
                                </a:lnTo>
                                <a:lnTo>
                                  <a:pt x="2338" y="761"/>
                                </a:lnTo>
                                <a:lnTo>
                                  <a:pt x="2319" y="696"/>
                                </a:lnTo>
                                <a:lnTo>
                                  <a:pt x="2294" y="634"/>
                                </a:lnTo>
                                <a:lnTo>
                                  <a:pt x="2264" y="573"/>
                                </a:lnTo>
                                <a:lnTo>
                                  <a:pt x="2229" y="515"/>
                                </a:lnTo>
                                <a:lnTo>
                                  <a:pt x="2189" y="458"/>
                                </a:lnTo>
                                <a:lnTo>
                                  <a:pt x="2146" y="404"/>
                                </a:lnTo>
                                <a:lnTo>
                                  <a:pt x="2098" y="353"/>
                                </a:lnTo>
                                <a:lnTo>
                                  <a:pt x="2046" y="305"/>
                                </a:lnTo>
                                <a:lnTo>
                                  <a:pt x="1990" y="259"/>
                                </a:lnTo>
                                <a:lnTo>
                                  <a:pt x="1930" y="217"/>
                                </a:lnTo>
                                <a:lnTo>
                                  <a:pt x="1868" y="178"/>
                                </a:lnTo>
                                <a:lnTo>
                                  <a:pt x="1802" y="142"/>
                                </a:lnTo>
                                <a:lnTo>
                                  <a:pt x="1733" y="110"/>
                                </a:lnTo>
                                <a:lnTo>
                                  <a:pt x="1661" y="82"/>
                                </a:lnTo>
                                <a:lnTo>
                                  <a:pt x="1586" y="57"/>
                                </a:lnTo>
                                <a:lnTo>
                                  <a:pt x="1510" y="37"/>
                                </a:lnTo>
                                <a:lnTo>
                                  <a:pt x="1431" y="21"/>
                                </a:lnTo>
                                <a:lnTo>
                                  <a:pt x="1350" y="9"/>
                                </a:lnTo>
                                <a:lnTo>
                                  <a:pt x="1267" y="2"/>
                                </a:lnTo>
                                <a:lnTo>
                                  <a:pt x="118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8" name="docshape488"/>
                        <wps:cNvSpPr>
                          <a:spLocks/>
                        </wps:cNvSpPr>
                        <wps:spPr bwMode="auto">
                          <a:xfrm>
                            <a:off x="6902" y="1404"/>
                            <a:ext cx="2364" cy="1928"/>
                          </a:xfrm>
                          <a:custGeom>
                            <a:avLst/>
                            <a:gdLst>
                              <a:gd name="T0" fmla="+- 0 6905 6902"/>
                              <a:gd name="T1" fmla="*/ T0 w 2364"/>
                              <a:gd name="T2" fmla="+- 0 2299 1405"/>
                              <a:gd name="T3" fmla="*/ 2299 h 1928"/>
                              <a:gd name="T4" fmla="+- 0 6929 6902"/>
                              <a:gd name="T5" fmla="*/ T4 w 2364"/>
                              <a:gd name="T6" fmla="+- 0 2166 1405"/>
                              <a:gd name="T7" fmla="*/ 2166 h 1928"/>
                              <a:gd name="T8" fmla="+- 0 6973 6902"/>
                              <a:gd name="T9" fmla="*/ T8 w 2364"/>
                              <a:gd name="T10" fmla="+- 0 2039 1405"/>
                              <a:gd name="T11" fmla="*/ 2039 h 1928"/>
                              <a:gd name="T12" fmla="+- 0 7038 6902"/>
                              <a:gd name="T13" fmla="*/ T12 w 2364"/>
                              <a:gd name="T14" fmla="+- 0 1920 1405"/>
                              <a:gd name="T15" fmla="*/ 1920 h 1928"/>
                              <a:gd name="T16" fmla="+- 0 7121 6902"/>
                              <a:gd name="T17" fmla="*/ T16 w 2364"/>
                              <a:gd name="T18" fmla="+- 0 1809 1405"/>
                              <a:gd name="T19" fmla="*/ 1809 h 1928"/>
                              <a:gd name="T20" fmla="+- 0 7221 6902"/>
                              <a:gd name="T21" fmla="*/ T20 w 2364"/>
                              <a:gd name="T22" fmla="+- 0 1710 1405"/>
                              <a:gd name="T23" fmla="*/ 1710 h 1928"/>
                              <a:gd name="T24" fmla="+- 0 7336 6902"/>
                              <a:gd name="T25" fmla="*/ T24 w 2364"/>
                              <a:gd name="T26" fmla="+- 0 1622 1405"/>
                              <a:gd name="T27" fmla="*/ 1622 h 1928"/>
                              <a:gd name="T28" fmla="+- 0 7465 6902"/>
                              <a:gd name="T29" fmla="*/ T28 w 2364"/>
                              <a:gd name="T30" fmla="+- 0 1547 1405"/>
                              <a:gd name="T31" fmla="*/ 1547 h 1928"/>
                              <a:gd name="T32" fmla="+- 0 7606 6902"/>
                              <a:gd name="T33" fmla="*/ T32 w 2364"/>
                              <a:gd name="T34" fmla="+- 0 1487 1405"/>
                              <a:gd name="T35" fmla="*/ 1487 h 1928"/>
                              <a:gd name="T36" fmla="+- 0 7757 6902"/>
                              <a:gd name="T37" fmla="*/ T36 w 2364"/>
                              <a:gd name="T38" fmla="+- 0 1442 1405"/>
                              <a:gd name="T39" fmla="*/ 1442 h 1928"/>
                              <a:gd name="T40" fmla="+- 0 7917 6902"/>
                              <a:gd name="T41" fmla="*/ T40 w 2364"/>
                              <a:gd name="T42" fmla="+- 0 1414 1405"/>
                              <a:gd name="T43" fmla="*/ 1414 h 1928"/>
                              <a:gd name="T44" fmla="+- 0 8084 6902"/>
                              <a:gd name="T45" fmla="*/ T44 w 2364"/>
                              <a:gd name="T46" fmla="+- 0 1405 1405"/>
                              <a:gd name="T47" fmla="*/ 1405 h 1928"/>
                              <a:gd name="T48" fmla="+- 0 8252 6902"/>
                              <a:gd name="T49" fmla="*/ T48 w 2364"/>
                              <a:gd name="T50" fmla="+- 0 1414 1405"/>
                              <a:gd name="T51" fmla="*/ 1414 h 1928"/>
                              <a:gd name="T52" fmla="+- 0 8412 6902"/>
                              <a:gd name="T53" fmla="*/ T52 w 2364"/>
                              <a:gd name="T54" fmla="+- 0 1442 1405"/>
                              <a:gd name="T55" fmla="*/ 1442 h 1928"/>
                              <a:gd name="T56" fmla="+- 0 8563 6902"/>
                              <a:gd name="T57" fmla="*/ T56 w 2364"/>
                              <a:gd name="T58" fmla="+- 0 1487 1405"/>
                              <a:gd name="T59" fmla="*/ 1487 h 1928"/>
                              <a:gd name="T60" fmla="+- 0 8704 6902"/>
                              <a:gd name="T61" fmla="*/ T60 w 2364"/>
                              <a:gd name="T62" fmla="+- 0 1547 1405"/>
                              <a:gd name="T63" fmla="*/ 1547 h 1928"/>
                              <a:gd name="T64" fmla="+- 0 8832 6902"/>
                              <a:gd name="T65" fmla="*/ T64 w 2364"/>
                              <a:gd name="T66" fmla="+- 0 1622 1405"/>
                              <a:gd name="T67" fmla="*/ 1622 h 1928"/>
                              <a:gd name="T68" fmla="+- 0 8948 6902"/>
                              <a:gd name="T69" fmla="*/ T68 w 2364"/>
                              <a:gd name="T70" fmla="+- 0 1710 1405"/>
                              <a:gd name="T71" fmla="*/ 1710 h 1928"/>
                              <a:gd name="T72" fmla="+- 0 9048 6902"/>
                              <a:gd name="T73" fmla="*/ T72 w 2364"/>
                              <a:gd name="T74" fmla="+- 0 1809 1405"/>
                              <a:gd name="T75" fmla="*/ 1809 h 1928"/>
                              <a:gd name="T76" fmla="+- 0 9131 6902"/>
                              <a:gd name="T77" fmla="*/ T76 w 2364"/>
                              <a:gd name="T78" fmla="+- 0 1920 1405"/>
                              <a:gd name="T79" fmla="*/ 1920 h 1928"/>
                              <a:gd name="T80" fmla="+- 0 9196 6902"/>
                              <a:gd name="T81" fmla="*/ T80 w 2364"/>
                              <a:gd name="T82" fmla="+- 0 2039 1405"/>
                              <a:gd name="T83" fmla="*/ 2039 h 1928"/>
                              <a:gd name="T84" fmla="+- 0 9240 6902"/>
                              <a:gd name="T85" fmla="*/ T84 w 2364"/>
                              <a:gd name="T86" fmla="+- 0 2166 1405"/>
                              <a:gd name="T87" fmla="*/ 2166 h 1928"/>
                              <a:gd name="T88" fmla="+- 0 9263 6902"/>
                              <a:gd name="T89" fmla="*/ T88 w 2364"/>
                              <a:gd name="T90" fmla="+- 0 2299 1405"/>
                              <a:gd name="T91" fmla="*/ 2299 h 1928"/>
                              <a:gd name="T92" fmla="+- 0 9263 6902"/>
                              <a:gd name="T93" fmla="*/ T92 w 2364"/>
                              <a:gd name="T94" fmla="+- 0 2437 1405"/>
                              <a:gd name="T95" fmla="*/ 2437 h 1928"/>
                              <a:gd name="T96" fmla="+- 0 9240 6902"/>
                              <a:gd name="T97" fmla="*/ T96 w 2364"/>
                              <a:gd name="T98" fmla="+- 0 2571 1405"/>
                              <a:gd name="T99" fmla="*/ 2571 h 1928"/>
                              <a:gd name="T100" fmla="+- 0 9196 6902"/>
                              <a:gd name="T101" fmla="*/ T100 w 2364"/>
                              <a:gd name="T102" fmla="+- 0 2698 1405"/>
                              <a:gd name="T103" fmla="*/ 2698 h 1928"/>
                              <a:gd name="T104" fmla="+- 0 9131 6902"/>
                              <a:gd name="T105" fmla="*/ T104 w 2364"/>
                              <a:gd name="T106" fmla="+- 0 2817 1405"/>
                              <a:gd name="T107" fmla="*/ 2817 h 1928"/>
                              <a:gd name="T108" fmla="+- 0 9048 6902"/>
                              <a:gd name="T109" fmla="*/ T108 w 2364"/>
                              <a:gd name="T110" fmla="+- 0 2927 1405"/>
                              <a:gd name="T111" fmla="*/ 2927 h 1928"/>
                              <a:gd name="T112" fmla="+- 0 8948 6902"/>
                              <a:gd name="T113" fmla="*/ T112 w 2364"/>
                              <a:gd name="T114" fmla="+- 0 3026 1405"/>
                              <a:gd name="T115" fmla="*/ 3026 h 1928"/>
                              <a:gd name="T116" fmla="+- 0 8832 6902"/>
                              <a:gd name="T117" fmla="*/ T116 w 2364"/>
                              <a:gd name="T118" fmla="+- 0 3114 1405"/>
                              <a:gd name="T119" fmla="*/ 3114 h 1928"/>
                              <a:gd name="T120" fmla="+- 0 8704 6902"/>
                              <a:gd name="T121" fmla="*/ T120 w 2364"/>
                              <a:gd name="T122" fmla="+- 0 3189 1405"/>
                              <a:gd name="T123" fmla="*/ 3189 h 1928"/>
                              <a:gd name="T124" fmla="+- 0 8563 6902"/>
                              <a:gd name="T125" fmla="*/ T124 w 2364"/>
                              <a:gd name="T126" fmla="+- 0 3250 1405"/>
                              <a:gd name="T127" fmla="*/ 3250 h 1928"/>
                              <a:gd name="T128" fmla="+- 0 8412 6902"/>
                              <a:gd name="T129" fmla="*/ T128 w 2364"/>
                              <a:gd name="T130" fmla="+- 0 3294 1405"/>
                              <a:gd name="T131" fmla="*/ 3294 h 1928"/>
                              <a:gd name="T132" fmla="+- 0 8252 6902"/>
                              <a:gd name="T133" fmla="*/ T132 w 2364"/>
                              <a:gd name="T134" fmla="+- 0 3322 1405"/>
                              <a:gd name="T135" fmla="*/ 3322 h 1928"/>
                              <a:gd name="T136" fmla="+- 0 8084 6902"/>
                              <a:gd name="T137" fmla="*/ T136 w 2364"/>
                              <a:gd name="T138" fmla="+- 0 3332 1405"/>
                              <a:gd name="T139" fmla="*/ 3332 h 1928"/>
                              <a:gd name="T140" fmla="+- 0 7917 6902"/>
                              <a:gd name="T141" fmla="*/ T140 w 2364"/>
                              <a:gd name="T142" fmla="+- 0 3322 1405"/>
                              <a:gd name="T143" fmla="*/ 3322 h 1928"/>
                              <a:gd name="T144" fmla="+- 0 7757 6902"/>
                              <a:gd name="T145" fmla="*/ T144 w 2364"/>
                              <a:gd name="T146" fmla="+- 0 3294 1405"/>
                              <a:gd name="T147" fmla="*/ 3294 h 1928"/>
                              <a:gd name="T148" fmla="+- 0 7606 6902"/>
                              <a:gd name="T149" fmla="*/ T148 w 2364"/>
                              <a:gd name="T150" fmla="+- 0 3250 1405"/>
                              <a:gd name="T151" fmla="*/ 3250 h 1928"/>
                              <a:gd name="T152" fmla="+- 0 7465 6902"/>
                              <a:gd name="T153" fmla="*/ T152 w 2364"/>
                              <a:gd name="T154" fmla="+- 0 3189 1405"/>
                              <a:gd name="T155" fmla="*/ 3189 h 1928"/>
                              <a:gd name="T156" fmla="+- 0 7336 6902"/>
                              <a:gd name="T157" fmla="*/ T156 w 2364"/>
                              <a:gd name="T158" fmla="+- 0 3114 1405"/>
                              <a:gd name="T159" fmla="*/ 3114 h 1928"/>
                              <a:gd name="T160" fmla="+- 0 7221 6902"/>
                              <a:gd name="T161" fmla="*/ T160 w 2364"/>
                              <a:gd name="T162" fmla="+- 0 3026 1405"/>
                              <a:gd name="T163" fmla="*/ 3026 h 1928"/>
                              <a:gd name="T164" fmla="+- 0 7121 6902"/>
                              <a:gd name="T165" fmla="*/ T164 w 2364"/>
                              <a:gd name="T166" fmla="+- 0 2927 1405"/>
                              <a:gd name="T167" fmla="*/ 2927 h 1928"/>
                              <a:gd name="T168" fmla="+- 0 7038 6902"/>
                              <a:gd name="T169" fmla="*/ T168 w 2364"/>
                              <a:gd name="T170" fmla="+- 0 2817 1405"/>
                              <a:gd name="T171" fmla="*/ 2817 h 1928"/>
                              <a:gd name="T172" fmla="+- 0 6973 6902"/>
                              <a:gd name="T173" fmla="*/ T172 w 2364"/>
                              <a:gd name="T174" fmla="+- 0 2698 1405"/>
                              <a:gd name="T175" fmla="*/ 2698 h 1928"/>
                              <a:gd name="T176" fmla="+- 0 6929 6902"/>
                              <a:gd name="T177" fmla="*/ T176 w 2364"/>
                              <a:gd name="T178" fmla="+- 0 2571 1405"/>
                              <a:gd name="T179" fmla="*/ 2571 h 1928"/>
                              <a:gd name="T180" fmla="+- 0 6905 6902"/>
                              <a:gd name="T181" fmla="*/ T180 w 2364"/>
                              <a:gd name="T182" fmla="+- 0 2437 1405"/>
                              <a:gd name="T183" fmla="*/ 2437 h 19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</a:cxnLst>
                            <a:rect l="0" t="0" r="r" b="b"/>
                            <a:pathLst>
                              <a:path w="2364" h="1928">
                                <a:moveTo>
                                  <a:pt x="0" y="963"/>
                                </a:moveTo>
                                <a:lnTo>
                                  <a:pt x="3" y="894"/>
                                </a:lnTo>
                                <a:lnTo>
                                  <a:pt x="12" y="827"/>
                                </a:lnTo>
                                <a:lnTo>
                                  <a:pt x="27" y="761"/>
                                </a:lnTo>
                                <a:lnTo>
                                  <a:pt x="46" y="696"/>
                                </a:lnTo>
                                <a:lnTo>
                                  <a:pt x="71" y="634"/>
                                </a:lnTo>
                                <a:lnTo>
                                  <a:pt x="101" y="573"/>
                                </a:lnTo>
                                <a:lnTo>
                                  <a:pt x="136" y="515"/>
                                </a:lnTo>
                                <a:lnTo>
                                  <a:pt x="175" y="458"/>
                                </a:lnTo>
                                <a:lnTo>
                                  <a:pt x="219" y="404"/>
                                </a:lnTo>
                                <a:lnTo>
                                  <a:pt x="267" y="353"/>
                                </a:lnTo>
                                <a:lnTo>
                                  <a:pt x="319" y="305"/>
                                </a:lnTo>
                                <a:lnTo>
                                  <a:pt x="375" y="259"/>
                                </a:lnTo>
                                <a:lnTo>
                                  <a:pt x="434" y="217"/>
                                </a:lnTo>
                                <a:lnTo>
                                  <a:pt x="497" y="178"/>
                                </a:lnTo>
                                <a:lnTo>
                                  <a:pt x="563" y="142"/>
                                </a:lnTo>
                                <a:lnTo>
                                  <a:pt x="632" y="110"/>
                                </a:lnTo>
                                <a:lnTo>
                                  <a:pt x="704" y="82"/>
                                </a:lnTo>
                                <a:lnTo>
                                  <a:pt x="778" y="57"/>
                                </a:lnTo>
                                <a:lnTo>
                                  <a:pt x="855" y="37"/>
                                </a:lnTo>
                                <a:lnTo>
                                  <a:pt x="934" y="21"/>
                                </a:lnTo>
                                <a:lnTo>
                                  <a:pt x="1015" y="9"/>
                                </a:lnTo>
                                <a:lnTo>
                                  <a:pt x="1098" y="2"/>
                                </a:lnTo>
                                <a:lnTo>
                                  <a:pt x="1182" y="0"/>
                                </a:lnTo>
                                <a:lnTo>
                                  <a:pt x="1267" y="2"/>
                                </a:lnTo>
                                <a:lnTo>
                                  <a:pt x="1350" y="9"/>
                                </a:lnTo>
                                <a:lnTo>
                                  <a:pt x="1431" y="21"/>
                                </a:lnTo>
                                <a:lnTo>
                                  <a:pt x="1510" y="37"/>
                                </a:lnTo>
                                <a:lnTo>
                                  <a:pt x="1586" y="57"/>
                                </a:lnTo>
                                <a:lnTo>
                                  <a:pt x="1661" y="82"/>
                                </a:lnTo>
                                <a:lnTo>
                                  <a:pt x="1733" y="110"/>
                                </a:lnTo>
                                <a:lnTo>
                                  <a:pt x="1802" y="142"/>
                                </a:lnTo>
                                <a:lnTo>
                                  <a:pt x="1868" y="178"/>
                                </a:lnTo>
                                <a:lnTo>
                                  <a:pt x="1930" y="217"/>
                                </a:lnTo>
                                <a:lnTo>
                                  <a:pt x="1990" y="259"/>
                                </a:lnTo>
                                <a:lnTo>
                                  <a:pt x="2046" y="305"/>
                                </a:lnTo>
                                <a:lnTo>
                                  <a:pt x="2098" y="353"/>
                                </a:lnTo>
                                <a:lnTo>
                                  <a:pt x="2146" y="404"/>
                                </a:lnTo>
                                <a:lnTo>
                                  <a:pt x="2189" y="458"/>
                                </a:lnTo>
                                <a:lnTo>
                                  <a:pt x="2229" y="515"/>
                                </a:lnTo>
                                <a:lnTo>
                                  <a:pt x="2264" y="573"/>
                                </a:lnTo>
                                <a:lnTo>
                                  <a:pt x="2294" y="634"/>
                                </a:lnTo>
                                <a:lnTo>
                                  <a:pt x="2319" y="696"/>
                                </a:lnTo>
                                <a:lnTo>
                                  <a:pt x="2338" y="761"/>
                                </a:lnTo>
                                <a:lnTo>
                                  <a:pt x="2353" y="827"/>
                                </a:lnTo>
                                <a:lnTo>
                                  <a:pt x="2361" y="894"/>
                                </a:lnTo>
                                <a:lnTo>
                                  <a:pt x="2364" y="963"/>
                                </a:lnTo>
                                <a:lnTo>
                                  <a:pt x="2361" y="1032"/>
                                </a:lnTo>
                                <a:lnTo>
                                  <a:pt x="2353" y="1099"/>
                                </a:lnTo>
                                <a:lnTo>
                                  <a:pt x="2338" y="1166"/>
                                </a:lnTo>
                                <a:lnTo>
                                  <a:pt x="2319" y="1230"/>
                                </a:lnTo>
                                <a:lnTo>
                                  <a:pt x="2294" y="1293"/>
                                </a:lnTo>
                                <a:lnTo>
                                  <a:pt x="2264" y="1353"/>
                                </a:lnTo>
                                <a:lnTo>
                                  <a:pt x="2229" y="1412"/>
                                </a:lnTo>
                                <a:lnTo>
                                  <a:pt x="2189" y="1468"/>
                                </a:lnTo>
                                <a:lnTo>
                                  <a:pt x="2146" y="1522"/>
                                </a:lnTo>
                                <a:lnTo>
                                  <a:pt x="2098" y="1573"/>
                                </a:lnTo>
                                <a:lnTo>
                                  <a:pt x="2046" y="1621"/>
                                </a:lnTo>
                                <a:lnTo>
                                  <a:pt x="1990" y="1667"/>
                                </a:lnTo>
                                <a:lnTo>
                                  <a:pt x="1930" y="1709"/>
                                </a:lnTo>
                                <a:lnTo>
                                  <a:pt x="1868" y="1748"/>
                                </a:lnTo>
                                <a:lnTo>
                                  <a:pt x="1802" y="1784"/>
                                </a:lnTo>
                                <a:lnTo>
                                  <a:pt x="1733" y="1816"/>
                                </a:lnTo>
                                <a:lnTo>
                                  <a:pt x="1661" y="1845"/>
                                </a:lnTo>
                                <a:lnTo>
                                  <a:pt x="1586" y="1869"/>
                                </a:lnTo>
                                <a:lnTo>
                                  <a:pt x="1510" y="1889"/>
                                </a:lnTo>
                                <a:lnTo>
                                  <a:pt x="1431" y="1905"/>
                                </a:lnTo>
                                <a:lnTo>
                                  <a:pt x="1350" y="1917"/>
                                </a:lnTo>
                                <a:lnTo>
                                  <a:pt x="1267" y="1924"/>
                                </a:lnTo>
                                <a:lnTo>
                                  <a:pt x="1182" y="1927"/>
                                </a:lnTo>
                                <a:lnTo>
                                  <a:pt x="1098" y="1924"/>
                                </a:lnTo>
                                <a:lnTo>
                                  <a:pt x="1015" y="1917"/>
                                </a:lnTo>
                                <a:lnTo>
                                  <a:pt x="934" y="1905"/>
                                </a:lnTo>
                                <a:lnTo>
                                  <a:pt x="855" y="1889"/>
                                </a:lnTo>
                                <a:lnTo>
                                  <a:pt x="778" y="1869"/>
                                </a:lnTo>
                                <a:lnTo>
                                  <a:pt x="704" y="1845"/>
                                </a:lnTo>
                                <a:lnTo>
                                  <a:pt x="632" y="1816"/>
                                </a:lnTo>
                                <a:lnTo>
                                  <a:pt x="563" y="1784"/>
                                </a:lnTo>
                                <a:lnTo>
                                  <a:pt x="497" y="1748"/>
                                </a:lnTo>
                                <a:lnTo>
                                  <a:pt x="434" y="1709"/>
                                </a:lnTo>
                                <a:lnTo>
                                  <a:pt x="375" y="1667"/>
                                </a:lnTo>
                                <a:lnTo>
                                  <a:pt x="319" y="1621"/>
                                </a:lnTo>
                                <a:lnTo>
                                  <a:pt x="267" y="1573"/>
                                </a:lnTo>
                                <a:lnTo>
                                  <a:pt x="219" y="1522"/>
                                </a:lnTo>
                                <a:lnTo>
                                  <a:pt x="175" y="1468"/>
                                </a:lnTo>
                                <a:lnTo>
                                  <a:pt x="136" y="1412"/>
                                </a:lnTo>
                                <a:lnTo>
                                  <a:pt x="101" y="1353"/>
                                </a:lnTo>
                                <a:lnTo>
                                  <a:pt x="71" y="1293"/>
                                </a:lnTo>
                                <a:lnTo>
                                  <a:pt x="46" y="1230"/>
                                </a:lnTo>
                                <a:lnTo>
                                  <a:pt x="27" y="1166"/>
                                </a:lnTo>
                                <a:lnTo>
                                  <a:pt x="12" y="1099"/>
                                </a:lnTo>
                                <a:lnTo>
                                  <a:pt x="3" y="1032"/>
                                </a:lnTo>
                                <a:lnTo>
                                  <a:pt x="0" y="963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9" name="docshape489"/>
                        <wps:cNvSpPr>
                          <a:spLocks/>
                        </wps:cNvSpPr>
                        <wps:spPr bwMode="auto">
                          <a:xfrm>
                            <a:off x="9208" y="2256"/>
                            <a:ext cx="483" cy="236"/>
                          </a:xfrm>
                          <a:custGeom>
                            <a:avLst/>
                            <a:gdLst>
                              <a:gd name="T0" fmla="+- 0 9440 9209"/>
                              <a:gd name="T1" fmla="*/ T0 w 483"/>
                              <a:gd name="T2" fmla="+- 0 2257 2257"/>
                              <a:gd name="T3" fmla="*/ 2257 h 236"/>
                              <a:gd name="T4" fmla="+- 0 9440 9209"/>
                              <a:gd name="T5" fmla="*/ T4 w 483"/>
                              <a:gd name="T6" fmla="+- 0 2334 2257"/>
                              <a:gd name="T7" fmla="*/ 2334 h 236"/>
                              <a:gd name="T8" fmla="+- 0 9481 9209"/>
                              <a:gd name="T9" fmla="*/ T8 w 483"/>
                              <a:gd name="T10" fmla="+- 0 2334 2257"/>
                              <a:gd name="T11" fmla="*/ 2334 h 236"/>
                              <a:gd name="T12" fmla="+- 0 9481 9209"/>
                              <a:gd name="T13" fmla="*/ T12 w 483"/>
                              <a:gd name="T14" fmla="+- 0 2414 2257"/>
                              <a:gd name="T15" fmla="*/ 2414 h 236"/>
                              <a:gd name="T16" fmla="+- 0 9440 9209"/>
                              <a:gd name="T17" fmla="*/ T16 w 483"/>
                              <a:gd name="T18" fmla="+- 0 2414 2257"/>
                              <a:gd name="T19" fmla="*/ 2414 h 236"/>
                              <a:gd name="T20" fmla="+- 0 9440 9209"/>
                              <a:gd name="T21" fmla="*/ T20 w 483"/>
                              <a:gd name="T22" fmla="+- 0 2492 2257"/>
                              <a:gd name="T23" fmla="*/ 2492 h 236"/>
                              <a:gd name="T24" fmla="+- 0 9691 9209"/>
                              <a:gd name="T25" fmla="*/ T24 w 483"/>
                              <a:gd name="T26" fmla="+- 0 2374 2257"/>
                              <a:gd name="T27" fmla="*/ 2374 h 236"/>
                              <a:gd name="T28" fmla="+- 0 9440 9209"/>
                              <a:gd name="T29" fmla="*/ T28 w 483"/>
                              <a:gd name="T30" fmla="+- 0 2257 2257"/>
                              <a:gd name="T31" fmla="*/ 2257 h 236"/>
                              <a:gd name="T32" fmla="+- 0 9440 9209"/>
                              <a:gd name="T33" fmla="*/ T32 w 483"/>
                              <a:gd name="T34" fmla="+- 0 2334 2257"/>
                              <a:gd name="T35" fmla="*/ 2334 h 236"/>
                              <a:gd name="T36" fmla="+- 0 9209 9209"/>
                              <a:gd name="T37" fmla="*/ T36 w 483"/>
                              <a:gd name="T38" fmla="+- 0 2334 2257"/>
                              <a:gd name="T39" fmla="*/ 2334 h 236"/>
                              <a:gd name="T40" fmla="+- 0 9209 9209"/>
                              <a:gd name="T41" fmla="*/ T40 w 483"/>
                              <a:gd name="T42" fmla="+- 0 2414 2257"/>
                              <a:gd name="T43" fmla="*/ 2414 h 236"/>
                              <a:gd name="T44" fmla="+- 0 9440 9209"/>
                              <a:gd name="T45" fmla="*/ T44 w 483"/>
                              <a:gd name="T46" fmla="+- 0 2414 2257"/>
                              <a:gd name="T47" fmla="*/ 2414 h 236"/>
                              <a:gd name="T48" fmla="+- 0 9440 9209"/>
                              <a:gd name="T49" fmla="*/ T48 w 483"/>
                              <a:gd name="T50" fmla="+- 0 2334 2257"/>
                              <a:gd name="T51" fmla="*/ 2334 h 23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</a:cxnLst>
                            <a:rect l="0" t="0" r="r" b="b"/>
                            <a:pathLst>
                              <a:path w="483" h="236">
                                <a:moveTo>
                                  <a:pt x="231" y="0"/>
                                </a:moveTo>
                                <a:lnTo>
                                  <a:pt x="231" y="77"/>
                                </a:lnTo>
                                <a:lnTo>
                                  <a:pt x="272" y="77"/>
                                </a:lnTo>
                                <a:lnTo>
                                  <a:pt x="272" y="157"/>
                                </a:lnTo>
                                <a:lnTo>
                                  <a:pt x="231" y="157"/>
                                </a:lnTo>
                                <a:lnTo>
                                  <a:pt x="231" y="235"/>
                                </a:lnTo>
                                <a:lnTo>
                                  <a:pt x="482" y="117"/>
                                </a:lnTo>
                                <a:lnTo>
                                  <a:pt x="231" y="0"/>
                                </a:lnTo>
                                <a:close/>
                                <a:moveTo>
                                  <a:pt x="231" y="77"/>
                                </a:moveTo>
                                <a:lnTo>
                                  <a:pt x="0" y="77"/>
                                </a:lnTo>
                                <a:lnTo>
                                  <a:pt x="0" y="157"/>
                                </a:lnTo>
                                <a:lnTo>
                                  <a:pt x="231" y="157"/>
                                </a:lnTo>
                                <a:lnTo>
                                  <a:pt x="231" y="7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0" name="docshape490"/>
                        <wps:cNvSpPr>
                          <a:spLocks/>
                        </wps:cNvSpPr>
                        <wps:spPr bwMode="auto">
                          <a:xfrm>
                            <a:off x="9208" y="2256"/>
                            <a:ext cx="483" cy="236"/>
                          </a:xfrm>
                          <a:custGeom>
                            <a:avLst/>
                            <a:gdLst>
                              <a:gd name="T0" fmla="+- 0 9209 9209"/>
                              <a:gd name="T1" fmla="*/ T0 w 483"/>
                              <a:gd name="T2" fmla="+- 0 2334 2257"/>
                              <a:gd name="T3" fmla="*/ 2334 h 236"/>
                              <a:gd name="T4" fmla="+- 0 9481 9209"/>
                              <a:gd name="T5" fmla="*/ T4 w 483"/>
                              <a:gd name="T6" fmla="+- 0 2334 2257"/>
                              <a:gd name="T7" fmla="*/ 2334 h 236"/>
                              <a:gd name="T8" fmla="+- 0 9481 9209"/>
                              <a:gd name="T9" fmla="*/ T8 w 483"/>
                              <a:gd name="T10" fmla="+- 0 2414 2257"/>
                              <a:gd name="T11" fmla="*/ 2414 h 236"/>
                              <a:gd name="T12" fmla="+- 0 9209 9209"/>
                              <a:gd name="T13" fmla="*/ T12 w 483"/>
                              <a:gd name="T14" fmla="+- 0 2414 2257"/>
                              <a:gd name="T15" fmla="*/ 2414 h 236"/>
                              <a:gd name="T16" fmla="+- 0 9209 9209"/>
                              <a:gd name="T17" fmla="*/ T16 w 483"/>
                              <a:gd name="T18" fmla="+- 0 2334 2257"/>
                              <a:gd name="T19" fmla="*/ 2334 h 236"/>
                              <a:gd name="T20" fmla="+- 0 9440 9209"/>
                              <a:gd name="T21" fmla="*/ T20 w 483"/>
                              <a:gd name="T22" fmla="+- 0 2257 2257"/>
                              <a:gd name="T23" fmla="*/ 2257 h 236"/>
                              <a:gd name="T24" fmla="+- 0 9691 9209"/>
                              <a:gd name="T25" fmla="*/ T24 w 483"/>
                              <a:gd name="T26" fmla="+- 0 2374 2257"/>
                              <a:gd name="T27" fmla="*/ 2374 h 236"/>
                              <a:gd name="T28" fmla="+- 0 9440 9209"/>
                              <a:gd name="T29" fmla="*/ T28 w 483"/>
                              <a:gd name="T30" fmla="+- 0 2492 2257"/>
                              <a:gd name="T31" fmla="*/ 2492 h 236"/>
                              <a:gd name="T32" fmla="+- 0 9440 9209"/>
                              <a:gd name="T33" fmla="*/ T32 w 483"/>
                              <a:gd name="T34" fmla="+- 0 2257 2257"/>
                              <a:gd name="T35" fmla="*/ 2257 h 23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</a:cxnLst>
                            <a:rect l="0" t="0" r="r" b="b"/>
                            <a:pathLst>
                              <a:path w="483" h="236">
                                <a:moveTo>
                                  <a:pt x="0" y="77"/>
                                </a:moveTo>
                                <a:lnTo>
                                  <a:pt x="272" y="77"/>
                                </a:lnTo>
                                <a:lnTo>
                                  <a:pt x="272" y="157"/>
                                </a:lnTo>
                                <a:lnTo>
                                  <a:pt x="0" y="157"/>
                                </a:lnTo>
                                <a:lnTo>
                                  <a:pt x="0" y="77"/>
                                </a:lnTo>
                                <a:close/>
                                <a:moveTo>
                                  <a:pt x="231" y="0"/>
                                </a:moveTo>
                                <a:lnTo>
                                  <a:pt x="482" y="117"/>
                                </a:lnTo>
                                <a:lnTo>
                                  <a:pt x="231" y="235"/>
                                </a:lnTo>
                                <a:lnTo>
                                  <a:pt x="231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1" name="docshape491"/>
                        <wps:cNvSpPr>
                          <a:spLocks/>
                        </wps:cNvSpPr>
                        <wps:spPr bwMode="auto">
                          <a:xfrm>
                            <a:off x="11985" y="1404"/>
                            <a:ext cx="2244" cy="1928"/>
                          </a:xfrm>
                          <a:custGeom>
                            <a:avLst/>
                            <a:gdLst>
                              <a:gd name="T0" fmla="+- 0 13908 11986"/>
                              <a:gd name="T1" fmla="*/ T0 w 2244"/>
                              <a:gd name="T2" fmla="+- 0 1405 1405"/>
                              <a:gd name="T3" fmla="*/ 1405 h 1928"/>
                              <a:gd name="T4" fmla="+- 0 12307 11986"/>
                              <a:gd name="T5" fmla="*/ T4 w 2244"/>
                              <a:gd name="T6" fmla="+- 0 1405 1405"/>
                              <a:gd name="T7" fmla="*/ 1405 h 1928"/>
                              <a:gd name="T8" fmla="+- 0 12233 11986"/>
                              <a:gd name="T9" fmla="*/ T8 w 2244"/>
                              <a:gd name="T10" fmla="+- 0 1413 1405"/>
                              <a:gd name="T11" fmla="*/ 1413 h 1928"/>
                              <a:gd name="T12" fmla="+- 0 12166 11986"/>
                              <a:gd name="T13" fmla="*/ T12 w 2244"/>
                              <a:gd name="T14" fmla="+- 0 1437 1405"/>
                              <a:gd name="T15" fmla="*/ 1437 h 1928"/>
                              <a:gd name="T16" fmla="+- 0 12106 11986"/>
                              <a:gd name="T17" fmla="*/ T16 w 2244"/>
                              <a:gd name="T18" fmla="+- 0 1475 1405"/>
                              <a:gd name="T19" fmla="*/ 1475 h 1928"/>
                              <a:gd name="T20" fmla="+- 0 12056 11986"/>
                              <a:gd name="T21" fmla="*/ T20 w 2244"/>
                              <a:gd name="T22" fmla="+- 0 1525 1405"/>
                              <a:gd name="T23" fmla="*/ 1525 h 1928"/>
                              <a:gd name="T24" fmla="+- 0 12018 11986"/>
                              <a:gd name="T25" fmla="*/ T24 w 2244"/>
                              <a:gd name="T26" fmla="+- 0 1584 1405"/>
                              <a:gd name="T27" fmla="*/ 1584 h 1928"/>
                              <a:gd name="T28" fmla="+- 0 11994 11986"/>
                              <a:gd name="T29" fmla="*/ T28 w 2244"/>
                              <a:gd name="T30" fmla="+- 0 1652 1405"/>
                              <a:gd name="T31" fmla="*/ 1652 h 1928"/>
                              <a:gd name="T32" fmla="+- 0 11986 11986"/>
                              <a:gd name="T33" fmla="*/ T32 w 2244"/>
                              <a:gd name="T34" fmla="+- 0 1726 1405"/>
                              <a:gd name="T35" fmla="*/ 1726 h 1928"/>
                              <a:gd name="T36" fmla="+- 0 11986 11986"/>
                              <a:gd name="T37" fmla="*/ T36 w 2244"/>
                              <a:gd name="T38" fmla="+- 0 3011 1405"/>
                              <a:gd name="T39" fmla="*/ 3011 h 1928"/>
                              <a:gd name="T40" fmla="+- 0 11994 11986"/>
                              <a:gd name="T41" fmla="*/ T40 w 2244"/>
                              <a:gd name="T42" fmla="+- 0 3084 1405"/>
                              <a:gd name="T43" fmla="*/ 3084 h 1928"/>
                              <a:gd name="T44" fmla="+- 0 12018 11986"/>
                              <a:gd name="T45" fmla="*/ T44 w 2244"/>
                              <a:gd name="T46" fmla="+- 0 3152 1405"/>
                              <a:gd name="T47" fmla="*/ 3152 h 1928"/>
                              <a:gd name="T48" fmla="+- 0 12056 11986"/>
                              <a:gd name="T49" fmla="*/ T48 w 2244"/>
                              <a:gd name="T50" fmla="+- 0 3211 1405"/>
                              <a:gd name="T51" fmla="*/ 3211 h 1928"/>
                              <a:gd name="T52" fmla="+- 0 12106 11986"/>
                              <a:gd name="T53" fmla="*/ T52 w 2244"/>
                              <a:gd name="T54" fmla="+- 0 3261 1405"/>
                              <a:gd name="T55" fmla="*/ 3261 h 1928"/>
                              <a:gd name="T56" fmla="+- 0 12166 11986"/>
                              <a:gd name="T57" fmla="*/ T56 w 2244"/>
                              <a:gd name="T58" fmla="+- 0 3299 1405"/>
                              <a:gd name="T59" fmla="*/ 3299 h 1928"/>
                              <a:gd name="T60" fmla="+- 0 12233 11986"/>
                              <a:gd name="T61" fmla="*/ T60 w 2244"/>
                              <a:gd name="T62" fmla="+- 0 3323 1405"/>
                              <a:gd name="T63" fmla="*/ 3323 h 1928"/>
                              <a:gd name="T64" fmla="+- 0 12307 11986"/>
                              <a:gd name="T65" fmla="*/ T64 w 2244"/>
                              <a:gd name="T66" fmla="+- 0 3332 1405"/>
                              <a:gd name="T67" fmla="*/ 3332 h 1928"/>
                              <a:gd name="T68" fmla="+- 0 13908 11986"/>
                              <a:gd name="T69" fmla="*/ T68 w 2244"/>
                              <a:gd name="T70" fmla="+- 0 3332 1405"/>
                              <a:gd name="T71" fmla="*/ 3332 h 1928"/>
                              <a:gd name="T72" fmla="+- 0 13982 11986"/>
                              <a:gd name="T73" fmla="*/ T72 w 2244"/>
                              <a:gd name="T74" fmla="+- 0 3323 1405"/>
                              <a:gd name="T75" fmla="*/ 3323 h 1928"/>
                              <a:gd name="T76" fmla="+- 0 14050 11986"/>
                              <a:gd name="T77" fmla="*/ T76 w 2244"/>
                              <a:gd name="T78" fmla="+- 0 3299 1405"/>
                              <a:gd name="T79" fmla="*/ 3299 h 1928"/>
                              <a:gd name="T80" fmla="+- 0 14109 11986"/>
                              <a:gd name="T81" fmla="*/ T80 w 2244"/>
                              <a:gd name="T82" fmla="+- 0 3261 1405"/>
                              <a:gd name="T83" fmla="*/ 3261 h 1928"/>
                              <a:gd name="T84" fmla="+- 0 14159 11986"/>
                              <a:gd name="T85" fmla="*/ T84 w 2244"/>
                              <a:gd name="T86" fmla="+- 0 3211 1405"/>
                              <a:gd name="T87" fmla="*/ 3211 h 1928"/>
                              <a:gd name="T88" fmla="+- 0 14197 11986"/>
                              <a:gd name="T89" fmla="*/ T88 w 2244"/>
                              <a:gd name="T90" fmla="+- 0 3152 1405"/>
                              <a:gd name="T91" fmla="*/ 3152 h 1928"/>
                              <a:gd name="T92" fmla="+- 0 14221 11986"/>
                              <a:gd name="T93" fmla="*/ T92 w 2244"/>
                              <a:gd name="T94" fmla="+- 0 3084 1405"/>
                              <a:gd name="T95" fmla="*/ 3084 h 1928"/>
                              <a:gd name="T96" fmla="+- 0 14230 11986"/>
                              <a:gd name="T97" fmla="*/ T96 w 2244"/>
                              <a:gd name="T98" fmla="+- 0 3011 1405"/>
                              <a:gd name="T99" fmla="*/ 3011 h 1928"/>
                              <a:gd name="T100" fmla="+- 0 14230 11986"/>
                              <a:gd name="T101" fmla="*/ T100 w 2244"/>
                              <a:gd name="T102" fmla="+- 0 1726 1405"/>
                              <a:gd name="T103" fmla="*/ 1726 h 1928"/>
                              <a:gd name="T104" fmla="+- 0 14221 11986"/>
                              <a:gd name="T105" fmla="*/ T104 w 2244"/>
                              <a:gd name="T106" fmla="+- 0 1652 1405"/>
                              <a:gd name="T107" fmla="*/ 1652 h 1928"/>
                              <a:gd name="T108" fmla="+- 0 14197 11986"/>
                              <a:gd name="T109" fmla="*/ T108 w 2244"/>
                              <a:gd name="T110" fmla="+- 0 1584 1405"/>
                              <a:gd name="T111" fmla="*/ 1584 h 1928"/>
                              <a:gd name="T112" fmla="+- 0 14159 11986"/>
                              <a:gd name="T113" fmla="*/ T112 w 2244"/>
                              <a:gd name="T114" fmla="+- 0 1525 1405"/>
                              <a:gd name="T115" fmla="*/ 1525 h 1928"/>
                              <a:gd name="T116" fmla="+- 0 14109 11986"/>
                              <a:gd name="T117" fmla="*/ T116 w 2244"/>
                              <a:gd name="T118" fmla="+- 0 1475 1405"/>
                              <a:gd name="T119" fmla="*/ 1475 h 1928"/>
                              <a:gd name="T120" fmla="+- 0 14050 11986"/>
                              <a:gd name="T121" fmla="*/ T120 w 2244"/>
                              <a:gd name="T122" fmla="+- 0 1437 1405"/>
                              <a:gd name="T123" fmla="*/ 1437 h 1928"/>
                              <a:gd name="T124" fmla="+- 0 13982 11986"/>
                              <a:gd name="T125" fmla="*/ T124 w 2244"/>
                              <a:gd name="T126" fmla="+- 0 1413 1405"/>
                              <a:gd name="T127" fmla="*/ 1413 h 1928"/>
                              <a:gd name="T128" fmla="+- 0 13908 11986"/>
                              <a:gd name="T129" fmla="*/ T128 w 2244"/>
                              <a:gd name="T130" fmla="+- 0 1405 1405"/>
                              <a:gd name="T131" fmla="*/ 1405 h 19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2244" h="1928">
                                <a:moveTo>
                                  <a:pt x="1922" y="0"/>
                                </a:moveTo>
                                <a:lnTo>
                                  <a:pt x="321" y="0"/>
                                </a:lnTo>
                                <a:lnTo>
                                  <a:pt x="247" y="8"/>
                                </a:lnTo>
                                <a:lnTo>
                                  <a:pt x="180" y="32"/>
                                </a:lnTo>
                                <a:lnTo>
                                  <a:pt x="120" y="70"/>
                                </a:lnTo>
                                <a:lnTo>
                                  <a:pt x="70" y="120"/>
                                </a:lnTo>
                                <a:lnTo>
                                  <a:pt x="32" y="179"/>
                                </a:lnTo>
                                <a:lnTo>
                                  <a:pt x="8" y="247"/>
                                </a:lnTo>
                                <a:lnTo>
                                  <a:pt x="0" y="321"/>
                                </a:lnTo>
                                <a:lnTo>
                                  <a:pt x="0" y="1606"/>
                                </a:lnTo>
                                <a:lnTo>
                                  <a:pt x="8" y="1679"/>
                                </a:lnTo>
                                <a:lnTo>
                                  <a:pt x="32" y="1747"/>
                                </a:lnTo>
                                <a:lnTo>
                                  <a:pt x="70" y="1806"/>
                                </a:lnTo>
                                <a:lnTo>
                                  <a:pt x="120" y="1856"/>
                                </a:lnTo>
                                <a:lnTo>
                                  <a:pt x="180" y="1894"/>
                                </a:lnTo>
                                <a:lnTo>
                                  <a:pt x="247" y="1918"/>
                                </a:lnTo>
                                <a:lnTo>
                                  <a:pt x="321" y="1927"/>
                                </a:lnTo>
                                <a:lnTo>
                                  <a:pt x="1922" y="1927"/>
                                </a:lnTo>
                                <a:lnTo>
                                  <a:pt x="1996" y="1918"/>
                                </a:lnTo>
                                <a:lnTo>
                                  <a:pt x="2064" y="1894"/>
                                </a:lnTo>
                                <a:lnTo>
                                  <a:pt x="2123" y="1856"/>
                                </a:lnTo>
                                <a:lnTo>
                                  <a:pt x="2173" y="1806"/>
                                </a:lnTo>
                                <a:lnTo>
                                  <a:pt x="2211" y="1747"/>
                                </a:lnTo>
                                <a:lnTo>
                                  <a:pt x="2235" y="1679"/>
                                </a:lnTo>
                                <a:lnTo>
                                  <a:pt x="2244" y="1606"/>
                                </a:lnTo>
                                <a:lnTo>
                                  <a:pt x="2244" y="321"/>
                                </a:lnTo>
                                <a:lnTo>
                                  <a:pt x="2235" y="247"/>
                                </a:lnTo>
                                <a:lnTo>
                                  <a:pt x="2211" y="179"/>
                                </a:lnTo>
                                <a:lnTo>
                                  <a:pt x="2173" y="120"/>
                                </a:lnTo>
                                <a:lnTo>
                                  <a:pt x="2123" y="70"/>
                                </a:lnTo>
                                <a:lnTo>
                                  <a:pt x="2064" y="32"/>
                                </a:lnTo>
                                <a:lnTo>
                                  <a:pt x="1996" y="8"/>
                                </a:lnTo>
                                <a:lnTo>
                                  <a:pt x="192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4B3D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2" name="docshape492"/>
                        <wps:cNvSpPr>
                          <a:spLocks/>
                        </wps:cNvSpPr>
                        <wps:spPr bwMode="auto">
                          <a:xfrm>
                            <a:off x="11985" y="1404"/>
                            <a:ext cx="2244" cy="1928"/>
                          </a:xfrm>
                          <a:custGeom>
                            <a:avLst/>
                            <a:gdLst>
                              <a:gd name="T0" fmla="+- 0 11986 11986"/>
                              <a:gd name="T1" fmla="*/ T0 w 2244"/>
                              <a:gd name="T2" fmla="+- 0 1726 1405"/>
                              <a:gd name="T3" fmla="*/ 1726 h 1928"/>
                              <a:gd name="T4" fmla="+- 0 11994 11986"/>
                              <a:gd name="T5" fmla="*/ T4 w 2244"/>
                              <a:gd name="T6" fmla="+- 0 1652 1405"/>
                              <a:gd name="T7" fmla="*/ 1652 h 1928"/>
                              <a:gd name="T8" fmla="+- 0 12018 11986"/>
                              <a:gd name="T9" fmla="*/ T8 w 2244"/>
                              <a:gd name="T10" fmla="+- 0 1584 1405"/>
                              <a:gd name="T11" fmla="*/ 1584 h 1928"/>
                              <a:gd name="T12" fmla="+- 0 12056 11986"/>
                              <a:gd name="T13" fmla="*/ T12 w 2244"/>
                              <a:gd name="T14" fmla="+- 0 1525 1405"/>
                              <a:gd name="T15" fmla="*/ 1525 h 1928"/>
                              <a:gd name="T16" fmla="+- 0 12106 11986"/>
                              <a:gd name="T17" fmla="*/ T16 w 2244"/>
                              <a:gd name="T18" fmla="+- 0 1475 1405"/>
                              <a:gd name="T19" fmla="*/ 1475 h 1928"/>
                              <a:gd name="T20" fmla="+- 0 12166 11986"/>
                              <a:gd name="T21" fmla="*/ T20 w 2244"/>
                              <a:gd name="T22" fmla="+- 0 1437 1405"/>
                              <a:gd name="T23" fmla="*/ 1437 h 1928"/>
                              <a:gd name="T24" fmla="+- 0 12233 11986"/>
                              <a:gd name="T25" fmla="*/ T24 w 2244"/>
                              <a:gd name="T26" fmla="+- 0 1413 1405"/>
                              <a:gd name="T27" fmla="*/ 1413 h 1928"/>
                              <a:gd name="T28" fmla="+- 0 12307 11986"/>
                              <a:gd name="T29" fmla="*/ T28 w 2244"/>
                              <a:gd name="T30" fmla="+- 0 1405 1405"/>
                              <a:gd name="T31" fmla="*/ 1405 h 1928"/>
                              <a:gd name="T32" fmla="+- 0 13908 11986"/>
                              <a:gd name="T33" fmla="*/ T32 w 2244"/>
                              <a:gd name="T34" fmla="+- 0 1405 1405"/>
                              <a:gd name="T35" fmla="*/ 1405 h 1928"/>
                              <a:gd name="T36" fmla="+- 0 13982 11986"/>
                              <a:gd name="T37" fmla="*/ T36 w 2244"/>
                              <a:gd name="T38" fmla="+- 0 1413 1405"/>
                              <a:gd name="T39" fmla="*/ 1413 h 1928"/>
                              <a:gd name="T40" fmla="+- 0 14050 11986"/>
                              <a:gd name="T41" fmla="*/ T40 w 2244"/>
                              <a:gd name="T42" fmla="+- 0 1437 1405"/>
                              <a:gd name="T43" fmla="*/ 1437 h 1928"/>
                              <a:gd name="T44" fmla="+- 0 14109 11986"/>
                              <a:gd name="T45" fmla="*/ T44 w 2244"/>
                              <a:gd name="T46" fmla="+- 0 1475 1405"/>
                              <a:gd name="T47" fmla="*/ 1475 h 1928"/>
                              <a:gd name="T48" fmla="+- 0 14159 11986"/>
                              <a:gd name="T49" fmla="*/ T48 w 2244"/>
                              <a:gd name="T50" fmla="+- 0 1525 1405"/>
                              <a:gd name="T51" fmla="*/ 1525 h 1928"/>
                              <a:gd name="T52" fmla="+- 0 14197 11986"/>
                              <a:gd name="T53" fmla="*/ T52 w 2244"/>
                              <a:gd name="T54" fmla="+- 0 1584 1405"/>
                              <a:gd name="T55" fmla="*/ 1584 h 1928"/>
                              <a:gd name="T56" fmla="+- 0 14221 11986"/>
                              <a:gd name="T57" fmla="*/ T56 w 2244"/>
                              <a:gd name="T58" fmla="+- 0 1652 1405"/>
                              <a:gd name="T59" fmla="*/ 1652 h 1928"/>
                              <a:gd name="T60" fmla="+- 0 14230 11986"/>
                              <a:gd name="T61" fmla="*/ T60 w 2244"/>
                              <a:gd name="T62" fmla="+- 0 1726 1405"/>
                              <a:gd name="T63" fmla="*/ 1726 h 1928"/>
                              <a:gd name="T64" fmla="+- 0 14230 11986"/>
                              <a:gd name="T65" fmla="*/ T64 w 2244"/>
                              <a:gd name="T66" fmla="+- 0 3011 1405"/>
                              <a:gd name="T67" fmla="*/ 3011 h 1928"/>
                              <a:gd name="T68" fmla="+- 0 14221 11986"/>
                              <a:gd name="T69" fmla="*/ T68 w 2244"/>
                              <a:gd name="T70" fmla="+- 0 3084 1405"/>
                              <a:gd name="T71" fmla="*/ 3084 h 1928"/>
                              <a:gd name="T72" fmla="+- 0 14197 11986"/>
                              <a:gd name="T73" fmla="*/ T72 w 2244"/>
                              <a:gd name="T74" fmla="+- 0 3152 1405"/>
                              <a:gd name="T75" fmla="*/ 3152 h 1928"/>
                              <a:gd name="T76" fmla="+- 0 14159 11986"/>
                              <a:gd name="T77" fmla="*/ T76 w 2244"/>
                              <a:gd name="T78" fmla="+- 0 3211 1405"/>
                              <a:gd name="T79" fmla="*/ 3211 h 1928"/>
                              <a:gd name="T80" fmla="+- 0 14109 11986"/>
                              <a:gd name="T81" fmla="*/ T80 w 2244"/>
                              <a:gd name="T82" fmla="+- 0 3261 1405"/>
                              <a:gd name="T83" fmla="*/ 3261 h 1928"/>
                              <a:gd name="T84" fmla="+- 0 14050 11986"/>
                              <a:gd name="T85" fmla="*/ T84 w 2244"/>
                              <a:gd name="T86" fmla="+- 0 3299 1405"/>
                              <a:gd name="T87" fmla="*/ 3299 h 1928"/>
                              <a:gd name="T88" fmla="+- 0 13982 11986"/>
                              <a:gd name="T89" fmla="*/ T88 w 2244"/>
                              <a:gd name="T90" fmla="+- 0 3323 1405"/>
                              <a:gd name="T91" fmla="*/ 3323 h 1928"/>
                              <a:gd name="T92" fmla="+- 0 13908 11986"/>
                              <a:gd name="T93" fmla="*/ T92 w 2244"/>
                              <a:gd name="T94" fmla="+- 0 3332 1405"/>
                              <a:gd name="T95" fmla="*/ 3332 h 1928"/>
                              <a:gd name="T96" fmla="+- 0 12307 11986"/>
                              <a:gd name="T97" fmla="*/ T96 w 2244"/>
                              <a:gd name="T98" fmla="+- 0 3332 1405"/>
                              <a:gd name="T99" fmla="*/ 3332 h 1928"/>
                              <a:gd name="T100" fmla="+- 0 12233 11986"/>
                              <a:gd name="T101" fmla="*/ T100 w 2244"/>
                              <a:gd name="T102" fmla="+- 0 3323 1405"/>
                              <a:gd name="T103" fmla="*/ 3323 h 1928"/>
                              <a:gd name="T104" fmla="+- 0 12166 11986"/>
                              <a:gd name="T105" fmla="*/ T104 w 2244"/>
                              <a:gd name="T106" fmla="+- 0 3299 1405"/>
                              <a:gd name="T107" fmla="*/ 3299 h 1928"/>
                              <a:gd name="T108" fmla="+- 0 12106 11986"/>
                              <a:gd name="T109" fmla="*/ T108 w 2244"/>
                              <a:gd name="T110" fmla="+- 0 3261 1405"/>
                              <a:gd name="T111" fmla="*/ 3261 h 1928"/>
                              <a:gd name="T112" fmla="+- 0 12056 11986"/>
                              <a:gd name="T113" fmla="*/ T112 w 2244"/>
                              <a:gd name="T114" fmla="+- 0 3211 1405"/>
                              <a:gd name="T115" fmla="*/ 3211 h 1928"/>
                              <a:gd name="T116" fmla="+- 0 12018 11986"/>
                              <a:gd name="T117" fmla="*/ T116 w 2244"/>
                              <a:gd name="T118" fmla="+- 0 3152 1405"/>
                              <a:gd name="T119" fmla="*/ 3152 h 1928"/>
                              <a:gd name="T120" fmla="+- 0 11994 11986"/>
                              <a:gd name="T121" fmla="*/ T120 w 2244"/>
                              <a:gd name="T122" fmla="+- 0 3084 1405"/>
                              <a:gd name="T123" fmla="*/ 3084 h 1928"/>
                              <a:gd name="T124" fmla="+- 0 11986 11986"/>
                              <a:gd name="T125" fmla="*/ T124 w 2244"/>
                              <a:gd name="T126" fmla="+- 0 3011 1405"/>
                              <a:gd name="T127" fmla="*/ 3011 h 1928"/>
                              <a:gd name="T128" fmla="+- 0 11986 11986"/>
                              <a:gd name="T129" fmla="*/ T128 w 2244"/>
                              <a:gd name="T130" fmla="+- 0 1726 1405"/>
                              <a:gd name="T131" fmla="*/ 1726 h 19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2244" h="1928">
                                <a:moveTo>
                                  <a:pt x="0" y="321"/>
                                </a:moveTo>
                                <a:lnTo>
                                  <a:pt x="8" y="247"/>
                                </a:lnTo>
                                <a:lnTo>
                                  <a:pt x="32" y="179"/>
                                </a:lnTo>
                                <a:lnTo>
                                  <a:pt x="70" y="120"/>
                                </a:lnTo>
                                <a:lnTo>
                                  <a:pt x="120" y="70"/>
                                </a:lnTo>
                                <a:lnTo>
                                  <a:pt x="180" y="32"/>
                                </a:lnTo>
                                <a:lnTo>
                                  <a:pt x="247" y="8"/>
                                </a:lnTo>
                                <a:lnTo>
                                  <a:pt x="321" y="0"/>
                                </a:lnTo>
                                <a:lnTo>
                                  <a:pt x="1922" y="0"/>
                                </a:lnTo>
                                <a:lnTo>
                                  <a:pt x="1996" y="8"/>
                                </a:lnTo>
                                <a:lnTo>
                                  <a:pt x="2064" y="32"/>
                                </a:lnTo>
                                <a:lnTo>
                                  <a:pt x="2123" y="70"/>
                                </a:lnTo>
                                <a:lnTo>
                                  <a:pt x="2173" y="120"/>
                                </a:lnTo>
                                <a:lnTo>
                                  <a:pt x="2211" y="179"/>
                                </a:lnTo>
                                <a:lnTo>
                                  <a:pt x="2235" y="247"/>
                                </a:lnTo>
                                <a:lnTo>
                                  <a:pt x="2244" y="321"/>
                                </a:lnTo>
                                <a:lnTo>
                                  <a:pt x="2244" y="1606"/>
                                </a:lnTo>
                                <a:lnTo>
                                  <a:pt x="2235" y="1679"/>
                                </a:lnTo>
                                <a:lnTo>
                                  <a:pt x="2211" y="1747"/>
                                </a:lnTo>
                                <a:lnTo>
                                  <a:pt x="2173" y="1806"/>
                                </a:lnTo>
                                <a:lnTo>
                                  <a:pt x="2123" y="1856"/>
                                </a:lnTo>
                                <a:lnTo>
                                  <a:pt x="2064" y="1894"/>
                                </a:lnTo>
                                <a:lnTo>
                                  <a:pt x="1996" y="1918"/>
                                </a:lnTo>
                                <a:lnTo>
                                  <a:pt x="1922" y="1927"/>
                                </a:lnTo>
                                <a:lnTo>
                                  <a:pt x="321" y="1927"/>
                                </a:lnTo>
                                <a:lnTo>
                                  <a:pt x="247" y="1918"/>
                                </a:lnTo>
                                <a:lnTo>
                                  <a:pt x="180" y="1894"/>
                                </a:lnTo>
                                <a:lnTo>
                                  <a:pt x="120" y="1856"/>
                                </a:lnTo>
                                <a:lnTo>
                                  <a:pt x="70" y="1806"/>
                                </a:lnTo>
                                <a:lnTo>
                                  <a:pt x="32" y="1747"/>
                                </a:lnTo>
                                <a:lnTo>
                                  <a:pt x="8" y="1679"/>
                                </a:lnTo>
                                <a:lnTo>
                                  <a:pt x="0" y="1606"/>
                                </a:lnTo>
                                <a:lnTo>
                                  <a:pt x="0" y="321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3" name="docshape493"/>
                        <wps:cNvSpPr>
                          <a:spLocks/>
                        </wps:cNvSpPr>
                        <wps:spPr bwMode="auto">
                          <a:xfrm>
                            <a:off x="11534" y="2256"/>
                            <a:ext cx="641" cy="236"/>
                          </a:xfrm>
                          <a:custGeom>
                            <a:avLst/>
                            <a:gdLst>
                              <a:gd name="T0" fmla="+- 0 11924 11534"/>
                              <a:gd name="T1" fmla="*/ T0 w 641"/>
                              <a:gd name="T2" fmla="+- 0 2257 2257"/>
                              <a:gd name="T3" fmla="*/ 2257 h 236"/>
                              <a:gd name="T4" fmla="+- 0 11924 11534"/>
                              <a:gd name="T5" fmla="*/ T4 w 641"/>
                              <a:gd name="T6" fmla="+- 0 2334 2257"/>
                              <a:gd name="T7" fmla="*/ 2334 h 236"/>
                              <a:gd name="T8" fmla="+- 0 11965 11534"/>
                              <a:gd name="T9" fmla="*/ T8 w 641"/>
                              <a:gd name="T10" fmla="+- 0 2334 2257"/>
                              <a:gd name="T11" fmla="*/ 2334 h 236"/>
                              <a:gd name="T12" fmla="+- 0 11965 11534"/>
                              <a:gd name="T13" fmla="*/ T12 w 641"/>
                              <a:gd name="T14" fmla="+- 0 2414 2257"/>
                              <a:gd name="T15" fmla="*/ 2414 h 236"/>
                              <a:gd name="T16" fmla="+- 0 11924 11534"/>
                              <a:gd name="T17" fmla="*/ T16 w 641"/>
                              <a:gd name="T18" fmla="+- 0 2414 2257"/>
                              <a:gd name="T19" fmla="*/ 2414 h 236"/>
                              <a:gd name="T20" fmla="+- 0 11924 11534"/>
                              <a:gd name="T21" fmla="*/ T20 w 641"/>
                              <a:gd name="T22" fmla="+- 0 2492 2257"/>
                              <a:gd name="T23" fmla="*/ 2492 h 236"/>
                              <a:gd name="T24" fmla="+- 0 12175 11534"/>
                              <a:gd name="T25" fmla="*/ T24 w 641"/>
                              <a:gd name="T26" fmla="+- 0 2374 2257"/>
                              <a:gd name="T27" fmla="*/ 2374 h 236"/>
                              <a:gd name="T28" fmla="+- 0 11924 11534"/>
                              <a:gd name="T29" fmla="*/ T28 w 641"/>
                              <a:gd name="T30" fmla="+- 0 2257 2257"/>
                              <a:gd name="T31" fmla="*/ 2257 h 236"/>
                              <a:gd name="T32" fmla="+- 0 11924 11534"/>
                              <a:gd name="T33" fmla="*/ T32 w 641"/>
                              <a:gd name="T34" fmla="+- 0 2334 2257"/>
                              <a:gd name="T35" fmla="*/ 2334 h 236"/>
                              <a:gd name="T36" fmla="+- 0 11534 11534"/>
                              <a:gd name="T37" fmla="*/ T36 w 641"/>
                              <a:gd name="T38" fmla="+- 0 2334 2257"/>
                              <a:gd name="T39" fmla="*/ 2334 h 236"/>
                              <a:gd name="T40" fmla="+- 0 11534 11534"/>
                              <a:gd name="T41" fmla="*/ T40 w 641"/>
                              <a:gd name="T42" fmla="+- 0 2414 2257"/>
                              <a:gd name="T43" fmla="*/ 2414 h 236"/>
                              <a:gd name="T44" fmla="+- 0 11924 11534"/>
                              <a:gd name="T45" fmla="*/ T44 w 641"/>
                              <a:gd name="T46" fmla="+- 0 2414 2257"/>
                              <a:gd name="T47" fmla="*/ 2414 h 236"/>
                              <a:gd name="T48" fmla="+- 0 11924 11534"/>
                              <a:gd name="T49" fmla="*/ T48 w 641"/>
                              <a:gd name="T50" fmla="+- 0 2334 2257"/>
                              <a:gd name="T51" fmla="*/ 2334 h 23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</a:cxnLst>
                            <a:rect l="0" t="0" r="r" b="b"/>
                            <a:pathLst>
                              <a:path w="641" h="236">
                                <a:moveTo>
                                  <a:pt x="390" y="0"/>
                                </a:moveTo>
                                <a:lnTo>
                                  <a:pt x="390" y="77"/>
                                </a:lnTo>
                                <a:lnTo>
                                  <a:pt x="431" y="77"/>
                                </a:lnTo>
                                <a:lnTo>
                                  <a:pt x="431" y="157"/>
                                </a:lnTo>
                                <a:lnTo>
                                  <a:pt x="390" y="157"/>
                                </a:lnTo>
                                <a:lnTo>
                                  <a:pt x="390" y="235"/>
                                </a:lnTo>
                                <a:lnTo>
                                  <a:pt x="641" y="117"/>
                                </a:lnTo>
                                <a:lnTo>
                                  <a:pt x="390" y="0"/>
                                </a:lnTo>
                                <a:close/>
                                <a:moveTo>
                                  <a:pt x="390" y="77"/>
                                </a:moveTo>
                                <a:lnTo>
                                  <a:pt x="0" y="77"/>
                                </a:lnTo>
                                <a:lnTo>
                                  <a:pt x="0" y="157"/>
                                </a:lnTo>
                                <a:lnTo>
                                  <a:pt x="390" y="157"/>
                                </a:lnTo>
                                <a:lnTo>
                                  <a:pt x="390" y="7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4" name="docshape494"/>
                        <wps:cNvSpPr>
                          <a:spLocks/>
                        </wps:cNvSpPr>
                        <wps:spPr bwMode="auto">
                          <a:xfrm>
                            <a:off x="11534" y="2256"/>
                            <a:ext cx="641" cy="236"/>
                          </a:xfrm>
                          <a:custGeom>
                            <a:avLst/>
                            <a:gdLst>
                              <a:gd name="T0" fmla="+- 0 11534 11534"/>
                              <a:gd name="T1" fmla="*/ T0 w 641"/>
                              <a:gd name="T2" fmla="+- 0 2334 2257"/>
                              <a:gd name="T3" fmla="*/ 2334 h 236"/>
                              <a:gd name="T4" fmla="+- 0 11965 11534"/>
                              <a:gd name="T5" fmla="*/ T4 w 641"/>
                              <a:gd name="T6" fmla="+- 0 2334 2257"/>
                              <a:gd name="T7" fmla="*/ 2334 h 236"/>
                              <a:gd name="T8" fmla="+- 0 11965 11534"/>
                              <a:gd name="T9" fmla="*/ T8 w 641"/>
                              <a:gd name="T10" fmla="+- 0 2414 2257"/>
                              <a:gd name="T11" fmla="*/ 2414 h 236"/>
                              <a:gd name="T12" fmla="+- 0 11534 11534"/>
                              <a:gd name="T13" fmla="*/ T12 w 641"/>
                              <a:gd name="T14" fmla="+- 0 2414 2257"/>
                              <a:gd name="T15" fmla="*/ 2414 h 236"/>
                              <a:gd name="T16" fmla="+- 0 11534 11534"/>
                              <a:gd name="T17" fmla="*/ T16 w 641"/>
                              <a:gd name="T18" fmla="+- 0 2334 2257"/>
                              <a:gd name="T19" fmla="*/ 2334 h 236"/>
                              <a:gd name="T20" fmla="+- 0 11924 11534"/>
                              <a:gd name="T21" fmla="*/ T20 w 641"/>
                              <a:gd name="T22" fmla="+- 0 2257 2257"/>
                              <a:gd name="T23" fmla="*/ 2257 h 236"/>
                              <a:gd name="T24" fmla="+- 0 12175 11534"/>
                              <a:gd name="T25" fmla="*/ T24 w 641"/>
                              <a:gd name="T26" fmla="+- 0 2374 2257"/>
                              <a:gd name="T27" fmla="*/ 2374 h 236"/>
                              <a:gd name="T28" fmla="+- 0 11924 11534"/>
                              <a:gd name="T29" fmla="*/ T28 w 641"/>
                              <a:gd name="T30" fmla="+- 0 2492 2257"/>
                              <a:gd name="T31" fmla="*/ 2492 h 236"/>
                              <a:gd name="T32" fmla="+- 0 11924 11534"/>
                              <a:gd name="T33" fmla="*/ T32 w 641"/>
                              <a:gd name="T34" fmla="+- 0 2257 2257"/>
                              <a:gd name="T35" fmla="*/ 2257 h 23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</a:cxnLst>
                            <a:rect l="0" t="0" r="r" b="b"/>
                            <a:pathLst>
                              <a:path w="641" h="236">
                                <a:moveTo>
                                  <a:pt x="0" y="77"/>
                                </a:moveTo>
                                <a:lnTo>
                                  <a:pt x="431" y="77"/>
                                </a:lnTo>
                                <a:lnTo>
                                  <a:pt x="431" y="157"/>
                                </a:lnTo>
                                <a:lnTo>
                                  <a:pt x="0" y="157"/>
                                </a:lnTo>
                                <a:lnTo>
                                  <a:pt x="0" y="77"/>
                                </a:lnTo>
                                <a:close/>
                                <a:moveTo>
                                  <a:pt x="390" y="0"/>
                                </a:moveTo>
                                <a:lnTo>
                                  <a:pt x="641" y="117"/>
                                </a:lnTo>
                                <a:lnTo>
                                  <a:pt x="390" y="235"/>
                                </a:lnTo>
                                <a:lnTo>
                                  <a:pt x="39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5" name="docshape495"/>
                        <wps:cNvSpPr>
                          <a:spLocks/>
                        </wps:cNvSpPr>
                        <wps:spPr bwMode="auto">
                          <a:xfrm>
                            <a:off x="6492" y="2256"/>
                            <a:ext cx="473" cy="228"/>
                          </a:xfrm>
                          <a:custGeom>
                            <a:avLst/>
                            <a:gdLst>
                              <a:gd name="T0" fmla="+- 0 6840 6492"/>
                              <a:gd name="T1" fmla="*/ T0 w 473"/>
                              <a:gd name="T2" fmla="+- 0 2257 2257"/>
                              <a:gd name="T3" fmla="*/ 2257 h 228"/>
                              <a:gd name="T4" fmla="+- 0 6840 6492"/>
                              <a:gd name="T5" fmla="*/ T4 w 473"/>
                              <a:gd name="T6" fmla="+- 0 2332 2257"/>
                              <a:gd name="T7" fmla="*/ 2332 h 228"/>
                              <a:gd name="T8" fmla="+- 0 6861 6492"/>
                              <a:gd name="T9" fmla="*/ T8 w 473"/>
                              <a:gd name="T10" fmla="+- 0 2332 2257"/>
                              <a:gd name="T11" fmla="*/ 2332 h 228"/>
                              <a:gd name="T12" fmla="+- 0 6861 6492"/>
                              <a:gd name="T13" fmla="*/ T12 w 473"/>
                              <a:gd name="T14" fmla="+- 0 2409 2257"/>
                              <a:gd name="T15" fmla="*/ 2409 h 228"/>
                              <a:gd name="T16" fmla="+- 0 6840 6492"/>
                              <a:gd name="T17" fmla="*/ T16 w 473"/>
                              <a:gd name="T18" fmla="+- 0 2409 2257"/>
                              <a:gd name="T19" fmla="*/ 2409 h 228"/>
                              <a:gd name="T20" fmla="+- 0 6840 6492"/>
                              <a:gd name="T21" fmla="*/ T20 w 473"/>
                              <a:gd name="T22" fmla="+- 0 2485 2257"/>
                              <a:gd name="T23" fmla="*/ 2485 h 228"/>
                              <a:gd name="T24" fmla="+- 0 6965 6492"/>
                              <a:gd name="T25" fmla="*/ T24 w 473"/>
                              <a:gd name="T26" fmla="+- 0 2371 2257"/>
                              <a:gd name="T27" fmla="*/ 2371 h 228"/>
                              <a:gd name="T28" fmla="+- 0 6840 6492"/>
                              <a:gd name="T29" fmla="*/ T28 w 473"/>
                              <a:gd name="T30" fmla="+- 0 2257 2257"/>
                              <a:gd name="T31" fmla="*/ 2257 h 228"/>
                              <a:gd name="T32" fmla="+- 0 6840 6492"/>
                              <a:gd name="T33" fmla="*/ T32 w 473"/>
                              <a:gd name="T34" fmla="+- 0 2332 2257"/>
                              <a:gd name="T35" fmla="*/ 2332 h 228"/>
                              <a:gd name="T36" fmla="+- 0 6492 6492"/>
                              <a:gd name="T37" fmla="*/ T36 w 473"/>
                              <a:gd name="T38" fmla="+- 0 2332 2257"/>
                              <a:gd name="T39" fmla="*/ 2332 h 228"/>
                              <a:gd name="T40" fmla="+- 0 6492 6492"/>
                              <a:gd name="T41" fmla="*/ T40 w 473"/>
                              <a:gd name="T42" fmla="+- 0 2409 2257"/>
                              <a:gd name="T43" fmla="*/ 2409 h 228"/>
                              <a:gd name="T44" fmla="+- 0 6840 6492"/>
                              <a:gd name="T45" fmla="*/ T44 w 473"/>
                              <a:gd name="T46" fmla="+- 0 2409 2257"/>
                              <a:gd name="T47" fmla="*/ 2409 h 228"/>
                              <a:gd name="T48" fmla="+- 0 6840 6492"/>
                              <a:gd name="T49" fmla="*/ T48 w 473"/>
                              <a:gd name="T50" fmla="+- 0 2332 2257"/>
                              <a:gd name="T51" fmla="*/ 2332 h 2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</a:cxnLst>
                            <a:rect l="0" t="0" r="r" b="b"/>
                            <a:pathLst>
                              <a:path w="473" h="228">
                                <a:moveTo>
                                  <a:pt x="348" y="0"/>
                                </a:moveTo>
                                <a:lnTo>
                                  <a:pt x="348" y="75"/>
                                </a:lnTo>
                                <a:lnTo>
                                  <a:pt x="369" y="75"/>
                                </a:lnTo>
                                <a:lnTo>
                                  <a:pt x="369" y="152"/>
                                </a:lnTo>
                                <a:lnTo>
                                  <a:pt x="348" y="152"/>
                                </a:lnTo>
                                <a:lnTo>
                                  <a:pt x="348" y="228"/>
                                </a:lnTo>
                                <a:lnTo>
                                  <a:pt x="473" y="114"/>
                                </a:lnTo>
                                <a:lnTo>
                                  <a:pt x="348" y="0"/>
                                </a:lnTo>
                                <a:close/>
                                <a:moveTo>
                                  <a:pt x="348" y="75"/>
                                </a:moveTo>
                                <a:lnTo>
                                  <a:pt x="0" y="75"/>
                                </a:lnTo>
                                <a:lnTo>
                                  <a:pt x="0" y="152"/>
                                </a:lnTo>
                                <a:lnTo>
                                  <a:pt x="348" y="152"/>
                                </a:lnTo>
                                <a:lnTo>
                                  <a:pt x="348" y="7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6" name="docshape496"/>
                        <wps:cNvSpPr>
                          <a:spLocks/>
                        </wps:cNvSpPr>
                        <wps:spPr bwMode="auto">
                          <a:xfrm>
                            <a:off x="6492" y="2256"/>
                            <a:ext cx="473" cy="228"/>
                          </a:xfrm>
                          <a:custGeom>
                            <a:avLst/>
                            <a:gdLst>
                              <a:gd name="T0" fmla="+- 0 6492 6492"/>
                              <a:gd name="T1" fmla="*/ T0 w 473"/>
                              <a:gd name="T2" fmla="+- 0 2332 2257"/>
                              <a:gd name="T3" fmla="*/ 2332 h 228"/>
                              <a:gd name="T4" fmla="+- 0 6861 6492"/>
                              <a:gd name="T5" fmla="*/ T4 w 473"/>
                              <a:gd name="T6" fmla="+- 0 2332 2257"/>
                              <a:gd name="T7" fmla="*/ 2332 h 228"/>
                              <a:gd name="T8" fmla="+- 0 6861 6492"/>
                              <a:gd name="T9" fmla="*/ T8 w 473"/>
                              <a:gd name="T10" fmla="+- 0 2409 2257"/>
                              <a:gd name="T11" fmla="*/ 2409 h 228"/>
                              <a:gd name="T12" fmla="+- 0 6492 6492"/>
                              <a:gd name="T13" fmla="*/ T12 w 473"/>
                              <a:gd name="T14" fmla="+- 0 2409 2257"/>
                              <a:gd name="T15" fmla="*/ 2409 h 228"/>
                              <a:gd name="T16" fmla="+- 0 6492 6492"/>
                              <a:gd name="T17" fmla="*/ T16 w 473"/>
                              <a:gd name="T18" fmla="+- 0 2332 2257"/>
                              <a:gd name="T19" fmla="*/ 2332 h 228"/>
                              <a:gd name="T20" fmla="+- 0 6840 6492"/>
                              <a:gd name="T21" fmla="*/ T20 w 473"/>
                              <a:gd name="T22" fmla="+- 0 2257 2257"/>
                              <a:gd name="T23" fmla="*/ 2257 h 228"/>
                              <a:gd name="T24" fmla="+- 0 6965 6492"/>
                              <a:gd name="T25" fmla="*/ T24 w 473"/>
                              <a:gd name="T26" fmla="+- 0 2371 2257"/>
                              <a:gd name="T27" fmla="*/ 2371 h 228"/>
                              <a:gd name="T28" fmla="+- 0 6840 6492"/>
                              <a:gd name="T29" fmla="*/ T28 w 473"/>
                              <a:gd name="T30" fmla="+- 0 2485 2257"/>
                              <a:gd name="T31" fmla="*/ 2485 h 228"/>
                              <a:gd name="T32" fmla="+- 0 6840 6492"/>
                              <a:gd name="T33" fmla="*/ T32 w 473"/>
                              <a:gd name="T34" fmla="+- 0 2257 2257"/>
                              <a:gd name="T35" fmla="*/ 2257 h 2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</a:cxnLst>
                            <a:rect l="0" t="0" r="r" b="b"/>
                            <a:pathLst>
                              <a:path w="473" h="228">
                                <a:moveTo>
                                  <a:pt x="0" y="75"/>
                                </a:moveTo>
                                <a:lnTo>
                                  <a:pt x="369" y="75"/>
                                </a:lnTo>
                                <a:lnTo>
                                  <a:pt x="369" y="152"/>
                                </a:lnTo>
                                <a:lnTo>
                                  <a:pt x="0" y="152"/>
                                </a:lnTo>
                                <a:lnTo>
                                  <a:pt x="0" y="75"/>
                                </a:lnTo>
                                <a:close/>
                                <a:moveTo>
                                  <a:pt x="348" y="0"/>
                                </a:moveTo>
                                <a:lnTo>
                                  <a:pt x="473" y="114"/>
                                </a:lnTo>
                                <a:lnTo>
                                  <a:pt x="348" y="228"/>
                                </a:lnTo>
                                <a:lnTo>
                                  <a:pt x="348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7" name="docshape497"/>
                        <wps:cNvSpPr txBox="1">
                          <a:spLocks noChangeArrowheads="1"/>
                        </wps:cNvSpPr>
                        <wps:spPr bwMode="auto">
                          <a:xfrm>
                            <a:off x="1709" y="961"/>
                            <a:ext cx="3496" cy="3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B7830CE" w14:textId="77777777" w:rsidR="00FA6102" w:rsidRDefault="00E05730">
                              <w:pPr>
                                <w:tabs>
                                  <w:tab w:val="left" w:pos="539"/>
                                </w:tabs>
                                <w:spacing w:line="319" w:lineRule="exact"/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>1.</w:t>
                              </w:r>
                              <w:r>
                                <w:rPr>
                                  <w:sz w:val="32"/>
                                </w:rPr>
                                <w:tab/>
                                <w:t>Reacquisition</w:t>
                              </w:r>
                              <w:r>
                                <w:rPr>
                                  <w:spacing w:val="-14"/>
                                  <w:sz w:val="32"/>
                                </w:rPr>
                                <w:t xml:space="preserve"> </w:t>
                              </w:r>
                              <w:r>
                                <w:rPr>
                                  <w:color w:val="783E04"/>
                                  <w:sz w:val="32"/>
                                </w:rPr>
                                <w:t>planning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98" name="docshape498"/>
                        <wps:cNvSpPr txBox="1">
                          <a:spLocks noChangeArrowheads="1"/>
                        </wps:cNvSpPr>
                        <wps:spPr bwMode="auto">
                          <a:xfrm>
                            <a:off x="704" y="1992"/>
                            <a:ext cx="1193" cy="57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52BDAC0" w14:textId="77777777" w:rsidR="00FA6102" w:rsidRDefault="00E05730">
                              <w:pPr>
                                <w:spacing w:line="262" w:lineRule="exact"/>
                                <w:rPr>
                                  <w:sz w:val="26"/>
                                </w:rPr>
                              </w:pPr>
                              <w:r>
                                <w:rPr>
                                  <w:sz w:val="26"/>
                                </w:rPr>
                                <w:t>Acquisition</w:t>
                              </w:r>
                            </w:p>
                            <w:p w14:paraId="6E73D9C1" w14:textId="77777777" w:rsidR="00FA6102" w:rsidRDefault="00E05730">
                              <w:pPr>
                                <w:spacing w:line="310" w:lineRule="exact"/>
                                <w:ind w:left="52"/>
                                <w:rPr>
                                  <w:sz w:val="26"/>
                                </w:rPr>
                              </w:pPr>
                              <w:r>
                                <w:rPr>
                                  <w:sz w:val="26"/>
                                </w:rPr>
                                <w:t>objectives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99" name="docshape499"/>
                        <wps:cNvSpPr txBox="1">
                          <a:spLocks noChangeArrowheads="1"/>
                        </wps:cNvSpPr>
                        <wps:spPr bwMode="auto">
                          <a:xfrm>
                            <a:off x="2949" y="1992"/>
                            <a:ext cx="1193" cy="57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724AD97" w14:textId="77777777" w:rsidR="00FA6102" w:rsidRDefault="00E05730">
                              <w:pPr>
                                <w:spacing w:line="262" w:lineRule="exact"/>
                                <w:rPr>
                                  <w:sz w:val="26"/>
                                </w:rPr>
                              </w:pPr>
                              <w:r>
                                <w:rPr>
                                  <w:sz w:val="26"/>
                                </w:rPr>
                                <w:t>Acquisition</w:t>
                              </w:r>
                            </w:p>
                            <w:p w14:paraId="35245199" w14:textId="77777777" w:rsidR="00FA6102" w:rsidRDefault="00E05730">
                              <w:pPr>
                                <w:spacing w:line="310" w:lineRule="exact"/>
                                <w:ind w:left="105"/>
                                <w:rPr>
                                  <w:sz w:val="26"/>
                                </w:rPr>
                              </w:pPr>
                              <w:r>
                                <w:rPr>
                                  <w:sz w:val="26"/>
                                </w:rPr>
                                <w:t>overview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00" name="docshape500"/>
                        <wps:cNvSpPr txBox="1">
                          <a:spLocks noChangeArrowheads="1"/>
                        </wps:cNvSpPr>
                        <wps:spPr bwMode="auto">
                          <a:xfrm>
                            <a:off x="4779" y="1680"/>
                            <a:ext cx="1788" cy="119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D3F18B2" w14:textId="77777777" w:rsidR="00FA6102" w:rsidRDefault="00E05730">
                              <w:pPr>
                                <w:spacing w:line="262" w:lineRule="exact"/>
                                <w:ind w:left="276" w:right="295"/>
                                <w:jc w:val="center"/>
                                <w:rPr>
                                  <w:sz w:val="26"/>
                                </w:rPr>
                              </w:pPr>
                              <w:r>
                                <w:rPr>
                                  <w:sz w:val="26"/>
                                </w:rPr>
                                <w:t>Acquisition</w:t>
                              </w:r>
                            </w:p>
                            <w:p w14:paraId="38A32866" w14:textId="77777777" w:rsidR="00FA6102" w:rsidRDefault="00E05730">
                              <w:pPr>
                                <w:spacing w:before="1" w:line="235" w:lineRule="auto"/>
                                <w:ind w:right="18" w:hanging="2"/>
                                <w:jc w:val="center"/>
                                <w:rPr>
                                  <w:sz w:val="26"/>
                                </w:rPr>
                              </w:pPr>
                              <w:r>
                                <w:rPr>
                                  <w:sz w:val="26"/>
                                </w:rPr>
                                <w:t>Blueprint</w:t>
                              </w:r>
                              <w:r>
                                <w:rPr>
                                  <w:spacing w:val="1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spacing w:val="-1"/>
                                  <w:sz w:val="26"/>
                                </w:rPr>
                                <w:t>(implementation</w:t>
                              </w:r>
                              <w:r>
                                <w:rPr>
                                  <w:spacing w:val="-56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sz w:val="26"/>
                                </w:rPr>
                                <w:t>plan)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01" name="docshape501"/>
                        <wps:cNvSpPr txBox="1">
                          <a:spLocks noChangeArrowheads="1"/>
                        </wps:cNvSpPr>
                        <wps:spPr bwMode="auto">
                          <a:xfrm>
                            <a:off x="7249" y="1949"/>
                            <a:ext cx="1692" cy="57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740D769" w14:textId="77777777" w:rsidR="00FA6102" w:rsidRDefault="00E05730">
                              <w:pPr>
                                <w:spacing w:line="262" w:lineRule="exact"/>
                                <w:ind w:right="17"/>
                                <w:jc w:val="center"/>
                                <w:rPr>
                                  <w:sz w:val="26"/>
                                </w:rPr>
                              </w:pPr>
                              <w:r>
                                <w:rPr>
                                  <w:sz w:val="26"/>
                                </w:rPr>
                                <w:t>2.</w:t>
                              </w:r>
                            </w:p>
                            <w:p w14:paraId="3D94D04E" w14:textId="77777777" w:rsidR="00FA6102" w:rsidRDefault="00E05730">
                              <w:pPr>
                                <w:spacing w:line="310" w:lineRule="exact"/>
                                <w:ind w:right="18"/>
                                <w:jc w:val="center"/>
                                <w:rPr>
                                  <w:sz w:val="26"/>
                                </w:rPr>
                              </w:pPr>
                              <w:r>
                                <w:rPr>
                                  <w:spacing w:val="-1"/>
                                  <w:sz w:val="26"/>
                                </w:rPr>
                                <w:t>Communication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02" name="docshape502"/>
                        <wps:cNvSpPr txBox="1">
                          <a:spLocks noChangeArrowheads="1"/>
                        </wps:cNvSpPr>
                        <wps:spPr bwMode="auto">
                          <a:xfrm>
                            <a:off x="9721" y="1949"/>
                            <a:ext cx="1710" cy="8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D3A7507" w14:textId="77777777" w:rsidR="00FA6102" w:rsidRDefault="00E05730">
                              <w:pPr>
                                <w:spacing w:line="262" w:lineRule="exact"/>
                                <w:ind w:left="728" w:right="743"/>
                                <w:jc w:val="center"/>
                                <w:rPr>
                                  <w:sz w:val="26"/>
                                </w:rPr>
                              </w:pPr>
                              <w:r>
                                <w:rPr>
                                  <w:sz w:val="26"/>
                                </w:rPr>
                                <w:t>3.</w:t>
                              </w:r>
                            </w:p>
                            <w:p w14:paraId="46A88547" w14:textId="77777777" w:rsidR="00FA6102" w:rsidRDefault="00E05730">
                              <w:pPr>
                                <w:spacing w:line="235" w:lineRule="auto"/>
                                <w:ind w:right="18" w:firstLine="1"/>
                                <w:jc w:val="center"/>
                                <w:rPr>
                                  <w:sz w:val="26"/>
                                </w:rPr>
                              </w:pPr>
                              <w:r>
                                <w:rPr>
                                  <w:sz w:val="26"/>
                                </w:rPr>
                                <w:t>Acquisition</w:t>
                              </w:r>
                              <w:r>
                                <w:rPr>
                                  <w:spacing w:val="1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spacing w:val="-1"/>
                                  <w:sz w:val="26"/>
                                </w:rPr>
                                <w:t>implementation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03" name="docshape503"/>
                        <wps:cNvSpPr txBox="1">
                          <a:spLocks noChangeArrowheads="1"/>
                        </wps:cNvSpPr>
                        <wps:spPr bwMode="auto">
                          <a:xfrm>
                            <a:off x="12403" y="1949"/>
                            <a:ext cx="1428" cy="8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043DCF0" w14:textId="77777777" w:rsidR="00FA6102" w:rsidRDefault="00E05730">
                              <w:pPr>
                                <w:spacing w:line="262" w:lineRule="exact"/>
                                <w:ind w:left="589" w:right="601"/>
                                <w:jc w:val="center"/>
                                <w:rPr>
                                  <w:sz w:val="26"/>
                                </w:rPr>
                              </w:pPr>
                              <w:r>
                                <w:rPr>
                                  <w:sz w:val="26"/>
                                </w:rPr>
                                <w:t>4.</w:t>
                              </w:r>
                            </w:p>
                            <w:p w14:paraId="167FA534" w14:textId="77777777" w:rsidR="00FA6102" w:rsidRDefault="00E05730">
                              <w:pPr>
                                <w:spacing w:line="235" w:lineRule="auto"/>
                                <w:ind w:right="18" w:firstLine="2"/>
                                <w:jc w:val="center"/>
                                <w:rPr>
                                  <w:sz w:val="26"/>
                                </w:rPr>
                              </w:pPr>
                              <w:r>
                                <w:rPr>
                                  <w:sz w:val="26"/>
                                </w:rPr>
                                <w:t>Stabilization</w:t>
                              </w:r>
                              <w:r>
                                <w:rPr>
                                  <w:spacing w:val="1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spacing w:val="-1"/>
                                  <w:sz w:val="26"/>
                                </w:rPr>
                                <w:t>&amp;</w:t>
                              </w:r>
                              <w:r>
                                <w:rPr>
                                  <w:spacing w:val="-8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spacing w:val="-1"/>
                                  <w:sz w:val="26"/>
                                </w:rPr>
                                <w:t>monitoring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ED55BA1" id="docshapegroup472" o:spid="_x0000_s1152" style="position:absolute;margin-left:8.15pt;margin-top:18.85pt;width:703.75pt;height:165.15pt;z-index:-15637504;mso-wrap-distance-left:0;mso-wrap-distance-right:0;mso-position-horizontal-relative:page;mso-position-vertical-relative:text" coordorigin="163,377" coordsize="14075,33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">
                <v:shape id="docshape473" o:spid="_x0000_s1153" style="position:absolute;left:170;top:384;width:6555;height:3288;visibility:visible;mso-wrap-style:square;v-text-anchor:top" coordsize="6555,3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" path="m6007,l548,,474,5,403,19,335,43,272,74r-58,40l161,160r-46,53l75,271,43,334,20,402,5,473,,548,,2740r5,74l20,2885r23,68l75,3016r40,58l161,3127r53,46l272,3213r63,31l403,3268r71,15l548,3288r5459,l6081,3283r71,-15l6220,3244r63,-31l6342,3173r52,-46l6441,3074r39,-58l6512,2953r23,-68l6550,2814r5,-74l6555,548r-5,-75l6535,402r-23,-68l6480,271r-39,-58l6394,160r-52,-46l6283,74,6220,43,6152,19,6081,5,6007,xe" fillcolor="#94b3d6" stroked="f">
                  <v:path arrowok="t" o:connecttype="custom" o:connectlocs="6007,385;548,385;474,390;403,404;335,428;272,459;214,499;161,545;115,598;75,656;43,719;20,787;5,858;0,933;0,3125;5,3199;20,3270;43,3338;75,3401;115,3459;161,3512;214,3558;272,3598;335,3629;403,3653;474,3668;548,3673;6007,3673;6081,3668;6152,3653;6220,3629;6283,3598;6342,3558;6394,3512;6441,3459;6480,3401;6512,3338;6535,3270;6550,3199;6555,3125;6555,933;6550,858;6535,787;6512,719;6480,656;6441,598;6394,545;6342,499;6283,459;6220,428;6152,404;6081,390;6007,385" o:connectangles="0,0,0,0,0,0,0,0,0,0,0,0,0,0,0,0,0,0,0,0,0,0,0,0,0,0,0,0,0,0,0,0,0,0,0,0,0,0,0,0,0,0,0,0,0,0,0,0,0,0,0,0,0"/>
                </v:shape>
                <v:shape id="docshape474" o:spid="_x0000_s1154" style="position:absolute;left:170;top:384;width:6555;height:3288;visibility:visible;mso-wrap-style:square;v-text-anchor:top" coordsize="6555,3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" path="m,548l5,473,20,402,43,334,75,271r40,-58l161,160r53,-46l272,74,335,43,403,19,474,5,548,,6007,r74,5l6152,19r68,24l6283,74r59,40l6394,160r47,53l6480,271r32,63l6535,402r15,71l6555,548r,2192l6550,2814r-15,71l6512,2953r-32,63l6441,3074r-47,53l6342,3173r-59,40l6220,3244r-68,24l6081,3283r-74,5l548,3288r-74,-5l403,3268r-68,-24l272,3213r-58,-40l161,3127r-46,-53l75,3016,43,2953,20,2885,5,2814,,2740,,548xe" filled="f">
                  <v:path arrowok="t" o:connecttype="custom" o:connectlocs="0,933;5,858;20,787;43,719;75,656;115,598;161,545;214,499;272,459;335,428;403,404;474,390;548,385;6007,385;6081,390;6152,404;6220,428;6283,459;6342,499;6394,545;6441,598;6480,656;6512,719;6535,787;6550,858;6555,933;6555,3125;6550,3199;6535,3270;6512,3338;6480,3401;6441,3459;6394,3512;6342,3558;6283,3598;6220,3629;6152,3653;6081,3668;6007,3673;548,3673;474,3668;403,3653;335,3629;272,3598;214,3558;161,3512;115,3459;75,3401;43,3338;20,3270;5,3199;0,3125;0,933" o:connectangles="0,0,0,0,0,0,0,0,0,0,0,0,0,0,0,0,0,0,0,0,0,0,0,0,0,0,0,0,0,0,0,0,0,0,0,0,0,0,0,0,0,0,0,0,0,0,0,0,0,0,0,0,0"/>
                </v:shape>
                <v:shape id="docshape475" o:spid="_x0000_s1155" style="position:absolute;left:348;top:1291;width:1887;height:1928;visibility:visible;mso-wrap-style:square;v-text-anchor:top" coordsize="1887,19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" path="m1572,l314,,242,8,176,32,118,69,69,118,32,176,8,242,,314,,1613r8,72l32,1751r37,58l118,1858r58,37l242,1919r72,8l1572,1927r72,-8l1710,1895r59,-37l1817,1809r37,-58l1878,1685r8,-72l1886,314r-8,-72l1854,176r-37,-58l1769,69,1710,32,1644,8,1572,xe" fillcolor="#cf6" stroked="f">
                  <v:path arrowok="t" o:connecttype="custom" o:connectlocs="1572,1292;314,1292;242,1300;176,1324;118,1361;69,1410;32,1468;8,1534;0,1606;0,2905;8,2977;32,3043;69,3101;118,3150;176,3187;242,3211;314,3219;1572,3219;1644,3211;1710,3187;1769,3150;1817,3101;1854,3043;1878,2977;1886,2905;1886,1606;1878,1534;1854,1468;1817,1410;1769,1361;1710,1324;1644,1300;1572,1292" o:connectangles="0,0,0,0,0,0,0,0,0,0,0,0,0,0,0,0,0,0,0,0,0,0,0,0,0,0,0,0,0,0,0,0,0"/>
                </v:shape>
                <v:shape id="docshape476" o:spid="_x0000_s1156" style="position:absolute;left:348;top:1291;width:1887;height:1928;visibility:visible;mso-wrap-style:square;v-text-anchor:top" coordsize="1887,19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" path="m,314l8,242,32,176,69,118,118,69,176,32,242,8,314,,1572,r72,8l1710,32r59,37l1817,118r37,58l1878,242r8,72l1886,1613r-8,72l1854,1751r-37,58l1769,1858r-59,37l1644,1919r-72,8l314,1927r-72,-8l176,1895r-58,-37l69,1809,32,1751,8,1685,,1613,,314xe" filled="f">
                  <v:path arrowok="t" o:connecttype="custom" o:connectlocs="0,1606;8,1534;32,1468;69,1410;118,1361;176,1324;242,1300;314,1292;1572,1292;1644,1300;1710,1324;1769,1361;1817,1410;1854,1468;1878,1534;1886,1606;1886,2905;1878,2977;1854,3043;1817,3101;1769,3150;1710,3187;1644,3211;1572,3219;314,3219;242,3211;176,3187;118,3150;69,3101;32,3043;8,2977;0,2905;0,1606" o:connectangles="0,0,0,0,0,0,0,0,0,0,0,0,0,0,0,0,0,0,0,0,0,0,0,0,0,0,0,0,0,0,0,0,0"/>
                </v:shape>
                <v:shape id="docshape477" o:spid="_x0000_s1157" style="position:absolute;left:2592;top:1291;width:1889;height:1928;visibility:visible;mso-wrap-style:square;v-text-anchor:top" coordsize="1889,19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" path="m1574,l315,,243,8,176,32,118,69,69,118,32,176,8,242,,315,,1612r8,72l32,1751r37,58l118,1858r58,37l243,1919r72,8l1574,1927r72,-8l1712,1895r59,-37l1820,1809r37,-58l1880,1684r9,-72l1889,315r-9,-73l1857,176r-37,-58l1771,69,1712,32,1646,8,1574,xe" fillcolor="#cf6" stroked="f">
                  <v:path arrowok="t" o:connecttype="custom" o:connectlocs="1574,1292;315,1292;243,1300;176,1324;118,1361;69,1410;32,1468;8,1534;0,1607;0,2904;8,2976;32,3043;69,3101;118,3150;176,3187;243,3211;315,3219;1574,3219;1646,3211;1712,3187;1771,3150;1820,3101;1857,3043;1880,2976;1889,2904;1889,1607;1880,1534;1857,1468;1820,1410;1771,1361;1712,1324;1646,1300;1574,1292" o:connectangles="0,0,0,0,0,0,0,0,0,0,0,0,0,0,0,0,0,0,0,0,0,0,0,0,0,0,0,0,0,0,0,0,0"/>
                </v:shape>
                <v:shape id="docshape478" o:spid="_x0000_s1158" style="position:absolute;left:2592;top:1291;width:1889;height:1928;visibility:visible;mso-wrap-style:square;v-text-anchor:top" coordsize="1889,19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" path="m,315l8,242,32,176,69,118,118,69,176,32,243,8,315,,1574,r72,8l1712,32r59,37l1820,118r37,58l1880,242r9,73l1889,1612r-9,72l1857,1751r-37,58l1771,1858r-59,37l1646,1919r-72,8l315,1927r-72,-8l176,1895r-58,-37l69,1809,32,1751,8,1684,,1612,,315xe" filled="f">
                  <v:path arrowok="t" o:connecttype="custom" o:connectlocs="0,1607;8,1534;32,1468;69,1410;118,1361;176,1324;243,1300;315,1292;1574,1292;1646,1300;1712,1324;1771,1361;1820,1410;1857,1468;1880,1534;1889,1607;1889,2904;1880,2976;1857,3043;1820,3101;1771,3150;1712,3187;1646,3211;1574,3219;315,3219;243,3211;176,3187;118,3150;69,3101;32,3043;8,2976;0,2904;0,1607" o:connectangles="0,0,0,0,0,0,0,0,0,0,0,0,0,0,0,0,0,0,0,0,0,0,0,0,0,0,0,0,0,0,0,0,0"/>
                </v:shape>
                <v:shape id="docshape479" o:spid="_x0000_s1159" style="position:absolute;left:4718;top:1291;width:1889;height:1928;visibility:visible;mso-wrap-style:square;v-text-anchor:top" coordsize="1889,19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" path="m1574,l315,,243,8,177,32,118,69,70,118,32,176,9,242,,315,,1612r9,72l32,1751r38,58l118,1858r59,37l243,1919r72,8l1574,1927r73,-8l1713,1895r58,-37l1820,1809r37,-58l1881,1684r8,-72l1889,315r-8,-73l1857,176r-37,-58l1771,69,1713,32,1647,8,1574,xe" fillcolor="#cf6" stroked="f">
                  <v:path arrowok="t" o:connecttype="custom" o:connectlocs="1574,1292;315,1292;243,1300;177,1324;118,1361;70,1410;32,1468;9,1534;0,1607;0,2904;9,2976;32,3043;70,3101;118,3150;177,3187;243,3211;315,3219;1574,3219;1647,3211;1713,3187;1771,3150;1820,3101;1857,3043;1881,2976;1889,2904;1889,1607;1881,1534;1857,1468;1820,1410;1771,1361;1713,1324;1647,1300;1574,1292" o:connectangles="0,0,0,0,0,0,0,0,0,0,0,0,0,0,0,0,0,0,0,0,0,0,0,0,0,0,0,0,0,0,0,0,0"/>
                </v:shape>
                <v:shape id="docshape480" o:spid="_x0000_s1160" style="position:absolute;left:4718;top:1291;width:1889;height:1928;visibility:visible;mso-wrap-style:square;v-text-anchor:top" coordsize="1889,19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" path="m,315l9,242,32,176,70,118,118,69,177,32,243,8,315,,1574,r73,8l1713,32r58,37l1820,118r37,58l1881,242r8,73l1889,1612r-8,72l1857,1751r-37,58l1771,1858r-58,37l1647,1919r-73,8l315,1927r-72,-8l177,1895r-59,-37l70,1809,32,1751,9,1684,,1612,,315xe" filled="f">
                  <v:path arrowok="t" o:connecttype="custom" o:connectlocs="0,1607;9,1534;32,1468;70,1410;118,1361;177,1324;243,1300;315,1292;1574,1292;1647,1300;1713,1324;1771,1361;1820,1410;1857,1468;1881,1534;1889,1607;1889,2904;1881,2976;1857,3043;1820,3101;1771,3150;1713,3187;1647,3211;1574,3219;315,3219;243,3211;177,3187;118,3150;70,3101;32,3043;9,2976;0,2904;0,1607" o:connectangles="0,0,0,0,0,0,0,0,0,0,0,0,0,0,0,0,0,0,0,0,0,0,0,0,0,0,0,0,0,0,0,0,0"/>
                </v:shape>
                <v:shape id="docshape481" o:spid="_x0000_s1161" style="position:absolute;left:2119;top:2254;width:483;height:236;visibility:visible;mso-wrap-style:square;v-text-anchor:top" coordsize="483,2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" path="m291,r,78l322,78r,80l291,158r,77l483,118,291,xm291,78l,78r,80l291,158r,-80xe" fillcolor="black" stroked="f">
                  <v:path arrowok="t" o:connecttype="custom" o:connectlocs="291,2254;291,2332;322,2332;322,2412;291,2412;291,2489;483,2372;291,2254;291,2332;0,2332;0,2412;291,2412;291,2332" o:connectangles="0,0,0,0,0,0,0,0,0,0,0,0,0"/>
                </v:shape>
                <v:shape id="docshape482" o:spid="_x0000_s1162" style="position:absolute;left:2119;top:2254;width:483;height:236;visibility:visible;mso-wrap-style:square;v-text-anchor:top" coordsize="483,2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" path="m,78r322,l322,158,,158,,78xm291,l483,118,291,235,291,xe" filled="f" strokeweight=".5pt">
                  <v:path arrowok="t" o:connecttype="custom" o:connectlocs="0,2332;322,2332;322,2412;0,2412;0,2332;291,2254;483,2372;291,2489;291,2254" o:connectangles="0,0,0,0,0,0,0,0,0"/>
                </v:shape>
                <v:shape id="docshape483" o:spid="_x0000_s1163" style="position:absolute;left:4423;top:2254;width:485;height:236;visibility:visible;mso-wrap-style:square;v-text-anchor:top" coordsize="485,2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" path="m292,r,78l323,78r,80l292,158r,77l485,118,292,xm292,78l,78r,80l292,158r,-80xe" fillcolor="black" stroked="f">
                  <v:path arrowok="t" o:connecttype="custom" o:connectlocs="292,2254;292,2332;323,2332;323,2412;292,2412;292,2489;485,2372;292,2254;292,2332;0,2332;0,2412;292,2412;292,2332" o:connectangles="0,0,0,0,0,0,0,0,0,0,0,0,0"/>
                </v:shape>
                <v:shape id="docshape484" o:spid="_x0000_s1164" style="position:absolute;left:4423;top:2254;width:485;height:236;visibility:visible;mso-wrap-style:square;v-text-anchor:top" coordsize="485,2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" path="m,78r323,l323,158,,158,,78xm292,l485,118,292,235,292,xe" filled="f" strokeweight=".5pt">
                  <v:path arrowok="t" o:connecttype="custom" o:connectlocs="0,2332;323,2332;323,2412;0,2412;0,2332;292,2254;485,2372;292,2489;292,2254" o:connectangles="0,0,0,0,0,0,0,0,0"/>
                </v:shape>
                <v:shape id="docshape485" o:spid="_x0000_s1165" style="position:absolute;left:9386;top:1404;width:2362;height:1928;visibility:visible;mso-wrap-style:square;v-text-anchor:top" coordsize="2362,19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" path="m2041,l322,,248,8,180,32,121,70,71,120,33,179,9,247,,321,,1606r9,73l33,1747r38,59l121,1856r59,38l248,1918r74,9l2041,1927r73,-9l2182,1894r60,-38l2291,1806r38,-59l2354,1679r8,-73l2362,321r-8,-74l2329,179r-38,-59l2242,70,2182,32,2114,8,2041,xe" fillcolor="#94b3d6" stroked="f">
                  <v:path arrowok="t" o:connecttype="custom" o:connectlocs="2041,1405;322,1405;248,1413;180,1437;121,1475;71,1525;33,1584;9,1652;0,1726;0,3011;9,3084;33,3152;71,3211;121,3261;180,3299;248,3323;322,3332;2041,3332;2114,3323;2182,3299;2242,3261;2291,3211;2329,3152;2354,3084;2362,3011;2362,1726;2354,1652;2329,1584;2291,1525;2242,1475;2182,1437;2114,1413;2041,1405" o:connectangles="0,0,0,0,0,0,0,0,0,0,0,0,0,0,0,0,0,0,0,0,0,0,0,0,0,0,0,0,0,0,0,0,0"/>
                </v:shape>
                <v:shape id="docshape486" o:spid="_x0000_s1166" style="position:absolute;left:9386;top:1404;width:2362;height:1928;visibility:visible;mso-wrap-style:square;v-text-anchor:top" coordsize="2362,19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" path="m,321l9,247,33,179,71,120,121,70,180,32,248,8,322,,2041,r73,8l2182,32r60,38l2291,120r38,59l2354,247r8,74l2362,1606r-8,73l2329,1747r-38,59l2242,1856r-60,38l2114,1918r-73,9l322,1927r-74,-9l180,1894r-59,-38l71,1806,33,1747,9,1679,,1606,,321xe" filled="f">
                  <v:path arrowok="t" o:connecttype="custom" o:connectlocs="0,1726;9,1652;33,1584;71,1525;121,1475;180,1437;248,1413;322,1405;2041,1405;2114,1413;2182,1437;2242,1475;2291,1525;2329,1584;2354,1652;2362,1726;2362,3011;2354,3084;2329,3152;2291,3211;2242,3261;2182,3299;2114,3323;2041,3332;322,3332;248,3323;180,3299;121,3261;71,3211;33,3152;9,3084;0,3011;0,1726" o:connectangles="0,0,0,0,0,0,0,0,0,0,0,0,0,0,0,0,0,0,0,0,0,0,0,0,0,0,0,0,0,0,0,0,0"/>
                </v:shape>
                <v:shape id="docshape487" o:spid="_x0000_s1167" style="position:absolute;left:6902;top:1404;width:2364;height:1928;visibility:visible;mso-wrap-style:square;v-text-anchor:top" coordsize="2364,19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" path="m1182,r-84,2l1015,9,934,21,855,37,778,57,704,82r-72,28l563,142r-66,36l434,217r-59,42l319,305r-52,48l219,404r-44,54l136,515r-35,58l71,634,46,696,27,761,12,827,3,894,,963r3,69l12,1099r15,67l46,1230r25,63l101,1353r35,59l175,1468r44,54l267,1573r52,48l375,1667r59,42l497,1748r66,36l632,1816r72,29l778,1869r77,20l934,1905r81,12l1098,1924r84,3l1267,1924r83,-7l1431,1905r79,-16l1586,1869r75,-24l1733,1816r69,-32l1868,1748r62,-39l1990,1667r56,-46l2098,1573r48,-51l2189,1468r40,-56l2264,1353r30,-60l2319,1230r19,-64l2353,1099r8,-67l2364,963r-3,-69l2353,827r-15,-66l2319,696r-25,-62l2264,573r-35,-58l2189,458r-43,-54l2098,353r-52,-48l1990,259r-60,-42l1868,178r-66,-36l1733,110,1661,82,1586,57,1510,37,1431,21,1350,9,1267,2,1182,xe" fillcolor="#94b3d6" stroked="f">
                  <v:path arrowok="t" o:connecttype="custom" o:connectlocs="1098,1407;934,1426;778,1462;632,1515;497,1583;375,1664;267,1758;175,1863;101,1978;46,2101;12,2232;0,2368;12,2504;46,2635;101,2758;175,2873;267,2978;375,3072;497,3153;632,3221;778,3274;934,3310;1098,3329;1267,3329;1431,3310;1586,3274;1733,3221;1868,3153;1990,3072;2098,2978;2189,2873;2264,2758;2319,2635;2353,2504;2364,2368;2353,2232;2319,2101;2264,1978;2189,1863;2098,1758;1990,1664;1868,1583;1733,1515;1586,1462;1431,1426;1267,1407" o:connectangles="0,0,0,0,0,0,0,0,0,0,0,0,0,0,0,0,0,0,0,0,0,0,0,0,0,0,0,0,0,0,0,0,0,0,0,0,0,0,0,0,0,0,0,0,0,0"/>
                </v:shape>
                <v:shape id="docshape488" o:spid="_x0000_s1168" style="position:absolute;left:6902;top:1404;width:2364;height:1928;visibility:visible;mso-wrap-style:square;v-text-anchor:top" coordsize="2364,19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" path="m,963l3,894r9,-67l27,761,46,696,71,634r30,-61l136,515r39,-57l219,404r48,-51l319,305r56,-46l434,217r63,-39l563,142r69,-32l704,82,778,57,855,37,934,21,1015,9r83,-7l1182,r85,2l1350,9r81,12l1510,37r76,20l1661,82r72,28l1802,142r66,36l1930,217r60,42l2046,305r52,48l2146,404r43,54l2229,515r35,58l2294,634r25,62l2338,761r15,66l2361,894r3,69l2361,1032r-8,67l2338,1166r-19,64l2294,1293r-30,60l2229,1412r-40,56l2146,1522r-48,51l2046,1621r-56,46l1930,1709r-62,39l1802,1784r-69,32l1661,1845r-75,24l1510,1889r-79,16l1350,1917r-83,7l1182,1927r-84,-3l1015,1917r-81,-12l855,1889r-77,-20l704,1845r-72,-29l563,1784r-66,-36l434,1709r-59,-42l319,1621r-52,-48l219,1522r-44,-54l136,1412r-35,-59l71,1293,46,1230,27,1166,12,1099,3,1032,,963xe" filled="f">
                  <v:path arrowok="t" o:connecttype="custom" o:connectlocs="3,2299;27,2166;71,2039;136,1920;219,1809;319,1710;434,1622;563,1547;704,1487;855,1442;1015,1414;1182,1405;1350,1414;1510,1442;1661,1487;1802,1547;1930,1622;2046,1710;2146,1809;2229,1920;2294,2039;2338,2166;2361,2299;2361,2437;2338,2571;2294,2698;2229,2817;2146,2927;2046,3026;1930,3114;1802,3189;1661,3250;1510,3294;1350,3322;1182,3332;1015,3322;855,3294;704,3250;563,3189;434,3114;319,3026;219,2927;136,2817;71,2698;27,2571;3,2437" o:connectangles="0,0,0,0,0,0,0,0,0,0,0,0,0,0,0,0,0,0,0,0,0,0,0,0,0,0,0,0,0,0,0,0,0,0,0,0,0,0,0,0,0,0,0,0,0,0"/>
                </v:shape>
                <v:shape id="docshape489" o:spid="_x0000_s1169" style="position:absolute;left:9208;top:2256;width:483;height:236;visibility:visible;mso-wrap-style:square;v-text-anchor:top" coordsize="483,2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" path="m231,r,77l272,77r,80l231,157r,78l482,117,231,xm231,77l,77r,80l231,157r,-80xe" fillcolor="black" stroked="f">
                  <v:path arrowok="t" o:connecttype="custom" o:connectlocs="231,2257;231,2334;272,2334;272,2414;231,2414;231,2492;482,2374;231,2257;231,2334;0,2334;0,2414;231,2414;231,2334" o:connectangles="0,0,0,0,0,0,0,0,0,0,0,0,0"/>
                </v:shape>
                <v:shape id="docshape490" o:spid="_x0000_s1170" style="position:absolute;left:9208;top:2256;width:483;height:236;visibility:visible;mso-wrap-style:square;v-text-anchor:top" coordsize="483,2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" path="m,77r272,l272,157,,157,,77xm231,l482,117,231,235,231,xe" filled="f" strokeweight=".5pt">
                  <v:path arrowok="t" o:connecttype="custom" o:connectlocs="0,2334;272,2334;272,2414;0,2414;0,2334;231,2257;482,2374;231,2492;231,2257" o:connectangles="0,0,0,0,0,0,0,0,0"/>
                </v:shape>
                <v:shape id="docshape491" o:spid="_x0000_s1171" style="position:absolute;left:11985;top:1404;width:2244;height:1928;visibility:visible;mso-wrap-style:square;v-text-anchor:top" coordsize="2244,19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" path="m1922,l321,,247,8,180,32,120,70,70,120,32,179,8,247,,321,,1606r8,73l32,1747r38,59l120,1856r60,38l247,1918r74,9l1922,1927r74,-9l2064,1894r59,-38l2173,1806r38,-59l2235,1679r9,-73l2244,321r-9,-74l2211,179r-38,-59l2123,70,2064,32,1996,8,1922,xe" fillcolor="#94b3d6" stroked="f">
                  <v:path arrowok="t" o:connecttype="custom" o:connectlocs="1922,1405;321,1405;247,1413;180,1437;120,1475;70,1525;32,1584;8,1652;0,1726;0,3011;8,3084;32,3152;70,3211;120,3261;180,3299;247,3323;321,3332;1922,3332;1996,3323;2064,3299;2123,3261;2173,3211;2211,3152;2235,3084;2244,3011;2244,1726;2235,1652;2211,1584;2173,1525;2123,1475;2064,1437;1996,1413;1922,1405" o:connectangles="0,0,0,0,0,0,0,0,0,0,0,0,0,0,0,0,0,0,0,0,0,0,0,0,0,0,0,0,0,0,0,0,0"/>
                </v:shape>
                <v:shape id="docshape492" o:spid="_x0000_s1172" style="position:absolute;left:11985;top:1404;width:2244;height:1928;visibility:visible;mso-wrap-style:square;v-text-anchor:top" coordsize="2244,19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" path="m,321l8,247,32,179,70,120,120,70,180,32,247,8,321,,1922,r74,8l2064,32r59,38l2173,120r38,59l2235,247r9,74l2244,1606r-9,73l2211,1747r-38,59l2123,1856r-59,38l1996,1918r-74,9l321,1927r-74,-9l180,1894r-60,-38l70,1806,32,1747,8,1679,,1606,,321xe" filled="f">
                  <v:path arrowok="t" o:connecttype="custom" o:connectlocs="0,1726;8,1652;32,1584;70,1525;120,1475;180,1437;247,1413;321,1405;1922,1405;1996,1413;2064,1437;2123,1475;2173,1525;2211,1584;2235,1652;2244,1726;2244,3011;2235,3084;2211,3152;2173,3211;2123,3261;2064,3299;1996,3323;1922,3332;321,3332;247,3323;180,3299;120,3261;70,3211;32,3152;8,3084;0,3011;0,1726" o:connectangles="0,0,0,0,0,0,0,0,0,0,0,0,0,0,0,0,0,0,0,0,0,0,0,0,0,0,0,0,0,0,0,0,0"/>
                </v:shape>
                <v:shape id="docshape493" o:spid="_x0000_s1173" style="position:absolute;left:11534;top:2256;width:641;height:236;visibility:visible;mso-wrap-style:square;v-text-anchor:top" coordsize="641,2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" path="m390,r,77l431,77r,80l390,157r,78l641,117,390,xm390,77l,77r,80l390,157r,-80xe" fillcolor="black" stroked="f">
                  <v:path arrowok="t" o:connecttype="custom" o:connectlocs="390,2257;390,2334;431,2334;431,2414;390,2414;390,2492;641,2374;390,2257;390,2334;0,2334;0,2414;390,2414;390,2334" o:connectangles="0,0,0,0,0,0,0,0,0,0,0,0,0"/>
                </v:shape>
                <v:shape id="docshape494" o:spid="_x0000_s1174" style="position:absolute;left:11534;top:2256;width:641;height:236;visibility:visible;mso-wrap-style:square;v-text-anchor:top" coordsize="641,2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" path="m,77r431,l431,157,,157,,77xm390,l641,117,390,235,390,xe" filled="f" strokeweight=".5pt">
                  <v:path arrowok="t" o:connecttype="custom" o:connectlocs="0,2334;431,2334;431,2414;0,2414;0,2334;390,2257;641,2374;390,2492;390,2257" o:connectangles="0,0,0,0,0,0,0,0,0"/>
                </v:shape>
                <v:shape id="docshape495" o:spid="_x0000_s1175" style="position:absolute;left:6492;top:2256;width:473;height:228;visibility:visible;mso-wrap-style:square;v-text-anchor:top" coordsize="473,2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" path="m348,r,75l369,75r,77l348,152r,76l473,114,348,xm348,75l,75r,77l348,152r,-77xe" fillcolor="black" stroked="f">
                  <v:path arrowok="t" o:connecttype="custom" o:connectlocs="348,2257;348,2332;369,2332;369,2409;348,2409;348,2485;473,2371;348,2257;348,2332;0,2332;0,2409;348,2409;348,2332" o:connectangles="0,0,0,0,0,0,0,0,0,0,0,0,0"/>
                </v:shape>
                <v:shape id="docshape496" o:spid="_x0000_s1176" style="position:absolute;left:6492;top:2256;width:473;height:228;visibility:visible;mso-wrap-style:square;v-text-anchor:top" coordsize="473,2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" path="m,75r369,l369,152,,152,,75xm348,l473,114,348,228,348,xe" filled="f" strokeweight=".5pt">
                  <v:path arrowok="t" o:connecttype="custom" o:connectlocs="0,2332;369,2332;369,2409;0,2409;0,2332;348,2257;473,2371;348,2485;348,2257" o:connectangles="0,0,0,0,0,0,0,0,0"/>
                </v:shape>
                <v:shape id="docshape497" o:spid="_x0000_s1177" type="#_x0000_t202" style="position:absolute;left:1709;top:961;width:3496;height:3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" filled="f" stroked="f">
                  <v:textbox inset="0,0,0,0">
                    <w:txbxContent>
                      <w:p w14:paraId="3B7830CE" w14:textId="77777777" w:rsidR="00FA6102" w:rsidRDefault="00E05730">
                        <w:pPr>
                          <w:tabs>
                            <w:tab w:val="left" w:pos="539"/>
                          </w:tabs>
                          <w:spacing w:line="319" w:lineRule="exact"/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>1.</w:t>
                        </w:r>
                        <w:r>
                          <w:rPr>
                            <w:sz w:val="32"/>
                          </w:rPr>
                          <w:tab/>
                          <w:t>Reacquisition</w:t>
                        </w:r>
                        <w:r>
                          <w:rPr>
                            <w:spacing w:val="-14"/>
                            <w:sz w:val="32"/>
                          </w:rPr>
                          <w:t xml:space="preserve"> </w:t>
                        </w:r>
                        <w:r>
                          <w:rPr>
                            <w:color w:val="783E04"/>
                            <w:sz w:val="32"/>
                          </w:rPr>
                          <w:t>planning</w:t>
                        </w:r>
                      </w:p>
                    </w:txbxContent>
                  </v:textbox>
                </v:shape>
                <v:shape id="docshape498" o:spid="_x0000_s1178" type="#_x0000_t202" style="position:absolute;left:704;top:1992;width:1193;height: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" filled="f" stroked="f">
                  <v:textbox inset="0,0,0,0">
                    <w:txbxContent>
                      <w:p w14:paraId="352BDAC0" w14:textId="77777777" w:rsidR="00FA6102" w:rsidRDefault="00E05730">
                        <w:pPr>
                          <w:spacing w:line="262" w:lineRule="exac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Acquisition</w:t>
                        </w:r>
                      </w:p>
                      <w:p w14:paraId="6E73D9C1" w14:textId="77777777" w:rsidR="00FA6102" w:rsidRDefault="00E05730">
                        <w:pPr>
                          <w:spacing w:line="310" w:lineRule="exact"/>
                          <w:ind w:left="52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objectives</w:t>
                        </w:r>
                      </w:p>
                    </w:txbxContent>
                  </v:textbox>
                </v:shape>
                <v:shape id="docshape499" o:spid="_x0000_s1179" type="#_x0000_t202" style="position:absolute;left:2949;top:1992;width:1193;height: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" filled="f" stroked="f">
                  <v:textbox inset="0,0,0,0">
                    <w:txbxContent>
                      <w:p w14:paraId="5724AD97" w14:textId="77777777" w:rsidR="00FA6102" w:rsidRDefault="00E05730">
                        <w:pPr>
                          <w:spacing w:line="262" w:lineRule="exac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Acquisition</w:t>
                        </w:r>
                      </w:p>
                      <w:p w14:paraId="35245199" w14:textId="77777777" w:rsidR="00FA6102" w:rsidRDefault="00E05730">
                        <w:pPr>
                          <w:spacing w:line="310" w:lineRule="exact"/>
                          <w:ind w:left="105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overview</w:t>
                        </w:r>
                      </w:p>
                    </w:txbxContent>
                  </v:textbox>
                </v:shape>
                <v:shape id="docshape500" o:spid="_x0000_s1180" type="#_x0000_t202" style="position:absolute;left:4779;top:1680;width:1788;height:11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" filled="f" stroked="f">
                  <v:textbox inset="0,0,0,0">
                    <w:txbxContent>
                      <w:p w14:paraId="3D3F18B2" w14:textId="77777777" w:rsidR="00FA6102" w:rsidRDefault="00E05730">
                        <w:pPr>
                          <w:spacing w:line="262" w:lineRule="exact"/>
                          <w:ind w:left="276" w:right="295"/>
                          <w:jc w:val="center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Acquisition</w:t>
                        </w:r>
                      </w:p>
                      <w:p w14:paraId="38A32866" w14:textId="77777777" w:rsidR="00FA6102" w:rsidRDefault="00E05730">
                        <w:pPr>
                          <w:spacing w:before="1" w:line="235" w:lineRule="auto"/>
                          <w:ind w:right="18" w:hanging="2"/>
                          <w:jc w:val="center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Blueprint</w:t>
                        </w:r>
                        <w:r>
                          <w:rPr>
                            <w:spacing w:val="1"/>
                            <w:sz w:val="26"/>
                          </w:rPr>
                          <w:t xml:space="preserve"> </w:t>
                        </w:r>
                        <w:r>
                          <w:rPr>
                            <w:spacing w:val="-1"/>
                            <w:sz w:val="26"/>
                          </w:rPr>
                          <w:t>(implementation</w:t>
                        </w:r>
                        <w:r>
                          <w:rPr>
                            <w:spacing w:val="-56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plan)</w:t>
                        </w:r>
                      </w:p>
                    </w:txbxContent>
                  </v:textbox>
                </v:shape>
                <v:shape id="docshape501" o:spid="_x0000_s1181" type="#_x0000_t202" style="position:absolute;left:7249;top:1949;width:1692;height:5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" filled="f" stroked="f">
                  <v:textbox inset="0,0,0,0">
                    <w:txbxContent>
                      <w:p w14:paraId="6740D769" w14:textId="77777777" w:rsidR="00FA6102" w:rsidRDefault="00E05730">
                        <w:pPr>
                          <w:spacing w:line="262" w:lineRule="exact"/>
                          <w:ind w:right="17"/>
                          <w:jc w:val="center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2.</w:t>
                        </w:r>
                      </w:p>
                      <w:p w14:paraId="3D94D04E" w14:textId="77777777" w:rsidR="00FA6102" w:rsidRDefault="00E05730">
                        <w:pPr>
                          <w:spacing w:line="310" w:lineRule="exact"/>
                          <w:ind w:right="18"/>
                          <w:jc w:val="center"/>
                          <w:rPr>
                            <w:sz w:val="26"/>
                          </w:rPr>
                        </w:pPr>
                        <w:r>
                          <w:rPr>
                            <w:spacing w:val="-1"/>
                            <w:sz w:val="26"/>
                          </w:rPr>
                          <w:t>Communication</w:t>
                        </w:r>
                      </w:p>
                    </w:txbxContent>
                  </v:textbox>
                </v:shape>
                <v:shape id="docshape502" o:spid="_x0000_s1182" type="#_x0000_t202" style="position:absolute;left:9721;top:1949;width:1710;height:8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" filled="f" stroked="f">
                  <v:textbox inset="0,0,0,0">
                    <w:txbxContent>
                      <w:p w14:paraId="7D3A7507" w14:textId="77777777" w:rsidR="00FA6102" w:rsidRDefault="00E05730">
                        <w:pPr>
                          <w:spacing w:line="262" w:lineRule="exact"/>
                          <w:ind w:left="728" w:right="743"/>
                          <w:jc w:val="center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3.</w:t>
                        </w:r>
                      </w:p>
                      <w:p w14:paraId="46A88547" w14:textId="77777777" w:rsidR="00FA6102" w:rsidRDefault="00E05730">
                        <w:pPr>
                          <w:spacing w:line="235" w:lineRule="auto"/>
                          <w:ind w:right="18" w:firstLine="1"/>
                          <w:jc w:val="center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Acquisition</w:t>
                        </w:r>
                        <w:r>
                          <w:rPr>
                            <w:spacing w:val="1"/>
                            <w:sz w:val="26"/>
                          </w:rPr>
                          <w:t xml:space="preserve"> </w:t>
                        </w:r>
                        <w:r>
                          <w:rPr>
                            <w:spacing w:val="-1"/>
                            <w:sz w:val="26"/>
                          </w:rPr>
                          <w:t>implementation</w:t>
                        </w:r>
                      </w:p>
                    </w:txbxContent>
                  </v:textbox>
                </v:shape>
                <v:shape id="docshape503" o:spid="_x0000_s1183" type="#_x0000_t202" style="position:absolute;left:12403;top:1949;width:1428;height:8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" filled="f" stroked="f">
                  <v:textbox inset="0,0,0,0">
                    <w:txbxContent>
                      <w:p w14:paraId="1043DCF0" w14:textId="77777777" w:rsidR="00FA6102" w:rsidRDefault="00E05730">
                        <w:pPr>
                          <w:spacing w:line="262" w:lineRule="exact"/>
                          <w:ind w:left="589" w:right="601"/>
                          <w:jc w:val="center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4.</w:t>
                        </w:r>
                      </w:p>
                      <w:p w14:paraId="167FA534" w14:textId="77777777" w:rsidR="00FA6102" w:rsidRDefault="00E05730">
                        <w:pPr>
                          <w:spacing w:line="235" w:lineRule="auto"/>
                          <w:ind w:right="18" w:firstLine="2"/>
                          <w:jc w:val="center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Stabilization</w:t>
                        </w:r>
                        <w:r>
                          <w:rPr>
                            <w:spacing w:val="1"/>
                            <w:sz w:val="26"/>
                          </w:rPr>
                          <w:t xml:space="preserve"> </w:t>
                        </w:r>
                        <w:r>
                          <w:rPr>
                            <w:spacing w:val="-1"/>
                            <w:sz w:val="26"/>
                          </w:rPr>
                          <w:t>&amp;</w:t>
                        </w:r>
                        <w:r>
                          <w:rPr>
                            <w:spacing w:val="-8"/>
                            <w:sz w:val="26"/>
                          </w:rPr>
                          <w:t xml:space="preserve"> </w:t>
                        </w:r>
                        <w:r>
                          <w:rPr>
                            <w:spacing w:val="-1"/>
                            <w:sz w:val="26"/>
                          </w:rPr>
                          <w:t>monitoring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4CDCF04F" w14:textId="77777777" w:rsidR="00FA6102" w:rsidRDefault="00FA6102">
      <w:pPr>
        <w:pStyle w:val="BodyText"/>
        <w:spacing w:before="9"/>
        <w:rPr>
          <w:sz w:val="27"/>
        </w:rPr>
      </w:pPr>
    </w:p>
    <w:p w14:paraId="52FBEC4D" w14:textId="77777777" w:rsidR="00FA6102" w:rsidRDefault="00E05730">
      <w:pPr>
        <w:spacing w:before="47"/>
        <w:ind w:left="1347" w:right="1122"/>
        <w:jc w:val="center"/>
        <w:rPr>
          <w:sz w:val="26"/>
        </w:rPr>
      </w:pPr>
      <w:r>
        <w:rPr>
          <w:sz w:val="26"/>
        </w:rPr>
        <w:t>Based</w:t>
      </w:r>
      <w:r>
        <w:rPr>
          <w:spacing w:val="2"/>
          <w:sz w:val="26"/>
        </w:rPr>
        <w:t xml:space="preserve"> </w:t>
      </w:r>
      <w:r>
        <w:rPr>
          <w:sz w:val="26"/>
        </w:rPr>
        <w:t>on</w:t>
      </w:r>
      <w:r>
        <w:rPr>
          <w:spacing w:val="-1"/>
          <w:sz w:val="26"/>
        </w:rPr>
        <w:t xml:space="preserve"> </w:t>
      </w:r>
      <w:r>
        <w:rPr>
          <w:sz w:val="26"/>
        </w:rPr>
        <w:t>Hubbard,</w:t>
      </w:r>
      <w:r>
        <w:rPr>
          <w:spacing w:val="1"/>
          <w:sz w:val="26"/>
        </w:rPr>
        <w:t xml:space="preserve"> </w:t>
      </w:r>
      <w:r>
        <w:rPr>
          <w:sz w:val="26"/>
        </w:rPr>
        <w:t>N.</w:t>
      </w:r>
      <w:r>
        <w:rPr>
          <w:spacing w:val="-2"/>
          <w:sz w:val="26"/>
        </w:rPr>
        <w:t xml:space="preserve"> </w:t>
      </w:r>
      <w:r>
        <w:rPr>
          <w:sz w:val="26"/>
        </w:rPr>
        <w:t>(1999)</w:t>
      </w:r>
    </w:p>
    <w:p w14:paraId="25A536F7" w14:textId="77777777" w:rsidR="00FA6102" w:rsidRDefault="00FA6102">
      <w:pPr>
        <w:jc w:val="center"/>
        <w:rPr>
          <w:sz w:val="26"/>
        </w:rPr>
        <w:sectPr w:rsidR="00FA6102">
          <w:footerReference w:type="default" r:id="rId306"/>
          <w:pgSz w:w="14400" w:h="10800" w:orient="landscape"/>
          <w:pgMar w:top="1000" w:right="0" w:bottom="1020" w:left="0" w:header="0" w:footer="824" w:gutter="0"/>
          <w:pgNumType w:start="66"/>
          <w:cols w:space="720"/>
        </w:sectPr>
      </w:pPr>
    </w:p>
    <w:p w14:paraId="4E3A7846" w14:textId="77777777" w:rsidR="00FA6102" w:rsidRDefault="00E05730">
      <w:pPr>
        <w:pStyle w:val="Heading7"/>
        <w:spacing w:before="46"/>
        <w:ind w:right="1127"/>
      </w:pPr>
      <w:r>
        <w:rPr>
          <w:color w:val="6600FF"/>
        </w:rPr>
        <w:lastRenderedPageBreak/>
        <w:t>Acquisition</w:t>
      </w:r>
      <w:r>
        <w:rPr>
          <w:color w:val="6600FF"/>
          <w:spacing w:val="-14"/>
        </w:rPr>
        <w:t xml:space="preserve"> </w:t>
      </w:r>
      <w:r>
        <w:rPr>
          <w:color w:val="6600FF"/>
        </w:rPr>
        <w:t>objectives</w:t>
      </w:r>
      <w:r>
        <w:rPr>
          <w:color w:val="6600FF"/>
          <w:spacing w:val="-14"/>
        </w:rPr>
        <w:t xml:space="preserve"> </w:t>
      </w:r>
      <w:r>
        <w:rPr>
          <w:color w:val="6600FF"/>
        </w:rPr>
        <w:t>&amp;</w:t>
      </w:r>
      <w:r>
        <w:rPr>
          <w:color w:val="6600FF"/>
          <w:spacing w:val="-14"/>
        </w:rPr>
        <w:t xml:space="preserve"> </w:t>
      </w:r>
      <w:r>
        <w:rPr>
          <w:color w:val="6600FF"/>
          <w:u w:val="single" w:color="6600FF"/>
        </w:rPr>
        <w:t>strategic</w:t>
      </w:r>
      <w:r>
        <w:rPr>
          <w:color w:val="6600FF"/>
          <w:spacing w:val="-10"/>
          <w:u w:val="single" w:color="6600FF"/>
        </w:rPr>
        <w:t xml:space="preserve"> </w:t>
      </w:r>
      <w:r>
        <w:rPr>
          <w:color w:val="6600FF"/>
          <w:u w:val="single" w:color="6600FF"/>
        </w:rPr>
        <w:t>fit</w:t>
      </w:r>
    </w:p>
    <w:p w14:paraId="3424E767" w14:textId="77777777" w:rsidR="00FA6102" w:rsidRDefault="00E05730">
      <w:pPr>
        <w:spacing w:before="364"/>
        <w:ind w:left="994"/>
        <w:rPr>
          <w:sz w:val="48"/>
        </w:rPr>
      </w:pPr>
      <w:r>
        <w:rPr>
          <w:color w:val="C0504D"/>
          <w:sz w:val="48"/>
        </w:rPr>
        <w:t>Value</w:t>
      </w:r>
      <w:r>
        <w:rPr>
          <w:color w:val="C0504D"/>
          <w:spacing w:val="-9"/>
          <w:sz w:val="48"/>
        </w:rPr>
        <w:t xml:space="preserve"> </w:t>
      </w:r>
      <w:r>
        <w:rPr>
          <w:color w:val="C0504D"/>
          <w:sz w:val="48"/>
        </w:rPr>
        <w:t>creation</w:t>
      </w:r>
      <w:r>
        <w:rPr>
          <w:color w:val="C0504D"/>
          <w:spacing w:val="-12"/>
          <w:sz w:val="48"/>
        </w:rPr>
        <w:t xml:space="preserve"> </w:t>
      </w:r>
      <w:r>
        <w:rPr>
          <w:color w:val="C0504D"/>
          <w:sz w:val="48"/>
        </w:rPr>
        <w:t>can</w:t>
      </w:r>
      <w:r>
        <w:rPr>
          <w:color w:val="C0504D"/>
          <w:spacing w:val="-8"/>
          <w:sz w:val="48"/>
        </w:rPr>
        <w:t xml:space="preserve"> </w:t>
      </w:r>
      <w:r>
        <w:rPr>
          <w:color w:val="C0504D"/>
          <w:sz w:val="48"/>
        </w:rPr>
        <w:t>be</w:t>
      </w:r>
      <w:r>
        <w:rPr>
          <w:color w:val="C0504D"/>
          <w:spacing w:val="-9"/>
          <w:sz w:val="48"/>
        </w:rPr>
        <w:t xml:space="preserve"> </w:t>
      </w:r>
      <w:r>
        <w:rPr>
          <w:color w:val="C0504D"/>
          <w:sz w:val="48"/>
        </w:rPr>
        <w:t>based</w:t>
      </w:r>
      <w:r>
        <w:rPr>
          <w:color w:val="C0504D"/>
          <w:spacing w:val="-9"/>
          <w:sz w:val="48"/>
        </w:rPr>
        <w:t xml:space="preserve"> </w:t>
      </w:r>
      <w:r>
        <w:rPr>
          <w:color w:val="C0504D"/>
          <w:sz w:val="48"/>
        </w:rPr>
        <w:t>on:</w:t>
      </w:r>
    </w:p>
    <w:p w14:paraId="06CE2952" w14:textId="77777777" w:rsidR="00FA6102" w:rsidRDefault="00FA6102">
      <w:pPr>
        <w:pStyle w:val="BodyText"/>
        <w:rPr>
          <w:sz w:val="20"/>
        </w:rPr>
      </w:pPr>
    </w:p>
    <w:p w14:paraId="2E13EC88" w14:textId="77777777" w:rsidR="00FA6102" w:rsidRDefault="00FA6102">
      <w:pPr>
        <w:rPr>
          <w:sz w:val="20"/>
        </w:rPr>
        <w:sectPr w:rsidR="00FA6102">
          <w:pgSz w:w="14400" w:h="10800" w:orient="landscape"/>
          <w:pgMar w:top="1000" w:right="0" w:bottom="1020" w:left="0" w:header="0" w:footer="824" w:gutter="0"/>
          <w:cols w:space="720"/>
        </w:sectPr>
      </w:pPr>
    </w:p>
    <w:p w14:paraId="4D65EAA8" w14:textId="77777777" w:rsidR="00FA6102" w:rsidRDefault="00E05730">
      <w:pPr>
        <w:pStyle w:val="ListParagraph"/>
        <w:numPr>
          <w:ilvl w:val="0"/>
          <w:numId w:val="3"/>
        </w:numPr>
        <w:tabs>
          <w:tab w:val="left" w:pos="1761"/>
          <w:tab w:val="left" w:pos="1762"/>
        </w:tabs>
        <w:spacing w:before="78"/>
        <w:ind w:hanging="541"/>
        <w:rPr>
          <w:sz w:val="48"/>
        </w:rPr>
      </w:pPr>
      <w:r>
        <w:rPr>
          <w:sz w:val="48"/>
        </w:rPr>
        <w:t>Financial</w:t>
      </w:r>
      <w:r>
        <w:rPr>
          <w:spacing w:val="-14"/>
          <w:sz w:val="48"/>
        </w:rPr>
        <w:t xml:space="preserve"> </w:t>
      </w:r>
      <w:r>
        <w:rPr>
          <w:sz w:val="48"/>
        </w:rPr>
        <w:t>synergies</w:t>
      </w:r>
    </w:p>
    <w:p w14:paraId="59E81349" w14:textId="77777777" w:rsidR="00FA6102" w:rsidRDefault="00E05730">
      <w:pPr>
        <w:pStyle w:val="ListParagraph"/>
        <w:numPr>
          <w:ilvl w:val="0"/>
          <w:numId w:val="3"/>
        </w:numPr>
        <w:tabs>
          <w:tab w:val="left" w:pos="1761"/>
          <w:tab w:val="left" w:pos="1762"/>
        </w:tabs>
        <w:spacing w:before="105"/>
        <w:ind w:hanging="541"/>
        <w:rPr>
          <w:sz w:val="48"/>
        </w:rPr>
      </w:pPr>
      <w:r>
        <w:rPr>
          <w:spacing w:val="-1"/>
          <w:sz w:val="48"/>
        </w:rPr>
        <w:t>Market</w:t>
      </w:r>
      <w:r>
        <w:rPr>
          <w:spacing w:val="-20"/>
          <w:sz w:val="48"/>
        </w:rPr>
        <w:t xml:space="preserve"> </w:t>
      </w:r>
      <w:r>
        <w:rPr>
          <w:spacing w:val="-1"/>
          <w:sz w:val="48"/>
        </w:rPr>
        <w:t>penetration</w:t>
      </w:r>
    </w:p>
    <w:p w14:paraId="3738B2B5" w14:textId="77777777" w:rsidR="00FA6102" w:rsidRDefault="00E05730">
      <w:pPr>
        <w:pStyle w:val="ListParagraph"/>
        <w:numPr>
          <w:ilvl w:val="0"/>
          <w:numId w:val="3"/>
        </w:numPr>
        <w:tabs>
          <w:tab w:val="left" w:pos="1761"/>
          <w:tab w:val="left" w:pos="1762"/>
        </w:tabs>
        <w:spacing w:before="105"/>
        <w:ind w:hanging="541"/>
        <w:rPr>
          <w:sz w:val="48"/>
        </w:rPr>
      </w:pPr>
      <w:r>
        <w:rPr>
          <w:sz w:val="48"/>
        </w:rPr>
        <w:t>Market</w:t>
      </w:r>
      <w:r>
        <w:rPr>
          <w:spacing w:val="-13"/>
          <w:sz w:val="48"/>
        </w:rPr>
        <w:t xml:space="preserve"> </w:t>
      </w:r>
      <w:r>
        <w:rPr>
          <w:sz w:val="48"/>
        </w:rPr>
        <w:t>entry</w:t>
      </w:r>
    </w:p>
    <w:p w14:paraId="152CA5C5" w14:textId="77777777" w:rsidR="00FA6102" w:rsidRDefault="00E05730">
      <w:pPr>
        <w:pStyle w:val="ListParagraph"/>
        <w:numPr>
          <w:ilvl w:val="0"/>
          <w:numId w:val="3"/>
        </w:numPr>
        <w:tabs>
          <w:tab w:val="left" w:pos="1761"/>
          <w:tab w:val="left" w:pos="1762"/>
        </w:tabs>
        <w:spacing w:before="106"/>
        <w:ind w:hanging="541"/>
        <w:rPr>
          <w:sz w:val="48"/>
        </w:rPr>
      </w:pPr>
      <w:r>
        <w:rPr>
          <w:sz w:val="48"/>
        </w:rPr>
        <w:t>Market</w:t>
      </w:r>
      <w:r>
        <w:rPr>
          <w:spacing w:val="-19"/>
          <w:sz w:val="48"/>
        </w:rPr>
        <w:t xml:space="preserve"> </w:t>
      </w:r>
      <w:r>
        <w:rPr>
          <w:sz w:val="48"/>
        </w:rPr>
        <w:t>protection</w:t>
      </w:r>
    </w:p>
    <w:p w14:paraId="6CE02C23" w14:textId="77777777" w:rsidR="00FA6102" w:rsidRDefault="00E05730">
      <w:pPr>
        <w:pStyle w:val="ListParagraph"/>
        <w:numPr>
          <w:ilvl w:val="0"/>
          <w:numId w:val="3"/>
        </w:numPr>
        <w:tabs>
          <w:tab w:val="left" w:pos="1761"/>
          <w:tab w:val="left" w:pos="1762"/>
        </w:tabs>
        <w:spacing w:before="106"/>
        <w:ind w:hanging="541"/>
        <w:rPr>
          <w:sz w:val="48"/>
        </w:rPr>
      </w:pPr>
      <w:r>
        <w:rPr>
          <w:sz w:val="48"/>
        </w:rPr>
        <w:t>Product</w:t>
      </w:r>
      <w:r>
        <w:rPr>
          <w:spacing w:val="-13"/>
          <w:sz w:val="48"/>
        </w:rPr>
        <w:t xml:space="preserve"> </w:t>
      </w:r>
      <w:r>
        <w:rPr>
          <w:sz w:val="48"/>
        </w:rPr>
        <w:t>extension</w:t>
      </w:r>
    </w:p>
    <w:p w14:paraId="6F0A360B" w14:textId="77777777" w:rsidR="00FA6102" w:rsidRDefault="00E05730">
      <w:pPr>
        <w:pStyle w:val="ListParagraph"/>
        <w:numPr>
          <w:ilvl w:val="0"/>
          <w:numId w:val="3"/>
        </w:numPr>
        <w:tabs>
          <w:tab w:val="left" w:pos="1761"/>
          <w:tab w:val="left" w:pos="1762"/>
        </w:tabs>
        <w:spacing w:before="105"/>
        <w:ind w:hanging="541"/>
        <w:rPr>
          <w:sz w:val="48"/>
        </w:rPr>
      </w:pPr>
      <w:r>
        <w:rPr>
          <w:sz w:val="48"/>
        </w:rPr>
        <w:t>Technical</w:t>
      </w:r>
      <w:r>
        <w:rPr>
          <w:spacing w:val="-26"/>
          <w:sz w:val="48"/>
        </w:rPr>
        <w:t xml:space="preserve"> </w:t>
      </w:r>
      <w:r>
        <w:rPr>
          <w:sz w:val="48"/>
        </w:rPr>
        <w:t>expertise</w:t>
      </w:r>
    </w:p>
    <w:p w14:paraId="75C84399" w14:textId="77777777" w:rsidR="00FA6102" w:rsidRDefault="00E05730">
      <w:pPr>
        <w:pStyle w:val="ListParagraph"/>
        <w:numPr>
          <w:ilvl w:val="0"/>
          <w:numId w:val="3"/>
        </w:numPr>
        <w:tabs>
          <w:tab w:val="left" w:pos="1762"/>
          <w:tab w:val="left" w:pos="1763"/>
        </w:tabs>
        <w:spacing w:before="78"/>
        <w:ind w:left="1762" w:hanging="542"/>
        <w:rPr>
          <w:sz w:val="48"/>
        </w:rPr>
      </w:pPr>
      <w:r>
        <w:rPr>
          <w:spacing w:val="-26"/>
          <w:sz w:val="48"/>
        </w:rPr>
        <w:br w:type="column"/>
      </w:r>
      <w:r>
        <w:rPr>
          <w:sz w:val="48"/>
        </w:rPr>
        <w:t>Vertical</w:t>
      </w:r>
      <w:r>
        <w:rPr>
          <w:spacing w:val="-21"/>
          <w:sz w:val="48"/>
        </w:rPr>
        <w:t xml:space="preserve"> </w:t>
      </w:r>
      <w:r>
        <w:rPr>
          <w:sz w:val="48"/>
        </w:rPr>
        <w:t>expansion</w:t>
      </w:r>
    </w:p>
    <w:p w14:paraId="1ED62B50" w14:textId="77777777" w:rsidR="00FA6102" w:rsidRDefault="00E05730">
      <w:pPr>
        <w:pStyle w:val="ListParagraph"/>
        <w:numPr>
          <w:ilvl w:val="0"/>
          <w:numId w:val="3"/>
        </w:numPr>
        <w:tabs>
          <w:tab w:val="left" w:pos="1762"/>
          <w:tab w:val="left" w:pos="1763"/>
        </w:tabs>
        <w:spacing w:before="105"/>
        <w:ind w:left="1762" w:hanging="542"/>
        <w:rPr>
          <w:sz w:val="48"/>
        </w:rPr>
      </w:pPr>
      <w:r>
        <w:rPr>
          <w:sz w:val="48"/>
        </w:rPr>
        <w:t>Access</w:t>
      </w:r>
      <w:r>
        <w:rPr>
          <w:spacing w:val="-12"/>
          <w:sz w:val="48"/>
        </w:rPr>
        <w:t xml:space="preserve"> </w:t>
      </w:r>
      <w:r>
        <w:rPr>
          <w:sz w:val="48"/>
        </w:rPr>
        <w:t>to</w:t>
      </w:r>
      <w:r>
        <w:rPr>
          <w:spacing w:val="-7"/>
          <w:sz w:val="48"/>
        </w:rPr>
        <w:t xml:space="preserve"> </w:t>
      </w:r>
      <w:r>
        <w:rPr>
          <w:sz w:val="48"/>
        </w:rPr>
        <w:t>resources</w:t>
      </w:r>
    </w:p>
    <w:p w14:paraId="194850BD" w14:textId="77777777" w:rsidR="00FA6102" w:rsidRDefault="00E05730">
      <w:pPr>
        <w:pStyle w:val="ListParagraph"/>
        <w:numPr>
          <w:ilvl w:val="0"/>
          <w:numId w:val="3"/>
        </w:numPr>
        <w:tabs>
          <w:tab w:val="left" w:pos="1762"/>
          <w:tab w:val="left" w:pos="1763"/>
        </w:tabs>
        <w:spacing w:before="105"/>
        <w:ind w:left="1762" w:hanging="542"/>
        <w:rPr>
          <w:sz w:val="48"/>
        </w:rPr>
      </w:pPr>
      <w:r>
        <w:rPr>
          <w:sz w:val="48"/>
        </w:rPr>
        <w:t>Operational</w:t>
      </w:r>
      <w:r>
        <w:rPr>
          <w:spacing w:val="-15"/>
          <w:sz w:val="48"/>
        </w:rPr>
        <w:t xml:space="preserve"> </w:t>
      </w:r>
      <w:r>
        <w:rPr>
          <w:sz w:val="48"/>
        </w:rPr>
        <w:t>synergies</w:t>
      </w:r>
    </w:p>
    <w:p w14:paraId="064E30BD" w14:textId="77777777" w:rsidR="00FA6102" w:rsidRDefault="00E05730">
      <w:pPr>
        <w:pStyle w:val="ListParagraph"/>
        <w:numPr>
          <w:ilvl w:val="0"/>
          <w:numId w:val="3"/>
        </w:numPr>
        <w:tabs>
          <w:tab w:val="left" w:pos="1762"/>
          <w:tab w:val="left" w:pos="1763"/>
        </w:tabs>
        <w:spacing w:before="106"/>
        <w:ind w:left="1762" w:hanging="542"/>
        <w:rPr>
          <w:sz w:val="48"/>
        </w:rPr>
      </w:pPr>
      <w:r>
        <w:rPr>
          <w:sz w:val="48"/>
        </w:rPr>
        <w:t>Managerial</w:t>
      </w:r>
      <w:r>
        <w:rPr>
          <w:spacing w:val="-7"/>
          <w:sz w:val="48"/>
        </w:rPr>
        <w:t xml:space="preserve"> </w:t>
      </w:r>
      <w:r>
        <w:rPr>
          <w:sz w:val="48"/>
        </w:rPr>
        <w:t>expertise</w:t>
      </w:r>
    </w:p>
    <w:p w14:paraId="00B0807B" w14:textId="77777777" w:rsidR="00FA6102" w:rsidRDefault="00E05730">
      <w:pPr>
        <w:pStyle w:val="ListParagraph"/>
        <w:numPr>
          <w:ilvl w:val="0"/>
          <w:numId w:val="3"/>
        </w:numPr>
        <w:tabs>
          <w:tab w:val="left" w:pos="1762"/>
          <w:tab w:val="left" w:pos="1763"/>
        </w:tabs>
        <w:spacing w:before="106"/>
        <w:ind w:left="1762" w:hanging="542"/>
        <w:rPr>
          <w:sz w:val="48"/>
        </w:rPr>
      </w:pPr>
      <w:r>
        <w:rPr>
          <w:sz w:val="48"/>
        </w:rPr>
        <w:t>Economies</w:t>
      </w:r>
      <w:r>
        <w:rPr>
          <w:spacing w:val="-7"/>
          <w:sz w:val="48"/>
        </w:rPr>
        <w:t xml:space="preserve"> </w:t>
      </w:r>
      <w:r>
        <w:rPr>
          <w:sz w:val="48"/>
        </w:rPr>
        <w:t>of</w:t>
      </w:r>
      <w:r>
        <w:rPr>
          <w:spacing w:val="-8"/>
          <w:sz w:val="48"/>
        </w:rPr>
        <w:t xml:space="preserve"> </w:t>
      </w:r>
      <w:r>
        <w:rPr>
          <w:sz w:val="48"/>
        </w:rPr>
        <w:t>scale</w:t>
      </w:r>
    </w:p>
    <w:p w14:paraId="0E3D9C8B" w14:textId="77777777" w:rsidR="00FA6102" w:rsidRDefault="00FA6102">
      <w:pPr>
        <w:rPr>
          <w:sz w:val="48"/>
        </w:rPr>
        <w:sectPr w:rsidR="00FA6102">
          <w:type w:val="continuous"/>
          <w:pgSz w:w="14400" w:h="10800" w:orient="landscape"/>
          <w:pgMar w:top="1000" w:right="0" w:bottom="280" w:left="0" w:header="0" w:footer="824" w:gutter="0"/>
          <w:cols w:num="2" w:space="720" w:equalWidth="0">
            <w:col w:w="5618" w:space="732"/>
            <w:col w:w="8050"/>
          </w:cols>
        </w:sectPr>
      </w:pPr>
    </w:p>
    <w:p w14:paraId="6CAB3A44" w14:textId="77777777" w:rsidR="00FA6102" w:rsidRDefault="00FA6102">
      <w:pPr>
        <w:pStyle w:val="BodyText"/>
        <w:rPr>
          <w:sz w:val="20"/>
        </w:rPr>
      </w:pPr>
    </w:p>
    <w:p w14:paraId="7FE729C3" w14:textId="77777777" w:rsidR="00FA6102" w:rsidRDefault="00FA6102">
      <w:pPr>
        <w:pStyle w:val="BodyText"/>
        <w:spacing w:before="6"/>
        <w:rPr>
          <w:sz w:val="17"/>
        </w:rPr>
      </w:pPr>
    </w:p>
    <w:p w14:paraId="623A2B61" w14:textId="77777777" w:rsidR="00FA6102" w:rsidRDefault="00E05730">
      <w:pPr>
        <w:pStyle w:val="BodyText"/>
        <w:spacing w:before="27" w:line="235" w:lineRule="auto"/>
        <w:ind w:left="1674" w:right="892"/>
        <w:rPr>
          <w:b/>
          <w:sz w:val="36"/>
        </w:rPr>
      </w:pPr>
      <w:r>
        <w:rPr>
          <w:color w:val="783E04"/>
        </w:rPr>
        <w:t>Acquisitions can fail because the buy-team misjudge the added value or</w:t>
      </w:r>
      <w:r>
        <w:rPr>
          <w:color w:val="783E04"/>
          <w:spacing w:val="1"/>
        </w:rPr>
        <w:t xml:space="preserve"> </w:t>
      </w:r>
      <w:r>
        <w:rPr>
          <w:color w:val="783E04"/>
        </w:rPr>
        <w:t>overestimate</w:t>
      </w:r>
      <w:r>
        <w:rPr>
          <w:color w:val="783E04"/>
          <w:spacing w:val="1"/>
        </w:rPr>
        <w:t xml:space="preserve"> </w:t>
      </w:r>
      <w:r>
        <w:rPr>
          <w:color w:val="783E04"/>
        </w:rPr>
        <w:t>the</w:t>
      </w:r>
      <w:r>
        <w:rPr>
          <w:color w:val="783E04"/>
          <w:spacing w:val="-8"/>
        </w:rPr>
        <w:t xml:space="preserve"> </w:t>
      </w:r>
      <w:r>
        <w:rPr>
          <w:color w:val="783E04"/>
        </w:rPr>
        <w:t>extent</w:t>
      </w:r>
      <w:r>
        <w:rPr>
          <w:color w:val="783E04"/>
          <w:spacing w:val="-2"/>
        </w:rPr>
        <w:t xml:space="preserve"> </w:t>
      </w:r>
      <w:r>
        <w:rPr>
          <w:color w:val="783E04"/>
        </w:rPr>
        <w:t>to</w:t>
      </w:r>
      <w:r>
        <w:rPr>
          <w:color w:val="783E04"/>
          <w:spacing w:val="-8"/>
        </w:rPr>
        <w:t xml:space="preserve"> </w:t>
      </w:r>
      <w:r>
        <w:rPr>
          <w:color w:val="783E04"/>
        </w:rPr>
        <w:t>which</w:t>
      </w:r>
      <w:r>
        <w:rPr>
          <w:color w:val="783E04"/>
          <w:spacing w:val="-9"/>
        </w:rPr>
        <w:t xml:space="preserve"> </w:t>
      </w:r>
      <w:r>
        <w:rPr>
          <w:color w:val="783E04"/>
        </w:rPr>
        <w:t>potential</w:t>
      </w:r>
      <w:r>
        <w:rPr>
          <w:color w:val="783E04"/>
          <w:spacing w:val="-5"/>
        </w:rPr>
        <w:t xml:space="preserve"> </w:t>
      </w:r>
      <w:r>
        <w:rPr>
          <w:color w:val="783E04"/>
        </w:rPr>
        <w:t>added</w:t>
      </w:r>
      <w:r>
        <w:rPr>
          <w:color w:val="783E04"/>
          <w:spacing w:val="-6"/>
        </w:rPr>
        <w:t xml:space="preserve"> </w:t>
      </w:r>
      <w:r>
        <w:rPr>
          <w:color w:val="783E04"/>
        </w:rPr>
        <w:t>value</w:t>
      </w:r>
      <w:r>
        <w:rPr>
          <w:color w:val="783E04"/>
          <w:spacing w:val="-10"/>
        </w:rPr>
        <w:t xml:space="preserve"> </w:t>
      </w:r>
      <w:r>
        <w:rPr>
          <w:color w:val="783E04"/>
        </w:rPr>
        <w:t>will</w:t>
      </w:r>
      <w:r>
        <w:rPr>
          <w:color w:val="783E04"/>
          <w:spacing w:val="-4"/>
        </w:rPr>
        <w:t xml:space="preserve"> </w:t>
      </w:r>
      <w:r>
        <w:rPr>
          <w:color w:val="783E04"/>
        </w:rPr>
        <w:t>be</w:t>
      </w:r>
      <w:r>
        <w:rPr>
          <w:color w:val="783E04"/>
          <w:spacing w:val="-10"/>
        </w:rPr>
        <w:t xml:space="preserve"> </w:t>
      </w:r>
      <w:r>
        <w:rPr>
          <w:color w:val="783E04"/>
        </w:rPr>
        <w:t>captured.</w:t>
      </w:r>
      <w:r>
        <w:rPr>
          <w:color w:val="783E04"/>
          <w:spacing w:val="-87"/>
        </w:rPr>
        <w:t xml:space="preserve"> </w:t>
      </w:r>
      <w:r>
        <w:rPr>
          <w:color w:val="783E04"/>
        </w:rPr>
        <w:t>Value</w:t>
      </w:r>
      <w:r>
        <w:rPr>
          <w:color w:val="783E04"/>
          <w:spacing w:val="-3"/>
        </w:rPr>
        <w:t xml:space="preserve"> </w:t>
      </w:r>
      <w:r>
        <w:rPr>
          <w:color w:val="783E04"/>
        </w:rPr>
        <w:t>capture</w:t>
      </w:r>
      <w:r>
        <w:rPr>
          <w:color w:val="783E04"/>
          <w:spacing w:val="-4"/>
        </w:rPr>
        <w:t xml:space="preserve"> </w:t>
      </w:r>
      <w:r>
        <w:rPr>
          <w:color w:val="783E04"/>
        </w:rPr>
        <w:t>often</w:t>
      </w:r>
      <w:r>
        <w:rPr>
          <w:color w:val="783E04"/>
          <w:spacing w:val="-3"/>
        </w:rPr>
        <w:t xml:space="preserve"> </w:t>
      </w:r>
      <w:r>
        <w:rPr>
          <w:color w:val="783E04"/>
        </w:rPr>
        <w:t>depends</w:t>
      </w:r>
      <w:r>
        <w:rPr>
          <w:color w:val="783E04"/>
          <w:spacing w:val="-4"/>
        </w:rPr>
        <w:t xml:space="preserve"> </w:t>
      </w:r>
      <w:r>
        <w:rPr>
          <w:color w:val="783E04"/>
        </w:rPr>
        <w:t>on</w:t>
      </w:r>
      <w:r>
        <w:rPr>
          <w:color w:val="783E04"/>
          <w:spacing w:val="-6"/>
        </w:rPr>
        <w:t xml:space="preserve"> </w:t>
      </w:r>
      <w:r>
        <w:rPr>
          <w:color w:val="783E04"/>
        </w:rPr>
        <w:t>the</w:t>
      </w:r>
      <w:r>
        <w:rPr>
          <w:color w:val="783E04"/>
          <w:spacing w:val="-2"/>
        </w:rPr>
        <w:t xml:space="preserve"> </w:t>
      </w:r>
      <w:r>
        <w:rPr>
          <w:color w:val="783E04"/>
        </w:rPr>
        <w:t>quality</w:t>
      </w:r>
      <w:r>
        <w:rPr>
          <w:color w:val="783E04"/>
          <w:spacing w:val="-5"/>
        </w:rPr>
        <w:t xml:space="preserve"> </w:t>
      </w:r>
      <w:r>
        <w:rPr>
          <w:color w:val="783E04"/>
        </w:rPr>
        <w:t>of</w:t>
      </w:r>
      <w:r>
        <w:rPr>
          <w:color w:val="783E04"/>
          <w:spacing w:val="1"/>
        </w:rPr>
        <w:t xml:space="preserve"> </w:t>
      </w:r>
      <w:r>
        <w:rPr>
          <w:b/>
          <w:color w:val="783E04"/>
          <w:u w:val="single" w:color="783E04"/>
        </w:rPr>
        <w:t>organization</w:t>
      </w:r>
      <w:r>
        <w:rPr>
          <w:b/>
          <w:color w:val="783E04"/>
          <w:spacing w:val="-2"/>
          <w:u w:val="single" w:color="783E04"/>
        </w:rPr>
        <w:t xml:space="preserve"> </w:t>
      </w:r>
      <w:r>
        <w:rPr>
          <w:b/>
          <w:color w:val="783E04"/>
          <w:u w:val="single" w:color="783E04"/>
        </w:rPr>
        <w:t>fit</w:t>
      </w:r>
      <w:r>
        <w:rPr>
          <w:b/>
          <w:color w:val="783E04"/>
          <w:sz w:val="36"/>
          <w:u w:val="single" w:color="783E04"/>
        </w:rPr>
        <w:t>.</w:t>
      </w:r>
    </w:p>
    <w:p w14:paraId="6C9F06B8" w14:textId="77777777" w:rsidR="00FA6102" w:rsidRDefault="00FA6102">
      <w:pPr>
        <w:spacing w:line="235" w:lineRule="auto"/>
        <w:rPr>
          <w:sz w:val="36"/>
        </w:rPr>
        <w:sectPr w:rsidR="00FA6102">
          <w:type w:val="continuous"/>
          <w:pgSz w:w="14400" w:h="10800" w:orient="landscape"/>
          <w:pgMar w:top="1000" w:right="0" w:bottom="280" w:left="0" w:header="0" w:footer="824" w:gutter="0"/>
          <w:cols w:space="720"/>
        </w:sectPr>
      </w:pPr>
    </w:p>
    <w:p w14:paraId="2BD1C2EC" w14:textId="77777777" w:rsidR="00FA6102" w:rsidRDefault="00E05730">
      <w:pPr>
        <w:pStyle w:val="BodyText"/>
        <w:rPr>
          <w:b/>
          <w:sz w:val="20"/>
        </w:rPr>
      </w:pPr>
      <w:r>
        <w:rPr>
          <w:noProof/>
        </w:rPr>
        <w:lastRenderedPageBreak/>
        <w:drawing>
          <wp:anchor distT="0" distB="0" distL="0" distR="0" simplePos="0" relativeHeight="15820800" behindDoc="0" locked="0" layoutInCell="1" allowOverlap="1" wp14:anchorId="2A28E930" wp14:editId="7E869BAB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3476243" cy="6857997"/>
            <wp:effectExtent l="0" t="0" r="0" b="0"/>
            <wp:wrapNone/>
            <wp:docPr id="109" name="image137.jpeg" descr="White puzzle with one red pie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" name="image137.jpeg"/>
                    <pic:cNvPicPr/>
                  </pic:nvPicPr>
                  <pic:blipFill>
                    <a:blip r:embed="rId30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76243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92F97CD" w14:textId="77777777" w:rsidR="00FA6102" w:rsidRDefault="00FA6102">
      <w:pPr>
        <w:pStyle w:val="BodyText"/>
        <w:rPr>
          <w:b/>
          <w:sz w:val="20"/>
        </w:rPr>
      </w:pPr>
    </w:p>
    <w:p w14:paraId="21DF5290" w14:textId="77777777" w:rsidR="00FA6102" w:rsidRDefault="00FA6102">
      <w:pPr>
        <w:pStyle w:val="BodyText"/>
        <w:rPr>
          <w:b/>
          <w:sz w:val="20"/>
        </w:rPr>
      </w:pPr>
    </w:p>
    <w:p w14:paraId="0F6F35E8" w14:textId="77777777" w:rsidR="00FA6102" w:rsidRDefault="00FA6102">
      <w:pPr>
        <w:pStyle w:val="BodyText"/>
        <w:rPr>
          <w:b/>
          <w:sz w:val="20"/>
        </w:rPr>
      </w:pPr>
    </w:p>
    <w:p w14:paraId="3873C5B8" w14:textId="77777777" w:rsidR="00FA6102" w:rsidRDefault="00E05730">
      <w:pPr>
        <w:pStyle w:val="Heading4"/>
        <w:spacing w:before="179" w:line="211" w:lineRule="auto"/>
        <w:ind w:left="6009" w:right="2790"/>
        <w:jc w:val="left"/>
      </w:pPr>
      <w:r>
        <w:t>Assessing</w:t>
      </w:r>
      <w:r>
        <w:rPr>
          <w:spacing w:val="1"/>
        </w:rPr>
        <w:t xml:space="preserve"> </w:t>
      </w:r>
      <w:r>
        <w:rPr>
          <w:spacing w:val="-1"/>
          <w:u w:val="single"/>
        </w:rPr>
        <w:t>organisational</w:t>
      </w:r>
      <w:r>
        <w:rPr>
          <w:spacing w:val="-41"/>
          <w:u w:val="single"/>
        </w:rPr>
        <w:t xml:space="preserve"> </w:t>
      </w:r>
      <w:r>
        <w:rPr>
          <w:u w:val="single"/>
        </w:rPr>
        <w:t>fit</w:t>
      </w:r>
    </w:p>
    <w:p w14:paraId="4C7505C6" w14:textId="77777777" w:rsidR="00FA6102" w:rsidRDefault="00FA6102">
      <w:pPr>
        <w:pStyle w:val="BodyText"/>
        <w:rPr>
          <w:sz w:val="20"/>
        </w:rPr>
      </w:pPr>
    </w:p>
    <w:p w14:paraId="406B6647" w14:textId="39C96F63" w:rsidR="00FA6102" w:rsidRDefault="005E7E51">
      <w:pPr>
        <w:pStyle w:val="BodyText"/>
        <w:rPr>
          <w:sz w:val="12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79488" behindDoc="1" locked="0" layoutInCell="1" allowOverlap="1" wp14:anchorId="0D0EE908" wp14:editId="1C8873A6">
                <wp:simplePos x="0" y="0"/>
                <wp:positionH relativeFrom="page">
                  <wp:posOffset>3810635</wp:posOffset>
                </wp:positionH>
                <wp:positionV relativeFrom="paragraph">
                  <wp:posOffset>108585</wp:posOffset>
                </wp:positionV>
                <wp:extent cx="4732020" cy="1270"/>
                <wp:effectExtent l="0" t="0" r="0" b="0"/>
                <wp:wrapTopAndBottom/>
                <wp:docPr id="171" name="docshape5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732020" cy="1270"/>
                        </a:xfrm>
                        <a:custGeom>
                          <a:avLst/>
                          <a:gdLst>
                            <a:gd name="T0" fmla="+- 0 6001 6001"/>
                            <a:gd name="T1" fmla="*/ T0 w 7452"/>
                            <a:gd name="T2" fmla="+- 0 13453 6001"/>
                            <a:gd name="T3" fmla="*/ T2 w 7452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7452">
                              <a:moveTo>
                                <a:pt x="0" y="0"/>
                              </a:moveTo>
                              <a:lnTo>
                                <a:pt x="7452" y="0"/>
                              </a:lnTo>
                            </a:path>
                          </a:pathLst>
                        </a:custGeom>
                        <a:noFill/>
                        <a:ln w="19050">
                          <a:solidFill>
                            <a:srgbClr val="A92111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521E4D4" id="docshape504" o:spid="_x0000_s1026" style="position:absolute;margin-left:300.05pt;margin-top:8.55pt;width:372.6pt;height:.1pt;z-index:-1563699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7452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" path="m,l7452,e" filled="f" strokecolor="#a92111" strokeweight="1.5pt">
                <v:path arrowok="t" o:connecttype="custom" o:connectlocs="0,0;4732020,0" o:connectangles="0,0"/>
                <w10:wrap type="topAndBottom" anchorx="page"/>
              </v:shape>
            </w:pict>
          </mc:Fallback>
        </mc:AlternateContent>
      </w:r>
    </w:p>
    <w:p w14:paraId="733F9A77" w14:textId="77777777" w:rsidR="00FA6102" w:rsidRDefault="00E05730">
      <w:pPr>
        <w:spacing w:before="559" w:line="211" w:lineRule="auto"/>
        <w:ind w:left="6489" w:right="1158"/>
        <w:rPr>
          <w:sz w:val="34"/>
        </w:rPr>
      </w:pPr>
      <w:r>
        <w:rPr>
          <w:sz w:val="34"/>
        </w:rPr>
        <w:t>A</w:t>
      </w:r>
      <w:r>
        <w:rPr>
          <w:spacing w:val="-5"/>
          <w:sz w:val="34"/>
        </w:rPr>
        <w:t xml:space="preserve"> </w:t>
      </w:r>
      <w:r>
        <w:rPr>
          <w:sz w:val="34"/>
        </w:rPr>
        <w:t>number</w:t>
      </w:r>
      <w:r>
        <w:rPr>
          <w:spacing w:val="-13"/>
          <w:sz w:val="34"/>
        </w:rPr>
        <w:t xml:space="preserve"> </w:t>
      </w:r>
      <w:r>
        <w:rPr>
          <w:sz w:val="34"/>
        </w:rPr>
        <w:t>of</w:t>
      </w:r>
      <w:r>
        <w:rPr>
          <w:spacing w:val="-4"/>
          <w:sz w:val="34"/>
        </w:rPr>
        <w:t xml:space="preserve"> </w:t>
      </w:r>
      <w:r>
        <w:rPr>
          <w:sz w:val="34"/>
        </w:rPr>
        <w:t>factors</w:t>
      </w:r>
      <w:r>
        <w:rPr>
          <w:spacing w:val="-7"/>
          <w:sz w:val="34"/>
        </w:rPr>
        <w:t xml:space="preserve"> </w:t>
      </w:r>
      <w:r>
        <w:rPr>
          <w:sz w:val="34"/>
        </w:rPr>
        <w:t>often</w:t>
      </w:r>
      <w:r>
        <w:rPr>
          <w:spacing w:val="-5"/>
          <w:sz w:val="34"/>
        </w:rPr>
        <w:t xml:space="preserve"> </w:t>
      </w:r>
      <w:r>
        <w:rPr>
          <w:sz w:val="34"/>
        </w:rPr>
        <w:t>deflect</w:t>
      </w:r>
      <w:r>
        <w:rPr>
          <w:spacing w:val="-7"/>
          <w:sz w:val="34"/>
        </w:rPr>
        <w:t xml:space="preserve"> </w:t>
      </w:r>
      <w:r>
        <w:rPr>
          <w:sz w:val="34"/>
        </w:rPr>
        <w:t>attention</w:t>
      </w:r>
      <w:r>
        <w:rPr>
          <w:spacing w:val="-7"/>
          <w:sz w:val="34"/>
        </w:rPr>
        <w:t xml:space="preserve"> </w:t>
      </w:r>
      <w:r>
        <w:rPr>
          <w:sz w:val="34"/>
        </w:rPr>
        <w:t>away</w:t>
      </w:r>
      <w:r>
        <w:rPr>
          <w:spacing w:val="-74"/>
          <w:sz w:val="34"/>
        </w:rPr>
        <w:t xml:space="preserve"> </w:t>
      </w:r>
      <w:r>
        <w:rPr>
          <w:sz w:val="34"/>
        </w:rPr>
        <w:t>from</w:t>
      </w:r>
      <w:r>
        <w:rPr>
          <w:spacing w:val="-2"/>
          <w:sz w:val="34"/>
        </w:rPr>
        <w:t xml:space="preserve"> </w:t>
      </w:r>
      <w:r>
        <w:rPr>
          <w:sz w:val="34"/>
        </w:rPr>
        <w:t>organisation</w:t>
      </w:r>
      <w:r>
        <w:rPr>
          <w:spacing w:val="-11"/>
          <w:sz w:val="34"/>
        </w:rPr>
        <w:t xml:space="preserve"> </w:t>
      </w:r>
      <w:r>
        <w:rPr>
          <w:sz w:val="34"/>
        </w:rPr>
        <w:t>fit.</w:t>
      </w:r>
    </w:p>
    <w:p w14:paraId="6A15BDEA" w14:textId="77777777" w:rsidR="00FA6102" w:rsidRDefault="00E05730">
      <w:pPr>
        <w:spacing w:before="25"/>
        <w:ind w:left="6489"/>
        <w:rPr>
          <w:sz w:val="34"/>
        </w:rPr>
      </w:pPr>
      <w:r>
        <w:rPr>
          <w:sz w:val="34"/>
        </w:rPr>
        <w:t>These</w:t>
      </w:r>
      <w:r>
        <w:rPr>
          <w:spacing w:val="-3"/>
          <w:sz w:val="34"/>
        </w:rPr>
        <w:t xml:space="preserve"> </w:t>
      </w:r>
      <w:r>
        <w:rPr>
          <w:sz w:val="34"/>
        </w:rPr>
        <w:t>include</w:t>
      </w:r>
      <w:r>
        <w:rPr>
          <w:spacing w:val="-6"/>
          <w:sz w:val="34"/>
        </w:rPr>
        <w:t xml:space="preserve"> </w:t>
      </w:r>
      <w:r>
        <w:rPr>
          <w:sz w:val="34"/>
        </w:rPr>
        <w:t>the:</w:t>
      </w:r>
    </w:p>
    <w:p w14:paraId="5F23AF6B" w14:textId="77777777" w:rsidR="00FA6102" w:rsidRDefault="00FA6102">
      <w:pPr>
        <w:pStyle w:val="BodyText"/>
        <w:spacing w:before="2"/>
        <w:rPr>
          <w:sz w:val="41"/>
        </w:rPr>
      </w:pPr>
    </w:p>
    <w:p w14:paraId="770D8DE9" w14:textId="77777777" w:rsidR="00FA6102" w:rsidRDefault="00E05730">
      <w:pPr>
        <w:pStyle w:val="ListParagraph"/>
        <w:numPr>
          <w:ilvl w:val="1"/>
          <w:numId w:val="3"/>
        </w:numPr>
        <w:tabs>
          <w:tab w:val="left" w:pos="7449"/>
          <w:tab w:val="left" w:pos="7450"/>
        </w:tabs>
        <w:spacing w:line="211" w:lineRule="auto"/>
        <w:ind w:right="1463"/>
        <w:rPr>
          <w:sz w:val="34"/>
        </w:rPr>
      </w:pPr>
      <w:r>
        <w:rPr>
          <w:sz w:val="34"/>
        </w:rPr>
        <w:t>Range</w:t>
      </w:r>
      <w:r>
        <w:rPr>
          <w:spacing w:val="-5"/>
          <w:sz w:val="34"/>
        </w:rPr>
        <w:t xml:space="preserve"> </w:t>
      </w:r>
      <w:r>
        <w:rPr>
          <w:sz w:val="34"/>
        </w:rPr>
        <w:t>and</w:t>
      </w:r>
      <w:r>
        <w:rPr>
          <w:spacing w:val="-6"/>
          <w:sz w:val="34"/>
        </w:rPr>
        <w:t xml:space="preserve"> </w:t>
      </w:r>
      <w:r>
        <w:rPr>
          <w:sz w:val="34"/>
        </w:rPr>
        <w:t>complexity</w:t>
      </w:r>
      <w:r>
        <w:rPr>
          <w:spacing w:val="-4"/>
          <w:sz w:val="34"/>
        </w:rPr>
        <w:t xml:space="preserve"> </w:t>
      </w:r>
      <w:r>
        <w:rPr>
          <w:sz w:val="34"/>
        </w:rPr>
        <w:t>of the</w:t>
      </w:r>
      <w:r>
        <w:rPr>
          <w:spacing w:val="-3"/>
          <w:sz w:val="34"/>
        </w:rPr>
        <w:t xml:space="preserve"> </w:t>
      </w:r>
      <w:r>
        <w:rPr>
          <w:sz w:val="34"/>
        </w:rPr>
        <w:t>issues that</w:t>
      </w:r>
      <w:r>
        <w:rPr>
          <w:spacing w:val="-74"/>
          <w:sz w:val="34"/>
        </w:rPr>
        <w:t xml:space="preserve"> </w:t>
      </w:r>
      <w:r>
        <w:rPr>
          <w:sz w:val="34"/>
        </w:rPr>
        <w:t>have</w:t>
      </w:r>
      <w:r>
        <w:rPr>
          <w:spacing w:val="-5"/>
          <w:sz w:val="34"/>
        </w:rPr>
        <w:t xml:space="preserve"> </w:t>
      </w:r>
      <w:r>
        <w:rPr>
          <w:sz w:val="34"/>
        </w:rPr>
        <w:t>to</w:t>
      </w:r>
      <w:r>
        <w:rPr>
          <w:spacing w:val="-4"/>
          <w:sz w:val="34"/>
        </w:rPr>
        <w:t xml:space="preserve"> </w:t>
      </w:r>
      <w:r>
        <w:rPr>
          <w:sz w:val="34"/>
        </w:rPr>
        <w:t>be</w:t>
      </w:r>
      <w:r>
        <w:rPr>
          <w:spacing w:val="-1"/>
          <w:sz w:val="34"/>
        </w:rPr>
        <w:t xml:space="preserve"> </w:t>
      </w:r>
      <w:r>
        <w:rPr>
          <w:sz w:val="34"/>
        </w:rPr>
        <w:t>investigated,</w:t>
      </w:r>
    </w:p>
    <w:p w14:paraId="5E0A0F04" w14:textId="77777777" w:rsidR="00FA6102" w:rsidRDefault="00E05730">
      <w:pPr>
        <w:pStyle w:val="ListParagraph"/>
        <w:numPr>
          <w:ilvl w:val="1"/>
          <w:numId w:val="3"/>
        </w:numPr>
        <w:tabs>
          <w:tab w:val="left" w:pos="7449"/>
          <w:tab w:val="left" w:pos="7450"/>
        </w:tabs>
        <w:spacing w:before="86" w:line="211" w:lineRule="auto"/>
        <w:ind w:right="1562"/>
        <w:rPr>
          <w:sz w:val="34"/>
        </w:rPr>
      </w:pPr>
      <w:r>
        <w:rPr>
          <w:sz w:val="34"/>
        </w:rPr>
        <w:t>pressure</w:t>
      </w:r>
      <w:r>
        <w:rPr>
          <w:spacing w:val="-11"/>
          <w:sz w:val="34"/>
        </w:rPr>
        <w:t xml:space="preserve"> </w:t>
      </w:r>
      <w:r>
        <w:rPr>
          <w:sz w:val="34"/>
        </w:rPr>
        <w:t>to</w:t>
      </w:r>
      <w:r>
        <w:rPr>
          <w:spacing w:val="-4"/>
          <w:sz w:val="34"/>
        </w:rPr>
        <w:t xml:space="preserve"> </w:t>
      </w:r>
      <w:r>
        <w:rPr>
          <w:sz w:val="34"/>
        </w:rPr>
        <w:t>complete</w:t>
      </w:r>
      <w:r>
        <w:rPr>
          <w:spacing w:val="-3"/>
          <w:sz w:val="34"/>
        </w:rPr>
        <w:t xml:space="preserve"> </w:t>
      </w:r>
      <w:r>
        <w:rPr>
          <w:sz w:val="34"/>
        </w:rPr>
        <w:t>the</w:t>
      </w:r>
      <w:r>
        <w:rPr>
          <w:spacing w:val="-6"/>
          <w:sz w:val="34"/>
        </w:rPr>
        <w:t xml:space="preserve"> </w:t>
      </w:r>
      <w:r>
        <w:rPr>
          <w:sz w:val="34"/>
        </w:rPr>
        <w:t>due</w:t>
      </w:r>
      <w:r>
        <w:rPr>
          <w:spacing w:val="-7"/>
          <w:sz w:val="34"/>
        </w:rPr>
        <w:t xml:space="preserve"> </w:t>
      </w:r>
      <w:r>
        <w:rPr>
          <w:sz w:val="34"/>
        </w:rPr>
        <w:t>diligence</w:t>
      </w:r>
      <w:r>
        <w:rPr>
          <w:spacing w:val="-74"/>
          <w:sz w:val="34"/>
        </w:rPr>
        <w:t xml:space="preserve"> </w:t>
      </w:r>
      <w:r>
        <w:rPr>
          <w:sz w:val="34"/>
        </w:rPr>
        <w:t>review</w:t>
      </w:r>
      <w:r>
        <w:rPr>
          <w:spacing w:val="-8"/>
          <w:sz w:val="34"/>
        </w:rPr>
        <w:t xml:space="preserve"> </w:t>
      </w:r>
      <w:r>
        <w:rPr>
          <w:sz w:val="34"/>
        </w:rPr>
        <w:t>as quickly</w:t>
      </w:r>
      <w:r>
        <w:rPr>
          <w:spacing w:val="-6"/>
          <w:sz w:val="34"/>
        </w:rPr>
        <w:t xml:space="preserve"> </w:t>
      </w:r>
      <w:r>
        <w:rPr>
          <w:sz w:val="34"/>
        </w:rPr>
        <w:t>as</w:t>
      </w:r>
      <w:r>
        <w:rPr>
          <w:spacing w:val="-2"/>
          <w:sz w:val="34"/>
        </w:rPr>
        <w:t xml:space="preserve"> </w:t>
      </w:r>
      <w:r>
        <w:rPr>
          <w:sz w:val="34"/>
        </w:rPr>
        <w:t>possible,</w:t>
      </w:r>
    </w:p>
    <w:p w14:paraId="42EEF188" w14:textId="77777777" w:rsidR="00FA6102" w:rsidRDefault="00E05730">
      <w:pPr>
        <w:pStyle w:val="ListParagraph"/>
        <w:numPr>
          <w:ilvl w:val="1"/>
          <w:numId w:val="3"/>
        </w:numPr>
        <w:tabs>
          <w:tab w:val="left" w:pos="7449"/>
          <w:tab w:val="left" w:pos="7450"/>
        </w:tabs>
        <w:spacing w:before="46" w:line="391" w:lineRule="exact"/>
        <w:rPr>
          <w:sz w:val="34"/>
        </w:rPr>
      </w:pPr>
      <w:r>
        <w:rPr>
          <w:sz w:val="34"/>
        </w:rPr>
        <w:t>relative</w:t>
      </w:r>
      <w:r>
        <w:rPr>
          <w:spacing w:val="-11"/>
          <w:sz w:val="34"/>
        </w:rPr>
        <w:t xml:space="preserve"> </w:t>
      </w:r>
      <w:r>
        <w:rPr>
          <w:sz w:val="34"/>
        </w:rPr>
        <w:t>ease</w:t>
      </w:r>
      <w:r>
        <w:rPr>
          <w:spacing w:val="-6"/>
          <w:sz w:val="34"/>
        </w:rPr>
        <w:t xml:space="preserve"> </w:t>
      </w:r>
      <w:r>
        <w:rPr>
          <w:sz w:val="34"/>
        </w:rPr>
        <w:t>of</w:t>
      </w:r>
      <w:r>
        <w:rPr>
          <w:spacing w:val="-3"/>
          <w:sz w:val="34"/>
        </w:rPr>
        <w:t xml:space="preserve"> </w:t>
      </w:r>
      <w:r>
        <w:rPr>
          <w:sz w:val="34"/>
        </w:rPr>
        <w:t>assessing</w:t>
      </w:r>
      <w:r>
        <w:rPr>
          <w:spacing w:val="-7"/>
          <w:sz w:val="34"/>
        </w:rPr>
        <w:t xml:space="preserve"> </w:t>
      </w:r>
      <w:r>
        <w:rPr>
          <w:sz w:val="34"/>
        </w:rPr>
        <w:t>strategic</w:t>
      </w:r>
      <w:r>
        <w:rPr>
          <w:spacing w:val="-11"/>
          <w:sz w:val="34"/>
        </w:rPr>
        <w:t xml:space="preserve"> </w:t>
      </w:r>
      <w:r>
        <w:rPr>
          <w:sz w:val="34"/>
        </w:rPr>
        <w:t>rather</w:t>
      </w:r>
    </w:p>
    <w:p w14:paraId="63B4C984" w14:textId="77777777" w:rsidR="00FA6102" w:rsidRDefault="00E05730">
      <w:pPr>
        <w:spacing w:line="391" w:lineRule="exact"/>
        <w:ind w:left="7450"/>
        <w:rPr>
          <w:sz w:val="34"/>
        </w:rPr>
      </w:pPr>
      <w:r>
        <w:rPr>
          <w:sz w:val="34"/>
        </w:rPr>
        <w:t>than</w:t>
      </w:r>
      <w:r>
        <w:rPr>
          <w:spacing w:val="-9"/>
          <w:sz w:val="34"/>
        </w:rPr>
        <w:t xml:space="preserve"> </w:t>
      </w:r>
      <w:r>
        <w:rPr>
          <w:sz w:val="34"/>
        </w:rPr>
        <w:t>organization</w:t>
      </w:r>
      <w:r>
        <w:rPr>
          <w:spacing w:val="-7"/>
          <w:sz w:val="34"/>
        </w:rPr>
        <w:t xml:space="preserve"> </w:t>
      </w:r>
      <w:r>
        <w:rPr>
          <w:sz w:val="34"/>
        </w:rPr>
        <w:t>fit,</w:t>
      </w:r>
      <w:r>
        <w:rPr>
          <w:spacing w:val="-11"/>
          <w:sz w:val="34"/>
        </w:rPr>
        <w:t xml:space="preserve"> </w:t>
      </w:r>
      <w:r>
        <w:rPr>
          <w:sz w:val="34"/>
        </w:rPr>
        <w:t>and</w:t>
      </w:r>
    </w:p>
    <w:p w14:paraId="29A3C85D" w14:textId="77777777" w:rsidR="00FA6102" w:rsidRDefault="00E05730">
      <w:pPr>
        <w:pStyle w:val="ListParagraph"/>
        <w:numPr>
          <w:ilvl w:val="1"/>
          <w:numId w:val="3"/>
        </w:numPr>
        <w:tabs>
          <w:tab w:val="left" w:pos="7449"/>
          <w:tab w:val="left" w:pos="7450"/>
        </w:tabs>
        <w:spacing w:before="34"/>
        <w:rPr>
          <w:sz w:val="34"/>
        </w:rPr>
      </w:pPr>
      <w:r>
        <w:rPr>
          <w:sz w:val="34"/>
        </w:rPr>
        <w:t>mindset</w:t>
      </w:r>
      <w:r>
        <w:rPr>
          <w:spacing w:val="72"/>
          <w:sz w:val="34"/>
        </w:rPr>
        <w:t xml:space="preserve"> </w:t>
      </w:r>
      <w:r>
        <w:rPr>
          <w:sz w:val="34"/>
        </w:rPr>
        <w:t>of</w:t>
      </w:r>
      <w:r>
        <w:rPr>
          <w:spacing w:val="1"/>
          <w:sz w:val="34"/>
        </w:rPr>
        <w:t xml:space="preserve"> </w:t>
      </w:r>
      <w:r>
        <w:rPr>
          <w:sz w:val="34"/>
        </w:rPr>
        <w:t>the</w:t>
      </w:r>
      <w:r>
        <w:rPr>
          <w:spacing w:val="-1"/>
          <w:sz w:val="34"/>
        </w:rPr>
        <w:t xml:space="preserve"> </w:t>
      </w:r>
      <w:r>
        <w:rPr>
          <w:sz w:val="34"/>
        </w:rPr>
        <w:t>buy-team.</w:t>
      </w:r>
    </w:p>
    <w:p w14:paraId="0B4A517C" w14:textId="77777777" w:rsidR="00FA6102" w:rsidRDefault="00FA6102">
      <w:pPr>
        <w:pStyle w:val="BodyText"/>
        <w:rPr>
          <w:sz w:val="20"/>
        </w:rPr>
      </w:pPr>
    </w:p>
    <w:p w14:paraId="3D24B047" w14:textId="77777777" w:rsidR="00FA6102" w:rsidRDefault="00FA6102">
      <w:pPr>
        <w:pStyle w:val="BodyText"/>
        <w:rPr>
          <w:sz w:val="20"/>
        </w:rPr>
      </w:pPr>
    </w:p>
    <w:p w14:paraId="438B7068" w14:textId="77777777" w:rsidR="00FA6102" w:rsidRDefault="00FA6102">
      <w:pPr>
        <w:pStyle w:val="BodyText"/>
        <w:rPr>
          <w:sz w:val="20"/>
        </w:rPr>
      </w:pPr>
    </w:p>
    <w:p w14:paraId="57640CBD" w14:textId="77777777" w:rsidR="00FA6102" w:rsidRDefault="00FA6102">
      <w:pPr>
        <w:pStyle w:val="BodyText"/>
        <w:rPr>
          <w:sz w:val="20"/>
        </w:rPr>
      </w:pPr>
    </w:p>
    <w:p w14:paraId="34498906" w14:textId="77777777" w:rsidR="00FA6102" w:rsidRDefault="00FA6102">
      <w:pPr>
        <w:pStyle w:val="BodyText"/>
        <w:rPr>
          <w:sz w:val="20"/>
        </w:rPr>
      </w:pPr>
    </w:p>
    <w:p w14:paraId="041A8745" w14:textId="77777777" w:rsidR="00FA6102" w:rsidRDefault="00FA6102">
      <w:pPr>
        <w:pStyle w:val="BodyText"/>
        <w:rPr>
          <w:sz w:val="20"/>
        </w:rPr>
      </w:pPr>
    </w:p>
    <w:p w14:paraId="08C41E9D" w14:textId="77777777" w:rsidR="00FA6102" w:rsidRDefault="00FA6102">
      <w:pPr>
        <w:pStyle w:val="BodyText"/>
        <w:rPr>
          <w:sz w:val="19"/>
        </w:rPr>
      </w:pPr>
    </w:p>
    <w:p w14:paraId="66D71784" w14:textId="7A40AE54" w:rsidR="00FA6102" w:rsidRDefault="005E7E51">
      <w:pPr>
        <w:spacing w:line="211" w:lineRule="auto"/>
        <w:ind w:left="6009" w:right="3795" w:firstLine="79"/>
        <w:rPr>
          <w:sz w:val="1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821312" behindDoc="0" locked="0" layoutInCell="1" allowOverlap="1" wp14:anchorId="100E9FC4" wp14:editId="208DC80F">
                <wp:simplePos x="0" y="0"/>
                <wp:positionH relativeFrom="page">
                  <wp:posOffset>8269605</wp:posOffset>
                </wp:positionH>
                <wp:positionV relativeFrom="paragraph">
                  <wp:posOffset>63500</wp:posOffset>
                </wp:positionV>
                <wp:extent cx="155575" cy="152400"/>
                <wp:effectExtent l="0" t="0" r="0" b="0"/>
                <wp:wrapNone/>
                <wp:docPr id="170" name="docshape5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5575" cy="152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E6F9923" w14:textId="77777777" w:rsidR="00FA6102" w:rsidRDefault="00E05730">
                            <w:pPr>
                              <w:spacing w:line="240" w:lineRule="exact"/>
                              <w:rPr>
                                <w:sz w:val="24"/>
                              </w:rPr>
                            </w:pPr>
                            <w:r>
                              <w:rPr>
                                <w:color w:val="888888"/>
                                <w:sz w:val="24"/>
                              </w:rPr>
                              <w:t>68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00E9FC4" id="docshape505" o:spid="_x0000_s1184" type="#_x0000_t202" style="position:absolute;left:0;text-align:left;margin-left:651.15pt;margin-top:5pt;width:12.25pt;height:12pt;z-index:1582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" filled="f" stroked="f">
                <v:textbox inset="0,0,0,0">
                  <w:txbxContent>
                    <w:p w14:paraId="7E6F9923" w14:textId="77777777" w:rsidR="00FA6102" w:rsidRDefault="00E05730">
                      <w:pPr>
                        <w:spacing w:line="240" w:lineRule="exact"/>
                        <w:rPr>
                          <w:sz w:val="24"/>
                        </w:rPr>
                      </w:pPr>
                      <w:r>
                        <w:rPr>
                          <w:color w:val="888888"/>
                          <w:sz w:val="24"/>
                        </w:rPr>
                        <w:t>68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05730">
        <w:rPr>
          <w:color w:val="888888"/>
          <w:sz w:val="18"/>
        </w:rPr>
        <w:t>John</w:t>
      </w:r>
      <w:r w:rsidR="00E05730">
        <w:rPr>
          <w:color w:val="888888"/>
          <w:spacing w:val="-1"/>
          <w:sz w:val="18"/>
        </w:rPr>
        <w:t xml:space="preserve"> </w:t>
      </w:r>
      <w:r w:rsidR="00E05730">
        <w:rPr>
          <w:color w:val="888888"/>
          <w:sz w:val="18"/>
        </w:rPr>
        <w:t>Hayes,</w:t>
      </w:r>
      <w:r w:rsidR="00E05730">
        <w:rPr>
          <w:color w:val="888888"/>
          <w:spacing w:val="-4"/>
          <w:sz w:val="18"/>
        </w:rPr>
        <w:t xml:space="preserve"> </w:t>
      </w:r>
      <w:r w:rsidR="00E05730">
        <w:rPr>
          <w:color w:val="888888"/>
          <w:sz w:val="18"/>
        </w:rPr>
        <w:t>The</w:t>
      </w:r>
      <w:r w:rsidR="00E05730">
        <w:rPr>
          <w:color w:val="888888"/>
          <w:spacing w:val="-1"/>
          <w:sz w:val="18"/>
        </w:rPr>
        <w:t xml:space="preserve"> </w:t>
      </w:r>
      <w:r w:rsidR="00E05730">
        <w:rPr>
          <w:color w:val="888888"/>
          <w:sz w:val="18"/>
        </w:rPr>
        <w:t>Theory</w:t>
      </w:r>
      <w:r w:rsidR="00E05730">
        <w:rPr>
          <w:color w:val="888888"/>
          <w:spacing w:val="-2"/>
          <w:sz w:val="18"/>
        </w:rPr>
        <w:t xml:space="preserve"> </w:t>
      </w:r>
      <w:r w:rsidR="00E05730">
        <w:rPr>
          <w:color w:val="888888"/>
          <w:sz w:val="18"/>
        </w:rPr>
        <w:t>and</w:t>
      </w:r>
      <w:r w:rsidR="00E05730">
        <w:rPr>
          <w:color w:val="888888"/>
          <w:spacing w:val="-3"/>
          <w:sz w:val="18"/>
        </w:rPr>
        <w:t xml:space="preserve"> </w:t>
      </w:r>
      <w:r w:rsidR="00E05730">
        <w:rPr>
          <w:color w:val="888888"/>
          <w:sz w:val="18"/>
        </w:rPr>
        <w:t>Practice</w:t>
      </w:r>
      <w:r w:rsidR="00E05730">
        <w:rPr>
          <w:color w:val="888888"/>
          <w:spacing w:val="-4"/>
          <w:sz w:val="18"/>
        </w:rPr>
        <w:t xml:space="preserve"> </w:t>
      </w:r>
      <w:r w:rsidR="00E05730">
        <w:rPr>
          <w:color w:val="888888"/>
          <w:sz w:val="18"/>
        </w:rPr>
        <w:t>of</w:t>
      </w:r>
      <w:r w:rsidR="00E05730">
        <w:rPr>
          <w:color w:val="888888"/>
          <w:spacing w:val="-5"/>
          <w:sz w:val="18"/>
        </w:rPr>
        <w:t xml:space="preserve"> </w:t>
      </w:r>
      <w:r w:rsidR="00E05730">
        <w:rPr>
          <w:color w:val="888888"/>
          <w:sz w:val="18"/>
        </w:rPr>
        <w:t>Change</w:t>
      </w:r>
      <w:r w:rsidR="00E05730">
        <w:rPr>
          <w:color w:val="888888"/>
          <w:spacing w:val="-3"/>
          <w:sz w:val="18"/>
        </w:rPr>
        <w:t xml:space="preserve"> </w:t>
      </w:r>
      <w:r w:rsidR="00E05730">
        <w:rPr>
          <w:color w:val="888888"/>
          <w:sz w:val="18"/>
        </w:rPr>
        <w:t>Management,</w:t>
      </w:r>
      <w:r w:rsidR="00E05730">
        <w:rPr>
          <w:color w:val="888888"/>
          <w:spacing w:val="-38"/>
          <w:sz w:val="18"/>
        </w:rPr>
        <w:t xml:space="preserve"> </w:t>
      </w:r>
      <w:r w:rsidR="00E05730">
        <w:rPr>
          <w:color w:val="888888"/>
          <w:sz w:val="18"/>
        </w:rPr>
        <w:t>3rd</w:t>
      </w:r>
      <w:r w:rsidR="00E05730">
        <w:rPr>
          <w:color w:val="888888"/>
          <w:spacing w:val="-3"/>
          <w:sz w:val="18"/>
        </w:rPr>
        <w:t xml:space="preserve"> </w:t>
      </w:r>
      <w:r w:rsidR="00E05730">
        <w:rPr>
          <w:color w:val="888888"/>
          <w:sz w:val="18"/>
        </w:rPr>
        <w:t>Ed.</w:t>
      </w:r>
      <w:r w:rsidR="00E05730">
        <w:rPr>
          <w:color w:val="888888"/>
          <w:spacing w:val="38"/>
          <w:sz w:val="18"/>
        </w:rPr>
        <w:t xml:space="preserve"> </w:t>
      </w:r>
      <w:r w:rsidR="00E05730">
        <w:rPr>
          <w:color w:val="888888"/>
          <w:sz w:val="18"/>
        </w:rPr>
        <w:t>Palgrave</w:t>
      </w:r>
      <w:r w:rsidR="00E05730">
        <w:rPr>
          <w:color w:val="888888"/>
          <w:spacing w:val="-1"/>
          <w:sz w:val="18"/>
        </w:rPr>
        <w:t xml:space="preserve"> </w:t>
      </w:r>
      <w:r w:rsidR="00E05730">
        <w:rPr>
          <w:color w:val="888888"/>
          <w:sz w:val="18"/>
        </w:rPr>
        <w:t>2010</w:t>
      </w:r>
    </w:p>
    <w:p w14:paraId="64AE22C7" w14:textId="77777777" w:rsidR="00FA6102" w:rsidRDefault="00FA6102">
      <w:pPr>
        <w:spacing w:line="211" w:lineRule="auto"/>
        <w:rPr>
          <w:sz w:val="18"/>
        </w:rPr>
        <w:sectPr w:rsidR="00FA6102">
          <w:footerReference w:type="default" r:id="rId308"/>
          <w:pgSz w:w="14400" w:h="10800" w:orient="landscape"/>
          <w:pgMar w:top="0" w:right="0" w:bottom="0" w:left="0" w:header="0" w:footer="0" w:gutter="0"/>
          <w:cols w:space="720"/>
        </w:sectPr>
      </w:pPr>
    </w:p>
    <w:p w14:paraId="077927DA" w14:textId="77777777" w:rsidR="00FA6102" w:rsidRDefault="00E05730">
      <w:pPr>
        <w:pStyle w:val="Heading9"/>
        <w:spacing w:line="726" w:lineRule="exact"/>
        <w:ind w:left="1516" w:right="0"/>
        <w:jc w:val="left"/>
      </w:pPr>
      <w:r>
        <w:rPr>
          <w:color w:val="6600FF"/>
        </w:rPr>
        <w:lastRenderedPageBreak/>
        <w:t>Acquisition</w:t>
      </w:r>
      <w:r>
        <w:rPr>
          <w:color w:val="6600FF"/>
          <w:spacing w:val="-1"/>
        </w:rPr>
        <w:t xml:space="preserve"> </w:t>
      </w:r>
      <w:r>
        <w:rPr>
          <w:color w:val="6600FF"/>
        </w:rPr>
        <w:t>overview</w:t>
      </w:r>
      <w:r>
        <w:rPr>
          <w:color w:val="6600FF"/>
          <w:spacing w:val="-12"/>
        </w:rPr>
        <w:t xml:space="preserve"> </w:t>
      </w:r>
      <w:r>
        <w:rPr>
          <w:color w:val="6600FF"/>
        </w:rPr>
        <w:t>&amp;</w:t>
      </w:r>
      <w:r>
        <w:rPr>
          <w:color w:val="6600FF"/>
          <w:spacing w:val="-9"/>
        </w:rPr>
        <w:t xml:space="preserve"> </w:t>
      </w:r>
      <w:r>
        <w:rPr>
          <w:color w:val="6600FF"/>
        </w:rPr>
        <w:t>degree</w:t>
      </w:r>
      <w:r>
        <w:rPr>
          <w:color w:val="6600FF"/>
          <w:spacing w:val="-14"/>
        </w:rPr>
        <w:t xml:space="preserve"> </w:t>
      </w:r>
      <w:r>
        <w:rPr>
          <w:color w:val="6600FF"/>
        </w:rPr>
        <w:t>of</w:t>
      </w:r>
      <w:r>
        <w:rPr>
          <w:color w:val="6600FF"/>
          <w:spacing w:val="-8"/>
        </w:rPr>
        <w:t xml:space="preserve"> </w:t>
      </w:r>
      <w:r>
        <w:rPr>
          <w:color w:val="6600FF"/>
        </w:rPr>
        <w:t>integration</w:t>
      </w:r>
    </w:p>
    <w:p w14:paraId="4DFA9DD4" w14:textId="77777777" w:rsidR="00FA6102" w:rsidRDefault="00FA6102">
      <w:pPr>
        <w:pStyle w:val="BodyText"/>
        <w:spacing w:before="7"/>
        <w:rPr>
          <w:sz w:val="21"/>
        </w:rPr>
      </w:pPr>
    </w:p>
    <w:p w14:paraId="22859A5F" w14:textId="3057E5D4" w:rsidR="00FA6102" w:rsidRDefault="005E7E51">
      <w:pPr>
        <w:spacing w:before="93"/>
        <w:ind w:left="5868"/>
        <w:rPr>
          <w:rFonts w:ascii="Arial"/>
          <w:sz w:val="33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821824" behindDoc="0" locked="0" layoutInCell="1" allowOverlap="1" wp14:anchorId="1C13DD19" wp14:editId="03F02F6C">
                <wp:simplePos x="0" y="0"/>
                <wp:positionH relativeFrom="page">
                  <wp:posOffset>1416685</wp:posOffset>
                </wp:positionH>
                <wp:positionV relativeFrom="paragraph">
                  <wp:posOffset>1518920</wp:posOffset>
                </wp:positionV>
                <wp:extent cx="285750" cy="2121535"/>
                <wp:effectExtent l="0" t="0" r="0" b="0"/>
                <wp:wrapNone/>
                <wp:docPr id="169" name="docshape5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5750" cy="21215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43FEB38" w14:textId="77777777" w:rsidR="00FA6102" w:rsidRDefault="00E05730">
                            <w:pPr>
                              <w:spacing w:before="14"/>
                              <w:ind w:left="20"/>
                              <w:rPr>
                                <w:rFonts w:ascii="Arial"/>
                                <w:sz w:val="36"/>
                              </w:rPr>
                            </w:pPr>
                            <w:r>
                              <w:rPr>
                                <w:rFonts w:ascii="Arial"/>
                                <w:w w:val="90"/>
                                <w:sz w:val="36"/>
                              </w:rPr>
                              <w:t>Reason</w:t>
                            </w:r>
                            <w:r>
                              <w:rPr>
                                <w:rFonts w:ascii="Arial"/>
                                <w:spacing w:val="35"/>
                                <w:w w:val="90"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w w:val="90"/>
                                <w:sz w:val="36"/>
                              </w:rPr>
                              <w:t>for</w:t>
                            </w:r>
                            <w:r>
                              <w:rPr>
                                <w:rFonts w:ascii="Arial"/>
                                <w:spacing w:val="42"/>
                                <w:w w:val="90"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w w:val="90"/>
                                <w:sz w:val="36"/>
                              </w:rPr>
                              <w:t>acquisition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13DD19" id="docshape508" o:spid="_x0000_s1185" type="#_x0000_t202" style="position:absolute;left:0;text-align:left;margin-left:111.55pt;margin-top:119.6pt;width:22.5pt;height:167.05pt;z-index:158218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" filled="f" stroked="f">
                <v:textbox style="layout-flow:vertical;mso-layout-flow-alt:bottom-to-top" inset="0,0,0,0">
                  <w:txbxContent>
                    <w:p w14:paraId="743FEB38" w14:textId="77777777" w:rsidR="00FA6102" w:rsidRDefault="00E05730">
                      <w:pPr>
                        <w:spacing w:before="14"/>
                        <w:ind w:left="20"/>
                        <w:rPr>
                          <w:rFonts w:ascii="Arial"/>
                          <w:sz w:val="36"/>
                        </w:rPr>
                      </w:pPr>
                      <w:r>
                        <w:rPr>
                          <w:rFonts w:ascii="Arial"/>
                          <w:w w:val="90"/>
                          <w:sz w:val="36"/>
                        </w:rPr>
                        <w:t>Reason</w:t>
                      </w:r>
                      <w:r>
                        <w:rPr>
                          <w:rFonts w:ascii="Arial"/>
                          <w:spacing w:val="35"/>
                          <w:w w:val="90"/>
                          <w:sz w:val="36"/>
                        </w:rPr>
                        <w:t xml:space="preserve"> </w:t>
                      </w:r>
                      <w:r>
                        <w:rPr>
                          <w:rFonts w:ascii="Arial"/>
                          <w:w w:val="90"/>
                          <w:sz w:val="36"/>
                        </w:rPr>
                        <w:t>for</w:t>
                      </w:r>
                      <w:r>
                        <w:rPr>
                          <w:rFonts w:ascii="Arial"/>
                          <w:spacing w:val="42"/>
                          <w:w w:val="90"/>
                          <w:sz w:val="36"/>
                        </w:rPr>
                        <w:t xml:space="preserve"> </w:t>
                      </w:r>
                      <w:r>
                        <w:rPr>
                          <w:rFonts w:ascii="Arial"/>
                          <w:w w:val="90"/>
                          <w:sz w:val="36"/>
                        </w:rPr>
                        <w:t>acquisition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05730">
        <w:rPr>
          <w:rFonts w:ascii="Arial"/>
          <w:w w:val="110"/>
          <w:sz w:val="33"/>
        </w:rPr>
        <w:t>Degree</w:t>
      </w:r>
      <w:r w:rsidR="00E05730">
        <w:rPr>
          <w:rFonts w:ascii="Arial"/>
          <w:spacing w:val="9"/>
          <w:w w:val="110"/>
          <w:sz w:val="33"/>
        </w:rPr>
        <w:t xml:space="preserve"> </w:t>
      </w:r>
      <w:r w:rsidR="00E05730">
        <w:rPr>
          <w:rFonts w:ascii="Arial"/>
          <w:w w:val="110"/>
          <w:sz w:val="33"/>
        </w:rPr>
        <w:t>of</w:t>
      </w:r>
      <w:r w:rsidR="00E05730">
        <w:rPr>
          <w:rFonts w:ascii="Arial"/>
          <w:spacing w:val="11"/>
          <w:w w:val="110"/>
          <w:sz w:val="33"/>
        </w:rPr>
        <w:t xml:space="preserve"> </w:t>
      </w:r>
      <w:r w:rsidR="00E05730">
        <w:rPr>
          <w:rFonts w:ascii="Arial"/>
          <w:w w:val="110"/>
          <w:sz w:val="33"/>
        </w:rPr>
        <w:t>integration</w:t>
      </w:r>
      <w:r w:rsidR="00E05730">
        <w:rPr>
          <w:rFonts w:ascii="Arial"/>
          <w:spacing w:val="3"/>
          <w:w w:val="110"/>
          <w:sz w:val="33"/>
        </w:rPr>
        <w:t xml:space="preserve"> </w:t>
      </w:r>
      <w:r w:rsidR="00E05730">
        <w:rPr>
          <w:rFonts w:ascii="Arial"/>
          <w:w w:val="110"/>
          <w:sz w:val="33"/>
        </w:rPr>
        <w:t>chosen</w:t>
      </w:r>
    </w:p>
    <w:p w14:paraId="7A7FE581" w14:textId="77777777" w:rsidR="00FA6102" w:rsidRDefault="00FA6102">
      <w:pPr>
        <w:pStyle w:val="BodyText"/>
        <w:rPr>
          <w:rFonts w:ascii="Arial"/>
          <w:sz w:val="14"/>
        </w:rPr>
      </w:pPr>
    </w:p>
    <w:tbl>
      <w:tblPr>
        <w:tblW w:w="0" w:type="auto"/>
        <w:tblInd w:w="3078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43"/>
        <w:gridCol w:w="1844"/>
        <w:gridCol w:w="1845"/>
        <w:gridCol w:w="1845"/>
        <w:gridCol w:w="1844"/>
      </w:tblGrid>
      <w:tr w:rsidR="00FA6102" w14:paraId="2DCEC895" w14:textId="77777777">
        <w:trPr>
          <w:trHeight w:val="772"/>
        </w:trPr>
        <w:tc>
          <w:tcPr>
            <w:tcW w:w="1843" w:type="dxa"/>
            <w:tcBorders>
              <w:top w:val="nil"/>
              <w:left w:val="nil"/>
            </w:tcBorders>
          </w:tcPr>
          <w:p w14:paraId="17949282" w14:textId="77777777" w:rsidR="00FA6102" w:rsidRDefault="00FA6102">
            <w:pPr>
              <w:pStyle w:val="TableParagraph"/>
              <w:rPr>
                <w:sz w:val="24"/>
              </w:rPr>
            </w:pPr>
          </w:p>
        </w:tc>
        <w:tc>
          <w:tcPr>
            <w:tcW w:w="1844" w:type="dxa"/>
            <w:tcBorders>
              <w:right w:val="single" w:sz="8" w:space="0" w:color="000000"/>
            </w:tcBorders>
          </w:tcPr>
          <w:p w14:paraId="39C53675" w14:textId="77777777" w:rsidR="00FA6102" w:rsidRDefault="00E05730">
            <w:pPr>
              <w:pStyle w:val="TableParagraph"/>
              <w:spacing w:before="147" w:line="256" w:lineRule="auto"/>
              <w:ind w:left="499" w:right="399" w:hanging="60"/>
              <w:rPr>
                <w:rFonts w:ascii="Arial"/>
              </w:rPr>
            </w:pPr>
            <w:r>
              <w:rPr>
                <w:rFonts w:ascii="Arial"/>
                <w:w w:val="110"/>
              </w:rPr>
              <w:t>Financial</w:t>
            </w:r>
            <w:r>
              <w:rPr>
                <w:rFonts w:ascii="Arial"/>
                <w:spacing w:val="-65"/>
                <w:w w:val="110"/>
              </w:rPr>
              <w:t xml:space="preserve"> </w:t>
            </w:r>
            <w:r>
              <w:rPr>
                <w:rFonts w:ascii="Arial"/>
                <w:w w:val="110"/>
              </w:rPr>
              <w:t>controls</w:t>
            </w:r>
          </w:p>
        </w:tc>
        <w:tc>
          <w:tcPr>
            <w:tcW w:w="1845" w:type="dxa"/>
            <w:tcBorders>
              <w:left w:val="single" w:sz="8" w:space="0" w:color="000000"/>
              <w:right w:val="single" w:sz="8" w:space="0" w:color="000000"/>
            </w:tcBorders>
          </w:tcPr>
          <w:p w14:paraId="5DC6E6F1" w14:textId="77777777" w:rsidR="00FA6102" w:rsidRDefault="00E05730">
            <w:pPr>
              <w:pStyle w:val="TableParagraph"/>
              <w:spacing w:before="147" w:line="256" w:lineRule="auto"/>
              <w:ind w:left="500" w:right="214" w:hanging="255"/>
              <w:rPr>
                <w:rFonts w:ascii="Arial"/>
              </w:rPr>
            </w:pPr>
            <w:r>
              <w:rPr>
                <w:rFonts w:ascii="Arial"/>
                <w:w w:val="110"/>
              </w:rPr>
              <w:t>Change with</w:t>
            </w:r>
            <w:r>
              <w:rPr>
                <w:rFonts w:ascii="Arial"/>
                <w:spacing w:val="-65"/>
                <w:w w:val="110"/>
              </w:rPr>
              <w:t xml:space="preserve"> </w:t>
            </w:r>
            <w:r>
              <w:rPr>
                <w:rFonts w:ascii="Arial"/>
                <w:w w:val="110"/>
              </w:rPr>
              <w:t>controls</w:t>
            </w:r>
          </w:p>
        </w:tc>
        <w:tc>
          <w:tcPr>
            <w:tcW w:w="1845" w:type="dxa"/>
            <w:tcBorders>
              <w:left w:val="single" w:sz="8" w:space="0" w:color="000000"/>
              <w:right w:val="single" w:sz="8" w:space="0" w:color="000000"/>
            </w:tcBorders>
          </w:tcPr>
          <w:p w14:paraId="32968D7C" w14:textId="77777777" w:rsidR="00FA6102" w:rsidRDefault="00E05730">
            <w:pPr>
              <w:pStyle w:val="TableParagraph"/>
              <w:spacing w:before="147" w:line="256" w:lineRule="auto"/>
              <w:ind w:left="359" w:right="326"/>
              <w:rPr>
                <w:rFonts w:ascii="Arial"/>
              </w:rPr>
            </w:pPr>
            <w:r>
              <w:rPr>
                <w:rFonts w:ascii="Arial"/>
                <w:w w:val="110"/>
              </w:rPr>
              <w:t>Functional</w:t>
            </w:r>
            <w:r>
              <w:rPr>
                <w:rFonts w:ascii="Arial"/>
                <w:spacing w:val="-65"/>
                <w:w w:val="110"/>
              </w:rPr>
              <w:t xml:space="preserve"> </w:t>
            </w:r>
            <w:r>
              <w:rPr>
                <w:rFonts w:ascii="Arial"/>
                <w:spacing w:val="-1"/>
                <w:w w:val="110"/>
              </w:rPr>
              <w:t>integration</w:t>
            </w:r>
          </w:p>
        </w:tc>
        <w:tc>
          <w:tcPr>
            <w:tcW w:w="1844" w:type="dxa"/>
            <w:tcBorders>
              <w:left w:val="single" w:sz="8" w:space="0" w:color="000000"/>
            </w:tcBorders>
          </w:tcPr>
          <w:p w14:paraId="54BE9108" w14:textId="77777777" w:rsidR="00FA6102" w:rsidRDefault="00E05730">
            <w:pPr>
              <w:pStyle w:val="TableParagraph"/>
              <w:spacing w:before="152" w:line="249" w:lineRule="auto"/>
              <w:ind w:left="362" w:right="325" w:firstLine="295"/>
              <w:rPr>
                <w:rFonts w:ascii="Arial"/>
              </w:rPr>
            </w:pPr>
            <w:r>
              <w:rPr>
                <w:rFonts w:ascii="Arial"/>
                <w:w w:val="110"/>
              </w:rPr>
              <w:t>Total</w:t>
            </w:r>
            <w:r>
              <w:rPr>
                <w:rFonts w:ascii="Arial"/>
                <w:spacing w:val="1"/>
                <w:w w:val="110"/>
              </w:rPr>
              <w:t xml:space="preserve"> </w:t>
            </w:r>
            <w:r>
              <w:rPr>
                <w:rFonts w:ascii="Arial"/>
                <w:spacing w:val="-1"/>
                <w:w w:val="110"/>
              </w:rPr>
              <w:t>integration</w:t>
            </w:r>
          </w:p>
        </w:tc>
      </w:tr>
      <w:tr w:rsidR="00FA6102" w14:paraId="4FF20B22" w14:textId="77777777">
        <w:trPr>
          <w:trHeight w:val="792"/>
        </w:trPr>
        <w:tc>
          <w:tcPr>
            <w:tcW w:w="1843" w:type="dxa"/>
            <w:tcBorders>
              <w:bottom w:val="double" w:sz="6" w:space="0" w:color="000000"/>
            </w:tcBorders>
          </w:tcPr>
          <w:p w14:paraId="70F1CC73" w14:textId="77777777" w:rsidR="00FA6102" w:rsidRDefault="00E05730">
            <w:pPr>
              <w:pStyle w:val="TableParagraph"/>
              <w:spacing w:before="152" w:line="249" w:lineRule="auto"/>
              <w:ind w:left="400" w:right="372" w:firstLine="35"/>
              <w:rPr>
                <w:rFonts w:ascii="Arial"/>
              </w:rPr>
            </w:pPr>
            <w:r>
              <w:rPr>
                <w:rFonts w:ascii="Arial"/>
                <w:w w:val="110"/>
              </w:rPr>
              <w:t>Financial</w:t>
            </w:r>
            <w:r>
              <w:rPr>
                <w:rFonts w:ascii="Arial"/>
                <w:spacing w:val="-65"/>
                <w:w w:val="110"/>
              </w:rPr>
              <w:t xml:space="preserve"> </w:t>
            </w:r>
            <w:r>
              <w:rPr>
                <w:rFonts w:ascii="Arial"/>
                <w:w w:val="110"/>
              </w:rPr>
              <w:t>synergies</w:t>
            </w:r>
          </w:p>
        </w:tc>
        <w:tc>
          <w:tcPr>
            <w:tcW w:w="1844" w:type="dxa"/>
            <w:tcBorders>
              <w:right w:val="single" w:sz="8" w:space="0" w:color="000000"/>
            </w:tcBorders>
            <w:shd w:val="clear" w:color="auto" w:fill="FFFF66"/>
          </w:tcPr>
          <w:p w14:paraId="073D4D32" w14:textId="77777777" w:rsidR="00FA6102" w:rsidRDefault="00FA6102">
            <w:pPr>
              <w:pStyle w:val="TableParagraph"/>
              <w:spacing w:before="4"/>
              <w:rPr>
                <w:rFonts w:ascii="Arial"/>
                <w:sz w:val="26"/>
              </w:rPr>
            </w:pPr>
          </w:p>
          <w:p w14:paraId="55C71C8D" w14:textId="77777777" w:rsidR="00FA6102" w:rsidRDefault="00E05730">
            <w:pPr>
              <w:pStyle w:val="TableParagraph"/>
              <w:ind w:left="411" w:right="383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LIKELY</w:t>
            </w:r>
          </w:p>
        </w:tc>
        <w:tc>
          <w:tcPr>
            <w:tcW w:w="1845" w:type="dxa"/>
            <w:tcBorders>
              <w:left w:val="single" w:sz="8" w:space="0" w:color="000000"/>
              <w:right w:val="single" w:sz="8" w:space="0" w:color="000000"/>
            </w:tcBorders>
            <w:shd w:val="clear" w:color="auto" w:fill="FFCC00"/>
          </w:tcPr>
          <w:p w14:paraId="529F3F90" w14:textId="77777777" w:rsidR="00FA6102" w:rsidRDefault="00FA6102">
            <w:pPr>
              <w:pStyle w:val="TableParagraph"/>
              <w:spacing w:before="4"/>
              <w:rPr>
                <w:rFonts w:ascii="Arial"/>
                <w:sz w:val="26"/>
              </w:rPr>
            </w:pPr>
          </w:p>
          <w:p w14:paraId="42565832" w14:textId="77777777" w:rsidR="00FA6102" w:rsidRDefault="00E05730">
            <w:pPr>
              <w:pStyle w:val="TableParagraph"/>
              <w:ind w:left="410" w:right="392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POSSIBLE</w:t>
            </w:r>
          </w:p>
        </w:tc>
        <w:tc>
          <w:tcPr>
            <w:tcW w:w="1845" w:type="dxa"/>
            <w:tcBorders>
              <w:left w:val="single" w:sz="8" w:space="0" w:color="000000"/>
              <w:right w:val="single" w:sz="8" w:space="0" w:color="000000"/>
            </w:tcBorders>
            <w:shd w:val="clear" w:color="auto" w:fill="BADFE2"/>
          </w:tcPr>
          <w:p w14:paraId="05824AB0" w14:textId="77777777" w:rsidR="00FA6102" w:rsidRDefault="00FA6102">
            <w:pPr>
              <w:pStyle w:val="TableParagraph"/>
              <w:spacing w:before="4"/>
              <w:rPr>
                <w:rFonts w:ascii="Arial"/>
                <w:sz w:val="26"/>
              </w:rPr>
            </w:pPr>
          </w:p>
          <w:p w14:paraId="7277F137" w14:textId="77777777" w:rsidR="00FA6102" w:rsidRDefault="00E05730">
            <w:pPr>
              <w:pStyle w:val="TableParagraph"/>
              <w:ind w:left="411" w:right="390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UNLIKELY</w:t>
            </w:r>
          </w:p>
        </w:tc>
        <w:tc>
          <w:tcPr>
            <w:tcW w:w="1844" w:type="dxa"/>
            <w:tcBorders>
              <w:left w:val="single" w:sz="8" w:space="0" w:color="000000"/>
            </w:tcBorders>
            <w:shd w:val="clear" w:color="auto" w:fill="BADFE2"/>
          </w:tcPr>
          <w:p w14:paraId="7E6DBC6B" w14:textId="77777777" w:rsidR="00FA6102" w:rsidRDefault="00FA6102">
            <w:pPr>
              <w:pStyle w:val="TableParagraph"/>
              <w:spacing w:before="9"/>
              <w:rPr>
                <w:rFonts w:ascii="Arial"/>
                <w:sz w:val="26"/>
              </w:rPr>
            </w:pPr>
          </w:p>
          <w:p w14:paraId="52E2555F" w14:textId="77777777" w:rsidR="00FA6102" w:rsidRDefault="00E05730">
            <w:pPr>
              <w:pStyle w:val="TableParagraph"/>
              <w:ind w:left="411" w:right="387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UNLIKELY</w:t>
            </w:r>
          </w:p>
        </w:tc>
      </w:tr>
      <w:tr w:rsidR="00FA6102" w14:paraId="3D7644BE" w14:textId="77777777">
        <w:trPr>
          <w:trHeight w:val="771"/>
        </w:trPr>
        <w:tc>
          <w:tcPr>
            <w:tcW w:w="1843" w:type="dxa"/>
            <w:tcBorders>
              <w:top w:val="double" w:sz="6" w:space="0" w:color="000000"/>
              <w:bottom w:val="single" w:sz="18" w:space="0" w:color="000000"/>
            </w:tcBorders>
          </w:tcPr>
          <w:p w14:paraId="13A1E73A" w14:textId="77777777" w:rsidR="00FA6102" w:rsidRDefault="00E05730">
            <w:pPr>
              <w:pStyle w:val="TableParagraph"/>
              <w:spacing w:before="103" w:line="256" w:lineRule="auto"/>
              <w:ind w:left="637" w:right="520" w:hanging="89"/>
              <w:rPr>
                <w:rFonts w:ascii="Arial"/>
              </w:rPr>
            </w:pPr>
            <w:r>
              <w:rPr>
                <w:rFonts w:ascii="Arial"/>
                <w:w w:val="110"/>
              </w:rPr>
              <w:t>Market</w:t>
            </w:r>
            <w:r>
              <w:rPr>
                <w:rFonts w:ascii="Arial"/>
                <w:spacing w:val="-65"/>
                <w:w w:val="110"/>
              </w:rPr>
              <w:t xml:space="preserve"> </w:t>
            </w:r>
            <w:r>
              <w:rPr>
                <w:rFonts w:ascii="Arial"/>
                <w:w w:val="110"/>
              </w:rPr>
              <w:t>Entry</w:t>
            </w:r>
          </w:p>
        </w:tc>
        <w:tc>
          <w:tcPr>
            <w:tcW w:w="1844" w:type="dxa"/>
            <w:tcBorders>
              <w:right w:val="single" w:sz="8" w:space="0" w:color="000000"/>
            </w:tcBorders>
            <w:shd w:val="clear" w:color="auto" w:fill="FFFF66"/>
          </w:tcPr>
          <w:p w14:paraId="453067AC" w14:textId="77777777" w:rsidR="00FA6102" w:rsidRDefault="00FA6102">
            <w:pPr>
              <w:pStyle w:val="TableParagraph"/>
              <w:spacing w:before="4"/>
              <w:rPr>
                <w:rFonts w:ascii="Arial"/>
                <w:sz w:val="25"/>
              </w:rPr>
            </w:pPr>
          </w:p>
          <w:p w14:paraId="6D0615E3" w14:textId="77777777" w:rsidR="00FA6102" w:rsidRDefault="00E05730">
            <w:pPr>
              <w:pStyle w:val="TableParagraph"/>
              <w:ind w:left="411" w:right="383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LIKELY</w:t>
            </w:r>
          </w:p>
        </w:tc>
        <w:tc>
          <w:tcPr>
            <w:tcW w:w="1845" w:type="dxa"/>
            <w:tcBorders>
              <w:left w:val="single" w:sz="8" w:space="0" w:color="000000"/>
              <w:bottom w:val="single" w:sz="18" w:space="0" w:color="000000"/>
              <w:right w:val="single" w:sz="8" w:space="0" w:color="000000"/>
            </w:tcBorders>
            <w:shd w:val="clear" w:color="auto" w:fill="FFCC00"/>
          </w:tcPr>
          <w:p w14:paraId="1D828E97" w14:textId="77777777" w:rsidR="00FA6102" w:rsidRDefault="00FA6102">
            <w:pPr>
              <w:pStyle w:val="TableParagraph"/>
              <w:spacing w:before="6"/>
              <w:rPr>
                <w:rFonts w:ascii="Arial"/>
              </w:rPr>
            </w:pPr>
          </w:p>
          <w:p w14:paraId="34A50AB4" w14:textId="77777777" w:rsidR="00FA6102" w:rsidRDefault="00E05730">
            <w:pPr>
              <w:pStyle w:val="TableParagraph"/>
              <w:ind w:left="410" w:right="392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POSSIBLE</w:t>
            </w:r>
          </w:p>
        </w:tc>
        <w:tc>
          <w:tcPr>
            <w:tcW w:w="1845" w:type="dxa"/>
            <w:tcBorders>
              <w:left w:val="single" w:sz="8" w:space="0" w:color="000000"/>
              <w:right w:val="single" w:sz="8" w:space="0" w:color="000000"/>
            </w:tcBorders>
            <w:shd w:val="clear" w:color="auto" w:fill="BADFE2"/>
          </w:tcPr>
          <w:p w14:paraId="3A9858AF" w14:textId="77777777" w:rsidR="00FA6102" w:rsidRDefault="00FA6102">
            <w:pPr>
              <w:pStyle w:val="TableParagraph"/>
              <w:spacing w:before="4"/>
              <w:rPr>
                <w:rFonts w:ascii="Arial"/>
                <w:sz w:val="25"/>
              </w:rPr>
            </w:pPr>
          </w:p>
          <w:p w14:paraId="018EFB62" w14:textId="77777777" w:rsidR="00FA6102" w:rsidRDefault="00E05730">
            <w:pPr>
              <w:pStyle w:val="TableParagraph"/>
              <w:ind w:left="411" w:right="390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UNLIKELY</w:t>
            </w:r>
          </w:p>
        </w:tc>
        <w:tc>
          <w:tcPr>
            <w:tcW w:w="1844" w:type="dxa"/>
            <w:tcBorders>
              <w:left w:val="single" w:sz="8" w:space="0" w:color="000000"/>
              <w:bottom w:val="single" w:sz="8" w:space="0" w:color="000000"/>
            </w:tcBorders>
            <w:shd w:val="clear" w:color="auto" w:fill="BADFE2"/>
          </w:tcPr>
          <w:p w14:paraId="654E8EDA" w14:textId="77777777" w:rsidR="00FA6102" w:rsidRDefault="00FA6102">
            <w:pPr>
              <w:pStyle w:val="TableParagraph"/>
              <w:spacing w:before="11"/>
              <w:rPr>
                <w:rFonts w:ascii="Arial"/>
                <w:sz w:val="23"/>
              </w:rPr>
            </w:pPr>
          </w:p>
          <w:p w14:paraId="11CB4081" w14:textId="77777777" w:rsidR="00FA6102" w:rsidRDefault="00E05730">
            <w:pPr>
              <w:pStyle w:val="TableParagraph"/>
              <w:ind w:left="411" w:right="387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UNLIKELY</w:t>
            </w:r>
          </w:p>
        </w:tc>
      </w:tr>
      <w:tr w:rsidR="00FA6102" w14:paraId="6EE88825" w14:textId="77777777">
        <w:trPr>
          <w:trHeight w:val="785"/>
        </w:trPr>
        <w:tc>
          <w:tcPr>
            <w:tcW w:w="1843" w:type="dxa"/>
            <w:tcBorders>
              <w:top w:val="single" w:sz="18" w:space="0" w:color="000000"/>
            </w:tcBorders>
          </w:tcPr>
          <w:p w14:paraId="7D38097B" w14:textId="77777777" w:rsidR="00FA6102" w:rsidRDefault="00E05730">
            <w:pPr>
              <w:pStyle w:val="TableParagraph"/>
              <w:spacing w:before="128" w:line="249" w:lineRule="auto"/>
              <w:ind w:left="353" w:right="335" w:firstLine="165"/>
              <w:rPr>
                <w:rFonts w:ascii="Arial"/>
              </w:rPr>
            </w:pPr>
            <w:r>
              <w:rPr>
                <w:rFonts w:ascii="Arial"/>
                <w:w w:val="110"/>
              </w:rPr>
              <w:t>Vertical</w:t>
            </w:r>
            <w:r>
              <w:rPr>
                <w:rFonts w:ascii="Arial"/>
                <w:spacing w:val="1"/>
                <w:w w:val="110"/>
              </w:rPr>
              <w:t xml:space="preserve"> </w:t>
            </w:r>
            <w:r>
              <w:rPr>
                <w:rFonts w:ascii="Arial"/>
                <w:spacing w:val="-1"/>
                <w:w w:val="110"/>
              </w:rPr>
              <w:t>integration</w:t>
            </w:r>
          </w:p>
        </w:tc>
        <w:tc>
          <w:tcPr>
            <w:tcW w:w="1844" w:type="dxa"/>
            <w:tcBorders>
              <w:right w:val="single" w:sz="8" w:space="0" w:color="000000"/>
            </w:tcBorders>
            <w:shd w:val="clear" w:color="auto" w:fill="FFCC00"/>
          </w:tcPr>
          <w:p w14:paraId="69D0B96E" w14:textId="77777777" w:rsidR="00FA6102" w:rsidRDefault="00FA6102">
            <w:pPr>
              <w:pStyle w:val="TableParagraph"/>
              <w:spacing w:before="8"/>
              <w:rPr>
                <w:rFonts w:ascii="Arial"/>
                <w:sz w:val="24"/>
              </w:rPr>
            </w:pPr>
          </w:p>
          <w:p w14:paraId="076693A5" w14:textId="77777777" w:rsidR="00FA6102" w:rsidRDefault="00E05730">
            <w:pPr>
              <w:pStyle w:val="TableParagraph"/>
              <w:spacing w:before="1"/>
              <w:ind w:left="406" w:right="391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POSSIBLE</w:t>
            </w:r>
          </w:p>
        </w:tc>
        <w:tc>
          <w:tcPr>
            <w:tcW w:w="1845" w:type="dxa"/>
            <w:tcBorders>
              <w:top w:val="single" w:sz="18" w:space="0" w:color="000000"/>
              <w:left w:val="single" w:sz="8" w:space="0" w:color="000000"/>
              <w:right w:val="single" w:sz="8" w:space="0" w:color="000000"/>
            </w:tcBorders>
            <w:shd w:val="clear" w:color="auto" w:fill="FFFF66"/>
          </w:tcPr>
          <w:p w14:paraId="053ADCE3" w14:textId="77777777" w:rsidR="00FA6102" w:rsidRDefault="00FA6102">
            <w:pPr>
              <w:pStyle w:val="TableParagraph"/>
              <w:spacing w:before="8"/>
              <w:rPr>
                <w:rFonts w:ascii="Arial"/>
                <w:sz w:val="24"/>
              </w:rPr>
            </w:pPr>
          </w:p>
          <w:p w14:paraId="3E38AFEE" w14:textId="77777777" w:rsidR="00FA6102" w:rsidRDefault="00E05730">
            <w:pPr>
              <w:pStyle w:val="TableParagraph"/>
              <w:spacing w:before="1"/>
              <w:ind w:left="411" w:right="380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LIKELY</w:t>
            </w:r>
          </w:p>
        </w:tc>
        <w:tc>
          <w:tcPr>
            <w:tcW w:w="1845" w:type="dxa"/>
            <w:tcBorders>
              <w:left w:val="single" w:sz="8" w:space="0" w:color="000000"/>
              <w:right w:val="single" w:sz="8" w:space="0" w:color="000000"/>
            </w:tcBorders>
            <w:shd w:val="clear" w:color="auto" w:fill="FFCC00"/>
          </w:tcPr>
          <w:p w14:paraId="1FC21188" w14:textId="77777777" w:rsidR="00FA6102" w:rsidRDefault="00FA6102">
            <w:pPr>
              <w:pStyle w:val="TableParagraph"/>
              <w:spacing w:before="8"/>
              <w:rPr>
                <w:rFonts w:ascii="Arial"/>
                <w:sz w:val="24"/>
              </w:rPr>
            </w:pPr>
          </w:p>
          <w:p w14:paraId="7327609A" w14:textId="77777777" w:rsidR="00FA6102" w:rsidRDefault="00E05730">
            <w:pPr>
              <w:pStyle w:val="TableParagraph"/>
              <w:spacing w:before="1"/>
              <w:ind w:left="411" w:right="390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POSSIBLE</w:t>
            </w:r>
          </w:p>
        </w:tc>
        <w:tc>
          <w:tcPr>
            <w:tcW w:w="1844" w:type="dxa"/>
            <w:tcBorders>
              <w:top w:val="single" w:sz="8" w:space="0" w:color="000000"/>
              <w:left w:val="single" w:sz="8" w:space="0" w:color="000000"/>
            </w:tcBorders>
            <w:shd w:val="clear" w:color="auto" w:fill="BADFE2"/>
          </w:tcPr>
          <w:p w14:paraId="48B1D7C0" w14:textId="77777777" w:rsidR="00FA6102" w:rsidRDefault="00FA6102">
            <w:pPr>
              <w:pStyle w:val="TableParagraph"/>
              <w:spacing w:before="2"/>
              <w:rPr>
                <w:rFonts w:ascii="Arial"/>
                <w:sz w:val="26"/>
              </w:rPr>
            </w:pPr>
          </w:p>
          <w:p w14:paraId="69AEB87D" w14:textId="77777777" w:rsidR="00FA6102" w:rsidRDefault="00E05730">
            <w:pPr>
              <w:pStyle w:val="TableParagraph"/>
              <w:ind w:left="411" w:right="387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UNLIKELY</w:t>
            </w:r>
          </w:p>
        </w:tc>
      </w:tr>
      <w:tr w:rsidR="00FA6102" w14:paraId="290A9117" w14:textId="77777777">
        <w:trPr>
          <w:trHeight w:val="802"/>
        </w:trPr>
        <w:tc>
          <w:tcPr>
            <w:tcW w:w="1843" w:type="dxa"/>
            <w:tcBorders>
              <w:bottom w:val="double" w:sz="6" w:space="0" w:color="000000"/>
            </w:tcBorders>
          </w:tcPr>
          <w:p w14:paraId="69BBF37E" w14:textId="77777777" w:rsidR="00FA6102" w:rsidRDefault="00E05730">
            <w:pPr>
              <w:pStyle w:val="TableParagraph"/>
              <w:spacing w:before="153" w:line="252" w:lineRule="auto"/>
              <w:ind w:left="448" w:right="427" w:firstLine="171"/>
              <w:rPr>
                <w:rFonts w:ascii="Arial"/>
              </w:rPr>
            </w:pPr>
            <w:r>
              <w:rPr>
                <w:rFonts w:ascii="Arial"/>
                <w:w w:val="110"/>
              </w:rPr>
              <w:t>Asset</w:t>
            </w:r>
            <w:r>
              <w:rPr>
                <w:rFonts w:ascii="Arial"/>
                <w:spacing w:val="1"/>
                <w:w w:val="110"/>
              </w:rPr>
              <w:t xml:space="preserve"> </w:t>
            </w:r>
            <w:r>
              <w:rPr>
                <w:rFonts w:ascii="Arial"/>
                <w:spacing w:val="-1"/>
                <w:w w:val="110"/>
              </w:rPr>
              <w:t>Potential</w:t>
            </w:r>
          </w:p>
        </w:tc>
        <w:tc>
          <w:tcPr>
            <w:tcW w:w="1844" w:type="dxa"/>
            <w:tcBorders>
              <w:bottom w:val="double" w:sz="6" w:space="0" w:color="000000"/>
              <w:right w:val="single" w:sz="8" w:space="0" w:color="000000"/>
            </w:tcBorders>
            <w:shd w:val="clear" w:color="auto" w:fill="FFCC00"/>
          </w:tcPr>
          <w:p w14:paraId="6A7912F2" w14:textId="77777777" w:rsidR="00FA6102" w:rsidRDefault="00FA6102">
            <w:pPr>
              <w:pStyle w:val="TableParagraph"/>
              <w:spacing w:before="4"/>
              <w:rPr>
                <w:rFonts w:ascii="Arial"/>
                <w:sz w:val="26"/>
              </w:rPr>
            </w:pPr>
          </w:p>
          <w:p w14:paraId="41D8B684" w14:textId="77777777" w:rsidR="00FA6102" w:rsidRDefault="00E05730">
            <w:pPr>
              <w:pStyle w:val="TableParagraph"/>
              <w:spacing w:before="1"/>
              <w:ind w:left="406" w:right="391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POSSIBLE</w:t>
            </w:r>
          </w:p>
        </w:tc>
        <w:tc>
          <w:tcPr>
            <w:tcW w:w="1845" w:type="dxa"/>
            <w:tcBorders>
              <w:left w:val="single" w:sz="8" w:space="0" w:color="000000"/>
              <w:bottom w:val="double" w:sz="6" w:space="0" w:color="000000"/>
              <w:right w:val="single" w:sz="8" w:space="0" w:color="000000"/>
            </w:tcBorders>
            <w:shd w:val="clear" w:color="auto" w:fill="FFFF66"/>
          </w:tcPr>
          <w:p w14:paraId="31DEAF4F" w14:textId="77777777" w:rsidR="00FA6102" w:rsidRDefault="00FA6102">
            <w:pPr>
              <w:pStyle w:val="TableParagraph"/>
              <w:spacing w:before="4"/>
              <w:rPr>
                <w:rFonts w:ascii="Arial"/>
                <w:sz w:val="26"/>
              </w:rPr>
            </w:pPr>
          </w:p>
          <w:p w14:paraId="46F83CDF" w14:textId="77777777" w:rsidR="00FA6102" w:rsidRDefault="00E05730">
            <w:pPr>
              <w:pStyle w:val="TableParagraph"/>
              <w:spacing w:before="1"/>
              <w:ind w:left="411" w:right="380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LIKELY</w:t>
            </w:r>
          </w:p>
        </w:tc>
        <w:tc>
          <w:tcPr>
            <w:tcW w:w="1845" w:type="dxa"/>
            <w:tcBorders>
              <w:left w:val="single" w:sz="8" w:space="0" w:color="000000"/>
              <w:right w:val="single" w:sz="8" w:space="0" w:color="000000"/>
            </w:tcBorders>
            <w:shd w:val="clear" w:color="auto" w:fill="FFCC00"/>
          </w:tcPr>
          <w:p w14:paraId="3C440251" w14:textId="77777777" w:rsidR="00FA6102" w:rsidRDefault="00FA6102">
            <w:pPr>
              <w:pStyle w:val="TableParagraph"/>
              <w:spacing w:before="4"/>
              <w:rPr>
                <w:rFonts w:ascii="Arial"/>
                <w:sz w:val="26"/>
              </w:rPr>
            </w:pPr>
          </w:p>
          <w:p w14:paraId="1819A5F6" w14:textId="77777777" w:rsidR="00FA6102" w:rsidRDefault="00E05730">
            <w:pPr>
              <w:pStyle w:val="TableParagraph"/>
              <w:spacing w:before="1"/>
              <w:ind w:left="411" w:right="390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POSSIBLE</w:t>
            </w:r>
          </w:p>
        </w:tc>
        <w:tc>
          <w:tcPr>
            <w:tcW w:w="1844" w:type="dxa"/>
            <w:tcBorders>
              <w:left w:val="single" w:sz="8" w:space="0" w:color="000000"/>
            </w:tcBorders>
            <w:shd w:val="clear" w:color="auto" w:fill="BADFE2"/>
          </w:tcPr>
          <w:p w14:paraId="2B007B40" w14:textId="77777777" w:rsidR="00FA6102" w:rsidRDefault="00FA6102">
            <w:pPr>
              <w:pStyle w:val="TableParagraph"/>
              <w:spacing w:before="3"/>
              <w:rPr>
                <w:rFonts w:ascii="Arial"/>
                <w:sz w:val="28"/>
              </w:rPr>
            </w:pPr>
          </w:p>
          <w:p w14:paraId="4C851885" w14:textId="77777777" w:rsidR="00FA6102" w:rsidRDefault="00E05730">
            <w:pPr>
              <w:pStyle w:val="TableParagraph"/>
              <w:ind w:left="411" w:right="387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UNLIKELY</w:t>
            </w:r>
          </w:p>
        </w:tc>
      </w:tr>
      <w:tr w:rsidR="00FA6102" w14:paraId="74AC66A1" w14:textId="77777777">
        <w:trPr>
          <w:trHeight w:val="789"/>
        </w:trPr>
        <w:tc>
          <w:tcPr>
            <w:tcW w:w="1843" w:type="dxa"/>
            <w:tcBorders>
              <w:top w:val="double" w:sz="6" w:space="0" w:color="000000"/>
            </w:tcBorders>
          </w:tcPr>
          <w:p w14:paraId="156CF2FA" w14:textId="77777777" w:rsidR="00FA6102" w:rsidRDefault="00E05730">
            <w:pPr>
              <w:pStyle w:val="TableParagraph"/>
              <w:spacing w:before="148" w:line="249" w:lineRule="auto"/>
              <w:ind w:left="306" w:right="302" w:firstLine="242"/>
              <w:rPr>
                <w:rFonts w:ascii="Arial"/>
              </w:rPr>
            </w:pPr>
            <w:r>
              <w:rPr>
                <w:rFonts w:ascii="Arial"/>
                <w:w w:val="110"/>
              </w:rPr>
              <w:t>Market</w:t>
            </w:r>
            <w:r>
              <w:rPr>
                <w:rFonts w:ascii="Arial"/>
                <w:spacing w:val="1"/>
                <w:w w:val="110"/>
              </w:rPr>
              <w:t xml:space="preserve"> </w:t>
            </w:r>
            <w:r>
              <w:rPr>
                <w:rFonts w:ascii="Arial"/>
                <w:spacing w:val="-1"/>
                <w:w w:val="110"/>
              </w:rPr>
              <w:t>penetration</w:t>
            </w:r>
          </w:p>
        </w:tc>
        <w:tc>
          <w:tcPr>
            <w:tcW w:w="1844" w:type="dxa"/>
            <w:tcBorders>
              <w:top w:val="double" w:sz="6" w:space="0" w:color="000000"/>
              <w:right w:val="single" w:sz="8" w:space="0" w:color="000000"/>
            </w:tcBorders>
            <w:shd w:val="clear" w:color="auto" w:fill="FFCC00"/>
          </w:tcPr>
          <w:p w14:paraId="0FB22F93" w14:textId="77777777" w:rsidR="00FA6102" w:rsidRDefault="00FA6102">
            <w:pPr>
              <w:pStyle w:val="TableParagraph"/>
              <w:spacing w:before="5"/>
              <w:rPr>
                <w:rFonts w:ascii="Arial"/>
                <w:sz w:val="26"/>
              </w:rPr>
            </w:pPr>
          </w:p>
          <w:p w14:paraId="41D7CA35" w14:textId="77777777" w:rsidR="00FA6102" w:rsidRDefault="00E05730">
            <w:pPr>
              <w:pStyle w:val="TableParagraph"/>
              <w:ind w:left="406" w:right="391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POSSIBLE</w:t>
            </w:r>
          </w:p>
        </w:tc>
        <w:tc>
          <w:tcPr>
            <w:tcW w:w="1845" w:type="dxa"/>
            <w:tcBorders>
              <w:top w:val="double" w:sz="6" w:space="0" w:color="000000"/>
              <w:left w:val="single" w:sz="8" w:space="0" w:color="000000"/>
              <w:right w:val="single" w:sz="8" w:space="0" w:color="000000"/>
            </w:tcBorders>
            <w:shd w:val="clear" w:color="auto" w:fill="FFCC00"/>
          </w:tcPr>
          <w:p w14:paraId="0E7528C0" w14:textId="77777777" w:rsidR="00FA6102" w:rsidRDefault="00FA6102">
            <w:pPr>
              <w:pStyle w:val="TableParagraph"/>
              <w:spacing w:before="5"/>
              <w:rPr>
                <w:rFonts w:ascii="Arial"/>
                <w:sz w:val="26"/>
              </w:rPr>
            </w:pPr>
          </w:p>
          <w:p w14:paraId="3FA90AE4" w14:textId="77777777" w:rsidR="00FA6102" w:rsidRDefault="00E05730">
            <w:pPr>
              <w:pStyle w:val="TableParagraph"/>
              <w:ind w:left="410" w:right="392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POSSIBLE</w:t>
            </w:r>
          </w:p>
        </w:tc>
        <w:tc>
          <w:tcPr>
            <w:tcW w:w="1845" w:type="dxa"/>
            <w:tcBorders>
              <w:left w:val="single" w:sz="8" w:space="0" w:color="000000"/>
              <w:bottom w:val="double" w:sz="6" w:space="0" w:color="000000"/>
              <w:right w:val="single" w:sz="8" w:space="0" w:color="000000"/>
            </w:tcBorders>
            <w:shd w:val="clear" w:color="auto" w:fill="FFFF66"/>
          </w:tcPr>
          <w:p w14:paraId="5313AF0F" w14:textId="77777777" w:rsidR="00FA6102" w:rsidRDefault="00FA6102">
            <w:pPr>
              <w:pStyle w:val="TableParagraph"/>
              <w:spacing w:before="7"/>
              <w:rPr>
                <w:rFonts w:ascii="Arial"/>
                <w:sz w:val="24"/>
              </w:rPr>
            </w:pPr>
          </w:p>
          <w:p w14:paraId="352FB14F" w14:textId="77777777" w:rsidR="00FA6102" w:rsidRDefault="00E05730">
            <w:pPr>
              <w:pStyle w:val="TableParagraph"/>
              <w:ind w:left="411" w:right="377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LIKELY</w:t>
            </w:r>
          </w:p>
        </w:tc>
        <w:tc>
          <w:tcPr>
            <w:tcW w:w="1844" w:type="dxa"/>
            <w:tcBorders>
              <w:left w:val="single" w:sz="8" w:space="0" w:color="000000"/>
            </w:tcBorders>
            <w:shd w:val="clear" w:color="auto" w:fill="FFCC00"/>
          </w:tcPr>
          <w:p w14:paraId="01B1FBE5" w14:textId="77777777" w:rsidR="00FA6102" w:rsidRDefault="00FA6102">
            <w:pPr>
              <w:pStyle w:val="TableParagraph"/>
              <w:spacing w:before="5"/>
              <w:rPr>
                <w:rFonts w:ascii="Arial"/>
                <w:sz w:val="26"/>
              </w:rPr>
            </w:pPr>
          </w:p>
          <w:p w14:paraId="24192BA7" w14:textId="77777777" w:rsidR="00FA6102" w:rsidRDefault="00E05730">
            <w:pPr>
              <w:pStyle w:val="TableParagraph"/>
              <w:ind w:left="411" w:right="387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POSSIBLE</w:t>
            </w:r>
          </w:p>
        </w:tc>
      </w:tr>
      <w:tr w:rsidR="00FA6102" w14:paraId="6739599A" w14:textId="77777777">
        <w:trPr>
          <w:trHeight w:val="792"/>
        </w:trPr>
        <w:tc>
          <w:tcPr>
            <w:tcW w:w="1843" w:type="dxa"/>
          </w:tcPr>
          <w:p w14:paraId="14EA31D7" w14:textId="77777777" w:rsidR="00FA6102" w:rsidRDefault="00E05730">
            <w:pPr>
              <w:pStyle w:val="TableParagraph"/>
              <w:spacing w:before="139" w:line="249" w:lineRule="auto"/>
              <w:ind w:left="501" w:right="293" w:hanging="184"/>
              <w:rPr>
                <w:rFonts w:ascii="Arial"/>
              </w:rPr>
            </w:pPr>
            <w:r>
              <w:rPr>
                <w:rFonts w:ascii="Arial"/>
                <w:w w:val="110"/>
              </w:rPr>
              <w:t>Economies</w:t>
            </w:r>
            <w:r>
              <w:rPr>
                <w:rFonts w:ascii="Arial"/>
                <w:spacing w:val="-65"/>
                <w:w w:val="110"/>
              </w:rPr>
              <w:t xml:space="preserve"> </w:t>
            </w:r>
            <w:r>
              <w:rPr>
                <w:rFonts w:ascii="Arial"/>
                <w:w w:val="110"/>
              </w:rPr>
              <w:t>of</w:t>
            </w:r>
            <w:r>
              <w:rPr>
                <w:rFonts w:ascii="Arial"/>
                <w:spacing w:val="2"/>
                <w:w w:val="110"/>
              </w:rPr>
              <w:t xml:space="preserve"> </w:t>
            </w:r>
            <w:r>
              <w:rPr>
                <w:rFonts w:ascii="Arial"/>
                <w:w w:val="110"/>
              </w:rPr>
              <w:t>scale</w:t>
            </w:r>
          </w:p>
        </w:tc>
        <w:tc>
          <w:tcPr>
            <w:tcW w:w="1844" w:type="dxa"/>
            <w:tcBorders>
              <w:right w:val="single" w:sz="8" w:space="0" w:color="000000"/>
            </w:tcBorders>
            <w:shd w:val="clear" w:color="auto" w:fill="BADFE2"/>
          </w:tcPr>
          <w:p w14:paraId="7786C89D" w14:textId="77777777" w:rsidR="00FA6102" w:rsidRDefault="00FA6102">
            <w:pPr>
              <w:pStyle w:val="TableParagraph"/>
              <w:spacing w:before="2"/>
              <w:rPr>
                <w:rFonts w:ascii="Arial"/>
                <w:sz w:val="25"/>
              </w:rPr>
            </w:pPr>
          </w:p>
          <w:p w14:paraId="08CB2221" w14:textId="77777777" w:rsidR="00FA6102" w:rsidRDefault="00E05730">
            <w:pPr>
              <w:pStyle w:val="TableParagraph"/>
              <w:ind w:left="407" w:right="391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UNLIKELY</w:t>
            </w:r>
          </w:p>
        </w:tc>
        <w:tc>
          <w:tcPr>
            <w:tcW w:w="1845" w:type="dxa"/>
            <w:tcBorders>
              <w:left w:val="single" w:sz="8" w:space="0" w:color="000000"/>
              <w:right w:val="single" w:sz="8" w:space="0" w:color="000000"/>
            </w:tcBorders>
            <w:shd w:val="clear" w:color="auto" w:fill="BADFE2"/>
          </w:tcPr>
          <w:p w14:paraId="73E8FF76" w14:textId="77777777" w:rsidR="00FA6102" w:rsidRDefault="00FA6102">
            <w:pPr>
              <w:pStyle w:val="TableParagraph"/>
              <w:spacing w:before="2"/>
              <w:rPr>
                <w:rFonts w:ascii="Arial"/>
                <w:sz w:val="25"/>
              </w:rPr>
            </w:pPr>
          </w:p>
          <w:p w14:paraId="4C9D49E7" w14:textId="77777777" w:rsidR="00FA6102" w:rsidRDefault="00E05730">
            <w:pPr>
              <w:pStyle w:val="TableParagraph"/>
              <w:ind w:left="411" w:right="392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UNLIKELY</w:t>
            </w:r>
          </w:p>
        </w:tc>
        <w:tc>
          <w:tcPr>
            <w:tcW w:w="1845" w:type="dxa"/>
            <w:tcBorders>
              <w:top w:val="double" w:sz="6" w:space="0" w:color="000000"/>
              <w:left w:val="single" w:sz="8" w:space="0" w:color="000000"/>
              <w:right w:val="single" w:sz="8" w:space="0" w:color="000000"/>
            </w:tcBorders>
            <w:shd w:val="clear" w:color="auto" w:fill="FFCC00"/>
          </w:tcPr>
          <w:p w14:paraId="4928FC75" w14:textId="77777777" w:rsidR="00FA6102" w:rsidRDefault="00FA6102">
            <w:pPr>
              <w:pStyle w:val="TableParagraph"/>
              <w:spacing w:before="2"/>
              <w:rPr>
                <w:rFonts w:ascii="Arial"/>
                <w:sz w:val="25"/>
              </w:rPr>
            </w:pPr>
          </w:p>
          <w:p w14:paraId="4469F0AA" w14:textId="77777777" w:rsidR="00FA6102" w:rsidRDefault="00E05730">
            <w:pPr>
              <w:pStyle w:val="TableParagraph"/>
              <w:ind w:left="411" w:right="390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POSSIBLE</w:t>
            </w:r>
          </w:p>
        </w:tc>
        <w:tc>
          <w:tcPr>
            <w:tcW w:w="1844" w:type="dxa"/>
            <w:tcBorders>
              <w:left w:val="single" w:sz="8" w:space="0" w:color="000000"/>
            </w:tcBorders>
            <w:shd w:val="clear" w:color="auto" w:fill="FFFF66"/>
          </w:tcPr>
          <w:p w14:paraId="2F4293A2" w14:textId="77777777" w:rsidR="00FA6102" w:rsidRDefault="00FA6102">
            <w:pPr>
              <w:pStyle w:val="TableParagraph"/>
              <w:spacing w:before="2"/>
              <w:rPr>
                <w:rFonts w:ascii="Arial"/>
                <w:sz w:val="25"/>
              </w:rPr>
            </w:pPr>
          </w:p>
          <w:p w14:paraId="28267A94" w14:textId="77777777" w:rsidR="00FA6102" w:rsidRDefault="00E05730">
            <w:pPr>
              <w:pStyle w:val="TableParagraph"/>
              <w:ind w:left="411" w:right="374"/>
              <w:jc w:val="center"/>
              <w:rPr>
                <w:rFonts w:ascii="Arial"/>
                <w:sz w:val="18"/>
              </w:rPr>
            </w:pPr>
            <w:r>
              <w:rPr>
                <w:rFonts w:ascii="Arial"/>
                <w:w w:val="110"/>
                <w:sz w:val="18"/>
              </w:rPr>
              <w:t>LIKELY</w:t>
            </w:r>
          </w:p>
        </w:tc>
      </w:tr>
    </w:tbl>
    <w:p w14:paraId="1E2F60FC" w14:textId="77777777" w:rsidR="00FA6102" w:rsidRDefault="00FA6102">
      <w:pPr>
        <w:pStyle w:val="BodyText"/>
        <w:spacing w:before="5"/>
        <w:rPr>
          <w:rFonts w:ascii="Arial"/>
          <w:sz w:val="38"/>
        </w:rPr>
      </w:pPr>
    </w:p>
    <w:p w14:paraId="1AA85693" w14:textId="77777777" w:rsidR="00FA6102" w:rsidRDefault="00E05730">
      <w:pPr>
        <w:ind w:left="1347" w:right="494"/>
        <w:jc w:val="center"/>
        <w:rPr>
          <w:rFonts w:ascii="Arial"/>
        </w:rPr>
      </w:pPr>
      <w:r>
        <w:rPr>
          <w:rFonts w:ascii="Arial"/>
          <w:w w:val="110"/>
        </w:rPr>
        <w:t>Figure</w:t>
      </w:r>
      <w:r>
        <w:rPr>
          <w:rFonts w:ascii="Arial"/>
          <w:spacing w:val="-2"/>
          <w:w w:val="110"/>
        </w:rPr>
        <w:t xml:space="preserve"> </w:t>
      </w:r>
      <w:r>
        <w:rPr>
          <w:rFonts w:ascii="Arial"/>
          <w:w w:val="110"/>
        </w:rPr>
        <w:t>22.1</w:t>
      </w:r>
      <w:r>
        <w:rPr>
          <w:rFonts w:ascii="Arial"/>
          <w:spacing w:val="3"/>
          <w:w w:val="110"/>
        </w:rPr>
        <w:t xml:space="preserve"> </w:t>
      </w:r>
      <w:r>
        <w:rPr>
          <w:rFonts w:ascii="Arial"/>
          <w:w w:val="110"/>
        </w:rPr>
        <w:t>Acquisition</w:t>
      </w:r>
      <w:r>
        <w:rPr>
          <w:rFonts w:ascii="Arial"/>
          <w:spacing w:val="-2"/>
          <w:w w:val="110"/>
        </w:rPr>
        <w:t xml:space="preserve"> </w:t>
      </w:r>
      <w:r>
        <w:rPr>
          <w:rFonts w:ascii="Arial"/>
          <w:w w:val="110"/>
        </w:rPr>
        <w:t>objective</w:t>
      </w:r>
      <w:r>
        <w:rPr>
          <w:rFonts w:ascii="Arial"/>
          <w:spacing w:val="5"/>
          <w:w w:val="110"/>
        </w:rPr>
        <w:t xml:space="preserve"> </w:t>
      </w:r>
      <w:r>
        <w:rPr>
          <w:rFonts w:ascii="Arial"/>
          <w:w w:val="110"/>
        </w:rPr>
        <w:t>and</w:t>
      </w:r>
      <w:r>
        <w:rPr>
          <w:rFonts w:ascii="Arial"/>
          <w:spacing w:val="-2"/>
          <w:w w:val="110"/>
        </w:rPr>
        <w:t xml:space="preserve"> </w:t>
      </w:r>
      <w:r>
        <w:rPr>
          <w:rFonts w:ascii="Arial"/>
          <w:w w:val="110"/>
        </w:rPr>
        <w:t>required</w:t>
      </w:r>
      <w:r>
        <w:rPr>
          <w:rFonts w:ascii="Arial"/>
          <w:spacing w:val="5"/>
          <w:w w:val="110"/>
        </w:rPr>
        <w:t xml:space="preserve"> </w:t>
      </w:r>
      <w:r>
        <w:rPr>
          <w:rFonts w:ascii="Arial"/>
          <w:w w:val="110"/>
        </w:rPr>
        <w:t>degree</w:t>
      </w:r>
      <w:r>
        <w:rPr>
          <w:rFonts w:ascii="Arial"/>
          <w:spacing w:val="-2"/>
          <w:w w:val="110"/>
        </w:rPr>
        <w:t xml:space="preserve"> </w:t>
      </w:r>
      <w:r>
        <w:rPr>
          <w:rFonts w:ascii="Arial"/>
          <w:w w:val="110"/>
        </w:rPr>
        <w:t>of</w:t>
      </w:r>
      <w:r>
        <w:rPr>
          <w:rFonts w:ascii="Arial"/>
          <w:spacing w:val="2"/>
          <w:w w:val="110"/>
        </w:rPr>
        <w:t xml:space="preserve"> </w:t>
      </w:r>
      <w:r>
        <w:rPr>
          <w:rFonts w:ascii="Arial"/>
          <w:w w:val="110"/>
        </w:rPr>
        <w:t>integration</w:t>
      </w:r>
    </w:p>
    <w:p w14:paraId="470E13A1" w14:textId="77777777" w:rsidR="00FA6102" w:rsidRDefault="00E05730">
      <w:pPr>
        <w:spacing w:before="98"/>
        <w:ind w:left="1347" w:right="495"/>
        <w:jc w:val="center"/>
        <w:rPr>
          <w:rFonts w:ascii="Arial"/>
          <w:sz w:val="15"/>
        </w:rPr>
      </w:pPr>
      <w:r>
        <w:rPr>
          <w:rFonts w:ascii="Arial"/>
          <w:w w:val="110"/>
          <w:sz w:val="15"/>
        </w:rPr>
        <w:t>Adapted</w:t>
      </w:r>
      <w:r>
        <w:rPr>
          <w:rFonts w:ascii="Arial"/>
          <w:spacing w:val="-4"/>
          <w:w w:val="110"/>
          <w:sz w:val="15"/>
        </w:rPr>
        <w:t xml:space="preserve"> </w:t>
      </w:r>
      <w:r>
        <w:rPr>
          <w:rFonts w:ascii="Arial"/>
          <w:w w:val="110"/>
          <w:sz w:val="15"/>
        </w:rPr>
        <w:t>from</w:t>
      </w:r>
      <w:r>
        <w:rPr>
          <w:rFonts w:ascii="Arial"/>
          <w:spacing w:val="-7"/>
          <w:w w:val="110"/>
          <w:sz w:val="15"/>
        </w:rPr>
        <w:t xml:space="preserve"> </w:t>
      </w:r>
      <w:r>
        <w:rPr>
          <w:rFonts w:ascii="Arial"/>
          <w:w w:val="110"/>
          <w:sz w:val="15"/>
        </w:rPr>
        <w:t>Hubbard,</w:t>
      </w:r>
      <w:r>
        <w:rPr>
          <w:rFonts w:ascii="Arial"/>
          <w:spacing w:val="-4"/>
          <w:w w:val="110"/>
          <w:sz w:val="15"/>
        </w:rPr>
        <w:t xml:space="preserve"> </w:t>
      </w:r>
      <w:r>
        <w:rPr>
          <w:rFonts w:ascii="Arial"/>
          <w:w w:val="110"/>
          <w:sz w:val="15"/>
        </w:rPr>
        <w:t>N.</w:t>
      </w:r>
      <w:r>
        <w:rPr>
          <w:rFonts w:ascii="Arial"/>
          <w:spacing w:val="-5"/>
          <w:w w:val="110"/>
          <w:sz w:val="15"/>
        </w:rPr>
        <w:t xml:space="preserve"> </w:t>
      </w:r>
      <w:r>
        <w:rPr>
          <w:rFonts w:ascii="Arial"/>
          <w:w w:val="110"/>
          <w:sz w:val="15"/>
        </w:rPr>
        <w:t xml:space="preserve">(1999), </w:t>
      </w:r>
      <w:r>
        <w:rPr>
          <w:rFonts w:ascii="Arial"/>
          <w:i/>
          <w:w w:val="110"/>
          <w:sz w:val="15"/>
        </w:rPr>
        <w:t>Acquisition:</w:t>
      </w:r>
      <w:r>
        <w:rPr>
          <w:rFonts w:ascii="Arial"/>
          <w:i/>
          <w:spacing w:val="-10"/>
          <w:w w:val="110"/>
          <w:sz w:val="15"/>
        </w:rPr>
        <w:t xml:space="preserve"> </w:t>
      </w:r>
      <w:r>
        <w:rPr>
          <w:rFonts w:ascii="Arial"/>
          <w:i/>
          <w:w w:val="110"/>
          <w:sz w:val="15"/>
        </w:rPr>
        <w:t>Strategy</w:t>
      </w:r>
      <w:r>
        <w:rPr>
          <w:rFonts w:ascii="Arial"/>
          <w:i/>
          <w:spacing w:val="-10"/>
          <w:w w:val="110"/>
          <w:sz w:val="15"/>
        </w:rPr>
        <w:t xml:space="preserve"> </w:t>
      </w:r>
      <w:r>
        <w:rPr>
          <w:rFonts w:ascii="Arial"/>
          <w:i/>
          <w:w w:val="110"/>
          <w:sz w:val="15"/>
        </w:rPr>
        <w:t>and</w:t>
      </w:r>
      <w:r>
        <w:rPr>
          <w:rFonts w:ascii="Arial"/>
          <w:i/>
          <w:spacing w:val="-4"/>
          <w:w w:val="110"/>
          <w:sz w:val="15"/>
        </w:rPr>
        <w:t xml:space="preserve"> </w:t>
      </w:r>
      <w:r>
        <w:rPr>
          <w:rFonts w:ascii="Arial"/>
          <w:i/>
          <w:w w:val="110"/>
          <w:sz w:val="15"/>
        </w:rPr>
        <w:t>Implementation.</w:t>
      </w:r>
      <w:r>
        <w:rPr>
          <w:rFonts w:ascii="Arial"/>
          <w:i/>
          <w:spacing w:val="-5"/>
          <w:w w:val="110"/>
          <w:sz w:val="15"/>
        </w:rPr>
        <w:t xml:space="preserve"> </w:t>
      </w:r>
      <w:r>
        <w:rPr>
          <w:rFonts w:ascii="Arial"/>
          <w:w w:val="110"/>
          <w:sz w:val="15"/>
        </w:rPr>
        <w:t>p.59</w:t>
      </w:r>
    </w:p>
    <w:p w14:paraId="0213D33F" w14:textId="77777777" w:rsidR="00FA6102" w:rsidRDefault="00FA6102">
      <w:pPr>
        <w:jc w:val="center"/>
        <w:rPr>
          <w:rFonts w:ascii="Arial"/>
          <w:sz w:val="15"/>
        </w:rPr>
        <w:sectPr w:rsidR="00FA6102">
          <w:footerReference w:type="default" r:id="rId309"/>
          <w:pgSz w:w="14400" w:h="10800" w:orient="landscape"/>
          <w:pgMar w:top="640" w:right="0" w:bottom="1020" w:left="0" w:header="0" w:footer="824" w:gutter="0"/>
          <w:pgNumType w:start="69"/>
          <w:cols w:space="720"/>
        </w:sectPr>
      </w:pPr>
    </w:p>
    <w:p w14:paraId="4D9BBD80" w14:textId="77777777" w:rsidR="00FA6102" w:rsidRDefault="00E05730">
      <w:pPr>
        <w:pStyle w:val="Heading9"/>
        <w:ind w:left="4190" w:right="0"/>
        <w:jc w:val="left"/>
      </w:pPr>
      <w:r>
        <w:rPr>
          <w:color w:val="6600FF"/>
        </w:rPr>
        <w:lastRenderedPageBreak/>
        <w:t>Implementation</w:t>
      </w:r>
    </w:p>
    <w:p w14:paraId="6AC1B862" w14:textId="77777777" w:rsidR="00FA6102" w:rsidRDefault="00E05730">
      <w:pPr>
        <w:spacing w:before="139"/>
        <w:ind w:left="3510"/>
        <w:rPr>
          <w:sz w:val="48"/>
        </w:rPr>
      </w:pPr>
      <w:r>
        <w:rPr>
          <w:color w:val="244060"/>
          <w:sz w:val="48"/>
        </w:rPr>
        <w:t>Post</w:t>
      </w:r>
      <w:r>
        <w:rPr>
          <w:color w:val="244060"/>
          <w:spacing w:val="-15"/>
          <w:sz w:val="48"/>
        </w:rPr>
        <w:t xml:space="preserve"> </w:t>
      </w:r>
      <w:r>
        <w:rPr>
          <w:color w:val="244060"/>
          <w:sz w:val="48"/>
        </w:rPr>
        <w:t>merger</w:t>
      </w:r>
      <w:r>
        <w:rPr>
          <w:color w:val="244060"/>
          <w:spacing w:val="-17"/>
          <w:sz w:val="48"/>
        </w:rPr>
        <w:t xml:space="preserve"> </w:t>
      </w:r>
      <w:r>
        <w:rPr>
          <w:color w:val="244060"/>
          <w:sz w:val="48"/>
        </w:rPr>
        <w:t>integration</w:t>
      </w:r>
      <w:r>
        <w:rPr>
          <w:color w:val="244060"/>
          <w:spacing w:val="-18"/>
          <w:sz w:val="48"/>
        </w:rPr>
        <w:t xml:space="preserve"> </w:t>
      </w:r>
      <w:r>
        <w:rPr>
          <w:color w:val="244060"/>
          <w:sz w:val="48"/>
        </w:rPr>
        <w:t>tasks</w:t>
      </w:r>
    </w:p>
    <w:p w14:paraId="24CB7320" w14:textId="77777777" w:rsidR="00FA6102" w:rsidRDefault="00FA6102">
      <w:pPr>
        <w:pStyle w:val="BodyText"/>
        <w:rPr>
          <w:sz w:val="20"/>
        </w:rPr>
      </w:pPr>
    </w:p>
    <w:p w14:paraId="2C0C5F34" w14:textId="77777777" w:rsidR="00FA6102" w:rsidRDefault="00FA6102">
      <w:pPr>
        <w:pStyle w:val="BodyText"/>
        <w:rPr>
          <w:sz w:val="20"/>
        </w:rPr>
      </w:pPr>
    </w:p>
    <w:p w14:paraId="71AD19CA" w14:textId="77777777" w:rsidR="00FA6102" w:rsidRDefault="00FA6102">
      <w:pPr>
        <w:pStyle w:val="BodyText"/>
        <w:spacing w:before="4" w:after="1"/>
        <w:rPr>
          <w:sz w:val="17"/>
        </w:rPr>
      </w:pPr>
    </w:p>
    <w:tbl>
      <w:tblPr>
        <w:tblW w:w="0" w:type="auto"/>
        <w:tblInd w:w="747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735"/>
        <w:gridCol w:w="3355"/>
        <w:gridCol w:w="3435"/>
        <w:gridCol w:w="3175"/>
      </w:tblGrid>
      <w:tr w:rsidR="00FA6102" w14:paraId="25A4749B" w14:textId="77777777">
        <w:trPr>
          <w:trHeight w:val="1387"/>
        </w:trPr>
        <w:tc>
          <w:tcPr>
            <w:tcW w:w="2735" w:type="dxa"/>
          </w:tcPr>
          <w:p w14:paraId="18C35AAA" w14:textId="77777777" w:rsidR="00FA6102" w:rsidRDefault="00FA6102">
            <w:pPr>
              <w:pStyle w:val="TableParagraph"/>
              <w:rPr>
                <w:sz w:val="28"/>
              </w:rPr>
            </w:pPr>
          </w:p>
        </w:tc>
        <w:tc>
          <w:tcPr>
            <w:tcW w:w="3355" w:type="dxa"/>
            <w:shd w:val="clear" w:color="auto" w:fill="1EDCC9"/>
          </w:tcPr>
          <w:p w14:paraId="1979DE0A" w14:textId="77777777" w:rsidR="00FA6102" w:rsidRDefault="00E05730">
            <w:pPr>
              <w:pStyle w:val="TableParagraph"/>
              <w:spacing w:before="75"/>
              <w:ind w:left="529"/>
              <w:rPr>
                <w:b/>
                <w:sz w:val="40"/>
              </w:rPr>
            </w:pPr>
            <w:r>
              <w:rPr>
                <w:b/>
                <w:sz w:val="40"/>
              </w:rPr>
              <w:t>Coordination</w:t>
            </w:r>
          </w:p>
        </w:tc>
        <w:tc>
          <w:tcPr>
            <w:tcW w:w="3435" w:type="dxa"/>
            <w:shd w:val="clear" w:color="auto" w:fill="1EDCC9"/>
          </w:tcPr>
          <w:p w14:paraId="7347D489" w14:textId="77777777" w:rsidR="00FA6102" w:rsidRDefault="00E05730">
            <w:pPr>
              <w:pStyle w:val="TableParagraph"/>
              <w:spacing w:before="75"/>
              <w:ind w:left="1051"/>
              <w:rPr>
                <w:b/>
                <w:sz w:val="40"/>
              </w:rPr>
            </w:pPr>
            <w:r>
              <w:rPr>
                <w:b/>
                <w:sz w:val="40"/>
              </w:rPr>
              <w:t>Control</w:t>
            </w:r>
          </w:p>
        </w:tc>
        <w:tc>
          <w:tcPr>
            <w:tcW w:w="3175" w:type="dxa"/>
            <w:shd w:val="clear" w:color="auto" w:fill="1EDCC9"/>
          </w:tcPr>
          <w:p w14:paraId="25B180BC" w14:textId="77777777" w:rsidR="00FA6102" w:rsidRDefault="00E05730">
            <w:pPr>
              <w:pStyle w:val="TableParagraph"/>
              <w:spacing w:before="75" w:line="249" w:lineRule="auto"/>
              <w:ind w:left="734" w:right="699" w:firstLine="163"/>
              <w:rPr>
                <w:b/>
                <w:sz w:val="40"/>
              </w:rPr>
            </w:pPr>
            <w:r>
              <w:rPr>
                <w:b/>
                <w:sz w:val="40"/>
              </w:rPr>
              <w:t>Conflict</w:t>
            </w:r>
            <w:r>
              <w:rPr>
                <w:b/>
                <w:spacing w:val="1"/>
                <w:sz w:val="40"/>
              </w:rPr>
              <w:t xml:space="preserve"> </w:t>
            </w:r>
            <w:r>
              <w:rPr>
                <w:b/>
                <w:spacing w:val="-1"/>
                <w:sz w:val="40"/>
              </w:rPr>
              <w:t>resolution</w:t>
            </w:r>
          </w:p>
        </w:tc>
      </w:tr>
      <w:tr w:rsidR="00FA6102" w14:paraId="20F0B486" w14:textId="77777777">
        <w:trPr>
          <w:trHeight w:val="1323"/>
        </w:trPr>
        <w:tc>
          <w:tcPr>
            <w:tcW w:w="2735" w:type="dxa"/>
            <w:shd w:val="clear" w:color="auto" w:fill="FFFF00"/>
          </w:tcPr>
          <w:p w14:paraId="311A1CA6" w14:textId="77777777" w:rsidR="00FA6102" w:rsidRDefault="00E05730">
            <w:pPr>
              <w:pStyle w:val="TableParagraph"/>
              <w:spacing w:before="76"/>
              <w:ind w:left="144"/>
              <w:rPr>
                <w:b/>
                <w:sz w:val="40"/>
              </w:rPr>
            </w:pPr>
            <w:r>
              <w:rPr>
                <w:b/>
                <w:sz w:val="40"/>
              </w:rPr>
              <w:t>Procedural</w:t>
            </w:r>
          </w:p>
        </w:tc>
        <w:tc>
          <w:tcPr>
            <w:tcW w:w="3355" w:type="dxa"/>
            <w:shd w:val="clear" w:color="auto" w:fill="FFFF00"/>
          </w:tcPr>
          <w:p w14:paraId="51C9EAF0" w14:textId="77777777" w:rsidR="00FA6102" w:rsidRDefault="00E05730">
            <w:pPr>
              <w:pStyle w:val="TableParagraph"/>
              <w:spacing w:before="72"/>
              <w:ind w:left="144"/>
              <w:rPr>
                <w:sz w:val="28"/>
              </w:rPr>
            </w:pPr>
            <w:r>
              <w:rPr>
                <w:sz w:val="28"/>
              </w:rPr>
              <w:t>Design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accounting</w:t>
            </w:r>
            <w:r>
              <w:rPr>
                <w:spacing w:val="-8"/>
                <w:sz w:val="28"/>
              </w:rPr>
              <w:t xml:space="preserve"> </w:t>
            </w:r>
            <w:r>
              <w:rPr>
                <w:sz w:val="28"/>
              </w:rPr>
              <w:t>systems</w:t>
            </w:r>
          </w:p>
          <w:p w14:paraId="4A46E2D6" w14:textId="77777777" w:rsidR="00FA6102" w:rsidRDefault="00E05730">
            <w:pPr>
              <w:pStyle w:val="TableParagraph"/>
              <w:spacing w:before="15"/>
              <w:ind w:left="144"/>
              <w:rPr>
                <w:sz w:val="28"/>
              </w:rPr>
            </w:pPr>
            <w:r>
              <w:rPr>
                <w:sz w:val="28"/>
              </w:rPr>
              <w:t>and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procedures</w:t>
            </w:r>
          </w:p>
        </w:tc>
        <w:tc>
          <w:tcPr>
            <w:tcW w:w="3435" w:type="dxa"/>
            <w:shd w:val="clear" w:color="auto" w:fill="FFFF00"/>
          </w:tcPr>
          <w:p w14:paraId="1C7909EE" w14:textId="77777777" w:rsidR="00FA6102" w:rsidRDefault="00E05730">
            <w:pPr>
              <w:pStyle w:val="TableParagraph"/>
              <w:spacing w:before="72"/>
              <w:ind w:left="144"/>
              <w:rPr>
                <w:sz w:val="28"/>
              </w:rPr>
            </w:pPr>
            <w:r>
              <w:rPr>
                <w:sz w:val="28"/>
              </w:rPr>
              <w:t>Design</w:t>
            </w:r>
            <w:r>
              <w:rPr>
                <w:spacing w:val="-7"/>
                <w:sz w:val="28"/>
              </w:rPr>
              <w:t xml:space="preserve"> </w:t>
            </w:r>
            <w:r>
              <w:rPr>
                <w:sz w:val="28"/>
              </w:rPr>
              <w:t>management</w:t>
            </w:r>
          </w:p>
          <w:p w14:paraId="6A7EAF4C" w14:textId="77777777" w:rsidR="00FA6102" w:rsidRDefault="00E05730">
            <w:pPr>
              <w:pStyle w:val="TableParagraph"/>
              <w:spacing w:before="15"/>
              <w:ind w:left="144"/>
              <w:rPr>
                <w:sz w:val="28"/>
              </w:rPr>
            </w:pPr>
            <w:r>
              <w:rPr>
                <w:sz w:val="28"/>
              </w:rPr>
              <w:t>control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>systems</w:t>
            </w:r>
          </w:p>
        </w:tc>
        <w:tc>
          <w:tcPr>
            <w:tcW w:w="3175" w:type="dxa"/>
            <w:shd w:val="clear" w:color="auto" w:fill="FFFF00"/>
          </w:tcPr>
          <w:p w14:paraId="1917ED86" w14:textId="77777777" w:rsidR="00FA6102" w:rsidRDefault="00E05730">
            <w:pPr>
              <w:pStyle w:val="TableParagraph"/>
              <w:spacing w:before="72"/>
              <w:ind w:left="145"/>
              <w:rPr>
                <w:sz w:val="28"/>
              </w:rPr>
            </w:pPr>
            <w:r>
              <w:rPr>
                <w:sz w:val="28"/>
              </w:rPr>
              <w:t>Eliminate</w:t>
            </w:r>
            <w:r>
              <w:rPr>
                <w:spacing w:val="-6"/>
                <w:sz w:val="28"/>
              </w:rPr>
              <w:t xml:space="preserve"> </w:t>
            </w:r>
            <w:r>
              <w:rPr>
                <w:sz w:val="28"/>
              </w:rPr>
              <w:t>contradictory</w:t>
            </w:r>
          </w:p>
          <w:p w14:paraId="45FFEB45" w14:textId="77777777" w:rsidR="00FA6102" w:rsidRDefault="00E05730">
            <w:pPr>
              <w:pStyle w:val="TableParagraph"/>
              <w:spacing w:before="15"/>
              <w:ind w:left="145"/>
              <w:rPr>
                <w:sz w:val="28"/>
              </w:rPr>
            </w:pPr>
            <w:r>
              <w:rPr>
                <w:sz w:val="28"/>
              </w:rPr>
              <w:t>rules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and procedures</w:t>
            </w:r>
          </w:p>
          <w:p w14:paraId="05F19BBF" w14:textId="77777777" w:rsidR="00FA6102" w:rsidRDefault="00E05730">
            <w:pPr>
              <w:pStyle w:val="TableParagraph"/>
              <w:spacing w:before="206"/>
              <w:ind w:left="145"/>
              <w:rPr>
                <w:sz w:val="28"/>
              </w:rPr>
            </w:pPr>
            <w:r>
              <w:rPr>
                <w:sz w:val="28"/>
              </w:rPr>
              <w:t>Rationalize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>systems</w:t>
            </w:r>
          </w:p>
        </w:tc>
      </w:tr>
      <w:tr w:rsidR="00FA6102" w14:paraId="51D64D49" w14:textId="77777777">
        <w:trPr>
          <w:trHeight w:val="988"/>
        </w:trPr>
        <w:tc>
          <w:tcPr>
            <w:tcW w:w="2735" w:type="dxa"/>
            <w:shd w:val="clear" w:color="auto" w:fill="CCFF66"/>
          </w:tcPr>
          <w:p w14:paraId="4D4A2CC1" w14:textId="77777777" w:rsidR="00FA6102" w:rsidRDefault="00E05730">
            <w:pPr>
              <w:pStyle w:val="TableParagraph"/>
              <w:spacing w:before="76"/>
              <w:ind w:left="144"/>
              <w:rPr>
                <w:b/>
                <w:sz w:val="40"/>
              </w:rPr>
            </w:pPr>
            <w:r>
              <w:rPr>
                <w:b/>
                <w:sz w:val="40"/>
              </w:rPr>
              <w:t>Physical</w:t>
            </w:r>
          </w:p>
        </w:tc>
        <w:tc>
          <w:tcPr>
            <w:tcW w:w="3355" w:type="dxa"/>
            <w:shd w:val="clear" w:color="auto" w:fill="CCFF66"/>
          </w:tcPr>
          <w:p w14:paraId="31A3CB2B" w14:textId="77777777" w:rsidR="00FA6102" w:rsidRDefault="00E05730">
            <w:pPr>
              <w:pStyle w:val="TableParagraph"/>
              <w:spacing w:before="73" w:line="249" w:lineRule="auto"/>
              <w:ind w:left="144" w:right="942"/>
              <w:rPr>
                <w:sz w:val="28"/>
              </w:rPr>
            </w:pPr>
            <w:r>
              <w:rPr>
                <w:sz w:val="28"/>
              </w:rPr>
              <w:t>Facilitate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sharing</w:t>
            </w:r>
            <w:r>
              <w:rPr>
                <w:spacing w:val="-7"/>
                <w:sz w:val="28"/>
              </w:rPr>
              <w:t xml:space="preserve"> </w:t>
            </w:r>
            <w:r>
              <w:rPr>
                <w:sz w:val="28"/>
              </w:rPr>
              <w:t>of</w:t>
            </w:r>
            <w:r>
              <w:rPr>
                <w:spacing w:val="-67"/>
                <w:sz w:val="28"/>
              </w:rPr>
              <w:t xml:space="preserve"> </w:t>
            </w:r>
            <w:r>
              <w:rPr>
                <w:sz w:val="28"/>
              </w:rPr>
              <w:t>resources</w:t>
            </w:r>
          </w:p>
        </w:tc>
        <w:tc>
          <w:tcPr>
            <w:tcW w:w="3435" w:type="dxa"/>
            <w:shd w:val="clear" w:color="auto" w:fill="CCFF66"/>
          </w:tcPr>
          <w:p w14:paraId="73B60F67" w14:textId="77777777" w:rsidR="00FA6102" w:rsidRDefault="00E05730">
            <w:pPr>
              <w:pStyle w:val="TableParagraph"/>
              <w:spacing w:before="73" w:line="249" w:lineRule="auto"/>
              <w:ind w:left="144" w:right="460"/>
              <w:rPr>
                <w:sz w:val="28"/>
              </w:rPr>
            </w:pPr>
            <w:r>
              <w:rPr>
                <w:sz w:val="28"/>
              </w:rPr>
              <w:t>Measure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and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z w:val="28"/>
              </w:rPr>
              <w:t>manage</w:t>
            </w:r>
            <w:r>
              <w:rPr>
                <w:spacing w:val="3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67"/>
                <w:sz w:val="28"/>
              </w:rPr>
              <w:t xml:space="preserve"> </w:t>
            </w:r>
            <w:r>
              <w:rPr>
                <w:sz w:val="28"/>
              </w:rPr>
              <w:t>productivity</w:t>
            </w:r>
            <w:r>
              <w:rPr>
                <w:spacing w:val="-7"/>
                <w:sz w:val="28"/>
              </w:rPr>
              <w:t xml:space="preserve"> </w:t>
            </w:r>
            <w:r>
              <w:rPr>
                <w:sz w:val="28"/>
              </w:rPr>
              <w:t>of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resources</w:t>
            </w:r>
          </w:p>
        </w:tc>
        <w:tc>
          <w:tcPr>
            <w:tcW w:w="3175" w:type="dxa"/>
            <w:shd w:val="clear" w:color="auto" w:fill="CCFF66"/>
          </w:tcPr>
          <w:p w14:paraId="2A79DA01" w14:textId="77777777" w:rsidR="00FA6102" w:rsidRDefault="00E05730">
            <w:pPr>
              <w:pStyle w:val="TableParagraph"/>
              <w:spacing w:before="73"/>
              <w:ind w:left="145"/>
              <w:rPr>
                <w:sz w:val="28"/>
              </w:rPr>
            </w:pPr>
            <w:r>
              <w:rPr>
                <w:sz w:val="28"/>
              </w:rPr>
              <w:t>Allocate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resources</w:t>
            </w:r>
          </w:p>
          <w:p w14:paraId="1FAD2E4F" w14:textId="77777777" w:rsidR="00FA6102" w:rsidRDefault="00E05730">
            <w:pPr>
              <w:pStyle w:val="TableParagraph"/>
              <w:spacing w:before="206"/>
              <w:ind w:left="145"/>
              <w:rPr>
                <w:sz w:val="28"/>
              </w:rPr>
            </w:pPr>
            <w:r>
              <w:rPr>
                <w:sz w:val="28"/>
              </w:rPr>
              <w:t>Redeploy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assets</w:t>
            </w:r>
          </w:p>
        </w:tc>
      </w:tr>
      <w:tr w:rsidR="00FA6102" w14:paraId="67A16F27" w14:textId="77777777">
        <w:trPr>
          <w:trHeight w:val="2860"/>
        </w:trPr>
        <w:tc>
          <w:tcPr>
            <w:tcW w:w="2735" w:type="dxa"/>
            <w:shd w:val="clear" w:color="auto" w:fill="FFCCCC"/>
          </w:tcPr>
          <w:p w14:paraId="255FD964" w14:textId="77777777" w:rsidR="00FA6102" w:rsidRDefault="00E05730">
            <w:pPr>
              <w:pStyle w:val="TableParagraph"/>
              <w:spacing w:before="76" w:line="249" w:lineRule="auto"/>
              <w:ind w:left="144" w:right="284"/>
              <w:rPr>
                <w:b/>
                <w:sz w:val="40"/>
              </w:rPr>
            </w:pPr>
            <w:r>
              <w:rPr>
                <w:b/>
                <w:sz w:val="40"/>
              </w:rPr>
              <w:t>Managerial</w:t>
            </w:r>
            <w:r>
              <w:rPr>
                <w:b/>
                <w:spacing w:val="1"/>
                <w:sz w:val="40"/>
              </w:rPr>
              <w:t xml:space="preserve"> </w:t>
            </w:r>
            <w:r>
              <w:rPr>
                <w:b/>
                <w:sz w:val="40"/>
              </w:rPr>
              <w:t>and</w:t>
            </w:r>
            <w:r>
              <w:rPr>
                <w:b/>
                <w:spacing w:val="1"/>
                <w:sz w:val="40"/>
              </w:rPr>
              <w:t xml:space="preserve"> </w:t>
            </w:r>
            <w:r>
              <w:rPr>
                <w:b/>
                <w:sz w:val="40"/>
              </w:rPr>
              <w:t>Sociocultural</w:t>
            </w:r>
          </w:p>
        </w:tc>
        <w:tc>
          <w:tcPr>
            <w:tcW w:w="3355" w:type="dxa"/>
            <w:shd w:val="clear" w:color="auto" w:fill="FFCCCC"/>
          </w:tcPr>
          <w:p w14:paraId="69238C12" w14:textId="77777777" w:rsidR="00FA6102" w:rsidRDefault="00E05730">
            <w:pPr>
              <w:pStyle w:val="TableParagraph"/>
              <w:spacing w:before="73"/>
              <w:ind w:left="144"/>
              <w:rPr>
                <w:sz w:val="28"/>
              </w:rPr>
            </w:pPr>
            <w:r>
              <w:rPr>
                <w:sz w:val="28"/>
              </w:rPr>
              <w:t>Establish</w:t>
            </w:r>
            <w:r>
              <w:rPr>
                <w:spacing w:val="-8"/>
                <w:sz w:val="28"/>
              </w:rPr>
              <w:t xml:space="preserve"> </w:t>
            </w:r>
            <w:r>
              <w:rPr>
                <w:sz w:val="28"/>
              </w:rPr>
              <w:t>integrator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roles</w:t>
            </w:r>
          </w:p>
          <w:p w14:paraId="13C177F7" w14:textId="77777777" w:rsidR="00FA6102" w:rsidRDefault="00E05730">
            <w:pPr>
              <w:pStyle w:val="TableParagraph"/>
              <w:spacing w:before="206" w:line="249" w:lineRule="auto"/>
              <w:ind w:left="144" w:right="640"/>
              <w:rPr>
                <w:sz w:val="28"/>
              </w:rPr>
            </w:pPr>
            <w:r>
              <w:rPr>
                <w:sz w:val="28"/>
              </w:rPr>
              <w:t>Introduce new</w:t>
            </w:r>
            <w:r>
              <w:rPr>
                <w:spacing w:val="1"/>
                <w:sz w:val="28"/>
              </w:rPr>
              <w:t xml:space="preserve"> </w:t>
            </w:r>
            <w:r>
              <w:rPr>
                <w:sz w:val="28"/>
              </w:rPr>
              <w:t>organisation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structures</w:t>
            </w:r>
          </w:p>
          <w:p w14:paraId="00240804" w14:textId="77777777" w:rsidR="00FA6102" w:rsidRDefault="00E05730">
            <w:pPr>
              <w:pStyle w:val="TableParagraph"/>
              <w:spacing w:before="195" w:line="249" w:lineRule="auto"/>
              <w:ind w:left="144" w:right="138"/>
              <w:rPr>
                <w:sz w:val="28"/>
              </w:rPr>
            </w:pPr>
            <w:r>
              <w:rPr>
                <w:sz w:val="28"/>
              </w:rPr>
              <w:t>Develop a consistent</w:t>
            </w:r>
            <w:r>
              <w:rPr>
                <w:spacing w:val="1"/>
                <w:sz w:val="28"/>
              </w:rPr>
              <w:t xml:space="preserve"> </w:t>
            </w:r>
            <w:r>
              <w:rPr>
                <w:sz w:val="28"/>
              </w:rPr>
              <w:t>corporate</w:t>
            </w:r>
            <w:r>
              <w:rPr>
                <w:spacing w:val="10"/>
                <w:sz w:val="28"/>
              </w:rPr>
              <w:t xml:space="preserve"> </w:t>
            </w:r>
            <w:r>
              <w:rPr>
                <w:sz w:val="28"/>
              </w:rPr>
              <w:t>culture</w:t>
            </w:r>
            <w:r>
              <w:rPr>
                <w:spacing w:val="11"/>
                <w:sz w:val="28"/>
              </w:rPr>
              <w:t xml:space="preserve"> </w:t>
            </w:r>
            <w:r>
              <w:rPr>
                <w:sz w:val="28"/>
              </w:rPr>
              <w:t>and</w:t>
            </w:r>
            <w:r>
              <w:rPr>
                <w:spacing w:val="1"/>
                <w:sz w:val="28"/>
              </w:rPr>
              <w:t xml:space="preserve"> </w:t>
            </w:r>
            <w:r>
              <w:rPr>
                <w:sz w:val="28"/>
              </w:rPr>
              <w:t>frame of reference to guide</w:t>
            </w:r>
            <w:r>
              <w:rPr>
                <w:spacing w:val="-67"/>
                <w:sz w:val="28"/>
              </w:rPr>
              <w:t xml:space="preserve"> </w:t>
            </w:r>
            <w:r>
              <w:rPr>
                <w:sz w:val="28"/>
              </w:rPr>
              <w:t>decision</w:t>
            </w:r>
            <w:r>
              <w:rPr>
                <w:spacing w:val="-7"/>
                <w:sz w:val="28"/>
              </w:rPr>
              <w:t xml:space="preserve"> </w:t>
            </w:r>
            <w:r>
              <w:rPr>
                <w:sz w:val="28"/>
              </w:rPr>
              <w:t>making</w:t>
            </w:r>
          </w:p>
        </w:tc>
        <w:tc>
          <w:tcPr>
            <w:tcW w:w="3435" w:type="dxa"/>
            <w:shd w:val="clear" w:color="auto" w:fill="FFCCCC"/>
          </w:tcPr>
          <w:p w14:paraId="0154274C" w14:textId="77777777" w:rsidR="00FA6102" w:rsidRDefault="00E05730">
            <w:pPr>
              <w:pStyle w:val="TableParagraph"/>
              <w:spacing w:before="73" w:line="249" w:lineRule="auto"/>
              <w:ind w:left="144" w:right="358"/>
              <w:rPr>
                <w:sz w:val="28"/>
              </w:rPr>
            </w:pPr>
            <w:r>
              <w:rPr>
                <w:sz w:val="28"/>
              </w:rPr>
              <w:t>Design compensation and</w:t>
            </w:r>
            <w:r>
              <w:rPr>
                <w:spacing w:val="-67"/>
                <w:sz w:val="28"/>
              </w:rPr>
              <w:t xml:space="preserve"> </w:t>
            </w:r>
            <w:r>
              <w:rPr>
                <w:sz w:val="28"/>
              </w:rPr>
              <w:t>reward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systems</w:t>
            </w:r>
          </w:p>
          <w:p w14:paraId="147437AD" w14:textId="77777777" w:rsidR="00FA6102" w:rsidRDefault="00E05730">
            <w:pPr>
              <w:pStyle w:val="TableParagraph"/>
              <w:spacing w:before="195" w:line="249" w:lineRule="auto"/>
              <w:ind w:left="144" w:right="747"/>
              <w:rPr>
                <w:sz w:val="28"/>
              </w:rPr>
            </w:pPr>
            <w:r>
              <w:rPr>
                <w:sz w:val="28"/>
              </w:rPr>
              <w:t>Allocate authority and</w:t>
            </w:r>
            <w:r>
              <w:rPr>
                <w:spacing w:val="-67"/>
                <w:sz w:val="28"/>
              </w:rPr>
              <w:t xml:space="preserve"> </w:t>
            </w:r>
            <w:r>
              <w:rPr>
                <w:sz w:val="28"/>
              </w:rPr>
              <w:t>responsibility</w:t>
            </w:r>
          </w:p>
        </w:tc>
        <w:tc>
          <w:tcPr>
            <w:tcW w:w="3175" w:type="dxa"/>
            <w:shd w:val="clear" w:color="auto" w:fill="FFCCCC"/>
          </w:tcPr>
          <w:p w14:paraId="49889803" w14:textId="77777777" w:rsidR="00FA6102" w:rsidRDefault="00E05730">
            <w:pPr>
              <w:pStyle w:val="TableParagraph"/>
              <w:spacing w:before="73"/>
              <w:ind w:left="145"/>
              <w:jc w:val="both"/>
              <w:rPr>
                <w:sz w:val="28"/>
              </w:rPr>
            </w:pPr>
            <w:r>
              <w:rPr>
                <w:sz w:val="28"/>
              </w:rPr>
              <w:t>Stabilise</w:t>
            </w:r>
            <w:r>
              <w:rPr>
                <w:spacing w:val="-7"/>
                <w:sz w:val="28"/>
              </w:rPr>
              <w:t xml:space="preserve"> </w:t>
            </w:r>
            <w:r>
              <w:rPr>
                <w:sz w:val="28"/>
              </w:rPr>
              <w:t>power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sharing</w:t>
            </w:r>
          </w:p>
          <w:p w14:paraId="183C980A" w14:textId="77777777" w:rsidR="00FA6102" w:rsidRDefault="00E05730">
            <w:pPr>
              <w:pStyle w:val="TableParagraph"/>
              <w:spacing w:before="206" w:line="249" w:lineRule="auto"/>
              <w:ind w:left="145" w:right="355"/>
              <w:jc w:val="both"/>
              <w:rPr>
                <w:sz w:val="28"/>
              </w:rPr>
            </w:pPr>
            <w:r>
              <w:rPr>
                <w:sz w:val="28"/>
              </w:rPr>
              <w:t>Eliminate incompatible</w:t>
            </w:r>
            <w:r>
              <w:rPr>
                <w:spacing w:val="-67"/>
                <w:sz w:val="28"/>
              </w:rPr>
              <w:t xml:space="preserve"> </w:t>
            </w:r>
            <w:r>
              <w:rPr>
                <w:sz w:val="28"/>
              </w:rPr>
              <w:t>frames of reference and</w:t>
            </w:r>
            <w:r>
              <w:rPr>
                <w:spacing w:val="-67"/>
                <w:sz w:val="28"/>
              </w:rPr>
              <w:t xml:space="preserve"> </w:t>
            </w:r>
            <w:r>
              <w:rPr>
                <w:sz w:val="28"/>
              </w:rPr>
              <w:t>conflicting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>priorities</w:t>
            </w:r>
          </w:p>
        </w:tc>
      </w:tr>
    </w:tbl>
    <w:p w14:paraId="37321BDC" w14:textId="77777777" w:rsidR="00FA6102" w:rsidRDefault="00E05730">
      <w:pPr>
        <w:spacing w:before="99"/>
        <w:ind w:left="3554"/>
        <w:rPr>
          <w:rFonts w:ascii="Lucida Sans Unicode"/>
          <w:sz w:val="16"/>
        </w:rPr>
      </w:pPr>
      <w:r>
        <w:rPr>
          <w:rFonts w:ascii="Lucida Sans Unicode"/>
          <w:spacing w:val="-1"/>
          <w:sz w:val="16"/>
        </w:rPr>
        <w:t>Adapted</w:t>
      </w:r>
      <w:r>
        <w:rPr>
          <w:rFonts w:ascii="Lucida Sans Unicode"/>
          <w:spacing w:val="-8"/>
          <w:sz w:val="16"/>
        </w:rPr>
        <w:t xml:space="preserve"> </w:t>
      </w:r>
      <w:r>
        <w:rPr>
          <w:rFonts w:ascii="Lucida Sans Unicode"/>
          <w:spacing w:val="-1"/>
          <w:sz w:val="16"/>
        </w:rPr>
        <w:t>from</w:t>
      </w:r>
      <w:r>
        <w:rPr>
          <w:rFonts w:ascii="Lucida Sans Unicode"/>
          <w:spacing w:val="-7"/>
          <w:sz w:val="16"/>
        </w:rPr>
        <w:t xml:space="preserve"> </w:t>
      </w:r>
      <w:r>
        <w:rPr>
          <w:rFonts w:ascii="Lucida Sans Unicode"/>
          <w:spacing w:val="-1"/>
          <w:sz w:val="16"/>
        </w:rPr>
        <w:t>Shrivastava,</w:t>
      </w:r>
      <w:r>
        <w:rPr>
          <w:rFonts w:ascii="Lucida Sans Unicode"/>
          <w:spacing w:val="-11"/>
          <w:sz w:val="16"/>
        </w:rPr>
        <w:t xml:space="preserve"> </w:t>
      </w:r>
      <w:r>
        <w:rPr>
          <w:rFonts w:ascii="Lucida Sans Unicode"/>
          <w:spacing w:val="-1"/>
          <w:sz w:val="16"/>
        </w:rPr>
        <w:t>P.</w:t>
      </w:r>
      <w:r>
        <w:rPr>
          <w:rFonts w:ascii="Lucida Sans Unicode"/>
          <w:spacing w:val="-7"/>
          <w:sz w:val="16"/>
        </w:rPr>
        <w:t xml:space="preserve"> </w:t>
      </w:r>
      <w:r>
        <w:rPr>
          <w:rFonts w:ascii="Lucida Sans Unicode"/>
          <w:spacing w:val="-1"/>
          <w:sz w:val="16"/>
        </w:rPr>
        <w:t>(1986)</w:t>
      </w:r>
      <w:r>
        <w:rPr>
          <w:rFonts w:ascii="Lucida Sans Unicode"/>
          <w:spacing w:val="-8"/>
          <w:sz w:val="16"/>
        </w:rPr>
        <w:t xml:space="preserve"> </w:t>
      </w:r>
      <w:r>
        <w:rPr>
          <w:rFonts w:ascii="Lucida Sans Unicode"/>
          <w:spacing w:val="-1"/>
          <w:sz w:val="16"/>
        </w:rPr>
        <w:t>Postmerger</w:t>
      </w:r>
      <w:r>
        <w:rPr>
          <w:rFonts w:ascii="Lucida Sans Unicode"/>
          <w:spacing w:val="-6"/>
          <w:sz w:val="16"/>
        </w:rPr>
        <w:t xml:space="preserve"> </w:t>
      </w:r>
      <w:r>
        <w:rPr>
          <w:rFonts w:ascii="Lucida Sans Unicode"/>
          <w:spacing w:val="-1"/>
          <w:sz w:val="16"/>
        </w:rPr>
        <w:t>Integration,</w:t>
      </w:r>
      <w:r>
        <w:rPr>
          <w:rFonts w:ascii="Lucida Sans Unicode"/>
          <w:spacing w:val="-5"/>
          <w:sz w:val="16"/>
        </w:rPr>
        <w:t xml:space="preserve"> </w:t>
      </w:r>
      <w:r>
        <w:rPr>
          <w:rFonts w:ascii="Lucida Sans Unicode"/>
          <w:i/>
          <w:spacing w:val="-1"/>
          <w:sz w:val="17"/>
        </w:rPr>
        <w:t>Journal</w:t>
      </w:r>
      <w:r>
        <w:rPr>
          <w:rFonts w:ascii="Lucida Sans Unicode"/>
          <w:i/>
          <w:spacing w:val="-10"/>
          <w:sz w:val="17"/>
        </w:rPr>
        <w:t xml:space="preserve"> </w:t>
      </w:r>
      <w:r>
        <w:rPr>
          <w:rFonts w:ascii="Lucida Sans Unicode"/>
          <w:i/>
          <w:spacing w:val="-1"/>
          <w:sz w:val="17"/>
        </w:rPr>
        <w:t>of</w:t>
      </w:r>
      <w:r>
        <w:rPr>
          <w:rFonts w:ascii="Lucida Sans Unicode"/>
          <w:i/>
          <w:spacing w:val="-10"/>
          <w:sz w:val="17"/>
        </w:rPr>
        <w:t xml:space="preserve"> </w:t>
      </w:r>
      <w:r>
        <w:rPr>
          <w:rFonts w:ascii="Lucida Sans Unicode"/>
          <w:i/>
          <w:spacing w:val="-1"/>
          <w:sz w:val="17"/>
        </w:rPr>
        <w:t>Business</w:t>
      </w:r>
      <w:r>
        <w:rPr>
          <w:rFonts w:ascii="Lucida Sans Unicode"/>
          <w:i/>
          <w:spacing w:val="-6"/>
          <w:sz w:val="17"/>
        </w:rPr>
        <w:t xml:space="preserve"> </w:t>
      </w:r>
      <w:r>
        <w:rPr>
          <w:rFonts w:ascii="Lucida Sans Unicode"/>
          <w:i/>
          <w:spacing w:val="-1"/>
          <w:sz w:val="17"/>
        </w:rPr>
        <w:t>Strategy</w:t>
      </w:r>
      <w:r>
        <w:rPr>
          <w:rFonts w:ascii="Lucida Sans Unicode"/>
          <w:spacing w:val="-1"/>
          <w:sz w:val="16"/>
        </w:rPr>
        <w:t>,</w:t>
      </w:r>
      <w:r>
        <w:rPr>
          <w:rFonts w:ascii="Lucida Sans Unicode"/>
          <w:spacing w:val="-9"/>
          <w:sz w:val="16"/>
        </w:rPr>
        <w:t xml:space="preserve"> </w:t>
      </w:r>
      <w:r>
        <w:rPr>
          <w:rFonts w:ascii="Lucida Sans Unicode"/>
          <w:sz w:val="16"/>
        </w:rPr>
        <w:t>7,</w:t>
      </w:r>
      <w:r>
        <w:rPr>
          <w:rFonts w:ascii="Lucida Sans Unicode"/>
          <w:spacing w:val="-5"/>
          <w:sz w:val="16"/>
        </w:rPr>
        <w:t xml:space="preserve"> </w:t>
      </w:r>
      <w:r>
        <w:rPr>
          <w:rFonts w:ascii="Lucida Sans Unicode"/>
          <w:sz w:val="16"/>
        </w:rPr>
        <w:t>1,</w:t>
      </w:r>
      <w:r>
        <w:rPr>
          <w:rFonts w:ascii="Lucida Sans Unicode"/>
          <w:spacing w:val="-8"/>
          <w:sz w:val="16"/>
        </w:rPr>
        <w:t xml:space="preserve"> </w:t>
      </w:r>
      <w:r>
        <w:rPr>
          <w:rFonts w:ascii="Lucida Sans Unicode"/>
          <w:sz w:val="16"/>
        </w:rPr>
        <w:t>p.</w:t>
      </w:r>
      <w:r>
        <w:rPr>
          <w:rFonts w:ascii="Lucida Sans Unicode"/>
          <w:spacing w:val="-7"/>
          <w:sz w:val="16"/>
        </w:rPr>
        <w:t xml:space="preserve"> </w:t>
      </w:r>
      <w:r>
        <w:rPr>
          <w:rFonts w:ascii="Lucida Sans Unicode"/>
          <w:sz w:val="16"/>
        </w:rPr>
        <w:t>67.</w:t>
      </w:r>
    </w:p>
    <w:p w14:paraId="1863A7F5" w14:textId="77777777" w:rsidR="00FA6102" w:rsidRDefault="00FA6102">
      <w:pPr>
        <w:rPr>
          <w:rFonts w:ascii="Lucida Sans Unicode"/>
          <w:sz w:val="16"/>
        </w:rPr>
        <w:sectPr w:rsidR="00FA6102">
          <w:pgSz w:w="14400" w:h="10800" w:orient="landscape"/>
          <w:pgMar w:top="500" w:right="0" w:bottom="1020" w:left="0" w:header="0" w:footer="824" w:gutter="0"/>
          <w:cols w:space="720"/>
        </w:sectPr>
      </w:pPr>
    </w:p>
    <w:p w14:paraId="422F1E19" w14:textId="77777777" w:rsidR="00FA6102" w:rsidRDefault="00FA6102">
      <w:pPr>
        <w:pStyle w:val="BodyText"/>
        <w:rPr>
          <w:rFonts w:ascii="Lucida Sans Unicode"/>
          <w:sz w:val="20"/>
        </w:rPr>
      </w:pPr>
    </w:p>
    <w:p w14:paraId="24A2727C" w14:textId="77777777" w:rsidR="00FA6102" w:rsidRDefault="00FA6102">
      <w:pPr>
        <w:pStyle w:val="BodyText"/>
        <w:rPr>
          <w:rFonts w:ascii="Lucida Sans Unicode"/>
          <w:sz w:val="20"/>
        </w:rPr>
      </w:pPr>
    </w:p>
    <w:p w14:paraId="070ECAE1" w14:textId="77777777" w:rsidR="00FA6102" w:rsidRDefault="00FA6102">
      <w:pPr>
        <w:pStyle w:val="BodyText"/>
        <w:rPr>
          <w:rFonts w:ascii="Lucida Sans Unicode"/>
          <w:sz w:val="20"/>
        </w:rPr>
      </w:pPr>
    </w:p>
    <w:p w14:paraId="5D89C652" w14:textId="77777777" w:rsidR="00FA6102" w:rsidRDefault="00FA6102">
      <w:pPr>
        <w:pStyle w:val="BodyText"/>
        <w:rPr>
          <w:rFonts w:ascii="Lucida Sans Unicode"/>
          <w:sz w:val="20"/>
        </w:rPr>
      </w:pPr>
    </w:p>
    <w:p w14:paraId="098A148E" w14:textId="77777777" w:rsidR="00FA6102" w:rsidRDefault="00FA6102">
      <w:pPr>
        <w:pStyle w:val="BodyText"/>
        <w:rPr>
          <w:rFonts w:ascii="Lucida Sans Unicode"/>
          <w:sz w:val="20"/>
        </w:rPr>
      </w:pPr>
    </w:p>
    <w:p w14:paraId="11433A1F" w14:textId="77777777" w:rsidR="00FA6102" w:rsidRDefault="00FA6102">
      <w:pPr>
        <w:pStyle w:val="BodyText"/>
        <w:rPr>
          <w:rFonts w:ascii="Lucida Sans Unicode"/>
          <w:sz w:val="20"/>
        </w:rPr>
      </w:pPr>
    </w:p>
    <w:p w14:paraId="5B196305" w14:textId="77777777" w:rsidR="00FA6102" w:rsidRDefault="00FA6102">
      <w:pPr>
        <w:pStyle w:val="BodyText"/>
        <w:rPr>
          <w:rFonts w:ascii="Lucida Sans Unicode"/>
          <w:sz w:val="20"/>
        </w:rPr>
      </w:pPr>
    </w:p>
    <w:p w14:paraId="77F893A6" w14:textId="77777777" w:rsidR="00FA6102" w:rsidRDefault="00FA6102">
      <w:pPr>
        <w:pStyle w:val="BodyText"/>
        <w:spacing w:before="3"/>
        <w:rPr>
          <w:rFonts w:ascii="Lucida Sans Unicode"/>
          <w:sz w:val="17"/>
        </w:rPr>
      </w:pPr>
    </w:p>
    <w:p w14:paraId="16454988" w14:textId="77777777" w:rsidR="00FA6102" w:rsidRDefault="00FA6102">
      <w:pPr>
        <w:rPr>
          <w:rFonts w:ascii="Lucida Sans Unicode"/>
          <w:sz w:val="17"/>
        </w:rPr>
        <w:sectPr w:rsidR="00FA6102">
          <w:footerReference w:type="default" r:id="rId310"/>
          <w:pgSz w:w="14400" w:h="10800" w:orient="landscape"/>
          <w:pgMar w:top="0" w:right="0" w:bottom="0" w:left="0" w:header="0" w:footer="0" w:gutter="0"/>
          <w:cols w:space="720"/>
        </w:sectPr>
      </w:pPr>
    </w:p>
    <w:p w14:paraId="7B22B48E" w14:textId="4B8A8E70" w:rsidR="00FA6102" w:rsidRDefault="005E7E51">
      <w:pPr>
        <w:pStyle w:val="BodyText"/>
        <w:rPr>
          <w:rFonts w:ascii="Lucida Sans Unicode"/>
          <w:sz w:val="4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5975552" behindDoc="1" locked="0" layoutInCell="1" allowOverlap="1" wp14:anchorId="4115D914" wp14:editId="5AA3734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533140" cy="6858000"/>
                <wp:effectExtent l="0" t="0" r="0" b="0"/>
                <wp:wrapNone/>
                <wp:docPr id="166" name="docshapegroup5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533140" cy="6858000"/>
                          <a:chOff x="0" y="0"/>
                          <a:chExt cx="5564" cy="10800"/>
                        </a:xfrm>
                      </wpg:grpSpPr>
                      <wps:wsp>
                        <wps:cNvPr id="167" name="docshape510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564" cy="10800"/>
                          </a:xfrm>
                          <a:prstGeom prst="rect">
                            <a:avLst/>
                          </a:prstGeom>
                          <a:solidFill>
                            <a:srgbClr val="000000">
                              <a:alpha val="81175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8" name="docshape511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3879" cy="10800"/>
                          </a:xfrm>
                          <a:custGeom>
                            <a:avLst/>
                            <a:gdLst>
                              <a:gd name="T0" fmla="*/ 1026 w 3879"/>
                              <a:gd name="T1" fmla="*/ 0 h 10800"/>
                              <a:gd name="T2" fmla="*/ 0 w 3879"/>
                              <a:gd name="T3" fmla="*/ 0 h 10800"/>
                              <a:gd name="T4" fmla="*/ 0 w 3879"/>
                              <a:gd name="T5" fmla="*/ 10800 h 10800"/>
                              <a:gd name="T6" fmla="*/ 3878 w 3879"/>
                              <a:gd name="T7" fmla="*/ 10800 h 10800"/>
                              <a:gd name="T8" fmla="*/ 1026 w 3879"/>
                              <a:gd name="T9" fmla="*/ 0 h 108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3879" h="10800">
                                <a:moveTo>
                                  <a:pt x="1026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800"/>
                                </a:lnTo>
                                <a:lnTo>
                                  <a:pt x="3878" y="10800"/>
                                </a:lnTo>
                                <a:lnTo>
                                  <a:pt x="102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>
                              <a:alpha val="34901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F4E548E" id="docshapegroup509" o:spid="_x0000_s1026" style="position:absolute;margin-left:0;margin-top:0;width:278.2pt;height:540pt;z-index:-17340928;mso-position-horizontal-relative:page;mso-position-vertical-relative:page" coordsize="5564,10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">
                <v:rect id="docshape510" o:spid="_x0000_s1027" style="position:absolute;width:5564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" fillcolor="black" stroked="f">
                  <v:fill opacity="53199f"/>
                </v:rect>
                <v:shape id="docshape511" o:spid="_x0000_s1028" style="position:absolute;width:3879;height:10800;visibility:visible;mso-wrap-style:square;v-text-anchor:top" coordsize="3879,10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" path="m1026,l,,,10800r3878,l1026,xe" fillcolor="black" stroked="f">
                  <v:fill opacity="22873f"/>
                  <v:path arrowok="t" o:connecttype="custom" o:connectlocs="1026,0;0,0;0,10800;3878,10800;1026,0" o:connectangles="0,0,0,0,0"/>
                </v:shape>
                <w10:wrap anchorx="page" anchory="page"/>
              </v:group>
            </w:pict>
          </mc:Fallback>
        </mc:AlternateContent>
      </w:r>
    </w:p>
    <w:p w14:paraId="7D7596BB" w14:textId="77777777" w:rsidR="00FA6102" w:rsidRDefault="00FA6102">
      <w:pPr>
        <w:pStyle w:val="BodyText"/>
        <w:rPr>
          <w:rFonts w:ascii="Lucida Sans Unicode"/>
          <w:sz w:val="48"/>
        </w:rPr>
      </w:pPr>
    </w:p>
    <w:p w14:paraId="23247A8C" w14:textId="77777777" w:rsidR="00FA6102" w:rsidRDefault="00FA6102">
      <w:pPr>
        <w:pStyle w:val="BodyText"/>
        <w:spacing w:before="2"/>
        <w:rPr>
          <w:rFonts w:ascii="Lucida Sans Unicode"/>
          <w:sz w:val="47"/>
        </w:rPr>
      </w:pPr>
    </w:p>
    <w:p w14:paraId="497E1504" w14:textId="77777777" w:rsidR="00FA6102" w:rsidRDefault="00E05730">
      <w:pPr>
        <w:spacing w:line="213" w:lineRule="auto"/>
        <w:ind w:left="1094" w:right="-2"/>
        <w:rPr>
          <w:sz w:val="48"/>
        </w:rPr>
      </w:pPr>
      <w:r>
        <w:rPr>
          <w:color w:val="FFFFFF"/>
          <w:spacing w:val="-1"/>
          <w:sz w:val="48"/>
        </w:rPr>
        <w:t>Implementation</w:t>
      </w:r>
      <w:r>
        <w:rPr>
          <w:color w:val="FFFFFF"/>
          <w:spacing w:val="-20"/>
          <w:sz w:val="48"/>
        </w:rPr>
        <w:t xml:space="preserve"> </w:t>
      </w:r>
      <w:r>
        <w:rPr>
          <w:color w:val="FFFFFF"/>
          <w:sz w:val="48"/>
        </w:rPr>
        <w:t>&amp;</w:t>
      </w:r>
      <w:r>
        <w:rPr>
          <w:color w:val="FFFFFF"/>
          <w:spacing w:val="-106"/>
          <w:sz w:val="48"/>
        </w:rPr>
        <w:t xml:space="preserve"> </w:t>
      </w:r>
      <w:r>
        <w:rPr>
          <w:color w:val="FFFFFF"/>
          <w:sz w:val="48"/>
        </w:rPr>
        <w:t>people</w:t>
      </w:r>
      <w:r>
        <w:rPr>
          <w:color w:val="FFFFFF"/>
          <w:spacing w:val="-7"/>
          <w:sz w:val="48"/>
        </w:rPr>
        <w:t xml:space="preserve"> </w:t>
      </w:r>
      <w:r>
        <w:rPr>
          <w:color w:val="FFFFFF"/>
          <w:sz w:val="48"/>
        </w:rPr>
        <w:t>synergies</w:t>
      </w:r>
    </w:p>
    <w:p w14:paraId="04F91139" w14:textId="77777777" w:rsidR="00FA6102" w:rsidRDefault="00E05730">
      <w:pPr>
        <w:pStyle w:val="ListParagraph"/>
        <w:numPr>
          <w:ilvl w:val="0"/>
          <w:numId w:val="2"/>
        </w:numPr>
        <w:tabs>
          <w:tab w:val="left" w:pos="2314"/>
        </w:tabs>
        <w:spacing w:before="129" w:line="211" w:lineRule="auto"/>
        <w:ind w:right="1442"/>
        <w:rPr>
          <w:sz w:val="42"/>
        </w:rPr>
      </w:pPr>
      <w:r>
        <w:rPr>
          <w:sz w:val="42"/>
        </w:rPr>
        <w:br w:type="column"/>
      </w:r>
      <w:r>
        <w:rPr>
          <w:sz w:val="42"/>
        </w:rPr>
        <w:t>Pressure to deliver quick wins can</w:t>
      </w:r>
      <w:r>
        <w:rPr>
          <w:spacing w:val="1"/>
          <w:sz w:val="42"/>
        </w:rPr>
        <w:t xml:space="preserve"> </w:t>
      </w:r>
      <w:r>
        <w:rPr>
          <w:sz w:val="42"/>
        </w:rPr>
        <w:t>promote “heavy handed”</w:t>
      </w:r>
      <w:r>
        <w:rPr>
          <w:spacing w:val="1"/>
          <w:sz w:val="42"/>
        </w:rPr>
        <w:t xml:space="preserve"> </w:t>
      </w:r>
      <w:r>
        <w:rPr>
          <w:sz w:val="42"/>
        </w:rPr>
        <w:t>approaches to integrating the</w:t>
      </w:r>
      <w:r>
        <w:rPr>
          <w:spacing w:val="1"/>
          <w:sz w:val="42"/>
        </w:rPr>
        <w:t xml:space="preserve"> </w:t>
      </w:r>
      <w:r>
        <w:rPr>
          <w:sz w:val="42"/>
        </w:rPr>
        <w:t>acquired</w:t>
      </w:r>
      <w:r>
        <w:rPr>
          <w:spacing w:val="-9"/>
          <w:sz w:val="42"/>
        </w:rPr>
        <w:t xml:space="preserve"> </w:t>
      </w:r>
      <w:r>
        <w:rPr>
          <w:sz w:val="42"/>
        </w:rPr>
        <w:t>organisation</w:t>
      </w:r>
      <w:r>
        <w:rPr>
          <w:spacing w:val="-5"/>
          <w:sz w:val="42"/>
        </w:rPr>
        <w:t xml:space="preserve"> </w:t>
      </w:r>
      <w:r>
        <w:rPr>
          <w:sz w:val="42"/>
        </w:rPr>
        <w:t>and</w:t>
      </w:r>
      <w:r>
        <w:rPr>
          <w:spacing w:val="-11"/>
          <w:sz w:val="42"/>
        </w:rPr>
        <w:t xml:space="preserve"> </w:t>
      </w:r>
      <w:r>
        <w:rPr>
          <w:sz w:val="42"/>
        </w:rPr>
        <w:t>can</w:t>
      </w:r>
      <w:r>
        <w:rPr>
          <w:spacing w:val="-10"/>
          <w:sz w:val="42"/>
        </w:rPr>
        <w:t xml:space="preserve"> </w:t>
      </w:r>
      <w:r>
        <w:rPr>
          <w:sz w:val="42"/>
        </w:rPr>
        <w:t>lead</w:t>
      </w:r>
      <w:r>
        <w:rPr>
          <w:spacing w:val="-92"/>
          <w:sz w:val="42"/>
        </w:rPr>
        <w:t xml:space="preserve"> </w:t>
      </w:r>
      <w:r>
        <w:rPr>
          <w:sz w:val="42"/>
        </w:rPr>
        <w:t>to</w:t>
      </w:r>
      <w:r>
        <w:rPr>
          <w:spacing w:val="-6"/>
          <w:sz w:val="42"/>
        </w:rPr>
        <w:t xml:space="preserve"> </w:t>
      </w:r>
      <w:r>
        <w:rPr>
          <w:sz w:val="42"/>
        </w:rPr>
        <w:t>resistance</w:t>
      </w:r>
      <w:r>
        <w:rPr>
          <w:spacing w:val="-2"/>
          <w:sz w:val="42"/>
        </w:rPr>
        <w:t xml:space="preserve"> </w:t>
      </w:r>
      <w:r>
        <w:rPr>
          <w:sz w:val="42"/>
        </w:rPr>
        <w:t>to</w:t>
      </w:r>
      <w:r>
        <w:rPr>
          <w:spacing w:val="-5"/>
          <w:sz w:val="42"/>
        </w:rPr>
        <w:t xml:space="preserve"> </w:t>
      </w:r>
      <w:r>
        <w:rPr>
          <w:sz w:val="42"/>
        </w:rPr>
        <w:t>the</w:t>
      </w:r>
      <w:r>
        <w:rPr>
          <w:spacing w:val="-7"/>
          <w:sz w:val="42"/>
        </w:rPr>
        <w:t xml:space="preserve"> </w:t>
      </w:r>
      <w:r>
        <w:rPr>
          <w:sz w:val="42"/>
        </w:rPr>
        <w:t>merger.</w:t>
      </w:r>
    </w:p>
    <w:p w14:paraId="62167838" w14:textId="77777777" w:rsidR="00FA6102" w:rsidRDefault="00FA6102">
      <w:pPr>
        <w:pStyle w:val="BodyText"/>
        <w:spacing w:before="9"/>
        <w:rPr>
          <w:sz w:val="50"/>
        </w:rPr>
      </w:pPr>
    </w:p>
    <w:p w14:paraId="130EE53F" w14:textId="77777777" w:rsidR="00FA6102" w:rsidRDefault="00E05730">
      <w:pPr>
        <w:pStyle w:val="ListParagraph"/>
        <w:numPr>
          <w:ilvl w:val="0"/>
          <w:numId w:val="2"/>
        </w:numPr>
        <w:tabs>
          <w:tab w:val="left" w:pos="2314"/>
        </w:tabs>
        <w:spacing w:line="483" w:lineRule="exact"/>
        <w:ind w:hanging="361"/>
        <w:rPr>
          <w:sz w:val="42"/>
        </w:rPr>
      </w:pPr>
      <w:r>
        <w:rPr>
          <w:sz w:val="42"/>
        </w:rPr>
        <w:t>Many</w:t>
      </w:r>
      <w:r>
        <w:rPr>
          <w:spacing w:val="-10"/>
          <w:sz w:val="42"/>
        </w:rPr>
        <w:t xml:space="preserve"> </w:t>
      </w:r>
      <w:r>
        <w:rPr>
          <w:sz w:val="42"/>
        </w:rPr>
        <w:t>of</w:t>
      </w:r>
      <w:r>
        <w:rPr>
          <w:spacing w:val="-6"/>
          <w:sz w:val="42"/>
        </w:rPr>
        <w:t xml:space="preserve"> </w:t>
      </w:r>
      <w:r>
        <w:rPr>
          <w:sz w:val="42"/>
        </w:rPr>
        <w:t>the</w:t>
      </w:r>
      <w:r>
        <w:rPr>
          <w:spacing w:val="-6"/>
          <w:sz w:val="42"/>
        </w:rPr>
        <w:t xml:space="preserve"> </w:t>
      </w:r>
      <w:r>
        <w:rPr>
          <w:sz w:val="42"/>
        </w:rPr>
        <w:t>anticipated</w:t>
      </w:r>
      <w:r>
        <w:rPr>
          <w:spacing w:val="-7"/>
          <w:sz w:val="42"/>
        </w:rPr>
        <w:t xml:space="preserve"> </w:t>
      </w:r>
      <w:r>
        <w:rPr>
          <w:sz w:val="42"/>
        </w:rPr>
        <w:t>benefits</w:t>
      </w:r>
    </w:p>
    <w:p w14:paraId="3D7D60C1" w14:textId="77777777" w:rsidR="00FA6102" w:rsidRDefault="00E05730">
      <w:pPr>
        <w:spacing w:line="454" w:lineRule="exact"/>
        <w:ind w:left="2313"/>
        <w:rPr>
          <w:sz w:val="42"/>
        </w:rPr>
      </w:pPr>
      <w:r>
        <w:rPr>
          <w:sz w:val="42"/>
        </w:rPr>
        <w:t>from</w:t>
      </w:r>
      <w:r>
        <w:rPr>
          <w:spacing w:val="-4"/>
          <w:sz w:val="42"/>
        </w:rPr>
        <w:t xml:space="preserve"> </w:t>
      </w:r>
      <w:r>
        <w:rPr>
          <w:sz w:val="42"/>
        </w:rPr>
        <w:t>acquisitions</w:t>
      </w:r>
      <w:r>
        <w:rPr>
          <w:spacing w:val="-3"/>
          <w:sz w:val="42"/>
        </w:rPr>
        <w:t xml:space="preserve"> </w:t>
      </w:r>
      <w:r>
        <w:rPr>
          <w:sz w:val="42"/>
        </w:rPr>
        <w:t>depend</w:t>
      </w:r>
      <w:r>
        <w:rPr>
          <w:spacing w:val="-7"/>
          <w:sz w:val="42"/>
        </w:rPr>
        <w:t xml:space="preserve"> </w:t>
      </w:r>
      <w:r>
        <w:rPr>
          <w:sz w:val="42"/>
        </w:rPr>
        <w:t>on</w:t>
      </w:r>
    </w:p>
    <w:p w14:paraId="0DF58ECE" w14:textId="77777777" w:rsidR="00FA6102" w:rsidRDefault="00E05730">
      <w:pPr>
        <w:spacing w:before="19" w:line="211" w:lineRule="auto"/>
        <w:ind w:left="2313" w:right="1474"/>
        <w:rPr>
          <w:sz w:val="42"/>
        </w:rPr>
      </w:pPr>
      <w:r>
        <w:rPr>
          <w:sz w:val="42"/>
        </w:rPr>
        <w:t>employees’</w:t>
      </w:r>
      <w:r>
        <w:rPr>
          <w:spacing w:val="-3"/>
          <w:sz w:val="42"/>
        </w:rPr>
        <w:t xml:space="preserve"> </w:t>
      </w:r>
      <w:r>
        <w:rPr>
          <w:sz w:val="42"/>
        </w:rPr>
        <w:t>commitment</w:t>
      </w:r>
      <w:r>
        <w:rPr>
          <w:spacing w:val="-8"/>
          <w:sz w:val="42"/>
        </w:rPr>
        <w:t xml:space="preserve"> </w:t>
      </w:r>
      <w:r>
        <w:rPr>
          <w:sz w:val="42"/>
        </w:rPr>
        <w:t>and</w:t>
      </w:r>
      <w:r>
        <w:rPr>
          <w:spacing w:val="-11"/>
          <w:sz w:val="42"/>
        </w:rPr>
        <w:t xml:space="preserve"> </w:t>
      </w:r>
      <w:r>
        <w:rPr>
          <w:sz w:val="42"/>
        </w:rPr>
        <w:t>their</w:t>
      </w:r>
      <w:r>
        <w:rPr>
          <w:spacing w:val="-92"/>
          <w:sz w:val="42"/>
        </w:rPr>
        <w:t xml:space="preserve"> </w:t>
      </w:r>
      <w:r>
        <w:rPr>
          <w:sz w:val="42"/>
        </w:rPr>
        <w:t>willingness to work together to</w:t>
      </w:r>
      <w:r>
        <w:rPr>
          <w:spacing w:val="1"/>
          <w:sz w:val="42"/>
        </w:rPr>
        <w:t xml:space="preserve"> </w:t>
      </w:r>
      <w:r>
        <w:rPr>
          <w:sz w:val="42"/>
        </w:rPr>
        <w:t>deliver</w:t>
      </w:r>
      <w:r>
        <w:rPr>
          <w:spacing w:val="2"/>
          <w:sz w:val="42"/>
        </w:rPr>
        <w:t xml:space="preserve"> </w:t>
      </w:r>
      <w:r>
        <w:rPr>
          <w:sz w:val="42"/>
        </w:rPr>
        <w:t>high</w:t>
      </w:r>
      <w:r>
        <w:rPr>
          <w:spacing w:val="-2"/>
          <w:sz w:val="42"/>
        </w:rPr>
        <w:t xml:space="preserve"> </w:t>
      </w:r>
      <w:r>
        <w:rPr>
          <w:sz w:val="42"/>
        </w:rPr>
        <w:t>performance.</w:t>
      </w:r>
    </w:p>
    <w:p w14:paraId="20741B47" w14:textId="77777777" w:rsidR="00FA6102" w:rsidRDefault="00FA6102">
      <w:pPr>
        <w:pStyle w:val="BodyText"/>
        <w:rPr>
          <w:sz w:val="42"/>
        </w:rPr>
      </w:pPr>
    </w:p>
    <w:p w14:paraId="21472D3D" w14:textId="77777777" w:rsidR="00FA6102" w:rsidRDefault="00FA6102">
      <w:pPr>
        <w:pStyle w:val="BodyText"/>
        <w:rPr>
          <w:sz w:val="42"/>
        </w:rPr>
      </w:pPr>
    </w:p>
    <w:p w14:paraId="429F4AB6" w14:textId="77777777" w:rsidR="00FA6102" w:rsidRDefault="00FA6102">
      <w:pPr>
        <w:pStyle w:val="BodyText"/>
        <w:rPr>
          <w:sz w:val="42"/>
        </w:rPr>
      </w:pPr>
    </w:p>
    <w:p w14:paraId="740201E1" w14:textId="77777777" w:rsidR="00FA6102" w:rsidRDefault="00FA6102">
      <w:pPr>
        <w:pStyle w:val="BodyText"/>
        <w:rPr>
          <w:sz w:val="42"/>
        </w:rPr>
      </w:pPr>
    </w:p>
    <w:p w14:paraId="0C0F05CF" w14:textId="18C568DD" w:rsidR="00FA6102" w:rsidRDefault="005E7E51">
      <w:pPr>
        <w:spacing w:before="321" w:line="211" w:lineRule="auto"/>
        <w:ind w:left="1151" w:right="5429" w:hanging="335"/>
        <w:rPr>
          <w:sz w:val="1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822848" behindDoc="0" locked="0" layoutInCell="1" allowOverlap="1" wp14:anchorId="7E35BBAA" wp14:editId="5F13E1AC">
                <wp:simplePos x="0" y="0"/>
                <wp:positionH relativeFrom="page">
                  <wp:posOffset>8268335</wp:posOffset>
                </wp:positionH>
                <wp:positionV relativeFrom="paragraph">
                  <wp:posOffset>267335</wp:posOffset>
                </wp:positionV>
                <wp:extent cx="155575" cy="152400"/>
                <wp:effectExtent l="0" t="0" r="0" b="0"/>
                <wp:wrapNone/>
                <wp:docPr id="165" name="docshape5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5575" cy="152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94B50BE" w14:textId="77777777" w:rsidR="00FA6102" w:rsidRDefault="00E05730">
                            <w:pPr>
                              <w:spacing w:line="240" w:lineRule="exact"/>
                              <w:rPr>
                                <w:sz w:val="24"/>
                              </w:rPr>
                            </w:pPr>
                            <w:r>
                              <w:rPr>
                                <w:color w:val="888888"/>
                                <w:sz w:val="24"/>
                              </w:rPr>
                              <w:t>71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E35BBAA" id="docshape512" o:spid="_x0000_s1186" type="#_x0000_t202" style="position:absolute;left:0;text-align:left;margin-left:651.05pt;margin-top:21.05pt;width:12.25pt;height:12pt;z-index:158228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" filled="f" stroked="f">
                <v:textbox inset="0,0,0,0">
                  <w:txbxContent>
                    <w:p w14:paraId="694B50BE" w14:textId="77777777" w:rsidR="00FA6102" w:rsidRDefault="00E05730">
                      <w:pPr>
                        <w:spacing w:line="240" w:lineRule="exact"/>
                        <w:rPr>
                          <w:sz w:val="24"/>
                        </w:rPr>
                      </w:pPr>
                      <w:r>
                        <w:rPr>
                          <w:color w:val="888888"/>
                          <w:sz w:val="24"/>
                        </w:rPr>
                        <w:t>71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05730">
        <w:rPr>
          <w:color w:val="888888"/>
          <w:sz w:val="18"/>
        </w:rPr>
        <w:t>John</w:t>
      </w:r>
      <w:r w:rsidR="00E05730">
        <w:rPr>
          <w:color w:val="888888"/>
          <w:spacing w:val="-1"/>
          <w:sz w:val="18"/>
        </w:rPr>
        <w:t xml:space="preserve"> </w:t>
      </w:r>
      <w:r w:rsidR="00E05730">
        <w:rPr>
          <w:color w:val="888888"/>
          <w:sz w:val="18"/>
        </w:rPr>
        <w:t>Hayes,</w:t>
      </w:r>
      <w:r w:rsidR="00E05730">
        <w:rPr>
          <w:color w:val="888888"/>
          <w:spacing w:val="-3"/>
          <w:sz w:val="18"/>
        </w:rPr>
        <w:t xml:space="preserve"> </w:t>
      </w:r>
      <w:r w:rsidR="00E05730">
        <w:rPr>
          <w:color w:val="888888"/>
          <w:sz w:val="18"/>
        </w:rPr>
        <w:t>The</w:t>
      </w:r>
      <w:r w:rsidR="00E05730">
        <w:rPr>
          <w:color w:val="888888"/>
          <w:spacing w:val="-1"/>
          <w:sz w:val="18"/>
        </w:rPr>
        <w:t xml:space="preserve"> </w:t>
      </w:r>
      <w:r w:rsidR="00E05730">
        <w:rPr>
          <w:color w:val="888888"/>
          <w:sz w:val="18"/>
        </w:rPr>
        <w:t>Theory</w:t>
      </w:r>
      <w:r w:rsidR="00E05730">
        <w:rPr>
          <w:color w:val="888888"/>
          <w:spacing w:val="-1"/>
          <w:sz w:val="18"/>
        </w:rPr>
        <w:t xml:space="preserve"> </w:t>
      </w:r>
      <w:r w:rsidR="00E05730">
        <w:rPr>
          <w:color w:val="888888"/>
          <w:sz w:val="18"/>
        </w:rPr>
        <w:t>and</w:t>
      </w:r>
      <w:r w:rsidR="00E05730">
        <w:rPr>
          <w:color w:val="888888"/>
          <w:spacing w:val="-2"/>
          <w:sz w:val="18"/>
        </w:rPr>
        <w:t xml:space="preserve"> </w:t>
      </w:r>
      <w:r w:rsidR="00E05730">
        <w:rPr>
          <w:color w:val="888888"/>
          <w:sz w:val="18"/>
        </w:rPr>
        <w:t>Practice</w:t>
      </w:r>
      <w:r w:rsidR="00E05730">
        <w:rPr>
          <w:color w:val="888888"/>
          <w:spacing w:val="-5"/>
          <w:sz w:val="18"/>
        </w:rPr>
        <w:t xml:space="preserve"> </w:t>
      </w:r>
      <w:r w:rsidR="00E05730">
        <w:rPr>
          <w:color w:val="888888"/>
          <w:sz w:val="18"/>
        </w:rPr>
        <w:t>of</w:t>
      </w:r>
      <w:r w:rsidR="00E05730">
        <w:rPr>
          <w:color w:val="888888"/>
          <w:spacing w:val="-4"/>
          <w:sz w:val="18"/>
        </w:rPr>
        <w:t xml:space="preserve"> </w:t>
      </w:r>
      <w:r w:rsidR="00E05730">
        <w:rPr>
          <w:color w:val="888888"/>
          <w:sz w:val="18"/>
        </w:rPr>
        <w:t>Change</w:t>
      </w:r>
      <w:r w:rsidR="00E05730">
        <w:rPr>
          <w:color w:val="888888"/>
          <w:spacing w:val="-38"/>
          <w:sz w:val="18"/>
        </w:rPr>
        <w:t xml:space="preserve"> </w:t>
      </w:r>
      <w:r w:rsidR="00E05730">
        <w:rPr>
          <w:color w:val="888888"/>
          <w:sz w:val="18"/>
        </w:rPr>
        <w:t>Management,</w:t>
      </w:r>
      <w:r w:rsidR="00E05730">
        <w:rPr>
          <w:color w:val="888888"/>
          <w:spacing w:val="4"/>
          <w:sz w:val="18"/>
        </w:rPr>
        <w:t xml:space="preserve"> </w:t>
      </w:r>
      <w:r w:rsidR="00E05730">
        <w:rPr>
          <w:color w:val="888888"/>
          <w:sz w:val="18"/>
        </w:rPr>
        <w:t>3rd</w:t>
      </w:r>
      <w:r w:rsidR="00E05730">
        <w:rPr>
          <w:color w:val="888888"/>
          <w:spacing w:val="-3"/>
          <w:sz w:val="18"/>
        </w:rPr>
        <w:t xml:space="preserve"> </w:t>
      </w:r>
      <w:r w:rsidR="00E05730">
        <w:rPr>
          <w:color w:val="888888"/>
          <w:sz w:val="18"/>
        </w:rPr>
        <w:t>Ed.</w:t>
      </w:r>
      <w:r w:rsidR="00E05730">
        <w:rPr>
          <w:color w:val="888888"/>
          <w:spacing w:val="37"/>
          <w:sz w:val="18"/>
        </w:rPr>
        <w:t xml:space="preserve"> </w:t>
      </w:r>
      <w:r w:rsidR="00E05730">
        <w:rPr>
          <w:color w:val="888888"/>
          <w:sz w:val="18"/>
        </w:rPr>
        <w:t>Palgrave</w:t>
      </w:r>
      <w:r w:rsidR="00E05730">
        <w:rPr>
          <w:color w:val="888888"/>
          <w:spacing w:val="-2"/>
          <w:sz w:val="18"/>
        </w:rPr>
        <w:t xml:space="preserve"> </w:t>
      </w:r>
      <w:r w:rsidR="00E05730">
        <w:rPr>
          <w:color w:val="888888"/>
          <w:sz w:val="18"/>
        </w:rPr>
        <w:t>2010</w:t>
      </w:r>
    </w:p>
    <w:p w14:paraId="375E8D6C" w14:textId="77777777" w:rsidR="00FA6102" w:rsidRDefault="00FA6102">
      <w:pPr>
        <w:spacing w:line="211" w:lineRule="auto"/>
        <w:rPr>
          <w:sz w:val="18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num="2" w:space="720" w:equalWidth="0">
            <w:col w:w="4661" w:space="40"/>
            <w:col w:w="9699"/>
          </w:cols>
        </w:sectPr>
      </w:pPr>
    </w:p>
    <w:p w14:paraId="41643D0E" w14:textId="77777777" w:rsidR="00FA6102" w:rsidRDefault="00E05730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15825408" behindDoc="0" locked="0" layoutInCell="1" allowOverlap="1" wp14:anchorId="6E6D5C12" wp14:editId="74720D5B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3476242" cy="6857997"/>
            <wp:effectExtent l="0" t="0" r="0" b="0"/>
            <wp:wrapNone/>
            <wp:docPr id="111" name="image13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" name="image138.jpeg"/>
                    <pic:cNvPicPr/>
                  </pic:nvPicPr>
                  <pic:blipFill>
                    <a:blip r:embed="rId3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76242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D870D3D" w14:textId="77777777" w:rsidR="00FA6102" w:rsidRDefault="00FA6102">
      <w:pPr>
        <w:pStyle w:val="BodyText"/>
        <w:rPr>
          <w:sz w:val="20"/>
        </w:rPr>
      </w:pPr>
    </w:p>
    <w:p w14:paraId="0113BE1F" w14:textId="77777777" w:rsidR="00FA6102" w:rsidRDefault="00FA6102">
      <w:pPr>
        <w:pStyle w:val="BodyText"/>
        <w:rPr>
          <w:sz w:val="20"/>
        </w:rPr>
      </w:pPr>
    </w:p>
    <w:p w14:paraId="6D716062" w14:textId="77777777" w:rsidR="00FA6102" w:rsidRDefault="00FA6102">
      <w:pPr>
        <w:pStyle w:val="BodyText"/>
        <w:rPr>
          <w:sz w:val="20"/>
        </w:rPr>
      </w:pPr>
    </w:p>
    <w:p w14:paraId="318B877D" w14:textId="77777777" w:rsidR="00FA6102" w:rsidRDefault="00FA6102">
      <w:pPr>
        <w:pStyle w:val="BodyText"/>
        <w:spacing w:before="1"/>
        <w:rPr>
          <w:sz w:val="23"/>
        </w:rPr>
      </w:pPr>
    </w:p>
    <w:p w14:paraId="50D99D67" w14:textId="77777777" w:rsidR="00FA6102" w:rsidRDefault="00E05730">
      <w:pPr>
        <w:pStyle w:val="Heading1"/>
        <w:ind w:left="6232"/>
      </w:pPr>
      <w:r>
        <w:t>Lessons</w:t>
      </w:r>
      <w:r>
        <w:rPr>
          <w:spacing w:val="-10"/>
        </w:rPr>
        <w:t xml:space="preserve"> </w:t>
      </w:r>
      <w:r>
        <w:t>from</w:t>
      </w:r>
    </w:p>
    <w:p w14:paraId="47784DD6" w14:textId="77777777" w:rsidR="00FA6102" w:rsidRDefault="00E05730">
      <w:pPr>
        <w:spacing w:line="1138" w:lineRule="exact"/>
        <w:ind w:left="6237" w:right="1127"/>
        <w:jc w:val="center"/>
        <w:rPr>
          <w:sz w:val="94"/>
        </w:rPr>
      </w:pPr>
      <w:r>
        <w:rPr>
          <w:sz w:val="94"/>
        </w:rPr>
        <w:t>research</w:t>
      </w:r>
    </w:p>
    <w:p w14:paraId="6D4EE747" w14:textId="77777777" w:rsidR="00FA6102" w:rsidRDefault="00FA6102">
      <w:pPr>
        <w:pStyle w:val="BodyText"/>
        <w:rPr>
          <w:sz w:val="20"/>
        </w:rPr>
      </w:pPr>
    </w:p>
    <w:p w14:paraId="070B7526" w14:textId="77777777" w:rsidR="00FA6102" w:rsidRDefault="00FA6102">
      <w:pPr>
        <w:pStyle w:val="BodyText"/>
        <w:rPr>
          <w:sz w:val="20"/>
        </w:rPr>
      </w:pPr>
    </w:p>
    <w:p w14:paraId="5D99EB13" w14:textId="77777777" w:rsidR="00FA6102" w:rsidRDefault="00FA6102">
      <w:pPr>
        <w:pStyle w:val="BodyText"/>
        <w:rPr>
          <w:sz w:val="20"/>
        </w:rPr>
      </w:pPr>
    </w:p>
    <w:p w14:paraId="74DC218C" w14:textId="67DF0F74" w:rsidR="00FA6102" w:rsidRDefault="005E7E51">
      <w:pPr>
        <w:pStyle w:val="BodyText"/>
        <w:spacing w:before="10"/>
        <w:rPr>
          <w:sz w:val="19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682560" behindDoc="1" locked="0" layoutInCell="1" allowOverlap="1" wp14:anchorId="56774EC6" wp14:editId="3CC18A2F">
                <wp:simplePos x="0" y="0"/>
                <wp:positionH relativeFrom="page">
                  <wp:posOffset>3725545</wp:posOffset>
                </wp:positionH>
                <wp:positionV relativeFrom="paragraph">
                  <wp:posOffset>168910</wp:posOffset>
                </wp:positionV>
                <wp:extent cx="4939665" cy="716280"/>
                <wp:effectExtent l="0" t="0" r="0" b="0"/>
                <wp:wrapTopAndBottom/>
                <wp:docPr id="162" name="docshapegroup5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39665" cy="716280"/>
                          <a:chOff x="5867" y="266"/>
                          <a:chExt cx="7779" cy="1128"/>
                        </a:xfrm>
                      </wpg:grpSpPr>
                      <wps:wsp>
                        <wps:cNvPr id="163" name="docshape514"/>
                        <wps:cNvSpPr>
                          <a:spLocks/>
                        </wps:cNvSpPr>
                        <wps:spPr bwMode="auto">
                          <a:xfrm>
                            <a:off x="5866" y="266"/>
                            <a:ext cx="7779" cy="1128"/>
                          </a:xfrm>
                          <a:custGeom>
                            <a:avLst/>
                            <a:gdLst>
                              <a:gd name="T0" fmla="+- 0 13457 5867"/>
                              <a:gd name="T1" fmla="*/ T0 w 7779"/>
                              <a:gd name="T2" fmla="+- 0 266 266"/>
                              <a:gd name="T3" fmla="*/ 266 h 1128"/>
                              <a:gd name="T4" fmla="+- 0 6055 5867"/>
                              <a:gd name="T5" fmla="*/ T4 w 7779"/>
                              <a:gd name="T6" fmla="+- 0 266 266"/>
                              <a:gd name="T7" fmla="*/ 266 h 1128"/>
                              <a:gd name="T8" fmla="+- 0 5982 5867"/>
                              <a:gd name="T9" fmla="*/ T8 w 7779"/>
                              <a:gd name="T10" fmla="+- 0 281 266"/>
                              <a:gd name="T11" fmla="*/ 281 h 1128"/>
                              <a:gd name="T12" fmla="+- 0 5922 5867"/>
                              <a:gd name="T13" fmla="*/ T12 w 7779"/>
                              <a:gd name="T14" fmla="+- 0 321 266"/>
                              <a:gd name="T15" fmla="*/ 321 h 1128"/>
                              <a:gd name="T16" fmla="+- 0 5882 5867"/>
                              <a:gd name="T17" fmla="*/ T16 w 7779"/>
                              <a:gd name="T18" fmla="+- 0 381 266"/>
                              <a:gd name="T19" fmla="*/ 381 h 1128"/>
                              <a:gd name="T20" fmla="+- 0 5867 5867"/>
                              <a:gd name="T21" fmla="*/ T20 w 7779"/>
                              <a:gd name="T22" fmla="+- 0 454 266"/>
                              <a:gd name="T23" fmla="*/ 454 h 1128"/>
                              <a:gd name="T24" fmla="+- 0 5867 5867"/>
                              <a:gd name="T25" fmla="*/ T24 w 7779"/>
                              <a:gd name="T26" fmla="+- 0 1206 266"/>
                              <a:gd name="T27" fmla="*/ 1206 h 1128"/>
                              <a:gd name="T28" fmla="+- 0 5882 5867"/>
                              <a:gd name="T29" fmla="*/ T28 w 7779"/>
                              <a:gd name="T30" fmla="+- 0 1280 266"/>
                              <a:gd name="T31" fmla="*/ 1280 h 1128"/>
                              <a:gd name="T32" fmla="+- 0 5922 5867"/>
                              <a:gd name="T33" fmla="*/ T32 w 7779"/>
                              <a:gd name="T34" fmla="+- 0 1339 266"/>
                              <a:gd name="T35" fmla="*/ 1339 h 1128"/>
                              <a:gd name="T36" fmla="+- 0 5982 5867"/>
                              <a:gd name="T37" fmla="*/ T36 w 7779"/>
                              <a:gd name="T38" fmla="+- 0 1380 266"/>
                              <a:gd name="T39" fmla="*/ 1380 h 1128"/>
                              <a:gd name="T40" fmla="+- 0 6055 5867"/>
                              <a:gd name="T41" fmla="*/ T40 w 7779"/>
                              <a:gd name="T42" fmla="+- 0 1394 266"/>
                              <a:gd name="T43" fmla="*/ 1394 h 1128"/>
                              <a:gd name="T44" fmla="+- 0 13457 5867"/>
                              <a:gd name="T45" fmla="*/ T44 w 7779"/>
                              <a:gd name="T46" fmla="+- 0 1394 266"/>
                              <a:gd name="T47" fmla="*/ 1394 h 1128"/>
                              <a:gd name="T48" fmla="+- 0 13530 5867"/>
                              <a:gd name="T49" fmla="*/ T48 w 7779"/>
                              <a:gd name="T50" fmla="+- 0 1380 266"/>
                              <a:gd name="T51" fmla="*/ 1380 h 1128"/>
                              <a:gd name="T52" fmla="+- 0 13590 5867"/>
                              <a:gd name="T53" fmla="*/ T52 w 7779"/>
                              <a:gd name="T54" fmla="+- 0 1339 266"/>
                              <a:gd name="T55" fmla="*/ 1339 h 1128"/>
                              <a:gd name="T56" fmla="+- 0 13630 5867"/>
                              <a:gd name="T57" fmla="*/ T56 w 7779"/>
                              <a:gd name="T58" fmla="+- 0 1280 266"/>
                              <a:gd name="T59" fmla="*/ 1280 h 1128"/>
                              <a:gd name="T60" fmla="+- 0 13645 5867"/>
                              <a:gd name="T61" fmla="*/ T60 w 7779"/>
                              <a:gd name="T62" fmla="+- 0 1206 266"/>
                              <a:gd name="T63" fmla="*/ 1206 h 1128"/>
                              <a:gd name="T64" fmla="+- 0 13645 5867"/>
                              <a:gd name="T65" fmla="*/ T64 w 7779"/>
                              <a:gd name="T66" fmla="+- 0 454 266"/>
                              <a:gd name="T67" fmla="*/ 454 h 1128"/>
                              <a:gd name="T68" fmla="+- 0 13630 5867"/>
                              <a:gd name="T69" fmla="*/ T68 w 7779"/>
                              <a:gd name="T70" fmla="+- 0 381 266"/>
                              <a:gd name="T71" fmla="*/ 381 h 1128"/>
                              <a:gd name="T72" fmla="+- 0 13590 5867"/>
                              <a:gd name="T73" fmla="*/ T72 w 7779"/>
                              <a:gd name="T74" fmla="+- 0 321 266"/>
                              <a:gd name="T75" fmla="*/ 321 h 1128"/>
                              <a:gd name="T76" fmla="+- 0 13530 5867"/>
                              <a:gd name="T77" fmla="*/ T76 w 7779"/>
                              <a:gd name="T78" fmla="+- 0 281 266"/>
                              <a:gd name="T79" fmla="*/ 281 h 1128"/>
                              <a:gd name="T80" fmla="+- 0 13457 5867"/>
                              <a:gd name="T81" fmla="*/ T80 w 7779"/>
                              <a:gd name="T82" fmla="+- 0 266 266"/>
                              <a:gd name="T83" fmla="*/ 266 h 11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779" h="1128">
                                <a:moveTo>
                                  <a:pt x="7590" y="0"/>
                                </a:moveTo>
                                <a:lnTo>
                                  <a:pt x="188" y="0"/>
                                </a:lnTo>
                                <a:lnTo>
                                  <a:pt x="115" y="15"/>
                                </a:lnTo>
                                <a:lnTo>
                                  <a:pt x="55" y="55"/>
                                </a:lnTo>
                                <a:lnTo>
                                  <a:pt x="15" y="115"/>
                                </a:lnTo>
                                <a:lnTo>
                                  <a:pt x="0" y="188"/>
                                </a:lnTo>
                                <a:lnTo>
                                  <a:pt x="0" y="940"/>
                                </a:lnTo>
                                <a:lnTo>
                                  <a:pt x="15" y="1014"/>
                                </a:lnTo>
                                <a:lnTo>
                                  <a:pt x="55" y="1073"/>
                                </a:lnTo>
                                <a:lnTo>
                                  <a:pt x="115" y="1114"/>
                                </a:lnTo>
                                <a:lnTo>
                                  <a:pt x="188" y="1128"/>
                                </a:lnTo>
                                <a:lnTo>
                                  <a:pt x="7590" y="1128"/>
                                </a:lnTo>
                                <a:lnTo>
                                  <a:pt x="7663" y="1114"/>
                                </a:lnTo>
                                <a:lnTo>
                                  <a:pt x="7723" y="1073"/>
                                </a:lnTo>
                                <a:lnTo>
                                  <a:pt x="7763" y="1014"/>
                                </a:lnTo>
                                <a:lnTo>
                                  <a:pt x="7778" y="940"/>
                                </a:lnTo>
                                <a:lnTo>
                                  <a:pt x="7778" y="188"/>
                                </a:lnTo>
                                <a:lnTo>
                                  <a:pt x="7763" y="115"/>
                                </a:lnTo>
                                <a:lnTo>
                                  <a:pt x="7723" y="55"/>
                                </a:lnTo>
                                <a:lnTo>
                                  <a:pt x="7663" y="15"/>
                                </a:lnTo>
                                <a:lnTo>
                                  <a:pt x="759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AACC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4" name="docshape515"/>
                        <wps:cNvSpPr txBox="1">
                          <a:spLocks noChangeArrowheads="1"/>
                        </wps:cNvSpPr>
                        <wps:spPr bwMode="auto">
                          <a:xfrm>
                            <a:off x="5866" y="266"/>
                            <a:ext cx="7779" cy="112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2B69CA4" w14:textId="77777777" w:rsidR="00FA6102" w:rsidRDefault="00E05730">
                              <w:pPr>
                                <w:spacing w:before="126" w:line="417" w:lineRule="exact"/>
                                <w:ind w:left="162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color w:val="FFFFFF"/>
                                  <w:sz w:val="36"/>
                                </w:rPr>
                                <w:t>70-80%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of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acquisitions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fail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/</w:t>
                              </w:r>
                              <w:r>
                                <w:rPr>
                                  <w:color w:val="FFFFFF"/>
                                  <w:spacing w:val="-6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create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no</w:t>
                              </w:r>
                              <w:r>
                                <w:rPr>
                                  <w:color w:val="FFFFFF"/>
                                  <w:spacing w:val="-6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wealth</w:t>
                              </w:r>
                              <w:r>
                                <w:rPr>
                                  <w:color w:val="FFFFFF"/>
                                  <w:spacing w:val="-6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for</w:t>
                              </w:r>
                            </w:p>
                            <w:p w14:paraId="02A3F023" w14:textId="77777777" w:rsidR="00FA6102" w:rsidRDefault="00E05730">
                              <w:pPr>
                                <w:spacing w:line="417" w:lineRule="exact"/>
                                <w:ind w:left="162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color w:val="FFFFFF"/>
                                  <w:sz w:val="36"/>
                                </w:rPr>
                                <w:t>the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acquirer’s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owners</w:t>
                              </w:r>
                              <w:r>
                                <w:rPr>
                                  <w:color w:val="FFFFFF"/>
                                  <w:spacing w:val="72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(Selden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&amp;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Colvin,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2003)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6774EC6" id="docshapegroup513" o:spid="_x0000_s1187" style="position:absolute;margin-left:293.35pt;margin-top:13.3pt;width:388.95pt;height:56.4pt;z-index:-15633920;mso-wrap-distance-left:0;mso-wrap-distance-right:0;mso-position-horizontal-relative:page;mso-position-vertical-relative:text" coordorigin="5867,266" coordsize="7779,11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">
                <v:shape id="docshape514" o:spid="_x0000_s1188" style="position:absolute;left:5866;top:266;width:7779;height:1128;visibility:visible;mso-wrap-style:square;v-text-anchor:top" coordsize="7779,11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" path="m7590,l188,,115,15,55,55,15,115,,188,,940r15,74l55,1073r60,41l188,1128r7402,l7663,1114r60,-41l7763,1014r15,-74l7778,188r-15,-73l7723,55,7663,15,7590,xe" fillcolor="#4aacc5" stroked="f">
                  <v:path arrowok="t" o:connecttype="custom" o:connectlocs="7590,266;188,266;115,281;55,321;15,381;0,454;0,1206;15,1280;55,1339;115,1380;188,1394;7590,1394;7663,1380;7723,1339;7763,1280;7778,1206;7778,454;7763,381;7723,321;7663,281;7590,266" o:connectangles="0,0,0,0,0,0,0,0,0,0,0,0,0,0,0,0,0,0,0,0,0"/>
                </v:shape>
                <v:shape id="docshape515" o:spid="_x0000_s1189" type="#_x0000_t202" style="position:absolute;left:5866;top:266;width:7779;height:11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" filled="f" stroked="f">
                  <v:textbox inset="0,0,0,0">
                    <w:txbxContent>
                      <w:p w14:paraId="12B69CA4" w14:textId="77777777" w:rsidR="00FA6102" w:rsidRDefault="00E05730">
                        <w:pPr>
                          <w:spacing w:before="126" w:line="417" w:lineRule="exact"/>
                          <w:ind w:left="162"/>
                          <w:rPr>
                            <w:sz w:val="36"/>
                          </w:rPr>
                        </w:pPr>
                        <w:r>
                          <w:rPr>
                            <w:color w:val="FFFFFF"/>
                            <w:sz w:val="36"/>
                          </w:rPr>
                          <w:t>70-80%</w:t>
                        </w:r>
                        <w:r>
                          <w:rPr>
                            <w:color w:val="FFFFFF"/>
                            <w:spacing w:val="-5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of</w:t>
                        </w:r>
                        <w:r>
                          <w:rPr>
                            <w:color w:val="FFFFFF"/>
                            <w:spacing w:val="-5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acquisitions</w:t>
                        </w:r>
                        <w:r>
                          <w:rPr>
                            <w:color w:val="FFFFFF"/>
                            <w:spacing w:val="-5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fail</w:t>
                        </w:r>
                        <w:r>
                          <w:rPr>
                            <w:color w:val="FFFFFF"/>
                            <w:spacing w:val="-5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/</w:t>
                        </w:r>
                        <w:r>
                          <w:rPr>
                            <w:color w:val="FFFFFF"/>
                            <w:spacing w:val="-6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create</w:t>
                        </w:r>
                        <w:r>
                          <w:rPr>
                            <w:color w:val="FFFFFF"/>
                            <w:spacing w:val="-4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no</w:t>
                        </w:r>
                        <w:r>
                          <w:rPr>
                            <w:color w:val="FFFFFF"/>
                            <w:spacing w:val="-6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wealth</w:t>
                        </w:r>
                        <w:r>
                          <w:rPr>
                            <w:color w:val="FFFFFF"/>
                            <w:spacing w:val="-6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for</w:t>
                        </w:r>
                      </w:p>
                      <w:p w14:paraId="02A3F023" w14:textId="77777777" w:rsidR="00FA6102" w:rsidRDefault="00E05730">
                        <w:pPr>
                          <w:spacing w:line="417" w:lineRule="exact"/>
                          <w:ind w:left="162"/>
                          <w:rPr>
                            <w:sz w:val="36"/>
                          </w:rPr>
                        </w:pPr>
                        <w:r>
                          <w:rPr>
                            <w:color w:val="FFFFFF"/>
                            <w:sz w:val="36"/>
                          </w:rPr>
                          <w:t>the</w:t>
                        </w:r>
                        <w:r>
                          <w:rPr>
                            <w:color w:val="FFFFFF"/>
                            <w:spacing w:val="-5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acquirer’s</w:t>
                        </w:r>
                        <w:r>
                          <w:rPr>
                            <w:color w:val="FFFFFF"/>
                            <w:spacing w:val="-4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owners</w:t>
                        </w:r>
                        <w:r>
                          <w:rPr>
                            <w:color w:val="FFFFFF"/>
                            <w:spacing w:val="72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(Selden</w:t>
                        </w:r>
                        <w:r>
                          <w:rPr>
                            <w:color w:val="FFFFFF"/>
                            <w:spacing w:val="-4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&amp;</w:t>
                        </w:r>
                        <w:r>
                          <w:rPr>
                            <w:color w:val="FFFFFF"/>
                            <w:spacing w:val="-5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Colvin,</w:t>
                        </w:r>
                        <w:r>
                          <w:rPr>
                            <w:color w:val="FFFFFF"/>
                            <w:spacing w:val="-5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2003)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487683072" behindDoc="1" locked="0" layoutInCell="1" allowOverlap="1" wp14:anchorId="3A15DF5E" wp14:editId="65138269">
                <wp:simplePos x="0" y="0"/>
                <wp:positionH relativeFrom="page">
                  <wp:posOffset>3725545</wp:posOffset>
                </wp:positionH>
                <wp:positionV relativeFrom="paragraph">
                  <wp:posOffset>937260</wp:posOffset>
                </wp:positionV>
                <wp:extent cx="4939665" cy="716280"/>
                <wp:effectExtent l="0" t="0" r="0" b="0"/>
                <wp:wrapTopAndBottom/>
                <wp:docPr id="159" name="docshapegroup5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39665" cy="716280"/>
                          <a:chOff x="5867" y="1476"/>
                          <a:chExt cx="7779" cy="1128"/>
                        </a:xfrm>
                      </wpg:grpSpPr>
                      <wps:wsp>
                        <wps:cNvPr id="160" name="docshape517"/>
                        <wps:cNvSpPr>
                          <a:spLocks/>
                        </wps:cNvSpPr>
                        <wps:spPr bwMode="auto">
                          <a:xfrm>
                            <a:off x="5866" y="1475"/>
                            <a:ext cx="7779" cy="1128"/>
                          </a:xfrm>
                          <a:custGeom>
                            <a:avLst/>
                            <a:gdLst>
                              <a:gd name="T0" fmla="+- 0 13457 5867"/>
                              <a:gd name="T1" fmla="*/ T0 w 7779"/>
                              <a:gd name="T2" fmla="+- 0 1476 1476"/>
                              <a:gd name="T3" fmla="*/ 1476 h 1128"/>
                              <a:gd name="T4" fmla="+- 0 6055 5867"/>
                              <a:gd name="T5" fmla="*/ T4 w 7779"/>
                              <a:gd name="T6" fmla="+- 0 1476 1476"/>
                              <a:gd name="T7" fmla="*/ 1476 h 1128"/>
                              <a:gd name="T8" fmla="+- 0 5982 5867"/>
                              <a:gd name="T9" fmla="*/ T8 w 7779"/>
                              <a:gd name="T10" fmla="+- 0 1491 1476"/>
                              <a:gd name="T11" fmla="*/ 1491 h 1128"/>
                              <a:gd name="T12" fmla="+- 0 5922 5867"/>
                              <a:gd name="T13" fmla="*/ T12 w 7779"/>
                              <a:gd name="T14" fmla="+- 0 1531 1476"/>
                              <a:gd name="T15" fmla="*/ 1531 h 1128"/>
                              <a:gd name="T16" fmla="+- 0 5882 5867"/>
                              <a:gd name="T17" fmla="*/ T16 w 7779"/>
                              <a:gd name="T18" fmla="+- 0 1591 1476"/>
                              <a:gd name="T19" fmla="*/ 1591 h 1128"/>
                              <a:gd name="T20" fmla="+- 0 5867 5867"/>
                              <a:gd name="T21" fmla="*/ T20 w 7779"/>
                              <a:gd name="T22" fmla="+- 0 1664 1476"/>
                              <a:gd name="T23" fmla="*/ 1664 h 1128"/>
                              <a:gd name="T24" fmla="+- 0 5867 5867"/>
                              <a:gd name="T25" fmla="*/ T24 w 7779"/>
                              <a:gd name="T26" fmla="+- 0 2416 1476"/>
                              <a:gd name="T27" fmla="*/ 2416 h 1128"/>
                              <a:gd name="T28" fmla="+- 0 5882 5867"/>
                              <a:gd name="T29" fmla="*/ T28 w 7779"/>
                              <a:gd name="T30" fmla="+- 0 2489 1476"/>
                              <a:gd name="T31" fmla="*/ 2489 h 1128"/>
                              <a:gd name="T32" fmla="+- 0 5922 5867"/>
                              <a:gd name="T33" fmla="*/ T32 w 7779"/>
                              <a:gd name="T34" fmla="+- 0 2549 1476"/>
                              <a:gd name="T35" fmla="*/ 2549 h 1128"/>
                              <a:gd name="T36" fmla="+- 0 5982 5867"/>
                              <a:gd name="T37" fmla="*/ T36 w 7779"/>
                              <a:gd name="T38" fmla="+- 0 2589 1476"/>
                              <a:gd name="T39" fmla="*/ 2589 h 1128"/>
                              <a:gd name="T40" fmla="+- 0 6055 5867"/>
                              <a:gd name="T41" fmla="*/ T40 w 7779"/>
                              <a:gd name="T42" fmla="+- 0 2604 1476"/>
                              <a:gd name="T43" fmla="*/ 2604 h 1128"/>
                              <a:gd name="T44" fmla="+- 0 13457 5867"/>
                              <a:gd name="T45" fmla="*/ T44 w 7779"/>
                              <a:gd name="T46" fmla="+- 0 2604 1476"/>
                              <a:gd name="T47" fmla="*/ 2604 h 1128"/>
                              <a:gd name="T48" fmla="+- 0 13530 5867"/>
                              <a:gd name="T49" fmla="*/ T48 w 7779"/>
                              <a:gd name="T50" fmla="+- 0 2589 1476"/>
                              <a:gd name="T51" fmla="*/ 2589 h 1128"/>
                              <a:gd name="T52" fmla="+- 0 13590 5867"/>
                              <a:gd name="T53" fmla="*/ T52 w 7779"/>
                              <a:gd name="T54" fmla="+- 0 2549 1476"/>
                              <a:gd name="T55" fmla="*/ 2549 h 1128"/>
                              <a:gd name="T56" fmla="+- 0 13630 5867"/>
                              <a:gd name="T57" fmla="*/ T56 w 7779"/>
                              <a:gd name="T58" fmla="+- 0 2489 1476"/>
                              <a:gd name="T59" fmla="*/ 2489 h 1128"/>
                              <a:gd name="T60" fmla="+- 0 13645 5867"/>
                              <a:gd name="T61" fmla="*/ T60 w 7779"/>
                              <a:gd name="T62" fmla="+- 0 2416 1476"/>
                              <a:gd name="T63" fmla="*/ 2416 h 1128"/>
                              <a:gd name="T64" fmla="+- 0 13645 5867"/>
                              <a:gd name="T65" fmla="*/ T64 w 7779"/>
                              <a:gd name="T66" fmla="+- 0 1664 1476"/>
                              <a:gd name="T67" fmla="*/ 1664 h 1128"/>
                              <a:gd name="T68" fmla="+- 0 13630 5867"/>
                              <a:gd name="T69" fmla="*/ T68 w 7779"/>
                              <a:gd name="T70" fmla="+- 0 1591 1476"/>
                              <a:gd name="T71" fmla="*/ 1591 h 1128"/>
                              <a:gd name="T72" fmla="+- 0 13590 5867"/>
                              <a:gd name="T73" fmla="*/ T72 w 7779"/>
                              <a:gd name="T74" fmla="+- 0 1531 1476"/>
                              <a:gd name="T75" fmla="*/ 1531 h 1128"/>
                              <a:gd name="T76" fmla="+- 0 13530 5867"/>
                              <a:gd name="T77" fmla="*/ T76 w 7779"/>
                              <a:gd name="T78" fmla="+- 0 1491 1476"/>
                              <a:gd name="T79" fmla="*/ 1491 h 1128"/>
                              <a:gd name="T80" fmla="+- 0 13457 5867"/>
                              <a:gd name="T81" fmla="*/ T80 w 7779"/>
                              <a:gd name="T82" fmla="+- 0 1476 1476"/>
                              <a:gd name="T83" fmla="*/ 1476 h 11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779" h="1128">
                                <a:moveTo>
                                  <a:pt x="7590" y="0"/>
                                </a:moveTo>
                                <a:lnTo>
                                  <a:pt x="188" y="0"/>
                                </a:lnTo>
                                <a:lnTo>
                                  <a:pt x="115" y="15"/>
                                </a:lnTo>
                                <a:lnTo>
                                  <a:pt x="55" y="55"/>
                                </a:lnTo>
                                <a:lnTo>
                                  <a:pt x="15" y="115"/>
                                </a:lnTo>
                                <a:lnTo>
                                  <a:pt x="0" y="188"/>
                                </a:lnTo>
                                <a:lnTo>
                                  <a:pt x="0" y="940"/>
                                </a:lnTo>
                                <a:lnTo>
                                  <a:pt x="15" y="1013"/>
                                </a:lnTo>
                                <a:lnTo>
                                  <a:pt x="55" y="1073"/>
                                </a:lnTo>
                                <a:lnTo>
                                  <a:pt x="115" y="1113"/>
                                </a:lnTo>
                                <a:lnTo>
                                  <a:pt x="188" y="1128"/>
                                </a:lnTo>
                                <a:lnTo>
                                  <a:pt x="7590" y="1128"/>
                                </a:lnTo>
                                <a:lnTo>
                                  <a:pt x="7663" y="1113"/>
                                </a:lnTo>
                                <a:lnTo>
                                  <a:pt x="7723" y="1073"/>
                                </a:lnTo>
                                <a:lnTo>
                                  <a:pt x="7763" y="1013"/>
                                </a:lnTo>
                                <a:lnTo>
                                  <a:pt x="7778" y="940"/>
                                </a:lnTo>
                                <a:lnTo>
                                  <a:pt x="7778" y="188"/>
                                </a:lnTo>
                                <a:lnTo>
                                  <a:pt x="7763" y="115"/>
                                </a:lnTo>
                                <a:lnTo>
                                  <a:pt x="7723" y="55"/>
                                </a:lnTo>
                                <a:lnTo>
                                  <a:pt x="7663" y="15"/>
                                </a:lnTo>
                                <a:lnTo>
                                  <a:pt x="759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6D77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1" name="docshape518"/>
                        <wps:cNvSpPr txBox="1">
                          <a:spLocks noChangeArrowheads="1"/>
                        </wps:cNvSpPr>
                        <wps:spPr bwMode="auto">
                          <a:xfrm>
                            <a:off x="5866" y="1475"/>
                            <a:ext cx="7779" cy="112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3B79722" w14:textId="77777777" w:rsidR="00FA6102" w:rsidRDefault="00E05730">
                              <w:pPr>
                                <w:spacing w:before="323"/>
                                <w:ind w:left="162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color w:val="FFFFFF"/>
                                  <w:sz w:val="36"/>
                                </w:rPr>
                                <w:t>They</w:t>
                              </w:r>
                              <w:r>
                                <w:rPr>
                                  <w:color w:val="FFFFFF"/>
                                  <w:spacing w:val="-9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destroy</w:t>
                              </w:r>
                              <w:r>
                                <w:rPr>
                                  <w:color w:val="FFFFFF"/>
                                  <w:spacing w:val="-6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wealth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A15DF5E" id="docshapegroup516" o:spid="_x0000_s1190" style="position:absolute;margin-left:293.35pt;margin-top:73.8pt;width:388.95pt;height:56.4pt;z-index:-15633408;mso-wrap-distance-left:0;mso-wrap-distance-right:0;mso-position-horizontal-relative:page;mso-position-vertical-relative:text" coordorigin="5867,1476" coordsize="7779,11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">
                <v:shape id="docshape517" o:spid="_x0000_s1191" style="position:absolute;left:5866;top:1475;width:7779;height:1128;visibility:visible;mso-wrap-style:square;v-text-anchor:top" coordsize="7779,11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" path="m7590,l188,,115,15,55,55,15,115,,188,,940r15,73l55,1073r60,40l188,1128r7402,l7663,1113r60,-40l7763,1013r15,-73l7778,188r-15,-73l7723,55,7663,15,7590,xe" fillcolor="#46d771" stroked="f">
                  <v:path arrowok="t" o:connecttype="custom" o:connectlocs="7590,1476;188,1476;115,1491;55,1531;15,1591;0,1664;0,2416;15,2489;55,2549;115,2589;188,2604;7590,2604;7663,2589;7723,2549;7763,2489;7778,2416;7778,1664;7763,1591;7723,1531;7663,1491;7590,1476" o:connectangles="0,0,0,0,0,0,0,0,0,0,0,0,0,0,0,0,0,0,0,0,0"/>
                </v:shape>
                <v:shape id="docshape518" o:spid="_x0000_s1192" type="#_x0000_t202" style="position:absolute;left:5866;top:1475;width:7779;height:11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" filled="f" stroked="f">
                  <v:textbox inset="0,0,0,0">
                    <w:txbxContent>
                      <w:p w14:paraId="43B79722" w14:textId="77777777" w:rsidR="00FA6102" w:rsidRDefault="00E05730">
                        <w:pPr>
                          <w:spacing w:before="323"/>
                          <w:ind w:left="162"/>
                          <w:rPr>
                            <w:sz w:val="36"/>
                          </w:rPr>
                        </w:pPr>
                        <w:r>
                          <w:rPr>
                            <w:color w:val="FFFFFF"/>
                            <w:sz w:val="36"/>
                          </w:rPr>
                          <w:t>They</w:t>
                        </w:r>
                        <w:r>
                          <w:rPr>
                            <w:color w:val="FFFFFF"/>
                            <w:spacing w:val="-9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destroy</w:t>
                        </w:r>
                        <w:r>
                          <w:rPr>
                            <w:color w:val="FFFFFF"/>
                            <w:spacing w:val="-6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wealth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487683584" behindDoc="1" locked="0" layoutInCell="1" allowOverlap="1" wp14:anchorId="7426E007" wp14:editId="316F1433">
                <wp:simplePos x="0" y="0"/>
                <wp:positionH relativeFrom="page">
                  <wp:posOffset>3725545</wp:posOffset>
                </wp:positionH>
                <wp:positionV relativeFrom="paragraph">
                  <wp:posOffset>1705610</wp:posOffset>
                </wp:positionV>
                <wp:extent cx="4939665" cy="716280"/>
                <wp:effectExtent l="0" t="0" r="0" b="0"/>
                <wp:wrapTopAndBottom/>
                <wp:docPr id="156" name="docshapegroup5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39665" cy="716280"/>
                          <a:chOff x="5867" y="2686"/>
                          <a:chExt cx="7779" cy="1128"/>
                        </a:xfrm>
                      </wpg:grpSpPr>
                      <wps:wsp>
                        <wps:cNvPr id="157" name="docshape520"/>
                        <wps:cNvSpPr>
                          <a:spLocks/>
                        </wps:cNvSpPr>
                        <wps:spPr bwMode="auto">
                          <a:xfrm>
                            <a:off x="5866" y="2685"/>
                            <a:ext cx="7779" cy="1128"/>
                          </a:xfrm>
                          <a:custGeom>
                            <a:avLst/>
                            <a:gdLst>
                              <a:gd name="T0" fmla="+- 0 13457 5867"/>
                              <a:gd name="T1" fmla="*/ T0 w 7779"/>
                              <a:gd name="T2" fmla="+- 0 2686 2686"/>
                              <a:gd name="T3" fmla="*/ 2686 h 1128"/>
                              <a:gd name="T4" fmla="+- 0 6055 5867"/>
                              <a:gd name="T5" fmla="*/ T4 w 7779"/>
                              <a:gd name="T6" fmla="+- 0 2686 2686"/>
                              <a:gd name="T7" fmla="*/ 2686 h 1128"/>
                              <a:gd name="T8" fmla="+- 0 5982 5867"/>
                              <a:gd name="T9" fmla="*/ T8 w 7779"/>
                              <a:gd name="T10" fmla="+- 0 2700 2686"/>
                              <a:gd name="T11" fmla="*/ 2700 h 1128"/>
                              <a:gd name="T12" fmla="+- 0 5922 5867"/>
                              <a:gd name="T13" fmla="*/ T12 w 7779"/>
                              <a:gd name="T14" fmla="+- 0 2741 2686"/>
                              <a:gd name="T15" fmla="*/ 2741 h 1128"/>
                              <a:gd name="T16" fmla="+- 0 5882 5867"/>
                              <a:gd name="T17" fmla="*/ T16 w 7779"/>
                              <a:gd name="T18" fmla="+- 0 2800 2686"/>
                              <a:gd name="T19" fmla="*/ 2800 h 1128"/>
                              <a:gd name="T20" fmla="+- 0 5867 5867"/>
                              <a:gd name="T21" fmla="*/ T20 w 7779"/>
                              <a:gd name="T22" fmla="+- 0 2874 2686"/>
                              <a:gd name="T23" fmla="*/ 2874 h 1128"/>
                              <a:gd name="T24" fmla="+- 0 5867 5867"/>
                              <a:gd name="T25" fmla="*/ T24 w 7779"/>
                              <a:gd name="T26" fmla="+- 0 3626 2686"/>
                              <a:gd name="T27" fmla="*/ 3626 h 1128"/>
                              <a:gd name="T28" fmla="+- 0 5882 5867"/>
                              <a:gd name="T29" fmla="*/ T28 w 7779"/>
                              <a:gd name="T30" fmla="+- 0 3699 2686"/>
                              <a:gd name="T31" fmla="*/ 3699 h 1128"/>
                              <a:gd name="T32" fmla="+- 0 5922 5867"/>
                              <a:gd name="T33" fmla="*/ T32 w 7779"/>
                              <a:gd name="T34" fmla="+- 0 3758 2686"/>
                              <a:gd name="T35" fmla="*/ 3758 h 1128"/>
                              <a:gd name="T36" fmla="+- 0 5982 5867"/>
                              <a:gd name="T37" fmla="*/ T36 w 7779"/>
                              <a:gd name="T38" fmla="+- 0 3799 2686"/>
                              <a:gd name="T39" fmla="*/ 3799 h 1128"/>
                              <a:gd name="T40" fmla="+- 0 6055 5867"/>
                              <a:gd name="T41" fmla="*/ T40 w 7779"/>
                              <a:gd name="T42" fmla="+- 0 3814 2686"/>
                              <a:gd name="T43" fmla="*/ 3814 h 1128"/>
                              <a:gd name="T44" fmla="+- 0 13457 5867"/>
                              <a:gd name="T45" fmla="*/ T44 w 7779"/>
                              <a:gd name="T46" fmla="+- 0 3814 2686"/>
                              <a:gd name="T47" fmla="*/ 3814 h 1128"/>
                              <a:gd name="T48" fmla="+- 0 13530 5867"/>
                              <a:gd name="T49" fmla="*/ T48 w 7779"/>
                              <a:gd name="T50" fmla="+- 0 3799 2686"/>
                              <a:gd name="T51" fmla="*/ 3799 h 1128"/>
                              <a:gd name="T52" fmla="+- 0 13590 5867"/>
                              <a:gd name="T53" fmla="*/ T52 w 7779"/>
                              <a:gd name="T54" fmla="+- 0 3758 2686"/>
                              <a:gd name="T55" fmla="*/ 3758 h 1128"/>
                              <a:gd name="T56" fmla="+- 0 13630 5867"/>
                              <a:gd name="T57" fmla="*/ T56 w 7779"/>
                              <a:gd name="T58" fmla="+- 0 3699 2686"/>
                              <a:gd name="T59" fmla="*/ 3699 h 1128"/>
                              <a:gd name="T60" fmla="+- 0 13645 5867"/>
                              <a:gd name="T61" fmla="*/ T60 w 7779"/>
                              <a:gd name="T62" fmla="+- 0 3626 2686"/>
                              <a:gd name="T63" fmla="*/ 3626 h 1128"/>
                              <a:gd name="T64" fmla="+- 0 13645 5867"/>
                              <a:gd name="T65" fmla="*/ T64 w 7779"/>
                              <a:gd name="T66" fmla="+- 0 2874 2686"/>
                              <a:gd name="T67" fmla="*/ 2874 h 1128"/>
                              <a:gd name="T68" fmla="+- 0 13630 5867"/>
                              <a:gd name="T69" fmla="*/ T68 w 7779"/>
                              <a:gd name="T70" fmla="+- 0 2800 2686"/>
                              <a:gd name="T71" fmla="*/ 2800 h 1128"/>
                              <a:gd name="T72" fmla="+- 0 13590 5867"/>
                              <a:gd name="T73" fmla="*/ T72 w 7779"/>
                              <a:gd name="T74" fmla="+- 0 2741 2686"/>
                              <a:gd name="T75" fmla="*/ 2741 h 1128"/>
                              <a:gd name="T76" fmla="+- 0 13530 5867"/>
                              <a:gd name="T77" fmla="*/ T76 w 7779"/>
                              <a:gd name="T78" fmla="+- 0 2700 2686"/>
                              <a:gd name="T79" fmla="*/ 2700 h 1128"/>
                              <a:gd name="T80" fmla="+- 0 13457 5867"/>
                              <a:gd name="T81" fmla="*/ T80 w 7779"/>
                              <a:gd name="T82" fmla="+- 0 2686 2686"/>
                              <a:gd name="T83" fmla="*/ 2686 h 11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779" h="1128">
                                <a:moveTo>
                                  <a:pt x="7590" y="0"/>
                                </a:moveTo>
                                <a:lnTo>
                                  <a:pt x="188" y="0"/>
                                </a:lnTo>
                                <a:lnTo>
                                  <a:pt x="115" y="14"/>
                                </a:lnTo>
                                <a:lnTo>
                                  <a:pt x="55" y="55"/>
                                </a:lnTo>
                                <a:lnTo>
                                  <a:pt x="15" y="114"/>
                                </a:lnTo>
                                <a:lnTo>
                                  <a:pt x="0" y="188"/>
                                </a:lnTo>
                                <a:lnTo>
                                  <a:pt x="0" y="940"/>
                                </a:lnTo>
                                <a:lnTo>
                                  <a:pt x="15" y="1013"/>
                                </a:lnTo>
                                <a:lnTo>
                                  <a:pt x="55" y="1072"/>
                                </a:lnTo>
                                <a:lnTo>
                                  <a:pt x="115" y="1113"/>
                                </a:lnTo>
                                <a:lnTo>
                                  <a:pt x="188" y="1128"/>
                                </a:lnTo>
                                <a:lnTo>
                                  <a:pt x="7590" y="1128"/>
                                </a:lnTo>
                                <a:lnTo>
                                  <a:pt x="7663" y="1113"/>
                                </a:lnTo>
                                <a:lnTo>
                                  <a:pt x="7723" y="1072"/>
                                </a:lnTo>
                                <a:lnTo>
                                  <a:pt x="7763" y="1013"/>
                                </a:lnTo>
                                <a:lnTo>
                                  <a:pt x="7778" y="940"/>
                                </a:lnTo>
                                <a:lnTo>
                                  <a:pt x="7778" y="188"/>
                                </a:lnTo>
                                <a:lnTo>
                                  <a:pt x="7763" y="114"/>
                                </a:lnTo>
                                <a:lnTo>
                                  <a:pt x="7723" y="55"/>
                                </a:lnTo>
                                <a:lnTo>
                                  <a:pt x="7663" y="14"/>
                                </a:lnTo>
                                <a:lnTo>
                                  <a:pt x="759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CE9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8" name="docshape521"/>
                        <wps:cNvSpPr txBox="1">
                          <a:spLocks noChangeArrowheads="1"/>
                        </wps:cNvSpPr>
                        <wps:spPr bwMode="auto">
                          <a:xfrm>
                            <a:off x="5866" y="2685"/>
                            <a:ext cx="7779" cy="112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8AA0808" w14:textId="77777777" w:rsidR="00FA6102" w:rsidRDefault="00E05730">
                              <w:pPr>
                                <w:spacing w:before="323"/>
                                <w:ind w:left="162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color w:val="FFFFFF"/>
                                  <w:sz w:val="36"/>
                                </w:rPr>
                                <w:t>Overly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focused</w:t>
                              </w:r>
                              <w:r>
                                <w:rPr>
                                  <w:color w:val="FFFFFF"/>
                                  <w:spacing w:val="-6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on</w:t>
                              </w:r>
                              <w:r>
                                <w:rPr>
                                  <w:color w:val="FFFFFF"/>
                                  <w:spacing w:val="-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profits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not</w:t>
                              </w:r>
                              <w:r>
                                <w:rPr>
                                  <w:color w:val="FFFFFF"/>
                                  <w:spacing w:val="-6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the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balance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sheet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426E007" id="docshapegroup519" o:spid="_x0000_s1193" style="position:absolute;margin-left:293.35pt;margin-top:134.3pt;width:388.95pt;height:56.4pt;z-index:-15632896;mso-wrap-distance-left:0;mso-wrap-distance-right:0;mso-position-horizontal-relative:page;mso-position-vertical-relative:text" coordorigin="5867,2686" coordsize="7779,11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">
                <v:shape id="docshape520" o:spid="_x0000_s1194" style="position:absolute;left:5866;top:2685;width:7779;height:1128;visibility:visible;mso-wrap-style:square;v-text-anchor:top" coordsize="7779,11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" path="m7590,l188,,115,14,55,55,15,114,,188,,940r15,73l55,1072r60,41l188,1128r7402,l7663,1113r60,-41l7763,1013r15,-73l7778,188r-15,-74l7723,55,7663,14,7590,xe" fillcolor="#ace946" stroked="f">
                  <v:path arrowok="t" o:connecttype="custom" o:connectlocs="7590,2686;188,2686;115,2700;55,2741;15,2800;0,2874;0,3626;15,3699;55,3758;115,3799;188,3814;7590,3814;7663,3799;7723,3758;7763,3699;7778,3626;7778,2874;7763,2800;7723,2741;7663,2700;7590,2686" o:connectangles="0,0,0,0,0,0,0,0,0,0,0,0,0,0,0,0,0,0,0,0,0"/>
                </v:shape>
                <v:shape id="docshape521" o:spid="_x0000_s1195" type="#_x0000_t202" style="position:absolute;left:5866;top:2685;width:7779;height:11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" filled="f" stroked="f">
                  <v:textbox inset="0,0,0,0">
                    <w:txbxContent>
                      <w:p w14:paraId="78AA0808" w14:textId="77777777" w:rsidR="00FA6102" w:rsidRDefault="00E05730">
                        <w:pPr>
                          <w:spacing w:before="323"/>
                          <w:ind w:left="162"/>
                          <w:rPr>
                            <w:sz w:val="36"/>
                          </w:rPr>
                        </w:pPr>
                        <w:r>
                          <w:rPr>
                            <w:color w:val="FFFFFF"/>
                            <w:sz w:val="36"/>
                          </w:rPr>
                          <w:t>Overly</w:t>
                        </w:r>
                        <w:r>
                          <w:rPr>
                            <w:color w:val="FFFFFF"/>
                            <w:spacing w:val="-5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focused</w:t>
                        </w:r>
                        <w:r>
                          <w:rPr>
                            <w:color w:val="FFFFFF"/>
                            <w:spacing w:val="-6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on</w:t>
                        </w:r>
                        <w:r>
                          <w:rPr>
                            <w:color w:val="FFFFFF"/>
                            <w:spacing w:val="-8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profits</w:t>
                        </w:r>
                        <w:r>
                          <w:rPr>
                            <w:color w:val="FFFFFF"/>
                            <w:spacing w:val="-4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not</w:t>
                        </w:r>
                        <w:r>
                          <w:rPr>
                            <w:color w:val="FFFFFF"/>
                            <w:spacing w:val="-6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the</w:t>
                        </w:r>
                        <w:r>
                          <w:rPr>
                            <w:color w:val="FFFFFF"/>
                            <w:spacing w:val="-5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balance</w:t>
                        </w:r>
                        <w:r>
                          <w:rPr>
                            <w:color w:val="FFFFFF"/>
                            <w:spacing w:val="-5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sheet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487684096" behindDoc="1" locked="0" layoutInCell="1" allowOverlap="1" wp14:anchorId="126D664E" wp14:editId="60DECEC1">
                <wp:simplePos x="0" y="0"/>
                <wp:positionH relativeFrom="page">
                  <wp:posOffset>3725545</wp:posOffset>
                </wp:positionH>
                <wp:positionV relativeFrom="paragraph">
                  <wp:posOffset>2472690</wp:posOffset>
                </wp:positionV>
                <wp:extent cx="4939665" cy="716280"/>
                <wp:effectExtent l="0" t="0" r="0" b="0"/>
                <wp:wrapTopAndBottom/>
                <wp:docPr id="153" name="docshapegroup5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39665" cy="716280"/>
                          <a:chOff x="5867" y="3894"/>
                          <a:chExt cx="7779" cy="1128"/>
                        </a:xfrm>
                      </wpg:grpSpPr>
                      <wps:wsp>
                        <wps:cNvPr id="154" name="docshape523"/>
                        <wps:cNvSpPr>
                          <a:spLocks/>
                        </wps:cNvSpPr>
                        <wps:spPr bwMode="auto">
                          <a:xfrm>
                            <a:off x="5866" y="3894"/>
                            <a:ext cx="7779" cy="1128"/>
                          </a:xfrm>
                          <a:custGeom>
                            <a:avLst/>
                            <a:gdLst>
                              <a:gd name="T0" fmla="+- 0 13457 5867"/>
                              <a:gd name="T1" fmla="*/ T0 w 7779"/>
                              <a:gd name="T2" fmla="+- 0 3894 3894"/>
                              <a:gd name="T3" fmla="*/ 3894 h 1128"/>
                              <a:gd name="T4" fmla="+- 0 6055 5867"/>
                              <a:gd name="T5" fmla="*/ T4 w 7779"/>
                              <a:gd name="T6" fmla="+- 0 3894 3894"/>
                              <a:gd name="T7" fmla="*/ 3894 h 1128"/>
                              <a:gd name="T8" fmla="+- 0 5982 5867"/>
                              <a:gd name="T9" fmla="*/ T8 w 7779"/>
                              <a:gd name="T10" fmla="+- 0 3909 3894"/>
                              <a:gd name="T11" fmla="*/ 3909 h 1128"/>
                              <a:gd name="T12" fmla="+- 0 5922 5867"/>
                              <a:gd name="T13" fmla="*/ T12 w 7779"/>
                              <a:gd name="T14" fmla="+- 0 3949 3894"/>
                              <a:gd name="T15" fmla="*/ 3949 h 1128"/>
                              <a:gd name="T16" fmla="+- 0 5882 5867"/>
                              <a:gd name="T17" fmla="*/ T16 w 7779"/>
                              <a:gd name="T18" fmla="+- 0 4009 3894"/>
                              <a:gd name="T19" fmla="*/ 4009 h 1128"/>
                              <a:gd name="T20" fmla="+- 0 5867 5867"/>
                              <a:gd name="T21" fmla="*/ T20 w 7779"/>
                              <a:gd name="T22" fmla="+- 0 4082 3894"/>
                              <a:gd name="T23" fmla="*/ 4082 h 1128"/>
                              <a:gd name="T24" fmla="+- 0 5867 5867"/>
                              <a:gd name="T25" fmla="*/ T24 w 7779"/>
                              <a:gd name="T26" fmla="+- 0 4834 3894"/>
                              <a:gd name="T27" fmla="*/ 4834 h 1128"/>
                              <a:gd name="T28" fmla="+- 0 5882 5867"/>
                              <a:gd name="T29" fmla="*/ T28 w 7779"/>
                              <a:gd name="T30" fmla="+- 0 4908 3894"/>
                              <a:gd name="T31" fmla="*/ 4908 h 1128"/>
                              <a:gd name="T32" fmla="+- 0 5922 5867"/>
                              <a:gd name="T33" fmla="*/ T32 w 7779"/>
                              <a:gd name="T34" fmla="+- 0 4967 3894"/>
                              <a:gd name="T35" fmla="*/ 4967 h 1128"/>
                              <a:gd name="T36" fmla="+- 0 5982 5867"/>
                              <a:gd name="T37" fmla="*/ T36 w 7779"/>
                              <a:gd name="T38" fmla="+- 0 5008 3894"/>
                              <a:gd name="T39" fmla="*/ 5008 h 1128"/>
                              <a:gd name="T40" fmla="+- 0 6055 5867"/>
                              <a:gd name="T41" fmla="*/ T40 w 7779"/>
                              <a:gd name="T42" fmla="+- 0 5022 3894"/>
                              <a:gd name="T43" fmla="*/ 5022 h 1128"/>
                              <a:gd name="T44" fmla="+- 0 13457 5867"/>
                              <a:gd name="T45" fmla="*/ T44 w 7779"/>
                              <a:gd name="T46" fmla="+- 0 5022 3894"/>
                              <a:gd name="T47" fmla="*/ 5022 h 1128"/>
                              <a:gd name="T48" fmla="+- 0 13530 5867"/>
                              <a:gd name="T49" fmla="*/ T48 w 7779"/>
                              <a:gd name="T50" fmla="+- 0 5008 3894"/>
                              <a:gd name="T51" fmla="*/ 5008 h 1128"/>
                              <a:gd name="T52" fmla="+- 0 13590 5867"/>
                              <a:gd name="T53" fmla="*/ T52 w 7779"/>
                              <a:gd name="T54" fmla="+- 0 4967 3894"/>
                              <a:gd name="T55" fmla="*/ 4967 h 1128"/>
                              <a:gd name="T56" fmla="+- 0 13630 5867"/>
                              <a:gd name="T57" fmla="*/ T56 w 7779"/>
                              <a:gd name="T58" fmla="+- 0 4908 3894"/>
                              <a:gd name="T59" fmla="*/ 4908 h 1128"/>
                              <a:gd name="T60" fmla="+- 0 13645 5867"/>
                              <a:gd name="T61" fmla="*/ T60 w 7779"/>
                              <a:gd name="T62" fmla="+- 0 4834 3894"/>
                              <a:gd name="T63" fmla="*/ 4834 h 1128"/>
                              <a:gd name="T64" fmla="+- 0 13645 5867"/>
                              <a:gd name="T65" fmla="*/ T64 w 7779"/>
                              <a:gd name="T66" fmla="+- 0 4082 3894"/>
                              <a:gd name="T67" fmla="*/ 4082 h 1128"/>
                              <a:gd name="T68" fmla="+- 0 13630 5867"/>
                              <a:gd name="T69" fmla="*/ T68 w 7779"/>
                              <a:gd name="T70" fmla="+- 0 4009 3894"/>
                              <a:gd name="T71" fmla="*/ 4009 h 1128"/>
                              <a:gd name="T72" fmla="+- 0 13590 5867"/>
                              <a:gd name="T73" fmla="*/ T72 w 7779"/>
                              <a:gd name="T74" fmla="+- 0 3949 3894"/>
                              <a:gd name="T75" fmla="*/ 3949 h 1128"/>
                              <a:gd name="T76" fmla="+- 0 13530 5867"/>
                              <a:gd name="T77" fmla="*/ T76 w 7779"/>
                              <a:gd name="T78" fmla="+- 0 3909 3894"/>
                              <a:gd name="T79" fmla="*/ 3909 h 1128"/>
                              <a:gd name="T80" fmla="+- 0 13457 5867"/>
                              <a:gd name="T81" fmla="*/ T80 w 7779"/>
                              <a:gd name="T82" fmla="+- 0 3894 3894"/>
                              <a:gd name="T83" fmla="*/ 3894 h 11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7779" h="1128">
                                <a:moveTo>
                                  <a:pt x="7590" y="0"/>
                                </a:moveTo>
                                <a:lnTo>
                                  <a:pt x="188" y="0"/>
                                </a:lnTo>
                                <a:lnTo>
                                  <a:pt x="115" y="15"/>
                                </a:lnTo>
                                <a:lnTo>
                                  <a:pt x="55" y="55"/>
                                </a:lnTo>
                                <a:lnTo>
                                  <a:pt x="15" y="115"/>
                                </a:lnTo>
                                <a:lnTo>
                                  <a:pt x="0" y="188"/>
                                </a:lnTo>
                                <a:lnTo>
                                  <a:pt x="0" y="940"/>
                                </a:lnTo>
                                <a:lnTo>
                                  <a:pt x="15" y="1014"/>
                                </a:lnTo>
                                <a:lnTo>
                                  <a:pt x="55" y="1073"/>
                                </a:lnTo>
                                <a:lnTo>
                                  <a:pt x="115" y="1114"/>
                                </a:lnTo>
                                <a:lnTo>
                                  <a:pt x="188" y="1128"/>
                                </a:lnTo>
                                <a:lnTo>
                                  <a:pt x="7590" y="1128"/>
                                </a:lnTo>
                                <a:lnTo>
                                  <a:pt x="7663" y="1114"/>
                                </a:lnTo>
                                <a:lnTo>
                                  <a:pt x="7723" y="1073"/>
                                </a:lnTo>
                                <a:lnTo>
                                  <a:pt x="7763" y="1014"/>
                                </a:lnTo>
                                <a:lnTo>
                                  <a:pt x="7778" y="940"/>
                                </a:lnTo>
                                <a:lnTo>
                                  <a:pt x="7778" y="188"/>
                                </a:lnTo>
                                <a:lnTo>
                                  <a:pt x="7763" y="115"/>
                                </a:lnTo>
                                <a:lnTo>
                                  <a:pt x="7723" y="55"/>
                                </a:lnTo>
                                <a:lnTo>
                                  <a:pt x="7663" y="15"/>
                                </a:lnTo>
                                <a:lnTo>
                                  <a:pt x="759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795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5" name="docshape524"/>
                        <wps:cNvSpPr txBox="1">
                          <a:spLocks noChangeArrowheads="1"/>
                        </wps:cNvSpPr>
                        <wps:spPr bwMode="auto">
                          <a:xfrm>
                            <a:off x="5866" y="3894"/>
                            <a:ext cx="7779" cy="112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5F4ECC9" w14:textId="77777777" w:rsidR="00FA6102" w:rsidRDefault="00E05730">
                              <w:pPr>
                                <w:spacing w:before="323"/>
                                <w:ind w:left="162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color w:val="FFFFFF"/>
                                  <w:sz w:val="36"/>
                                </w:rPr>
                                <w:t>Problems</w:t>
                              </w:r>
                              <w:r>
                                <w:rPr>
                                  <w:color w:val="FFFFFF"/>
                                  <w:spacing w:val="-6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in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public</w:t>
                              </w:r>
                              <w:r>
                                <w:rPr>
                                  <w:color w:val="FFFFFF"/>
                                  <w:spacing w:val="-7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sector</w:t>
                              </w:r>
                              <w:r>
                                <w:rPr>
                                  <w:color w:val="FFFFFF"/>
                                  <w:spacing w:val="-6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also</w:t>
                              </w:r>
                              <w:r>
                                <w:rPr>
                                  <w:color w:val="FFFFFF"/>
                                  <w:spacing w:val="-6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>(HMRC)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26D664E" id="docshapegroup522" o:spid="_x0000_s1196" style="position:absolute;margin-left:293.35pt;margin-top:194.7pt;width:388.95pt;height:56.4pt;z-index:-15632384;mso-wrap-distance-left:0;mso-wrap-distance-right:0;mso-position-horizontal-relative:page;mso-position-vertical-relative:text" coordorigin="5867,3894" coordsize="7779,11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">
                <v:shape id="docshape523" o:spid="_x0000_s1197" style="position:absolute;left:5866;top:3894;width:7779;height:1128;visibility:visible;mso-wrap-style:square;v-text-anchor:top" coordsize="7779,11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" path="m7590,l188,,115,15,55,55,15,115,,188,,940r15,74l55,1073r60,41l188,1128r7402,l7663,1114r60,-41l7763,1014r15,-74l7778,188r-15,-73l7723,55,7663,15,7590,xe" fillcolor="#f79546" stroked="f">
                  <v:path arrowok="t" o:connecttype="custom" o:connectlocs="7590,3894;188,3894;115,3909;55,3949;15,4009;0,4082;0,4834;15,4908;55,4967;115,5008;188,5022;7590,5022;7663,5008;7723,4967;7763,4908;7778,4834;7778,4082;7763,4009;7723,3949;7663,3909;7590,3894" o:connectangles="0,0,0,0,0,0,0,0,0,0,0,0,0,0,0,0,0,0,0,0,0"/>
                </v:shape>
                <v:shape id="docshape524" o:spid="_x0000_s1198" type="#_x0000_t202" style="position:absolute;left:5866;top:3894;width:7779;height:11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" filled="f" stroked="f">
                  <v:textbox inset="0,0,0,0">
                    <w:txbxContent>
                      <w:p w14:paraId="45F4ECC9" w14:textId="77777777" w:rsidR="00FA6102" w:rsidRDefault="00E05730">
                        <w:pPr>
                          <w:spacing w:before="323"/>
                          <w:ind w:left="162"/>
                          <w:rPr>
                            <w:sz w:val="36"/>
                          </w:rPr>
                        </w:pPr>
                        <w:r>
                          <w:rPr>
                            <w:color w:val="FFFFFF"/>
                            <w:sz w:val="36"/>
                          </w:rPr>
                          <w:t>Problems</w:t>
                        </w:r>
                        <w:r>
                          <w:rPr>
                            <w:color w:val="FFFFFF"/>
                            <w:spacing w:val="-6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in</w:t>
                        </w:r>
                        <w:r>
                          <w:rPr>
                            <w:color w:val="FFFFFF"/>
                            <w:spacing w:val="-5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public</w:t>
                        </w:r>
                        <w:r>
                          <w:rPr>
                            <w:color w:val="FFFFFF"/>
                            <w:spacing w:val="-7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sector</w:t>
                        </w:r>
                        <w:r>
                          <w:rPr>
                            <w:color w:val="FFFFFF"/>
                            <w:spacing w:val="-6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also</w:t>
                        </w:r>
                        <w:r>
                          <w:rPr>
                            <w:color w:val="FFFFFF"/>
                            <w:spacing w:val="-6"/>
                            <w:sz w:val="36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6"/>
                          </w:rPr>
                          <w:t>(HMRC)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3BFFFC68" w14:textId="77777777" w:rsidR="00FA6102" w:rsidRDefault="00FA6102">
      <w:pPr>
        <w:pStyle w:val="BodyText"/>
        <w:spacing w:before="8"/>
        <w:rPr>
          <w:sz w:val="4"/>
        </w:rPr>
      </w:pPr>
    </w:p>
    <w:p w14:paraId="6683080E" w14:textId="77777777" w:rsidR="00FA6102" w:rsidRDefault="00FA6102">
      <w:pPr>
        <w:pStyle w:val="BodyText"/>
        <w:spacing w:before="8"/>
        <w:rPr>
          <w:sz w:val="4"/>
        </w:rPr>
      </w:pPr>
    </w:p>
    <w:p w14:paraId="4BD8FEF7" w14:textId="77777777" w:rsidR="00FA6102" w:rsidRDefault="00FA6102">
      <w:pPr>
        <w:pStyle w:val="BodyText"/>
        <w:spacing w:before="8"/>
        <w:rPr>
          <w:sz w:val="4"/>
        </w:rPr>
      </w:pPr>
    </w:p>
    <w:p w14:paraId="5EBA2990" w14:textId="77777777" w:rsidR="00FA6102" w:rsidRDefault="00FA6102">
      <w:pPr>
        <w:rPr>
          <w:sz w:val="4"/>
        </w:rPr>
        <w:sectPr w:rsidR="00FA6102">
          <w:footerReference w:type="default" r:id="rId312"/>
          <w:pgSz w:w="14400" w:h="10800" w:orient="landscape"/>
          <w:pgMar w:top="0" w:right="0" w:bottom="0" w:left="0" w:header="0" w:footer="0" w:gutter="0"/>
          <w:cols w:space="720"/>
        </w:sectPr>
      </w:pPr>
    </w:p>
    <w:p w14:paraId="26D95F5E" w14:textId="77777777" w:rsidR="00FA6102" w:rsidRDefault="00E05730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5979136" behindDoc="1" locked="0" layoutInCell="1" allowOverlap="1" wp14:anchorId="09FA7842" wp14:editId="68E43F1C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6858000"/>
            <wp:effectExtent l="0" t="0" r="0" b="0"/>
            <wp:wrapNone/>
            <wp:docPr id="113" name="image13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" name="image139.png"/>
                    <pic:cNvPicPr/>
                  </pic:nvPicPr>
                  <pic:blipFill>
                    <a:blip r:embed="rId3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C2C5BC2" w14:textId="77777777" w:rsidR="00FA6102" w:rsidRDefault="00FA6102">
      <w:pPr>
        <w:pStyle w:val="BodyText"/>
        <w:rPr>
          <w:sz w:val="20"/>
        </w:rPr>
      </w:pPr>
    </w:p>
    <w:p w14:paraId="4CC90DAC" w14:textId="77777777" w:rsidR="00FA6102" w:rsidRDefault="00FA6102">
      <w:pPr>
        <w:pStyle w:val="BodyText"/>
        <w:rPr>
          <w:sz w:val="20"/>
        </w:rPr>
      </w:pPr>
    </w:p>
    <w:p w14:paraId="581E6469" w14:textId="77777777" w:rsidR="00FA6102" w:rsidRDefault="00FA6102">
      <w:pPr>
        <w:pStyle w:val="BodyText"/>
        <w:rPr>
          <w:sz w:val="20"/>
        </w:rPr>
      </w:pPr>
    </w:p>
    <w:p w14:paraId="20FF03B0" w14:textId="77777777" w:rsidR="00FA6102" w:rsidRDefault="00FA6102">
      <w:pPr>
        <w:pStyle w:val="BodyText"/>
        <w:rPr>
          <w:sz w:val="20"/>
        </w:rPr>
      </w:pPr>
    </w:p>
    <w:p w14:paraId="723D2DDB" w14:textId="77777777" w:rsidR="00FA6102" w:rsidRDefault="00FA6102">
      <w:pPr>
        <w:pStyle w:val="BodyText"/>
        <w:rPr>
          <w:sz w:val="20"/>
        </w:rPr>
      </w:pPr>
    </w:p>
    <w:p w14:paraId="3015303B" w14:textId="77777777" w:rsidR="00FA6102" w:rsidRDefault="00FA6102">
      <w:pPr>
        <w:pStyle w:val="BodyText"/>
        <w:rPr>
          <w:sz w:val="20"/>
        </w:rPr>
      </w:pPr>
    </w:p>
    <w:p w14:paraId="37E82312" w14:textId="77777777" w:rsidR="00FA6102" w:rsidRDefault="00FA6102">
      <w:pPr>
        <w:pStyle w:val="BodyText"/>
        <w:rPr>
          <w:sz w:val="20"/>
        </w:rPr>
      </w:pPr>
    </w:p>
    <w:p w14:paraId="5F9648FF" w14:textId="77777777" w:rsidR="00FA6102" w:rsidRDefault="00FA6102">
      <w:pPr>
        <w:pStyle w:val="BodyText"/>
        <w:rPr>
          <w:sz w:val="20"/>
        </w:rPr>
      </w:pPr>
    </w:p>
    <w:p w14:paraId="237B4836" w14:textId="77777777" w:rsidR="00FA6102" w:rsidRDefault="00FA6102">
      <w:pPr>
        <w:pStyle w:val="BodyText"/>
        <w:rPr>
          <w:sz w:val="20"/>
        </w:rPr>
      </w:pPr>
    </w:p>
    <w:p w14:paraId="4B8E16D5" w14:textId="77777777" w:rsidR="00FA6102" w:rsidRDefault="00FA6102">
      <w:pPr>
        <w:pStyle w:val="BodyText"/>
        <w:rPr>
          <w:sz w:val="20"/>
        </w:rPr>
      </w:pPr>
    </w:p>
    <w:p w14:paraId="250ED3B4" w14:textId="77777777" w:rsidR="00FA6102" w:rsidRDefault="00FA6102">
      <w:pPr>
        <w:pStyle w:val="BodyText"/>
        <w:rPr>
          <w:sz w:val="20"/>
        </w:rPr>
      </w:pPr>
    </w:p>
    <w:p w14:paraId="44DC7090" w14:textId="77777777" w:rsidR="00FA6102" w:rsidRDefault="00FA6102">
      <w:pPr>
        <w:pStyle w:val="BodyText"/>
        <w:rPr>
          <w:sz w:val="20"/>
        </w:rPr>
      </w:pPr>
    </w:p>
    <w:p w14:paraId="57D72BCA" w14:textId="77777777" w:rsidR="00FA6102" w:rsidRDefault="00FA6102">
      <w:pPr>
        <w:pStyle w:val="BodyText"/>
        <w:rPr>
          <w:sz w:val="20"/>
        </w:rPr>
      </w:pPr>
    </w:p>
    <w:p w14:paraId="74B7B84D" w14:textId="77777777" w:rsidR="00FA6102" w:rsidRDefault="00FA6102">
      <w:pPr>
        <w:pStyle w:val="BodyText"/>
        <w:rPr>
          <w:sz w:val="20"/>
        </w:rPr>
      </w:pPr>
    </w:p>
    <w:p w14:paraId="47264C98" w14:textId="77777777" w:rsidR="00FA6102" w:rsidRDefault="00FA6102">
      <w:pPr>
        <w:pStyle w:val="BodyText"/>
        <w:spacing w:before="5"/>
        <w:rPr>
          <w:sz w:val="22"/>
        </w:rPr>
      </w:pPr>
    </w:p>
    <w:p w14:paraId="23554F58" w14:textId="77777777" w:rsidR="00FA6102" w:rsidRDefault="00E05730">
      <w:pPr>
        <w:tabs>
          <w:tab w:val="left" w:pos="5459"/>
          <w:tab w:val="left" w:pos="5999"/>
        </w:tabs>
        <w:spacing w:line="907" w:lineRule="exact"/>
        <w:ind w:right="30"/>
        <w:jc w:val="center"/>
        <w:rPr>
          <w:sz w:val="42"/>
        </w:rPr>
      </w:pPr>
      <w:r>
        <w:rPr>
          <w:color w:val="FFFFFF"/>
          <w:position w:val="-8"/>
          <w:sz w:val="90"/>
        </w:rPr>
        <w:t>Why?</w:t>
      </w:r>
      <w:r>
        <w:rPr>
          <w:color w:val="FFFFFF"/>
          <w:position w:val="-8"/>
          <w:sz w:val="90"/>
        </w:rPr>
        <w:tab/>
      </w:r>
      <w:r>
        <w:rPr>
          <w:rFonts w:ascii="Arial" w:hAnsi="Arial"/>
          <w:sz w:val="42"/>
        </w:rPr>
        <w:t>•</w:t>
      </w:r>
      <w:r>
        <w:rPr>
          <w:rFonts w:ascii="Arial" w:hAnsi="Arial"/>
          <w:sz w:val="42"/>
        </w:rPr>
        <w:tab/>
      </w:r>
      <w:r>
        <w:rPr>
          <w:sz w:val="42"/>
        </w:rPr>
        <w:t>NAO</w:t>
      </w:r>
      <w:r>
        <w:rPr>
          <w:spacing w:val="-6"/>
          <w:sz w:val="42"/>
        </w:rPr>
        <w:t xml:space="preserve"> </w:t>
      </w:r>
      <w:r>
        <w:rPr>
          <w:sz w:val="42"/>
        </w:rPr>
        <w:t>–</w:t>
      </w:r>
      <w:r>
        <w:rPr>
          <w:spacing w:val="-4"/>
          <w:sz w:val="42"/>
        </w:rPr>
        <w:t xml:space="preserve"> </w:t>
      </w:r>
      <w:r>
        <w:rPr>
          <w:sz w:val="42"/>
        </w:rPr>
        <w:t>‘leadership</w:t>
      </w:r>
      <w:r>
        <w:rPr>
          <w:spacing w:val="-1"/>
          <w:sz w:val="42"/>
        </w:rPr>
        <w:t xml:space="preserve"> </w:t>
      </w:r>
      <w:r>
        <w:rPr>
          <w:sz w:val="42"/>
        </w:rPr>
        <w:t>vacuum’</w:t>
      </w:r>
    </w:p>
    <w:p w14:paraId="1AD19A91" w14:textId="77777777" w:rsidR="00FA6102" w:rsidRDefault="00E05730">
      <w:pPr>
        <w:spacing w:line="395" w:lineRule="exact"/>
        <w:ind w:left="7878"/>
        <w:rPr>
          <w:sz w:val="42"/>
        </w:rPr>
      </w:pPr>
      <w:r>
        <w:rPr>
          <w:sz w:val="42"/>
        </w:rPr>
        <w:t>results</w:t>
      </w:r>
      <w:r>
        <w:rPr>
          <w:spacing w:val="-4"/>
          <w:sz w:val="42"/>
        </w:rPr>
        <w:t xml:space="preserve"> </w:t>
      </w:r>
      <w:r>
        <w:rPr>
          <w:sz w:val="42"/>
        </w:rPr>
        <w:t>between</w:t>
      </w:r>
      <w:r>
        <w:rPr>
          <w:spacing w:val="-4"/>
          <w:sz w:val="42"/>
        </w:rPr>
        <w:t xml:space="preserve"> </w:t>
      </w:r>
      <w:r>
        <w:rPr>
          <w:sz w:val="42"/>
        </w:rPr>
        <w:t>the</w:t>
      </w:r>
      <w:r>
        <w:rPr>
          <w:spacing w:val="-6"/>
          <w:sz w:val="42"/>
        </w:rPr>
        <w:t xml:space="preserve"> </w:t>
      </w:r>
      <w:r>
        <w:rPr>
          <w:sz w:val="42"/>
        </w:rPr>
        <w:t>decision</w:t>
      </w:r>
    </w:p>
    <w:p w14:paraId="76237DF8" w14:textId="77777777" w:rsidR="00FA6102" w:rsidRDefault="00E05730">
      <w:pPr>
        <w:spacing w:line="508" w:lineRule="exact"/>
        <w:ind w:left="7878"/>
        <w:rPr>
          <w:sz w:val="42"/>
        </w:rPr>
      </w:pPr>
      <w:r>
        <w:rPr>
          <w:sz w:val="42"/>
        </w:rPr>
        <w:t>makers</w:t>
      </w:r>
      <w:r>
        <w:rPr>
          <w:spacing w:val="-13"/>
          <w:sz w:val="42"/>
        </w:rPr>
        <w:t xml:space="preserve"> </w:t>
      </w:r>
      <w:r>
        <w:rPr>
          <w:sz w:val="42"/>
        </w:rPr>
        <w:t>and</w:t>
      </w:r>
      <w:r>
        <w:rPr>
          <w:spacing w:val="-14"/>
          <w:sz w:val="42"/>
        </w:rPr>
        <w:t xml:space="preserve"> </w:t>
      </w:r>
      <w:r>
        <w:rPr>
          <w:sz w:val="42"/>
        </w:rPr>
        <w:t>implementers</w:t>
      </w:r>
    </w:p>
    <w:p w14:paraId="4AA4965E" w14:textId="77777777" w:rsidR="00FA6102" w:rsidRDefault="00FA6102">
      <w:pPr>
        <w:spacing w:line="508" w:lineRule="exact"/>
        <w:rPr>
          <w:sz w:val="42"/>
        </w:rPr>
        <w:sectPr w:rsidR="00FA6102">
          <w:footerReference w:type="default" r:id="rId314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272976FB" w14:textId="77777777" w:rsidR="00FA6102" w:rsidRDefault="00FA6102">
      <w:pPr>
        <w:pStyle w:val="BodyText"/>
        <w:rPr>
          <w:sz w:val="20"/>
        </w:rPr>
      </w:pPr>
    </w:p>
    <w:p w14:paraId="7CC6450F" w14:textId="77777777" w:rsidR="00FA6102" w:rsidRDefault="00FA6102">
      <w:pPr>
        <w:pStyle w:val="BodyText"/>
        <w:rPr>
          <w:sz w:val="20"/>
        </w:rPr>
      </w:pPr>
    </w:p>
    <w:p w14:paraId="5D545465" w14:textId="77777777" w:rsidR="00FA6102" w:rsidRDefault="00FA6102">
      <w:pPr>
        <w:pStyle w:val="BodyText"/>
        <w:rPr>
          <w:sz w:val="20"/>
        </w:rPr>
      </w:pPr>
    </w:p>
    <w:p w14:paraId="0736A1F4" w14:textId="77777777" w:rsidR="00FA6102" w:rsidRDefault="00FA6102">
      <w:pPr>
        <w:pStyle w:val="BodyText"/>
        <w:rPr>
          <w:sz w:val="20"/>
        </w:rPr>
      </w:pPr>
    </w:p>
    <w:p w14:paraId="55EFB966" w14:textId="77777777" w:rsidR="00FA6102" w:rsidRDefault="00FA6102">
      <w:pPr>
        <w:pStyle w:val="BodyText"/>
        <w:rPr>
          <w:sz w:val="20"/>
        </w:rPr>
      </w:pPr>
    </w:p>
    <w:p w14:paraId="68A85AE4" w14:textId="77777777" w:rsidR="00FA6102" w:rsidRDefault="00FA6102">
      <w:pPr>
        <w:pStyle w:val="BodyText"/>
        <w:spacing w:before="3"/>
        <w:rPr>
          <w:sz w:val="26"/>
        </w:rPr>
      </w:pPr>
    </w:p>
    <w:p w14:paraId="1DB3B8B1" w14:textId="77777777" w:rsidR="00FA6102" w:rsidRDefault="00E05730">
      <w:pPr>
        <w:spacing w:before="42" w:line="211" w:lineRule="auto"/>
        <w:ind w:left="6317" w:right="1130" w:hanging="72"/>
        <w:rPr>
          <w:sz w:val="66"/>
        </w:rPr>
      </w:pPr>
      <w:r>
        <w:rPr>
          <w:sz w:val="66"/>
        </w:rPr>
        <w:t>Rules</w:t>
      </w:r>
      <w:r>
        <w:rPr>
          <w:spacing w:val="-8"/>
          <w:sz w:val="66"/>
        </w:rPr>
        <w:t xml:space="preserve"> </w:t>
      </w:r>
      <w:r>
        <w:rPr>
          <w:sz w:val="66"/>
        </w:rPr>
        <w:t>for</w:t>
      </w:r>
      <w:r>
        <w:rPr>
          <w:spacing w:val="-11"/>
          <w:sz w:val="66"/>
        </w:rPr>
        <w:t xml:space="preserve"> </w:t>
      </w:r>
      <w:r>
        <w:rPr>
          <w:sz w:val="66"/>
        </w:rPr>
        <w:t>successful</w:t>
      </w:r>
      <w:r>
        <w:rPr>
          <w:spacing w:val="-9"/>
          <w:sz w:val="66"/>
        </w:rPr>
        <w:t xml:space="preserve"> </w:t>
      </w:r>
      <w:r>
        <w:rPr>
          <w:sz w:val="66"/>
        </w:rPr>
        <w:t>M&amp;As</w:t>
      </w:r>
      <w:r>
        <w:rPr>
          <w:spacing w:val="-146"/>
          <w:sz w:val="66"/>
        </w:rPr>
        <w:t xml:space="preserve"> </w:t>
      </w:r>
      <w:r>
        <w:rPr>
          <w:sz w:val="66"/>
        </w:rPr>
        <w:t>(Cameron</w:t>
      </w:r>
      <w:r>
        <w:rPr>
          <w:spacing w:val="-13"/>
          <w:sz w:val="66"/>
        </w:rPr>
        <w:t xml:space="preserve"> </w:t>
      </w:r>
      <w:r>
        <w:rPr>
          <w:sz w:val="66"/>
        </w:rPr>
        <w:t>&amp;</w:t>
      </w:r>
      <w:r>
        <w:rPr>
          <w:spacing w:val="-9"/>
          <w:sz w:val="66"/>
        </w:rPr>
        <w:t xml:space="preserve"> </w:t>
      </w:r>
      <w:r>
        <w:rPr>
          <w:sz w:val="66"/>
        </w:rPr>
        <w:t>Green,</w:t>
      </w:r>
      <w:r>
        <w:rPr>
          <w:spacing w:val="-7"/>
          <w:sz w:val="66"/>
        </w:rPr>
        <w:t xml:space="preserve"> </w:t>
      </w:r>
      <w:r>
        <w:rPr>
          <w:sz w:val="66"/>
        </w:rPr>
        <w:t>2015)</w:t>
      </w:r>
    </w:p>
    <w:p w14:paraId="12C12C4E" w14:textId="77777777" w:rsidR="00FA6102" w:rsidRDefault="00FA6102">
      <w:pPr>
        <w:pStyle w:val="BodyText"/>
        <w:rPr>
          <w:sz w:val="20"/>
        </w:rPr>
      </w:pPr>
    </w:p>
    <w:p w14:paraId="17CD6330" w14:textId="77777777" w:rsidR="00FA6102" w:rsidRDefault="00FA6102">
      <w:pPr>
        <w:pStyle w:val="BodyText"/>
        <w:rPr>
          <w:sz w:val="20"/>
        </w:rPr>
      </w:pPr>
    </w:p>
    <w:p w14:paraId="3D62DA6A" w14:textId="77777777" w:rsidR="00FA6102" w:rsidRDefault="00FA6102">
      <w:pPr>
        <w:pStyle w:val="BodyText"/>
        <w:rPr>
          <w:sz w:val="20"/>
        </w:rPr>
      </w:pPr>
    </w:p>
    <w:p w14:paraId="1461F445" w14:textId="77777777" w:rsidR="00FA6102" w:rsidRDefault="00FA6102">
      <w:pPr>
        <w:pStyle w:val="BodyText"/>
        <w:rPr>
          <w:sz w:val="20"/>
        </w:rPr>
      </w:pPr>
    </w:p>
    <w:p w14:paraId="0CE4B3CA" w14:textId="79453FB7" w:rsidR="00FA6102" w:rsidRDefault="005E7E51">
      <w:pPr>
        <w:pStyle w:val="BodyText"/>
        <w:spacing w:before="4"/>
        <w:rPr>
          <w:sz w:val="2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85632" behindDoc="1" locked="0" layoutInCell="1" allowOverlap="1" wp14:anchorId="17560BC9" wp14:editId="4D05F999">
                <wp:simplePos x="0" y="0"/>
                <wp:positionH relativeFrom="page">
                  <wp:posOffset>4191000</wp:posOffset>
                </wp:positionH>
                <wp:positionV relativeFrom="paragraph">
                  <wp:posOffset>283845</wp:posOffset>
                </wp:positionV>
                <wp:extent cx="547370" cy="381635"/>
                <wp:effectExtent l="0" t="0" r="0" b="0"/>
                <wp:wrapTopAndBottom/>
                <wp:docPr id="152" name="docshape5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47370" cy="381635"/>
                        </a:xfrm>
                        <a:custGeom>
                          <a:avLst/>
                          <a:gdLst>
                            <a:gd name="T0" fmla="+- 0 7138 6600"/>
                            <a:gd name="T1" fmla="*/ T0 w 862"/>
                            <a:gd name="T2" fmla="+- 0 490 447"/>
                            <a:gd name="T3" fmla="*/ 490 h 601"/>
                            <a:gd name="T4" fmla="+- 0 7135 6600"/>
                            <a:gd name="T5" fmla="*/ T4 w 862"/>
                            <a:gd name="T6" fmla="+- 0 473 447"/>
                            <a:gd name="T7" fmla="*/ 473 h 601"/>
                            <a:gd name="T8" fmla="+- 0 7126 6600"/>
                            <a:gd name="T9" fmla="*/ T8 w 862"/>
                            <a:gd name="T10" fmla="+- 0 459 447"/>
                            <a:gd name="T11" fmla="*/ 459 h 601"/>
                            <a:gd name="T12" fmla="+- 0 7112 6600"/>
                            <a:gd name="T13" fmla="*/ T12 w 862"/>
                            <a:gd name="T14" fmla="+- 0 450 447"/>
                            <a:gd name="T15" fmla="*/ 450 h 601"/>
                            <a:gd name="T16" fmla="+- 0 7095 6600"/>
                            <a:gd name="T17" fmla="*/ T16 w 862"/>
                            <a:gd name="T18" fmla="+- 0 447 447"/>
                            <a:gd name="T19" fmla="*/ 447 h 601"/>
                            <a:gd name="T20" fmla="+- 0 6643 6600"/>
                            <a:gd name="T21" fmla="*/ T20 w 862"/>
                            <a:gd name="T22" fmla="+- 0 447 447"/>
                            <a:gd name="T23" fmla="*/ 447 h 601"/>
                            <a:gd name="T24" fmla="+- 0 6626 6600"/>
                            <a:gd name="T25" fmla="*/ T24 w 862"/>
                            <a:gd name="T26" fmla="+- 0 450 447"/>
                            <a:gd name="T27" fmla="*/ 450 h 601"/>
                            <a:gd name="T28" fmla="+- 0 6613 6600"/>
                            <a:gd name="T29" fmla="*/ T28 w 862"/>
                            <a:gd name="T30" fmla="+- 0 459 447"/>
                            <a:gd name="T31" fmla="*/ 459 h 601"/>
                            <a:gd name="T32" fmla="+- 0 6604 6600"/>
                            <a:gd name="T33" fmla="*/ T32 w 862"/>
                            <a:gd name="T34" fmla="+- 0 473 447"/>
                            <a:gd name="T35" fmla="*/ 473 h 601"/>
                            <a:gd name="T36" fmla="+- 0 6600 6600"/>
                            <a:gd name="T37" fmla="*/ T36 w 862"/>
                            <a:gd name="T38" fmla="+- 0 490 447"/>
                            <a:gd name="T39" fmla="*/ 490 h 601"/>
                            <a:gd name="T40" fmla="+- 0 6600 6600"/>
                            <a:gd name="T41" fmla="*/ T40 w 862"/>
                            <a:gd name="T42" fmla="+- 0 779 447"/>
                            <a:gd name="T43" fmla="*/ 779 h 601"/>
                            <a:gd name="T44" fmla="+- 0 6604 6600"/>
                            <a:gd name="T45" fmla="*/ T44 w 862"/>
                            <a:gd name="T46" fmla="+- 0 796 447"/>
                            <a:gd name="T47" fmla="*/ 796 h 601"/>
                            <a:gd name="T48" fmla="+- 0 6613 6600"/>
                            <a:gd name="T49" fmla="*/ T48 w 862"/>
                            <a:gd name="T50" fmla="+- 0 810 447"/>
                            <a:gd name="T51" fmla="*/ 810 h 601"/>
                            <a:gd name="T52" fmla="+- 0 6626 6600"/>
                            <a:gd name="T53" fmla="*/ T52 w 862"/>
                            <a:gd name="T54" fmla="+- 0 819 447"/>
                            <a:gd name="T55" fmla="*/ 819 h 601"/>
                            <a:gd name="T56" fmla="+- 0 6643 6600"/>
                            <a:gd name="T57" fmla="*/ T56 w 862"/>
                            <a:gd name="T58" fmla="+- 0 822 447"/>
                            <a:gd name="T59" fmla="*/ 822 h 601"/>
                            <a:gd name="T60" fmla="+- 0 6708 6600"/>
                            <a:gd name="T61" fmla="*/ T60 w 862"/>
                            <a:gd name="T62" fmla="+- 0 822 447"/>
                            <a:gd name="T63" fmla="*/ 822 h 601"/>
                            <a:gd name="T64" fmla="+- 0 6708 6600"/>
                            <a:gd name="T65" fmla="*/ T64 w 862"/>
                            <a:gd name="T66" fmla="+- 0 929 447"/>
                            <a:gd name="T67" fmla="*/ 929 h 601"/>
                            <a:gd name="T68" fmla="+- 0 6815 6600"/>
                            <a:gd name="T69" fmla="*/ T68 w 862"/>
                            <a:gd name="T70" fmla="+- 0 822 447"/>
                            <a:gd name="T71" fmla="*/ 822 h 601"/>
                            <a:gd name="T72" fmla="+- 0 6880 6600"/>
                            <a:gd name="T73" fmla="*/ T72 w 862"/>
                            <a:gd name="T74" fmla="+- 0 822 447"/>
                            <a:gd name="T75" fmla="*/ 822 h 601"/>
                            <a:gd name="T76" fmla="+- 0 6880 6600"/>
                            <a:gd name="T77" fmla="*/ T76 w 862"/>
                            <a:gd name="T78" fmla="+- 0 608 447"/>
                            <a:gd name="T79" fmla="*/ 608 h 601"/>
                            <a:gd name="T80" fmla="+- 0 6887 6600"/>
                            <a:gd name="T81" fmla="*/ T80 w 862"/>
                            <a:gd name="T82" fmla="+- 0 574 447"/>
                            <a:gd name="T83" fmla="*/ 574 h 601"/>
                            <a:gd name="T84" fmla="+- 0 6905 6600"/>
                            <a:gd name="T85" fmla="*/ T84 w 862"/>
                            <a:gd name="T86" fmla="+- 0 547 447"/>
                            <a:gd name="T87" fmla="*/ 547 h 601"/>
                            <a:gd name="T88" fmla="+- 0 6933 6600"/>
                            <a:gd name="T89" fmla="*/ T88 w 862"/>
                            <a:gd name="T90" fmla="+- 0 529 447"/>
                            <a:gd name="T91" fmla="*/ 529 h 601"/>
                            <a:gd name="T92" fmla="+- 0 6966 6600"/>
                            <a:gd name="T93" fmla="*/ T92 w 862"/>
                            <a:gd name="T94" fmla="+- 0 522 447"/>
                            <a:gd name="T95" fmla="*/ 522 h 601"/>
                            <a:gd name="T96" fmla="+- 0 7138 6600"/>
                            <a:gd name="T97" fmla="*/ T96 w 862"/>
                            <a:gd name="T98" fmla="+- 0 522 447"/>
                            <a:gd name="T99" fmla="*/ 522 h 601"/>
                            <a:gd name="T100" fmla="+- 0 7138 6600"/>
                            <a:gd name="T101" fmla="*/ T100 w 862"/>
                            <a:gd name="T102" fmla="+- 0 490 447"/>
                            <a:gd name="T103" fmla="*/ 490 h 601"/>
                            <a:gd name="T104" fmla="+- 0 7461 6600"/>
                            <a:gd name="T105" fmla="*/ T104 w 862"/>
                            <a:gd name="T106" fmla="+- 0 608 447"/>
                            <a:gd name="T107" fmla="*/ 608 h 601"/>
                            <a:gd name="T108" fmla="+- 0 7458 6600"/>
                            <a:gd name="T109" fmla="*/ T108 w 862"/>
                            <a:gd name="T110" fmla="+- 0 591 447"/>
                            <a:gd name="T111" fmla="*/ 591 h 601"/>
                            <a:gd name="T112" fmla="+- 0 7449 6600"/>
                            <a:gd name="T113" fmla="*/ T112 w 862"/>
                            <a:gd name="T114" fmla="+- 0 577 447"/>
                            <a:gd name="T115" fmla="*/ 577 h 601"/>
                            <a:gd name="T116" fmla="+- 0 7435 6600"/>
                            <a:gd name="T117" fmla="*/ T116 w 862"/>
                            <a:gd name="T118" fmla="+- 0 568 447"/>
                            <a:gd name="T119" fmla="*/ 568 h 601"/>
                            <a:gd name="T120" fmla="+- 0 7418 6600"/>
                            <a:gd name="T121" fmla="*/ T120 w 862"/>
                            <a:gd name="T122" fmla="+- 0 565 447"/>
                            <a:gd name="T123" fmla="*/ 565 h 601"/>
                            <a:gd name="T124" fmla="+- 0 6966 6600"/>
                            <a:gd name="T125" fmla="*/ T124 w 862"/>
                            <a:gd name="T126" fmla="+- 0 565 447"/>
                            <a:gd name="T127" fmla="*/ 565 h 601"/>
                            <a:gd name="T128" fmla="+- 0 6949 6600"/>
                            <a:gd name="T129" fmla="*/ T128 w 862"/>
                            <a:gd name="T130" fmla="+- 0 568 447"/>
                            <a:gd name="T131" fmla="*/ 568 h 601"/>
                            <a:gd name="T132" fmla="+- 0 6936 6600"/>
                            <a:gd name="T133" fmla="*/ T132 w 862"/>
                            <a:gd name="T134" fmla="+- 0 577 447"/>
                            <a:gd name="T135" fmla="*/ 577 h 601"/>
                            <a:gd name="T136" fmla="+- 0 6926 6600"/>
                            <a:gd name="T137" fmla="*/ T136 w 862"/>
                            <a:gd name="T138" fmla="+- 0 591 447"/>
                            <a:gd name="T139" fmla="*/ 591 h 601"/>
                            <a:gd name="T140" fmla="+- 0 6923 6600"/>
                            <a:gd name="T141" fmla="*/ T140 w 862"/>
                            <a:gd name="T142" fmla="+- 0 608 447"/>
                            <a:gd name="T143" fmla="*/ 608 h 601"/>
                            <a:gd name="T144" fmla="+- 0 6923 6600"/>
                            <a:gd name="T145" fmla="*/ T144 w 862"/>
                            <a:gd name="T146" fmla="+- 0 897 447"/>
                            <a:gd name="T147" fmla="*/ 897 h 601"/>
                            <a:gd name="T148" fmla="+- 0 6926 6600"/>
                            <a:gd name="T149" fmla="*/ T148 w 862"/>
                            <a:gd name="T150" fmla="+- 0 914 447"/>
                            <a:gd name="T151" fmla="*/ 914 h 601"/>
                            <a:gd name="T152" fmla="+- 0 6936 6600"/>
                            <a:gd name="T153" fmla="*/ T152 w 862"/>
                            <a:gd name="T154" fmla="+- 0 928 447"/>
                            <a:gd name="T155" fmla="*/ 928 h 601"/>
                            <a:gd name="T156" fmla="+- 0 6949 6600"/>
                            <a:gd name="T157" fmla="*/ T156 w 862"/>
                            <a:gd name="T158" fmla="+- 0 937 447"/>
                            <a:gd name="T159" fmla="*/ 937 h 601"/>
                            <a:gd name="T160" fmla="+- 0 6966 6600"/>
                            <a:gd name="T161" fmla="*/ T160 w 862"/>
                            <a:gd name="T162" fmla="+- 0 940 447"/>
                            <a:gd name="T163" fmla="*/ 940 h 601"/>
                            <a:gd name="T164" fmla="+- 0 7246 6600"/>
                            <a:gd name="T165" fmla="*/ T164 w 862"/>
                            <a:gd name="T166" fmla="+- 0 940 447"/>
                            <a:gd name="T167" fmla="*/ 940 h 601"/>
                            <a:gd name="T168" fmla="+- 0 7354 6600"/>
                            <a:gd name="T169" fmla="*/ T168 w 862"/>
                            <a:gd name="T170" fmla="+- 0 1047 447"/>
                            <a:gd name="T171" fmla="*/ 1047 h 601"/>
                            <a:gd name="T172" fmla="+- 0 7354 6600"/>
                            <a:gd name="T173" fmla="*/ T172 w 862"/>
                            <a:gd name="T174" fmla="+- 0 940 447"/>
                            <a:gd name="T175" fmla="*/ 940 h 601"/>
                            <a:gd name="T176" fmla="+- 0 7418 6600"/>
                            <a:gd name="T177" fmla="*/ T176 w 862"/>
                            <a:gd name="T178" fmla="+- 0 940 447"/>
                            <a:gd name="T179" fmla="*/ 940 h 601"/>
                            <a:gd name="T180" fmla="+- 0 7435 6600"/>
                            <a:gd name="T181" fmla="*/ T180 w 862"/>
                            <a:gd name="T182" fmla="+- 0 937 447"/>
                            <a:gd name="T183" fmla="*/ 937 h 601"/>
                            <a:gd name="T184" fmla="+- 0 7449 6600"/>
                            <a:gd name="T185" fmla="*/ T184 w 862"/>
                            <a:gd name="T186" fmla="+- 0 928 447"/>
                            <a:gd name="T187" fmla="*/ 928 h 601"/>
                            <a:gd name="T188" fmla="+- 0 7458 6600"/>
                            <a:gd name="T189" fmla="*/ T188 w 862"/>
                            <a:gd name="T190" fmla="+- 0 914 447"/>
                            <a:gd name="T191" fmla="*/ 914 h 601"/>
                            <a:gd name="T192" fmla="+- 0 7461 6600"/>
                            <a:gd name="T193" fmla="*/ T192 w 862"/>
                            <a:gd name="T194" fmla="+- 0 897 447"/>
                            <a:gd name="T195" fmla="*/ 897 h 601"/>
                            <a:gd name="T196" fmla="+- 0 7461 6600"/>
                            <a:gd name="T197" fmla="*/ T196 w 862"/>
                            <a:gd name="T198" fmla="+- 0 608 447"/>
                            <a:gd name="T199" fmla="*/ 608 h 60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</a:cxnLst>
                          <a:rect l="0" t="0" r="r" b="b"/>
                          <a:pathLst>
                            <a:path w="862" h="601">
                              <a:moveTo>
                                <a:pt x="538" y="43"/>
                              </a:moveTo>
                              <a:lnTo>
                                <a:pt x="535" y="26"/>
                              </a:lnTo>
                              <a:lnTo>
                                <a:pt x="526" y="12"/>
                              </a:lnTo>
                              <a:lnTo>
                                <a:pt x="512" y="3"/>
                              </a:lnTo>
                              <a:lnTo>
                                <a:pt x="495" y="0"/>
                              </a:lnTo>
                              <a:lnTo>
                                <a:pt x="43" y="0"/>
                              </a:lnTo>
                              <a:lnTo>
                                <a:pt x="26" y="3"/>
                              </a:lnTo>
                              <a:lnTo>
                                <a:pt x="13" y="12"/>
                              </a:lnTo>
                              <a:lnTo>
                                <a:pt x="4" y="26"/>
                              </a:lnTo>
                              <a:lnTo>
                                <a:pt x="0" y="43"/>
                              </a:lnTo>
                              <a:lnTo>
                                <a:pt x="0" y="332"/>
                              </a:lnTo>
                              <a:lnTo>
                                <a:pt x="4" y="349"/>
                              </a:lnTo>
                              <a:lnTo>
                                <a:pt x="13" y="363"/>
                              </a:lnTo>
                              <a:lnTo>
                                <a:pt x="26" y="372"/>
                              </a:lnTo>
                              <a:lnTo>
                                <a:pt x="43" y="375"/>
                              </a:lnTo>
                              <a:lnTo>
                                <a:pt x="108" y="375"/>
                              </a:lnTo>
                              <a:lnTo>
                                <a:pt x="108" y="482"/>
                              </a:lnTo>
                              <a:lnTo>
                                <a:pt x="215" y="375"/>
                              </a:lnTo>
                              <a:lnTo>
                                <a:pt x="280" y="375"/>
                              </a:lnTo>
                              <a:lnTo>
                                <a:pt x="280" y="161"/>
                              </a:lnTo>
                              <a:lnTo>
                                <a:pt x="287" y="127"/>
                              </a:lnTo>
                              <a:lnTo>
                                <a:pt x="305" y="100"/>
                              </a:lnTo>
                              <a:lnTo>
                                <a:pt x="333" y="82"/>
                              </a:lnTo>
                              <a:lnTo>
                                <a:pt x="366" y="75"/>
                              </a:lnTo>
                              <a:lnTo>
                                <a:pt x="538" y="75"/>
                              </a:lnTo>
                              <a:lnTo>
                                <a:pt x="538" y="43"/>
                              </a:lnTo>
                              <a:close/>
                              <a:moveTo>
                                <a:pt x="861" y="161"/>
                              </a:moveTo>
                              <a:lnTo>
                                <a:pt x="858" y="144"/>
                              </a:lnTo>
                              <a:lnTo>
                                <a:pt x="849" y="130"/>
                              </a:lnTo>
                              <a:lnTo>
                                <a:pt x="835" y="121"/>
                              </a:lnTo>
                              <a:lnTo>
                                <a:pt x="818" y="118"/>
                              </a:lnTo>
                              <a:lnTo>
                                <a:pt x="366" y="118"/>
                              </a:lnTo>
                              <a:lnTo>
                                <a:pt x="349" y="121"/>
                              </a:lnTo>
                              <a:lnTo>
                                <a:pt x="336" y="130"/>
                              </a:lnTo>
                              <a:lnTo>
                                <a:pt x="326" y="144"/>
                              </a:lnTo>
                              <a:lnTo>
                                <a:pt x="323" y="161"/>
                              </a:lnTo>
                              <a:lnTo>
                                <a:pt x="323" y="450"/>
                              </a:lnTo>
                              <a:lnTo>
                                <a:pt x="326" y="467"/>
                              </a:lnTo>
                              <a:lnTo>
                                <a:pt x="336" y="481"/>
                              </a:lnTo>
                              <a:lnTo>
                                <a:pt x="349" y="490"/>
                              </a:lnTo>
                              <a:lnTo>
                                <a:pt x="366" y="493"/>
                              </a:lnTo>
                              <a:lnTo>
                                <a:pt x="646" y="493"/>
                              </a:lnTo>
                              <a:lnTo>
                                <a:pt x="754" y="600"/>
                              </a:lnTo>
                              <a:lnTo>
                                <a:pt x="754" y="493"/>
                              </a:lnTo>
                              <a:lnTo>
                                <a:pt x="818" y="493"/>
                              </a:lnTo>
                              <a:lnTo>
                                <a:pt x="835" y="490"/>
                              </a:lnTo>
                              <a:lnTo>
                                <a:pt x="849" y="481"/>
                              </a:lnTo>
                              <a:lnTo>
                                <a:pt x="858" y="467"/>
                              </a:lnTo>
                              <a:lnTo>
                                <a:pt x="861" y="450"/>
                              </a:lnTo>
                              <a:lnTo>
                                <a:pt x="861" y="16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C0504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42CB934" id="docshape525" o:spid="_x0000_s1026" style="position:absolute;margin-left:330pt;margin-top:22.35pt;width:43.1pt;height:30.05pt;z-index:-1563084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862,60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" path="m538,43l535,26,526,12,512,3,495,,43,,26,3,13,12,4,26,,43,,332r4,17l13,363r13,9l43,375r65,l108,482,215,375r65,l280,161r7,-34l305,100,333,82r33,-7l538,75r,-32xm861,161r-3,-17l849,130r-14,-9l818,118r-452,l349,121r-13,9l326,144r-3,17l323,450r3,17l336,481r13,9l366,493r280,l754,600r,-107l818,493r17,-3l849,481r9,-14l861,450r,-289xe" fillcolor="#c0504d" stroked="f">
                <v:path arrowok="t" o:connecttype="custom" o:connectlocs="341630,311150;339725,300355;334010,291465;325120,285750;314325,283845;27305,283845;16510,285750;8255,291465;2540,300355;0,311150;0,494665;2540,505460;8255,514350;16510,520065;27305,521970;68580,521970;68580,589915;136525,521970;177800,521970;177800,386080;182245,364490;193675,347345;211455,335915;232410,331470;341630,331470;341630,311150;546735,386080;544830,375285;539115,366395;530225,360680;519430,358775;232410,358775;221615,360680;213360,366395;207010,375285;205105,386080;205105,569595;207010,580390;213360,589280;221615,594995;232410,596900;410210,596900;478790,664845;478790,596900;519430,596900;530225,594995;539115,589280;544830,580390;546735,569595;546735,386080" o:connectangles="0,0,0,0,0,0,0,0,0,0,0,0,0,0,0,0,0,0,0,0,0,0,0,0,0,0,0,0,0,0,0,0,0,0,0,0,0,0,0,0,0,0,0,0,0,0,0,0,0,0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86144" behindDoc="1" locked="0" layoutInCell="1" allowOverlap="1" wp14:anchorId="5B0EE619" wp14:editId="4D7D79E0">
                <wp:simplePos x="0" y="0"/>
                <wp:positionH relativeFrom="page">
                  <wp:posOffset>5922645</wp:posOffset>
                </wp:positionH>
                <wp:positionV relativeFrom="paragraph">
                  <wp:posOffset>243205</wp:posOffset>
                </wp:positionV>
                <wp:extent cx="547370" cy="463550"/>
                <wp:effectExtent l="0" t="0" r="0" b="0"/>
                <wp:wrapTopAndBottom/>
                <wp:docPr id="151" name="docshape5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47370" cy="463550"/>
                        </a:xfrm>
                        <a:custGeom>
                          <a:avLst/>
                          <a:gdLst>
                            <a:gd name="T0" fmla="+- 0 9542 9327"/>
                            <a:gd name="T1" fmla="*/ T0 w 862"/>
                            <a:gd name="T2" fmla="+- 0 962 383"/>
                            <a:gd name="T3" fmla="*/ 962 h 730"/>
                            <a:gd name="T4" fmla="+- 0 9327 9327"/>
                            <a:gd name="T5" fmla="*/ T4 w 862"/>
                            <a:gd name="T6" fmla="+- 0 962 383"/>
                            <a:gd name="T7" fmla="*/ 962 h 730"/>
                            <a:gd name="T8" fmla="+- 0 9327 9327"/>
                            <a:gd name="T9" fmla="*/ T8 w 862"/>
                            <a:gd name="T10" fmla="+- 0 1112 383"/>
                            <a:gd name="T11" fmla="*/ 1112 h 730"/>
                            <a:gd name="T12" fmla="+- 0 9542 9327"/>
                            <a:gd name="T13" fmla="*/ T12 w 862"/>
                            <a:gd name="T14" fmla="+- 0 1112 383"/>
                            <a:gd name="T15" fmla="*/ 1112 h 730"/>
                            <a:gd name="T16" fmla="+- 0 9542 9327"/>
                            <a:gd name="T17" fmla="*/ T16 w 862"/>
                            <a:gd name="T18" fmla="+- 0 962 383"/>
                            <a:gd name="T19" fmla="*/ 962 h 730"/>
                            <a:gd name="T20" fmla="+- 0 9865 9327"/>
                            <a:gd name="T21" fmla="*/ T20 w 862"/>
                            <a:gd name="T22" fmla="+- 0 962 383"/>
                            <a:gd name="T23" fmla="*/ 962 h 730"/>
                            <a:gd name="T24" fmla="+- 0 9649 9327"/>
                            <a:gd name="T25" fmla="*/ T24 w 862"/>
                            <a:gd name="T26" fmla="+- 0 962 383"/>
                            <a:gd name="T27" fmla="*/ 962 h 730"/>
                            <a:gd name="T28" fmla="+- 0 9649 9327"/>
                            <a:gd name="T29" fmla="*/ T28 w 862"/>
                            <a:gd name="T30" fmla="+- 0 1112 383"/>
                            <a:gd name="T31" fmla="*/ 1112 h 730"/>
                            <a:gd name="T32" fmla="+- 0 9865 9327"/>
                            <a:gd name="T33" fmla="*/ T32 w 862"/>
                            <a:gd name="T34" fmla="+- 0 1112 383"/>
                            <a:gd name="T35" fmla="*/ 1112 h 730"/>
                            <a:gd name="T36" fmla="+- 0 9865 9327"/>
                            <a:gd name="T37" fmla="*/ T36 w 862"/>
                            <a:gd name="T38" fmla="+- 0 962 383"/>
                            <a:gd name="T39" fmla="*/ 962 h 730"/>
                            <a:gd name="T40" fmla="+- 0 9865 9327"/>
                            <a:gd name="T41" fmla="*/ T40 w 862"/>
                            <a:gd name="T42" fmla="+- 0 383 383"/>
                            <a:gd name="T43" fmla="*/ 383 h 730"/>
                            <a:gd name="T44" fmla="+- 0 9649 9327"/>
                            <a:gd name="T45" fmla="*/ T44 w 862"/>
                            <a:gd name="T46" fmla="+- 0 383 383"/>
                            <a:gd name="T47" fmla="*/ 383 h 730"/>
                            <a:gd name="T48" fmla="+- 0 9649 9327"/>
                            <a:gd name="T49" fmla="*/ T48 w 862"/>
                            <a:gd name="T50" fmla="+- 0 533 383"/>
                            <a:gd name="T51" fmla="*/ 533 h 730"/>
                            <a:gd name="T52" fmla="+- 0 9865 9327"/>
                            <a:gd name="T53" fmla="*/ T52 w 862"/>
                            <a:gd name="T54" fmla="+- 0 533 383"/>
                            <a:gd name="T55" fmla="*/ 533 h 730"/>
                            <a:gd name="T56" fmla="+- 0 9865 9327"/>
                            <a:gd name="T57" fmla="*/ T56 w 862"/>
                            <a:gd name="T58" fmla="+- 0 383 383"/>
                            <a:gd name="T59" fmla="*/ 383 h 730"/>
                            <a:gd name="T60" fmla="+- 0 10101 9327"/>
                            <a:gd name="T61" fmla="*/ T60 w 862"/>
                            <a:gd name="T62" fmla="+- 0 725 383"/>
                            <a:gd name="T63" fmla="*/ 725 h 730"/>
                            <a:gd name="T64" fmla="+- 0 9779 9327"/>
                            <a:gd name="T65" fmla="*/ T64 w 862"/>
                            <a:gd name="T66" fmla="+- 0 725 383"/>
                            <a:gd name="T67" fmla="*/ 725 h 730"/>
                            <a:gd name="T68" fmla="+- 0 9779 9327"/>
                            <a:gd name="T69" fmla="*/ T68 w 862"/>
                            <a:gd name="T70" fmla="+- 0 576 383"/>
                            <a:gd name="T71" fmla="*/ 576 h 730"/>
                            <a:gd name="T72" fmla="+- 0 9736 9327"/>
                            <a:gd name="T73" fmla="*/ T72 w 862"/>
                            <a:gd name="T74" fmla="+- 0 576 383"/>
                            <a:gd name="T75" fmla="*/ 576 h 730"/>
                            <a:gd name="T76" fmla="+- 0 9736 9327"/>
                            <a:gd name="T77" fmla="*/ T76 w 862"/>
                            <a:gd name="T78" fmla="+- 0 725 383"/>
                            <a:gd name="T79" fmla="*/ 725 h 730"/>
                            <a:gd name="T80" fmla="+- 0 9413 9327"/>
                            <a:gd name="T81" fmla="*/ T80 w 862"/>
                            <a:gd name="T82" fmla="+- 0 725 383"/>
                            <a:gd name="T83" fmla="*/ 725 h 730"/>
                            <a:gd name="T84" fmla="+- 0 9413 9327"/>
                            <a:gd name="T85" fmla="*/ T84 w 862"/>
                            <a:gd name="T86" fmla="+- 0 769 383"/>
                            <a:gd name="T87" fmla="*/ 769 h 730"/>
                            <a:gd name="T88" fmla="+- 0 9413 9327"/>
                            <a:gd name="T89" fmla="*/ T88 w 862"/>
                            <a:gd name="T90" fmla="+- 0 919 383"/>
                            <a:gd name="T91" fmla="*/ 919 h 730"/>
                            <a:gd name="T92" fmla="+- 0 9456 9327"/>
                            <a:gd name="T93" fmla="*/ T92 w 862"/>
                            <a:gd name="T94" fmla="+- 0 919 383"/>
                            <a:gd name="T95" fmla="*/ 919 h 730"/>
                            <a:gd name="T96" fmla="+- 0 9456 9327"/>
                            <a:gd name="T97" fmla="*/ T96 w 862"/>
                            <a:gd name="T98" fmla="+- 0 769 383"/>
                            <a:gd name="T99" fmla="*/ 769 h 730"/>
                            <a:gd name="T100" fmla="+- 0 9736 9327"/>
                            <a:gd name="T101" fmla="*/ T100 w 862"/>
                            <a:gd name="T102" fmla="+- 0 769 383"/>
                            <a:gd name="T103" fmla="*/ 769 h 730"/>
                            <a:gd name="T104" fmla="+- 0 9736 9327"/>
                            <a:gd name="T105" fmla="*/ T104 w 862"/>
                            <a:gd name="T106" fmla="+- 0 919 383"/>
                            <a:gd name="T107" fmla="*/ 919 h 730"/>
                            <a:gd name="T108" fmla="+- 0 9779 9327"/>
                            <a:gd name="T109" fmla="*/ T108 w 862"/>
                            <a:gd name="T110" fmla="+- 0 919 383"/>
                            <a:gd name="T111" fmla="*/ 919 h 730"/>
                            <a:gd name="T112" fmla="+- 0 9779 9327"/>
                            <a:gd name="T113" fmla="*/ T112 w 862"/>
                            <a:gd name="T114" fmla="+- 0 769 383"/>
                            <a:gd name="T115" fmla="*/ 769 h 730"/>
                            <a:gd name="T116" fmla="+- 0 10058 9327"/>
                            <a:gd name="T117" fmla="*/ T116 w 862"/>
                            <a:gd name="T118" fmla="+- 0 769 383"/>
                            <a:gd name="T119" fmla="*/ 769 h 730"/>
                            <a:gd name="T120" fmla="+- 0 10058 9327"/>
                            <a:gd name="T121" fmla="*/ T120 w 862"/>
                            <a:gd name="T122" fmla="+- 0 919 383"/>
                            <a:gd name="T123" fmla="*/ 919 h 730"/>
                            <a:gd name="T124" fmla="+- 0 10101 9327"/>
                            <a:gd name="T125" fmla="*/ T124 w 862"/>
                            <a:gd name="T126" fmla="+- 0 919 383"/>
                            <a:gd name="T127" fmla="*/ 919 h 730"/>
                            <a:gd name="T128" fmla="+- 0 10101 9327"/>
                            <a:gd name="T129" fmla="*/ T128 w 862"/>
                            <a:gd name="T130" fmla="+- 0 769 383"/>
                            <a:gd name="T131" fmla="*/ 769 h 730"/>
                            <a:gd name="T132" fmla="+- 0 10101 9327"/>
                            <a:gd name="T133" fmla="*/ T132 w 862"/>
                            <a:gd name="T134" fmla="+- 0 725 383"/>
                            <a:gd name="T135" fmla="*/ 725 h 730"/>
                            <a:gd name="T136" fmla="+- 0 10188 9327"/>
                            <a:gd name="T137" fmla="*/ T136 w 862"/>
                            <a:gd name="T138" fmla="+- 0 962 383"/>
                            <a:gd name="T139" fmla="*/ 962 h 730"/>
                            <a:gd name="T140" fmla="+- 0 9972 9327"/>
                            <a:gd name="T141" fmla="*/ T140 w 862"/>
                            <a:gd name="T142" fmla="+- 0 962 383"/>
                            <a:gd name="T143" fmla="*/ 962 h 730"/>
                            <a:gd name="T144" fmla="+- 0 9972 9327"/>
                            <a:gd name="T145" fmla="*/ T144 w 862"/>
                            <a:gd name="T146" fmla="+- 0 1112 383"/>
                            <a:gd name="T147" fmla="*/ 1112 h 730"/>
                            <a:gd name="T148" fmla="+- 0 10188 9327"/>
                            <a:gd name="T149" fmla="*/ T148 w 862"/>
                            <a:gd name="T150" fmla="+- 0 1112 383"/>
                            <a:gd name="T151" fmla="*/ 1112 h 730"/>
                            <a:gd name="T152" fmla="+- 0 10188 9327"/>
                            <a:gd name="T153" fmla="*/ T152 w 862"/>
                            <a:gd name="T154" fmla="+- 0 962 383"/>
                            <a:gd name="T155" fmla="*/ 962 h 73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</a:cxnLst>
                          <a:rect l="0" t="0" r="r" b="b"/>
                          <a:pathLst>
                            <a:path w="862" h="730">
                              <a:moveTo>
                                <a:pt x="215" y="579"/>
                              </a:moveTo>
                              <a:lnTo>
                                <a:pt x="0" y="579"/>
                              </a:lnTo>
                              <a:lnTo>
                                <a:pt x="0" y="729"/>
                              </a:lnTo>
                              <a:lnTo>
                                <a:pt x="215" y="729"/>
                              </a:lnTo>
                              <a:lnTo>
                                <a:pt x="215" y="579"/>
                              </a:lnTo>
                              <a:close/>
                              <a:moveTo>
                                <a:pt x="538" y="579"/>
                              </a:moveTo>
                              <a:lnTo>
                                <a:pt x="322" y="579"/>
                              </a:lnTo>
                              <a:lnTo>
                                <a:pt x="322" y="729"/>
                              </a:lnTo>
                              <a:lnTo>
                                <a:pt x="538" y="729"/>
                              </a:lnTo>
                              <a:lnTo>
                                <a:pt x="538" y="579"/>
                              </a:lnTo>
                              <a:close/>
                              <a:moveTo>
                                <a:pt x="538" y="0"/>
                              </a:moveTo>
                              <a:lnTo>
                                <a:pt x="322" y="0"/>
                              </a:lnTo>
                              <a:lnTo>
                                <a:pt x="322" y="150"/>
                              </a:lnTo>
                              <a:lnTo>
                                <a:pt x="538" y="150"/>
                              </a:lnTo>
                              <a:lnTo>
                                <a:pt x="538" y="0"/>
                              </a:lnTo>
                              <a:close/>
                              <a:moveTo>
                                <a:pt x="774" y="342"/>
                              </a:moveTo>
                              <a:lnTo>
                                <a:pt x="452" y="342"/>
                              </a:lnTo>
                              <a:lnTo>
                                <a:pt x="452" y="193"/>
                              </a:lnTo>
                              <a:lnTo>
                                <a:pt x="409" y="193"/>
                              </a:lnTo>
                              <a:lnTo>
                                <a:pt x="409" y="342"/>
                              </a:lnTo>
                              <a:lnTo>
                                <a:pt x="86" y="342"/>
                              </a:lnTo>
                              <a:lnTo>
                                <a:pt x="86" y="386"/>
                              </a:lnTo>
                              <a:lnTo>
                                <a:pt x="86" y="536"/>
                              </a:lnTo>
                              <a:lnTo>
                                <a:pt x="129" y="536"/>
                              </a:lnTo>
                              <a:lnTo>
                                <a:pt x="129" y="386"/>
                              </a:lnTo>
                              <a:lnTo>
                                <a:pt x="409" y="386"/>
                              </a:lnTo>
                              <a:lnTo>
                                <a:pt x="409" y="536"/>
                              </a:lnTo>
                              <a:lnTo>
                                <a:pt x="452" y="536"/>
                              </a:lnTo>
                              <a:lnTo>
                                <a:pt x="452" y="386"/>
                              </a:lnTo>
                              <a:lnTo>
                                <a:pt x="731" y="386"/>
                              </a:lnTo>
                              <a:lnTo>
                                <a:pt x="731" y="536"/>
                              </a:lnTo>
                              <a:lnTo>
                                <a:pt x="774" y="536"/>
                              </a:lnTo>
                              <a:lnTo>
                                <a:pt x="774" y="386"/>
                              </a:lnTo>
                              <a:lnTo>
                                <a:pt x="774" y="342"/>
                              </a:lnTo>
                              <a:close/>
                              <a:moveTo>
                                <a:pt x="861" y="579"/>
                              </a:moveTo>
                              <a:lnTo>
                                <a:pt x="645" y="579"/>
                              </a:lnTo>
                              <a:lnTo>
                                <a:pt x="645" y="729"/>
                              </a:lnTo>
                              <a:lnTo>
                                <a:pt x="861" y="729"/>
                              </a:lnTo>
                              <a:lnTo>
                                <a:pt x="861" y="579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BBA58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06755CD" id="docshape526" o:spid="_x0000_s1026" style="position:absolute;margin-left:466.35pt;margin-top:19.15pt;width:43.1pt;height:36.5pt;z-index:-1563033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862,7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" path="m215,579l,579,,729r215,l215,579xm538,579r-216,l322,729r216,l538,579xm538,l322,r,150l538,150,538,xm774,342r-322,l452,193r-43,l409,342r-323,l86,386r,150l129,536r,-150l409,386r,150l452,536r,-150l731,386r,150l774,536r,-150l774,342xm861,579r-216,l645,729r216,l861,579xe" fillcolor="#9bba58" stroked="f">
                <v:path arrowok="t" o:connecttype="custom" o:connectlocs="136525,610870;0,610870;0,706120;136525,706120;136525,610870;341630,610870;204470,610870;204470,706120;341630,706120;341630,610870;341630,243205;204470,243205;204470,338455;341630,338455;341630,243205;491490,460375;287020,460375;287020,365760;259715,365760;259715,460375;54610,460375;54610,488315;54610,583565;81915,583565;81915,488315;259715,488315;259715,583565;287020,583565;287020,488315;464185,488315;464185,583565;491490,583565;491490,488315;491490,460375;546735,610870;409575,610870;409575,706120;546735,706120;546735,610870" o:connectangles="0,0,0,0,0,0,0,0,0,0,0,0,0,0,0,0,0,0,0,0,0,0,0,0,0,0,0,0,0,0,0,0,0,0,0,0,0,0,0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487686656" behindDoc="1" locked="0" layoutInCell="1" allowOverlap="1" wp14:anchorId="659E433E" wp14:editId="4F8E3E4A">
                <wp:simplePos x="0" y="0"/>
                <wp:positionH relativeFrom="page">
                  <wp:posOffset>7638415</wp:posOffset>
                </wp:positionH>
                <wp:positionV relativeFrom="paragraph">
                  <wp:posOffset>283845</wp:posOffset>
                </wp:positionV>
                <wp:extent cx="576580" cy="381635"/>
                <wp:effectExtent l="0" t="0" r="0" b="0"/>
                <wp:wrapTopAndBottom/>
                <wp:docPr id="145" name="docshapegroup5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76580" cy="381635"/>
                          <a:chOff x="12029" y="447"/>
                          <a:chExt cx="908" cy="601"/>
                        </a:xfrm>
                      </wpg:grpSpPr>
                      <pic:pic xmlns:pic="http://schemas.openxmlformats.org/drawingml/2006/picture">
                        <pic:nvPicPr>
                          <pic:cNvPr id="146" name="docshape5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752" y="446"/>
                            <a:ext cx="108" cy="10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7" name="docshape52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06" y="446"/>
                            <a:ext cx="108" cy="10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8" name="docshape5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37" y="446"/>
                            <a:ext cx="108" cy="10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9" name="docshape5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322" y="446"/>
                            <a:ext cx="108" cy="10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50" name="docshape532"/>
                        <wps:cNvSpPr>
                          <a:spLocks/>
                        </wps:cNvSpPr>
                        <wps:spPr bwMode="auto">
                          <a:xfrm>
                            <a:off x="12029" y="564"/>
                            <a:ext cx="908" cy="483"/>
                          </a:xfrm>
                          <a:custGeom>
                            <a:avLst/>
                            <a:gdLst>
                              <a:gd name="T0" fmla="+- 0 12150 12029"/>
                              <a:gd name="T1" fmla="*/ T0 w 908"/>
                              <a:gd name="T2" fmla="+- 0 1047 565"/>
                              <a:gd name="T3" fmla="*/ 1047 h 483"/>
                              <a:gd name="T4" fmla="+- 0 12171 12029"/>
                              <a:gd name="T5" fmla="*/ T4 w 908"/>
                              <a:gd name="T6" fmla="+- 0 1047 565"/>
                              <a:gd name="T7" fmla="*/ 1047 h 483"/>
                              <a:gd name="T8" fmla="+- 0 12322 12029"/>
                              <a:gd name="T9" fmla="*/ T8 w 908"/>
                              <a:gd name="T10" fmla="+- 0 629 565"/>
                              <a:gd name="T11" fmla="*/ 629 h 483"/>
                              <a:gd name="T12" fmla="+- 0 12430 12029"/>
                              <a:gd name="T13" fmla="*/ T12 w 908"/>
                              <a:gd name="T14" fmla="+- 0 801 565"/>
                              <a:gd name="T15" fmla="*/ 801 h 483"/>
                              <a:gd name="T16" fmla="+- 0 12387 12029"/>
                              <a:gd name="T17" fmla="*/ T16 w 908"/>
                              <a:gd name="T18" fmla="+- 0 1047 565"/>
                              <a:gd name="T19" fmla="*/ 1047 h 483"/>
                              <a:gd name="T20" fmla="+- 0 12537 12029"/>
                              <a:gd name="T21" fmla="*/ T20 w 908"/>
                              <a:gd name="T22" fmla="+- 0 865 565"/>
                              <a:gd name="T23" fmla="*/ 865 h 483"/>
                              <a:gd name="T24" fmla="+- 0 12645 12029"/>
                              <a:gd name="T25" fmla="*/ T24 w 908"/>
                              <a:gd name="T26" fmla="+- 0 865 565"/>
                              <a:gd name="T27" fmla="*/ 865 h 483"/>
                              <a:gd name="T28" fmla="+- 0 12645 12029"/>
                              <a:gd name="T29" fmla="*/ T28 w 908"/>
                              <a:gd name="T30" fmla="+- 0 865 565"/>
                              <a:gd name="T31" fmla="*/ 865 h 483"/>
                              <a:gd name="T32" fmla="+- 0 12796 12029"/>
                              <a:gd name="T33" fmla="*/ T32 w 908"/>
                              <a:gd name="T34" fmla="+- 0 1047 565"/>
                              <a:gd name="T35" fmla="*/ 1047 h 483"/>
                              <a:gd name="T36" fmla="+- 0 12860 12029"/>
                              <a:gd name="T37" fmla="*/ T36 w 908"/>
                              <a:gd name="T38" fmla="+- 0 801 565"/>
                              <a:gd name="T39" fmla="*/ 801 h 483"/>
                              <a:gd name="T40" fmla="+- 0 12860 12029"/>
                              <a:gd name="T41" fmla="*/ T40 w 908"/>
                              <a:gd name="T42" fmla="+- 0 801 565"/>
                              <a:gd name="T43" fmla="*/ 801 h 483"/>
                              <a:gd name="T44" fmla="+- 0 12074 12029"/>
                              <a:gd name="T45" fmla="*/ T44 w 908"/>
                              <a:gd name="T46" fmla="+- 0 865 565"/>
                              <a:gd name="T47" fmla="*/ 865 h 483"/>
                              <a:gd name="T48" fmla="+- 0 12645 12029"/>
                              <a:gd name="T49" fmla="*/ T48 w 908"/>
                              <a:gd name="T50" fmla="+- 0 629 565"/>
                              <a:gd name="T51" fmla="*/ 629 h 483"/>
                              <a:gd name="T52" fmla="+- 0 12677 12029"/>
                              <a:gd name="T53" fmla="*/ T52 w 908"/>
                              <a:gd name="T54" fmla="+- 0 865 565"/>
                              <a:gd name="T55" fmla="*/ 865 h 483"/>
                              <a:gd name="T56" fmla="+- 0 12214 12029"/>
                              <a:gd name="T57" fmla="*/ T56 w 908"/>
                              <a:gd name="T58" fmla="+- 0 629 565"/>
                              <a:gd name="T59" fmla="*/ 629 h 483"/>
                              <a:gd name="T60" fmla="+- 0 12285 12029"/>
                              <a:gd name="T61" fmla="*/ T60 w 908"/>
                              <a:gd name="T62" fmla="+- 0 784 565"/>
                              <a:gd name="T63" fmla="*/ 784 h 483"/>
                              <a:gd name="T64" fmla="+- 0 12259 12029"/>
                              <a:gd name="T65" fmla="*/ T64 w 908"/>
                              <a:gd name="T66" fmla="+- 0 629 565"/>
                              <a:gd name="T67" fmla="*/ 629 h 483"/>
                              <a:gd name="T68" fmla="+- 0 12473 12029"/>
                              <a:gd name="T69" fmla="*/ T68 w 908"/>
                              <a:gd name="T70" fmla="+- 0 790 565"/>
                              <a:gd name="T71" fmla="*/ 790 h 483"/>
                              <a:gd name="T72" fmla="+- 0 12528 12029"/>
                              <a:gd name="T73" fmla="*/ T72 w 908"/>
                              <a:gd name="T74" fmla="+- 0 670 565"/>
                              <a:gd name="T75" fmla="*/ 670 h 483"/>
                              <a:gd name="T76" fmla="+- 0 12645 12029"/>
                              <a:gd name="T77" fmla="*/ T76 w 908"/>
                              <a:gd name="T78" fmla="+- 0 629 565"/>
                              <a:gd name="T79" fmla="*/ 629 h 483"/>
                              <a:gd name="T80" fmla="+- 0 12717 12029"/>
                              <a:gd name="T81" fmla="*/ T80 w 908"/>
                              <a:gd name="T82" fmla="+- 0 784 565"/>
                              <a:gd name="T83" fmla="*/ 784 h 483"/>
                              <a:gd name="T84" fmla="+- 0 12690 12029"/>
                              <a:gd name="T85" fmla="*/ T84 w 908"/>
                              <a:gd name="T86" fmla="+- 0 629 565"/>
                              <a:gd name="T87" fmla="*/ 629 h 483"/>
                              <a:gd name="T88" fmla="+- 0 12903 12029"/>
                              <a:gd name="T89" fmla="*/ T88 w 908"/>
                              <a:gd name="T90" fmla="+- 0 790 565"/>
                              <a:gd name="T91" fmla="*/ 790 h 483"/>
                              <a:gd name="T92" fmla="+- 0 12937 12029"/>
                              <a:gd name="T93" fmla="*/ T92 w 908"/>
                              <a:gd name="T94" fmla="+- 0 774 565"/>
                              <a:gd name="T95" fmla="*/ 774 h 483"/>
                              <a:gd name="T96" fmla="+- 0 12149 12029"/>
                              <a:gd name="T97" fmla="*/ T96 w 908"/>
                              <a:gd name="T98" fmla="+- 0 565 565"/>
                              <a:gd name="T99" fmla="*/ 565 h 483"/>
                              <a:gd name="T100" fmla="+- 0 12106 12029"/>
                              <a:gd name="T101" fmla="*/ T100 w 908"/>
                              <a:gd name="T102" fmla="+- 0 577 565"/>
                              <a:gd name="T103" fmla="*/ 577 h 483"/>
                              <a:gd name="T104" fmla="+- 0 12070 12029"/>
                              <a:gd name="T105" fmla="*/ T104 w 908"/>
                              <a:gd name="T106" fmla="+- 0 598 565"/>
                              <a:gd name="T107" fmla="*/ 598 h 483"/>
                              <a:gd name="T108" fmla="+- 0 12029 12029"/>
                              <a:gd name="T109" fmla="*/ T108 w 908"/>
                              <a:gd name="T110" fmla="+- 0 774 565"/>
                              <a:gd name="T111" fmla="*/ 774 h 483"/>
                              <a:gd name="T112" fmla="+- 0 12071 12029"/>
                              <a:gd name="T113" fmla="*/ T112 w 908"/>
                              <a:gd name="T114" fmla="+- 0 783 565"/>
                              <a:gd name="T115" fmla="*/ 783 h 483"/>
                              <a:gd name="T116" fmla="+- 0 12254 12029"/>
                              <a:gd name="T117" fmla="*/ T116 w 908"/>
                              <a:gd name="T118" fmla="+- 0 607 565"/>
                              <a:gd name="T119" fmla="*/ 607 h 483"/>
                              <a:gd name="T120" fmla="+- 0 12237 12029"/>
                              <a:gd name="T121" fmla="*/ T120 w 908"/>
                              <a:gd name="T122" fmla="+- 0 588 565"/>
                              <a:gd name="T123" fmla="*/ 588 h 483"/>
                              <a:gd name="T124" fmla="+- 0 12193 12029"/>
                              <a:gd name="T125" fmla="*/ T124 w 908"/>
                              <a:gd name="T126" fmla="+- 0 569 565"/>
                              <a:gd name="T127" fmla="*/ 569 h 483"/>
                              <a:gd name="T128" fmla="+- 0 12591 12029"/>
                              <a:gd name="T129" fmla="*/ T128 w 908"/>
                              <a:gd name="T130" fmla="+- 0 565 565"/>
                              <a:gd name="T131" fmla="*/ 565 h 483"/>
                              <a:gd name="T132" fmla="+- 0 12548 12029"/>
                              <a:gd name="T133" fmla="*/ T132 w 908"/>
                              <a:gd name="T134" fmla="+- 0 572 565"/>
                              <a:gd name="T135" fmla="*/ 572 h 483"/>
                              <a:gd name="T136" fmla="+- 0 12505 12029"/>
                              <a:gd name="T137" fmla="*/ T136 w 908"/>
                              <a:gd name="T138" fmla="+- 0 595 565"/>
                              <a:gd name="T139" fmla="*/ 595 h 483"/>
                              <a:gd name="T140" fmla="+- 0 12483 12029"/>
                              <a:gd name="T141" fmla="*/ T140 w 908"/>
                              <a:gd name="T142" fmla="+- 0 669 565"/>
                              <a:gd name="T143" fmla="*/ 669 h 483"/>
                              <a:gd name="T144" fmla="+- 0 12690 12029"/>
                              <a:gd name="T145" fmla="*/ T144 w 908"/>
                              <a:gd name="T146" fmla="+- 0 629 565"/>
                              <a:gd name="T147" fmla="*/ 629 h 483"/>
                              <a:gd name="T148" fmla="+- 0 12677 12029"/>
                              <a:gd name="T149" fmla="*/ T148 w 908"/>
                              <a:gd name="T150" fmla="+- 0 595 565"/>
                              <a:gd name="T151" fmla="*/ 595 h 483"/>
                              <a:gd name="T152" fmla="+- 0 12634 12029"/>
                              <a:gd name="T153" fmla="*/ T152 w 908"/>
                              <a:gd name="T154" fmla="+- 0 572 565"/>
                              <a:gd name="T155" fmla="*/ 572 h 483"/>
                              <a:gd name="T156" fmla="+- 0 12591 12029"/>
                              <a:gd name="T157" fmla="*/ T156 w 908"/>
                              <a:gd name="T158" fmla="+- 0 565 565"/>
                              <a:gd name="T159" fmla="*/ 565 h 483"/>
                              <a:gd name="T160" fmla="+- 0 12773 12029"/>
                              <a:gd name="T161" fmla="*/ T160 w 908"/>
                              <a:gd name="T162" fmla="+- 0 569 565"/>
                              <a:gd name="T163" fmla="*/ 569 h 483"/>
                              <a:gd name="T164" fmla="+- 0 12730 12029"/>
                              <a:gd name="T165" fmla="*/ T164 w 908"/>
                              <a:gd name="T166" fmla="+- 0 588 565"/>
                              <a:gd name="T167" fmla="*/ 588 h 483"/>
                              <a:gd name="T168" fmla="+- 0 12713 12029"/>
                              <a:gd name="T169" fmla="*/ T168 w 908"/>
                              <a:gd name="T170" fmla="+- 0 607 565"/>
                              <a:gd name="T171" fmla="*/ 607 h 483"/>
                              <a:gd name="T172" fmla="+- 0 12905 12029"/>
                              <a:gd name="T173" fmla="*/ T172 w 908"/>
                              <a:gd name="T174" fmla="+- 0 629 565"/>
                              <a:gd name="T175" fmla="*/ 629 h 483"/>
                              <a:gd name="T176" fmla="+- 0 12892 12029"/>
                              <a:gd name="T177" fmla="*/ T176 w 908"/>
                              <a:gd name="T178" fmla="+- 0 595 565"/>
                              <a:gd name="T179" fmla="*/ 595 h 483"/>
                              <a:gd name="T180" fmla="+- 0 12849 12029"/>
                              <a:gd name="T181" fmla="*/ T180 w 908"/>
                              <a:gd name="T182" fmla="+- 0 572 565"/>
                              <a:gd name="T183" fmla="*/ 572 h 483"/>
                              <a:gd name="T184" fmla="+- 0 12806 12029"/>
                              <a:gd name="T185" fmla="*/ T184 w 908"/>
                              <a:gd name="T186" fmla="+- 0 565 565"/>
                              <a:gd name="T187" fmla="*/ 565 h 483"/>
                              <a:gd name="T188" fmla="+- 0 12343 12029"/>
                              <a:gd name="T189" fmla="*/ T188 w 908"/>
                              <a:gd name="T190" fmla="+- 0 569 565"/>
                              <a:gd name="T191" fmla="*/ 569 h 483"/>
                              <a:gd name="T192" fmla="+- 0 12300 12029"/>
                              <a:gd name="T193" fmla="*/ T192 w 908"/>
                              <a:gd name="T194" fmla="+- 0 588 565"/>
                              <a:gd name="T195" fmla="*/ 588 h 483"/>
                              <a:gd name="T196" fmla="+- 0 12282 12029"/>
                              <a:gd name="T197" fmla="*/ T196 w 908"/>
                              <a:gd name="T198" fmla="+- 0 607 565"/>
                              <a:gd name="T199" fmla="*/ 607 h 483"/>
                              <a:gd name="T200" fmla="+- 0 12474 12029"/>
                              <a:gd name="T201" fmla="*/ T200 w 908"/>
                              <a:gd name="T202" fmla="+- 0 629 565"/>
                              <a:gd name="T203" fmla="*/ 629 h 483"/>
                              <a:gd name="T204" fmla="+- 0 12462 12029"/>
                              <a:gd name="T205" fmla="*/ T204 w 908"/>
                              <a:gd name="T206" fmla="+- 0 595 565"/>
                              <a:gd name="T207" fmla="*/ 595 h 483"/>
                              <a:gd name="T208" fmla="+- 0 12419 12029"/>
                              <a:gd name="T209" fmla="*/ T208 w 908"/>
                              <a:gd name="T210" fmla="+- 0 572 565"/>
                              <a:gd name="T211" fmla="*/ 572 h 483"/>
                              <a:gd name="T212" fmla="+- 0 12376 12029"/>
                              <a:gd name="T213" fmla="*/ T212 w 908"/>
                              <a:gd name="T214" fmla="+- 0 565 565"/>
                              <a:gd name="T215" fmla="*/ 565 h 48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</a:cxnLst>
                            <a:rect l="0" t="0" r="r" b="b"/>
                            <a:pathLst>
                              <a:path w="908" h="483">
                                <a:moveTo>
                                  <a:pt x="121" y="300"/>
                                </a:moveTo>
                                <a:lnTo>
                                  <a:pt x="78" y="300"/>
                                </a:lnTo>
                                <a:lnTo>
                                  <a:pt x="78" y="482"/>
                                </a:lnTo>
                                <a:lnTo>
                                  <a:pt x="121" y="482"/>
                                </a:lnTo>
                                <a:lnTo>
                                  <a:pt x="121" y="300"/>
                                </a:lnTo>
                                <a:close/>
                                <a:moveTo>
                                  <a:pt x="185" y="300"/>
                                </a:moveTo>
                                <a:lnTo>
                                  <a:pt x="142" y="300"/>
                                </a:lnTo>
                                <a:lnTo>
                                  <a:pt x="142" y="482"/>
                                </a:lnTo>
                                <a:lnTo>
                                  <a:pt x="185" y="482"/>
                                </a:lnTo>
                                <a:lnTo>
                                  <a:pt x="185" y="300"/>
                                </a:lnTo>
                                <a:close/>
                                <a:moveTo>
                                  <a:pt x="401" y="64"/>
                                </a:moveTo>
                                <a:lnTo>
                                  <a:pt x="293" y="64"/>
                                </a:lnTo>
                                <a:lnTo>
                                  <a:pt x="293" y="482"/>
                                </a:lnTo>
                                <a:lnTo>
                                  <a:pt x="336" y="482"/>
                                </a:lnTo>
                                <a:lnTo>
                                  <a:pt x="336" y="236"/>
                                </a:lnTo>
                                <a:lnTo>
                                  <a:pt x="401" y="236"/>
                                </a:lnTo>
                                <a:lnTo>
                                  <a:pt x="401" y="64"/>
                                </a:lnTo>
                                <a:close/>
                                <a:moveTo>
                                  <a:pt x="401" y="236"/>
                                </a:moveTo>
                                <a:lnTo>
                                  <a:pt x="358" y="236"/>
                                </a:lnTo>
                                <a:lnTo>
                                  <a:pt x="358" y="482"/>
                                </a:lnTo>
                                <a:lnTo>
                                  <a:pt x="401" y="482"/>
                                </a:lnTo>
                                <a:lnTo>
                                  <a:pt x="401" y="236"/>
                                </a:lnTo>
                                <a:close/>
                                <a:moveTo>
                                  <a:pt x="551" y="300"/>
                                </a:moveTo>
                                <a:lnTo>
                                  <a:pt x="508" y="300"/>
                                </a:lnTo>
                                <a:lnTo>
                                  <a:pt x="508" y="482"/>
                                </a:lnTo>
                                <a:lnTo>
                                  <a:pt x="551" y="482"/>
                                </a:lnTo>
                                <a:lnTo>
                                  <a:pt x="551" y="300"/>
                                </a:lnTo>
                                <a:close/>
                                <a:moveTo>
                                  <a:pt x="616" y="300"/>
                                </a:moveTo>
                                <a:lnTo>
                                  <a:pt x="573" y="300"/>
                                </a:lnTo>
                                <a:lnTo>
                                  <a:pt x="573" y="482"/>
                                </a:lnTo>
                                <a:lnTo>
                                  <a:pt x="616" y="482"/>
                                </a:lnTo>
                                <a:lnTo>
                                  <a:pt x="616" y="300"/>
                                </a:lnTo>
                                <a:close/>
                                <a:moveTo>
                                  <a:pt x="831" y="64"/>
                                </a:moveTo>
                                <a:lnTo>
                                  <a:pt x="724" y="64"/>
                                </a:lnTo>
                                <a:lnTo>
                                  <a:pt x="724" y="482"/>
                                </a:lnTo>
                                <a:lnTo>
                                  <a:pt x="767" y="482"/>
                                </a:lnTo>
                                <a:lnTo>
                                  <a:pt x="767" y="236"/>
                                </a:lnTo>
                                <a:lnTo>
                                  <a:pt x="831" y="236"/>
                                </a:lnTo>
                                <a:lnTo>
                                  <a:pt x="831" y="64"/>
                                </a:lnTo>
                                <a:close/>
                                <a:moveTo>
                                  <a:pt x="831" y="236"/>
                                </a:moveTo>
                                <a:lnTo>
                                  <a:pt x="788" y="236"/>
                                </a:lnTo>
                                <a:lnTo>
                                  <a:pt x="788" y="482"/>
                                </a:lnTo>
                                <a:lnTo>
                                  <a:pt x="831" y="482"/>
                                </a:lnTo>
                                <a:lnTo>
                                  <a:pt x="831" y="236"/>
                                </a:lnTo>
                                <a:close/>
                                <a:moveTo>
                                  <a:pt x="185" y="64"/>
                                </a:moveTo>
                                <a:lnTo>
                                  <a:pt x="78" y="64"/>
                                </a:lnTo>
                                <a:lnTo>
                                  <a:pt x="78" y="140"/>
                                </a:lnTo>
                                <a:lnTo>
                                  <a:pt x="45" y="300"/>
                                </a:lnTo>
                                <a:lnTo>
                                  <a:pt x="218" y="300"/>
                                </a:lnTo>
                                <a:lnTo>
                                  <a:pt x="185" y="140"/>
                                </a:lnTo>
                                <a:lnTo>
                                  <a:pt x="185" y="64"/>
                                </a:lnTo>
                                <a:close/>
                                <a:moveTo>
                                  <a:pt x="616" y="64"/>
                                </a:moveTo>
                                <a:lnTo>
                                  <a:pt x="508" y="64"/>
                                </a:lnTo>
                                <a:lnTo>
                                  <a:pt x="508" y="141"/>
                                </a:lnTo>
                                <a:lnTo>
                                  <a:pt x="476" y="300"/>
                                </a:lnTo>
                                <a:lnTo>
                                  <a:pt x="648" y="300"/>
                                </a:lnTo>
                                <a:lnTo>
                                  <a:pt x="616" y="139"/>
                                </a:lnTo>
                                <a:lnTo>
                                  <a:pt x="616" y="64"/>
                                </a:lnTo>
                                <a:close/>
                                <a:moveTo>
                                  <a:pt x="230" y="64"/>
                                </a:moveTo>
                                <a:lnTo>
                                  <a:pt x="185" y="64"/>
                                </a:lnTo>
                                <a:lnTo>
                                  <a:pt x="220" y="218"/>
                                </a:lnTo>
                                <a:lnTo>
                                  <a:pt x="228" y="225"/>
                                </a:lnTo>
                                <a:lnTo>
                                  <a:pt x="248" y="225"/>
                                </a:lnTo>
                                <a:lnTo>
                                  <a:pt x="256" y="219"/>
                                </a:lnTo>
                                <a:lnTo>
                                  <a:pt x="259" y="208"/>
                                </a:lnTo>
                                <a:lnTo>
                                  <a:pt x="283" y="104"/>
                                </a:lnTo>
                                <a:lnTo>
                                  <a:pt x="239" y="104"/>
                                </a:lnTo>
                                <a:lnTo>
                                  <a:pt x="230" y="64"/>
                                </a:lnTo>
                                <a:close/>
                                <a:moveTo>
                                  <a:pt x="445" y="64"/>
                                </a:moveTo>
                                <a:lnTo>
                                  <a:pt x="401" y="64"/>
                                </a:lnTo>
                                <a:lnTo>
                                  <a:pt x="435" y="218"/>
                                </a:lnTo>
                                <a:lnTo>
                                  <a:pt x="444" y="225"/>
                                </a:lnTo>
                                <a:lnTo>
                                  <a:pt x="464" y="225"/>
                                </a:lnTo>
                                <a:lnTo>
                                  <a:pt x="473" y="219"/>
                                </a:lnTo>
                                <a:lnTo>
                                  <a:pt x="475" y="208"/>
                                </a:lnTo>
                                <a:lnTo>
                                  <a:pt x="499" y="105"/>
                                </a:lnTo>
                                <a:lnTo>
                                  <a:pt x="454" y="105"/>
                                </a:lnTo>
                                <a:lnTo>
                                  <a:pt x="445" y="64"/>
                                </a:lnTo>
                                <a:close/>
                                <a:moveTo>
                                  <a:pt x="661" y="64"/>
                                </a:moveTo>
                                <a:lnTo>
                                  <a:pt x="616" y="64"/>
                                </a:lnTo>
                                <a:lnTo>
                                  <a:pt x="650" y="218"/>
                                </a:lnTo>
                                <a:lnTo>
                                  <a:pt x="659" y="225"/>
                                </a:lnTo>
                                <a:lnTo>
                                  <a:pt x="679" y="225"/>
                                </a:lnTo>
                                <a:lnTo>
                                  <a:pt x="688" y="219"/>
                                </a:lnTo>
                                <a:lnTo>
                                  <a:pt x="691" y="208"/>
                                </a:lnTo>
                                <a:lnTo>
                                  <a:pt x="714" y="105"/>
                                </a:lnTo>
                                <a:lnTo>
                                  <a:pt x="670" y="105"/>
                                </a:lnTo>
                                <a:lnTo>
                                  <a:pt x="661" y="64"/>
                                </a:lnTo>
                                <a:close/>
                                <a:moveTo>
                                  <a:pt x="876" y="64"/>
                                </a:moveTo>
                                <a:lnTo>
                                  <a:pt x="831" y="64"/>
                                </a:lnTo>
                                <a:lnTo>
                                  <a:pt x="866" y="218"/>
                                </a:lnTo>
                                <a:lnTo>
                                  <a:pt x="874" y="225"/>
                                </a:lnTo>
                                <a:lnTo>
                                  <a:pt x="890" y="225"/>
                                </a:lnTo>
                                <a:lnTo>
                                  <a:pt x="892" y="224"/>
                                </a:lnTo>
                                <a:lnTo>
                                  <a:pt x="902" y="220"/>
                                </a:lnTo>
                                <a:lnTo>
                                  <a:pt x="908" y="209"/>
                                </a:lnTo>
                                <a:lnTo>
                                  <a:pt x="905" y="198"/>
                                </a:lnTo>
                                <a:lnTo>
                                  <a:pt x="876" y="64"/>
                                </a:lnTo>
                                <a:close/>
                                <a:moveTo>
                                  <a:pt x="132" y="0"/>
                                </a:moveTo>
                                <a:lnTo>
                                  <a:pt x="120" y="0"/>
                                </a:lnTo>
                                <a:lnTo>
                                  <a:pt x="109" y="2"/>
                                </a:lnTo>
                                <a:lnTo>
                                  <a:pt x="99" y="4"/>
                                </a:lnTo>
                                <a:lnTo>
                                  <a:pt x="89" y="7"/>
                                </a:lnTo>
                                <a:lnTo>
                                  <a:pt x="77" y="12"/>
                                </a:lnTo>
                                <a:lnTo>
                                  <a:pt x="66" y="17"/>
                                </a:lnTo>
                                <a:lnTo>
                                  <a:pt x="55" y="23"/>
                                </a:lnTo>
                                <a:lnTo>
                                  <a:pt x="45" y="30"/>
                                </a:lnTo>
                                <a:lnTo>
                                  <a:pt x="41" y="33"/>
                                </a:lnTo>
                                <a:lnTo>
                                  <a:pt x="39" y="37"/>
                                </a:lnTo>
                                <a:lnTo>
                                  <a:pt x="38" y="42"/>
                                </a:lnTo>
                                <a:lnTo>
                                  <a:pt x="3" y="197"/>
                                </a:lnTo>
                                <a:lnTo>
                                  <a:pt x="0" y="209"/>
                                </a:lnTo>
                                <a:lnTo>
                                  <a:pt x="8" y="222"/>
                                </a:lnTo>
                                <a:lnTo>
                                  <a:pt x="21" y="224"/>
                                </a:lnTo>
                                <a:lnTo>
                                  <a:pt x="34" y="224"/>
                                </a:lnTo>
                                <a:lnTo>
                                  <a:pt x="42" y="218"/>
                                </a:lnTo>
                                <a:lnTo>
                                  <a:pt x="45" y="207"/>
                                </a:lnTo>
                                <a:lnTo>
                                  <a:pt x="78" y="64"/>
                                </a:lnTo>
                                <a:lnTo>
                                  <a:pt x="230" y="64"/>
                                </a:lnTo>
                                <a:lnTo>
                                  <a:pt x="225" y="42"/>
                                </a:lnTo>
                                <a:lnTo>
                                  <a:pt x="224" y="37"/>
                                </a:lnTo>
                                <a:lnTo>
                                  <a:pt x="222" y="33"/>
                                </a:lnTo>
                                <a:lnTo>
                                  <a:pt x="218" y="30"/>
                                </a:lnTo>
                                <a:lnTo>
                                  <a:pt x="208" y="23"/>
                                </a:lnTo>
                                <a:lnTo>
                                  <a:pt x="197" y="17"/>
                                </a:lnTo>
                                <a:lnTo>
                                  <a:pt x="186" y="11"/>
                                </a:lnTo>
                                <a:lnTo>
                                  <a:pt x="175" y="7"/>
                                </a:lnTo>
                                <a:lnTo>
                                  <a:pt x="164" y="4"/>
                                </a:lnTo>
                                <a:lnTo>
                                  <a:pt x="153" y="2"/>
                                </a:lnTo>
                                <a:lnTo>
                                  <a:pt x="143" y="0"/>
                                </a:lnTo>
                                <a:lnTo>
                                  <a:pt x="132" y="0"/>
                                </a:lnTo>
                                <a:close/>
                                <a:moveTo>
                                  <a:pt x="562" y="0"/>
                                </a:moveTo>
                                <a:lnTo>
                                  <a:pt x="551" y="0"/>
                                </a:lnTo>
                                <a:lnTo>
                                  <a:pt x="540" y="2"/>
                                </a:lnTo>
                                <a:lnTo>
                                  <a:pt x="529" y="4"/>
                                </a:lnTo>
                                <a:lnTo>
                                  <a:pt x="519" y="7"/>
                                </a:lnTo>
                                <a:lnTo>
                                  <a:pt x="507" y="12"/>
                                </a:lnTo>
                                <a:lnTo>
                                  <a:pt x="496" y="17"/>
                                </a:lnTo>
                                <a:lnTo>
                                  <a:pt x="486" y="23"/>
                                </a:lnTo>
                                <a:lnTo>
                                  <a:pt x="476" y="30"/>
                                </a:lnTo>
                                <a:lnTo>
                                  <a:pt x="472" y="33"/>
                                </a:lnTo>
                                <a:lnTo>
                                  <a:pt x="470" y="37"/>
                                </a:lnTo>
                                <a:lnTo>
                                  <a:pt x="468" y="42"/>
                                </a:lnTo>
                                <a:lnTo>
                                  <a:pt x="454" y="104"/>
                                </a:lnTo>
                                <a:lnTo>
                                  <a:pt x="454" y="105"/>
                                </a:lnTo>
                                <a:lnTo>
                                  <a:pt x="499" y="105"/>
                                </a:lnTo>
                                <a:lnTo>
                                  <a:pt x="508" y="64"/>
                                </a:lnTo>
                                <a:lnTo>
                                  <a:pt x="661" y="64"/>
                                </a:lnTo>
                                <a:lnTo>
                                  <a:pt x="656" y="42"/>
                                </a:lnTo>
                                <a:lnTo>
                                  <a:pt x="655" y="37"/>
                                </a:lnTo>
                                <a:lnTo>
                                  <a:pt x="652" y="33"/>
                                </a:lnTo>
                                <a:lnTo>
                                  <a:pt x="648" y="30"/>
                                </a:lnTo>
                                <a:lnTo>
                                  <a:pt x="638" y="23"/>
                                </a:lnTo>
                                <a:lnTo>
                                  <a:pt x="628" y="17"/>
                                </a:lnTo>
                                <a:lnTo>
                                  <a:pt x="617" y="11"/>
                                </a:lnTo>
                                <a:lnTo>
                                  <a:pt x="605" y="7"/>
                                </a:lnTo>
                                <a:lnTo>
                                  <a:pt x="595" y="4"/>
                                </a:lnTo>
                                <a:lnTo>
                                  <a:pt x="584" y="2"/>
                                </a:lnTo>
                                <a:lnTo>
                                  <a:pt x="573" y="0"/>
                                </a:lnTo>
                                <a:lnTo>
                                  <a:pt x="562" y="0"/>
                                </a:lnTo>
                                <a:close/>
                                <a:moveTo>
                                  <a:pt x="777" y="0"/>
                                </a:moveTo>
                                <a:lnTo>
                                  <a:pt x="766" y="0"/>
                                </a:lnTo>
                                <a:lnTo>
                                  <a:pt x="755" y="2"/>
                                </a:lnTo>
                                <a:lnTo>
                                  <a:pt x="744" y="4"/>
                                </a:lnTo>
                                <a:lnTo>
                                  <a:pt x="734" y="7"/>
                                </a:lnTo>
                                <a:lnTo>
                                  <a:pt x="723" y="12"/>
                                </a:lnTo>
                                <a:lnTo>
                                  <a:pt x="712" y="17"/>
                                </a:lnTo>
                                <a:lnTo>
                                  <a:pt x="701" y="23"/>
                                </a:lnTo>
                                <a:lnTo>
                                  <a:pt x="691" y="30"/>
                                </a:lnTo>
                                <a:lnTo>
                                  <a:pt x="687" y="33"/>
                                </a:lnTo>
                                <a:lnTo>
                                  <a:pt x="685" y="37"/>
                                </a:lnTo>
                                <a:lnTo>
                                  <a:pt x="684" y="42"/>
                                </a:lnTo>
                                <a:lnTo>
                                  <a:pt x="670" y="105"/>
                                </a:lnTo>
                                <a:lnTo>
                                  <a:pt x="714" y="105"/>
                                </a:lnTo>
                                <a:lnTo>
                                  <a:pt x="724" y="64"/>
                                </a:lnTo>
                                <a:lnTo>
                                  <a:pt x="876" y="64"/>
                                </a:lnTo>
                                <a:lnTo>
                                  <a:pt x="871" y="42"/>
                                </a:lnTo>
                                <a:lnTo>
                                  <a:pt x="870" y="37"/>
                                </a:lnTo>
                                <a:lnTo>
                                  <a:pt x="868" y="33"/>
                                </a:lnTo>
                                <a:lnTo>
                                  <a:pt x="863" y="30"/>
                                </a:lnTo>
                                <a:lnTo>
                                  <a:pt x="854" y="23"/>
                                </a:lnTo>
                                <a:lnTo>
                                  <a:pt x="843" y="17"/>
                                </a:lnTo>
                                <a:lnTo>
                                  <a:pt x="832" y="11"/>
                                </a:lnTo>
                                <a:lnTo>
                                  <a:pt x="820" y="7"/>
                                </a:lnTo>
                                <a:lnTo>
                                  <a:pt x="810" y="4"/>
                                </a:lnTo>
                                <a:lnTo>
                                  <a:pt x="799" y="2"/>
                                </a:lnTo>
                                <a:lnTo>
                                  <a:pt x="788" y="0"/>
                                </a:lnTo>
                                <a:lnTo>
                                  <a:pt x="777" y="0"/>
                                </a:lnTo>
                                <a:close/>
                                <a:moveTo>
                                  <a:pt x="347" y="0"/>
                                </a:moveTo>
                                <a:lnTo>
                                  <a:pt x="336" y="0"/>
                                </a:lnTo>
                                <a:lnTo>
                                  <a:pt x="324" y="2"/>
                                </a:lnTo>
                                <a:lnTo>
                                  <a:pt x="314" y="4"/>
                                </a:lnTo>
                                <a:lnTo>
                                  <a:pt x="304" y="7"/>
                                </a:lnTo>
                                <a:lnTo>
                                  <a:pt x="292" y="12"/>
                                </a:lnTo>
                                <a:lnTo>
                                  <a:pt x="281" y="17"/>
                                </a:lnTo>
                                <a:lnTo>
                                  <a:pt x="271" y="23"/>
                                </a:lnTo>
                                <a:lnTo>
                                  <a:pt x="261" y="30"/>
                                </a:lnTo>
                                <a:lnTo>
                                  <a:pt x="256" y="33"/>
                                </a:lnTo>
                                <a:lnTo>
                                  <a:pt x="254" y="37"/>
                                </a:lnTo>
                                <a:lnTo>
                                  <a:pt x="253" y="42"/>
                                </a:lnTo>
                                <a:lnTo>
                                  <a:pt x="239" y="104"/>
                                </a:lnTo>
                                <a:lnTo>
                                  <a:pt x="283" y="104"/>
                                </a:lnTo>
                                <a:lnTo>
                                  <a:pt x="293" y="64"/>
                                </a:lnTo>
                                <a:lnTo>
                                  <a:pt x="445" y="64"/>
                                </a:lnTo>
                                <a:lnTo>
                                  <a:pt x="440" y="42"/>
                                </a:lnTo>
                                <a:lnTo>
                                  <a:pt x="439" y="37"/>
                                </a:lnTo>
                                <a:lnTo>
                                  <a:pt x="437" y="33"/>
                                </a:lnTo>
                                <a:lnTo>
                                  <a:pt x="433" y="30"/>
                                </a:lnTo>
                                <a:lnTo>
                                  <a:pt x="423" y="23"/>
                                </a:lnTo>
                                <a:lnTo>
                                  <a:pt x="413" y="17"/>
                                </a:lnTo>
                                <a:lnTo>
                                  <a:pt x="402" y="11"/>
                                </a:lnTo>
                                <a:lnTo>
                                  <a:pt x="390" y="7"/>
                                </a:lnTo>
                                <a:lnTo>
                                  <a:pt x="379" y="4"/>
                                </a:lnTo>
                                <a:lnTo>
                                  <a:pt x="369" y="2"/>
                                </a:lnTo>
                                <a:lnTo>
                                  <a:pt x="358" y="0"/>
                                </a:lnTo>
                                <a:lnTo>
                                  <a:pt x="34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063A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77EBB07" id="docshapegroup527" o:spid="_x0000_s1026" style="position:absolute;margin-left:601.45pt;margin-top:22.35pt;width:45.4pt;height:30.05pt;z-index:-15629824;mso-wrap-distance-left:0;mso-wrap-distance-right:0;mso-position-horizontal-relative:page" coordorigin="12029,447" coordsize="908,60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">
                <v:shape id="docshape528" o:spid="_x0000_s1027" type="#_x0000_t75" style="position:absolute;left:12752;top:446;width:108;height:1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">
                  <v:imagedata r:id="rId318" o:title=""/>
                </v:shape>
                <v:shape id="docshape529" o:spid="_x0000_s1028" type="#_x0000_t75" style="position:absolute;left:12106;top:446;width:108;height:1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">
                  <v:imagedata r:id="rId319" o:title=""/>
                </v:shape>
                <v:shape id="docshape530" o:spid="_x0000_s1029" type="#_x0000_t75" style="position:absolute;left:12537;top:446;width:108;height:1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">
                  <v:imagedata r:id="rId320" o:title=""/>
                </v:shape>
                <v:shape id="docshape531" o:spid="_x0000_s1030" type="#_x0000_t75" style="position:absolute;left:12322;top:446;width:108;height:1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">
                  <v:imagedata r:id="rId320" o:title=""/>
                </v:shape>
                <v:shape id="docshape532" o:spid="_x0000_s1031" style="position:absolute;left:12029;top:564;width:908;height:483;visibility:visible;mso-wrap-style:square;v-text-anchor:top" coordsize="908,4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" path="m121,300r-43,l78,482r43,l121,300xm185,300r-43,l142,482r43,l185,300xm401,64r-108,l293,482r43,l336,236r65,l401,64xm401,236r-43,l358,482r43,l401,236xm551,300r-43,l508,482r43,l551,300xm616,300r-43,l573,482r43,l616,300xm831,64r-107,l724,482r43,l767,236r64,l831,64xm831,236r-43,l788,482r43,l831,236xm185,64l78,64r,76l45,300r173,l185,140r,-76xm616,64r-108,l508,141,476,300r172,l616,139r,-75xm230,64r-45,l220,218r8,7l248,225r8,-6l259,208,283,104r-44,l230,64xm445,64r-44,l435,218r9,7l464,225r9,-6l475,208,499,105r-45,l445,64xm661,64r-45,l650,218r9,7l679,225r9,-6l691,208,714,105r-44,l661,64xm876,64r-45,l866,218r8,7l890,225r2,-1l902,220r6,-11l905,198,876,64xm132,l120,,109,2,99,4,89,7,77,12,66,17,55,23,45,30r-4,3l39,37r-1,5l3,197,,209r8,13l21,224r13,l42,218r3,-11l78,64r152,l225,42r-1,-5l222,33r-4,-3l208,23,197,17,186,11,175,7,164,4,153,2,143,,132,xm562,l551,,540,2,529,4,519,7r-12,5l496,17r-10,6l476,30r-4,3l470,37r-2,5l454,104r,1l499,105r9,-41l661,64,656,42r-1,-5l652,33r-4,-3l638,23,628,17,617,11,605,7,595,4,584,2,573,,562,xm777,l766,,755,2,744,4,734,7r-11,5l712,17r-11,6l691,30r-4,3l685,37r-1,5l670,105r44,l724,64r152,l871,42r-1,-5l868,33r-5,-3l854,23,843,17,832,11,820,7,810,4,799,2,788,,777,xm347,l336,,324,2,314,4,304,7r-12,5l281,17r-10,6l261,30r-5,3l254,37r-1,5l239,104r44,l293,64r152,l440,42r-1,-5l437,33r-4,-3l423,23,413,17,402,11,390,7,379,4,369,2,358,,347,xe" fillcolor="#8063a1" stroked="f">
                  <v:path arrowok="t" o:connecttype="custom" o:connectlocs="121,1047;142,1047;293,629;401,801;358,1047;508,865;616,865;616,865;767,1047;831,801;831,801;45,865;616,629;648,865;185,629;256,784;230,629;444,790;499,670;616,629;688,784;661,629;874,790;908,774;120,565;77,577;41,598;0,774;42,783;225,607;208,588;164,569;562,565;519,572;476,595;454,669;661,629;648,595;605,572;562,565;744,569;701,588;684,607;876,629;863,595;820,572;777,565;314,569;271,588;253,607;445,629;433,595;390,572;347,565" o:connectangles="0,0,0,0,0,0,0,0,0,0,0,0,0,0,0,0,0,0,0,0,0,0,0,0,0,0,0,0,0,0,0,0,0,0,0,0,0,0,0,0,0,0,0,0,0,0,0,0,0,0,0,0,0,0"/>
                </v:shape>
                <w10:wrap type="topAndBottom" anchorx="page"/>
              </v:group>
            </w:pict>
          </mc:Fallback>
        </mc:AlternateContent>
      </w:r>
    </w:p>
    <w:p w14:paraId="3CD2131E" w14:textId="77777777" w:rsidR="00FA6102" w:rsidRDefault="00FA6102">
      <w:pPr>
        <w:pStyle w:val="BodyText"/>
        <w:rPr>
          <w:sz w:val="20"/>
        </w:rPr>
      </w:pPr>
    </w:p>
    <w:p w14:paraId="62342B5B" w14:textId="77777777" w:rsidR="00FA6102" w:rsidRDefault="00FA6102">
      <w:pPr>
        <w:pStyle w:val="BodyText"/>
        <w:spacing w:before="2"/>
        <w:rPr>
          <w:sz w:val="16"/>
        </w:rPr>
      </w:pPr>
    </w:p>
    <w:p w14:paraId="06702A83" w14:textId="77777777" w:rsidR="00FA6102" w:rsidRDefault="00FA6102">
      <w:pPr>
        <w:rPr>
          <w:sz w:val="16"/>
        </w:rPr>
        <w:sectPr w:rsidR="00FA6102">
          <w:footerReference w:type="default" r:id="rId321"/>
          <w:pgSz w:w="14400" w:h="10800" w:orient="landscape"/>
          <w:pgMar w:top="0" w:right="0" w:bottom="0" w:left="0" w:header="0" w:footer="0" w:gutter="0"/>
          <w:cols w:space="720"/>
        </w:sectPr>
      </w:pPr>
    </w:p>
    <w:p w14:paraId="181B9F03" w14:textId="77777777" w:rsidR="00FA6102" w:rsidRDefault="00E05730">
      <w:pPr>
        <w:spacing w:before="65" w:line="216" w:lineRule="auto"/>
        <w:ind w:left="6316" w:right="-11" w:hanging="250"/>
        <w:rPr>
          <w:sz w:val="34"/>
        </w:rPr>
      </w:pPr>
      <w:r>
        <w:rPr>
          <w:spacing w:val="-1"/>
          <w:sz w:val="34"/>
        </w:rPr>
        <w:t>Communicate</w:t>
      </w:r>
      <w:r>
        <w:rPr>
          <w:spacing w:val="-74"/>
          <w:sz w:val="34"/>
        </w:rPr>
        <w:t xml:space="preserve"> </w:t>
      </w:r>
      <w:r>
        <w:rPr>
          <w:sz w:val="34"/>
        </w:rPr>
        <w:t>constantly</w:t>
      </w:r>
    </w:p>
    <w:p w14:paraId="76AFEB23" w14:textId="77777777" w:rsidR="00FA6102" w:rsidRDefault="00E05730">
      <w:pPr>
        <w:spacing w:before="65" w:line="216" w:lineRule="auto"/>
        <w:ind w:left="729" w:right="-3" w:firstLine="475"/>
        <w:rPr>
          <w:sz w:val="34"/>
        </w:rPr>
      </w:pPr>
      <w:r>
        <w:br w:type="column"/>
      </w:r>
      <w:r>
        <w:rPr>
          <w:sz w:val="34"/>
        </w:rPr>
        <w:t>Get the</w:t>
      </w:r>
      <w:r>
        <w:rPr>
          <w:spacing w:val="1"/>
          <w:sz w:val="34"/>
        </w:rPr>
        <w:t xml:space="preserve"> </w:t>
      </w:r>
      <w:r>
        <w:rPr>
          <w:spacing w:val="-1"/>
          <w:sz w:val="34"/>
        </w:rPr>
        <w:t>structure</w:t>
      </w:r>
      <w:r>
        <w:rPr>
          <w:spacing w:val="-16"/>
          <w:sz w:val="34"/>
        </w:rPr>
        <w:t xml:space="preserve"> </w:t>
      </w:r>
      <w:r>
        <w:rPr>
          <w:sz w:val="34"/>
        </w:rPr>
        <w:t>right</w:t>
      </w:r>
    </w:p>
    <w:p w14:paraId="55DC8EA1" w14:textId="77777777" w:rsidR="00FA6102" w:rsidRDefault="00E05730">
      <w:pPr>
        <w:spacing w:before="65" w:line="216" w:lineRule="auto"/>
        <w:ind w:left="716" w:right="935" w:firstLine="283"/>
        <w:rPr>
          <w:sz w:val="34"/>
        </w:rPr>
      </w:pPr>
      <w:r>
        <w:br w:type="column"/>
      </w:r>
      <w:r>
        <w:rPr>
          <w:sz w:val="34"/>
        </w:rPr>
        <w:t>Tackle the</w:t>
      </w:r>
      <w:r>
        <w:rPr>
          <w:spacing w:val="1"/>
          <w:sz w:val="34"/>
        </w:rPr>
        <w:t xml:space="preserve"> </w:t>
      </w:r>
      <w:r>
        <w:rPr>
          <w:sz w:val="34"/>
        </w:rPr>
        <w:t>cultural</w:t>
      </w:r>
      <w:r>
        <w:rPr>
          <w:spacing w:val="-13"/>
          <w:sz w:val="34"/>
        </w:rPr>
        <w:t xml:space="preserve"> </w:t>
      </w:r>
      <w:r>
        <w:rPr>
          <w:sz w:val="34"/>
        </w:rPr>
        <w:t>issues</w:t>
      </w:r>
    </w:p>
    <w:p w14:paraId="0958AC81" w14:textId="77777777" w:rsidR="00FA6102" w:rsidRDefault="00FA6102">
      <w:pPr>
        <w:spacing w:line="216" w:lineRule="auto"/>
        <w:rPr>
          <w:sz w:val="34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num="3" w:space="720" w:equalWidth="0">
            <w:col w:w="7993" w:space="40"/>
            <w:col w:w="2716" w:space="39"/>
            <w:col w:w="3612"/>
          </w:cols>
        </w:sectPr>
      </w:pPr>
    </w:p>
    <w:p w14:paraId="29DE8790" w14:textId="77777777" w:rsidR="00FA6102" w:rsidRDefault="00FA6102">
      <w:pPr>
        <w:pStyle w:val="BodyText"/>
        <w:rPr>
          <w:sz w:val="20"/>
        </w:rPr>
      </w:pPr>
    </w:p>
    <w:p w14:paraId="590369B7" w14:textId="77777777" w:rsidR="00FA6102" w:rsidRDefault="00FA6102">
      <w:pPr>
        <w:pStyle w:val="BodyText"/>
        <w:rPr>
          <w:sz w:val="20"/>
        </w:rPr>
      </w:pPr>
    </w:p>
    <w:p w14:paraId="72FB797A" w14:textId="77777777" w:rsidR="00FA6102" w:rsidRDefault="00FA6102">
      <w:pPr>
        <w:pStyle w:val="BodyText"/>
        <w:rPr>
          <w:sz w:val="20"/>
        </w:rPr>
      </w:pPr>
    </w:p>
    <w:p w14:paraId="34704205" w14:textId="77777777" w:rsidR="00FA6102" w:rsidRDefault="00FA6102">
      <w:pPr>
        <w:pStyle w:val="BodyText"/>
        <w:spacing w:before="6"/>
        <w:rPr>
          <w:sz w:val="10"/>
        </w:rPr>
      </w:pPr>
    </w:p>
    <w:p w14:paraId="51A187AB" w14:textId="6918A078" w:rsidR="00FA6102" w:rsidRDefault="005E7E51">
      <w:pPr>
        <w:tabs>
          <w:tab w:val="left" w:pos="10786"/>
        </w:tabs>
        <w:ind w:left="7963"/>
        <w:rPr>
          <w:sz w:val="20"/>
        </w:rPr>
      </w:pPr>
      <w:r>
        <w:rPr>
          <w:noProof/>
          <w:position w:val="13"/>
          <w:sz w:val="20"/>
        </w:rPr>
        <mc:AlternateContent>
          <mc:Choice Requires="wpg">
            <w:drawing>
              <wp:inline distT="0" distB="0" distL="0" distR="0" wp14:anchorId="03868C86" wp14:editId="629AD635">
                <wp:extent cx="547370" cy="384175"/>
                <wp:effectExtent l="0" t="0" r="0" b="6350"/>
                <wp:docPr id="137" name="docshapegroup5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47370" cy="384175"/>
                          <a:chOff x="0" y="0"/>
                          <a:chExt cx="862" cy="605"/>
                        </a:xfrm>
                      </wpg:grpSpPr>
                      <pic:pic xmlns:pic="http://schemas.openxmlformats.org/drawingml/2006/picture">
                        <pic:nvPicPr>
                          <pic:cNvPr id="138" name="docshape5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55" y="0"/>
                            <a:ext cx="151" cy="15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9" name="docshape5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3" y="43"/>
                            <a:ext cx="151" cy="15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40" name="docshape536"/>
                        <wps:cNvSpPr>
                          <a:spLocks/>
                        </wps:cNvSpPr>
                        <wps:spPr bwMode="auto">
                          <a:xfrm>
                            <a:off x="6" y="320"/>
                            <a:ext cx="849" cy="284"/>
                          </a:xfrm>
                          <a:custGeom>
                            <a:avLst/>
                            <a:gdLst>
                              <a:gd name="T0" fmla="+- 0 431 6"/>
                              <a:gd name="T1" fmla="*/ T0 w 849"/>
                              <a:gd name="T2" fmla="+- 0 320 320"/>
                              <a:gd name="T3" fmla="*/ 320 h 284"/>
                              <a:gd name="T4" fmla="+- 0 345 6"/>
                              <a:gd name="T5" fmla="*/ T4 w 849"/>
                              <a:gd name="T6" fmla="+- 0 326 320"/>
                              <a:gd name="T7" fmla="*/ 326 h 284"/>
                              <a:gd name="T8" fmla="+- 0 265 6"/>
                              <a:gd name="T9" fmla="*/ T8 w 849"/>
                              <a:gd name="T10" fmla="+- 0 343 320"/>
                              <a:gd name="T11" fmla="*/ 343 h 284"/>
                              <a:gd name="T12" fmla="+- 0 193 6"/>
                              <a:gd name="T13" fmla="*/ T12 w 849"/>
                              <a:gd name="T14" fmla="+- 0 369 320"/>
                              <a:gd name="T15" fmla="*/ 369 h 284"/>
                              <a:gd name="T16" fmla="+- 0 131 6"/>
                              <a:gd name="T17" fmla="*/ T16 w 849"/>
                              <a:gd name="T18" fmla="+- 0 403 320"/>
                              <a:gd name="T19" fmla="*/ 403 h 284"/>
                              <a:gd name="T20" fmla="+- 0 79 6"/>
                              <a:gd name="T21" fmla="*/ T20 w 849"/>
                              <a:gd name="T22" fmla="+- 0 445 320"/>
                              <a:gd name="T23" fmla="*/ 445 h 284"/>
                              <a:gd name="T24" fmla="+- 0 40 6"/>
                              <a:gd name="T25" fmla="*/ T24 w 849"/>
                              <a:gd name="T26" fmla="+- 0 494 320"/>
                              <a:gd name="T27" fmla="*/ 494 h 284"/>
                              <a:gd name="T28" fmla="+- 0 6 6"/>
                              <a:gd name="T29" fmla="*/ T28 w 849"/>
                              <a:gd name="T30" fmla="+- 0 604 320"/>
                              <a:gd name="T31" fmla="*/ 604 h 284"/>
                              <a:gd name="T32" fmla="+- 0 855 6"/>
                              <a:gd name="T33" fmla="*/ T32 w 849"/>
                              <a:gd name="T34" fmla="+- 0 604 320"/>
                              <a:gd name="T35" fmla="*/ 604 h 284"/>
                              <a:gd name="T36" fmla="+- 0 821 6"/>
                              <a:gd name="T37" fmla="*/ T36 w 849"/>
                              <a:gd name="T38" fmla="+- 0 494 320"/>
                              <a:gd name="T39" fmla="*/ 494 h 284"/>
                              <a:gd name="T40" fmla="+- 0 782 6"/>
                              <a:gd name="T41" fmla="*/ T40 w 849"/>
                              <a:gd name="T42" fmla="+- 0 445 320"/>
                              <a:gd name="T43" fmla="*/ 445 h 284"/>
                              <a:gd name="T44" fmla="+- 0 730 6"/>
                              <a:gd name="T45" fmla="*/ T44 w 849"/>
                              <a:gd name="T46" fmla="+- 0 403 320"/>
                              <a:gd name="T47" fmla="*/ 403 h 284"/>
                              <a:gd name="T48" fmla="+- 0 667 6"/>
                              <a:gd name="T49" fmla="*/ T48 w 849"/>
                              <a:gd name="T50" fmla="+- 0 369 320"/>
                              <a:gd name="T51" fmla="*/ 369 h 284"/>
                              <a:gd name="T52" fmla="+- 0 595 6"/>
                              <a:gd name="T53" fmla="*/ T52 w 849"/>
                              <a:gd name="T54" fmla="+- 0 343 320"/>
                              <a:gd name="T55" fmla="*/ 343 h 284"/>
                              <a:gd name="T56" fmla="+- 0 516 6"/>
                              <a:gd name="T57" fmla="*/ T56 w 849"/>
                              <a:gd name="T58" fmla="+- 0 326 320"/>
                              <a:gd name="T59" fmla="*/ 326 h 284"/>
                              <a:gd name="T60" fmla="+- 0 431 6"/>
                              <a:gd name="T61" fmla="*/ T60 w 849"/>
                              <a:gd name="T62" fmla="+- 0 320 320"/>
                              <a:gd name="T63" fmla="*/ 320 h 28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</a:cxnLst>
                            <a:rect l="0" t="0" r="r" b="b"/>
                            <a:pathLst>
                              <a:path w="849" h="284">
                                <a:moveTo>
                                  <a:pt x="425" y="0"/>
                                </a:moveTo>
                                <a:lnTo>
                                  <a:pt x="339" y="6"/>
                                </a:lnTo>
                                <a:lnTo>
                                  <a:pt x="259" y="23"/>
                                </a:lnTo>
                                <a:lnTo>
                                  <a:pt x="187" y="49"/>
                                </a:lnTo>
                                <a:lnTo>
                                  <a:pt x="125" y="83"/>
                                </a:lnTo>
                                <a:lnTo>
                                  <a:pt x="73" y="125"/>
                                </a:lnTo>
                                <a:lnTo>
                                  <a:pt x="34" y="174"/>
                                </a:lnTo>
                                <a:lnTo>
                                  <a:pt x="0" y="284"/>
                                </a:lnTo>
                                <a:lnTo>
                                  <a:pt x="849" y="284"/>
                                </a:lnTo>
                                <a:lnTo>
                                  <a:pt x="815" y="174"/>
                                </a:lnTo>
                                <a:lnTo>
                                  <a:pt x="776" y="125"/>
                                </a:lnTo>
                                <a:lnTo>
                                  <a:pt x="724" y="83"/>
                                </a:lnTo>
                                <a:lnTo>
                                  <a:pt x="661" y="49"/>
                                </a:lnTo>
                                <a:lnTo>
                                  <a:pt x="589" y="23"/>
                                </a:lnTo>
                                <a:lnTo>
                                  <a:pt x="510" y="6"/>
                                </a:lnTo>
                                <a:lnTo>
                                  <a:pt x="4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AACC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1" name="docshape5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15"/>
                            <a:ext cx="259" cy="2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2" name="docshape53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00" y="172"/>
                            <a:ext cx="260" cy="1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3" name="docshape5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56" y="43"/>
                            <a:ext cx="151" cy="15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4" name="docshape5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01" y="215"/>
                            <a:ext cx="260" cy="2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2769B3B4" id="docshapegroup533" o:spid="_x0000_s1026" style="width:43.1pt;height:30.25pt;mso-position-horizontal-relative:char;mso-position-vertical-relative:line" coordsize="862,60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">
                <v:shape id="docshape534" o:spid="_x0000_s1027" type="#_x0000_t75" style="position:absolute;left:355;width:151;height:1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">
                  <v:imagedata r:id="rId327" o:title=""/>
                </v:shape>
                <v:shape id="docshape535" o:spid="_x0000_s1028" type="#_x0000_t75" style="position:absolute;left:53;top:43;width:151;height:1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">
                  <v:imagedata r:id="rId328" o:title=""/>
                </v:shape>
                <v:shape id="docshape536" o:spid="_x0000_s1029" style="position:absolute;left:6;top:320;width:849;height:284;visibility:visible;mso-wrap-style:square;v-text-anchor:top" coordsize="849,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" path="m425,l339,6,259,23,187,49,125,83,73,125,34,174,,284r849,l815,174,776,125,724,83,661,49,589,23,510,6,425,xe" fillcolor="#4aacc5" stroked="f">
                  <v:path arrowok="t" o:connecttype="custom" o:connectlocs="425,320;339,326;259,343;187,369;125,403;73,445;34,494;0,604;849,604;815,494;776,445;724,403;661,369;589,343;510,326;425,320" o:connectangles="0,0,0,0,0,0,0,0,0,0,0,0,0,0,0,0"/>
                </v:shape>
                <v:shape id="docshape537" o:spid="_x0000_s1030" type="#_x0000_t75" style="position:absolute;top:215;width:259;height:24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">
                  <v:imagedata r:id="rId329" o:title=""/>
                </v:shape>
                <v:shape id="docshape538" o:spid="_x0000_s1031" type="#_x0000_t75" style="position:absolute;left:300;top:172;width:260;height:1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">
                  <v:imagedata r:id="rId330" o:title=""/>
                </v:shape>
                <v:shape id="docshape539" o:spid="_x0000_s1032" type="#_x0000_t75" style="position:absolute;left:656;top:43;width:151;height:1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">
                  <v:imagedata r:id="rId328" o:title=""/>
                </v:shape>
                <v:shape id="docshape540" o:spid="_x0000_s1033" type="#_x0000_t75" style="position:absolute;left:601;top:215;width:260;height:24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">
                  <v:imagedata r:id="rId331" o:title=""/>
                </v:shape>
                <w10:anchorlock/>
              </v:group>
            </w:pict>
          </mc:Fallback>
        </mc:AlternateContent>
      </w:r>
      <w:r w:rsidR="00E05730">
        <w:rPr>
          <w:position w:val="13"/>
          <w:sz w:val="20"/>
        </w:rPr>
        <w:tab/>
      </w:r>
      <w:r>
        <w:rPr>
          <w:noProof/>
          <w:sz w:val="20"/>
        </w:rPr>
        <mc:AlternateContent>
          <mc:Choice Requires="wpg">
            <w:drawing>
              <wp:inline distT="0" distB="0" distL="0" distR="0" wp14:anchorId="63DECADA" wp14:editId="6D2BA4E5">
                <wp:extent cx="424180" cy="547370"/>
                <wp:effectExtent l="0" t="0" r="0" b="0"/>
                <wp:docPr id="131" name="docshapegroup5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24180" cy="547370"/>
                          <a:chOff x="0" y="0"/>
                          <a:chExt cx="668" cy="862"/>
                        </a:xfrm>
                      </wpg:grpSpPr>
                      <wps:wsp>
                        <wps:cNvPr id="132" name="docshape54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668" cy="862"/>
                          </a:xfrm>
                          <a:custGeom>
                            <a:avLst/>
                            <a:gdLst>
                              <a:gd name="T0" fmla="*/ 538 w 668"/>
                              <a:gd name="T1" fmla="*/ 678 h 862"/>
                              <a:gd name="T2" fmla="*/ 355 w 668"/>
                              <a:gd name="T3" fmla="*/ 678 h 862"/>
                              <a:gd name="T4" fmla="*/ 355 w 668"/>
                              <a:gd name="T5" fmla="*/ 721 h 862"/>
                              <a:gd name="T6" fmla="*/ 538 w 668"/>
                              <a:gd name="T7" fmla="*/ 721 h 862"/>
                              <a:gd name="T8" fmla="*/ 538 w 668"/>
                              <a:gd name="T9" fmla="*/ 678 h 862"/>
                              <a:gd name="T10" fmla="*/ 538 w 668"/>
                              <a:gd name="T11" fmla="*/ 506 h 862"/>
                              <a:gd name="T12" fmla="*/ 355 w 668"/>
                              <a:gd name="T13" fmla="*/ 506 h 862"/>
                              <a:gd name="T14" fmla="*/ 355 w 668"/>
                              <a:gd name="T15" fmla="*/ 549 h 862"/>
                              <a:gd name="T16" fmla="*/ 538 w 668"/>
                              <a:gd name="T17" fmla="*/ 549 h 862"/>
                              <a:gd name="T18" fmla="*/ 538 w 668"/>
                              <a:gd name="T19" fmla="*/ 506 h 862"/>
                              <a:gd name="T20" fmla="*/ 538 w 668"/>
                              <a:gd name="T21" fmla="*/ 334 h 862"/>
                              <a:gd name="T22" fmla="*/ 355 w 668"/>
                              <a:gd name="T23" fmla="*/ 334 h 862"/>
                              <a:gd name="T24" fmla="*/ 355 w 668"/>
                              <a:gd name="T25" fmla="*/ 377 h 862"/>
                              <a:gd name="T26" fmla="*/ 538 w 668"/>
                              <a:gd name="T27" fmla="*/ 377 h 862"/>
                              <a:gd name="T28" fmla="*/ 538 w 668"/>
                              <a:gd name="T29" fmla="*/ 334 h 862"/>
                              <a:gd name="T30" fmla="*/ 538 w 668"/>
                              <a:gd name="T31" fmla="*/ 162 h 862"/>
                              <a:gd name="T32" fmla="*/ 355 w 668"/>
                              <a:gd name="T33" fmla="*/ 162 h 862"/>
                              <a:gd name="T34" fmla="*/ 355 w 668"/>
                              <a:gd name="T35" fmla="*/ 205 h 862"/>
                              <a:gd name="T36" fmla="*/ 538 w 668"/>
                              <a:gd name="T37" fmla="*/ 205 h 862"/>
                              <a:gd name="T38" fmla="*/ 538 w 668"/>
                              <a:gd name="T39" fmla="*/ 162 h 862"/>
                              <a:gd name="T40" fmla="*/ 667 w 668"/>
                              <a:gd name="T41" fmla="*/ 0 h 862"/>
                              <a:gd name="T42" fmla="*/ 603 w 668"/>
                              <a:gd name="T43" fmla="*/ 0 h 862"/>
                              <a:gd name="T44" fmla="*/ 603 w 668"/>
                              <a:gd name="T45" fmla="*/ 66 h 862"/>
                              <a:gd name="T46" fmla="*/ 603 w 668"/>
                              <a:gd name="T47" fmla="*/ 795 h 862"/>
                              <a:gd name="T48" fmla="*/ 65 w 668"/>
                              <a:gd name="T49" fmla="*/ 795 h 862"/>
                              <a:gd name="T50" fmla="*/ 65 w 668"/>
                              <a:gd name="T51" fmla="*/ 66 h 862"/>
                              <a:gd name="T52" fmla="*/ 603 w 668"/>
                              <a:gd name="T53" fmla="*/ 66 h 862"/>
                              <a:gd name="T54" fmla="*/ 603 w 668"/>
                              <a:gd name="T55" fmla="*/ 0 h 862"/>
                              <a:gd name="T56" fmla="*/ 0 w 668"/>
                              <a:gd name="T57" fmla="*/ 0 h 862"/>
                              <a:gd name="T58" fmla="*/ 0 w 668"/>
                              <a:gd name="T59" fmla="*/ 66 h 862"/>
                              <a:gd name="T60" fmla="*/ 0 w 668"/>
                              <a:gd name="T61" fmla="*/ 795 h 862"/>
                              <a:gd name="T62" fmla="*/ 0 w 668"/>
                              <a:gd name="T63" fmla="*/ 861 h 862"/>
                              <a:gd name="T64" fmla="*/ 667 w 668"/>
                              <a:gd name="T65" fmla="*/ 861 h 862"/>
                              <a:gd name="T66" fmla="*/ 667 w 668"/>
                              <a:gd name="T67" fmla="*/ 796 h 862"/>
                              <a:gd name="T68" fmla="*/ 667 w 668"/>
                              <a:gd name="T69" fmla="*/ 795 h 862"/>
                              <a:gd name="T70" fmla="*/ 667 w 668"/>
                              <a:gd name="T71" fmla="*/ 66 h 862"/>
                              <a:gd name="T72" fmla="*/ 667 w 668"/>
                              <a:gd name="T73" fmla="*/ 65 h 862"/>
                              <a:gd name="T74" fmla="*/ 667 w 668"/>
                              <a:gd name="T75" fmla="*/ 0 h 86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</a:cxnLst>
                            <a:rect l="0" t="0" r="r" b="b"/>
                            <a:pathLst>
                              <a:path w="668" h="862">
                                <a:moveTo>
                                  <a:pt x="538" y="678"/>
                                </a:moveTo>
                                <a:lnTo>
                                  <a:pt x="355" y="678"/>
                                </a:lnTo>
                                <a:lnTo>
                                  <a:pt x="355" y="721"/>
                                </a:lnTo>
                                <a:lnTo>
                                  <a:pt x="538" y="721"/>
                                </a:lnTo>
                                <a:lnTo>
                                  <a:pt x="538" y="678"/>
                                </a:lnTo>
                                <a:close/>
                                <a:moveTo>
                                  <a:pt x="538" y="506"/>
                                </a:moveTo>
                                <a:lnTo>
                                  <a:pt x="355" y="506"/>
                                </a:lnTo>
                                <a:lnTo>
                                  <a:pt x="355" y="549"/>
                                </a:lnTo>
                                <a:lnTo>
                                  <a:pt x="538" y="549"/>
                                </a:lnTo>
                                <a:lnTo>
                                  <a:pt x="538" y="506"/>
                                </a:lnTo>
                                <a:close/>
                                <a:moveTo>
                                  <a:pt x="538" y="334"/>
                                </a:moveTo>
                                <a:lnTo>
                                  <a:pt x="355" y="334"/>
                                </a:lnTo>
                                <a:lnTo>
                                  <a:pt x="355" y="377"/>
                                </a:lnTo>
                                <a:lnTo>
                                  <a:pt x="538" y="377"/>
                                </a:lnTo>
                                <a:lnTo>
                                  <a:pt x="538" y="334"/>
                                </a:lnTo>
                                <a:close/>
                                <a:moveTo>
                                  <a:pt x="538" y="162"/>
                                </a:moveTo>
                                <a:lnTo>
                                  <a:pt x="355" y="162"/>
                                </a:lnTo>
                                <a:lnTo>
                                  <a:pt x="355" y="205"/>
                                </a:lnTo>
                                <a:lnTo>
                                  <a:pt x="538" y="205"/>
                                </a:lnTo>
                                <a:lnTo>
                                  <a:pt x="538" y="162"/>
                                </a:lnTo>
                                <a:close/>
                                <a:moveTo>
                                  <a:pt x="667" y="0"/>
                                </a:moveTo>
                                <a:lnTo>
                                  <a:pt x="603" y="0"/>
                                </a:lnTo>
                                <a:lnTo>
                                  <a:pt x="603" y="66"/>
                                </a:lnTo>
                                <a:lnTo>
                                  <a:pt x="603" y="795"/>
                                </a:lnTo>
                                <a:lnTo>
                                  <a:pt x="65" y="795"/>
                                </a:lnTo>
                                <a:lnTo>
                                  <a:pt x="65" y="66"/>
                                </a:lnTo>
                                <a:lnTo>
                                  <a:pt x="603" y="66"/>
                                </a:lnTo>
                                <a:lnTo>
                                  <a:pt x="603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6"/>
                                </a:lnTo>
                                <a:lnTo>
                                  <a:pt x="0" y="795"/>
                                </a:lnTo>
                                <a:lnTo>
                                  <a:pt x="0" y="861"/>
                                </a:lnTo>
                                <a:lnTo>
                                  <a:pt x="667" y="861"/>
                                </a:lnTo>
                                <a:lnTo>
                                  <a:pt x="667" y="796"/>
                                </a:lnTo>
                                <a:lnTo>
                                  <a:pt x="667" y="795"/>
                                </a:lnTo>
                                <a:lnTo>
                                  <a:pt x="667" y="66"/>
                                </a:lnTo>
                                <a:lnTo>
                                  <a:pt x="667" y="65"/>
                                </a:lnTo>
                                <a:lnTo>
                                  <a:pt x="66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7954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33" name="docshape5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9" y="108"/>
                            <a:ext cx="160" cy="13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4" name="docshape5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9" y="280"/>
                            <a:ext cx="160" cy="13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5" name="docshape5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9" y="452"/>
                            <a:ext cx="160" cy="13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6" name="docshape54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9" y="622"/>
                            <a:ext cx="160" cy="13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98DFE5E" id="docshapegroup541" o:spid="_x0000_s1026" style="width:33.4pt;height:43.1pt;mso-position-horizontal-relative:char;mso-position-vertical-relative:line" coordsize="668,86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">
                <v:shape id="docshape542" o:spid="_x0000_s1027" style="position:absolute;width:668;height:862;visibility:visible;mso-wrap-style:square;v-text-anchor:top" coordsize="668,8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" path="m538,678r-183,l355,721r183,l538,678xm538,506r-183,l355,549r183,l538,506xm538,334r-183,l355,377r183,l538,334xm538,162r-183,l355,205r183,l538,162xm667,l603,r,66l603,795r-538,l65,66r538,l603,,,,,66,,795r,66l667,861r,-65l667,795r,-729l667,65,667,xe" fillcolor="#f79546" stroked="f">
                  <v:path arrowok="t" o:connecttype="custom" o:connectlocs="538,678;355,678;355,721;538,721;538,678;538,506;355,506;355,549;538,549;538,506;538,334;355,334;355,377;538,377;538,334;538,162;355,162;355,205;538,205;538,162;667,0;603,0;603,66;603,795;65,795;65,66;603,66;603,0;0,0;0,66;0,795;0,861;667,861;667,796;667,795;667,66;667,65;667,0" o:connectangles="0,0,0,0,0,0,0,0,0,0,0,0,0,0,0,0,0,0,0,0,0,0,0,0,0,0,0,0,0,0,0,0,0,0,0,0,0,0"/>
                </v:shape>
                <v:shape id="docshape543" o:spid="_x0000_s1028" type="#_x0000_t75" style="position:absolute;left:129;top:108;width:160;height:1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">
                  <v:imagedata r:id="rId334" o:title=""/>
                </v:shape>
                <v:shape id="docshape544" o:spid="_x0000_s1029" type="#_x0000_t75" style="position:absolute;left:129;top:280;width:160;height:1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">
                  <v:imagedata r:id="rId334" o:title=""/>
                </v:shape>
                <v:shape id="docshape545" o:spid="_x0000_s1030" type="#_x0000_t75" style="position:absolute;left:129;top:452;width:160;height:1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">
                  <v:imagedata r:id="rId334" o:title=""/>
                </v:shape>
                <v:shape id="docshape546" o:spid="_x0000_s1031" type="#_x0000_t75" style="position:absolute;left:129;top:622;width:160;height:1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">
                  <v:imagedata r:id="rId335" o:title=""/>
                </v:shape>
                <w10:anchorlock/>
              </v:group>
            </w:pict>
          </mc:Fallback>
        </mc:AlternateContent>
      </w:r>
    </w:p>
    <w:p w14:paraId="3CDE7A65" w14:textId="77777777" w:rsidR="00FA6102" w:rsidRDefault="00FA6102">
      <w:pPr>
        <w:pStyle w:val="BodyText"/>
        <w:spacing w:before="1"/>
        <w:rPr>
          <w:sz w:val="28"/>
        </w:rPr>
      </w:pPr>
    </w:p>
    <w:p w14:paraId="3E0A5546" w14:textId="77777777" w:rsidR="00FA6102" w:rsidRDefault="00FA6102">
      <w:pPr>
        <w:rPr>
          <w:sz w:val="28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space="720"/>
        </w:sectPr>
      </w:pPr>
    </w:p>
    <w:p w14:paraId="2D763D71" w14:textId="77777777" w:rsidR="00FA6102" w:rsidRDefault="00E05730">
      <w:pPr>
        <w:spacing w:before="64" w:line="216" w:lineRule="auto"/>
        <w:ind w:left="7765" w:right="-18" w:hanging="473"/>
        <w:rPr>
          <w:sz w:val="34"/>
        </w:rPr>
      </w:pPr>
      <w:r>
        <w:rPr>
          <w:noProof/>
        </w:rPr>
        <w:drawing>
          <wp:anchor distT="0" distB="0" distL="0" distR="0" simplePos="0" relativeHeight="15828992" behindDoc="0" locked="0" layoutInCell="1" allowOverlap="1" wp14:anchorId="5CC2181F" wp14:editId="1D244FAE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3476243" cy="6857997"/>
            <wp:effectExtent l="0" t="0" r="0" b="0"/>
            <wp:wrapNone/>
            <wp:docPr id="115" name="image150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" name="image150.jpeg"/>
                    <pic:cNvPicPr/>
                  </pic:nvPicPr>
                  <pic:blipFill>
                    <a:blip r:embed="rId3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76243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1"/>
          <w:sz w:val="34"/>
        </w:rPr>
        <w:t>Keep customers</w:t>
      </w:r>
      <w:r>
        <w:rPr>
          <w:spacing w:val="-75"/>
          <w:sz w:val="34"/>
        </w:rPr>
        <w:t xml:space="preserve"> </w:t>
      </w:r>
      <w:r>
        <w:rPr>
          <w:sz w:val="34"/>
        </w:rPr>
        <w:t>on</w:t>
      </w:r>
      <w:r>
        <w:rPr>
          <w:spacing w:val="-3"/>
          <w:sz w:val="34"/>
        </w:rPr>
        <w:t xml:space="preserve"> </w:t>
      </w:r>
      <w:r>
        <w:rPr>
          <w:sz w:val="34"/>
        </w:rPr>
        <w:t>board</w:t>
      </w:r>
    </w:p>
    <w:p w14:paraId="2C1FD7D1" w14:textId="77777777" w:rsidR="00FA6102" w:rsidRDefault="00E05730">
      <w:pPr>
        <w:spacing w:before="64" w:line="216" w:lineRule="auto"/>
        <w:ind w:left="557" w:right="2244" w:firstLine="273"/>
        <w:rPr>
          <w:sz w:val="34"/>
        </w:rPr>
      </w:pPr>
      <w:r>
        <w:br w:type="column"/>
      </w:r>
      <w:r>
        <w:rPr>
          <w:sz w:val="34"/>
        </w:rPr>
        <w:t>Use a clear</w:t>
      </w:r>
      <w:r>
        <w:rPr>
          <w:spacing w:val="1"/>
          <w:sz w:val="34"/>
        </w:rPr>
        <w:t xml:space="preserve"> </w:t>
      </w:r>
      <w:r>
        <w:rPr>
          <w:spacing w:val="-1"/>
          <w:sz w:val="34"/>
        </w:rPr>
        <w:t>overall</w:t>
      </w:r>
      <w:r>
        <w:rPr>
          <w:spacing w:val="-18"/>
          <w:sz w:val="34"/>
        </w:rPr>
        <w:t xml:space="preserve"> </w:t>
      </w:r>
      <w:r>
        <w:rPr>
          <w:sz w:val="34"/>
        </w:rPr>
        <w:t>process</w:t>
      </w:r>
    </w:p>
    <w:p w14:paraId="5CA73681" w14:textId="77777777" w:rsidR="00FA6102" w:rsidRDefault="00FA6102">
      <w:pPr>
        <w:spacing w:line="216" w:lineRule="auto"/>
        <w:rPr>
          <w:sz w:val="34"/>
        </w:rPr>
        <w:sectPr w:rsidR="00FA6102">
          <w:type w:val="continuous"/>
          <w:pgSz w:w="14400" w:h="10800" w:orient="landscape"/>
          <w:pgMar w:top="1000" w:right="0" w:bottom="280" w:left="0" w:header="0" w:footer="0" w:gutter="0"/>
          <w:cols w:num="2" w:space="720" w:equalWidth="0">
            <w:col w:w="9492" w:space="40"/>
            <w:col w:w="4868"/>
          </w:cols>
        </w:sectPr>
      </w:pPr>
    </w:p>
    <w:p w14:paraId="15E2DAF1" w14:textId="78928A99" w:rsidR="00FA6102" w:rsidRDefault="005E7E51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15829504" behindDoc="0" locked="0" layoutInCell="1" allowOverlap="1" wp14:anchorId="151187B4" wp14:editId="08C7EB1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028315" cy="6858000"/>
                <wp:effectExtent l="0" t="0" r="0" b="0"/>
                <wp:wrapNone/>
                <wp:docPr id="128" name="docshapegroup5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28315" cy="6858000"/>
                          <a:chOff x="0" y="0"/>
                          <a:chExt cx="4769" cy="10800"/>
                        </a:xfrm>
                      </wpg:grpSpPr>
                      <pic:pic xmlns:pic="http://schemas.openxmlformats.org/drawingml/2006/picture">
                        <pic:nvPicPr>
                          <pic:cNvPr id="129" name="docshape54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769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30" name="docshape549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4769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C26647C" w14:textId="77777777" w:rsidR="00FA6102" w:rsidRDefault="00FA6102">
                              <w:pPr>
                                <w:rPr>
                                  <w:sz w:val="64"/>
                                </w:rPr>
                              </w:pPr>
                            </w:p>
                            <w:p w14:paraId="57E9C2F6" w14:textId="77777777" w:rsidR="00FA6102" w:rsidRDefault="00FA6102">
                              <w:pPr>
                                <w:rPr>
                                  <w:sz w:val="64"/>
                                </w:rPr>
                              </w:pPr>
                            </w:p>
                            <w:p w14:paraId="3DE93002" w14:textId="77777777" w:rsidR="00FA6102" w:rsidRDefault="00FA6102">
                              <w:pPr>
                                <w:rPr>
                                  <w:sz w:val="64"/>
                                </w:rPr>
                              </w:pPr>
                            </w:p>
                            <w:p w14:paraId="35E391FF" w14:textId="77777777" w:rsidR="00FA6102" w:rsidRDefault="00E05730">
                              <w:pPr>
                                <w:spacing w:before="541" w:line="211" w:lineRule="auto"/>
                                <w:ind w:left="1261" w:right="531" w:firstLine="16"/>
                                <w:rPr>
                                  <w:sz w:val="64"/>
                                </w:rPr>
                              </w:pPr>
                              <w:r>
                                <w:rPr>
                                  <w:color w:val="FFFFFF"/>
                                  <w:sz w:val="64"/>
                                </w:rPr>
                                <w:t>Avoid</w:t>
                              </w:r>
                              <w:r>
                                <w:rPr>
                                  <w:color w:val="FFFFFF"/>
                                  <w:spacing w:val="-15"/>
                                  <w:sz w:val="64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64"/>
                                </w:rPr>
                                <w:t>the</w:t>
                              </w:r>
                              <w:r>
                                <w:rPr>
                                  <w:color w:val="FFFFFF"/>
                                  <w:spacing w:val="-14"/>
                                  <w:sz w:val="64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64"/>
                                </w:rPr>
                                <w:t>7</w:t>
                              </w:r>
                              <w:r>
                                <w:rPr>
                                  <w:color w:val="FFFFFF"/>
                                  <w:spacing w:val="-141"/>
                                  <w:sz w:val="64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64"/>
                                </w:rPr>
                                <w:t>Deadly</w:t>
                              </w:r>
                              <w:r>
                                <w:rPr>
                                  <w:color w:val="FFFFFF"/>
                                  <w:spacing w:val="-7"/>
                                  <w:sz w:val="64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64"/>
                                </w:rPr>
                                <w:t>Sins</w:t>
                              </w:r>
                            </w:p>
                            <w:p w14:paraId="7664B23C" w14:textId="77777777" w:rsidR="00FA6102" w:rsidRDefault="00E05730">
                              <w:pPr>
                                <w:spacing w:before="1" w:line="213" w:lineRule="auto"/>
                                <w:ind w:left="867" w:right="531" w:firstLine="1330"/>
                                <w:jc w:val="both"/>
                                <w:rPr>
                                  <w:sz w:val="64"/>
                                </w:rPr>
                              </w:pPr>
                              <w:r>
                                <w:rPr>
                                  <w:color w:val="FFFFFF"/>
                                  <w:sz w:val="64"/>
                                </w:rPr>
                                <w:t>of M&amp;A</w:t>
                              </w:r>
                              <w:r>
                                <w:rPr>
                                  <w:color w:val="FFFFFF"/>
                                  <w:spacing w:val="-142"/>
                                  <w:sz w:val="64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64"/>
                                </w:rPr>
                                <w:t>(Feldmann &amp;</w:t>
                              </w:r>
                              <w:r>
                                <w:rPr>
                                  <w:color w:val="FFFFFF"/>
                                  <w:spacing w:val="-142"/>
                                  <w:sz w:val="64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64"/>
                                </w:rPr>
                                <w:t>Spratt,</w:t>
                              </w:r>
                              <w:r>
                                <w:rPr>
                                  <w:color w:val="FFFFFF"/>
                                  <w:spacing w:val="-25"/>
                                  <w:sz w:val="64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64"/>
                                </w:rPr>
                                <w:t>1999)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51187B4" id="docshapegroup547" o:spid="_x0000_s1199" style="position:absolute;margin-left:0;margin-top:0;width:238.45pt;height:540pt;z-index:15829504;mso-position-horizontal-relative:page;mso-position-vertical-relative:page" coordsize="4769,108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">
                <v:shape id="docshape548" o:spid="_x0000_s1200" type="#_x0000_t75" style="position:absolute;width:4769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">
                  <v:imagedata r:id="rId58" o:title=""/>
                </v:shape>
                <v:shape id="docshape549" o:spid="_x0000_s1201" type="#_x0000_t202" style="position:absolute;width:4769;height:10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" filled="f" stroked="f">
                  <v:textbox inset="0,0,0,0">
                    <w:txbxContent>
                      <w:p w14:paraId="2C26647C" w14:textId="77777777" w:rsidR="00FA6102" w:rsidRDefault="00FA6102">
                        <w:pPr>
                          <w:rPr>
                            <w:sz w:val="64"/>
                          </w:rPr>
                        </w:pPr>
                      </w:p>
                      <w:p w14:paraId="57E9C2F6" w14:textId="77777777" w:rsidR="00FA6102" w:rsidRDefault="00FA6102">
                        <w:pPr>
                          <w:rPr>
                            <w:sz w:val="64"/>
                          </w:rPr>
                        </w:pPr>
                      </w:p>
                      <w:p w14:paraId="3DE93002" w14:textId="77777777" w:rsidR="00FA6102" w:rsidRDefault="00FA6102">
                        <w:pPr>
                          <w:rPr>
                            <w:sz w:val="64"/>
                          </w:rPr>
                        </w:pPr>
                      </w:p>
                      <w:p w14:paraId="35E391FF" w14:textId="77777777" w:rsidR="00FA6102" w:rsidRDefault="00E05730">
                        <w:pPr>
                          <w:spacing w:before="541" w:line="211" w:lineRule="auto"/>
                          <w:ind w:left="1261" w:right="531" w:firstLine="16"/>
                          <w:rPr>
                            <w:sz w:val="64"/>
                          </w:rPr>
                        </w:pPr>
                        <w:r>
                          <w:rPr>
                            <w:color w:val="FFFFFF"/>
                            <w:sz w:val="64"/>
                          </w:rPr>
                          <w:t>Avoid</w:t>
                        </w:r>
                        <w:r>
                          <w:rPr>
                            <w:color w:val="FFFFFF"/>
                            <w:spacing w:val="-15"/>
                            <w:sz w:val="64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64"/>
                          </w:rPr>
                          <w:t>the</w:t>
                        </w:r>
                        <w:r>
                          <w:rPr>
                            <w:color w:val="FFFFFF"/>
                            <w:spacing w:val="-14"/>
                            <w:sz w:val="64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64"/>
                          </w:rPr>
                          <w:t>7</w:t>
                        </w:r>
                        <w:r>
                          <w:rPr>
                            <w:color w:val="FFFFFF"/>
                            <w:spacing w:val="-141"/>
                            <w:sz w:val="64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64"/>
                          </w:rPr>
                          <w:t>Deadly</w:t>
                        </w:r>
                        <w:r>
                          <w:rPr>
                            <w:color w:val="FFFFFF"/>
                            <w:spacing w:val="-7"/>
                            <w:sz w:val="64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64"/>
                          </w:rPr>
                          <w:t>Sins</w:t>
                        </w:r>
                      </w:p>
                      <w:p w14:paraId="7664B23C" w14:textId="77777777" w:rsidR="00FA6102" w:rsidRDefault="00E05730">
                        <w:pPr>
                          <w:spacing w:before="1" w:line="213" w:lineRule="auto"/>
                          <w:ind w:left="867" w:right="531" w:firstLine="1330"/>
                          <w:jc w:val="both"/>
                          <w:rPr>
                            <w:sz w:val="64"/>
                          </w:rPr>
                        </w:pPr>
                        <w:r>
                          <w:rPr>
                            <w:color w:val="FFFFFF"/>
                            <w:sz w:val="64"/>
                          </w:rPr>
                          <w:t>of M&amp;A</w:t>
                        </w:r>
                        <w:r>
                          <w:rPr>
                            <w:color w:val="FFFFFF"/>
                            <w:spacing w:val="-142"/>
                            <w:sz w:val="64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64"/>
                          </w:rPr>
                          <w:t>(Feldmann &amp;</w:t>
                        </w:r>
                        <w:r>
                          <w:rPr>
                            <w:color w:val="FFFFFF"/>
                            <w:spacing w:val="-142"/>
                            <w:sz w:val="64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64"/>
                          </w:rPr>
                          <w:t>Spratt,</w:t>
                        </w:r>
                        <w:r>
                          <w:rPr>
                            <w:color w:val="FFFFFF"/>
                            <w:spacing w:val="-25"/>
                            <w:sz w:val="64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64"/>
                          </w:rPr>
                          <w:t>1999)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3AF60E7E" w14:textId="77777777" w:rsidR="00FA6102" w:rsidRDefault="00FA6102">
      <w:pPr>
        <w:pStyle w:val="BodyText"/>
        <w:rPr>
          <w:sz w:val="20"/>
        </w:rPr>
      </w:pPr>
    </w:p>
    <w:p w14:paraId="0C96C16E" w14:textId="77777777" w:rsidR="00FA6102" w:rsidRDefault="00FA6102">
      <w:pPr>
        <w:pStyle w:val="BodyText"/>
        <w:rPr>
          <w:sz w:val="20"/>
        </w:rPr>
      </w:pPr>
    </w:p>
    <w:p w14:paraId="0E8761A5" w14:textId="77777777" w:rsidR="00FA6102" w:rsidRDefault="00FA6102">
      <w:pPr>
        <w:pStyle w:val="BodyText"/>
        <w:rPr>
          <w:sz w:val="20"/>
        </w:rPr>
      </w:pPr>
    </w:p>
    <w:p w14:paraId="7AB9B1C2" w14:textId="77777777" w:rsidR="00FA6102" w:rsidRDefault="00FA6102">
      <w:pPr>
        <w:pStyle w:val="BodyText"/>
        <w:rPr>
          <w:sz w:val="20"/>
        </w:rPr>
      </w:pPr>
    </w:p>
    <w:p w14:paraId="40E54FDF" w14:textId="77777777" w:rsidR="00FA6102" w:rsidRDefault="00FA6102">
      <w:pPr>
        <w:pStyle w:val="BodyText"/>
        <w:rPr>
          <w:sz w:val="20"/>
        </w:rPr>
      </w:pPr>
    </w:p>
    <w:p w14:paraId="3835E32C" w14:textId="77777777" w:rsidR="00FA6102" w:rsidRDefault="00FA6102">
      <w:pPr>
        <w:pStyle w:val="BodyText"/>
        <w:spacing w:before="11"/>
        <w:rPr>
          <w:sz w:val="18"/>
        </w:rPr>
      </w:pPr>
    </w:p>
    <w:p w14:paraId="0658DB91" w14:textId="585BD39C" w:rsidR="00FA6102" w:rsidRDefault="005E7E51">
      <w:pPr>
        <w:spacing w:line="651" w:lineRule="exact"/>
        <w:ind w:left="6006"/>
        <w:rPr>
          <w:sz w:val="5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5983232" behindDoc="1" locked="0" layoutInCell="1" allowOverlap="1" wp14:anchorId="5C8FAE6D" wp14:editId="7FB4DBA9">
                <wp:simplePos x="0" y="0"/>
                <wp:positionH relativeFrom="page">
                  <wp:posOffset>3561715</wp:posOffset>
                </wp:positionH>
                <wp:positionV relativeFrom="paragraph">
                  <wp:posOffset>-128905</wp:posOffset>
                </wp:positionV>
                <wp:extent cx="5156200" cy="5163820"/>
                <wp:effectExtent l="0" t="0" r="0" b="0"/>
                <wp:wrapNone/>
                <wp:docPr id="92" name="docshapegroup5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156200" cy="5163820"/>
                          <a:chOff x="5609" y="-203"/>
                          <a:chExt cx="8120" cy="8132"/>
                        </a:xfrm>
                      </wpg:grpSpPr>
                      <pic:pic xmlns:pic="http://schemas.openxmlformats.org/drawingml/2006/picture">
                        <pic:nvPicPr>
                          <pic:cNvPr id="94" name="docshape5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40" y="-175"/>
                            <a:ext cx="7973" cy="111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6" name="docshape55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608" y="-203"/>
                            <a:ext cx="5477" cy="12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8" name="docshape55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93" y="-158"/>
                            <a:ext cx="7875" cy="10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0" name="docshape55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26" y="954"/>
                            <a:ext cx="8002" cy="11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2" name="docshape55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608" y="939"/>
                            <a:ext cx="7337" cy="12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4" name="docshape55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93" y="985"/>
                            <a:ext cx="7875" cy="10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6" name="docshape55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26" y="2096"/>
                            <a:ext cx="8002" cy="11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8" name="docshape55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608" y="2082"/>
                            <a:ext cx="6394" cy="12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0" name="docshape55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93" y="2127"/>
                            <a:ext cx="7875" cy="10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2" name="docshape56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26" y="3238"/>
                            <a:ext cx="8002" cy="11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4" name="docshape56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608" y="3224"/>
                            <a:ext cx="5091" cy="12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6" name="docshape56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93" y="3270"/>
                            <a:ext cx="7875" cy="10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8" name="docshape56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26" y="4381"/>
                            <a:ext cx="8002" cy="11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0" name="docshape56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608" y="4366"/>
                            <a:ext cx="6795" cy="12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1" name="docshape56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93" y="4412"/>
                            <a:ext cx="7875" cy="10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2" name="docshape56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26" y="5523"/>
                            <a:ext cx="8002" cy="11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3" name="docshape56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608" y="5509"/>
                            <a:ext cx="7224" cy="12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4" name="docshape56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93" y="5554"/>
                            <a:ext cx="7875" cy="10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5" name="docshape56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26" y="6666"/>
                            <a:ext cx="8002" cy="11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6" name="docshape57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608" y="6651"/>
                            <a:ext cx="8000" cy="12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7" name="docshape57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93" y="6697"/>
                            <a:ext cx="7875" cy="10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DA9A542" id="docshapegroup550" o:spid="_x0000_s1026" style="position:absolute;margin-left:280.45pt;margin-top:-10.15pt;width:406pt;height:406.6pt;z-index:-17333248;mso-position-horizontal-relative:page" coordorigin="5609,-203" coordsize="8120,813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">
                <v:shape id="docshape551" o:spid="_x0000_s1027" type="#_x0000_t75" style="position:absolute;left:5740;top:-175;width:7973;height:11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">
                  <v:imagedata r:id="rId353" o:title=""/>
                </v:shape>
                <v:shape id="docshape552" o:spid="_x0000_s1028" type="#_x0000_t75" style="position:absolute;left:5608;top:-203;width:5477;height:12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">
                  <v:imagedata r:id="rId354" o:title=""/>
                </v:shape>
                <v:shape id="docshape553" o:spid="_x0000_s1029" type="#_x0000_t75" style="position:absolute;left:5793;top:-158;width:7875;height:10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">
                  <v:imagedata r:id="rId355" o:title=""/>
                </v:shape>
                <v:shape id="docshape554" o:spid="_x0000_s1030" type="#_x0000_t75" style="position:absolute;left:5726;top:954;width:8002;height:11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">
                  <v:imagedata r:id="rId356" o:title=""/>
                </v:shape>
                <v:shape id="docshape555" o:spid="_x0000_s1031" type="#_x0000_t75" style="position:absolute;left:5608;top:939;width:7337;height:12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">
                  <v:imagedata r:id="rId357" o:title=""/>
                </v:shape>
                <v:shape id="docshape556" o:spid="_x0000_s1032" type="#_x0000_t75" style="position:absolute;left:5793;top:985;width:7875;height:10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">
                  <v:imagedata r:id="rId358" o:title=""/>
                </v:shape>
                <v:shape id="docshape557" o:spid="_x0000_s1033" type="#_x0000_t75" style="position:absolute;left:5726;top:2096;width:8002;height:11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">
                  <v:imagedata r:id="rId356" o:title=""/>
                </v:shape>
                <v:shape id="docshape558" o:spid="_x0000_s1034" type="#_x0000_t75" style="position:absolute;left:5608;top:2082;width:6394;height:12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">
                  <v:imagedata r:id="rId359" o:title=""/>
                </v:shape>
                <v:shape id="docshape559" o:spid="_x0000_s1035" type="#_x0000_t75" style="position:absolute;left:5793;top:2127;width:7875;height:10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">
                  <v:imagedata r:id="rId360" o:title=""/>
                </v:shape>
                <v:shape id="docshape560" o:spid="_x0000_s1036" type="#_x0000_t75" style="position:absolute;left:5726;top:3238;width:8002;height:11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">
                  <v:imagedata r:id="rId356" o:title=""/>
                </v:shape>
                <v:shape id="docshape561" o:spid="_x0000_s1037" type="#_x0000_t75" style="position:absolute;left:5608;top:3224;width:5091;height:12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">
                  <v:imagedata r:id="rId361" o:title=""/>
                </v:shape>
                <v:shape id="docshape562" o:spid="_x0000_s1038" type="#_x0000_t75" style="position:absolute;left:5793;top:3270;width:7875;height:10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">
                  <v:imagedata r:id="rId362" o:title=""/>
                </v:shape>
                <v:shape id="docshape563" o:spid="_x0000_s1039" type="#_x0000_t75" style="position:absolute;left:5726;top:4381;width:8002;height:11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">
                  <v:imagedata r:id="rId356" o:title=""/>
                </v:shape>
                <v:shape id="docshape564" o:spid="_x0000_s1040" type="#_x0000_t75" style="position:absolute;left:5608;top:4366;width:6795;height:12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">
                  <v:imagedata r:id="rId363" o:title=""/>
                </v:shape>
                <v:shape id="docshape565" o:spid="_x0000_s1041" type="#_x0000_t75" style="position:absolute;left:5793;top:4412;width:7875;height:10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">
                  <v:imagedata r:id="rId364" o:title=""/>
                </v:shape>
                <v:shape id="docshape566" o:spid="_x0000_s1042" type="#_x0000_t75" style="position:absolute;left:5726;top:5523;width:8002;height:11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">
                  <v:imagedata r:id="rId356" o:title=""/>
                </v:shape>
                <v:shape id="docshape567" o:spid="_x0000_s1043" type="#_x0000_t75" style="position:absolute;left:5608;top:5509;width:7224;height:12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">
                  <v:imagedata r:id="rId365" o:title=""/>
                </v:shape>
                <v:shape id="docshape568" o:spid="_x0000_s1044" type="#_x0000_t75" style="position:absolute;left:5793;top:5554;width:7875;height:10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">
                  <v:imagedata r:id="rId366" o:title=""/>
                </v:shape>
                <v:shape id="docshape569" o:spid="_x0000_s1045" type="#_x0000_t75" style="position:absolute;left:5726;top:6666;width:8002;height:11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">
                  <v:imagedata r:id="rId356" o:title=""/>
                </v:shape>
                <v:shape id="docshape570" o:spid="_x0000_s1046" type="#_x0000_t75" style="position:absolute;left:5608;top:6651;width:8000;height:12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">
                  <v:imagedata r:id="rId367" o:title=""/>
                </v:shape>
                <v:shape id="docshape571" o:spid="_x0000_s1047" type="#_x0000_t75" style="position:absolute;left:5793;top:6697;width:7875;height:10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">
                  <v:imagedata r:id="rId368" o:title=""/>
                </v:shape>
                <w10:wrap anchorx="page"/>
              </v:group>
            </w:pict>
          </mc:Fallback>
        </mc:AlternateContent>
      </w:r>
      <w:r w:rsidR="00E05730">
        <w:rPr>
          <w:color w:val="FFFFFF"/>
          <w:sz w:val="54"/>
        </w:rPr>
        <w:t>Obsessive</w:t>
      </w:r>
      <w:r w:rsidR="00E05730">
        <w:rPr>
          <w:color w:val="FFFFFF"/>
          <w:spacing w:val="-11"/>
          <w:sz w:val="54"/>
        </w:rPr>
        <w:t xml:space="preserve"> </w:t>
      </w:r>
      <w:r w:rsidR="00E05730">
        <w:rPr>
          <w:color w:val="FFFFFF"/>
          <w:sz w:val="54"/>
        </w:rPr>
        <w:t>list-making</w:t>
      </w:r>
    </w:p>
    <w:p w14:paraId="19EBEF38" w14:textId="77777777" w:rsidR="00FA6102" w:rsidRDefault="00E05730">
      <w:pPr>
        <w:spacing w:before="483" w:line="415" w:lineRule="auto"/>
        <w:ind w:left="6006" w:right="1833"/>
        <w:rPr>
          <w:sz w:val="54"/>
        </w:rPr>
      </w:pPr>
      <w:r>
        <w:rPr>
          <w:color w:val="FFFFFF"/>
          <w:spacing w:val="-1"/>
          <w:sz w:val="54"/>
        </w:rPr>
        <w:t>Content-free</w:t>
      </w:r>
      <w:r>
        <w:rPr>
          <w:color w:val="FFFFFF"/>
          <w:spacing w:val="-21"/>
          <w:sz w:val="54"/>
        </w:rPr>
        <w:t xml:space="preserve"> </w:t>
      </w:r>
      <w:r>
        <w:rPr>
          <w:color w:val="FFFFFF"/>
          <w:spacing w:val="-1"/>
          <w:sz w:val="54"/>
        </w:rPr>
        <w:t>communications</w:t>
      </w:r>
      <w:r>
        <w:rPr>
          <w:color w:val="FFFFFF"/>
          <w:spacing w:val="-119"/>
          <w:sz w:val="54"/>
        </w:rPr>
        <w:t xml:space="preserve"> </w:t>
      </w:r>
      <w:r>
        <w:rPr>
          <w:color w:val="FFFFFF"/>
          <w:sz w:val="54"/>
        </w:rPr>
        <w:t>Creating a planning circus</w:t>
      </w:r>
      <w:r>
        <w:rPr>
          <w:color w:val="FFFFFF"/>
          <w:spacing w:val="1"/>
          <w:sz w:val="54"/>
        </w:rPr>
        <w:t xml:space="preserve"> </w:t>
      </w:r>
      <w:r>
        <w:rPr>
          <w:color w:val="FFFFFF"/>
          <w:sz w:val="54"/>
        </w:rPr>
        <w:t>Barnyard</w:t>
      </w:r>
      <w:r>
        <w:rPr>
          <w:color w:val="FFFFFF"/>
          <w:spacing w:val="-4"/>
          <w:sz w:val="54"/>
        </w:rPr>
        <w:t xml:space="preserve"> </w:t>
      </w:r>
      <w:r>
        <w:rPr>
          <w:color w:val="FFFFFF"/>
          <w:sz w:val="54"/>
        </w:rPr>
        <w:t>behaviour</w:t>
      </w:r>
    </w:p>
    <w:p w14:paraId="0B44EAE6" w14:textId="77777777" w:rsidR="00FA6102" w:rsidRDefault="00E05730">
      <w:pPr>
        <w:spacing w:before="7"/>
        <w:ind w:left="6006"/>
        <w:rPr>
          <w:sz w:val="54"/>
        </w:rPr>
      </w:pPr>
      <w:r>
        <w:rPr>
          <w:color w:val="FFFFFF"/>
          <w:sz w:val="54"/>
        </w:rPr>
        <w:t>Preaching</w:t>
      </w:r>
      <w:r>
        <w:rPr>
          <w:color w:val="FFFFFF"/>
          <w:spacing w:val="-4"/>
          <w:sz w:val="54"/>
        </w:rPr>
        <w:t xml:space="preserve"> </w:t>
      </w:r>
      <w:r>
        <w:rPr>
          <w:color w:val="FFFFFF"/>
          <w:sz w:val="54"/>
        </w:rPr>
        <w:t>vision</w:t>
      </w:r>
      <w:r>
        <w:rPr>
          <w:color w:val="FFFFFF"/>
          <w:spacing w:val="-6"/>
          <w:sz w:val="54"/>
        </w:rPr>
        <w:t xml:space="preserve"> </w:t>
      </w:r>
      <w:r>
        <w:rPr>
          <w:color w:val="FFFFFF"/>
          <w:sz w:val="54"/>
        </w:rPr>
        <w:t>and</w:t>
      </w:r>
      <w:r>
        <w:rPr>
          <w:color w:val="FFFFFF"/>
          <w:spacing w:val="-5"/>
          <w:sz w:val="54"/>
        </w:rPr>
        <w:t xml:space="preserve"> </w:t>
      </w:r>
      <w:r>
        <w:rPr>
          <w:color w:val="FFFFFF"/>
          <w:sz w:val="54"/>
        </w:rPr>
        <w:t>values</w:t>
      </w:r>
    </w:p>
    <w:p w14:paraId="6DF42BD4" w14:textId="77777777" w:rsidR="00FA6102" w:rsidRDefault="00FA6102">
      <w:pPr>
        <w:pStyle w:val="BodyText"/>
        <w:rPr>
          <w:sz w:val="20"/>
        </w:rPr>
      </w:pPr>
    </w:p>
    <w:p w14:paraId="4B425FA6" w14:textId="77777777" w:rsidR="00FA6102" w:rsidRDefault="00FA6102">
      <w:pPr>
        <w:pStyle w:val="BodyText"/>
        <w:spacing w:before="4"/>
        <w:rPr>
          <w:sz w:val="20"/>
        </w:rPr>
      </w:pPr>
    </w:p>
    <w:p w14:paraId="4C5C320E" w14:textId="77777777" w:rsidR="00FA6102" w:rsidRDefault="00E05730">
      <w:pPr>
        <w:spacing w:line="650" w:lineRule="exact"/>
        <w:ind w:left="6006"/>
        <w:rPr>
          <w:sz w:val="54"/>
        </w:rPr>
      </w:pPr>
      <w:r>
        <w:rPr>
          <w:color w:val="FFFFFF"/>
          <w:sz w:val="54"/>
        </w:rPr>
        <w:t>Putting</w:t>
      </w:r>
      <w:r>
        <w:rPr>
          <w:color w:val="FFFFFF"/>
          <w:spacing w:val="-6"/>
          <w:sz w:val="54"/>
        </w:rPr>
        <w:t xml:space="preserve"> </w:t>
      </w:r>
      <w:r>
        <w:rPr>
          <w:color w:val="FFFFFF"/>
          <w:sz w:val="54"/>
        </w:rPr>
        <w:t>turtles</w:t>
      </w:r>
      <w:r>
        <w:rPr>
          <w:color w:val="FFFFFF"/>
          <w:spacing w:val="-6"/>
          <w:sz w:val="54"/>
        </w:rPr>
        <w:t xml:space="preserve"> </w:t>
      </w:r>
      <w:r>
        <w:rPr>
          <w:color w:val="FFFFFF"/>
          <w:sz w:val="54"/>
        </w:rPr>
        <w:t>on</w:t>
      </w:r>
      <w:r>
        <w:rPr>
          <w:color w:val="FFFFFF"/>
          <w:spacing w:val="-8"/>
          <w:sz w:val="54"/>
        </w:rPr>
        <w:t xml:space="preserve"> </w:t>
      </w:r>
      <w:r>
        <w:rPr>
          <w:color w:val="FFFFFF"/>
          <w:sz w:val="54"/>
        </w:rPr>
        <w:t>fence</w:t>
      </w:r>
      <w:r>
        <w:rPr>
          <w:color w:val="FFFFFF"/>
          <w:spacing w:val="-6"/>
          <w:sz w:val="54"/>
        </w:rPr>
        <w:t xml:space="preserve"> </w:t>
      </w:r>
      <w:r>
        <w:rPr>
          <w:color w:val="FFFFFF"/>
          <w:sz w:val="54"/>
        </w:rPr>
        <w:t>posts</w:t>
      </w:r>
    </w:p>
    <w:p w14:paraId="07F91942" w14:textId="77777777" w:rsidR="00FA6102" w:rsidRDefault="00FA6102">
      <w:pPr>
        <w:pStyle w:val="BodyText"/>
        <w:rPr>
          <w:sz w:val="20"/>
        </w:rPr>
      </w:pPr>
    </w:p>
    <w:p w14:paraId="7A4AA81A" w14:textId="77777777" w:rsidR="00FA6102" w:rsidRDefault="00FA6102">
      <w:pPr>
        <w:pStyle w:val="BodyText"/>
        <w:spacing w:before="4"/>
        <w:rPr>
          <w:sz w:val="20"/>
        </w:rPr>
      </w:pPr>
    </w:p>
    <w:p w14:paraId="1D1FF751" w14:textId="77777777" w:rsidR="00FA6102" w:rsidRDefault="00E05730">
      <w:pPr>
        <w:spacing w:line="650" w:lineRule="exact"/>
        <w:ind w:left="6006"/>
        <w:rPr>
          <w:sz w:val="54"/>
        </w:rPr>
      </w:pPr>
      <w:r>
        <w:rPr>
          <w:color w:val="FFFFFF"/>
          <w:sz w:val="54"/>
        </w:rPr>
        <w:t>Rewarding</w:t>
      </w:r>
      <w:r>
        <w:rPr>
          <w:color w:val="FFFFFF"/>
          <w:spacing w:val="-17"/>
          <w:sz w:val="54"/>
        </w:rPr>
        <w:t xml:space="preserve"> </w:t>
      </w:r>
      <w:r>
        <w:rPr>
          <w:color w:val="FFFFFF"/>
          <w:sz w:val="54"/>
        </w:rPr>
        <w:t>the</w:t>
      </w:r>
      <w:r>
        <w:rPr>
          <w:color w:val="FFFFFF"/>
          <w:spacing w:val="-15"/>
          <w:sz w:val="54"/>
        </w:rPr>
        <w:t xml:space="preserve"> </w:t>
      </w:r>
      <w:r>
        <w:rPr>
          <w:color w:val="FFFFFF"/>
          <w:sz w:val="54"/>
        </w:rPr>
        <w:t>wrong</w:t>
      </w:r>
      <w:r>
        <w:rPr>
          <w:color w:val="FFFFFF"/>
          <w:spacing w:val="-16"/>
          <w:sz w:val="54"/>
        </w:rPr>
        <w:t xml:space="preserve"> </w:t>
      </w:r>
      <w:r>
        <w:rPr>
          <w:color w:val="FFFFFF"/>
          <w:sz w:val="54"/>
        </w:rPr>
        <w:t>behaviours</w:t>
      </w:r>
    </w:p>
    <w:p w14:paraId="6E5F9A4A" w14:textId="77777777" w:rsidR="00FA6102" w:rsidRDefault="00FA6102">
      <w:pPr>
        <w:spacing w:line="650" w:lineRule="exact"/>
        <w:rPr>
          <w:sz w:val="54"/>
        </w:rPr>
        <w:sectPr w:rsidR="00FA6102">
          <w:footerReference w:type="default" r:id="rId369"/>
          <w:pgSz w:w="14400" w:h="10800" w:orient="landscape"/>
          <w:pgMar w:top="0" w:right="0" w:bottom="0" w:left="0" w:header="0" w:footer="0" w:gutter="0"/>
          <w:cols w:space="720"/>
        </w:sectPr>
      </w:pPr>
    </w:p>
    <w:p w14:paraId="64AF0E1A" w14:textId="77777777" w:rsidR="00FA6102" w:rsidRDefault="00E05730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15831040" behindDoc="0" locked="0" layoutInCell="1" allowOverlap="1" wp14:anchorId="0F23619E" wp14:editId="5B64B1F4">
            <wp:simplePos x="0" y="0"/>
            <wp:positionH relativeFrom="page">
              <wp:posOffset>0</wp:posOffset>
            </wp:positionH>
            <wp:positionV relativeFrom="page">
              <wp:posOffset>57</wp:posOffset>
            </wp:positionV>
            <wp:extent cx="3476243" cy="6857873"/>
            <wp:effectExtent l="0" t="0" r="0" b="0"/>
            <wp:wrapNone/>
            <wp:docPr id="117" name="image167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" name="image167.jpeg"/>
                    <pic:cNvPicPr/>
                  </pic:nvPicPr>
                  <pic:blipFill>
                    <a:blip r:embed="rId37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76243" cy="685787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BCFA27" w14:textId="77777777" w:rsidR="00FA6102" w:rsidRDefault="00FA6102">
      <w:pPr>
        <w:pStyle w:val="BodyText"/>
        <w:rPr>
          <w:sz w:val="20"/>
        </w:rPr>
      </w:pPr>
    </w:p>
    <w:p w14:paraId="2ED56390" w14:textId="77777777" w:rsidR="00FA6102" w:rsidRDefault="00FA6102">
      <w:pPr>
        <w:pStyle w:val="BodyText"/>
        <w:rPr>
          <w:sz w:val="20"/>
        </w:rPr>
      </w:pPr>
    </w:p>
    <w:p w14:paraId="4B596A65" w14:textId="77777777" w:rsidR="00FA6102" w:rsidRDefault="00FA6102">
      <w:pPr>
        <w:pStyle w:val="BodyText"/>
        <w:rPr>
          <w:sz w:val="20"/>
        </w:rPr>
      </w:pPr>
    </w:p>
    <w:p w14:paraId="405391CA" w14:textId="77777777" w:rsidR="00FA6102" w:rsidRDefault="00FA6102">
      <w:pPr>
        <w:pStyle w:val="BodyText"/>
        <w:spacing w:before="6"/>
        <w:rPr>
          <w:sz w:val="22"/>
        </w:rPr>
      </w:pPr>
    </w:p>
    <w:p w14:paraId="610CB7D7" w14:textId="77777777" w:rsidR="00FA6102" w:rsidRDefault="00E05730">
      <w:pPr>
        <w:pStyle w:val="Heading5"/>
        <w:spacing w:line="822" w:lineRule="exact"/>
        <w:ind w:left="6238"/>
      </w:pPr>
      <w:r>
        <w:t>Managers</w:t>
      </w:r>
      <w:r>
        <w:rPr>
          <w:spacing w:val="-10"/>
        </w:rPr>
        <w:t xml:space="preserve"> </w:t>
      </w:r>
      <w:r>
        <w:t>should</w:t>
      </w:r>
    </w:p>
    <w:p w14:paraId="3FF59B8E" w14:textId="10728967" w:rsidR="00FA6102" w:rsidRDefault="005E7E51">
      <w:pPr>
        <w:spacing w:line="874" w:lineRule="exact"/>
        <w:ind w:left="6240" w:right="1127"/>
        <w:jc w:val="center"/>
        <w:rPr>
          <w:sz w:val="7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5984768" behindDoc="1" locked="0" layoutInCell="1" allowOverlap="1" wp14:anchorId="410BC963" wp14:editId="54F685A9">
                <wp:simplePos x="0" y="0"/>
                <wp:positionH relativeFrom="page">
                  <wp:posOffset>3725545</wp:posOffset>
                </wp:positionH>
                <wp:positionV relativeFrom="paragraph">
                  <wp:posOffset>1124585</wp:posOffset>
                </wp:positionV>
                <wp:extent cx="988060" cy="3782695"/>
                <wp:effectExtent l="0" t="0" r="0" b="0"/>
                <wp:wrapNone/>
                <wp:docPr id="90" name="docshape5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988060" cy="3782695"/>
                        </a:xfrm>
                        <a:custGeom>
                          <a:avLst/>
                          <a:gdLst>
                            <a:gd name="T0" fmla="+- 0 7422 5867"/>
                            <a:gd name="T1" fmla="*/ T0 w 1556"/>
                            <a:gd name="T2" fmla="+- 0 6919 1771"/>
                            <a:gd name="T3" fmla="*/ 6919 h 5957"/>
                            <a:gd name="T4" fmla="+- 0 5867 5867"/>
                            <a:gd name="T5" fmla="*/ T4 w 1556"/>
                            <a:gd name="T6" fmla="+- 0 6919 1771"/>
                            <a:gd name="T7" fmla="*/ 6919 h 5957"/>
                            <a:gd name="T8" fmla="+- 0 5867 5867"/>
                            <a:gd name="T9" fmla="*/ T8 w 1556"/>
                            <a:gd name="T10" fmla="+- 0 7727 1771"/>
                            <a:gd name="T11" fmla="*/ 7727 h 5957"/>
                            <a:gd name="T12" fmla="+- 0 7422 5867"/>
                            <a:gd name="T13" fmla="*/ T12 w 1556"/>
                            <a:gd name="T14" fmla="+- 0 7727 1771"/>
                            <a:gd name="T15" fmla="*/ 7727 h 5957"/>
                            <a:gd name="T16" fmla="+- 0 7422 5867"/>
                            <a:gd name="T17" fmla="*/ T16 w 1556"/>
                            <a:gd name="T18" fmla="+- 0 6919 1771"/>
                            <a:gd name="T19" fmla="*/ 6919 h 5957"/>
                            <a:gd name="T20" fmla="+- 0 7422 5867"/>
                            <a:gd name="T21" fmla="*/ T20 w 1556"/>
                            <a:gd name="T22" fmla="+- 0 6059 1771"/>
                            <a:gd name="T23" fmla="*/ 6059 h 5957"/>
                            <a:gd name="T24" fmla="+- 0 5867 5867"/>
                            <a:gd name="T25" fmla="*/ T24 w 1556"/>
                            <a:gd name="T26" fmla="+- 0 6059 1771"/>
                            <a:gd name="T27" fmla="*/ 6059 h 5957"/>
                            <a:gd name="T28" fmla="+- 0 5867 5867"/>
                            <a:gd name="T29" fmla="*/ T28 w 1556"/>
                            <a:gd name="T30" fmla="+- 0 6868 1771"/>
                            <a:gd name="T31" fmla="*/ 6868 h 5957"/>
                            <a:gd name="T32" fmla="+- 0 7422 5867"/>
                            <a:gd name="T33" fmla="*/ T32 w 1556"/>
                            <a:gd name="T34" fmla="+- 0 6868 1771"/>
                            <a:gd name="T35" fmla="*/ 6868 h 5957"/>
                            <a:gd name="T36" fmla="+- 0 7422 5867"/>
                            <a:gd name="T37" fmla="*/ T36 w 1556"/>
                            <a:gd name="T38" fmla="+- 0 6059 1771"/>
                            <a:gd name="T39" fmla="*/ 6059 h 5957"/>
                            <a:gd name="T40" fmla="+- 0 7422 5867"/>
                            <a:gd name="T41" fmla="*/ T40 w 1556"/>
                            <a:gd name="T42" fmla="+- 0 5203 1771"/>
                            <a:gd name="T43" fmla="*/ 5203 h 5957"/>
                            <a:gd name="T44" fmla="+- 0 5867 5867"/>
                            <a:gd name="T45" fmla="*/ T44 w 1556"/>
                            <a:gd name="T46" fmla="+- 0 5203 1771"/>
                            <a:gd name="T47" fmla="*/ 5203 h 5957"/>
                            <a:gd name="T48" fmla="+- 0 5867 5867"/>
                            <a:gd name="T49" fmla="*/ T48 w 1556"/>
                            <a:gd name="T50" fmla="+- 0 6011 1771"/>
                            <a:gd name="T51" fmla="*/ 6011 h 5957"/>
                            <a:gd name="T52" fmla="+- 0 7422 5867"/>
                            <a:gd name="T53" fmla="*/ T52 w 1556"/>
                            <a:gd name="T54" fmla="+- 0 6011 1771"/>
                            <a:gd name="T55" fmla="*/ 6011 h 5957"/>
                            <a:gd name="T56" fmla="+- 0 7422 5867"/>
                            <a:gd name="T57" fmla="*/ T56 w 1556"/>
                            <a:gd name="T58" fmla="+- 0 5203 1771"/>
                            <a:gd name="T59" fmla="*/ 5203 h 5957"/>
                            <a:gd name="T60" fmla="+- 0 7422 5867"/>
                            <a:gd name="T61" fmla="*/ T60 w 1556"/>
                            <a:gd name="T62" fmla="+- 0 4343 1771"/>
                            <a:gd name="T63" fmla="*/ 4343 h 5957"/>
                            <a:gd name="T64" fmla="+- 0 5867 5867"/>
                            <a:gd name="T65" fmla="*/ T64 w 1556"/>
                            <a:gd name="T66" fmla="+- 0 4343 1771"/>
                            <a:gd name="T67" fmla="*/ 4343 h 5957"/>
                            <a:gd name="T68" fmla="+- 0 5867 5867"/>
                            <a:gd name="T69" fmla="*/ T68 w 1556"/>
                            <a:gd name="T70" fmla="+- 0 5155 1771"/>
                            <a:gd name="T71" fmla="*/ 5155 h 5957"/>
                            <a:gd name="T72" fmla="+- 0 7422 5867"/>
                            <a:gd name="T73" fmla="*/ T72 w 1556"/>
                            <a:gd name="T74" fmla="+- 0 5155 1771"/>
                            <a:gd name="T75" fmla="*/ 5155 h 5957"/>
                            <a:gd name="T76" fmla="+- 0 7422 5867"/>
                            <a:gd name="T77" fmla="*/ T76 w 1556"/>
                            <a:gd name="T78" fmla="+- 0 4343 1771"/>
                            <a:gd name="T79" fmla="*/ 4343 h 5957"/>
                            <a:gd name="T80" fmla="+- 0 7422 5867"/>
                            <a:gd name="T81" fmla="*/ T80 w 1556"/>
                            <a:gd name="T82" fmla="+- 0 3487 1771"/>
                            <a:gd name="T83" fmla="*/ 3487 h 5957"/>
                            <a:gd name="T84" fmla="+- 0 5867 5867"/>
                            <a:gd name="T85" fmla="*/ T84 w 1556"/>
                            <a:gd name="T86" fmla="+- 0 3487 1771"/>
                            <a:gd name="T87" fmla="*/ 3487 h 5957"/>
                            <a:gd name="T88" fmla="+- 0 5867 5867"/>
                            <a:gd name="T89" fmla="*/ T88 w 1556"/>
                            <a:gd name="T90" fmla="+- 0 4295 1771"/>
                            <a:gd name="T91" fmla="*/ 4295 h 5957"/>
                            <a:gd name="T92" fmla="+- 0 7422 5867"/>
                            <a:gd name="T93" fmla="*/ T92 w 1556"/>
                            <a:gd name="T94" fmla="+- 0 4295 1771"/>
                            <a:gd name="T95" fmla="*/ 4295 h 5957"/>
                            <a:gd name="T96" fmla="+- 0 7422 5867"/>
                            <a:gd name="T97" fmla="*/ T96 w 1556"/>
                            <a:gd name="T98" fmla="+- 0 3487 1771"/>
                            <a:gd name="T99" fmla="*/ 3487 h 5957"/>
                            <a:gd name="T100" fmla="+- 0 7422 5867"/>
                            <a:gd name="T101" fmla="*/ T100 w 1556"/>
                            <a:gd name="T102" fmla="+- 0 2630 1771"/>
                            <a:gd name="T103" fmla="*/ 2630 h 5957"/>
                            <a:gd name="T104" fmla="+- 0 5867 5867"/>
                            <a:gd name="T105" fmla="*/ T104 w 1556"/>
                            <a:gd name="T106" fmla="+- 0 2630 1771"/>
                            <a:gd name="T107" fmla="*/ 2630 h 5957"/>
                            <a:gd name="T108" fmla="+- 0 5867 5867"/>
                            <a:gd name="T109" fmla="*/ T108 w 1556"/>
                            <a:gd name="T110" fmla="+- 0 3439 1771"/>
                            <a:gd name="T111" fmla="*/ 3439 h 5957"/>
                            <a:gd name="T112" fmla="+- 0 7422 5867"/>
                            <a:gd name="T113" fmla="*/ T112 w 1556"/>
                            <a:gd name="T114" fmla="+- 0 3439 1771"/>
                            <a:gd name="T115" fmla="*/ 3439 h 5957"/>
                            <a:gd name="T116" fmla="+- 0 7422 5867"/>
                            <a:gd name="T117" fmla="*/ T116 w 1556"/>
                            <a:gd name="T118" fmla="+- 0 2630 1771"/>
                            <a:gd name="T119" fmla="*/ 2630 h 5957"/>
                            <a:gd name="T120" fmla="+- 0 7422 5867"/>
                            <a:gd name="T121" fmla="*/ T120 w 1556"/>
                            <a:gd name="T122" fmla="+- 0 1771 1771"/>
                            <a:gd name="T123" fmla="*/ 1771 h 5957"/>
                            <a:gd name="T124" fmla="+- 0 5867 5867"/>
                            <a:gd name="T125" fmla="*/ T124 w 1556"/>
                            <a:gd name="T126" fmla="+- 0 1771 1771"/>
                            <a:gd name="T127" fmla="*/ 1771 h 5957"/>
                            <a:gd name="T128" fmla="+- 0 5867 5867"/>
                            <a:gd name="T129" fmla="*/ T128 w 1556"/>
                            <a:gd name="T130" fmla="+- 0 2579 1771"/>
                            <a:gd name="T131" fmla="*/ 2579 h 5957"/>
                            <a:gd name="T132" fmla="+- 0 7422 5867"/>
                            <a:gd name="T133" fmla="*/ T132 w 1556"/>
                            <a:gd name="T134" fmla="+- 0 2579 1771"/>
                            <a:gd name="T135" fmla="*/ 2579 h 5957"/>
                            <a:gd name="T136" fmla="+- 0 7422 5867"/>
                            <a:gd name="T137" fmla="*/ T136 w 1556"/>
                            <a:gd name="T138" fmla="+- 0 1771 1771"/>
                            <a:gd name="T139" fmla="*/ 1771 h 595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</a:cxnLst>
                          <a:rect l="0" t="0" r="r" b="b"/>
                          <a:pathLst>
                            <a:path w="1556" h="5957">
                              <a:moveTo>
                                <a:pt x="1555" y="5148"/>
                              </a:moveTo>
                              <a:lnTo>
                                <a:pt x="0" y="5148"/>
                              </a:lnTo>
                              <a:lnTo>
                                <a:pt x="0" y="5956"/>
                              </a:lnTo>
                              <a:lnTo>
                                <a:pt x="1555" y="5956"/>
                              </a:lnTo>
                              <a:lnTo>
                                <a:pt x="1555" y="5148"/>
                              </a:lnTo>
                              <a:close/>
                              <a:moveTo>
                                <a:pt x="1555" y="4288"/>
                              </a:moveTo>
                              <a:lnTo>
                                <a:pt x="0" y="4288"/>
                              </a:lnTo>
                              <a:lnTo>
                                <a:pt x="0" y="5097"/>
                              </a:lnTo>
                              <a:lnTo>
                                <a:pt x="1555" y="5097"/>
                              </a:lnTo>
                              <a:lnTo>
                                <a:pt x="1555" y="4288"/>
                              </a:lnTo>
                              <a:close/>
                              <a:moveTo>
                                <a:pt x="1555" y="3432"/>
                              </a:moveTo>
                              <a:lnTo>
                                <a:pt x="0" y="3432"/>
                              </a:lnTo>
                              <a:lnTo>
                                <a:pt x="0" y="4240"/>
                              </a:lnTo>
                              <a:lnTo>
                                <a:pt x="1555" y="4240"/>
                              </a:lnTo>
                              <a:lnTo>
                                <a:pt x="1555" y="3432"/>
                              </a:lnTo>
                              <a:close/>
                              <a:moveTo>
                                <a:pt x="1555" y="2572"/>
                              </a:moveTo>
                              <a:lnTo>
                                <a:pt x="0" y="2572"/>
                              </a:lnTo>
                              <a:lnTo>
                                <a:pt x="0" y="3384"/>
                              </a:lnTo>
                              <a:lnTo>
                                <a:pt x="1555" y="3384"/>
                              </a:lnTo>
                              <a:lnTo>
                                <a:pt x="1555" y="2572"/>
                              </a:lnTo>
                              <a:close/>
                              <a:moveTo>
                                <a:pt x="1555" y="1716"/>
                              </a:moveTo>
                              <a:lnTo>
                                <a:pt x="0" y="1716"/>
                              </a:lnTo>
                              <a:lnTo>
                                <a:pt x="0" y="2524"/>
                              </a:lnTo>
                              <a:lnTo>
                                <a:pt x="1555" y="2524"/>
                              </a:lnTo>
                              <a:lnTo>
                                <a:pt x="1555" y="1716"/>
                              </a:lnTo>
                              <a:close/>
                              <a:moveTo>
                                <a:pt x="1555" y="859"/>
                              </a:moveTo>
                              <a:lnTo>
                                <a:pt x="0" y="859"/>
                              </a:lnTo>
                              <a:lnTo>
                                <a:pt x="0" y="1668"/>
                              </a:lnTo>
                              <a:lnTo>
                                <a:pt x="1555" y="1668"/>
                              </a:lnTo>
                              <a:lnTo>
                                <a:pt x="1555" y="859"/>
                              </a:lnTo>
                              <a:close/>
                              <a:moveTo>
                                <a:pt x="1555" y="0"/>
                              </a:moveTo>
                              <a:lnTo>
                                <a:pt x="0" y="0"/>
                              </a:lnTo>
                              <a:lnTo>
                                <a:pt x="0" y="808"/>
                              </a:lnTo>
                              <a:lnTo>
                                <a:pt x="1555" y="808"/>
                              </a:lnTo>
                              <a:lnTo>
                                <a:pt x="155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3A9E413" id="docshape572" o:spid="_x0000_s1026" style="position:absolute;margin-left:293.35pt;margin-top:88.55pt;width:77.8pt;height:297.85pt;z-index:-173317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556,59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" path="m1555,5148l,5148r,808l1555,5956r,-808xm1555,4288l,4288r,809l1555,5097r,-809xm1555,3432l,3432r,808l1555,4240r,-808xm1555,2572l,2572r,812l1555,3384r,-812xm1555,1716l,1716r,808l1555,2524r,-808xm1555,859l,859r,809l1555,1668r,-809xm1555,l,,,808r1555,l1555,xe" stroked="f">
                <v:path arrowok="t" o:connecttype="custom" o:connectlocs="987425,4393565;0,4393565;0,4906645;987425,4906645;987425,4393565;987425,3847465;0,3847465;0,4361180;987425,4361180;987425,3847465;987425,3303905;0,3303905;0,3816985;987425,3816985;987425,3303905;987425,2757805;0,2757805;0,3273425;987425,3273425;987425,2757805;987425,2214245;0,2214245;0,2727325;987425,2727325;987425,2214245;987425,1670050;0,1670050;0,2183765;987425,2183765;987425,1670050;987425,1124585;0,1124585;0,1637665;987425,1637665;987425,1124585" o:connectangles="0,0,0,0,0,0,0,0,0,0,0,0,0,0,0,0,0,0,0,0,0,0,0,0,0,0,0,0,0,0,0,0,0,0,0"/>
                <w10:wrap anchorx="page"/>
              </v:shape>
            </w:pict>
          </mc:Fallback>
        </mc:AlternateContent>
      </w:r>
      <w:r w:rsidR="00E05730">
        <w:rPr>
          <w:sz w:val="76"/>
        </w:rPr>
        <w:t>manage</w:t>
      </w:r>
      <w:r w:rsidR="00E05730">
        <w:rPr>
          <w:spacing w:val="-3"/>
          <w:sz w:val="76"/>
        </w:rPr>
        <w:t xml:space="preserve"> </w:t>
      </w:r>
      <w:r w:rsidR="00E05730">
        <w:rPr>
          <w:sz w:val="76"/>
        </w:rPr>
        <w:t>themselves….</w:t>
      </w:r>
    </w:p>
    <w:p w14:paraId="4C5D785E" w14:textId="6DD1941D" w:rsidR="00FA6102" w:rsidRDefault="005E7E51">
      <w:pPr>
        <w:pStyle w:val="BodyText"/>
        <w:spacing w:before="7"/>
        <w:rPr>
          <w:sz w:val="2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89728" behindDoc="1" locked="0" layoutInCell="1" allowOverlap="1" wp14:anchorId="7C39BC71" wp14:editId="5256FA6A">
                <wp:simplePos x="0" y="0"/>
                <wp:positionH relativeFrom="page">
                  <wp:posOffset>3810635</wp:posOffset>
                </wp:positionH>
                <wp:positionV relativeFrom="paragraph">
                  <wp:posOffset>244475</wp:posOffset>
                </wp:positionV>
                <wp:extent cx="4732020" cy="1270"/>
                <wp:effectExtent l="0" t="0" r="0" b="0"/>
                <wp:wrapTopAndBottom/>
                <wp:docPr id="88" name="docshape5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732020" cy="1270"/>
                        </a:xfrm>
                        <a:custGeom>
                          <a:avLst/>
                          <a:gdLst>
                            <a:gd name="T0" fmla="+- 0 6001 6001"/>
                            <a:gd name="T1" fmla="*/ T0 w 7452"/>
                            <a:gd name="T2" fmla="+- 0 13453 6001"/>
                            <a:gd name="T3" fmla="*/ T2 w 7452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7452">
                              <a:moveTo>
                                <a:pt x="0" y="0"/>
                              </a:moveTo>
                              <a:lnTo>
                                <a:pt x="7452" y="0"/>
                              </a:lnTo>
                            </a:path>
                          </a:pathLst>
                        </a:custGeom>
                        <a:noFill/>
                        <a:ln w="19050">
                          <a:solidFill>
                            <a:srgbClr val="8AC2FB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30B384F" id="docshape573" o:spid="_x0000_s1026" style="position:absolute;margin-left:300.05pt;margin-top:19.25pt;width:372.6pt;height:.1pt;z-index:-1562675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7452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" path="m,l7452,e" filled="f" strokecolor="#8ac2fb" strokeweight="1.5pt">
                <v:path arrowok="t" o:connecttype="custom" o:connectlocs="0,0;4732020,0" o:connectangles="0,0"/>
                <w10:wrap type="topAndBottom" anchorx="page"/>
              </v:shape>
            </w:pict>
          </mc:Fallback>
        </mc:AlternateContent>
      </w:r>
    </w:p>
    <w:p w14:paraId="38DF8990" w14:textId="77777777" w:rsidR="00FA6102" w:rsidRDefault="00FA6102">
      <w:pPr>
        <w:pStyle w:val="BodyText"/>
        <w:rPr>
          <w:sz w:val="20"/>
        </w:rPr>
      </w:pPr>
    </w:p>
    <w:p w14:paraId="72AD23DD" w14:textId="77777777" w:rsidR="00FA6102" w:rsidRDefault="00FA6102">
      <w:pPr>
        <w:pStyle w:val="BodyText"/>
        <w:rPr>
          <w:sz w:val="19"/>
        </w:rPr>
      </w:pPr>
    </w:p>
    <w:tbl>
      <w:tblPr>
        <w:tblW w:w="0" w:type="auto"/>
        <w:tblInd w:w="5891" w:type="dxa"/>
        <w:tblBorders>
          <w:top w:val="single" w:sz="18" w:space="0" w:color="C0504D"/>
          <w:left w:val="single" w:sz="18" w:space="0" w:color="C0504D"/>
          <w:bottom w:val="single" w:sz="18" w:space="0" w:color="C0504D"/>
          <w:right w:val="single" w:sz="18" w:space="0" w:color="C0504D"/>
          <w:insideH w:val="single" w:sz="18" w:space="0" w:color="C0504D"/>
          <w:insideV w:val="single" w:sz="18" w:space="0" w:color="C0504D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35"/>
        <w:gridCol w:w="6263"/>
      </w:tblGrid>
      <w:tr w:rsidR="00FA6102" w14:paraId="3FE089D0" w14:textId="77777777">
        <w:trPr>
          <w:trHeight w:val="743"/>
        </w:trPr>
        <w:tc>
          <w:tcPr>
            <w:tcW w:w="1535" w:type="dxa"/>
            <w:tcBorders>
              <w:bottom w:val="double" w:sz="18" w:space="0" w:color="BE6A4F"/>
            </w:tcBorders>
          </w:tcPr>
          <w:p w14:paraId="7745CB38" w14:textId="77777777" w:rsidR="00FA6102" w:rsidRDefault="00E05730">
            <w:pPr>
              <w:pStyle w:val="TableParagraph"/>
              <w:spacing w:before="99"/>
              <w:ind w:left="57" w:right="1"/>
              <w:jc w:val="center"/>
              <w:rPr>
                <w:rFonts w:ascii="Calibri"/>
                <w:sz w:val="42"/>
              </w:rPr>
            </w:pPr>
            <w:r>
              <w:rPr>
                <w:rFonts w:ascii="Calibri"/>
                <w:sz w:val="42"/>
              </w:rPr>
              <w:t>Get</w:t>
            </w:r>
          </w:p>
        </w:tc>
        <w:tc>
          <w:tcPr>
            <w:tcW w:w="6263" w:type="dxa"/>
            <w:tcBorders>
              <w:top w:val="nil"/>
              <w:left w:val="nil"/>
              <w:bottom w:val="single" w:sz="18" w:space="0" w:color="BE6A4F"/>
              <w:right w:val="nil"/>
            </w:tcBorders>
            <w:shd w:val="clear" w:color="auto" w:fill="C0504D"/>
          </w:tcPr>
          <w:p w14:paraId="4B921FF3" w14:textId="77777777" w:rsidR="00FA6102" w:rsidRDefault="00E05730">
            <w:pPr>
              <w:pStyle w:val="TableParagraph"/>
              <w:spacing w:before="155"/>
              <w:ind w:left="161"/>
              <w:rPr>
                <w:rFonts w:ascii="Calibri"/>
                <w:sz w:val="34"/>
              </w:rPr>
            </w:pPr>
            <w:r>
              <w:rPr>
                <w:rFonts w:ascii="Calibri"/>
                <w:color w:val="FFFFFF"/>
                <w:sz w:val="34"/>
              </w:rPr>
              <w:t>Get</w:t>
            </w:r>
            <w:r>
              <w:rPr>
                <w:rFonts w:ascii="Calibri"/>
                <w:color w:val="FFFFFF"/>
                <w:spacing w:val="-7"/>
                <w:sz w:val="34"/>
              </w:rPr>
              <w:t xml:space="preserve"> </w:t>
            </w:r>
            <w:r>
              <w:rPr>
                <w:rFonts w:ascii="Calibri"/>
                <w:color w:val="FFFFFF"/>
                <w:sz w:val="34"/>
              </w:rPr>
              <w:t>involved</w:t>
            </w:r>
          </w:p>
        </w:tc>
      </w:tr>
      <w:tr w:rsidR="00FA6102" w14:paraId="3B94967C" w14:textId="77777777">
        <w:trPr>
          <w:trHeight w:val="722"/>
        </w:trPr>
        <w:tc>
          <w:tcPr>
            <w:tcW w:w="1535" w:type="dxa"/>
            <w:tcBorders>
              <w:top w:val="double" w:sz="18" w:space="0" w:color="BE6A4F"/>
              <w:left w:val="single" w:sz="18" w:space="0" w:color="BE6A4F"/>
              <w:bottom w:val="double" w:sz="18" w:space="0" w:color="BD8351"/>
              <w:right w:val="single" w:sz="18" w:space="0" w:color="BE6A4F"/>
            </w:tcBorders>
          </w:tcPr>
          <w:p w14:paraId="2413D6EB" w14:textId="77777777" w:rsidR="00FA6102" w:rsidRDefault="00E05730">
            <w:pPr>
              <w:pStyle w:val="TableParagraph"/>
              <w:spacing w:before="78"/>
              <w:ind w:left="57" w:right="1"/>
              <w:jc w:val="center"/>
              <w:rPr>
                <w:rFonts w:ascii="Calibri"/>
                <w:sz w:val="42"/>
              </w:rPr>
            </w:pPr>
            <w:r>
              <w:rPr>
                <w:rFonts w:ascii="Calibri"/>
                <w:sz w:val="42"/>
              </w:rPr>
              <w:t>Get</w:t>
            </w:r>
          </w:p>
        </w:tc>
        <w:tc>
          <w:tcPr>
            <w:tcW w:w="6263" w:type="dxa"/>
            <w:tcBorders>
              <w:left w:val="nil"/>
              <w:bottom w:val="single" w:sz="18" w:space="0" w:color="BD8351"/>
              <w:right w:val="nil"/>
            </w:tcBorders>
            <w:shd w:val="clear" w:color="auto" w:fill="BE6A4F"/>
          </w:tcPr>
          <w:p w14:paraId="2828AD7F" w14:textId="77777777" w:rsidR="00FA6102" w:rsidRDefault="00E05730">
            <w:pPr>
              <w:pStyle w:val="TableParagraph"/>
              <w:spacing w:before="134"/>
              <w:ind w:left="161"/>
              <w:rPr>
                <w:rFonts w:ascii="Calibri"/>
                <w:sz w:val="34"/>
              </w:rPr>
            </w:pPr>
            <w:r>
              <w:rPr>
                <w:rFonts w:ascii="Calibri"/>
                <w:color w:val="FFFFFF"/>
                <w:sz w:val="34"/>
              </w:rPr>
              <w:t>Get</w:t>
            </w:r>
            <w:r>
              <w:rPr>
                <w:rFonts w:ascii="Calibri"/>
                <w:color w:val="FFFFFF"/>
                <w:spacing w:val="-6"/>
                <w:sz w:val="34"/>
              </w:rPr>
              <w:t xml:space="preserve"> </w:t>
            </w:r>
            <w:r>
              <w:rPr>
                <w:rFonts w:ascii="Calibri"/>
                <w:color w:val="FFFFFF"/>
                <w:sz w:val="34"/>
              </w:rPr>
              <w:t>informed</w:t>
            </w:r>
          </w:p>
        </w:tc>
      </w:tr>
      <w:tr w:rsidR="00FA6102" w14:paraId="40099FBC" w14:textId="77777777">
        <w:trPr>
          <w:trHeight w:val="721"/>
        </w:trPr>
        <w:tc>
          <w:tcPr>
            <w:tcW w:w="1535" w:type="dxa"/>
            <w:tcBorders>
              <w:top w:val="double" w:sz="18" w:space="0" w:color="BD8351"/>
              <w:left w:val="single" w:sz="18" w:space="0" w:color="BD8351"/>
              <w:bottom w:val="double" w:sz="18" w:space="0" w:color="BC9B52"/>
              <w:right w:val="single" w:sz="18" w:space="0" w:color="BD8351"/>
            </w:tcBorders>
          </w:tcPr>
          <w:p w14:paraId="4E5DF979" w14:textId="77777777" w:rsidR="00FA6102" w:rsidRDefault="00E05730">
            <w:pPr>
              <w:pStyle w:val="TableParagraph"/>
              <w:spacing w:before="78"/>
              <w:ind w:left="57" w:right="1"/>
              <w:jc w:val="center"/>
              <w:rPr>
                <w:rFonts w:ascii="Calibri"/>
                <w:sz w:val="42"/>
              </w:rPr>
            </w:pPr>
            <w:r>
              <w:rPr>
                <w:rFonts w:ascii="Calibri"/>
                <w:sz w:val="42"/>
              </w:rPr>
              <w:t>Get</w:t>
            </w:r>
          </w:p>
        </w:tc>
        <w:tc>
          <w:tcPr>
            <w:tcW w:w="6263" w:type="dxa"/>
            <w:tcBorders>
              <w:top w:val="single" w:sz="18" w:space="0" w:color="BE6A4F"/>
              <w:left w:val="nil"/>
              <w:bottom w:val="single" w:sz="18" w:space="0" w:color="BC9B52"/>
              <w:right w:val="nil"/>
            </w:tcBorders>
            <w:shd w:val="clear" w:color="auto" w:fill="BD8351"/>
          </w:tcPr>
          <w:p w14:paraId="06387C6A" w14:textId="77777777" w:rsidR="00FA6102" w:rsidRDefault="00E05730">
            <w:pPr>
              <w:pStyle w:val="TableParagraph"/>
              <w:spacing w:before="133"/>
              <w:ind w:left="161"/>
              <w:rPr>
                <w:rFonts w:ascii="Calibri"/>
                <w:sz w:val="34"/>
              </w:rPr>
            </w:pPr>
            <w:r>
              <w:rPr>
                <w:rFonts w:ascii="Calibri"/>
                <w:color w:val="FFFFFF"/>
                <w:sz w:val="34"/>
              </w:rPr>
              <w:t>Get</w:t>
            </w:r>
            <w:r>
              <w:rPr>
                <w:rFonts w:ascii="Calibri"/>
                <w:color w:val="FFFFFF"/>
                <w:spacing w:val="-2"/>
                <w:sz w:val="34"/>
              </w:rPr>
              <w:t xml:space="preserve"> </w:t>
            </w:r>
            <w:r>
              <w:rPr>
                <w:rFonts w:ascii="Calibri"/>
                <w:color w:val="FFFFFF"/>
                <w:sz w:val="34"/>
              </w:rPr>
              <w:t>to</w:t>
            </w:r>
            <w:r>
              <w:rPr>
                <w:rFonts w:ascii="Calibri"/>
                <w:color w:val="FFFFFF"/>
                <w:spacing w:val="-6"/>
                <w:sz w:val="34"/>
              </w:rPr>
              <w:t xml:space="preserve"> </w:t>
            </w:r>
            <w:r>
              <w:rPr>
                <w:rFonts w:ascii="Calibri"/>
                <w:color w:val="FFFFFF"/>
                <w:sz w:val="34"/>
              </w:rPr>
              <w:t>know</w:t>
            </w:r>
            <w:r>
              <w:rPr>
                <w:rFonts w:ascii="Calibri"/>
                <w:color w:val="FFFFFF"/>
                <w:spacing w:val="-2"/>
                <w:sz w:val="34"/>
              </w:rPr>
              <w:t xml:space="preserve"> </w:t>
            </w:r>
            <w:r>
              <w:rPr>
                <w:rFonts w:ascii="Calibri"/>
                <w:color w:val="FFFFFF"/>
                <w:sz w:val="34"/>
              </w:rPr>
              <w:t>people</w:t>
            </w:r>
          </w:p>
        </w:tc>
      </w:tr>
      <w:tr w:rsidR="00FA6102" w14:paraId="0CACDF71" w14:textId="77777777">
        <w:trPr>
          <w:trHeight w:val="724"/>
        </w:trPr>
        <w:tc>
          <w:tcPr>
            <w:tcW w:w="1535" w:type="dxa"/>
            <w:tcBorders>
              <w:top w:val="double" w:sz="18" w:space="0" w:color="BC9B52"/>
              <w:left w:val="single" w:sz="18" w:space="0" w:color="BC9B52"/>
              <w:bottom w:val="double" w:sz="18" w:space="0" w:color="BCB154"/>
              <w:right w:val="single" w:sz="18" w:space="0" w:color="BC9B52"/>
            </w:tcBorders>
          </w:tcPr>
          <w:p w14:paraId="4C41D619" w14:textId="77777777" w:rsidR="00FA6102" w:rsidRDefault="00E05730">
            <w:pPr>
              <w:pStyle w:val="TableParagraph"/>
              <w:spacing w:before="79"/>
              <w:ind w:left="57" w:right="1"/>
              <w:jc w:val="center"/>
              <w:rPr>
                <w:rFonts w:ascii="Calibri"/>
                <w:sz w:val="42"/>
              </w:rPr>
            </w:pPr>
            <w:r>
              <w:rPr>
                <w:rFonts w:ascii="Calibri"/>
                <w:sz w:val="42"/>
              </w:rPr>
              <w:t>Deal</w:t>
            </w:r>
          </w:p>
        </w:tc>
        <w:tc>
          <w:tcPr>
            <w:tcW w:w="6263" w:type="dxa"/>
            <w:tcBorders>
              <w:top w:val="single" w:sz="18" w:space="0" w:color="BD8351"/>
              <w:left w:val="nil"/>
              <w:bottom w:val="single" w:sz="18" w:space="0" w:color="BCB154"/>
              <w:right w:val="nil"/>
            </w:tcBorders>
            <w:shd w:val="clear" w:color="auto" w:fill="BC9B52"/>
          </w:tcPr>
          <w:p w14:paraId="14BF5F04" w14:textId="77777777" w:rsidR="00FA6102" w:rsidRDefault="00E05730">
            <w:pPr>
              <w:pStyle w:val="TableParagraph"/>
              <w:spacing w:before="135"/>
              <w:ind w:left="161"/>
              <w:rPr>
                <w:rFonts w:ascii="Calibri"/>
                <w:sz w:val="34"/>
              </w:rPr>
            </w:pPr>
            <w:r>
              <w:rPr>
                <w:rFonts w:ascii="Calibri"/>
                <w:color w:val="FFFFFF"/>
                <w:sz w:val="34"/>
              </w:rPr>
              <w:t>Deal</w:t>
            </w:r>
            <w:r>
              <w:rPr>
                <w:rFonts w:ascii="Calibri"/>
                <w:color w:val="FFFFFF"/>
                <w:spacing w:val="-6"/>
                <w:sz w:val="34"/>
              </w:rPr>
              <w:t xml:space="preserve"> </w:t>
            </w:r>
            <w:r>
              <w:rPr>
                <w:rFonts w:ascii="Calibri"/>
                <w:color w:val="FFFFFF"/>
                <w:sz w:val="34"/>
              </w:rPr>
              <w:t>with</w:t>
            </w:r>
            <w:r>
              <w:rPr>
                <w:rFonts w:ascii="Calibri"/>
                <w:color w:val="FFFFFF"/>
                <w:spacing w:val="-7"/>
                <w:sz w:val="34"/>
              </w:rPr>
              <w:t xml:space="preserve"> </w:t>
            </w:r>
            <w:r>
              <w:rPr>
                <w:rFonts w:ascii="Calibri"/>
                <w:color w:val="FFFFFF"/>
                <w:sz w:val="34"/>
              </w:rPr>
              <w:t>your</w:t>
            </w:r>
            <w:r>
              <w:rPr>
                <w:rFonts w:ascii="Calibri"/>
                <w:color w:val="FFFFFF"/>
                <w:spacing w:val="-5"/>
                <w:sz w:val="34"/>
              </w:rPr>
              <w:t xml:space="preserve"> </w:t>
            </w:r>
            <w:r>
              <w:rPr>
                <w:rFonts w:ascii="Calibri"/>
                <w:color w:val="FFFFFF"/>
                <w:sz w:val="34"/>
              </w:rPr>
              <w:t>feelings</w:t>
            </w:r>
          </w:p>
        </w:tc>
      </w:tr>
      <w:tr w:rsidR="00FA6102" w14:paraId="4BDE1539" w14:textId="77777777">
        <w:trPr>
          <w:trHeight w:val="721"/>
        </w:trPr>
        <w:tc>
          <w:tcPr>
            <w:tcW w:w="1535" w:type="dxa"/>
            <w:tcBorders>
              <w:top w:val="double" w:sz="18" w:space="0" w:color="BCB154"/>
              <w:left w:val="single" w:sz="18" w:space="0" w:color="BCB154"/>
              <w:bottom w:val="double" w:sz="18" w:space="0" w:color="B0BB56"/>
              <w:right w:val="single" w:sz="18" w:space="0" w:color="BCB154"/>
            </w:tcBorders>
          </w:tcPr>
          <w:p w14:paraId="5F04B45C" w14:textId="77777777" w:rsidR="00FA6102" w:rsidRDefault="00E05730">
            <w:pPr>
              <w:pStyle w:val="TableParagraph"/>
              <w:spacing w:before="78"/>
              <w:ind w:left="60" w:right="1"/>
              <w:jc w:val="center"/>
              <w:rPr>
                <w:rFonts w:ascii="Calibri"/>
                <w:sz w:val="42"/>
              </w:rPr>
            </w:pPr>
            <w:r>
              <w:rPr>
                <w:rFonts w:ascii="Calibri"/>
                <w:sz w:val="42"/>
              </w:rPr>
              <w:t>Manage</w:t>
            </w:r>
          </w:p>
        </w:tc>
        <w:tc>
          <w:tcPr>
            <w:tcW w:w="6263" w:type="dxa"/>
            <w:tcBorders>
              <w:top w:val="single" w:sz="18" w:space="0" w:color="BC9B52"/>
              <w:left w:val="nil"/>
              <w:bottom w:val="single" w:sz="18" w:space="0" w:color="B0BB56"/>
              <w:right w:val="nil"/>
            </w:tcBorders>
            <w:shd w:val="clear" w:color="auto" w:fill="BCB154"/>
          </w:tcPr>
          <w:p w14:paraId="5288241C" w14:textId="77777777" w:rsidR="00FA6102" w:rsidRDefault="00E05730">
            <w:pPr>
              <w:pStyle w:val="TableParagraph"/>
              <w:spacing w:before="133"/>
              <w:ind w:left="161"/>
              <w:rPr>
                <w:rFonts w:ascii="Calibri"/>
                <w:sz w:val="34"/>
              </w:rPr>
            </w:pPr>
            <w:r>
              <w:rPr>
                <w:rFonts w:ascii="Calibri"/>
                <w:color w:val="FFFFFF"/>
                <w:sz w:val="34"/>
              </w:rPr>
              <w:t>Actively</w:t>
            </w:r>
            <w:r>
              <w:rPr>
                <w:rFonts w:ascii="Calibri"/>
                <w:color w:val="FFFFFF"/>
                <w:spacing w:val="-9"/>
                <w:sz w:val="34"/>
              </w:rPr>
              <w:t xml:space="preserve"> </w:t>
            </w:r>
            <w:r>
              <w:rPr>
                <w:rFonts w:ascii="Calibri"/>
                <w:color w:val="FFFFFF"/>
                <w:sz w:val="34"/>
              </w:rPr>
              <w:t>manage</w:t>
            </w:r>
            <w:r>
              <w:rPr>
                <w:rFonts w:ascii="Calibri"/>
                <w:color w:val="FFFFFF"/>
                <w:spacing w:val="-6"/>
                <w:sz w:val="34"/>
              </w:rPr>
              <w:t xml:space="preserve"> </w:t>
            </w:r>
            <w:r>
              <w:rPr>
                <w:rFonts w:ascii="Calibri"/>
                <w:color w:val="FFFFFF"/>
                <w:sz w:val="34"/>
              </w:rPr>
              <w:t>your</w:t>
            </w:r>
            <w:r>
              <w:rPr>
                <w:rFonts w:ascii="Calibri"/>
                <w:color w:val="FFFFFF"/>
                <w:spacing w:val="-4"/>
                <w:sz w:val="34"/>
              </w:rPr>
              <w:t xml:space="preserve"> </w:t>
            </w:r>
            <w:r>
              <w:rPr>
                <w:rFonts w:ascii="Calibri"/>
                <w:color w:val="FFFFFF"/>
                <w:sz w:val="34"/>
              </w:rPr>
              <w:t>career</w:t>
            </w:r>
          </w:p>
        </w:tc>
      </w:tr>
      <w:tr w:rsidR="00FA6102" w14:paraId="06121677" w14:textId="77777777">
        <w:trPr>
          <w:trHeight w:val="722"/>
        </w:trPr>
        <w:tc>
          <w:tcPr>
            <w:tcW w:w="1535" w:type="dxa"/>
            <w:tcBorders>
              <w:top w:val="double" w:sz="18" w:space="0" w:color="B0BB56"/>
              <w:left w:val="single" w:sz="18" w:space="0" w:color="B0BB56"/>
              <w:bottom w:val="double" w:sz="18" w:space="0" w:color="9BBA58"/>
              <w:right w:val="single" w:sz="18" w:space="0" w:color="B0BB56"/>
            </w:tcBorders>
          </w:tcPr>
          <w:p w14:paraId="21E0F763" w14:textId="77777777" w:rsidR="00FA6102" w:rsidRDefault="00E05730">
            <w:pPr>
              <w:pStyle w:val="TableParagraph"/>
              <w:spacing w:before="79"/>
              <w:ind w:left="58" w:right="1"/>
              <w:jc w:val="center"/>
              <w:rPr>
                <w:rFonts w:ascii="Calibri"/>
                <w:sz w:val="42"/>
              </w:rPr>
            </w:pPr>
            <w:r>
              <w:rPr>
                <w:rFonts w:ascii="Calibri"/>
                <w:sz w:val="42"/>
              </w:rPr>
              <w:t>Identify</w:t>
            </w:r>
          </w:p>
        </w:tc>
        <w:tc>
          <w:tcPr>
            <w:tcW w:w="6263" w:type="dxa"/>
            <w:tcBorders>
              <w:top w:val="single" w:sz="18" w:space="0" w:color="BCB154"/>
              <w:left w:val="nil"/>
              <w:bottom w:val="single" w:sz="18" w:space="0" w:color="9BBA58"/>
              <w:right w:val="nil"/>
            </w:tcBorders>
            <w:shd w:val="clear" w:color="auto" w:fill="B0BB56"/>
          </w:tcPr>
          <w:p w14:paraId="4E7F55F9" w14:textId="77777777" w:rsidR="00FA6102" w:rsidRDefault="00E05730">
            <w:pPr>
              <w:pStyle w:val="TableParagraph"/>
              <w:spacing w:before="135"/>
              <w:ind w:left="161"/>
              <w:rPr>
                <w:rFonts w:ascii="Calibri"/>
                <w:sz w:val="34"/>
              </w:rPr>
            </w:pPr>
            <w:r>
              <w:rPr>
                <w:rFonts w:ascii="Calibri"/>
                <w:color w:val="FFFFFF"/>
                <w:sz w:val="34"/>
              </w:rPr>
              <w:t>Identify</w:t>
            </w:r>
            <w:r>
              <w:rPr>
                <w:rFonts w:ascii="Calibri"/>
                <w:color w:val="FFFFFF"/>
                <w:spacing w:val="-6"/>
                <w:sz w:val="34"/>
              </w:rPr>
              <w:t xml:space="preserve"> </w:t>
            </w:r>
            <w:r>
              <w:rPr>
                <w:rFonts w:ascii="Calibri"/>
                <w:color w:val="FFFFFF"/>
                <w:sz w:val="34"/>
              </w:rPr>
              <w:t>success</w:t>
            </w:r>
            <w:r>
              <w:rPr>
                <w:rFonts w:ascii="Calibri"/>
                <w:color w:val="FFFFFF"/>
                <w:spacing w:val="-4"/>
                <w:sz w:val="34"/>
              </w:rPr>
              <w:t xml:space="preserve"> </w:t>
            </w:r>
            <w:r>
              <w:rPr>
                <w:rFonts w:ascii="Calibri"/>
                <w:color w:val="FFFFFF"/>
                <w:sz w:val="34"/>
              </w:rPr>
              <w:t>criteria</w:t>
            </w:r>
          </w:p>
        </w:tc>
      </w:tr>
      <w:tr w:rsidR="00FA6102" w14:paraId="58698272" w14:textId="77777777">
        <w:trPr>
          <w:trHeight w:val="743"/>
        </w:trPr>
        <w:tc>
          <w:tcPr>
            <w:tcW w:w="1535" w:type="dxa"/>
            <w:tcBorders>
              <w:top w:val="double" w:sz="18" w:space="0" w:color="9BBA58"/>
              <w:left w:val="single" w:sz="18" w:space="0" w:color="9BBA58"/>
              <w:bottom w:val="single" w:sz="18" w:space="0" w:color="9BBA58"/>
              <w:right w:val="single" w:sz="18" w:space="0" w:color="9BBA58"/>
            </w:tcBorders>
          </w:tcPr>
          <w:p w14:paraId="7EF48102" w14:textId="77777777" w:rsidR="00FA6102" w:rsidRDefault="00E05730">
            <w:pPr>
              <w:pStyle w:val="TableParagraph"/>
              <w:spacing w:before="79"/>
              <w:ind w:left="60" w:right="1"/>
              <w:jc w:val="center"/>
              <w:rPr>
                <w:rFonts w:ascii="Calibri"/>
                <w:sz w:val="42"/>
              </w:rPr>
            </w:pPr>
            <w:r>
              <w:rPr>
                <w:rFonts w:ascii="Calibri"/>
                <w:sz w:val="42"/>
              </w:rPr>
              <w:t>Be</w:t>
            </w:r>
          </w:p>
        </w:tc>
        <w:tc>
          <w:tcPr>
            <w:tcW w:w="6263" w:type="dxa"/>
            <w:tcBorders>
              <w:top w:val="single" w:sz="18" w:space="0" w:color="B0BB56"/>
              <w:left w:val="nil"/>
              <w:bottom w:val="nil"/>
              <w:right w:val="nil"/>
            </w:tcBorders>
            <w:shd w:val="clear" w:color="auto" w:fill="9BBA58"/>
          </w:tcPr>
          <w:p w14:paraId="05062942" w14:textId="77777777" w:rsidR="00FA6102" w:rsidRDefault="00E05730">
            <w:pPr>
              <w:pStyle w:val="TableParagraph"/>
              <w:spacing w:before="135"/>
              <w:ind w:left="161"/>
              <w:rPr>
                <w:rFonts w:ascii="Calibri"/>
                <w:sz w:val="34"/>
              </w:rPr>
            </w:pPr>
            <w:r>
              <w:rPr>
                <w:rFonts w:ascii="Calibri"/>
                <w:color w:val="FFFFFF"/>
                <w:sz w:val="34"/>
              </w:rPr>
              <w:t>Be</w:t>
            </w:r>
            <w:r>
              <w:rPr>
                <w:rFonts w:ascii="Calibri"/>
                <w:color w:val="FFFFFF"/>
                <w:spacing w:val="-1"/>
                <w:sz w:val="34"/>
              </w:rPr>
              <w:t xml:space="preserve"> </w:t>
            </w:r>
            <w:r>
              <w:rPr>
                <w:rFonts w:ascii="Calibri"/>
                <w:color w:val="FFFFFF"/>
                <w:sz w:val="34"/>
              </w:rPr>
              <w:t>positive</w:t>
            </w:r>
          </w:p>
        </w:tc>
      </w:tr>
    </w:tbl>
    <w:p w14:paraId="62BE3577" w14:textId="77777777" w:rsidR="00FA6102" w:rsidRDefault="00FA6102">
      <w:pPr>
        <w:rPr>
          <w:sz w:val="34"/>
        </w:rPr>
        <w:sectPr w:rsidR="00FA6102">
          <w:footerReference w:type="default" r:id="rId371"/>
          <w:pgSz w:w="14400" w:h="10800" w:orient="landscape"/>
          <w:pgMar w:top="0" w:right="0" w:bottom="0" w:left="0" w:header="0" w:footer="0" w:gutter="0"/>
          <w:cols w:space="720"/>
        </w:sectPr>
      </w:pPr>
    </w:p>
    <w:p w14:paraId="3615FF35" w14:textId="77777777" w:rsidR="00FA6102" w:rsidRDefault="00E05730">
      <w:pPr>
        <w:pStyle w:val="Heading9"/>
        <w:spacing w:line="730" w:lineRule="exact"/>
        <w:ind w:left="1142"/>
      </w:pPr>
      <w:r>
        <w:rPr>
          <w:color w:val="244060"/>
        </w:rPr>
        <w:lastRenderedPageBreak/>
        <w:t>Developing</w:t>
      </w:r>
      <w:r>
        <w:rPr>
          <w:color w:val="244060"/>
          <w:spacing w:val="-1"/>
        </w:rPr>
        <w:t xml:space="preserve"> </w:t>
      </w:r>
      <w:r>
        <w:rPr>
          <w:color w:val="244060"/>
        </w:rPr>
        <w:t>tools</w:t>
      </w:r>
      <w:r>
        <w:rPr>
          <w:color w:val="244060"/>
          <w:spacing w:val="-1"/>
        </w:rPr>
        <w:t xml:space="preserve"> </w:t>
      </w:r>
      <w:r>
        <w:rPr>
          <w:color w:val="244060"/>
        </w:rPr>
        <w:t>to</w:t>
      </w:r>
      <w:r>
        <w:rPr>
          <w:color w:val="244060"/>
          <w:spacing w:val="-2"/>
        </w:rPr>
        <w:t xml:space="preserve"> </w:t>
      </w:r>
      <w:r>
        <w:rPr>
          <w:color w:val="244060"/>
        </w:rPr>
        <w:t>help</w:t>
      </w:r>
      <w:r>
        <w:rPr>
          <w:color w:val="244060"/>
          <w:spacing w:val="-3"/>
        </w:rPr>
        <w:t xml:space="preserve"> </w:t>
      </w:r>
      <w:r>
        <w:rPr>
          <w:color w:val="244060"/>
        </w:rPr>
        <w:t>with</w:t>
      </w:r>
      <w:r>
        <w:rPr>
          <w:color w:val="244060"/>
          <w:spacing w:val="-1"/>
        </w:rPr>
        <w:t xml:space="preserve"> </w:t>
      </w:r>
      <w:r>
        <w:rPr>
          <w:color w:val="244060"/>
        </w:rPr>
        <w:t>monitoring</w:t>
      </w:r>
      <w:r>
        <w:rPr>
          <w:color w:val="244060"/>
          <w:spacing w:val="4"/>
        </w:rPr>
        <w:t xml:space="preserve"> </w:t>
      </w:r>
      <w:r>
        <w:rPr>
          <w:color w:val="244060"/>
        </w:rPr>
        <w:t>the</w:t>
      </w:r>
    </w:p>
    <w:p w14:paraId="04EC5A17" w14:textId="77777777" w:rsidR="00FA6102" w:rsidRDefault="00E05730">
      <w:pPr>
        <w:spacing w:line="775" w:lineRule="exact"/>
        <w:ind w:left="1129" w:right="1127"/>
        <w:jc w:val="center"/>
        <w:rPr>
          <w:sz w:val="64"/>
        </w:rPr>
      </w:pPr>
      <w:r>
        <w:rPr>
          <w:color w:val="244060"/>
          <w:sz w:val="64"/>
        </w:rPr>
        <w:t>change</w:t>
      </w:r>
      <w:r>
        <w:rPr>
          <w:color w:val="244060"/>
          <w:spacing w:val="-3"/>
          <w:sz w:val="64"/>
        </w:rPr>
        <w:t xml:space="preserve"> </w:t>
      </w:r>
      <w:r>
        <w:rPr>
          <w:color w:val="244060"/>
          <w:sz w:val="64"/>
        </w:rPr>
        <w:t>plan</w:t>
      </w:r>
    </w:p>
    <w:p w14:paraId="7A48E2EB" w14:textId="77777777" w:rsidR="00FA6102" w:rsidRDefault="00FA6102">
      <w:pPr>
        <w:pStyle w:val="BodyText"/>
        <w:rPr>
          <w:sz w:val="20"/>
        </w:rPr>
      </w:pPr>
    </w:p>
    <w:p w14:paraId="593644E9" w14:textId="329356B1" w:rsidR="00FA6102" w:rsidRDefault="005E7E51">
      <w:pPr>
        <w:pStyle w:val="BodyText"/>
        <w:spacing w:before="4"/>
        <w:rPr>
          <w:sz w:val="24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691264" behindDoc="1" locked="0" layoutInCell="1" allowOverlap="1" wp14:anchorId="4DFF4751" wp14:editId="739191CD">
                <wp:simplePos x="0" y="0"/>
                <wp:positionH relativeFrom="page">
                  <wp:posOffset>2233930</wp:posOffset>
                </wp:positionH>
                <wp:positionV relativeFrom="paragraph">
                  <wp:posOffset>204470</wp:posOffset>
                </wp:positionV>
                <wp:extent cx="4912360" cy="3242310"/>
                <wp:effectExtent l="0" t="0" r="0" b="0"/>
                <wp:wrapTopAndBottom/>
                <wp:docPr id="26" name="docshapegroup5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12360" cy="3242310"/>
                          <a:chOff x="3518" y="322"/>
                          <a:chExt cx="7736" cy="5106"/>
                        </a:xfrm>
                      </wpg:grpSpPr>
                      <pic:pic xmlns:pic="http://schemas.openxmlformats.org/drawingml/2006/picture">
                        <pic:nvPicPr>
                          <pic:cNvPr id="119" name="docshape57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316" y="2138"/>
                            <a:ext cx="2144" cy="135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72" name="docshape576"/>
                        <wps:cNvSpPr>
                          <a:spLocks/>
                        </wps:cNvSpPr>
                        <wps:spPr bwMode="auto">
                          <a:xfrm>
                            <a:off x="6316" y="2138"/>
                            <a:ext cx="2144" cy="1359"/>
                          </a:xfrm>
                          <a:custGeom>
                            <a:avLst/>
                            <a:gdLst>
                              <a:gd name="T0" fmla="+- 0 6332 6317"/>
                              <a:gd name="T1" fmla="*/ T0 w 2144"/>
                              <a:gd name="T2" fmla="+- 0 2702 2139"/>
                              <a:gd name="T3" fmla="*/ 2702 h 1359"/>
                              <a:gd name="T4" fmla="+- 0 6410 6317"/>
                              <a:gd name="T5" fmla="*/ T4 w 2144"/>
                              <a:gd name="T6" fmla="+- 0 2541 2139"/>
                              <a:gd name="T7" fmla="*/ 2541 h 1359"/>
                              <a:gd name="T8" fmla="+- 0 6494 6317"/>
                              <a:gd name="T9" fmla="*/ T8 w 2144"/>
                              <a:gd name="T10" fmla="+- 0 2444 2139"/>
                              <a:gd name="T11" fmla="*/ 2444 h 1359"/>
                              <a:gd name="T12" fmla="+- 0 6601 6317"/>
                              <a:gd name="T13" fmla="*/ T12 w 2144"/>
                              <a:gd name="T14" fmla="+- 0 2358 2139"/>
                              <a:gd name="T15" fmla="*/ 2358 h 1359"/>
                              <a:gd name="T16" fmla="+- 0 6728 6317"/>
                              <a:gd name="T17" fmla="*/ T16 w 2144"/>
                              <a:gd name="T18" fmla="+- 0 2283 2139"/>
                              <a:gd name="T19" fmla="*/ 2283 h 1359"/>
                              <a:gd name="T20" fmla="+- 0 6873 6317"/>
                              <a:gd name="T21" fmla="*/ T20 w 2144"/>
                              <a:gd name="T22" fmla="+- 0 2223 2139"/>
                              <a:gd name="T23" fmla="*/ 2223 h 1359"/>
                              <a:gd name="T24" fmla="+- 0 7033 6317"/>
                              <a:gd name="T25" fmla="*/ T24 w 2144"/>
                              <a:gd name="T26" fmla="+- 0 2177 2139"/>
                              <a:gd name="T27" fmla="*/ 2177 h 1359"/>
                              <a:gd name="T28" fmla="+- 0 7206 6317"/>
                              <a:gd name="T29" fmla="*/ T28 w 2144"/>
                              <a:gd name="T30" fmla="+- 0 2149 2139"/>
                              <a:gd name="T31" fmla="*/ 2149 h 1359"/>
                              <a:gd name="T32" fmla="+- 0 7388 6317"/>
                              <a:gd name="T33" fmla="*/ T32 w 2144"/>
                              <a:gd name="T34" fmla="+- 0 2139 2139"/>
                              <a:gd name="T35" fmla="*/ 2139 h 1359"/>
                              <a:gd name="T36" fmla="+- 0 7571 6317"/>
                              <a:gd name="T37" fmla="*/ T36 w 2144"/>
                              <a:gd name="T38" fmla="+- 0 2149 2139"/>
                              <a:gd name="T39" fmla="*/ 2149 h 1359"/>
                              <a:gd name="T40" fmla="+- 0 7744 6317"/>
                              <a:gd name="T41" fmla="*/ T40 w 2144"/>
                              <a:gd name="T42" fmla="+- 0 2177 2139"/>
                              <a:gd name="T43" fmla="*/ 2177 h 1359"/>
                              <a:gd name="T44" fmla="+- 0 7904 6317"/>
                              <a:gd name="T45" fmla="*/ T44 w 2144"/>
                              <a:gd name="T46" fmla="+- 0 2223 2139"/>
                              <a:gd name="T47" fmla="*/ 2223 h 1359"/>
                              <a:gd name="T48" fmla="+- 0 8049 6317"/>
                              <a:gd name="T49" fmla="*/ T48 w 2144"/>
                              <a:gd name="T50" fmla="+- 0 2283 2139"/>
                              <a:gd name="T51" fmla="*/ 2283 h 1359"/>
                              <a:gd name="T52" fmla="+- 0 8176 6317"/>
                              <a:gd name="T53" fmla="*/ T52 w 2144"/>
                              <a:gd name="T54" fmla="+- 0 2358 2139"/>
                              <a:gd name="T55" fmla="*/ 2358 h 1359"/>
                              <a:gd name="T56" fmla="+- 0 8283 6317"/>
                              <a:gd name="T57" fmla="*/ T56 w 2144"/>
                              <a:gd name="T58" fmla="+- 0 2444 2139"/>
                              <a:gd name="T59" fmla="*/ 2444 h 1359"/>
                              <a:gd name="T60" fmla="+- 0 8367 6317"/>
                              <a:gd name="T61" fmla="*/ T60 w 2144"/>
                              <a:gd name="T62" fmla="+- 0 2541 2139"/>
                              <a:gd name="T63" fmla="*/ 2541 h 1359"/>
                              <a:gd name="T64" fmla="+- 0 8444 6317"/>
                              <a:gd name="T65" fmla="*/ T64 w 2144"/>
                              <a:gd name="T66" fmla="+- 0 2702 2139"/>
                              <a:gd name="T67" fmla="*/ 2702 h 1359"/>
                              <a:gd name="T68" fmla="+- 0 8456 6317"/>
                              <a:gd name="T69" fmla="*/ T68 w 2144"/>
                              <a:gd name="T70" fmla="+- 0 2877 2139"/>
                              <a:gd name="T71" fmla="*/ 2877 h 1359"/>
                              <a:gd name="T72" fmla="+- 0 8367 6317"/>
                              <a:gd name="T73" fmla="*/ T72 w 2144"/>
                              <a:gd name="T74" fmla="+- 0 3095 2139"/>
                              <a:gd name="T75" fmla="*/ 3095 h 1359"/>
                              <a:gd name="T76" fmla="+- 0 8283 6317"/>
                              <a:gd name="T77" fmla="*/ T76 w 2144"/>
                              <a:gd name="T78" fmla="+- 0 3192 2139"/>
                              <a:gd name="T79" fmla="*/ 3192 h 1359"/>
                              <a:gd name="T80" fmla="+- 0 8176 6317"/>
                              <a:gd name="T81" fmla="*/ T80 w 2144"/>
                              <a:gd name="T82" fmla="+- 0 3279 2139"/>
                              <a:gd name="T83" fmla="*/ 3279 h 1359"/>
                              <a:gd name="T84" fmla="+- 0 8049 6317"/>
                              <a:gd name="T85" fmla="*/ T84 w 2144"/>
                              <a:gd name="T86" fmla="+- 0 3353 2139"/>
                              <a:gd name="T87" fmla="*/ 3353 h 1359"/>
                              <a:gd name="T88" fmla="+- 0 7904 6317"/>
                              <a:gd name="T89" fmla="*/ T88 w 2144"/>
                              <a:gd name="T90" fmla="+- 0 3414 2139"/>
                              <a:gd name="T91" fmla="*/ 3414 h 1359"/>
                              <a:gd name="T92" fmla="+- 0 7744 6317"/>
                              <a:gd name="T93" fmla="*/ T92 w 2144"/>
                              <a:gd name="T94" fmla="+- 0 3459 2139"/>
                              <a:gd name="T95" fmla="*/ 3459 h 1359"/>
                              <a:gd name="T96" fmla="+- 0 7571 6317"/>
                              <a:gd name="T97" fmla="*/ T96 w 2144"/>
                              <a:gd name="T98" fmla="+- 0 3488 2139"/>
                              <a:gd name="T99" fmla="*/ 3488 h 1359"/>
                              <a:gd name="T100" fmla="+- 0 7388 6317"/>
                              <a:gd name="T101" fmla="*/ T100 w 2144"/>
                              <a:gd name="T102" fmla="+- 0 3497 2139"/>
                              <a:gd name="T103" fmla="*/ 3497 h 1359"/>
                              <a:gd name="T104" fmla="+- 0 7206 6317"/>
                              <a:gd name="T105" fmla="*/ T104 w 2144"/>
                              <a:gd name="T106" fmla="+- 0 3488 2139"/>
                              <a:gd name="T107" fmla="*/ 3488 h 1359"/>
                              <a:gd name="T108" fmla="+- 0 7033 6317"/>
                              <a:gd name="T109" fmla="*/ T108 w 2144"/>
                              <a:gd name="T110" fmla="+- 0 3459 2139"/>
                              <a:gd name="T111" fmla="*/ 3459 h 1359"/>
                              <a:gd name="T112" fmla="+- 0 6873 6317"/>
                              <a:gd name="T113" fmla="*/ T112 w 2144"/>
                              <a:gd name="T114" fmla="+- 0 3414 2139"/>
                              <a:gd name="T115" fmla="*/ 3414 h 1359"/>
                              <a:gd name="T116" fmla="+- 0 6728 6317"/>
                              <a:gd name="T117" fmla="*/ T116 w 2144"/>
                              <a:gd name="T118" fmla="+- 0 3353 2139"/>
                              <a:gd name="T119" fmla="*/ 3353 h 1359"/>
                              <a:gd name="T120" fmla="+- 0 6601 6317"/>
                              <a:gd name="T121" fmla="*/ T120 w 2144"/>
                              <a:gd name="T122" fmla="+- 0 3279 2139"/>
                              <a:gd name="T123" fmla="*/ 3279 h 1359"/>
                              <a:gd name="T124" fmla="+- 0 6494 6317"/>
                              <a:gd name="T125" fmla="*/ T124 w 2144"/>
                              <a:gd name="T126" fmla="+- 0 3192 2139"/>
                              <a:gd name="T127" fmla="*/ 3192 h 1359"/>
                              <a:gd name="T128" fmla="+- 0 6410 6317"/>
                              <a:gd name="T129" fmla="*/ T128 w 2144"/>
                              <a:gd name="T130" fmla="+- 0 3095 2139"/>
                              <a:gd name="T131" fmla="*/ 3095 h 1359"/>
                              <a:gd name="T132" fmla="+- 0 6332 6317"/>
                              <a:gd name="T133" fmla="*/ T132 w 2144"/>
                              <a:gd name="T134" fmla="+- 0 2934 2139"/>
                              <a:gd name="T135" fmla="*/ 2934 h 135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</a:cxnLst>
                            <a:rect l="0" t="0" r="r" b="b"/>
                            <a:pathLst>
                              <a:path w="2144" h="1359">
                                <a:moveTo>
                                  <a:pt x="0" y="679"/>
                                </a:moveTo>
                                <a:lnTo>
                                  <a:pt x="15" y="563"/>
                                </a:lnTo>
                                <a:lnTo>
                                  <a:pt x="60" y="454"/>
                                </a:lnTo>
                                <a:lnTo>
                                  <a:pt x="93" y="402"/>
                                </a:lnTo>
                                <a:lnTo>
                                  <a:pt x="132" y="352"/>
                                </a:lnTo>
                                <a:lnTo>
                                  <a:pt x="177" y="305"/>
                                </a:lnTo>
                                <a:lnTo>
                                  <a:pt x="228" y="260"/>
                                </a:lnTo>
                                <a:lnTo>
                                  <a:pt x="284" y="219"/>
                                </a:lnTo>
                                <a:lnTo>
                                  <a:pt x="345" y="180"/>
                                </a:lnTo>
                                <a:lnTo>
                                  <a:pt x="411" y="144"/>
                                </a:lnTo>
                                <a:lnTo>
                                  <a:pt x="481" y="112"/>
                                </a:lnTo>
                                <a:lnTo>
                                  <a:pt x="556" y="84"/>
                                </a:lnTo>
                                <a:lnTo>
                                  <a:pt x="634" y="59"/>
                                </a:lnTo>
                                <a:lnTo>
                                  <a:pt x="716" y="38"/>
                                </a:lnTo>
                                <a:lnTo>
                                  <a:pt x="801" y="22"/>
                                </a:lnTo>
                                <a:lnTo>
                                  <a:pt x="889" y="10"/>
                                </a:lnTo>
                                <a:lnTo>
                                  <a:pt x="979" y="2"/>
                                </a:lnTo>
                                <a:lnTo>
                                  <a:pt x="1071" y="0"/>
                                </a:lnTo>
                                <a:lnTo>
                                  <a:pt x="1164" y="2"/>
                                </a:lnTo>
                                <a:lnTo>
                                  <a:pt x="1254" y="10"/>
                                </a:lnTo>
                                <a:lnTo>
                                  <a:pt x="1342" y="22"/>
                                </a:lnTo>
                                <a:lnTo>
                                  <a:pt x="1427" y="38"/>
                                </a:lnTo>
                                <a:lnTo>
                                  <a:pt x="1509" y="59"/>
                                </a:lnTo>
                                <a:lnTo>
                                  <a:pt x="1587" y="84"/>
                                </a:lnTo>
                                <a:lnTo>
                                  <a:pt x="1661" y="112"/>
                                </a:lnTo>
                                <a:lnTo>
                                  <a:pt x="1732" y="144"/>
                                </a:lnTo>
                                <a:lnTo>
                                  <a:pt x="1798" y="180"/>
                                </a:lnTo>
                                <a:lnTo>
                                  <a:pt x="1859" y="219"/>
                                </a:lnTo>
                                <a:lnTo>
                                  <a:pt x="1915" y="260"/>
                                </a:lnTo>
                                <a:lnTo>
                                  <a:pt x="1966" y="305"/>
                                </a:lnTo>
                                <a:lnTo>
                                  <a:pt x="2011" y="352"/>
                                </a:lnTo>
                                <a:lnTo>
                                  <a:pt x="2050" y="402"/>
                                </a:lnTo>
                                <a:lnTo>
                                  <a:pt x="2083" y="454"/>
                                </a:lnTo>
                                <a:lnTo>
                                  <a:pt x="2127" y="563"/>
                                </a:lnTo>
                                <a:lnTo>
                                  <a:pt x="2143" y="679"/>
                                </a:lnTo>
                                <a:lnTo>
                                  <a:pt x="2139" y="738"/>
                                </a:lnTo>
                                <a:lnTo>
                                  <a:pt x="2109" y="851"/>
                                </a:lnTo>
                                <a:lnTo>
                                  <a:pt x="2050" y="956"/>
                                </a:lnTo>
                                <a:lnTo>
                                  <a:pt x="2011" y="1006"/>
                                </a:lnTo>
                                <a:lnTo>
                                  <a:pt x="1966" y="1053"/>
                                </a:lnTo>
                                <a:lnTo>
                                  <a:pt x="1915" y="1098"/>
                                </a:lnTo>
                                <a:lnTo>
                                  <a:pt x="1859" y="1140"/>
                                </a:lnTo>
                                <a:lnTo>
                                  <a:pt x="1798" y="1178"/>
                                </a:lnTo>
                                <a:lnTo>
                                  <a:pt x="1732" y="1214"/>
                                </a:lnTo>
                                <a:lnTo>
                                  <a:pt x="1661" y="1246"/>
                                </a:lnTo>
                                <a:lnTo>
                                  <a:pt x="1587" y="1275"/>
                                </a:lnTo>
                                <a:lnTo>
                                  <a:pt x="1509" y="1299"/>
                                </a:lnTo>
                                <a:lnTo>
                                  <a:pt x="1427" y="1320"/>
                                </a:lnTo>
                                <a:lnTo>
                                  <a:pt x="1342" y="1337"/>
                                </a:lnTo>
                                <a:lnTo>
                                  <a:pt x="1254" y="1349"/>
                                </a:lnTo>
                                <a:lnTo>
                                  <a:pt x="1164" y="1356"/>
                                </a:lnTo>
                                <a:lnTo>
                                  <a:pt x="1071" y="1358"/>
                                </a:lnTo>
                                <a:lnTo>
                                  <a:pt x="979" y="1356"/>
                                </a:lnTo>
                                <a:lnTo>
                                  <a:pt x="889" y="1349"/>
                                </a:lnTo>
                                <a:lnTo>
                                  <a:pt x="801" y="1337"/>
                                </a:lnTo>
                                <a:lnTo>
                                  <a:pt x="716" y="1320"/>
                                </a:lnTo>
                                <a:lnTo>
                                  <a:pt x="634" y="1299"/>
                                </a:lnTo>
                                <a:lnTo>
                                  <a:pt x="556" y="1275"/>
                                </a:lnTo>
                                <a:lnTo>
                                  <a:pt x="481" y="1246"/>
                                </a:lnTo>
                                <a:lnTo>
                                  <a:pt x="411" y="1214"/>
                                </a:lnTo>
                                <a:lnTo>
                                  <a:pt x="345" y="1178"/>
                                </a:lnTo>
                                <a:lnTo>
                                  <a:pt x="284" y="1140"/>
                                </a:lnTo>
                                <a:lnTo>
                                  <a:pt x="228" y="1098"/>
                                </a:lnTo>
                                <a:lnTo>
                                  <a:pt x="177" y="1053"/>
                                </a:lnTo>
                                <a:lnTo>
                                  <a:pt x="132" y="1006"/>
                                </a:lnTo>
                                <a:lnTo>
                                  <a:pt x="93" y="956"/>
                                </a:lnTo>
                                <a:lnTo>
                                  <a:pt x="60" y="905"/>
                                </a:lnTo>
                                <a:lnTo>
                                  <a:pt x="15" y="795"/>
                                </a:lnTo>
                                <a:lnTo>
                                  <a:pt x="0" y="679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73" name="docshape57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316" y="3838"/>
                            <a:ext cx="2249" cy="15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74" name="docshape57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298" y="3496"/>
                            <a:ext cx="180" cy="3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75" name="docshape57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525" y="2592"/>
                            <a:ext cx="2252" cy="15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76" name="docshape580"/>
                        <wps:cNvSpPr>
                          <a:spLocks noChangeArrowheads="1"/>
                        </wps:cNvSpPr>
                        <wps:spPr bwMode="auto">
                          <a:xfrm>
                            <a:off x="3525" y="2592"/>
                            <a:ext cx="2252" cy="158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77" name="docshape581"/>
                        <wps:cNvSpPr>
                          <a:spLocks/>
                        </wps:cNvSpPr>
                        <wps:spPr bwMode="auto">
                          <a:xfrm>
                            <a:off x="5780" y="3129"/>
                            <a:ext cx="654" cy="280"/>
                          </a:xfrm>
                          <a:custGeom>
                            <a:avLst/>
                            <a:gdLst>
                              <a:gd name="T0" fmla="+- 0 5920 5780"/>
                              <a:gd name="T1" fmla="*/ T0 w 654"/>
                              <a:gd name="T2" fmla="+- 0 3239 3129"/>
                              <a:gd name="T3" fmla="*/ 3239 h 280"/>
                              <a:gd name="T4" fmla="+- 0 5780 5780"/>
                              <a:gd name="T5" fmla="*/ T4 w 654"/>
                              <a:gd name="T6" fmla="+- 0 3383 3129"/>
                              <a:gd name="T7" fmla="*/ 3383 h 280"/>
                              <a:gd name="T8" fmla="+- 0 5980 5780"/>
                              <a:gd name="T9" fmla="*/ T8 w 654"/>
                              <a:gd name="T10" fmla="+- 0 3409 3129"/>
                              <a:gd name="T11" fmla="*/ 3409 h 280"/>
                              <a:gd name="T12" fmla="+- 0 5964 5780"/>
                              <a:gd name="T13" fmla="*/ T12 w 654"/>
                              <a:gd name="T14" fmla="+- 0 3362 3129"/>
                              <a:gd name="T15" fmla="*/ 3362 h 280"/>
                              <a:gd name="T16" fmla="+- 0 5932 5780"/>
                              <a:gd name="T17" fmla="*/ T16 w 654"/>
                              <a:gd name="T18" fmla="+- 0 3362 3129"/>
                              <a:gd name="T19" fmla="*/ 3362 h 280"/>
                              <a:gd name="T20" fmla="+- 0 5912 5780"/>
                              <a:gd name="T21" fmla="*/ T20 w 654"/>
                              <a:gd name="T22" fmla="+- 0 3305 3129"/>
                              <a:gd name="T23" fmla="*/ 3305 h 280"/>
                              <a:gd name="T24" fmla="+- 0 5940 5780"/>
                              <a:gd name="T25" fmla="*/ T24 w 654"/>
                              <a:gd name="T26" fmla="+- 0 3295 3129"/>
                              <a:gd name="T27" fmla="*/ 3295 h 280"/>
                              <a:gd name="T28" fmla="+- 0 5920 5780"/>
                              <a:gd name="T29" fmla="*/ T28 w 654"/>
                              <a:gd name="T30" fmla="+- 0 3239 3129"/>
                              <a:gd name="T31" fmla="*/ 3239 h 280"/>
                              <a:gd name="T32" fmla="+- 0 5940 5780"/>
                              <a:gd name="T33" fmla="*/ T32 w 654"/>
                              <a:gd name="T34" fmla="+- 0 3295 3129"/>
                              <a:gd name="T35" fmla="*/ 3295 h 280"/>
                              <a:gd name="T36" fmla="+- 0 5912 5780"/>
                              <a:gd name="T37" fmla="*/ T36 w 654"/>
                              <a:gd name="T38" fmla="+- 0 3305 3129"/>
                              <a:gd name="T39" fmla="*/ 3305 h 280"/>
                              <a:gd name="T40" fmla="+- 0 5932 5780"/>
                              <a:gd name="T41" fmla="*/ T40 w 654"/>
                              <a:gd name="T42" fmla="+- 0 3362 3129"/>
                              <a:gd name="T43" fmla="*/ 3362 h 280"/>
                              <a:gd name="T44" fmla="+- 0 5960 5780"/>
                              <a:gd name="T45" fmla="*/ T44 w 654"/>
                              <a:gd name="T46" fmla="+- 0 3352 3129"/>
                              <a:gd name="T47" fmla="*/ 3352 h 280"/>
                              <a:gd name="T48" fmla="+- 0 5940 5780"/>
                              <a:gd name="T49" fmla="*/ T48 w 654"/>
                              <a:gd name="T50" fmla="+- 0 3295 3129"/>
                              <a:gd name="T51" fmla="*/ 3295 h 280"/>
                              <a:gd name="T52" fmla="+- 0 5960 5780"/>
                              <a:gd name="T53" fmla="*/ T52 w 654"/>
                              <a:gd name="T54" fmla="+- 0 3352 3129"/>
                              <a:gd name="T55" fmla="*/ 3352 h 280"/>
                              <a:gd name="T56" fmla="+- 0 5932 5780"/>
                              <a:gd name="T57" fmla="*/ T56 w 654"/>
                              <a:gd name="T58" fmla="+- 0 3362 3129"/>
                              <a:gd name="T59" fmla="*/ 3362 h 280"/>
                              <a:gd name="T60" fmla="+- 0 5964 5780"/>
                              <a:gd name="T61" fmla="*/ T60 w 654"/>
                              <a:gd name="T62" fmla="+- 0 3362 3129"/>
                              <a:gd name="T63" fmla="*/ 3362 h 280"/>
                              <a:gd name="T64" fmla="+- 0 5960 5780"/>
                              <a:gd name="T65" fmla="*/ T64 w 654"/>
                              <a:gd name="T66" fmla="+- 0 3352 3129"/>
                              <a:gd name="T67" fmla="*/ 3352 h 280"/>
                              <a:gd name="T68" fmla="+- 0 6414 5780"/>
                              <a:gd name="T69" fmla="*/ T68 w 654"/>
                              <a:gd name="T70" fmla="+- 0 3129 3129"/>
                              <a:gd name="T71" fmla="*/ 3129 h 280"/>
                              <a:gd name="T72" fmla="+- 0 5940 5780"/>
                              <a:gd name="T73" fmla="*/ T72 w 654"/>
                              <a:gd name="T74" fmla="+- 0 3295 3129"/>
                              <a:gd name="T75" fmla="*/ 3295 h 280"/>
                              <a:gd name="T76" fmla="+- 0 5960 5780"/>
                              <a:gd name="T77" fmla="*/ T76 w 654"/>
                              <a:gd name="T78" fmla="+- 0 3352 3129"/>
                              <a:gd name="T79" fmla="*/ 3352 h 280"/>
                              <a:gd name="T80" fmla="+- 0 6434 5780"/>
                              <a:gd name="T81" fmla="*/ T80 w 654"/>
                              <a:gd name="T82" fmla="+- 0 3186 3129"/>
                              <a:gd name="T83" fmla="*/ 3186 h 280"/>
                              <a:gd name="T84" fmla="+- 0 6414 5780"/>
                              <a:gd name="T85" fmla="*/ T84 w 654"/>
                              <a:gd name="T86" fmla="+- 0 3129 3129"/>
                              <a:gd name="T87" fmla="*/ 3129 h 28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</a:cxnLst>
                            <a:rect l="0" t="0" r="r" b="b"/>
                            <a:pathLst>
                              <a:path w="654" h="280">
                                <a:moveTo>
                                  <a:pt x="140" y="110"/>
                                </a:moveTo>
                                <a:lnTo>
                                  <a:pt x="0" y="254"/>
                                </a:lnTo>
                                <a:lnTo>
                                  <a:pt x="200" y="280"/>
                                </a:lnTo>
                                <a:lnTo>
                                  <a:pt x="184" y="233"/>
                                </a:lnTo>
                                <a:lnTo>
                                  <a:pt x="152" y="233"/>
                                </a:lnTo>
                                <a:lnTo>
                                  <a:pt x="132" y="176"/>
                                </a:lnTo>
                                <a:lnTo>
                                  <a:pt x="160" y="166"/>
                                </a:lnTo>
                                <a:lnTo>
                                  <a:pt x="140" y="110"/>
                                </a:lnTo>
                                <a:close/>
                                <a:moveTo>
                                  <a:pt x="160" y="166"/>
                                </a:moveTo>
                                <a:lnTo>
                                  <a:pt x="132" y="176"/>
                                </a:lnTo>
                                <a:lnTo>
                                  <a:pt x="152" y="233"/>
                                </a:lnTo>
                                <a:lnTo>
                                  <a:pt x="180" y="223"/>
                                </a:lnTo>
                                <a:lnTo>
                                  <a:pt x="160" y="166"/>
                                </a:lnTo>
                                <a:close/>
                                <a:moveTo>
                                  <a:pt x="180" y="223"/>
                                </a:moveTo>
                                <a:lnTo>
                                  <a:pt x="152" y="233"/>
                                </a:lnTo>
                                <a:lnTo>
                                  <a:pt x="184" y="233"/>
                                </a:lnTo>
                                <a:lnTo>
                                  <a:pt x="180" y="223"/>
                                </a:lnTo>
                                <a:close/>
                                <a:moveTo>
                                  <a:pt x="634" y="0"/>
                                </a:moveTo>
                                <a:lnTo>
                                  <a:pt x="160" y="166"/>
                                </a:lnTo>
                                <a:lnTo>
                                  <a:pt x="180" y="223"/>
                                </a:lnTo>
                                <a:lnTo>
                                  <a:pt x="654" y="57"/>
                                </a:lnTo>
                                <a:lnTo>
                                  <a:pt x="63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78" name="docshape58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741" y="329"/>
                            <a:ext cx="2463" cy="15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79" name="docshape583"/>
                        <wps:cNvSpPr>
                          <a:spLocks noChangeArrowheads="1"/>
                        </wps:cNvSpPr>
                        <wps:spPr bwMode="auto">
                          <a:xfrm>
                            <a:off x="3741" y="329"/>
                            <a:ext cx="2463" cy="158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80" name="docshape584"/>
                        <wps:cNvSpPr>
                          <a:spLocks/>
                        </wps:cNvSpPr>
                        <wps:spPr bwMode="auto">
                          <a:xfrm>
                            <a:off x="5564" y="1912"/>
                            <a:ext cx="876" cy="592"/>
                          </a:xfrm>
                          <a:custGeom>
                            <a:avLst/>
                            <a:gdLst>
                              <a:gd name="T0" fmla="+- 0 5731 5564"/>
                              <a:gd name="T1" fmla="*/ T0 w 876"/>
                              <a:gd name="T2" fmla="+- 0 1986 1912"/>
                              <a:gd name="T3" fmla="*/ 1986 h 592"/>
                              <a:gd name="T4" fmla="+- 0 5698 5564"/>
                              <a:gd name="T5" fmla="*/ T4 w 876"/>
                              <a:gd name="T6" fmla="+- 0 2036 1912"/>
                              <a:gd name="T7" fmla="*/ 2036 h 592"/>
                              <a:gd name="T8" fmla="+- 0 6407 5564"/>
                              <a:gd name="T9" fmla="*/ T8 w 876"/>
                              <a:gd name="T10" fmla="+- 0 2504 1912"/>
                              <a:gd name="T11" fmla="*/ 2504 h 592"/>
                              <a:gd name="T12" fmla="+- 0 6440 5564"/>
                              <a:gd name="T13" fmla="*/ T12 w 876"/>
                              <a:gd name="T14" fmla="+- 0 2454 1912"/>
                              <a:gd name="T15" fmla="*/ 2454 h 592"/>
                              <a:gd name="T16" fmla="+- 0 5731 5564"/>
                              <a:gd name="T17" fmla="*/ T16 w 876"/>
                              <a:gd name="T18" fmla="+- 0 1986 1912"/>
                              <a:gd name="T19" fmla="*/ 1986 h 592"/>
                              <a:gd name="T20" fmla="+- 0 5564 5564"/>
                              <a:gd name="T21" fmla="*/ T20 w 876"/>
                              <a:gd name="T22" fmla="+- 0 1912 1912"/>
                              <a:gd name="T23" fmla="*/ 1912 h 592"/>
                              <a:gd name="T24" fmla="+- 0 5665 5564"/>
                              <a:gd name="T25" fmla="*/ T24 w 876"/>
                              <a:gd name="T26" fmla="+- 0 2086 1912"/>
                              <a:gd name="T27" fmla="*/ 2086 h 592"/>
                              <a:gd name="T28" fmla="+- 0 5698 5564"/>
                              <a:gd name="T29" fmla="*/ T28 w 876"/>
                              <a:gd name="T30" fmla="+- 0 2036 1912"/>
                              <a:gd name="T31" fmla="*/ 2036 h 592"/>
                              <a:gd name="T32" fmla="+- 0 5673 5564"/>
                              <a:gd name="T33" fmla="*/ T32 w 876"/>
                              <a:gd name="T34" fmla="+- 0 2020 1912"/>
                              <a:gd name="T35" fmla="*/ 2020 h 592"/>
                              <a:gd name="T36" fmla="+- 0 5706 5564"/>
                              <a:gd name="T37" fmla="*/ T36 w 876"/>
                              <a:gd name="T38" fmla="+- 0 1970 1912"/>
                              <a:gd name="T39" fmla="*/ 1970 h 592"/>
                              <a:gd name="T40" fmla="+- 0 5742 5564"/>
                              <a:gd name="T41" fmla="*/ T40 w 876"/>
                              <a:gd name="T42" fmla="+- 0 1970 1912"/>
                              <a:gd name="T43" fmla="*/ 1970 h 592"/>
                              <a:gd name="T44" fmla="+- 0 5764 5564"/>
                              <a:gd name="T45" fmla="*/ T44 w 876"/>
                              <a:gd name="T46" fmla="+- 0 1936 1912"/>
                              <a:gd name="T47" fmla="*/ 1936 h 592"/>
                              <a:gd name="T48" fmla="+- 0 5564 5564"/>
                              <a:gd name="T49" fmla="*/ T48 w 876"/>
                              <a:gd name="T50" fmla="+- 0 1912 1912"/>
                              <a:gd name="T51" fmla="*/ 1912 h 592"/>
                              <a:gd name="T52" fmla="+- 0 5706 5564"/>
                              <a:gd name="T53" fmla="*/ T52 w 876"/>
                              <a:gd name="T54" fmla="+- 0 1970 1912"/>
                              <a:gd name="T55" fmla="*/ 1970 h 592"/>
                              <a:gd name="T56" fmla="+- 0 5673 5564"/>
                              <a:gd name="T57" fmla="*/ T56 w 876"/>
                              <a:gd name="T58" fmla="+- 0 2020 1912"/>
                              <a:gd name="T59" fmla="*/ 2020 h 592"/>
                              <a:gd name="T60" fmla="+- 0 5698 5564"/>
                              <a:gd name="T61" fmla="*/ T60 w 876"/>
                              <a:gd name="T62" fmla="+- 0 2036 1912"/>
                              <a:gd name="T63" fmla="*/ 2036 h 592"/>
                              <a:gd name="T64" fmla="+- 0 5731 5564"/>
                              <a:gd name="T65" fmla="*/ T64 w 876"/>
                              <a:gd name="T66" fmla="+- 0 1986 1912"/>
                              <a:gd name="T67" fmla="*/ 1986 h 592"/>
                              <a:gd name="T68" fmla="+- 0 5706 5564"/>
                              <a:gd name="T69" fmla="*/ T68 w 876"/>
                              <a:gd name="T70" fmla="+- 0 1970 1912"/>
                              <a:gd name="T71" fmla="*/ 1970 h 592"/>
                              <a:gd name="T72" fmla="+- 0 5742 5564"/>
                              <a:gd name="T73" fmla="*/ T72 w 876"/>
                              <a:gd name="T74" fmla="+- 0 1970 1912"/>
                              <a:gd name="T75" fmla="*/ 1970 h 592"/>
                              <a:gd name="T76" fmla="+- 0 5706 5564"/>
                              <a:gd name="T77" fmla="*/ T76 w 876"/>
                              <a:gd name="T78" fmla="+- 0 1970 1912"/>
                              <a:gd name="T79" fmla="*/ 1970 h 592"/>
                              <a:gd name="T80" fmla="+- 0 5731 5564"/>
                              <a:gd name="T81" fmla="*/ T80 w 876"/>
                              <a:gd name="T82" fmla="+- 0 1986 1912"/>
                              <a:gd name="T83" fmla="*/ 1986 h 592"/>
                              <a:gd name="T84" fmla="+- 0 5742 5564"/>
                              <a:gd name="T85" fmla="*/ T84 w 876"/>
                              <a:gd name="T86" fmla="+- 0 1970 1912"/>
                              <a:gd name="T87" fmla="*/ 1970 h 59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</a:cxnLst>
                            <a:rect l="0" t="0" r="r" b="b"/>
                            <a:pathLst>
                              <a:path w="876" h="592">
                                <a:moveTo>
                                  <a:pt x="167" y="74"/>
                                </a:moveTo>
                                <a:lnTo>
                                  <a:pt x="134" y="124"/>
                                </a:lnTo>
                                <a:lnTo>
                                  <a:pt x="843" y="592"/>
                                </a:lnTo>
                                <a:lnTo>
                                  <a:pt x="876" y="542"/>
                                </a:lnTo>
                                <a:lnTo>
                                  <a:pt x="167" y="74"/>
                                </a:lnTo>
                                <a:close/>
                                <a:moveTo>
                                  <a:pt x="0" y="0"/>
                                </a:moveTo>
                                <a:lnTo>
                                  <a:pt x="101" y="174"/>
                                </a:lnTo>
                                <a:lnTo>
                                  <a:pt x="134" y="124"/>
                                </a:lnTo>
                                <a:lnTo>
                                  <a:pt x="109" y="108"/>
                                </a:lnTo>
                                <a:lnTo>
                                  <a:pt x="142" y="58"/>
                                </a:lnTo>
                                <a:lnTo>
                                  <a:pt x="178" y="58"/>
                                </a:lnTo>
                                <a:lnTo>
                                  <a:pt x="200" y="24"/>
                                </a:lnTo>
                                <a:lnTo>
                                  <a:pt x="0" y="0"/>
                                </a:lnTo>
                                <a:close/>
                                <a:moveTo>
                                  <a:pt x="142" y="58"/>
                                </a:moveTo>
                                <a:lnTo>
                                  <a:pt x="109" y="108"/>
                                </a:lnTo>
                                <a:lnTo>
                                  <a:pt x="134" y="124"/>
                                </a:lnTo>
                                <a:lnTo>
                                  <a:pt x="167" y="74"/>
                                </a:lnTo>
                                <a:lnTo>
                                  <a:pt x="142" y="58"/>
                                </a:lnTo>
                                <a:close/>
                                <a:moveTo>
                                  <a:pt x="178" y="58"/>
                                </a:moveTo>
                                <a:lnTo>
                                  <a:pt x="142" y="58"/>
                                </a:lnTo>
                                <a:lnTo>
                                  <a:pt x="167" y="74"/>
                                </a:lnTo>
                                <a:lnTo>
                                  <a:pt x="178" y="5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81" name="docshape58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244" y="329"/>
                            <a:ext cx="2465" cy="15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82" name="docshape586"/>
                        <wps:cNvSpPr>
                          <a:spLocks noChangeArrowheads="1"/>
                        </wps:cNvSpPr>
                        <wps:spPr bwMode="auto">
                          <a:xfrm>
                            <a:off x="8244" y="329"/>
                            <a:ext cx="2465" cy="158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83" name="docshape587"/>
                        <wps:cNvSpPr>
                          <a:spLocks/>
                        </wps:cNvSpPr>
                        <wps:spPr bwMode="auto">
                          <a:xfrm>
                            <a:off x="8225" y="1912"/>
                            <a:ext cx="663" cy="589"/>
                          </a:xfrm>
                          <a:custGeom>
                            <a:avLst/>
                            <a:gdLst>
                              <a:gd name="T0" fmla="+- 0 8733 8225"/>
                              <a:gd name="T1" fmla="*/ T0 w 663"/>
                              <a:gd name="T2" fmla="+- 0 2009 1912"/>
                              <a:gd name="T3" fmla="*/ 2009 h 589"/>
                              <a:gd name="T4" fmla="+- 0 8225 8225"/>
                              <a:gd name="T5" fmla="*/ T4 w 663"/>
                              <a:gd name="T6" fmla="+- 0 2456 1912"/>
                              <a:gd name="T7" fmla="*/ 2456 h 589"/>
                              <a:gd name="T8" fmla="+- 0 8265 8225"/>
                              <a:gd name="T9" fmla="*/ T8 w 663"/>
                              <a:gd name="T10" fmla="+- 0 2501 1912"/>
                              <a:gd name="T11" fmla="*/ 2501 h 589"/>
                              <a:gd name="T12" fmla="+- 0 8773 8225"/>
                              <a:gd name="T13" fmla="*/ T12 w 663"/>
                              <a:gd name="T14" fmla="+- 0 2054 1912"/>
                              <a:gd name="T15" fmla="*/ 2054 h 589"/>
                              <a:gd name="T16" fmla="+- 0 8733 8225"/>
                              <a:gd name="T17" fmla="*/ T16 w 663"/>
                              <a:gd name="T18" fmla="+- 0 2009 1912"/>
                              <a:gd name="T19" fmla="*/ 2009 h 589"/>
                              <a:gd name="T20" fmla="+- 0 8857 8225"/>
                              <a:gd name="T21" fmla="*/ T20 w 663"/>
                              <a:gd name="T22" fmla="+- 0 1989 1912"/>
                              <a:gd name="T23" fmla="*/ 1989 h 589"/>
                              <a:gd name="T24" fmla="+- 0 8756 8225"/>
                              <a:gd name="T25" fmla="*/ T24 w 663"/>
                              <a:gd name="T26" fmla="+- 0 1989 1912"/>
                              <a:gd name="T27" fmla="*/ 1989 h 589"/>
                              <a:gd name="T28" fmla="+- 0 8796 8225"/>
                              <a:gd name="T29" fmla="*/ T28 w 663"/>
                              <a:gd name="T30" fmla="+- 0 2034 1912"/>
                              <a:gd name="T31" fmla="*/ 2034 h 589"/>
                              <a:gd name="T32" fmla="+- 0 8773 8225"/>
                              <a:gd name="T33" fmla="*/ T32 w 663"/>
                              <a:gd name="T34" fmla="+- 0 2054 1912"/>
                              <a:gd name="T35" fmla="*/ 2054 h 589"/>
                              <a:gd name="T36" fmla="+- 0 8813 8225"/>
                              <a:gd name="T37" fmla="*/ T36 w 663"/>
                              <a:gd name="T38" fmla="+- 0 2099 1912"/>
                              <a:gd name="T39" fmla="*/ 2099 h 589"/>
                              <a:gd name="T40" fmla="+- 0 8857 8225"/>
                              <a:gd name="T41" fmla="*/ T40 w 663"/>
                              <a:gd name="T42" fmla="+- 0 1989 1912"/>
                              <a:gd name="T43" fmla="*/ 1989 h 589"/>
                              <a:gd name="T44" fmla="+- 0 8756 8225"/>
                              <a:gd name="T45" fmla="*/ T44 w 663"/>
                              <a:gd name="T46" fmla="+- 0 1989 1912"/>
                              <a:gd name="T47" fmla="*/ 1989 h 589"/>
                              <a:gd name="T48" fmla="+- 0 8733 8225"/>
                              <a:gd name="T49" fmla="*/ T48 w 663"/>
                              <a:gd name="T50" fmla="+- 0 2009 1912"/>
                              <a:gd name="T51" fmla="*/ 2009 h 589"/>
                              <a:gd name="T52" fmla="+- 0 8773 8225"/>
                              <a:gd name="T53" fmla="*/ T52 w 663"/>
                              <a:gd name="T54" fmla="+- 0 2054 1912"/>
                              <a:gd name="T55" fmla="*/ 2054 h 589"/>
                              <a:gd name="T56" fmla="+- 0 8796 8225"/>
                              <a:gd name="T57" fmla="*/ T56 w 663"/>
                              <a:gd name="T58" fmla="+- 0 2034 1912"/>
                              <a:gd name="T59" fmla="*/ 2034 h 589"/>
                              <a:gd name="T60" fmla="+- 0 8756 8225"/>
                              <a:gd name="T61" fmla="*/ T60 w 663"/>
                              <a:gd name="T62" fmla="+- 0 1989 1912"/>
                              <a:gd name="T63" fmla="*/ 1989 h 589"/>
                              <a:gd name="T64" fmla="+- 0 8888 8225"/>
                              <a:gd name="T65" fmla="*/ T64 w 663"/>
                              <a:gd name="T66" fmla="+- 0 1912 1912"/>
                              <a:gd name="T67" fmla="*/ 1912 h 589"/>
                              <a:gd name="T68" fmla="+- 0 8694 8225"/>
                              <a:gd name="T69" fmla="*/ T68 w 663"/>
                              <a:gd name="T70" fmla="+- 0 1964 1912"/>
                              <a:gd name="T71" fmla="*/ 1964 h 589"/>
                              <a:gd name="T72" fmla="+- 0 8733 8225"/>
                              <a:gd name="T73" fmla="*/ T72 w 663"/>
                              <a:gd name="T74" fmla="+- 0 2009 1912"/>
                              <a:gd name="T75" fmla="*/ 2009 h 589"/>
                              <a:gd name="T76" fmla="+- 0 8756 8225"/>
                              <a:gd name="T77" fmla="*/ T76 w 663"/>
                              <a:gd name="T78" fmla="+- 0 1989 1912"/>
                              <a:gd name="T79" fmla="*/ 1989 h 589"/>
                              <a:gd name="T80" fmla="+- 0 8857 8225"/>
                              <a:gd name="T81" fmla="*/ T80 w 663"/>
                              <a:gd name="T82" fmla="+- 0 1989 1912"/>
                              <a:gd name="T83" fmla="*/ 1989 h 589"/>
                              <a:gd name="T84" fmla="+- 0 8888 8225"/>
                              <a:gd name="T85" fmla="*/ T84 w 663"/>
                              <a:gd name="T86" fmla="+- 0 1912 1912"/>
                              <a:gd name="T87" fmla="*/ 1912 h 58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</a:cxnLst>
                            <a:rect l="0" t="0" r="r" b="b"/>
                            <a:pathLst>
                              <a:path w="663" h="589">
                                <a:moveTo>
                                  <a:pt x="508" y="97"/>
                                </a:moveTo>
                                <a:lnTo>
                                  <a:pt x="0" y="544"/>
                                </a:lnTo>
                                <a:lnTo>
                                  <a:pt x="40" y="589"/>
                                </a:lnTo>
                                <a:lnTo>
                                  <a:pt x="548" y="142"/>
                                </a:lnTo>
                                <a:lnTo>
                                  <a:pt x="508" y="97"/>
                                </a:lnTo>
                                <a:close/>
                                <a:moveTo>
                                  <a:pt x="632" y="77"/>
                                </a:moveTo>
                                <a:lnTo>
                                  <a:pt x="531" y="77"/>
                                </a:lnTo>
                                <a:lnTo>
                                  <a:pt x="571" y="122"/>
                                </a:lnTo>
                                <a:lnTo>
                                  <a:pt x="548" y="142"/>
                                </a:lnTo>
                                <a:lnTo>
                                  <a:pt x="588" y="187"/>
                                </a:lnTo>
                                <a:lnTo>
                                  <a:pt x="632" y="77"/>
                                </a:lnTo>
                                <a:close/>
                                <a:moveTo>
                                  <a:pt x="531" y="77"/>
                                </a:moveTo>
                                <a:lnTo>
                                  <a:pt x="508" y="97"/>
                                </a:lnTo>
                                <a:lnTo>
                                  <a:pt x="548" y="142"/>
                                </a:lnTo>
                                <a:lnTo>
                                  <a:pt x="571" y="122"/>
                                </a:lnTo>
                                <a:lnTo>
                                  <a:pt x="531" y="77"/>
                                </a:lnTo>
                                <a:close/>
                                <a:moveTo>
                                  <a:pt x="663" y="0"/>
                                </a:moveTo>
                                <a:lnTo>
                                  <a:pt x="469" y="52"/>
                                </a:lnTo>
                                <a:lnTo>
                                  <a:pt x="508" y="97"/>
                                </a:lnTo>
                                <a:lnTo>
                                  <a:pt x="531" y="77"/>
                                </a:lnTo>
                                <a:lnTo>
                                  <a:pt x="632" y="77"/>
                                </a:lnTo>
                                <a:lnTo>
                                  <a:pt x="6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84" name="docshape58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995" y="2592"/>
                            <a:ext cx="2252" cy="15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85" name="docshape589"/>
                        <wps:cNvSpPr>
                          <a:spLocks noChangeArrowheads="1"/>
                        </wps:cNvSpPr>
                        <wps:spPr bwMode="auto">
                          <a:xfrm>
                            <a:off x="8995" y="2592"/>
                            <a:ext cx="2252" cy="158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86" name="docshape590"/>
                        <wps:cNvSpPr>
                          <a:spLocks/>
                        </wps:cNvSpPr>
                        <wps:spPr bwMode="auto">
                          <a:xfrm>
                            <a:off x="8445" y="3019"/>
                            <a:ext cx="552" cy="364"/>
                          </a:xfrm>
                          <a:custGeom>
                            <a:avLst/>
                            <a:gdLst>
                              <a:gd name="T0" fmla="+- 0 8828 8445"/>
                              <a:gd name="T1" fmla="*/ T0 w 552"/>
                              <a:gd name="T2" fmla="+- 0 3313 3020"/>
                              <a:gd name="T3" fmla="*/ 3313 h 364"/>
                              <a:gd name="T4" fmla="+- 0 8796 8445"/>
                              <a:gd name="T5" fmla="*/ T4 w 552"/>
                              <a:gd name="T6" fmla="+- 0 3363 3020"/>
                              <a:gd name="T7" fmla="*/ 3363 h 364"/>
                              <a:gd name="T8" fmla="+- 0 8996 8445"/>
                              <a:gd name="T9" fmla="*/ T8 w 552"/>
                              <a:gd name="T10" fmla="+- 0 3383 3020"/>
                              <a:gd name="T11" fmla="*/ 3383 h 364"/>
                              <a:gd name="T12" fmla="+- 0 8963 8445"/>
                              <a:gd name="T13" fmla="*/ T12 w 552"/>
                              <a:gd name="T14" fmla="+- 0 3329 3020"/>
                              <a:gd name="T15" fmla="*/ 3329 h 364"/>
                              <a:gd name="T16" fmla="+- 0 8854 8445"/>
                              <a:gd name="T17" fmla="*/ T16 w 552"/>
                              <a:gd name="T18" fmla="+- 0 3329 3020"/>
                              <a:gd name="T19" fmla="*/ 3329 h 364"/>
                              <a:gd name="T20" fmla="+- 0 8828 8445"/>
                              <a:gd name="T21" fmla="*/ T20 w 552"/>
                              <a:gd name="T22" fmla="+- 0 3313 3020"/>
                              <a:gd name="T23" fmla="*/ 3313 h 364"/>
                              <a:gd name="T24" fmla="+- 0 8860 8445"/>
                              <a:gd name="T25" fmla="*/ T24 w 552"/>
                              <a:gd name="T26" fmla="+- 0 3262 3020"/>
                              <a:gd name="T27" fmla="*/ 3262 h 364"/>
                              <a:gd name="T28" fmla="+- 0 8828 8445"/>
                              <a:gd name="T29" fmla="*/ T28 w 552"/>
                              <a:gd name="T30" fmla="+- 0 3313 3020"/>
                              <a:gd name="T31" fmla="*/ 3313 h 364"/>
                              <a:gd name="T32" fmla="+- 0 8854 8445"/>
                              <a:gd name="T33" fmla="*/ T32 w 552"/>
                              <a:gd name="T34" fmla="+- 0 3329 3020"/>
                              <a:gd name="T35" fmla="*/ 3329 h 364"/>
                              <a:gd name="T36" fmla="+- 0 8886 8445"/>
                              <a:gd name="T37" fmla="*/ T36 w 552"/>
                              <a:gd name="T38" fmla="+- 0 3278 3020"/>
                              <a:gd name="T39" fmla="*/ 3278 h 364"/>
                              <a:gd name="T40" fmla="+- 0 8860 8445"/>
                              <a:gd name="T41" fmla="*/ T40 w 552"/>
                              <a:gd name="T42" fmla="+- 0 3262 3020"/>
                              <a:gd name="T43" fmla="*/ 3262 h 364"/>
                              <a:gd name="T44" fmla="+- 0 8892 8445"/>
                              <a:gd name="T45" fmla="*/ T44 w 552"/>
                              <a:gd name="T46" fmla="+- 0 3211 3020"/>
                              <a:gd name="T47" fmla="*/ 3211 h 364"/>
                              <a:gd name="T48" fmla="+- 0 8860 8445"/>
                              <a:gd name="T49" fmla="*/ T48 w 552"/>
                              <a:gd name="T50" fmla="+- 0 3262 3020"/>
                              <a:gd name="T51" fmla="*/ 3262 h 364"/>
                              <a:gd name="T52" fmla="+- 0 8886 8445"/>
                              <a:gd name="T53" fmla="*/ T52 w 552"/>
                              <a:gd name="T54" fmla="+- 0 3278 3020"/>
                              <a:gd name="T55" fmla="*/ 3278 h 364"/>
                              <a:gd name="T56" fmla="+- 0 8854 8445"/>
                              <a:gd name="T57" fmla="*/ T56 w 552"/>
                              <a:gd name="T58" fmla="+- 0 3329 3020"/>
                              <a:gd name="T59" fmla="*/ 3329 h 364"/>
                              <a:gd name="T60" fmla="+- 0 8963 8445"/>
                              <a:gd name="T61" fmla="*/ T60 w 552"/>
                              <a:gd name="T62" fmla="+- 0 3329 3020"/>
                              <a:gd name="T63" fmla="*/ 3329 h 364"/>
                              <a:gd name="T64" fmla="+- 0 8892 8445"/>
                              <a:gd name="T65" fmla="*/ T64 w 552"/>
                              <a:gd name="T66" fmla="+- 0 3211 3020"/>
                              <a:gd name="T67" fmla="*/ 3211 h 364"/>
                              <a:gd name="T68" fmla="+- 0 8477 8445"/>
                              <a:gd name="T69" fmla="*/ T68 w 552"/>
                              <a:gd name="T70" fmla="+- 0 3020 3020"/>
                              <a:gd name="T71" fmla="*/ 3020 h 364"/>
                              <a:gd name="T72" fmla="+- 0 8445 8445"/>
                              <a:gd name="T73" fmla="*/ T72 w 552"/>
                              <a:gd name="T74" fmla="+- 0 3070 3020"/>
                              <a:gd name="T75" fmla="*/ 3070 h 364"/>
                              <a:gd name="T76" fmla="+- 0 8828 8445"/>
                              <a:gd name="T77" fmla="*/ T76 w 552"/>
                              <a:gd name="T78" fmla="+- 0 3313 3020"/>
                              <a:gd name="T79" fmla="*/ 3313 h 364"/>
                              <a:gd name="T80" fmla="+- 0 8860 8445"/>
                              <a:gd name="T81" fmla="*/ T80 w 552"/>
                              <a:gd name="T82" fmla="+- 0 3262 3020"/>
                              <a:gd name="T83" fmla="*/ 3262 h 364"/>
                              <a:gd name="T84" fmla="+- 0 8477 8445"/>
                              <a:gd name="T85" fmla="*/ T84 w 552"/>
                              <a:gd name="T86" fmla="+- 0 3020 3020"/>
                              <a:gd name="T87" fmla="*/ 3020 h 36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</a:cxnLst>
                            <a:rect l="0" t="0" r="r" b="b"/>
                            <a:pathLst>
                              <a:path w="552" h="364">
                                <a:moveTo>
                                  <a:pt x="383" y="293"/>
                                </a:moveTo>
                                <a:lnTo>
                                  <a:pt x="351" y="343"/>
                                </a:lnTo>
                                <a:lnTo>
                                  <a:pt x="551" y="363"/>
                                </a:lnTo>
                                <a:lnTo>
                                  <a:pt x="518" y="309"/>
                                </a:lnTo>
                                <a:lnTo>
                                  <a:pt x="409" y="309"/>
                                </a:lnTo>
                                <a:lnTo>
                                  <a:pt x="383" y="293"/>
                                </a:lnTo>
                                <a:close/>
                                <a:moveTo>
                                  <a:pt x="415" y="242"/>
                                </a:moveTo>
                                <a:lnTo>
                                  <a:pt x="383" y="293"/>
                                </a:lnTo>
                                <a:lnTo>
                                  <a:pt x="409" y="309"/>
                                </a:lnTo>
                                <a:lnTo>
                                  <a:pt x="441" y="258"/>
                                </a:lnTo>
                                <a:lnTo>
                                  <a:pt x="415" y="242"/>
                                </a:lnTo>
                                <a:close/>
                                <a:moveTo>
                                  <a:pt x="447" y="191"/>
                                </a:moveTo>
                                <a:lnTo>
                                  <a:pt x="415" y="242"/>
                                </a:lnTo>
                                <a:lnTo>
                                  <a:pt x="441" y="258"/>
                                </a:lnTo>
                                <a:lnTo>
                                  <a:pt x="409" y="309"/>
                                </a:lnTo>
                                <a:lnTo>
                                  <a:pt x="518" y="309"/>
                                </a:lnTo>
                                <a:lnTo>
                                  <a:pt x="447" y="191"/>
                                </a:lnTo>
                                <a:close/>
                                <a:moveTo>
                                  <a:pt x="32" y="0"/>
                                </a:moveTo>
                                <a:lnTo>
                                  <a:pt x="0" y="50"/>
                                </a:lnTo>
                                <a:lnTo>
                                  <a:pt x="383" y="293"/>
                                </a:lnTo>
                                <a:lnTo>
                                  <a:pt x="415" y="242"/>
                                </a:lnTo>
                                <a:lnTo>
                                  <a:pt x="3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87" name="docshape591"/>
                        <wps:cNvSpPr>
                          <a:spLocks/>
                        </wps:cNvSpPr>
                        <wps:spPr bwMode="auto">
                          <a:xfrm>
                            <a:off x="9760" y="1783"/>
                            <a:ext cx="549" cy="912"/>
                          </a:xfrm>
                          <a:custGeom>
                            <a:avLst/>
                            <a:gdLst>
                              <a:gd name="T0" fmla="+- 0 10022 9760"/>
                              <a:gd name="T1" fmla="*/ T0 w 549"/>
                              <a:gd name="T2" fmla="+- 0 1784 1784"/>
                              <a:gd name="T3" fmla="*/ 1784 h 912"/>
                              <a:gd name="T4" fmla="+- 0 9760 9760"/>
                              <a:gd name="T5" fmla="*/ T4 w 549"/>
                              <a:gd name="T6" fmla="+- 0 1843 1784"/>
                              <a:gd name="T7" fmla="*/ 1843 h 912"/>
                              <a:gd name="T8" fmla="+- 0 9917 9760"/>
                              <a:gd name="T9" fmla="*/ T8 w 549"/>
                              <a:gd name="T10" fmla="+- 0 2537 1784"/>
                              <a:gd name="T11" fmla="*/ 2537 h 912"/>
                              <a:gd name="T12" fmla="+- 0 9786 9760"/>
                              <a:gd name="T13" fmla="*/ T12 w 549"/>
                              <a:gd name="T14" fmla="+- 0 2567 1784"/>
                              <a:gd name="T15" fmla="*/ 2567 h 912"/>
                              <a:gd name="T16" fmla="+- 0 10090 9760"/>
                              <a:gd name="T17" fmla="*/ T16 w 549"/>
                              <a:gd name="T18" fmla="+- 0 2695 1784"/>
                              <a:gd name="T19" fmla="*/ 2695 h 912"/>
                              <a:gd name="T20" fmla="+- 0 10309 9760"/>
                              <a:gd name="T21" fmla="*/ T20 w 549"/>
                              <a:gd name="T22" fmla="+- 0 2449 1784"/>
                              <a:gd name="T23" fmla="*/ 2449 h 912"/>
                              <a:gd name="T24" fmla="+- 0 10178 9760"/>
                              <a:gd name="T25" fmla="*/ T24 w 549"/>
                              <a:gd name="T26" fmla="+- 0 2478 1784"/>
                              <a:gd name="T27" fmla="*/ 2478 h 912"/>
                              <a:gd name="T28" fmla="+- 0 10022 9760"/>
                              <a:gd name="T29" fmla="*/ T28 w 549"/>
                              <a:gd name="T30" fmla="+- 0 1784 1784"/>
                              <a:gd name="T31" fmla="*/ 1784 h 91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549" h="912">
                                <a:moveTo>
                                  <a:pt x="262" y="0"/>
                                </a:moveTo>
                                <a:lnTo>
                                  <a:pt x="0" y="59"/>
                                </a:lnTo>
                                <a:lnTo>
                                  <a:pt x="157" y="753"/>
                                </a:lnTo>
                                <a:lnTo>
                                  <a:pt x="26" y="783"/>
                                </a:lnTo>
                                <a:lnTo>
                                  <a:pt x="330" y="911"/>
                                </a:lnTo>
                                <a:lnTo>
                                  <a:pt x="549" y="665"/>
                                </a:lnTo>
                                <a:lnTo>
                                  <a:pt x="418" y="694"/>
                                </a:lnTo>
                                <a:lnTo>
                                  <a:pt x="2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9999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88" name="docshape592"/>
                        <wps:cNvSpPr>
                          <a:spLocks/>
                        </wps:cNvSpPr>
                        <wps:spPr bwMode="auto">
                          <a:xfrm>
                            <a:off x="9760" y="1783"/>
                            <a:ext cx="549" cy="912"/>
                          </a:xfrm>
                          <a:custGeom>
                            <a:avLst/>
                            <a:gdLst>
                              <a:gd name="T0" fmla="+- 0 10022 9760"/>
                              <a:gd name="T1" fmla="*/ T0 w 549"/>
                              <a:gd name="T2" fmla="+- 0 1784 1784"/>
                              <a:gd name="T3" fmla="*/ 1784 h 912"/>
                              <a:gd name="T4" fmla="+- 0 10178 9760"/>
                              <a:gd name="T5" fmla="*/ T4 w 549"/>
                              <a:gd name="T6" fmla="+- 0 2478 1784"/>
                              <a:gd name="T7" fmla="*/ 2478 h 912"/>
                              <a:gd name="T8" fmla="+- 0 10309 9760"/>
                              <a:gd name="T9" fmla="*/ T8 w 549"/>
                              <a:gd name="T10" fmla="+- 0 2449 1784"/>
                              <a:gd name="T11" fmla="*/ 2449 h 912"/>
                              <a:gd name="T12" fmla="+- 0 10090 9760"/>
                              <a:gd name="T13" fmla="*/ T12 w 549"/>
                              <a:gd name="T14" fmla="+- 0 2695 1784"/>
                              <a:gd name="T15" fmla="*/ 2695 h 912"/>
                              <a:gd name="T16" fmla="+- 0 9786 9760"/>
                              <a:gd name="T17" fmla="*/ T16 w 549"/>
                              <a:gd name="T18" fmla="+- 0 2567 1784"/>
                              <a:gd name="T19" fmla="*/ 2567 h 912"/>
                              <a:gd name="T20" fmla="+- 0 9917 9760"/>
                              <a:gd name="T21" fmla="*/ T20 w 549"/>
                              <a:gd name="T22" fmla="+- 0 2537 1784"/>
                              <a:gd name="T23" fmla="*/ 2537 h 912"/>
                              <a:gd name="T24" fmla="+- 0 9760 9760"/>
                              <a:gd name="T25" fmla="*/ T24 w 549"/>
                              <a:gd name="T26" fmla="+- 0 1843 1784"/>
                              <a:gd name="T27" fmla="*/ 1843 h 912"/>
                              <a:gd name="T28" fmla="+- 0 10022 9760"/>
                              <a:gd name="T29" fmla="*/ T28 w 549"/>
                              <a:gd name="T30" fmla="+- 0 1784 1784"/>
                              <a:gd name="T31" fmla="*/ 1784 h 91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549" h="912">
                                <a:moveTo>
                                  <a:pt x="262" y="0"/>
                                </a:moveTo>
                                <a:lnTo>
                                  <a:pt x="418" y="694"/>
                                </a:lnTo>
                                <a:lnTo>
                                  <a:pt x="549" y="665"/>
                                </a:lnTo>
                                <a:lnTo>
                                  <a:pt x="330" y="911"/>
                                </a:lnTo>
                                <a:lnTo>
                                  <a:pt x="26" y="783"/>
                                </a:lnTo>
                                <a:lnTo>
                                  <a:pt x="157" y="753"/>
                                </a:lnTo>
                                <a:lnTo>
                                  <a:pt x="0" y="59"/>
                                </a:lnTo>
                                <a:lnTo>
                                  <a:pt x="262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89" name="docshape593"/>
                        <wps:cNvSpPr>
                          <a:spLocks/>
                        </wps:cNvSpPr>
                        <wps:spPr bwMode="auto">
                          <a:xfrm>
                            <a:off x="4390" y="1819"/>
                            <a:ext cx="597" cy="905"/>
                          </a:xfrm>
                          <a:custGeom>
                            <a:avLst/>
                            <a:gdLst>
                              <a:gd name="T0" fmla="+- 0 4788 4390"/>
                              <a:gd name="T1" fmla="*/ T0 w 597"/>
                              <a:gd name="T2" fmla="+- 0 1819 1819"/>
                              <a:gd name="T3" fmla="*/ 1819 h 905"/>
                              <a:gd name="T4" fmla="+- 0 4474 4390"/>
                              <a:gd name="T5" fmla="*/ T4 w 597"/>
                              <a:gd name="T6" fmla="+- 0 1923 1819"/>
                              <a:gd name="T7" fmla="*/ 1923 h 905"/>
                              <a:gd name="T8" fmla="+- 0 4603 4390"/>
                              <a:gd name="T9" fmla="*/ T8 w 597"/>
                              <a:gd name="T10" fmla="+- 0 1963 1819"/>
                              <a:gd name="T11" fmla="*/ 1963 h 905"/>
                              <a:gd name="T12" fmla="+- 0 4390 4390"/>
                              <a:gd name="T13" fmla="*/ T12 w 597"/>
                              <a:gd name="T14" fmla="+- 0 2644 1819"/>
                              <a:gd name="T15" fmla="*/ 2644 h 905"/>
                              <a:gd name="T16" fmla="+- 0 4647 4390"/>
                              <a:gd name="T17" fmla="*/ T16 w 597"/>
                              <a:gd name="T18" fmla="+- 0 2724 1819"/>
                              <a:gd name="T19" fmla="*/ 2724 h 905"/>
                              <a:gd name="T20" fmla="+- 0 4859 4390"/>
                              <a:gd name="T21" fmla="*/ T20 w 597"/>
                              <a:gd name="T22" fmla="+- 0 2043 1819"/>
                              <a:gd name="T23" fmla="*/ 2043 h 905"/>
                              <a:gd name="T24" fmla="+- 0 4987 4390"/>
                              <a:gd name="T25" fmla="*/ T24 w 597"/>
                              <a:gd name="T26" fmla="+- 0 2083 1819"/>
                              <a:gd name="T27" fmla="*/ 2083 h 905"/>
                              <a:gd name="T28" fmla="+- 0 4788 4390"/>
                              <a:gd name="T29" fmla="*/ T28 w 597"/>
                              <a:gd name="T30" fmla="+- 0 1819 1819"/>
                              <a:gd name="T31" fmla="*/ 1819 h 90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597" h="905">
                                <a:moveTo>
                                  <a:pt x="398" y="0"/>
                                </a:moveTo>
                                <a:lnTo>
                                  <a:pt x="84" y="104"/>
                                </a:lnTo>
                                <a:lnTo>
                                  <a:pt x="213" y="144"/>
                                </a:lnTo>
                                <a:lnTo>
                                  <a:pt x="0" y="825"/>
                                </a:lnTo>
                                <a:lnTo>
                                  <a:pt x="257" y="905"/>
                                </a:lnTo>
                                <a:lnTo>
                                  <a:pt x="469" y="224"/>
                                </a:lnTo>
                                <a:lnTo>
                                  <a:pt x="597" y="264"/>
                                </a:lnTo>
                                <a:lnTo>
                                  <a:pt x="39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9999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0" name="docshape594"/>
                        <wps:cNvSpPr>
                          <a:spLocks/>
                        </wps:cNvSpPr>
                        <wps:spPr bwMode="auto">
                          <a:xfrm>
                            <a:off x="4390" y="1819"/>
                            <a:ext cx="597" cy="905"/>
                          </a:xfrm>
                          <a:custGeom>
                            <a:avLst/>
                            <a:gdLst>
                              <a:gd name="T0" fmla="+- 0 4390 4390"/>
                              <a:gd name="T1" fmla="*/ T0 w 597"/>
                              <a:gd name="T2" fmla="+- 0 2644 1819"/>
                              <a:gd name="T3" fmla="*/ 2644 h 905"/>
                              <a:gd name="T4" fmla="+- 0 4603 4390"/>
                              <a:gd name="T5" fmla="*/ T4 w 597"/>
                              <a:gd name="T6" fmla="+- 0 1963 1819"/>
                              <a:gd name="T7" fmla="*/ 1963 h 905"/>
                              <a:gd name="T8" fmla="+- 0 4474 4390"/>
                              <a:gd name="T9" fmla="*/ T8 w 597"/>
                              <a:gd name="T10" fmla="+- 0 1923 1819"/>
                              <a:gd name="T11" fmla="*/ 1923 h 905"/>
                              <a:gd name="T12" fmla="+- 0 4788 4390"/>
                              <a:gd name="T13" fmla="*/ T12 w 597"/>
                              <a:gd name="T14" fmla="+- 0 1819 1819"/>
                              <a:gd name="T15" fmla="*/ 1819 h 905"/>
                              <a:gd name="T16" fmla="+- 0 4987 4390"/>
                              <a:gd name="T17" fmla="*/ T16 w 597"/>
                              <a:gd name="T18" fmla="+- 0 2083 1819"/>
                              <a:gd name="T19" fmla="*/ 2083 h 905"/>
                              <a:gd name="T20" fmla="+- 0 4859 4390"/>
                              <a:gd name="T21" fmla="*/ T20 w 597"/>
                              <a:gd name="T22" fmla="+- 0 2043 1819"/>
                              <a:gd name="T23" fmla="*/ 2043 h 905"/>
                              <a:gd name="T24" fmla="+- 0 4647 4390"/>
                              <a:gd name="T25" fmla="*/ T24 w 597"/>
                              <a:gd name="T26" fmla="+- 0 2724 1819"/>
                              <a:gd name="T27" fmla="*/ 2724 h 905"/>
                              <a:gd name="T28" fmla="+- 0 4390 4390"/>
                              <a:gd name="T29" fmla="*/ T28 w 597"/>
                              <a:gd name="T30" fmla="+- 0 2644 1819"/>
                              <a:gd name="T31" fmla="*/ 2644 h 90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597" h="905">
                                <a:moveTo>
                                  <a:pt x="0" y="825"/>
                                </a:moveTo>
                                <a:lnTo>
                                  <a:pt x="213" y="144"/>
                                </a:lnTo>
                                <a:lnTo>
                                  <a:pt x="84" y="104"/>
                                </a:lnTo>
                                <a:lnTo>
                                  <a:pt x="398" y="0"/>
                                </a:lnTo>
                                <a:lnTo>
                                  <a:pt x="597" y="264"/>
                                </a:lnTo>
                                <a:lnTo>
                                  <a:pt x="469" y="224"/>
                                </a:lnTo>
                                <a:lnTo>
                                  <a:pt x="257" y="905"/>
                                </a:lnTo>
                                <a:lnTo>
                                  <a:pt x="0" y="82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1" name="docshape595"/>
                        <wps:cNvSpPr>
                          <a:spLocks/>
                        </wps:cNvSpPr>
                        <wps:spPr bwMode="auto">
                          <a:xfrm>
                            <a:off x="4960" y="4161"/>
                            <a:ext cx="1084" cy="926"/>
                          </a:xfrm>
                          <a:custGeom>
                            <a:avLst/>
                            <a:gdLst>
                              <a:gd name="T0" fmla="+- 0 4961 4961"/>
                              <a:gd name="T1" fmla="*/ T0 w 1084"/>
                              <a:gd name="T2" fmla="+- 0 4162 4162"/>
                              <a:gd name="T3" fmla="*/ 4162 h 926"/>
                              <a:gd name="T4" fmla="+- 0 5073 4961"/>
                              <a:gd name="T5" fmla="*/ T4 w 1084"/>
                              <a:gd name="T6" fmla="+- 0 4621 4162"/>
                              <a:gd name="T7" fmla="*/ 4621 h 926"/>
                              <a:gd name="T8" fmla="+- 0 5163 4961"/>
                              <a:gd name="T9" fmla="*/ T8 w 1084"/>
                              <a:gd name="T10" fmla="+- 0 4511 4162"/>
                              <a:gd name="T11" fmla="*/ 4511 h 926"/>
                              <a:gd name="T12" fmla="+- 0 5865 4961"/>
                              <a:gd name="T13" fmla="*/ T12 w 1084"/>
                              <a:gd name="T14" fmla="+- 0 5088 4162"/>
                              <a:gd name="T15" fmla="*/ 5088 h 926"/>
                              <a:gd name="T16" fmla="+- 0 6045 4961"/>
                              <a:gd name="T17" fmla="*/ T16 w 1084"/>
                              <a:gd name="T18" fmla="+- 0 4869 4162"/>
                              <a:gd name="T19" fmla="*/ 4869 h 926"/>
                              <a:gd name="T20" fmla="+- 0 5343 4961"/>
                              <a:gd name="T21" fmla="*/ T20 w 1084"/>
                              <a:gd name="T22" fmla="+- 0 4292 4162"/>
                              <a:gd name="T23" fmla="*/ 4292 h 926"/>
                              <a:gd name="T24" fmla="+- 0 5432 4961"/>
                              <a:gd name="T25" fmla="*/ T24 w 1084"/>
                              <a:gd name="T26" fmla="+- 0 4183 4162"/>
                              <a:gd name="T27" fmla="*/ 4183 h 926"/>
                              <a:gd name="T28" fmla="+- 0 4961 4961"/>
                              <a:gd name="T29" fmla="*/ T28 w 1084"/>
                              <a:gd name="T30" fmla="+- 0 4162 4162"/>
                              <a:gd name="T31" fmla="*/ 4162 h 92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1084" h="926">
                                <a:moveTo>
                                  <a:pt x="0" y="0"/>
                                </a:moveTo>
                                <a:lnTo>
                                  <a:pt x="112" y="459"/>
                                </a:lnTo>
                                <a:lnTo>
                                  <a:pt x="202" y="349"/>
                                </a:lnTo>
                                <a:lnTo>
                                  <a:pt x="904" y="926"/>
                                </a:lnTo>
                                <a:lnTo>
                                  <a:pt x="1084" y="707"/>
                                </a:lnTo>
                                <a:lnTo>
                                  <a:pt x="382" y="130"/>
                                </a:lnTo>
                                <a:lnTo>
                                  <a:pt x="471" y="2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9999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2" name="docshape596"/>
                        <wps:cNvSpPr>
                          <a:spLocks/>
                        </wps:cNvSpPr>
                        <wps:spPr bwMode="auto">
                          <a:xfrm>
                            <a:off x="4960" y="4161"/>
                            <a:ext cx="1084" cy="926"/>
                          </a:xfrm>
                          <a:custGeom>
                            <a:avLst/>
                            <a:gdLst>
                              <a:gd name="T0" fmla="+- 0 5865 4961"/>
                              <a:gd name="T1" fmla="*/ T0 w 1084"/>
                              <a:gd name="T2" fmla="+- 0 5088 4162"/>
                              <a:gd name="T3" fmla="*/ 5088 h 926"/>
                              <a:gd name="T4" fmla="+- 0 5163 4961"/>
                              <a:gd name="T5" fmla="*/ T4 w 1084"/>
                              <a:gd name="T6" fmla="+- 0 4511 4162"/>
                              <a:gd name="T7" fmla="*/ 4511 h 926"/>
                              <a:gd name="T8" fmla="+- 0 5073 4961"/>
                              <a:gd name="T9" fmla="*/ T8 w 1084"/>
                              <a:gd name="T10" fmla="+- 0 4621 4162"/>
                              <a:gd name="T11" fmla="*/ 4621 h 926"/>
                              <a:gd name="T12" fmla="+- 0 4961 4961"/>
                              <a:gd name="T13" fmla="*/ T12 w 1084"/>
                              <a:gd name="T14" fmla="+- 0 4162 4162"/>
                              <a:gd name="T15" fmla="*/ 4162 h 926"/>
                              <a:gd name="T16" fmla="+- 0 5432 4961"/>
                              <a:gd name="T17" fmla="*/ T16 w 1084"/>
                              <a:gd name="T18" fmla="+- 0 4183 4162"/>
                              <a:gd name="T19" fmla="*/ 4183 h 926"/>
                              <a:gd name="T20" fmla="+- 0 5343 4961"/>
                              <a:gd name="T21" fmla="*/ T20 w 1084"/>
                              <a:gd name="T22" fmla="+- 0 4292 4162"/>
                              <a:gd name="T23" fmla="*/ 4292 h 926"/>
                              <a:gd name="T24" fmla="+- 0 6045 4961"/>
                              <a:gd name="T25" fmla="*/ T24 w 1084"/>
                              <a:gd name="T26" fmla="+- 0 4869 4162"/>
                              <a:gd name="T27" fmla="*/ 4869 h 926"/>
                              <a:gd name="T28" fmla="+- 0 5865 4961"/>
                              <a:gd name="T29" fmla="*/ T28 w 1084"/>
                              <a:gd name="T30" fmla="+- 0 5088 4162"/>
                              <a:gd name="T31" fmla="*/ 5088 h 92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1084" h="926">
                                <a:moveTo>
                                  <a:pt x="904" y="926"/>
                                </a:moveTo>
                                <a:lnTo>
                                  <a:pt x="202" y="349"/>
                                </a:lnTo>
                                <a:lnTo>
                                  <a:pt x="112" y="459"/>
                                </a:lnTo>
                                <a:lnTo>
                                  <a:pt x="0" y="0"/>
                                </a:lnTo>
                                <a:lnTo>
                                  <a:pt x="471" y="21"/>
                                </a:lnTo>
                                <a:lnTo>
                                  <a:pt x="382" y="130"/>
                                </a:lnTo>
                                <a:lnTo>
                                  <a:pt x="1084" y="707"/>
                                </a:lnTo>
                                <a:lnTo>
                                  <a:pt x="904" y="92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3" name="docshape597"/>
                        <wps:cNvSpPr>
                          <a:spLocks/>
                        </wps:cNvSpPr>
                        <wps:spPr bwMode="auto">
                          <a:xfrm>
                            <a:off x="8645" y="4177"/>
                            <a:ext cx="1133" cy="873"/>
                          </a:xfrm>
                          <a:custGeom>
                            <a:avLst/>
                            <a:gdLst>
                              <a:gd name="T0" fmla="+- 0 9614 8645"/>
                              <a:gd name="T1" fmla="*/ T0 w 1133"/>
                              <a:gd name="T2" fmla="+- 0 4178 4178"/>
                              <a:gd name="T3" fmla="*/ 4178 h 873"/>
                              <a:gd name="T4" fmla="+- 0 8872 8645"/>
                              <a:gd name="T5" fmla="*/ T4 w 1133"/>
                              <a:gd name="T6" fmla="+- 0 4704 4178"/>
                              <a:gd name="T7" fmla="*/ 4704 h 873"/>
                              <a:gd name="T8" fmla="+- 0 8790 8645"/>
                              <a:gd name="T9" fmla="*/ T8 w 1133"/>
                              <a:gd name="T10" fmla="+- 0 4588 4178"/>
                              <a:gd name="T11" fmla="*/ 4588 h 873"/>
                              <a:gd name="T12" fmla="+- 0 8645 8645"/>
                              <a:gd name="T13" fmla="*/ T12 w 1133"/>
                              <a:gd name="T14" fmla="+- 0 5038 4178"/>
                              <a:gd name="T15" fmla="*/ 5038 h 873"/>
                              <a:gd name="T16" fmla="+- 0 9117 8645"/>
                              <a:gd name="T17" fmla="*/ T16 w 1133"/>
                              <a:gd name="T18" fmla="+- 0 5050 4178"/>
                              <a:gd name="T19" fmla="*/ 5050 h 873"/>
                              <a:gd name="T20" fmla="+- 0 9036 8645"/>
                              <a:gd name="T21" fmla="*/ T20 w 1133"/>
                              <a:gd name="T22" fmla="+- 0 4935 4178"/>
                              <a:gd name="T23" fmla="*/ 4935 h 873"/>
                              <a:gd name="T24" fmla="+- 0 9778 8645"/>
                              <a:gd name="T25" fmla="*/ T24 w 1133"/>
                              <a:gd name="T26" fmla="+- 0 4409 4178"/>
                              <a:gd name="T27" fmla="*/ 4409 h 873"/>
                              <a:gd name="T28" fmla="+- 0 9614 8645"/>
                              <a:gd name="T29" fmla="*/ T28 w 1133"/>
                              <a:gd name="T30" fmla="+- 0 4178 4178"/>
                              <a:gd name="T31" fmla="*/ 4178 h 87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1133" h="873">
                                <a:moveTo>
                                  <a:pt x="969" y="0"/>
                                </a:moveTo>
                                <a:lnTo>
                                  <a:pt x="227" y="526"/>
                                </a:lnTo>
                                <a:lnTo>
                                  <a:pt x="145" y="410"/>
                                </a:lnTo>
                                <a:lnTo>
                                  <a:pt x="0" y="860"/>
                                </a:lnTo>
                                <a:lnTo>
                                  <a:pt x="472" y="872"/>
                                </a:lnTo>
                                <a:lnTo>
                                  <a:pt x="391" y="757"/>
                                </a:lnTo>
                                <a:lnTo>
                                  <a:pt x="1133" y="231"/>
                                </a:lnTo>
                                <a:lnTo>
                                  <a:pt x="96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9999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4" name="docshape598"/>
                        <wps:cNvSpPr>
                          <a:spLocks/>
                        </wps:cNvSpPr>
                        <wps:spPr bwMode="auto">
                          <a:xfrm>
                            <a:off x="8645" y="4177"/>
                            <a:ext cx="1133" cy="873"/>
                          </a:xfrm>
                          <a:custGeom>
                            <a:avLst/>
                            <a:gdLst>
                              <a:gd name="T0" fmla="+- 0 9778 8645"/>
                              <a:gd name="T1" fmla="*/ T0 w 1133"/>
                              <a:gd name="T2" fmla="+- 0 4409 4178"/>
                              <a:gd name="T3" fmla="*/ 4409 h 873"/>
                              <a:gd name="T4" fmla="+- 0 9036 8645"/>
                              <a:gd name="T5" fmla="*/ T4 w 1133"/>
                              <a:gd name="T6" fmla="+- 0 4935 4178"/>
                              <a:gd name="T7" fmla="*/ 4935 h 873"/>
                              <a:gd name="T8" fmla="+- 0 9117 8645"/>
                              <a:gd name="T9" fmla="*/ T8 w 1133"/>
                              <a:gd name="T10" fmla="+- 0 5050 4178"/>
                              <a:gd name="T11" fmla="*/ 5050 h 873"/>
                              <a:gd name="T12" fmla="+- 0 8645 8645"/>
                              <a:gd name="T13" fmla="*/ T12 w 1133"/>
                              <a:gd name="T14" fmla="+- 0 5038 4178"/>
                              <a:gd name="T15" fmla="*/ 5038 h 873"/>
                              <a:gd name="T16" fmla="+- 0 8790 8645"/>
                              <a:gd name="T17" fmla="*/ T16 w 1133"/>
                              <a:gd name="T18" fmla="+- 0 4588 4178"/>
                              <a:gd name="T19" fmla="*/ 4588 h 873"/>
                              <a:gd name="T20" fmla="+- 0 8872 8645"/>
                              <a:gd name="T21" fmla="*/ T20 w 1133"/>
                              <a:gd name="T22" fmla="+- 0 4704 4178"/>
                              <a:gd name="T23" fmla="*/ 4704 h 873"/>
                              <a:gd name="T24" fmla="+- 0 9614 8645"/>
                              <a:gd name="T25" fmla="*/ T24 w 1133"/>
                              <a:gd name="T26" fmla="+- 0 4178 4178"/>
                              <a:gd name="T27" fmla="*/ 4178 h 873"/>
                              <a:gd name="T28" fmla="+- 0 9778 8645"/>
                              <a:gd name="T29" fmla="*/ T28 w 1133"/>
                              <a:gd name="T30" fmla="+- 0 4409 4178"/>
                              <a:gd name="T31" fmla="*/ 4409 h 87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1133" h="873">
                                <a:moveTo>
                                  <a:pt x="1133" y="231"/>
                                </a:moveTo>
                                <a:lnTo>
                                  <a:pt x="391" y="757"/>
                                </a:lnTo>
                                <a:lnTo>
                                  <a:pt x="472" y="872"/>
                                </a:lnTo>
                                <a:lnTo>
                                  <a:pt x="0" y="860"/>
                                </a:lnTo>
                                <a:lnTo>
                                  <a:pt x="145" y="410"/>
                                </a:lnTo>
                                <a:lnTo>
                                  <a:pt x="227" y="526"/>
                                </a:lnTo>
                                <a:lnTo>
                                  <a:pt x="969" y="0"/>
                                </a:lnTo>
                                <a:lnTo>
                                  <a:pt x="1133" y="231"/>
                                </a:lnTo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5" name="docshape599"/>
                        <wps:cNvSpPr txBox="1">
                          <a:spLocks noChangeArrowheads="1"/>
                        </wps:cNvSpPr>
                        <wps:spPr bwMode="auto">
                          <a:xfrm>
                            <a:off x="4067" y="835"/>
                            <a:ext cx="1831" cy="61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D945810" w14:textId="77777777" w:rsidR="00FA6102" w:rsidRDefault="00E05730">
                              <w:pPr>
                                <w:spacing w:line="283" w:lineRule="exact"/>
                                <w:ind w:right="16"/>
                                <w:jc w:val="center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sz w:val="28"/>
                                </w:rPr>
                                <w:t>Profit</w:t>
                              </w:r>
                              <w:r>
                                <w:rPr>
                                  <w:spacing w:val="-3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&amp;</w:t>
                              </w:r>
                            </w:p>
                            <w:p w14:paraId="4F034091" w14:textId="77777777" w:rsidR="00FA6102" w:rsidRDefault="00E05730">
                              <w:pPr>
                                <w:spacing w:line="334" w:lineRule="exact"/>
                                <w:ind w:right="18"/>
                                <w:jc w:val="center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spacing w:val="-1"/>
                                  <w:sz w:val="28"/>
                                </w:rPr>
                                <w:t>revenue</w:t>
                              </w:r>
                              <w:r>
                                <w:rPr>
                                  <w:spacing w:val="-14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growth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696" name="docshape600"/>
                        <wps:cNvSpPr txBox="1">
                          <a:spLocks noChangeArrowheads="1"/>
                        </wps:cNvSpPr>
                        <wps:spPr bwMode="auto">
                          <a:xfrm>
                            <a:off x="8829" y="835"/>
                            <a:ext cx="1317" cy="61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AC5C2FC" w14:textId="77777777" w:rsidR="00FA6102" w:rsidRDefault="00E05730">
                              <w:pPr>
                                <w:spacing w:line="283" w:lineRule="exact"/>
                                <w:ind w:left="86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sz w:val="28"/>
                                </w:rPr>
                                <w:t>Employee</w:t>
                              </w:r>
                            </w:p>
                            <w:p w14:paraId="1FD611FE" w14:textId="77777777" w:rsidR="00FA6102" w:rsidRDefault="00E05730">
                              <w:pPr>
                                <w:spacing w:line="334" w:lineRule="exact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sz w:val="28"/>
                                </w:rPr>
                                <w:t>satisfaction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697" name="docshape601"/>
                        <wps:cNvSpPr txBox="1">
                          <a:spLocks noChangeArrowheads="1"/>
                        </wps:cNvSpPr>
                        <wps:spPr bwMode="auto">
                          <a:xfrm>
                            <a:off x="4100" y="3099"/>
                            <a:ext cx="1124" cy="61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240387A" w14:textId="77777777" w:rsidR="00FA6102" w:rsidRDefault="00E05730">
                              <w:pPr>
                                <w:spacing w:line="283" w:lineRule="exact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sz w:val="28"/>
                                </w:rPr>
                                <w:t>Customer</w:t>
                              </w:r>
                            </w:p>
                            <w:p w14:paraId="34C37A03" w14:textId="77777777" w:rsidR="00FA6102" w:rsidRDefault="00E05730">
                              <w:pPr>
                                <w:spacing w:line="334" w:lineRule="exact"/>
                                <w:ind w:left="21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sz w:val="28"/>
                                </w:rPr>
                                <w:t>retention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698" name="docshape602"/>
                        <wps:cNvSpPr txBox="1">
                          <a:spLocks noChangeArrowheads="1"/>
                        </wps:cNvSpPr>
                        <wps:spPr bwMode="auto">
                          <a:xfrm>
                            <a:off x="6913" y="2532"/>
                            <a:ext cx="970" cy="61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989E849" w14:textId="77777777" w:rsidR="00FA6102" w:rsidRDefault="00E05730">
                              <w:pPr>
                                <w:spacing w:line="283" w:lineRule="exact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sz w:val="28"/>
                                </w:rPr>
                                <w:t>Vision</w:t>
                              </w:r>
                              <w:r>
                                <w:rPr>
                                  <w:spacing w:val="1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&amp;</w:t>
                              </w:r>
                            </w:p>
                            <w:p w14:paraId="2AA105FF" w14:textId="77777777" w:rsidR="00FA6102" w:rsidRDefault="00E05730">
                              <w:pPr>
                                <w:spacing w:line="334" w:lineRule="exact"/>
                                <w:ind w:left="16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sz w:val="28"/>
                                </w:rPr>
                                <w:t>strategy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699" name="docshape603"/>
                        <wps:cNvSpPr txBox="1">
                          <a:spLocks noChangeArrowheads="1"/>
                        </wps:cNvSpPr>
                        <wps:spPr bwMode="auto">
                          <a:xfrm>
                            <a:off x="9388" y="3099"/>
                            <a:ext cx="1490" cy="61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41BA327" w14:textId="77777777" w:rsidR="00FA6102" w:rsidRDefault="00E05730">
                              <w:pPr>
                                <w:spacing w:line="283" w:lineRule="exact"/>
                                <w:ind w:left="60" w:right="80"/>
                                <w:jc w:val="center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sz w:val="28"/>
                                </w:rPr>
                                <w:t>Employee</w:t>
                              </w:r>
                            </w:p>
                            <w:p w14:paraId="534EC5F1" w14:textId="77777777" w:rsidR="00FA6102" w:rsidRDefault="00E05730">
                              <w:pPr>
                                <w:spacing w:line="334" w:lineRule="exact"/>
                                <w:ind w:right="18"/>
                                <w:jc w:val="center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spacing w:val="-1"/>
                                  <w:sz w:val="28"/>
                                </w:rPr>
                                <w:t>commitment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700" name="docshape604"/>
                        <wps:cNvSpPr txBox="1">
                          <a:spLocks noChangeArrowheads="1"/>
                        </wps:cNvSpPr>
                        <wps:spPr bwMode="auto">
                          <a:xfrm>
                            <a:off x="6316" y="3838"/>
                            <a:ext cx="2249" cy="158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14:paraId="4A94649D" w14:textId="77777777" w:rsidR="00FA6102" w:rsidRDefault="00FA6102">
                              <w:pPr>
                                <w:spacing w:before="9"/>
                                <w:rPr>
                                  <w:sz w:val="36"/>
                                </w:rPr>
                              </w:pPr>
                            </w:p>
                            <w:p w14:paraId="39E4B9BF" w14:textId="77777777" w:rsidR="00FA6102" w:rsidRDefault="00E05730">
                              <w:pPr>
                                <w:spacing w:line="235" w:lineRule="auto"/>
                                <w:ind w:left="470" w:right="454" w:firstLine="96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sz w:val="28"/>
                                </w:rPr>
                                <w:t>Customer</w:t>
                              </w:r>
                              <w:r>
                                <w:rPr>
                                  <w:spacing w:val="1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pacing w:val="-1"/>
                                  <w:sz w:val="28"/>
                                </w:rPr>
                                <w:t>satisfaction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DFF4751" id="docshapegroup574" o:spid="_x0000_s1202" style="position:absolute;margin-left:175.9pt;margin-top:16.1pt;width:386.8pt;height:255.3pt;z-index:-15625216;mso-wrap-distance-left:0;mso-wrap-distance-right:0;mso-position-horizontal-relative:page;mso-position-vertical-relative:text" coordorigin="3518,322" coordsize="7736,51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">
                <v:shape id="docshape575" o:spid="_x0000_s1203" type="#_x0000_t75" style="position:absolute;left:6316;top:2138;width:2144;height:13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">
                  <v:imagedata r:id="rId379" o:title=""/>
                </v:shape>
                <v:shape id="docshape576" o:spid="_x0000_s1204" style="position:absolute;left:6316;top:2138;width:2144;height:1359;visibility:visible;mso-wrap-style:square;v-text-anchor:top" coordsize="2144,13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" path="m,679l15,563,60,454,93,402r39,-50l177,305r51,-45l284,219r61,-39l411,144r70,-32l556,84,634,59,716,38,801,22,889,10,979,2,1071,r93,2l1254,10r88,12l1427,38r82,21l1587,84r74,28l1732,144r66,36l1859,219r56,41l1966,305r45,47l2050,402r33,52l2127,563r16,116l2139,738r-30,113l2050,956r-39,50l1966,1053r-51,45l1859,1140r-61,38l1732,1214r-71,32l1587,1275r-78,24l1427,1320r-85,17l1254,1349r-90,7l1071,1358r-92,-2l889,1349r-88,-12l716,1320r-82,-21l556,1275r-75,-29l411,1214r-66,-36l284,1140r-56,-42l177,1053r-45,-47l93,956,60,905,15,795,,679xe" filled="f">
                  <v:path arrowok="t" o:connecttype="custom" o:connectlocs="15,2702;93,2541;177,2444;284,2358;411,2283;556,2223;716,2177;889,2149;1071,2139;1254,2149;1427,2177;1587,2223;1732,2283;1859,2358;1966,2444;2050,2541;2127,2702;2139,2877;2050,3095;1966,3192;1859,3279;1732,3353;1587,3414;1427,3459;1254,3488;1071,3497;889,3488;716,3459;556,3414;411,3353;284,3279;177,3192;93,3095;15,2934" o:connectangles="0,0,0,0,0,0,0,0,0,0,0,0,0,0,0,0,0,0,0,0,0,0,0,0,0,0,0,0,0,0,0,0,0,0"/>
                </v:shape>
                <v:shape id="docshape577" o:spid="_x0000_s1205" type="#_x0000_t75" style="position:absolute;left:6316;top:3838;width:2249;height:15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">
                  <v:imagedata r:id="rId380" o:title=""/>
                </v:shape>
                <v:shape id="docshape578" o:spid="_x0000_s1206" type="#_x0000_t75" style="position:absolute;left:7298;top:3496;width:180;height:3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">
                  <v:imagedata r:id="rId381" o:title=""/>
                </v:shape>
                <v:shape id="docshape579" o:spid="_x0000_s1207" type="#_x0000_t75" style="position:absolute;left:3525;top:2592;width:2252;height:15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">
                  <v:imagedata r:id="rId382" o:title=""/>
                </v:shape>
                <v:rect id="docshape580" o:spid="_x0000_s1208" style="position:absolute;left:3525;top:2592;width:2252;height:15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" filled="f"/>
                <v:shape id="docshape581" o:spid="_x0000_s1209" style="position:absolute;left:5780;top:3129;width:654;height:280;visibility:visible;mso-wrap-style:square;v-text-anchor:top" coordsize="654,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" path="m140,110l,254r200,26l184,233r-32,l132,176r28,-10l140,110xm160,166r-28,10l152,233r28,-10l160,166xm180,223r-28,10l184,233r-4,-10xm634,l160,166r20,57l654,57,634,xe" fillcolor="black" stroked="f">
                  <v:path arrowok="t" o:connecttype="custom" o:connectlocs="140,3239;0,3383;200,3409;184,3362;152,3362;132,3305;160,3295;140,3239;160,3295;132,3305;152,3362;180,3352;160,3295;180,3352;152,3362;184,3362;180,3352;634,3129;160,3295;180,3352;654,3186;634,3129" o:connectangles="0,0,0,0,0,0,0,0,0,0,0,0,0,0,0,0,0,0,0,0,0,0"/>
                </v:shape>
                <v:shape id="docshape582" o:spid="_x0000_s1210" type="#_x0000_t75" style="position:absolute;left:3741;top:329;width:2463;height:15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">
                  <v:imagedata r:id="rId383" o:title=""/>
                </v:shape>
                <v:rect id="docshape583" o:spid="_x0000_s1211" style="position:absolute;left:3741;top:329;width:2463;height:15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" filled="f"/>
                <v:shape id="docshape584" o:spid="_x0000_s1212" style="position:absolute;left:5564;top:1912;width:876;height:592;visibility:visible;mso-wrap-style:square;v-text-anchor:top" coordsize="876,5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" path="m167,74r-33,50l843,592r33,-50l167,74xm,l101,174r33,-50l109,108,142,58r36,l200,24,,xm142,58r-33,50l134,124,167,74,142,58xm178,58r-36,l167,74,178,58xe" fillcolor="black" stroked="f">
                  <v:path arrowok="t" o:connecttype="custom" o:connectlocs="167,1986;134,2036;843,2504;876,2454;167,1986;0,1912;101,2086;134,2036;109,2020;142,1970;178,1970;200,1936;0,1912;142,1970;109,2020;134,2036;167,1986;142,1970;178,1970;142,1970;167,1986;178,1970" o:connectangles="0,0,0,0,0,0,0,0,0,0,0,0,0,0,0,0,0,0,0,0,0,0"/>
                </v:shape>
                <v:shape id="docshape585" o:spid="_x0000_s1213" type="#_x0000_t75" style="position:absolute;left:8244;top:329;width:2465;height:15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">
                  <v:imagedata r:id="rId384" o:title=""/>
                </v:shape>
                <v:rect id="docshape586" o:spid="_x0000_s1214" style="position:absolute;left:8244;top:329;width:2465;height:15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" filled="f"/>
                <v:shape id="docshape587" o:spid="_x0000_s1215" style="position:absolute;left:8225;top:1912;width:663;height:589;visibility:visible;mso-wrap-style:square;v-text-anchor:top" coordsize="663,5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" path="m508,97l,544r40,45l548,142,508,97xm632,77r-101,l571,122r-23,20l588,187,632,77xm531,77l508,97r40,45l571,122,531,77xm663,l469,52r39,45l531,77r101,l663,xe" fillcolor="black" stroked="f">
                  <v:path arrowok="t" o:connecttype="custom" o:connectlocs="508,2009;0,2456;40,2501;548,2054;508,2009;632,1989;531,1989;571,2034;548,2054;588,2099;632,1989;531,1989;508,2009;548,2054;571,2034;531,1989;663,1912;469,1964;508,2009;531,1989;632,1989;663,1912" o:connectangles="0,0,0,0,0,0,0,0,0,0,0,0,0,0,0,0,0,0,0,0,0,0"/>
                </v:shape>
                <v:shape id="docshape588" o:spid="_x0000_s1216" type="#_x0000_t75" style="position:absolute;left:8995;top:2592;width:2252;height:15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">
                  <v:imagedata r:id="rId385" o:title=""/>
                </v:shape>
                <v:rect id="docshape589" o:spid="_x0000_s1217" style="position:absolute;left:8995;top:2592;width:2252;height:15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" filled="f"/>
                <v:shape id="docshape590" o:spid="_x0000_s1218" style="position:absolute;left:8445;top:3019;width:552;height:364;visibility:visible;mso-wrap-style:square;v-text-anchor:top" coordsize="552,3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" path="m383,293r-32,50l551,363,518,309r-109,l383,293xm415,242r-32,51l409,309r32,-51l415,242xm447,191r-32,51l441,258r-32,51l518,309,447,191xm32,l,50,383,293r32,-51l32,xe" fillcolor="black" stroked="f">
                  <v:path arrowok="t" o:connecttype="custom" o:connectlocs="383,3313;351,3363;551,3383;518,3329;409,3329;383,3313;415,3262;383,3313;409,3329;441,3278;415,3262;447,3211;415,3262;441,3278;409,3329;518,3329;447,3211;32,3020;0,3070;383,3313;415,3262;32,3020" o:connectangles="0,0,0,0,0,0,0,0,0,0,0,0,0,0,0,0,0,0,0,0,0,0"/>
                </v:shape>
                <v:shape id="docshape591" o:spid="_x0000_s1219" style="position:absolute;left:9760;top:1783;width:549;height:912;visibility:visible;mso-wrap-style:square;v-text-anchor:top" coordsize="549,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" path="m262,l,59,157,753,26,783,330,911,549,665,418,694,262,xe" fillcolor="#099" stroked="f">
                  <v:path arrowok="t" o:connecttype="custom" o:connectlocs="262,1784;0,1843;157,2537;26,2567;330,2695;549,2449;418,2478;262,1784" o:connectangles="0,0,0,0,0,0,0,0"/>
                </v:shape>
                <v:shape id="docshape592" o:spid="_x0000_s1220" style="position:absolute;left:9760;top:1783;width:549;height:912;visibility:visible;mso-wrap-style:square;v-text-anchor:top" coordsize="549,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" path="m262,l418,694,549,665,330,911,26,783,157,753,,59,262,xe" filled="f">
                  <v:path arrowok="t" o:connecttype="custom" o:connectlocs="262,1784;418,2478;549,2449;330,2695;26,2567;157,2537;0,1843;262,1784" o:connectangles="0,0,0,0,0,0,0,0"/>
                </v:shape>
                <v:shape id="docshape593" o:spid="_x0000_s1221" style="position:absolute;left:4390;top:1819;width:597;height:905;visibility:visible;mso-wrap-style:square;v-text-anchor:top" coordsize="597,9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" path="m398,l84,104r129,40l,825r257,80l469,224r128,40l398,xe" fillcolor="#099" stroked="f">
                  <v:path arrowok="t" o:connecttype="custom" o:connectlocs="398,1819;84,1923;213,1963;0,2644;257,2724;469,2043;597,2083;398,1819" o:connectangles="0,0,0,0,0,0,0,0"/>
                </v:shape>
                <v:shape id="docshape594" o:spid="_x0000_s1222" style="position:absolute;left:4390;top:1819;width:597;height:905;visibility:visible;mso-wrap-style:square;v-text-anchor:top" coordsize="597,9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" path="m,825l213,144,84,104,398,,597,264,469,224,257,905,,825xe" filled="f">
                  <v:path arrowok="t" o:connecttype="custom" o:connectlocs="0,2644;213,1963;84,1923;398,1819;597,2083;469,2043;257,2724;0,2644" o:connectangles="0,0,0,0,0,0,0,0"/>
                </v:shape>
                <v:shape id="docshape595" o:spid="_x0000_s1223" style="position:absolute;left:4960;top:4161;width:1084;height:926;visibility:visible;mso-wrap-style:square;v-text-anchor:top" coordsize="1084,9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" path="m,l112,459,202,349,904,926,1084,707,382,130,471,21,,xe" fillcolor="#099" stroked="f">
                  <v:path arrowok="t" o:connecttype="custom" o:connectlocs="0,4162;112,4621;202,4511;904,5088;1084,4869;382,4292;471,4183;0,4162" o:connectangles="0,0,0,0,0,0,0,0"/>
                </v:shape>
                <v:shape id="docshape596" o:spid="_x0000_s1224" style="position:absolute;left:4960;top:4161;width:1084;height:926;visibility:visible;mso-wrap-style:square;v-text-anchor:top" coordsize="1084,9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" path="m904,926l202,349,112,459,,,471,21,382,130r702,577l904,926xe" filled="f">
                  <v:path arrowok="t" o:connecttype="custom" o:connectlocs="904,5088;202,4511;112,4621;0,4162;471,4183;382,4292;1084,4869;904,5088" o:connectangles="0,0,0,0,0,0,0,0"/>
                </v:shape>
                <v:shape id="docshape597" o:spid="_x0000_s1225" style="position:absolute;left:8645;top:4177;width:1133;height:873;visibility:visible;mso-wrap-style:square;v-text-anchor:top" coordsize="1133,8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" path="m969,l227,526,145,410,,860r472,12l391,757,1133,231,969,xe" fillcolor="#099" stroked="f">
                  <v:path arrowok="t" o:connecttype="custom" o:connectlocs="969,4178;227,4704;145,4588;0,5038;472,5050;391,4935;1133,4409;969,4178" o:connectangles="0,0,0,0,0,0,0,0"/>
                </v:shape>
                <v:shape id="docshape598" o:spid="_x0000_s1226" style="position:absolute;left:8645;top:4177;width:1133;height:873;visibility:visible;mso-wrap-style:square;v-text-anchor:top" coordsize="1133,8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" path="m1133,231l391,757r81,115l,860,145,410r82,116l969,r164,231e" filled="f">
                  <v:path arrowok="t" o:connecttype="custom" o:connectlocs="1133,4409;391,4935;472,5050;0,5038;145,4588;227,4704;969,4178;1133,4409" o:connectangles="0,0,0,0,0,0,0,0"/>
                </v:shape>
                <v:shape id="docshape599" o:spid="_x0000_s1227" type="#_x0000_t202" style="position:absolute;left:4067;top:835;width:1831;height:6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" filled="f" stroked="f">
                  <v:textbox inset="0,0,0,0">
                    <w:txbxContent>
                      <w:p w14:paraId="4D945810" w14:textId="77777777" w:rsidR="00FA6102" w:rsidRDefault="00E05730">
                        <w:pPr>
                          <w:spacing w:line="283" w:lineRule="exact"/>
                          <w:ind w:right="16"/>
                          <w:jc w:val="center"/>
                          <w:rPr>
                            <w:sz w:val="28"/>
                          </w:rPr>
                        </w:pPr>
                        <w:r>
                          <w:rPr>
                            <w:sz w:val="28"/>
                          </w:rPr>
                          <w:t>Profit</w:t>
                        </w:r>
                        <w:r>
                          <w:rPr>
                            <w:spacing w:val="-3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&amp;</w:t>
                        </w:r>
                      </w:p>
                      <w:p w14:paraId="4F034091" w14:textId="77777777" w:rsidR="00FA6102" w:rsidRDefault="00E05730">
                        <w:pPr>
                          <w:spacing w:line="334" w:lineRule="exact"/>
                          <w:ind w:right="18"/>
                          <w:jc w:val="center"/>
                          <w:rPr>
                            <w:sz w:val="28"/>
                          </w:rPr>
                        </w:pPr>
                        <w:r>
                          <w:rPr>
                            <w:spacing w:val="-1"/>
                            <w:sz w:val="28"/>
                          </w:rPr>
                          <w:t>revenue</w:t>
                        </w:r>
                        <w:r>
                          <w:rPr>
                            <w:spacing w:val="-14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growth</w:t>
                        </w:r>
                      </w:p>
                    </w:txbxContent>
                  </v:textbox>
                </v:shape>
                <v:shape id="docshape600" o:spid="_x0000_s1228" type="#_x0000_t202" style="position:absolute;left:8829;top:835;width:1317;height:6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" filled="f" stroked="f">
                  <v:textbox inset="0,0,0,0">
                    <w:txbxContent>
                      <w:p w14:paraId="4AC5C2FC" w14:textId="77777777" w:rsidR="00FA6102" w:rsidRDefault="00E05730">
                        <w:pPr>
                          <w:spacing w:line="283" w:lineRule="exact"/>
                          <w:ind w:left="86"/>
                          <w:rPr>
                            <w:sz w:val="28"/>
                          </w:rPr>
                        </w:pPr>
                        <w:r>
                          <w:rPr>
                            <w:sz w:val="28"/>
                          </w:rPr>
                          <w:t>Employee</w:t>
                        </w:r>
                      </w:p>
                      <w:p w14:paraId="1FD611FE" w14:textId="77777777" w:rsidR="00FA6102" w:rsidRDefault="00E05730">
                        <w:pPr>
                          <w:spacing w:line="334" w:lineRule="exact"/>
                          <w:rPr>
                            <w:sz w:val="28"/>
                          </w:rPr>
                        </w:pPr>
                        <w:r>
                          <w:rPr>
                            <w:sz w:val="28"/>
                          </w:rPr>
                          <w:t>satisfaction</w:t>
                        </w:r>
                      </w:p>
                    </w:txbxContent>
                  </v:textbox>
                </v:shape>
                <v:shape id="docshape601" o:spid="_x0000_s1229" type="#_x0000_t202" style="position:absolute;left:4100;top:3099;width:1124;height:6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" filled="f" stroked="f">
                  <v:textbox inset="0,0,0,0">
                    <w:txbxContent>
                      <w:p w14:paraId="4240387A" w14:textId="77777777" w:rsidR="00FA6102" w:rsidRDefault="00E05730">
                        <w:pPr>
                          <w:spacing w:line="283" w:lineRule="exact"/>
                          <w:rPr>
                            <w:sz w:val="28"/>
                          </w:rPr>
                        </w:pPr>
                        <w:r>
                          <w:rPr>
                            <w:sz w:val="28"/>
                          </w:rPr>
                          <w:t>Customer</w:t>
                        </w:r>
                      </w:p>
                      <w:p w14:paraId="34C37A03" w14:textId="77777777" w:rsidR="00FA6102" w:rsidRDefault="00E05730">
                        <w:pPr>
                          <w:spacing w:line="334" w:lineRule="exact"/>
                          <w:ind w:left="21"/>
                          <w:rPr>
                            <w:sz w:val="28"/>
                          </w:rPr>
                        </w:pPr>
                        <w:r>
                          <w:rPr>
                            <w:sz w:val="28"/>
                          </w:rPr>
                          <w:t>retention</w:t>
                        </w:r>
                      </w:p>
                    </w:txbxContent>
                  </v:textbox>
                </v:shape>
                <v:shape id="docshape602" o:spid="_x0000_s1230" type="#_x0000_t202" style="position:absolute;left:6913;top:2532;width:970;height:6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" filled="f" stroked="f">
                  <v:textbox inset="0,0,0,0">
                    <w:txbxContent>
                      <w:p w14:paraId="2989E849" w14:textId="77777777" w:rsidR="00FA6102" w:rsidRDefault="00E05730">
                        <w:pPr>
                          <w:spacing w:line="283" w:lineRule="exact"/>
                          <w:rPr>
                            <w:sz w:val="28"/>
                          </w:rPr>
                        </w:pPr>
                        <w:r>
                          <w:rPr>
                            <w:sz w:val="28"/>
                          </w:rPr>
                          <w:t>Vision</w:t>
                        </w:r>
                        <w:r>
                          <w:rPr>
                            <w:spacing w:val="1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&amp;</w:t>
                        </w:r>
                      </w:p>
                      <w:p w14:paraId="2AA105FF" w14:textId="77777777" w:rsidR="00FA6102" w:rsidRDefault="00E05730">
                        <w:pPr>
                          <w:spacing w:line="334" w:lineRule="exact"/>
                          <w:ind w:left="16"/>
                          <w:rPr>
                            <w:sz w:val="28"/>
                          </w:rPr>
                        </w:pPr>
                        <w:r>
                          <w:rPr>
                            <w:sz w:val="28"/>
                          </w:rPr>
                          <w:t>strategy</w:t>
                        </w:r>
                      </w:p>
                    </w:txbxContent>
                  </v:textbox>
                </v:shape>
                <v:shape id="docshape603" o:spid="_x0000_s1231" type="#_x0000_t202" style="position:absolute;left:9388;top:3099;width:1490;height:6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" filled="f" stroked="f">
                  <v:textbox inset="0,0,0,0">
                    <w:txbxContent>
                      <w:p w14:paraId="241BA327" w14:textId="77777777" w:rsidR="00FA6102" w:rsidRDefault="00E05730">
                        <w:pPr>
                          <w:spacing w:line="283" w:lineRule="exact"/>
                          <w:ind w:left="60" w:right="80"/>
                          <w:jc w:val="center"/>
                          <w:rPr>
                            <w:sz w:val="28"/>
                          </w:rPr>
                        </w:pPr>
                        <w:r>
                          <w:rPr>
                            <w:sz w:val="28"/>
                          </w:rPr>
                          <w:t>Employee</w:t>
                        </w:r>
                      </w:p>
                      <w:p w14:paraId="534EC5F1" w14:textId="77777777" w:rsidR="00FA6102" w:rsidRDefault="00E05730">
                        <w:pPr>
                          <w:spacing w:line="334" w:lineRule="exact"/>
                          <w:ind w:right="18"/>
                          <w:jc w:val="center"/>
                          <w:rPr>
                            <w:sz w:val="28"/>
                          </w:rPr>
                        </w:pPr>
                        <w:r>
                          <w:rPr>
                            <w:spacing w:val="-1"/>
                            <w:sz w:val="28"/>
                          </w:rPr>
                          <w:t>commitment</w:t>
                        </w:r>
                      </w:p>
                    </w:txbxContent>
                  </v:textbox>
                </v:shape>
                <v:shape id="docshape604" o:spid="_x0000_s1232" type="#_x0000_t202" style="position:absolute;left:6316;top:3838;width:2249;height:15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" filled="f">
                  <v:textbox inset="0,0,0,0">
                    <w:txbxContent>
                      <w:p w14:paraId="4A94649D" w14:textId="77777777" w:rsidR="00FA6102" w:rsidRDefault="00FA6102">
                        <w:pPr>
                          <w:spacing w:before="9"/>
                          <w:rPr>
                            <w:sz w:val="36"/>
                          </w:rPr>
                        </w:pPr>
                      </w:p>
                      <w:p w14:paraId="39E4B9BF" w14:textId="77777777" w:rsidR="00FA6102" w:rsidRDefault="00E05730">
                        <w:pPr>
                          <w:spacing w:line="235" w:lineRule="auto"/>
                          <w:ind w:left="470" w:right="454" w:firstLine="96"/>
                          <w:rPr>
                            <w:sz w:val="28"/>
                          </w:rPr>
                        </w:pPr>
                        <w:r>
                          <w:rPr>
                            <w:sz w:val="28"/>
                          </w:rPr>
                          <w:t>Customer</w:t>
                        </w:r>
                        <w:r>
                          <w:rPr>
                            <w:spacing w:val="1"/>
                            <w:sz w:val="28"/>
                          </w:rPr>
                          <w:t xml:space="preserve"> </w:t>
                        </w:r>
                        <w:r>
                          <w:rPr>
                            <w:spacing w:val="-1"/>
                            <w:sz w:val="28"/>
                          </w:rPr>
                          <w:t>satisfaction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11FE7C15" w14:textId="77777777" w:rsidR="00FA6102" w:rsidRDefault="00FA6102">
      <w:pPr>
        <w:pStyle w:val="BodyText"/>
        <w:rPr>
          <w:sz w:val="20"/>
        </w:rPr>
      </w:pPr>
    </w:p>
    <w:p w14:paraId="6AEAF882" w14:textId="77777777" w:rsidR="00FA6102" w:rsidRDefault="00FA6102">
      <w:pPr>
        <w:pStyle w:val="BodyText"/>
        <w:spacing w:before="5"/>
        <w:rPr>
          <w:sz w:val="15"/>
        </w:rPr>
      </w:pPr>
    </w:p>
    <w:p w14:paraId="534C8CFC" w14:textId="77777777" w:rsidR="00FA6102" w:rsidRDefault="00E05730">
      <w:pPr>
        <w:pStyle w:val="BodyText"/>
        <w:spacing w:before="20" w:line="484" w:lineRule="exact"/>
        <w:ind w:left="1347" w:right="1007"/>
        <w:jc w:val="center"/>
      </w:pPr>
      <w:r>
        <w:t>Translating</w:t>
      </w:r>
      <w:r>
        <w:rPr>
          <w:spacing w:val="-9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change</w:t>
      </w:r>
      <w:r>
        <w:rPr>
          <w:spacing w:val="-12"/>
        </w:rPr>
        <w:t xml:space="preserve"> </w:t>
      </w:r>
      <w:r>
        <w:t>strategy</w:t>
      </w:r>
      <w:r>
        <w:rPr>
          <w:spacing w:val="-8"/>
        </w:rPr>
        <w:t xml:space="preserve"> </w:t>
      </w:r>
      <w:r>
        <w:t>into</w:t>
      </w:r>
      <w:r>
        <w:rPr>
          <w:spacing w:val="-9"/>
        </w:rPr>
        <w:t xml:space="preserve"> </w:t>
      </w:r>
      <w:r>
        <w:t>a</w:t>
      </w:r>
      <w:r>
        <w:rPr>
          <w:spacing w:val="-9"/>
        </w:rPr>
        <w:t xml:space="preserve"> </w:t>
      </w:r>
      <w:r>
        <w:t>set</w:t>
      </w:r>
      <w:r>
        <w:rPr>
          <w:spacing w:val="-7"/>
        </w:rPr>
        <w:t xml:space="preserve"> </w:t>
      </w:r>
      <w:r>
        <w:t>of</w:t>
      </w:r>
      <w:r>
        <w:rPr>
          <w:spacing w:val="-10"/>
        </w:rPr>
        <w:t xml:space="preserve"> </w:t>
      </w:r>
      <w:r>
        <w:t>operational</w:t>
      </w:r>
    </w:p>
    <w:p w14:paraId="3AC97FD5" w14:textId="77777777" w:rsidR="00FA6102" w:rsidRDefault="00E05730">
      <w:pPr>
        <w:pStyle w:val="BodyText"/>
        <w:spacing w:line="484" w:lineRule="exact"/>
        <w:ind w:left="1347" w:right="1002"/>
        <w:jc w:val="center"/>
      </w:pPr>
      <w:r>
        <w:t>goals</w:t>
      </w:r>
      <w:r>
        <w:rPr>
          <w:spacing w:val="-8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related</w:t>
      </w:r>
      <w:r>
        <w:rPr>
          <w:spacing w:val="-1"/>
        </w:rPr>
        <w:t xml:space="preserve"> </w:t>
      </w:r>
      <w:r>
        <w:t>measures</w:t>
      </w:r>
    </w:p>
    <w:p w14:paraId="5F39D183" w14:textId="77777777" w:rsidR="00FA6102" w:rsidRDefault="00FA6102">
      <w:pPr>
        <w:pStyle w:val="BodyText"/>
        <w:rPr>
          <w:sz w:val="20"/>
        </w:rPr>
      </w:pPr>
    </w:p>
    <w:p w14:paraId="48278533" w14:textId="77777777" w:rsidR="00FA6102" w:rsidRDefault="00FA6102">
      <w:pPr>
        <w:pStyle w:val="BodyText"/>
        <w:spacing w:before="2"/>
        <w:rPr>
          <w:sz w:val="19"/>
        </w:rPr>
      </w:pPr>
    </w:p>
    <w:p w14:paraId="2F2DE3F9" w14:textId="77777777" w:rsidR="00FA6102" w:rsidRDefault="00E05730">
      <w:pPr>
        <w:spacing w:before="52" w:line="290" w:lineRule="exact"/>
        <w:ind w:left="972"/>
        <w:rPr>
          <w:sz w:val="24"/>
        </w:rPr>
      </w:pPr>
      <w:r>
        <w:rPr>
          <w:color w:val="888888"/>
          <w:sz w:val="24"/>
        </w:rPr>
        <w:t>John</w:t>
      </w:r>
      <w:r>
        <w:rPr>
          <w:color w:val="888888"/>
          <w:spacing w:val="-5"/>
          <w:sz w:val="24"/>
        </w:rPr>
        <w:t xml:space="preserve"> </w:t>
      </w:r>
      <w:r>
        <w:rPr>
          <w:color w:val="888888"/>
          <w:sz w:val="24"/>
        </w:rPr>
        <w:t>Hayes,</w:t>
      </w:r>
      <w:r>
        <w:rPr>
          <w:color w:val="888888"/>
          <w:spacing w:val="2"/>
          <w:sz w:val="24"/>
        </w:rPr>
        <w:t xml:space="preserve"> </w:t>
      </w:r>
      <w:r>
        <w:rPr>
          <w:color w:val="888888"/>
          <w:sz w:val="24"/>
        </w:rPr>
        <w:t>The</w:t>
      </w:r>
      <w:r>
        <w:rPr>
          <w:color w:val="888888"/>
          <w:spacing w:val="-3"/>
          <w:sz w:val="24"/>
        </w:rPr>
        <w:t xml:space="preserve"> </w:t>
      </w:r>
      <w:r>
        <w:rPr>
          <w:color w:val="888888"/>
          <w:sz w:val="24"/>
        </w:rPr>
        <w:t>Theory</w:t>
      </w:r>
      <w:r>
        <w:rPr>
          <w:color w:val="888888"/>
          <w:spacing w:val="-3"/>
          <w:sz w:val="24"/>
        </w:rPr>
        <w:t xml:space="preserve"> </w:t>
      </w:r>
      <w:r>
        <w:rPr>
          <w:color w:val="888888"/>
          <w:sz w:val="24"/>
        </w:rPr>
        <w:t>and</w:t>
      </w:r>
    </w:p>
    <w:p w14:paraId="0E8F9742" w14:textId="77777777" w:rsidR="00FA6102" w:rsidRDefault="00E05730">
      <w:pPr>
        <w:tabs>
          <w:tab w:val="right" w:pos="7321"/>
        </w:tabs>
        <w:spacing w:before="28" w:line="153" w:lineRule="auto"/>
        <w:ind w:left="861"/>
        <w:rPr>
          <w:sz w:val="24"/>
        </w:rPr>
      </w:pPr>
      <w:r>
        <w:rPr>
          <w:color w:val="888888"/>
          <w:sz w:val="24"/>
        </w:rPr>
        <w:t>Practice of</w:t>
      </w:r>
      <w:r>
        <w:rPr>
          <w:color w:val="888888"/>
          <w:spacing w:val="-1"/>
          <w:sz w:val="24"/>
        </w:rPr>
        <w:t xml:space="preserve"> </w:t>
      </w:r>
      <w:r>
        <w:rPr>
          <w:color w:val="888888"/>
          <w:sz w:val="24"/>
        </w:rPr>
        <w:t>Change</w:t>
      </w:r>
      <w:r>
        <w:rPr>
          <w:color w:val="888888"/>
          <w:sz w:val="24"/>
        </w:rPr>
        <w:tab/>
      </w:r>
      <w:r>
        <w:rPr>
          <w:color w:val="888888"/>
          <w:position w:val="-13"/>
          <w:sz w:val="24"/>
        </w:rPr>
        <w:t>77</w:t>
      </w:r>
    </w:p>
    <w:p w14:paraId="35AA839D" w14:textId="430A4BAA" w:rsidR="00FA6102" w:rsidRDefault="005E7E51">
      <w:pPr>
        <w:spacing w:line="220" w:lineRule="exact"/>
        <w:ind w:left="861"/>
        <w:rPr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832576" behindDoc="0" locked="0" layoutInCell="1" allowOverlap="1" wp14:anchorId="555FC976" wp14:editId="63D02437">
                <wp:simplePos x="0" y="0"/>
                <wp:positionH relativeFrom="page">
                  <wp:posOffset>547370</wp:posOffset>
                </wp:positionH>
                <wp:positionV relativeFrom="paragraph">
                  <wp:posOffset>167005</wp:posOffset>
                </wp:positionV>
                <wp:extent cx="311150" cy="152400"/>
                <wp:effectExtent l="0" t="0" r="0" b="0"/>
                <wp:wrapNone/>
                <wp:docPr id="24" name="docshape6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1150" cy="152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6F0D3A4" w14:textId="77777777" w:rsidR="00FA6102" w:rsidRDefault="00E05730">
                            <w:pPr>
                              <w:spacing w:line="240" w:lineRule="exact"/>
                              <w:rPr>
                                <w:sz w:val="24"/>
                              </w:rPr>
                            </w:pPr>
                            <w:r>
                              <w:rPr>
                                <w:color w:val="888888"/>
                                <w:sz w:val="24"/>
                              </w:rPr>
                              <w:t>2010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55FC976" id="docshape605" o:spid="_x0000_s1233" type="#_x0000_t202" style="position:absolute;left:0;text-align:left;margin-left:43.1pt;margin-top:13.15pt;width:24.5pt;height:12pt;z-index:158325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" filled="f" stroked="f">
                <v:textbox inset="0,0,0,0">
                  <w:txbxContent>
                    <w:p w14:paraId="76F0D3A4" w14:textId="77777777" w:rsidR="00FA6102" w:rsidRDefault="00E05730">
                      <w:pPr>
                        <w:spacing w:line="240" w:lineRule="exact"/>
                        <w:rPr>
                          <w:sz w:val="24"/>
                        </w:rPr>
                      </w:pPr>
                      <w:r>
                        <w:rPr>
                          <w:color w:val="888888"/>
                          <w:sz w:val="24"/>
                        </w:rPr>
                        <w:t>2010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05730">
        <w:rPr>
          <w:color w:val="888888"/>
          <w:sz w:val="24"/>
        </w:rPr>
        <w:t>Management,</w:t>
      </w:r>
      <w:r w:rsidR="00E05730">
        <w:rPr>
          <w:color w:val="888888"/>
          <w:spacing w:val="-10"/>
          <w:sz w:val="24"/>
        </w:rPr>
        <w:t xml:space="preserve"> </w:t>
      </w:r>
      <w:r w:rsidR="00E05730">
        <w:rPr>
          <w:color w:val="888888"/>
          <w:sz w:val="24"/>
        </w:rPr>
        <w:t>3rd</w:t>
      </w:r>
      <w:r w:rsidR="00E05730">
        <w:rPr>
          <w:color w:val="888888"/>
          <w:spacing w:val="-6"/>
          <w:sz w:val="24"/>
        </w:rPr>
        <w:t xml:space="preserve"> </w:t>
      </w:r>
      <w:r w:rsidR="00E05730">
        <w:rPr>
          <w:color w:val="888888"/>
          <w:sz w:val="24"/>
        </w:rPr>
        <w:t>Ed.</w:t>
      </w:r>
      <w:r w:rsidR="00E05730">
        <w:rPr>
          <w:color w:val="888888"/>
          <w:spacing w:val="44"/>
          <w:sz w:val="24"/>
        </w:rPr>
        <w:t xml:space="preserve"> </w:t>
      </w:r>
      <w:r w:rsidR="00E05730">
        <w:rPr>
          <w:color w:val="888888"/>
          <w:sz w:val="24"/>
        </w:rPr>
        <w:t>Palgrave</w:t>
      </w:r>
    </w:p>
    <w:p w14:paraId="6987E032" w14:textId="77777777" w:rsidR="00FA6102" w:rsidRDefault="00FA6102">
      <w:pPr>
        <w:spacing w:line="220" w:lineRule="exact"/>
        <w:rPr>
          <w:sz w:val="24"/>
        </w:rPr>
        <w:sectPr w:rsidR="00FA6102">
          <w:footerReference w:type="default" r:id="rId386"/>
          <w:pgSz w:w="14400" w:h="10800" w:orient="landscape"/>
          <w:pgMar w:top="600" w:right="0" w:bottom="0" w:left="0" w:header="0" w:footer="0" w:gutter="0"/>
          <w:cols w:space="720"/>
        </w:sectPr>
      </w:pPr>
    </w:p>
    <w:p w14:paraId="1CB0C6EB" w14:textId="77777777" w:rsidR="00FA6102" w:rsidRDefault="00E05730">
      <w:pPr>
        <w:spacing w:line="817" w:lineRule="exact"/>
        <w:ind w:left="313"/>
        <w:rPr>
          <w:b/>
          <w:sz w:val="72"/>
        </w:rPr>
      </w:pPr>
      <w:r>
        <w:rPr>
          <w:noProof/>
        </w:rPr>
        <w:lastRenderedPageBreak/>
        <w:drawing>
          <wp:anchor distT="0" distB="0" distL="0" distR="0" simplePos="0" relativeHeight="485986304" behindDoc="1" locked="0" layoutInCell="1" allowOverlap="1" wp14:anchorId="56C0A84E" wp14:editId="38059C84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3999" cy="6857996"/>
            <wp:effectExtent l="0" t="0" r="0" b="0"/>
            <wp:wrapNone/>
            <wp:docPr id="7" name="image175.jpeg" descr="http://www.torbenrick.eu/blog/wp-content/gallery/change/change-road-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" name="image175.jpeg"/>
                    <pic:cNvPicPr/>
                  </pic:nvPicPr>
                  <pic:blipFill>
                    <a:blip r:embed="rId38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43999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color w:val="FFFF00"/>
          <w:sz w:val="72"/>
          <w:u w:val="single" w:color="FFFF00"/>
        </w:rPr>
        <w:t>Next</w:t>
      </w:r>
      <w:r>
        <w:rPr>
          <w:b/>
          <w:color w:val="FFFF00"/>
          <w:spacing w:val="-9"/>
          <w:sz w:val="72"/>
          <w:u w:val="single" w:color="FFFF00"/>
        </w:rPr>
        <w:t xml:space="preserve"> </w:t>
      </w:r>
      <w:r>
        <w:rPr>
          <w:b/>
          <w:color w:val="FFFF00"/>
          <w:sz w:val="72"/>
          <w:u w:val="single" w:color="FFFF00"/>
        </w:rPr>
        <w:t>week:</w:t>
      </w:r>
    </w:p>
    <w:p w14:paraId="44CBD64D" w14:textId="77777777" w:rsidR="00FA6102" w:rsidRDefault="00FA6102">
      <w:pPr>
        <w:pStyle w:val="BodyText"/>
        <w:rPr>
          <w:b/>
          <w:sz w:val="20"/>
        </w:rPr>
      </w:pPr>
    </w:p>
    <w:p w14:paraId="5AE912E6" w14:textId="77777777" w:rsidR="00FA6102" w:rsidRDefault="00FA6102">
      <w:pPr>
        <w:pStyle w:val="BodyText"/>
        <w:rPr>
          <w:b/>
          <w:sz w:val="20"/>
        </w:rPr>
      </w:pPr>
    </w:p>
    <w:p w14:paraId="3A86F3F9" w14:textId="77777777" w:rsidR="00FA6102" w:rsidRDefault="00FA6102">
      <w:pPr>
        <w:pStyle w:val="BodyText"/>
        <w:rPr>
          <w:b/>
          <w:sz w:val="20"/>
        </w:rPr>
      </w:pPr>
    </w:p>
    <w:p w14:paraId="664A58F1" w14:textId="77777777" w:rsidR="00FA6102" w:rsidRDefault="00E05730">
      <w:pPr>
        <w:spacing w:before="117"/>
        <w:ind w:left="313"/>
        <w:rPr>
          <w:b/>
          <w:sz w:val="72"/>
        </w:rPr>
      </w:pPr>
      <w:r>
        <w:rPr>
          <w:b/>
          <w:color w:val="FFFF00"/>
          <w:sz w:val="72"/>
        </w:rPr>
        <w:t>Presentations</w:t>
      </w:r>
      <w:r>
        <w:rPr>
          <w:b/>
          <w:color w:val="FFFF00"/>
          <w:spacing w:val="-9"/>
          <w:sz w:val="72"/>
        </w:rPr>
        <w:t xml:space="preserve"> </w:t>
      </w:r>
      <w:r>
        <w:rPr>
          <w:b/>
          <w:color w:val="FFFF00"/>
          <w:sz w:val="72"/>
        </w:rPr>
        <w:t>–</w:t>
      </w:r>
      <w:r>
        <w:rPr>
          <w:b/>
          <w:color w:val="FFFF00"/>
          <w:spacing w:val="-11"/>
          <w:sz w:val="72"/>
        </w:rPr>
        <w:t xml:space="preserve"> </w:t>
      </w:r>
      <w:r>
        <w:rPr>
          <w:b/>
          <w:color w:val="FFFF00"/>
          <w:sz w:val="72"/>
        </w:rPr>
        <w:t>no</w:t>
      </w:r>
      <w:r>
        <w:rPr>
          <w:b/>
          <w:color w:val="FFFF00"/>
          <w:spacing w:val="-9"/>
          <w:sz w:val="72"/>
        </w:rPr>
        <w:t xml:space="preserve"> </w:t>
      </w:r>
      <w:r>
        <w:rPr>
          <w:b/>
          <w:color w:val="FFFF00"/>
          <w:sz w:val="72"/>
        </w:rPr>
        <w:t>taught</w:t>
      </w:r>
      <w:r>
        <w:rPr>
          <w:b/>
          <w:color w:val="FFFF00"/>
          <w:spacing w:val="-4"/>
          <w:sz w:val="72"/>
        </w:rPr>
        <w:t xml:space="preserve"> </w:t>
      </w:r>
      <w:r>
        <w:rPr>
          <w:b/>
          <w:color w:val="FFFF00"/>
          <w:sz w:val="72"/>
        </w:rPr>
        <w:t>class</w:t>
      </w:r>
    </w:p>
    <w:sectPr w:rsidR="00FA6102">
      <w:footerReference w:type="default" r:id="rId388"/>
      <w:pgSz w:w="14400" w:h="10800" w:orient="landscape"/>
      <w:pgMar w:top="420" w:right="0" w:bottom="280" w:left="0" w:header="0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B4212B" w14:textId="77777777" w:rsidR="009B7A6A" w:rsidRDefault="009B7A6A">
      <w:r>
        <w:separator/>
      </w:r>
    </w:p>
  </w:endnote>
  <w:endnote w:type="continuationSeparator" w:id="0">
    <w:p w14:paraId="3B3C5483" w14:textId="77777777" w:rsidR="009B7A6A" w:rsidRDefault="009B7A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ucida Sans Unicode">
    <w:altName w:val="Lucida Sans Unicode"/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CCA655" w14:textId="28039600" w:rsidR="00FA6102" w:rsidRDefault="005E7E51">
    <w:pPr>
      <w:pStyle w:val="BodyText"/>
      <w:spacing w:line="14" w:lineRule="auto"/>
      <w:rPr>
        <w:sz w:val="2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485881856" behindDoc="1" locked="0" layoutInCell="1" allowOverlap="1" wp14:anchorId="7BA84B66" wp14:editId="65812F61">
              <wp:simplePos x="0" y="0"/>
              <wp:positionH relativeFrom="page">
                <wp:posOffset>757555</wp:posOffset>
              </wp:positionH>
              <wp:positionV relativeFrom="page">
                <wp:posOffset>6545580</wp:posOffset>
              </wp:positionV>
              <wp:extent cx="996315" cy="139700"/>
              <wp:effectExtent l="0" t="0" r="0" b="0"/>
              <wp:wrapNone/>
              <wp:docPr id="22" name="docshape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96315" cy="1397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1D25C52C" w14:textId="77777777" w:rsidR="00FA6102" w:rsidRDefault="00E05730">
                          <w:pPr>
                            <w:spacing w:line="203" w:lineRule="exact"/>
                            <w:ind w:left="20"/>
                            <w:rPr>
                              <w:sz w:val="18"/>
                            </w:rPr>
                          </w:pPr>
                          <w:r>
                            <w:rPr>
                              <w:color w:val="888888"/>
                              <w:sz w:val="18"/>
                            </w:rPr>
                            <w:t>©</w:t>
                          </w:r>
                          <w:r>
                            <w:rPr>
                              <w:color w:val="888888"/>
                              <w:spacing w:val="-2"/>
                              <w:sz w:val="18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18"/>
                            </w:rPr>
                            <w:t>John</w:t>
                          </w:r>
                          <w:r>
                            <w:rPr>
                              <w:color w:val="888888"/>
                              <w:spacing w:val="1"/>
                              <w:sz w:val="18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18"/>
                            </w:rPr>
                            <w:t>Hayes</w:t>
                          </w:r>
                          <w:r>
                            <w:rPr>
                              <w:color w:val="888888"/>
                              <w:spacing w:val="-1"/>
                              <w:sz w:val="18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18"/>
                            </w:rPr>
                            <w:t>(2018)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7BA84B66" id="_x0000_t202" coordsize="21600,21600" o:spt="202" path="m,l,21600r21600,l21600,xe">
              <v:stroke joinstyle="miter"/>
              <v:path gradientshapeok="t" o:connecttype="rect"/>
            </v:shapetype>
            <v:shape id="docshape6" o:spid="_x0000_s1235" type="#_x0000_t202" style="position:absolute;margin-left:59.65pt;margin-top:515.4pt;width:78.45pt;height:11pt;z-index:-174346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" filled="f" stroked="f">
              <v:textbox inset="0,0,0,0">
                <w:txbxContent>
                  <w:p w14:paraId="1D25C52C" w14:textId="77777777" w:rsidR="00FA6102" w:rsidRDefault="00E05730">
                    <w:pPr>
                      <w:spacing w:line="203" w:lineRule="exact"/>
                      <w:ind w:left="20"/>
                      <w:rPr>
                        <w:sz w:val="18"/>
                      </w:rPr>
                    </w:pPr>
                    <w:r>
                      <w:rPr>
                        <w:color w:val="888888"/>
                        <w:sz w:val="18"/>
                      </w:rPr>
                      <w:t>©</w:t>
                    </w:r>
                    <w:r>
                      <w:rPr>
                        <w:color w:val="888888"/>
                        <w:spacing w:val="-2"/>
                        <w:sz w:val="18"/>
                      </w:rPr>
                      <w:t xml:space="preserve"> </w:t>
                    </w:r>
                    <w:r>
                      <w:rPr>
                        <w:color w:val="888888"/>
                        <w:sz w:val="18"/>
                      </w:rPr>
                      <w:t>John</w:t>
                    </w:r>
                    <w:r>
                      <w:rPr>
                        <w:color w:val="888888"/>
                        <w:spacing w:val="1"/>
                        <w:sz w:val="18"/>
                      </w:rPr>
                      <w:t xml:space="preserve"> </w:t>
                    </w:r>
                    <w:r>
                      <w:rPr>
                        <w:color w:val="888888"/>
                        <w:sz w:val="18"/>
                      </w:rPr>
                      <w:t>Hayes</w:t>
                    </w:r>
                    <w:r>
                      <w:rPr>
                        <w:color w:val="888888"/>
                        <w:spacing w:val="-1"/>
                        <w:sz w:val="18"/>
                      </w:rPr>
                      <w:t xml:space="preserve"> </w:t>
                    </w:r>
                    <w:r>
                      <w:rPr>
                        <w:color w:val="888888"/>
                        <w:sz w:val="18"/>
                      </w:rPr>
                      <w:t>(2018)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003A87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8C0DDE" w14:textId="0E523DD9" w:rsidR="00FA6102" w:rsidRDefault="00FA6102">
    <w:pPr>
      <w:pStyle w:val="BodyText"/>
      <w:spacing w:line="14" w:lineRule="auto"/>
      <w:rPr>
        <w:sz w:val="2"/>
      </w:rPr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9BF6D4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8261EC" w14:textId="1DC7E1BF" w:rsidR="00FA6102" w:rsidRDefault="00E05730">
    <w:pPr>
      <w:pStyle w:val="BodyText"/>
      <w:spacing w:line="14" w:lineRule="auto"/>
      <w:rPr>
        <w:sz w:val="20"/>
      </w:rPr>
    </w:pPr>
    <w:r>
      <w:rPr>
        <w:noProof/>
      </w:rPr>
      <w:drawing>
        <wp:anchor distT="0" distB="0" distL="0" distR="0" simplePos="0" relativeHeight="485882880" behindDoc="1" locked="0" layoutInCell="1" allowOverlap="1" wp14:anchorId="6FA4611A" wp14:editId="102E164A">
          <wp:simplePos x="0" y="0"/>
          <wp:positionH relativeFrom="page">
            <wp:posOffset>278891</wp:posOffset>
          </wp:positionH>
          <wp:positionV relativeFrom="page">
            <wp:posOffset>6164579</wp:posOffset>
          </wp:positionV>
          <wp:extent cx="405384" cy="559308"/>
          <wp:effectExtent l="0" t="0" r="0" b="0"/>
          <wp:wrapNone/>
          <wp:docPr id="702" name="image5.jpeg" descr="/Users/John/Desktop/Screen Shot 2017-05-15 at 18.36.24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4" name="image5.jpe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405384" cy="559308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5E7E51">
      <w:rPr>
        <w:noProof/>
      </w:rPr>
      <mc:AlternateContent>
        <mc:Choice Requires="wps">
          <w:drawing>
            <wp:anchor distT="0" distB="0" distL="114300" distR="114300" simplePos="0" relativeHeight="485883392" behindDoc="1" locked="0" layoutInCell="1" allowOverlap="1" wp14:anchorId="5319D864" wp14:editId="6ABE336E">
              <wp:simplePos x="0" y="0"/>
              <wp:positionH relativeFrom="page">
                <wp:posOffset>757555</wp:posOffset>
              </wp:positionH>
              <wp:positionV relativeFrom="page">
                <wp:posOffset>6545580</wp:posOffset>
              </wp:positionV>
              <wp:extent cx="996315" cy="139700"/>
              <wp:effectExtent l="0" t="0" r="0" b="0"/>
              <wp:wrapNone/>
              <wp:docPr id="18" name="docshape5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96315" cy="1397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F04D3DB" w14:textId="77777777" w:rsidR="00FA6102" w:rsidRDefault="00E05730">
                          <w:pPr>
                            <w:spacing w:line="203" w:lineRule="exact"/>
                            <w:ind w:left="20"/>
                            <w:rPr>
                              <w:sz w:val="18"/>
                            </w:rPr>
                          </w:pPr>
                          <w:r>
                            <w:rPr>
                              <w:color w:val="888888"/>
                              <w:sz w:val="18"/>
                            </w:rPr>
                            <w:t>©</w:t>
                          </w:r>
                          <w:r>
                            <w:rPr>
                              <w:color w:val="888888"/>
                              <w:spacing w:val="-2"/>
                              <w:sz w:val="18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18"/>
                            </w:rPr>
                            <w:t>John</w:t>
                          </w:r>
                          <w:r>
                            <w:rPr>
                              <w:color w:val="888888"/>
                              <w:spacing w:val="1"/>
                              <w:sz w:val="18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18"/>
                            </w:rPr>
                            <w:t>Hayes</w:t>
                          </w:r>
                          <w:r>
                            <w:rPr>
                              <w:color w:val="888888"/>
                              <w:spacing w:val="-1"/>
                              <w:sz w:val="18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18"/>
                            </w:rPr>
                            <w:t>(2018)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5319D864" id="_x0000_t202" coordsize="21600,21600" o:spt="202" path="m,l,21600r21600,l21600,xe">
              <v:stroke joinstyle="miter"/>
              <v:path gradientshapeok="t" o:connecttype="rect"/>
            </v:shapetype>
            <v:shape id="docshape51" o:spid="_x0000_s1236" type="#_x0000_t202" style="position:absolute;margin-left:59.65pt;margin-top:515.4pt;width:78.45pt;height:11pt;z-index:-174330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" filled="f" stroked="f">
              <v:textbox inset="0,0,0,0">
                <w:txbxContent>
                  <w:p w14:paraId="6F04D3DB" w14:textId="77777777" w:rsidR="00FA6102" w:rsidRDefault="00E05730">
                    <w:pPr>
                      <w:spacing w:line="203" w:lineRule="exact"/>
                      <w:ind w:left="20"/>
                      <w:rPr>
                        <w:sz w:val="18"/>
                      </w:rPr>
                    </w:pPr>
                    <w:r>
                      <w:rPr>
                        <w:color w:val="888888"/>
                        <w:sz w:val="18"/>
                      </w:rPr>
                      <w:t>©</w:t>
                    </w:r>
                    <w:r>
                      <w:rPr>
                        <w:color w:val="888888"/>
                        <w:spacing w:val="-2"/>
                        <w:sz w:val="18"/>
                      </w:rPr>
                      <w:t xml:space="preserve"> </w:t>
                    </w:r>
                    <w:r>
                      <w:rPr>
                        <w:color w:val="888888"/>
                        <w:sz w:val="18"/>
                      </w:rPr>
                      <w:t>John</w:t>
                    </w:r>
                    <w:r>
                      <w:rPr>
                        <w:color w:val="888888"/>
                        <w:spacing w:val="1"/>
                        <w:sz w:val="18"/>
                      </w:rPr>
                      <w:t xml:space="preserve"> </w:t>
                    </w:r>
                    <w:r>
                      <w:rPr>
                        <w:color w:val="888888"/>
                        <w:sz w:val="18"/>
                      </w:rPr>
                      <w:t>Hayes</w:t>
                    </w:r>
                    <w:r>
                      <w:rPr>
                        <w:color w:val="888888"/>
                        <w:spacing w:val="-1"/>
                        <w:sz w:val="18"/>
                      </w:rPr>
                      <w:t xml:space="preserve"> </w:t>
                    </w:r>
                    <w:r>
                      <w:rPr>
                        <w:color w:val="888888"/>
                        <w:sz w:val="18"/>
                      </w:rPr>
                      <w:t>(2018)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FBB631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B9FE5C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9DA73C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543F7E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1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2F7209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1CB089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1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C9CC30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1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84D230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1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E28C36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1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2FA78D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1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AF3D37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1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789126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1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91A244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1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C0FEC5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2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01F772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2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34555D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2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10EE4D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2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626448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2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4B9E11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2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985FB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2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E71523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2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DFC02D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2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CADD2D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2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5FA48C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3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C1B96E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3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09AD2E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3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F397FC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3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E5E98A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3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C82B93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3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BC0F74" w14:textId="2693DE55" w:rsidR="00FA6102" w:rsidRDefault="005E7E51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485885440" behindDoc="1" locked="0" layoutInCell="1" allowOverlap="1" wp14:anchorId="4B61F028" wp14:editId="1DB0E6D3">
              <wp:simplePos x="0" y="0"/>
              <wp:positionH relativeFrom="page">
                <wp:posOffset>4871085</wp:posOffset>
              </wp:positionH>
              <wp:positionV relativeFrom="page">
                <wp:posOffset>6534785</wp:posOffset>
              </wp:positionV>
              <wp:extent cx="257810" cy="139700"/>
              <wp:effectExtent l="0" t="0" r="0" b="0"/>
              <wp:wrapNone/>
              <wp:docPr id="12" name="docshape45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57810" cy="1397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7AAE1D54" w14:textId="77777777" w:rsidR="00FA6102" w:rsidRDefault="00E05730">
                          <w:pPr>
                            <w:spacing w:line="203" w:lineRule="exact"/>
                            <w:ind w:left="20"/>
                            <w:rPr>
                              <w:sz w:val="18"/>
                            </w:rPr>
                          </w:pPr>
                          <w:r>
                            <w:rPr>
                              <w:color w:val="888888"/>
                              <w:sz w:val="18"/>
                            </w:rPr>
                            <w:t>2010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B61F028" id="_x0000_t202" coordsize="21600,21600" o:spt="202" path="m,l,21600r21600,l21600,xe">
              <v:stroke joinstyle="miter"/>
              <v:path gradientshapeok="t" o:connecttype="rect"/>
            </v:shapetype>
            <v:shape id="docshape456" o:spid="_x0000_s1237" type="#_x0000_t202" style="position:absolute;margin-left:383.55pt;margin-top:514.55pt;width:20.3pt;height:11pt;z-index:-174310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" filled="f" stroked="f">
              <v:textbox inset="0,0,0,0">
                <w:txbxContent>
                  <w:p w14:paraId="7AAE1D54" w14:textId="77777777" w:rsidR="00FA6102" w:rsidRDefault="00E05730">
                    <w:pPr>
                      <w:spacing w:line="203" w:lineRule="exact"/>
                      <w:ind w:left="20"/>
                      <w:rPr>
                        <w:sz w:val="18"/>
                      </w:rPr>
                    </w:pPr>
                    <w:r>
                      <w:rPr>
                        <w:color w:val="888888"/>
                        <w:sz w:val="18"/>
                      </w:rPr>
                      <w:t>2010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FEAF26" w14:textId="06ACB48A" w:rsidR="00FA6102" w:rsidRDefault="005E7E51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485885952" behindDoc="1" locked="0" layoutInCell="1" allowOverlap="1" wp14:anchorId="0746FA4A" wp14:editId="69268AEE">
              <wp:simplePos x="0" y="0"/>
              <wp:positionH relativeFrom="page">
                <wp:posOffset>4812665</wp:posOffset>
              </wp:positionH>
              <wp:positionV relativeFrom="page">
                <wp:posOffset>6534785</wp:posOffset>
              </wp:positionV>
              <wp:extent cx="679450" cy="139700"/>
              <wp:effectExtent l="0" t="0" r="0" b="0"/>
              <wp:wrapNone/>
              <wp:docPr id="10" name="docshape46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679450" cy="1397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425C9601" w14:textId="77777777" w:rsidR="00FA6102" w:rsidRDefault="00E05730">
                          <w:pPr>
                            <w:spacing w:line="203" w:lineRule="exact"/>
                            <w:ind w:left="20"/>
                            <w:rPr>
                              <w:sz w:val="18"/>
                            </w:rPr>
                          </w:pPr>
                          <w:r>
                            <w:rPr>
                              <w:color w:val="888888"/>
                              <w:sz w:val="18"/>
                            </w:rPr>
                            <w:t>Palgrave</w:t>
                          </w:r>
                          <w:r>
                            <w:rPr>
                              <w:color w:val="888888"/>
                              <w:spacing w:val="-3"/>
                              <w:sz w:val="18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18"/>
                            </w:rPr>
                            <w:t>2010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0746FA4A" id="_x0000_t202" coordsize="21600,21600" o:spt="202" path="m,l,21600r21600,l21600,xe">
              <v:stroke joinstyle="miter"/>
              <v:path gradientshapeok="t" o:connecttype="rect"/>
            </v:shapetype>
            <v:shape id="docshape463" o:spid="_x0000_s1238" type="#_x0000_t202" style="position:absolute;margin-left:378.95pt;margin-top:514.55pt;width:53.5pt;height:11pt;z-index:-174305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" filled="f" stroked="f">
              <v:textbox inset="0,0,0,0">
                <w:txbxContent>
                  <w:p w14:paraId="425C9601" w14:textId="77777777" w:rsidR="00FA6102" w:rsidRDefault="00E05730">
                    <w:pPr>
                      <w:spacing w:line="203" w:lineRule="exact"/>
                      <w:ind w:left="20"/>
                      <w:rPr>
                        <w:sz w:val="18"/>
                      </w:rPr>
                    </w:pPr>
                    <w:r>
                      <w:rPr>
                        <w:color w:val="888888"/>
                        <w:sz w:val="18"/>
                      </w:rPr>
                      <w:t>Palgrave</w:t>
                    </w:r>
                    <w:r>
                      <w:rPr>
                        <w:color w:val="888888"/>
                        <w:spacing w:val="-3"/>
                        <w:sz w:val="18"/>
                      </w:rPr>
                      <w:t xml:space="preserve"> </w:t>
                    </w:r>
                    <w:r>
                      <w:rPr>
                        <w:color w:val="888888"/>
                        <w:sz w:val="18"/>
                      </w:rPr>
                      <w:t>2010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984C32" w14:textId="553B2042" w:rsidR="00FA6102" w:rsidRDefault="005E7E51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485886464" behindDoc="1" locked="0" layoutInCell="1" allowOverlap="1" wp14:anchorId="48FC8E7F" wp14:editId="0BB90D2D">
              <wp:simplePos x="0" y="0"/>
              <wp:positionH relativeFrom="page">
                <wp:posOffset>534670</wp:posOffset>
              </wp:positionH>
              <wp:positionV relativeFrom="page">
                <wp:posOffset>6195060</wp:posOffset>
              </wp:positionV>
              <wp:extent cx="1953895" cy="726440"/>
              <wp:effectExtent l="0" t="0" r="0" b="0"/>
              <wp:wrapNone/>
              <wp:docPr id="8" name="docshape470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953895" cy="7264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39B69FA9" w14:textId="77777777" w:rsidR="00FA6102" w:rsidRDefault="00E05730">
                          <w:pPr>
                            <w:spacing w:line="262" w:lineRule="exact"/>
                            <w:ind w:left="130"/>
                            <w:rPr>
                              <w:sz w:val="24"/>
                            </w:rPr>
                          </w:pPr>
                          <w:r>
                            <w:rPr>
                              <w:color w:val="888888"/>
                              <w:sz w:val="24"/>
                            </w:rPr>
                            <w:t>John</w:t>
                          </w:r>
                          <w:r>
                            <w:rPr>
                              <w:color w:val="888888"/>
                              <w:spacing w:val="-5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Hayes,</w:t>
                          </w:r>
                          <w:r>
                            <w:rPr>
                              <w:color w:val="888888"/>
                              <w:spacing w:val="2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The</w:t>
                          </w:r>
                          <w:r>
                            <w:rPr>
                              <w:color w:val="888888"/>
                              <w:spacing w:val="-3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Theory</w:t>
                          </w:r>
                          <w:r>
                            <w:rPr>
                              <w:color w:val="888888"/>
                              <w:spacing w:val="-3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and</w:t>
                          </w:r>
                        </w:p>
                        <w:p w14:paraId="2E17F661" w14:textId="77777777" w:rsidR="00FA6102" w:rsidRDefault="00E05730">
                          <w:pPr>
                            <w:spacing w:before="2" w:line="235" w:lineRule="auto"/>
                            <w:ind w:left="20" w:right="10"/>
                            <w:rPr>
                              <w:sz w:val="24"/>
                            </w:rPr>
                          </w:pPr>
                          <w:r>
                            <w:rPr>
                              <w:color w:val="888888"/>
                              <w:sz w:val="24"/>
                            </w:rPr>
                            <w:t>Practice of Change</w:t>
                          </w:r>
                          <w:r>
                            <w:rPr>
                              <w:color w:val="888888"/>
                              <w:spacing w:val="1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Management,</w:t>
                          </w:r>
                          <w:r>
                            <w:rPr>
                              <w:color w:val="888888"/>
                              <w:spacing w:val="-11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3rd</w:t>
                          </w:r>
                          <w:r>
                            <w:rPr>
                              <w:color w:val="888888"/>
                              <w:spacing w:val="-8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Ed.</w:t>
                          </w:r>
                          <w:r>
                            <w:rPr>
                              <w:color w:val="888888"/>
                              <w:spacing w:val="43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Palgrave</w:t>
                          </w:r>
                          <w:r>
                            <w:rPr>
                              <w:color w:val="888888"/>
                              <w:spacing w:val="-51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2010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8FC8E7F" id="_x0000_t202" coordsize="21600,21600" o:spt="202" path="m,l,21600r21600,l21600,xe">
              <v:stroke joinstyle="miter"/>
              <v:path gradientshapeok="t" o:connecttype="rect"/>
            </v:shapetype>
            <v:shape id="docshape470" o:spid="_x0000_s1239" type="#_x0000_t202" style="position:absolute;margin-left:42.1pt;margin-top:487.8pt;width:153.85pt;height:57.2pt;z-index:-174300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" filled="f" stroked="f">
              <v:textbox inset="0,0,0,0">
                <w:txbxContent>
                  <w:p w14:paraId="39B69FA9" w14:textId="77777777" w:rsidR="00FA6102" w:rsidRDefault="00E05730">
                    <w:pPr>
                      <w:spacing w:line="262" w:lineRule="exact"/>
                      <w:ind w:left="130"/>
                      <w:rPr>
                        <w:sz w:val="24"/>
                      </w:rPr>
                    </w:pPr>
                    <w:r>
                      <w:rPr>
                        <w:color w:val="888888"/>
                        <w:sz w:val="24"/>
                      </w:rPr>
                      <w:t>John</w:t>
                    </w:r>
                    <w:r>
                      <w:rPr>
                        <w:color w:val="888888"/>
                        <w:spacing w:val="-5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Hayes,</w:t>
                    </w:r>
                    <w:r>
                      <w:rPr>
                        <w:color w:val="888888"/>
                        <w:spacing w:val="2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The</w:t>
                    </w:r>
                    <w:r>
                      <w:rPr>
                        <w:color w:val="888888"/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Theory</w:t>
                    </w:r>
                    <w:r>
                      <w:rPr>
                        <w:color w:val="888888"/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and</w:t>
                    </w:r>
                  </w:p>
                  <w:p w14:paraId="2E17F661" w14:textId="77777777" w:rsidR="00FA6102" w:rsidRDefault="00E05730">
                    <w:pPr>
                      <w:spacing w:before="2" w:line="235" w:lineRule="auto"/>
                      <w:ind w:left="20" w:right="10"/>
                      <w:rPr>
                        <w:sz w:val="24"/>
                      </w:rPr>
                    </w:pPr>
                    <w:r>
                      <w:rPr>
                        <w:color w:val="888888"/>
                        <w:sz w:val="24"/>
                      </w:rPr>
                      <w:t>Practice of Change</w:t>
                    </w:r>
                    <w:r>
                      <w:rPr>
                        <w:color w:val="888888"/>
                        <w:spacing w:val="1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Management,</w:t>
                    </w:r>
                    <w:r>
                      <w:rPr>
                        <w:color w:val="888888"/>
                        <w:spacing w:val="-11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3rd</w:t>
                    </w:r>
                    <w:r>
                      <w:rPr>
                        <w:color w:val="888888"/>
                        <w:spacing w:val="-8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Ed.</w:t>
                    </w:r>
                    <w:r>
                      <w:rPr>
                        <w:color w:val="888888"/>
                        <w:spacing w:val="43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Palgrave</w:t>
                    </w:r>
                    <w:r>
                      <w:rPr>
                        <w:color w:val="888888"/>
                        <w:spacing w:val="-51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2010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485886976" behindDoc="1" locked="0" layoutInCell="1" allowOverlap="1" wp14:anchorId="1BF37F06" wp14:editId="3982DD16">
              <wp:simplePos x="0" y="0"/>
              <wp:positionH relativeFrom="page">
                <wp:posOffset>4455795</wp:posOffset>
              </wp:positionH>
              <wp:positionV relativeFrom="page">
                <wp:posOffset>6469380</wp:posOffset>
              </wp:positionV>
              <wp:extent cx="244475" cy="177800"/>
              <wp:effectExtent l="0" t="0" r="0" b="0"/>
              <wp:wrapNone/>
              <wp:docPr id="6" name="docshape47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44475" cy="1778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E4E6304" w14:textId="77777777" w:rsidR="00FA6102" w:rsidRDefault="00E05730">
                          <w:pPr>
                            <w:spacing w:line="264" w:lineRule="exact"/>
                            <w:ind w:left="60"/>
                            <w:rPr>
                              <w:sz w:val="24"/>
                            </w:rPr>
                          </w:pPr>
                          <w:r>
                            <w:fldChar w:fldCharType="begin"/>
                          </w:r>
                          <w:r>
                            <w:rPr>
                              <w:color w:val="888888"/>
                              <w:sz w:val="24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>
                            <w:t>66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1BF37F06" id="docshape471" o:spid="_x0000_s1240" type="#_x0000_t202" style="position:absolute;margin-left:350.85pt;margin-top:509.4pt;width:19.25pt;height:14pt;z-index:-174295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" filled="f" stroked="f">
              <v:textbox inset="0,0,0,0">
                <w:txbxContent>
                  <w:p w14:paraId="6E4E6304" w14:textId="77777777" w:rsidR="00FA6102" w:rsidRDefault="00E05730">
                    <w:pPr>
                      <w:spacing w:line="264" w:lineRule="exact"/>
                      <w:ind w:left="60"/>
                      <w:rPr>
                        <w:sz w:val="24"/>
                      </w:rPr>
                    </w:pPr>
                    <w:r>
                      <w:fldChar w:fldCharType="begin"/>
                    </w:r>
                    <w:r>
                      <w:rPr>
                        <w:color w:val="888888"/>
                        <w:sz w:val="24"/>
                      </w:rPr>
                      <w:instrText xml:space="preserve"> PAGE </w:instrText>
                    </w:r>
                    <w:r>
                      <w:fldChar w:fldCharType="separate"/>
                    </w:r>
                    <w:r>
                      <w:t>66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EDD0F7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3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551B4A" w14:textId="5DB37840" w:rsidR="00FA6102" w:rsidRDefault="005E7E51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485887488" behindDoc="1" locked="0" layoutInCell="1" allowOverlap="1" wp14:anchorId="675CB755" wp14:editId="60CAC34E">
              <wp:simplePos x="0" y="0"/>
              <wp:positionH relativeFrom="page">
                <wp:posOffset>534670</wp:posOffset>
              </wp:positionH>
              <wp:positionV relativeFrom="page">
                <wp:posOffset>6195060</wp:posOffset>
              </wp:positionV>
              <wp:extent cx="1953895" cy="726440"/>
              <wp:effectExtent l="0" t="0" r="0" b="0"/>
              <wp:wrapNone/>
              <wp:docPr id="4" name="docshape50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953895" cy="7264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488C9017" w14:textId="77777777" w:rsidR="00FA6102" w:rsidRDefault="00E05730">
                          <w:pPr>
                            <w:spacing w:line="262" w:lineRule="exact"/>
                            <w:ind w:left="130"/>
                            <w:rPr>
                              <w:sz w:val="24"/>
                            </w:rPr>
                          </w:pPr>
                          <w:r>
                            <w:rPr>
                              <w:color w:val="888888"/>
                              <w:sz w:val="24"/>
                            </w:rPr>
                            <w:t>John</w:t>
                          </w:r>
                          <w:r>
                            <w:rPr>
                              <w:color w:val="888888"/>
                              <w:spacing w:val="-5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Hayes,</w:t>
                          </w:r>
                          <w:r>
                            <w:rPr>
                              <w:color w:val="888888"/>
                              <w:spacing w:val="2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The</w:t>
                          </w:r>
                          <w:r>
                            <w:rPr>
                              <w:color w:val="888888"/>
                              <w:spacing w:val="-3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Theory</w:t>
                          </w:r>
                          <w:r>
                            <w:rPr>
                              <w:color w:val="888888"/>
                              <w:spacing w:val="-3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and</w:t>
                          </w:r>
                        </w:p>
                        <w:p w14:paraId="53809A9F" w14:textId="77777777" w:rsidR="00FA6102" w:rsidRDefault="00E05730">
                          <w:pPr>
                            <w:spacing w:before="2" w:line="235" w:lineRule="auto"/>
                            <w:ind w:left="20" w:right="10"/>
                            <w:rPr>
                              <w:sz w:val="24"/>
                            </w:rPr>
                          </w:pPr>
                          <w:r>
                            <w:rPr>
                              <w:color w:val="888888"/>
                              <w:sz w:val="24"/>
                            </w:rPr>
                            <w:t>Practice of Change</w:t>
                          </w:r>
                          <w:r>
                            <w:rPr>
                              <w:color w:val="888888"/>
                              <w:spacing w:val="1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Management,</w:t>
                          </w:r>
                          <w:r>
                            <w:rPr>
                              <w:color w:val="888888"/>
                              <w:spacing w:val="-11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3rd</w:t>
                          </w:r>
                          <w:r>
                            <w:rPr>
                              <w:color w:val="888888"/>
                              <w:spacing w:val="-8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Ed.</w:t>
                          </w:r>
                          <w:r>
                            <w:rPr>
                              <w:color w:val="888888"/>
                              <w:spacing w:val="43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Palgrave</w:t>
                          </w:r>
                          <w:r>
                            <w:rPr>
                              <w:color w:val="888888"/>
                              <w:spacing w:val="-51"/>
                              <w:sz w:val="24"/>
                            </w:rPr>
                            <w:t xml:space="preserve"> </w:t>
                          </w:r>
                          <w:r>
                            <w:rPr>
                              <w:color w:val="888888"/>
                              <w:sz w:val="24"/>
                            </w:rPr>
                            <w:t>2010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75CB755" id="_x0000_t202" coordsize="21600,21600" o:spt="202" path="m,l,21600r21600,l21600,xe">
              <v:stroke joinstyle="miter"/>
              <v:path gradientshapeok="t" o:connecttype="rect"/>
            </v:shapetype>
            <v:shape id="docshape506" o:spid="_x0000_s1241" type="#_x0000_t202" style="position:absolute;margin-left:42.1pt;margin-top:487.8pt;width:153.85pt;height:57.2pt;z-index:-174289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" filled="f" stroked="f">
              <v:textbox inset="0,0,0,0">
                <w:txbxContent>
                  <w:p w14:paraId="488C9017" w14:textId="77777777" w:rsidR="00FA6102" w:rsidRDefault="00E05730">
                    <w:pPr>
                      <w:spacing w:line="262" w:lineRule="exact"/>
                      <w:ind w:left="130"/>
                      <w:rPr>
                        <w:sz w:val="24"/>
                      </w:rPr>
                    </w:pPr>
                    <w:r>
                      <w:rPr>
                        <w:color w:val="888888"/>
                        <w:sz w:val="24"/>
                      </w:rPr>
                      <w:t>John</w:t>
                    </w:r>
                    <w:r>
                      <w:rPr>
                        <w:color w:val="888888"/>
                        <w:spacing w:val="-5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Hayes,</w:t>
                    </w:r>
                    <w:r>
                      <w:rPr>
                        <w:color w:val="888888"/>
                        <w:spacing w:val="2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The</w:t>
                    </w:r>
                    <w:r>
                      <w:rPr>
                        <w:color w:val="888888"/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Theory</w:t>
                    </w:r>
                    <w:r>
                      <w:rPr>
                        <w:color w:val="888888"/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and</w:t>
                    </w:r>
                  </w:p>
                  <w:p w14:paraId="53809A9F" w14:textId="77777777" w:rsidR="00FA6102" w:rsidRDefault="00E05730">
                    <w:pPr>
                      <w:spacing w:before="2" w:line="235" w:lineRule="auto"/>
                      <w:ind w:left="20" w:right="10"/>
                      <w:rPr>
                        <w:sz w:val="24"/>
                      </w:rPr>
                    </w:pPr>
                    <w:r>
                      <w:rPr>
                        <w:color w:val="888888"/>
                        <w:sz w:val="24"/>
                      </w:rPr>
                      <w:t>Practice of Change</w:t>
                    </w:r>
                    <w:r>
                      <w:rPr>
                        <w:color w:val="888888"/>
                        <w:spacing w:val="1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Management,</w:t>
                    </w:r>
                    <w:r>
                      <w:rPr>
                        <w:color w:val="888888"/>
                        <w:spacing w:val="-11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3rd</w:t>
                    </w:r>
                    <w:r>
                      <w:rPr>
                        <w:color w:val="888888"/>
                        <w:spacing w:val="-8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Ed.</w:t>
                    </w:r>
                    <w:r>
                      <w:rPr>
                        <w:color w:val="888888"/>
                        <w:spacing w:val="43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Palgrave</w:t>
                    </w:r>
                    <w:r>
                      <w:rPr>
                        <w:color w:val="888888"/>
                        <w:spacing w:val="-51"/>
                        <w:sz w:val="24"/>
                      </w:rPr>
                      <w:t xml:space="preserve"> </w:t>
                    </w:r>
                    <w:r>
                      <w:rPr>
                        <w:color w:val="888888"/>
                        <w:sz w:val="24"/>
                      </w:rPr>
                      <w:t>2010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485888000" behindDoc="1" locked="0" layoutInCell="1" allowOverlap="1" wp14:anchorId="6AF233E2" wp14:editId="76052151">
              <wp:simplePos x="0" y="0"/>
              <wp:positionH relativeFrom="page">
                <wp:posOffset>4455795</wp:posOffset>
              </wp:positionH>
              <wp:positionV relativeFrom="page">
                <wp:posOffset>6469380</wp:posOffset>
              </wp:positionV>
              <wp:extent cx="244475" cy="177800"/>
              <wp:effectExtent l="0" t="0" r="0" b="0"/>
              <wp:wrapNone/>
              <wp:docPr id="2" name="docshape50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44475" cy="1778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50A76A6D" w14:textId="77777777" w:rsidR="00FA6102" w:rsidRDefault="00E05730">
                          <w:pPr>
                            <w:spacing w:line="264" w:lineRule="exact"/>
                            <w:ind w:left="60"/>
                            <w:rPr>
                              <w:sz w:val="24"/>
                            </w:rPr>
                          </w:pPr>
                          <w:r>
                            <w:fldChar w:fldCharType="begin"/>
                          </w:r>
                          <w:r>
                            <w:rPr>
                              <w:color w:val="888888"/>
                              <w:sz w:val="24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>
                            <w:t>69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6AF233E2" id="docshape507" o:spid="_x0000_s1242" type="#_x0000_t202" style="position:absolute;margin-left:350.85pt;margin-top:509.4pt;width:19.25pt;height:14pt;z-index:-174284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" filled="f" stroked="f">
              <v:textbox inset="0,0,0,0">
                <w:txbxContent>
                  <w:p w14:paraId="50A76A6D" w14:textId="77777777" w:rsidR="00FA6102" w:rsidRDefault="00E05730">
                    <w:pPr>
                      <w:spacing w:line="264" w:lineRule="exact"/>
                      <w:ind w:left="60"/>
                      <w:rPr>
                        <w:sz w:val="24"/>
                      </w:rPr>
                    </w:pPr>
                    <w:r>
                      <w:fldChar w:fldCharType="begin"/>
                    </w:r>
                    <w:r>
                      <w:rPr>
                        <w:color w:val="888888"/>
                        <w:sz w:val="24"/>
                      </w:rPr>
                      <w:instrText xml:space="preserve"> PAGE </w:instrText>
                    </w:r>
                    <w:r>
                      <w:fldChar w:fldCharType="separate"/>
                    </w:r>
                    <w:r>
                      <w:t>69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4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B4516D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4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1D6ED3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4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2CCEB0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4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7699BD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4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22EC7E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4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156D42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4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94CF71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er4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A0AFFD" w14:textId="77777777" w:rsidR="00FA6102" w:rsidRDefault="00FA6102">
    <w:pPr>
      <w:pStyle w:val="BodyText"/>
      <w:spacing w:line="14" w:lineRule="auto"/>
      <w:rPr>
        <w:sz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88BFE4" w14:textId="77777777" w:rsidR="009B7A6A" w:rsidRDefault="009B7A6A">
      <w:r>
        <w:separator/>
      </w:r>
    </w:p>
  </w:footnote>
  <w:footnote w:type="continuationSeparator" w:id="0">
    <w:p w14:paraId="650F0101" w14:textId="77777777" w:rsidR="009B7A6A" w:rsidRDefault="009B7A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3B0814" w14:textId="041B63EF" w:rsidR="00A02451" w:rsidRDefault="00A02451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485882368" behindDoc="1" locked="0" layoutInCell="1" allowOverlap="1" wp14:anchorId="026173CE" wp14:editId="0FE5BDE7">
              <wp:simplePos x="0" y="0"/>
              <wp:positionH relativeFrom="page">
                <wp:posOffset>952500</wp:posOffset>
              </wp:positionH>
              <wp:positionV relativeFrom="page">
                <wp:posOffset>0</wp:posOffset>
              </wp:positionV>
              <wp:extent cx="914400" cy="139700"/>
              <wp:effectExtent l="0" t="0" r="0" b="12700"/>
              <wp:wrapNone/>
              <wp:docPr id="20" name="docshape1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4400" cy="1397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0FCB5BFD" w14:textId="2A47D13E" w:rsidR="00FA6102" w:rsidRDefault="00FA6102" w:rsidP="00A02451">
                          <w:pPr>
                            <w:spacing w:line="203" w:lineRule="exact"/>
                            <w:rPr>
                              <w:sz w:val="18"/>
                            </w:rPr>
                          </w:pP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026173CE" id="_x0000_t202" coordsize="21600,21600" o:spt="202" path="m,l,21600r21600,l21600,xe">
              <v:stroke joinstyle="miter"/>
              <v:path gradientshapeok="t" o:connecttype="rect"/>
            </v:shapetype>
            <v:shape id="docshape16" o:spid="_x0000_s1234" type="#_x0000_t202" style="position:absolute;margin-left:75pt;margin-top:0;width:1in;height:11pt;z-index:-174341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" filled="f" stroked="f">
              <v:textbox inset="0,0,0,0">
                <w:txbxContent>
                  <w:p w14:paraId="0FCB5BFD" w14:textId="2A47D13E" w:rsidR="00FA6102" w:rsidRDefault="00FA6102" w:rsidP="00A02451">
                    <w:pPr>
                      <w:spacing w:line="203" w:lineRule="exact"/>
                      <w:rPr>
                        <w:sz w:val="18"/>
                      </w:rPr>
                    </w:pP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00CDE"/>
    <w:multiLevelType w:val="hybridMultilevel"/>
    <w:tmpl w:val="885EFCBE"/>
    <w:lvl w:ilvl="0" w:tplc="CA98BF34">
      <w:numFmt w:val="bullet"/>
      <w:lvlText w:val="•"/>
      <w:lvlJc w:val="left"/>
      <w:pPr>
        <w:ind w:left="3808" w:hanging="452"/>
      </w:pPr>
      <w:rPr>
        <w:rFonts w:ascii="Arial" w:eastAsia="Arial" w:hAnsi="Arial" w:cs="Arial" w:hint="default"/>
        <w:b w:val="0"/>
        <w:bCs w:val="0"/>
        <w:i w:val="0"/>
        <w:iCs w:val="0"/>
        <w:w w:val="99"/>
        <w:sz w:val="32"/>
        <w:szCs w:val="32"/>
        <w:lang w:val="en-GB" w:eastAsia="en-US" w:bidi="ar-SA"/>
      </w:rPr>
    </w:lvl>
    <w:lvl w:ilvl="1" w:tplc="9FB0AFAE">
      <w:numFmt w:val="bullet"/>
      <w:lvlText w:val="•"/>
      <w:lvlJc w:val="left"/>
      <w:pPr>
        <w:ind w:left="4366" w:hanging="452"/>
      </w:pPr>
      <w:rPr>
        <w:rFonts w:hint="default"/>
        <w:lang w:val="en-GB" w:eastAsia="en-US" w:bidi="ar-SA"/>
      </w:rPr>
    </w:lvl>
    <w:lvl w:ilvl="2" w:tplc="25DA728E">
      <w:numFmt w:val="bullet"/>
      <w:lvlText w:val="•"/>
      <w:lvlJc w:val="left"/>
      <w:pPr>
        <w:ind w:left="4933" w:hanging="452"/>
      </w:pPr>
      <w:rPr>
        <w:rFonts w:hint="default"/>
        <w:lang w:val="en-GB" w:eastAsia="en-US" w:bidi="ar-SA"/>
      </w:rPr>
    </w:lvl>
    <w:lvl w:ilvl="3" w:tplc="0B9CC92C">
      <w:numFmt w:val="bullet"/>
      <w:lvlText w:val="•"/>
      <w:lvlJc w:val="left"/>
      <w:pPr>
        <w:ind w:left="5500" w:hanging="452"/>
      </w:pPr>
      <w:rPr>
        <w:rFonts w:hint="default"/>
        <w:lang w:val="en-GB" w:eastAsia="en-US" w:bidi="ar-SA"/>
      </w:rPr>
    </w:lvl>
    <w:lvl w:ilvl="4" w:tplc="42B6C51E">
      <w:numFmt w:val="bullet"/>
      <w:lvlText w:val="•"/>
      <w:lvlJc w:val="left"/>
      <w:pPr>
        <w:ind w:left="6067" w:hanging="452"/>
      </w:pPr>
      <w:rPr>
        <w:rFonts w:hint="default"/>
        <w:lang w:val="en-GB" w:eastAsia="en-US" w:bidi="ar-SA"/>
      </w:rPr>
    </w:lvl>
    <w:lvl w:ilvl="5" w:tplc="C7CA08F4">
      <w:numFmt w:val="bullet"/>
      <w:lvlText w:val="•"/>
      <w:lvlJc w:val="left"/>
      <w:pPr>
        <w:ind w:left="6634" w:hanging="452"/>
      </w:pPr>
      <w:rPr>
        <w:rFonts w:hint="default"/>
        <w:lang w:val="en-GB" w:eastAsia="en-US" w:bidi="ar-SA"/>
      </w:rPr>
    </w:lvl>
    <w:lvl w:ilvl="6" w:tplc="EAC2AA0E">
      <w:numFmt w:val="bullet"/>
      <w:lvlText w:val="•"/>
      <w:lvlJc w:val="left"/>
      <w:pPr>
        <w:ind w:left="7201" w:hanging="452"/>
      </w:pPr>
      <w:rPr>
        <w:rFonts w:hint="default"/>
        <w:lang w:val="en-GB" w:eastAsia="en-US" w:bidi="ar-SA"/>
      </w:rPr>
    </w:lvl>
    <w:lvl w:ilvl="7" w:tplc="4A446A96">
      <w:numFmt w:val="bullet"/>
      <w:lvlText w:val="•"/>
      <w:lvlJc w:val="left"/>
      <w:pPr>
        <w:ind w:left="7768" w:hanging="452"/>
      </w:pPr>
      <w:rPr>
        <w:rFonts w:hint="default"/>
        <w:lang w:val="en-GB" w:eastAsia="en-US" w:bidi="ar-SA"/>
      </w:rPr>
    </w:lvl>
    <w:lvl w:ilvl="8" w:tplc="6AAE0692">
      <w:numFmt w:val="bullet"/>
      <w:lvlText w:val="•"/>
      <w:lvlJc w:val="left"/>
      <w:pPr>
        <w:ind w:left="8335" w:hanging="452"/>
      </w:pPr>
      <w:rPr>
        <w:rFonts w:hint="default"/>
        <w:lang w:val="en-GB" w:eastAsia="en-US" w:bidi="ar-SA"/>
      </w:rPr>
    </w:lvl>
  </w:abstractNum>
  <w:abstractNum w:abstractNumId="1" w15:restartNumberingAfterBreak="0">
    <w:nsid w:val="09C63114"/>
    <w:multiLevelType w:val="hybridMultilevel"/>
    <w:tmpl w:val="11543014"/>
    <w:lvl w:ilvl="0" w:tplc="F71EBB98">
      <w:numFmt w:val="bullet"/>
      <w:lvlText w:val="•"/>
      <w:lvlJc w:val="left"/>
      <w:pPr>
        <w:ind w:left="3030" w:hanging="228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40"/>
        <w:szCs w:val="40"/>
        <w:lang w:val="en-GB" w:eastAsia="en-US" w:bidi="ar-SA"/>
      </w:rPr>
    </w:lvl>
    <w:lvl w:ilvl="1" w:tplc="53AE9174">
      <w:numFmt w:val="bullet"/>
      <w:lvlText w:val="•"/>
      <w:lvlJc w:val="left"/>
      <w:pPr>
        <w:ind w:left="3526" w:hanging="228"/>
      </w:pPr>
      <w:rPr>
        <w:rFonts w:hint="default"/>
        <w:lang w:val="en-GB" w:eastAsia="en-US" w:bidi="ar-SA"/>
      </w:rPr>
    </w:lvl>
    <w:lvl w:ilvl="2" w:tplc="8E107912">
      <w:numFmt w:val="bullet"/>
      <w:lvlText w:val="•"/>
      <w:lvlJc w:val="left"/>
      <w:pPr>
        <w:ind w:left="4013" w:hanging="228"/>
      </w:pPr>
      <w:rPr>
        <w:rFonts w:hint="default"/>
        <w:lang w:val="en-GB" w:eastAsia="en-US" w:bidi="ar-SA"/>
      </w:rPr>
    </w:lvl>
    <w:lvl w:ilvl="3" w:tplc="17EE5370">
      <w:numFmt w:val="bullet"/>
      <w:lvlText w:val="•"/>
      <w:lvlJc w:val="left"/>
      <w:pPr>
        <w:ind w:left="4499" w:hanging="228"/>
      </w:pPr>
      <w:rPr>
        <w:rFonts w:hint="default"/>
        <w:lang w:val="en-GB" w:eastAsia="en-US" w:bidi="ar-SA"/>
      </w:rPr>
    </w:lvl>
    <w:lvl w:ilvl="4" w:tplc="6CBA780E">
      <w:numFmt w:val="bullet"/>
      <w:lvlText w:val="•"/>
      <w:lvlJc w:val="left"/>
      <w:pPr>
        <w:ind w:left="4986" w:hanging="228"/>
      </w:pPr>
      <w:rPr>
        <w:rFonts w:hint="default"/>
        <w:lang w:val="en-GB" w:eastAsia="en-US" w:bidi="ar-SA"/>
      </w:rPr>
    </w:lvl>
    <w:lvl w:ilvl="5" w:tplc="30FA6AA0">
      <w:numFmt w:val="bullet"/>
      <w:lvlText w:val="•"/>
      <w:lvlJc w:val="left"/>
      <w:pPr>
        <w:ind w:left="5472" w:hanging="228"/>
      </w:pPr>
      <w:rPr>
        <w:rFonts w:hint="default"/>
        <w:lang w:val="en-GB" w:eastAsia="en-US" w:bidi="ar-SA"/>
      </w:rPr>
    </w:lvl>
    <w:lvl w:ilvl="6" w:tplc="F2983722">
      <w:numFmt w:val="bullet"/>
      <w:lvlText w:val="•"/>
      <w:lvlJc w:val="left"/>
      <w:pPr>
        <w:ind w:left="5959" w:hanging="228"/>
      </w:pPr>
      <w:rPr>
        <w:rFonts w:hint="default"/>
        <w:lang w:val="en-GB" w:eastAsia="en-US" w:bidi="ar-SA"/>
      </w:rPr>
    </w:lvl>
    <w:lvl w:ilvl="7" w:tplc="9D3809E2">
      <w:numFmt w:val="bullet"/>
      <w:lvlText w:val="•"/>
      <w:lvlJc w:val="left"/>
      <w:pPr>
        <w:ind w:left="6445" w:hanging="228"/>
      </w:pPr>
      <w:rPr>
        <w:rFonts w:hint="default"/>
        <w:lang w:val="en-GB" w:eastAsia="en-US" w:bidi="ar-SA"/>
      </w:rPr>
    </w:lvl>
    <w:lvl w:ilvl="8" w:tplc="8DE06462">
      <w:numFmt w:val="bullet"/>
      <w:lvlText w:val="•"/>
      <w:lvlJc w:val="left"/>
      <w:pPr>
        <w:ind w:left="6932" w:hanging="228"/>
      </w:pPr>
      <w:rPr>
        <w:rFonts w:hint="default"/>
        <w:lang w:val="en-GB" w:eastAsia="en-US" w:bidi="ar-SA"/>
      </w:rPr>
    </w:lvl>
  </w:abstractNum>
  <w:abstractNum w:abstractNumId="2" w15:restartNumberingAfterBreak="0">
    <w:nsid w:val="0C9906BF"/>
    <w:multiLevelType w:val="hybridMultilevel"/>
    <w:tmpl w:val="20E8A95E"/>
    <w:lvl w:ilvl="0" w:tplc="155812BE">
      <w:numFmt w:val="bullet"/>
      <w:lvlText w:val="•"/>
      <w:lvlJc w:val="left"/>
      <w:pPr>
        <w:ind w:left="1761" w:hanging="54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48"/>
        <w:szCs w:val="48"/>
        <w:lang w:val="en-GB" w:eastAsia="en-US" w:bidi="ar-SA"/>
      </w:rPr>
    </w:lvl>
    <w:lvl w:ilvl="1" w:tplc="7472A0B8">
      <w:numFmt w:val="bullet"/>
      <w:lvlText w:val="•"/>
      <w:lvlJc w:val="left"/>
      <w:pPr>
        <w:ind w:left="7450" w:hanging="361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34"/>
        <w:szCs w:val="34"/>
        <w:lang w:val="en-GB" w:eastAsia="en-US" w:bidi="ar-SA"/>
      </w:rPr>
    </w:lvl>
    <w:lvl w:ilvl="2" w:tplc="1AB29BBC">
      <w:numFmt w:val="bullet"/>
      <w:lvlText w:val="•"/>
      <w:lvlJc w:val="left"/>
      <w:pPr>
        <w:ind w:left="7255" w:hanging="361"/>
      </w:pPr>
      <w:rPr>
        <w:rFonts w:hint="default"/>
        <w:lang w:val="en-GB" w:eastAsia="en-US" w:bidi="ar-SA"/>
      </w:rPr>
    </w:lvl>
    <w:lvl w:ilvl="3" w:tplc="118811E6">
      <w:numFmt w:val="bullet"/>
      <w:lvlText w:val="•"/>
      <w:lvlJc w:val="left"/>
      <w:pPr>
        <w:ind w:left="7050" w:hanging="361"/>
      </w:pPr>
      <w:rPr>
        <w:rFonts w:hint="default"/>
        <w:lang w:val="en-GB" w:eastAsia="en-US" w:bidi="ar-SA"/>
      </w:rPr>
    </w:lvl>
    <w:lvl w:ilvl="4" w:tplc="0A92BEEC">
      <w:numFmt w:val="bullet"/>
      <w:lvlText w:val="•"/>
      <w:lvlJc w:val="left"/>
      <w:pPr>
        <w:ind w:left="6845" w:hanging="361"/>
      </w:pPr>
      <w:rPr>
        <w:rFonts w:hint="default"/>
        <w:lang w:val="en-GB" w:eastAsia="en-US" w:bidi="ar-SA"/>
      </w:rPr>
    </w:lvl>
    <w:lvl w:ilvl="5" w:tplc="D964500C">
      <w:numFmt w:val="bullet"/>
      <w:lvlText w:val="•"/>
      <w:lvlJc w:val="left"/>
      <w:pPr>
        <w:ind w:left="6641" w:hanging="361"/>
      </w:pPr>
      <w:rPr>
        <w:rFonts w:hint="default"/>
        <w:lang w:val="en-GB" w:eastAsia="en-US" w:bidi="ar-SA"/>
      </w:rPr>
    </w:lvl>
    <w:lvl w:ilvl="6" w:tplc="42F8B210">
      <w:numFmt w:val="bullet"/>
      <w:lvlText w:val="•"/>
      <w:lvlJc w:val="left"/>
      <w:pPr>
        <w:ind w:left="6436" w:hanging="361"/>
      </w:pPr>
      <w:rPr>
        <w:rFonts w:hint="default"/>
        <w:lang w:val="en-GB" w:eastAsia="en-US" w:bidi="ar-SA"/>
      </w:rPr>
    </w:lvl>
    <w:lvl w:ilvl="7" w:tplc="A0881208">
      <w:numFmt w:val="bullet"/>
      <w:lvlText w:val="•"/>
      <w:lvlJc w:val="left"/>
      <w:pPr>
        <w:ind w:left="6231" w:hanging="361"/>
      </w:pPr>
      <w:rPr>
        <w:rFonts w:hint="default"/>
        <w:lang w:val="en-GB" w:eastAsia="en-US" w:bidi="ar-SA"/>
      </w:rPr>
    </w:lvl>
    <w:lvl w:ilvl="8" w:tplc="2D103422">
      <w:numFmt w:val="bullet"/>
      <w:lvlText w:val="•"/>
      <w:lvlJc w:val="left"/>
      <w:pPr>
        <w:ind w:left="6027" w:hanging="361"/>
      </w:pPr>
      <w:rPr>
        <w:rFonts w:hint="default"/>
        <w:lang w:val="en-GB" w:eastAsia="en-US" w:bidi="ar-SA"/>
      </w:rPr>
    </w:lvl>
  </w:abstractNum>
  <w:abstractNum w:abstractNumId="3" w15:restartNumberingAfterBreak="0">
    <w:nsid w:val="16975DF3"/>
    <w:multiLevelType w:val="hybridMultilevel"/>
    <w:tmpl w:val="F55C4BFA"/>
    <w:lvl w:ilvl="0" w:tplc="491AD876">
      <w:numFmt w:val="bullet"/>
      <w:lvlText w:val="•"/>
      <w:lvlJc w:val="left"/>
      <w:pPr>
        <w:ind w:left="1606" w:hanging="54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40"/>
        <w:szCs w:val="40"/>
        <w:lang w:val="en-GB" w:eastAsia="en-US" w:bidi="ar-SA"/>
      </w:rPr>
    </w:lvl>
    <w:lvl w:ilvl="1" w:tplc="C90C494A">
      <w:numFmt w:val="bullet"/>
      <w:lvlText w:val="•"/>
      <w:lvlJc w:val="left"/>
      <w:pPr>
        <w:ind w:left="2880" w:hanging="540"/>
      </w:pPr>
      <w:rPr>
        <w:rFonts w:hint="default"/>
        <w:lang w:val="en-GB" w:eastAsia="en-US" w:bidi="ar-SA"/>
      </w:rPr>
    </w:lvl>
    <w:lvl w:ilvl="2" w:tplc="F580F1C8">
      <w:numFmt w:val="bullet"/>
      <w:lvlText w:val="•"/>
      <w:lvlJc w:val="left"/>
      <w:pPr>
        <w:ind w:left="4160" w:hanging="540"/>
      </w:pPr>
      <w:rPr>
        <w:rFonts w:hint="default"/>
        <w:lang w:val="en-GB" w:eastAsia="en-US" w:bidi="ar-SA"/>
      </w:rPr>
    </w:lvl>
    <w:lvl w:ilvl="3" w:tplc="0562D724">
      <w:numFmt w:val="bullet"/>
      <w:lvlText w:val="•"/>
      <w:lvlJc w:val="left"/>
      <w:pPr>
        <w:ind w:left="5440" w:hanging="540"/>
      </w:pPr>
      <w:rPr>
        <w:rFonts w:hint="default"/>
        <w:lang w:val="en-GB" w:eastAsia="en-US" w:bidi="ar-SA"/>
      </w:rPr>
    </w:lvl>
    <w:lvl w:ilvl="4" w:tplc="3132A89E">
      <w:numFmt w:val="bullet"/>
      <w:lvlText w:val="•"/>
      <w:lvlJc w:val="left"/>
      <w:pPr>
        <w:ind w:left="6720" w:hanging="540"/>
      </w:pPr>
      <w:rPr>
        <w:rFonts w:hint="default"/>
        <w:lang w:val="en-GB" w:eastAsia="en-US" w:bidi="ar-SA"/>
      </w:rPr>
    </w:lvl>
    <w:lvl w:ilvl="5" w:tplc="321E0070">
      <w:numFmt w:val="bullet"/>
      <w:lvlText w:val="•"/>
      <w:lvlJc w:val="left"/>
      <w:pPr>
        <w:ind w:left="8000" w:hanging="540"/>
      </w:pPr>
      <w:rPr>
        <w:rFonts w:hint="default"/>
        <w:lang w:val="en-GB" w:eastAsia="en-US" w:bidi="ar-SA"/>
      </w:rPr>
    </w:lvl>
    <w:lvl w:ilvl="6" w:tplc="22626A10">
      <w:numFmt w:val="bullet"/>
      <w:lvlText w:val="•"/>
      <w:lvlJc w:val="left"/>
      <w:pPr>
        <w:ind w:left="9280" w:hanging="540"/>
      </w:pPr>
      <w:rPr>
        <w:rFonts w:hint="default"/>
        <w:lang w:val="en-GB" w:eastAsia="en-US" w:bidi="ar-SA"/>
      </w:rPr>
    </w:lvl>
    <w:lvl w:ilvl="7" w:tplc="4FCCC41A">
      <w:numFmt w:val="bullet"/>
      <w:lvlText w:val="•"/>
      <w:lvlJc w:val="left"/>
      <w:pPr>
        <w:ind w:left="10560" w:hanging="540"/>
      </w:pPr>
      <w:rPr>
        <w:rFonts w:hint="default"/>
        <w:lang w:val="en-GB" w:eastAsia="en-US" w:bidi="ar-SA"/>
      </w:rPr>
    </w:lvl>
    <w:lvl w:ilvl="8" w:tplc="A7B697DA">
      <w:numFmt w:val="bullet"/>
      <w:lvlText w:val="•"/>
      <w:lvlJc w:val="left"/>
      <w:pPr>
        <w:ind w:left="11840" w:hanging="540"/>
      </w:pPr>
      <w:rPr>
        <w:rFonts w:hint="default"/>
        <w:lang w:val="en-GB" w:eastAsia="en-US" w:bidi="ar-SA"/>
      </w:rPr>
    </w:lvl>
  </w:abstractNum>
  <w:abstractNum w:abstractNumId="4" w15:restartNumberingAfterBreak="0">
    <w:nsid w:val="19EF0987"/>
    <w:multiLevelType w:val="hybridMultilevel"/>
    <w:tmpl w:val="82768408"/>
    <w:lvl w:ilvl="0" w:tplc="88E43458">
      <w:numFmt w:val="bullet"/>
      <w:lvlText w:val="•"/>
      <w:lvlJc w:val="left"/>
      <w:pPr>
        <w:ind w:left="2313" w:hanging="36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42"/>
        <w:szCs w:val="42"/>
        <w:lang w:val="en-GB" w:eastAsia="en-US" w:bidi="ar-SA"/>
      </w:rPr>
    </w:lvl>
    <w:lvl w:ilvl="1" w:tplc="A2BC821A">
      <w:numFmt w:val="bullet"/>
      <w:lvlText w:val="•"/>
      <w:lvlJc w:val="left"/>
      <w:pPr>
        <w:ind w:left="3057" w:hanging="360"/>
      </w:pPr>
      <w:rPr>
        <w:rFonts w:hint="default"/>
        <w:lang w:val="en-GB" w:eastAsia="en-US" w:bidi="ar-SA"/>
      </w:rPr>
    </w:lvl>
    <w:lvl w:ilvl="2" w:tplc="BD064810">
      <w:numFmt w:val="bullet"/>
      <w:lvlText w:val="•"/>
      <w:lvlJc w:val="left"/>
      <w:pPr>
        <w:ind w:left="3795" w:hanging="360"/>
      </w:pPr>
      <w:rPr>
        <w:rFonts w:hint="default"/>
        <w:lang w:val="en-GB" w:eastAsia="en-US" w:bidi="ar-SA"/>
      </w:rPr>
    </w:lvl>
    <w:lvl w:ilvl="3" w:tplc="22E06000">
      <w:numFmt w:val="bullet"/>
      <w:lvlText w:val="•"/>
      <w:lvlJc w:val="left"/>
      <w:pPr>
        <w:ind w:left="4533" w:hanging="360"/>
      </w:pPr>
      <w:rPr>
        <w:rFonts w:hint="default"/>
        <w:lang w:val="en-GB" w:eastAsia="en-US" w:bidi="ar-SA"/>
      </w:rPr>
    </w:lvl>
    <w:lvl w:ilvl="4" w:tplc="57F02784">
      <w:numFmt w:val="bullet"/>
      <w:lvlText w:val="•"/>
      <w:lvlJc w:val="left"/>
      <w:pPr>
        <w:ind w:left="5271" w:hanging="360"/>
      </w:pPr>
      <w:rPr>
        <w:rFonts w:hint="default"/>
        <w:lang w:val="en-GB" w:eastAsia="en-US" w:bidi="ar-SA"/>
      </w:rPr>
    </w:lvl>
    <w:lvl w:ilvl="5" w:tplc="4672F67A">
      <w:numFmt w:val="bullet"/>
      <w:lvlText w:val="•"/>
      <w:lvlJc w:val="left"/>
      <w:pPr>
        <w:ind w:left="6009" w:hanging="360"/>
      </w:pPr>
      <w:rPr>
        <w:rFonts w:hint="default"/>
        <w:lang w:val="en-GB" w:eastAsia="en-US" w:bidi="ar-SA"/>
      </w:rPr>
    </w:lvl>
    <w:lvl w:ilvl="6" w:tplc="5CB277DE">
      <w:numFmt w:val="bullet"/>
      <w:lvlText w:val="•"/>
      <w:lvlJc w:val="left"/>
      <w:pPr>
        <w:ind w:left="6747" w:hanging="360"/>
      </w:pPr>
      <w:rPr>
        <w:rFonts w:hint="default"/>
        <w:lang w:val="en-GB" w:eastAsia="en-US" w:bidi="ar-SA"/>
      </w:rPr>
    </w:lvl>
    <w:lvl w:ilvl="7" w:tplc="FE5460C6">
      <w:numFmt w:val="bullet"/>
      <w:lvlText w:val="•"/>
      <w:lvlJc w:val="left"/>
      <w:pPr>
        <w:ind w:left="7485" w:hanging="360"/>
      </w:pPr>
      <w:rPr>
        <w:rFonts w:hint="default"/>
        <w:lang w:val="en-GB" w:eastAsia="en-US" w:bidi="ar-SA"/>
      </w:rPr>
    </w:lvl>
    <w:lvl w:ilvl="8" w:tplc="E71813C0">
      <w:numFmt w:val="bullet"/>
      <w:lvlText w:val="•"/>
      <w:lvlJc w:val="left"/>
      <w:pPr>
        <w:ind w:left="8223" w:hanging="360"/>
      </w:pPr>
      <w:rPr>
        <w:rFonts w:hint="default"/>
        <w:lang w:val="en-GB" w:eastAsia="en-US" w:bidi="ar-SA"/>
      </w:rPr>
    </w:lvl>
  </w:abstractNum>
  <w:abstractNum w:abstractNumId="5" w15:restartNumberingAfterBreak="0">
    <w:nsid w:val="1DB60276"/>
    <w:multiLevelType w:val="hybridMultilevel"/>
    <w:tmpl w:val="249A8478"/>
    <w:lvl w:ilvl="0" w:tplc="5FE68C96">
      <w:numFmt w:val="bullet"/>
      <w:lvlText w:val="•"/>
      <w:lvlJc w:val="left"/>
      <w:pPr>
        <w:ind w:left="1646" w:hanging="54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40"/>
        <w:szCs w:val="40"/>
        <w:lang w:val="en-GB" w:eastAsia="en-US" w:bidi="ar-SA"/>
      </w:rPr>
    </w:lvl>
    <w:lvl w:ilvl="1" w:tplc="F66E8882">
      <w:numFmt w:val="bullet"/>
      <w:lvlText w:val="•"/>
      <w:lvlJc w:val="left"/>
      <w:pPr>
        <w:ind w:left="5937" w:hanging="540"/>
      </w:pPr>
      <w:rPr>
        <w:rFonts w:ascii="Arial" w:eastAsia="Arial" w:hAnsi="Arial" w:cs="Arial" w:hint="default"/>
        <w:w w:val="99"/>
        <w:lang w:val="en-GB" w:eastAsia="en-US" w:bidi="ar-SA"/>
      </w:rPr>
    </w:lvl>
    <w:lvl w:ilvl="2" w:tplc="6D50136A">
      <w:numFmt w:val="bullet"/>
      <w:lvlText w:val="•"/>
      <w:lvlJc w:val="left"/>
      <w:pPr>
        <w:ind w:left="6880" w:hanging="540"/>
      </w:pPr>
      <w:rPr>
        <w:rFonts w:hint="default"/>
        <w:lang w:val="en-GB" w:eastAsia="en-US" w:bidi="ar-SA"/>
      </w:rPr>
    </w:lvl>
    <w:lvl w:ilvl="3" w:tplc="2A9A9AE2">
      <w:numFmt w:val="bullet"/>
      <w:lvlText w:val="•"/>
      <w:lvlJc w:val="left"/>
      <w:pPr>
        <w:ind w:left="7820" w:hanging="540"/>
      </w:pPr>
      <w:rPr>
        <w:rFonts w:hint="default"/>
        <w:lang w:val="en-GB" w:eastAsia="en-US" w:bidi="ar-SA"/>
      </w:rPr>
    </w:lvl>
    <w:lvl w:ilvl="4" w:tplc="4978F4CA">
      <w:numFmt w:val="bullet"/>
      <w:lvlText w:val="•"/>
      <w:lvlJc w:val="left"/>
      <w:pPr>
        <w:ind w:left="8760" w:hanging="540"/>
      </w:pPr>
      <w:rPr>
        <w:rFonts w:hint="default"/>
        <w:lang w:val="en-GB" w:eastAsia="en-US" w:bidi="ar-SA"/>
      </w:rPr>
    </w:lvl>
    <w:lvl w:ilvl="5" w:tplc="B0F416FE">
      <w:numFmt w:val="bullet"/>
      <w:lvlText w:val="•"/>
      <w:lvlJc w:val="left"/>
      <w:pPr>
        <w:ind w:left="9700" w:hanging="540"/>
      </w:pPr>
      <w:rPr>
        <w:rFonts w:hint="default"/>
        <w:lang w:val="en-GB" w:eastAsia="en-US" w:bidi="ar-SA"/>
      </w:rPr>
    </w:lvl>
    <w:lvl w:ilvl="6" w:tplc="7766033E">
      <w:numFmt w:val="bullet"/>
      <w:lvlText w:val="•"/>
      <w:lvlJc w:val="left"/>
      <w:pPr>
        <w:ind w:left="10640" w:hanging="540"/>
      </w:pPr>
      <w:rPr>
        <w:rFonts w:hint="default"/>
        <w:lang w:val="en-GB" w:eastAsia="en-US" w:bidi="ar-SA"/>
      </w:rPr>
    </w:lvl>
    <w:lvl w:ilvl="7" w:tplc="DA3CAD1A">
      <w:numFmt w:val="bullet"/>
      <w:lvlText w:val="•"/>
      <w:lvlJc w:val="left"/>
      <w:pPr>
        <w:ind w:left="11580" w:hanging="540"/>
      </w:pPr>
      <w:rPr>
        <w:rFonts w:hint="default"/>
        <w:lang w:val="en-GB" w:eastAsia="en-US" w:bidi="ar-SA"/>
      </w:rPr>
    </w:lvl>
    <w:lvl w:ilvl="8" w:tplc="5846F3E8">
      <w:numFmt w:val="bullet"/>
      <w:lvlText w:val="•"/>
      <w:lvlJc w:val="left"/>
      <w:pPr>
        <w:ind w:left="12520" w:hanging="540"/>
      </w:pPr>
      <w:rPr>
        <w:rFonts w:hint="default"/>
        <w:lang w:val="en-GB" w:eastAsia="en-US" w:bidi="ar-SA"/>
      </w:rPr>
    </w:lvl>
  </w:abstractNum>
  <w:abstractNum w:abstractNumId="6" w15:restartNumberingAfterBreak="0">
    <w:nsid w:val="2495117F"/>
    <w:multiLevelType w:val="hybridMultilevel"/>
    <w:tmpl w:val="E9504756"/>
    <w:lvl w:ilvl="0" w:tplc="38521614">
      <w:start w:val="1"/>
      <w:numFmt w:val="decimal"/>
      <w:lvlText w:val="%1."/>
      <w:lvlJc w:val="left"/>
      <w:pPr>
        <w:ind w:left="1734" w:hanging="721"/>
        <w:jc w:val="left"/>
      </w:pPr>
      <w:rPr>
        <w:rFonts w:ascii="Calibri" w:eastAsia="Calibri" w:hAnsi="Calibri" w:cs="Calibri" w:hint="default"/>
        <w:b w:val="0"/>
        <w:bCs w:val="0"/>
        <w:i w:val="0"/>
        <w:iCs w:val="0"/>
        <w:spacing w:val="-1"/>
        <w:w w:val="100"/>
        <w:sz w:val="48"/>
        <w:szCs w:val="48"/>
        <w:lang w:val="en-GB" w:eastAsia="en-US" w:bidi="ar-SA"/>
      </w:rPr>
    </w:lvl>
    <w:lvl w:ilvl="1" w:tplc="7F54447C">
      <w:numFmt w:val="bullet"/>
      <w:lvlText w:val="•"/>
      <w:lvlJc w:val="left"/>
      <w:pPr>
        <w:ind w:left="3006" w:hanging="721"/>
      </w:pPr>
      <w:rPr>
        <w:rFonts w:hint="default"/>
        <w:lang w:val="en-GB" w:eastAsia="en-US" w:bidi="ar-SA"/>
      </w:rPr>
    </w:lvl>
    <w:lvl w:ilvl="2" w:tplc="D3A02BA4">
      <w:numFmt w:val="bullet"/>
      <w:lvlText w:val="•"/>
      <w:lvlJc w:val="left"/>
      <w:pPr>
        <w:ind w:left="4272" w:hanging="721"/>
      </w:pPr>
      <w:rPr>
        <w:rFonts w:hint="default"/>
        <w:lang w:val="en-GB" w:eastAsia="en-US" w:bidi="ar-SA"/>
      </w:rPr>
    </w:lvl>
    <w:lvl w:ilvl="3" w:tplc="9112DE80">
      <w:numFmt w:val="bullet"/>
      <w:lvlText w:val="•"/>
      <w:lvlJc w:val="left"/>
      <w:pPr>
        <w:ind w:left="5538" w:hanging="721"/>
      </w:pPr>
      <w:rPr>
        <w:rFonts w:hint="default"/>
        <w:lang w:val="en-GB" w:eastAsia="en-US" w:bidi="ar-SA"/>
      </w:rPr>
    </w:lvl>
    <w:lvl w:ilvl="4" w:tplc="707A8006">
      <w:numFmt w:val="bullet"/>
      <w:lvlText w:val="•"/>
      <w:lvlJc w:val="left"/>
      <w:pPr>
        <w:ind w:left="6804" w:hanging="721"/>
      </w:pPr>
      <w:rPr>
        <w:rFonts w:hint="default"/>
        <w:lang w:val="en-GB" w:eastAsia="en-US" w:bidi="ar-SA"/>
      </w:rPr>
    </w:lvl>
    <w:lvl w:ilvl="5" w:tplc="FFE46B92">
      <w:numFmt w:val="bullet"/>
      <w:lvlText w:val="•"/>
      <w:lvlJc w:val="left"/>
      <w:pPr>
        <w:ind w:left="8070" w:hanging="721"/>
      </w:pPr>
      <w:rPr>
        <w:rFonts w:hint="default"/>
        <w:lang w:val="en-GB" w:eastAsia="en-US" w:bidi="ar-SA"/>
      </w:rPr>
    </w:lvl>
    <w:lvl w:ilvl="6" w:tplc="19E6E962">
      <w:numFmt w:val="bullet"/>
      <w:lvlText w:val="•"/>
      <w:lvlJc w:val="left"/>
      <w:pPr>
        <w:ind w:left="9336" w:hanging="721"/>
      </w:pPr>
      <w:rPr>
        <w:rFonts w:hint="default"/>
        <w:lang w:val="en-GB" w:eastAsia="en-US" w:bidi="ar-SA"/>
      </w:rPr>
    </w:lvl>
    <w:lvl w:ilvl="7" w:tplc="DFEE6E8E">
      <w:numFmt w:val="bullet"/>
      <w:lvlText w:val="•"/>
      <w:lvlJc w:val="left"/>
      <w:pPr>
        <w:ind w:left="10602" w:hanging="721"/>
      </w:pPr>
      <w:rPr>
        <w:rFonts w:hint="default"/>
        <w:lang w:val="en-GB" w:eastAsia="en-US" w:bidi="ar-SA"/>
      </w:rPr>
    </w:lvl>
    <w:lvl w:ilvl="8" w:tplc="A1FCBAD8">
      <w:numFmt w:val="bullet"/>
      <w:lvlText w:val="•"/>
      <w:lvlJc w:val="left"/>
      <w:pPr>
        <w:ind w:left="11868" w:hanging="721"/>
      </w:pPr>
      <w:rPr>
        <w:rFonts w:hint="default"/>
        <w:lang w:val="en-GB" w:eastAsia="en-US" w:bidi="ar-SA"/>
      </w:rPr>
    </w:lvl>
  </w:abstractNum>
  <w:abstractNum w:abstractNumId="7" w15:restartNumberingAfterBreak="0">
    <w:nsid w:val="2C4F7C11"/>
    <w:multiLevelType w:val="hybridMultilevel"/>
    <w:tmpl w:val="B57AADAE"/>
    <w:lvl w:ilvl="0" w:tplc="7D9E7988">
      <w:numFmt w:val="bullet"/>
      <w:lvlText w:val="•"/>
      <w:lvlJc w:val="left"/>
      <w:pPr>
        <w:ind w:left="5937" w:hanging="54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66"/>
        <w:szCs w:val="66"/>
        <w:lang w:val="en-GB" w:eastAsia="en-US" w:bidi="ar-SA"/>
      </w:rPr>
    </w:lvl>
    <w:lvl w:ilvl="1" w:tplc="B436F198">
      <w:numFmt w:val="bullet"/>
      <w:lvlText w:val="•"/>
      <w:lvlJc w:val="left"/>
      <w:pPr>
        <w:ind w:left="6549" w:hanging="36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34"/>
        <w:szCs w:val="34"/>
        <w:lang w:val="en-GB" w:eastAsia="en-US" w:bidi="ar-SA"/>
      </w:rPr>
    </w:lvl>
    <w:lvl w:ilvl="2" w:tplc="DA4E9152">
      <w:numFmt w:val="bullet"/>
      <w:lvlText w:val="•"/>
      <w:lvlJc w:val="left"/>
      <w:pPr>
        <w:ind w:left="9525" w:hanging="228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40"/>
        <w:szCs w:val="40"/>
        <w:lang w:val="en-GB" w:eastAsia="en-US" w:bidi="ar-SA"/>
      </w:rPr>
    </w:lvl>
    <w:lvl w:ilvl="3" w:tplc="8F02C8B4">
      <w:numFmt w:val="bullet"/>
      <w:lvlText w:val="•"/>
      <w:lvlJc w:val="left"/>
      <w:pPr>
        <w:ind w:left="10130" w:hanging="228"/>
      </w:pPr>
      <w:rPr>
        <w:rFonts w:hint="default"/>
        <w:lang w:val="en-GB" w:eastAsia="en-US" w:bidi="ar-SA"/>
      </w:rPr>
    </w:lvl>
    <w:lvl w:ilvl="4" w:tplc="48846644">
      <w:numFmt w:val="bullet"/>
      <w:lvlText w:val="•"/>
      <w:lvlJc w:val="left"/>
      <w:pPr>
        <w:ind w:left="10740" w:hanging="228"/>
      </w:pPr>
      <w:rPr>
        <w:rFonts w:hint="default"/>
        <w:lang w:val="en-GB" w:eastAsia="en-US" w:bidi="ar-SA"/>
      </w:rPr>
    </w:lvl>
    <w:lvl w:ilvl="5" w:tplc="96E0803A">
      <w:numFmt w:val="bullet"/>
      <w:lvlText w:val="•"/>
      <w:lvlJc w:val="left"/>
      <w:pPr>
        <w:ind w:left="11350" w:hanging="228"/>
      </w:pPr>
      <w:rPr>
        <w:rFonts w:hint="default"/>
        <w:lang w:val="en-GB" w:eastAsia="en-US" w:bidi="ar-SA"/>
      </w:rPr>
    </w:lvl>
    <w:lvl w:ilvl="6" w:tplc="C5307634">
      <w:numFmt w:val="bullet"/>
      <w:lvlText w:val="•"/>
      <w:lvlJc w:val="left"/>
      <w:pPr>
        <w:ind w:left="11960" w:hanging="228"/>
      </w:pPr>
      <w:rPr>
        <w:rFonts w:hint="default"/>
        <w:lang w:val="en-GB" w:eastAsia="en-US" w:bidi="ar-SA"/>
      </w:rPr>
    </w:lvl>
    <w:lvl w:ilvl="7" w:tplc="24AC4CDC">
      <w:numFmt w:val="bullet"/>
      <w:lvlText w:val="•"/>
      <w:lvlJc w:val="left"/>
      <w:pPr>
        <w:ind w:left="12570" w:hanging="228"/>
      </w:pPr>
      <w:rPr>
        <w:rFonts w:hint="default"/>
        <w:lang w:val="en-GB" w:eastAsia="en-US" w:bidi="ar-SA"/>
      </w:rPr>
    </w:lvl>
    <w:lvl w:ilvl="8" w:tplc="F86861BC">
      <w:numFmt w:val="bullet"/>
      <w:lvlText w:val="•"/>
      <w:lvlJc w:val="left"/>
      <w:pPr>
        <w:ind w:left="13180" w:hanging="228"/>
      </w:pPr>
      <w:rPr>
        <w:rFonts w:hint="default"/>
        <w:lang w:val="en-GB" w:eastAsia="en-US" w:bidi="ar-SA"/>
      </w:rPr>
    </w:lvl>
  </w:abstractNum>
  <w:abstractNum w:abstractNumId="8" w15:restartNumberingAfterBreak="0">
    <w:nsid w:val="2F643F09"/>
    <w:multiLevelType w:val="hybridMultilevel"/>
    <w:tmpl w:val="0DBE912E"/>
    <w:lvl w:ilvl="0" w:tplc="331406BC">
      <w:numFmt w:val="bullet"/>
      <w:lvlText w:val="•"/>
      <w:lvlJc w:val="left"/>
      <w:pPr>
        <w:ind w:left="2258" w:hanging="452"/>
      </w:pPr>
      <w:rPr>
        <w:rFonts w:ascii="Arial" w:eastAsia="Arial" w:hAnsi="Arial" w:cs="Arial" w:hint="default"/>
        <w:b w:val="0"/>
        <w:bCs w:val="0"/>
        <w:i w:val="0"/>
        <w:iCs w:val="0"/>
        <w:w w:val="99"/>
        <w:sz w:val="32"/>
        <w:szCs w:val="32"/>
        <w:lang w:val="en-GB" w:eastAsia="en-US" w:bidi="ar-SA"/>
      </w:rPr>
    </w:lvl>
    <w:lvl w:ilvl="1" w:tplc="DEF63D80">
      <w:numFmt w:val="bullet"/>
      <w:lvlText w:val="•"/>
      <w:lvlJc w:val="left"/>
      <w:pPr>
        <w:ind w:left="3077" w:hanging="452"/>
      </w:pPr>
      <w:rPr>
        <w:rFonts w:hint="default"/>
        <w:lang w:val="en-GB" w:eastAsia="en-US" w:bidi="ar-SA"/>
      </w:rPr>
    </w:lvl>
    <w:lvl w:ilvl="2" w:tplc="C9BA7F82">
      <w:numFmt w:val="bullet"/>
      <w:lvlText w:val="•"/>
      <w:lvlJc w:val="left"/>
      <w:pPr>
        <w:ind w:left="3894" w:hanging="452"/>
      </w:pPr>
      <w:rPr>
        <w:rFonts w:hint="default"/>
        <w:lang w:val="en-GB" w:eastAsia="en-US" w:bidi="ar-SA"/>
      </w:rPr>
    </w:lvl>
    <w:lvl w:ilvl="3" w:tplc="012C42AC">
      <w:numFmt w:val="bullet"/>
      <w:lvlText w:val="•"/>
      <w:lvlJc w:val="left"/>
      <w:pPr>
        <w:ind w:left="4711" w:hanging="452"/>
      </w:pPr>
      <w:rPr>
        <w:rFonts w:hint="default"/>
        <w:lang w:val="en-GB" w:eastAsia="en-US" w:bidi="ar-SA"/>
      </w:rPr>
    </w:lvl>
    <w:lvl w:ilvl="4" w:tplc="4C70D65E">
      <w:numFmt w:val="bullet"/>
      <w:lvlText w:val="•"/>
      <w:lvlJc w:val="left"/>
      <w:pPr>
        <w:ind w:left="5529" w:hanging="452"/>
      </w:pPr>
      <w:rPr>
        <w:rFonts w:hint="default"/>
        <w:lang w:val="en-GB" w:eastAsia="en-US" w:bidi="ar-SA"/>
      </w:rPr>
    </w:lvl>
    <w:lvl w:ilvl="5" w:tplc="72325978">
      <w:numFmt w:val="bullet"/>
      <w:lvlText w:val="•"/>
      <w:lvlJc w:val="left"/>
      <w:pPr>
        <w:ind w:left="6346" w:hanging="452"/>
      </w:pPr>
      <w:rPr>
        <w:rFonts w:hint="default"/>
        <w:lang w:val="en-GB" w:eastAsia="en-US" w:bidi="ar-SA"/>
      </w:rPr>
    </w:lvl>
    <w:lvl w:ilvl="6" w:tplc="BE683316">
      <w:numFmt w:val="bullet"/>
      <w:lvlText w:val="•"/>
      <w:lvlJc w:val="left"/>
      <w:pPr>
        <w:ind w:left="7163" w:hanging="452"/>
      </w:pPr>
      <w:rPr>
        <w:rFonts w:hint="default"/>
        <w:lang w:val="en-GB" w:eastAsia="en-US" w:bidi="ar-SA"/>
      </w:rPr>
    </w:lvl>
    <w:lvl w:ilvl="7" w:tplc="2DD0CA3E">
      <w:numFmt w:val="bullet"/>
      <w:lvlText w:val="•"/>
      <w:lvlJc w:val="left"/>
      <w:pPr>
        <w:ind w:left="7980" w:hanging="452"/>
      </w:pPr>
      <w:rPr>
        <w:rFonts w:hint="default"/>
        <w:lang w:val="en-GB" w:eastAsia="en-US" w:bidi="ar-SA"/>
      </w:rPr>
    </w:lvl>
    <w:lvl w:ilvl="8" w:tplc="2C3AFBE8">
      <w:numFmt w:val="bullet"/>
      <w:lvlText w:val="•"/>
      <w:lvlJc w:val="left"/>
      <w:pPr>
        <w:ind w:left="8798" w:hanging="452"/>
      </w:pPr>
      <w:rPr>
        <w:rFonts w:hint="default"/>
        <w:lang w:val="en-GB" w:eastAsia="en-US" w:bidi="ar-SA"/>
      </w:rPr>
    </w:lvl>
  </w:abstractNum>
  <w:abstractNum w:abstractNumId="9" w15:restartNumberingAfterBreak="0">
    <w:nsid w:val="3D08197D"/>
    <w:multiLevelType w:val="hybridMultilevel"/>
    <w:tmpl w:val="006EEC04"/>
    <w:lvl w:ilvl="0" w:tplc="DFA2C600">
      <w:numFmt w:val="bullet"/>
      <w:lvlText w:val="•"/>
      <w:lvlJc w:val="left"/>
      <w:pPr>
        <w:ind w:left="5937" w:hanging="54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66"/>
        <w:szCs w:val="66"/>
        <w:lang w:val="en-GB" w:eastAsia="en-US" w:bidi="ar-SA"/>
      </w:rPr>
    </w:lvl>
    <w:lvl w:ilvl="1" w:tplc="A522741E">
      <w:numFmt w:val="bullet"/>
      <w:lvlText w:val="•"/>
      <w:lvlJc w:val="left"/>
      <w:pPr>
        <w:ind w:left="5973" w:hanging="36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66"/>
        <w:szCs w:val="66"/>
        <w:lang w:val="en-GB" w:eastAsia="en-US" w:bidi="ar-SA"/>
      </w:rPr>
    </w:lvl>
    <w:lvl w:ilvl="2" w:tplc="0A0E3A0E">
      <w:numFmt w:val="bullet"/>
      <w:lvlText w:val="•"/>
      <w:lvlJc w:val="left"/>
      <w:pPr>
        <w:ind w:left="8638" w:hanging="36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40"/>
        <w:szCs w:val="40"/>
        <w:lang w:val="en-GB" w:eastAsia="en-US" w:bidi="ar-SA"/>
      </w:rPr>
    </w:lvl>
    <w:lvl w:ilvl="3" w:tplc="A9FEE446">
      <w:numFmt w:val="bullet"/>
      <w:lvlText w:val="•"/>
      <w:lvlJc w:val="left"/>
      <w:pPr>
        <w:ind w:left="9360" w:hanging="360"/>
      </w:pPr>
      <w:rPr>
        <w:rFonts w:hint="default"/>
        <w:lang w:val="en-GB" w:eastAsia="en-US" w:bidi="ar-SA"/>
      </w:rPr>
    </w:lvl>
    <w:lvl w:ilvl="4" w:tplc="D6BC82C2">
      <w:numFmt w:val="bullet"/>
      <w:lvlText w:val="•"/>
      <w:lvlJc w:val="left"/>
      <w:pPr>
        <w:ind w:left="10080" w:hanging="360"/>
      </w:pPr>
      <w:rPr>
        <w:rFonts w:hint="default"/>
        <w:lang w:val="en-GB" w:eastAsia="en-US" w:bidi="ar-SA"/>
      </w:rPr>
    </w:lvl>
    <w:lvl w:ilvl="5" w:tplc="E33ADD5A">
      <w:numFmt w:val="bullet"/>
      <w:lvlText w:val="•"/>
      <w:lvlJc w:val="left"/>
      <w:pPr>
        <w:ind w:left="10800" w:hanging="360"/>
      </w:pPr>
      <w:rPr>
        <w:rFonts w:hint="default"/>
        <w:lang w:val="en-GB" w:eastAsia="en-US" w:bidi="ar-SA"/>
      </w:rPr>
    </w:lvl>
    <w:lvl w:ilvl="6" w:tplc="6C161CD0">
      <w:numFmt w:val="bullet"/>
      <w:lvlText w:val="•"/>
      <w:lvlJc w:val="left"/>
      <w:pPr>
        <w:ind w:left="11520" w:hanging="360"/>
      </w:pPr>
      <w:rPr>
        <w:rFonts w:hint="default"/>
        <w:lang w:val="en-GB" w:eastAsia="en-US" w:bidi="ar-SA"/>
      </w:rPr>
    </w:lvl>
    <w:lvl w:ilvl="7" w:tplc="A0F8DD1E">
      <w:numFmt w:val="bullet"/>
      <w:lvlText w:val="•"/>
      <w:lvlJc w:val="left"/>
      <w:pPr>
        <w:ind w:left="12240" w:hanging="360"/>
      </w:pPr>
      <w:rPr>
        <w:rFonts w:hint="default"/>
        <w:lang w:val="en-GB" w:eastAsia="en-US" w:bidi="ar-SA"/>
      </w:rPr>
    </w:lvl>
    <w:lvl w:ilvl="8" w:tplc="5B0EC078">
      <w:numFmt w:val="bullet"/>
      <w:lvlText w:val="•"/>
      <w:lvlJc w:val="left"/>
      <w:pPr>
        <w:ind w:left="12960" w:hanging="360"/>
      </w:pPr>
      <w:rPr>
        <w:rFonts w:hint="default"/>
        <w:lang w:val="en-GB" w:eastAsia="en-US" w:bidi="ar-SA"/>
      </w:rPr>
    </w:lvl>
  </w:abstractNum>
  <w:abstractNum w:abstractNumId="10" w15:restartNumberingAfterBreak="0">
    <w:nsid w:val="537C7F2B"/>
    <w:multiLevelType w:val="hybridMultilevel"/>
    <w:tmpl w:val="E25A4BD2"/>
    <w:lvl w:ilvl="0" w:tplc="0D389B80">
      <w:numFmt w:val="bullet"/>
      <w:lvlText w:val="•"/>
      <w:lvlJc w:val="left"/>
      <w:pPr>
        <w:ind w:left="1463" w:hanging="452"/>
      </w:pPr>
      <w:rPr>
        <w:rFonts w:ascii="Arial" w:eastAsia="Arial" w:hAnsi="Arial" w:cs="Arial" w:hint="default"/>
        <w:w w:val="99"/>
        <w:lang w:val="en-GB" w:eastAsia="en-US" w:bidi="ar-SA"/>
      </w:rPr>
    </w:lvl>
    <w:lvl w:ilvl="1" w:tplc="EFF8A82E">
      <w:numFmt w:val="bullet"/>
      <w:lvlText w:val="•"/>
      <w:lvlJc w:val="left"/>
      <w:pPr>
        <w:ind w:left="7000" w:hanging="452"/>
      </w:pPr>
      <w:rPr>
        <w:rFonts w:ascii="Arial" w:eastAsia="Arial" w:hAnsi="Arial" w:cs="Arial" w:hint="default"/>
        <w:w w:val="100"/>
        <w:lang w:val="en-GB" w:eastAsia="en-US" w:bidi="ar-SA"/>
      </w:rPr>
    </w:lvl>
    <w:lvl w:ilvl="2" w:tplc="933A939C">
      <w:numFmt w:val="bullet"/>
      <w:lvlText w:val="•"/>
      <w:lvlJc w:val="left"/>
      <w:pPr>
        <w:ind w:left="7000" w:hanging="452"/>
      </w:pPr>
      <w:rPr>
        <w:rFonts w:hint="default"/>
        <w:lang w:val="en-GB" w:eastAsia="en-US" w:bidi="ar-SA"/>
      </w:rPr>
    </w:lvl>
    <w:lvl w:ilvl="3" w:tplc="33CC6C12">
      <w:numFmt w:val="bullet"/>
      <w:lvlText w:val="•"/>
      <w:lvlJc w:val="left"/>
      <w:pPr>
        <w:ind w:left="7007" w:hanging="452"/>
      </w:pPr>
      <w:rPr>
        <w:rFonts w:hint="default"/>
        <w:lang w:val="en-GB" w:eastAsia="en-US" w:bidi="ar-SA"/>
      </w:rPr>
    </w:lvl>
    <w:lvl w:ilvl="4" w:tplc="47A017EE">
      <w:numFmt w:val="bullet"/>
      <w:lvlText w:val="•"/>
      <w:lvlJc w:val="left"/>
      <w:pPr>
        <w:ind w:left="7015" w:hanging="452"/>
      </w:pPr>
      <w:rPr>
        <w:rFonts w:hint="default"/>
        <w:lang w:val="en-GB" w:eastAsia="en-US" w:bidi="ar-SA"/>
      </w:rPr>
    </w:lvl>
    <w:lvl w:ilvl="5" w:tplc="5EDC84E4">
      <w:numFmt w:val="bullet"/>
      <w:lvlText w:val="•"/>
      <w:lvlJc w:val="left"/>
      <w:pPr>
        <w:ind w:left="7023" w:hanging="452"/>
      </w:pPr>
      <w:rPr>
        <w:rFonts w:hint="default"/>
        <w:lang w:val="en-GB" w:eastAsia="en-US" w:bidi="ar-SA"/>
      </w:rPr>
    </w:lvl>
    <w:lvl w:ilvl="6" w:tplc="8BE8D1A0">
      <w:numFmt w:val="bullet"/>
      <w:lvlText w:val="•"/>
      <w:lvlJc w:val="left"/>
      <w:pPr>
        <w:ind w:left="7030" w:hanging="452"/>
      </w:pPr>
      <w:rPr>
        <w:rFonts w:hint="default"/>
        <w:lang w:val="en-GB" w:eastAsia="en-US" w:bidi="ar-SA"/>
      </w:rPr>
    </w:lvl>
    <w:lvl w:ilvl="7" w:tplc="A73646B6">
      <w:numFmt w:val="bullet"/>
      <w:lvlText w:val="•"/>
      <w:lvlJc w:val="left"/>
      <w:pPr>
        <w:ind w:left="7038" w:hanging="452"/>
      </w:pPr>
      <w:rPr>
        <w:rFonts w:hint="default"/>
        <w:lang w:val="en-GB" w:eastAsia="en-US" w:bidi="ar-SA"/>
      </w:rPr>
    </w:lvl>
    <w:lvl w:ilvl="8" w:tplc="3D008690">
      <w:numFmt w:val="bullet"/>
      <w:lvlText w:val="•"/>
      <w:lvlJc w:val="left"/>
      <w:pPr>
        <w:ind w:left="7046" w:hanging="452"/>
      </w:pPr>
      <w:rPr>
        <w:rFonts w:hint="default"/>
        <w:lang w:val="en-GB" w:eastAsia="en-US" w:bidi="ar-SA"/>
      </w:rPr>
    </w:lvl>
  </w:abstractNum>
  <w:abstractNum w:abstractNumId="11" w15:restartNumberingAfterBreak="0">
    <w:nsid w:val="57964DDB"/>
    <w:multiLevelType w:val="hybridMultilevel"/>
    <w:tmpl w:val="4484FFF0"/>
    <w:lvl w:ilvl="0" w:tplc="515CBA28">
      <w:numFmt w:val="bullet"/>
      <w:lvlText w:val="•"/>
      <w:lvlJc w:val="left"/>
      <w:pPr>
        <w:ind w:left="357" w:hanging="128"/>
      </w:pPr>
      <w:rPr>
        <w:rFonts w:ascii="Arial" w:eastAsia="Arial" w:hAnsi="Arial" w:cs="Arial" w:hint="default"/>
        <w:b w:val="0"/>
        <w:bCs w:val="0"/>
        <w:i w:val="0"/>
        <w:iCs w:val="0"/>
        <w:spacing w:val="-2"/>
        <w:w w:val="100"/>
        <w:sz w:val="34"/>
        <w:szCs w:val="34"/>
        <w:lang w:val="en-GB" w:eastAsia="en-US" w:bidi="ar-SA"/>
      </w:rPr>
    </w:lvl>
    <w:lvl w:ilvl="1" w:tplc="18EEE8CE">
      <w:numFmt w:val="bullet"/>
      <w:lvlText w:val="•"/>
      <w:lvlJc w:val="left"/>
      <w:pPr>
        <w:ind w:left="609" w:hanging="185"/>
      </w:pPr>
      <w:rPr>
        <w:rFonts w:ascii="Arial" w:eastAsia="Arial" w:hAnsi="Arial" w:cs="Arial" w:hint="default"/>
        <w:b w:val="0"/>
        <w:bCs w:val="0"/>
        <w:i w:val="0"/>
        <w:iCs w:val="0"/>
        <w:w w:val="99"/>
        <w:sz w:val="32"/>
        <w:szCs w:val="32"/>
        <w:lang w:val="en-GB" w:eastAsia="en-US" w:bidi="ar-SA"/>
      </w:rPr>
    </w:lvl>
    <w:lvl w:ilvl="2" w:tplc="C0840502">
      <w:numFmt w:val="bullet"/>
      <w:lvlText w:val="•"/>
      <w:lvlJc w:val="left"/>
      <w:pPr>
        <w:ind w:left="1612" w:hanging="207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36"/>
        <w:szCs w:val="36"/>
        <w:lang w:val="en-GB" w:eastAsia="en-US" w:bidi="ar-SA"/>
      </w:rPr>
    </w:lvl>
    <w:lvl w:ilvl="3" w:tplc="6F1848F2">
      <w:numFmt w:val="bullet"/>
      <w:lvlText w:val="•"/>
      <w:lvlJc w:val="left"/>
      <w:pPr>
        <w:ind w:left="6369" w:hanging="36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42"/>
        <w:szCs w:val="42"/>
        <w:lang w:val="en-GB" w:eastAsia="en-US" w:bidi="ar-SA"/>
      </w:rPr>
    </w:lvl>
    <w:lvl w:ilvl="4" w:tplc="D2A6D928">
      <w:numFmt w:val="bullet"/>
      <w:lvlText w:val="•"/>
      <w:lvlJc w:val="left"/>
      <w:pPr>
        <w:ind w:left="5192" w:hanging="360"/>
      </w:pPr>
      <w:rPr>
        <w:rFonts w:hint="default"/>
        <w:lang w:val="en-GB" w:eastAsia="en-US" w:bidi="ar-SA"/>
      </w:rPr>
    </w:lvl>
    <w:lvl w:ilvl="5" w:tplc="82821460">
      <w:numFmt w:val="bullet"/>
      <w:lvlText w:val="•"/>
      <w:lvlJc w:val="left"/>
      <w:pPr>
        <w:ind w:left="4025" w:hanging="360"/>
      </w:pPr>
      <w:rPr>
        <w:rFonts w:hint="default"/>
        <w:lang w:val="en-GB" w:eastAsia="en-US" w:bidi="ar-SA"/>
      </w:rPr>
    </w:lvl>
    <w:lvl w:ilvl="6" w:tplc="1D6E8A58">
      <w:numFmt w:val="bullet"/>
      <w:lvlText w:val="•"/>
      <w:lvlJc w:val="left"/>
      <w:pPr>
        <w:ind w:left="2857" w:hanging="360"/>
      </w:pPr>
      <w:rPr>
        <w:rFonts w:hint="default"/>
        <w:lang w:val="en-GB" w:eastAsia="en-US" w:bidi="ar-SA"/>
      </w:rPr>
    </w:lvl>
    <w:lvl w:ilvl="7" w:tplc="E76CA236">
      <w:numFmt w:val="bullet"/>
      <w:lvlText w:val="•"/>
      <w:lvlJc w:val="left"/>
      <w:pPr>
        <w:ind w:left="1690" w:hanging="360"/>
      </w:pPr>
      <w:rPr>
        <w:rFonts w:hint="default"/>
        <w:lang w:val="en-GB" w:eastAsia="en-US" w:bidi="ar-SA"/>
      </w:rPr>
    </w:lvl>
    <w:lvl w:ilvl="8" w:tplc="A43C1EAC">
      <w:numFmt w:val="bullet"/>
      <w:lvlText w:val="•"/>
      <w:lvlJc w:val="left"/>
      <w:pPr>
        <w:ind w:left="522" w:hanging="360"/>
      </w:pPr>
      <w:rPr>
        <w:rFonts w:hint="default"/>
        <w:lang w:val="en-GB" w:eastAsia="en-US" w:bidi="ar-SA"/>
      </w:rPr>
    </w:lvl>
  </w:abstractNum>
  <w:abstractNum w:abstractNumId="12" w15:restartNumberingAfterBreak="0">
    <w:nsid w:val="6FC22243"/>
    <w:multiLevelType w:val="hybridMultilevel"/>
    <w:tmpl w:val="22F09C8C"/>
    <w:lvl w:ilvl="0" w:tplc="4954B174">
      <w:numFmt w:val="bullet"/>
      <w:lvlText w:val="•"/>
      <w:lvlJc w:val="left"/>
      <w:pPr>
        <w:ind w:left="1296" w:hanging="452"/>
      </w:pPr>
      <w:rPr>
        <w:rFonts w:ascii="Arial" w:eastAsia="Arial" w:hAnsi="Arial" w:cs="Arial" w:hint="default"/>
        <w:w w:val="100"/>
        <w:lang w:val="en-GB" w:eastAsia="en-US" w:bidi="ar-SA"/>
      </w:rPr>
    </w:lvl>
    <w:lvl w:ilvl="1" w:tplc="36C80F6C">
      <w:numFmt w:val="bullet"/>
      <w:lvlText w:val="•"/>
      <w:lvlJc w:val="left"/>
      <w:pPr>
        <w:ind w:left="1806" w:hanging="452"/>
      </w:pPr>
      <w:rPr>
        <w:rFonts w:ascii="Arial" w:eastAsia="Arial" w:hAnsi="Arial" w:cs="Arial" w:hint="default"/>
        <w:w w:val="99"/>
        <w:lang w:val="en-GB" w:eastAsia="en-US" w:bidi="ar-SA"/>
      </w:rPr>
    </w:lvl>
    <w:lvl w:ilvl="2" w:tplc="1D62A982">
      <w:numFmt w:val="bullet"/>
      <w:lvlText w:val="•"/>
      <w:lvlJc w:val="left"/>
      <w:pPr>
        <w:ind w:left="4465" w:hanging="452"/>
      </w:pPr>
      <w:rPr>
        <w:rFonts w:ascii="Arial" w:eastAsia="Arial" w:hAnsi="Arial" w:cs="Arial" w:hint="default"/>
        <w:b w:val="0"/>
        <w:bCs w:val="0"/>
        <w:i w:val="0"/>
        <w:iCs w:val="0"/>
        <w:color w:val="800000"/>
        <w:w w:val="99"/>
        <w:sz w:val="56"/>
        <w:szCs w:val="56"/>
        <w:lang w:val="en-GB" w:eastAsia="en-US" w:bidi="ar-SA"/>
      </w:rPr>
    </w:lvl>
    <w:lvl w:ilvl="3" w:tplc="4B849AFE">
      <w:numFmt w:val="bullet"/>
      <w:lvlText w:val="•"/>
      <w:lvlJc w:val="left"/>
      <w:pPr>
        <w:ind w:left="4550" w:hanging="452"/>
      </w:pPr>
      <w:rPr>
        <w:rFonts w:ascii="Arial" w:eastAsia="Arial" w:hAnsi="Arial" w:cs="Arial" w:hint="default"/>
        <w:b w:val="0"/>
        <w:bCs w:val="0"/>
        <w:i w:val="0"/>
        <w:iCs w:val="0"/>
        <w:color w:val="800000"/>
        <w:w w:val="99"/>
        <w:sz w:val="56"/>
        <w:szCs w:val="56"/>
        <w:lang w:val="en-GB" w:eastAsia="en-US" w:bidi="ar-SA"/>
      </w:rPr>
    </w:lvl>
    <w:lvl w:ilvl="4" w:tplc="A5949AF2">
      <w:numFmt w:val="bullet"/>
      <w:lvlText w:val="•"/>
      <w:lvlJc w:val="left"/>
      <w:pPr>
        <w:ind w:left="6540" w:hanging="452"/>
      </w:pPr>
      <w:rPr>
        <w:rFonts w:hint="default"/>
        <w:lang w:val="en-GB" w:eastAsia="en-US" w:bidi="ar-SA"/>
      </w:rPr>
    </w:lvl>
    <w:lvl w:ilvl="5" w:tplc="D19252CC">
      <w:numFmt w:val="bullet"/>
      <w:lvlText w:val="•"/>
      <w:lvlJc w:val="left"/>
      <w:pPr>
        <w:ind w:left="7850" w:hanging="452"/>
      </w:pPr>
      <w:rPr>
        <w:rFonts w:hint="default"/>
        <w:lang w:val="en-GB" w:eastAsia="en-US" w:bidi="ar-SA"/>
      </w:rPr>
    </w:lvl>
    <w:lvl w:ilvl="6" w:tplc="C2908408">
      <w:numFmt w:val="bullet"/>
      <w:lvlText w:val="•"/>
      <w:lvlJc w:val="left"/>
      <w:pPr>
        <w:ind w:left="9160" w:hanging="452"/>
      </w:pPr>
      <w:rPr>
        <w:rFonts w:hint="default"/>
        <w:lang w:val="en-GB" w:eastAsia="en-US" w:bidi="ar-SA"/>
      </w:rPr>
    </w:lvl>
    <w:lvl w:ilvl="7" w:tplc="964A1184">
      <w:numFmt w:val="bullet"/>
      <w:lvlText w:val="•"/>
      <w:lvlJc w:val="left"/>
      <w:pPr>
        <w:ind w:left="10470" w:hanging="452"/>
      </w:pPr>
      <w:rPr>
        <w:rFonts w:hint="default"/>
        <w:lang w:val="en-GB" w:eastAsia="en-US" w:bidi="ar-SA"/>
      </w:rPr>
    </w:lvl>
    <w:lvl w:ilvl="8" w:tplc="539A9A78">
      <w:numFmt w:val="bullet"/>
      <w:lvlText w:val="•"/>
      <w:lvlJc w:val="left"/>
      <w:pPr>
        <w:ind w:left="11780" w:hanging="452"/>
      </w:pPr>
      <w:rPr>
        <w:rFonts w:hint="default"/>
        <w:lang w:val="en-GB" w:eastAsia="en-US" w:bidi="ar-SA"/>
      </w:rPr>
    </w:lvl>
  </w:abstractNum>
  <w:num w:numId="1" w16cid:durableId="1225725431">
    <w:abstractNumId w:val="5"/>
  </w:num>
  <w:num w:numId="2" w16cid:durableId="757868684">
    <w:abstractNumId w:val="4"/>
  </w:num>
  <w:num w:numId="3" w16cid:durableId="1131433777">
    <w:abstractNumId w:val="2"/>
  </w:num>
  <w:num w:numId="4" w16cid:durableId="303967403">
    <w:abstractNumId w:val="9"/>
  </w:num>
  <w:num w:numId="5" w16cid:durableId="364916007">
    <w:abstractNumId w:val="11"/>
  </w:num>
  <w:num w:numId="6" w16cid:durableId="1874151672">
    <w:abstractNumId w:val="1"/>
  </w:num>
  <w:num w:numId="7" w16cid:durableId="648823989">
    <w:abstractNumId w:val="7"/>
  </w:num>
  <w:num w:numId="8" w16cid:durableId="591205478">
    <w:abstractNumId w:val="8"/>
  </w:num>
  <w:num w:numId="9" w16cid:durableId="1533029684">
    <w:abstractNumId w:val="10"/>
  </w:num>
  <w:num w:numId="10" w16cid:durableId="699091429">
    <w:abstractNumId w:val="0"/>
  </w:num>
  <w:num w:numId="11" w16cid:durableId="24790005">
    <w:abstractNumId w:val="12"/>
  </w:num>
  <w:num w:numId="12" w16cid:durableId="1412698408">
    <w:abstractNumId w:val="6"/>
  </w:num>
  <w:num w:numId="13" w16cid:durableId="101207533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tLQwNrU0NrC0NDE1MDNX0lEKTi0uzszPAykwrAUAjxqnsCwAAAA="/>
  </w:docVars>
  <w:rsids>
    <w:rsidRoot w:val="00FA6102"/>
    <w:rsid w:val="00042515"/>
    <w:rsid w:val="00216ECD"/>
    <w:rsid w:val="003300DA"/>
    <w:rsid w:val="005A69FF"/>
    <w:rsid w:val="005E7E51"/>
    <w:rsid w:val="00785B15"/>
    <w:rsid w:val="0085641C"/>
    <w:rsid w:val="009B7A6A"/>
    <w:rsid w:val="00A02451"/>
    <w:rsid w:val="00AC7ECD"/>
    <w:rsid w:val="00C7279B"/>
    <w:rsid w:val="00E05730"/>
    <w:rsid w:val="00FA61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9125E3"/>
  <w15:docId w15:val="{E0728F76-6C11-4D9E-AC1F-0E63456EFE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lang w:val="en-GB"/>
    </w:rPr>
  </w:style>
  <w:style w:type="paragraph" w:styleId="Heading1">
    <w:name w:val="heading 1"/>
    <w:basedOn w:val="Normal"/>
    <w:uiPriority w:val="9"/>
    <w:qFormat/>
    <w:pPr>
      <w:spacing w:line="1049" w:lineRule="exact"/>
      <w:ind w:left="6009" w:right="1127"/>
      <w:jc w:val="center"/>
      <w:outlineLvl w:val="0"/>
    </w:pPr>
    <w:rPr>
      <w:sz w:val="94"/>
      <w:szCs w:val="94"/>
    </w:rPr>
  </w:style>
  <w:style w:type="paragraph" w:styleId="Heading2">
    <w:name w:val="heading 2"/>
    <w:basedOn w:val="Normal"/>
    <w:uiPriority w:val="9"/>
    <w:unhideWhenUsed/>
    <w:qFormat/>
    <w:pPr>
      <w:spacing w:line="1017" w:lineRule="exact"/>
      <w:ind w:left="1126"/>
      <w:jc w:val="center"/>
      <w:outlineLvl w:val="1"/>
    </w:pPr>
    <w:rPr>
      <w:sz w:val="90"/>
      <w:szCs w:val="90"/>
    </w:rPr>
  </w:style>
  <w:style w:type="paragraph" w:styleId="Heading3">
    <w:name w:val="heading 3"/>
    <w:basedOn w:val="Normal"/>
    <w:uiPriority w:val="9"/>
    <w:unhideWhenUsed/>
    <w:qFormat/>
    <w:pPr>
      <w:spacing w:before="26"/>
      <w:ind w:left="889"/>
      <w:outlineLvl w:val="2"/>
    </w:pPr>
    <w:rPr>
      <w:sz w:val="84"/>
      <w:szCs w:val="84"/>
    </w:rPr>
  </w:style>
  <w:style w:type="paragraph" w:styleId="Heading4">
    <w:name w:val="heading 4"/>
    <w:basedOn w:val="Normal"/>
    <w:uiPriority w:val="9"/>
    <w:unhideWhenUsed/>
    <w:qFormat/>
    <w:pPr>
      <w:ind w:left="1126" w:right="1127"/>
      <w:jc w:val="center"/>
      <w:outlineLvl w:val="3"/>
    </w:pPr>
    <w:rPr>
      <w:sz w:val="82"/>
      <w:szCs w:val="82"/>
    </w:rPr>
  </w:style>
  <w:style w:type="paragraph" w:styleId="Heading5">
    <w:name w:val="heading 5"/>
    <w:basedOn w:val="Normal"/>
    <w:uiPriority w:val="9"/>
    <w:unhideWhenUsed/>
    <w:qFormat/>
    <w:pPr>
      <w:ind w:left="1001" w:right="1127"/>
      <w:jc w:val="center"/>
      <w:outlineLvl w:val="4"/>
    </w:pPr>
    <w:rPr>
      <w:sz w:val="76"/>
      <w:szCs w:val="76"/>
    </w:rPr>
  </w:style>
  <w:style w:type="paragraph" w:styleId="Heading6">
    <w:name w:val="heading 6"/>
    <w:basedOn w:val="Normal"/>
    <w:uiPriority w:val="9"/>
    <w:unhideWhenUsed/>
    <w:qFormat/>
    <w:pPr>
      <w:ind w:left="313"/>
      <w:outlineLvl w:val="5"/>
    </w:pPr>
    <w:rPr>
      <w:b/>
      <w:bCs/>
      <w:sz w:val="72"/>
      <w:szCs w:val="72"/>
    </w:rPr>
  </w:style>
  <w:style w:type="paragraph" w:styleId="Heading7">
    <w:name w:val="heading 7"/>
    <w:basedOn w:val="Normal"/>
    <w:uiPriority w:val="1"/>
    <w:qFormat/>
    <w:pPr>
      <w:ind w:left="1247"/>
      <w:jc w:val="center"/>
      <w:outlineLvl w:val="6"/>
    </w:pPr>
    <w:rPr>
      <w:sz w:val="72"/>
      <w:szCs w:val="72"/>
    </w:rPr>
  </w:style>
  <w:style w:type="paragraph" w:styleId="Heading8">
    <w:name w:val="heading 8"/>
    <w:basedOn w:val="Normal"/>
    <w:uiPriority w:val="1"/>
    <w:qFormat/>
    <w:pPr>
      <w:ind w:left="969"/>
      <w:outlineLvl w:val="7"/>
    </w:pPr>
    <w:rPr>
      <w:b/>
      <w:bCs/>
      <w:sz w:val="64"/>
      <w:szCs w:val="64"/>
    </w:rPr>
  </w:style>
  <w:style w:type="paragraph" w:styleId="Heading9">
    <w:name w:val="heading 9"/>
    <w:basedOn w:val="Normal"/>
    <w:uiPriority w:val="1"/>
    <w:qFormat/>
    <w:pPr>
      <w:spacing w:line="742" w:lineRule="exact"/>
      <w:ind w:left="81" w:right="1127"/>
      <w:jc w:val="center"/>
      <w:outlineLvl w:val="8"/>
    </w:pPr>
    <w:rPr>
      <w:sz w:val="64"/>
      <w:szCs w:val="6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40"/>
      <w:szCs w:val="40"/>
    </w:rPr>
  </w:style>
  <w:style w:type="paragraph" w:styleId="Title">
    <w:name w:val="Title"/>
    <w:basedOn w:val="Normal"/>
    <w:uiPriority w:val="10"/>
    <w:qFormat/>
    <w:pPr>
      <w:spacing w:before="41"/>
      <w:ind w:left="1083"/>
    </w:pPr>
    <w:rPr>
      <w:b/>
      <w:bCs/>
      <w:sz w:val="94"/>
      <w:szCs w:val="94"/>
    </w:rPr>
  </w:style>
  <w:style w:type="paragraph" w:styleId="ListParagraph">
    <w:name w:val="List Paragraph"/>
    <w:basedOn w:val="Normal"/>
    <w:uiPriority w:val="1"/>
    <w:qFormat/>
    <w:pPr>
      <w:ind w:left="5937" w:hanging="541"/>
    </w:pPr>
  </w:style>
  <w:style w:type="paragraph" w:customStyle="1" w:styleId="TableParagraph">
    <w:name w:val="Table Paragraph"/>
    <w:basedOn w:val="Normal"/>
    <w:uiPriority w:val="1"/>
    <w:qFormat/>
    <w:rPr>
      <w:rFonts w:ascii="Times New Roman" w:eastAsia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0425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42515"/>
    <w:rPr>
      <w:rFonts w:ascii="Calibri" w:eastAsia="Calibri" w:hAnsi="Calibri" w:cs="Calibri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0425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42515"/>
    <w:rPr>
      <w:rFonts w:ascii="Calibri" w:eastAsia="Calibri" w:hAnsi="Calibri" w:cs="Calibri"/>
      <w:lang w:val="en-GB"/>
    </w:rPr>
  </w:style>
  <w:style w:type="character" w:styleId="Hyperlink">
    <w:name w:val="Hyperlink"/>
    <w:basedOn w:val="DefaultParagraphFont"/>
    <w:uiPriority w:val="99"/>
    <w:unhideWhenUsed/>
    <w:rsid w:val="00AC7ECD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7E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299" Type="http://schemas.openxmlformats.org/officeDocument/2006/relationships/image" Target="media/image239.png"/><Relationship Id="rId303" Type="http://schemas.openxmlformats.org/officeDocument/2006/relationships/footer" Target="footer34.xml"/><Relationship Id="rId21" Type="http://schemas.openxmlformats.org/officeDocument/2006/relationships/image" Target="media/image11.jpeg"/><Relationship Id="rId42" Type="http://schemas.openxmlformats.org/officeDocument/2006/relationships/image" Target="media/image17.jpeg"/><Relationship Id="rId63" Type="http://schemas.openxmlformats.org/officeDocument/2006/relationships/image" Target="media/image27.png"/><Relationship Id="rId324" Type="http://schemas.openxmlformats.org/officeDocument/2006/relationships/image" Target="media/image42.png"/><Relationship Id="rId345" Type="http://schemas.openxmlformats.org/officeDocument/2006/relationships/image" Target="media/image56.png"/><Relationship Id="rId366" Type="http://schemas.openxmlformats.org/officeDocument/2006/relationships/image" Target="media/image293.png"/><Relationship Id="rId387" Type="http://schemas.openxmlformats.org/officeDocument/2006/relationships/image" Target="media/image79.jpeg"/><Relationship Id="rId289" Type="http://schemas.openxmlformats.org/officeDocument/2006/relationships/hyperlink" Target="https://youtu.be/sQ6xACl8hJk" TargetMode="External"/><Relationship Id="rId11" Type="http://schemas.openxmlformats.org/officeDocument/2006/relationships/image" Target="media/image4.jpeg"/><Relationship Id="rId32" Type="http://schemas.openxmlformats.org/officeDocument/2006/relationships/footer" Target="footer7.xml"/><Relationship Id="rId53" Type="http://schemas.openxmlformats.org/officeDocument/2006/relationships/footer" Target="footer21.xml"/><Relationship Id="rId314" Type="http://schemas.openxmlformats.org/officeDocument/2006/relationships/footer" Target="footer42.xml"/><Relationship Id="rId335" Type="http://schemas.openxmlformats.org/officeDocument/2006/relationships/image" Target="media/image262.png"/><Relationship Id="rId356" Type="http://schemas.openxmlformats.org/officeDocument/2006/relationships/image" Target="media/image283.png"/><Relationship Id="rId377" Type="http://schemas.openxmlformats.org/officeDocument/2006/relationships/image" Target="media/image70.png"/><Relationship Id="rId5" Type="http://schemas.openxmlformats.org/officeDocument/2006/relationships/footnotes" Target="footnotes.xml"/><Relationship Id="rId279" Type="http://schemas.openxmlformats.org/officeDocument/2006/relationships/image" Target="media/image229.png"/><Relationship Id="rId22" Type="http://schemas.openxmlformats.org/officeDocument/2006/relationships/image" Target="media/image12.jpeg"/><Relationship Id="rId43" Type="http://schemas.openxmlformats.org/officeDocument/2006/relationships/footer" Target="footer14.xml"/><Relationship Id="rId64" Type="http://schemas.openxmlformats.org/officeDocument/2006/relationships/image" Target="media/image28.png"/><Relationship Id="rId290" Type="http://schemas.openxmlformats.org/officeDocument/2006/relationships/hyperlink" Target="https://youtu.be/sQ6xACl8hJk" TargetMode="External"/><Relationship Id="rId304" Type="http://schemas.openxmlformats.org/officeDocument/2006/relationships/footer" Target="footer35.xml"/><Relationship Id="rId325" Type="http://schemas.openxmlformats.org/officeDocument/2006/relationships/image" Target="media/image43.png"/><Relationship Id="rId346" Type="http://schemas.openxmlformats.org/officeDocument/2006/relationships/image" Target="media/image57.png"/><Relationship Id="rId367" Type="http://schemas.openxmlformats.org/officeDocument/2006/relationships/image" Target="media/image294.png"/><Relationship Id="rId388" Type="http://schemas.openxmlformats.org/officeDocument/2006/relationships/footer" Target="footer47.xml"/><Relationship Id="rId12" Type="http://schemas.openxmlformats.org/officeDocument/2006/relationships/footer" Target="footer1.xml"/><Relationship Id="rId33" Type="http://schemas.openxmlformats.org/officeDocument/2006/relationships/footer" Target="footer8.xml"/><Relationship Id="rId280" Type="http://schemas.openxmlformats.org/officeDocument/2006/relationships/image" Target="media/image230.png"/><Relationship Id="rId315" Type="http://schemas.openxmlformats.org/officeDocument/2006/relationships/image" Target="media/image37.png"/><Relationship Id="rId336" Type="http://schemas.openxmlformats.org/officeDocument/2006/relationships/image" Target="media/image47.jpeg"/><Relationship Id="rId357" Type="http://schemas.openxmlformats.org/officeDocument/2006/relationships/image" Target="media/image284.png"/><Relationship Id="rId54" Type="http://schemas.openxmlformats.org/officeDocument/2006/relationships/footer" Target="footer22.xml"/><Relationship Id="rId378" Type="http://schemas.openxmlformats.org/officeDocument/2006/relationships/image" Target="media/image71.png"/><Relationship Id="rId6" Type="http://schemas.openxmlformats.org/officeDocument/2006/relationships/endnotes" Target="endnotes.xml"/><Relationship Id="rId23" Type="http://schemas.openxmlformats.org/officeDocument/2006/relationships/footer" Target="footer4.xml"/><Relationship Id="rId28" Type="http://schemas.openxmlformats.org/officeDocument/2006/relationships/image" Target="media/image14.jpeg"/><Relationship Id="rId49" Type="http://schemas.openxmlformats.org/officeDocument/2006/relationships/footer" Target="footer17.xml"/><Relationship Id="rId291" Type="http://schemas.openxmlformats.org/officeDocument/2006/relationships/hyperlink" Target="https://youtu.be/sQ6xACl8hJk" TargetMode="External"/><Relationship Id="rId296" Type="http://schemas.openxmlformats.org/officeDocument/2006/relationships/image" Target="media/image33.png"/><Relationship Id="rId300" Type="http://schemas.openxmlformats.org/officeDocument/2006/relationships/footer" Target="footer31.xml"/><Relationship Id="rId305" Type="http://schemas.openxmlformats.org/officeDocument/2006/relationships/footer" Target="footer36.xml"/><Relationship Id="rId326" Type="http://schemas.openxmlformats.org/officeDocument/2006/relationships/image" Target="media/image44.png"/><Relationship Id="rId347" Type="http://schemas.openxmlformats.org/officeDocument/2006/relationships/image" Target="media/image58.png"/><Relationship Id="rId44" Type="http://schemas.openxmlformats.org/officeDocument/2006/relationships/image" Target="media/image18.jpeg"/><Relationship Id="rId60" Type="http://schemas.openxmlformats.org/officeDocument/2006/relationships/image" Target="media/image24.png"/><Relationship Id="rId321" Type="http://schemas.openxmlformats.org/officeDocument/2006/relationships/footer" Target="footer43.xml"/><Relationship Id="rId342" Type="http://schemas.openxmlformats.org/officeDocument/2006/relationships/image" Target="media/image53.png"/><Relationship Id="rId363" Type="http://schemas.openxmlformats.org/officeDocument/2006/relationships/image" Target="media/image290.png"/><Relationship Id="rId368" Type="http://schemas.openxmlformats.org/officeDocument/2006/relationships/image" Target="media/image295.png"/><Relationship Id="rId384" Type="http://schemas.openxmlformats.org/officeDocument/2006/relationships/image" Target="media/image77.png"/><Relationship Id="rId389" Type="http://schemas.openxmlformats.org/officeDocument/2006/relationships/fontTable" Target="fontTable.xml"/><Relationship Id="rId13" Type="http://schemas.openxmlformats.org/officeDocument/2006/relationships/image" Target="media/image5.jpeg"/><Relationship Id="rId18" Type="http://schemas.openxmlformats.org/officeDocument/2006/relationships/image" Target="media/image9.jpeg"/><Relationship Id="rId39" Type="http://schemas.openxmlformats.org/officeDocument/2006/relationships/image" Target="media/image16.png"/><Relationship Id="rId281" Type="http://schemas.openxmlformats.org/officeDocument/2006/relationships/image" Target="media/image231.png"/><Relationship Id="rId286" Type="http://schemas.openxmlformats.org/officeDocument/2006/relationships/hyperlink" Target="https://youtu.be/j8D6TXxL13I" TargetMode="External"/><Relationship Id="rId316" Type="http://schemas.openxmlformats.org/officeDocument/2006/relationships/image" Target="media/image38.png"/><Relationship Id="rId337" Type="http://schemas.openxmlformats.org/officeDocument/2006/relationships/image" Target="media/image48.png"/><Relationship Id="rId34" Type="http://schemas.openxmlformats.org/officeDocument/2006/relationships/footer" Target="footer9.xml"/><Relationship Id="rId50" Type="http://schemas.openxmlformats.org/officeDocument/2006/relationships/footer" Target="footer18.xml"/><Relationship Id="rId55" Type="http://schemas.openxmlformats.org/officeDocument/2006/relationships/footer" Target="footer23.xml"/><Relationship Id="rId311" Type="http://schemas.openxmlformats.org/officeDocument/2006/relationships/image" Target="media/image35.jpeg"/><Relationship Id="rId332" Type="http://schemas.openxmlformats.org/officeDocument/2006/relationships/image" Target="media/image45.png"/><Relationship Id="rId353" Type="http://schemas.openxmlformats.org/officeDocument/2006/relationships/image" Target="media/image280.png"/><Relationship Id="rId358" Type="http://schemas.openxmlformats.org/officeDocument/2006/relationships/image" Target="media/image285.png"/><Relationship Id="rId374" Type="http://schemas.openxmlformats.org/officeDocument/2006/relationships/image" Target="media/image67.png"/><Relationship Id="rId379" Type="http://schemas.openxmlformats.org/officeDocument/2006/relationships/image" Target="media/image72.png"/><Relationship Id="rId7" Type="http://schemas.openxmlformats.org/officeDocument/2006/relationships/image" Target="media/image1.jpeg"/><Relationship Id="rId390" Type="http://schemas.openxmlformats.org/officeDocument/2006/relationships/theme" Target="theme/theme1.xml"/><Relationship Id="rId2" Type="http://schemas.openxmlformats.org/officeDocument/2006/relationships/styles" Target="styles.xml"/><Relationship Id="rId29" Type="http://schemas.openxmlformats.org/officeDocument/2006/relationships/hyperlink" Target="https://youtu.be/mLMDdNLC6ug" TargetMode="External"/><Relationship Id="rId276" Type="http://schemas.openxmlformats.org/officeDocument/2006/relationships/image" Target="media/image226.png"/><Relationship Id="rId292" Type="http://schemas.openxmlformats.org/officeDocument/2006/relationships/footer" Target="footer29.xml"/><Relationship Id="rId297" Type="http://schemas.openxmlformats.org/officeDocument/2006/relationships/image" Target="media/image237.png"/><Relationship Id="rId306" Type="http://schemas.openxmlformats.org/officeDocument/2006/relationships/footer" Target="footer37.xml"/><Relationship Id="rId24" Type="http://schemas.openxmlformats.org/officeDocument/2006/relationships/footer" Target="footer5.xml"/><Relationship Id="rId40" Type="http://schemas.openxmlformats.org/officeDocument/2006/relationships/hyperlink" Target="http://www.koganpage.com/resources" TargetMode="External"/><Relationship Id="rId45" Type="http://schemas.openxmlformats.org/officeDocument/2006/relationships/footer" Target="footer15.xml"/><Relationship Id="rId301" Type="http://schemas.openxmlformats.org/officeDocument/2006/relationships/footer" Target="footer32.xml"/><Relationship Id="rId322" Type="http://schemas.openxmlformats.org/officeDocument/2006/relationships/image" Target="media/image40.png"/><Relationship Id="rId327" Type="http://schemas.openxmlformats.org/officeDocument/2006/relationships/image" Target="media/image254.png"/><Relationship Id="rId343" Type="http://schemas.openxmlformats.org/officeDocument/2006/relationships/image" Target="media/image54.png"/><Relationship Id="rId348" Type="http://schemas.openxmlformats.org/officeDocument/2006/relationships/image" Target="media/image59.png"/><Relationship Id="rId364" Type="http://schemas.openxmlformats.org/officeDocument/2006/relationships/image" Target="media/image291.png"/><Relationship Id="rId369" Type="http://schemas.openxmlformats.org/officeDocument/2006/relationships/footer" Target="footer44.xml"/><Relationship Id="rId61" Type="http://schemas.openxmlformats.org/officeDocument/2006/relationships/image" Target="media/image25.png"/><Relationship Id="rId380" Type="http://schemas.openxmlformats.org/officeDocument/2006/relationships/image" Target="media/image73.png"/><Relationship Id="rId385" Type="http://schemas.openxmlformats.org/officeDocument/2006/relationships/image" Target="media/image78.png"/><Relationship Id="rId19" Type="http://schemas.openxmlformats.org/officeDocument/2006/relationships/footer" Target="footer3.xml"/><Relationship Id="rId287" Type="http://schemas.openxmlformats.org/officeDocument/2006/relationships/footer" Target="footer27.xml"/><Relationship Id="rId14" Type="http://schemas.openxmlformats.org/officeDocument/2006/relationships/image" Target="media/image6.jpeg"/><Relationship Id="rId30" Type="http://schemas.openxmlformats.org/officeDocument/2006/relationships/hyperlink" Target="https://youtu.be/aNZQiXsN48s" TargetMode="External"/><Relationship Id="rId35" Type="http://schemas.openxmlformats.org/officeDocument/2006/relationships/footer" Target="footer10.xml"/><Relationship Id="rId56" Type="http://schemas.openxmlformats.org/officeDocument/2006/relationships/footer" Target="footer24.xml"/><Relationship Id="rId282" Type="http://schemas.openxmlformats.org/officeDocument/2006/relationships/footer" Target="footer25.xml"/><Relationship Id="rId312" Type="http://schemas.openxmlformats.org/officeDocument/2006/relationships/footer" Target="footer41.xml"/><Relationship Id="rId317" Type="http://schemas.openxmlformats.org/officeDocument/2006/relationships/image" Target="media/image39.png"/><Relationship Id="rId333" Type="http://schemas.openxmlformats.org/officeDocument/2006/relationships/image" Target="media/image46.png"/><Relationship Id="rId338" Type="http://schemas.openxmlformats.org/officeDocument/2006/relationships/image" Target="media/image49.png"/><Relationship Id="rId354" Type="http://schemas.openxmlformats.org/officeDocument/2006/relationships/image" Target="media/image281.png"/><Relationship Id="rId359" Type="http://schemas.openxmlformats.org/officeDocument/2006/relationships/image" Target="media/image286.png"/><Relationship Id="rId8" Type="http://schemas.openxmlformats.org/officeDocument/2006/relationships/image" Target="media/image2.png"/><Relationship Id="rId51" Type="http://schemas.openxmlformats.org/officeDocument/2006/relationships/footer" Target="footer19.xml"/><Relationship Id="rId370" Type="http://schemas.openxmlformats.org/officeDocument/2006/relationships/image" Target="media/image64.jpeg"/><Relationship Id="rId375" Type="http://schemas.openxmlformats.org/officeDocument/2006/relationships/image" Target="media/image68.png"/><Relationship Id="rId3" Type="http://schemas.openxmlformats.org/officeDocument/2006/relationships/settings" Target="settings.xml"/><Relationship Id="rId277" Type="http://schemas.openxmlformats.org/officeDocument/2006/relationships/image" Target="media/image227.png"/><Relationship Id="rId298" Type="http://schemas.openxmlformats.org/officeDocument/2006/relationships/image" Target="media/image238.png"/><Relationship Id="rId25" Type="http://schemas.openxmlformats.org/officeDocument/2006/relationships/image" Target="media/image13.jpeg"/><Relationship Id="rId46" Type="http://schemas.openxmlformats.org/officeDocument/2006/relationships/image" Target="media/image19.jpeg"/><Relationship Id="rId293" Type="http://schemas.openxmlformats.org/officeDocument/2006/relationships/footer" Target="footer30.xml"/><Relationship Id="rId302" Type="http://schemas.openxmlformats.org/officeDocument/2006/relationships/footer" Target="footer33.xml"/><Relationship Id="rId307" Type="http://schemas.openxmlformats.org/officeDocument/2006/relationships/image" Target="media/image34.jpeg"/><Relationship Id="rId323" Type="http://schemas.openxmlformats.org/officeDocument/2006/relationships/image" Target="media/image41.png"/><Relationship Id="rId328" Type="http://schemas.openxmlformats.org/officeDocument/2006/relationships/image" Target="media/image255.png"/><Relationship Id="rId344" Type="http://schemas.openxmlformats.org/officeDocument/2006/relationships/image" Target="media/image55.png"/><Relationship Id="rId349" Type="http://schemas.openxmlformats.org/officeDocument/2006/relationships/image" Target="media/image60.png"/><Relationship Id="rId20" Type="http://schemas.openxmlformats.org/officeDocument/2006/relationships/image" Target="media/image10.jpeg"/><Relationship Id="rId41" Type="http://schemas.openxmlformats.org/officeDocument/2006/relationships/footer" Target="footer13.xml"/><Relationship Id="rId62" Type="http://schemas.openxmlformats.org/officeDocument/2006/relationships/image" Target="media/image26.png"/><Relationship Id="rId360" Type="http://schemas.openxmlformats.org/officeDocument/2006/relationships/image" Target="media/image287.png"/><Relationship Id="rId365" Type="http://schemas.openxmlformats.org/officeDocument/2006/relationships/image" Target="media/image292.png"/><Relationship Id="rId381" Type="http://schemas.openxmlformats.org/officeDocument/2006/relationships/image" Target="media/image74.png"/><Relationship Id="rId386" Type="http://schemas.openxmlformats.org/officeDocument/2006/relationships/footer" Target="footer46.xml"/><Relationship Id="rId288" Type="http://schemas.openxmlformats.org/officeDocument/2006/relationships/footer" Target="footer28.xml"/><Relationship Id="rId15" Type="http://schemas.openxmlformats.org/officeDocument/2006/relationships/image" Target="media/image7.jpeg"/><Relationship Id="rId36" Type="http://schemas.openxmlformats.org/officeDocument/2006/relationships/footer" Target="footer11.xml"/><Relationship Id="rId57" Type="http://schemas.openxmlformats.org/officeDocument/2006/relationships/image" Target="media/image21.png"/><Relationship Id="rId283" Type="http://schemas.openxmlformats.org/officeDocument/2006/relationships/image" Target="media/image29.jpeg"/><Relationship Id="rId313" Type="http://schemas.openxmlformats.org/officeDocument/2006/relationships/image" Target="media/image36.png"/><Relationship Id="rId318" Type="http://schemas.openxmlformats.org/officeDocument/2006/relationships/image" Target="media/image246.png"/><Relationship Id="rId339" Type="http://schemas.openxmlformats.org/officeDocument/2006/relationships/image" Target="media/image50.png"/><Relationship Id="rId10" Type="http://schemas.openxmlformats.org/officeDocument/2006/relationships/header" Target="header1.xml"/><Relationship Id="rId31" Type="http://schemas.openxmlformats.org/officeDocument/2006/relationships/hyperlink" Target="https://youtu.be/y9k-%207VcW6ic?list=PLQz3%20e7J9NhzCcUthOhNe_%20gBFiiKF66oET" TargetMode="External"/><Relationship Id="rId52" Type="http://schemas.openxmlformats.org/officeDocument/2006/relationships/footer" Target="footer20.xml"/><Relationship Id="rId334" Type="http://schemas.openxmlformats.org/officeDocument/2006/relationships/image" Target="media/image261.png"/><Relationship Id="rId350" Type="http://schemas.openxmlformats.org/officeDocument/2006/relationships/image" Target="media/image61.png"/><Relationship Id="rId355" Type="http://schemas.openxmlformats.org/officeDocument/2006/relationships/image" Target="media/image282.png"/><Relationship Id="rId371" Type="http://schemas.openxmlformats.org/officeDocument/2006/relationships/footer" Target="footer45.xml"/><Relationship Id="rId376" Type="http://schemas.openxmlformats.org/officeDocument/2006/relationships/image" Target="media/image69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278" Type="http://schemas.openxmlformats.org/officeDocument/2006/relationships/image" Target="media/image228.png"/><Relationship Id="rId26" Type="http://schemas.openxmlformats.org/officeDocument/2006/relationships/hyperlink" Target="https://youtu.be/zX5FWoZQB1U" TargetMode="External"/><Relationship Id="rId294" Type="http://schemas.openxmlformats.org/officeDocument/2006/relationships/image" Target="media/image31.png"/><Relationship Id="rId308" Type="http://schemas.openxmlformats.org/officeDocument/2006/relationships/footer" Target="footer38.xml"/><Relationship Id="rId329" Type="http://schemas.openxmlformats.org/officeDocument/2006/relationships/image" Target="media/image256.png"/><Relationship Id="rId47" Type="http://schemas.openxmlformats.org/officeDocument/2006/relationships/footer" Target="footer16.xml"/><Relationship Id="rId340" Type="http://schemas.openxmlformats.org/officeDocument/2006/relationships/image" Target="media/image51.png"/><Relationship Id="rId361" Type="http://schemas.openxmlformats.org/officeDocument/2006/relationships/image" Target="media/image288.png"/><Relationship Id="rId382" Type="http://schemas.openxmlformats.org/officeDocument/2006/relationships/image" Target="media/image75.png"/><Relationship Id="rId16" Type="http://schemas.openxmlformats.org/officeDocument/2006/relationships/footer" Target="footer2.xml"/><Relationship Id="rId284" Type="http://schemas.openxmlformats.org/officeDocument/2006/relationships/footer" Target="footer26.xml"/><Relationship Id="rId319" Type="http://schemas.openxmlformats.org/officeDocument/2006/relationships/image" Target="media/image247.png"/><Relationship Id="rId37" Type="http://schemas.openxmlformats.org/officeDocument/2006/relationships/footer" Target="footer12.xml"/><Relationship Id="rId58" Type="http://schemas.openxmlformats.org/officeDocument/2006/relationships/image" Target="media/image22.png"/><Relationship Id="rId330" Type="http://schemas.openxmlformats.org/officeDocument/2006/relationships/image" Target="media/image257.png"/><Relationship Id="rId351" Type="http://schemas.openxmlformats.org/officeDocument/2006/relationships/image" Target="media/image62.png"/><Relationship Id="rId372" Type="http://schemas.openxmlformats.org/officeDocument/2006/relationships/image" Target="media/image65.png"/><Relationship Id="rId295" Type="http://schemas.openxmlformats.org/officeDocument/2006/relationships/image" Target="media/image32.png"/><Relationship Id="rId309" Type="http://schemas.openxmlformats.org/officeDocument/2006/relationships/footer" Target="footer39.xml"/><Relationship Id="rId27" Type="http://schemas.openxmlformats.org/officeDocument/2006/relationships/footer" Target="footer6.xml"/><Relationship Id="rId48" Type="http://schemas.openxmlformats.org/officeDocument/2006/relationships/image" Target="media/image20.jpeg"/><Relationship Id="rId320" Type="http://schemas.openxmlformats.org/officeDocument/2006/relationships/image" Target="media/image248.png"/><Relationship Id="rId341" Type="http://schemas.openxmlformats.org/officeDocument/2006/relationships/image" Target="media/image52.png"/><Relationship Id="rId362" Type="http://schemas.openxmlformats.org/officeDocument/2006/relationships/image" Target="media/image289.png"/><Relationship Id="rId383" Type="http://schemas.openxmlformats.org/officeDocument/2006/relationships/image" Target="media/image76.png"/><Relationship Id="rId285" Type="http://schemas.openxmlformats.org/officeDocument/2006/relationships/image" Target="media/image30.png"/><Relationship Id="rId17" Type="http://schemas.openxmlformats.org/officeDocument/2006/relationships/image" Target="media/image8.jpeg"/><Relationship Id="rId38" Type="http://schemas.openxmlformats.org/officeDocument/2006/relationships/image" Target="media/image15.png"/><Relationship Id="rId59" Type="http://schemas.openxmlformats.org/officeDocument/2006/relationships/image" Target="media/image23.png"/><Relationship Id="rId310" Type="http://schemas.openxmlformats.org/officeDocument/2006/relationships/footer" Target="footer40.xml"/><Relationship Id="rId331" Type="http://schemas.openxmlformats.org/officeDocument/2006/relationships/image" Target="media/image258.png"/><Relationship Id="rId352" Type="http://schemas.openxmlformats.org/officeDocument/2006/relationships/image" Target="media/image63.png"/><Relationship Id="rId373" Type="http://schemas.openxmlformats.org/officeDocument/2006/relationships/image" Target="media/image66.png"/><Relationship Id="rId1" Type="http://schemas.openxmlformats.org/officeDocument/2006/relationships/numbering" Target="numbering.xml"/></Relationships>
</file>

<file path=word/_rels/footer5.xml.rels><?xml version="1.0" encoding="UTF-8" standalone="yes"?>
<Relationships xmlns="http://schemas.openxmlformats.org/package/2006/relationships"><Relationship Id="rId1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54</Pages>
  <Words>1802</Words>
  <Characters>10274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Responsible change management</vt:lpstr>
    </vt:vector>
  </TitlesOfParts>
  <Company/>
  <LinksUpToDate>false</LinksUpToDate>
  <CharactersWithSpaces>12052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Responsible change management</dc:title>
  <dc:creator>John Hayes</dc:creator>
  <cp:lastModifiedBy>Shehla Khan</cp:lastModifiedBy>
  <cp:revision>3</cp:revision>
  <dcterms:created xsi:type="dcterms:W3CDTF">2022-06-16T07:24:00Z</dcterms:created>
  <dcterms:modified xsi:type="dcterms:W3CDTF">2022-06-16T07:33:00Z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2021-05-13T00:00:00Z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2022-05-24T00:00:00Z</vt:filetime>
  </property>
</Properties>
</file>