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C72904" w:rsidRDefault="00C72904">
      <w:pPr>
        <w:jc w:val="center"/>
        <w:rPr>
          <w:sz w:val="28"/>
          <w:szCs w:val="28"/>
        </w:rPr>
      </w:pPr>
    </w:p>
    <w:p w14:paraId="00000002" w14:textId="77777777" w:rsidR="00C72904" w:rsidRDefault="001619F4">
      <w:pPr>
        <w:jc w:val="center"/>
        <w:rPr>
          <w:sz w:val="28"/>
          <w:szCs w:val="28"/>
        </w:rPr>
      </w:pPr>
      <w:r>
        <w:rPr>
          <w:sz w:val="28"/>
          <w:szCs w:val="28"/>
        </w:rPr>
        <w:t>Student name: Tafazzul Islam</w:t>
      </w:r>
    </w:p>
    <w:p w14:paraId="00000003" w14:textId="77777777" w:rsidR="00C72904" w:rsidRDefault="001619F4">
      <w:pPr>
        <w:jc w:val="center"/>
        <w:rPr>
          <w:sz w:val="28"/>
          <w:szCs w:val="28"/>
        </w:rPr>
      </w:pPr>
      <w:r>
        <w:rPr>
          <w:sz w:val="28"/>
          <w:szCs w:val="28"/>
        </w:rPr>
        <w:t xml:space="preserve">Student ID number: </w:t>
      </w:r>
      <w:r>
        <w:rPr>
          <w:sz w:val="24"/>
          <w:szCs w:val="24"/>
        </w:rPr>
        <w:t>1914400</w:t>
      </w:r>
    </w:p>
    <w:p w14:paraId="00000004" w14:textId="77777777" w:rsidR="00C72904" w:rsidRDefault="001619F4">
      <w:pPr>
        <w:jc w:val="center"/>
        <w:rPr>
          <w:sz w:val="28"/>
          <w:szCs w:val="28"/>
        </w:rPr>
      </w:pPr>
      <w:r>
        <w:rPr>
          <w:sz w:val="28"/>
          <w:szCs w:val="28"/>
        </w:rPr>
        <w:t>Teacher name: and Kalam</w:t>
      </w:r>
    </w:p>
    <w:p w14:paraId="00000005" w14:textId="77777777" w:rsidR="00C72904" w:rsidRDefault="001619F4">
      <w:pPr>
        <w:jc w:val="center"/>
        <w:rPr>
          <w:sz w:val="28"/>
          <w:szCs w:val="28"/>
        </w:rPr>
      </w:pPr>
      <w:r>
        <w:rPr>
          <w:sz w:val="28"/>
          <w:szCs w:val="28"/>
        </w:rPr>
        <w:t>Module name: Professional career development (BMSW4005_LON)</w:t>
      </w:r>
    </w:p>
    <w:p w14:paraId="00000006" w14:textId="77777777" w:rsidR="00C72904" w:rsidRDefault="00C72904">
      <w:pPr>
        <w:jc w:val="center"/>
        <w:rPr>
          <w:sz w:val="28"/>
          <w:szCs w:val="28"/>
        </w:rPr>
      </w:pPr>
    </w:p>
    <w:p w14:paraId="00000007" w14:textId="77777777" w:rsidR="00C72904" w:rsidRDefault="00C72904">
      <w:pPr>
        <w:jc w:val="center"/>
        <w:rPr>
          <w:sz w:val="28"/>
          <w:szCs w:val="28"/>
        </w:rPr>
      </w:pPr>
    </w:p>
    <w:p w14:paraId="00000008" w14:textId="77777777" w:rsidR="00C72904" w:rsidRDefault="001619F4">
      <w:pPr>
        <w:jc w:val="center"/>
        <w:rPr>
          <w:sz w:val="28"/>
          <w:szCs w:val="28"/>
        </w:rPr>
      </w:pPr>
      <w:r>
        <w:rPr>
          <w:sz w:val="28"/>
          <w:szCs w:val="28"/>
        </w:rPr>
        <w:t>Personal reflection -</w:t>
      </w:r>
    </w:p>
    <w:p w14:paraId="00000009" w14:textId="77777777" w:rsidR="00C72904" w:rsidRDefault="00C72904">
      <w:pPr>
        <w:jc w:val="center"/>
        <w:rPr>
          <w:sz w:val="26"/>
          <w:szCs w:val="26"/>
        </w:rPr>
      </w:pPr>
    </w:p>
    <w:p w14:paraId="0000000A" w14:textId="77777777" w:rsidR="00C72904" w:rsidRDefault="001619F4">
      <w:pPr>
        <w:rPr>
          <w:sz w:val="26"/>
          <w:szCs w:val="26"/>
        </w:rPr>
      </w:pPr>
      <w:r>
        <w:rPr>
          <w:sz w:val="26"/>
          <w:szCs w:val="26"/>
        </w:rPr>
        <w:t>Role Play Reflection:</w:t>
      </w:r>
    </w:p>
    <w:p w14:paraId="0000000B" w14:textId="77777777" w:rsidR="00C72904" w:rsidRDefault="00C72904">
      <w:pPr>
        <w:rPr>
          <w:sz w:val="26"/>
          <w:szCs w:val="26"/>
        </w:rPr>
      </w:pPr>
    </w:p>
    <w:p w14:paraId="0000000C" w14:textId="77777777" w:rsidR="00C72904" w:rsidRDefault="001619F4">
      <w:r>
        <w:t>The roleplay part of this module has helped me come out of my shell and feel more confident in the workplace as I now have a better understanding on how it works. The roleplay has enabled us students to have a sense of realism and knowing what it feels lik</w:t>
      </w:r>
      <w:r>
        <w:t>e a bit better to be in a working environment. Furthermore, it feels like a big experience gained and also a unique experience. This is simply because the knowledge you gain from a roleplaying exercise, you cannot gain from simple learning from slides as i</w:t>
      </w:r>
      <w:r>
        <w:t xml:space="preserve">t isn’t nearly as engaging. As I mentioned earlier, roleplay has massively affected my confidence in a positive way. This is because I am given multiple different situations but within a safe and learning environment to gain knowledge first hand in day to </w:t>
      </w:r>
      <w:r>
        <w:t>day roles whilst also receiving constant feedback and learning how to improve which acts as a massive confidence boost in the long run. Another advantage of roleplaying was that it has greatly improved my listening skills. This is because I have to make su</w:t>
      </w:r>
      <w:r>
        <w:t>re I am constantly listening to what the other person is saying whilst also understanding what they are saying in order to ensure that I am getting my part correct and that I do not slip up. In addition to this, not only does it help with verbal communicat</w:t>
      </w:r>
      <w:r>
        <w:t>ion, it also helps with understanding body language more and communicating non-verbally. This is a skill that will most definitely come in handy for when I need to work in the real world. Finally, the third skill roleplay has helped me develop even further</w:t>
      </w:r>
      <w:r>
        <w:t xml:space="preserve"> for when I am in the workplace is creative problem solving skills. This is because roleplay activities force you to think on the spot and become inventive. It also prepares you for the worst as anything bizarre can happen in the workplace so through mimic</w:t>
      </w:r>
      <w:r>
        <w:t xml:space="preserve">king that outcome with roleplay, it increases your problem solving skills to make solutions to these bizarre possibilities. </w:t>
      </w:r>
    </w:p>
    <w:p w14:paraId="0000000D" w14:textId="77777777" w:rsidR="00C72904" w:rsidRDefault="00C72904"/>
    <w:p w14:paraId="0000000E" w14:textId="77777777" w:rsidR="00C72904" w:rsidRDefault="001619F4">
      <w:pPr>
        <w:rPr>
          <w:sz w:val="26"/>
          <w:szCs w:val="26"/>
        </w:rPr>
      </w:pPr>
      <w:r>
        <w:rPr>
          <w:sz w:val="26"/>
          <w:szCs w:val="26"/>
        </w:rPr>
        <w:t>Career development planning:</w:t>
      </w:r>
    </w:p>
    <w:p w14:paraId="0000000F" w14:textId="77777777" w:rsidR="00C72904" w:rsidRDefault="00C72904">
      <w:pPr>
        <w:rPr>
          <w:sz w:val="26"/>
          <w:szCs w:val="26"/>
        </w:rPr>
      </w:pPr>
    </w:p>
    <w:p w14:paraId="00000010" w14:textId="77777777" w:rsidR="00C72904" w:rsidRDefault="001619F4">
      <w:r>
        <w:t>My plan for my career to develop is by constantly working on the skills I have gained and to continu</w:t>
      </w:r>
      <w:r>
        <w:t>e learning through experience in the workplace. This is because experience is the best way to gain proper knowledge and to become better at something as you can handle everything firsthand. I also plan on developing my career by learning new skills through</w:t>
      </w:r>
      <w:r>
        <w:t xml:space="preserve">out the course in order to increase my versatility and range of abilities. This will make me more employable and allow me to go into many different fields of work as I will have the skill for a lot more things. </w:t>
      </w:r>
    </w:p>
    <w:p w14:paraId="00000011" w14:textId="77777777" w:rsidR="00C72904" w:rsidRDefault="00C72904"/>
    <w:p w14:paraId="00000012" w14:textId="77777777" w:rsidR="00C72904" w:rsidRDefault="001619F4">
      <w:pPr>
        <w:rPr>
          <w:sz w:val="26"/>
          <w:szCs w:val="26"/>
        </w:rPr>
      </w:pPr>
      <w:r>
        <w:rPr>
          <w:sz w:val="26"/>
          <w:szCs w:val="26"/>
        </w:rPr>
        <w:t>Skills and knowledge that go towards workin</w:t>
      </w:r>
      <w:r>
        <w:rPr>
          <w:sz w:val="26"/>
          <w:szCs w:val="26"/>
        </w:rPr>
        <w:t>g effectively:</w:t>
      </w:r>
    </w:p>
    <w:p w14:paraId="00000013" w14:textId="77777777" w:rsidR="00C72904" w:rsidRDefault="00C72904">
      <w:pPr>
        <w:rPr>
          <w:sz w:val="26"/>
          <w:szCs w:val="26"/>
        </w:rPr>
      </w:pPr>
    </w:p>
    <w:p w14:paraId="00000014" w14:textId="77777777" w:rsidR="00C72904" w:rsidRDefault="001619F4">
      <w:r>
        <w:t>One skill needed for working effectively is commercial awareness. This is when you know how businesses are run and what unique and certain aspects that business will need in order to flow and work as well as possible. It is also about havin</w:t>
      </w:r>
      <w:r>
        <w:t>g knowledge about what the businesses aims are and what their plans are in line with the products they are selling. Commercial thinking is more than a skill, it is more like a way of thinking. You need to be very business minded to have commercial awarenes</w:t>
      </w:r>
      <w:r>
        <w:t>s which is something you may not be able to harness overtime it sometimes can just be a natural thing. Another skill that is essential to working effectively is good communication skills. This is because good communication skills will have all your colleag</w:t>
      </w:r>
      <w:r>
        <w:t xml:space="preserve">ues knowing exactly what their roles in the workplace are and makes everyone confident in what they are meant to do. This minimises confusion and in the workplace and stops mistakes from happening due to people doing the same tasks which in turn maximises </w:t>
      </w:r>
      <w:r>
        <w:t>efficiency in the workplace. Furthermore, when you are able to communicate properly at work you are able to proceed more quickly with your task and exchange valuable information. If you are unable to communicate properly, you lose the ability to put your o</w:t>
      </w:r>
      <w:r>
        <w:t>wn points across and listen to others points. A lack of communication usually results in people doing their own thing and perhaps making mistakes as tasks can be overlapped. This is bad because this ends in a lack of efficiency and productivity in the work</w:t>
      </w:r>
      <w:r>
        <w:t xml:space="preserve">place. The next skill that you need in order to work effectively is teamwork skills. This will allow the entire workplace to work more effectively and efficiently because you know each other's strengths and weaknesses. In addition to this, you are able to </w:t>
      </w:r>
      <w:r>
        <w:t>lend each other helping hands and speed up the process of things instead of leaving everything to one individual. By knowing each other’s strengths and weaknesses, you can task others to their strengths in order to have everyone working at their optimal ou</w:t>
      </w:r>
      <w:r>
        <w:t>tput. Alternatively, you could teach and learn from each other by identifying your weakness and matching it with someone else's strength in order to adapt and become good at a whole range at things rather than sticking to what you are good at only. This ul</w:t>
      </w:r>
      <w:r>
        <w:t>timately means that working with teamwork skills will allow the workplace to be much more effective as four pairs of hands are much better than one and working together as a group is much different to many people working in the same area. Another skill nee</w:t>
      </w:r>
      <w:r>
        <w:t>ded for effectiveness in the workplace is time management. Time management is the process of planning and executing your control of time spent on specific activities in order to increase the effectiveness, productivity and efficiency of your task. In order</w:t>
      </w:r>
      <w:r>
        <w:t xml:space="preserve"> to do this in the workplace, I have to be able to juggle various demands of me relating to each place of work and manage myself well and stay disciplined with the finite time you have. Using my time effectively in work gives me a choice of what time and h</w:t>
      </w:r>
      <w:r>
        <w:t>ow much time I would like to spend on each activity which gives a sense of freedom and independence as everything is under my command. In order for me to time manage correctly, I have to also be able to aid myself with a range of skills and tools for me to</w:t>
      </w:r>
      <w:r>
        <w:t xml:space="preserve"> accomplish each task before a due date. Time management is essential in both education and work as it shows you are able to get things done in time in an environment which is full of deadlines you have to meet. This means that it is seen as a necessity at</w:t>
      </w:r>
      <w:r>
        <w:t xml:space="preserve"> work as if you are not able to manage your time correctly you fall behind making you less employable. This is because if you fall behind at work you inevitably become less productive and efficient which leads to the company’s output becoming worse as they</w:t>
      </w:r>
      <w:r>
        <w:t xml:space="preserve"> are not working at their optimum. It is also very important to be able to adapt your time management skills depending on the deadline of the task and how difficult each task is. You need an understanding of your capabilities and how long roughly each task</w:t>
      </w:r>
      <w:r>
        <w:t xml:space="preserve"> will take you. Finally, the </w:t>
      </w:r>
      <w:r>
        <w:lastRenderedPageBreak/>
        <w:t>last skill needed for effectiveness in the workplace is time management. Time management is the process of planning and executing your control of time spent on specific activities in order to increase the effectiveness, product</w:t>
      </w:r>
      <w:r>
        <w:t>ivity and efficiency of your task. In order to do this in the workplace, I have to be able to juggle various demands of me relating to each place of work and manage myself well and stay disciplined with the finite time you have. Using my time effectively i</w:t>
      </w:r>
      <w:r>
        <w:t>n work gives me a choice of what time and how much time I would like to spend on each activity which gives a sense of freedom and independence as everything is under my command. In order for me to time manage correctly, I have to also be able to aid myself</w:t>
      </w:r>
      <w:r>
        <w:t xml:space="preserve"> with a range of skills and tools for me to accomplish each task before a due date. Time management is essential in work as it shows you are able to get things done in time in an environment which is full of deadlines you have to meet. This means that it i</w:t>
      </w:r>
      <w:r>
        <w:t>s seen as a necessity at work as if you are not able to manage your time correctly you fall behind making you less employable. This is because if you fall behind at work you inevitably become less productive and efficient which leads to the company’s outpu</w:t>
      </w:r>
      <w:r>
        <w:t>t becoming worse as they are not working at their optimum. It is also very important to be able to adapt your time management skills depending on the deadline of the task and how difficult each task is. You need an understanding of your capabilities and ho</w:t>
      </w:r>
      <w:r>
        <w:t>w long roughly each task will take you.</w:t>
      </w:r>
    </w:p>
    <w:p w14:paraId="00000015" w14:textId="77777777" w:rsidR="00C72904" w:rsidRDefault="00C72904"/>
    <w:p w14:paraId="00000016" w14:textId="77777777" w:rsidR="00C72904" w:rsidRDefault="001619F4">
      <w:pPr>
        <w:rPr>
          <w:sz w:val="26"/>
          <w:szCs w:val="26"/>
        </w:rPr>
      </w:pPr>
      <w:r>
        <w:rPr>
          <w:sz w:val="26"/>
          <w:szCs w:val="26"/>
        </w:rPr>
        <w:t>Readiness for employment:</w:t>
      </w:r>
    </w:p>
    <w:p w14:paraId="00000017" w14:textId="77777777" w:rsidR="00C72904" w:rsidRDefault="00C72904">
      <w:pPr>
        <w:rPr>
          <w:sz w:val="26"/>
          <w:szCs w:val="26"/>
        </w:rPr>
      </w:pPr>
    </w:p>
    <w:p w14:paraId="00000018" w14:textId="77777777" w:rsidR="00C72904" w:rsidRDefault="001619F4">
      <w:r>
        <w:t>I think I am very ready for employment after this module based on what I have learnt so far and how far I think I have come. Through the roleplay activities, I feel experienced enough in t</w:t>
      </w:r>
      <w:r>
        <w:t>he tough situations that may present themselves during work and I feel that now I have the qualities needed in order to adapt to situations and continue being effective when the going gets tough. My personal strengths I think I have for employment right no</w:t>
      </w:r>
      <w:r>
        <w:t>w are that I am very punctual. This means that I am never slowing down the workplace due to my laziness and I am always showing focus to the task at hand. In addition to this, the simple sign of showing up on time or early to your workplace shows a level o</w:t>
      </w:r>
      <w:r>
        <w:t>f commitment to your work that is highly valued by employers as it shows you are engaged with your work. Furthermore, showing up on time allows me to settle into work early enough to be more prepared and plan ahead which shows that I am very ready for empl</w:t>
      </w:r>
      <w:r>
        <w:t xml:space="preserve">oyment. Another one of my personal strengths is my leadership skills. I am able to give people orders and coordinate a team to do the right thing. I am easily able to gain the respect and trust of others in order to actually take charge in the first place </w:t>
      </w:r>
      <w:r>
        <w:t>and make sure my team I am working with maintain their vision and work as hard as they can towards it. I am able to ensure the workplace maintains its flow and everyone remains on task and most importantly, stays motivated. There will be times when your wo</w:t>
      </w:r>
      <w:r>
        <w:t>rkforce is down if perhaps things are not going the way they are meant to or an unexpected disaster has happened. It is the job of the leader to make sure everyone keeps their heads up high and focuses on the task at hand and not let things get them down w</w:t>
      </w:r>
      <w:r>
        <w:t xml:space="preserve">hich I am very capable of doing. My weakness however, is that I am not very good at working under pressure. This is bad because when the going gets tough in a workplace, I sometimes start to crumble as the task feels harder to do and I feel like I am more </w:t>
      </w:r>
      <w:r>
        <w:t xml:space="preserve">prone to making mistakes. This means that I may accidentally slow down the workplace and become inefficient. This could perhaps mean that I am not entirely ready for employment because being able to work under pressure is a very important skill to have in </w:t>
      </w:r>
      <w:r>
        <w:t xml:space="preserve">the workplace. Another skill I think I currently lack that hinders my readiness for employment is organisation. This is </w:t>
      </w:r>
      <w:r>
        <w:lastRenderedPageBreak/>
        <w:t>bad because a good worker can put work before everything else and will make time in their day to make sure they are on top of their work</w:t>
      </w:r>
      <w:r>
        <w:t xml:space="preserve">. Without this important skill it can be argued that I am not ready yet for employment however despite this, I think with the experience I have gained so far, along with the good qualities I already have, I am quite ready for employment now or in the near </w:t>
      </w:r>
      <w:r>
        <w:t>future at least and that is what I plan for.</w:t>
      </w:r>
    </w:p>
    <w:p w14:paraId="00000019" w14:textId="77777777" w:rsidR="00C72904" w:rsidRDefault="00C72904"/>
    <w:sectPr w:rsidR="00C7290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904"/>
    <w:rsid w:val="001619F4"/>
    <w:rsid w:val="00C72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3A8E7311-3894-C949-9ACD-F73201FC8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1678</Words>
  <Characters>9565</Characters>
  <Application>Microsoft Office Word</Application>
  <DocSecurity>0</DocSecurity>
  <Lines>79</Lines>
  <Paragraphs>22</Paragraphs>
  <ScaleCrop>false</ScaleCrop>
  <Company/>
  <LinksUpToDate>false</LinksUpToDate>
  <CharactersWithSpaces>11221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Tafazzul Islam</cp:lastModifiedBy>
  <cp:revision>2</cp:revision>
  <dcterms:created xsi:type="dcterms:W3CDTF">2020-12-22T21:05:00Z</dcterms:created>
  <dcterms:modified xsi:type="dcterms:W3CDTF">2020-12-22T21:05:00Z</dcterms:modified>
</cp:coreProperties>
</file>