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007FA4" w14:textId="337C5976" w:rsidR="006D16D0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 xml:space="preserve">Session 7 </w:t>
      </w:r>
      <w:r w:rsidR="00DD6280">
        <w:rPr>
          <w:sz w:val="32"/>
          <w:szCs w:val="32"/>
        </w:rPr>
        <w:t xml:space="preserve">Montessori </w:t>
      </w:r>
      <w:bookmarkStart w:id="0" w:name="_GoBack"/>
      <w:bookmarkEnd w:id="0"/>
      <w:r w:rsidRPr="008E1B8A">
        <w:rPr>
          <w:sz w:val="32"/>
          <w:szCs w:val="32"/>
        </w:rPr>
        <w:t xml:space="preserve">Class Activity </w:t>
      </w:r>
    </w:p>
    <w:p w14:paraId="002DBDE7" w14:textId="77777777" w:rsidR="008E1B8A" w:rsidRPr="008E1B8A" w:rsidRDefault="008E1B8A">
      <w:pPr>
        <w:rPr>
          <w:sz w:val="32"/>
          <w:szCs w:val="32"/>
        </w:rPr>
      </w:pPr>
    </w:p>
    <w:p w14:paraId="75DAFC30" w14:textId="77777777" w:rsidR="008E1B8A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>Consider how learning is organised in Montessori settings compared to settings you have experienced. What are the similarities or differences?</w:t>
      </w:r>
    </w:p>
    <w:p w14:paraId="6D09C342" w14:textId="77777777" w:rsidR="008E1B8A" w:rsidRPr="008E1B8A" w:rsidRDefault="008E1B8A">
      <w:pPr>
        <w:rPr>
          <w:sz w:val="32"/>
          <w:szCs w:val="32"/>
        </w:rPr>
      </w:pPr>
    </w:p>
    <w:p w14:paraId="2A94B2F0" w14:textId="77777777" w:rsidR="008E1B8A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>In what ways is the role of a Montessori</w:t>
      </w:r>
      <w:r>
        <w:rPr>
          <w:sz w:val="32"/>
          <w:szCs w:val="32"/>
        </w:rPr>
        <w:t xml:space="preserve"> teacher </w:t>
      </w:r>
      <w:r w:rsidRPr="008E1B8A">
        <w:rPr>
          <w:sz w:val="32"/>
          <w:szCs w:val="32"/>
        </w:rPr>
        <w:t>similar or different from your own experiences of teacher roles in UK settings?</w:t>
      </w:r>
    </w:p>
    <w:p w14:paraId="25A173AF" w14:textId="77777777" w:rsidR="008E1B8A" w:rsidRPr="008E1B8A" w:rsidRDefault="008E1B8A">
      <w:pPr>
        <w:rPr>
          <w:sz w:val="32"/>
          <w:szCs w:val="32"/>
        </w:rPr>
      </w:pPr>
    </w:p>
    <w:p w14:paraId="3DDFD9E4" w14:textId="77777777" w:rsidR="008E1B8A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>How do staff in your setting afford children freedom to make their own choices?</w:t>
      </w:r>
    </w:p>
    <w:p w14:paraId="4FB6C716" w14:textId="77777777" w:rsidR="008E1B8A" w:rsidRPr="008E1B8A" w:rsidRDefault="008E1B8A">
      <w:pPr>
        <w:rPr>
          <w:sz w:val="32"/>
          <w:szCs w:val="32"/>
        </w:rPr>
      </w:pPr>
    </w:p>
    <w:p w14:paraId="320066DE" w14:textId="77777777" w:rsidR="008E1B8A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 xml:space="preserve">How is the concept of responsibility taught </w:t>
      </w:r>
      <w:r>
        <w:rPr>
          <w:sz w:val="32"/>
          <w:szCs w:val="32"/>
        </w:rPr>
        <w:t xml:space="preserve">to children </w:t>
      </w:r>
      <w:r w:rsidRPr="008E1B8A">
        <w:rPr>
          <w:sz w:val="32"/>
          <w:szCs w:val="32"/>
        </w:rPr>
        <w:t>alongside this? (</w:t>
      </w:r>
      <w:proofErr w:type="gramStart"/>
      <w:r w:rsidRPr="008E1B8A">
        <w:rPr>
          <w:sz w:val="32"/>
          <w:szCs w:val="32"/>
        </w:rPr>
        <w:t>examples  -</w:t>
      </w:r>
      <w:proofErr w:type="gramEnd"/>
      <w:r w:rsidRPr="008E1B8A">
        <w:rPr>
          <w:sz w:val="32"/>
          <w:szCs w:val="32"/>
        </w:rPr>
        <w:t xml:space="preserve"> waiting their turn, working alongside their peers, treating resources with care and cleaning/tidying up after themselves)</w:t>
      </w:r>
    </w:p>
    <w:p w14:paraId="54771E40" w14:textId="77777777" w:rsidR="008E1B8A" w:rsidRPr="008E1B8A" w:rsidRDefault="008E1B8A">
      <w:pPr>
        <w:rPr>
          <w:sz w:val="32"/>
          <w:szCs w:val="32"/>
        </w:rPr>
      </w:pPr>
    </w:p>
    <w:p w14:paraId="78D061A7" w14:textId="77777777" w:rsidR="008E1B8A" w:rsidRPr="008E1B8A" w:rsidRDefault="008E1B8A">
      <w:pPr>
        <w:rPr>
          <w:sz w:val="32"/>
          <w:szCs w:val="32"/>
        </w:rPr>
      </w:pPr>
      <w:r w:rsidRPr="008E1B8A">
        <w:rPr>
          <w:sz w:val="32"/>
          <w:szCs w:val="32"/>
        </w:rPr>
        <w:t>Why is this important?</w:t>
      </w:r>
    </w:p>
    <w:sectPr w:rsidR="008E1B8A" w:rsidRPr="008E1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B8A"/>
    <w:rsid w:val="000006D5"/>
    <w:rsid w:val="00000AA5"/>
    <w:rsid w:val="000A1426"/>
    <w:rsid w:val="000E1EE3"/>
    <w:rsid w:val="000E21BD"/>
    <w:rsid w:val="000F2535"/>
    <w:rsid w:val="000F27C9"/>
    <w:rsid w:val="0010171B"/>
    <w:rsid w:val="00113FEC"/>
    <w:rsid w:val="001165F9"/>
    <w:rsid w:val="00133D46"/>
    <w:rsid w:val="001743D1"/>
    <w:rsid w:val="00182DEB"/>
    <w:rsid w:val="001A0632"/>
    <w:rsid w:val="001B6E3E"/>
    <w:rsid w:val="001E1D82"/>
    <w:rsid w:val="00223614"/>
    <w:rsid w:val="00236F82"/>
    <w:rsid w:val="00271846"/>
    <w:rsid w:val="00295620"/>
    <w:rsid w:val="002C231D"/>
    <w:rsid w:val="002D63A4"/>
    <w:rsid w:val="002E18B5"/>
    <w:rsid w:val="002E5395"/>
    <w:rsid w:val="00303A54"/>
    <w:rsid w:val="00327BD4"/>
    <w:rsid w:val="0033356D"/>
    <w:rsid w:val="00333ABB"/>
    <w:rsid w:val="0034092A"/>
    <w:rsid w:val="00364DA8"/>
    <w:rsid w:val="00365117"/>
    <w:rsid w:val="00377ADD"/>
    <w:rsid w:val="003A166F"/>
    <w:rsid w:val="003B7279"/>
    <w:rsid w:val="003D1A91"/>
    <w:rsid w:val="004077B7"/>
    <w:rsid w:val="0041533D"/>
    <w:rsid w:val="00453D42"/>
    <w:rsid w:val="0047207D"/>
    <w:rsid w:val="00480DA0"/>
    <w:rsid w:val="00496A2C"/>
    <w:rsid w:val="004B4180"/>
    <w:rsid w:val="004E7A16"/>
    <w:rsid w:val="004F7D5D"/>
    <w:rsid w:val="00502966"/>
    <w:rsid w:val="0052512A"/>
    <w:rsid w:val="0052650D"/>
    <w:rsid w:val="00527D19"/>
    <w:rsid w:val="00532328"/>
    <w:rsid w:val="00552202"/>
    <w:rsid w:val="005567D7"/>
    <w:rsid w:val="005918A6"/>
    <w:rsid w:val="005B2C8F"/>
    <w:rsid w:val="005B63AC"/>
    <w:rsid w:val="005C7DB5"/>
    <w:rsid w:val="005D3A12"/>
    <w:rsid w:val="005D3CF2"/>
    <w:rsid w:val="005D63A5"/>
    <w:rsid w:val="005E2489"/>
    <w:rsid w:val="00664AFE"/>
    <w:rsid w:val="00683F14"/>
    <w:rsid w:val="00685A2F"/>
    <w:rsid w:val="0069230E"/>
    <w:rsid w:val="006B2AA0"/>
    <w:rsid w:val="006D16D0"/>
    <w:rsid w:val="006E0430"/>
    <w:rsid w:val="006E39D1"/>
    <w:rsid w:val="006E52EC"/>
    <w:rsid w:val="006E770A"/>
    <w:rsid w:val="00713993"/>
    <w:rsid w:val="00730E81"/>
    <w:rsid w:val="00753CB3"/>
    <w:rsid w:val="007672EE"/>
    <w:rsid w:val="00771052"/>
    <w:rsid w:val="00792BF5"/>
    <w:rsid w:val="007C6EEF"/>
    <w:rsid w:val="007D3D60"/>
    <w:rsid w:val="007D53B3"/>
    <w:rsid w:val="007D777A"/>
    <w:rsid w:val="008030AE"/>
    <w:rsid w:val="0080323D"/>
    <w:rsid w:val="0080350C"/>
    <w:rsid w:val="008133E3"/>
    <w:rsid w:val="0081727E"/>
    <w:rsid w:val="00823A7E"/>
    <w:rsid w:val="008248DA"/>
    <w:rsid w:val="00827D73"/>
    <w:rsid w:val="008308B3"/>
    <w:rsid w:val="00857368"/>
    <w:rsid w:val="008757B4"/>
    <w:rsid w:val="0088539A"/>
    <w:rsid w:val="0088683B"/>
    <w:rsid w:val="008B2DFB"/>
    <w:rsid w:val="008E1B8A"/>
    <w:rsid w:val="00932255"/>
    <w:rsid w:val="009350EB"/>
    <w:rsid w:val="00951067"/>
    <w:rsid w:val="009511BF"/>
    <w:rsid w:val="009A0C67"/>
    <w:rsid w:val="009B58DD"/>
    <w:rsid w:val="009B7F3C"/>
    <w:rsid w:val="009D6B8C"/>
    <w:rsid w:val="009E48BF"/>
    <w:rsid w:val="009F226D"/>
    <w:rsid w:val="00A0565C"/>
    <w:rsid w:val="00A10644"/>
    <w:rsid w:val="00A10C3E"/>
    <w:rsid w:val="00A26389"/>
    <w:rsid w:val="00A26A66"/>
    <w:rsid w:val="00A33461"/>
    <w:rsid w:val="00A52FD2"/>
    <w:rsid w:val="00A915B5"/>
    <w:rsid w:val="00AC372F"/>
    <w:rsid w:val="00AD3F76"/>
    <w:rsid w:val="00AE1046"/>
    <w:rsid w:val="00AF4A1C"/>
    <w:rsid w:val="00B0374F"/>
    <w:rsid w:val="00B166F0"/>
    <w:rsid w:val="00B40FA3"/>
    <w:rsid w:val="00B67FBB"/>
    <w:rsid w:val="00B70B2C"/>
    <w:rsid w:val="00B84620"/>
    <w:rsid w:val="00B94F35"/>
    <w:rsid w:val="00B96FAF"/>
    <w:rsid w:val="00BA0421"/>
    <w:rsid w:val="00BB5C57"/>
    <w:rsid w:val="00BE4381"/>
    <w:rsid w:val="00BF5D0D"/>
    <w:rsid w:val="00C079FE"/>
    <w:rsid w:val="00C22D6C"/>
    <w:rsid w:val="00C44D64"/>
    <w:rsid w:val="00C5014F"/>
    <w:rsid w:val="00C62FF1"/>
    <w:rsid w:val="00C70738"/>
    <w:rsid w:val="00C72757"/>
    <w:rsid w:val="00C765BF"/>
    <w:rsid w:val="00CA1895"/>
    <w:rsid w:val="00CC4BA1"/>
    <w:rsid w:val="00CD3D83"/>
    <w:rsid w:val="00CD7142"/>
    <w:rsid w:val="00CE06AF"/>
    <w:rsid w:val="00D017AB"/>
    <w:rsid w:val="00D21603"/>
    <w:rsid w:val="00D33C45"/>
    <w:rsid w:val="00D4717D"/>
    <w:rsid w:val="00D64DB8"/>
    <w:rsid w:val="00D65A7E"/>
    <w:rsid w:val="00D6657D"/>
    <w:rsid w:val="00D91DCB"/>
    <w:rsid w:val="00D93FFC"/>
    <w:rsid w:val="00D9609B"/>
    <w:rsid w:val="00DA3519"/>
    <w:rsid w:val="00DD6280"/>
    <w:rsid w:val="00E06E56"/>
    <w:rsid w:val="00E22FA1"/>
    <w:rsid w:val="00E26B9F"/>
    <w:rsid w:val="00E30230"/>
    <w:rsid w:val="00E36A86"/>
    <w:rsid w:val="00E37872"/>
    <w:rsid w:val="00E45390"/>
    <w:rsid w:val="00E91911"/>
    <w:rsid w:val="00EB33AD"/>
    <w:rsid w:val="00EC457F"/>
    <w:rsid w:val="00ED627F"/>
    <w:rsid w:val="00ED6587"/>
    <w:rsid w:val="00ED7C3F"/>
    <w:rsid w:val="00EE34C5"/>
    <w:rsid w:val="00EF329D"/>
    <w:rsid w:val="00F22787"/>
    <w:rsid w:val="00F2746F"/>
    <w:rsid w:val="00F41823"/>
    <w:rsid w:val="00F7563E"/>
    <w:rsid w:val="00F757CA"/>
    <w:rsid w:val="00F83EE4"/>
    <w:rsid w:val="00F8704D"/>
    <w:rsid w:val="00F87461"/>
    <w:rsid w:val="00F96581"/>
    <w:rsid w:val="00FA48CB"/>
    <w:rsid w:val="00FB49B8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3B98"/>
  <w15:chartTrackingRefBased/>
  <w15:docId w15:val="{3F103AFE-10AC-4088-B788-BFCCA86B5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2016-03-21T14:55:00Z</dcterms:created>
  <dcterms:modified xsi:type="dcterms:W3CDTF">2020-02-04T08:16:00Z</dcterms:modified>
</cp:coreProperties>
</file>