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3895D" w14:textId="0A31DD37" w:rsidR="00933364" w:rsidRPr="00025BF8" w:rsidRDefault="00933364">
      <w:pPr>
        <w:rPr>
          <w:b/>
          <w:bCs/>
          <w:u w:val="single"/>
        </w:rPr>
      </w:pPr>
      <w:r w:rsidRPr="00025BF8">
        <w:rPr>
          <w:b/>
          <w:bCs/>
          <w:u w:val="single"/>
        </w:rPr>
        <w:t>Love play</w:t>
      </w:r>
      <w:r w:rsidR="007A5AAB" w:rsidRPr="00025BF8">
        <w:rPr>
          <w:b/>
          <w:bCs/>
          <w:u w:val="single"/>
        </w:rPr>
        <w:t xml:space="preserve">- </w:t>
      </w:r>
      <w:r w:rsidR="00F005B7" w:rsidRPr="00025BF8">
        <w:rPr>
          <w:b/>
          <w:bCs/>
          <w:u w:val="single"/>
        </w:rPr>
        <w:t>An emotionally diverse journey through time</w:t>
      </w:r>
    </w:p>
    <w:p w14:paraId="36004014" w14:textId="51BB6DB2" w:rsidR="00025BF8" w:rsidRPr="00025BF8" w:rsidRDefault="00025BF8">
      <w:r>
        <w:rPr>
          <w:u w:val="single"/>
        </w:rPr>
        <w:t xml:space="preserve">Rosie </w:t>
      </w:r>
      <w:proofErr w:type="spellStart"/>
      <w:r>
        <w:rPr>
          <w:u w:val="single"/>
        </w:rPr>
        <w:t>Trueman</w:t>
      </w:r>
      <w:proofErr w:type="spellEnd"/>
      <w:r>
        <w:rPr>
          <w:u w:val="single"/>
        </w:rPr>
        <w:t xml:space="preserve"> </w:t>
      </w:r>
    </w:p>
    <w:p w14:paraId="668D27E5" w14:textId="50406A8F" w:rsidR="00933364" w:rsidRDefault="00933364">
      <w:pPr>
        <w:rPr>
          <w:u w:val="single"/>
        </w:rPr>
      </w:pPr>
    </w:p>
    <w:p w14:paraId="1645D9EF" w14:textId="5BDF5834" w:rsidR="00C60947" w:rsidRDefault="005044CC">
      <w:r>
        <w:t xml:space="preserve">Moira </w:t>
      </w:r>
      <w:proofErr w:type="spellStart"/>
      <w:r>
        <w:t>Buffini’s</w:t>
      </w:r>
      <w:proofErr w:type="spellEnd"/>
      <w:r>
        <w:t xml:space="preserve"> love play can best be described as </w:t>
      </w:r>
      <w:r w:rsidR="00513132">
        <w:t xml:space="preserve">a complex </w:t>
      </w:r>
      <w:r w:rsidR="00AA430F">
        <w:t>commentary on love and lust,</w:t>
      </w:r>
      <w:r w:rsidR="00D00C65">
        <w:t xml:space="preserve"> and relationships throughout time. On November 30</w:t>
      </w:r>
      <w:r w:rsidR="00D00C65" w:rsidRPr="00D00C65">
        <w:rPr>
          <w:vertAlign w:val="superscript"/>
        </w:rPr>
        <w:t>th</w:t>
      </w:r>
      <w:r w:rsidR="00D00C65">
        <w:t xml:space="preserve"> I was invited to </w:t>
      </w:r>
      <w:r w:rsidR="00452231">
        <w:t>UWTSD’s production of Love play,</w:t>
      </w:r>
      <w:r w:rsidR="007D0EC0">
        <w:t xml:space="preserve"> performed by </w:t>
      </w:r>
      <w:r w:rsidR="00D01B5A">
        <w:t>the 3</w:t>
      </w:r>
      <w:r w:rsidR="00D01B5A" w:rsidRPr="00D01B5A">
        <w:rPr>
          <w:vertAlign w:val="superscript"/>
        </w:rPr>
        <w:t>rd</w:t>
      </w:r>
      <w:r w:rsidR="00D01B5A">
        <w:t xml:space="preserve"> year acting students. </w:t>
      </w:r>
      <w:r w:rsidR="00907E5B">
        <w:t>Upon entry the first thing I noticed was the quality of the set</w:t>
      </w:r>
      <w:r w:rsidR="00B146D2">
        <w:t>, and the artistic choice to have an actor sat on the stage as other audience members entered. The production was staged in a small black box room with a thrust stage</w:t>
      </w:r>
      <w:r w:rsidR="0027520B">
        <w:t xml:space="preserve">, </w:t>
      </w:r>
      <w:r w:rsidR="00121EF2">
        <w:t xml:space="preserve">however, </w:t>
      </w:r>
      <w:r w:rsidR="0027520B">
        <w:t>despite the performance space being smaller, t</w:t>
      </w:r>
      <w:r w:rsidR="003B00D2">
        <w:t>he actor’s use of the space was not effected, as the set was highly adaptable</w:t>
      </w:r>
      <w:r w:rsidR="00226E99">
        <w:t xml:space="preserve">. The Set was constantly being moved and repurposed as we travelled through the ages exploring </w:t>
      </w:r>
      <w:r w:rsidR="001E2496">
        <w:t>the dynamics of power, lust and love.</w:t>
      </w:r>
      <w:r w:rsidR="00C60947">
        <w:t xml:space="preserve"> </w:t>
      </w:r>
      <w:r w:rsidR="009A1915">
        <w:t xml:space="preserve">With such fast paced scenes, the actors doubled as stage hands, bringing on props and set dressing as the </w:t>
      </w:r>
      <w:r w:rsidR="00DA4514">
        <w:t xml:space="preserve">actors playing the scene exited. Each transition was well rehearsed and smooth, really speaking to the talent and ability of the actors </w:t>
      </w:r>
      <w:r w:rsidR="001C3394">
        <w:t xml:space="preserve">as they rushed through both set and costume changes. </w:t>
      </w:r>
      <w:r w:rsidR="00C60947">
        <w:t xml:space="preserve">The costumes were another aspect of this production that added </w:t>
      </w:r>
      <w:r w:rsidR="00895FBC">
        <w:t xml:space="preserve">immersion to the piece, as each time period was accompanied by skilled actors in </w:t>
      </w:r>
      <w:r w:rsidR="003C1BEF">
        <w:t>well made, period accurate garments.</w:t>
      </w:r>
      <w:r w:rsidR="00CE50FC">
        <w:t xml:space="preserve"> </w:t>
      </w:r>
    </w:p>
    <w:p w14:paraId="27CC4913" w14:textId="77777777" w:rsidR="00C60947" w:rsidRDefault="00C60947"/>
    <w:p w14:paraId="7740B2F3" w14:textId="3894397E" w:rsidR="00242B92" w:rsidRDefault="001E2496">
      <w:r>
        <w:t xml:space="preserve"> The play itself, first staged </w:t>
      </w:r>
      <w:r w:rsidR="004817EC">
        <w:t>in the RSC pit theatre in London</w:t>
      </w:r>
      <w:r w:rsidR="00F63F2B">
        <w:t xml:space="preserve"> in 2001</w:t>
      </w:r>
      <w:r w:rsidR="004817EC">
        <w:t xml:space="preserve">, </w:t>
      </w:r>
      <w:r w:rsidR="00153FB6">
        <w:t xml:space="preserve">is a fascinating journey through time, covering topics such as adultery, </w:t>
      </w:r>
      <w:r w:rsidR="009805B9">
        <w:t xml:space="preserve">sexual assault, and the idea of consent and power. The actors do a wonderful job of portraying how class and gender can play a huge part in the ways relationships are perceived, </w:t>
      </w:r>
      <w:r w:rsidR="0092073F">
        <w:t xml:space="preserve">and how what is considered ‘proper’ or ‘decent’ changes as </w:t>
      </w:r>
      <w:r w:rsidR="00F63F2B">
        <w:t xml:space="preserve">the centuries pass. </w:t>
      </w:r>
      <w:r w:rsidR="006F144E">
        <w:t xml:space="preserve">As a company, UWTSD’s third year actors </w:t>
      </w:r>
      <w:r w:rsidR="000078CD">
        <w:t>worked together seamlessly. Each actor brought something to the table</w:t>
      </w:r>
      <w:r w:rsidR="00877EE8">
        <w:t>, such as comedy or well rehearsed heart wrenching moments</w:t>
      </w:r>
      <w:r w:rsidR="008F25EA">
        <w:t xml:space="preserve">. Multi rolling is used very frequently in the performance, and seeing each actor play such a colourful spectrum of characters really spoke volumes to the collective skill of the company. </w:t>
      </w:r>
      <w:r w:rsidR="00045F78">
        <w:t>After the production’s conclusion</w:t>
      </w:r>
      <w:r w:rsidR="005C66DC">
        <w:t xml:space="preserve">, </w:t>
      </w:r>
      <w:r w:rsidR="00045F78">
        <w:t xml:space="preserve">that was met with thunderous applause from the audience, </w:t>
      </w:r>
      <w:r w:rsidR="005C66DC">
        <w:t>I was given the opportunity to speak with and ask some questions to actors</w:t>
      </w:r>
      <w:r w:rsidR="005319DC">
        <w:t xml:space="preserve">. When asked </w:t>
      </w:r>
      <w:r w:rsidR="00C5602B">
        <w:t>to describe their company ‘feel’, I was met with various answers raging from “</w:t>
      </w:r>
      <w:r w:rsidR="002266E7">
        <w:t>our company is like a family, we all have to trust each other</w:t>
      </w:r>
      <w:r w:rsidR="00666794">
        <w:t xml:space="preserve"> and be courteous of our individual boundaries” </w:t>
      </w:r>
      <w:r w:rsidR="00461BD7">
        <w:t xml:space="preserve">(Molly </w:t>
      </w:r>
      <w:proofErr w:type="spellStart"/>
      <w:r w:rsidR="00461BD7">
        <w:t>Chivers</w:t>
      </w:r>
      <w:proofErr w:type="spellEnd"/>
      <w:r w:rsidR="00461BD7">
        <w:t>)</w:t>
      </w:r>
      <w:r w:rsidR="006B3540">
        <w:t xml:space="preserve"> to “we’re a cluster-fuck of wonderful weirdos” (Jake </w:t>
      </w:r>
      <w:r w:rsidR="0097304E">
        <w:t>Varcoe</w:t>
      </w:r>
      <w:r w:rsidR="0070524A">
        <w:t xml:space="preserve">). </w:t>
      </w:r>
      <w:r w:rsidR="00D53D88">
        <w:t xml:space="preserve">The actors were also asked </w:t>
      </w:r>
      <w:r w:rsidR="002F62C7">
        <w:t>what their favourite historical era to bring to life on stage was, with the general consensus being the Jacobean era. The actors expressed their love for the Shakespearean English spoken in the scripts</w:t>
      </w:r>
      <w:r w:rsidR="00E74189">
        <w:t xml:space="preserve">, and the dramatic costumes consisting of ruffs and </w:t>
      </w:r>
      <w:r w:rsidR="00242B92">
        <w:t xml:space="preserve">the combination of puffy-legged trousers, tights, and heeled shoes. </w:t>
      </w:r>
    </w:p>
    <w:p w14:paraId="296E666D" w14:textId="0B5C1A4D" w:rsidR="0029217C" w:rsidRDefault="0029217C"/>
    <w:p w14:paraId="6769A003" w14:textId="0699F306" w:rsidR="0029217C" w:rsidRPr="00B77A20" w:rsidRDefault="00AF2DA6">
      <w:r>
        <w:t>Overall, I felt that</w:t>
      </w:r>
      <w:r w:rsidR="00370F47">
        <w:t xml:space="preserve"> this production of love play was not only </w:t>
      </w:r>
      <w:r w:rsidR="00B77A20">
        <w:t>thoroughly entertaining, but also  thought provoking</w:t>
      </w:r>
      <w:r w:rsidR="0064478D">
        <w:t>, a</w:t>
      </w:r>
      <w:r w:rsidR="00B77A20">
        <w:t xml:space="preserve">sking difficult questions around consent and </w:t>
      </w:r>
      <w:r w:rsidR="0029498B">
        <w:t>the idea of love as a concept</w:t>
      </w:r>
      <w:r w:rsidR="0064478D">
        <w:t xml:space="preserve">. The company of talented actors really brought </w:t>
      </w:r>
      <w:r w:rsidR="000F1A78">
        <w:t>the play to life in a constantly engaging performance</w:t>
      </w:r>
      <w:r w:rsidR="00CE50FC">
        <w:t>, I would definitely watch again if given the opportunity.</w:t>
      </w:r>
    </w:p>
    <w:p w14:paraId="6F5BB887" w14:textId="391FD912" w:rsidR="00226E99" w:rsidRDefault="00226E99"/>
    <w:p w14:paraId="15D762BB" w14:textId="77777777" w:rsidR="003B00D2" w:rsidRPr="005044CC" w:rsidRDefault="003B00D2"/>
    <w:sectPr w:rsidR="003B00D2" w:rsidRPr="005044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364"/>
    <w:rsid w:val="000078CD"/>
    <w:rsid w:val="00025BF8"/>
    <w:rsid w:val="00045F78"/>
    <w:rsid w:val="000F1A78"/>
    <w:rsid w:val="00121EF2"/>
    <w:rsid w:val="00153FB6"/>
    <w:rsid w:val="001C3394"/>
    <w:rsid w:val="001E2496"/>
    <w:rsid w:val="002266E7"/>
    <w:rsid w:val="00226E99"/>
    <w:rsid w:val="00242B92"/>
    <w:rsid w:val="0027520B"/>
    <w:rsid w:val="0029217C"/>
    <w:rsid w:val="0029498B"/>
    <w:rsid w:val="002F62C7"/>
    <w:rsid w:val="00325260"/>
    <w:rsid w:val="00370F47"/>
    <w:rsid w:val="003B00D2"/>
    <w:rsid w:val="003C1BEF"/>
    <w:rsid w:val="00452231"/>
    <w:rsid w:val="00461BD7"/>
    <w:rsid w:val="004817EC"/>
    <w:rsid w:val="005044CC"/>
    <w:rsid w:val="00513132"/>
    <w:rsid w:val="005319DC"/>
    <w:rsid w:val="005C66DC"/>
    <w:rsid w:val="0064478D"/>
    <w:rsid w:val="00666794"/>
    <w:rsid w:val="00675AA2"/>
    <w:rsid w:val="006B3540"/>
    <w:rsid w:val="006F144E"/>
    <w:rsid w:val="0070524A"/>
    <w:rsid w:val="007A5AAB"/>
    <w:rsid w:val="007D0EC0"/>
    <w:rsid w:val="00877EE8"/>
    <w:rsid w:val="00895FBC"/>
    <w:rsid w:val="008F25EA"/>
    <w:rsid w:val="00907E5B"/>
    <w:rsid w:val="0092073F"/>
    <w:rsid w:val="00933364"/>
    <w:rsid w:val="0097304E"/>
    <w:rsid w:val="009805B9"/>
    <w:rsid w:val="009A1915"/>
    <w:rsid w:val="00AA430F"/>
    <w:rsid w:val="00AF2DA6"/>
    <w:rsid w:val="00B146D2"/>
    <w:rsid w:val="00B77A20"/>
    <w:rsid w:val="00C5602B"/>
    <w:rsid w:val="00C60947"/>
    <w:rsid w:val="00CE50FC"/>
    <w:rsid w:val="00D00C65"/>
    <w:rsid w:val="00D01B5A"/>
    <w:rsid w:val="00D53D88"/>
    <w:rsid w:val="00DA4514"/>
    <w:rsid w:val="00E74189"/>
    <w:rsid w:val="00F005B7"/>
    <w:rsid w:val="00F63F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04AD7E"/>
  <w15:chartTrackingRefBased/>
  <w15:docId w15:val="{2D297517-431C-DB4B-B87D-1E6CFAAB6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381</TotalTime>
  <Pages>1</Pages>
  <Words>475</Words>
  <Characters>2711</Characters>
  <Application>Microsoft Office Word</Application>
  <DocSecurity>0</DocSecurity>
  <Lines>22</Lines>
  <Paragraphs>6</Paragraphs>
  <ScaleCrop>false</ScaleCrop>
  <Company/>
  <LinksUpToDate>false</LinksUpToDate>
  <CharactersWithSpaces>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Trueman (2204064)</dc:creator>
  <cp:keywords/>
  <dc:description/>
  <cp:lastModifiedBy>Rosie Trueman (2204064)</cp:lastModifiedBy>
  <cp:revision>58</cp:revision>
  <dcterms:created xsi:type="dcterms:W3CDTF">2022-12-08T16:23:00Z</dcterms:created>
  <dcterms:modified xsi:type="dcterms:W3CDTF">2022-12-08T23:18:00Z</dcterms:modified>
</cp:coreProperties>
</file>