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64004" w:rsidRPr="00AF3998" w:rsidRDefault="00AF3998">
      <w:r>
        <w:t xml:space="preserve">Sorry I was not In last week because I had a severe case of acid </w:t>
      </w:r>
      <w:proofErr w:type="spellStart"/>
      <w:r>
        <w:t>refux</w:t>
      </w:r>
      <w:proofErr w:type="spellEnd"/>
      <w:r>
        <w:t>, the reason I had this is due to me suffering from GERD and my G</w:t>
      </w:r>
      <w:r w:rsidR="00516AFA">
        <w:t>P</w:t>
      </w:r>
      <w:bookmarkStart w:id="0" w:name="_GoBack"/>
      <w:bookmarkEnd w:id="0"/>
      <w:r>
        <w:t xml:space="preserve"> has currently got me going to a specialist in order to fix the condition.</w:t>
      </w:r>
    </w:p>
    <w:p w:rsidR="00264004" w:rsidRPr="00FC254D" w:rsidRDefault="00264004"/>
    <w:sectPr w:rsidR="00264004" w:rsidRPr="00FC254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558EA" w:rsidRDefault="00E558EA" w:rsidP="00D92D41">
      <w:pPr>
        <w:spacing w:after="0" w:line="240" w:lineRule="auto"/>
      </w:pPr>
      <w:r>
        <w:separator/>
      </w:r>
    </w:p>
  </w:endnote>
  <w:endnote w:type="continuationSeparator" w:id="0">
    <w:p w:rsidR="00E558EA" w:rsidRDefault="00E558EA" w:rsidP="00D92D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558EA" w:rsidRDefault="00E558EA" w:rsidP="00D92D41">
      <w:pPr>
        <w:spacing w:after="0" w:line="240" w:lineRule="auto"/>
      </w:pPr>
      <w:r>
        <w:separator/>
      </w:r>
    </w:p>
  </w:footnote>
  <w:footnote w:type="continuationSeparator" w:id="0">
    <w:p w:rsidR="00E558EA" w:rsidRDefault="00E558EA" w:rsidP="00D92D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92D41" w:rsidRDefault="00D92D41">
    <w:pPr>
      <w:pStyle w:val="Header"/>
    </w:pPr>
    <w:proofErr w:type="gramStart"/>
    <w:r>
      <w:t xml:space="preserve">Ronan  </w:t>
    </w:r>
    <w:proofErr w:type="spellStart"/>
    <w:r>
      <w:t>McCoach</w:t>
    </w:r>
    <w:proofErr w:type="spellEnd"/>
    <w:proofErr w:type="gramEnd"/>
    <w:r>
      <w:t xml:space="preserve">                                        08/10/2019                                    leading self-fitness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D41"/>
    <w:rsid w:val="000E00EB"/>
    <w:rsid w:val="00220072"/>
    <w:rsid w:val="00264004"/>
    <w:rsid w:val="00296B1C"/>
    <w:rsid w:val="003304B7"/>
    <w:rsid w:val="00420551"/>
    <w:rsid w:val="00516AFA"/>
    <w:rsid w:val="005D7043"/>
    <w:rsid w:val="006B2384"/>
    <w:rsid w:val="00A70849"/>
    <w:rsid w:val="00AF3998"/>
    <w:rsid w:val="00D92D41"/>
    <w:rsid w:val="00E558EA"/>
    <w:rsid w:val="00EA6034"/>
    <w:rsid w:val="00FC2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3DA9E"/>
  <w15:chartTrackingRefBased/>
  <w15:docId w15:val="{D150B3A5-48CA-4D3B-9E32-E797053FCA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92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2D41"/>
  </w:style>
  <w:style w:type="paragraph" w:styleId="Footer">
    <w:name w:val="footer"/>
    <w:basedOn w:val="Normal"/>
    <w:link w:val="FooterChar"/>
    <w:uiPriority w:val="99"/>
    <w:unhideWhenUsed/>
    <w:rsid w:val="00D92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2D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474</TotalTime>
  <Pages>1</Pages>
  <Words>31</Words>
  <Characters>181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m13315</dc:creator>
  <cp:keywords/>
  <dc:description/>
  <cp:lastModifiedBy>m13315</cp:lastModifiedBy>
  <cp:revision>10</cp:revision>
  <dcterms:created xsi:type="dcterms:W3CDTF">2019-10-15T06:48:00Z</dcterms:created>
  <dcterms:modified xsi:type="dcterms:W3CDTF">2019-11-26T19:54:00Z</dcterms:modified>
</cp:coreProperties>
</file>