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96999F" w14:textId="69E113D1" w:rsidR="00664317" w:rsidRDefault="007575A4">
      <w:r>
        <w:t xml:space="preserve">CLASSROOM PRACTICE </w:t>
      </w:r>
      <w:r w:rsidR="00D93C4E">
        <w:t>1:</w:t>
      </w:r>
      <w:r w:rsidR="004946B8">
        <w:t xml:space="preserve"> </w:t>
      </w:r>
      <w:proofErr w:type="gramStart"/>
      <w:r w:rsidR="004946B8">
        <w:t>( TEACHER</w:t>
      </w:r>
      <w:proofErr w:type="gramEnd"/>
      <w:r w:rsidR="004946B8">
        <w:t xml:space="preserve"> to ORGANISE STUDENTS in GROUPS of 5)</w:t>
      </w:r>
    </w:p>
    <w:p w14:paraId="1D0D02F8" w14:textId="77777777" w:rsidR="001910C0" w:rsidRDefault="001910C0"/>
    <w:p w14:paraId="4BE98043" w14:textId="77777777" w:rsidR="001910C0" w:rsidRDefault="001910C0"/>
    <w:p w14:paraId="41702ED8" w14:textId="71729AD6" w:rsidR="001910C0" w:rsidRPr="001910C0" w:rsidRDefault="001910C0" w:rsidP="001910C0">
      <w:pPr>
        <w:spacing w:line="256" w:lineRule="auto"/>
        <w:rPr>
          <w:rFonts w:ascii="Aptos" w:eastAsia="Aptos" w:hAnsi="Aptos" w:cs="Times New Roman"/>
        </w:rPr>
      </w:pPr>
      <w:proofErr w:type="gramStart"/>
      <w:r w:rsidRPr="001910C0">
        <w:rPr>
          <w:rFonts w:ascii="Aptos" w:eastAsia="Aptos" w:hAnsi="Aptos" w:cs="Times New Roman"/>
        </w:rPr>
        <w:t>Each  Group</w:t>
      </w:r>
      <w:proofErr w:type="gramEnd"/>
      <w:r w:rsidRPr="001910C0">
        <w:rPr>
          <w:rFonts w:ascii="Aptos" w:eastAsia="Aptos" w:hAnsi="Aptos" w:cs="Times New Roman"/>
        </w:rPr>
        <w:t xml:space="preserve"> selects a ‘leader, who will write down the answers to the question and report for the group:</w:t>
      </w:r>
    </w:p>
    <w:p w14:paraId="5503D68A" w14:textId="65372DA0" w:rsidR="001910C0" w:rsidRDefault="001910C0" w:rsidP="001910C0">
      <w:r w:rsidRPr="001910C0">
        <w:rPr>
          <w:rFonts w:ascii="Aptos" w:eastAsia="Aptos" w:hAnsi="Aptos" w:cs="Times New Roman"/>
          <w:kern w:val="0"/>
          <w14:ligatures w14:val="none"/>
        </w:rPr>
        <w:t xml:space="preserve"> 2: Each person reads ‘Essential Reading</w:t>
      </w:r>
      <w:r>
        <w:rPr>
          <w:rFonts w:ascii="Aptos" w:eastAsia="Aptos" w:hAnsi="Aptos" w:cs="Times New Roman"/>
          <w:kern w:val="0"/>
          <w14:ligatures w14:val="none"/>
        </w:rPr>
        <w:t>:</w:t>
      </w:r>
      <w:r w:rsidR="002F1089">
        <w:rPr>
          <w:rFonts w:ascii="Aptos" w:eastAsia="Aptos" w:hAnsi="Aptos" w:cs="Times New Roman"/>
          <w:kern w:val="0"/>
          <w14:ligatures w14:val="none"/>
        </w:rPr>
        <w:t xml:space="preserve"> INDIVIDUAL v TEAMWORK </w:t>
      </w:r>
      <w:proofErr w:type="gramStart"/>
      <w:r w:rsidR="002F1089">
        <w:rPr>
          <w:rFonts w:ascii="Aptos" w:eastAsia="Aptos" w:hAnsi="Aptos" w:cs="Times New Roman"/>
          <w:kern w:val="0"/>
          <w14:ligatures w14:val="none"/>
        </w:rPr>
        <w:t>( 10</w:t>
      </w:r>
      <w:proofErr w:type="gramEnd"/>
      <w:r w:rsidR="002F1089">
        <w:rPr>
          <w:rFonts w:ascii="Aptos" w:eastAsia="Aptos" w:hAnsi="Aptos" w:cs="Times New Roman"/>
          <w:kern w:val="0"/>
          <w14:ligatures w14:val="none"/>
        </w:rPr>
        <w:t xml:space="preserve"> – 15 minutes) then discuss as a group:</w:t>
      </w:r>
    </w:p>
    <w:p w14:paraId="0BEC30D9" w14:textId="77777777" w:rsidR="00D93C4E" w:rsidRDefault="00D93C4E"/>
    <w:p w14:paraId="3C057864" w14:textId="5B4D6F11" w:rsidR="00D93C4E" w:rsidRDefault="002F1089">
      <w:r w:rsidRPr="002F1089">
        <w:rPr>
          <w:b/>
          <w:bCs/>
        </w:rPr>
        <w:t>QUESTION:</w:t>
      </w:r>
      <w:r>
        <w:t xml:space="preserve"> </w:t>
      </w:r>
      <w:r w:rsidR="00D93C4E">
        <w:t xml:space="preserve">Describe, and explain by giving examples, </w:t>
      </w:r>
      <w:r w:rsidR="00DD40CB">
        <w:rPr>
          <w:highlight w:val="yellow"/>
        </w:rPr>
        <w:t xml:space="preserve">TWO </w:t>
      </w:r>
      <w:r w:rsidR="00D93C4E" w:rsidRPr="009F49B6">
        <w:rPr>
          <w:highlight w:val="yellow"/>
        </w:rPr>
        <w:t>advantage</w:t>
      </w:r>
      <w:r w:rsidR="00DD40CB">
        <w:t>s</w:t>
      </w:r>
      <w:r w:rsidR="00D93C4E">
        <w:t xml:space="preserve"> and </w:t>
      </w:r>
      <w:r w:rsidR="00DD40CB">
        <w:rPr>
          <w:highlight w:val="yellow"/>
        </w:rPr>
        <w:t>TWO</w:t>
      </w:r>
      <w:r w:rsidR="00D93C4E" w:rsidRPr="009F49B6">
        <w:rPr>
          <w:highlight w:val="yellow"/>
        </w:rPr>
        <w:t xml:space="preserve"> disadvantage</w:t>
      </w:r>
      <w:r w:rsidR="00DD40CB">
        <w:t>s</w:t>
      </w:r>
      <w:r w:rsidR="00D93C4E">
        <w:t xml:space="preserve"> of </w:t>
      </w:r>
      <w:r>
        <w:t>Teamwork.</w:t>
      </w:r>
    </w:p>
    <w:sectPr w:rsidR="00D93C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3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3C4E"/>
    <w:rsid w:val="001910C0"/>
    <w:rsid w:val="002F1089"/>
    <w:rsid w:val="004731A7"/>
    <w:rsid w:val="0048618C"/>
    <w:rsid w:val="004946B8"/>
    <w:rsid w:val="00664317"/>
    <w:rsid w:val="007575A4"/>
    <w:rsid w:val="0086172D"/>
    <w:rsid w:val="009234C5"/>
    <w:rsid w:val="009F49B6"/>
    <w:rsid w:val="00A22A25"/>
    <w:rsid w:val="00B4375E"/>
    <w:rsid w:val="00D93C4E"/>
    <w:rsid w:val="00DD40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F38CED"/>
  <w15:chartTrackingRefBased/>
  <w15:docId w15:val="{08E31052-28B0-465D-AB10-3F4F1458BC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93C4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93C4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93C4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93C4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93C4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93C4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93C4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93C4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93C4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93C4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93C4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93C4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93C4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93C4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93C4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93C4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93C4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93C4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93C4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93C4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93C4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93C4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93C4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93C4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93C4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93C4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93C4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93C4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93C4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57</Words>
  <Characters>330</Characters>
  <Application>Microsoft Office Word</Application>
  <DocSecurity>0</DocSecurity>
  <Lines>2</Lines>
  <Paragraphs>1</Paragraphs>
  <ScaleCrop>false</ScaleCrop>
  <Company/>
  <LinksUpToDate>false</LinksUpToDate>
  <CharactersWithSpaces>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Beharry</dc:creator>
  <cp:keywords/>
  <dc:description/>
  <cp:lastModifiedBy>Lloyd Beharry</cp:lastModifiedBy>
  <cp:revision>7</cp:revision>
  <dcterms:created xsi:type="dcterms:W3CDTF">2025-02-12T19:44:00Z</dcterms:created>
  <dcterms:modified xsi:type="dcterms:W3CDTF">2025-10-06T15:01:00Z</dcterms:modified>
</cp:coreProperties>
</file>