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D173DB" w14:textId="5FF9DB2C" w:rsidR="00B32623" w:rsidRDefault="00B32623" w:rsidP="00B32623">
      <w:pPr>
        <w:jc w:val="center"/>
      </w:pPr>
      <w:r>
        <w:rPr>
          <w:rFonts w:ascii="Arial" w:hAnsi="Arial" w:cs="Arial"/>
          <w:noProof/>
          <w:color w:val="2962FF"/>
          <w:sz w:val="20"/>
          <w:szCs w:val="20"/>
        </w:rPr>
        <w:drawing>
          <wp:inline distT="0" distB="0" distL="0" distR="0" wp14:anchorId="6AB3EDD4" wp14:editId="434B6235">
            <wp:extent cx="5731510" cy="2294890"/>
            <wp:effectExtent l="0" t="0" r="2540" b="0"/>
            <wp:docPr id="1" name="Picture 1" descr="Press Releases 2018 | University of Wales Trinity Saint David">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18 | University of Wales Trinity Saint David">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294890"/>
                    </a:xfrm>
                    <a:prstGeom prst="rect">
                      <a:avLst/>
                    </a:prstGeom>
                    <a:noFill/>
                    <a:ln>
                      <a:noFill/>
                    </a:ln>
                  </pic:spPr>
                </pic:pic>
              </a:graphicData>
            </a:graphic>
          </wp:inline>
        </w:drawing>
      </w:r>
    </w:p>
    <w:p w14:paraId="149E30B3" w14:textId="77777777" w:rsidR="00B32623" w:rsidRDefault="00B32623" w:rsidP="00B32623">
      <w:pPr>
        <w:jc w:val="center"/>
      </w:pPr>
    </w:p>
    <w:p w14:paraId="3FB8FDD7" w14:textId="1D5658ED" w:rsidR="00B32623" w:rsidRPr="00B32623" w:rsidRDefault="00B32623" w:rsidP="00B32623">
      <w:pPr>
        <w:jc w:val="center"/>
        <w:rPr>
          <w:sz w:val="44"/>
          <w:szCs w:val="44"/>
        </w:rPr>
      </w:pPr>
      <w:r w:rsidRPr="00B32623">
        <w:rPr>
          <w:sz w:val="44"/>
          <w:szCs w:val="44"/>
        </w:rPr>
        <w:t>Engineering application and study skills</w:t>
      </w:r>
    </w:p>
    <w:p w14:paraId="70595D9B" w14:textId="0B335A7E" w:rsidR="00B32623" w:rsidRPr="00B32623" w:rsidRDefault="00B32623" w:rsidP="00B32623">
      <w:pPr>
        <w:jc w:val="center"/>
        <w:rPr>
          <w:sz w:val="44"/>
          <w:szCs w:val="44"/>
        </w:rPr>
      </w:pPr>
      <w:r w:rsidRPr="00B32623">
        <w:rPr>
          <w:sz w:val="44"/>
          <w:szCs w:val="44"/>
        </w:rPr>
        <w:t>Jonathan Pugh</w:t>
      </w:r>
    </w:p>
    <w:p w14:paraId="302A412D" w14:textId="3AFD1ED1" w:rsidR="00B32623" w:rsidRPr="00B32623" w:rsidRDefault="00B32623" w:rsidP="00B32623">
      <w:pPr>
        <w:jc w:val="center"/>
        <w:rPr>
          <w:sz w:val="44"/>
          <w:szCs w:val="44"/>
        </w:rPr>
      </w:pPr>
      <w:r w:rsidRPr="00B32623">
        <w:rPr>
          <w:sz w:val="44"/>
          <w:szCs w:val="44"/>
        </w:rPr>
        <w:t>1808090</w:t>
      </w:r>
    </w:p>
    <w:p w14:paraId="1B940927" w14:textId="5C86707A" w:rsidR="00B32623" w:rsidRDefault="00B32623" w:rsidP="00B32623">
      <w:pPr>
        <w:jc w:val="center"/>
      </w:pPr>
      <w:r w:rsidRPr="00B32623">
        <w:rPr>
          <w:sz w:val="44"/>
          <w:szCs w:val="44"/>
        </w:rPr>
        <w:t>27/3/20</w:t>
      </w:r>
    </w:p>
    <w:p w14:paraId="06356916" w14:textId="4C2344ED" w:rsidR="00B32623" w:rsidRDefault="00B32623" w:rsidP="00B32623">
      <w:pPr>
        <w:jc w:val="center"/>
      </w:pPr>
    </w:p>
    <w:p w14:paraId="001817EF" w14:textId="375AEB84" w:rsidR="00B32623" w:rsidRDefault="00B32623" w:rsidP="00B32623">
      <w:pPr>
        <w:jc w:val="center"/>
      </w:pPr>
    </w:p>
    <w:p w14:paraId="3609E991" w14:textId="35523326" w:rsidR="00B32623" w:rsidRDefault="00B32623" w:rsidP="00B32623">
      <w:pPr>
        <w:jc w:val="center"/>
      </w:pPr>
    </w:p>
    <w:p w14:paraId="2D80F99E" w14:textId="47F500CF" w:rsidR="00B32623" w:rsidRDefault="00B32623" w:rsidP="00B32623">
      <w:pPr>
        <w:jc w:val="center"/>
      </w:pPr>
    </w:p>
    <w:p w14:paraId="1D2CD9F2" w14:textId="5CB1DD19" w:rsidR="00B32623" w:rsidRDefault="00B32623" w:rsidP="00B32623">
      <w:pPr>
        <w:jc w:val="center"/>
      </w:pPr>
    </w:p>
    <w:p w14:paraId="2E7BED29" w14:textId="63461901" w:rsidR="00B32623" w:rsidRDefault="00B32623" w:rsidP="00B32623">
      <w:pPr>
        <w:jc w:val="center"/>
      </w:pPr>
    </w:p>
    <w:p w14:paraId="133A36C6" w14:textId="3B5403A0" w:rsidR="00B32623" w:rsidRDefault="00B32623" w:rsidP="00B32623">
      <w:pPr>
        <w:jc w:val="center"/>
      </w:pPr>
    </w:p>
    <w:p w14:paraId="211BE5B9" w14:textId="4648A074" w:rsidR="00B32623" w:rsidRDefault="00B32623" w:rsidP="00B32623">
      <w:pPr>
        <w:jc w:val="center"/>
      </w:pPr>
    </w:p>
    <w:p w14:paraId="6B406F75" w14:textId="2200DC3C" w:rsidR="00B32623" w:rsidRDefault="00B32623" w:rsidP="00B32623">
      <w:pPr>
        <w:jc w:val="center"/>
      </w:pPr>
    </w:p>
    <w:p w14:paraId="160D9FAC" w14:textId="23B353F7" w:rsidR="00B32623" w:rsidRDefault="00B32623" w:rsidP="00B32623">
      <w:pPr>
        <w:jc w:val="center"/>
      </w:pPr>
    </w:p>
    <w:p w14:paraId="31A8F356" w14:textId="398C0475" w:rsidR="00B32623" w:rsidRDefault="00B32623" w:rsidP="00B32623">
      <w:pPr>
        <w:jc w:val="center"/>
      </w:pPr>
    </w:p>
    <w:p w14:paraId="4B93CAA7" w14:textId="7FD253D0" w:rsidR="00B32623" w:rsidRDefault="00B32623" w:rsidP="00B32623">
      <w:pPr>
        <w:jc w:val="center"/>
      </w:pPr>
    </w:p>
    <w:p w14:paraId="42E64906" w14:textId="178C4BC4" w:rsidR="00B32623" w:rsidRDefault="00B32623" w:rsidP="00B32623">
      <w:pPr>
        <w:jc w:val="center"/>
      </w:pPr>
    </w:p>
    <w:p w14:paraId="7C4356D8" w14:textId="3E67A8F6" w:rsidR="00B32623" w:rsidRDefault="00B32623" w:rsidP="00B32623">
      <w:pPr>
        <w:jc w:val="center"/>
      </w:pPr>
    </w:p>
    <w:p w14:paraId="74260DCF" w14:textId="77777777" w:rsidR="00B32623" w:rsidRDefault="00B32623"/>
    <w:p w14:paraId="702EB2F6" w14:textId="4A0D1D33" w:rsidR="00AE1254" w:rsidRPr="007B567D" w:rsidRDefault="00571244">
      <w:pPr>
        <w:rPr>
          <w:b/>
          <w:bCs/>
          <w:sz w:val="24"/>
          <w:szCs w:val="24"/>
          <w:u w:val="single"/>
        </w:rPr>
      </w:pPr>
      <w:r w:rsidRPr="007B567D">
        <w:rPr>
          <w:b/>
          <w:bCs/>
          <w:sz w:val="24"/>
          <w:szCs w:val="24"/>
          <w:u w:val="single"/>
        </w:rPr>
        <w:lastRenderedPageBreak/>
        <w:t xml:space="preserve">Session 1 laith workshop </w:t>
      </w:r>
    </w:p>
    <w:p w14:paraId="3CBFE5FF" w14:textId="25CFFA6D" w:rsidR="00571244" w:rsidRDefault="00571244">
      <w:r>
        <w:t>Date</w:t>
      </w:r>
      <w:r w:rsidR="00320F19">
        <w:t>: 30/09/19</w:t>
      </w:r>
      <w:r>
        <w:t xml:space="preserve"> </w:t>
      </w:r>
    </w:p>
    <w:p w14:paraId="638BA590" w14:textId="69C20BBF" w:rsidR="00571244" w:rsidRDefault="00571244">
      <w:r>
        <w:t>Instructors:</w:t>
      </w:r>
      <w:r w:rsidR="00320F19">
        <w:t xml:space="preserve"> Andrew Tibbott &amp; David Cooper </w:t>
      </w:r>
    </w:p>
    <w:p w14:paraId="3146E617" w14:textId="36C6F560" w:rsidR="00571244" w:rsidRDefault="00571244">
      <w:r>
        <w:t xml:space="preserve">Aim: health and safety with a brief </w:t>
      </w:r>
      <w:r w:rsidR="00B32623">
        <w:t>discussion</w:t>
      </w:r>
      <w:r>
        <w:t xml:space="preserve"> of how things work </w:t>
      </w:r>
    </w:p>
    <w:p w14:paraId="09C02C2F" w14:textId="1D1B2D8A" w:rsidR="00320F19" w:rsidRDefault="00320F19">
      <w:r>
        <w:t xml:space="preserve">PPE: Safety boots </w:t>
      </w:r>
    </w:p>
    <w:p w14:paraId="36AEC553" w14:textId="041331F8" w:rsidR="00320F19" w:rsidRDefault="00320F19">
      <w:r>
        <w:tab/>
        <w:t xml:space="preserve">Safety boots </w:t>
      </w:r>
    </w:p>
    <w:p w14:paraId="6F70B402" w14:textId="47D5C6AB" w:rsidR="00320F19" w:rsidRDefault="00320F19">
      <w:r>
        <w:tab/>
        <w:t>Safety googles</w:t>
      </w:r>
    </w:p>
    <w:p w14:paraId="6F337C43" w14:textId="4DC11164" w:rsidR="00320F19" w:rsidRDefault="00320F19">
      <w:r>
        <w:tab/>
        <w:t>Lab coat</w:t>
      </w:r>
    </w:p>
    <w:p w14:paraId="02C4F635" w14:textId="5BAA8400" w:rsidR="00320F19" w:rsidRDefault="00320F19">
      <w:r>
        <w:tab/>
        <w:t xml:space="preserve">Removal of any jewellery (watches </w:t>
      </w:r>
      <w:proofErr w:type="spellStart"/>
      <w:r>
        <w:t>ect</w:t>
      </w:r>
      <w:proofErr w:type="spellEnd"/>
      <w:r>
        <w:t>)</w:t>
      </w:r>
    </w:p>
    <w:p w14:paraId="3796D3FC" w14:textId="6A2088D0" w:rsidR="00320F19" w:rsidRDefault="00320F19">
      <w:r>
        <w:t xml:space="preserve">After health and safety brief from </w:t>
      </w:r>
      <w:r w:rsidR="002A7B9F">
        <w:t>A</w:t>
      </w:r>
      <w:r>
        <w:t xml:space="preserve">ndy and </w:t>
      </w:r>
      <w:r w:rsidR="002A7B9F">
        <w:t>D</w:t>
      </w:r>
      <w:r>
        <w:t>ave we were shown h</w:t>
      </w:r>
      <w:r w:rsidR="002A7B9F">
        <w:t>o</w:t>
      </w:r>
      <w:r>
        <w:t xml:space="preserve">w to use and safe practice of the tools and machinery in the workshop </w:t>
      </w:r>
    </w:p>
    <w:p w14:paraId="5DCA5358" w14:textId="2A5FBB3B" w:rsidR="00320F19" w:rsidRDefault="00320F19">
      <w:r>
        <w:t>We achieved a basic understanding of the workshop safety procedures and how to use the machinery correctly.</w:t>
      </w:r>
    </w:p>
    <w:p w14:paraId="359EA24C" w14:textId="77777777" w:rsidR="00320F19" w:rsidRDefault="00320F19"/>
    <w:p w14:paraId="1EA33E3D" w14:textId="3EB0CE63" w:rsidR="00571244" w:rsidRDefault="00571244"/>
    <w:p w14:paraId="1FEA74B9" w14:textId="008C9F00" w:rsidR="007B567D" w:rsidRDefault="007B567D"/>
    <w:p w14:paraId="2DBC628C" w14:textId="2F1D5A65" w:rsidR="007B567D" w:rsidRDefault="007B567D"/>
    <w:p w14:paraId="1421A940" w14:textId="6A66C231" w:rsidR="007B567D" w:rsidRDefault="007B567D"/>
    <w:p w14:paraId="0334D45E" w14:textId="1CC3CE00" w:rsidR="007B567D" w:rsidRDefault="007B567D"/>
    <w:p w14:paraId="1EC2A428" w14:textId="2C2047F5" w:rsidR="007B567D" w:rsidRDefault="007B567D"/>
    <w:p w14:paraId="6D754909" w14:textId="477FBF9A" w:rsidR="007B567D" w:rsidRDefault="007B567D"/>
    <w:p w14:paraId="0AE64EFD" w14:textId="407103CC" w:rsidR="007B567D" w:rsidRDefault="007B567D"/>
    <w:p w14:paraId="4AAB7250" w14:textId="2E4D52A9" w:rsidR="007B567D" w:rsidRDefault="007B567D"/>
    <w:p w14:paraId="6768F0F0" w14:textId="3FF01555" w:rsidR="007B567D" w:rsidRDefault="007B567D"/>
    <w:p w14:paraId="786F382A" w14:textId="5DCA9EBD" w:rsidR="007B567D" w:rsidRDefault="007B567D"/>
    <w:p w14:paraId="41389FB0" w14:textId="3452F369" w:rsidR="007B567D" w:rsidRDefault="007B567D"/>
    <w:p w14:paraId="6D50E021" w14:textId="52B33BC9" w:rsidR="007B567D" w:rsidRDefault="007B567D"/>
    <w:p w14:paraId="41097A24" w14:textId="239F950A" w:rsidR="007B567D" w:rsidRDefault="007B567D"/>
    <w:p w14:paraId="3C2571EE" w14:textId="03909460" w:rsidR="007B567D" w:rsidRDefault="007B567D"/>
    <w:p w14:paraId="5C98E357" w14:textId="77777777" w:rsidR="007B567D" w:rsidRDefault="007B567D"/>
    <w:p w14:paraId="0344C423" w14:textId="7D2D7112" w:rsidR="00571244" w:rsidRDefault="00571244"/>
    <w:p w14:paraId="5357B3C1" w14:textId="77777777" w:rsidR="002A7B9F" w:rsidRDefault="002A7B9F"/>
    <w:p w14:paraId="2DDAA498" w14:textId="7F7D207C" w:rsidR="00571244" w:rsidRPr="007B567D" w:rsidRDefault="00571244">
      <w:pPr>
        <w:rPr>
          <w:b/>
          <w:bCs/>
          <w:sz w:val="24"/>
          <w:szCs w:val="24"/>
          <w:u w:val="single"/>
        </w:rPr>
      </w:pPr>
      <w:r w:rsidRPr="007B567D">
        <w:rPr>
          <w:b/>
          <w:bCs/>
          <w:sz w:val="24"/>
          <w:szCs w:val="24"/>
          <w:u w:val="single"/>
        </w:rPr>
        <w:lastRenderedPageBreak/>
        <w:t xml:space="preserve">Session 3 engine rebuild </w:t>
      </w:r>
    </w:p>
    <w:p w14:paraId="7E543C37" w14:textId="63FABDF1" w:rsidR="00571244" w:rsidRDefault="00571244">
      <w:r>
        <w:t>Date</w:t>
      </w:r>
      <w:r w:rsidR="006926D4">
        <w:t>: 17/10/20</w:t>
      </w:r>
    </w:p>
    <w:p w14:paraId="52A1EBA8" w14:textId="7659FB82" w:rsidR="006926D4" w:rsidRDefault="006926D4">
      <w:r>
        <w:t xml:space="preserve">Time: 9am </w:t>
      </w:r>
    </w:p>
    <w:p w14:paraId="0816AC1D" w14:textId="1642FACA" w:rsidR="00571244" w:rsidRDefault="00571244">
      <w:r>
        <w:t xml:space="preserve">Instructors: </w:t>
      </w:r>
      <w:r w:rsidR="00B32623">
        <w:t>Barry</w:t>
      </w:r>
      <w:r>
        <w:t xml:space="preserve"> </w:t>
      </w:r>
    </w:p>
    <w:p w14:paraId="3CF3CB3C" w14:textId="77777777" w:rsidR="006926D4" w:rsidRDefault="006926D4" w:rsidP="006926D4">
      <w:r>
        <w:t xml:space="preserve">P.P.E.: </w:t>
      </w:r>
    </w:p>
    <w:p w14:paraId="582F327E" w14:textId="187C2668" w:rsidR="006926D4" w:rsidRDefault="006926D4" w:rsidP="006926D4">
      <w:pPr>
        <w:pStyle w:val="ListParagraph"/>
        <w:numPr>
          <w:ilvl w:val="0"/>
          <w:numId w:val="3"/>
        </w:numPr>
      </w:pPr>
      <w:r>
        <w:t xml:space="preserve">Steel toe cap boots </w:t>
      </w:r>
    </w:p>
    <w:p w14:paraId="6DDA2531" w14:textId="67A9260C" w:rsidR="006926D4" w:rsidRDefault="006926D4" w:rsidP="006926D4">
      <w:pPr>
        <w:pStyle w:val="ListParagraph"/>
        <w:numPr>
          <w:ilvl w:val="0"/>
          <w:numId w:val="3"/>
        </w:numPr>
      </w:pPr>
      <w:r>
        <w:t xml:space="preserve">Lab coat </w:t>
      </w:r>
    </w:p>
    <w:p w14:paraId="5F258AE7" w14:textId="61814093" w:rsidR="006926D4" w:rsidRDefault="006926D4" w:rsidP="006926D4">
      <w:pPr>
        <w:pStyle w:val="ListParagraph"/>
        <w:numPr>
          <w:ilvl w:val="0"/>
          <w:numId w:val="3"/>
        </w:numPr>
      </w:pPr>
      <w:r>
        <w:t>Protective eyewear (where needed)</w:t>
      </w:r>
    </w:p>
    <w:p w14:paraId="36973912" w14:textId="77777777" w:rsidR="006926D4" w:rsidRDefault="006926D4" w:rsidP="006926D4">
      <w:pPr>
        <w:pStyle w:val="ListParagraph"/>
        <w:numPr>
          <w:ilvl w:val="0"/>
          <w:numId w:val="3"/>
        </w:numPr>
      </w:pPr>
    </w:p>
    <w:p w14:paraId="0408C007" w14:textId="77777777" w:rsidR="000B7C2E" w:rsidRDefault="00571244">
      <w:r>
        <w:t xml:space="preserve">Aim: Measure the piston and </w:t>
      </w:r>
      <w:r w:rsidR="000B7C2E">
        <w:t xml:space="preserve">rebuild the engine block </w:t>
      </w:r>
    </w:p>
    <w:p w14:paraId="07F6C09B" w14:textId="77777777" w:rsidR="000B7C2E" w:rsidRDefault="000B7C2E" w:rsidP="000B7C2E">
      <w:pPr>
        <w:pStyle w:val="ListParagraph"/>
        <w:numPr>
          <w:ilvl w:val="0"/>
          <w:numId w:val="1"/>
        </w:numPr>
      </w:pPr>
      <w:r>
        <w:t>lay out the equipment</w:t>
      </w:r>
    </w:p>
    <w:p w14:paraId="4BECFCC3" w14:textId="3A6467C1" w:rsidR="00EE2864" w:rsidRDefault="000B7C2E" w:rsidP="000B7C2E">
      <w:pPr>
        <w:pStyle w:val="ListParagraph"/>
        <w:numPr>
          <w:ilvl w:val="0"/>
          <w:numId w:val="1"/>
        </w:numPr>
      </w:pPr>
      <w:r>
        <w:t xml:space="preserve">measure the width and length of the piston head and record the results in the </w:t>
      </w:r>
      <w:r w:rsidR="00EE2864">
        <w:t xml:space="preserve">given handbook </w:t>
      </w:r>
      <w:r w:rsidR="008A3720">
        <w:t>(018 Workshop zetec Engine Measurements)</w:t>
      </w:r>
    </w:p>
    <w:p w14:paraId="7EF1A357" w14:textId="6F6C47FC" w:rsidR="006926D4" w:rsidRDefault="008A3720" w:rsidP="006926D4">
      <w:pPr>
        <w:pStyle w:val="ListParagraph"/>
        <w:numPr>
          <w:ilvl w:val="0"/>
          <w:numId w:val="1"/>
        </w:numPr>
      </w:pPr>
      <w:r>
        <w:t xml:space="preserve">using the micrometre </w:t>
      </w:r>
      <w:r w:rsidR="00B32623">
        <w:t xml:space="preserve">measure: </w:t>
      </w:r>
    </w:p>
    <w:p w14:paraId="32687627" w14:textId="07B0C484" w:rsidR="00B32623" w:rsidRDefault="00B32623" w:rsidP="006926D4">
      <w:pPr>
        <w:pStyle w:val="ListParagraph"/>
        <w:ind w:left="1488"/>
      </w:pPr>
      <w:r>
        <w:t>all measurements will be in mm</w:t>
      </w:r>
    </w:p>
    <w:p w14:paraId="4B7ED15C" w14:textId="77777777" w:rsidR="00B32623" w:rsidRDefault="008A3720" w:rsidP="00B32623">
      <w:pPr>
        <w:pStyle w:val="ListParagraph"/>
        <w:ind w:left="1488"/>
      </w:pPr>
      <w:r>
        <w:t>the 4 piston crowns</w:t>
      </w:r>
    </w:p>
    <w:p w14:paraId="26FEA451" w14:textId="29EB85F5" w:rsidR="008A3720" w:rsidRDefault="008A3720" w:rsidP="00B32623">
      <w:pPr>
        <w:pStyle w:val="ListParagraph"/>
        <w:ind w:left="1488"/>
      </w:pPr>
      <w:r>
        <w:t>4 piston skirt</w:t>
      </w:r>
      <w:r w:rsidR="006926D4">
        <w:t>s</w:t>
      </w:r>
    </w:p>
    <w:p w14:paraId="4696A266" w14:textId="00F3B404" w:rsidR="006926D4" w:rsidRDefault="006926D4" w:rsidP="006926D4">
      <w:pPr>
        <w:pStyle w:val="ListParagraph"/>
        <w:ind w:left="1488"/>
      </w:pPr>
      <w:r>
        <w:t xml:space="preserve">5 main crankshaft journal diameters </w:t>
      </w:r>
    </w:p>
    <w:p w14:paraId="204DA1DF" w14:textId="0AB5A4AF" w:rsidR="006926D4" w:rsidRDefault="006926D4" w:rsidP="006926D4">
      <w:pPr>
        <w:pStyle w:val="ListParagraph"/>
        <w:ind w:left="1488"/>
      </w:pPr>
      <w:r>
        <w:t xml:space="preserve">4 big end journal diameters </w:t>
      </w:r>
    </w:p>
    <w:p w14:paraId="757B902F" w14:textId="2F8B804F" w:rsidR="006926D4" w:rsidRDefault="006926D4" w:rsidP="006926D4">
      <w:pPr>
        <w:pStyle w:val="ListParagraph"/>
        <w:ind w:left="1488"/>
      </w:pPr>
      <w:r>
        <w:t xml:space="preserve">Thrust washer on main end bearing 3 </w:t>
      </w:r>
    </w:p>
    <w:p w14:paraId="15C631E4" w14:textId="12041B4A" w:rsidR="006926D4" w:rsidRDefault="006926D4" w:rsidP="006926D4">
      <w:pPr>
        <w:pStyle w:val="ListParagraph"/>
        <w:ind w:left="1488"/>
      </w:pPr>
      <w:r>
        <w:t xml:space="preserve">All cylinder bore values </w:t>
      </w:r>
    </w:p>
    <w:p w14:paraId="1A3DD163" w14:textId="77777777" w:rsidR="006926D4" w:rsidRDefault="006926D4" w:rsidP="006926D4">
      <w:pPr>
        <w:pStyle w:val="ListParagraph"/>
        <w:ind w:left="1488"/>
      </w:pPr>
      <w:r>
        <w:t>Cylinder 1 stroke</w:t>
      </w:r>
    </w:p>
    <w:p w14:paraId="64323A4E" w14:textId="77777777" w:rsidR="006926D4" w:rsidRDefault="006926D4" w:rsidP="006926D4">
      <w:pPr>
        <w:pStyle w:val="ListParagraph"/>
        <w:ind w:left="1488"/>
      </w:pPr>
      <w:r>
        <w:t>All main bearings (make sure you measure both halves, top and bottom)</w:t>
      </w:r>
    </w:p>
    <w:p w14:paraId="596C114C" w14:textId="77777777" w:rsidR="006926D4" w:rsidRDefault="006926D4" w:rsidP="006926D4">
      <w:pPr>
        <w:pStyle w:val="ListParagraph"/>
        <w:ind w:left="1488"/>
      </w:pPr>
      <w:r>
        <w:t>All big end bearings (top and bottom again)</w:t>
      </w:r>
    </w:p>
    <w:p w14:paraId="2A5B3FBD" w14:textId="378257C4" w:rsidR="006926D4" w:rsidRDefault="006926D4" w:rsidP="006926D4">
      <w:pPr>
        <w:pStyle w:val="ListParagraph"/>
        <w:ind w:left="1488"/>
      </w:pPr>
      <w:r>
        <w:t xml:space="preserve">Inlet valve spring free length </w:t>
      </w:r>
    </w:p>
    <w:p w14:paraId="02921F10" w14:textId="77777777" w:rsidR="006926D4" w:rsidRDefault="006926D4" w:rsidP="006926D4">
      <w:pPr>
        <w:pStyle w:val="ListParagraph"/>
        <w:ind w:left="1488"/>
      </w:pPr>
      <w:r>
        <w:t xml:space="preserve">Inlet valve stem diameter </w:t>
      </w:r>
    </w:p>
    <w:p w14:paraId="2B29F2F6" w14:textId="035A82DE" w:rsidR="006926D4" w:rsidRDefault="006926D4" w:rsidP="006926D4">
      <w:pPr>
        <w:pStyle w:val="ListParagraph"/>
        <w:ind w:left="1488"/>
      </w:pPr>
      <w:r>
        <w:t xml:space="preserve">Inlet valve head diameter </w:t>
      </w:r>
    </w:p>
    <w:p w14:paraId="425B2B4E" w14:textId="57311E25" w:rsidR="006926D4" w:rsidRDefault="006926D4" w:rsidP="006926D4">
      <w:pPr>
        <w:pStyle w:val="ListParagraph"/>
        <w:numPr>
          <w:ilvl w:val="0"/>
          <w:numId w:val="1"/>
        </w:numPr>
      </w:pPr>
      <w:r>
        <w:t xml:space="preserve">once you have all the measurements recorded you can then calculate the actual engine capacity(cc) </w:t>
      </w:r>
    </w:p>
    <w:p w14:paraId="08EEE14C" w14:textId="5E2B31BF" w:rsidR="00B32623" w:rsidRDefault="006926D4" w:rsidP="006926D4">
      <w:pPr>
        <w:pStyle w:val="ListParagraph"/>
        <w:numPr>
          <w:ilvl w:val="0"/>
          <w:numId w:val="1"/>
        </w:numPr>
      </w:pPr>
      <w:r>
        <w:t xml:space="preserve">use the </w:t>
      </w:r>
      <w:r w:rsidR="00B32623">
        <w:t>equation</w:t>
      </w:r>
      <w:r>
        <w:t xml:space="preserve"> 0.7854 x </w:t>
      </w:r>
      <w:r w:rsidR="00B32623">
        <w:t xml:space="preserve">bore(cm) x bore(cm) x stroke(cm) x number of cylinders </w:t>
      </w:r>
    </w:p>
    <w:p w14:paraId="4A6CD1DB" w14:textId="1AF2F19F" w:rsidR="006926D4" w:rsidRDefault="00B32623" w:rsidP="006926D4">
      <w:pPr>
        <w:pStyle w:val="ListParagraph"/>
        <w:numPr>
          <w:ilvl w:val="0"/>
          <w:numId w:val="1"/>
        </w:numPr>
      </w:pPr>
      <w:r>
        <w:t xml:space="preserve"> after the logbook is completed and all measurements have been taken then start the rebuild process </w:t>
      </w:r>
    </w:p>
    <w:p w14:paraId="5CCA4EC1" w14:textId="548FA3D6" w:rsidR="00B32623" w:rsidRDefault="00B32623" w:rsidP="006926D4">
      <w:pPr>
        <w:pStyle w:val="ListParagraph"/>
        <w:numPr>
          <w:ilvl w:val="0"/>
          <w:numId w:val="1"/>
        </w:numPr>
      </w:pPr>
      <w:r>
        <w:t xml:space="preserve">It is a good idea to use a technical data sheet with </w:t>
      </w:r>
      <w:r w:rsidR="003B2807">
        <w:t>all</w:t>
      </w:r>
      <w:r>
        <w:t xml:space="preserve"> the correct torque setting on for reference </w:t>
      </w:r>
    </w:p>
    <w:p w14:paraId="35B9B108" w14:textId="78813552" w:rsidR="00B32623" w:rsidRDefault="00B32623" w:rsidP="006926D4">
      <w:pPr>
        <w:pStyle w:val="ListParagraph"/>
        <w:numPr>
          <w:ilvl w:val="0"/>
          <w:numId w:val="1"/>
        </w:numPr>
      </w:pPr>
      <w:r>
        <w:t xml:space="preserve">Using the tools provided re insert the </w:t>
      </w:r>
      <w:r w:rsidR="003B2807">
        <w:t xml:space="preserve">engine parts that we set aside earlier </w:t>
      </w:r>
    </w:p>
    <w:p w14:paraId="5954E39C" w14:textId="6AC22777" w:rsidR="003B2807" w:rsidRDefault="003B2807" w:rsidP="006926D4">
      <w:pPr>
        <w:pStyle w:val="ListParagraph"/>
        <w:numPr>
          <w:ilvl w:val="0"/>
          <w:numId w:val="1"/>
        </w:numPr>
      </w:pPr>
      <w:r>
        <w:t xml:space="preserve">Re insert the piston with the piston tool so that the piston rings are correctly positioned </w:t>
      </w:r>
    </w:p>
    <w:p w14:paraId="1A2360CE" w14:textId="5F7DE1D6" w:rsidR="003B2807" w:rsidRDefault="003B2807" w:rsidP="006926D4">
      <w:pPr>
        <w:pStyle w:val="ListParagraph"/>
        <w:numPr>
          <w:ilvl w:val="0"/>
          <w:numId w:val="1"/>
        </w:numPr>
      </w:pPr>
      <w:r>
        <w:t xml:space="preserve">Re attach the piston caps and torque them down to the correct spec </w:t>
      </w:r>
    </w:p>
    <w:p w14:paraId="01EB1A92" w14:textId="77777777" w:rsidR="003B2807" w:rsidRDefault="003B2807" w:rsidP="006926D4">
      <w:pPr>
        <w:pStyle w:val="ListParagraph"/>
        <w:numPr>
          <w:ilvl w:val="0"/>
          <w:numId w:val="1"/>
        </w:numPr>
      </w:pPr>
      <w:r>
        <w:t>Attach the crank cover and tighten correctly</w:t>
      </w:r>
    </w:p>
    <w:p w14:paraId="5D5E71D5" w14:textId="62BA55FC" w:rsidR="003B2807" w:rsidRDefault="003B2807" w:rsidP="006926D4">
      <w:pPr>
        <w:pStyle w:val="ListParagraph"/>
        <w:numPr>
          <w:ilvl w:val="0"/>
          <w:numId w:val="1"/>
        </w:numPr>
      </w:pPr>
      <w:r>
        <w:t xml:space="preserve">The </w:t>
      </w:r>
      <w:r w:rsidR="009A7389">
        <w:t>pickup</w:t>
      </w:r>
      <w:r>
        <w:t xml:space="preserve"> pipe can now be installed on the bottom end</w:t>
      </w:r>
    </w:p>
    <w:p w14:paraId="6A6F0B23" w14:textId="22967DCE" w:rsidR="003B2807" w:rsidRDefault="003B2807" w:rsidP="006926D4">
      <w:pPr>
        <w:pStyle w:val="ListParagraph"/>
        <w:numPr>
          <w:ilvl w:val="0"/>
          <w:numId w:val="1"/>
        </w:numPr>
      </w:pPr>
      <w:r>
        <w:t xml:space="preserve">Once the </w:t>
      </w:r>
      <w:r w:rsidR="009A7389">
        <w:t>pickup</w:t>
      </w:r>
      <w:r>
        <w:t xml:space="preserve"> pipe is correctly </w:t>
      </w:r>
      <w:r w:rsidR="009A7389">
        <w:t>fastened,</w:t>
      </w:r>
      <w:r>
        <w:t xml:space="preserve"> we then re attached the sump </w:t>
      </w:r>
    </w:p>
    <w:p w14:paraId="67264236" w14:textId="0264FB65" w:rsidR="009A7389" w:rsidRDefault="003B2807" w:rsidP="003B2807">
      <w:pPr>
        <w:pStyle w:val="ListParagraph"/>
        <w:numPr>
          <w:ilvl w:val="0"/>
          <w:numId w:val="1"/>
        </w:numPr>
      </w:pPr>
      <w:r>
        <w:t xml:space="preserve">Using the engine </w:t>
      </w:r>
      <w:r w:rsidR="009A7389">
        <w:t>crate,</w:t>
      </w:r>
      <w:r>
        <w:t xml:space="preserve"> we rotated the engine 180* to begin work on the top of the block </w:t>
      </w:r>
    </w:p>
    <w:p w14:paraId="5C0FB74E" w14:textId="77777777" w:rsidR="007B567D" w:rsidRDefault="007B567D" w:rsidP="007B567D">
      <w:r>
        <w:lastRenderedPageBreak/>
        <w:t xml:space="preserve">Observations: </w:t>
      </w:r>
    </w:p>
    <w:p w14:paraId="770CF49B" w14:textId="28FD6B58" w:rsidR="009A7389" w:rsidRDefault="007B567D" w:rsidP="007B567D">
      <w:r>
        <w:t xml:space="preserve">the previous rebuild was done very poorly and most of the bolts were either stripped bent snapped or just missing. We tried to correctly re insert and repair the block as much as possible but there was a lot of damage we couldn’t repair. One thing that should be mentioned is that the size of the piston crown was sometimes bigger than the bore of the engine so that it seemed as if it shouldn’t fit. </w:t>
      </w:r>
      <w:proofErr w:type="gramStart"/>
      <w:r>
        <w:t>However</w:t>
      </w:r>
      <w:proofErr w:type="gramEnd"/>
      <w:r>
        <w:t xml:space="preserve"> this being said the cylinders are not perfectly cylindrical meaning that the measurements would need to be done with a laser micrometre to show exact results  </w:t>
      </w:r>
    </w:p>
    <w:p w14:paraId="56CD395D" w14:textId="77777777" w:rsidR="007B567D" w:rsidRDefault="007B567D" w:rsidP="007B567D"/>
    <w:p w14:paraId="0584D31F" w14:textId="77777777" w:rsidR="007B567D" w:rsidRDefault="007B567D" w:rsidP="007B567D">
      <w:r>
        <w:t xml:space="preserve">What we achieved from the session: </w:t>
      </w:r>
    </w:p>
    <w:p w14:paraId="173278BE" w14:textId="56DF09A3" w:rsidR="007B567D" w:rsidRDefault="007B567D" w:rsidP="007B567D">
      <w:r>
        <w:t xml:space="preserve">the measurements were all taken and most of the block had been rebuilt ready for next week. The tools and remaining engine pieces were correctly stored and cleaned away </w:t>
      </w:r>
    </w:p>
    <w:p w14:paraId="2125B831" w14:textId="77777777" w:rsidR="007B567D" w:rsidRDefault="007B567D" w:rsidP="007B567D"/>
    <w:p w14:paraId="12FAC82F" w14:textId="77777777" w:rsidR="007B567D" w:rsidRDefault="007B567D" w:rsidP="007B567D">
      <w:r>
        <w:t xml:space="preserve">Feedback: </w:t>
      </w:r>
    </w:p>
    <w:p w14:paraId="47030DEA" w14:textId="1D77AB7E" w:rsidR="007B567D" w:rsidRDefault="007B567D" w:rsidP="007B567D">
      <w:r>
        <w:t xml:space="preserve"> I would like to see the engines be correctly rebuilt with the missing bolts fitted and a laser micrometre used to show the exact measurements of the cylinder </w:t>
      </w:r>
    </w:p>
    <w:p w14:paraId="1698BCE0" w14:textId="77777777" w:rsidR="007B567D" w:rsidRDefault="007B567D" w:rsidP="007B567D"/>
    <w:p w14:paraId="02A3CA35" w14:textId="201BF4CC" w:rsidR="003B2807" w:rsidRDefault="009A7389" w:rsidP="009A7389">
      <w:pPr>
        <w:pStyle w:val="ListParagraph"/>
        <w:ind w:left="1488"/>
      </w:pPr>
      <w:r>
        <w:rPr>
          <w:noProof/>
        </w:rPr>
        <w:drawing>
          <wp:inline distT="0" distB="0" distL="0" distR="0" wp14:anchorId="1B00F487" wp14:editId="0EB196A5">
            <wp:extent cx="2037080" cy="362712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37080" cy="3627120"/>
                    </a:xfrm>
                    <a:prstGeom prst="rect">
                      <a:avLst/>
                    </a:prstGeom>
                    <a:noFill/>
                    <a:ln>
                      <a:noFill/>
                    </a:ln>
                  </pic:spPr>
                </pic:pic>
              </a:graphicData>
            </a:graphic>
          </wp:inline>
        </w:drawing>
      </w:r>
      <w:r>
        <w:rPr>
          <w:noProof/>
        </w:rPr>
        <w:drawing>
          <wp:inline distT="0" distB="0" distL="0" distR="0" wp14:anchorId="2FB430EA" wp14:editId="34DE3CF7">
            <wp:extent cx="2037272" cy="3627072"/>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8236" cy="3735610"/>
                    </a:xfrm>
                    <a:prstGeom prst="rect">
                      <a:avLst/>
                    </a:prstGeom>
                    <a:noFill/>
                    <a:ln>
                      <a:noFill/>
                    </a:ln>
                  </pic:spPr>
                </pic:pic>
              </a:graphicData>
            </a:graphic>
          </wp:inline>
        </w:drawing>
      </w:r>
    </w:p>
    <w:p w14:paraId="6B7834F3" w14:textId="0A518AF2" w:rsidR="003B2807" w:rsidRDefault="003B2807" w:rsidP="003B2807"/>
    <w:p w14:paraId="42979DDB" w14:textId="5FFF838F" w:rsidR="006926D4" w:rsidRDefault="006926D4" w:rsidP="006926D4">
      <w:pPr>
        <w:pStyle w:val="ListParagraph"/>
        <w:ind w:left="1488"/>
      </w:pPr>
    </w:p>
    <w:p w14:paraId="358A9EAC" w14:textId="7160D07E" w:rsidR="00B32623" w:rsidRDefault="00B32623" w:rsidP="006926D4">
      <w:pPr>
        <w:pStyle w:val="ListParagraph"/>
        <w:ind w:left="1488"/>
      </w:pPr>
    </w:p>
    <w:p w14:paraId="6DD11B56" w14:textId="340F55AF" w:rsidR="00B32623" w:rsidRDefault="00B32623" w:rsidP="006926D4">
      <w:pPr>
        <w:pStyle w:val="ListParagraph"/>
        <w:ind w:left="1488"/>
      </w:pPr>
    </w:p>
    <w:p w14:paraId="670C106B" w14:textId="77777777" w:rsidR="002A7B9F" w:rsidRDefault="002A7B9F" w:rsidP="00B32623">
      <w:pPr>
        <w:rPr>
          <w:b/>
          <w:bCs/>
          <w:sz w:val="24"/>
          <w:szCs w:val="24"/>
          <w:u w:val="single"/>
        </w:rPr>
      </w:pPr>
    </w:p>
    <w:p w14:paraId="505F352F" w14:textId="6697C276" w:rsidR="00B32623" w:rsidRPr="007B567D" w:rsidRDefault="00B32623" w:rsidP="00B32623">
      <w:pPr>
        <w:rPr>
          <w:b/>
          <w:bCs/>
          <w:sz w:val="24"/>
          <w:szCs w:val="24"/>
          <w:u w:val="single"/>
        </w:rPr>
      </w:pPr>
      <w:r w:rsidRPr="007B567D">
        <w:rPr>
          <w:b/>
          <w:bCs/>
          <w:sz w:val="24"/>
          <w:szCs w:val="24"/>
          <w:u w:val="single"/>
        </w:rPr>
        <w:lastRenderedPageBreak/>
        <w:t xml:space="preserve">Guest lecture </w:t>
      </w:r>
    </w:p>
    <w:p w14:paraId="55001CB8" w14:textId="11EE3CE9" w:rsidR="00B32623" w:rsidRDefault="00B32623" w:rsidP="00B32623">
      <w:r>
        <w:t>Date:</w:t>
      </w:r>
    </w:p>
    <w:p w14:paraId="7BA3603A" w14:textId="59785462" w:rsidR="00B32623" w:rsidRDefault="00B32623" w:rsidP="00B32623">
      <w:r>
        <w:t>Time:</w:t>
      </w:r>
    </w:p>
    <w:p w14:paraId="784A118F" w14:textId="2B1A2387" w:rsidR="00B32623" w:rsidRDefault="00B32623" w:rsidP="00B32623">
      <w:r>
        <w:t>Location:</w:t>
      </w:r>
    </w:p>
    <w:p w14:paraId="24D1BE06" w14:textId="54DEB3C2" w:rsidR="00B32623" w:rsidRDefault="00B32623" w:rsidP="00B32623">
      <w:r>
        <w:t>Speaker:</w:t>
      </w:r>
    </w:p>
    <w:p w14:paraId="7EA2FFFA" w14:textId="42AA7182" w:rsidR="002A7B9F" w:rsidRDefault="002A7B9F" w:rsidP="00B32623">
      <w:r>
        <w:t>Unfortunately I did not attend any guest lectures due to prior commitments</w:t>
      </w:r>
      <w:bookmarkStart w:id="0" w:name="_GoBack"/>
      <w:bookmarkEnd w:id="0"/>
      <w:r>
        <w:t xml:space="preserve"> </w:t>
      </w:r>
    </w:p>
    <w:p w14:paraId="36C1A0B6" w14:textId="77777777" w:rsidR="00B32623" w:rsidRDefault="00B32623" w:rsidP="00B32623"/>
    <w:sectPr w:rsidR="00B326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311451"/>
    <w:multiLevelType w:val="hybridMultilevel"/>
    <w:tmpl w:val="1368E2A4"/>
    <w:lvl w:ilvl="0" w:tplc="08090001">
      <w:start w:val="1"/>
      <w:numFmt w:val="bullet"/>
      <w:lvlText w:val=""/>
      <w:lvlJc w:val="left"/>
      <w:pPr>
        <w:ind w:left="1488" w:hanging="360"/>
      </w:pPr>
      <w:rPr>
        <w:rFonts w:ascii="Symbol" w:hAnsi="Symbol"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1" w15:restartNumberingAfterBreak="0">
    <w:nsid w:val="57190FEF"/>
    <w:multiLevelType w:val="hybridMultilevel"/>
    <w:tmpl w:val="E11A43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FC77DD6"/>
    <w:multiLevelType w:val="hybridMultilevel"/>
    <w:tmpl w:val="9BCC5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244"/>
    <w:rsid w:val="000B7C2E"/>
    <w:rsid w:val="002A7B9F"/>
    <w:rsid w:val="00320F19"/>
    <w:rsid w:val="003B2807"/>
    <w:rsid w:val="00571244"/>
    <w:rsid w:val="006926D4"/>
    <w:rsid w:val="007B567D"/>
    <w:rsid w:val="008A3720"/>
    <w:rsid w:val="009A7389"/>
    <w:rsid w:val="009E5A90"/>
    <w:rsid w:val="00B32623"/>
    <w:rsid w:val="00DC2A04"/>
    <w:rsid w:val="00EE28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AB458"/>
  <w15:chartTrackingRefBased/>
  <w15:docId w15:val="{B5FFCC1F-96BF-4F28-86AA-9B170EB2D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7C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google.com/url?sa=i&amp;url=https%3A%2F%2Fuwtsd.ac.uk%2Fnews%2Fpress-releases%2Fpress-2018%2Fstrategic-alliance-with-jesus-college-oxford-in-the-field-of-celtic-studies.html&amp;psig=AOvVaw2n_5nJtvOFqWk0HqhJRyom&amp;ust=1585434825719000&amp;source=images&amp;cd=vfe&amp;ved=0CAIQjRxqFwoTCLDW5o7bu-gCFQAAAAAdAAAAABA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5</Pages>
  <Words>505</Words>
  <Characters>2885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Pugh (1808090)</dc:creator>
  <cp:keywords/>
  <dc:description/>
  <cp:lastModifiedBy>Jonathan Pugh (1808090)</cp:lastModifiedBy>
  <cp:revision>1</cp:revision>
  <dcterms:created xsi:type="dcterms:W3CDTF">2020-03-27T19:57:00Z</dcterms:created>
  <dcterms:modified xsi:type="dcterms:W3CDTF">2020-03-27T23:17:00Z</dcterms:modified>
</cp:coreProperties>
</file>