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45F8A" w14:textId="2AE30B19" w:rsidR="00D80876" w:rsidRDefault="00D80876" w:rsidP="00D80876">
      <w:pPr>
        <w:jc w:val="center"/>
        <w:rPr>
          <w:b/>
          <w:bCs/>
          <w:i/>
          <w:iCs/>
          <w:sz w:val="36"/>
          <w:szCs w:val="36"/>
          <w:u w:val="single"/>
        </w:rPr>
      </w:pPr>
      <w:r w:rsidRPr="00D80876">
        <w:rPr>
          <w:b/>
          <w:bCs/>
          <w:i/>
          <w:iCs/>
          <w:sz w:val="36"/>
          <w:szCs w:val="36"/>
          <w:u w:val="single"/>
        </w:rPr>
        <w:t>Evaluation of marketing</w:t>
      </w:r>
    </w:p>
    <w:p w14:paraId="1237FBD1" w14:textId="77777777" w:rsidR="003B1E4E" w:rsidRDefault="003B1E4E" w:rsidP="00D80876">
      <w:pPr>
        <w:jc w:val="center"/>
        <w:rPr>
          <w:b/>
          <w:bCs/>
          <w:i/>
          <w:iCs/>
          <w:sz w:val="36"/>
          <w:szCs w:val="36"/>
          <w:u w:val="single"/>
        </w:rPr>
      </w:pPr>
    </w:p>
    <w:p w14:paraId="6BBBF256" w14:textId="77777777" w:rsidR="003B1E4E" w:rsidRPr="003B1E4E" w:rsidRDefault="003B1E4E" w:rsidP="00D80876">
      <w:pPr>
        <w:jc w:val="center"/>
        <w:rPr>
          <w:b/>
          <w:bCs/>
          <w:i/>
          <w:iCs/>
          <w:sz w:val="40"/>
          <w:szCs w:val="40"/>
          <w:u w:val="single"/>
        </w:rPr>
      </w:pPr>
    </w:p>
    <w:p w14:paraId="46F87830" w14:textId="4527950A" w:rsidR="006D4814" w:rsidRPr="003B1E4E" w:rsidRDefault="00D80876" w:rsidP="006D4814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t>Definition of marketing:</w:t>
      </w:r>
      <w:r w:rsidRPr="003B1E4E">
        <w:rPr>
          <w:sz w:val="32"/>
          <w:szCs w:val="32"/>
        </w:rPr>
        <w:t xml:space="preserve"> marketing is a business discipline that involves a range of activities. The goal of marketing is to satisfy customers and are willing to achieve the objectives of an organization. </w:t>
      </w:r>
      <w:r w:rsidR="006D4814" w:rsidRPr="003B1E4E">
        <w:rPr>
          <w:sz w:val="32"/>
          <w:szCs w:val="32"/>
        </w:rPr>
        <w:t xml:space="preserve">The key elements of marketing include: </w:t>
      </w:r>
    </w:p>
    <w:p w14:paraId="5662F1E5" w14:textId="6F0E8B8F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Product or service development. </w:t>
      </w:r>
    </w:p>
    <w:p w14:paraId="36BF053E" w14:textId="7F9CE681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Market research.</w:t>
      </w:r>
    </w:p>
    <w:p w14:paraId="6384DF44" w14:textId="53D26FBC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Segmentation and targeting. </w:t>
      </w:r>
    </w:p>
    <w:p w14:paraId="0C8F3AED" w14:textId="686FB315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Positioning. </w:t>
      </w:r>
    </w:p>
    <w:p w14:paraId="591ADC48" w14:textId="27085380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Promotion.</w:t>
      </w:r>
    </w:p>
    <w:p w14:paraId="6964ABD6" w14:textId="1F02D8A4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Distribution.</w:t>
      </w:r>
    </w:p>
    <w:p w14:paraId="1EE4FF13" w14:textId="4138C8D1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Pricing.</w:t>
      </w:r>
    </w:p>
    <w:p w14:paraId="5EEF393D" w14:textId="2F0766A5" w:rsidR="006D4814" w:rsidRPr="003B1E4E" w:rsidRDefault="006D4814" w:rsidP="006D4814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3B1E4E">
        <w:rPr>
          <w:sz w:val="32"/>
          <w:szCs w:val="32"/>
        </w:rPr>
        <w:t>Customer relationship management.</w:t>
      </w:r>
    </w:p>
    <w:p w14:paraId="2379BA38" w14:textId="582F5D12" w:rsidR="00F21897" w:rsidRPr="003B1E4E" w:rsidRDefault="00AC76AF" w:rsidP="00F21897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It involves understanding customer needs and preferences, developing products </w:t>
      </w:r>
      <w:r w:rsidR="007425A2" w:rsidRPr="003B1E4E">
        <w:rPr>
          <w:sz w:val="32"/>
          <w:szCs w:val="32"/>
        </w:rPr>
        <w:t xml:space="preserve">or services that meet </w:t>
      </w:r>
      <w:r w:rsidR="002A3F45" w:rsidRPr="003B1E4E">
        <w:rPr>
          <w:sz w:val="32"/>
          <w:szCs w:val="32"/>
        </w:rPr>
        <w:t>those needs</w:t>
      </w:r>
      <w:r w:rsidR="007425A2" w:rsidRPr="003B1E4E">
        <w:rPr>
          <w:sz w:val="32"/>
          <w:szCs w:val="32"/>
        </w:rPr>
        <w:t xml:space="preserve">, effectives ways of communicating </w:t>
      </w:r>
      <w:r w:rsidR="00E348EC" w:rsidRPr="003B1E4E">
        <w:rPr>
          <w:sz w:val="32"/>
          <w:szCs w:val="32"/>
        </w:rPr>
        <w:t>and promoting those offers and ultimately facilitating transactions</w:t>
      </w:r>
      <w:r w:rsidR="002A3F45" w:rsidRPr="003B1E4E">
        <w:rPr>
          <w:sz w:val="32"/>
          <w:szCs w:val="32"/>
        </w:rPr>
        <w:t xml:space="preserve"> that benefit the customer and organization. </w:t>
      </w:r>
    </w:p>
    <w:p w14:paraId="05D0D927" w14:textId="77777777" w:rsidR="002A3F45" w:rsidRPr="003B1E4E" w:rsidRDefault="002A3F45" w:rsidP="00F21897">
      <w:pPr>
        <w:rPr>
          <w:sz w:val="32"/>
          <w:szCs w:val="32"/>
        </w:rPr>
      </w:pPr>
    </w:p>
    <w:p w14:paraId="586A01CB" w14:textId="31E1702A" w:rsidR="003B1E4E" w:rsidRPr="003B1E4E" w:rsidRDefault="006D4814" w:rsidP="003B1E4E">
      <w:pPr>
        <w:ind w:left="360"/>
        <w:rPr>
          <w:sz w:val="32"/>
          <w:szCs w:val="32"/>
        </w:rPr>
      </w:pPr>
      <w:r w:rsidRPr="003B1E4E">
        <w:rPr>
          <w:sz w:val="32"/>
          <w:szCs w:val="32"/>
        </w:rPr>
        <w:t xml:space="preserve">In this essay I am going to be talking about why marketing is important and what the purpose of it is. What does effective marketing do for an organization and how </w:t>
      </w:r>
      <w:r w:rsidRPr="003B1E4E">
        <w:rPr>
          <w:b/>
          <w:bCs/>
          <w:sz w:val="32"/>
          <w:szCs w:val="32"/>
        </w:rPr>
        <w:t>PESTLE</w:t>
      </w:r>
      <w:r w:rsidR="00343077" w:rsidRPr="003B1E4E">
        <w:rPr>
          <w:sz w:val="32"/>
          <w:szCs w:val="32"/>
        </w:rPr>
        <w:t xml:space="preserve"> works </w:t>
      </w:r>
      <w:r w:rsidR="00031702" w:rsidRPr="003B1E4E">
        <w:rPr>
          <w:sz w:val="32"/>
          <w:szCs w:val="32"/>
        </w:rPr>
        <w:t>in marketing within</w:t>
      </w:r>
      <w:r w:rsidRPr="003B1E4E">
        <w:rPr>
          <w:sz w:val="32"/>
          <w:szCs w:val="32"/>
        </w:rPr>
        <w:t xml:space="preserve"> organizations. </w:t>
      </w:r>
      <w:r w:rsidR="0029232D" w:rsidRPr="003B1E4E">
        <w:rPr>
          <w:sz w:val="32"/>
          <w:szCs w:val="32"/>
        </w:rPr>
        <w:t>I will then finish this essay of with my conclusion to round up my discussion</w:t>
      </w:r>
      <w:r w:rsidR="00CE3C6F" w:rsidRPr="003B1E4E">
        <w:rPr>
          <w:sz w:val="32"/>
          <w:szCs w:val="32"/>
        </w:rPr>
        <w:t xml:space="preserve"> and I will also </w:t>
      </w:r>
      <w:r w:rsidR="00460A9A" w:rsidRPr="003B1E4E">
        <w:rPr>
          <w:sz w:val="32"/>
          <w:szCs w:val="32"/>
        </w:rPr>
        <w:t xml:space="preserve">do a summarise </w:t>
      </w:r>
      <w:r w:rsidR="005201E6" w:rsidRPr="003B1E4E">
        <w:rPr>
          <w:sz w:val="32"/>
          <w:szCs w:val="32"/>
        </w:rPr>
        <w:t xml:space="preserve">from my essay in relation to three main tasks. </w:t>
      </w:r>
    </w:p>
    <w:p w14:paraId="549534B4" w14:textId="77777777" w:rsidR="003B1E4E" w:rsidRPr="003B1E4E" w:rsidRDefault="003B1E4E" w:rsidP="006D4814">
      <w:pPr>
        <w:ind w:left="360"/>
        <w:rPr>
          <w:sz w:val="32"/>
          <w:szCs w:val="32"/>
        </w:rPr>
      </w:pPr>
    </w:p>
    <w:p w14:paraId="65456590" w14:textId="74B28329" w:rsidR="002C16F0" w:rsidRPr="003B1E4E" w:rsidRDefault="002C16F0" w:rsidP="006D4814">
      <w:pPr>
        <w:ind w:left="360"/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t>Why marketing is important:</w:t>
      </w:r>
      <w:r w:rsidRPr="003B1E4E">
        <w:rPr>
          <w:sz w:val="32"/>
          <w:szCs w:val="32"/>
        </w:rPr>
        <w:t xml:space="preserve"> marketing is a fund</w:t>
      </w:r>
      <w:r w:rsidR="00716AD6" w:rsidRPr="003B1E4E">
        <w:rPr>
          <w:sz w:val="32"/>
          <w:szCs w:val="32"/>
        </w:rPr>
        <w:t xml:space="preserve">amental business function that not only drives immediate sales but also contributes to sustainable growth, competitiveness, and overall success of an organisation.  </w:t>
      </w:r>
      <w:r w:rsidR="00555CFC" w:rsidRPr="003B1E4E">
        <w:rPr>
          <w:sz w:val="32"/>
          <w:szCs w:val="32"/>
        </w:rPr>
        <w:t>Some traditional and digital marketing avenues include:</w:t>
      </w:r>
    </w:p>
    <w:p w14:paraId="711AD48D" w14:textId="07520712" w:rsidR="00555CFC" w:rsidRPr="003B1E4E" w:rsidRDefault="00555CFC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Postal mail.</w:t>
      </w:r>
    </w:p>
    <w:p w14:paraId="417B6B31" w14:textId="34EBD0D7" w:rsidR="00555CFC" w:rsidRPr="003B1E4E" w:rsidRDefault="00555CFC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Billboards and posters.</w:t>
      </w:r>
    </w:p>
    <w:p w14:paraId="7D431B52" w14:textId="0DF006F4" w:rsidR="00555CFC" w:rsidRPr="003B1E4E" w:rsidRDefault="00577B66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Articles.</w:t>
      </w:r>
    </w:p>
    <w:p w14:paraId="6E479FAB" w14:textId="5D8EC8C7" w:rsidR="00577B66" w:rsidRPr="003B1E4E" w:rsidRDefault="00577B66" w:rsidP="00555CF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Social media.</w:t>
      </w:r>
    </w:p>
    <w:p w14:paraId="6A173851" w14:textId="02BAB30D" w:rsidR="006A3ADC" w:rsidRPr="003B1E4E" w:rsidRDefault="00577B66" w:rsidP="006A3ADC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3B1E4E">
        <w:rPr>
          <w:sz w:val="32"/>
          <w:szCs w:val="32"/>
        </w:rPr>
        <w:t>Blogs.</w:t>
      </w:r>
    </w:p>
    <w:p w14:paraId="24B40499" w14:textId="7E3DE3F1" w:rsidR="006A3ADC" w:rsidRPr="003B1E4E" w:rsidRDefault="000E2DE4" w:rsidP="006A3ADC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Marketing is </w:t>
      </w:r>
      <w:r w:rsidR="005175C9" w:rsidRPr="003B1E4E">
        <w:rPr>
          <w:sz w:val="32"/>
          <w:szCs w:val="32"/>
        </w:rPr>
        <w:t xml:space="preserve">extremely crucial for success of any business which plays a fundamental role in various aspects. </w:t>
      </w:r>
      <w:r w:rsidR="00214313" w:rsidRPr="003B1E4E">
        <w:rPr>
          <w:sz w:val="32"/>
          <w:szCs w:val="32"/>
        </w:rPr>
        <w:t xml:space="preserve">Here are some reasons why marketing is important: </w:t>
      </w:r>
    </w:p>
    <w:p w14:paraId="71864CFB" w14:textId="4A4F877A" w:rsidR="00214313" w:rsidRPr="003B1E4E" w:rsidRDefault="00214313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Increased visibility and brand awareness.</w:t>
      </w:r>
    </w:p>
    <w:p w14:paraId="5A28EAFB" w14:textId="5246FA04" w:rsidR="00214313" w:rsidRPr="003B1E4E" w:rsidRDefault="00F26C6A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Customer acquisition and retention.</w:t>
      </w:r>
    </w:p>
    <w:p w14:paraId="733C8CB8" w14:textId="5E9BDCB8" w:rsidR="00F26C6A" w:rsidRPr="003B1E4E" w:rsidRDefault="00F26C6A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Revenue generation.</w:t>
      </w:r>
    </w:p>
    <w:p w14:paraId="633110B1" w14:textId="068C1BBF" w:rsidR="00F26C6A" w:rsidRPr="003B1E4E" w:rsidRDefault="00F26C6A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Market research and understanding.</w:t>
      </w:r>
    </w:p>
    <w:p w14:paraId="54CE4723" w14:textId="718D5255" w:rsidR="00F26C6A" w:rsidRPr="003B1E4E" w:rsidRDefault="00DF449E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Building a positive brand image.</w:t>
      </w:r>
    </w:p>
    <w:p w14:paraId="714D3E7E" w14:textId="22F9E78A" w:rsidR="00DF449E" w:rsidRPr="003B1E4E" w:rsidRDefault="00DF449E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Competition and market differentiation.</w:t>
      </w:r>
    </w:p>
    <w:p w14:paraId="3E7F13E4" w14:textId="0304AC7F" w:rsidR="00DF449E" w:rsidRPr="003B1E4E" w:rsidRDefault="00DF449E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Communication </w:t>
      </w:r>
      <w:r w:rsidR="00415A7C" w:rsidRPr="003B1E4E">
        <w:rPr>
          <w:sz w:val="32"/>
          <w:szCs w:val="32"/>
        </w:rPr>
        <w:t>and engagement.</w:t>
      </w:r>
    </w:p>
    <w:p w14:paraId="50F79500" w14:textId="2E388A26" w:rsidR="00415A7C" w:rsidRPr="003B1E4E" w:rsidRDefault="00415A7C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Adaption to market changes.</w:t>
      </w:r>
    </w:p>
    <w:p w14:paraId="3C37CE0F" w14:textId="0B3C2ED2" w:rsidR="00415A7C" w:rsidRPr="003B1E4E" w:rsidRDefault="001D10F8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>Innovation and product development.</w:t>
      </w:r>
    </w:p>
    <w:p w14:paraId="102BCD1C" w14:textId="565B3317" w:rsidR="001D10F8" w:rsidRPr="003B1E4E" w:rsidRDefault="001D10F8" w:rsidP="00214313">
      <w:pPr>
        <w:pStyle w:val="ListParagraph"/>
        <w:numPr>
          <w:ilvl w:val="0"/>
          <w:numId w:val="4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Measurable results and return on investment. </w:t>
      </w:r>
    </w:p>
    <w:p w14:paraId="5E7D824A" w14:textId="77777777" w:rsidR="00434857" w:rsidRPr="003B1E4E" w:rsidRDefault="00434857" w:rsidP="00434857">
      <w:pPr>
        <w:rPr>
          <w:sz w:val="32"/>
          <w:szCs w:val="32"/>
        </w:rPr>
      </w:pPr>
    </w:p>
    <w:p w14:paraId="4137C3C6" w14:textId="77777777" w:rsidR="003B1E4E" w:rsidRPr="003B1E4E" w:rsidRDefault="003B1E4E" w:rsidP="00434857">
      <w:pPr>
        <w:rPr>
          <w:sz w:val="32"/>
          <w:szCs w:val="32"/>
        </w:rPr>
      </w:pPr>
    </w:p>
    <w:p w14:paraId="726AFBA2" w14:textId="77777777" w:rsidR="003B1E4E" w:rsidRPr="003B1E4E" w:rsidRDefault="003B1E4E" w:rsidP="00434857">
      <w:pPr>
        <w:rPr>
          <w:sz w:val="32"/>
          <w:szCs w:val="32"/>
        </w:rPr>
      </w:pPr>
    </w:p>
    <w:p w14:paraId="63AB60AC" w14:textId="77777777" w:rsidR="003B1E4E" w:rsidRPr="003B1E4E" w:rsidRDefault="003B1E4E" w:rsidP="00434857">
      <w:pPr>
        <w:rPr>
          <w:sz w:val="32"/>
          <w:szCs w:val="32"/>
        </w:rPr>
      </w:pPr>
    </w:p>
    <w:p w14:paraId="1928AA6B" w14:textId="65BFF89D" w:rsidR="00434857" w:rsidRPr="003B1E4E" w:rsidRDefault="008E6FC7" w:rsidP="00434857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lastRenderedPageBreak/>
        <w:t>What’s</w:t>
      </w:r>
      <w:r w:rsidR="00434857" w:rsidRPr="003B1E4E">
        <w:rPr>
          <w:b/>
          <w:bCs/>
          <w:sz w:val="32"/>
          <w:szCs w:val="32"/>
        </w:rPr>
        <w:t xml:space="preserve"> the purpose </w:t>
      </w:r>
      <w:r w:rsidRPr="003B1E4E">
        <w:rPr>
          <w:b/>
          <w:bCs/>
          <w:sz w:val="32"/>
          <w:szCs w:val="32"/>
        </w:rPr>
        <w:t>of marketing:</w:t>
      </w:r>
      <w:r w:rsidRPr="003B1E4E">
        <w:rPr>
          <w:sz w:val="32"/>
          <w:szCs w:val="32"/>
        </w:rPr>
        <w:t xml:space="preserve"> </w:t>
      </w:r>
      <w:r w:rsidR="00205AA5" w:rsidRPr="003B1E4E">
        <w:rPr>
          <w:sz w:val="32"/>
          <w:szCs w:val="32"/>
        </w:rPr>
        <w:t xml:space="preserve">the purpose of marketing is to get people interested in your products or the service of your company. </w:t>
      </w:r>
      <w:r w:rsidR="00FA0189" w:rsidRPr="003B1E4E">
        <w:rPr>
          <w:sz w:val="32"/>
          <w:szCs w:val="32"/>
        </w:rPr>
        <w:t xml:space="preserve">The primary goals </w:t>
      </w:r>
      <w:r w:rsidR="00880DDC" w:rsidRPr="003B1E4E">
        <w:rPr>
          <w:sz w:val="32"/>
          <w:szCs w:val="32"/>
        </w:rPr>
        <w:t>and purposes of marketing include:</w:t>
      </w:r>
    </w:p>
    <w:p w14:paraId="2BC19F41" w14:textId="6FDFB4E6" w:rsidR="003C75BB" w:rsidRPr="003B1E4E" w:rsidRDefault="005A356D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Creating awareness</w:t>
      </w:r>
      <w:r w:rsidR="003C75BB" w:rsidRPr="003B1E4E">
        <w:rPr>
          <w:sz w:val="32"/>
          <w:szCs w:val="32"/>
        </w:rPr>
        <w:t>.</w:t>
      </w:r>
    </w:p>
    <w:p w14:paraId="4EF6F18A" w14:textId="6972D78A" w:rsidR="003C75BB" w:rsidRPr="003B1E4E" w:rsidRDefault="003C75BB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Generating </w:t>
      </w:r>
      <w:r w:rsidR="00163150" w:rsidRPr="003B1E4E">
        <w:rPr>
          <w:sz w:val="32"/>
          <w:szCs w:val="32"/>
        </w:rPr>
        <w:t>interest</w:t>
      </w:r>
      <w:r w:rsidRPr="003B1E4E">
        <w:rPr>
          <w:sz w:val="32"/>
          <w:szCs w:val="32"/>
        </w:rPr>
        <w:t>.</w:t>
      </w:r>
    </w:p>
    <w:p w14:paraId="3BC13889" w14:textId="62DC84F3" w:rsidR="003C75BB" w:rsidRPr="003B1E4E" w:rsidRDefault="003C75BB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Driving sales.</w:t>
      </w:r>
    </w:p>
    <w:p w14:paraId="35D47AFE" w14:textId="60D5F985" w:rsidR="003C75BB" w:rsidRPr="003B1E4E" w:rsidRDefault="003C75BB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Building brand loyalty.</w:t>
      </w:r>
    </w:p>
    <w:p w14:paraId="1DEAFD67" w14:textId="0AFE2DAF" w:rsidR="003C75BB" w:rsidRPr="003B1E4E" w:rsidRDefault="00EC53BA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Market research.</w:t>
      </w:r>
    </w:p>
    <w:p w14:paraId="1BF18979" w14:textId="1428FFB8" w:rsidR="00EC53BA" w:rsidRPr="003B1E4E" w:rsidRDefault="00EC53BA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Customer education.</w:t>
      </w:r>
    </w:p>
    <w:p w14:paraId="508592F0" w14:textId="7C3A135F" w:rsidR="00EC53BA" w:rsidRPr="003B1E4E" w:rsidRDefault="00E245D7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Creating differences.</w:t>
      </w:r>
    </w:p>
    <w:p w14:paraId="13982C0C" w14:textId="21A55AE8" w:rsidR="00E245D7" w:rsidRPr="003B1E4E" w:rsidRDefault="00E245D7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Adapting to market changes.</w:t>
      </w:r>
    </w:p>
    <w:p w14:paraId="2F7C796E" w14:textId="47FE2EB0" w:rsidR="00E245D7" w:rsidRPr="003B1E4E" w:rsidRDefault="00E245D7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Building a positive image.</w:t>
      </w:r>
    </w:p>
    <w:p w14:paraId="4AFB3BE1" w14:textId="5AAAE923" w:rsidR="00E245D7" w:rsidRPr="003B1E4E" w:rsidRDefault="001E48F9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>Maximizing return on investment.</w:t>
      </w:r>
    </w:p>
    <w:p w14:paraId="580D04A4" w14:textId="66EA7C33" w:rsidR="001E48F9" w:rsidRPr="003B1E4E" w:rsidRDefault="001E48F9" w:rsidP="003C75BB">
      <w:pPr>
        <w:pStyle w:val="ListParagraph"/>
        <w:numPr>
          <w:ilvl w:val="0"/>
          <w:numId w:val="5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Facilitating communication. </w:t>
      </w:r>
    </w:p>
    <w:p w14:paraId="6D4999E9" w14:textId="2142B1E1" w:rsidR="001E48F9" w:rsidRPr="003B1E4E" w:rsidRDefault="00EE67B4" w:rsidP="001E48F9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In summary, the purpose of marketing is to drive business success by creating awareness, generating interest, driving </w:t>
      </w:r>
      <w:r w:rsidR="00C51CF7" w:rsidRPr="003B1E4E">
        <w:rPr>
          <w:sz w:val="32"/>
          <w:szCs w:val="32"/>
        </w:rPr>
        <w:t xml:space="preserve">sales, building loyalty, and adapting to a dynamic market environment. It is a strategic and integral part of overall business operations. </w:t>
      </w:r>
    </w:p>
    <w:p w14:paraId="781B922D" w14:textId="77777777" w:rsidR="007F110B" w:rsidRPr="003B1E4E" w:rsidRDefault="007F110B" w:rsidP="001E48F9">
      <w:pPr>
        <w:rPr>
          <w:sz w:val="32"/>
          <w:szCs w:val="32"/>
        </w:rPr>
      </w:pPr>
    </w:p>
    <w:p w14:paraId="7CE15550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78CAF1E3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6D0F01C9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4F1E7F15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35F58AD1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1F8E948E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3DFE8BC0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7616EFDC" w14:textId="77777777" w:rsidR="003B1E4E" w:rsidRPr="003B1E4E" w:rsidRDefault="003B1E4E" w:rsidP="001E48F9">
      <w:pPr>
        <w:rPr>
          <w:b/>
          <w:bCs/>
          <w:sz w:val="32"/>
          <w:szCs w:val="32"/>
        </w:rPr>
      </w:pPr>
    </w:p>
    <w:p w14:paraId="76C65165" w14:textId="6944239B" w:rsidR="007F110B" w:rsidRPr="003B1E4E" w:rsidRDefault="00A22686" w:rsidP="001E48F9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lastRenderedPageBreak/>
        <w:t xml:space="preserve">What does effective marketing do for an organization: </w:t>
      </w:r>
      <w:r w:rsidR="00A336AD" w:rsidRPr="003B1E4E">
        <w:rPr>
          <w:sz w:val="32"/>
          <w:szCs w:val="32"/>
        </w:rPr>
        <w:t xml:space="preserve">Effective marketing can bring numerous benefits to an organization, </w:t>
      </w:r>
      <w:r w:rsidR="000743AB" w:rsidRPr="003B1E4E">
        <w:rPr>
          <w:sz w:val="32"/>
          <w:szCs w:val="32"/>
        </w:rPr>
        <w:t xml:space="preserve">contributing to its overall success and growth. </w:t>
      </w:r>
      <w:r w:rsidR="00A232B5" w:rsidRPr="003B1E4E">
        <w:rPr>
          <w:b/>
          <w:bCs/>
          <w:sz w:val="32"/>
          <w:szCs w:val="32"/>
        </w:rPr>
        <w:t>Brand familiarity</w:t>
      </w:r>
      <w:r w:rsidR="00A232B5" w:rsidRPr="003B1E4E">
        <w:rPr>
          <w:sz w:val="32"/>
          <w:szCs w:val="32"/>
        </w:rPr>
        <w:t xml:space="preserve"> </w:t>
      </w:r>
      <w:r w:rsidR="0048701E" w:rsidRPr="003B1E4E">
        <w:rPr>
          <w:sz w:val="32"/>
          <w:szCs w:val="32"/>
        </w:rPr>
        <w:t xml:space="preserve">is an effective marketing </w:t>
      </w:r>
      <w:r w:rsidR="006A50AC" w:rsidRPr="003B1E4E">
        <w:rPr>
          <w:sz w:val="32"/>
          <w:szCs w:val="32"/>
        </w:rPr>
        <w:t>strategy</w:t>
      </w:r>
      <w:r w:rsidR="0048701E" w:rsidRPr="003B1E4E">
        <w:rPr>
          <w:sz w:val="32"/>
          <w:szCs w:val="32"/>
        </w:rPr>
        <w:t xml:space="preserve"> that can take your brand from the unknown to the famili</w:t>
      </w:r>
      <w:r w:rsidR="006A50AC" w:rsidRPr="003B1E4E">
        <w:rPr>
          <w:sz w:val="32"/>
          <w:szCs w:val="32"/>
        </w:rPr>
        <w:t xml:space="preserve">ar. </w:t>
      </w:r>
      <w:r w:rsidR="00E34DB2" w:rsidRPr="003B1E4E">
        <w:rPr>
          <w:sz w:val="32"/>
          <w:szCs w:val="32"/>
        </w:rPr>
        <w:t xml:space="preserve">Brand familiarity is also a goal that nearly every business around the world wants to achieve. </w:t>
      </w:r>
      <w:r w:rsidR="006D4865" w:rsidRPr="003B1E4E">
        <w:rPr>
          <w:b/>
          <w:bCs/>
          <w:sz w:val="32"/>
          <w:szCs w:val="32"/>
        </w:rPr>
        <w:t>Consumer engagement</w:t>
      </w:r>
      <w:r w:rsidR="006D4865" w:rsidRPr="003B1E4E">
        <w:rPr>
          <w:sz w:val="32"/>
          <w:szCs w:val="32"/>
        </w:rPr>
        <w:t xml:space="preserve"> </w:t>
      </w:r>
      <w:r w:rsidR="00DA2355" w:rsidRPr="003B1E4E">
        <w:rPr>
          <w:sz w:val="32"/>
          <w:szCs w:val="32"/>
        </w:rPr>
        <w:t>is a</w:t>
      </w:r>
      <w:r w:rsidR="00101F16" w:rsidRPr="003B1E4E">
        <w:rPr>
          <w:sz w:val="32"/>
          <w:szCs w:val="32"/>
        </w:rPr>
        <w:t xml:space="preserve"> </w:t>
      </w:r>
      <w:r w:rsidR="00650B7B" w:rsidRPr="003B1E4E">
        <w:rPr>
          <w:sz w:val="32"/>
          <w:szCs w:val="32"/>
        </w:rPr>
        <w:t>valuable</w:t>
      </w:r>
      <w:r w:rsidR="00101F16" w:rsidRPr="003B1E4E">
        <w:rPr>
          <w:sz w:val="32"/>
          <w:szCs w:val="32"/>
        </w:rPr>
        <w:t xml:space="preserve"> </w:t>
      </w:r>
      <w:r w:rsidR="00650B7B" w:rsidRPr="003B1E4E">
        <w:rPr>
          <w:sz w:val="32"/>
          <w:szCs w:val="32"/>
        </w:rPr>
        <w:t xml:space="preserve">website tool that can open your business to a world of consumers. </w:t>
      </w:r>
      <w:r w:rsidR="007952FD" w:rsidRPr="003B1E4E">
        <w:rPr>
          <w:sz w:val="32"/>
          <w:szCs w:val="32"/>
        </w:rPr>
        <w:t xml:space="preserve">There is around </w:t>
      </w:r>
      <w:r w:rsidR="007952FD" w:rsidRPr="003B1E4E">
        <w:rPr>
          <w:sz w:val="32"/>
          <w:szCs w:val="32"/>
          <w:highlight w:val="yellow"/>
        </w:rPr>
        <w:t>4.66 billion people</w:t>
      </w:r>
      <w:r w:rsidR="007952FD" w:rsidRPr="003B1E4E">
        <w:rPr>
          <w:sz w:val="32"/>
          <w:szCs w:val="32"/>
        </w:rPr>
        <w:t xml:space="preserve"> </w:t>
      </w:r>
      <w:r w:rsidR="003D6140" w:rsidRPr="003B1E4E">
        <w:rPr>
          <w:sz w:val="32"/>
          <w:szCs w:val="32"/>
        </w:rPr>
        <w:t xml:space="preserve">who have </w:t>
      </w:r>
      <w:r w:rsidR="00C51924" w:rsidRPr="003B1E4E">
        <w:rPr>
          <w:sz w:val="32"/>
          <w:szCs w:val="32"/>
        </w:rPr>
        <w:t>access</w:t>
      </w:r>
      <w:r w:rsidR="003D6140" w:rsidRPr="003B1E4E">
        <w:rPr>
          <w:sz w:val="32"/>
          <w:szCs w:val="32"/>
        </w:rPr>
        <w:t xml:space="preserve"> to global </w:t>
      </w:r>
      <w:r w:rsidR="00C51924" w:rsidRPr="003B1E4E">
        <w:rPr>
          <w:sz w:val="32"/>
          <w:szCs w:val="32"/>
        </w:rPr>
        <w:t>internet</w:t>
      </w:r>
      <w:r w:rsidR="003D6140" w:rsidRPr="003B1E4E">
        <w:rPr>
          <w:sz w:val="32"/>
          <w:szCs w:val="32"/>
        </w:rPr>
        <w:t xml:space="preserve"> so there is no doubt th</w:t>
      </w:r>
      <w:r w:rsidR="00C51924" w:rsidRPr="003B1E4E">
        <w:rPr>
          <w:sz w:val="32"/>
          <w:szCs w:val="32"/>
        </w:rPr>
        <w:t xml:space="preserve">at this website is valuable tool. </w:t>
      </w:r>
      <w:r w:rsidR="00E43440" w:rsidRPr="003B1E4E">
        <w:rPr>
          <w:sz w:val="32"/>
          <w:szCs w:val="32"/>
        </w:rPr>
        <w:t>You have full control and power with communicating with your target audience</w:t>
      </w:r>
      <w:r w:rsidR="00C33FDF" w:rsidRPr="003B1E4E">
        <w:rPr>
          <w:sz w:val="32"/>
          <w:szCs w:val="32"/>
        </w:rPr>
        <w:t xml:space="preserve"> and making sure they engage. Your audience is more likely to </w:t>
      </w:r>
      <w:r w:rsidR="008E243D" w:rsidRPr="003B1E4E">
        <w:rPr>
          <w:sz w:val="32"/>
          <w:szCs w:val="32"/>
        </w:rPr>
        <w:t>engage</w:t>
      </w:r>
      <w:r w:rsidR="00C33FDF" w:rsidRPr="003B1E4E">
        <w:rPr>
          <w:sz w:val="32"/>
          <w:szCs w:val="32"/>
        </w:rPr>
        <w:t xml:space="preserve"> </w:t>
      </w:r>
      <w:r w:rsidR="00540C29" w:rsidRPr="003B1E4E">
        <w:rPr>
          <w:sz w:val="32"/>
          <w:szCs w:val="32"/>
        </w:rPr>
        <w:t xml:space="preserve">with topics, images </w:t>
      </w:r>
      <w:r w:rsidR="00852D2B" w:rsidRPr="003B1E4E">
        <w:rPr>
          <w:sz w:val="32"/>
          <w:szCs w:val="32"/>
        </w:rPr>
        <w:t xml:space="preserve">and videos that </w:t>
      </w:r>
      <w:r w:rsidR="0046106C" w:rsidRPr="003B1E4E">
        <w:rPr>
          <w:sz w:val="32"/>
          <w:szCs w:val="32"/>
        </w:rPr>
        <w:t xml:space="preserve">resound with them. </w:t>
      </w:r>
      <w:r w:rsidR="00664F23" w:rsidRPr="003B1E4E">
        <w:rPr>
          <w:sz w:val="32"/>
          <w:szCs w:val="32"/>
        </w:rPr>
        <w:t xml:space="preserve">Earned media </w:t>
      </w:r>
      <w:r w:rsidR="00EB7033" w:rsidRPr="003B1E4E">
        <w:rPr>
          <w:sz w:val="32"/>
          <w:szCs w:val="32"/>
        </w:rPr>
        <w:t>is one of the oldest forms of marketing.</w:t>
      </w:r>
      <w:r w:rsidR="006242DE" w:rsidRPr="003B1E4E">
        <w:rPr>
          <w:sz w:val="32"/>
          <w:szCs w:val="32"/>
        </w:rPr>
        <w:t xml:space="preserve"> The go by the saying word-of-mouth</w:t>
      </w:r>
      <w:r w:rsidR="00751984" w:rsidRPr="003B1E4E">
        <w:rPr>
          <w:sz w:val="32"/>
          <w:szCs w:val="32"/>
        </w:rPr>
        <w:t xml:space="preserve"> </w:t>
      </w:r>
      <w:r w:rsidR="00446DEC" w:rsidRPr="003B1E4E">
        <w:rPr>
          <w:sz w:val="32"/>
          <w:szCs w:val="32"/>
        </w:rPr>
        <w:t xml:space="preserve">which is a form of marketing as it spreads very quick and easy. </w:t>
      </w:r>
      <w:r w:rsidR="00760C13" w:rsidRPr="003B1E4E">
        <w:rPr>
          <w:sz w:val="32"/>
          <w:szCs w:val="32"/>
        </w:rPr>
        <w:t>Earned media includes:</w:t>
      </w:r>
    </w:p>
    <w:p w14:paraId="0F4CFDE8" w14:textId="187BCA30" w:rsidR="00760C13" w:rsidRPr="003B1E4E" w:rsidRDefault="00760C13" w:rsidP="00760C13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Promoting a brands website. </w:t>
      </w:r>
    </w:p>
    <w:p w14:paraId="3916AADC" w14:textId="113F36DF" w:rsidR="00760C13" w:rsidRPr="003B1E4E" w:rsidRDefault="00760C13" w:rsidP="00760C13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>Reposting a social Imag</w:t>
      </w:r>
      <w:r w:rsidR="007610B3" w:rsidRPr="003B1E4E">
        <w:rPr>
          <w:sz w:val="32"/>
          <w:szCs w:val="32"/>
        </w:rPr>
        <w:t xml:space="preserve">e. </w:t>
      </w:r>
    </w:p>
    <w:p w14:paraId="07E0513A" w14:textId="04D9D691" w:rsidR="007610B3" w:rsidRPr="003B1E4E" w:rsidRDefault="007610B3" w:rsidP="007610B3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>Sharing a social post.</w:t>
      </w:r>
    </w:p>
    <w:p w14:paraId="629D6BD6" w14:textId="4832B8CD" w:rsidR="002712E9" w:rsidRPr="003B1E4E" w:rsidRDefault="007610B3" w:rsidP="002712E9">
      <w:pPr>
        <w:pStyle w:val="ListParagraph"/>
        <w:numPr>
          <w:ilvl w:val="0"/>
          <w:numId w:val="6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Tagging the brand in a post. </w:t>
      </w:r>
    </w:p>
    <w:p w14:paraId="590A2A57" w14:textId="787FC650" w:rsidR="002712E9" w:rsidRPr="003B1E4E" w:rsidRDefault="002712E9" w:rsidP="002712E9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t>Sales support</w:t>
      </w:r>
      <w:r w:rsidRPr="003B1E4E">
        <w:rPr>
          <w:sz w:val="32"/>
          <w:szCs w:val="32"/>
        </w:rPr>
        <w:t xml:space="preserve"> is when customers keep </w:t>
      </w:r>
      <w:r w:rsidR="00E16DBC" w:rsidRPr="003B1E4E">
        <w:rPr>
          <w:sz w:val="32"/>
          <w:szCs w:val="32"/>
        </w:rPr>
        <w:t>running and growing your business. This is why it is important to have a sales team in your business to success</w:t>
      </w:r>
      <w:r w:rsidR="00307B59" w:rsidRPr="003B1E4E">
        <w:rPr>
          <w:sz w:val="32"/>
          <w:szCs w:val="32"/>
        </w:rPr>
        <w:t xml:space="preserve">. Sales staff will bring new customers and keep your business growing in so many ways. In summary, effective marketing </w:t>
      </w:r>
      <w:r w:rsidR="00E61B32" w:rsidRPr="003B1E4E">
        <w:rPr>
          <w:sz w:val="32"/>
          <w:szCs w:val="32"/>
        </w:rPr>
        <w:t xml:space="preserve">is instrumental in achieving various organizational objects. It is a strategic function that aligns with overall business goals and contributes to the long-term success of the organization. </w:t>
      </w:r>
    </w:p>
    <w:p w14:paraId="43CE1256" w14:textId="255CC4BE" w:rsidR="00343077" w:rsidRPr="003B1E4E" w:rsidRDefault="00343077" w:rsidP="002712E9">
      <w:pPr>
        <w:rPr>
          <w:sz w:val="32"/>
          <w:szCs w:val="32"/>
        </w:rPr>
      </w:pPr>
    </w:p>
    <w:p w14:paraId="38C24C85" w14:textId="3D26CA5E" w:rsidR="008F7EDE" w:rsidRPr="003B1E4E" w:rsidRDefault="00031702" w:rsidP="001A2AFF">
      <w:pPr>
        <w:rPr>
          <w:sz w:val="32"/>
          <w:szCs w:val="32"/>
        </w:rPr>
      </w:pPr>
      <w:r w:rsidRPr="003B1E4E">
        <w:rPr>
          <w:b/>
          <w:bCs/>
          <w:sz w:val="32"/>
          <w:szCs w:val="32"/>
        </w:rPr>
        <w:lastRenderedPageBreak/>
        <w:t xml:space="preserve">How PESTLE works in marketing within organizations: </w:t>
      </w:r>
      <w:r w:rsidR="008F7EDE" w:rsidRPr="003B1E4E">
        <w:rPr>
          <w:sz w:val="32"/>
          <w:szCs w:val="32"/>
        </w:rPr>
        <w:t xml:space="preserve">a </w:t>
      </w:r>
      <w:r w:rsidR="008F7EDE" w:rsidRPr="003B1E4E">
        <w:rPr>
          <w:b/>
          <w:bCs/>
          <w:sz w:val="32"/>
          <w:szCs w:val="32"/>
        </w:rPr>
        <w:t xml:space="preserve">PESTLE </w:t>
      </w:r>
      <w:r w:rsidR="008F7EDE" w:rsidRPr="003B1E4E">
        <w:rPr>
          <w:sz w:val="32"/>
          <w:szCs w:val="32"/>
        </w:rPr>
        <w:t xml:space="preserve">analysis </w:t>
      </w:r>
      <w:r w:rsidR="00011BE4" w:rsidRPr="003B1E4E">
        <w:rPr>
          <w:sz w:val="32"/>
          <w:szCs w:val="32"/>
        </w:rPr>
        <w:t xml:space="preserve">is a </w:t>
      </w:r>
      <w:r w:rsidR="00E201D0" w:rsidRPr="003B1E4E">
        <w:rPr>
          <w:sz w:val="32"/>
          <w:szCs w:val="32"/>
        </w:rPr>
        <w:t>management</w:t>
      </w:r>
      <w:r w:rsidR="00011BE4" w:rsidRPr="003B1E4E">
        <w:rPr>
          <w:sz w:val="32"/>
          <w:szCs w:val="32"/>
        </w:rPr>
        <w:t xml:space="preserve"> tool used to assess and </w:t>
      </w:r>
      <w:r w:rsidR="00E201D0" w:rsidRPr="003B1E4E">
        <w:rPr>
          <w:sz w:val="32"/>
          <w:szCs w:val="32"/>
        </w:rPr>
        <w:t>analyse</w:t>
      </w:r>
      <w:r w:rsidR="00011BE4" w:rsidRPr="003B1E4E">
        <w:rPr>
          <w:sz w:val="32"/>
          <w:szCs w:val="32"/>
        </w:rPr>
        <w:t xml:space="preserve"> the external macro-environment factors</w:t>
      </w:r>
      <w:r w:rsidR="00E201D0" w:rsidRPr="003B1E4E">
        <w:rPr>
          <w:sz w:val="32"/>
          <w:szCs w:val="32"/>
        </w:rPr>
        <w:t xml:space="preserve"> that can impact an organization.</w:t>
      </w:r>
      <w:r w:rsidR="00885F8E" w:rsidRPr="003B1E4E">
        <w:rPr>
          <w:sz w:val="32"/>
          <w:szCs w:val="32"/>
        </w:rPr>
        <w:t xml:space="preserve"> </w:t>
      </w:r>
      <w:r w:rsidR="00885F8E" w:rsidRPr="003B1E4E">
        <w:rPr>
          <w:b/>
          <w:bCs/>
          <w:sz w:val="32"/>
          <w:szCs w:val="32"/>
        </w:rPr>
        <w:t>PESTLE</w:t>
      </w:r>
      <w:r w:rsidR="00885F8E" w:rsidRPr="003B1E4E">
        <w:rPr>
          <w:sz w:val="32"/>
          <w:szCs w:val="32"/>
        </w:rPr>
        <w:t xml:space="preserve"> stands for </w:t>
      </w:r>
      <w:r w:rsidR="00885F8E" w:rsidRPr="003B1E4E">
        <w:rPr>
          <w:sz w:val="32"/>
          <w:szCs w:val="32"/>
          <w:highlight w:val="yellow"/>
        </w:rPr>
        <w:t xml:space="preserve">political, economic, social ethnological, </w:t>
      </w:r>
      <w:r w:rsidR="00155413" w:rsidRPr="003B1E4E">
        <w:rPr>
          <w:sz w:val="32"/>
          <w:szCs w:val="32"/>
          <w:highlight w:val="yellow"/>
        </w:rPr>
        <w:t>legal,</w:t>
      </w:r>
      <w:r w:rsidR="00885F8E" w:rsidRPr="003B1E4E">
        <w:rPr>
          <w:sz w:val="32"/>
          <w:szCs w:val="32"/>
          <w:highlight w:val="yellow"/>
        </w:rPr>
        <w:t xml:space="preserve"> and environmental factors.</w:t>
      </w:r>
      <w:r w:rsidR="00AD3E0C" w:rsidRPr="003B1E4E">
        <w:rPr>
          <w:sz w:val="32"/>
          <w:szCs w:val="32"/>
        </w:rPr>
        <w:t xml:space="preserve"> </w:t>
      </w:r>
      <w:r w:rsidR="00AD3E0C" w:rsidRPr="003B1E4E">
        <w:rPr>
          <w:b/>
          <w:bCs/>
          <w:sz w:val="32"/>
          <w:szCs w:val="32"/>
        </w:rPr>
        <w:t>PESTLE</w:t>
      </w:r>
      <w:r w:rsidR="00AD3E0C" w:rsidRPr="003B1E4E">
        <w:rPr>
          <w:sz w:val="32"/>
          <w:szCs w:val="32"/>
        </w:rPr>
        <w:t xml:space="preserve"> is used to support </w:t>
      </w:r>
      <w:r w:rsidR="001A2AFF" w:rsidRPr="003B1E4E">
        <w:rPr>
          <w:sz w:val="32"/>
          <w:szCs w:val="32"/>
        </w:rPr>
        <w:t xml:space="preserve">a range of business planning in situations such as: </w:t>
      </w:r>
    </w:p>
    <w:p w14:paraId="7416678A" w14:textId="6E1EF84A" w:rsidR="001A2AFF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Strategic business planning.</w:t>
      </w:r>
    </w:p>
    <w:p w14:paraId="5D75E0D9" w14:textId="7537EDDE" w:rsidR="00F71241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Workforce planning.</w:t>
      </w:r>
    </w:p>
    <w:p w14:paraId="7F8BBF37" w14:textId="1222883B" w:rsidR="00F71241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Marketing planning.</w:t>
      </w:r>
    </w:p>
    <w:p w14:paraId="5BCC5ABB" w14:textId="66F7AB3F" w:rsidR="00F71241" w:rsidRPr="003B1E4E" w:rsidRDefault="00F71241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Product development.</w:t>
      </w:r>
    </w:p>
    <w:p w14:paraId="38622B6A" w14:textId="79BC8027" w:rsidR="007C637E" w:rsidRPr="003B1E4E" w:rsidRDefault="007C637E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Organisational change.</w:t>
      </w:r>
    </w:p>
    <w:p w14:paraId="7DD4570D" w14:textId="6E772319" w:rsidR="007C637E" w:rsidRPr="003B1E4E" w:rsidRDefault="007C637E" w:rsidP="001A2AFF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3B1E4E">
        <w:rPr>
          <w:sz w:val="32"/>
          <w:szCs w:val="32"/>
        </w:rPr>
        <w:t>People, strategies, reports, and projects.</w:t>
      </w:r>
    </w:p>
    <w:p w14:paraId="3DF5C7EF" w14:textId="308D0255" w:rsidR="007F08BA" w:rsidRPr="003B1E4E" w:rsidRDefault="00CB724A" w:rsidP="007F08BA">
      <w:pPr>
        <w:ind w:left="360"/>
        <w:rPr>
          <w:sz w:val="32"/>
          <w:szCs w:val="32"/>
        </w:rPr>
      </w:pPr>
      <w:r w:rsidRPr="003B1E4E">
        <w:rPr>
          <w:sz w:val="32"/>
          <w:szCs w:val="32"/>
        </w:rPr>
        <w:t>By analysing all the factors</w:t>
      </w:r>
      <w:r w:rsidR="00651CAB" w:rsidRPr="003B1E4E">
        <w:rPr>
          <w:sz w:val="32"/>
          <w:szCs w:val="32"/>
        </w:rPr>
        <w:t xml:space="preserve">, </w:t>
      </w:r>
      <w:r w:rsidR="007D617D" w:rsidRPr="003B1E4E">
        <w:rPr>
          <w:sz w:val="32"/>
          <w:szCs w:val="32"/>
        </w:rPr>
        <w:t xml:space="preserve">organisations can see any risks in the industry and then can make informed </w:t>
      </w:r>
      <w:r w:rsidR="002A4D50" w:rsidRPr="003B1E4E">
        <w:rPr>
          <w:sz w:val="32"/>
          <w:szCs w:val="32"/>
        </w:rPr>
        <w:t>decisions</w:t>
      </w:r>
      <w:r w:rsidR="00CB211C" w:rsidRPr="003B1E4E">
        <w:rPr>
          <w:sz w:val="32"/>
          <w:szCs w:val="32"/>
        </w:rPr>
        <w:t>.</w:t>
      </w:r>
      <w:r w:rsidR="002A4D50" w:rsidRPr="003B1E4E">
        <w:rPr>
          <w:sz w:val="32"/>
          <w:szCs w:val="32"/>
        </w:rPr>
        <w:t xml:space="preserve"> Once you are clear</w:t>
      </w:r>
      <w:r w:rsidR="004057EC" w:rsidRPr="003B1E4E">
        <w:rPr>
          <w:sz w:val="32"/>
          <w:szCs w:val="32"/>
        </w:rPr>
        <w:t xml:space="preserve"> on the main factors the next step is to relate it into your </w:t>
      </w:r>
      <w:r w:rsidR="000C646E" w:rsidRPr="003B1E4E">
        <w:rPr>
          <w:sz w:val="32"/>
          <w:szCs w:val="32"/>
        </w:rPr>
        <w:t xml:space="preserve">terms so that the industry sector you work in can improve massively. </w:t>
      </w:r>
      <w:r w:rsidR="00CB211C" w:rsidRPr="003B1E4E">
        <w:rPr>
          <w:sz w:val="32"/>
          <w:szCs w:val="32"/>
        </w:rPr>
        <w:t xml:space="preserve"> </w:t>
      </w:r>
      <w:r w:rsidR="007F08BA" w:rsidRPr="003B1E4E">
        <w:rPr>
          <w:sz w:val="32"/>
          <w:szCs w:val="32"/>
        </w:rPr>
        <w:t xml:space="preserve">The advantages of a </w:t>
      </w:r>
      <w:r w:rsidR="007F08BA" w:rsidRPr="003B1E4E">
        <w:rPr>
          <w:b/>
          <w:bCs/>
          <w:sz w:val="32"/>
          <w:szCs w:val="32"/>
        </w:rPr>
        <w:t>PESTLE</w:t>
      </w:r>
      <w:r w:rsidR="007F08BA" w:rsidRPr="003B1E4E">
        <w:rPr>
          <w:sz w:val="32"/>
          <w:szCs w:val="32"/>
        </w:rPr>
        <w:t xml:space="preserve"> analysis are: </w:t>
      </w:r>
    </w:p>
    <w:p w14:paraId="02A417E0" w14:textId="6B627A0D" w:rsidR="00560CE9" w:rsidRPr="003B1E4E" w:rsidRDefault="00560CE9" w:rsidP="00560CE9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Simple framework.</w:t>
      </w:r>
    </w:p>
    <w:p w14:paraId="205F8C7E" w14:textId="2C01F22F" w:rsidR="00560CE9" w:rsidRPr="003B1E4E" w:rsidRDefault="00560CE9" w:rsidP="00560CE9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Understanding of the wider business environment.</w:t>
      </w:r>
    </w:p>
    <w:p w14:paraId="27CBB028" w14:textId="74D55DB2" w:rsidR="00BE13EA" w:rsidRPr="003B1E4E" w:rsidRDefault="00BE13EA" w:rsidP="00BE13EA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Development of external and strategic thinking.</w:t>
      </w:r>
    </w:p>
    <w:p w14:paraId="011D8E17" w14:textId="0DF0B199" w:rsidR="00BE13EA" w:rsidRPr="003B1E4E" w:rsidRDefault="00F81FD9" w:rsidP="00BE13EA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>Can enable future business threats and take action to avoid</w:t>
      </w:r>
      <w:r w:rsidR="00F53E0A" w:rsidRPr="003B1E4E">
        <w:rPr>
          <w:sz w:val="32"/>
          <w:szCs w:val="32"/>
        </w:rPr>
        <w:t>.</w:t>
      </w:r>
    </w:p>
    <w:p w14:paraId="74D38404" w14:textId="2A76CBF6" w:rsidR="00F53E0A" w:rsidRPr="003B1E4E" w:rsidRDefault="00F53E0A" w:rsidP="00BE13EA">
      <w:pPr>
        <w:pStyle w:val="ListParagraph"/>
        <w:numPr>
          <w:ilvl w:val="0"/>
          <w:numId w:val="9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Enable an organization </w:t>
      </w:r>
      <w:r w:rsidR="008B3121" w:rsidRPr="003B1E4E">
        <w:rPr>
          <w:sz w:val="32"/>
          <w:szCs w:val="32"/>
        </w:rPr>
        <w:t>to spot business opportunities.</w:t>
      </w:r>
    </w:p>
    <w:p w14:paraId="5BE5F2C5" w14:textId="095AAFE8" w:rsidR="008B3121" w:rsidRPr="003B1E4E" w:rsidRDefault="008B3121" w:rsidP="008B3121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The disadvantages </w:t>
      </w:r>
      <w:r w:rsidR="00DB578E" w:rsidRPr="003B1E4E">
        <w:rPr>
          <w:sz w:val="32"/>
          <w:szCs w:val="32"/>
        </w:rPr>
        <w:t xml:space="preserve">of a </w:t>
      </w:r>
      <w:r w:rsidR="00DB578E" w:rsidRPr="003B1E4E">
        <w:rPr>
          <w:b/>
          <w:bCs/>
          <w:sz w:val="32"/>
          <w:szCs w:val="32"/>
        </w:rPr>
        <w:t xml:space="preserve">PESTLE </w:t>
      </w:r>
      <w:r w:rsidR="00DB578E" w:rsidRPr="003B1E4E">
        <w:rPr>
          <w:sz w:val="32"/>
          <w:szCs w:val="32"/>
        </w:rPr>
        <w:t xml:space="preserve">analysis are: </w:t>
      </w:r>
    </w:p>
    <w:p w14:paraId="6566EFE7" w14:textId="38FFD7FC" w:rsidR="00DB578E" w:rsidRPr="003B1E4E" w:rsidRDefault="0063404B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The amount of data used for decisions. </w:t>
      </w:r>
    </w:p>
    <w:p w14:paraId="0B81757B" w14:textId="3A7E75ED" w:rsidR="0063404B" w:rsidRPr="003B1E4E" w:rsidRDefault="00F805A2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Too much data can lead to </w:t>
      </w:r>
      <w:r w:rsidRPr="003B1E4E">
        <w:rPr>
          <w:sz w:val="32"/>
          <w:szCs w:val="32"/>
          <w:highlight w:val="yellow"/>
        </w:rPr>
        <w:t>‘paralysis by analysis.’</w:t>
      </w:r>
    </w:p>
    <w:p w14:paraId="3B83CE28" w14:textId="323E7747" w:rsidR="00F805A2" w:rsidRPr="003B1E4E" w:rsidRDefault="001D743E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Data can be based on assumptions that </w:t>
      </w:r>
      <w:r w:rsidR="00863878" w:rsidRPr="003B1E4E">
        <w:rPr>
          <w:sz w:val="32"/>
          <w:szCs w:val="32"/>
        </w:rPr>
        <w:t xml:space="preserve">can prove to be </w:t>
      </w:r>
      <w:r w:rsidR="00C42A01" w:rsidRPr="003B1E4E">
        <w:rPr>
          <w:sz w:val="32"/>
          <w:szCs w:val="32"/>
        </w:rPr>
        <w:t>unfounded</w:t>
      </w:r>
      <w:r w:rsidR="00863878" w:rsidRPr="003B1E4E">
        <w:rPr>
          <w:sz w:val="32"/>
          <w:szCs w:val="32"/>
        </w:rPr>
        <w:t>.</w:t>
      </w:r>
    </w:p>
    <w:p w14:paraId="2B970DE8" w14:textId="6741243A" w:rsidR="00863878" w:rsidRPr="003B1E4E" w:rsidRDefault="00863878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lastRenderedPageBreak/>
        <w:t xml:space="preserve">The pace of change can be difficult </w:t>
      </w:r>
      <w:r w:rsidR="00C42A01" w:rsidRPr="003B1E4E">
        <w:rPr>
          <w:sz w:val="32"/>
          <w:szCs w:val="32"/>
        </w:rPr>
        <w:t>to anticipate developments which can affect an organization in the future.</w:t>
      </w:r>
    </w:p>
    <w:p w14:paraId="2AB97C80" w14:textId="6B5E2B9C" w:rsidR="00C42A01" w:rsidRPr="003B1E4E" w:rsidRDefault="00E4260D" w:rsidP="00DB578E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3B1E4E">
        <w:rPr>
          <w:sz w:val="32"/>
          <w:szCs w:val="32"/>
        </w:rPr>
        <w:t xml:space="preserve">Process needs to be repeated on a regular basis. </w:t>
      </w:r>
    </w:p>
    <w:p w14:paraId="2863E116" w14:textId="170F295D" w:rsidR="00E4260D" w:rsidRPr="003B1E4E" w:rsidRDefault="008D3CE7" w:rsidP="00E4260D">
      <w:pPr>
        <w:rPr>
          <w:sz w:val="32"/>
          <w:szCs w:val="32"/>
        </w:rPr>
      </w:pPr>
      <w:r w:rsidRPr="003B1E4E">
        <w:rPr>
          <w:sz w:val="32"/>
          <w:szCs w:val="32"/>
        </w:rPr>
        <w:t xml:space="preserve">By conducting a </w:t>
      </w:r>
      <w:r w:rsidRPr="003B1E4E">
        <w:rPr>
          <w:b/>
          <w:bCs/>
          <w:sz w:val="32"/>
          <w:szCs w:val="32"/>
        </w:rPr>
        <w:t>PESTLE</w:t>
      </w:r>
      <w:r w:rsidRPr="003B1E4E">
        <w:rPr>
          <w:sz w:val="32"/>
          <w:szCs w:val="32"/>
        </w:rPr>
        <w:t xml:space="preserve"> </w:t>
      </w:r>
      <w:r w:rsidR="00EA6509" w:rsidRPr="003B1E4E">
        <w:rPr>
          <w:sz w:val="32"/>
          <w:szCs w:val="32"/>
        </w:rPr>
        <w:t>analysis,</w:t>
      </w:r>
      <w:r w:rsidRPr="003B1E4E">
        <w:rPr>
          <w:sz w:val="32"/>
          <w:szCs w:val="32"/>
        </w:rPr>
        <w:t xml:space="preserve"> a marketing organization </w:t>
      </w:r>
      <w:r w:rsidR="00BB010B" w:rsidRPr="003B1E4E">
        <w:rPr>
          <w:sz w:val="32"/>
          <w:szCs w:val="32"/>
        </w:rPr>
        <w:t xml:space="preserve">can gain insights into the external factors that may present opportunities or threats. </w:t>
      </w:r>
      <w:r w:rsidR="00C87519" w:rsidRPr="003B1E4E">
        <w:rPr>
          <w:sz w:val="32"/>
          <w:szCs w:val="32"/>
        </w:rPr>
        <w:t xml:space="preserve">This analysis helps in adapting marketing strategies to align with the prevailing external environment. It is important to note that these factors are interconnected, and </w:t>
      </w:r>
      <w:r w:rsidR="004E762E" w:rsidRPr="003B1E4E">
        <w:rPr>
          <w:sz w:val="32"/>
          <w:szCs w:val="32"/>
        </w:rPr>
        <w:t>the changes in one area can have all different types of affects across the entire</w:t>
      </w:r>
      <w:r w:rsidR="00EA6509" w:rsidRPr="003B1E4E">
        <w:rPr>
          <w:sz w:val="32"/>
          <w:szCs w:val="32"/>
        </w:rPr>
        <w:t xml:space="preserve"> business landscape. Regularly reviewing and updating the </w:t>
      </w:r>
      <w:r w:rsidR="00EA6509" w:rsidRPr="003B1E4E">
        <w:rPr>
          <w:b/>
          <w:bCs/>
          <w:sz w:val="32"/>
          <w:szCs w:val="32"/>
        </w:rPr>
        <w:t xml:space="preserve">PESTLE </w:t>
      </w:r>
      <w:r w:rsidR="00EA6509" w:rsidRPr="003B1E4E">
        <w:rPr>
          <w:sz w:val="32"/>
          <w:szCs w:val="32"/>
        </w:rPr>
        <w:t xml:space="preserve">analysis is crucial for staying responsive to the environment. </w:t>
      </w:r>
    </w:p>
    <w:sectPr w:rsidR="00E4260D" w:rsidRPr="003B1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2D56"/>
    <w:multiLevelType w:val="hybridMultilevel"/>
    <w:tmpl w:val="D08E84F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D514DA"/>
    <w:multiLevelType w:val="hybridMultilevel"/>
    <w:tmpl w:val="6A32593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F3E30"/>
    <w:multiLevelType w:val="hybridMultilevel"/>
    <w:tmpl w:val="D2B2A33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6441E"/>
    <w:multiLevelType w:val="hybridMultilevel"/>
    <w:tmpl w:val="DA0454F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522FD7"/>
    <w:multiLevelType w:val="hybridMultilevel"/>
    <w:tmpl w:val="1CE24AF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414B95"/>
    <w:multiLevelType w:val="hybridMultilevel"/>
    <w:tmpl w:val="AC1064E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65138D"/>
    <w:multiLevelType w:val="hybridMultilevel"/>
    <w:tmpl w:val="9BAA70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E51F8D"/>
    <w:multiLevelType w:val="hybridMultilevel"/>
    <w:tmpl w:val="364EAC8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31C4D28"/>
    <w:multiLevelType w:val="hybridMultilevel"/>
    <w:tmpl w:val="623CF2E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C846D3"/>
    <w:multiLevelType w:val="hybridMultilevel"/>
    <w:tmpl w:val="C2D866B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6336481">
    <w:abstractNumId w:val="4"/>
  </w:num>
  <w:num w:numId="2" w16cid:durableId="1625886289">
    <w:abstractNumId w:val="8"/>
  </w:num>
  <w:num w:numId="3" w16cid:durableId="1365713992">
    <w:abstractNumId w:val="0"/>
  </w:num>
  <w:num w:numId="4" w16cid:durableId="805046832">
    <w:abstractNumId w:val="1"/>
  </w:num>
  <w:num w:numId="5" w16cid:durableId="1966307227">
    <w:abstractNumId w:val="5"/>
  </w:num>
  <w:num w:numId="6" w16cid:durableId="697777005">
    <w:abstractNumId w:val="9"/>
  </w:num>
  <w:num w:numId="7" w16cid:durableId="2123188125">
    <w:abstractNumId w:val="2"/>
  </w:num>
  <w:num w:numId="8" w16cid:durableId="106781489">
    <w:abstractNumId w:val="3"/>
  </w:num>
  <w:num w:numId="9" w16cid:durableId="1386493798">
    <w:abstractNumId w:val="7"/>
  </w:num>
  <w:num w:numId="10" w16cid:durableId="3477603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0876"/>
    <w:rsid w:val="00011BE4"/>
    <w:rsid w:val="00031702"/>
    <w:rsid w:val="000743AB"/>
    <w:rsid w:val="000C646E"/>
    <w:rsid w:val="000E2DE4"/>
    <w:rsid w:val="00101F16"/>
    <w:rsid w:val="00155413"/>
    <w:rsid w:val="00163150"/>
    <w:rsid w:val="001A2AFF"/>
    <w:rsid w:val="001D10F8"/>
    <w:rsid w:val="001D743E"/>
    <w:rsid w:val="001E48F9"/>
    <w:rsid w:val="00205AA5"/>
    <w:rsid w:val="00214313"/>
    <w:rsid w:val="002706CF"/>
    <w:rsid w:val="002712E9"/>
    <w:rsid w:val="0029232D"/>
    <w:rsid w:val="002A3F45"/>
    <w:rsid w:val="002A4D50"/>
    <w:rsid w:val="002C16F0"/>
    <w:rsid w:val="00307B59"/>
    <w:rsid w:val="00343077"/>
    <w:rsid w:val="00357D84"/>
    <w:rsid w:val="003B1E4E"/>
    <w:rsid w:val="003C75BB"/>
    <w:rsid w:val="003D6140"/>
    <w:rsid w:val="004057EC"/>
    <w:rsid w:val="00415A7C"/>
    <w:rsid w:val="00434857"/>
    <w:rsid w:val="00446DEC"/>
    <w:rsid w:val="00460A9A"/>
    <w:rsid w:val="0046106C"/>
    <w:rsid w:val="00463E95"/>
    <w:rsid w:val="0048701E"/>
    <w:rsid w:val="004E762E"/>
    <w:rsid w:val="005175C9"/>
    <w:rsid w:val="005201E6"/>
    <w:rsid w:val="00540C29"/>
    <w:rsid w:val="005507B4"/>
    <w:rsid w:val="00555CFC"/>
    <w:rsid w:val="00560CE9"/>
    <w:rsid w:val="00577B66"/>
    <w:rsid w:val="005A356D"/>
    <w:rsid w:val="006242DE"/>
    <w:rsid w:val="0063404B"/>
    <w:rsid w:val="00650B7B"/>
    <w:rsid w:val="00651CAB"/>
    <w:rsid w:val="00664F23"/>
    <w:rsid w:val="006A3ADC"/>
    <w:rsid w:val="006A50AC"/>
    <w:rsid w:val="006D4814"/>
    <w:rsid w:val="006D4865"/>
    <w:rsid w:val="00716AD6"/>
    <w:rsid w:val="007425A2"/>
    <w:rsid w:val="00751984"/>
    <w:rsid w:val="00760C13"/>
    <w:rsid w:val="007610B3"/>
    <w:rsid w:val="007952FD"/>
    <w:rsid w:val="007C637E"/>
    <w:rsid w:val="007D617D"/>
    <w:rsid w:val="007F08BA"/>
    <w:rsid w:val="007F110B"/>
    <w:rsid w:val="00852D2B"/>
    <w:rsid w:val="00863878"/>
    <w:rsid w:val="00880DDC"/>
    <w:rsid w:val="00885F8E"/>
    <w:rsid w:val="008B3121"/>
    <w:rsid w:val="008D3CE7"/>
    <w:rsid w:val="008E243D"/>
    <w:rsid w:val="008E6FC7"/>
    <w:rsid w:val="008F7EDE"/>
    <w:rsid w:val="00A22686"/>
    <w:rsid w:val="00A232B5"/>
    <w:rsid w:val="00A336AD"/>
    <w:rsid w:val="00AC76AF"/>
    <w:rsid w:val="00AD3E0C"/>
    <w:rsid w:val="00BB010B"/>
    <w:rsid w:val="00BE13EA"/>
    <w:rsid w:val="00C33FDF"/>
    <w:rsid w:val="00C42A01"/>
    <w:rsid w:val="00C51924"/>
    <w:rsid w:val="00C51CF7"/>
    <w:rsid w:val="00C87519"/>
    <w:rsid w:val="00CB211C"/>
    <w:rsid w:val="00CB724A"/>
    <w:rsid w:val="00CE3C6F"/>
    <w:rsid w:val="00D80876"/>
    <w:rsid w:val="00DA2355"/>
    <w:rsid w:val="00DB578E"/>
    <w:rsid w:val="00DF449E"/>
    <w:rsid w:val="00E16DBC"/>
    <w:rsid w:val="00E201D0"/>
    <w:rsid w:val="00E245D7"/>
    <w:rsid w:val="00E348EC"/>
    <w:rsid w:val="00E34DB2"/>
    <w:rsid w:val="00E4260D"/>
    <w:rsid w:val="00E43440"/>
    <w:rsid w:val="00E61B32"/>
    <w:rsid w:val="00EA6509"/>
    <w:rsid w:val="00EB7033"/>
    <w:rsid w:val="00EC53BA"/>
    <w:rsid w:val="00EE67B4"/>
    <w:rsid w:val="00F21897"/>
    <w:rsid w:val="00F26C6A"/>
    <w:rsid w:val="00F53E0A"/>
    <w:rsid w:val="00F71241"/>
    <w:rsid w:val="00F805A2"/>
    <w:rsid w:val="00F81FD9"/>
    <w:rsid w:val="00FA0189"/>
    <w:rsid w:val="00FC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7F25DA"/>
  <w15:chartTrackingRefBased/>
  <w15:docId w15:val="{D11FB2E3-8B77-2A49-A8ED-1C8927E3C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08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08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8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8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8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8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8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8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8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08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08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8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8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8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8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8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8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8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08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08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8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08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08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08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08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08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8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8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08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6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James (2317249)</dc:creator>
  <cp:keywords/>
  <dc:description/>
  <cp:lastModifiedBy>Libby James (2317249)</cp:lastModifiedBy>
  <cp:revision>107</cp:revision>
  <dcterms:created xsi:type="dcterms:W3CDTF">2024-01-15T12:37:00Z</dcterms:created>
  <dcterms:modified xsi:type="dcterms:W3CDTF">2024-01-16T15:32:00Z</dcterms:modified>
</cp:coreProperties>
</file>