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BB7E814" w:rsidR="00031F40" w:rsidRPr="00C2152E" w:rsidRDefault="00C01E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Morris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0D8F7AA" w:rsidR="00031F40" w:rsidRPr="00C2152E" w:rsidRDefault="00C01E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Enhancing Financial Literacy Through a Web-Based Compound Interest and Investment Calculator for Young Investors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AA93BD5" w:rsidR="00031F40" w:rsidRPr="00C2152E" w:rsidRDefault="00C01E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EC9603E" w:rsidR="00031F40" w:rsidRPr="00C2152E" w:rsidRDefault="00C01E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Prof. Nik Whitehead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08FD961D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01EB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6E72F3F5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2A4A853" w:rsidR="00757C0F" w:rsidRPr="00757C0F" w:rsidRDefault="00C01EB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91592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AA0E40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AA0E40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0E40"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 w:rsidRPr="00AA0E40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AA0E40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2678292" w:rsidR="00757C0F" w:rsidRPr="00AA0E40" w:rsidRDefault="00C01EB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0E40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9779D7" w:rsidRPr="00AA0E40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 w:rsidRPr="00AA0E40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0AA0E40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AA0E40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A0E40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AA0E40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0E40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AA0E40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6F970BB" w:rsidR="003D49EA" w:rsidRPr="00AA0E40" w:rsidRDefault="00AA0E40" w:rsidP="00AA0E4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AA0E40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AA0E40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A0E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115B22D" w:rsidR="00757C0F" w:rsidRPr="00AA0E40" w:rsidRDefault="008339A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A0E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C91592" w:rsidRPr="00AA0E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EC719D" w:rsidRPr="00AA0E40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AA0E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76%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BA9A4F8" w14:textId="2D487A82" w:rsidR="00F82061" w:rsidRDefault="00F82061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CAPPED AS LATE</w:t>
            </w:r>
          </w:p>
          <w:p w14:paraId="694A720F" w14:textId="77777777" w:rsidR="00F82061" w:rsidRDefault="00F82061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7089763" w14:textId="462A8C05" w:rsidR="00380452" w:rsidRDefault="00C01EB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Nicely laid out and sectioned poster.</w:t>
            </w:r>
          </w:p>
          <w:p w14:paraId="28C2E751" w14:textId="77777777" w:rsidR="00C01EBF" w:rsidRDefault="00C01EB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Database tables are a little difficult to see due to size.</w:t>
            </w:r>
          </w:p>
          <w:p w14:paraId="02C1F605" w14:textId="46F34444" w:rsidR="00C01EBF" w:rsidRPr="00380452" w:rsidRDefault="00C01EBF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Good summary of project with good visuals and some quantitative data.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70A845" w14:textId="77777777" w:rsidR="00012807" w:rsidRDefault="00012807" w:rsidP="009104BB">
      <w:r>
        <w:separator/>
      </w:r>
    </w:p>
  </w:endnote>
  <w:endnote w:type="continuationSeparator" w:id="0">
    <w:p w14:paraId="113027E5" w14:textId="77777777" w:rsidR="00012807" w:rsidRDefault="0001280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F4A114" w14:textId="77777777" w:rsidR="00012807" w:rsidRDefault="00012807" w:rsidP="009104BB">
      <w:r>
        <w:separator/>
      </w:r>
    </w:p>
  </w:footnote>
  <w:footnote w:type="continuationSeparator" w:id="0">
    <w:p w14:paraId="4BF798F3" w14:textId="77777777" w:rsidR="00012807" w:rsidRDefault="0001280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2807"/>
    <w:rsid w:val="000273F9"/>
    <w:rsid w:val="000279A6"/>
    <w:rsid w:val="00031F40"/>
    <w:rsid w:val="00093C00"/>
    <w:rsid w:val="000F7649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36CE2"/>
    <w:rsid w:val="00380452"/>
    <w:rsid w:val="00384AC9"/>
    <w:rsid w:val="003D49EA"/>
    <w:rsid w:val="004C2E44"/>
    <w:rsid w:val="005728F6"/>
    <w:rsid w:val="005A0DF0"/>
    <w:rsid w:val="005A40C0"/>
    <w:rsid w:val="005A755B"/>
    <w:rsid w:val="005F46A1"/>
    <w:rsid w:val="006271DF"/>
    <w:rsid w:val="006344D7"/>
    <w:rsid w:val="006363DD"/>
    <w:rsid w:val="006530D2"/>
    <w:rsid w:val="006645F5"/>
    <w:rsid w:val="00693334"/>
    <w:rsid w:val="006C1129"/>
    <w:rsid w:val="007078BA"/>
    <w:rsid w:val="00757C0F"/>
    <w:rsid w:val="00787C3B"/>
    <w:rsid w:val="007A6D19"/>
    <w:rsid w:val="007B697A"/>
    <w:rsid w:val="007D1A7C"/>
    <w:rsid w:val="007E3B22"/>
    <w:rsid w:val="007F7A5B"/>
    <w:rsid w:val="0081551D"/>
    <w:rsid w:val="008339AE"/>
    <w:rsid w:val="00866E85"/>
    <w:rsid w:val="008870BB"/>
    <w:rsid w:val="008920CE"/>
    <w:rsid w:val="008B05C1"/>
    <w:rsid w:val="009104BB"/>
    <w:rsid w:val="009779D7"/>
    <w:rsid w:val="00977C13"/>
    <w:rsid w:val="009B3324"/>
    <w:rsid w:val="009F37CB"/>
    <w:rsid w:val="00A009B3"/>
    <w:rsid w:val="00A151E5"/>
    <w:rsid w:val="00A44265"/>
    <w:rsid w:val="00A52242"/>
    <w:rsid w:val="00A736BA"/>
    <w:rsid w:val="00AA0E40"/>
    <w:rsid w:val="00AB34FE"/>
    <w:rsid w:val="00AE30DD"/>
    <w:rsid w:val="00AF3C3C"/>
    <w:rsid w:val="00B2711B"/>
    <w:rsid w:val="00B503C0"/>
    <w:rsid w:val="00B5423B"/>
    <w:rsid w:val="00C01EBF"/>
    <w:rsid w:val="00C30167"/>
    <w:rsid w:val="00C60A27"/>
    <w:rsid w:val="00C73668"/>
    <w:rsid w:val="00C91592"/>
    <w:rsid w:val="00C91E58"/>
    <w:rsid w:val="00CC4C41"/>
    <w:rsid w:val="00CC71FB"/>
    <w:rsid w:val="00CD2262"/>
    <w:rsid w:val="00CF3983"/>
    <w:rsid w:val="00D87BAB"/>
    <w:rsid w:val="00E03124"/>
    <w:rsid w:val="00E2724E"/>
    <w:rsid w:val="00E77A62"/>
    <w:rsid w:val="00EC719D"/>
    <w:rsid w:val="00F14758"/>
    <w:rsid w:val="00F20A1E"/>
    <w:rsid w:val="00F7496B"/>
    <w:rsid w:val="00F82061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114</Words>
  <Characters>654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2025-05-11T09:13:00Z</dcterms:created>
  <dcterms:modified xsi:type="dcterms:W3CDTF">2025-05-27T16:12:00Z</dcterms:modified>
</cp:coreProperties>
</file>