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17C8165" w:rsidR="006A543A" w:rsidRPr="00C2152E" w:rsidRDefault="00D065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Ethan Shellam Prince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3FA7682" w:rsidR="006A543A" w:rsidRPr="00C2152E" w:rsidRDefault="00D065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Developing an AI powered </w:t>
            </w:r>
            <w:r w:rsidR="00AB4BF3">
              <w:rPr>
                <w:rFonts w:asciiTheme="minorHAnsi" w:hAnsiTheme="minorHAnsi" w:cstheme="minorHAnsi"/>
                <w:b/>
                <w:color w:val="000000" w:themeColor="text1"/>
              </w:rPr>
              <w:t xml:space="preserve">Automatic Dimension Tool </w:t>
            </w:r>
            <w:r w:rsidR="00A65CD7">
              <w:rPr>
                <w:rFonts w:asciiTheme="minorHAnsi" w:hAnsiTheme="minorHAnsi" w:cstheme="minorHAnsi"/>
                <w:b/>
                <w:color w:val="000000" w:themeColor="text1"/>
              </w:rPr>
              <w:t xml:space="preserve">for Bently </w:t>
            </w:r>
            <w:proofErr w:type="spellStart"/>
            <w:r w:rsidR="00A65CD7">
              <w:rPr>
                <w:rFonts w:asciiTheme="minorHAnsi" w:hAnsiTheme="minorHAnsi" w:cstheme="minorHAnsi"/>
                <w:b/>
                <w:color w:val="000000" w:themeColor="text1"/>
              </w:rPr>
              <w:t>iTwin</w:t>
            </w:r>
            <w:proofErr w:type="spellEnd"/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FD4D213" w:rsidR="006A543A" w:rsidRPr="00C2152E" w:rsidRDefault="00E776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25F4C2F" w:rsidR="006A543A" w:rsidRPr="00C2152E" w:rsidRDefault="00E776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1659469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554AE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3B3173A" w:rsidR="006363DD" w:rsidRPr="006363DD" w:rsidRDefault="007937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BFAEC02" w:rsidR="006363DD" w:rsidRPr="006363DD" w:rsidRDefault="002C1A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42409BC" w:rsidR="006363DD" w:rsidRPr="006363DD" w:rsidRDefault="00E676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8405BEE" w:rsidR="006363DD" w:rsidRPr="006363DD" w:rsidRDefault="00F97C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FA69C5D" w:rsidR="00435DD7" w:rsidRPr="006363DD" w:rsidRDefault="00A9776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5C94C1E" w:rsidR="006363DD" w:rsidRPr="006363DD" w:rsidRDefault="00A977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558FB2C" w:rsidR="006363DD" w:rsidRPr="008D4A65" w:rsidRDefault="00303B5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87C69A1" w14:textId="77777777" w:rsidR="00467154" w:rsidRDefault="00F438E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Aim and objectives needs to be improved. It contradicts with the title. </w:t>
            </w:r>
          </w:p>
          <w:p w14:paraId="47D262D3" w14:textId="1E542400" w:rsidR="00F450E7" w:rsidRDefault="00F438E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Need to </w:t>
            </w:r>
            <w:r w:rsidR="00467154">
              <w:rPr>
                <w:rFonts w:asciiTheme="minorHAnsi" w:hAnsiTheme="minorHAnsi"/>
                <w:color w:val="000000" w:themeColor="text1"/>
              </w:rPr>
              <w:t>incorporate</w:t>
            </w:r>
            <w:r>
              <w:rPr>
                <w:rFonts w:asciiTheme="minorHAnsi" w:hAnsiTheme="minorHAnsi"/>
                <w:color w:val="000000" w:themeColor="text1"/>
              </w:rPr>
              <w:t xml:space="preserve"> AI aspect or change</w:t>
            </w:r>
            <w:r w:rsidR="00467154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>the title accordingly.</w:t>
            </w:r>
          </w:p>
          <w:p w14:paraId="49A3EBCB" w14:textId="7A0A51EB" w:rsidR="000D5698" w:rsidRDefault="000D5698" w:rsidP="000D5698">
            <w:pPr>
              <w:rPr>
                <w:rFonts w:asciiTheme="minorHAnsi" w:hAnsiTheme="minorHAnsi"/>
                <w:color w:val="000000" w:themeColor="text1"/>
              </w:rPr>
            </w:pPr>
            <w:r w:rsidRPr="000D5698">
              <w:rPr>
                <w:rFonts w:asciiTheme="minorHAnsi" w:hAnsiTheme="minorHAnsi"/>
                <w:color w:val="000000" w:themeColor="text1"/>
              </w:rPr>
              <w:t>Need improvements in literature presentation.</w:t>
            </w:r>
          </w:p>
          <w:p w14:paraId="3DB6FE76" w14:textId="2C656657" w:rsidR="00E67671" w:rsidRDefault="00B47B8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Lack of demonstration </w:t>
            </w:r>
            <w:r w:rsidR="00467154">
              <w:rPr>
                <w:rFonts w:asciiTheme="minorHAnsi" w:hAnsiTheme="minorHAnsi"/>
                <w:color w:val="000000" w:themeColor="text1"/>
              </w:rPr>
              <w:t xml:space="preserve">of </w:t>
            </w:r>
            <w:r w:rsidR="00E67671">
              <w:rPr>
                <w:rFonts w:asciiTheme="minorHAnsi" w:hAnsiTheme="minorHAnsi"/>
                <w:color w:val="000000" w:themeColor="text1"/>
              </w:rPr>
              <w:t>code</w:t>
            </w:r>
            <w:r w:rsidR="00467154">
              <w:rPr>
                <w:rFonts w:asciiTheme="minorHAnsi" w:hAnsiTheme="minorHAnsi"/>
                <w:color w:val="000000" w:themeColor="text1"/>
              </w:rPr>
              <w:t xml:space="preserve"> /</w:t>
            </w:r>
            <w:r w:rsidR="00E67671">
              <w:rPr>
                <w:rFonts w:asciiTheme="minorHAnsi" w:hAnsiTheme="minorHAnsi"/>
                <w:color w:val="000000" w:themeColor="text1"/>
              </w:rPr>
              <w:t xml:space="preserve">demo. </w:t>
            </w:r>
          </w:p>
          <w:p w14:paraId="431703C5" w14:textId="77777777" w:rsidR="00E67671" w:rsidRDefault="00E67671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A559BE3" w:rsidR="00F438E2" w:rsidRDefault="00F438E2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293D332B" w:rsidR="00B40285" w:rsidRDefault="00C2381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Seena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5401EB1E" w:rsidR="00B40285" w:rsidRDefault="00C2381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Mike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D3D31C" w14:textId="77777777" w:rsidR="00985883" w:rsidRDefault="00985883" w:rsidP="007D1FA6">
      <w:r>
        <w:separator/>
      </w:r>
    </w:p>
  </w:endnote>
  <w:endnote w:type="continuationSeparator" w:id="0">
    <w:p w14:paraId="74947D7A" w14:textId="77777777" w:rsidR="00985883" w:rsidRDefault="0098588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A0E0B5" w14:textId="77777777" w:rsidR="00985883" w:rsidRDefault="00985883" w:rsidP="007D1FA6">
      <w:r>
        <w:separator/>
      </w:r>
    </w:p>
  </w:footnote>
  <w:footnote w:type="continuationSeparator" w:id="0">
    <w:p w14:paraId="2C7F74AC" w14:textId="77777777" w:rsidR="00985883" w:rsidRDefault="0098588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D5698"/>
    <w:rsid w:val="00125730"/>
    <w:rsid w:val="001D0DDD"/>
    <w:rsid w:val="002071E2"/>
    <w:rsid w:val="00210C59"/>
    <w:rsid w:val="0022281D"/>
    <w:rsid w:val="00242112"/>
    <w:rsid w:val="00244548"/>
    <w:rsid w:val="00253402"/>
    <w:rsid w:val="002C1A73"/>
    <w:rsid w:val="002D3179"/>
    <w:rsid w:val="00303B5F"/>
    <w:rsid w:val="003264DD"/>
    <w:rsid w:val="003F049D"/>
    <w:rsid w:val="00435DD7"/>
    <w:rsid w:val="004576E8"/>
    <w:rsid w:val="00467154"/>
    <w:rsid w:val="004E34E6"/>
    <w:rsid w:val="00565E03"/>
    <w:rsid w:val="005A54B0"/>
    <w:rsid w:val="005F6EA2"/>
    <w:rsid w:val="00602B4B"/>
    <w:rsid w:val="00620867"/>
    <w:rsid w:val="006363DD"/>
    <w:rsid w:val="00647A98"/>
    <w:rsid w:val="006530D2"/>
    <w:rsid w:val="006645F5"/>
    <w:rsid w:val="006A3E47"/>
    <w:rsid w:val="006A543A"/>
    <w:rsid w:val="00735453"/>
    <w:rsid w:val="007405AF"/>
    <w:rsid w:val="007430AD"/>
    <w:rsid w:val="00777F92"/>
    <w:rsid w:val="0079377A"/>
    <w:rsid w:val="007A6D2B"/>
    <w:rsid w:val="007D1FA6"/>
    <w:rsid w:val="008147E6"/>
    <w:rsid w:val="008452E4"/>
    <w:rsid w:val="008669E7"/>
    <w:rsid w:val="00866E85"/>
    <w:rsid w:val="008B05C1"/>
    <w:rsid w:val="008B1745"/>
    <w:rsid w:val="008D4A65"/>
    <w:rsid w:val="00985883"/>
    <w:rsid w:val="009D3DA8"/>
    <w:rsid w:val="009F37CB"/>
    <w:rsid w:val="00A106D9"/>
    <w:rsid w:val="00A151E5"/>
    <w:rsid w:val="00A65CD7"/>
    <w:rsid w:val="00A70EC3"/>
    <w:rsid w:val="00A736BA"/>
    <w:rsid w:val="00A9776B"/>
    <w:rsid w:val="00AB34FE"/>
    <w:rsid w:val="00AB4BF3"/>
    <w:rsid w:val="00AC6617"/>
    <w:rsid w:val="00AD1A60"/>
    <w:rsid w:val="00B40285"/>
    <w:rsid w:val="00B47B8D"/>
    <w:rsid w:val="00BC1053"/>
    <w:rsid w:val="00BD7FFC"/>
    <w:rsid w:val="00BF1CEB"/>
    <w:rsid w:val="00C23819"/>
    <w:rsid w:val="00C423F9"/>
    <w:rsid w:val="00C554AE"/>
    <w:rsid w:val="00C60A27"/>
    <w:rsid w:val="00CC4C41"/>
    <w:rsid w:val="00CC5A62"/>
    <w:rsid w:val="00CD2262"/>
    <w:rsid w:val="00CF3983"/>
    <w:rsid w:val="00D0658E"/>
    <w:rsid w:val="00D438C6"/>
    <w:rsid w:val="00D70634"/>
    <w:rsid w:val="00D87BAB"/>
    <w:rsid w:val="00DB52A4"/>
    <w:rsid w:val="00E03544"/>
    <w:rsid w:val="00E179E4"/>
    <w:rsid w:val="00E67671"/>
    <w:rsid w:val="00E776CF"/>
    <w:rsid w:val="00F14758"/>
    <w:rsid w:val="00F21E64"/>
    <w:rsid w:val="00F438E2"/>
    <w:rsid w:val="00F450E7"/>
    <w:rsid w:val="00F66DA8"/>
    <w:rsid w:val="00F74E23"/>
    <w:rsid w:val="00F826EF"/>
    <w:rsid w:val="00F97CF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160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Seena Joseph</cp:lastModifiedBy>
  <cp:revision>22</cp:revision>
  <cp:lastPrinted>2013-09-25T13:21:00Z</cp:lastPrinted>
  <dcterms:created xsi:type="dcterms:W3CDTF">2022-12-08T15:24:00Z</dcterms:created>
  <dcterms:modified xsi:type="dcterms:W3CDTF">2025-05-19T15:54:00Z</dcterms:modified>
</cp:coreProperties>
</file>