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87D1E6" w14:textId="77777777" w:rsidR="00622D02" w:rsidRPr="00A85BFE" w:rsidRDefault="00622D02" w:rsidP="00622D02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4CFA7069" wp14:editId="3EB757AB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 w:type="textWrapping" w:clear="all"/>
      </w:r>
      <w:r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14:paraId="6D8C55D8" w14:textId="77777777" w:rsidR="00622D02" w:rsidRPr="00A406E5" w:rsidRDefault="00622D02" w:rsidP="00622D02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618"/>
      </w:tblGrid>
      <w:tr w:rsidR="00622D02" w:rsidRPr="00A406E5" w14:paraId="3D749307" w14:textId="77777777" w:rsidTr="006E7F73">
        <w:tc>
          <w:tcPr>
            <w:tcW w:w="9922" w:type="dxa"/>
            <w:shd w:val="clear" w:color="auto" w:fill="C0C0C0"/>
          </w:tcPr>
          <w:p w14:paraId="3BC631E3" w14:textId="77777777" w:rsidR="00622D02" w:rsidRPr="00A406E5" w:rsidRDefault="00622D02" w:rsidP="006E7F73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3C394AE9" w14:textId="77777777" w:rsidR="00622D02" w:rsidRPr="00A406E5" w:rsidRDefault="00622D02" w:rsidP="00622D02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622D02" w:rsidRPr="00A406E5" w14:paraId="58A9F0D1" w14:textId="77777777" w:rsidTr="006E7F73">
        <w:tc>
          <w:tcPr>
            <w:tcW w:w="2093" w:type="dxa"/>
            <w:shd w:val="pct15" w:color="auto" w:fill="auto"/>
          </w:tcPr>
          <w:p w14:paraId="7CFB9E8A" w14:textId="77777777" w:rsidR="00622D02" w:rsidRPr="00A406E5" w:rsidRDefault="00622D02" w:rsidP="006E7F7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5BFE026D" w14:textId="4A3670E3" w:rsidR="00622D02" w:rsidRPr="00A406E5" w:rsidRDefault="00622D02" w:rsidP="006E7F7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Ioan-Llyr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Thomas</w:t>
            </w:r>
          </w:p>
        </w:tc>
        <w:tc>
          <w:tcPr>
            <w:tcW w:w="2268" w:type="dxa"/>
            <w:shd w:val="clear" w:color="auto" w:fill="D9D9D9"/>
          </w:tcPr>
          <w:p w14:paraId="3AAFF7D3" w14:textId="77777777" w:rsidR="00622D02" w:rsidRPr="00A406E5" w:rsidRDefault="00622D02" w:rsidP="006E7F7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0BC32688" w14:textId="1B9484D0" w:rsidR="00622D02" w:rsidRPr="00A406E5" w:rsidRDefault="00622D02" w:rsidP="006E7F7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1706360</w:t>
            </w:r>
          </w:p>
        </w:tc>
      </w:tr>
      <w:tr w:rsidR="00622D02" w:rsidRPr="00A406E5" w14:paraId="48777FBB" w14:textId="77777777" w:rsidTr="006E7F73">
        <w:tc>
          <w:tcPr>
            <w:tcW w:w="2093" w:type="dxa"/>
            <w:shd w:val="pct15" w:color="auto" w:fill="auto"/>
          </w:tcPr>
          <w:p w14:paraId="0A8871B9" w14:textId="77777777" w:rsidR="00622D02" w:rsidRPr="00A406E5" w:rsidRDefault="00622D02" w:rsidP="006E7F7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2F7F79FC" w14:textId="77777777" w:rsidR="00622D02" w:rsidRPr="00A406E5" w:rsidRDefault="00622D02" w:rsidP="006E7F7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BA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Addysg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Gynradd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SAC</w:t>
            </w:r>
          </w:p>
        </w:tc>
      </w:tr>
      <w:tr w:rsidR="00622D02" w:rsidRPr="00A406E5" w14:paraId="413F6D0C" w14:textId="77777777" w:rsidTr="006E7F73">
        <w:tc>
          <w:tcPr>
            <w:tcW w:w="2093" w:type="dxa"/>
            <w:shd w:val="pct15" w:color="auto" w:fill="auto"/>
          </w:tcPr>
          <w:p w14:paraId="2B6BF1D7" w14:textId="77777777" w:rsidR="00622D02" w:rsidRPr="00A406E5" w:rsidRDefault="00622D02" w:rsidP="006E7F7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672994D4" w14:textId="77777777" w:rsidR="00622D02" w:rsidRPr="00082846" w:rsidRDefault="00622D02" w:rsidP="006E7F73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Profiadau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Addysgu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Proffesiynol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3 –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Athrawon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Ysgolion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a’r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Gymuned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Ehangach</w:t>
            </w:r>
            <w:proofErr w:type="spellEnd"/>
          </w:p>
        </w:tc>
      </w:tr>
      <w:tr w:rsidR="00622D02" w:rsidRPr="00A406E5" w14:paraId="13D0D908" w14:textId="77777777" w:rsidTr="006E7F73">
        <w:tc>
          <w:tcPr>
            <w:tcW w:w="2093" w:type="dxa"/>
            <w:shd w:val="pct15" w:color="auto" w:fill="auto"/>
          </w:tcPr>
          <w:p w14:paraId="39472BA5" w14:textId="77777777" w:rsidR="00622D02" w:rsidRPr="00A406E5" w:rsidRDefault="00622D02" w:rsidP="006E7F7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7A621AF3" w14:textId="77777777" w:rsidR="00622D02" w:rsidRPr="00A406E5" w:rsidRDefault="00622D02" w:rsidP="006E7F7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ECAD6002C</w:t>
            </w:r>
          </w:p>
        </w:tc>
        <w:tc>
          <w:tcPr>
            <w:tcW w:w="2268" w:type="dxa"/>
            <w:shd w:val="clear" w:color="auto" w:fill="D9D9D9"/>
          </w:tcPr>
          <w:p w14:paraId="20B0DD75" w14:textId="77777777" w:rsidR="00622D02" w:rsidRPr="00C44251" w:rsidRDefault="00622D02" w:rsidP="006E7F73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3C2C8AAD" w14:textId="77777777" w:rsidR="00622D02" w:rsidRPr="00A406E5" w:rsidRDefault="00622D02" w:rsidP="006E7F7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  <w:tr w:rsidR="00622D02" w:rsidRPr="00A406E5" w14:paraId="5CC8007F" w14:textId="77777777" w:rsidTr="006E7F73">
        <w:tc>
          <w:tcPr>
            <w:tcW w:w="2093" w:type="dxa"/>
            <w:shd w:val="pct15" w:color="auto" w:fill="auto"/>
          </w:tcPr>
          <w:p w14:paraId="4E22B4A3" w14:textId="77777777" w:rsidR="00622D02" w:rsidRPr="00A406E5" w:rsidRDefault="00622D02" w:rsidP="006E7F7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2478BBEA" w14:textId="77777777" w:rsidR="00622D02" w:rsidRPr="00A406E5" w:rsidRDefault="00622D02" w:rsidP="006E7F7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Gail Parker</w:t>
            </w:r>
          </w:p>
        </w:tc>
        <w:tc>
          <w:tcPr>
            <w:tcW w:w="2268" w:type="dxa"/>
            <w:shd w:val="clear" w:color="auto" w:fill="D9D9D9"/>
          </w:tcPr>
          <w:p w14:paraId="46CDCCA9" w14:textId="77777777" w:rsidR="00622D02" w:rsidRPr="00A406E5" w:rsidRDefault="00622D02" w:rsidP="006E7F7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60314243" w14:textId="77777777" w:rsidR="00622D02" w:rsidRPr="00A406E5" w:rsidRDefault="00622D02" w:rsidP="006E7F7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D02" w:rsidRPr="00A406E5" w14:paraId="300C8AC8" w14:textId="77777777" w:rsidTr="006E7F73">
        <w:tc>
          <w:tcPr>
            <w:tcW w:w="2093" w:type="dxa"/>
            <w:shd w:val="pct15" w:color="auto" w:fill="auto"/>
          </w:tcPr>
          <w:p w14:paraId="7FC7E126" w14:textId="77777777" w:rsidR="00622D02" w:rsidRPr="00A406E5" w:rsidRDefault="00622D02" w:rsidP="006E7F7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321566EA" w14:textId="77777777" w:rsidR="00622D02" w:rsidRPr="00A406E5" w:rsidRDefault="00622D02" w:rsidP="006E7F73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Cyflwyniad grwp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shd w:val="pct15" w:color="auto" w:fill="auto"/>
          </w:tcPr>
          <w:p w14:paraId="7A19FF70" w14:textId="77777777" w:rsidR="00622D02" w:rsidRPr="00A406E5" w:rsidRDefault="00622D02" w:rsidP="006E7F7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269631F" w14:textId="77777777" w:rsidR="00622D02" w:rsidRPr="00A406E5" w:rsidRDefault="00622D02" w:rsidP="006E7F7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D02" w:rsidRPr="00A406E5" w14:paraId="5BD2EF24" w14:textId="77777777" w:rsidTr="006E7F73">
        <w:tc>
          <w:tcPr>
            <w:tcW w:w="2093" w:type="dxa"/>
            <w:shd w:val="pct15" w:color="auto" w:fill="auto"/>
          </w:tcPr>
          <w:p w14:paraId="6C34F16C" w14:textId="77777777" w:rsidR="00622D02" w:rsidRPr="00A406E5" w:rsidRDefault="00622D02" w:rsidP="006E7F7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461EA31C" w14:textId="4772896F" w:rsidR="00622D02" w:rsidRPr="00A406E5" w:rsidRDefault="00622D02" w:rsidP="006E7F7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</w:t>
            </w:r>
            <w:r>
              <w:rPr>
                <w:rFonts w:ascii="Arial" w:hAnsi="Arial" w:cs="Arial"/>
                <w:b/>
                <w:sz w:val="22"/>
                <w:szCs w:val="22"/>
              </w:rPr>
              <w:t>9</w:t>
            </w:r>
            <w:bookmarkStart w:id="0" w:name="_GoBack"/>
            <w:bookmarkEnd w:id="0"/>
            <w:r>
              <w:rPr>
                <w:rFonts w:ascii="Arial" w:hAnsi="Arial" w:cs="Arial"/>
                <w:b/>
                <w:sz w:val="22"/>
                <w:szCs w:val="22"/>
              </w:rPr>
              <w:t>.03.19</w:t>
            </w:r>
          </w:p>
        </w:tc>
        <w:tc>
          <w:tcPr>
            <w:tcW w:w="2268" w:type="dxa"/>
            <w:shd w:val="pct15" w:color="auto" w:fill="auto"/>
          </w:tcPr>
          <w:p w14:paraId="20645226" w14:textId="77777777" w:rsidR="00622D02" w:rsidRPr="00A406E5" w:rsidRDefault="00622D02" w:rsidP="006E7F7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43B041A3" w14:textId="77777777" w:rsidR="00622D02" w:rsidRPr="00B141B2" w:rsidRDefault="00622D02" w:rsidP="006E7F7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2D02" w:rsidRPr="00A406E5" w14:paraId="29B60C32" w14:textId="77777777" w:rsidTr="006E7F73">
        <w:tc>
          <w:tcPr>
            <w:tcW w:w="2093" w:type="dxa"/>
            <w:shd w:val="pct15" w:color="auto" w:fill="auto"/>
          </w:tcPr>
          <w:p w14:paraId="462D2B9E" w14:textId="77777777" w:rsidR="00622D02" w:rsidRPr="00A406E5" w:rsidRDefault="00622D02" w:rsidP="006E7F7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DEF29AF" w14:textId="77777777" w:rsidR="00622D02" w:rsidRPr="00A406E5" w:rsidRDefault="00622D02" w:rsidP="006E7F73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6B1EFDE1" w14:textId="77777777" w:rsidR="00622D02" w:rsidRPr="00A406E5" w:rsidRDefault="00622D02" w:rsidP="006E7F7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Cofbin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Ffeil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Turnitin</w:t>
            </w:r>
            <w:proofErr w:type="spellEnd"/>
          </w:p>
          <w:p w14:paraId="1EFEA2BE" w14:textId="77777777" w:rsidR="00622D02" w:rsidRPr="00A406E5" w:rsidRDefault="00622D02" w:rsidP="006E7F7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622D02" w:rsidRPr="00A406E5" w14:paraId="31F72B83" w14:textId="77777777" w:rsidTr="006E7F73">
        <w:tc>
          <w:tcPr>
            <w:tcW w:w="2093" w:type="dxa"/>
            <w:shd w:val="pct15" w:color="auto" w:fill="auto"/>
          </w:tcPr>
          <w:p w14:paraId="47FEA458" w14:textId="77777777" w:rsidR="00622D02" w:rsidRPr="00A406E5" w:rsidRDefault="00622D02" w:rsidP="006E7F73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EF39711" w14:textId="77777777" w:rsidR="00622D02" w:rsidRPr="00A406E5" w:rsidRDefault="00622D02" w:rsidP="006E7F73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724D0D3D" w14:textId="77777777" w:rsidR="00622D02" w:rsidRPr="00A406E5" w:rsidRDefault="00622D02" w:rsidP="00622D02">
      <w:pPr>
        <w:rPr>
          <w:rFonts w:ascii="Arial" w:hAnsi="Arial" w:cs="Arial"/>
          <w:sz w:val="32"/>
        </w:rPr>
      </w:pPr>
    </w:p>
    <w:p w14:paraId="1101D666" w14:textId="77777777" w:rsidR="00622D02" w:rsidRPr="00A406E5" w:rsidRDefault="00622D02" w:rsidP="00622D02">
      <w:pPr>
        <w:rPr>
          <w:rFonts w:ascii="Arial" w:hAnsi="Arial" w:cs="Arial"/>
          <w:sz w:val="32"/>
        </w:rPr>
      </w:pPr>
    </w:p>
    <w:p w14:paraId="0E8AB6A3" w14:textId="77777777" w:rsidR="00622D02" w:rsidRPr="00A406E5" w:rsidRDefault="00622D02" w:rsidP="00622D02">
      <w:pPr>
        <w:rPr>
          <w:rFonts w:ascii="Arial" w:hAnsi="Arial" w:cs="Arial"/>
          <w:sz w:val="32"/>
        </w:rPr>
      </w:pPr>
    </w:p>
    <w:p w14:paraId="7A8D4BCD" w14:textId="77777777" w:rsidR="00622D02" w:rsidRPr="00A406E5" w:rsidRDefault="00622D02" w:rsidP="00622D02">
      <w:pPr>
        <w:rPr>
          <w:rFonts w:ascii="Arial" w:hAnsi="Arial" w:cs="Arial"/>
          <w:sz w:val="32"/>
        </w:rPr>
      </w:pPr>
    </w:p>
    <w:p w14:paraId="19A1E758" w14:textId="77777777" w:rsidR="00622D02" w:rsidRPr="00A406E5" w:rsidRDefault="00622D02" w:rsidP="00622D02">
      <w:pPr>
        <w:rPr>
          <w:rFonts w:ascii="Arial" w:hAnsi="Arial" w:cs="Arial"/>
          <w:sz w:val="32"/>
        </w:rPr>
      </w:pPr>
    </w:p>
    <w:p w14:paraId="7334D5C9" w14:textId="77777777" w:rsidR="00622D02" w:rsidRDefault="00622D02" w:rsidP="00622D02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6877F4BA" w14:textId="77777777" w:rsidR="00BD2837" w:rsidRDefault="00622D02"/>
    <w:sectPr w:rsidR="00BD2837" w:rsidSect="00126A6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D02"/>
    <w:rsid w:val="00126A61"/>
    <w:rsid w:val="00622D02"/>
    <w:rsid w:val="00EF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EEE5EF"/>
  <w15:chartTrackingRefBased/>
  <w15:docId w15:val="{99407E52-89B3-A248-9B9B-72A2F017A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22D02"/>
    <w:rPr>
      <w:rFonts w:ascii="Times New Roman" w:eastAsia="Times New Roman" w:hAnsi="Times New Roman" w:cs="Times New Roman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622D02"/>
    <w:pPr>
      <w:keepNext/>
      <w:jc w:val="both"/>
      <w:outlineLvl w:val="1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622D02"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22D02"/>
    <w:rPr>
      <w:rFonts w:ascii="Times New Roman" w:eastAsia="Times New Roman" w:hAnsi="Times New Roman" w:cs="Times New Roman"/>
      <w:b/>
      <w:lang w:eastAsia="en-GB"/>
    </w:rPr>
  </w:style>
  <w:style w:type="character" w:customStyle="1" w:styleId="Heading4Char">
    <w:name w:val="Heading 4 Char"/>
    <w:basedOn w:val="DefaultParagraphFont"/>
    <w:link w:val="Heading4"/>
    <w:rsid w:val="00622D02"/>
    <w:rPr>
      <w:rFonts w:ascii="Times New Roman" w:eastAsia="Times New Roman" w:hAnsi="Times New Roman" w:cs="Times New Roman"/>
      <w:sz w:val="40"/>
      <w:lang w:eastAsia="en-GB"/>
    </w:rPr>
  </w:style>
  <w:style w:type="paragraph" w:styleId="Header">
    <w:name w:val="header"/>
    <w:basedOn w:val="Normal"/>
    <w:link w:val="HeaderChar"/>
    <w:rsid w:val="00622D0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22D02"/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0EA4A.2BD679A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222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2020-03-08T22:28:00Z</dcterms:created>
  <dcterms:modified xsi:type="dcterms:W3CDTF">2020-03-08T22:28:00Z</dcterms:modified>
</cp:coreProperties>
</file>