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41A5556" w14:textId="5FE5A97A" w:rsidR="000B6930" w:rsidRDefault="00A83EED">
      <w:pPr>
        <w:pStyle w:val="Heading1"/>
      </w:pPr>
      <w:r>
        <w:t>Research Proposal – Student Submission Checklist (Level 5)</w:t>
      </w:r>
    </w:p>
    <w:p w14:paraId="6148ADAA" w14:textId="77777777" w:rsidR="000B6930" w:rsidRDefault="00A83EED">
      <w:pPr>
        <w:pStyle w:val="Heading2"/>
      </w:pPr>
      <w:r>
        <w:t>1. Title</w:t>
      </w:r>
    </w:p>
    <w:p w14:paraId="3C3B4267" w14:textId="77777777" w:rsidR="000B6930" w:rsidRDefault="00A83EED">
      <w:pPr>
        <w:pStyle w:val="ListBullet"/>
      </w:pPr>
      <w:r>
        <w:t>I have a clear and focused research title.</w:t>
      </w:r>
    </w:p>
    <w:p w14:paraId="486F359F" w14:textId="77777777" w:rsidR="000B6930" w:rsidRDefault="00A83EED">
      <w:pPr>
        <w:pStyle w:val="ListBullet"/>
      </w:pPr>
      <w:r>
        <w:t>The title matches the content of my proposal.</w:t>
      </w:r>
    </w:p>
    <w:p w14:paraId="6D68E42F" w14:textId="77777777" w:rsidR="000B6930" w:rsidRDefault="00A83EED">
      <w:pPr>
        <w:pStyle w:val="Heading2"/>
      </w:pPr>
      <w:r>
        <w:t>2. Introduction (approx. 250 words)</w:t>
      </w:r>
    </w:p>
    <w:p w14:paraId="6C06CD97" w14:textId="77777777" w:rsidR="000B6930" w:rsidRDefault="00A83EED">
      <w:pPr>
        <w:pStyle w:val="ListBullet"/>
      </w:pPr>
      <w:r>
        <w:t>I introduced the topic clearly.</w:t>
      </w:r>
    </w:p>
    <w:p w14:paraId="5C0A170F" w14:textId="77777777" w:rsidR="000B6930" w:rsidRDefault="00A83EED">
      <w:pPr>
        <w:pStyle w:val="ListBullet"/>
      </w:pPr>
      <w:r>
        <w:t xml:space="preserve">I explained why this </w:t>
      </w:r>
      <w:r>
        <w:t>topic matters.</w:t>
      </w:r>
    </w:p>
    <w:p w14:paraId="0A23885F" w14:textId="77777777" w:rsidR="000B6930" w:rsidRDefault="00A83EED">
      <w:pPr>
        <w:pStyle w:val="ListBullet"/>
      </w:pPr>
      <w:r>
        <w:t>I outlined what the proposal will cover.</w:t>
      </w:r>
    </w:p>
    <w:p w14:paraId="103369E6" w14:textId="77777777" w:rsidR="000B6930" w:rsidRDefault="00A83EED">
      <w:pPr>
        <w:pStyle w:val="Heading2"/>
      </w:pPr>
      <w:r>
        <w:t>3. Background and Rationale (approx. 350 words)</w:t>
      </w:r>
    </w:p>
    <w:p w14:paraId="1F7257AD" w14:textId="77777777" w:rsidR="000B6930" w:rsidRDefault="00A83EED">
      <w:pPr>
        <w:pStyle w:val="ListBullet"/>
      </w:pPr>
      <w:r>
        <w:t>I explained why I chose this topic.</w:t>
      </w:r>
    </w:p>
    <w:p w14:paraId="009A4764" w14:textId="77777777" w:rsidR="000B6930" w:rsidRDefault="00A83EED">
      <w:pPr>
        <w:pStyle w:val="ListBullet"/>
      </w:pPr>
      <w:r>
        <w:t>I described what the issue or problem is.</w:t>
      </w:r>
    </w:p>
    <w:p w14:paraId="39B17C01" w14:textId="77777777" w:rsidR="000B6930" w:rsidRDefault="00A83EED">
      <w:pPr>
        <w:pStyle w:val="ListBullet"/>
      </w:pPr>
      <w:r>
        <w:t>I used early reading to support my rationale.</w:t>
      </w:r>
    </w:p>
    <w:p w14:paraId="68EF0070" w14:textId="77777777" w:rsidR="000B6930" w:rsidRDefault="00A83EED">
      <w:pPr>
        <w:pStyle w:val="ListBullet"/>
      </w:pPr>
      <w:r>
        <w:t>I identified a gap, question</w:t>
      </w:r>
      <w:r>
        <w:t>, or issue worth exploring.</w:t>
      </w:r>
    </w:p>
    <w:p w14:paraId="33F0B855" w14:textId="77777777" w:rsidR="000B6930" w:rsidRDefault="00A83EED">
      <w:pPr>
        <w:pStyle w:val="Heading2"/>
      </w:pPr>
      <w:r>
        <w:t>4. Research Aim and Objectives (approx. 150 words)</w:t>
      </w:r>
    </w:p>
    <w:p w14:paraId="34DC6115" w14:textId="77777777" w:rsidR="000B6930" w:rsidRDefault="00A83EED">
      <w:pPr>
        <w:pStyle w:val="ListBullet"/>
      </w:pPr>
      <w:r>
        <w:t>I included one clear aim.</w:t>
      </w:r>
    </w:p>
    <w:p w14:paraId="0585320F" w14:textId="77777777" w:rsidR="000B6930" w:rsidRDefault="00A83EED">
      <w:pPr>
        <w:pStyle w:val="ListBullet"/>
      </w:pPr>
      <w:r>
        <w:t>I included 3–4 achievable objectives.</w:t>
      </w:r>
    </w:p>
    <w:p w14:paraId="61DE0B3D" w14:textId="77777777" w:rsidR="000B6930" w:rsidRDefault="00A83EED">
      <w:pPr>
        <w:pStyle w:val="ListBullet"/>
      </w:pPr>
      <w:r>
        <w:t>My aims and objectives match the topic.</w:t>
      </w:r>
    </w:p>
    <w:p w14:paraId="1E62204B" w14:textId="77777777" w:rsidR="000B6930" w:rsidRDefault="00A83EED">
      <w:pPr>
        <w:pStyle w:val="Heading2"/>
      </w:pPr>
      <w:r>
        <w:t>5. Literature Review (approx. 400 words)</w:t>
      </w:r>
    </w:p>
    <w:p w14:paraId="357D9DC3" w14:textId="77777777" w:rsidR="000B6930" w:rsidRDefault="00A83EED">
      <w:pPr>
        <w:pStyle w:val="ListBullet"/>
      </w:pPr>
      <w:r>
        <w:t>I summarised key themes or ideas</w:t>
      </w:r>
      <w:r>
        <w:t xml:space="preserve"> from existing literature.</w:t>
      </w:r>
    </w:p>
    <w:p w14:paraId="2F1A0461" w14:textId="77777777" w:rsidR="000B6930" w:rsidRDefault="00A83EED">
      <w:pPr>
        <w:pStyle w:val="ListBullet"/>
      </w:pPr>
      <w:r>
        <w:t>I used appropriate Level 5 sources (books, articles, reports).</w:t>
      </w:r>
    </w:p>
    <w:p w14:paraId="1426BC1B" w14:textId="77777777" w:rsidR="000B6930" w:rsidRDefault="00A83EED">
      <w:pPr>
        <w:pStyle w:val="ListBullet"/>
      </w:pPr>
      <w:r>
        <w:t>I linked the literature to my research focus.</w:t>
      </w:r>
    </w:p>
    <w:p w14:paraId="2D0B1A7F" w14:textId="77777777" w:rsidR="000B6930" w:rsidRDefault="00A83EED">
      <w:pPr>
        <w:pStyle w:val="ListBullet"/>
      </w:pPr>
      <w:r>
        <w:t>I included in-text citations.</w:t>
      </w:r>
    </w:p>
    <w:p w14:paraId="1E0446F1" w14:textId="77777777" w:rsidR="000B6930" w:rsidRDefault="00A83EED">
      <w:pPr>
        <w:pStyle w:val="Heading2"/>
      </w:pPr>
      <w:r>
        <w:t>6. Methodology (approx. 350 words)</w:t>
      </w:r>
    </w:p>
    <w:p w14:paraId="252245FF" w14:textId="77777777" w:rsidR="000B6930" w:rsidRDefault="00A83EED">
      <w:pPr>
        <w:pStyle w:val="ListBullet"/>
      </w:pPr>
      <w:r>
        <w:t>I stated whether my study is qualitative, quantitative,</w:t>
      </w:r>
      <w:r>
        <w:t xml:space="preserve"> or mixed.</w:t>
      </w:r>
    </w:p>
    <w:p w14:paraId="2EE41530" w14:textId="77777777" w:rsidR="000B6930" w:rsidRDefault="00A83EED">
      <w:pPr>
        <w:pStyle w:val="ListBullet"/>
      </w:pPr>
      <w:r>
        <w:t>I explained why this approach is suitable.</w:t>
      </w:r>
    </w:p>
    <w:p w14:paraId="7F0DAC33" w14:textId="77777777" w:rsidR="000B6930" w:rsidRDefault="00A83EED">
      <w:pPr>
        <w:pStyle w:val="ListBullet"/>
      </w:pPr>
      <w:r>
        <w:t>I described my data collection method (e.g., questionnaire, interview).</w:t>
      </w:r>
    </w:p>
    <w:p w14:paraId="4A941198" w14:textId="5D7AD2CB" w:rsidR="000B6930" w:rsidRDefault="00A83EED">
      <w:pPr>
        <w:pStyle w:val="ListBullet"/>
      </w:pPr>
      <w:r>
        <w:t>I explained who my participants will be and how I will sample them. ( Sample type)</w:t>
      </w:r>
    </w:p>
    <w:p w14:paraId="2D73D1CE" w14:textId="18CBF8EA" w:rsidR="000B6930" w:rsidRDefault="00A83EED">
      <w:pPr>
        <w:pStyle w:val="ListBullet"/>
      </w:pPr>
      <w:r>
        <w:t xml:space="preserve">I explained how I will </w:t>
      </w:r>
      <w:proofErr w:type="spellStart"/>
      <w:r>
        <w:t>analyse</w:t>
      </w:r>
      <w:proofErr w:type="spellEnd"/>
      <w:r>
        <w:t xml:space="preserve"> the data. (methods I will use) </w:t>
      </w:r>
    </w:p>
    <w:p w14:paraId="4F44A0A7" w14:textId="77777777" w:rsidR="000B6930" w:rsidRDefault="00A83EED">
      <w:pPr>
        <w:pStyle w:val="ListBullet"/>
      </w:pPr>
      <w:r>
        <w:t>My methodology fits m</w:t>
      </w:r>
      <w:r>
        <w:t>y research aim and objectives.</w:t>
      </w:r>
    </w:p>
    <w:p w14:paraId="16D41830" w14:textId="77777777" w:rsidR="000B6930" w:rsidRDefault="00A83EED">
      <w:pPr>
        <w:pStyle w:val="Heading2"/>
      </w:pPr>
      <w:r>
        <w:t>7. Ethical Considerations (approx. 150 words)</w:t>
      </w:r>
    </w:p>
    <w:p w14:paraId="61B0A408" w14:textId="77777777" w:rsidR="000B6930" w:rsidRDefault="00A83EED">
      <w:pPr>
        <w:pStyle w:val="ListBullet"/>
      </w:pPr>
      <w:r>
        <w:t>I explained voluntary participation and consent.</w:t>
      </w:r>
    </w:p>
    <w:p w14:paraId="5091A265" w14:textId="77777777" w:rsidR="000B6930" w:rsidRDefault="00A83EED">
      <w:pPr>
        <w:pStyle w:val="ListBullet"/>
      </w:pPr>
      <w:r>
        <w:t>I explained anonymity and confidentiality.</w:t>
      </w:r>
    </w:p>
    <w:p w14:paraId="7E0FCE36" w14:textId="77777777" w:rsidR="000B6930" w:rsidRDefault="00A83EED">
      <w:pPr>
        <w:pStyle w:val="ListBullet"/>
      </w:pPr>
      <w:r>
        <w:t>I confirmed no personal or sensitive data will be collected.</w:t>
      </w:r>
    </w:p>
    <w:p w14:paraId="3F66DF6F" w14:textId="5DC01732" w:rsidR="000B6930" w:rsidRDefault="00A83EED">
      <w:pPr>
        <w:pStyle w:val="ListBullet"/>
      </w:pPr>
      <w:r>
        <w:t xml:space="preserve">I stated that I will </w:t>
      </w:r>
      <w:r>
        <w:t>follow UWTSD ethical guidance.</w:t>
      </w:r>
    </w:p>
    <w:p w14:paraId="2D46CA9B" w14:textId="473FFA4C" w:rsidR="00A83EED" w:rsidRDefault="00A83EED">
      <w:pPr>
        <w:pStyle w:val="ListBullet"/>
      </w:pPr>
      <w:r>
        <w:lastRenderedPageBreak/>
        <w:t xml:space="preserve">I have completed and included the UWTSD Ethics form. </w:t>
      </w:r>
    </w:p>
    <w:p w14:paraId="68967BDD" w14:textId="77777777" w:rsidR="000B6930" w:rsidRDefault="00A83EED">
      <w:pPr>
        <w:pStyle w:val="Heading2"/>
      </w:pPr>
      <w:r>
        <w:t>8. Expected Outcomes (approx. 150 words)</w:t>
      </w:r>
    </w:p>
    <w:p w14:paraId="701AC59E" w14:textId="77777777" w:rsidR="000B6930" w:rsidRDefault="00A83EED">
      <w:pPr>
        <w:pStyle w:val="ListBullet"/>
      </w:pPr>
      <w:r>
        <w:t>I explained what I expect the study to show.</w:t>
      </w:r>
    </w:p>
    <w:p w14:paraId="4E1C33A9" w14:textId="77777777" w:rsidR="000B6930" w:rsidRDefault="00A83EED">
      <w:pPr>
        <w:pStyle w:val="ListBullet"/>
      </w:pPr>
      <w:r>
        <w:t>I linked expected outcomes to organisations, workplaces, or practice.</w:t>
      </w:r>
    </w:p>
    <w:p w14:paraId="2AF6BE93" w14:textId="77777777" w:rsidR="000B6930" w:rsidRDefault="00A83EED">
      <w:pPr>
        <w:pStyle w:val="Heading2"/>
      </w:pPr>
      <w:r>
        <w:t>9. Limitations (approx. 100 words)</w:t>
      </w:r>
    </w:p>
    <w:p w14:paraId="56F9E19F" w14:textId="77777777" w:rsidR="000B6930" w:rsidRDefault="00A83EED">
      <w:pPr>
        <w:pStyle w:val="ListBullet"/>
      </w:pPr>
      <w:r>
        <w:t>I identified realistic limitations</w:t>
      </w:r>
      <w:r>
        <w:t xml:space="preserve"> (e.g., time, sample size).</w:t>
      </w:r>
    </w:p>
    <w:p w14:paraId="4B5170E5" w14:textId="77777777" w:rsidR="000B6930" w:rsidRDefault="00A83EED">
      <w:pPr>
        <w:pStyle w:val="ListBullet"/>
      </w:pPr>
      <w:r>
        <w:t>I explained how limitations may affect my research.</w:t>
      </w:r>
    </w:p>
    <w:p w14:paraId="0E64DCC2" w14:textId="77777777" w:rsidR="000B6930" w:rsidRDefault="00A83EED">
      <w:pPr>
        <w:pStyle w:val="Heading2"/>
      </w:pPr>
      <w:r>
        <w:t>10. Timescale (approx. 100 words)</w:t>
      </w:r>
    </w:p>
    <w:p w14:paraId="4E75B09A" w14:textId="77777777" w:rsidR="000B6930" w:rsidRDefault="00A83EED">
      <w:pPr>
        <w:pStyle w:val="ListBullet"/>
      </w:pPr>
      <w:r>
        <w:t>I included a clear timeline of tasks (weeks or months).</w:t>
      </w:r>
    </w:p>
    <w:p w14:paraId="1404F1A5" w14:textId="7C720840" w:rsidR="000B6930" w:rsidRDefault="00A83EED">
      <w:pPr>
        <w:pStyle w:val="ListBullet"/>
      </w:pPr>
      <w:r>
        <w:t>My plan is realistic and matches the project scope.</w:t>
      </w:r>
    </w:p>
    <w:p w14:paraId="3DB38CDD" w14:textId="063AB9A4" w:rsidR="00A83EED" w:rsidRDefault="00A83EED">
      <w:pPr>
        <w:pStyle w:val="ListBullet"/>
      </w:pPr>
      <w:r>
        <w:t xml:space="preserve">I have included a Gantt chart </w:t>
      </w:r>
    </w:p>
    <w:p w14:paraId="1CB6F76C" w14:textId="77777777" w:rsidR="000B6930" w:rsidRDefault="00A83EED">
      <w:pPr>
        <w:pStyle w:val="Heading2"/>
      </w:pPr>
      <w:r>
        <w:t>11. References</w:t>
      </w:r>
    </w:p>
    <w:p w14:paraId="323EB1B8" w14:textId="3CF352E6" w:rsidR="000B6930" w:rsidRDefault="00A83EED" w:rsidP="00A83EED">
      <w:pPr>
        <w:pStyle w:val="ListBullet"/>
      </w:pPr>
      <w:r>
        <w:t xml:space="preserve">Accurate  APA </w:t>
      </w:r>
      <w:r>
        <w:t xml:space="preserve"> refe</w:t>
      </w:r>
      <w:r>
        <w:t>rencing throughout.</w:t>
      </w:r>
    </w:p>
    <w:p w14:paraId="2A349E43" w14:textId="77777777" w:rsidR="000B6930" w:rsidRDefault="00A83EED">
      <w:pPr>
        <w:pStyle w:val="ListBullet"/>
      </w:pPr>
      <w:r>
        <w:t>All sources listed in the reference list are cited in the text.</w:t>
      </w:r>
    </w:p>
    <w:p w14:paraId="3FA82F94" w14:textId="77777777" w:rsidR="000B6930" w:rsidRDefault="00A83EED">
      <w:pPr>
        <w:pStyle w:val="ListBullet"/>
      </w:pPr>
      <w:r>
        <w:t>My reference list is complete and correctly formatted.</w:t>
      </w:r>
    </w:p>
    <w:sectPr w:rsidR="000B6930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B6930"/>
    <w:rsid w:val="0015074B"/>
    <w:rsid w:val="0029639D"/>
    <w:rsid w:val="00326F90"/>
    <w:rsid w:val="00A83EED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7816684"/>
  <w14:defaultImageDpi w14:val="300"/>
  <w15:docId w15:val="{E8E591DE-3751-4756-BCC6-3A6D3FA560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5" w:semiHidden="1" w:unhideWhenUsed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342</Words>
  <Characters>1952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2290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Helen Evans (Institute of Management and Health)</cp:lastModifiedBy>
  <cp:revision>2</cp:revision>
  <dcterms:created xsi:type="dcterms:W3CDTF">2026-03-05T17:22:00Z</dcterms:created>
  <dcterms:modified xsi:type="dcterms:W3CDTF">2026-03-05T17:22:00Z</dcterms:modified>
  <cp:category/>
</cp:coreProperties>
</file>