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74C3D" w14:textId="1E947093" w:rsidR="002C62AC" w:rsidRPr="00911EE1" w:rsidRDefault="002C62AC" w:rsidP="002C62AC">
      <w:pPr>
        <w:spacing w:line="480" w:lineRule="auto"/>
        <w:rPr>
          <w:lang w:val="en-GB"/>
        </w:rPr>
      </w:pPr>
      <w:r w:rsidRPr="00911EE1">
        <w:rPr>
          <w:rFonts w:ascii="Times New Roman" w:hAnsi="Times New Roman" w:cs="Times New Roman"/>
          <w:lang w:val="en-GB"/>
        </w:rPr>
        <w:t>Stephen Dodd (1603628)</w:t>
      </w:r>
      <w:r w:rsidR="000A193F" w:rsidRPr="00911EE1">
        <w:rPr>
          <w:rFonts w:ascii="Times New Roman" w:hAnsi="Times New Roman" w:cs="Times New Roman"/>
          <w:lang w:val="en-GB"/>
        </w:rPr>
        <w:t xml:space="preserve"> </w:t>
      </w:r>
      <w:r w:rsidR="00357C6B" w:rsidRPr="00911EE1">
        <w:rPr>
          <w:rFonts w:ascii="Times New Roman" w:hAnsi="Times New Roman" w:cs="Times New Roman"/>
          <w:lang w:val="en-GB"/>
        </w:rPr>
        <w:t xml:space="preserve">Week </w:t>
      </w:r>
      <w:r w:rsidR="001729AF" w:rsidRPr="00911EE1">
        <w:rPr>
          <w:rFonts w:ascii="Times New Roman" w:hAnsi="Times New Roman" w:cs="Times New Roman"/>
          <w:lang w:val="en-GB"/>
        </w:rPr>
        <w:t>7</w:t>
      </w:r>
      <w:r w:rsidR="00D152D4" w:rsidRPr="00911EE1">
        <w:rPr>
          <w:rFonts w:ascii="Times New Roman" w:hAnsi="Times New Roman" w:cs="Times New Roman"/>
          <w:lang w:val="en-GB"/>
        </w:rPr>
        <w:t xml:space="preserve"> Homework:</w:t>
      </w:r>
      <w:r w:rsidR="00443C52" w:rsidRPr="00911EE1">
        <w:rPr>
          <w:rFonts w:ascii="Times New Roman" w:hAnsi="Times New Roman" w:cs="Times New Roman"/>
          <w:lang w:val="en-GB"/>
        </w:rPr>
        <w:t xml:space="preserve"> </w:t>
      </w:r>
      <w:r w:rsidR="001729AF" w:rsidRPr="00911EE1">
        <w:rPr>
          <w:lang w:val="en-GB"/>
        </w:rPr>
        <w:t>Translation 5B</w:t>
      </w:r>
    </w:p>
    <w:p w14:paraId="0A39AED7" w14:textId="19857E16" w:rsidR="00892ACF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 xml:space="preserve">Strepsiades: But what do I owe? Slave, </w:t>
      </w:r>
      <w:r w:rsidR="00B01626">
        <w:rPr>
          <w:lang w:val="en-GB"/>
        </w:rPr>
        <w:t>come here!</w:t>
      </w:r>
      <w:r w:rsidRPr="00911EE1">
        <w:rPr>
          <w:lang w:val="en-GB"/>
        </w:rPr>
        <w:t xml:space="preserve"> Light the oil lamp. For now I don't see anything. For it is deep night.</w:t>
      </w:r>
    </w:p>
    <w:p w14:paraId="561143F4" w14:textId="469538A1" w:rsidR="005B1B5C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 xml:space="preserve">Therapon: How then do I light the oil-lamp, master? </w:t>
      </w:r>
      <w:r w:rsidR="0037678E">
        <w:rPr>
          <w:lang w:val="en-GB"/>
        </w:rPr>
        <w:t>Look, t</w:t>
      </w:r>
      <w:r w:rsidRPr="00911EE1">
        <w:rPr>
          <w:lang w:val="en-GB"/>
        </w:rPr>
        <w:t>here is no olive oil in the lamp.</w:t>
      </w:r>
    </w:p>
    <w:p w14:paraId="692B07A7" w14:textId="2708B4F1" w:rsidR="005B1B5C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 xml:space="preserve">Strepsiades: </w:t>
      </w:r>
      <w:r w:rsidR="00911EE1">
        <w:rPr>
          <w:lang w:val="en-GB"/>
        </w:rPr>
        <w:t>W</w:t>
      </w:r>
      <w:r w:rsidRPr="00911EE1">
        <w:rPr>
          <w:lang w:val="en-GB"/>
        </w:rPr>
        <w:t>hat are you saying? The lamp has no olive oil? Alas, wretched me. Come here and be punished.</w:t>
      </w:r>
    </w:p>
    <w:p w14:paraId="7296AB9B" w14:textId="3599AC80" w:rsidR="005B1B5C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 xml:space="preserve">How evil the war is. For I no longer punish the house slaves, even though they are being lazy. </w:t>
      </w:r>
      <w:r w:rsidR="00AC4E93">
        <w:rPr>
          <w:lang w:val="en-GB"/>
        </w:rPr>
        <w:t xml:space="preserve">For the war prevents (it). </w:t>
      </w:r>
      <w:r w:rsidRPr="00911EE1">
        <w:rPr>
          <w:lang w:val="en-GB"/>
        </w:rPr>
        <w:t xml:space="preserve">Alas for </w:t>
      </w:r>
      <w:r w:rsidR="00911EE1">
        <w:rPr>
          <w:lang w:val="en-GB"/>
        </w:rPr>
        <w:t>my</w:t>
      </w:r>
      <w:r w:rsidRPr="00911EE1">
        <w:rPr>
          <w:lang w:val="en-GB"/>
        </w:rPr>
        <w:t xml:space="preserve"> troubles. For now, while we order, </w:t>
      </w:r>
      <w:r w:rsidR="00A825E6">
        <w:rPr>
          <w:lang w:val="en-GB"/>
        </w:rPr>
        <w:t>those men</w:t>
      </w:r>
      <w:r w:rsidRPr="00911EE1">
        <w:rPr>
          <w:lang w:val="en-GB"/>
        </w:rPr>
        <w:t xml:space="preserve"> do not obey. But when we were young, then the old men always used to punish the house slaves. Therefore those </w:t>
      </w:r>
      <w:r w:rsidR="00A825E6">
        <w:rPr>
          <w:lang w:val="en-GB"/>
        </w:rPr>
        <w:t xml:space="preserve">men </w:t>
      </w:r>
      <w:r w:rsidRPr="00911EE1">
        <w:rPr>
          <w:lang w:val="en-GB"/>
        </w:rPr>
        <w:t>were not lazy, nor did they treat the masters badly, and (they) were good and always obeyed. For they were afraid of punishment.</w:t>
      </w:r>
    </w:p>
    <w:p w14:paraId="7804685B" w14:textId="5F848318" w:rsidR="005B1B5C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>But why don't I save myself and the (my) son from debts? Why don't I search for some plan, and stop these debts?</w:t>
      </w:r>
    </w:p>
    <w:p w14:paraId="57227237" w14:textId="1531C80A" w:rsidR="005B1B5C" w:rsidRPr="00911EE1" w:rsidRDefault="005B1B5C" w:rsidP="002C62AC">
      <w:pPr>
        <w:spacing w:line="480" w:lineRule="auto"/>
        <w:rPr>
          <w:lang w:val="en-GB"/>
        </w:rPr>
      </w:pPr>
      <w:r w:rsidRPr="00911EE1">
        <w:rPr>
          <w:lang w:val="en-GB"/>
        </w:rPr>
        <w:t xml:space="preserve">Now then, Strepsiades, save yourself. Hurrah, hurrah. I </w:t>
      </w:r>
      <w:r w:rsidR="00911EE1" w:rsidRPr="00911EE1">
        <w:rPr>
          <w:lang w:val="en-GB"/>
        </w:rPr>
        <w:t>have</w:t>
      </w:r>
      <w:r w:rsidRPr="00911EE1">
        <w:rPr>
          <w:lang w:val="en-GB"/>
        </w:rPr>
        <w:t xml:space="preserve"> a certain pl</w:t>
      </w:r>
      <w:r w:rsidR="00A825E6">
        <w:rPr>
          <w:lang w:val="en-GB"/>
        </w:rPr>
        <w:t>an. And now why don't I stop this</w:t>
      </w:r>
      <w:bookmarkStart w:id="0" w:name="_GoBack"/>
      <w:bookmarkEnd w:id="0"/>
      <w:r w:rsidRPr="00911EE1">
        <w:rPr>
          <w:lang w:val="en-GB"/>
        </w:rPr>
        <w:t xml:space="preserve"> young man sleeping?</w:t>
      </w:r>
    </w:p>
    <w:sectPr w:rsidR="005B1B5C" w:rsidRPr="00911EE1" w:rsidSect="0069422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AC"/>
    <w:rsid w:val="00004B88"/>
    <w:rsid w:val="000334B8"/>
    <w:rsid w:val="00036597"/>
    <w:rsid w:val="0006684C"/>
    <w:rsid w:val="000A193F"/>
    <w:rsid w:val="000B1991"/>
    <w:rsid w:val="000E3F7F"/>
    <w:rsid w:val="000F6396"/>
    <w:rsid w:val="0010677D"/>
    <w:rsid w:val="00122C35"/>
    <w:rsid w:val="001729AF"/>
    <w:rsid w:val="00250262"/>
    <w:rsid w:val="00267D99"/>
    <w:rsid w:val="00287317"/>
    <w:rsid w:val="002B0B8B"/>
    <w:rsid w:val="002C62AC"/>
    <w:rsid w:val="002D2F70"/>
    <w:rsid w:val="002E7D1A"/>
    <w:rsid w:val="002F2177"/>
    <w:rsid w:val="00331F4D"/>
    <w:rsid w:val="0035490F"/>
    <w:rsid w:val="00357C6B"/>
    <w:rsid w:val="00360363"/>
    <w:rsid w:val="0037678E"/>
    <w:rsid w:val="003C18FF"/>
    <w:rsid w:val="003D139A"/>
    <w:rsid w:val="00443C52"/>
    <w:rsid w:val="00500B26"/>
    <w:rsid w:val="005510E5"/>
    <w:rsid w:val="00596B9B"/>
    <w:rsid w:val="005A1EFE"/>
    <w:rsid w:val="005A2854"/>
    <w:rsid w:val="005B1B5C"/>
    <w:rsid w:val="005E0475"/>
    <w:rsid w:val="005E70FE"/>
    <w:rsid w:val="005E77F9"/>
    <w:rsid w:val="006065A5"/>
    <w:rsid w:val="00665112"/>
    <w:rsid w:val="00675442"/>
    <w:rsid w:val="0069422F"/>
    <w:rsid w:val="00725AD2"/>
    <w:rsid w:val="0073780E"/>
    <w:rsid w:val="00773E00"/>
    <w:rsid w:val="007B0613"/>
    <w:rsid w:val="007F3D09"/>
    <w:rsid w:val="00824E8B"/>
    <w:rsid w:val="00892ACF"/>
    <w:rsid w:val="008954E2"/>
    <w:rsid w:val="008D1C2C"/>
    <w:rsid w:val="00911EE1"/>
    <w:rsid w:val="00953258"/>
    <w:rsid w:val="009551E9"/>
    <w:rsid w:val="009D068A"/>
    <w:rsid w:val="00A825E6"/>
    <w:rsid w:val="00AC4E93"/>
    <w:rsid w:val="00AE3F7F"/>
    <w:rsid w:val="00B01626"/>
    <w:rsid w:val="00B3465E"/>
    <w:rsid w:val="00B52D47"/>
    <w:rsid w:val="00B55A67"/>
    <w:rsid w:val="00B9392D"/>
    <w:rsid w:val="00BA1DFB"/>
    <w:rsid w:val="00BD65F0"/>
    <w:rsid w:val="00C305E6"/>
    <w:rsid w:val="00C42668"/>
    <w:rsid w:val="00CA35A0"/>
    <w:rsid w:val="00CA6B17"/>
    <w:rsid w:val="00CC6D7E"/>
    <w:rsid w:val="00CD09B7"/>
    <w:rsid w:val="00CD4285"/>
    <w:rsid w:val="00D0396B"/>
    <w:rsid w:val="00D152D4"/>
    <w:rsid w:val="00D17B2A"/>
    <w:rsid w:val="00DB4286"/>
    <w:rsid w:val="00DE6743"/>
    <w:rsid w:val="00DE77B2"/>
    <w:rsid w:val="00DF5107"/>
    <w:rsid w:val="00E01F9C"/>
    <w:rsid w:val="00E42C71"/>
    <w:rsid w:val="00E43E50"/>
    <w:rsid w:val="00E65440"/>
    <w:rsid w:val="00EA5B44"/>
    <w:rsid w:val="00ED330D"/>
    <w:rsid w:val="00F15F99"/>
    <w:rsid w:val="00F40448"/>
    <w:rsid w:val="00F83446"/>
    <w:rsid w:val="00F97794"/>
    <w:rsid w:val="00FC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345E48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C6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155</Words>
  <Characters>884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</dc:creator>
  <cp:keywords/>
  <dc:description/>
  <cp:lastModifiedBy>Stephen Dodd</cp:lastModifiedBy>
  <cp:revision>8</cp:revision>
  <cp:lastPrinted>2017-11-26T16:01:00Z</cp:lastPrinted>
  <dcterms:created xsi:type="dcterms:W3CDTF">2017-11-26T15:53:00Z</dcterms:created>
  <dcterms:modified xsi:type="dcterms:W3CDTF">2017-11-26T16:11:00Z</dcterms:modified>
  <cp:category/>
</cp:coreProperties>
</file>