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01AD531" w:rsidR="005166C1" w:rsidRPr="005166C1" w:rsidRDefault="00C00571" w:rsidP="005166C1">
            <w:r>
              <w:t>2416177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59B82A93" w:rsidR="005166C1" w:rsidRPr="005166C1" w:rsidRDefault="00C00571" w:rsidP="005166C1">
            <w:r>
              <w:t>ADPA4001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23A7E043" w:rsidR="005166C1" w:rsidRPr="005166C1" w:rsidRDefault="00C00571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08CB12E7" w:rsidR="005166C1" w:rsidRPr="005166C1" w:rsidRDefault="009F7D98" w:rsidP="005166C1">
            <w:r w:rsidRPr="009F7D98">
              <w:t>https://new.express.adobe.com/webpage/wG9hIKMkpNjAW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50E3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9F7D98"/>
    <w:rsid w:val="00A319C8"/>
    <w:rsid w:val="00A42D8E"/>
    <w:rsid w:val="00A5516B"/>
    <w:rsid w:val="00A6043A"/>
    <w:rsid w:val="00A909EB"/>
    <w:rsid w:val="00AB72A8"/>
    <w:rsid w:val="00B1410E"/>
    <w:rsid w:val="00B30E3D"/>
    <w:rsid w:val="00B64E14"/>
    <w:rsid w:val="00BC1DD6"/>
    <w:rsid w:val="00C00571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Hedd Williams (2416177)</cp:lastModifiedBy>
  <cp:revision>2</cp:revision>
  <dcterms:created xsi:type="dcterms:W3CDTF">2024-12-13T18:55:00Z</dcterms:created>
  <dcterms:modified xsi:type="dcterms:W3CDTF">2024-12-13T18:55:00Z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