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AA8E3B5">
      <w:r w:rsidR="43BAB7FF">
        <w:rPr/>
        <w:t xml:space="preserve">Nabila bilal </w:t>
      </w:r>
    </w:p>
    <w:p w:rsidR="43BAB7FF" w:rsidRDefault="43BAB7FF" w14:paraId="42D2CDBF" w14:textId="0AE2D253">
      <w:r w:rsidR="43BAB7FF">
        <w:rPr/>
        <w:t>2511210</w:t>
      </w:r>
    </w:p>
    <w:p w:rsidR="3DA37BE3" w:rsidRDefault="3DA37BE3" w14:paraId="7F883648" w14:textId="4ED38B61">
      <w:r w:rsidR="3DA37BE3">
        <w:rPr/>
        <w:t>LCHS4001</w:t>
      </w:r>
    </w:p>
    <w:p w:rsidR="324F99A0" w:rsidRDefault="324F99A0" w14:paraId="1CAA7438" w14:textId="6573A297">
      <w:r w:rsidR="324F99A0">
        <w:rPr/>
        <w:t xml:space="preserve">Academic and employment skills </w:t>
      </w:r>
    </w:p>
    <w:p w:rsidR="324F99A0" w:rsidRDefault="324F99A0" w14:paraId="7FACFDC0" w14:textId="62278262">
      <w:r w:rsidR="324F99A0">
        <w:rPr/>
        <w:t>Charissa</w:t>
      </w:r>
      <w:r w:rsidR="324F99A0">
        <w:rPr/>
        <w:t xml:space="preserve"> brain </w:t>
      </w:r>
    </w:p>
    <w:p w:rsidR="324F99A0" w:rsidRDefault="324F99A0" w14:paraId="5A7CC851" w14:textId="558730E5">
      <w:r w:rsidR="324F99A0">
        <w:rPr/>
        <w:t>Submitted</w:t>
      </w:r>
      <w:r w:rsidR="324F99A0">
        <w:rPr/>
        <w:t xml:space="preserve"> on /21/11/2025</w:t>
      </w:r>
    </w:p>
    <w:p w:rsidR="01156FB1" w:rsidRDefault="01156FB1" w14:paraId="18A45003" w14:textId="12476DD6"/>
    <w:p w:rsidR="324F99A0" w:rsidRDefault="324F99A0" w14:paraId="08686341" w14:textId="6F877C7F">
      <w:r w:rsidR="324F99A0">
        <w:rPr/>
        <w:t xml:space="preserve">Written report </w:t>
      </w:r>
    </w:p>
    <w:p w:rsidR="324F99A0" w:rsidP="01156FB1" w:rsidRDefault="324F99A0" w14:paraId="5648DDB0" w14:textId="065B5696">
      <w:pPr>
        <w:rPr>
          <w:sz w:val="32"/>
          <w:szCs w:val="32"/>
          <w:u w:val="single"/>
        </w:rPr>
      </w:pPr>
      <w:r w:rsidRPr="01156FB1" w:rsidR="324F99A0">
        <w:rPr>
          <w:sz w:val="32"/>
          <w:szCs w:val="32"/>
          <w:u w:val="single"/>
        </w:rPr>
        <w:t>Introduction</w:t>
      </w:r>
    </w:p>
    <w:p w:rsidR="63094EC9" w:rsidRDefault="63094EC9" w14:paraId="18290C61" w14:textId="6EE00799">
      <w:r w:rsidR="43C8B28F">
        <w:rPr/>
        <w:t xml:space="preserve">My chosen role </w:t>
      </w:r>
      <w:r w:rsidR="59E7C948">
        <w:rPr/>
        <w:t xml:space="preserve">is </w:t>
      </w:r>
      <w:r w:rsidR="3E5A6AC6">
        <w:rPr/>
        <w:t>Nursing, the</w:t>
      </w:r>
      <w:r w:rsidR="250608EA">
        <w:rPr/>
        <w:t xml:space="preserve"> reason why </w:t>
      </w:r>
      <w:r w:rsidR="250608EA">
        <w:rPr/>
        <w:t>i</w:t>
      </w:r>
      <w:r w:rsidR="250608EA">
        <w:rPr/>
        <w:t xml:space="preserve"> chose nursing is </w:t>
      </w:r>
      <w:r w:rsidR="6C5575AF">
        <w:rPr/>
        <w:t>because</w:t>
      </w:r>
      <w:r w:rsidR="250608EA">
        <w:rPr/>
        <w:t xml:space="preserve"> </w:t>
      </w:r>
      <w:r w:rsidR="250608EA">
        <w:rPr/>
        <w:t>i</w:t>
      </w:r>
      <w:r w:rsidR="250608EA">
        <w:rPr/>
        <w:t xml:space="preserve"> always was passionate about being a nurse </w:t>
      </w:r>
      <w:r w:rsidR="250608EA">
        <w:rPr/>
        <w:t>i</w:t>
      </w:r>
      <w:r w:rsidR="250608EA">
        <w:rPr/>
        <w:t xml:space="preserve"> always wanted  and build as much as kn</w:t>
      </w:r>
      <w:r w:rsidR="6504F4F1">
        <w:rPr/>
        <w:t xml:space="preserve">owledge </w:t>
      </w:r>
      <w:r w:rsidR="250608EA">
        <w:rPr/>
        <w:t>i</w:t>
      </w:r>
      <w:r w:rsidR="250608EA">
        <w:rPr/>
        <w:t xml:space="preserve"> can</w:t>
      </w:r>
      <w:r w:rsidR="2F79620B">
        <w:rPr/>
        <w:t>,</w:t>
      </w:r>
      <w:r w:rsidR="250608EA">
        <w:rPr/>
        <w:t xml:space="preserve"> it has always been m</w:t>
      </w:r>
      <w:r w:rsidR="0D2DE86B">
        <w:rPr/>
        <w:t xml:space="preserve">y </w:t>
      </w:r>
      <w:r w:rsidR="3E8F5E11">
        <w:rPr/>
        <w:t>interest</w:t>
      </w:r>
      <w:r w:rsidR="0D2DE86B">
        <w:rPr/>
        <w:t xml:space="preserve"> to become a nurse and help the </w:t>
      </w:r>
      <w:r w:rsidR="1A91B4F7">
        <w:rPr/>
        <w:t xml:space="preserve">environment the role is important </w:t>
      </w:r>
      <w:r w:rsidR="400F74D0">
        <w:rPr/>
        <w:t xml:space="preserve">because </w:t>
      </w:r>
      <w:r w:rsidR="400F74D0">
        <w:rPr/>
        <w:t>i</w:t>
      </w:r>
      <w:r w:rsidR="400F74D0">
        <w:rPr/>
        <w:t xml:space="preserve"> wanted to save life's and be helpful to the environment and help all sorts of people with nursing needs</w:t>
      </w:r>
      <w:r w:rsidR="58CDD5C4">
        <w:rPr/>
        <w:t xml:space="preserve">. My report will include and </w:t>
      </w:r>
      <w:r w:rsidR="75475B4E">
        <w:rPr/>
        <w:t>explain</w:t>
      </w:r>
      <w:r w:rsidR="58CDD5C4">
        <w:rPr/>
        <w:t xml:space="preserve"> about my role and </w:t>
      </w:r>
      <w:bookmarkStart w:name="_Int_Edh3azPv" w:id="2081195901"/>
      <w:r w:rsidR="58CDD5C4">
        <w:rPr/>
        <w:t>and</w:t>
      </w:r>
      <w:bookmarkEnd w:id="2081195901"/>
      <w:r w:rsidR="58CDD5C4">
        <w:rPr/>
        <w:t xml:space="preserve"> i</w:t>
      </w:r>
      <w:r w:rsidR="52F9EDDA">
        <w:rPr/>
        <w:t xml:space="preserve">t </w:t>
      </w:r>
      <w:r w:rsidR="58CDD5C4">
        <w:rPr/>
        <w:t xml:space="preserve"> will </w:t>
      </w:r>
      <w:r w:rsidR="4D4BC4D5">
        <w:rPr/>
        <w:t>explain</w:t>
      </w:r>
      <w:r w:rsidR="58CDD5C4">
        <w:rPr/>
        <w:t xml:space="preserve"> as much as </w:t>
      </w:r>
      <w:r w:rsidR="20356E90">
        <w:rPr/>
        <w:t>knowledge</w:t>
      </w:r>
      <w:r w:rsidR="58CDD5C4">
        <w:rPr/>
        <w:t xml:space="preserve"> </w:t>
      </w:r>
      <w:r w:rsidR="58CDD5C4">
        <w:rPr/>
        <w:t>i</w:t>
      </w:r>
      <w:r w:rsidR="58CDD5C4">
        <w:rPr/>
        <w:t xml:space="preserve"> have collected during </w:t>
      </w:r>
      <w:r w:rsidR="159F56AE">
        <w:rPr/>
        <w:t>this nursing</w:t>
      </w:r>
      <w:r w:rsidR="1874823C">
        <w:rPr/>
        <w:t xml:space="preserve"> </w:t>
      </w:r>
      <w:r w:rsidR="3435BD26">
        <w:rPr/>
        <w:t xml:space="preserve"> research </w:t>
      </w:r>
      <w:r w:rsidR="3435BD26">
        <w:rPr/>
        <w:t>i</w:t>
      </w:r>
      <w:r w:rsidR="3435BD26">
        <w:rPr/>
        <w:t xml:space="preserve"> will add some </w:t>
      </w:r>
      <w:r w:rsidR="5C1341F4">
        <w:rPr/>
        <w:t>resources</w:t>
      </w:r>
      <w:r w:rsidR="3435BD26">
        <w:rPr/>
        <w:t xml:space="preserve">  and </w:t>
      </w:r>
      <w:r w:rsidR="61F66999">
        <w:rPr/>
        <w:t>references</w:t>
      </w:r>
      <w:r w:rsidR="3435BD26">
        <w:rPr/>
        <w:t xml:space="preserve"> and explain what </w:t>
      </w:r>
      <w:r w:rsidR="3435BD26">
        <w:rPr/>
        <w:t>i</w:t>
      </w:r>
      <w:r w:rsidR="3435BD26">
        <w:rPr/>
        <w:t xml:space="preserve"> have learnt about nursi</w:t>
      </w:r>
      <w:r w:rsidR="5372A9CD">
        <w:rPr/>
        <w:t>ng .</w:t>
      </w:r>
      <w:r w:rsidR="63094EC9">
        <w:rPr/>
        <w:t xml:space="preserve">is founded </w:t>
      </w:r>
      <w:r w:rsidR="63094EC9">
        <w:rPr/>
        <w:t>of</w:t>
      </w:r>
      <w:r w:rsidR="63094EC9">
        <w:rPr/>
        <w:t xml:space="preserve"> four </w:t>
      </w:r>
      <w:bookmarkStart w:name="_Int_vOrIIcRU" w:id="1530658987"/>
      <w:r w:rsidR="63094EC9">
        <w:rPr/>
        <w:t>pillars</w:t>
      </w:r>
      <w:bookmarkEnd w:id="1530658987"/>
      <w:r w:rsidR="63094EC9">
        <w:rPr/>
        <w:t xml:space="preserve"> clinical </w:t>
      </w:r>
      <w:r w:rsidR="10130906">
        <w:rPr/>
        <w:t>practice, education</w:t>
      </w:r>
      <w:r w:rsidR="63094EC9">
        <w:rPr/>
        <w:t xml:space="preserve"> </w:t>
      </w:r>
      <w:r w:rsidR="63094EC9">
        <w:rPr/>
        <w:t>research</w:t>
      </w:r>
      <w:r w:rsidR="63094EC9">
        <w:rPr/>
        <w:t xml:space="preserve"> and leadership</w:t>
      </w:r>
      <w:r w:rsidR="375EC21E">
        <w:rPr/>
        <w:t xml:space="preserve"> </w:t>
      </w:r>
      <w:r w:rsidR="016C20E7">
        <w:rPr/>
        <w:t xml:space="preserve">where registered nurses </w:t>
      </w:r>
      <w:r w:rsidR="016C20E7">
        <w:rPr/>
        <w:t>utilize</w:t>
      </w:r>
      <w:r w:rsidR="016C20E7">
        <w:rPr/>
        <w:t xml:space="preserve"> </w:t>
      </w:r>
      <w:r w:rsidR="2FF26751">
        <w:rPr/>
        <w:t>evidence-based</w:t>
      </w:r>
      <w:r w:rsidR="3B461DA7">
        <w:rPr/>
        <w:t xml:space="preserve"> knowledge and clinical judgment to provide a </w:t>
      </w:r>
      <w:r w:rsidR="3E0043D0">
        <w:rPr/>
        <w:t>high-quality person-centered</w:t>
      </w:r>
      <w:r w:rsidR="5F3C6372">
        <w:rPr/>
        <w:t xml:space="preserve"> </w:t>
      </w:r>
      <w:r w:rsidR="7B8593AA">
        <w:rPr/>
        <w:t>care. The</w:t>
      </w:r>
      <w:r w:rsidR="11068552">
        <w:rPr/>
        <w:t xml:space="preserve"> profession encom</w:t>
      </w:r>
      <w:r w:rsidR="38640D4B">
        <w:rPr/>
        <w:t>passes</w:t>
      </w:r>
      <w:r w:rsidR="364A3FAF">
        <w:rPr/>
        <w:t xml:space="preserve"> caring for the sick, injured, and disabled </w:t>
      </w:r>
      <w:r w:rsidR="3C7EE2EF">
        <w:rPr/>
        <w:t xml:space="preserve">while also promoting health and </w:t>
      </w:r>
      <w:r w:rsidR="56E64AE9">
        <w:rPr/>
        <w:t>well-being</w:t>
      </w:r>
      <w:r w:rsidR="3C7EE2EF">
        <w:rPr/>
        <w:t xml:space="preserve"> </w:t>
      </w:r>
      <w:r w:rsidR="4EB8CB8D">
        <w:rPr/>
        <w:t xml:space="preserve">in </w:t>
      </w:r>
      <w:r w:rsidR="240D8D88">
        <w:rPr/>
        <w:t xml:space="preserve">individuals, families, and </w:t>
      </w:r>
      <w:r w:rsidR="1D7CB6AA">
        <w:rPr/>
        <w:t xml:space="preserve">communities. </w:t>
      </w:r>
      <w:r w:rsidR="6602FB5D">
        <w:rPr/>
        <w:t>Overall</w:t>
      </w:r>
      <w:r w:rsidR="1D7CB6AA">
        <w:rPr/>
        <w:t xml:space="preserve">, nursing supports the physical, mental, </w:t>
      </w:r>
      <w:r w:rsidR="18E41E88">
        <w:rPr/>
        <w:t>emotional, and</w:t>
      </w:r>
      <w:r w:rsidR="1D7CB6AA">
        <w:rPr/>
        <w:t xml:space="preserve"> </w:t>
      </w:r>
      <w:r w:rsidR="1475D271">
        <w:rPr/>
        <w:t xml:space="preserve">spiritual needs of those requiring medical </w:t>
      </w:r>
      <w:r w:rsidR="7081096E">
        <w:rPr/>
        <w:t>care, helping</w:t>
      </w:r>
      <w:r w:rsidR="1475D271">
        <w:rPr/>
        <w:t xml:space="preserve"> the</w:t>
      </w:r>
      <w:r w:rsidR="0D63F7AC">
        <w:rPr/>
        <w:t xml:space="preserve">m lead better lives through </w:t>
      </w:r>
      <w:r w:rsidR="5983E751">
        <w:rPr/>
        <w:t xml:space="preserve">medical aid and emotional </w:t>
      </w:r>
      <w:r w:rsidR="0E03E547">
        <w:rPr/>
        <w:t xml:space="preserve">support. Nursing is a vital health care profession that </w:t>
      </w:r>
      <w:r w:rsidR="19ED1AC8">
        <w:rPr/>
        <w:t xml:space="preserve">integrates the art and </w:t>
      </w:r>
      <w:r w:rsidR="3BD7351B">
        <w:rPr/>
        <w:t>science</w:t>
      </w:r>
      <w:r w:rsidR="19ED1AC8">
        <w:rPr/>
        <w:t xml:space="preserve"> </w:t>
      </w:r>
      <w:r w:rsidR="25665E26">
        <w:rPr/>
        <w:t xml:space="preserve">of </w:t>
      </w:r>
      <w:r w:rsidR="29A1ACE2">
        <w:rPr/>
        <w:t>caring, focusing</w:t>
      </w:r>
      <w:r w:rsidR="46B52EDF">
        <w:rPr/>
        <w:t xml:space="preserve"> on the </w:t>
      </w:r>
      <w:r w:rsidR="46B52EDF">
        <w:rPr/>
        <w:t>protection,promotion,and</w:t>
      </w:r>
      <w:r w:rsidR="46B52EDF">
        <w:rPr/>
        <w:t xml:space="preserve"> </w:t>
      </w:r>
      <w:r w:rsidR="3A0741E3">
        <w:rPr/>
        <w:t xml:space="preserve">optimization </w:t>
      </w:r>
      <w:r w:rsidR="2C3A831D">
        <w:rPr/>
        <w:t xml:space="preserve">of health and human functioning .it involves the prevention </w:t>
      </w:r>
      <w:r w:rsidR="0F146E17">
        <w:rPr/>
        <w:t xml:space="preserve">of illness and </w:t>
      </w:r>
      <w:r w:rsidR="7F66E041">
        <w:rPr/>
        <w:t>injury, facilitation</w:t>
      </w:r>
      <w:r w:rsidR="5AF8717D">
        <w:rPr/>
        <w:t xml:space="preserve"> of healing and allevia</w:t>
      </w:r>
      <w:r w:rsidR="01AFF715">
        <w:rPr/>
        <w:t xml:space="preserve">tion of suffering through </w:t>
      </w:r>
      <w:r w:rsidR="01AFF715">
        <w:rPr/>
        <w:t>compassionate</w:t>
      </w:r>
      <w:r w:rsidR="01AFF715">
        <w:rPr/>
        <w:t xml:space="preserve"> </w:t>
      </w:r>
      <w:r w:rsidR="3498B45A">
        <w:rPr/>
        <w:t>presence.</w:t>
      </w:r>
    </w:p>
    <w:p w:rsidR="76BC4DBD" w:rsidP="521FE3EB" w:rsidRDefault="76BC4DBD" w14:paraId="3FDBD6CE" w14:textId="4F654DFB">
      <w:pPr>
        <w:pStyle w:val="Normal"/>
      </w:pPr>
      <w:r w:rsidRPr="521FE3EB" w:rsidR="76BC4DBD">
        <w:rPr>
          <w:sz w:val="32"/>
          <w:szCs w:val="32"/>
          <w:u w:val="single"/>
        </w:rPr>
        <w:t>Description of nursing and</w:t>
      </w:r>
      <w:r w:rsidRPr="521FE3EB" w:rsidR="42EA5A3F">
        <w:rPr>
          <w:sz w:val="32"/>
          <w:szCs w:val="32"/>
          <w:u w:val="single"/>
        </w:rPr>
        <w:t xml:space="preserve"> background</w:t>
      </w:r>
      <w:r w:rsidRPr="521FE3EB" w:rsidR="34481CBF">
        <w:rPr>
          <w:sz w:val="32"/>
          <w:szCs w:val="32"/>
          <w:u w:val="single"/>
        </w:rPr>
        <w:t xml:space="preserve"> to my </w:t>
      </w:r>
      <w:r w:rsidRPr="521FE3EB" w:rsidR="76BC4DBD">
        <w:rPr>
          <w:sz w:val="32"/>
          <w:szCs w:val="32"/>
          <w:u w:val="single"/>
        </w:rPr>
        <w:t xml:space="preserve">role </w:t>
      </w:r>
      <w:r w:rsidRPr="521FE3EB" w:rsidR="76BC4DBD">
        <w:rPr>
          <w:sz w:val="32"/>
          <w:szCs w:val="32"/>
          <w:u w:val="single"/>
        </w:rPr>
        <w:t>i</w:t>
      </w:r>
      <w:r w:rsidRPr="521FE3EB" w:rsidR="18A9E3FB">
        <w:rPr>
          <w:sz w:val="32"/>
          <w:szCs w:val="32"/>
          <w:u w:val="single"/>
        </w:rPr>
        <w:t>n</w:t>
      </w:r>
      <w:r w:rsidRPr="521FE3EB" w:rsidR="12EE6845">
        <w:rPr>
          <w:sz w:val="32"/>
          <w:szCs w:val="32"/>
          <w:u w:val="single"/>
        </w:rPr>
        <w:t xml:space="preserve"> </w:t>
      </w:r>
      <w:r w:rsidRPr="521FE3EB" w:rsidR="76BC4DBD">
        <w:rPr>
          <w:sz w:val="32"/>
          <w:szCs w:val="32"/>
          <w:u w:val="single"/>
        </w:rPr>
        <w:t>healthcare</w:t>
      </w:r>
      <w:r w:rsidR="76BC4DBD">
        <w:rPr/>
        <w:t xml:space="preserve"> </w:t>
      </w:r>
    </w:p>
    <w:p w:rsidR="3E8718D8" w:rsidP="521FE3EB" w:rsidRDefault="3E8718D8" w14:paraId="67A3AEA2" w14:textId="76F047DB">
      <w:pPr>
        <w:pStyle w:val="Normal"/>
      </w:pPr>
      <w:r w:rsidR="3E8718D8">
        <w:rPr/>
        <w:t xml:space="preserve">Why my </w:t>
      </w:r>
      <w:r w:rsidR="1B6C00CA">
        <w:rPr/>
        <w:t>chosen</w:t>
      </w:r>
      <w:r w:rsidR="3E8718D8">
        <w:rPr/>
        <w:t xml:space="preserve"> role is important </w:t>
      </w:r>
      <w:r w:rsidR="50CB2E3B">
        <w:rPr/>
        <w:t xml:space="preserve">Nursing is </w:t>
      </w:r>
      <w:r w:rsidR="09A42107">
        <w:rPr/>
        <w:t>a profession</w:t>
      </w:r>
      <w:r w:rsidR="50CB2E3B">
        <w:rPr/>
        <w:t xml:space="preserve"> that encompasses the auto</w:t>
      </w:r>
      <w:r w:rsidR="4F869759">
        <w:rPr/>
        <w:t>nomous and collaborative care of individ</w:t>
      </w:r>
      <w:r w:rsidR="7555345E">
        <w:rPr/>
        <w:t xml:space="preserve">uals of all </w:t>
      </w:r>
      <w:r w:rsidR="154ABF6B">
        <w:rPr/>
        <w:t>age's</w:t>
      </w:r>
      <w:r w:rsidR="7555345E">
        <w:rPr/>
        <w:t xml:space="preserve"> </w:t>
      </w:r>
      <w:r w:rsidR="7555345E">
        <w:rPr/>
        <w:t>families,groups,and</w:t>
      </w:r>
      <w:r w:rsidR="7555345E">
        <w:rPr/>
        <w:t xml:space="preserve"> </w:t>
      </w:r>
      <w:r w:rsidR="63A4F8AC">
        <w:rPr/>
        <w:t>communities</w:t>
      </w:r>
      <w:r w:rsidR="7555345E">
        <w:rPr/>
        <w:t xml:space="preserve"> </w:t>
      </w:r>
      <w:r w:rsidR="5DF96320">
        <w:rPr/>
        <w:t xml:space="preserve">sick or well, and in all settings </w:t>
      </w:r>
      <w:r w:rsidR="6049DE6B">
        <w:rPr/>
        <w:t>.</w:t>
      </w:r>
      <w:r w:rsidR="5DF96320">
        <w:rPr/>
        <w:t xml:space="preserve">it includes the promotion of </w:t>
      </w:r>
      <w:r w:rsidR="02809B44">
        <w:rPr/>
        <w:t xml:space="preserve">health, the prevention of illness </w:t>
      </w:r>
      <w:r w:rsidR="0C200E01">
        <w:rPr/>
        <w:t xml:space="preserve">and the care of ill ,disabled and dying people .nurses play a critical role in healthcare </w:t>
      </w:r>
      <w:r w:rsidR="2ADC979F">
        <w:rPr/>
        <w:t xml:space="preserve">and are often the unsung heroes in healthcare facilities and </w:t>
      </w:r>
      <w:r w:rsidR="6837829D">
        <w:rPr/>
        <w:t>emergency</w:t>
      </w:r>
      <w:r w:rsidR="2ADC979F">
        <w:rPr/>
        <w:t xml:space="preserve"> </w:t>
      </w:r>
      <w:r w:rsidR="0B4C408C">
        <w:rPr/>
        <w:t>response</w:t>
      </w:r>
      <w:r w:rsidR="60DACFA7">
        <w:rPr/>
        <w:t xml:space="preserve"> </w:t>
      </w:r>
      <w:r w:rsidR="0A3BE05D">
        <w:rPr/>
        <w:t xml:space="preserve">.They are often the first to detect health </w:t>
      </w:r>
      <w:r w:rsidR="34CCD72A">
        <w:rPr/>
        <w:t>emergencies and work on the frontline</w:t>
      </w:r>
      <w:r w:rsidR="7DEC106A">
        <w:rPr/>
        <w:t xml:space="preserve">s of disease </w:t>
      </w:r>
      <w:r w:rsidR="0C420677">
        <w:rPr/>
        <w:t xml:space="preserve">prevention and the delivery of primary health care ,including </w:t>
      </w:r>
      <w:r w:rsidR="1CAA48A0">
        <w:rPr/>
        <w:t>promotion. Evaluating</w:t>
      </w:r>
      <w:r w:rsidR="1743290F">
        <w:rPr/>
        <w:t xml:space="preserve"> </w:t>
      </w:r>
      <w:r w:rsidR="798A8071">
        <w:rPr/>
        <w:t>patients'</w:t>
      </w:r>
      <w:r w:rsidR="1743290F">
        <w:rPr/>
        <w:t xml:space="preserve"> phy</w:t>
      </w:r>
      <w:r w:rsidR="61984632">
        <w:rPr/>
        <w:t xml:space="preserve">sical and emotional </w:t>
      </w:r>
      <w:r w:rsidR="21F8C5F4">
        <w:rPr/>
        <w:t>needs.</w:t>
      </w:r>
    </w:p>
    <w:p w:rsidR="61984632" w:rsidP="521FE3EB" w:rsidRDefault="61984632" w14:paraId="61FE2CF1" w14:textId="6369D76C">
      <w:pPr>
        <w:pStyle w:val="Normal"/>
      </w:pPr>
      <w:r w:rsidR="61984632">
        <w:rPr/>
        <w:t xml:space="preserve">Giving medication </w:t>
      </w:r>
      <w:r w:rsidR="61984632">
        <w:rPr/>
        <w:t>as prescribed by</w:t>
      </w:r>
      <w:r w:rsidR="61984632">
        <w:rPr/>
        <w:t xml:space="preserve"> </w:t>
      </w:r>
      <w:r w:rsidR="0A8D4A23">
        <w:rPr/>
        <w:t>doctors</w:t>
      </w:r>
      <w:r w:rsidR="0A8D4A23">
        <w:rPr/>
        <w:t>.</w:t>
      </w:r>
      <w:r w:rsidR="0A8D4A23">
        <w:rPr/>
        <w:t xml:space="preserve"> </w:t>
      </w:r>
      <w:r w:rsidR="5270EC12">
        <w:rPr/>
        <w:t>Tracking</w:t>
      </w:r>
      <w:r w:rsidR="61984632">
        <w:rPr/>
        <w:t xml:space="preserve"> </w:t>
      </w:r>
      <w:r w:rsidR="243C5B18">
        <w:rPr/>
        <w:t>patience,</w:t>
      </w:r>
      <w:r w:rsidR="61984632">
        <w:rPr/>
        <w:t xml:space="preserve"> </w:t>
      </w:r>
      <w:r w:rsidR="71AD792E">
        <w:rPr/>
        <w:t>temperature, blood</w:t>
      </w:r>
      <w:r w:rsidR="61984632">
        <w:rPr/>
        <w:t xml:space="preserve"> </w:t>
      </w:r>
      <w:r w:rsidR="39B81287">
        <w:rPr/>
        <w:t xml:space="preserve">pressure, </w:t>
      </w:r>
      <w:r w:rsidR="793210D4">
        <w:rPr/>
        <w:t>pulse,</w:t>
      </w:r>
      <w:r w:rsidR="04B240D8">
        <w:rPr/>
        <w:t xml:space="preserve"> and other vital </w:t>
      </w:r>
      <w:r w:rsidR="41AEFA70">
        <w:rPr/>
        <w:t>signs. treating</w:t>
      </w:r>
      <w:r w:rsidR="04B240D8">
        <w:rPr/>
        <w:t xml:space="preserve"> and dressing </w:t>
      </w:r>
      <w:r w:rsidR="173432D9">
        <w:rPr/>
        <w:t>wounds</w:t>
      </w:r>
      <w:r w:rsidR="04B240D8">
        <w:rPr/>
        <w:t xml:space="preserve"> t</w:t>
      </w:r>
      <w:r w:rsidR="21B42823">
        <w:rPr/>
        <w:t xml:space="preserve">o promote </w:t>
      </w:r>
      <w:bookmarkStart w:name="_Int_cBNGEwUd" w:id="2062349529"/>
      <w:r w:rsidR="21B42823">
        <w:rPr/>
        <w:t>healing .helping</w:t>
      </w:r>
      <w:bookmarkEnd w:id="2062349529"/>
      <w:r w:rsidR="21B42823">
        <w:rPr/>
        <w:t xml:space="preserve"> </w:t>
      </w:r>
      <w:r w:rsidR="60ACD5D9">
        <w:rPr/>
        <w:t>patience</w:t>
      </w:r>
      <w:r w:rsidR="21B42823">
        <w:rPr/>
        <w:t xml:space="preserve"> with </w:t>
      </w:r>
      <w:r w:rsidR="196DFDDF">
        <w:rPr/>
        <w:t xml:space="preserve">bathing, </w:t>
      </w:r>
      <w:r w:rsidR="535DE9BE">
        <w:rPr/>
        <w:t>dressing, and</w:t>
      </w:r>
      <w:r w:rsidR="21B42823">
        <w:rPr/>
        <w:t xml:space="preserve"> ot</w:t>
      </w:r>
      <w:r w:rsidR="288BEDC9">
        <w:rPr/>
        <w:t xml:space="preserve">her daily </w:t>
      </w:r>
      <w:r w:rsidR="202097B5">
        <w:rPr/>
        <w:t>tasks.</w:t>
      </w:r>
    </w:p>
    <w:p w:rsidR="31CF1059" w:rsidP="521FE3EB" w:rsidRDefault="31CF1059" w14:paraId="705CDD80" w14:textId="289F8677">
      <w:pPr>
        <w:pStyle w:val="Normal"/>
      </w:pPr>
      <w:r w:rsidR="31CF1059">
        <w:rPr/>
        <w:t xml:space="preserve">Offering guidance on healthy habits and </w:t>
      </w:r>
      <w:r w:rsidR="31CF1059">
        <w:rPr/>
        <w:t>diseases</w:t>
      </w:r>
      <w:r w:rsidR="31CF1059">
        <w:rPr/>
        <w:t xml:space="preserve"> </w:t>
      </w:r>
      <w:r w:rsidR="629F7A68">
        <w:rPr/>
        <w:t>prevention.</w:t>
      </w:r>
    </w:p>
    <w:p w:rsidR="31CF1059" w:rsidP="521FE3EB" w:rsidRDefault="31CF1059" w14:paraId="40D7E42E" w14:textId="08A569BE">
      <w:pPr>
        <w:pStyle w:val="Normal"/>
      </w:pPr>
      <w:r w:rsidR="31CF1059">
        <w:rPr/>
        <w:t xml:space="preserve">Educating </w:t>
      </w:r>
      <w:r w:rsidR="7C75E00A">
        <w:rPr/>
        <w:t>patients</w:t>
      </w:r>
      <w:r w:rsidR="31CF1059">
        <w:rPr/>
        <w:t xml:space="preserve"> and their families about health </w:t>
      </w:r>
      <w:r w:rsidR="39B0491C">
        <w:rPr/>
        <w:t xml:space="preserve">conditions, </w:t>
      </w:r>
      <w:r w:rsidR="39B0491C">
        <w:rPr/>
        <w:t>treatments</w:t>
      </w:r>
      <w:r w:rsidR="31CF1059">
        <w:rPr/>
        <w:t xml:space="preserve"> and </w:t>
      </w:r>
      <w:r w:rsidR="0ADE142D">
        <w:rPr/>
        <w:t>self-</w:t>
      </w:r>
      <w:r w:rsidR="4D0A97CA">
        <w:rPr/>
        <w:t>care.</w:t>
      </w:r>
    </w:p>
    <w:p w:rsidR="1C073337" w:rsidP="521FE3EB" w:rsidRDefault="1C073337" w14:paraId="41C733A4" w14:textId="366591A5">
      <w:pPr>
        <w:pStyle w:val="Normal"/>
      </w:pPr>
      <w:r w:rsidR="1C073337">
        <w:rPr/>
        <w:t xml:space="preserve">Keeping </w:t>
      </w:r>
      <w:r w:rsidR="0C201E25">
        <w:rPr/>
        <w:t>patients</w:t>
      </w:r>
      <w:r w:rsidR="1C073337">
        <w:rPr/>
        <w:t xml:space="preserve"> and families informed about care plans and treatment options.</w:t>
      </w:r>
    </w:p>
    <w:p w:rsidR="260BE802" w:rsidP="521FE3EB" w:rsidRDefault="260BE802" w14:paraId="769BEC8C" w14:textId="6A35281D">
      <w:pPr>
        <w:pStyle w:val="Normal"/>
      </w:pPr>
      <w:r w:rsidR="260BE802">
        <w:rPr/>
        <w:t xml:space="preserve">Ensuring a safe and healthy environment for </w:t>
      </w:r>
      <w:r w:rsidR="4F8BCAD1">
        <w:rPr/>
        <w:t xml:space="preserve">patients. Accurately recording </w:t>
      </w:r>
      <w:r w:rsidR="4F8BCAD1">
        <w:rPr/>
        <w:t>patient</w:t>
      </w:r>
      <w:r w:rsidR="4F8BCAD1">
        <w:rPr/>
        <w:t xml:space="preserve"> data and treatment plans.</w:t>
      </w:r>
    </w:p>
    <w:p w:rsidR="1AD2EFB5" w:rsidP="521FE3EB" w:rsidRDefault="1AD2EFB5" w14:paraId="2E287B55" w14:textId="4234BBA4">
      <w:pPr>
        <w:pStyle w:val="Normal"/>
      </w:pPr>
      <w:r w:rsidR="1AD2EFB5">
        <w:rPr/>
        <w:t xml:space="preserve">The most important duty of nursing is providing compassionate care nurses </w:t>
      </w:r>
      <w:bookmarkStart w:name="_Int_Tw4rjbBb" w:id="1345382101"/>
      <w:r w:rsidR="1AD2EFB5">
        <w:rPr/>
        <w:t>provide</w:t>
      </w:r>
      <w:bookmarkEnd w:id="1345382101"/>
      <w:r w:rsidR="1AD2EFB5">
        <w:rPr/>
        <w:t xml:space="preserve"> emotional </w:t>
      </w:r>
      <w:r w:rsidR="0568A055">
        <w:rPr/>
        <w:t>support, empathy</w:t>
      </w:r>
      <w:r w:rsidR="14DDBBE4">
        <w:rPr/>
        <w:t xml:space="preserve">, and understanding to patients and </w:t>
      </w:r>
      <w:r w:rsidR="30AB16C0">
        <w:rPr/>
        <w:t>families.</w:t>
      </w:r>
    </w:p>
    <w:p w:rsidR="03D19845" w:rsidP="521FE3EB" w:rsidRDefault="03D19845" w14:paraId="30C51074" w14:textId="3E7ABA81">
      <w:pPr>
        <w:pStyle w:val="Normal"/>
      </w:pPr>
      <w:r w:rsidR="03D19845">
        <w:rPr/>
        <w:t xml:space="preserve">Ensuring </w:t>
      </w:r>
      <w:r w:rsidR="1A6C8A35">
        <w:rPr/>
        <w:t>patients'</w:t>
      </w:r>
      <w:r w:rsidR="03D19845">
        <w:rPr/>
        <w:t xml:space="preserve"> </w:t>
      </w:r>
      <w:r w:rsidR="212323B2">
        <w:rPr/>
        <w:t xml:space="preserve">safety </w:t>
      </w:r>
      <w:r w:rsidR="0A221C7A">
        <w:rPr/>
        <w:t>nurses play</w:t>
      </w:r>
      <w:r w:rsidR="03D19845">
        <w:rPr/>
        <w:t xml:space="preserve"> a crucial role in </w:t>
      </w:r>
      <w:r w:rsidR="5D61FB44">
        <w:rPr/>
        <w:t>preventing</w:t>
      </w:r>
      <w:r w:rsidR="03D19845">
        <w:rPr/>
        <w:t xml:space="preserve"> medical </w:t>
      </w:r>
      <w:r w:rsidR="1C512271">
        <w:rPr/>
        <w:t xml:space="preserve">errors, </w:t>
      </w:r>
      <w:r w:rsidR="5B499B0E">
        <w:rPr/>
        <w:t>falls, and</w:t>
      </w:r>
      <w:r w:rsidR="7842012F">
        <w:rPr/>
        <w:t xml:space="preserve"> other adverse </w:t>
      </w:r>
      <w:r w:rsidR="7FC64C8A">
        <w:rPr/>
        <w:t>events. Nurses</w:t>
      </w:r>
      <w:r w:rsidR="7842012F">
        <w:rPr/>
        <w:t xml:space="preserve"> advocate </w:t>
      </w:r>
      <w:r w:rsidR="24898A2A">
        <w:rPr/>
        <w:t xml:space="preserve">for </w:t>
      </w:r>
      <w:r w:rsidR="22CF632A">
        <w:rPr/>
        <w:t xml:space="preserve">patience, </w:t>
      </w:r>
      <w:bookmarkStart w:name="_Int_cgPV1mig" w:id="2089325552"/>
      <w:r w:rsidR="22CF632A">
        <w:rPr/>
        <w:t>rights</w:t>
      </w:r>
      <w:bookmarkEnd w:id="2089325552"/>
      <w:r w:rsidR="24898A2A">
        <w:rPr/>
        <w:t xml:space="preserve"> </w:t>
      </w:r>
      <w:r w:rsidR="1AE877E1">
        <w:rPr/>
        <w:t>interests</w:t>
      </w:r>
      <w:r w:rsidR="24898A2A">
        <w:rPr/>
        <w:t xml:space="preserve"> and needs ensuring they </w:t>
      </w:r>
      <w:r w:rsidR="0F7F371B">
        <w:rPr/>
        <w:t>receive</w:t>
      </w:r>
      <w:r w:rsidR="24898A2A">
        <w:rPr/>
        <w:t xml:space="preserve"> high quality </w:t>
      </w:r>
      <w:r w:rsidR="0FC8E259">
        <w:rPr/>
        <w:t>care.</w:t>
      </w:r>
    </w:p>
    <w:p w:rsidR="2AD22729" w:rsidP="521FE3EB" w:rsidRDefault="2AD22729" w14:paraId="48ADFB03" w14:textId="76A63043">
      <w:pPr>
        <w:pStyle w:val="Normal"/>
      </w:pPr>
      <w:r w:rsidR="2AD22729">
        <w:rPr/>
        <w:t xml:space="preserve">Nurses provide comprehensive care that addresses </w:t>
      </w:r>
      <w:r w:rsidR="6703A5DC">
        <w:rPr/>
        <w:t>patients</w:t>
      </w:r>
      <w:r w:rsidR="6703A5DC">
        <w:rPr/>
        <w:t xml:space="preserve">, </w:t>
      </w:r>
      <w:r w:rsidR="4718B0CB">
        <w:rPr/>
        <w:t>physical,</w:t>
      </w:r>
      <w:r w:rsidR="2AD22729">
        <w:rPr/>
        <w:t xml:space="preserve"> </w:t>
      </w:r>
      <w:r w:rsidR="7EB26308">
        <w:rPr/>
        <w:t>emotional,</w:t>
      </w:r>
      <w:r w:rsidR="2AD22729">
        <w:rPr/>
        <w:t xml:space="preserve"> </w:t>
      </w:r>
      <w:r w:rsidR="082B0361">
        <w:rPr/>
        <w:t>and social needs.</w:t>
      </w:r>
    </w:p>
    <w:p w:rsidR="6CF7AD14" w:rsidP="521FE3EB" w:rsidRDefault="6CF7AD14" w14:paraId="25F77523" w14:textId="541613D5">
      <w:pPr>
        <w:pStyle w:val="Normal"/>
      </w:pPr>
      <w:r w:rsidR="6CF7AD14">
        <w:rPr/>
        <w:t>Ultimately, the</w:t>
      </w:r>
      <w:r w:rsidR="082B0361">
        <w:rPr/>
        <w:t xml:space="preserve"> most important duty of </w:t>
      </w:r>
      <w:r w:rsidR="2C77BCCF">
        <w:rPr/>
        <w:t>nursing</w:t>
      </w:r>
      <w:r w:rsidR="082B0361">
        <w:rPr/>
        <w:t xml:space="preserve"> is to provide high </w:t>
      </w:r>
      <w:r w:rsidR="50A0EB0C">
        <w:rPr/>
        <w:t xml:space="preserve">quality, </w:t>
      </w:r>
      <w:r w:rsidR="4D963654">
        <w:rPr/>
        <w:t>patient</w:t>
      </w:r>
      <w:r w:rsidR="082B0361">
        <w:rPr/>
        <w:t xml:space="preserve"> </w:t>
      </w:r>
      <w:r w:rsidR="778E46ED">
        <w:rPr/>
        <w:t>centered</w:t>
      </w:r>
      <w:r w:rsidR="082B0361">
        <w:rPr/>
        <w:t xml:space="preserve"> care </w:t>
      </w:r>
      <w:r w:rsidR="18D0EC21">
        <w:rPr/>
        <w:t xml:space="preserve">that </w:t>
      </w:r>
      <w:r w:rsidR="29762EC7">
        <w:rPr/>
        <w:t>prioritizes</w:t>
      </w:r>
      <w:r w:rsidR="18D0EC21">
        <w:rPr/>
        <w:t xml:space="preserve"> </w:t>
      </w:r>
      <w:r w:rsidR="46B8BC94">
        <w:rPr/>
        <w:t>patient</w:t>
      </w:r>
      <w:r w:rsidR="18D0EC21">
        <w:rPr/>
        <w:t xml:space="preserve"> needs </w:t>
      </w:r>
      <w:r w:rsidR="50894FE2">
        <w:rPr/>
        <w:t>safety</w:t>
      </w:r>
      <w:r w:rsidR="18D0EC21">
        <w:rPr/>
        <w:t xml:space="preserve"> and </w:t>
      </w:r>
      <w:r w:rsidR="7812FC73">
        <w:rPr/>
        <w:t>wellbeing.</w:t>
      </w:r>
    </w:p>
    <w:p w:rsidR="521FE3EB" w:rsidP="521FE3EB" w:rsidRDefault="521FE3EB" w14:paraId="3F777B5C" w14:textId="66CEA980">
      <w:pPr>
        <w:pStyle w:val="Normal"/>
      </w:pPr>
    </w:p>
    <w:p w:rsidR="47DF6D27" w:rsidP="521FE3EB" w:rsidRDefault="47DF6D27" w14:paraId="0DC2BB85" w14:textId="2FA2AB93">
      <w:pPr>
        <w:pStyle w:val="Normal"/>
      </w:pPr>
      <w:r w:rsidR="47DF6D27">
        <w:rPr/>
        <w:t xml:space="preserve"> </w:t>
      </w:r>
      <w:r w:rsidR="2C962622">
        <w:rPr/>
        <w:t>prevention</w:t>
      </w:r>
      <w:r w:rsidR="4EA00582">
        <w:rPr/>
        <w:t>,</w:t>
      </w:r>
      <w:r w:rsidR="33947377">
        <w:rPr/>
        <w:t xml:space="preserve"> </w:t>
      </w:r>
      <w:r w:rsidR="006E21C6">
        <w:rPr/>
        <w:t>treatment,</w:t>
      </w:r>
      <w:r w:rsidR="47DF6D27">
        <w:rPr/>
        <w:t xml:space="preserve"> and </w:t>
      </w:r>
      <w:r w:rsidR="7240592A">
        <w:rPr/>
        <w:t xml:space="preserve">rehabilitation. Nursing is a profession that demands </w:t>
      </w:r>
      <w:r w:rsidR="276EE8C0">
        <w:rPr/>
        <w:t>versatility, compaction</w:t>
      </w:r>
      <w:bookmarkStart w:name="_Int_XDJRYOPa" w:id="2062708391"/>
      <w:r w:rsidR="276EE8C0">
        <w:rPr/>
        <w:t xml:space="preserve">, </w:t>
      </w:r>
      <w:r w:rsidR="7734E916">
        <w:rPr/>
        <w:t>expertise</w:t>
      </w:r>
      <w:bookmarkEnd w:id="2062708391"/>
      <w:r w:rsidR="7734E916">
        <w:rPr/>
        <w:t xml:space="preserve">. </w:t>
      </w:r>
      <w:r w:rsidR="59735692">
        <w:rPr/>
        <w:t xml:space="preserve">Professional. </w:t>
      </w:r>
      <w:r w:rsidR="55D4229B">
        <w:rPr/>
        <w:t>It</w:t>
      </w:r>
      <w:r w:rsidR="34B2C9F9">
        <w:rPr/>
        <w:t xml:space="preserve"> involves assessing </w:t>
      </w:r>
      <w:r w:rsidR="6B079EEC">
        <w:rPr/>
        <w:t>patients'</w:t>
      </w:r>
      <w:r w:rsidR="34B2C9F9">
        <w:rPr/>
        <w:t xml:space="preserve"> </w:t>
      </w:r>
      <w:r w:rsidR="6E9991FD">
        <w:rPr/>
        <w:t xml:space="preserve">needs, </w:t>
      </w:r>
      <w:r w:rsidR="6E9991FD">
        <w:rPr/>
        <w:t>planning</w:t>
      </w:r>
      <w:r w:rsidR="0A811904">
        <w:rPr/>
        <w:t xml:space="preserve"> and implementing </w:t>
      </w:r>
      <w:r w:rsidR="62FECC10">
        <w:rPr/>
        <w:t>care,</w:t>
      </w:r>
      <w:r w:rsidR="0A811904">
        <w:rPr/>
        <w:t xml:space="preserve"> and evaluating outcomes to </w:t>
      </w:r>
      <w:r w:rsidR="58434DA1">
        <w:rPr/>
        <w:t xml:space="preserve">ensure </w:t>
      </w:r>
      <w:r w:rsidR="4DACE800">
        <w:rPr/>
        <w:t xml:space="preserve">safety. Dignity and quality of </w:t>
      </w:r>
      <w:r w:rsidR="341544BA">
        <w:rPr/>
        <w:t>life. Nurses</w:t>
      </w:r>
      <w:r w:rsidR="4DACE800">
        <w:rPr/>
        <w:t xml:space="preserve"> work across the </w:t>
      </w:r>
      <w:r w:rsidR="2DD5A0E4">
        <w:rPr/>
        <w:t>hospitals, community</w:t>
      </w:r>
      <w:r w:rsidR="4395F041">
        <w:rPr/>
        <w:t xml:space="preserve"> </w:t>
      </w:r>
      <w:r w:rsidR="543E1711">
        <w:rPr/>
        <w:t>settings, care</w:t>
      </w:r>
      <w:r w:rsidR="4395F041">
        <w:rPr/>
        <w:t xml:space="preserve"> </w:t>
      </w:r>
      <w:r w:rsidR="4395F041">
        <w:rPr/>
        <w:t>homes</w:t>
      </w:r>
      <w:r w:rsidR="4395F041">
        <w:rPr/>
        <w:t xml:space="preserve"> and specialist </w:t>
      </w:r>
      <w:r w:rsidR="7194BF67">
        <w:rPr/>
        <w:t>services,</w:t>
      </w:r>
      <w:r w:rsidR="4395F041">
        <w:rPr/>
        <w:t xml:space="preserve"> often </w:t>
      </w:r>
      <w:r w:rsidR="7518FB88">
        <w:rPr/>
        <w:t>collaborating</w:t>
      </w:r>
      <w:r w:rsidR="4395F041">
        <w:rPr/>
        <w:t xml:space="preserve"> </w:t>
      </w:r>
      <w:r w:rsidR="6C426405">
        <w:rPr/>
        <w:t xml:space="preserve">with </w:t>
      </w:r>
      <w:r w:rsidR="0DFC7477">
        <w:rPr/>
        <w:t>multidisciplinary teams.</w:t>
      </w:r>
    </w:p>
    <w:p w:rsidR="720641C1" w:rsidP="521FE3EB" w:rsidRDefault="720641C1" w14:paraId="383CA131" w14:textId="38A1BB99">
      <w:pPr>
        <w:pStyle w:val="Normal"/>
      </w:pPr>
      <w:r w:rsidR="720641C1">
        <w:rPr/>
        <w:t xml:space="preserve">Without nursing </w:t>
      </w:r>
      <w:r w:rsidR="2DE550A6">
        <w:rPr/>
        <w:t xml:space="preserve">skills, </w:t>
      </w:r>
      <w:r w:rsidR="7417BAA2">
        <w:rPr/>
        <w:t>patients</w:t>
      </w:r>
      <w:r w:rsidR="720641C1">
        <w:rPr/>
        <w:t xml:space="preserve"> might receive inadequate or ineffective </w:t>
      </w:r>
      <w:r w:rsidR="3D2BEA58">
        <w:rPr/>
        <w:t>care, leading</w:t>
      </w:r>
      <w:r w:rsidR="423C2B6F">
        <w:rPr/>
        <w:t xml:space="preserve"> to poor health </w:t>
      </w:r>
      <w:r w:rsidR="6B0AD8D9">
        <w:rPr/>
        <w:t>outcomes</w:t>
      </w:r>
      <w:r w:rsidR="27AE791E">
        <w:rPr/>
        <w:t>. Lack</w:t>
      </w:r>
      <w:r w:rsidR="423C2B6F">
        <w:rPr/>
        <w:t xml:space="preserve"> of nursing skills could result in missed signs of </w:t>
      </w:r>
      <w:r w:rsidR="6C24DB68">
        <w:rPr/>
        <w:t>complications, delayed</w:t>
      </w:r>
      <w:r w:rsidR="4D70683E">
        <w:rPr/>
        <w:t xml:space="preserve"> </w:t>
      </w:r>
      <w:r w:rsidR="779EA8D4">
        <w:rPr/>
        <w:t>interventions, or</w:t>
      </w:r>
      <w:r w:rsidR="6BBFD2E1">
        <w:rPr/>
        <w:t xml:space="preserve"> incorrect </w:t>
      </w:r>
      <w:r w:rsidR="79E6ADFC">
        <w:rPr/>
        <w:t>treatments.</w:t>
      </w:r>
      <w:r w:rsidR="4D70683E">
        <w:rPr/>
        <w:t xml:space="preserve"> </w:t>
      </w:r>
    </w:p>
    <w:p w:rsidR="579F32BD" w:rsidP="521FE3EB" w:rsidRDefault="579F32BD" w14:paraId="122AF74A" w14:textId="6FA50487">
      <w:pPr>
        <w:pStyle w:val="Normal"/>
      </w:pPr>
      <w:r w:rsidR="579F32BD">
        <w:rPr/>
        <w:t>Patients</w:t>
      </w:r>
      <w:r w:rsidR="7048643A">
        <w:rPr/>
        <w:t xml:space="preserve"> might feel </w:t>
      </w:r>
      <w:r w:rsidR="6DF9F144">
        <w:rPr/>
        <w:t xml:space="preserve">unheard, </w:t>
      </w:r>
      <w:r w:rsidR="6DF9F144">
        <w:rPr/>
        <w:t>unsupported</w:t>
      </w:r>
      <w:r w:rsidR="7048643A">
        <w:rPr/>
        <w:t xml:space="preserve"> or </w:t>
      </w:r>
      <w:r w:rsidR="633A1E50">
        <w:rPr/>
        <w:t>neglected,</w:t>
      </w:r>
      <w:r w:rsidR="08C9E972">
        <w:rPr/>
        <w:t xml:space="preserve"> leading</w:t>
      </w:r>
      <w:r w:rsidR="503D0B9D">
        <w:rPr/>
        <w:t xml:space="preserve"> to decreased satis</w:t>
      </w:r>
      <w:r w:rsidR="1BC9ECD0">
        <w:rPr/>
        <w:t xml:space="preserve">faction with </w:t>
      </w:r>
      <w:r w:rsidR="4186D079">
        <w:rPr/>
        <w:t xml:space="preserve">care. </w:t>
      </w:r>
      <w:r w:rsidR="68826B41">
        <w:rPr/>
        <w:t>Inefficient</w:t>
      </w:r>
      <w:r w:rsidR="33E091F6">
        <w:rPr/>
        <w:t xml:space="preserve"> care could lead to </w:t>
      </w:r>
      <w:r w:rsidR="0784D344">
        <w:rPr/>
        <w:t xml:space="preserve">longer hospital </w:t>
      </w:r>
      <w:r w:rsidR="6EA30E6E">
        <w:rPr/>
        <w:t>stays, increased</w:t>
      </w:r>
      <w:r w:rsidR="0784D344">
        <w:rPr/>
        <w:t xml:space="preserve"> </w:t>
      </w:r>
      <w:r w:rsidR="7F5D7A47">
        <w:rPr/>
        <w:t>readmissions, and</w:t>
      </w:r>
      <w:r w:rsidR="474BB5EA">
        <w:rPr/>
        <w:t xml:space="preserve"> higher healthcare costs.</w:t>
      </w:r>
    </w:p>
    <w:p w:rsidR="474BB5EA" w:rsidP="521FE3EB" w:rsidRDefault="474BB5EA" w14:paraId="743D7017" w14:textId="7A419450">
      <w:pPr>
        <w:pStyle w:val="Normal"/>
      </w:pPr>
      <w:r w:rsidR="474BB5EA">
        <w:rPr/>
        <w:t xml:space="preserve">Lack of skills could lead to decreased </w:t>
      </w:r>
      <w:r w:rsidR="5497439B">
        <w:rPr/>
        <w:t>confidence, job</w:t>
      </w:r>
      <w:r w:rsidR="7C3016ED">
        <w:rPr/>
        <w:t xml:space="preserve"> </w:t>
      </w:r>
      <w:r w:rsidR="2F5A98F3">
        <w:rPr/>
        <w:t>dissatisfaction, and</w:t>
      </w:r>
      <w:r w:rsidR="7C3016ED">
        <w:rPr/>
        <w:t xml:space="preserve"> burnout</w:t>
      </w:r>
      <w:r w:rsidR="0A84EE49">
        <w:rPr/>
        <w:t>.</w:t>
      </w:r>
    </w:p>
    <w:p w:rsidR="0A84EE49" w:rsidP="521FE3EB" w:rsidRDefault="0A84EE49" w14:paraId="42D52C85" w14:textId="523E3573">
      <w:pPr>
        <w:pStyle w:val="Normal"/>
      </w:pPr>
      <w:r w:rsidR="0A84EE49">
        <w:rPr/>
        <w:t>Inadequate nursing skills might limit job opportunities or make it challenging to transition to spec</w:t>
      </w:r>
      <w:r w:rsidR="3DC46890">
        <w:rPr/>
        <w:t>ialized roles.</w:t>
      </w:r>
    </w:p>
    <w:p w:rsidR="3DC46890" w:rsidP="521FE3EB" w:rsidRDefault="3DC46890" w14:paraId="08C4C94A" w14:textId="19B2714B">
      <w:pPr>
        <w:pStyle w:val="Normal"/>
      </w:pPr>
      <w:r w:rsidR="3DC46890">
        <w:rPr/>
        <w:t xml:space="preserve">Lack of nursing skills could damage </w:t>
      </w:r>
      <w:r w:rsidR="3DC46890">
        <w:rPr/>
        <w:t>ones</w:t>
      </w:r>
      <w:r w:rsidR="3DC46890">
        <w:rPr/>
        <w:t xml:space="preserve"> professional reputation and </w:t>
      </w:r>
      <w:r w:rsidR="486D385C">
        <w:rPr/>
        <w:t xml:space="preserve">credibility. </w:t>
      </w:r>
      <w:r w:rsidR="486D385C">
        <w:rPr/>
        <w:t>falling</w:t>
      </w:r>
      <w:r w:rsidR="1DE24CCE">
        <w:rPr/>
        <w:t xml:space="preserve"> to develop nursing skills might </w:t>
      </w:r>
      <w:r w:rsidR="386700CD">
        <w:rPr/>
        <w:t xml:space="preserve">under </w:t>
      </w:r>
      <w:r w:rsidR="1DE24CCE">
        <w:rPr/>
        <w:t xml:space="preserve">personal growth and </w:t>
      </w:r>
      <w:r w:rsidR="46D3D204">
        <w:rPr/>
        <w:t>sense</w:t>
      </w:r>
      <w:r w:rsidR="1DE24CCE">
        <w:rPr/>
        <w:t xml:space="preserve"> of accomplishment.</w:t>
      </w:r>
    </w:p>
    <w:p w:rsidR="5082CA04" w:rsidP="521FE3EB" w:rsidRDefault="5082CA04" w14:paraId="32F7CD69" w14:textId="15A69EC8">
      <w:pPr>
        <w:pStyle w:val="Normal"/>
        <w:rPr>
          <w:sz w:val="24"/>
          <w:szCs w:val="24"/>
          <w:u w:val="single"/>
        </w:rPr>
      </w:pPr>
      <w:r w:rsidRPr="521FE3EB" w:rsidR="5082CA04">
        <w:rPr>
          <w:sz w:val="32"/>
          <w:szCs w:val="32"/>
          <w:u w:val="single"/>
        </w:rPr>
        <w:t xml:space="preserve">strategies to improve my skills as </w:t>
      </w:r>
      <w:r w:rsidRPr="521FE3EB" w:rsidR="5082CA04">
        <w:rPr>
          <w:sz w:val="32"/>
          <w:szCs w:val="32"/>
          <w:u w:val="single"/>
        </w:rPr>
        <w:t>nursing</w:t>
      </w:r>
      <w:r w:rsidRPr="521FE3EB" w:rsidR="5082CA04">
        <w:rPr>
          <w:sz w:val="32"/>
          <w:szCs w:val="32"/>
          <w:u w:val="single"/>
        </w:rPr>
        <w:t>.</w:t>
      </w:r>
    </w:p>
    <w:p w:rsidR="5082CA04" w:rsidP="521FE3EB" w:rsidRDefault="5082CA04" w14:paraId="57685169" w14:textId="2097F418">
      <w:pPr>
        <w:pStyle w:val="Normal"/>
      </w:pPr>
      <w:r w:rsidRPr="521FE3EB" w:rsidR="5082CA04">
        <w:rPr>
          <w:sz w:val="24"/>
          <w:szCs w:val="24"/>
          <w:u w:val="none"/>
        </w:rPr>
        <w:t xml:space="preserve">Seek guidance from experienced nurses or </w:t>
      </w:r>
      <w:r w:rsidRPr="521FE3EB" w:rsidR="0AE79FCF">
        <w:rPr>
          <w:sz w:val="24"/>
          <w:szCs w:val="24"/>
          <w:u w:val="none"/>
        </w:rPr>
        <w:t xml:space="preserve">mentors. Attend </w:t>
      </w:r>
      <w:r w:rsidRPr="521FE3EB" w:rsidR="0AE79FCF">
        <w:rPr>
          <w:sz w:val="24"/>
          <w:szCs w:val="24"/>
          <w:u w:val="none"/>
        </w:rPr>
        <w:t>work</w:t>
      </w:r>
      <w:r w:rsidRPr="521FE3EB" w:rsidR="4231ECFF">
        <w:rPr>
          <w:sz w:val="24"/>
          <w:szCs w:val="24"/>
          <w:u w:val="none"/>
        </w:rPr>
        <w:t>shops,confernces,and</w:t>
      </w:r>
      <w:r w:rsidRPr="521FE3EB" w:rsidR="4231ECFF">
        <w:rPr>
          <w:sz w:val="24"/>
          <w:szCs w:val="24"/>
          <w:u w:val="none"/>
        </w:rPr>
        <w:t xml:space="preserve"> online c</w:t>
      </w:r>
      <w:r w:rsidRPr="521FE3EB" w:rsidR="468FDD82">
        <w:rPr>
          <w:sz w:val="24"/>
          <w:szCs w:val="24"/>
          <w:u w:val="none"/>
        </w:rPr>
        <w:t xml:space="preserve">ourses to stay updated on best </w:t>
      </w:r>
      <w:r w:rsidRPr="521FE3EB" w:rsidR="468FDD82">
        <w:rPr>
          <w:sz w:val="24"/>
          <w:szCs w:val="24"/>
          <w:u w:val="none"/>
        </w:rPr>
        <w:t>practices.</w:t>
      </w:r>
      <w:r w:rsidRPr="521FE3EB" w:rsidR="1F136235">
        <w:rPr>
          <w:sz w:val="24"/>
          <w:szCs w:val="24"/>
          <w:u w:val="none"/>
        </w:rPr>
        <w:t>particpate</w:t>
      </w:r>
      <w:r w:rsidRPr="521FE3EB" w:rsidR="1F136235">
        <w:rPr>
          <w:sz w:val="24"/>
          <w:szCs w:val="24"/>
          <w:u w:val="none"/>
        </w:rPr>
        <w:t xml:space="preserve"> in simulation training to practice high pressure </w:t>
      </w:r>
      <w:r w:rsidRPr="521FE3EB" w:rsidR="37B2EA03">
        <w:rPr>
          <w:sz w:val="24"/>
          <w:szCs w:val="24"/>
          <w:u w:val="none"/>
        </w:rPr>
        <w:t>scenarios</w:t>
      </w:r>
      <w:r w:rsidRPr="521FE3EB" w:rsidR="14E6885C">
        <w:rPr>
          <w:sz w:val="24"/>
          <w:szCs w:val="24"/>
          <w:u w:val="none"/>
        </w:rPr>
        <w:t>.particpate</w:t>
      </w:r>
      <w:r w:rsidRPr="521FE3EB" w:rsidR="14E6885C">
        <w:rPr>
          <w:sz w:val="24"/>
          <w:szCs w:val="24"/>
          <w:u w:val="none"/>
        </w:rPr>
        <w:t xml:space="preserve"> in inter</w:t>
      </w:r>
      <w:r w:rsidRPr="521FE3EB" w:rsidR="0EDF2534">
        <w:rPr>
          <w:sz w:val="24"/>
          <w:szCs w:val="24"/>
          <w:u w:val="none"/>
        </w:rPr>
        <w:t xml:space="preserve">disciplinary teams to develop </w:t>
      </w:r>
      <w:r w:rsidRPr="521FE3EB" w:rsidR="70767148">
        <w:rPr>
          <w:sz w:val="24"/>
          <w:szCs w:val="24"/>
          <w:u w:val="none"/>
        </w:rPr>
        <w:t>collaboration</w:t>
      </w:r>
      <w:r w:rsidRPr="521FE3EB" w:rsidR="0EDF2534">
        <w:rPr>
          <w:sz w:val="24"/>
          <w:szCs w:val="24"/>
          <w:u w:val="none"/>
        </w:rPr>
        <w:t xml:space="preserve"> </w:t>
      </w:r>
      <w:r w:rsidRPr="521FE3EB" w:rsidR="3A150A90">
        <w:rPr>
          <w:sz w:val="24"/>
          <w:szCs w:val="24"/>
          <w:u w:val="none"/>
        </w:rPr>
        <w:t>skills.priortize</w:t>
      </w:r>
      <w:r w:rsidRPr="521FE3EB" w:rsidR="3A150A90">
        <w:rPr>
          <w:sz w:val="24"/>
          <w:szCs w:val="24"/>
          <w:u w:val="none"/>
        </w:rPr>
        <w:t xml:space="preserve"> tasks effectively to </w:t>
      </w:r>
      <w:r w:rsidRPr="521FE3EB" w:rsidR="4974EAE6">
        <w:rPr>
          <w:sz w:val="24"/>
          <w:szCs w:val="24"/>
          <w:u w:val="none"/>
        </w:rPr>
        <w:t>manage</w:t>
      </w:r>
      <w:r w:rsidRPr="521FE3EB" w:rsidR="3A150A90">
        <w:rPr>
          <w:sz w:val="24"/>
          <w:szCs w:val="24"/>
          <w:u w:val="none"/>
        </w:rPr>
        <w:t xml:space="preserve"> </w:t>
      </w:r>
      <w:r w:rsidRPr="521FE3EB" w:rsidR="4060EEEF">
        <w:rPr>
          <w:sz w:val="24"/>
          <w:szCs w:val="24"/>
          <w:u w:val="none"/>
        </w:rPr>
        <w:t xml:space="preserve">time. delegate tasks </w:t>
      </w:r>
      <w:r w:rsidRPr="521FE3EB" w:rsidR="28388450">
        <w:rPr>
          <w:sz w:val="24"/>
          <w:szCs w:val="24"/>
          <w:u w:val="none"/>
        </w:rPr>
        <w:t>appropriately</w:t>
      </w:r>
      <w:r w:rsidRPr="521FE3EB" w:rsidR="4060EEEF">
        <w:rPr>
          <w:sz w:val="24"/>
          <w:szCs w:val="24"/>
          <w:u w:val="none"/>
        </w:rPr>
        <w:t xml:space="preserve"> to other team </w:t>
      </w:r>
      <w:r w:rsidRPr="521FE3EB" w:rsidR="2AC8228E">
        <w:rPr>
          <w:sz w:val="24"/>
          <w:szCs w:val="24"/>
          <w:u w:val="none"/>
        </w:rPr>
        <w:t>members. Network</w:t>
      </w:r>
      <w:r w:rsidRPr="521FE3EB" w:rsidR="5272D6BE">
        <w:rPr>
          <w:sz w:val="24"/>
          <w:szCs w:val="24"/>
          <w:u w:val="none"/>
        </w:rPr>
        <w:t xml:space="preserve"> with other professionals </w:t>
      </w:r>
      <w:r w:rsidRPr="521FE3EB" w:rsidR="7BC38C72">
        <w:rPr>
          <w:sz w:val="24"/>
          <w:szCs w:val="24"/>
          <w:u w:val="none"/>
        </w:rPr>
        <w:t>to stay informed about best</w:t>
      </w:r>
    </w:p>
    <w:p w:rsidR="2EA9BBC5" w:rsidP="521FE3EB" w:rsidRDefault="2EA9BBC5" w14:paraId="3C5E0A7E" w14:textId="40BFA6C8">
      <w:pPr>
        <w:pStyle w:val="Normal"/>
      </w:pPr>
      <w:r w:rsidRPr="521FE3EB" w:rsidR="2EA9BBC5">
        <w:rPr>
          <w:sz w:val="24"/>
          <w:szCs w:val="24"/>
          <w:u w:val="none"/>
        </w:rPr>
        <w:t>Practice</w:t>
      </w:r>
      <w:r w:rsidRPr="521FE3EB" w:rsidR="1835B7AE">
        <w:rPr>
          <w:sz w:val="24"/>
          <w:szCs w:val="24"/>
          <w:u w:val="none"/>
        </w:rPr>
        <w:t xml:space="preserve">. Reflect on experiences to </w:t>
      </w:r>
      <w:r w:rsidRPr="521FE3EB" w:rsidR="1835B7AE">
        <w:rPr>
          <w:sz w:val="24"/>
          <w:szCs w:val="24"/>
          <w:u w:val="none"/>
        </w:rPr>
        <w:t>identify</w:t>
      </w:r>
      <w:r w:rsidRPr="521FE3EB" w:rsidR="1835B7AE">
        <w:rPr>
          <w:sz w:val="24"/>
          <w:szCs w:val="24"/>
          <w:u w:val="none"/>
        </w:rPr>
        <w:t xml:space="preserve"> areas for </w:t>
      </w:r>
      <w:r w:rsidRPr="521FE3EB" w:rsidR="3F936282">
        <w:rPr>
          <w:sz w:val="24"/>
          <w:szCs w:val="24"/>
          <w:u w:val="single"/>
        </w:rPr>
        <w:t>improvement</w:t>
      </w:r>
      <w:r w:rsidRPr="521FE3EB" w:rsidR="3F936282">
        <w:rPr>
          <w:sz w:val="24"/>
          <w:szCs w:val="24"/>
          <w:u w:val="none"/>
        </w:rPr>
        <w:t xml:space="preserve">. </w:t>
      </w:r>
      <w:bookmarkStart w:name="_Int_DFP4tnVx" w:id="1358182708"/>
      <w:r w:rsidRPr="521FE3EB" w:rsidR="3F936282">
        <w:rPr>
          <w:sz w:val="24"/>
          <w:szCs w:val="24"/>
          <w:u w:val="none"/>
        </w:rPr>
        <w:t>Seek</w:t>
      </w:r>
      <w:bookmarkEnd w:id="1358182708"/>
      <w:r w:rsidRPr="521FE3EB" w:rsidR="3F936282">
        <w:rPr>
          <w:sz w:val="24"/>
          <w:szCs w:val="24"/>
          <w:u w:val="none"/>
        </w:rPr>
        <w:t xml:space="preserve"> feedback from patients to improve communication and c</w:t>
      </w:r>
      <w:r w:rsidRPr="521FE3EB" w:rsidR="3AA3B4B4">
        <w:rPr>
          <w:sz w:val="24"/>
          <w:szCs w:val="24"/>
          <w:u w:val="none"/>
        </w:rPr>
        <w:t>are.</w:t>
      </w:r>
    </w:p>
    <w:p w:rsidR="6C37199B" w:rsidP="521FE3EB" w:rsidRDefault="6C37199B" w14:paraId="7558233E" w14:textId="5DC2A003">
      <w:pPr>
        <w:pStyle w:val="Normal"/>
      </w:pPr>
      <w:r w:rsidRPr="521FE3EB" w:rsidR="6C37199B">
        <w:rPr>
          <w:sz w:val="24"/>
          <w:szCs w:val="24"/>
          <w:u w:val="none"/>
        </w:rPr>
        <w:t xml:space="preserve">Focus on specific skills or </w:t>
      </w:r>
      <w:r w:rsidRPr="521FE3EB" w:rsidR="484934D8">
        <w:rPr>
          <w:sz w:val="24"/>
          <w:szCs w:val="24"/>
          <w:u w:val="none"/>
        </w:rPr>
        <w:t xml:space="preserve">techniques, </w:t>
      </w:r>
      <w:r w:rsidRPr="521FE3EB" w:rsidR="351F10A7">
        <w:rPr>
          <w:sz w:val="24"/>
          <w:szCs w:val="24"/>
          <w:u w:val="none"/>
        </w:rPr>
        <w:t>break down</w:t>
      </w:r>
      <w:r w:rsidRPr="521FE3EB" w:rsidR="6C37199B">
        <w:rPr>
          <w:sz w:val="24"/>
          <w:szCs w:val="24"/>
          <w:u w:val="none"/>
        </w:rPr>
        <w:t xml:space="preserve"> complex skills into smaller </w:t>
      </w:r>
      <w:r w:rsidRPr="521FE3EB" w:rsidR="056583F5">
        <w:rPr>
          <w:sz w:val="24"/>
          <w:szCs w:val="24"/>
          <w:u w:val="none"/>
        </w:rPr>
        <w:t>components</w:t>
      </w:r>
      <w:bookmarkStart w:name="_Int_OoJJNL7h" w:id="858492445"/>
      <w:r w:rsidRPr="521FE3EB" w:rsidR="056583F5">
        <w:rPr>
          <w:sz w:val="24"/>
          <w:szCs w:val="24"/>
          <w:u w:val="none"/>
        </w:rPr>
        <w:t>, practice</w:t>
      </w:r>
      <w:bookmarkEnd w:id="858492445"/>
      <w:r w:rsidRPr="521FE3EB" w:rsidR="0D52B50E">
        <w:rPr>
          <w:sz w:val="24"/>
          <w:szCs w:val="24"/>
          <w:u w:val="none"/>
        </w:rPr>
        <w:t xml:space="preserve"> regularly with intentional focus and </w:t>
      </w:r>
      <w:r w:rsidRPr="521FE3EB" w:rsidR="4ECD78B8">
        <w:rPr>
          <w:sz w:val="24"/>
          <w:szCs w:val="24"/>
          <w:u w:val="none"/>
        </w:rPr>
        <w:t>feedback. Observe</w:t>
      </w:r>
      <w:r w:rsidRPr="521FE3EB" w:rsidR="43510E45">
        <w:rPr>
          <w:sz w:val="24"/>
          <w:szCs w:val="24"/>
          <w:u w:val="none"/>
        </w:rPr>
        <w:t xml:space="preserve"> </w:t>
      </w:r>
      <w:r w:rsidRPr="521FE3EB" w:rsidR="67BB3790">
        <w:rPr>
          <w:sz w:val="24"/>
          <w:szCs w:val="24"/>
          <w:u w:val="none"/>
        </w:rPr>
        <w:t>experienced</w:t>
      </w:r>
      <w:r w:rsidRPr="521FE3EB" w:rsidR="43510E45">
        <w:rPr>
          <w:sz w:val="24"/>
          <w:szCs w:val="24"/>
          <w:u w:val="none"/>
        </w:rPr>
        <w:t xml:space="preserve"> </w:t>
      </w:r>
      <w:r w:rsidRPr="521FE3EB" w:rsidR="2A359796">
        <w:rPr>
          <w:sz w:val="24"/>
          <w:szCs w:val="24"/>
          <w:u w:val="none"/>
        </w:rPr>
        <w:t>professionals</w:t>
      </w:r>
      <w:r w:rsidRPr="521FE3EB" w:rsidR="43510E45">
        <w:rPr>
          <w:sz w:val="24"/>
          <w:szCs w:val="24"/>
          <w:u w:val="none"/>
        </w:rPr>
        <w:t xml:space="preserve"> and learn </w:t>
      </w:r>
      <w:r w:rsidRPr="521FE3EB" w:rsidR="1E63BC5F">
        <w:rPr>
          <w:sz w:val="24"/>
          <w:szCs w:val="24"/>
          <w:u w:val="none"/>
        </w:rPr>
        <w:t xml:space="preserve">from their </w:t>
      </w:r>
      <w:r w:rsidRPr="521FE3EB" w:rsidR="71D2E115">
        <w:rPr>
          <w:sz w:val="24"/>
          <w:szCs w:val="24"/>
          <w:u w:val="none"/>
        </w:rPr>
        <w:t>expertise</w:t>
      </w:r>
      <w:r w:rsidRPr="521FE3EB" w:rsidR="71D2E115">
        <w:rPr>
          <w:sz w:val="24"/>
          <w:szCs w:val="24"/>
          <w:u w:val="none"/>
        </w:rPr>
        <w:t xml:space="preserve">, </w:t>
      </w:r>
      <w:r w:rsidRPr="521FE3EB" w:rsidR="71D2E115">
        <w:rPr>
          <w:sz w:val="24"/>
          <w:szCs w:val="24"/>
          <w:u w:val="none"/>
        </w:rPr>
        <w:t>participate</w:t>
      </w:r>
      <w:r w:rsidRPr="521FE3EB" w:rsidR="78E38AA6">
        <w:rPr>
          <w:sz w:val="24"/>
          <w:szCs w:val="24"/>
          <w:u w:val="none"/>
        </w:rPr>
        <w:t xml:space="preserve"> in mentorship or coaching </w:t>
      </w:r>
      <w:r w:rsidRPr="521FE3EB" w:rsidR="43A35CF8">
        <w:rPr>
          <w:sz w:val="24"/>
          <w:szCs w:val="24"/>
          <w:u w:val="none"/>
        </w:rPr>
        <w:t>relationships, collaborate</w:t>
      </w:r>
      <w:r w:rsidRPr="521FE3EB" w:rsidR="78E38AA6">
        <w:rPr>
          <w:sz w:val="24"/>
          <w:szCs w:val="24"/>
          <w:u w:val="none"/>
        </w:rPr>
        <w:t xml:space="preserve"> with </w:t>
      </w:r>
      <w:r w:rsidRPr="521FE3EB" w:rsidR="6D4E2692">
        <w:rPr>
          <w:sz w:val="24"/>
          <w:szCs w:val="24"/>
          <w:u w:val="none"/>
        </w:rPr>
        <w:t>colleagues</w:t>
      </w:r>
      <w:r w:rsidRPr="521FE3EB" w:rsidR="632FD530">
        <w:rPr>
          <w:sz w:val="24"/>
          <w:szCs w:val="24"/>
          <w:u w:val="none"/>
        </w:rPr>
        <w:t xml:space="preserve"> on </w:t>
      </w:r>
      <w:r w:rsidRPr="521FE3EB" w:rsidR="7BCAE1B2">
        <w:rPr>
          <w:sz w:val="24"/>
          <w:szCs w:val="24"/>
          <w:u w:val="none"/>
        </w:rPr>
        <w:t>projects</w:t>
      </w:r>
      <w:r w:rsidRPr="521FE3EB" w:rsidR="632FD530">
        <w:rPr>
          <w:sz w:val="24"/>
          <w:szCs w:val="24"/>
          <w:u w:val="none"/>
        </w:rPr>
        <w:t xml:space="preserve"> or cases sharing knowledge and skills.</w:t>
      </w:r>
    </w:p>
    <w:p w:rsidR="79D3DE2B" w:rsidP="521FE3EB" w:rsidRDefault="79D3DE2B" w14:paraId="267753E9" w14:textId="15DEDBD7">
      <w:pPr>
        <w:pStyle w:val="Normal"/>
      </w:pPr>
      <w:r w:rsidRPr="521FE3EB" w:rsidR="79D3DE2B">
        <w:rPr>
          <w:sz w:val="24"/>
          <w:szCs w:val="24"/>
          <w:u w:val="none"/>
        </w:rPr>
        <w:t xml:space="preserve">I chose these strategies beacse they are evidence based reaserch supports the effectiveness of deliberate </w:t>
      </w:r>
      <w:r w:rsidRPr="521FE3EB" w:rsidR="7925109B">
        <w:rPr>
          <w:sz w:val="24"/>
          <w:szCs w:val="24"/>
          <w:u w:val="none"/>
        </w:rPr>
        <w:t>practice, feedback</w:t>
      </w:r>
      <w:r w:rsidRPr="521FE3EB" w:rsidR="79D3DE2B">
        <w:rPr>
          <w:sz w:val="24"/>
          <w:szCs w:val="24"/>
          <w:u w:val="none"/>
        </w:rPr>
        <w:t xml:space="preserve"> and coll</w:t>
      </w:r>
      <w:r w:rsidRPr="521FE3EB" w:rsidR="797C93C9">
        <w:rPr>
          <w:sz w:val="24"/>
          <w:szCs w:val="24"/>
          <w:u w:val="none"/>
        </w:rPr>
        <w:t xml:space="preserve">aboration in skill </w:t>
      </w:r>
      <w:r w:rsidRPr="521FE3EB" w:rsidR="7E3FA4CB">
        <w:rPr>
          <w:sz w:val="24"/>
          <w:szCs w:val="24"/>
          <w:u w:val="none"/>
        </w:rPr>
        <w:t>development.</w:t>
      </w:r>
    </w:p>
    <w:p w:rsidR="797C93C9" w:rsidP="521FE3EB" w:rsidRDefault="797C93C9" w14:paraId="5CD132D7" w14:textId="0AA337B6">
      <w:pPr>
        <w:pStyle w:val="Normal"/>
      </w:pPr>
      <w:r w:rsidRPr="521FE3EB" w:rsidR="797C93C9">
        <w:rPr>
          <w:sz w:val="24"/>
          <w:szCs w:val="24"/>
          <w:u w:val="none"/>
        </w:rPr>
        <w:t xml:space="preserve">These strategies can be applied in various </w:t>
      </w:r>
      <w:r w:rsidRPr="521FE3EB" w:rsidR="05AFEF93">
        <w:rPr>
          <w:sz w:val="24"/>
          <w:szCs w:val="24"/>
          <w:u w:val="none"/>
        </w:rPr>
        <w:t>settings, including</w:t>
      </w:r>
      <w:r w:rsidRPr="521FE3EB" w:rsidR="797C93C9">
        <w:rPr>
          <w:sz w:val="24"/>
          <w:szCs w:val="24"/>
          <w:u w:val="none"/>
        </w:rPr>
        <w:t xml:space="preserve"> clinical </w:t>
      </w:r>
      <w:r w:rsidRPr="521FE3EB" w:rsidR="1F6E04EC">
        <w:rPr>
          <w:sz w:val="24"/>
          <w:szCs w:val="24"/>
          <w:u w:val="none"/>
        </w:rPr>
        <w:t xml:space="preserve">practice, </w:t>
      </w:r>
      <w:r w:rsidRPr="521FE3EB" w:rsidR="077CB08B">
        <w:rPr>
          <w:sz w:val="24"/>
          <w:szCs w:val="24"/>
          <w:u w:val="none"/>
        </w:rPr>
        <w:t>education, and</w:t>
      </w:r>
      <w:r w:rsidRPr="521FE3EB" w:rsidR="797C93C9">
        <w:rPr>
          <w:sz w:val="24"/>
          <w:szCs w:val="24"/>
          <w:u w:val="none"/>
        </w:rPr>
        <w:t xml:space="preserve"> </w:t>
      </w:r>
      <w:r w:rsidRPr="521FE3EB" w:rsidR="4B61717A">
        <w:rPr>
          <w:sz w:val="24"/>
          <w:szCs w:val="24"/>
          <w:u w:val="none"/>
        </w:rPr>
        <w:t>professional</w:t>
      </w:r>
      <w:r w:rsidRPr="521FE3EB" w:rsidR="797C93C9">
        <w:rPr>
          <w:sz w:val="24"/>
          <w:szCs w:val="24"/>
          <w:u w:val="none"/>
        </w:rPr>
        <w:t xml:space="preserve"> </w:t>
      </w:r>
      <w:r w:rsidRPr="521FE3EB" w:rsidR="1380F6E6">
        <w:rPr>
          <w:sz w:val="24"/>
          <w:szCs w:val="24"/>
          <w:u w:val="none"/>
        </w:rPr>
        <w:t xml:space="preserve">development. </w:t>
      </w:r>
      <w:r w:rsidRPr="521FE3EB" w:rsidR="349F8EF1">
        <w:rPr>
          <w:sz w:val="24"/>
          <w:szCs w:val="24"/>
          <w:u w:val="none"/>
        </w:rPr>
        <w:t>They</w:t>
      </w:r>
      <w:r w:rsidRPr="521FE3EB" w:rsidR="7C9FE5DD">
        <w:rPr>
          <w:sz w:val="24"/>
          <w:szCs w:val="24"/>
          <w:u w:val="none"/>
        </w:rPr>
        <w:t xml:space="preserve"> can be tailored to individual learning styles and </w:t>
      </w:r>
      <w:r w:rsidRPr="521FE3EB" w:rsidR="65D8C279">
        <w:rPr>
          <w:sz w:val="24"/>
          <w:szCs w:val="24"/>
          <w:u w:val="none"/>
        </w:rPr>
        <w:t>goals, making</w:t>
      </w:r>
      <w:r w:rsidRPr="521FE3EB" w:rsidR="7C9FE5DD">
        <w:rPr>
          <w:sz w:val="24"/>
          <w:szCs w:val="24"/>
          <w:u w:val="none"/>
        </w:rPr>
        <w:t xml:space="preserve"> them adaptable to </w:t>
      </w:r>
      <w:r w:rsidRPr="521FE3EB" w:rsidR="75F09972">
        <w:rPr>
          <w:sz w:val="24"/>
          <w:szCs w:val="24"/>
          <w:u w:val="none"/>
        </w:rPr>
        <w:t>different</w:t>
      </w:r>
      <w:r w:rsidRPr="521FE3EB" w:rsidR="7C9FE5DD">
        <w:rPr>
          <w:sz w:val="24"/>
          <w:szCs w:val="24"/>
          <w:u w:val="none"/>
        </w:rPr>
        <w:t xml:space="preserve"> needs</w:t>
      </w:r>
      <w:r w:rsidRPr="521FE3EB" w:rsidR="7C9FE5DD">
        <w:rPr>
          <w:sz w:val="24"/>
          <w:szCs w:val="24"/>
          <w:u w:val="none"/>
        </w:rPr>
        <w:t xml:space="preserve"> and </w:t>
      </w:r>
      <w:r w:rsidRPr="521FE3EB" w:rsidR="0AC0A104">
        <w:rPr>
          <w:sz w:val="24"/>
          <w:szCs w:val="24"/>
          <w:u w:val="none"/>
        </w:rPr>
        <w:t>contexts.</w:t>
      </w:r>
    </w:p>
    <w:p w:rsidR="533E2B1F" w:rsidP="521FE3EB" w:rsidRDefault="533E2B1F" w14:paraId="4A486578" w14:textId="75CDD063">
      <w:pPr>
        <w:pStyle w:val="Normal"/>
      </w:pPr>
      <w:r w:rsidRPr="521FE3EB" w:rsidR="533E2B1F">
        <w:rPr>
          <w:sz w:val="24"/>
          <w:szCs w:val="24"/>
          <w:u w:val="none"/>
        </w:rPr>
        <w:t xml:space="preserve">By incorporating these </w:t>
      </w:r>
      <w:r w:rsidRPr="521FE3EB" w:rsidR="78D1F830">
        <w:rPr>
          <w:sz w:val="24"/>
          <w:szCs w:val="24"/>
          <w:u w:val="none"/>
        </w:rPr>
        <w:t>strategies,</w:t>
      </w:r>
      <w:r w:rsidRPr="521FE3EB" w:rsidR="533E2B1F">
        <w:rPr>
          <w:sz w:val="24"/>
          <w:szCs w:val="24"/>
          <w:u w:val="none"/>
        </w:rPr>
        <w:t xml:space="preserve"> individuals can improve </w:t>
      </w:r>
      <w:r w:rsidRPr="521FE3EB" w:rsidR="7E6BFAFF">
        <w:rPr>
          <w:sz w:val="24"/>
          <w:szCs w:val="24"/>
          <w:u w:val="none"/>
        </w:rPr>
        <w:t>performance,</w:t>
      </w:r>
      <w:r w:rsidRPr="521FE3EB" w:rsidR="533E2B1F">
        <w:rPr>
          <w:sz w:val="24"/>
          <w:szCs w:val="24"/>
          <w:u w:val="none"/>
        </w:rPr>
        <w:t xml:space="preserve"> enhance their </w:t>
      </w:r>
      <w:r w:rsidRPr="521FE3EB" w:rsidR="0B009672">
        <w:rPr>
          <w:sz w:val="24"/>
          <w:szCs w:val="24"/>
          <w:u w:val="none"/>
        </w:rPr>
        <w:t>skills,</w:t>
      </w:r>
      <w:r w:rsidRPr="521FE3EB" w:rsidR="30FEE550">
        <w:rPr>
          <w:sz w:val="24"/>
          <w:szCs w:val="24"/>
          <w:u w:val="none"/>
        </w:rPr>
        <w:t xml:space="preserve"> and achieve better </w:t>
      </w:r>
      <w:r w:rsidRPr="521FE3EB" w:rsidR="06356B6A">
        <w:rPr>
          <w:sz w:val="24"/>
          <w:szCs w:val="24"/>
          <w:u w:val="none"/>
        </w:rPr>
        <w:t>outcomes. Build</w:t>
      </w:r>
      <w:r w:rsidRPr="521FE3EB" w:rsidR="30FEE550">
        <w:rPr>
          <w:sz w:val="24"/>
          <w:szCs w:val="24"/>
          <w:u w:val="none"/>
        </w:rPr>
        <w:t xml:space="preserve"> confidence a</w:t>
      </w:r>
      <w:r w:rsidRPr="521FE3EB" w:rsidR="473A1CBE">
        <w:rPr>
          <w:sz w:val="24"/>
          <w:szCs w:val="24"/>
          <w:u w:val="none"/>
        </w:rPr>
        <w:t xml:space="preserve">nd competence in their </w:t>
      </w:r>
      <w:r w:rsidRPr="521FE3EB" w:rsidR="3FE7F2ED">
        <w:rPr>
          <w:sz w:val="24"/>
          <w:szCs w:val="24"/>
          <w:u w:val="none"/>
        </w:rPr>
        <w:t>field.</w:t>
      </w:r>
    </w:p>
    <w:p w:rsidR="473A1CBE" w:rsidP="521FE3EB" w:rsidRDefault="473A1CBE" w14:paraId="1FC1CB7A" w14:textId="5BD05AD1">
      <w:pPr>
        <w:pStyle w:val="Normal"/>
      </w:pPr>
      <w:r w:rsidRPr="521FE3EB" w:rsidR="473A1CBE">
        <w:rPr>
          <w:sz w:val="24"/>
          <w:szCs w:val="24"/>
          <w:u w:val="none"/>
        </w:rPr>
        <w:t>Continuously update their knowledge and skills to reflect best practices.</w:t>
      </w:r>
    </w:p>
    <w:p w:rsidR="389FFC7B" w:rsidP="521FE3EB" w:rsidRDefault="389FFC7B" w14:paraId="2B94E3C4" w14:textId="1A703AD7">
      <w:pPr>
        <w:pStyle w:val="Normal"/>
      </w:pPr>
      <w:r w:rsidRPr="521FE3EB" w:rsidR="389FFC7B">
        <w:rPr>
          <w:sz w:val="24"/>
          <w:szCs w:val="24"/>
          <w:u w:val="none"/>
        </w:rPr>
        <w:t xml:space="preserve">The </w:t>
      </w:r>
      <w:r w:rsidRPr="521FE3EB" w:rsidR="2DB39E8E">
        <w:rPr>
          <w:sz w:val="24"/>
          <w:szCs w:val="24"/>
          <w:u w:val="none"/>
        </w:rPr>
        <w:t>strategies</w:t>
      </w:r>
      <w:r w:rsidRPr="521FE3EB" w:rsidR="389FFC7B">
        <w:rPr>
          <w:sz w:val="24"/>
          <w:szCs w:val="24"/>
          <w:u w:val="none"/>
        </w:rPr>
        <w:t xml:space="preserve"> </w:t>
      </w:r>
      <w:r w:rsidRPr="521FE3EB" w:rsidR="389FFC7B">
        <w:rPr>
          <w:sz w:val="24"/>
          <w:szCs w:val="24"/>
          <w:u w:val="none"/>
        </w:rPr>
        <w:t>i</w:t>
      </w:r>
      <w:r w:rsidRPr="521FE3EB" w:rsidR="389FFC7B">
        <w:rPr>
          <w:sz w:val="24"/>
          <w:szCs w:val="24"/>
          <w:u w:val="none"/>
        </w:rPr>
        <w:t xml:space="preserve"> provided </w:t>
      </w:r>
      <w:r w:rsidRPr="521FE3EB" w:rsidR="1025B073">
        <w:rPr>
          <w:sz w:val="24"/>
          <w:szCs w:val="24"/>
          <w:u w:val="none"/>
        </w:rPr>
        <w:t>deliberate</w:t>
      </w:r>
      <w:r w:rsidRPr="521FE3EB" w:rsidR="389FFC7B">
        <w:rPr>
          <w:sz w:val="24"/>
          <w:szCs w:val="24"/>
          <w:u w:val="none"/>
        </w:rPr>
        <w:t xml:space="preserve"> practice ,feedback and reflection ,and learning from others are highly </w:t>
      </w:r>
      <w:r w:rsidRPr="521FE3EB" w:rsidR="61744C66">
        <w:rPr>
          <w:sz w:val="24"/>
          <w:szCs w:val="24"/>
          <w:u w:val="none"/>
        </w:rPr>
        <w:t xml:space="preserve">relevant to nursing where </w:t>
      </w:r>
      <w:r w:rsidRPr="521FE3EB" w:rsidR="688A9078">
        <w:rPr>
          <w:sz w:val="24"/>
          <w:szCs w:val="24"/>
          <w:u w:val="none"/>
        </w:rPr>
        <w:t>developing</w:t>
      </w:r>
      <w:r w:rsidRPr="521FE3EB" w:rsidR="61744C66">
        <w:rPr>
          <w:sz w:val="24"/>
          <w:szCs w:val="24"/>
          <w:u w:val="none"/>
        </w:rPr>
        <w:t xml:space="preserve"> practical skills is crucial .these examples provide </w:t>
      </w:r>
      <w:r w:rsidRPr="521FE3EB" w:rsidR="6F47D4AD">
        <w:rPr>
          <w:sz w:val="24"/>
          <w:szCs w:val="24"/>
          <w:u w:val="none"/>
        </w:rPr>
        <w:t>consecrate</w:t>
      </w:r>
      <w:r w:rsidRPr="521FE3EB" w:rsidR="61744C66">
        <w:rPr>
          <w:sz w:val="24"/>
          <w:szCs w:val="24"/>
          <w:u w:val="none"/>
        </w:rPr>
        <w:t xml:space="preserve"> and </w:t>
      </w:r>
      <w:r w:rsidRPr="521FE3EB" w:rsidR="27A08FFE">
        <w:rPr>
          <w:sz w:val="24"/>
          <w:szCs w:val="24"/>
          <w:u w:val="none"/>
        </w:rPr>
        <w:t xml:space="preserve">actionable advice for nurses looking to </w:t>
      </w:r>
      <w:r w:rsidRPr="521FE3EB" w:rsidR="1D3F73F1">
        <w:rPr>
          <w:sz w:val="24"/>
          <w:szCs w:val="24"/>
          <w:u w:val="none"/>
        </w:rPr>
        <w:t>improve</w:t>
      </w:r>
      <w:r w:rsidRPr="521FE3EB" w:rsidR="27A08FFE">
        <w:rPr>
          <w:sz w:val="24"/>
          <w:szCs w:val="24"/>
          <w:u w:val="none"/>
        </w:rPr>
        <w:t xml:space="preserve"> their </w:t>
      </w:r>
      <w:r w:rsidRPr="521FE3EB" w:rsidR="756CD744">
        <w:rPr>
          <w:sz w:val="24"/>
          <w:szCs w:val="24"/>
          <w:u w:val="none"/>
        </w:rPr>
        <w:t>skills</w:t>
      </w:r>
      <w:r w:rsidRPr="521FE3EB" w:rsidR="27A08FFE">
        <w:rPr>
          <w:sz w:val="24"/>
          <w:szCs w:val="24"/>
          <w:u w:val="none"/>
        </w:rPr>
        <w:t xml:space="preserve"> .</w:t>
      </w:r>
      <w:r w:rsidRPr="521FE3EB" w:rsidR="35ADC0D5">
        <w:rPr>
          <w:sz w:val="24"/>
          <w:szCs w:val="24"/>
          <w:u w:val="none"/>
        </w:rPr>
        <w:t xml:space="preserve">these examples cover </w:t>
      </w:r>
      <w:r w:rsidRPr="521FE3EB" w:rsidR="520AE3C8">
        <w:rPr>
          <w:sz w:val="24"/>
          <w:szCs w:val="24"/>
          <w:u w:val="none"/>
        </w:rPr>
        <w:t>various</w:t>
      </w:r>
      <w:r w:rsidRPr="521FE3EB" w:rsidR="35ADC0D5">
        <w:rPr>
          <w:sz w:val="24"/>
          <w:szCs w:val="24"/>
          <w:u w:val="none"/>
        </w:rPr>
        <w:t xml:space="preserve"> aspects of skills </w:t>
      </w:r>
      <w:r w:rsidRPr="521FE3EB" w:rsidR="5360E985">
        <w:rPr>
          <w:sz w:val="24"/>
          <w:szCs w:val="24"/>
          <w:u w:val="none"/>
        </w:rPr>
        <w:t>development, including</w:t>
      </w:r>
      <w:r w:rsidRPr="521FE3EB" w:rsidR="35ADC0D5">
        <w:rPr>
          <w:sz w:val="24"/>
          <w:szCs w:val="24"/>
          <w:u w:val="none"/>
        </w:rPr>
        <w:t xml:space="preserve"> practice feedback and </w:t>
      </w:r>
      <w:r w:rsidRPr="521FE3EB" w:rsidR="16377154">
        <w:rPr>
          <w:sz w:val="24"/>
          <w:szCs w:val="24"/>
          <w:u w:val="none"/>
        </w:rPr>
        <w:t>collaboration</w:t>
      </w:r>
      <w:r w:rsidRPr="521FE3EB" w:rsidR="782A1CC4">
        <w:rPr>
          <w:sz w:val="24"/>
          <w:szCs w:val="24"/>
          <w:u w:val="none"/>
        </w:rPr>
        <w:t xml:space="preserve"> providing a </w:t>
      </w:r>
      <w:r w:rsidRPr="521FE3EB" w:rsidR="6F37D51D">
        <w:rPr>
          <w:sz w:val="24"/>
          <w:szCs w:val="24"/>
          <w:u w:val="none"/>
        </w:rPr>
        <w:t>well-rounded</w:t>
      </w:r>
      <w:r w:rsidRPr="521FE3EB" w:rsidR="782A1CC4">
        <w:rPr>
          <w:sz w:val="24"/>
          <w:szCs w:val="24"/>
          <w:u w:val="none"/>
        </w:rPr>
        <w:t xml:space="preserve"> approach to improving nursing skills</w:t>
      </w:r>
      <w:r w:rsidRPr="521FE3EB" w:rsidR="61FEBF9D">
        <w:rPr>
          <w:sz w:val="24"/>
          <w:szCs w:val="24"/>
          <w:u w:val="none"/>
        </w:rPr>
        <w:t>.</w:t>
      </w:r>
      <w:r w:rsidRPr="521FE3EB" w:rsidR="782A1CC4">
        <w:rPr>
          <w:sz w:val="24"/>
          <w:szCs w:val="24"/>
          <w:u w:val="none"/>
        </w:rPr>
        <w:t xml:space="preserve"> .</w:t>
      </w:r>
    </w:p>
    <w:p w:rsidR="521FE3EB" w:rsidP="521FE3EB" w:rsidRDefault="521FE3EB" w14:paraId="7F57E488" w14:textId="32025F18">
      <w:pPr>
        <w:pStyle w:val="Normal"/>
        <w:rPr>
          <w:sz w:val="24"/>
          <w:szCs w:val="24"/>
          <w:u w:val="none"/>
        </w:rPr>
      </w:pPr>
    </w:p>
    <w:p w:rsidR="521FE3EB" w:rsidP="521FE3EB" w:rsidRDefault="521FE3EB" w14:paraId="52942C00" w14:textId="748D174A">
      <w:pPr>
        <w:pStyle w:val="Normal"/>
        <w:rPr>
          <w:sz w:val="24"/>
          <w:szCs w:val="24"/>
          <w:u w:val="none"/>
        </w:rPr>
      </w:pPr>
    </w:p>
    <w:p w:rsidR="521FE3EB" w:rsidP="521FE3EB" w:rsidRDefault="521FE3EB" w14:paraId="63B68B09" w14:textId="132D84D3">
      <w:pPr>
        <w:pStyle w:val="Normal"/>
        <w:rPr>
          <w:sz w:val="32"/>
          <w:szCs w:val="32"/>
          <w:u w:val="single"/>
        </w:rPr>
      </w:pPr>
    </w:p>
    <w:p w:rsidR="3AA3B4B4" w:rsidP="521FE3EB" w:rsidRDefault="3AA3B4B4" w14:paraId="5647845E" w14:textId="0A08D0B8">
      <w:pPr>
        <w:pStyle w:val="Normal"/>
      </w:pPr>
      <w:r w:rsidRPr="521FE3EB" w:rsidR="3AA3B4B4">
        <w:rPr>
          <w:sz w:val="32"/>
          <w:szCs w:val="32"/>
          <w:u w:val="single"/>
        </w:rPr>
        <w:t>Conclusion</w:t>
      </w:r>
    </w:p>
    <w:p w:rsidR="06885166" w:rsidP="521FE3EB" w:rsidRDefault="06885166" w14:paraId="394E6796" w14:textId="1E34582C">
      <w:pPr>
        <w:pStyle w:val="Normal"/>
        <w:rPr>
          <w:sz w:val="24"/>
          <w:szCs w:val="24"/>
          <w:u w:val="none"/>
        </w:rPr>
      </w:pPr>
      <w:r w:rsidRPr="521FE3EB" w:rsidR="06885166">
        <w:rPr>
          <w:sz w:val="24"/>
          <w:szCs w:val="24"/>
          <w:u w:val="none"/>
        </w:rPr>
        <w:t xml:space="preserve">Nursing is a </w:t>
      </w:r>
      <w:r w:rsidRPr="521FE3EB" w:rsidR="4AE86518">
        <w:rPr>
          <w:sz w:val="24"/>
          <w:szCs w:val="24"/>
          <w:u w:val="none"/>
        </w:rPr>
        <w:t>dynamic, rewarding</w:t>
      </w:r>
      <w:r w:rsidRPr="521FE3EB" w:rsidR="06885166">
        <w:rPr>
          <w:sz w:val="24"/>
          <w:szCs w:val="24"/>
          <w:u w:val="none"/>
        </w:rPr>
        <w:t xml:space="preserve"> profession that requires </w:t>
      </w:r>
      <w:r w:rsidRPr="521FE3EB" w:rsidR="06885166">
        <w:rPr>
          <w:sz w:val="24"/>
          <w:szCs w:val="24"/>
          <w:u w:val="none"/>
        </w:rPr>
        <w:t>dedication,compass</w:t>
      </w:r>
      <w:r w:rsidRPr="521FE3EB" w:rsidR="44BFFA8C">
        <w:rPr>
          <w:sz w:val="24"/>
          <w:szCs w:val="24"/>
          <w:u w:val="none"/>
        </w:rPr>
        <w:t>ion,and</w:t>
      </w:r>
      <w:r w:rsidRPr="521FE3EB" w:rsidR="44BFFA8C">
        <w:rPr>
          <w:sz w:val="24"/>
          <w:szCs w:val="24"/>
          <w:u w:val="none"/>
        </w:rPr>
        <w:t xml:space="preserve"> </w:t>
      </w:r>
      <w:r w:rsidRPr="521FE3EB" w:rsidR="54515012">
        <w:rPr>
          <w:sz w:val="24"/>
          <w:szCs w:val="24"/>
          <w:u w:val="none"/>
        </w:rPr>
        <w:t>expertise</w:t>
      </w:r>
      <w:r w:rsidRPr="521FE3EB" w:rsidR="54515012">
        <w:rPr>
          <w:sz w:val="24"/>
          <w:szCs w:val="24"/>
          <w:u w:val="none"/>
        </w:rPr>
        <w:t xml:space="preserve">. </w:t>
      </w:r>
      <w:r w:rsidRPr="521FE3EB" w:rsidR="329E17A8">
        <w:rPr>
          <w:sz w:val="24"/>
          <w:szCs w:val="24"/>
          <w:u w:val="none"/>
        </w:rPr>
        <w:t>By</w:t>
      </w:r>
      <w:r w:rsidRPr="521FE3EB" w:rsidR="44BFFA8C">
        <w:rPr>
          <w:sz w:val="24"/>
          <w:szCs w:val="24"/>
          <w:u w:val="none"/>
        </w:rPr>
        <w:t xml:space="preserve"> </w:t>
      </w:r>
      <w:r w:rsidRPr="521FE3EB" w:rsidR="77CF5573">
        <w:rPr>
          <w:sz w:val="24"/>
          <w:szCs w:val="24"/>
          <w:u w:val="none"/>
        </w:rPr>
        <w:t>recognizing</w:t>
      </w:r>
      <w:r w:rsidRPr="521FE3EB" w:rsidR="44BFFA8C">
        <w:rPr>
          <w:sz w:val="24"/>
          <w:szCs w:val="24"/>
          <w:u w:val="none"/>
        </w:rPr>
        <w:t xml:space="preserve"> the value of nursing and supporting </w:t>
      </w:r>
      <w:r w:rsidRPr="521FE3EB" w:rsidR="7E8F80CC">
        <w:rPr>
          <w:sz w:val="24"/>
          <w:szCs w:val="24"/>
          <w:u w:val="none"/>
        </w:rPr>
        <w:t>nurses, we</w:t>
      </w:r>
      <w:r w:rsidRPr="521FE3EB" w:rsidR="1725A4CE">
        <w:rPr>
          <w:sz w:val="24"/>
          <w:szCs w:val="24"/>
          <w:u w:val="none"/>
        </w:rPr>
        <w:t xml:space="preserve"> can build a </w:t>
      </w:r>
      <w:r w:rsidRPr="521FE3EB" w:rsidR="4523FD65">
        <w:rPr>
          <w:sz w:val="24"/>
          <w:szCs w:val="24"/>
          <w:u w:val="none"/>
        </w:rPr>
        <w:t>healthier,</w:t>
      </w:r>
      <w:r w:rsidRPr="521FE3EB" w:rsidR="1725A4CE">
        <w:rPr>
          <w:sz w:val="24"/>
          <w:szCs w:val="24"/>
          <w:u w:val="none"/>
        </w:rPr>
        <w:t xml:space="preserve"> more compassionate </w:t>
      </w:r>
      <w:r w:rsidRPr="521FE3EB" w:rsidR="4F4CC993">
        <w:rPr>
          <w:sz w:val="24"/>
          <w:szCs w:val="24"/>
          <w:u w:val="none"/>
        </w:rPr>
        <w:t>society. Nursing</w:t>
      </w:r>
      <w:r w:rsidRPr="521FE3EB" w:rsidR="542A202D">
        <w:rPr>
          <w:sz w:val="24"/>
          <w:szCs w:val="24"/>
          <w:u w:val="none"/>
        </w:rPr>
        <w:t xml:space="preserve"> is </w:t>
      </w:r>
      <w:r w:rsidRPr="521FE3EB" w:rsidR="542A202D">
        <w:rPr>
          <w:sz w:val="24"/>
          <w:szCs w:val="24"/>
          <w:u w:val="none"/>
        </w:rPr>
        <w:t>noble</w:t>
      </w:r>
      <w:r w:rsidRPr="521FE3EB" w:rsidR="542A202D">
        <w:rPr>
          <w:sz w:val="24"/>
          <w:szCs w:val="24"/>
          <w:u w:val="none"/>
        </w:rPr>
        <w:t xml:space="preserve"> profession that </w:t>
      </w:r>
      <w:r w:rsidRPr="521FE3EB" w:rsidR="75CF6B4B">
        <w:rPr>
          <w:sz w:val="24"/>
          <w:szCs w:val="24"/>
          <w:u w:val="none"/>
        </w:rPr>
        <w:t>requires</w:t>
      </w:r>
      <w:r w:rsidRPr="521FE3EB" w:rsidR="542A202D">
        <w:rPr>
          <w:sz w:val="24"/>
          <w:szCs w:val="24"/>
          <w:u w:val="none"/>
        </w:rPr>
        <w:t xml:space="preserve"> a deep commitment to caring for </w:t>
      </w:r>
      <w:r w:rsidRPr="521FE3EB" w:rsidR="7D81D670">
        <w:rPr>
          <w:sz w:val="24"/>
          <w:szCs w:val="24"/>
          <w:u w:val="none"/>
        </w:rPr>
        <w:t xml:space="preserve">others. </w:t>
      </w:r>
      <w:r w:rsidRPr="521FE3EB" w:rsidR="5FA953FB">
        <w:rPr>
          <w:sz w:val="24"/>
          <w:szCs w:val="24"/>
          <w:u w:val="none"/>
        </w:rPr>
        <w:t>Nurses</w:t>
      </w:r>
      <w:r w:rsidRPr="521FE3EB" w:rsidR="542A202D">
        <w:rPr>
          <w:sz w:val="24"/>
          <w:szCs w:val="24"/>
          <w:u w:val="none"/>
        </w:rPr>
        <w:t xml:space="preserve"> are the backbone </w:t>
      </w:r>
      <w:r w:rsidRPr="521FE3EB" w:rsidR="4540D548">
        <w:rPr>
          <w:sz w:val="24"/>
          <w:szCs w:val="24"/>
          <w:u w:val="none"/>
        </w:rPr>
        <w:t xml:space="preserve">of the healthcare </w:t>
      </w:r>
      <w:r w:rsidRPr="521FE3EB" w:rsidR="13B400CC">
        <w:rPr>
          <w:sz w:val="24"/>
          <w:szCs w:val="24"/>
          <w:u w:val="none"/>
        </w:rPr>
        <w:t>system, providing</w:t>
      </w:r>
      <w:r w:rsidRPr="521FE3EB" w:rsidR="4540D548">
        <w:rPr>
          <w:sz w:val="24"/>
          <w:szCs w:val="24"/>
          <w:u w:val="none"/>
        </w:rPr>
        <w:t xml:space="preserve"> </w:t>
      </w:r>
      <w:r w:rsidRPr="521FE3EB" w:rsidR="74E0AE9C">
        <w:rPr>
          <w:sz w:val="24"/>
          <w:szCs w:val="24"/>
          <w:u w:val="none"/>
        </w:rPr>
        <w:t>essential</w:t>
      </w:r>
      <w:r w:rsidRPr="521FE3EB" w:rsidR="4540D548">
        <w:rPr>
          <w:sz w:val="24"/>
          <w:szCs w:val="24"/>
          <w:u w:val="none"/>
        </w:rPr>
        <w:t xml:space="preserve"> care and support to patients and </w:t>
      </w:r>
      <w:r w:rsidRPr="521FE3EB" w:rsidR="2288ED1B">
        <w:rPr>
          <w:sz w:val="24"/>
          <w:szCs w:val="24"/>
          <w:u w:val="none"/>
        </w:rPr>
        <w:t>families.</w:t>
      </w:r>
    </w:p>
    <w:p w:rsidR="03F4A36F" w:rsidP="521FE3EB" w:rsidRDefault="03F4A36F" w14:paraId="0598FD64" w14:textId="4E566D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21FE3EB" w:rsidR="03F4A36F">
        <w:rPr>
          <w:sz w:val="24"/>
          <w:szCs w:val="24"/>
          <w:u w:val="none"/>
        </w:rPr>
        <w:t xml:space="preserve">Nursing is both an art and a </w:t>
      </w:r>
      <w:r w:rsidRPr="521FE3EB" w:rsidR="7445976F">
        <w:rPr>
          <w:sz w:val="24"/>
          <w:szCs w:val="24"/>
          <w:u w:val="none"/>
        </w:rPr>
        <w:t>science, requiring</w:t>
      </w:r>
      <w:r w:rsidRPr="521FE3EB" w:rsidR="03F4A36F">
        <w:rPr>
          <w:sz w:val="24"/>
          <w:szCs w:val="24"/>
          <w:u w:val="none"/>
        </w:rPr>
        <w:t xml:space="preserve"> a unique blend o</w:t>
      </w:r>
      <w:r w:rsidRPr="521FE3EB" w:rsidR="69D3CA17">
        <w:rPr>
          <w:sz w:val="24"/>
          <w:szCs w:val="24"/>
          <w:u w:val="none"/>
        </w:rPr>
        <w:t xml:space="preserve">f technical </w:t>
      </w:r>
      <w:r w:rsidRPr="521FE3EB" w:rsidR="552A9B50">
        <w:rPr>
          <w:sz w:val="24"/>
          <w:szCs w:val="24"/>
          <w:u w:val="none"/>
        </w:rPr>
        <w:t xml:space="preserve">skills, critical </w:t>
      </w:r>
      <w:r w:rsidRPr="521FE3EB" w:rsidR="101B1810">
        <w:rPr>
          <w:sz w:val="24"/>
          <w:szCs w:val="24"/>
          <w:u w:val="none"/>
        </w:rPr>
        <w:t>thinking, and</w:t>
      </w:r>
      <w:r w:rsidRPr="521FE3EB" w:rsidR="552A9B50">
        <w:rPr>
          <w:sz w:val="24"/>
          <w:szCs w:val="24"/>
          <w:u w:val="none"/>
        </w:rPr>
        <w:t xml:space="preserve"> </w:t>
      </w:r>
      <w:r w:rsidRPr="521FE3EB" w:rsidR="3BC568D4">
        <w:rPr>
          <w:sz w:val="24"/>
          <w:szCs w:val="24"/>
          <w:u w:val="none"/>
        </w:rPr>
        <w:t xml:space="preserve">compassion. </w:t>
      </w:r>
      <w:r w:rsidRPr="521FE3EB" w:rsidR="552A9B50">
        <w:rPr>
          <w:sz w:val="24"/>
          <w:szCs w:val="24"/>
          <w:u w:val="none"/>
        </w:rPr>
        <w:t>by</w:t>
      </w:r>
      <w:r w:rsidRPr="521FE3EB" w:rsidR="552A9B50">
        <w:rPr>
          <w:sz w:val="24"/>
          <w:szCs w:val="24"/>
          <w:u w:val="none"/>
        </w:rPr>
        <w:t xml:space="preserve"> celebrating the art of sc</w:t>
      </w:r>
      <w:r w:rsidRPr="521FE3EB" w:rsidR="799370CD">
        <w:rPr>
          <w:sz w:val="24"/>
          <w:szCs w:val="24"/>
          <w:u w:val="none"/>
        </w:rPr>
        <w:t xml:space="preserve">ience of </w:t>
      </w:r>
      <w:r w:rsidRPr="521FE3EB" w:rsidR="5D3928C4">
        <w:rPr>
          <w:sz w:val="24"/>
          <w:szCs w:val="24"/>
          <w:u w:val="none"/>
        </w:rPr>
        <w:t>nursing, we</w:t>
      </w:r>
      <w:r w:rsidRPr="521FE3EB" w:rsidR="799370CD">
        <w:rPr>
          <w:sz w:val="24"/>
          <w:szCs w:val="24"/>
          <w:u w:val="none"/>
        </w:rPr>
        <w:t xml:space="preserve"> can recognize the value and contribution</w:t>
      </w:r>
      <w:r w:rsidRPr="521FE3EB" w:rsidR="35E9E6FF">
        <w:rPr>
          <w:sz w:val="24"/>
          <w:szCs w:val="24"/>
          <w:u w:val="none"/>
        </w:rPr>
        <w:t xml:space="preserve">s of nurses. foster a culture of excellence and </w:t>
      </w:r>
      <w:r w:rsidRPr="521FE3EB" w:rsidR="0F623DB6">
        <w:rPr>
          <w:sz w:val="24"/>
          <w:szCs w:val="24"/>
          <w:u w:val="none"/>
        </w:rPr>
        <w:t>innovation. Support</w:t>
      </w:r>
      <w:r w:rsidRPr="521FE3EB" w:rsidR="2CA0E103">
        <w:rPr>
          <w:sz w:val="24"/>
          <w:szCs w:val="24"/>
          <w:u w:val="none"/>
        </w:rPr>
        <w:t xml:space="preserve"> nursing research and </w:t>
      </w:r>
      <w:r w:rsidRPr="521FE3EB" w:rsidR="5D3D25AF">
        <w:rPr>
          <w:sz w:val="24"/>
          <w:szCs w:val="24"/>
          <w:u w:val="none"/>
        </w:rPr>
        <w:t>education, promote</w:t>
      </w:r>
      <w:r w:rsidRPr="521FE3EB" w:rsidR="2CA0E103">
        <w:rPr>
          <w:sz w:val="24"/>
          <w:szCs w:val="24"/>
          <w:u w:val="none"/>
        </w:rPr>
        <w:t xml:space="preserve"> the </w:t>
      </w:r>
      <w:r w:rsidRPr="521FE3EB" w:rsidR="0EA3343C">
        <w:rPr>
          <w:sz w:val="24"/>
          <w:szCs w:val="24"/>
          <w:u w:val="none"/>
        </w:rPr>
        <w:t>profession,</w:t>
      </w:r>
      <w:r w:rsidRPr="521FE3EB" w:rsidR="77B20AD9">
        <w:rPr>
          <w:sz w:val="24"/>
          <w:szCs w:val="24"/>
          <w:u w:val="none"/>
        </w:rPr>
        <w:t xml:space="preserve"> and inspire future generations of </w:t>
      </w:r>
      <w:r w:rsidRPr="521FE3EB" w:rsidR="18D86A06">
        <w:rPr>
          <w:sz w:val="24"/>
          <w:szCs w:val="24"/>
          <w:u w:val="none"/>
        </w:rPr>
        <w:t>nurses. Provides</w:t>
      </w:r>
      <w:r w:rsidRPr="521FE3EB" w:rsidR="33498E42">
        <w:rPr>
          <w:sz w:val="24"/>
          <w:szCs w:val="24"/>
          <w:u w:val="none"/>
        </w:rPr>
        <w:t xml:space="preserve"> primary and </w:t>
      </w:r>
      <w:r w:rsidRPr="521FE3EB" w:rsidR="5A16BFB0">
        <w:rPr>
          <w:sz w:val="24"/>
          <w:szCs w:val="24"/>
          <w:u w:val="none"/>
        </w:rPr>
        <w:t>specialty</w:t>
      </w:r>
      <w:r w:rsidRPr="521FE3EB" w:rsidR="33498E42">
        <w:rPr>
          <w:sz w:val="24"/>
          <w:szCs w:val="24"/>
          <w:u w:val="none"/>
        </w:rPr>
        <w:t xml:space="preserve"> care </w:t>
      </w:r>
      <w:r w:rsidRPr="521FE3EB" w:rsidR="6D0D8C3B">
        <w:rPr>
          <w:sz w:val="24"/>
          <w:szCs w:val="24"/>
          <w:u w:val="none"/>
        </w:rPr>
        <w:t>diagnoses and</w:t>
      </w:r>
      <w:r w:rsidRPr="521FE3EB" w:rsidR="2661E54D">
        <w:rPr>
          <w:sz w:val="24"/>
          <w:szCs w:val="24"/>
          <w:u w:val="none"/>
        </w:rPr>
        <w:t xml:space="preserve"> treats patients.</w:t>
      </w:r>
    </w:p>
    <w:p w:rsidR="2661E54D" w:rsidP="521FE3EB" w:rsidRDefault="2661E54D" w14:paraId="4AB48EE8" w14:textId="23CF7F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21FE3EB" w:rsidR="2661E54D">
        <w:rPr>
          <w:sz w:val="24"/>
          <w:szCs w:val="24"/>
          <w:u w:val="none"/>
        </w:rPr>
        <w:t xml:space="preserve">Cares for </w:t>
      </w:r>
      <w:r w:rsidRPr="521FE3EB" w:rsidR="13DEC6EF">
        <w:rPr>
          <w:sz w:val="24"/>
          <w:szCs w:val="24"/>
          <w:u w:val="none"/>
        </w:rPr>
        <w:t>infants, children</w:t>
      </w:r>
      <w:r w:rsidRPr="521FE3EB" w:rsidR="2661E54D">
        <w:rPr>
          <w:sz w:val="24"/>
          <w:szCs w:val="24"/>
          <w:u w:val="none"/>
        </w:rPr>
        <w:t xml:space="preserve">, and </w:t>
      </w:r>
      <w:r w:rsidRPr="521FE3EB" w:rsidR="7BBD83F2">
        <w:rPr>
          <w:sz w:val="24"/>
          <w:szCs w:val="24"/>
          <w:u w:val="none"/>
        </w:rPr>
        <w:t>adolescents. Cares</w:t>
      </w:r>
      <w:r w:rsidRPr="521FE3EB" w:rsidR="2661E54D">
        <w:rPr>
          <w:sz w:val="24"/>
          <w:szCs w:val="24"/>
          <w:u w:val="none"/>
        </w:rPr>
        <w:t xml:space="preserve"> for older </w:t>
      </w:r>
      <w:r w:rsidRPr="521FE3EB" w:rsidR="659D3C8A">
        <w:rPr>
          <w:sz w:val="24"/>
          <w:szCs w:val="24"/>
          <w:u w:val="none"/>
        </w:rPr>
        <w:t>adults, provides</w:t>
      </w:r>
      <w:r w:rsidRPr="521FE3EB" w:rsidR="2661E54D">
        <w:rPr>
          <w:sz w:val="24"/>
          <w:szCs w:val="24"/>
          <w:u w:val="none"/>
        </w:rPr>
        <w:t xml:space="preserve"> care to </w:t>
      </w:r>
      <w:r w:rsidRPr="521FE3EB" w:rsidR="76162C7C">
        <w:rPr>
          <w:sz w:val="24"/>
          <w:szCs w:val="24"/>
          <w:u w:val="none"/>
        </w:rPr>
        <w:t xml:space="preserve">critically ill </w:t>
      </w:r>
      <w:r w:rsidRPr="521FE3EB" w:rsidR="76162C7C">
        <w:rPr>
          <w:sz w:val="24"/>
          <w:szCs w:val="24"/>
          <w:u w:val="none"/>
        </w:rPr>
        <w:t>patients ,focuses</w:t>
      </w:r>
      <w:r w:rsidRPr="521FE3EB" w:rsidR="76162C7C">
        <w:rPr>
          <w:sz w:val="24"/>
          <w:szCs w:val="24"/>
          <w:u w:val="none"/>
        </w:rPr>
        <w:t xml:space="preserve"> on workplace health and </w:t>
      </w:r>
      <w:r w:rsidRPr="521FE3EB" w:rsidR="76162C7C">
        <w:rPr>
          <w:sz w:val="24"/>
          <w:szCs w:val="24"/>
          <w:u w:val="none"/>
        </w:rPr>
        <w:t>saftey</w:t>
      </w:r>
      <w:r w:rsidRPr="521FE3EB" w:rsidR="76162C7C">
        <w:rPr>
          <w:sz w:val="24"/>
          <w:szCs w:val="24"/>
          <w:u w:val="none"/>
        </w:rPr>
        <w:t xml:space="preserve"> .</w:t>
      </w:r>
      <w:r w:rsidRPr="521FE3EB" w:rsidR="40FD0DEB">
        <w:rPr>
          <w:sz w:val="24"/>
          <w:szCs w:val="24"/>
          <w:u w:val="none"/>
        </w:rPr>
        <w:t>develops and implements infection control polices.</w:t>
      </w:r>
    </w:p>
    <w:p w:rsidR="5C18E478" w:rsidP="521FE3EB" w:rsidRDefault="5C18E478" w14:paraId="1327ABFE" w14:textId="56CEE8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21FE3EB" w:rsidR="5C18E478">
        <w:rPr>
          <w:sz w:val="24"/>
          <w:szCs w:val="24"/>
          <w:u w:val="none"/>
        </w:rPr>
        <w:t xml:space="preserve">Provides care to </w:t>
      </w:r>
      <w:r w:rsidRPr="521FE3EB" w:rsidR="470F466F">
        <w:rPr>
          <w:sz w:val="24"/>
          <w:szCs w:val="24"/>
          <w:u w:val="none"/>
        </w:rPr>
        <w:t>patients</w:t>
      </w:r>
      <w:r w:rsidRPr="521FE3EB" w:rsidR="5C18E478">
        <w:rPr>
          <w:sz w:val="24"/>
          <w:szCs w:val="24"/>
          <w:u w:val="none"/>
        </w:rPr>
        <w:t xml:space="preserve"> in their </w:t>
      </w:r>
      <w:r w:rsidRPr="521FE3EB" w:rsidR="5C18E478">
        <w:rPr>
          <w:sz w:val="24"/>
          <w:szCs w:val="24"/>
          <w:u w:val="none"/>
        </w:rPr>
        <w:t>home ,works</w:t>
      </w:r>
      <w:r w:rsidRPr="521FE3EB" w:rsidR="5C18E478">
        <w:rPr>
          <w:sz w:val="24"/>
          <w:szCs w:val="24"/>
          <w:u w:val="none"/>
        </w:rPr>
        <w:t xml:space="preserve"> temporary assignments in various </w:t>
      </w:r>
      <w:r w:rsidRPr="521FE3EB" w:rsidR="23F2CB35">
        <w:rPr>
          <w:sz w:val="24"/>
          <w:szCs w:val="24"/>
          <w:u w:val="none"/>
        </w:rPr>
        <w:t xml:space="preserve">locations. </w:t>
      </w:r>
      <w:r w:rsidRPr="521FE3EB" w:rsidR="72AF913E">
        <w:rPr>
          <w:sz w:val="24"/>
          <w:szCs w:val="24"/>
          <w:u w:val="none"/>
        </w:rPr>
        <w:t>Care</w:t>
      </w:r>
      <w:r w:rsidRPr="521FE3EB" w:rsidR="5C18E478">
        <w:rPr>
          <w:sz w:val="24"/>
          <w:szCs w:val="24"/>
          <w:u w:val="none"/>
        </w:rPr>
        <w:t xml:space="preserve"> for</w:t>
      </w:r>
      <w:r w:rsidRPr="521FE3EB" w:rsidR="268C9696">
        <w:rPr>
          <w:sz w:val="24"/>
          <w:szCs w:val="24"/>
          <w:u w:val="none"/>
        </w:rPr>
        <w:t xml:space="preserve"> </w:t>
      </w:r>
      <w:r w:rsidRPr="521FE3EB" w:rsidR="4E0806AD">
        <w:rPr>
          <w:sz w:val="24"/>
          <w:szCs w:val="24"/>
          <w:u w:val="none"/>
        </w:rPr>
        <w:t>patients</w:t>
      </w:r>
      <w:r w:rsidRPr="521FE3EB" w:rsidR="268C9696">
        <w:rPr>
          <w:sz w:val="24"/>
          <w:szCs w:val="24"/>
          <w:u w:val="none"/>
        </w:rPr>
        <w:t xml:space="preserve"> with terminal </w:t>
      </w:r>
      <w:r w:rsidRPr="521FE3EB" w:rsidR="409AD1EB">
        <w:rPr>
          <w:sz w:val="24"/>
          <w:szCs w:val="24"/>
          <w:u w:val="none"/>
        </w:rPr>
        <w:t xml:space="preserve">illnesses. </w:t>
      </w:r>
      <w:r w:rsidRPr="521FE3EB" w:rsidR="4F8D2E1D">
        <w:rPr>
          <w:sz w:val="24"/>
          <w:szCs w:val="24"/>
          <w:u w:val="none"/>
        </w:rPr>
        <w:t>Oversees nursing</w:t>
      </w:r>
      <w:r w:rsidRPr="521FE3EB" w:rsidR="21F9DB39">
        <w:rPr>
          <w:sz w:val="24"/>
          <w:szCs w:val="24"/>
          <w:u w:val="none"/>
        </w:rPr>
        <w:t xml:space="preserve"> staff and manages </w:t>
      </w:r>
      <w:r w:rsidRPr="521FE3EB" w:rsidR="133BF676">
        <w:rPr>
          <w:sz w:val="24"/>
          <w:szCs w:val="24"/>
          <w:u w:val="none"/>
        </w:rPr>
        <w:t>units, holds</w:t>
      </w:r>
      <w:r w:rsidRPr="521FE3EB" w:rsidR="21F9DB39">
        <w:rPr>
          <w:sz w:val="24"/>
          <w:szCs w:val="24"/>
          <w:u w:val="none"/>
        </w:rPr>
        <w:t xml:space="preserve"> </w:t>
      </w:r>
      <w:r w:rsidRPr="521FE3EB" w:rsidR="79BB0D95">
        <w:rPr>
          <w:sz w:val="24"/>
          <w:szCs w:val="24"/>
          <w:u w:val="none"/>
        </w:rPr>
        <w:t>executive</w:t>
      </w:r>
      <w:r w:rsidRPr="521FE3EB" w:rsidR="21F9DB39">
        <w:rPr>
          <w:sz w:val="24"/>
          <w:szCs w:val="24"/>
          <w:u w:val="none"/>
        </w:rPr>
        <w:t xml:space="preserve"> or </w:t>
      </w:r>
      <w:r w:rsidRPr="521FE3EB" w:rsidR="287EA1C1">
        <w:rPr>
          <w:sz w:val="24"/>
          <w:szCs w:val="24"/>
          <w:u w:val="none"/>
        </w:rPr>
        <w:t>management</w:t>
      </w:r>
      <w:r w:rsidRPr="521FE3EB" w:rsidR="21F9DB39">
        <w:rPr>
          <w:sz w:val="24"/>
          <w:szCs w:val="24"/>
          <w:u w:val="none"/>
        </w:rPr>
        <w:t xml:space="preserve"> </w:t>
      </w:r>
      <w:r w:rsidRPr="521FE3EB" w:rsidR="676E7E23">
        <w:rPr>
          <w:sz w:val="24"/>
          <w:szCs w:val="24"/>
          <w:u w:val="none"/>
        </w:rPr>
        <w:t>positions. Specializes</w:t>
      </w:r>
      <w:r w:rsidRPr="521FE3EB" w:rsidR="3EE87853">
        <w:rPr>
          <w:sz w:val="24"/>
          <w:szCs w:val="24"/>
          <w:u w:val="none"/>
        </w:rPr>
        <w:t xml:space="preserve"> in </w:t>
      </w:r>
      <w:r w:rsidRPr="521FE3EB" w:rsidR="49A88D3B">
        <w:rPr>
          <w:sz w:val="24"/>
          <w:szCs w:val="24"/>
          <w:u w:val="none"/>
        </w:rPr>
        <w:t xml:space="preserve">prenatal, </w:t>
      </w:r>
      <w:r w:rsidRPr="521FE3EB" w:rsidR="49A88D3B">
        <w:rPr>
          <w:sz w:val="24"/>
          <w:szCs w:val="24"/>
          <w:u w:val="none"/>
        </w:rPr>
        <w:t>delivery</w:t>
      </w:r>
      <w:r w:rsidRPr="521FE3EB" w:rsidR="3EE87853">
        <w:rPr>
          <w:sz w:val="24"/>
          <w:szCs w:val="24"/>
          <w:u w:val="none"/>
        </w:rPr>
        <w:t xml:space="preserve"> and postpartum </w:t>
      </w:r>
      <w:r w:rsidRPr="521FE3EB" w:rsidR="4CBE18F4">
        <w:rPr>
          <w:sz w:val="24"/>
          <w:szCs w:val="24"/>
          <w:u w:val="none"/>
        </w:rPr>
        <w:t xml:space="preserve">care. </w:t>
      </w:r>
      <w:r w:rsidRPr="521FE3EB" w:rsidR="4CBE18F4">
        <w:rPr>
          <w:sz w:val="24"/>
          <w:szCs w:val="24"/>
          <w:u w:val="none"/>
        </w:rPr>
        <w:t>Assists</w:t>
      </w:r>
      <w:r w:rsidRPr="521FE3EB" w:rsidR="0136FCCD">
        <w:rPr>
          <w:sz w:val="24"/>
          <w:szCs w:val="24"/>
          <w:u w:val="none"/>
        </w:rPr>
        <w:t xml:space="preserve"> </w:t>
      </w:r>
      <w:r w:rsidRPr="521FE3EB" w:rsidR="0136FCCD">
        <w:rPr>
          <w:sz w:val="24"/>
          <w:szCs w:val="24"/>
          <w:u w:val="none"/>
        </w:rPr>
        <w:t>rn,s</w:t>
      </w:r>
      <w:r w:rsidRPr="521FE3EB" w:rsidR="0136FCCD">
        <w:rPr>
          <w:sz w:val="24"/>
          <w:szCs w:val="24"/>
          <w:u w:val="none"/>
        </w:rPr>
        <w:t xml:space="preserve"> provides basic care and performs </w:t>
      </w:r>
      <w:r w:rsidRPr="521FE3EB" w:rsidR="6ABBAE26">
        <w:rPr>
          <w:sz w:val="24"/>
          <w:szCs w:val="24"/>
          <w:u w:val="none"/>
        </w:rPr>
        <w:t>routine</w:t>
      </w:r>
      <w:r w:rsidRPr="521FE3EB" w:rsidR="0136FCCD">
        <w:rPr>
          <w:sz w:val="24"/>
          <w:szCs w:val="24"/>
          <w:u w:val="none"/>
        </w:rPr>
        <w:t xml:space="preserve"> tasks.</w:t>
      </w:r>
    </w:p>
    <w:p w:rsidR="521FE3EB" w:rsidP="521FE3EB" w:rsidRDefault="521FE3EB" w14:paraId="35468404" w14:textId="0C92E31D">
      <w:pPr>
        <w:pStyle w:val="Normal"/>
        <w:rPr>
          <w:sz w:val="24"/>
          <w:szCs w:val="24"/>
          <w:u w:val="none"/>
        </w:rPr>
      </w:pPr>
    </w:p>
    <w:p w:rsidR="4846B91A" w:rsidP="521FE3EB" w:rsidRDefault="4846B91A" w14:paraId="22E6FC06" w14:textId="02A8C489">
      <w:pPr>
        <w:pStyle w:val="Normal"/>
      </w:pPr>
      <w:r w:rsidRPr="521FE3EB" w:rsidR="4846B91A">
        <w:rPr>
          <w:sz w:val="32"/>
          <w:szCs w:val="32"/>
          <w:u w:val="single"/>
        </w:rPr>
        <w:t>References</w:t>
      </w:r>
      <w:r w:rsidRPr="521FE3EB" w:rsidR="4846B91A">
        <w:rPr>
          <w:sz w:val="32"/>
          <w:szCs w:val="32"/>
          <w:u w:val="single"/>
        </w:rPr>
        <w:t xml:space="preserve"> </w:t>
      </w:r>
    </w:p>
    <w:p w:rsidR="07F9B318" w:rsidP="521FE3EB" w:rsidRDefault="07F9B318" w14:paraId="5DC79B0D" w14:textId="3E82223D">
      <w:pPr>
        <w:pStyle w:val="ListParagraph"/>
        <w:spacing w:before="0" w:beforeAutospacing="off" w:after="0" w:afterAutospacing="off"/>
        <w:ind w:left="720"/>
        <w:jc w:val="left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99AB3"/>
          <w:sz w:val="27"/>
          <w:szCs w:val="27"/>
          <w:u w:val="none"/>
          <w:lang w:val="en-US"/>
        </w:rPr>
      </w:pPr>
      <w:r w:rsidRPr="521FE3EB" w:rsidR="07F9B318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9294B"/>
          <w:sz w:val="27"/>
          <w:szCs w:val="27"/>
          <w:lang w:val="en-US"/>
        </w:rPr>
        <w:t>Afza.Malik</w:t>
      </w:r>
      <w:r w:rsidRPr="521FE3EB" w:rsidR="07F9B318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9294B"/>
          <w:sz w:val="27"/>
          <w:szCs w:val="27"/>
          <w:lang w:val="en-US"/>
        </w:rPr>
        <w:t xml:space="preserve"> GDA, Strategies for Clinical Instruction and Orientation </w:t>
      </w:r>
      <w:r w:rsidRPr="521FE3EB" w:rsidR="07F9B318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9294B"/>
          <w:sz w:val="27"/>
          <w:szCs w:val="27"/>
          <w:lang w:val="en-US"/>
        </w:rPr>
        <w:t>In</w:t>
      </w:r>
      <w:r w:rsidRPr="521FE3EB" w:rsidR="07F9B318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9294B"/>
          <w:sz w:val="27"/>
          <w:szCs w:val="27"/>
          <w:lang w:val="en-US"/>
        </w:rPr>
        <w:t xml:space="preserve"> Nursing Education, April 13, 2024, </w:t>
      </w:r>
      <w:hyperlink r:id="Rfdd2adf7ab3445df">
        <w:r w:rsidRPr="521FE3EB" w:rsidR="07F9B318">
          <w:rPr>
            <w:rStyle w:val="Hyperlink"/>
            <w:rFonts w:ascii="DM Sans" w:hAnsi="DM Sans" w:eastAsia="DM Sans" w:cs="DM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99AB3"/>
            <w:sz w:val="27"/>
            <w:szCs w:val="27"/>
            <w:u w:val="none"/>
            <w:lang w:val="en-US"/>
          </w:rPr>
          <w:t>https://nurseseducator.com/strategies-for-clinical-instruction-and-orientation-in-nursing-education/</w:t>
        </w:r>
      </w:hyperlink>
    </w:p>
    <w:p w:rsidR="521FE3EB" w:rsidP="521FE3EB" w:rsidRDefault="521FE3EB" w14:paraId="12BB161C" w14:textId="48351CF7">
      <w:pPr>
        <w:pStyle w:val="Normal"/>
        <w:spacing w:before="0" w:beforeAutospacing="off" w:after="0" w:afterAutospacing="off"/>
        <w:jc w:val="left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99AB3"/>
          <w:sz w:val="27"/>
          <w:szCs w:val="27"/>
          <w:u w:val="none"/>
          <w:lang w:val="en-US"/>
        </w:rPr>
      </w:pPr>
    </w:p>
    <w:p w:rsidR="74E0661D" w:rsidP="521FE3EB" w:rsidRDefault="74E0661D" w14:paraId="45A1C726" w14:textId="41427C74">
      <w:pPr>
        <w:pStyle w:val="ListParagraph"/>
        <w:spacing w:before="0" w:beforeAutospacing="off" w:after="0" w:afterAutospacing="off"/>
        <w:ind w:left="720"/>
        <w:jc w:val="left"/>
      </w:pPr>
      <w:r w:rsidRPr="521FE3EB" w:rsidR="74E0661D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9294B"/>
          <w:sz w:val="27"/>
          <w:szCs w:val="27"/>
          <w:lang w:val="en-US"/>
        </w:rPr>
        <w:t xml:space="preserve">Nurseeducator.com, Innovative Teaching Strategies in Nursing Education, </w:t>
      </w:r>
      <w:hyperlink r:id="R1f1205ca5d4a431e">
        <w:r w:rsidRPr="521FE3EB" w:rsidR="74E0661D">
          <w:rPr>
            <w:rStyle w:val="Hyperlink"/>
            <w:rFonts w:ascii="DM Sans" w:hAnsi="DM Sans" w:eastAsia="DM Sans" w:cs="DM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99AB3"/>
            <w:sz w:val="27"/>
            <w:szCs w:val="27"/>
            <w:u w:val="none"/>
            <w:lang w:val="en-US"/>
          </w:rPr>
          <w:t>https://www.nurseeducator.com/articles/innovative-teaching-strategies/</w:t>
        </w:r>
      </w:hyperlink>
    </w:p>
    <w:p w:rsidR="521FE3EB" w:rsidP="521FE3EB" w:rsidRDefault="521FE3EB" w14:paraId="778D42F3" w14:textId="3BC8CC3A">
      <w:pPr>
        <w:pStyle w:val="ListParagraph"/>
        <w:spacing w:before="0" w:beforeAutospacing="off" w:after="0" w:afterAutospacing="off"/>
        <w:ind w:left="720"/>
        <w:jc w:val="left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99AB3"/>
          <w:sz w:val="27"/>
          <w:szCs w:val="27"/>
          <w:u w:val="none"/>
          <w:lang w:val="en-US"/>
        </w:rPr>
      </w:pPr>
    </w:p>
    <w:p w:rsidR="521FE3EB" w:rsidP="521FE3EB" w:rsidRDefault="521FE3EB" w14:paraId="72A1BC99" w14:textId="7A9DE2CA">
      <w:pPr>
        <w:pStyle w:val="ListParagraph"/>
        <w:spacing w:before="0" w:beforeAutospacing="off" w:after="0" w:afterAutospacing="off"/>
        <w:ind w:left="720"/>
        <w:jc w:val="left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99AB3"/>
          <w:sz w:val="27"/>
          <w:szCs w:val="27"/>
          <w:u w:val="none"/>
          <w:lang w:val="en-US"/>
        </w:rPr>
      </w:pPr>
    </w:p>
    <w:p w:rsidR="65381751" w:rsidP="521FE3EB" w:rsidRDefault="65381751" w14:paraId="7F371B39" w14:textId="1A3F22FA">
      <w:pPr>
        <w:pStyle w:val="ListParagraph"/>
        <w:shd w:val="clear" w:color="auto" w:fill="FFFFFF" w:themeFill="background1"/>
        <w:spacing w:before="0" w:beforeAutospacing="off" w:after="0" w:afterAutospacing="off"/>
        <w:ind w:left="691" w:right="0"/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</w:pPr>
      <w:hyperlink r:id="Rad51203f57b648f3">
        <w:r w:rsidRPr="521FE3EB" w:rsidR="6538175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3056A9"/>
            <w:sz w:val="21"/>
            <w:szCs w:val="21"/>
            <w:u w:val="single"/>
            <w:lang w:val="en-US"/>
          </w:rPr>
          <w:t>Registration data reports - The Nursing and Midwifery Council"</w:t>
        </w:r>
      </w:hyperlink>
      <w:r w:rsidRPr="521FE3EB" w:rsidR="65381751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. </w:t>
      </w:r>
      <w:hyperlink r:id="R4896c84129ad4ae4">
        <w:r w:rsidRPr="521FE3EB" w:rsidR="65381751">
          <w:rPr>
            <w:rStyle w:val="Hyperlink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www.nmc.org.uk</w:t>
        </w:r>
      </w:hyperlink>
      <w:r w:rsidRPr="521FE3EB" w:rsidR="65381751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>. Retrieved 15 July 2025.</w:t>
      </w:r>
    </w:p>
    <w:p w:rsidR="521FE3EB" w:rsidP="521FE3EB" w:rsidRDefault="521FE3EB" w14:paraId="3E01E237" w14:textId="46BABBFB">
      <w:pPr>
        <w:pStyle w:val="ListParagraph"/>
        <w:shd w:val="clear" w:color="auto" w:fill="FFFFFF" w:themeFill="background1"/>
        <w:spacing w:before="0" w:beforeAutospacing="off" w:after="0" w:afterAutospacing="off"/>
        <w:ind w:left="691" w:right="0"/>
        <w:rPr>
          <w:sz w:val="24"/>
          <w:szCs w:val="24"/>
        </w:rPr>
      </w:pPr>
    </w:p>
    <w:p w:rsidR="68C91A03" w:rsidP="521FE3EB" w:rsidRDefault="68C91A03" w14:paraId="7F86A8A3" w14:textId="2369A070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</w:pPr>
      <w:r w:rsidRPr="521FE3EB" w:rsidR="68C91A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 </w:t>
      </w:r>
      <w:hyperlink r:id="R1fbf81fbf6f94637">
        <w:r w:rsidRPr="521FE3EB" w:rsidR="68C91A03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3366CC"/>
            <w:sz w:val="21"/>
            <w:szCs w:val="21"/>
            <w:u w:val="none"/>
            <w:lang w:val="en-US"/>
          </w:rPr>
          <w:t>"Registration data reports - The Nursing and Midwifery Council"</w:t>
        </w:r>
      </w:hyperlink>
      <w:r w:rsidRPr="521FE3EB" w:rsidR="68C91A0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. </w:t>
      </w:r>
      <w:hyperlink r:id="R7553ca2a511d4c69">
        <w:r w:rsidRPr="521FE3EB" w:rsidR="68C91A03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www.nmc.org.uk</w:t>
        </w:r>
      </w:hyperlink>
      <w:r w:rsidRPr="521FE3EB" w:rsidR="68C91A0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>. Retrieved 21 November 2024</w:t>
      </w:r>
    </w:p>
    <w:p w:rsidR="521FE3EB" w:rsidP="521FE3EB" w:rsidRDefault="521FE3EB" w14:paraId="3918F276" w14:textId="7938A86C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rPr>
          <w:sz w:val="24"/>
          <w:szCs w:val="24"/>
        </w:rPr>
      </w:pPr>
    </w:p>
    <w:p w:rsidR="521FE3EB" w:rsidRDefault="521FE3EB" w14:paraId="34464903" w14:textId="0BEB7FCD"/>
    <w:p w:rsidR="521FE3EB" w:rsidP="521FE3EB" w:rsidRDefault="521FE3EB" w14:paraId="7B6CC8FD" w14:textId="3C58A5BF">
      <w:pPr>
        <w:pStyle w:val="ListParagraph"/>
        <w:spacing w:before="0" w:beforeAutospacing="off" w:after="0" w:afterAutospacing="off"/>
        <w:ind w:left="720"/>
        <w:jc w:val="left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99AB3"/>
          <w:sz w:val="27"/>
          <w:szCs w:val="27"/>
          <w:u w:val="none"/>
          <w:lang w:val="en-US"/>
        </w:rPr>
      </w:pPr>
    </w:p>
    <w:p w:rsidR="521FE3EB" w:rsidP="521FE3EB" w:rsidRDefault="521FE3EB" w14:paraId="31E9BCCE" w14:textId="629A3AC9">
      <w:pPr>
        <w:pStyle w:val="Normal"/>
        <w:rPr>
          <w:sz w:val="32"/>
          <w:szCs w:val="32"/>
        </w:rPr>
      </w:pPr>
    </w:p>
    <w:p w:rsidR="521FE3EB" w:rsidP="521FE3EB" w:rsidRDefault="521FE3EB" w14:paraId="2EB681D4" w14:textId="28CA535F">
      <w:pPr>
        <w:pStyle w:val="Normal"/>
        <w:rPr>
          <w:sz w:val="32"/>
          <w:szCs w:val="3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ROVcEi3fCL9dF" int2:id="Ayixjc6A">
      <int2:state int2:type="spell" int2:value="Rejected"/>
    </int2:textHash>
    <int2:textHash int2:hashCode="gzVn/oNDq98UkJ" int2:id="jMnO5iRh">
      <int2:state int2:type="spell" int2:value="Rejected"/>
    </int2:textHash>
    <int2:textHash int2:hashCode="6MCAY/3F3Da9TJ" int2:id="lFyacUEq">
      <int2:state int2:type="spell" int2:value="Rejected"/>
    </int2:textHash>
    <int2:textHash int2:hashCode="50YlMx2DYd23fK" int2:id="DbMaJpuu">
      <int2:state int2:type="spell" int2:value="Rejected"/>
    </int2:textHash>
    <int2:textHash int2:hashCode="LM3cU5vKKWoArn" int2:id="Ma5nuUOh">
      <int2:state int2:type="spell" int2:value="Rejected"/>
    </int2:textHash>
    <int2:textHash int2:hashCode="/x+5DBQnf1zyXu" int2:id="WXtYMf0P">
      <int2:state int2:type="spell" int2:value="Rejected"/>
    </int2:textHash>
    <int2:textHash int2:hashCode="9utuh4anMvAW8C" int2:id="IclTERr7">
      <int2:state int2:type="spell" int2:value="Rejected"/>
    </int2:textHash>
    <int2:textHash int2:hashCode="XUed0HiEWj4+LR" int2:id="E7hoeZ4H">
      <int2:state int2:type="spell" int2:value="Rejected"/>
    </int2:textHash>
    <int2:textHash int2:hashCode="UVEmqYA2849EtM" int2:id="efE7DmLn">
      <int2:state int2:type="spell" int2:value="Rejected"/>
    </int2:textHash>
    <int2:textHash int2:hashCode="IiQqFqdnpZEomu" int2:id="z8KKQBv0">
      <int2:state int2:type="spell" int2:value="Rejected"/>
    </int2:textHash>
    <int2:bookmark int2:bookmarkName="_Int_OoJJNL7h" int2:invalidationBookmarkName="" int2:hashCode="LdQsrdydm/OKKa" int2:id="ZxDW6cMw">
      <int2:state int2:type="gram" int2:value="Rejected"/>
    </int2:bookmark>
    <int2:bookmark int2:bookmarkName="_Int_cgPV1mig" int2:invalidationBookmarkName="" int2:hashCode="FAfLIzLDa3zObP" int2:id="oshQv3Gm">
      <int2:state int2:type="gram" int2:value="Rejected"/>
    </int2:bookmark>
    <int2:bookmark int2:bookmarkName="_Int_Tw4rjbBb" int2:invalidationBookmarkName="" int2:hashCode="SradH0SdDJdch8" int2:id="OkL4lUsU">
      <int2:state int2:type="gram" int2:value="Rejected"/>
    </int2:bookmark>
    <int2:bookmark int2:bookmarkName="_Int_cBNGEwUd" int2:invalidationBookmarkName="" int2:hashCode="tbGmoFkrMB6k3S" int2:id="77Z3GXVp">
      <int2:state int2:type="gram" int2:value="Rejected"/>
    </int2:bookmark>
    <int2:bookmark int2:bookmarkName="_Int_Edh3azPv" int2:invalidationBookmarkName="" int2:hashCode="z/pQoyyxOiQNcF" int2:id="g908PBIf">
      <int2:state int2:type="spell" int2:value="Rejected"/>
    </int2:bookmark>
    <int2:bookmark int2:bookmarkName="_Int_DFP4tnVx" int2:invalidationBookmarkName="" int2:hashCode="GtCKOcWDBghbKC" int2:id="rfLswctk">
      <int2:state int2:type="gram" int2:value="Rejected"/>
    </int2:bookmark>
    <int2:bookmark int2:bookmarkName="_Int_XDJRYOPa" int2:invalidationBookmarkName="" int2:hashCode="k50JP0M702xzPB" int2:id="btAPGb90">
      <int2:state int2:type="gram" int2:value="Rejected"/>
    </int2:bookmark>
    <int2:bookmark int2:bookmarkName="_Int_vOrIIcRU" int2:invalidationBookmarkName="" int2:hashCode="7bNkeuswljBN2c" int2:id="hWTwh1V0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a350e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efeed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cc30f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9feb1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8A28C1"/>
    <w:rsid w:val="00460BB8"/>
    <w:rsid w:val="00466596"/>
    <w:rsid w:val="004DC462"/>
    <w:rsid w:val="006E21C6"/>
    <w:rsid w:val="0095FDAC"/>
    <w:rsid w:val="01156FB1"/>
    <w:rsid w:val="0136FCCD"/>
    <w:rsid w:val="016C20E7"/>
    <w:rsid w:val="01AEACEC"/>
    <w:rsid w:val="01AFF715"/>
    <w:rsid w:val="01EBAED8"/>
    <w:rsid w:val="0244A33B"/>
    <w:rsid w:val="02809B44"/>
    <w:rsid w:val="02DD1550"/>
    <w:rsid w:val="0303165F"/>
    <w:rsid w:val="03494D69"/>
    <w:rsid w:val="03D19845"/>
    <w:rsid w:val="03F1167B"/>
    <w:rsid w:val="03F4A36F"/>
    <w:rsid w:val="0434013A"/>
    <w:rsid w:val="0438128A"/>
    <w:rsid w:val="04AB757F"/>
    <w:rsid w:val="04B240D8"/>
    <w:rsid w:val="04C5EB2A"/>
    <w:rsid w:val="050140CE"/>
    <w:rsid w:val="056583F5"/>
    <w:rsid w:val="0568A055"/>
    <w:rsid w:val="05AFEF93"/>
    <w:rsid w:val="06356B6A"/>
    <w:rsid w:val="06885166"/>
    <w:rsid w:val="06A1723D"/>
    <w:rsid w:val="0746921A"/>
    <w:rsid w:val="07797B30"/>
    <w:rsid w:val="077CB08B"/>
    <w:rsid w:val="0784D344"/>
    <w:rsid w:val="07F9B318"/>
    <w:rsid w:val="08035746"/>
    <w:rsid w:val="082B0361"/>
    <w:rsid w:val="08451BFE"/>
    <w:rsid w:val="08C9E972"/>
    <w:rsid w:val="08DE7667"/>
    <w:rsid w:val="09A42107"/>
    <w:rsid w:val="09A54114"/>
    <w:rsid w:val="09AA3C8E"/>
    <w:rsid w:val="0A068A17"/>
    <w:rsid w:val="0A221C7A"/>
    <w:rsid w:val="0A3BE05D"/>
    <w:rsid w:val="0A437455"/>
    <w:rsid w:val="0A811904"/>
    <w:rsid w:val="0A84EE49"/>
    <w:rsid w:val="0A8D4A23"/>
    <w:rsid w:val="0AC0A104"/>
    <w:rsid w:val="0ADE142D"/>
    <w:rsid w:val="0AE79FCF"/>
    <w:rsid w:val="0B009672"/>
    <w:rsid w:val="0B4C408C"/>
    <w:rsid w:val="0B547702"/>
    <w:rsid w:val="0BA2E09D"/>
    <w:rsid w:val="0C200E01"/>
    <w:rsid w:val="0C201E25"/>
    <w:rsid w:val="0C420677"/>
    <w:rsid w:val="0C491F78"/>
    <w:rsid w:val="0C5BD7E6"/>
    <w:rsid w:val="0C660CB8"/>
    <w:rsid w:val="0C9297F0"/>
    <w:rsid w:val="0D2DE86B"/>
    <w:rsid w:val="0D52B50E"/>
    <w:rsid w:val="0D63F7AC"/>
    <w:rsid w:val="0DFC7477"/>
    <w:rsid w:val="0E03E547"/>
    <w:rsid w:val="0E21BE5B"/>
    <w:rsid w:val="0EA3343C"/>
    <w:rsid w:val="0ED983E8"/>
    <w:rsid w:val="0EDF2534"/>
    <w:rsid w:val="0F146E17"/>
    <w:rsid w:val="0F623DB6"/>
    <w:rsid w:val="0F7F371B"/>
    <w:rsid w:val="0FC8E259"/>
    <w:rsid w:val="0FD2AC32"/>
    <w:rsid w:val="1000A164"/>
    <w:rsid w:val="10130906"/>
    <w:rsid w:val="101B1810"/>
    <w:rsid w:val="1021D59F"/>
    <w:rsid w:val="1025B073"/>
    <w:rsid w:val="10539406"/>
    <w:rsid w:val="1066037B"/>
    <w:rsid w:val="10D6963F"/>
    <w:rsid w:val="10EEEFA2"/>
    <w:rsid w:val="11068552"/>
    <w:rsid w:val="114484FF"/>
    <w:rsid w:val="118567BA"/>
    <w:rsid w:val="12416782"/>
    <w:rsid w:val="1261E721"/>
    <w:rsid w:val="1296053E"/>
    <w:rsid w:val="12A9A163"/>
    <w:rsid w:val="12B3FFA9"/>
    <w:rsid w:val="12EA7036"/>
    <w:rsid w:val="12EE6845"/>
    <w:rsid w:val="12FE54AD"/>
    <w:rsid w:val="133BF676"/>
    <w:rsid w:val="137339FA"/>
    <w:rsid w:val="1380F6E6"/>
    <w:rsid w:val="13B400CC"/>
    <w:rsid w:val="13DEC6EF"/>
    <w:rsid w:val="140A1FF8"/>
    <w:rsid w:val="14194A28"/>
    <w:rsid w:val="144349C8"/>
    <w:rsid w:val="1475D271"/>
    <w:rsid w:val="14DB2A62"/>
    <w:rsid w:val="14DDBBE4"/>
    <w:rsid w:val="14E6885C"/>
    <w:rsid w:val="1548AA9A"/>
    <w:rsid w:val="154ABF6B"/>
    <w:rsid w:val="159F56AE"/>
    <w:rsid w:val="16377154"/>
    <w:rsid w:val="168A5A0F"/>
    <w:rsid w:val="16947C5B"/>
    <w:rsid w:val="1696850B"/>
    <w:rsid w:val="16D6B81C"/>
    <w:rsid w:val="1725A4CE"/>
    <w:rsid w:val="173432D9"/>
    <w:rsid w:val="1743290F"/>
    <w:rsid w:val="17BEC741"/>
    <w:rsid w:val="1835B7AE"/>
    <w:rsid w:val="1874823C"/>
    <w:rsid w:val="18A9E3FB"/>
    <w:rsid w:val="18D0EC21"/>
    <w:rsid w:val="18D86A06"/>
    <w:rsid w:val="18E41E88"/>
    <w:rsid w:val="18F0DD7C"/>
    <w:rsid w:val="193E5E03"/>
    <w:rsid w:val="196DFDDF"/>
    <w:rsid w:val="19ED1AC8"/>
    <w:rsid w:val="19FE87F7"/>
    <w:rsid w:val="1A0F46FB"/>
    <w:rsid w:val="1A1145F5"/>
    <w:rsid w:val="1A3AC73E"/>
    <w:rsid w:val="1A4A334B"/>
    <w:rsid w:val="1A67958C"/>
    <w:rsid w:val="1A6C8A35"/>
    <w:rsid w:val="1A91B4F7"/>
    <w:rsid w:val="1A97E14B"/>
    <w:rsid w:val="1AD2EFB5"/>
    <w:rsid w:val="1AD343C8"/>
    <w:rsid w:val="1AE877E1"/>
    <w:rsid w:val="1AF6703F"/>
    <w:rsid w:val="1B6C00CA"/>
    <w:rsid w:val="1B6CBB38"/>
    <w:rsid w:val="1B967DD5"/>
    <w:rsid w:val="1BC298C0"/>
    <w:rsid w:val="1BC9ECD0"/>
    <w:rsid w:val="1C073337"/>
    <w:rsid w:val="1C1EA938"/>
    <w:rsid w:val="1C2F558F"/>
    <w:rsid w:val="1C512271"/>
    <w:rsid w:val="1CAA48A0"/>
    <w:rsid w:val="1D3F1285"/>
    <w:rsid w:val="1D3F73F1"/>
    <w:rsid w:val="1D7AEEA7"/>
    <w:rsid w:val="1D7CB6AA"/>
    <w:rsid w:val="1DAA3D30"/>
    <w:rsid w:val="1DE24CCE"/>
    <w:rsid w:val="1E1219B5"/>
    <w:rsid w:val="1E465786"/>
    <w:rsid w:val="1E63BC5F"/>
    <w:rsid w:val="1E72BB17"/>
    <w:rsid w:val="1E752C14"/>
    <w:rsid w:val="1EAD9434"/>
    <w:rsid w:val="1EDB2EEE"/>
    <w:rsid w:val="1EE4D47C"/>
    <w:rsid w:val="1F136235"/>
    <w:rsid w:val="1F6E04EC"/>
    <w:rsid w:val="1F751854"/>
    <w:rsid w:val="1FA225D4"/>
    <w:rsid w:val="202097B5"/>
    <w:rsid w:val="20356E90"/>
    <w:rsid w:val="204E34FF"/>
    <w:rsid w:val="208C55E7"/>
    <w:rsid w:val="212323B2"/>
    <w:rsid w:val="2159EE63"/>
    <w:rsid w:val="21B42823"/>
    <w:rsid w:val="21F8C5F4"/>
    <w:rsid w:val="21F9DB39"/>
    <w:rsid w:val="2288ED1B"/>
    <w:rsid w:val="22CF632A"/>
    <w:rsid w:val="239BE77B"/>
    <w:rsid w:val="23C6AFCA"/>
    <w:rsid w:val="23F2CB35"/>
    <w:rsid w:val="2400E102"/>
    <w:rsid w:val="240D8D88"/>
    <w:rsid w:val="243C5B18"/>
    <w:rsid w:val="244F6A55"/>
    <w:rsid w:val="245103FC"/>
    <w:rsid w:val="24898A2A"/>
    <w:rsid w:val="24C6E332"/>
    <w:rsid w:val="250608EA"/>
    <w:rsid w:val="25665E26"/>
    <w:rsid w:val="25D4990C"/>
    <w:rsid w:val="25E730F6"/>
    <w:rsid w:val="260BE802"/>
    <w:rsid w:val="262ABE29"/>
    <w:rsid w:val="2661E54D"/>
    <w:rsid w:val="268C9696"/>
    <w:rsid w:val="26C990EE"/>
    <w:rsid w:val="276EE8C0"/>
    <w:rsid w:val="278F105B"/>
    <w:rsid w:val="27A08FFE"/>
    <w:rsid w:val="27AE791E"/>
    <w:rsid w:val="27BB57FF"/>
    <w:rsid w:val="28388450"/>
    <w:rsid w:val="28525AC2"/>
    <w:rsid w:val="285F4DDC"/>
    <w:rsid w:val="286F2A2D"/>
    <w:rsid w:val="287EA1C1"/>
    <w:rsid w:val="28821BDE"/>
    <w:rsid w:val="288BEDC9"/>
    <w:rsid w:val="28A55726"/>
    <w:rsid w:val="28BA9E8C"/>
    <w:rsid w:val="29424886"/>
    <w:rsid w:val="29762EC7"/>
    <w:rsid w:val="299DD164"/>
    <w:rsid w:val="29A1ACE2"/>
    <w:rsid w:val="29B37390"/>
    <w:rsid w:val="29C663B1"/>
    <w:rsid w:val="2A032D24"/>
    <w:rsid w:val="2A359796"/>
    <w:rsid w:val="2A3A1581"/>
    <w:rsid w:val="2AC8228E"/>
    <w:rsid w:val="2ACAA2F6"/>
    <w:rsid w:val="2AD22729"/>
    <w:rsid w:val="2ADC979F"/>
    <w:rsid w:val="2AF269E3"/>
    <w:rsid w:val="2B337680"/>
    <w:rsid w:val="2C3A831D"/>
    <w:rsid w:val="2C77BCCF"/>
    <w:rsid w:val="2C962622"/>
    <w:rsid w:val="2CA0E103"/>
    <w:rsid w:val="2CD3691D"/>
    <w:rsid w:val="2D51D175"/>
    <w:rsid w:val="2DB39E8E"/>
    <w:rsid w:val="2DD5A0E4"/>
    <w:rsid w:val="2DE550A6"/>
    <w:rsid w:val="2E0AB34F"/>
    <w:rsid w:val="2E5BA0C9"/>
    <w:rsid w:val="2EA3334F"/>
    <w:rsid w:val="2EA9BBC5"/>
    <w:rsid w:val="2F5A98F3"/>
    <w:rsid w:val="2F79620B"/>
    <w:rsid w:val="2F84A5AC"/>
    <w:rsid w:val="2FBCED52"/>
    <w:rsid w:val="2FF26751"/>
    <w:rsid w:val="302D0C6E"/>
    <w:rsid w:val="30AB16C0"/>
    <w:rsid w:val="30FEE550"/>
    <w:rsid w:val="315A909A"/>
    <w:rsid w:val="31900FFA"/>
    <w:rsid w:val="31CF1059"/>
    <w:rsid w:val="324F99A0"/>
    <w:rsid w:val="329E17A8"/>
    <w:rsid w:val="33498E42"/>
    <w:rsid w:val="336B33F8"/>
    <w:rsid w:val="33947377"/>
    <w:rsid w:val="339E025A"/>
    <w:rsid w:val="33E091F6"/>
    <w:rsid w:val="341544BA"/>
    <w:rsid w:val="3435BD26"/>
    <w:rsid w:val="34481CBF"/>
    <w:rsid w:val="347777DF"/>
    <w:rsid w:val="3479A109"/>
    <w:rsid w:val="347F68E6"/>
    <w:rsid w:val="3498B45A"/>
    <w:rsid w:val="349F8EF1"/>
    <w:rsid w:val="34B2C9F9"/>
    <w:rsid w:val="34CCD72A"/>
    <w:rsid w:val="35144AEE"/>
    <w:rsid w:val="351F10A7"/>
    <w:rsid w:val="35337349"/>
    <w:rsid w:val="356A523B"/>
    <w:rsid w:val="356BDDC8"/>
    <w:rsid w:val="35ADC0D5"/>
    <w:rsid w:val="35C11AE2"/>
    <w:rsid w:val="35C4A7C2"/>
    <w:rsid w:val="35C7B120"/>
    <w:rsid w:val="35E9E6FF"/>
    <w:rsid w:val="362D68F1"/>
    <w:rsid w:val="364A3FAF"/>
    <w:rsid w:val="36776DDE"/>
    <w:rsid w:val="36F443F9"/>
    <w:rsid w:val="371D5741"/>
    <w:rsid w:val="373568D6"/>
    <w:rsid w:val="375EC21E"/>
    <w:rsid w:val="37660A27"/>
    <w:rsid w:val="37B2EA03"/>
    <w:rsid w:val="37D513E0"/>
    <w:rsid w:val="3821DDD9"/>
    <w:rsid w:val="38640D4B"/>
    <w:rsid w:val="386700CD"/>
    <w:rsid w:val="389FFC7B"/>
    <w:rsid w:val="38A49341"/>
    <w:rsid w:val="38B8EFF3"/>
    <w:rsid w:val="38DC28F8"/>
    <w:rsid w:val="38F4BB6D"/>
    <w:rsid w:val="390F9BCE"/>
    <w:rsid w:val="3931D9CE"/>
    <w:rsid w:val="393340ED"/>
    <w:rsid w:val="39725140"/>
    <w:rsid w:val="39B0491C"/>
    <w:rsid w:val="39B81287"/>
    <w:rsid w:val="39BB2DD1"/>
    <w:rsid w:val="3A01199E"/>
    <w:rsid w:val="3A0741E3"/>
    <w:rsid w:val="3A150A90"/>
    <w:rsid w:val="3A685696"/>
    <w:rsid w:val="3A84E27E"/>
    <w:rsid w:val="3AA3B4B4"/>
    <w:rsid w:val="3AE562F7"/>
    <w:rsid w:val="3AF6819A"/>
    <w:rsid w:val="3B11C872"/>
    <w:rsid w:val="3B2E551D"/>
    <w:rsid w:val="3B3562AB"/>
    <w:rsid w:val="3B461DA7"/>
    <w:rsid w:val="3BA2ACED"/>
    <w:rsid w:val="3BC568D4"/>
    <w:rsid w:val="3BC7E691"/>
    <w:rsid w:val="3BD7351B"/>
    <w:rsid w:val="3C7EE2EF"/>
    <w:rsid w:val="3D2BEA58"/>
    <w:rsid w:val="3D8A28C1"/>
    <w:rsid w:val="3DA37BE3"/>
    <w:rsid w:val="3DC46890"/>
    <w:rsid w:val="3E0043D0"/>
    <w:rsid w:val="3E58737D"/>
    <w:rsid w:val="3E5A6AC6"/>
    <w:rsid w:val="3E74E094"/>
    <w:rsid w:val="3E8718D8"/>
    <w:rsid w:val="3E8F5E11"/>
    <w:rsid w:val="3E9BABE0"/>
    <w:rsid w:val="3EB88B87"/>
    <w:rsid w:val="3EE87853"/>
    <w:rsid w:val="3F385B81"/>
    <w:rsid w:val="3F60D899"/>
    <w:rsid w:val="3F936282"/>
    <w:rsid w:val="3FCA42C6"/>
    <w:rsid w:val="3FE7F2ED"/>
    <w:rsid w:val="4006888A"/>
    <w:rsid w:val="400F74D0"/>
    <w:rsid w:val="404B722C"/>
    <w:rsid w:val="405ADEF8"/>
    <w:rsid w:val="4060EEEF"/>
    <w:rsid w:val="409AD1EB"/>
    <w:rsid w:val="40B945C5"/>
    <w:rsid w:val="40FD0DEB"/>
    <w:rsid w:val="4103B015"/>
    <w:rsid w:val="41075BD9"/>
    <w:rsid w:val="4186D079"/>
    <w:rsid w:val="41AEFA70"/>
    <w:rsid w:val="4231ECFF"/>
    <w:rsid w:val="423C2B6F"/>
    <w:rsid w:val="42563A1A"/>
    <w:rsid w:val="42D3776E"/>
    <w:rsid w:val="42E03670"/>
    <w:rsid w:val="42EA5A3F"/>
    <w:rsid w:val="43510E45"/>
    <w:rsid w:val="4395F041"/>
    <w:rsid w:val="43A35CF8"/>
    <w:rsid w:val="43AFED62"/>
    <w:rsid w:val="43BAB7FF"/>
    <w:rsid w:val="43C8B28F"/>
    <w:rsid w:val="44B738EB"/>
    <w:rsid w:val="44BFFA8C"/>
    <w:rsid w:val="44D02FA2"/>
    <w:rsid w:val="44D8B9EC"/>
    <w:rsid w:val="44E0331B"/>
    <w:rsid w:val="45019717"/>
    <w:rsid w:val="4502CFF6"/>
    <w:rsid w:val="4523FD65"/>
    <w:rsid w:val="453D0B0F"/>
    <w:rsid w:val="4540D548"/>
    <w:rsid w:val="458B0049"/>
    <w:rsid w:val="4640C4EF"/>
    <w:rsid w:val="46871EDF"/>
    <w:rsid w:val="468FDD82"/>
    <w:rsid w:val="46B52EDF"/>
    <w:rsid w:val="46B8BC94"/>
    <w:rsid w:val="46D3D204"/>
    <w:rsid w:val="470F466F"/>
    <w:rsid w:val="4718B0CB"/>
    <w:rsid w:val="473A1CBE"/>
    <w:rsid w:val="473F1B77"/>
    <w:rsid w:val="474BB5EA"/>
    <w:rsid w:val="47893604"/>
    <w:rsid w:val="47DF6D27"/>
    <w:rsid w:val="4846B91A"/>
    <w:rsid w:val="484934D8"/>
    <w:rsid w:val="486D385C"/>
    <w:rsid w:val="48942E0E"/>
    <w:rsid w:val="4931ECC2"/>
    <w:rsid w:val="49463F09"/>
    <w:rsid w:val="4974EAE6"/>
    <w:rsid w:val="49A88D3B"/>
    <w:rsid w:val="49F63AF5"/>
    <w:rsid w:val="4ABBB1DD"/>
    <w:rsid w:val="4AE86518"/>
    <w:rsid w:val="4B372A54"/>
    <w:rsid w:val="4B61717A"/>
    <w:rsid w:val="4CBE0902"/>
    <w:rsid w:val="4CBE18F4"/>
    <w:rsid w:val="4CF6AA2B"/>
    <w:rsid w:val="4D0A97CA"/>
    <w:rsid w:val="4D0ED4B9"/>
    <w:rsid w:val="4D1CE872"/>
    <w:rsid w:val="4D3DFE10"/>
    <w:rsid w:val="4D4BC4D5"/>
    <w:rsid w:val="4D70683E"/>
    <w:rsid w:val="4D963654"/>
    <w:rsid w:val="4D9A047E"/>
    <w:rsid w:val="4DACE800"/>
    <w:rsid w:val="4E0806AD"/>
    <w:rsid w:val="4E0B846A"/>
    <w:rsid w:val="4E3A0FB4"/>
    <w:rsid w:val="4EA00582"/>
    <w:rsid w:val="4EB8CB8D"/>
    <w:rsid w:val="4ECD78B8"/>
    <w:rsid w:val="4EF4D2C2"/>
    <w:rsid w:val="4F0C0EC3"/>
    <w:rsid w:val="4F4CC993"/>
    <w:rsid w:val="4F584693"/>
    <w:rsid w:val="4F63F950"/>
    <w:rsid w:val="4F707B98"/>
    <w:rsid w:val="4F869759"/>
    <w:rsid w:val="4F8BCAD1"/>
    <w:rsid w:val="4F8D2E1D"/>
    <w:rsid w:val="4FEE0C6C"/>
    <w:rsid w:val="503D0B9D"/>
    <w:rsid w:val="5082CA04"/>
    <w:rsid w:val="50894FE2"/>
    <w:rsid w:val="50A0EB0C"/>
    <w:rsid w:val="50CB2E3B"/>
    <w:rsid w:val="51D8FE05"/>
    <w:rsid w:val="520AE3C8"/>
    <w:rsid w:val="521FE3EB"/>
    <w:rsid w:val="5270EC12"/>
    <w:rsid w:val="5272D6BE"/>
    <w:rsid w:val="52A3D5EE"/>
    <w:rsid w:val="52F9EDDA"/>
    <w:rsid w:val="533E2B1F"/>
    <w:rsid w:val="535DE9BE"/>
    <w:rsid w:val="5360E985"/>
    <w:rsid w:val="5372A9CD"/>
    <w:rsid w:val="53880258"/>
    <w:rsid w:val="542A202D"/>
    <w:rsid w:val="543E1711"/>
    <w:rsid w:val="54515012"/>
    <w:rsid w:val="5459C7A4"/>
    <w:rsid w:val="5497439B"/>
    <w:rsid w:val="54B11B2A"/>
    <w:rsid w:val="552A9B50"/>
    <w:rsid w:val="55641B1F"/>
    <w:rsid w:val="55D4229B"/>
    <w:rsid w:val="5688B7EB"/>
    <w:rsid w:val="56E64AE9"/>
    <w:rsid w:val="572E3E68"/>
    <w:rsid w:val="579F32BD"/>
    <w:rsid w:val="57A49FD7"/>
    <w:rsid w:val="57AA822B"/>
    <w:rsid w:val="57BFF3CD"/>
    <w:rsid w:val="57DC405E"/>
    <w:rsid w:val="58434DA1"/>
    <w:rsid w:val="58B4FEC6"/>
    <w:rsid w:val="58C9F73E"/>
    <w:rsid w:val="58CB30F8"/>
    <w:rsid w:val="58CDD5C4"/>
    <w:rsid w:val="59735692"/>
    <w:rsid w:val="5983E751"/>
    <w:rsid w:val="59A7F72B"/>
    <w:rsid w:val="59E7C948"/>
    <w:rsid w:val="5A16BFB0"/>
    <w:rsid w:val="5A60CBB5"/>
    <w:rsid w:val="5AB47B21"/>
    <w:rsid w:val="5AC9B52D"/>
    <w:rsid w:val="5AE6E315"/>
    <w:rsid w:val="5AF8717D"/>
    <w:rsid w:val="5B35C277"/>
    <w:rsid w:val="5B499B0E"/>
    <w:rsid w:val="5B54865E"/>
    <w:rsid w:val="5C1341F4"/>
    <w:rsid w:val="5C18E478"/>
    <w:rsid w:val="5D146D60"/>
    <w:rsid w:val="5D3928C4"/>
    <w:rsid w:val="5D3D25AF"/>
    <w:rsid w:val="5D61FB44"/>
    <w:rsid w:val="5DA97E2C"/>
    <w:rsid w:val="5DC275F1"/>
    <w:rsid w:val="5DF96320"/>
    <w:rsid w:val="5E1F8222"/>
    <w:rsid w:val="5E2EA6D3"/>
    <w:rsid w:val="5EEFEB29"/>
    <w:rsid w:val="5F2F64BE"/>
    <w:rsid w:val="5F3C6372"/>
    <w:rsid w:val="5F7A74D6"/>
    <w:rsid w:val="5FA953FB"/>
    <w:rsid w:val="601260BA"/>
    <w:rsid w:val="6021C4AA"/>
    <w:rsid w:val="6049DE6B"/>
    <w:rsid w:val="60599BD2"/>
    <w:rsid w:val="60ACD5D9"/>
    <w:rsid w:val="60DACFA7"/>
    <w:rsid w:val="610DC5DF"/>
    <w:rsid w:val="6156E55C"/>
    <w:rsid w:val="61744C66"/>
    <w:rsid w:val="61984632"/>
    <w:rsid w:val="61F66999"/>
    <w:rsid w:val="61FEBF9D"/>
    <w:rsid w:val="621F3BBB"/>
    <w:rsid w:val="629F7A68"/>
    <w:rsid w:val="62EF2E64"/>
    <w:rsid w:val="62FECC10"/>
    <w:rsid w:val="63094EC9"/>
    <w:rsid w:val="631C337E"/>
    <w:rsid w:val="632B1476"/>
    <w:rsid w:val="632FD530"/>
    <w:rsid w:val="633A1E50"/>
    <w:rsid w:val="6355635B"/>
    <w:rsid w:val="63A4F8AC"/>
    <w:rsid w:val="63ADC357"/>
    <w:rsid w:val="63C1353E"/>
    <w:rsid w:val="63C7B98B"/>
    <w:rsid w:val="65041022"/>
    <w:rsid w:val="6504F4F1"/>
    <w:rsid w:val="65381751"/>
    <w:rsid w:val="65410079"/>
    <w:rsid w:val="659D3C8A"/>
    <w:rsid w:val="65C5AFD6"/>
    <w:rsid w:val="65D8C279"/>
    <w:rsid w:val="65F602A3"/>
    <w:rsid w:val="6602FB5D"/>
    <w:rsid w:val="66095C3B"/>
    <w:rsid w:val="66F1AB62"/>
    <w:rsid w:val="6703A5DC"/>
    <w:rsid w:val="67235312"/>
    <w:rsid w:val="676E7E23"/>
    <w:rsid w:val="679FD6C9"/>
    <w:rsid w:val="67BB3790"/>
    <w:rsid w:val="6837829D"/>
    <w:rsid w:val="68826B41"/>
    <w:rsid w:val="688A9078"/>
    <w:rsid w:val="68C91A03"/>
    <w:rsid w:val="68E03728"/>
    <w:rsid w:val="69B01DDA"/>
    <w:rsid w:val="69D3CA17"/>
    <w:rsid w:val="69EF997C"/>
    <w:rsid w:val="6A2CA408"/>
    <w:rsid w:val="6A3B919A"/>
    <w:rsid w:val="6ABBAE26"/>
    <w:rsid w:val="6B079EEC"/>
    <w:rsid w:val="6B0AD8D9"/>
    <w:rsid w:val="6B483A81"/>
    <w:rsid w:val="6B556F5C"/>
    <w:rsid w:val="6BBFD2E1"/>
    <w:rsid w:val="6BC341F3"/>
    <w:rsid w:val="6C24DB68"/>
    <w:rsid w:val="6C37199B"/>
    <w:rsid w:val="6C426405"/>
    <w:rsid w:val="6C5575AF"/>
    <w:rsid w:val="6CF7AD14"/>
    <w:rsid w:val="6D0C3FCD"/>
    <w:rsid w:val="6D0D8C3B"/>
    <w:rsid w:val="6D22047E"/>
    <w:rsid w:val="6D4E2692"/>
    <w:rsid w:val="6DC4ED91"/>
    <w:rsid w:val="6DEA71FD"/>
    <w:rsid w:val="6DF9F144"/>
    <w:rsid w:val="6E0A9615"/>
    <w:rsid w:val="6E981520"/>
    <w:rsid w:val="6E9991FD"/>
    <w:rsid w:val="6E9C0F2B"/>
    <w:rsid w:val="6EA30E6E"/>
    <w:rsid w:val="6EB5024E"/>
    <w:rsid w:val="6F0159A7"/>
    <w:rsid w:val="6F37D51D"/>
    <w:rsid w:val="6F47D4AD"/>
    <w:rsid w:val="6FAA224F"/>
    <w:rsid w:val="7021ADC6"/>
    <w:rsid w:val="70304BFF"/>
    <w:rsid w:val="7048643A"/>
    <w:rsid w:val="704E18B7"/>
    <w:rsid w:val="70767148"/>
    <w:rsid w:val="7081096E"/>
    <w:rsid w:val="71161447"/>
    <w:rsid w:val="7194BF67"/>
    <w:rsid w:val="71AD792E"/>
    <w:rsid w:val="71CD841A"/>
    <w:rsid w:val="71D284D8"/>
    <w:rsid w:val="71D2E115"/>
    <w:rsid w:val="71F90EE2"/>
    <w:rsid w:val="720641C1"/>
    <w:rsid w:val="723C4AE7"/>
    <w:rsid w:val="7240592A"/>
    <w:rsid w:val="7283A5F0"/>
    <w:rsid w:val="72903ACF"/>
    <w:rsid w:val="7298BE3A"/>
    <w:rsid w:val="72AF913E"/>
    <w:rsid w:val="7417BAA2"/>
    <w:rsid w:val="742F6090"/>
    <w:rsid w:val="7445976F"/>
    <w:rsid w:val="744E6CF5"/>
    <w:rsid w:val="74E0661D"/>
    <w:rsid w:val="74E0AE9C"/>
    <w:rsid w:val="7518FB88"/>
    <w:rsid w:val="75475B4E"/>
    <w:rsid w:val="7555345E"/>
    <w:rsid w:val="756CD744"/>
    <w:rsid w:val="75858181"/>
    <w:rsid w:val="7598FEBA"/>
    <w:rsid w:val="75CF6B4B"/>
    <w:rsid w:val="75EFE6E1"/>
    <w:rsid w:val="75F09972"/>
    <w:rsid w:val="76162C7C"/>
    <w:rsid w:val="76BC4DBD"/>
    <w:rsid w:val="7734E916"/>
    <w:rsid w:val="778E46ED"/>
    <w:rsid w:val="779EA8D4"/>
    <w:rsid w:val="77B20AD9"/>
    <w:rsid w:val="77CF5573"/>
    <w:rsid w:val="7812FC73"/>
    <w:rsid w:val="782A1CC4"/>
    <w:rsid w:val="7842012F"/>
    <w:rsid w:val="785C8474"/>
    <w:rsid w:val="78CCBA8A"/>
    <w:rsid w:val="78D1F830"/>
    <w:rsid w:val="78E38AA6"/>
    <w:rsid w:val="790888BB"/>
    <w:rsid w:val="7925109B"/>
    <w:rsid w:val="7927EB99"/>
    <w:rsid w:val="793210D4"/>
    <w:rsid w:val="79325AB0"/>
    <w:rsid w:val="794887A6"/>
    <w:rsid w:val="797C93C9"/>
    <w:rsid w:val="798A8071"/>
    <w:rsid w:val="799370CD"/>
    <w:rsid w:val="79BB0D95"/>
    <w:rsid w:val="79D3DE2B"/>
    <w:rsid w:val="79E6ADFC"/>
    <w:rsid w:val="79F27D6F"/>
    <w:rsid w:val="7A45AEF3"/>
    <w:rsid w:val="7A782333"/>
    <w:rsid w:val="7A8C777D"/>
    <w:rsid w:val="7AD90E91"/>
    <w:rsid w:val="7B0D519B"/>
    <w:rsid w:val="7B828204"/>
    <w:rsid w:val="7B8593AA"/>
    <w:rsid w:val="7BBD83F2"/>
    <w:rsid w:val="7BC38C72"/>
    <w:rsid w:val="7BCAE1B2"/>
    <w:rsid w:val="7BD62C2A"/>
    <w:rsid w:val="7C1F0609"/>
    <w:rsid w:val="7C3016ED"/>
    <w:rsid w:val="7C31B41C"/>
    <w:rsid w:val="7C75E00A"/>
    <w:rsid w:val="7C9FE5DD"/>
    <w:rsid w:val="7CE76CA1"/>
    <w:rsid w:val="7D6648FE"/>
    <w:rsid w:val="7D81D670"/>
    <w:rsid w:val="7D8E7E84"/>
    <w:rsid w:val="7DEC106A"/>
    <w:rsid w:val="7E1CF785"/>
    <w:rsid w:val="7E3FA4CB"/>
    <w:rsid w:val="7E6BFAFF"/>
    <w:rsid w:val="7E6D0B76"/>
    <w:rsid w:val="7E8F80CC"/>
    <w:rsid w:val="7EB26308"/>
    <w:rsid w:val="7F55FD86"/>
    <w:rsid w:val="7F5D7A47"/>
    <w:rsid w:val="7F66E041"/>
    <w:rsid w:val="7FC4D095"/>
    <w:rsid w:val="7FC64C8A"/>
    <w:rsid w:val="7FC68442"/>
    <w:rsid w:val="7FCA4F82"/>
    <w:rsid w:val="7FEAA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A28C1"/>
  <w15:chartTrackingRefBased/>
  <w15:docId w15:val="{A9BF3ECE-F0E9-4DC6-B9FD-7D30F2603E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21FE3E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21FE3E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ee9ce5c78e0417b" /><Relationship Type="http://schemas.openxmlformats.org/officeDocument/2006/relationships/hyperlink" Target="https://nurseseducator.com/strategies-for-clinical-instruction-and-orientation-in-nursing-education/" TargetMode="External" Id="Rfdd2adf7ab3445df" /><Relationship Type="http://schemas.openxmlformats.org/officeDocument/2006/relationships/hyperlink" Target="https://www.nurseeducator.com/articles/innovative-teaching-strategies/" TargetMode="External" Id="R1f1205ca5d4a431e" /><Relationship Type="http://schemas.openxmlformats.org/officeDocument/2006/relationships/hyperlink" Target="https://www.nmc.org.uk/about-us/reports-and-accounts/registration-statistics/" TargetMode="External" Id="Rad51203f57b648f3" /><Relationship Type="http://schemas.openxmlformats.org/officeDocument/2006/relationships/hyperlink" Target="https://www.nmc.org.uk" TargetMode="External" Id="R4896c84129ad4ae4" /><Relationship Type="http://schemas.openxmlformats.org/officeDocument/2006/relationships/hyperlink" Target="https://www.nmc.org.uk/about-us/reports-and-accounts/registration-statistics/" TargetMode="External" Id="R1fbf81fbf6f94637" /><Relationship Type="http://schemas.openxmlformats.org/officeDocument/2006/relationships/hyperlink" Target="https://www.nmc.org.uk" TargetMode="External" Id="R7553ca2a511d4c69" /><Relationship Type="http://schemas.openxmlformats.org/officeDocument/2006/relationships/numbering" Target="numbering.xml" Id="R69d847d4a6984d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2025-11-20T21:43:14.0876364Z</dcterms:created>
  <dcterms:modified xsi:type="dcterms:W3CDTF">2025-11-21T05:26:25.3425514Z</dcterms:modified>
  <dc:creator>Nabila Bilal (2511210)</dc:creator>
  <lastModifiedBy>Nabila Bilal (2511210)</lastModifiedBy>
</coreProperties>
</file>