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C168AE8" w14:textId="700C5261" w:rsidR="002F3C2D" w:rsidRDefault="002F3C2D">
      <w:r>
        <w:t xml:space="preserve">      </w:t>
      </w:r>
      <w:r w:rsidR="00CE2B3E">
        <w:t xml:space="preserve">Exercise training assessment </w:t>
      </w:r>
    </w:p>
    <w:p w14:paraId="45E81EA2" w14:textId="2B3915B5" w:rsidR="00CE2B3E" w:rsidRDefault="00826F75">
      <w:r>
        <w:t>Part 1</w:t>
      </w:r>
    </w:p>
    <w:p w14:paraId="239EB12C" w14:textId="2EE2E971" w:rsidR="00826F75" w:rsidRDefault="00A86D2D">
      <w:r>
        <w:t>During the initial consultation, my client completed a Par Q</w:t>
      </w:r>
      <w:r w:rsidR="00B5260B">
        <w:t xml:space="preserve"> form </w:t>
      </w:r>
      <w:r w:rsidR="006045B5">
        <w:t xml:space="preserve">and </w:t>
      </w:r>
      <w:r w:rsidR="00FB2CC4">
        <w:t>pre-exercise</w:t>
      </w:r>
      <w:r w:rsidR="006045B5">
        <w:t xml:space="preserve"> screening to ensure that it was safe for her </w:t>
      </w:r>
      <w:r w:rsidR="009347B8">
        <w:t xml:space="preserve">to participate in any physical activity. The results that we got </w:t>
      </w:r>
      <w:r w:rsidR="004C7DD0">
        <w:t>showed that she has a good overall health base</w:t>
      </w:r>
      <w:r w:rsidR="00C66156">
        <w:t xml:space="preserve"> with no injuries or any limitations to physical activity</w:t>
      </w:r>
      <w:r w:rsidR="009A63EB">
        <w:t xml:space="preserve">. We did a blood pressure reading which was also </w:t>
      </w:r>
      <w:r w:rsidR="00823811">
        <w:t>within a healthy range</w:t>
      </w:r>
      <w:r w:rsidR="00013FAB">
        <w:t xml:space="preserve">. </w:t>
      </w:r>
      <w:r w:rsidR="00B87A58">
        <w:t xml:space="preserve">My client </w:t>
      </w:r>
      <w:r w:rsidR="00FB2CC4">
        <w:t>informed me t</w:t>
      </w:r>
      <w:r w:rsidR="00B87A58">
        <w:t xml:space="preserve">hat she has endometriosis </w:t>
      </w:r>
      <w:r w:rsidR="004475EE">
        <w:t>which I noted down so that any exercise</w:t>
      </w:r>
      <w:r w:rsidR="00507992">
        <w:t xml:space="preserve"> </w:t>
      </w:r>
      <w:r w:rsidR="007260F0">
        <w:t>intensity can be adjusted if the symptoms or discomfort occurs when doing physical activity.</w:t>
      </w:r>
      <w:r w:rsidR="005736D6">
        <w:t xml:space="preserve">my client was considered </w:t>
      </w:r>
      <w:r w:rsidR="00586376">
        <w:t>healthy and suitable to participate in the sessions. Consultations information</w:t>
      </w:r>
      <w:r w:rsidR="00BE258F">
        <w:t xml:space="preserve"> was provided and discussed between me and my client to ensure she understood </w:t>
      </w:r>
      <w:r w:rsidR="00B24111">
        <w:t>the purpose of what we were going to be doing over the next few weeks.</w:t>
      </w:r>
    </w:p>
    <w:p w14:paraId="77DE9135" w14:textId="77777777" w:rsidR="001356FD" w:rsidRDefault="001356FD"/>
    <w:p w14:paraId="2A8F08CA" w14:textId="14D42095" w:rsidR="001356FD" w:rsidRDefault="009B4052">
      <w:r>
        <w:rPr>
          <w:noProof/>
        </w:rPr>
        <w:drawing>
          <wp:anchor distT="0" distB="0" distL="114300" distR="114300" simplePos="0" relativeHeight="251659264" behindDoc="0" locked="0" layoutInCell="1" allowOverlap="1" wp14:anchorId="3D7D1CAE" wp14:editId="080C4566">
            <wp:simplePos x="0" y="0"/>
            <wp:positionH relativeFrom="column">
              <wp:posOffset>0</wp:posOffset>
            </wp:positionH>
            <wp:positionV relativeFrom="paragraph">
              <wp:posOffset>1205865</wp:posOffset>
            </wp:positionV>
            <wp:extent cx="4095750" cy="4805045"/>
            <wp:effectExtent l="0" t="0" r="6350" b="0"/>
            <wp:wrapTopAndBottom/>
            <wp:docPr id="209001698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016981" name="Picture 2090016981"/>
                    <pic:cNvPicPr/>
                  </pic:nvPicPr>
                  <pic:blipFill rotWithShape="1">
                    <a:blip r:embed="rId4" cstate="print">
                      <a:extLst>
                        <a:ext uri="{28A0092B-C50C-407E-A947-70E740481C1C}">
                          <a14:useLocalDpi xmlns:a14="http://schemas.microsoft.com/office/drawing/2010/main" val="0"/>
                        </a:ext>
                      </a:extLst>
                    </a:blip>
                    <a:srcRect t="13574" b="32207"/>
                    <a:stretch>
                      <a:fillRect/>
                    </a:stretch>
                  </pic:blipFill>
                  <pic:spPr bwMode="auto">
                    <a:xfrm>
                      <a:off x="0" y="0"/>
                      <a:ext cx="4095750" cy="480504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70613DDE" w14:textId="77777777" w:rsidR="00A06E82" w:rsidRDefault="00A06E82"/>
    <w:p w14:paraId="1E0725D9" w14:textId="77777777" w:rsidR="00A06E82" w:rsidRDefault="00A06E82"/>
    <w:p w14:paraId="2675455B" w14:textId="4563C274" w:rsidR="00A06E82" w:rsidRDefault="00D46D60">
      <w:r>
        <w:rPr>
          <w:noProof/>
        </w:rPr>
        <w:lastRenderedPageBreak/>
        <w:drawing>
          <wp:anchor distT="0" distB="0" distL="114300" distR="114300" simplePos="0" relativeHeight="251660288" behindDoc="0" locked="0" layoutInCell="1" allowOverlap="1" wp14:anchorId="1F27B04A" wp14:editId="3C5CCBA2">
            <wp:simplePos x="0" y="0"/>
            <wp:positionH relativeFrom="column">
              <wp:posOffset>0</wp:posOffset>
            </wp:positionH>
            <wp:positionV relativeFrom="paragraph">
              <wp:posOffset>1631315</wp:posOffset>
            </wp:positionV>
            <wp:extent cx="4095750" cy="7228840"/>
            <wp:effectExtent l="0" t="0" r="6350" b="0"/>
            <wp:wrapTopAndBottom/>
            <wp:docPr id="121029389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293893" name="Picture 1210293893"/>
                    <pic:cNvPicPr/>
                  </pic:nvPicPr>
                  <pic:blipFill rotWithShape="1">
                    <a:blip r:embed="rId5" cstate="print">
                      <a:extLst>
                        <a:ext uri="{28A0092B-C50C-407E-A947-70E740481C1C}">
                          <a14:useLocalDpi xmlns:a14="http://schemas.microsoft.com/office/drawing/2010/main" val="0"/>
                        </a:ext>
                      </a:extLst>
                    </a:blip>
                    <a:srcRect t="18438"/>
                    <a:stretch>
                      <a:fillRect/>
                    </a:stretch>
                  </pic:blipFill>
                  <pic:spPr bwMode="auto">
                    <a:xfrm>
                      <a:off x="0" y="0"/>
                      <a:ext cx="4095750" cy="722884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538378FA" w14:textId="77777777" w:rsidR="00737018" w:rsidRDefault="00737018"/>
    <w:p w14:paraId="1D9A3305" w14:textId="77777777" w:rsidR="00737018" w:rsidRDefault="00737018"/>
    <w:p w14:paraId="105E6594" w14:textId="77777777" w:rsidR="00737018" w:rsidRDefault="00737018"/>
    <w:p w14:paraId="09016FC5" w14:textId="77777777" w:rsidR="00737018" w:rsidRDefault="00737018"/>
    <w:p w14:paraId="5A6F19A3" w14:textId="0BD69F6C" w:rsidR="00F96771" w:rsidRDefault="00B24111">
      <w:r>
        <w:lastRenderedPageBreak/>
        <w:t xml:space="preserve">My </w:t>
      </w:r>
      <w:r w:rsidR="005C3F5B">
        <w:t>client's</w:t>
      </w:r>
      <w:r>
        <w:t xml:space="preserve"> main goal was to lose weight and improve overall health </w:t>
      </w:r>
      <w:r w:rsidR="00F96687">
        <w:t xml:space="preserve">and </w:t>
      </w:r>
      <w:r w:rsidR="005C3F5B">
        <w:t>fitness</w:t>
      </w:r>
      <w:r w:rsidR="00F96687">
        <w:t>.</w:t>
      </w:r>
    </w:p>
    <w:p w14:paraId="55D99AF3" w14:textId="54540E40" w:rsidR="00B24111" w:rsidRDefault="00F96687">
      <w:r>
        <w:t xml:space="preserve"> From the consultation I </w:t>
      </w:r>
      <w:r w:rsidR="009F40A8">
        <w:t xml:space="preserve">could see that she has </w:t>
      </w:r>
      <w:bookmarkStart w:id="0" w:name="_Int_0VEkt9tA"/>
      <w:r w:rsidR="005C3F5B">
        <w:t>a fairly</w:t>
      </w:r>
      <w:r w:rsidR="009F40A8">
        <w:t xml:space="preserve"> active</w:t>
      </w:r>
      <w:bookmarkEnd w:id="0"/>
      <w:r w:rsidR="009F40A8">
        <w:t xml:space="preserve"> lifestyle</w:t>
      </w:r>
      <w:r w:rsidR="00EF1CF8">
        <w:t xml:space="preserve">, as she enjoys walking regularly. </w:t>
      </w:r>
      <w:r w:rsidR="00C82FA9">
        <w:t xml:space="preserve">With exercise preferences </w:t>
      </w:r>
      <w:r w:rsidR="00F24B35">
        <w:t>my client mentioned that she enjoys machine weights such as the stair master, leg press</w:t>
      </w:r>
      <w:r w:rsidR="006F256A">
        <w:t xml:space="preserve">, as well as free weight like a plank or body weight squats. </w:t>
      </w:r>
      <w:r w:rsidR="00A741E1">
        <w:t xml:space="preserve">This was really important </w:t>
      </w:r>
      <w:r w:rsidR="005C3F5B">
        <w:t>to incorporate</w:t>
      </w:r>
      <w:r w:rsidR="00A741E1">
        <w:t xml:space="preserve"> </w:t>
      </w:r>
      <w:r w:rsidR="0009279C">
        <w:t xml:space="preserve">her preferences in the gym </w:t>
      </w:r>
      <w:r w:rsidR="00BE6A93">
        <w:t xml:space="preserve">to motivate my client to insure she enjoys. </w:t>
      </w:r>
      <w:hyperlink r:id="rId6" w:history="1">
        <w:r w:rsidR="003240D3" w:rsidRPr="00DB5C6B">
          <w:rPr>
            <w:rStyle w:val="Hyperlink"/>
          </w:rPr>
          <w:t>https://www.nike.com/gb/a/free-weight-vs-machine</w:t>
        </w:r>
      </w:hyperlink>
      <w:r w:rsidR="003240D3">
        <w:t xml:space="preserve"> </w:t>
      </w:r>
      <w:r w:rsidR="000768A7">
        <w:t xml:space="preserve">suggests that using machine weight is </w:t>
      </w:r>
      <w:r w:rsidR="00B926AE">
        <w:t>more beginner friendly</w:t>
      </w:r>
      <w:r w:rsidR="00E74CDF">
        <w:t>. Machine weights</w:t>
      </w:r>
      <w:r w:rsidR="00320728">
        <w:t xml:space="preserve"> can be </w:t>
      </w:r>
      <w:r w:rsidR="00111615">
        <w:t xml:space="preserve">learned </w:t>
      </w:r>
      <w:r w:rsidR="00320728">
        <w:t xml:space="preserve">easily </w:t>
      </w:r>
      <w:r w:rsidR="0042600F">
        <w:t xml:space="preserve">due to the fixed movement </w:t>
      </w:r>
      <w:r w:rsidR="00BB2458">
        <w:t xml:space="preserve">path and </w:t>
      </w:r>
      <w:r w:rsidR="009C5E54">
        <w:t>stabilisation position</w:t>
      </w:r>
      <w:r w:rsidR="00F81ECC">
        <w:t>. This reduces the room for error</w:t>
      </w:r>
      <w:r w:rsidR="00963FC9">
        <w:t xml:space="preserve"> which can knock your confidence down </w:t>
      </w:r>
      <w:r w:rsidR="000761D7">
        <w:t xml:space="preserve">if you use the free weights as a beginner because you aren’t familiar with the movement. </w:t>
      </w:r>
    </w:p>
    <w:p w14:paraId="18E84A1B" w14:textId="59BD59BC" w:rsidR="000F2962" w:rsidRDefault="000F2962">
      <w:r>
        <w:t xml:space="preserve">The methods I used during the assessment </w:t>
      </w:r>
      <w:r w:rsidR="00A253A0">
        <w:t>process were to</w:t>
      </w:r>
      <w:r w:rsidR="00403093">
        <w:t xml:space="preserve"> identify my </w:t>
      </w:r>
      <w:r w:rsidR="00E91AF2">
        <w:t>client's</w:t>
      </w:r>
      <w:r w:rsidR="00403093">
        <w:t xml:space="preserve"> current health status</w:t>
      </w:r>
      <w:r w:rsidR="00F94F09">
        <w:t>, lifestyle habits and exercise goals. The consultation and PAR Q form</w:t>
      </w:r>
      <w:r w:rsidR="00B71080">
        <w:t xml:space="preserve"> was there to identify any medical history </w:t>
      </w:r>
      <w:r w:rsidR="00BE6C45">
        <w:t xml:space="preserve">or concerns. The blood pressure machine was there to help evaluate </w:t>
      </w:r>
      <w:r w:rsidR="00DF0744">
        <w:t>cardiovascular health</w:t>
      </w:r>
      <w:r w:rsidR="00C15BF2">
        <w:t xml:space="preserve">. My client was happy to take part and start the sessions. We did 4 sessions in total. </w:t>
      </w:r>
    </w:p>
    <w:p w14:paraId="5EA84DAB" w14:textId="1C185535" w:rsidR="00B933ED" w:rsidRDefault="00880AD2">
      <w:r>
        <w:rPr>
          <w:noProof/>
        </w:rPr>
        <w:lastRenderedPageBreak/>
        <w:drawing>
          <wp:anchor distT="0" distB="0" distL="114300" distR="114300" simplePos="0" relativeHeight="251661312" behindDoc="0" locked="0" layoutInCell="1" allowOverlap="1" wp14:anchorId="24BD101C" wp14:editId="243D8C9C">
            <wp:simplePos x="0" y="0"/>
            <wp:positionH relativeFrom="column">
              <wp:posOffset>-175260</wp:posOffset>
            </wp:positionH>
            <wp:positionV relativeFrom="paragraph">
              <wp:posOffset>2567940</wp:posOffset>
            </wp:positionV>
            <wp:extent cx="3258820" cy="6292215"/>
            <wp:effectExtent l="0" t="0" r="5080" b="0"/>
            <wp:wrapTopAndBottom/>
            <wp:docPr id="14259381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5938168" name="Picture 1425938168"/>
                    <pic:cNvPicPr/>
                  </pic:nvPicPr>
                  <pic:blipFill rotWithShape="1">
                    <a:blip r:embed="rId7" cstate="print">
                      <a:extLst>
                        <a:ext uri="{28A0092B-C50C-407E-A947-70E740481C1C}">
                          <a14:useLocalDpi xmlns:a14="http://schemas.microsoft.com/office/drawing/2010/main" val="0"/>
                        </a:ext>
                      </a:extLst>
                    </a:blip>
                    <a:srcRect t="10786"/>
                    <a:stretch>
                      <a:fillRect/>
                    </a:stretch>
                  </pic:blipFill>
                  <pic:spPr bwMode="auto">
                    <a:xfrm>
                      <a:off x="0" y="0"/>
                      <a:ext cx="3258820" cy="62922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6527FB1" w14:textId="04B09183" w:rsidR="00B933ED" w:rsidRDefault="00B933ED">
      <w:r>
        <w:t xml:space="preserve">Part 2 </w:t>
      </w:r>
    </w:p>
    <w:p w14:paraId="3F276CF8" w14:textId="3E521D6B" w:rsidR="004D755F" w:rsidRDefault="004D755F">
      <w:r>
        <w:t xml:space="preserve">Week 1 </w:t>
      </w:r>
    </w:p>
    <w:p w14:paraId="7E2EA78F" w14:textId="77777777" w:rsidR="003137D6" w:rsidRDefault="003137D6"/>
    <w:p w14:paraId="31C048BA" w14:textId="77777777" w:rsidR="003137D6" w:rsidRDefault="003137D6"/>
    <w:p w14:paraId="3F4DC409" w14:textId="77777777" w:rsidR="003137D6" w:rsidRDefault="003137D6"/>
    <w:p w14:paraId="642F931C" w14:textId="77777777" w:rsidR="003137D6" w:rsidRDefault="003137D6"/>
    <w:p w14:paraId="70F8C874" w14:textId="77777777" w:rsidR="003137D6" w:rsidRDefault="003137D6"/>
    <w:p w14:paraId="0CBB5A04" w14:textId="7A0D2976" w:rsidR="003137D6" w:rsidRDefault="00E46CEC">
      <w:r>
        <w:rPr>
          <w:noProof/>
        </w:rPr>
        <w:lastRenderedPageBreak/>
        <w:drawing>
          <wp:anchor distT="0" distB="0" distL="114300" distR="114300" simplePos="0" relativeHeight="251662336" behindDoc="0" locked="0" layoutInCell="1" allowOverlap="1" wp14:anchorId="65FC7C17" wp14:editId="32A0E9B4">
            <wp:simplePos x="0" y="0"/>
            <wp:positionH relativeFrom="column">
              <wp:posOffset>0</wp:posOffset>
            </wp:positionH>
            <wp:positionV relativeFrom="paragraph">
              <wp:posOffset>1087755</wp:posOffset>
            </wp:positionV>
            <wp:extent cx="4095750" cy="7768590"/>
            <wp:effectExtent l="0" t="0" r="6350" b="3810"/>
            <wp:wrapTopAndBottom/>
            <wp:docPr id="186037192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0371920" name="Picture 1860371920"/>
                    <pic:cNvPicPr/>
                  </pic:nvPicPr>
                  <pic:blipFill rotWithShape="1">
                    <a:blip r:embed="rId8" cstate="print">
                      <a:extLst>
                        <a:ext uri="{28A0092B-C50C-407E-A947-70E740481C1C}">
                          <a14:useLocalDpi xmlns:a14="http://schemas.microsoft.com/office/drawing/2010/main" val="0"/>
                        </a:ext>
                      </a:extLst>
                    </a:blip>
                    <a:srcRect t="12348"/>
                    <a:stretch>
                      <a:fillRect/>
                    </a:stretch>
                  </pic:blipFill>
                  <pic:spPr bwMode="auto">
                    <a:xfrm>
                      <a:off x="0" y="0"/>
                      <a:ext cx="4095750" cy="776859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7282EAF3" w14:textId="77777777" w:rsidR="0003024A" w:rsidRDefault="0003024A"/>
    <w:p w14:paraId="4205EB21" w14:textId="77777777" w:rsidR="0003024A" w:rsidRDefault="0003024A"/>
    <w:p w14:paraId="1FC72EBB" w14:textId="77777777" w:rsidR="0003024A" w:rsidRDefault="0003024A"/>
    <w:p w14:paraId="5AD8B139" w14:textId="77777777" w:rsidR="0003024A" w:rsidRDefault="0003024A"/>
    <w:p w14:paraId="77A3C971" w14:textId="59D7D45F" w:rsidR="004D755F" w:rsidRDefault="004D755F">
      <w:r>
        <w:t>My first session with my client</w:t>
      </w:r>
      <w:r w:rsidR="0000580C">
        <w:t xml:space="preserve">, I was very nervous but also excited I planned a </w:t>
      </w:r>
      <w:r w:rsidR="0079112C">
        <w:t xml:space="preserve">session that include a lot of different exercises that incorporate </w:t>
      </w:r>
      <w:r w:rsidR="00F57821">
        <w:t xml:space="preserve">a series of full body exercises. We started on the treadmill and </w:t>
      </w:r>
      <w:r w:rsidR="00841F18">
        <w:t>it went really well,</w:t>
      </w:r>
      <w:r w:rsidR="00AE4B4E">
        <w:t xml:space="preserve"> she did 2 minutes at RPE</w:t>
      </w:r>
      <w:r w:rsidR="004E6D13">
        <w:t xml:space="preserve">3 and then 1 minute at RPE5 and to finish back down to RPE 3 to make her </w:t>
      </w:r>
      <w:r w:rsidR="00E91AF2">
        <w:t>harder</w:t>
      </w:r>
      <w:r w:rsidR="004E6D13">
        <w:t xml:space="preserve"> then come back down to </w:t>
      </w:r>
      <w:r w:rsidR="00E91AF2">
        <w:t>an</w:t>
      </w:r>
      <w:r w:rsidR="004E6D13">
        <w:t xml:space="preserve"> easy level to ensure we keep her heart rate up. </w:t>
      </w:r>
      <w:r w:rsidR="00841F18">
        <w:t>I found that I could connect with my client really easily</w:t>
      </w:r>
      <w:r w:rsidR="00873FEB">
        <w:t xml:space="preserve"> and I could talk to her comfortably </w:t>
      </w:r>
      <w:r w:rsidR="00097687">
        <w:t xml:space="preserve">through the session. </w:t>
      </w:r>
      <w:r w:rsidR="00B06F9C">
        <w:t xml:space="preserve">I thought the session </w:t>
      </w:r>
      <w:r w:rsidR="004E34AF">
        <w:t>went really well</w:t>
      </w:r>
      <w:r w:rsidR="00DE790C">
        <w:t xml:space="preserve">, since I wasn’t sure if her abilities in the gym I </w:t>
      </w:r>
      <w:r w:rsidR="00B414F3">
        <w:t xml:space="preserve">decided to keep the session very simple such as incorporating </w:t>
      </w:r>
      <w:r w:rsidR="00464894">
        <w:t xml:space="preserve">exercises she enjoyed such as the stair master </w:t>
      </w:r>
      <w:r w:rsidR="005F4781">
        <w:t>and leg press. For every set we decided on 10reps with 2 sets and a 1 min rest</w:t>
      </w:r>
      <w:r w:rsidR="00A0783D">
        <w:t xml:space="preserve">. </w:t>
      </w:r>
      <w:r w:rsidR="005E08E1">
        <w:t xml:space="preserve"> We decided on 10 reps because </w:t>
      </w:r>
      <w:r w:rsidR="003C712D">
        <w:t>originally o</w:t>
      </w:r>
      <w:r w:rsidR="00DB3474">
        <w:t xml:space="preserve">n my </w:t>
      </w:r>
      <w:r w:rsidR="00FD635F">
        <w:t>program I not</w:t>
      </w:r>
      <w:r w:rsidR="002F2D37">
        <w:t xml:space="preserve">ed 8 reps because I didn’t know how well my client was going to hold up. </w:t>
      </w:r>
      <w:r w:rsidR="000C79A1">
        <w:t xml:space="preserve">As we started the first </w:t>
      </w:r>
      <w:r w:rsidR="009107BD">
        <w:t xml:space="preserve">exercise I mentioned to my client that 10 was our goal but </w:t>
      </w:r>
      <w:r w:rsidR="001F0B99">
        <w:t>she was in control of how many she was able to complete</w:t>
      </w:r>
      <w:r w:rsidR="00270A41">
        <w:t xml:space="preserve">. 8 </w:t>
      </w:r>
      <w:r w:rsidR="001D4E5F">
        <w:t xml:space="preserve">reps </w:t>
      </w:r>
      <w:r w:rsidR="00D01819">
        <w:t xml:space="preserve">was the ultimate goal that I wanted her to hit every exercise and 10 was the little bit extra if she wanted to push for it which she did. </w:t>
      </w:r>
      <w:r w:rsidR="006E71A5">
        <w:t xml:space="preserve">When we were doing free weight I noticed that my client was struggling with </w:t>
      </w:r>
      <w:r w:rsidR="0002314A">
        <w:t xml:space="preserve">jumping lunges so I did need to adapt the program to ensure that she could </w:t>
      </w:r>
      <w:r w:rsidR="003A4F4B">
        <w:t xml:space="preserve">carry on so instead we changed the exercises to a single leg lunge </w:t>
      </w:r>
      <w:r w:rsidR="005D2DF2">
        <w:t xml:space="preserve">which made her more comfortable. </w:t>
      </w:r>
    </w:p>
    <w:p w14:paraId="1FB6EDAB" w14:textId="77777777" w:rsidR="003D3271" w:rsidRDefault="003D3271"/>
    <w:p w14:paraId="73BDC46B" w14:textId="192C1CD7" w:rsidR="003D3271" w:rsidRDefault="003D3271">
      <w:r>
        <w:t xml:space="preserve">Week 2 </w:t>
      </w:r>
    </w:p>
    <w:p w14:paraId="5D51248D" w14:textId="2F7597ED" w:rsidR="003D3271" w:rsidRDefault="00F06068">
      <w:r>
        <w:t xml:space="preserve">I decided </w:t>
      </w:r>
      <w:r w:rsidR="00937891">
        <w:t>to keep my session the Same</w:t>
      </w:r>
      <w:r w:rsidR="001633C3">
        <w:t xml:space="preserve"> </w:t>
      </w:r>
      <w:r w:rsidR="004D4384">
        <w:t xml:space="preserve">as last week due to the fact that my client did really well in the first session and for the second session I wanted to see if we could improve the first session. Some of the </w:t>
      </w:r>
      <w:r w:rsidR="00896E99">
        <w:t xml:space="preserve">exercises that we </w:t>
      </w:r>
      <w:r w:rsidR="00D85F30">
        <w:t xml:space="preserve">got to increase the weight where the leg </w:t>
      </w:r>
      <w:r w:rsidR="004356B1">
        <w:t xml:space="preserve">press </w:t>
      </w:r>
      <w:r w:rsidR="004F0FC9">
        <w:t>by 20 kg and shoulder price by 10 kg.</w:t>
      </w:r>
      <w:r w:rsidR="001F3EF0">
        <w:t xml:space="preserve"> Our </w:t>
      </w:r>
      <w:r w:rsidR="00336D47">
        <w:t>second session didn’t go to plan due to the fact my client had some symptoms of endometriosis that week which made her feel a bit easier and really hot so we decided to make the session as simple as possible which also meant decreases in the weight by 10 kg and 5 kg on most of the exercises such as la</w:t>
      </w:r>
      <w:r w:rsidR="00654D06">
        <w:t xml:space="preserve">t </w:t>
      </w:r>
      <w:r w:rsidR="00336D47">
        <w:t>pull</w:t>
      </w:r>
      <w:r w:rsidR="00654D06">
        <w:t xml:space="preserve"> </w:t>
      </w:r>
      <w:r w:rsidR="00336D47">
        <w:t xml:space="preserve">down seated row </w:t>
      </w:r>
      <w:r w:rsidR="00654D06">
        <w:t xml:space="preserve">and body weight squat. </w:t>
      </w:r>
      <w:r w:rsidR="007509B4">
        <w:t xml:space="preserve">In this session, my client felt really disappointed with how </w:t>
      </w:r>
      <w:r w:rsidR="00731746">
        <w:t xml:space="preserve">the session went because she couldn’t perform the exercises to her best ability like the previous </w:t>
      </w:r>
      <w:r w:rsidR="001F3EF0">
        <w:t>week,</w:t>
      </w:r>
      <w:r w:rsidR="00731746">
        <w:t xml:space="preserve"> but we discussed that it would be the best option for her to take it easy that week</w:t>
      </w:r>
      <w:r w:rsidR="00CE3B5B">
        <w:t>.</w:t>
      </w:r>
    </w:p>
    <w:p w14:paraId="24AC9877" w14:textId="77777777" w:rsidR="00CE3B5B" w:rsidRDefault="00CE3B5B"/>
    <w:p w14:paraId="2263554B" w14:textId="04F69CD7" w:rsidR="00CE3B5B" w:rsidRDefault="00CE3B5B">
      <w:r>
        <w:t xml:space="preserve">Week 3 </w:t>
      </w:r>
    </w:p>
    <w:p w14:paraId="6A460117" w14:textId="72DE3606" w:rsidR="00861573" w:rsidRDefault="006F3EC5">
      <w:r>
        <w:t xml:space="preserve">I decided to completely change the program for week 3 to incorporate different exercises. </w:t>
      </w:r>
      <w:r w:rsidR="00B3433C">
        <w:t xml:space="preserve">Such as more Body  weight exercise </w:t>
      </w:r>
      <w:r w:rsidR="005D69DA">
        <w:t>like a plank</w:t>
      </w:r>
      <w:r w:rsidR="004515AA">
        <w:t xml:space="preserve"> and </w:t>
      </w:r>
      <w:r w:rsidR="00E411EA">
        <w:t>press ups</w:t>
      </w:r>
      <w:r w:rsidR="00D2265F">
        <w:t xml:space="preserve">. </w:t>
      </w:r>
      <w:r w:rsidR="00660874">
        <w:t xml:space="preserve">These exercises really showed my client that she was a lot stronger and fitter than she thought. </w:t>
      </w:r>
      <w:r w:rsidR="00660874">
        <w:lastRenderedPageBreak/>
        <w:t>We also increased the weight in every single exercise that we did and increased the set from 2 to 3</w:t>
      </w:r>
      <w:r w:rsidR="008F1DDB">
        <w:t xml:space="preserve">. </w:t>
      </w:r>
      <w:r w:rsidR="0001325C">
        <w:t xml:space="preserve">I decided to increase the sets from 2 to 3 because from the previous 2 sessions I felt that 2 sets </w:t>
      </w:r>
      <w:r w:rsidR="00B40E80">
        <w:t>weren’t</w:t>
      </w:r>
      <w:r w:rsidR="0001325C">
        <w:t xml:space="preserve"> enough </w:t>
      </w:r>
      <w:r w:rsidR="002A75FF">
        <w:t xml:space="preserve">for her to be able to </w:t>
      </w:r>
      <w:r w:rsidR="0090041A">
        <w:t xml:space="preserve">either increase the weight or </w:t>
      </w:r>
      <w:r w:rsidR="009E34C1">
        <w:t>do more reps</w:t>
      </w:r>
      <w:r w:rsidR="000A2886">
        <w:t xml:space="preserve"> if she chose to. I </w:t>
      </w:r>
      <w:r w:rsidR="007127D9">
        <w:t>asked</w:t>
      </w:r>
      <w:r w:rsidR="000A2886">
        <w:t xml:space="preserve"> her multiple times how she was feeling and every response that I got was “ yeah I’m feeling good” . So to give her the extra push </w:t>
      </w:r>
      <w:r w:rsidR="00DC43BA">
        <w:t xml:space="preserve">I decided to increase the set. </w:t>
      </w:r>
      <w:r w:rsidR="00012464">
        <w:t xml:space="preserve">I felt that her fitness improved and she was a lot more confident in the amount of sets and reps she was doing so by increasing the sets it </w:t>
      </w:r>
      <w:r w:rsidR="003B0BB3">
        <w:t>helps to increase her training volume to be able to achieve her goal</w:t>
      </w:r>
      <w:r w:rsidR="007D4CBC">
        <w:t>.</w:t>
      </w:r>
    </w:p>
    <w:p w14:paraId="7EE9AEE5" w14:textId="70B006D0" w:rsidR="00CE3B5B" w:rsidRDefault="008F1DDB">
      <w:r>
        <w:t xml:space="preserve">In total she was able to leg press 70 kg at this point, we also did seated row and we started off at 10 kg and we were at 20 kg on week 3. </w:t>
      </w:r>
      <w:r w:rsidR="00BA51CE">
        <w:t xml:space="preserve">We also included the ab crunch this week and my client was a little bit nervous about this so we started off at 5kg </w:t>
      </w:r>
      <w:r w:rsidR="00007F9A">
        <w:t>and we were at 15 kg by week 3. And this gave my client a lot more confidence with her abilities in the gym because she had never tried the ab crunch before.</w:t>
      </w:r>
      <w:r w:rsidR="005217E8">
        <w:t xml:space="preserve"> overall this week was </w:t>
      </w:r>
      <w:r w:rsidR="007127D9">
        <w:t>highly successful</w:t>
      </w:r>
      <w:r w:rsidR="005217E8">
        <w:t xml:space="preserve"> due to week two not going to plan she was really happy and comfortable going back to doing</w:t>
      </w:r>
      <w:r w:rsidR="00FE5F9C">
        <w:t xml:space="preserve"> the exercises and pushing herself.</w:t>
      </w:r>
    </w:p>
    <w:p w14:paraId="3EDA321B" w14:textId="77777777" w:rsidR="00FE5F9C" w:rsidRDefault="00FE5F9C"/>
    <w:p w14:paraId="2EBBF969" w14:textId="77777777" w:rsidR="00FE5F9C" w:rsidRDefault="00FE5F9C"/>
    <w:p w14:paraId="71E4B9CD" w14:textId="2885000A" w:rsidR="00FE5F9C" w:rsidRDefault="00FE5F9C">
      <w:r>
        <w:t xml:space="preserve">Week 4  </w:t>
      </w:r>
    </w:p>
    <w:p w14:paraId="118DED6B" w14:textId="7C5CEAE9" w:rsidR="00FE5F9C" w:rsidRDefault="00B1779C">
      <w:r>
        <w:t xml:space="preserve">Week four was the best week from all the other sessions. </w:t>
      </w:r>
      <w:r w:rsidR="003F3DF8">
        <w:t xml:space="preserve">I decided to keep the program the same but just switched the order that we did the exercises for the session. I wanted to include some machine exercises that she hadn’t don’t in a while </w:t>
      </w:r>
      <w:r w:rsidR="00874B87">
        <w:t>such as a chest press, leg curl and we did more body weight exercises</w:t>
      </w:r>
      <w:r w:rsidR="001E3F03">
        <w:t xml:space="preserve">. We did a plank </w:t>
      </w:r>
      <w:r w:rsidR="00B70627">
        <w:t xml:space="preserve">but I did a 2.5 kg on her back to make the plank harder and we increased that all the way to 10 kg by adding more weight. We tried 15 seconds with 10 kg and that was successful and then we decided to go for 20 seconds and that was a end goal and she reached her goal. We also did lunges </w:t>
      </w:r>
      <w:r w:rsidR="005B5400">
        <w:t xml:space="preserve">with a power bag on her back and we started off with 5 kg and we finished off at 30 kg with five reps each leg. </w:t>
      </w:r>
      <w:r w:rsidR="00A073B0">
        <w:t xml:space="preserve">The session went really well. We did go over an hour but I really wanted to take my time during the session to make the most of it if my client didn’t want to continue the sessions we did a lot of stretches </w:t>
      </w:r>
      <w:r w:rsidR="0068426A">
        <w:t xml:space="preserve">to ensure no injury would occur. </w:t>
      </w:r>
      <w:r w:rsidR="003F7796">
        <w:t>We also tried the rowing machine and she really enjoyed that so I’ve discovered that my client really likes to try new exercises and equipment to improve her exercises to make her more fit and healthy.</w:t>
      </w:r>
      <w:r w:rsidR="0068426A">
        <w:t xml:space="preserve"> </w:t>
      </w:r>
    </w:p>
    <w:p w14:paraId="209D97A8" w14:textId="77777777" w:rsidR="00E13738" w:rsidRDefault="00E13738"/>
    <w:p w14:paraId="35956DAC" w14:textId="77777777" w:rsidR="00E13738" w:rsidRDefault="00E13738"/>
    <w:p w14:paraId="6BA9EB71" w14:textId="631DD1FA" w:rsidR="00E13738" w:rsidRDefault="00E13738">
      <w:r>
        <w:t xml:space="preserve">Part 2 </w:t>
      </w:r>
    </w:p>
    <w:p w14:paraId="7D8164D9" w14:textId="6806CFF7" w:rsidR="00093E6B" w:rsidRDefault="00093E6B">
      <w:r>
        <w:t>1</w:t>
      </w:r>
    </w:p>
    <w:p w14:paraId="0CDF8D2C" w14:textId="09158EC4" w:rsidR="00093E6B" w:rsidRDefault="00582161">
      <w:pPr>
        <w:rPr>
          <w:lang w:val="cy-GB"/>
        </w:rPr>
      </w:pPr>
      <w:r>
        <w:lastRenderedPageBreak/>
        <w:t>Since I didn’t know my clients ability in the gym, I didn’t want to overload the exercise  and make the program to intimidating so I will pinpoint one thing from each session that I thought went well or didn’t go well</w:t>
      </w:r>
      <w:r w:rsidR="008629F4">
        <w:t xml:space="preserve">.  </w:t>
      </w:r>
      <w:r w:rsidR="007D7740">
        <w:t>I really enjoyed watching my client improving the leg press I asked her what weight she would like to start at and she said 50 kg so we did 10 reps and 2 sets.</w:t>
      </w:r>
      <w:r w:rsidR="00FC5DCB">
        <w:rPr>
          <w:lang w:val="cy-GB"/>
        </w:rPr>
        <w:t xml:space="preserve"> and she successfully did that so I asked her if she would like to increase the weight and do another set and she agreed so we </w:t>
      </w:r>
      <w:r w:rsidR="00FD391D">
        <w:rPr>
          <w:lang w:val="cy-GB"/>
        </w:rPr>
        <w:t>placed</w:t>
      </w:r>
      <w:r w:rsidR="00FC5DCB">
        <w:rPr>
          <w:lang w:val="cy-GB"/>
        </w:rPr>
        <w:t xml:space="preserve"> the weight up another 10 kg</w:t>
      </w:r>
      <w:r w:rsidR="00650EC7">
        <w:rPr>
          <w:lang w:val="cy-GB"/>
        </w:rPr>
        <w:t>, by doing this I wanted to</w:t>
      </w:r>
      <w:r w:rsidR="0066473E">
        <w:rPr>
          <w:lang w:val="cy-GB"/>
        </w:rPr>
        <w:t xml:space="preserve"> discuss my client how many reps she was comfortable doing even if that man doing only one </w:t>
      </w:r>
      <w:r w:rsidR="00546F9E">
        <w:rPr>
          <w:lang w:val="cy-GB"/>
        </w:rPr>
        <w:t>rep but to my surprise, she did the full 10 rep and I could see the excitement on her face when she did that.</w:t>
      </w:r>
      <w:r w:rsidR="005A0F65">
        <w:rPr>
          <w:lang w:val="cy-GB"/>
        </w:rPr>
        <w:t xml:space="preserve"> </w:t>
      </w:r>
      <w:r w:rsidR="005770A5">
        <w:rPr>
          <w:lang w:val="cy-GB"/>
        </w:rPr>
        <w:t>I learned th</w:t>
      </w:r>
      <w:r w:rsidR="008E2908">
        <w:rPr>
          <w:lang w:val="cy-GB"/>
        </w:rPr>
        <w:t>e importance of</w:t>
      </w:r>
      <w:r w:rsidR="0064080F">
        <w:rPr>
          <w:lang w:val="cy-GB"/>
        </w:rPr>
        <w:t xml:space="preserve"> assessing my clients</w:t>
      </w:r>
      <w:r w:rsidR="00255B9F">
        <w:rPr>
          <w:lang w:val="cy-GB"/>
        </w:rPr>
        <w:t xml:space="preserve"> ability gradually rather than assuming </w:t>
      </w:r>
      <w:r w:rsidR="00E05CB1">
        <w:rPr>
          <w:lang w:val="cy-GB"/>
        </w:rPr>
        <w:t xml:space="preserve">what she could do. </w:t>
      </w:r>
      <w:r w:rsidR="004F4DA3">
        <w:rPr>
          <w:lang w:val="cy-GB"/>
        </w:rPr>
        <w:t>I also learned that encouraging</w:t>
      </w:r>
      <w:r w:rsidR="001874AC">
        <w:rPr>
          <w:lang w:val="cy-GB"/>
        </w:rPr>
        <w:t xml:space="preserve"> clients to challenge themselves </w:t>
      </w:r>
      <w:r w:rsidR="008A3BF6">
        <w:rPr>
          <w:lang w:val="cy-GB"/>
        </w:rPr>
        <w:t xml:space="preserve">safely can boost their confidence </w:t>
      </w:r>
      <w:r w:rsidR="00217E32">
        <w:rPr>
          <w:lang w:val="cy-GB"/>
        </w:rPr>
        <w:t xml:space="preserve">and performance. </w:t>
      </w:r>
      <w:r w:rsidR="002527FD">
        <w:rPr>
          <w:lang w:val="cy-GB"/>
        </w:rPr>
        <w:t>The experience showed me that</w:t>
      </w:r>
      <w:r w:rsidR="007B3BC7">
        <w:rPr>
          <w:lang w:val="cy-GB"/>
        </w:rPr>
        <w:t xml:space="preserve"> the importance of</w:t>
      </w:r>
      <w:r w:rsidR="00F11327">
        <w:rPr>
          <w:lang w:val="cy-GB"/>
        </w:rPr>
        <w:t xml:space="preserve"> individuals </w:t>
      </w:r>
      <w:r w:rsidR="007821BE">
        <w:rPr>
          <w:lang w:val="cy-GB"/>
        </w:rPr>
        <w:t xml:space="preserve">and progressive </w:t>
      </w:r>
      <w:r w:rsidR="00684B61">
        <w:rPr>
          <w:lang w:val="cy-GB"/>
        </w:rPr>
        <w:t>overload</w:t>
      </w:r>
      <w:r w:rsidR="0042635E">
        <w:rPr>
          <w:lang w:val="cy-GB"/>
        </w:rPr>
        <w:t>. I let my client</w:t>
      </w:r>
      <w:r w:rsidR="007876AD">
        <w:rPr>
          <w:lang w:val="cy-GB"/>
        </w:rPr>
        <w:t xml:space="preserve"> choose a weight she was comfortable with</w:t>
      </w:r>
      <w:r w:rsidR="00F630FD">
        <w:rPr>
          <w:lang w:val="cy-GB"/>
        </w:rPr>
        <w:t xml:space="preserve"> before increasing it</w:t>
      </w:r>
      <w:r w:rsidR="00E40C35">
        <w:rPr>
          <w:lang w:val="cy-GB"/>
        </w:rPr>
        <w:t>, which kept the session safe and challenging</w:t>
      </w:r>
      <w:r w:rsidR="002222B0">
        <w:rPr>
          <w:lang w:val="cy-GB"/>
        </w:rPr>
        <w:t>. This links with</w:t>
      </w:r>
      <w:r w:rsidR="00C26DED">
        <w:rPr>
          <w:lang w:val="cy-GB"/>
        </w:rPr>
        <w:t xml:space="preserve"> band</w:t>
      </w:r>
      <w:r w:rsidR="007A2A8F">
        <w:rPr>
          <w:lang w:val="cy-GB"/>
        </w:rPr>
        <w:t xml:space="preserve">ura’s self </w:t>
      </w:r>
      <w:r w:rsidR="00D15F89">
        <w:rPr>
          <w:lang w:val="cy-GB"/>
        </w:rPr>
        <w:t>efficacy</w:t>
      </w:r>
      <w:r w:rsidR="004E5A23">
        <w:rPr>
          <w:lang w:val="cy-GB"/>
        </w:rPr>
        <w:t xml:space="preserve"> theory </w:t>
      </w:r>
      <w:r w:rsidR="002C4494">
        <w:rPr>
          <w:lang w:val="cy-GB"/>
        </w:rPr>
        <w:t xml:space="preserve">(1977) </w:t>
      </w:r>
      <w:r w:rsidR="00604A0A">
        <w:rPr>
          <w:lang w:val="cy-GB"/>
        </w:rPr>
        <w:t xml:space="preserve">as </w:t>
      </w:r>
      <w:r w:rsidR="001E4893">
        <w:rPr>
          <w:lang w:val="cy-GB"/>
        </w:rPr>
        <w:t>successfully lifting</w:t>
      </w:r>
      <w:r w:rsidR="009D4585">
        <w:rPr>
          <w:lang w:val="cy-GB"/>
        </w:rPr>
        <w:t xml:space="preserve"> a </w:t>
      </w:r>
      <w:r w:rsidR="00F80C1E">
        <w:rPr>
          <w:lang w:val="cy-GB"/>
        </w:rPr>
        <w:t>heavier weight</w:t>
      </w:r>
      <w:r w:rsidR="00946077">
        <w:rPr>
          <w:lang w:val="cy-GB"/>
        </w:rPr>
        <w:t xml:space="preserve"> increasesd her confidence and motivation. </w:t>
      </w:r>
    </w:p>
    <w:p w14:paraId="0F1A4E7A" w14:textId="77777777" w:rsidR="00546F9E" w:rsidRDefault="00546F9E">
      <w:pPr>
        <w:rPr>
          <w:lang w:val="cy-GB"/>
        </w:rPr>
      </w:pPr>
    </w:p>
    <w:p w14:paraId="089B28E5" w14:textId="3728C4DC" w:rsidR="00546F9E" w:rsidRDefault="00C6316C">
      <w:pPr>
        <w:rPr>
          <w:lang w:val="cy-GB"/>
        </w:rPr>
      </w:pPr>
      <w:r>
        <w:rPr>
          <w:lang w:val="cy-GB"/>
        </w:rPr>
        <w:t>Week two I was really happy with how she handled the session due to her having symptoms of her endometriosis</w:t>
      </w:r>
      <w:r w:rsidR="00860219">
        <w:rPr>
          <w:lang w:val="cy-GB"/>
        </w:rPr>
        <w:t xml:space="preserve">. </w:t>
      </w:r>
      <w:r w:rsidR="00415D32">
        <w:rPr>
          <w:lang w:val="cy-GB"/>
        </w:rPr>
        <w:t>In my session, I included jumping lunges</w:t>
      </w:r>
      <w:r w:rsidR="00BC0E9A">
        <w:rPr>
          <w:lang w:val="cy-GB"/>
        </w:rPr>
        <w:t xml:space="preserve"> to see how my client would be with </w:t>
      </w:r>
      <w:r w:rsidR="0008352D">
        <w:rPr>
          <w:lang w:val="cy-GB"/>
        </w:rPr>
        <w:t xml:space="preserve">something a bit more challenging because from </w:t>
      </w:r>
      <w:r w:rsidR="00BD0556">
        <w:rPr>
          <w:lang w:val="cy-GB"/>
        </w:rPr>
        <w:t xml:space="preserve">her ability and confidence in the warm up on the treadmill </w:t>
      </w:r>
      <w:r w:rsidR="003B6AC6">
        <w:rPr>
          <w:lang w:val="cy-GB"/>
        </w:rPr>
        <w:t>and stretching</w:t>
      </w:r>
      <w:r w:rsidR="006B654E">
        <w:rPr>
          <w:lang w:val="cy-GB"/>
        </w:rPr>
        <w:t xml:space="preserve">, I wanted to see if the jumping lunges would be </w:t>
      </w:r>
      <w:r w:rsidR="00676BB0">
        <w:rPr>
          <w:lang w:val="cy-GB"/>
        </w:rPr>
        <w:t xml:space="preserve">a good fit for her </w:t>
      </w:r>
      <w:r w:rsidR="00415D32">
        <w:rPr>
          <w:lang w:val="cy-GB"/>
        </w:rPr>
        <w:t xml:space="preserve">and I found them my client really struggled doing that. </w:t>
      </w:r>
      <w:r w:rsidR="00C63693">
        <w:rPr>
          <w:lang w:val="cy-GB"/>
        </w:rPr>
        <w:t>So we had to make a adaptation to the session such as single leg lunges.</w:t>
      </w:r>
      <w:r w:rsidR="000764C2">
        <w:rPr>
          <w:lang w:val="cy-GB"/>
        </w:rPr>
        <w:t xml:space="preserve"> When she was doing the jumping lunges, she couldn’t keep her balance when jumping from 1 foot and switching to the other foot so we decided to keep the lunges as single leg lunges to make sure that they were effective when performing them and it made her more comfortable knowing that she could go back to doing the jumping lunges in another session</w:t>
      </w:r>
      <w:r w:rsidR="00D764C6">
        <w:rPr>
          <w:lang w:val="cy-GB"/>
        </w:rPr>
        <w:t xml:space="preserve">. </w:t>
      </w:r>
    </w:p>
    <w:p w14:paraId="666D910A" w14:textId="77777777" w:rsidR="00D764C6" w:rsidRDefault="00D764C6">
      <w:pPr>
        <w:rPr>
          <w:lang w:val="cy-GB"/>
        </w:rPr>
      </w:pPr>
    </w:p>
    <w:p w14:paraId="13B292B0" w14:textId="4FB03F4F" w:rsidR="00D764C6" w:rsidRDefault="00A26254">
      <w:pPr>
        <w:rPr>
          <w:lang w:val="cy-GB"/>
        </w:rPr>
      </w:pPr>
      <w:r>
        <w:rPr>
          <w:lang w:val="cy-GB"/>
        </w:rPr>
        <w:t xml:space="preserve">Week three we tried the la to pull down and this was an </w:t>
      </w:r>
      <w:r w:rsidR="00376B64">
        <w:rPr>
          <w:lang w:val="cy-GB"/>
        </w:rPr>
        <w:t>exercise</w:t>
      </w:r>
      <w:r w:rsidR="00D46685">
        <w:rPr>
          <w:lang w:val="cy-GB"/>
        </w:rPr>
        <w:t>.</w:t>
      </w:r>
      <w:r>
        <w:rPr>
          <w:lang w:val="cy-GB"/>
        </w:rPr>
        <w:t>. My client has never tried before so it was really interesting seeing her successfully perform the exercise. What I noticed is that my client isn’t very confident with her upper body strength which when we came to the lap, pull down</w:t>
      </w:r>
      <w:r w:rsidR="00A973B2">
        <w:rPr>
          <w:lang w:val="cy-GB"/>
        </w:rPr>
        <w:t xml:space="preserve"> she was a bit nervous to increase the weight so we tried 10 kg first and that that was completed and after two sets I ask her how she was feeling if she could do any more and she agreed to do another 10 if she could but at a heavier weight</w:t>
      </w:r>
      <w:r w:rsidR="00203BC0">
        <w:rPr>
          <w:lang w:val="cy-GB"/>
        </w:rPr>
        <w:t xml:space="preserve"> so we went up to 20 kg and I was really happy with how she completed that.</w:t>
      </w:r>
    </w:p>
    <w:p w14:paraId="1040980F" w14:textId="77777777" w:rsidR="00203BC0" w:rsidRDefault="00203BC0">
      <w:pPr>
        <w:rPr>
          <w:lang w:val="cy-GB"/>
        </w:rPr>
      </w:pPr>
    </w:p>
    <w:p w14:paraId="0456C24E" w14:textId="53880D37" w:rsidR="00203BC0" w:rsidRDefault="00760C0E">
      <w:pPr>
        <w:rPr>
          <w:lang w:val="cy-GB"/>
        </w:rPr>
      </w:pPr>
      <w:r>
        <w:rPr>
          <w:lang w:val="cy-GB"/>
        </w:rPr>
        <w:lastRenderedPageBreak/>
        <w:t xml:space="preserve">Week four was a very successful </w:t>
      </w:r>
      <w:r w:rsidR="00393DF4">
        <w:rPr>
          <w:lang w:val="cy-GB"/>
        </w:rPr>
        <w:t>session from previous sessions we had tried a plank and on my plan was that she would be holding the plank for around 15 to 30 seconds depending on how she felt</w:t>
      </w:r>
      <w:r w:rsidR="00787C77">
        <w:rPr>
          <w:lang w:val="cy-GB"/>
        </w:rPr>
        <w:t xml:space="preserve"> and she amazed me again by holding it for 30 seconds but this time I wanted to make some changes with making the plank a little bit harder because I found after she didn’t need the one minute rest after</w:t>
      </w:r>
      <w:r w:rsidR="00085C48">
        <w:rPr>
          <w:lang w:val="cy-GB"/>
        </w:rPr>
        <w:t xml:space="preserve"> . So I decided to incorporate some weights I asked my client if she was okay with this and she was happy to give </w:t>
      </w:r>
      <w:r w:rsidR="00B2489D">
        <w:rPr>
          <w:lang w:val="cy-GB"/>
        </w:rPr>
        <w:t xml:space="preserve">it </w:t>
      </w:r>
      <w:r w:rsidR="00085C48">
        <w:rPr>
          <w:lang w:val="cy-GB"/>
        </w:rPr>
        <w:t>a go but I always made sure that my client had options when it came to the exercises so if she wanted to try 2.5 kg on her back for one s</w:t>
      </w:r>
      <w:r w:rsidR="00B2489D">
        <w:rPr>
          <w:lang w:val="cy-GB"/>
        </w:rPr>
        <w:t>et</w:t>
      </w:r>
      <w:r w:rsidR="00085C48">
        <w:rPr>
          <w:lang w:val="cy-GB"/>
        </w:rPr>
        <w:t xml:space="preserve"> and do the rest without weight that was fine too</w:t>
      </w:r>
      <w:r w:rsidR="00B2489D">
        <w:rPr>
          <w:lang w:val="cy-GB"/>
        </w:rPr>
        <w:t xml:space="preserve">. </w:t>
      </w:r>
      <w:r w:rsidR="00B655AD">
        <w:rPr>
          <w:lang w:val="cy-GB"/>
        </w:rPr>
        <w:t xml:space="preserve">But she wanted to push herself and increase the weight so we went for 5 kg for 20 seconds and then 10 kg for 20 seconds and my client was smiling afterwards because </w:t>
      </w:r>
      <w:r w:rsidR="00442D92">
        <w:rPr>
          <w:lang w:val="cy-GB"/>
        </w:rPr>
        <w:t xml:space="preserve">thaf </w:t>
      </w:r>
      <w:r w:rsidR="00B655AD">
        <w:rPr>
          <w:lang w:val="cy-GB"/>
        </w:rPr>
        <w:t xml:space="preserve">showed her that she’s a lot stronger than she thought because she had some doubt in her ability but </w:t>
      </w:r>
      <w:r w:rsidR="00442D92">
        <w:rPr>
          <w:lang w:val="cy-GB"/>
        </w:rPr>
        <w:t xml:space="preserve">i ensured that i </w:t>
      </w:r>
      <w:r w:rsidR="00B655AD">
        <w:rPr>
          <w:lang w:val="cy-GB"/>
        </w:rPr>
        <w:t>would motivate her and to tell her that she could do it</w:t>
      </w:r>
      <w:r w:rsidR="00442D92">
        <w:rPr>
          <w:lang w:val="cy-GB"/>
        </w:rPr>
        <w:t xml:space="preserve">. </w:t>
      </w:r>
    </w:p>
    <w:p w14:paraId="50489BD4" w14:textId="77777777" w:rsidR="00442D92" w:rsidRDefault="00442D92">
      <w:pPr>
        <w:rPr>
          <w:lang w:val="cy-GB"/>
        </w:rPr>
      </w:pPr>
    </w:p>
    <w:p w14:paraId="620B5EF2" w14:textId="7C744695" w:rsidR="00442D92" w:rsidRDefault="00DD13D1">
      <w:pPr>
        <w:rPr>
          <w:lang w:val="cy-GB"/>
        </w:rPr>
      </w:pPr>
      <w:r>
        <w:rPr>
          <w:lang w:val="cy-GB"/>
        </w:rPr>
        <w:t xml:space="preserve">Overall, I was really happy with how my four sessions went with my client and I was really impressed with how much she improved and wanted to work hard and I hope to do it again. </w:t>
      </w:r>
    </w:p>
    <w:p w14:paraId="65E7A3D0" w14:textId="77777777" w:rsidR="00D764C6" w:rsidRDefault="00D764C6">
      <w:pPr>
        <w:rPr>
          <w:lang w:val="cy-GB"/>
        </w:rPr>
      </w:pPr>
    </w:p>
    <w:p w14:paraId="2891FE82" w14:textId="77777777" w:rsidR="00D764C6" w:rsidRPr="007D7740" w:rsidRDefault="00D764C6">
      <w:pPr>
        <w:rPr>
          <w:lang w:val="cy-GB"/>
        </w:rPr>
      </w:pPr>
    </w:p>
    <w:p w14:paraId="3BE8ECB3" w14:textId="77777777" w:rsidR="00E13738" w:rsidRDefault="00E13738"/>
    <w:p w14:paraId="55964739" w14:textId="77777777" w:rsidR="004E6D13" w:rsidRDefault="004E6D13"/>
    <w:p w14:paraId="3C02ACB9" w14:textId="77777777" w:rsidR="004E6D13" w:rsidRDefault="004E6D13"/>
    <w:p w14:paraId="7DCA18EF" w14:textId="77777777" w:rsidR="00B933ED" w:rsidRDefault="00B933ED"/>
    <w:sectPr w:rsidR="00B933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0VEkt9tA" int2:invalidationBookmarkName="" int2:hashCode="vhxv6W/Lj0PW+n" int2:id="9DGNduQn">
      <int2:state int2:value="Rejected" int2:type="style"/>
    </int2:bookmark>
  </int2:observations>
  <int2:intelligenceSettings/>
  <int2:onDemandWorkflows/>
</int2:intelligence>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3C2D"/>
    <w:rsid w:val="0000580C"/>
    <w:rsid w:val="00007F9A"/>
    <w:rsid w:val="00012464"/>
    <w:rsid w:val="0001325C"/>
    <w:rsid w:val="00013FAB"/>
    <w:rsid w:val="0002314A"/>
    <w:rsid w:val="0003024A"/>
    <w:rsid w:val="00042AC7"/>
    <w:rsid w:val="000761D7"/>
    <w:rsid w:val="000764C2"/>
    <w:rsid w:val="000768A7"/>
    <w:rsid w:val="0008352D"/>
    <w:rsid w:val="00085C48"/>
    <w:rsid w:val="0009279C"/>
    <w:rsid w:val="00093E6B"/>
    <w:rsid w:val="00095AF8"/>
    <w:rsid w:val="00097687"/>
    <w:rsid w:val="000A2886"/>
    <w:rsid w:val="000C79A1"/>
    <w:rsid w:val="000F2962"/>
    <w:rsid w:val="00111615"/>
    <w:rsid w:val="001356FD"/>
    <w:rsid w:val="0015527F"/>
    <w:rsid w:val="001633C3"/>
    <w:rsid w:val="001874AC"/>
    <w:rsid w:val="001B7E0B"/>
    <w:rsid w:val="001D4E5F"/>
    <w:rsid w:val="001D67D0"/>
    <w:rsid w:val="001E3F03"/>
    <w:rsid w:val="001E4893"/>
    <w:rsid w:val="001E66E9"/>
    <w:rsid w:val="001F0B99"/>
    <w:rsid w:val="001F3EF0"/>
    <w:rsid w:val="00203BC0"/>
    <w:rsid w:val="00217E32"/>
    <w:rsid w:val="002222B0"/>
    <w:rsid w:val="002527FD"/>
    <w:rsid w:val="00255B9F"/>
    <w:rsid w:val="00270A41"/>
    <w:rsid w:val="002A75FF"/>
    <w:rsid w:val="002C4494"/>
    <w:rsid w:val="002F2D37"/>
    <w:rsid w:val="002F3C2D"/>
    <w:rsid w:val="002F5F74"/>
    <w:rsid w:val="003137D6"/>
    <w:rsid w:val="00314324"/>
    <w:rsid w:val="00320728"/>
    <w:rsid w:val="003240D3"/>
    <w:rsid w:val="00336D47"/>
    <w:rsid w:val="00373A41"/>
    <w:rsid w:val="00376B64"/>
    <w:rsid w:val="00393DF4"/>
    <w:rsid w:val="003A4F4B"/>
    <w:rsid w:val="003B0BB3"/>
    <w:rsid w:val="003B6AC6"/>
    <w:rsid w:val="003C712D"/>
    <w:rsid w:val="003D0FC1"/>
    <w:rsid w:val="003D3271"/>
    <w:rsid w:val="003F3DF8"/>
    <w:rsid w:val="003F7796"/>
    <w:rsid w:val="00403093"/>
    <w:rsid w:val="00415D32"/>
    <w:rsid w:val="0042600F"/>
    <w:rsid w:val="0042635E"/>
    <w:rsid w:val="004356B1"/>
    <w:rsid w:val="00440D27"/>
    <w:rsid w:val="00442D92"/>
    <w:rsid w:val="004475EE"/>
    <w:rsid w:val="004515AA"/>
    <w:rsid w:val="004538F9"/>
    <w:rsid w:val="00464894"/>
    <w:rsid w:val="004C7DD0"/>
    <w:rsid w:val="004D4384"/>
    <w:rsid w:val="004D755F"/>
    <w:rsid w:val="004E34AF"/>
    <w:rsid w:val="004E5A23"/>
    <w:rsid w:val="004E6D13"/>
    <w:rsid w:val="004F0FC9"/>
    <w:rsid w:val="004F4DA3"/>
    <w:rsid w:val="00507992"/>
    <w:rsid w:val="005217E8"/>
    <w:rsid w:val="00522A97"/>
    <w:rsid w:val="00546F9E"/>
    <w:rsid w:val="005736D6"/>
    <w:rsid w:val="005770A5"/>
    <w:rsid w:val="00582161"/>
    <w:rsid w:val="00586376"/>
    <w:rsid w:val="005A0F65"/>
    <w:rsid w:val="005B5400"/>
    <w:rsid w:val="005C3F5B"/>
    <w:rsid w:val="005D2DF2"/>
    <w:rsid w:val="005D4F8E"/>
    <w:rsid w:val="005D69DA"/>
    <w:rsid w:val="005E08E1"/>
    <w:rsid w:val="005F4781"/>
    <w:rsid w:val="006045B5"/>
    <w:rsid w:val="00604A0A"/>
    <w:rsid w:val="00604C68"/>
    <w:rsid w:val="00623131"/>
    <w:rsid w:val="00633E59"/>
    <w:rsid w:val="0064080F"/>
    <w:rsid w:val="00650EC7"/>
    <w:rsid w:val="00654D06"/>
    <w:rsid w:val="00660874"/>
    <w:rsid w:val="0066473E"/>
    <w:rsid w:val="00676BB0"/>
    <w:rsid w:val="0068426A"/>
    <w:rsid w:val="00684B61"/>
    <w:rsid w:val="00686589"/>
    <w:rsid w:val="006A0CC0"/>
    <w:rsid w:val="006B654E"/>
    <w:rsid w:val="006E71A5"/>
    <w:rsid w:val="006F256A"/>
    <w:rsid w:val="006F3EC5"/>
    <w:rsid w:val="007031DF"/>
    <w:rsid w:val="007127D9"/>
    <w:rsid w:val="007260F0"/>
    <w:rsid w:val="00731746"/>
    <w:rsid w:val="007357AA"/>
    <w:rsid w:val="00737018"/>
    <w:rsid w:val="007509B4"/>
    <w:rsid w:val="00760C0E"/>
    <w:rsid w:val="007821BE"/>
    <w:rsid w:val="007876AD"/>
    <w:rsid w:val="00787C77"/>
    <w:rsid w:val="0079112C"/>
    <w:rsid w:val="007A2A8F"/>
    <w:rsid w:val="007A5CEE"/>
    <w:rsid w:val="007B3BC7"/>
    <w:rsid w:val="007D4CBC"/>
    <w:rsid w:val="007D7740"/>
    <w:rsid w:val="00823811"/>
    <w:rsid w:val="00826F75"/>
    <w:rsid w:val="00841F18"/>
    <w:rsid w:val="00860219"/>
    <w:rsid w:val="00861573"/>
    <w:rsid w:val="008629F4"/>
    <w:rsid w:val="008672B9"/>
    <w:rsid w:val="00873FEB"/>
    <w:rsid w:val="00874B87"/>
    <w:rsid w:val="00880AD2"/>
    <w:rsid w:val="00896E99"/>
    <w:rsid w:val="008A3BF6"/>
    <w:rsid w:val="008B02D9"/>
    <w:rsid w:val="008E2908"/>
    <w:rsid w:val="008F1DDB"/>
    <w:rsid w:val="0090041A"/>
    <w:rsid w:val="009028B0"/>
    <w:rsid w:val="009107BD"/>
    <w:rsid w:val="00932C3A"/>
    <w:rsid w:val="009347B8"/>
    <w:rsid w:val="00937891"/>
    <w:rsid w:val="00946077"/>
    <w:rsid w:val="00963FC9"/>
    <w:rsid w:val="009A63EB"/>
    <w:rsid w:val="009B4052"/>
    <w:rsid w:val="009C5E54"/>
    <w:rsid w:val="009D4585"/>
    <w:rsid w:val="009E34C1"/>
    <w:rsid w:val="009F40A8"/>
    <w:rsid w:val="00A06E82"/>
    <w:rsid w:val="00A073B0"/>
    <w:rsid w:val="00A0783D"/>
    <w:rsid w:val="00A253A0"/>
    <w:rsid w:val="00A26254"/>
    <w:rsid w:val="00A422F6"/>
    <w:rsid w:val="00A741E1"/>
    <w:rsid w:val="00A86D2D"/>
    <w:rsid w:val="00A973B2"/>
    <w:rsid w:val="00AE4B4E"/>
    <w:rsid w:val="00B06F9C"/>
    <w:rsid w:val="00B12F7B"/>
    <w:rsid w:val="00B1779C"/>
    <w:rsid w:val="00B24111"/>
    <w:rsid w:val="00B2489D"/>
    <w:rsid w:val="00B3433C"/>
    <w:rsid w:val="00B40E80"/>
    <w:rsid w:val="00B414F3"/>
    <w:rsid w:val="00B5260B"/>
    <w:rsid w:val="00B655AD"/>
    <w:rsid w:val="00B70627"/>
    <w:rsid w:val="00B71080"/>
    <w:rsid w:val="00B87A58"/>
    <w:rsid w:val="00B926AE"/>
    <w:rsid w:val="00B933ED"/>
    <w:rsid w:val="00BA51CE"/>
    <w:rsid w:val="00BB2458"/>
    <w:rsid w:val="00BC0E9A"/>
    <w:rsid w:val="00BD0556"/>
    <w:rsid w:val="00BE258F"/>
    <w:rsid w:val="00BE6A93"/>
    <w:rsid w:val="00BE6C45"/>
    <w:rsid w:val="00C05907"/>
    <w:rsid w:val="00C15BF2"/>
    <w:rsid w:val="00C26DED"/>
    <w:rsid w:val="00C3138D"/>
    <w:rsid w:val="00C6316C"/>
    <w:rsid w:val="00C63693"/>
    <w:rsid w:val="00C66156"/>
    <w:rsid w:val="00C82FA9"/>
    <w:rsid w:val="00CE2B3E"/>
    <w:rsid w:val="00CE3B5B"/>
    <w:rsid w:val="00D01819"/>
    <w:rsid w:val="00D15F89"/>
    <w:rsid w:val="00D2265F"/>
    <w:rsid w:val="00D46685"/>
    <w:rsid w:val="00D46D60"/>
    <w:rsid w:val="00D764C6"/>
    <w:rsid w:val="00D85F30"/>
    <w:rsid w:val="00DA628E"/>
    <w:rsid w:val="00DB3474"/>
    <w:rsid w:val="00DC0388"/>
    <w:rsid w:val="00DC43BA"/>
    <w:rsid w:val="00DD13D1"/>
    <w:rsid w:val="00DE790C"/>
    <w:rsid w:val="00DF0744"/>
    <w:rsid w:val="00E05CB1"/>
    <w:rsid w:val="00E1333C"/>
    <w:rsid w:val="00E13738"/>
    <w:rsid w:val="00E40C35"/>
    <w:rsid w:val="00E411EA"/>
    <w:rsid w:val="00E46CEC"/>
    <w:rsid w:val="00E518C7"/>
    <w:rsid w:val="00E74CDF"/>
    <w:rsid w:val="00E91AF2"/>
    <w:rsid w:val="00EE65A4"/>
    <w:rsid w:val="00EF1CF8"/>
    <w:rsid w:val="00F06068"/>
    <w:rsid w:val="00F11327"/>
    <w:rsid w:val="00F154C1"/>
    <w:rsid w:val="00F24B35"/>
    <w:rsid w:val="00F57821"/>
    <w:rsid w:val="00F630FD"/>
    <w:rsid w:val="00F80C1E"/>
    <w:rsid w:val="00F81ECC"/>
    <w:rsid w:val="00F90FF0"/>
    <w:rsid w:val="00F94F09"/>
    <w:rsid w:val="00F96687"/>
    <w:rsid w:val="00F96771"/>
    <w:rsid w:val="00FB2CC4"/>
    <w:rsid w:val="00FC5DCB"/>
    <w:rsid w:val="00FD391D"/>
    <w:rsid w:val="00FD635F"/>
    <w:rsid w:val="00FE5F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9781E52"/>
  <w15:chartTrackingRefBased/>
  <w15:docId w15:val="{627FDC98-8DB2-0D4F-9B3F-53DC3330E4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3C2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F3C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F3C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F3C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F3C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3C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3C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3C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3C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3C2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F3C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F3C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F3C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3C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3C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3C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3C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3C2D"/>
    <w:rPr>
      <w:rFonts w:eastAsiaTheme="majorEastAsia" w:cstheme="majorBidi"/>
      <w:color w:val="272727" w:themeColor="text1" w:themeTint="D8"/>
    </w:rPr>
  </w:style>
  <w:style w:type="paragraph" w:styleId="Title">
    <w:name w:val="Title"/>
    <w:basedOn w:val="Normal"/>
    <w:next w:val="Normal"/>
    <w:link w:val="TitleChar"/>
    <w:uiPriority w:val="10"/>
    <w:qFormat/>
    <w:rsid w:val="002F3C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3C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3C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3C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3C2D"/>
    <w:pPr>
      <w:spacing w:before="160"/>
      <w:jc w:val="center"/>
    </w:pPr>
    <w:rPr>
      <w:i/>
      <w:iCs/>
      <w:color w:val="404040" w:themeColor="text1" w:themeTint="BF"/>
    </w:rPr>
  </w:style>
  <w:style w:type="character" w:customStyle="1" w:styleId="QuoteChar">
    <w:name w:val="Quote Char"/>
    <w:basedOn w:val="DefaultParagraphFont"/>
    <w:link w:val="Quote"/>
    <w:uiPriority w:val="29"/>
    <w:rsid w:val="002F3C2D"/>
    <w:rPr>
      <w:i/>
      <w:iCs/>
      <w:color w:val="404040" w:themeColor="text1" w:themeTint="BF"/>
    </w:rPr>
  </w:style>
  <w:style w:type="paragraph" w:styleId="ListParagraph">
    <w:name w:val="List Paragraph"/>
    <w:basedOn w:val="Normal"/>
    <w:uiPriority w:val="34"/>
    <w:qFormat/>
    <w:rsid w:val="002F3C2D"/>
    <w:pPr>
      <w:ind w:left="720"/>
      <w:contextualSpacing/>
    </w:pPr>
  </w:style>
  <w:style w:type="character" w:styleId="IntenseEmphasis">
    <w:name w:val="Intense Emphasis"/>
    <w:basedOn w:val="DefaultParagraphFont"/>
    <w:uiPriority w:val="21"/>
    <w:qFormat/>
    <w:rsid w:val="002F3C2D"/>
    <w:rPr>
      <w:i/>
      <w:iCs/>
      <w:color w:val="0F4761" w:themeColor="accent1" w:themeShade="BF"/>
    </w:rPr>
  </w:style>
  <w:style w:type="paragraph" w:styleId="IntenseQuote">
    <w:name w:val="Intense Quote"/>
    <w:basedOn w:val="Normal"/>
    <w:next w:val="Normal"/>
    <w:link w:val="IntenseQuoteChar"/>
    <w:uiPriority w:val="30"/>
    <w:qFormat/>
    <w:rsid w:val="002F3C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F3C2D"/>
    <w:rPr>
      <w:i/>
      <w:iCs/>
      <w:color w:val="0F4761" w:themeColor="accent1" w:themeShade="BF"/>
    </w:rPr>
  </w:style>
  <w:style w:type="character" w:styleId="IntenseReference">
    <w:name w:val="Intense Reference"/>
    <w:basedOn w:val="DefaultParagraphFont"/>
    <w:uiPriority w:val="32"/>
    <w:qFormat/>
    <w:rsid w:val="002F3C2D"/>
    <w:rPr>
      <w:b/>
      <w:bCs/>
      <w:smallCaps/>
      <w:color w:val="0F4761" w:themeColor="accent1" w:themeShade="BF"/>
      <w:spacing w:val="5"/>
    </w:rPr>
  </w:style>
  <w:style w:type="character" w:styleId="Hyperlink">
    <w:name w:val="Hyperlink"/>
    <w:basedOn w:val="DefaultParagraphFont"/>
    <w:uiPriority w:val="99"/>
    <w:unhideWhenUsed/>
    <w:rsid w:val="003240D3"/>
    <w:rPr>
      <w:color w:val="467886" w:themeColor="hyperlink"/>
      <w:u w:val="single"/>
    </w:rPr>
  </w:style>
  <w:style w:type="character" w:styleId="UnresolvedMention">
    <w:name w:val="Unresolved Mention"/>
    <w:basedOn w:val="DefaultParagraphFont"/>
    <w:uiPriority w:val="99"/>
    <w:semiHidden/>
    <w:unhideWhenUsed/>
    <w:rsid w:val="003240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webSettings" Target="webSettings.xml"/><Relationship Id="rId7" Type="http://schemas.openxmlformats.org/officeDocument/2006/relationships/image" Target="media/image3.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ike.com/gb/a/free-weight-vs-machine" TargetMode="External"/><Relationship Id="rId11" Type="http://schemas.microsoft.com/office/2020/10/relationships/intelligence" Target="intelligence2.xml"/><Relationship Id="rId5" Type="http://schemas.openxmlformats.org/officeDocument/2006/relationships/image" Target="media/image2.png"/><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41</TotalTime>
  <Pages>9</Pages>
  <Words>1691</Words>
  <Characters>9643</Characters>
  <Application>Microsoft Office Word</Application>
  <DocSecurity>0</DocSecurity>
  <Lines>80</Lines>
  <Paragraphs>22</Paragraphs>
  <ScaleCrop>false</ScaleCrop>
  <Company/>
  <LinksUpToDate>false</LinksUpToDate>
  <CharactersWithSpaces>11312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Rhis Thomas (2501696)</dc:creator>
  <cp:keywords/>
  <dc:description/>
  <cp:lastModifiedBy>Rhis Thomas (2501696)</cp:lastModifiedBy>
  <cp:revision>110</cp:revision>
  <dcterms:created xsi:type="dcterms:W3CDTF">2026-05-01T08:01:00Z</dcterms:created>
  <dcterms:modified xsi:type="dcterms:W3CDTF">2026-07-23T23:45:00Z</dcterms:modified>
</cp:coreProperties>
</file>