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0462210"/>
        <w:docPartObj>
          <w:docPartGallery w:val="Cover Pages"/>
          <w:docPartUnique/>
        </w:docPartObj>
      </w:sdtPr>
      <w:sdtEndPr/>
      <w:sdtContent>
        <w:p w14:paraId="679A279C" w14:textId="66A2E6D7" w:rsidR="00ED28C2" w:rsidRDefault="00ED28C2"/>
        <w:p w14:paraId="1FEE7E77" w14:textId="42F257E4" w:rsidR="00ED28C2" w:rsidRDefault="00B864F0">
          <w:r>
            <w:rPr>
              <w:noProof/>
            </w:rPr>
            <w:drawing>
              <wp:anchor distT="0" distB="0" distL="114300" distR="114300" simplePos="0" relativeHeight="251663360" behindDoc="0" locked="0" layoutInCell="1" allowOverlap="1" wp14:anchorId="69A38172" wp14:editId="0115C6E7">
                <wp:simplePos x="0" y="0"/>
                <wp:positionH relativeFrom="margin">
                  <wp:align>center</wp:align>
                </wp:positionH>
                <wp:positionV relativeFrom="paragraph">
                  <wp:posOffset>469044</wp:posOffset>
                </wp:positionV>
                <wp:extent cx="3808730" cy="1765300"/>
                <wp:effectExtent l="0" t="0" r="1270" b="0"/>
                <wp:wrapThrough wrapText="bothSides">
                  <wp:wrapPolygon edited="0">
                    <wp:start x="14261" y="2331"/>
                    <wp:lineTo x="0" y="2797"/>
                    <wp:lineTo x="0" y="12121"/>
                    <wp:lineTo x="432" y="13986"/>
                    <wp:lineTo x="432" y="14219"/>
                    <wp:lineTo x="2053" y="17715"/>
                    <wp:lineTo x="2161" y="18181"/>
                    <wp:lineTo x="8967" y="19114"/>
                    <wp:lineTo x="9723" y="19114"/>
                    <wp:lineTo x="17826" y="18414"/>
                    <wp:lineTo x="17718" y="17715"/>
                    <wp:lineTo x="21499" y="14685"/>
                    <wp:lineTo x="21499" y="11422"/>
                    <wp:lineTo x="5618" y="10256"/>
                    <wp:lineTo x="18798" y="10023"/>
                    <wp:lineTo x="19014" y="7459"/>
                    <wp:lineTo x="15989" y="6527"/>
                    <wp:lineTo x="19663" y="6527"/>
                    <wp:lineTo x="19555" y="3496"/>
                    <wp:lineTo x="14801" y="2331"/>
                    <wp:lineTo x="14261" y="233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8730" cy="1765300"/>
                        </a:xfrm>
                        <a:prstGeom prst="rect">
                          <a:avLst/>
                        </a:prstGeom>
                        <a:noFill/>
                        <a:ln>
                          <a:noFill/>
                        </a:ln>
                      </pic:spPr>
                    </pic:pic>
                  </a:graphicData>
                </a:graphic>
              </wp:anchor>
            </w:drawing>
          </w:r>
          <w:r w:rsidR="00ED28C2">
            <w:rPr>
              <w:noProof/>
              <w:lang w:eastAsia="en-GB"/>
            </w:rPr>
            <mc:AlternateContent>
              <mc:Choice Requires="wpg">
                <w:drawing>
                  <wp:anchor distT="0" distB="0" distL="114300" distR="114300" simplePos="0" relativeHeight="251659264" behindDoc="1" locked="0" layoutInCell="1" allowOverlap="1" wp14:anchorId="0E1DDD23" wp14:editId="2AB9422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8D888B7" w14:textId="4A8FF04C" w:rsidR="00ED28C2" w:rsidRDefault="00A03DE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546B3">
                                        <w:rPr>
                                          <w:color w:val="FFFFFF" w:themeColor="background1"/>
                                          <w:sz w:val="72"/>
                                          <w:szCs w:val="72"/>
                                        </w:rPr>
                                        <w:t>Engine Dyno Testing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E1DDD23"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8D888B7" w14:textId="4A8FF04C" w:rsidR="00ED28C2" w:rsidRDefault="00A03DE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546B3">
                                  <w:rPr>
                                    <w:color w:val="FFFFFF" w:themeColor="background1"/>
                                    <w:sz w:val="72"/>
                                    <w:szCs w:val="72"/>
                                  </w:rPr>
                                  <w:t>Engine Dyno Testing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D28C2">
            <w:rPr>
              <w:noProof/>
              <w:lang w:eastAsia="en-GB"/>
            </w:rPr>
            <mc:AlternateContent>
              <mc:Choice Requires="wps">
                <w:drawing>
                  <wp:anchor distT="0" distB="0" distL="114300" distR="114300" simplePos="0" relativeHeight="251662336" behindDoc="0" locked="0" layoutInCell="1" allowOverlap="1" wp14:anchorId="202BEC73" wp14:editId="501AAB2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009F6" w14:textId="4D0619A7" w:rsidR="00ED28C2" w:rsidRDefault="00A03DE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ED28C2">
                                      <w:rPr>
                                        <w:caps/>
                                        <w:color w:val="7F7F7F" w:themeColor="text1" w:themeTint="80"/>
                                        <w:sz w:val="18"/>
                                        <w:szCs w:val="18"/>
                                      </w:rPr>
                                      <w:t>University of Wales Trinity Saint David</w:t>
                                    </w:r>
                                  </w:sdtContent>
                                </w:sdt>
                                <w:r w:rsidR="00ED28C2">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02BEC7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A3009F6" w14:textId="4D0619A7" w:rsidR="00ED28C2" w:rsidRDefault="00A03DE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ED28C2">
                                <w:rPr>
                                  <w:caps/>
                                  <w:color w:val="7F7F7F" w:themeColor="text1" w:themeTint="80"/>
                                  <w:sz w:val="18"/>
                                  <w:szCs w:val="18"/>
                                </w:rPr>
                                <w:t>University of Wales Trinity Saint David</w:t>
                              </w:r>
                            </w:sdtContent>
                          </w:sdt>
                          <w:r w:rsidR="00ED28C2">
                            <w:rPr>
                              <w:caps/>
                              <w:color w:val="7F7F7F" w:themeColor="text1" w:themeTint="80"/>
                              <w:sz w:val="18"/>
                              <w:szCs w:val="18"/>
                            </w:rPr>
                            <w:t> </w:t>
                          </w:r>
                        </w:p>
                      </w:txbxContent>
                    </v:textbox>
                    <w10:wrap type="square" anchorx="page" anchory="margin"/>
                  </v:shape>
                </w:pict>
              </mc:Fallback>
            </mc:AlternateContent>
          </w:r>
          <w:r w:rsidR="00ED28C2">
            <w:rPr>
              <w:noProof/>
              <w:lang w:eastAsia="en-GB"/>
            </w:rPr>
            <mc:AlternateContent>
              <mc:Choice Requires="wps">
                <w:drawing>
                  <wp:anchor distT="0" distB="0" distL="114300" distR="114300" simplePos="0" relativeHeight="251661312" behindDoc="0" locked="0" layoutInCell="1" allowOverlap="1" wp14:anchorId="2A25CE6B" wp14:editId="076C960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945DEF7" w14:textId="6F176D5A" w:rsidR="00ED28C2" w:rsidRDefault="00AD7A57">
                                    <w:pPr>
                                      <w:pStyle w:val="NoSpacing"/>
                                      <w:spacing w:before="40" w:after="40"/>
                                      <w:rPr>
                                        <w:caps/>
                                        <w:color w:val="5B9BD5" w:themeColor="accent1"/>
                                        <w:sz w:val="28"/>
                                        <w:szCs w:val="28"/>
                                      </w:rPr>
                                    </w:pPr>
                                    <w:r w:rsidRPr="00AD7A57">
                                      <w:rPr>
                                        <w:caps/>
                                        <w:color w:val="5B9BD5" w:themeColor="accent1"/>
                                        <w:sz w:val="28"/>
                                        <w:szCs w:val="28"/>
                                      </w:rPr>
                                      <w:t>M4X02196</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887690C" w14:textId="0512E8C4" w:rsidR="00ED28C2" w:rsidRDefault="006C470C">
                                    <w:pPr>
                                      <w:pStyle w:val="NoSpacing"/>
                                      <w:spacing w:before="40" w:after="40"/>
                                      <w:rPr>
                                        <w:caps/>
                                        <w:color w:val="4472C4" w:themeColor="accent5"/>
                                        <w:sz w:val="24"/>
                                        <w:szCs w:val="24"/>
                                      </w:rPr>
                                    </w:pPr>
                                    <w:r>
                                      <w:rPr>
                                        <w:caps/>
                                        <w:color w:val="4472C4" w:themeColor="accent5"/>
                                        <w:sz w:val="24"/>
                                        <w:szCs w:val="24"/>
                                      </w:rPr>
                                      <w:t>Jonathan Bennett 1807543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A25CE6B"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945DEF7" w14:textId="6F176D5A" w:rsidR="00ED28C2" w:rsidRDefault="00AD7A57">
                              <w:pPr>
                                <w:pStyle w:val="NoSpacing"/>
                                <w:spacing w:before="40" w:after="40"/>
                                <w:rPr>
                                  <w:caps/>
                                  <w:color w:val="5B9BD5" w:themeColor="accent1"/>
                                  <w:sz w:val="28"/>
                                  <w:szCs w:val="28"/>
                                </w:rPr>
                              </w:pPr>
                              <w:r w:rsidRPr="00AD7A57">
                                <w:rPr>
                                  <w:caps/>
                                  <w:color w:val="5B9BD5" w:themeColor="accent1"/>
                                  <w:sz w:val="28"/>
                                  <w:szCs w:val="28"/>
                                </w:rPr>
                                <w:t>M4X02196</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887690C" w14:textId="0512E8C4" w:rsidR="00ED28C2" w:rsidRDefault="006C470C">
                              <w:pPr>
                                <w:pStyle w:val="NoSpacing"/>
                                <w:spacing w:before="40" w:after="40"/>
                                <w:rPr>
                                  <w:caps/>
                                  <w:color w:val="4472C4" w:themeColor="accent5"/>
                                  <w:sz w:val="24"/>
                                  <w:szCs w:val="24"/>
                                </w:rPr>
                              </w:pPr>
                              <w:r>
                                <w:rPr>
                                  <w:caps/>
                                  <w:color w:val="4472C4" w:themeColor="accent5"/>
                                  <w:sz w:val="24"/>
                                  <w:szCs w:val="24"/>
                                </w:rPr>
                                <w:t>Jonathan Bennett 1807543</w:t>
                              </w:r>
                            </w:p>
                          </w:sdtContent>
                        </w:sdt>
                      </w:txbxContent>
                    </v:textbox>
                    <w10:wrap type="square" anchorx="page" anchory="page"/>
                  </v:shape>
                </w:pict>
              </mc:Fallback>
            </mc:AlternateContent>
          </w:r>
          <w:r w:rsidR="00ED28C2">
            <w:rPr>
              <w:noProof/>
              <w:lang w:eastAsia="en-GB"/>
            </w:rPr>
            <mc:AlternateContent>
              <mc:Choice Requires="wps">
                <w:drawing>
                  <wp:anchor distT="0" distB="0" distL="114300" distR="114300" simplePos="0" relativeHeight="251660288" behindDoc="0" locked="0" layoutInCell="1" allowOverlap="1" wp14:anchorId="6BC40BAA" wp14:editId="5B006E6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AED3736" w14:textId="09DB609A" w:rsidR="00ED28C2" w:rsidRDefault="001A23A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BC40BAA"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AED3736" w14:textId="09DB609A" w:rsidR="00ED28C2" w:rsidRDefault="001A23A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00ED28C2">
            <w:br w:type="page"/>
          </w:r>
        </w:p>
      </w:sdtContent>
    </w:sdt>
    <w:sdt>
      <w:sdtPr>
        <w:rPr>
          <w:rFonts w:asciiTheme="minorHAnsi" w:eastAsiaTheme="minorHAnsi" w:hAnsiTheme="minorHAnsi" w:cstheme="minorBidi"/>
          <w:color w:val="auto"/>
          <w:sz w:val="22"/>
          <w:szCs w:val="22"/>
          <w:lang w:val="en-GB"/>
        </w:rPr>
        <w:id w:val="1301267498"/>
        <w:docPartObj>
          <w:docPartGallery w:val="Table of Contents"/>
          <w:docPartUnique/>
        </w:docPartObj>
      </w:sdtPr>
      <w:sdtEndPr>
        <w:rPr>
          <w:b/>
          <w:bCs/>
          <w:noProof/>
        </w:rPr>
      </w:sdtEndPr>
      <w:sdtContent>
        <w:p w14:paraId="1B765933" w14:textId="67402217" w:rsidR="00ED28C2" w:rsidRDefault="00ED28C2">
          <w:pPr>
            <w:pStyle w:val="TOCHeading"/>
          </w:pPr>
          <w:r>
            <w:t>Contents</w:t>
          </w:r>
        </w:p>
        <w:p w14:paraId="7B28A920" w14:textId="086F6A66" w:rsidR="00502C88" w:rsidRDefault="00ED28C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403087" w:history="1">
            <w:r w:rsidR="00502C88" w:rsidRPr="00DF0C36">
              <w:rPr>
                <w:rStyle w:val="Hyperlink"/>
                <w:noProof/>
              </w:rPr>
              <w:t>Introduction</w:t>
            </w:r>
            <w:r w:rsidR="00502C88">
              <w:rPr>
                <w:noProof/>
                <w:webHidden/>
              </w:rPr>
              <w:tab/>
            </w:r>
            <w:r w:rsidR="00502C88">
              <w:rPr>
                <w:noProof/>
                <w:webHidden/>
              </w:rPr>
              <w:fldChar w:fldCharType="begin"/>
            </w:r>
            <w:r w:rsidR="00502C88">
              <w:rPr>
                <w:noProof/>
                <w:webHidden/>
              </w:rPr>
              <w:instrText xml:space="preserve"> PAGEREF _Toc38403087 \h </w:instrText>
            </w:r>
            <w:r w:rsidR="00502C88">
              <w:rPr>
                <w:noProof/>
                <w:webHidden/>
              </w:rPr>
            </w:r>
            <w:r w:rsidR="00502C88">
              <w:rPr>
                <w:noProof/>
                <w:webHidden/>
              </w:rPr>
              <w:fldChar w:fldCharType="separate"/>
            </w:r>
            <w:r w:rsidR="00502C88">
              <w:rPr>
                <w:noProof/>
                <w:webHidden/>
              </w:rPr>
              <w:t>2</w:t>
            </w:r>
            <w:r w:rsidR="00502C88">
              <w:rPr>
                <w:noProof/>
                <w:webHidden/>
              </w:rPr>
              <w:fldChar w:fldCharType="end"/>
            </w:r>
          </w:hyperlink>
        </w:p>
        <w:p w14:paraId="61ED1B19" w14:textId="1520FEF9" w:rsidR="00502C88" w:rsidRDefault="00A03DE8">
          <w:pPr>
            <w:pStyle w:val="TOC1"/>
            <w:tabs>
              <w:tab w:val="right" w:leader="dot" w:pos="9016"/>
            </w:tabs>
            <w:rPr>
              <w:rFonts w:eastAsiaTheme="minorEastAsia"/>
              <w:noProof/>
              <w:lang w:eastAsia="en-GB"/>
            </w:rPr>
          </w:pPr>
          <w:hyperlink w:anchor="_Toc38403088" w:history="1">
            <w:r w:rsidR="00502C88" w:rsidRPr="00DF0C36">
              <w:rPr>
                <w:rStyle w:val="Hyperlink"/>
                <w:noProof/>
              </w:rPr>
              <w:t>Experimental procedure</w:t>
            </w:r>
            <w:r w:rsidR="00502C88">
              <w:rPr>
                <w:noProof/>
                <w:webHidden/>
              </w:rPr>
              <w:tab/>
            </w:r>
            <w:r w:rsidR="00502C88">
              <w:rPr>
                <w:noProof/>
                <w:webHidden/>
              </w:rPr>
              <w:fldChar w:fldCharType="begin"/>
            </w:r>
            <w:r w:rsidR="00502C88">
              <w:rPr>
                <w:noProof/>
                <w:webHidden/>
              </w:rPr>
              <w:instrText xml:space="preserve"> PAGEREF _Toc38403088 \h </w:instrText>
            </w:r>
            <w:r w:rsidR="00502C88">
              <w:rPr>
                <w:noProof/>
                <w:webHidden/>
              </w:rPr>
            </w:r>
            <w:r w:rsidR="00502C88">
              <w:rPr>
                <w:noProof/>
                <w:webHidden/>
              </w:rPr>
              <w:fldChar w:fldCharType="separate"/>
            </w:r>
            <w:r w:rsidR="00502C88">
              <w:rPr>
                <w:noProof/>
                <w:webHidden/>
              </w:rPr>
              <w:t>3</w:t>
            </w:r>
            <w:r w:rsidR="00502C88">
              <w:rPr>
                <w:noProof/>
                <w:webHidden/>
              </w:rPr>
              <w:fldChar w:fldCharType="end"/>
            </w:r>
          </w:hyperlink>
        </w:p>
        <w:p w14:paraId="60356C44" w14:textId="4F1846F8" w:rsidR="00502C88" w:rsidRDefault="00A03DE8">
          <w:pPr>
            <w:pStyle w:val="TOC1"/>
            <w:tabs>
              <w:tab w:val="right" w:leader="dot" w:pos="9016"/>
            </w:tabs>
            <w:rPr>
              <w:rFonts w:eastAsiaTheme="minorEastAsia"/>
              <w:noProof/>
              <w:lang w:eastAsia="en-GB"/>
            </w:rPr>
          </w:pPr>
          <w:hyperlink w:anchor="_Toc38403089" w:history="1">
            <w:r w:rsidR="00502C88" w:rsidRPr="00DF0C36">
              <w:rPr>
                <w:rStyle w:val="Hyperlink"/>
                <w:noProof/>
              </w:rPr>
              <w:t>Results</w:t>
            </w:r>
            <w:r w:rsidR="00502C88">
              <w:rPr>
                <w:noProof/>
                <w:webHidden/>
              </w:rPr>
              <w:tab/>
            </w:r>
            <w:r w:rsidR="00502C88">
              <w:rPr>
                <w:noProof/>
                <w:webHidden/>
              </w:rPr>
              <w:fldChar w:fldCharType="begin"/>
            </w:r>
            <w:r w:rsidR="00502C88">
              <w:rPr>
                <w:noProof/>
                <w:webHidden/>
              </w:rPr>
              <w:instrText xml:space="preserve"> PAGEREF _Toc38403089 \h </w:instrText>
            </w:r>
            <w:r w:rsidR="00502C88">
              <w:rPr>
                <w:noProof/>
                <w:webHidden/>
              </w:rPr>
            </w:r>
            <w:r w:rsidR="00502C88">
              <w:rPr>
                <w:noProof/>
                <w:webHidden/>
              </w:rPr>
              <w:fldChar w:fldCharType="separate"/>
            </w:r>
            <w:r w:rsidR="00502C88">
              <w:rPr>
                <w:noProof/>
                <w:webHidden/>
              </w:rPr>
              <w:t>4</w:t>
            </w:r>
            <w:r w:rsidR="00502C88">
              <w:rPr>
                <w:noProof/>
                <w:webHidden/>
              </w:rPr>
              <w:fldChar w:fldCharType="end"/>
            </w:r>
          </w:hyperlink>
        </w:p>
        <w:p w14:paraId="7C8752E7" w14:textId="3DCF4EA9" w:rsidR="00502C88" w:rsidRDefault="00A03DE8">
          <w:pPr>
            <w:pStyle w:val="TOC1"/>
            <w:tabs>
              <w:tab w:val="right" w:leader="dot" w:pos="9016"/>
            </w:tabs>
            <w:rPr>
              <w:rFonts w:eastAsiaTheme="minorEastAsia"/>
              <w:noProof/>
              <w:lang w:eastAsia="en-GB"/>
            </w:rPr>
          </w:pPr>
          <w:hyperlink w:anchor="_Toc38403090" w:history="1">
            <w:r w:rsidR="00502C88" w:rsidRPr="00DF0C36">
              <w:rPr>
                <w:rStyle w:val="Hyperlink"/>
                <w:noProof/>
              </w:rPr>
              <w:t>Conclusion</w:t>
            </w:r>
            <w:r w:rsidR="00502C88">
              <w:rPr>
                <w:noProof/>
                <w:webHidden/>
              </w:rPr>
              <w:tab/>
            </w:r>
            <w:r w:rsidR="00502C88">
              <w:rPr>
                <w:noProof/>
                <w:webHidden/>
              </w:rPr>
              <w:fldChar w:fldCharType="begin"/>
            </w:r>
            <w:r w:rsidR="00502C88">
              <w:rPr>
                <w:noProof/>
                <w:webHidden/>
              </w:rPr>
              <w:instrText xml:space="preserve"> PAGEREF _Toc38403090 \h </w:instrText>
            </w:r>
            <w:r w:rsidR="00502C88">
              <w:rPr>
                <w:noProof/>
                <w:webHidden/>
              </w:rPr>
            </w:r>
            <w:r w:rsidR="00502C88">
              <w:rPr>
                <w:noProof/>
                <w:webHidden/>
              </w:rPr>
              <w:fldChar w:fldCharType="separate"/>
            </w:r>
            <w:r w:rsidR="00502C88">
              <w:rPr>
                <w:noProof/>
                <w:webHidden/>
              </w:rPr>
              <w:t>6</w:t>
            </w:r>
            <w:r w:rsidR="00502C88">
              <w:rPr>
                <w:noProof/>
                <w:webHidden/>
              </w:rPr>
              <w:fldChar w:fldCharType="end"/>
            </w:r>
          </w:hyperlink>
        </w:p>
        <w:p w14:paraId="6E845ED4" w14:textId="412B9233" w:rsidR="00502C88" w:rsidRDefault="00A03DE8">
          <w:pPr>
            <w:pStyle w:val="TOC1"/>
            <w:tabs>
              <w:tab w:val="right" w:leader="dot" w:pos="9016"/>
            </w:tabs>
            <w:rPr>
              <w:rFonts w:eastAsiaTheme="minorEastAsia"/>
              <w:noProof/>
              <w:lang w:eastAsia="en-GB"/>
            </w:rPr>
          </w:pPr>
          <w:hyperlink w:anchor="_Toc38403091" w:history="1">
            <w:r w:rsidR="00502C88" w:rsidRPr="00DF0C36">
              <w:rPr>
                <w:rStyle w:val="Hyperlink"/>
                <w:noProof/>
              </w:rPr>
              <w:t>References</w:t>
            </w:r>
            <w:r w:rsidR="00502C88">
              <w:rPr>
                <w:noProof/>
                <w:webHidden/>
              </w:rPr>
              <w:tab/>
            </w:r>
            <w:r w:rsidR="00502C88">
              <w:rPr>
                <w:noProof/>
                <w:webHidden/>
              </w:rPr>
              <w:fldChar w:fldCharType="begin"/>
            </w:r>
            <w:r w:rsidR="00502C88">
              <w:rPr>
                <w:noProof/>
                <w:webHidden/>
              </w:rPr>
              <w:instrText xml:space="preserve"> PAGEREF _Toc38403091 \h </w:instrText>
            </w:r>
            <w:r w:rsidR="00502C88">
              <w:rPr>
                <w:noProof/>
                <w:webHidden/>
              </w:rPr>
            </w:r>
            <w:r w:rsidR="00502C88">
              <w:rPr>
                <w:noProof/>
                <w:webHidden/>
              </w:rPr>
              <w:fldChar w:fldCharType="separate"/>
            </w:r>
            <w:r w:rsidR="00502C88">
              <w:rPr>
                <w:noProof/>
                <w:webHidden/>
              </w:rPr>
              <w:t>7</w:t>
            </w:r>
            <w:r w:rsidR="00502C88">
              <w:rPr>
                <w:noProof/>
                <w:webHidden/>
              </w:rPr>
              <w:fldChar w:fldCharType="end"/>
            </w:r>
          </w:hyperlink>
        </w:p>
        <w:p w14:paraId="6F4A583F" w14:textId="6736CF0B" w:rsidR="00ED28C2" w:rsidRDefault="00ED28C2">
          <w:r>
            <w:rPr>
              <w:b/>
              <w:bCs/>
              <w:noProof/>
            </w:rPr>
            <w:fldChar w:fldCharType="end"/>
          </w:r>
        </w:p>
      </w:sdtContent>
    </w:sdt>
    <w:p w14:paraId="1228620D" w14:textId="77777777" w:rsidR="00D845F1" w:rsidRDefault="00D845F1"/>
    <w:p w14:paraId="32463543" w14:textId="6635E211" w:rsidR="00ED28C2" w:rsidRDefault="00ED28C2"/>
    <w:p w14:paraId="4A760915" w14:textId="6A6B6B72" w:rsidR="00ED28C2" w:rsidRDefault="00ED28C2"/>
    <w:p w14:paraId="2D4737E2" w14:textId="77777777" w:rsidR="00ED28C2" w:rsidRDefault="00ED28C2"/>
    <w:p w14:paraId="203796FF" w14:textId="0EE405E8" w:rsidR="00ED28C2" w:rsidRDefault="00ED28C2"/>
    <w:p w14:paraId="0FA86977" w14:textId="738C6D53" w:rsidR="00ED28C2" w:rsidRDefault="00ED28C2"/>
    <w:p w14:paraId="4AE2AFE1" w14:textId="7B356084" w:rsidR="00ED28C2" w:rsidRDefault="00ED28C2"/>
    <w:p w14:paraId="758226AC" w14:textId="6E64D1E8" w:rsidR="00ED28C2" w:rsidRDefault="00ED28C2"/>
    <w:p w14:paraId="1D128FD2" w14:textId="77777777" w:rsidR="00ED28C2" w:rsidRDefault="00ED28C2"/>
    <w:p w14:paraId="6C241E2A" w14:textId="4FF1DA56" w:rsidR="00ED28C2" w:rsidRDefault="00ED28C2"/>
    <w:p w14:paraId="40A617E9" w14:textId="219CC03C" w:rsidR="00ED28C2" w:rsidRDefault="00ED28C2"/>
    <w:p w14:paraId="3EF019CA" w14:textId="231DCA42" w:rsidR="00ED28C2" w:rsidRDefault="00ED28C2"/>
    <w:p w14:paraId="1C1A338D" w14:textId="77777777" w:rsidR="00ED28C2" w:rsidRDefault="00ED28C2"/>
    <w:p w14:paraId="3438618B" w14:textId="0F4F7389" w:rsidR="00ED28C2" w:rsidRDefault="00ED28C2"/>
    <w:p w14:paraId="7202E99C" w14:textId="5449CC7F" w:rsidR="00ED28C2" w:rsidRDefault="00ED28C2"/>
    <w:p w14:paraId="74C8F6E3" w14:textId="77777777" w:rsidR="00ED28C2" w:rsidRDefault="00ED28C2"/>
    <w:p w14:paraId="5CB44DFC" w14:textId="26B7B85E" w:rsidR="00ED28C2" w:rsidRDefault="00ED28C2"/>
    <w:p w14:paraId="0C20AF91" w14:textId="78BDFCDA" w:rsidR="00ED28C2" w:rsidRDefault="00ED28C2"/>
    <w:p w14:paraId="5CFBFA2F" w14:textId="56BB0E5D" w:rsidR="00ED28C2" w:rsidRDefault="00ED28C2"/>
    <w:p w14:paraId="49B9B2DE" w14:textId="18A03DD0" w:rsidR="00ED28C2" w:rsidRDefault="00ED28C2"/>
    <w:p w14:paraId="740FC7A9" w14:textId="7238888C" w:rsidR="00ED28C2" w:rsidRDefault="00ED28C2"/>
    <w:p w14:paraId="1C6B9682" w14:textId="40D34D67" w:rsidR="00ED28C2" w:rsidRDefault="00ED28C2"/>
    <w:p w14:paraId="6679B34B" w14:textId="00C2127D" w:rsidR="00ED28C2" w:rsidRDefault="00ED28C2"/>
    <w:p w14:paraId="65E03BAE" w14:textId="39BFA864" w:rsidR="00ED28C2" w:rsidRDefault="00ED28C2"/>
    <w:p w14:paraId="499A5567" w14:textId="3E69FD0C" w:rsidR="00ED28C2" w:rsidRDefault="00ED28C2" w:rsidP="00ED28C2">
      <w:pPr>
        <w:pStyle w:val="Heading1"/>
      </w:pPr>
      <w:bookmarkStart w:id="0" w:name="_Toc38403087"/>
      <w:r>
        <w:lastRenderedPageBreak/>
        <w:t>Introduction</w:t>
      </w:r>
      <w:bookmarkEnd w:id="0"/>
    </w:p>
    <w:p w14:paraId="40CB3FD7" w14:textId="1EB1500F" w:rsidR="00ED28C2" w:rsidRDefault="00ED28C2"/>
    <w:p w14:paraId="17730D81" w14:textId="4C2CC049" w:rsidR="00ED28C2" w:rsidRDefault="0039583F">
      <w:r>
        <w:t>Where the chassis dyno differs from the previous tested dynamometer, the chassis dyno is a</w:t>
      </w:r>
      <w:r w:rsidR="00CF776F">
        <w:t xml:space="preserve"> in situ apparatus designed to test the entire vehicle including the drivetrain and </w:t>
      </w:r>
      <w:r w:rsidR="00855E28">
        <w:t>road wheels giving a real world representation of how the vehicle actually performs as opposed to the engine dyno giving near lab conditions to just the engine alone</w:t>
      </w:r>
      <w:r w:rsidR="005D0CEC">
        <w:t xml:space="preserve">, particularly where power and torque is “pure” to the engines flywheel, the chassis dyno, or commonly referred to as a rolling road, gives a </w:t>
      </w:r>
      <w:r w:rsidR="0090493E">
        <w:t xml:space="preserve">real world reading of the power that is actually delivered to the road from the contact patches </w:t>
      </w:r>
      <w:r w:rsidR="00E30BA6">
        <w:t>beneath each tyre.</w:t>
      </w:r>
    </w:p>
    <w:p w14:paraId="6BD987F5" w14:textId="54C0D94B" w:rsidR="00DB7E1C" w:rsidRDefault="00DB7E1C">
      <w:r>
        <w:t>Fuller (2012) Was a useful source of information</w:t>
      </w:r>
    </w:p>
    <w:p w14:paraId="0906FBCA" w14:textId="6DF054D3" w:rsidR="00E30BA6" w:rsidRDefault="00E30BA6"/>
    <w:p w14:paraId="37F302DC" w14:textId="00C19475" w:rsidR="00072763" w:rsidRDefault="00072763"/>
    <w:p w14:paraId="1D68FA83" w14:textId="5F5F3B4C" w:rsidR="00072763" w:rsidRDefault="00072763"/>
    <w:p w14:paraId="6372B16E" w14:textId="420DB0D0" w:rsidR="00072763" w:rsidRDefault="00072763"/>
    <w:p w14:paraId="2244EBF6" w14:textId="491D1262" w:rsidR="00072763" w:rsidRDefault="00072763"/>
    <w:p w14:paraId="7B572785" w14:textId="59940510" w:rsidR="00072763" w:rsidRDefault="00072763"/>
    <w:p w14:paraId="1E931872" w14:textId="0C1D9AE5" w:rsidR="00072763" w:rsidRDefault="00072763"/>
    <w:p w14:paraId="66CBEF9F" w14:textId="38B49BF3" w:rsidR="00072763" w:rsidRDefault="00072763"/>
    <w:p w14:paraId="03CF966B" w14:textId="4DCA31E1" w:rsidR="00072763" w:rsidRDefault="00072763"/>
    <w:p w14:paraId="60E8689E" w14:textId="4F02541B" w:rsidR="00072763" w:rsidRDefault="00072763"/>
    <w:p w14:paraId="2761806D" w14:textId="6288AFA9" w:rsidR="00072763" w:rsidRDefault="00072763"/>
    <w:p w14:paraId="30C7CCF9" w14:textId="7C0F397B" w:rsidR="00072763" w:rsidRDefault="00072763"/>
    <w:p w14:paraId="6F1D1965" w14:textId="4A641F51" w:rsidR="00072763" w:rsidRDefault="00072763"/>
    <w:p w14:paraId="7E12485B" w14:textId="1E6EB469" w:rsidR="00072763" w:rsidRDefault="00072763"/>
    <w:p w14:paraId="180BE29C" w14:textId="1B013292" w:rsidR="00072763" w:rsidRDefault="00072763"/>
    <w:p w14:paraId="17FDD1D9" w14:textId="7F683E41" w:rsidR="00072763" w:rsidRDefault="00072763"/>
    <w:p w14:paraId="5D294E4E" w14:textId="14ADE892" w:rsidR="00072763" w:rsidRDefault="00072763"/>
    <w:p w14:paraId="6EBFE188" w14:textId="523C1CF6" w:rsidR="00072763" w:rsidRDefault="00072763"/>
    <w:p w14:paraId="672FDB43" w14:textId="77777777" w:rsidR="00072763" w:rsidRDefault="00072763"/>
    <w:p w14:paraId="46E8D51A" w14:textId="77777777" w:rsidR="00ED28C2" w:rsidRDefault="00ED28C2"/>
    <w:p w14:paraId="6D441771" w14:textId="77777777" w:rsidR="00ED28C2" w:rsidRDefault="00ED28C2"/>
    <w:p w14:paraId="484AD3EC" w14:textId="77777777" w:rsidR="00ED28C2" w:rsidRDefault="00ED28C2"/>
    <w:p w14:paraId="79B0E709" w14:textId="3F8D5EA8" w:rsidR="00ED28C2" w:rsidRDefault="00475C13" w:rsidP="00ED28C2">
      <w:pPr>
        <w:pStyle w:val="Heading1"/>
      </w:pPr>
      <w:bookmarkStart w:id="1" w:name="_Toc38403088"/>
      <w:r>
        <w:lastRenderedPageBreak/>
        <w:t>Experimental procedure</w:t>
      </w:r>
      <w:bookmarkEnd w:id="1"/>
      <w:r>
        <w:t xml:space="preserve">  </w:t>
      </w:r>
    </w:p>
    <w:p w14:paraId="2D7533B1" w14:textId="77777777" w:rsidR="00072763" w:rsidRPr="00072763" w:rsidRDefault="00072763" w:rsidP="00072763"/>
    <w:p w14:paraId="591CC3B8" w14:textId="77777777" w:rsidR="00072763" w:rsidRDefault="00072763" w:rsidP="00072763">
      <w:r>
        <w:t xml:space="preserve">Using the super bike </w:t>
      </w:r>
      <w:r w:rsidRPr="008934DF">
        <w:t>BMW S1000 RR</w:t>
      </w:r>
      <w:r>
        <w:t>, BMW’s latest and greatest superbike on the motorcycle chassis dyno to measure its performance, the bike is strapped down and the extraction conduit is set against the exhaust pipe with a lambda probe fitted to measure the O2 readings. With the rear wheel set in place on the roller the bike is then run through the gears to get a starting point for the gear run to give the power readings from the engine.</w:t>
      </w:r>
    </w:p>
    <w:p w14:paraId="129C5077" w14:textId="30052F5F" w:rsidR="00ED28C2" w:rsidRDefault="00ED28C2"/>
    <w:p w14:paraId="10806086" w14:textId="258834CE" w:rsidR="00BC0495" w:rsidRDefault="00072763">
      <w:r>
        <w:t>The readings given were measured by the software and recorded for later calculations</w:t>
      </w:r>
      <w:r w:rsidR="009E300F">
        <w:t xml:space="preserve">, however certain information needed was researched via official BWM service sheets supporting the weight and gear ratios of the </w:t>
      </w:r>
      <w:r w:rsidR="00956AF5">
        <w:t>drivetrain</w:t>
      </w:r>
      <w:r w:rsidR="00E15433">
        <w:t>, the stated power and torque figures of the engine, and when peak power is produced</w:t>
      </w:r>
      <w:r w:rsidR="00BC0495">
        <w:t xml:space="preserve"> which can be compared to the calculated results from the actual test runs.</w:t>
      </w:r>
    </w:p>
    <w:p w14:paraId="2FCF92C6" w14:textId="755E8093" w:rsidR="00BC0495" w:rsidRDefault="003546B3" w:rsidP="003546B3">
      <w:pPr>
        <w:tabs>
          <w:tab w:val="left" w:pos="2235"/>
        </w:tabs>
      </w:pPr>
      <w:r>
        <w:tab/>
      </w:r>
    </w:p>
    <w:p w14:paraId="1D6AE155" w14:textId="77777777" w:rsidR="00A94BB5" w:rsidRDefault="003546B3">
      <w:r>
        <w:t xml:space="preserve">      </w:t>
      </w:r>
      <w:r w:rsidR="00BC0495">
        <w:t xml:space="preserve">Finding the transmission efficiency is </w:t>
      </w:r>
      <w:r w:rsidR="005311C3">
        <w:t>a simple formula of power at the wheel divided by power at the engine for a given engine speed</w:t>
      </w:r>
      <w:r w:rsidR="00842F02">
        <w:t>, this figure then tells how much power is being lost through the drivetrain, known as</w:t>
      </w:r>
      <w:r w:rsidR="008C2081">
        <w:t xml:space="preserve"> transmission loss, some drivetrain layouts suffer this loss greater than others, with cars f</w:t>
      </w:r>
      <w:r w:rsidR="00717629">
        <w:t xml:space="preserve">ront wheel drive cars usually suffer approximately 15% loss, where a </w:t>
      </w:r>
      <w:r w:rsidR="008759DE">
        <w:t>four wheel drive car has far greater losses due to driving more components to more wheels</w:t>
      </w:r>
      <w:r w:rsidR="00A94BB5">
        <w:t>.</w:t>
      </w:r>
    </w:p>
    <w:p w14:paraId="7D1BECE5" w14:textId="768375B2" w:rsidR="00BC0495" w:rsidRDefault="007B1C1C" w:rsidP="008877E4">
      <w:r>
        <w:t>“</w:t>
      </w:r>
      <w:r w:rsidR="00A94BB5">
        <w:t>A portion of the power produced by internal combustion engines is lost due to friction in the vehicle’s transmission. As a result, the overall powertrain efficiency decreases.”</w:t>
      </w:r>
      <w:r w:rsidR="00842F02">
        <w:t xml:space="preserve"> </w:t>
      </w:r>
      <w:r>
        <w:t xml:space="preserve"> </w:t>
      </w:r>
      <w:r w:rsidR="008877E4">
        <w:t>(IRIMESCU, MIHON, PÃDURE,</w:t>
      </w:r>
      <w:r w:rsidR="007F4A0A">
        <w:t xml:space="preserve"> 201</w:t>
      </w:r>
      <w:r w:rsidR="00F70678">
        <w:t>1</w:t>
      </w:r>
      <w:r w:rsidR="007F4A0A">
        <w:t>, P555</w:t>
      </w:r>
      <w:r w:rsidR="008877E4">
        <w:t>)</w:t>
      </w:r>
      <w:r w:rsidR="00F70678">
        <w:t>.</w:t>
      </w:r>
    </w:p>
    <w:p w14:paraId="2C471AC3" w14:textId="3EDA704C" w:rsidR="00F70678" w:rsidRDefault="00F70678" w:rsidP="008877E4"/>
    <w:p w14:paraId="5D12FC0F" w14:textId="313F1BC3" w:rsidR="00F70678" w:rsidRDefault="00F70678" w:rsidP="008877E4">
      <w:r>
        <w:t>Motorbikes however have far less moving parts that weight much less also meaning the loss is far less than that of most cars</w:t>
      </w:r>
      <w:r w:rsidR="004E4845">
        <w:t xml:space="preserve">, </w:t>
      </w:r>
      <w:r w:rsidR="003821EE">
        <w:t xml:space="preserve">the calculations for this efficiency is </w:t>
      </w:r>
      <w:r w:rsidR="00AC2DD0">
        <w:t>laid out</w:t>
      </w:r>
      <w:r w:rsidR="003821EE">
        <w:t xml:space="preserve"> and theoretical </w:t>
      </w:r>
      <w:r w:rsidR="00340371">
        <w:t>and actual results are shown.</w:t>
      </w:r>
    </w:p>
    <w:p w14:paraId="11C79304" w14:textId="77777777" w:rsidR="00ED28C2" w:rsidRDefault="00ED28C2"/>
    <w:p w14:paraId="305FB341" w14:textId="77777777" w:rsidR="00ED28C2" w:rsidRDefault="00ED28C2"/>
    <w:p w14:paraId="626CA44C" w14:textId="77777777" w:rsidR="00ED28C2" w:rsidRDefault="00ED28C2"/>
    <w:p w14:paraId="7CE7CFB9" w14:textId="77777777" w:rsidR="00ED28C2" w:rsidRDefault="00ED28C2"/>
    <w:p w14:paraId="6418DD6C" w14:textId="77777777" w:rsidR="00ED28C2" w:rsidRDefault="00ED28C2"/>
    <w:p w14:paraId="28F363C2" w14:textId="77777777" w:rsidR="00ED28C2" w:rsidRDefault="00ED28C2"/>
    <w:p w14:paraId="4F0F9DD3" w14:textId="77777777" w:rsidR="00ED28C2" w:rsidRDefault="00ED28C2"/>
    <w:p w14:paraId="2526804B" w14:textId="77777777" w:rsidR="00ED28C2" w:rsidRDefault="00ED28C2"/>
    <w:p w14:paraId="51149284" w14:textId="77777777" w:rsidR="00ED28C2" w:rsidRDefault="00ED28C2"/>
    <w:p w14:paraId="1D45A08E" w14:textId="77777777" w:rsidR="00ED28C2" w:rsidRDefault="00ED28C2"/>
    <w:p w14:paraId="132D2FD2" w14:textId="77777777" w:rsidR="00ED28C2" w:rsidRDefault="00ED28C2"/>
    <w:p w14:paraId="1E918C24" w14:textId="40882C22" w:rsidR="00ED28C2" w:rsidRDefault="00F472C6" w:rsidP="00ED28C2">
      <w:pPr>
        <w:pStyle w:val="Heading1"/>
      </w:pPr>
      <w:bookmarkStart w:id="2" w:name="_Toc38403089"/>
      <w:r>
        <w:lastRenderedPageBreak/>
        <w:t>Results</w:t>
      </w:r>
      <w:bookmarkEnd w:id="2"/>
    </w:p>
    <w:p w14:paraId="50BA0543" w14:textId="77777777" w:rsidR="00ED28C2" w:rsidRDefault="00ED28C2"/>
    <w:p w14:paraId="4CAAA3FC" w14:textId="35102C1A" w:rsidR="00ED28C2" w:rsidRDefault="00056FBD">
      <w:r>
        <w:rPr>
          <w:noProof/>
        </w:rPr>
        <w:drawing>
          <wp:inline distT="0" distB="0" distL="0" distR="0" wp14:anchorId="3E94EB06" wp14:editId="519CBF6F">
            <wp:extent cx="4229100" cy="2390775"/>
            <wp:effectExtent l="0" t="0" r="0" b="9525"/>
            <wp:docPr id="3" name="Chart 3">
              <a:extLst xmlns:a="http://schemas.openxmlformats.org/drawingml/2006/main">
                <a:ext uri="{FF2B5EF4-FFF2-40B4-BE49-F238E27FC236}">
                  <a16:creationId xmlns:a16="http://schemas.microsoft.com/office/drawing/2014/main" id="{E5F55FFA-B249-40FA-B565-DA80CE7389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78A81A" w14:textId="14FC1752" w:rsidR="00FE557C" w:rsidRDefault="00105199" w:rsidP="00FE557C">
      <w:pPr>
        <w:jc w:val="center"/>
      </w:pPr>
      <w:r>
        <w:t>Fig 1</w:t>
      </w:r>
    </w:p>
    <w:p w14:paraId="4961CF97" w14:textId="0568E17D" w:rsidR="00ED28C2" w:rsidRDefault="00D82832">
      <w:r>
        <w:rPr>
          <w:noProof/>
        </w:rPr>
        <w:drawing>
          <wp:inline distT="0" distB="0" distL="0" distR="0" wp14:anchorId="6FAF0E1D" wp14:editId="402E12C7">
            <wp:extent cx="4257675" cy="2000250"/>
            <wp:effectExtent l="0" t="0" r="9525" b="0"/>
            <wp:docPr id="4" name="Chart 4">
              <a:extLst xmlns:a="http://schemas.openxmlformats.org/drawingml/2006/main">
                <a:ext uri="{FF2B5EF4-FFF2-40B4-BE49-F238E27FC236}">
                  <a16:creationId xmlns:a16="http://schemas.microsoft.com/office/drawing/2014/main" id="{CFB9498C-2024-49A7-9686-3DB5C753D0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9F3BEC" w14:textId="38B83836" w:rsidR="00105199" w:rsidRDefault="00105199" w:rsidP="00105199">
      <w:pPr>
        <w:jc w:val="center"/>
      </w:pPr>
      <w:r>
        <w:t>Fig 2</w:t>
      </w:r>
    </w:p>
    <w:p w14:paraId="4865B3EA" w14:textId="0E514258" w:rsidR="00ED28C2" w:rsidRDefault="002C2383">
      <w:r>
        <w:rPr>
          <w:noProof/>
        </w:rPr>
        <w:drawing>
          <wp:inline distT="0" distB="0" distL="0" distR="0" wp14:anchorId="35BE7BFE" wp14:editId="2076592D">
            <wp:extent cx="4248150" cy="2600325"/>
            <wp:effectExtent l="0" t="0" r="0" b="9525"/>
            <wp:docPr id="5" name="Chart 5">
              <a:extLst xmlns:a="http://schemas.openxmlformats.org/drawingml/2006/main">
                <a:ext uri="{FF2B5EF4-FFF2-40B4-BE49-F238E27FC236}">
                  <a16:creationId xmlns:a16="http://schemas.microsoft.com/office/drawing/2014/main" id="{8B80DC8A-2F3A-4627-9E4B-85855AEF2A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E6AD9D9" w14:textId="233A2409" w:rsidR="00105199" w:rsidRDefault="00105199" w:rsidP="00105199">
      <w:pPr>
        <w:jc w:val="center"/>
      </w:pPr>
      <w:r>
        <w:t>Fig 3</w:t>
      </w:r>
    </w:p>
    <w:p w14:paraId="330C38C0" w14:textId="33A2B8CD" w:rsidR="00ED28C2" w:rsidRDefault="001F76E5">
      <w:r>
        <w:rPr>
          <w:noProof/>
        </w:rPr>
        <w:lastRenderedPageBreak/>
        <w:drawing>
          <wp:anchor distT="0" distB="0" distL="114300" distR="114300" simplePos="0" relativeHeight="251658752" behindDoc="0" locked="0" layoutInCell="1" allowOverlap="1" wp14:anchorId="6C80F88C" wp14:editId="54CDEF79">
            <wp:simplePos x="0" y="0"/>
            <wp:positionH relativeFrom="column">
              <wp:posOffset>133350</wp:posOffset>
            </wp:positionH>
            <wp:positionV relativeFrom="paragraph">
              <wp:posOffset>438785</wp:posOffset>
            </wp:positionV>
            <wp:extent cx="5731510" cy="292290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922905"/>
                    </a:xfrm>
                    <a:prstGeom prst="rect">
                      <a:avLst/>
                    </a:prstGeom>
                  </pic:spPr>
                </pic:pic>
              </a:graphicData>
            </a:graphic>
          </wp:anchor>
        </w:drawing>
      </w:r>
    </w:p>
    <w:p w14:paraId="76E9E71A" w14:textId="26BD842C" w:rsidR="00ED28C2" w:rsidRDefault="00105199" w:rsidP="00105199">
      <w:pPr>
        <w:jc w:val="center"/>
      </w:pPr>
      <w:r>
        <w:t>Fig 4</w:t>
      </w:r>
    </w:p>
    <w:p w14:paraId="0653C9FC" w14:textId="049855A3" w:rsidR="00ED28C2" w:rsidRDefault="00ED28C2"/>
    <w:p w14:paraId="6319F46D" w14:textId="75C2EBDC" w:rsidR="00B4421A" w:rsidRDefault="00B4421A"/>
    <w:p w14:paraId="51DF5733" w14:textId="0021182C" w:rsidR="00B4421A" w:rsidRDefault="00B4421A"/>
    <w:p w14:paraId="10A8FEE5" w14:textId="3E473F6E" w:rsidR="00B4421A" w:rsidRDefault="00B4421A"/>
    <w:p w14:paraId="4E59358F" w14:textId="4F688FC2" w:rsidR="00B4421A" w:rsidRDefault="00B4421A"/>
    <w:p w14:paraId="795FD306" w14:textId="6C2F8D4E" w:rsidR="00B4421A" w:rsidRDefault="00B4421A"/>
    <w:p w14:paraId="774CDA8D" w14:textId="5A693EBE" w:rsidR="00B4421A" w:rsidRDefault="00B4421A"/>
    <w:p w14:paraId="1298F20B" w14:textId="108A3C82" w:rsidR="00B4421A" w:rsidRDefault="00B4421A"/>
    <w:p w14:paraId="223FF6A9" w14:textId="0AE6640D" w:rsidR="00B4421A" w:rsidRDefault="00B4421A"/>
    <w:p w14:paraId="4398F21B" w14:textId="5D8CD62A" w:rsidR="00B4421A" w:rsidRDefault="00B4421A"/>
    <w:p w14:paraId="7F00F9B9" w14:textId="637920B2" w:rsidR="00B4421A" w:rsidRDefault="00B4421A"/>
    <w:p w14:paraId="38E83B7C" w14:textId="403ED053" w:rsidR="00B4421A" w:rsidRDefault="00B4421A"/>
    <w:p w14:paraId="44CAD68B" w14:textId="34957CE5" w:rsidR="00B4421A" w:rsidRDefault="00B4421A"/>
    <w:p w14:paraId="65E53455" w14:textId="2515843C" w:rsidR="00B4421A" w:rsidRDefault="00B4421A"/>
    <w:p w14:paraId="457EC617" w14:textId="2B824775" w:rsidR="00B4421A" w:rsidRDefault="00B4421A"/>
    <w:p w14:paraId="3FFC2AF2" w14:textId="77777777" w:rsidR="00B4421A" w:rsidRDefault="00B4421A"/>
    <w:p w14:paraId="11F84526" w14:textId="77777777" w:rsidR="00B20201" w:rsidRDefault="00B20201"/>
    <w:p w14:paraId="45C8D1BC" w14:textId="41EE48B9" w:rsidR="00ED28C2" w:rsidRDefault="00F472C6" w:rsidP="00ED28C2">
      <w:pPr>
        <w:pStyle w:val="Heading1"/>
      </w:pPr>
      <w:bookmarkStart w:id="3" w:name="_Toc38403090"/>
      <w:r>
        <w:lastRenderedPageBreak/>
        <w:t>Conclusion</w:t>
      </w:r>
      <w:bookmarkEnd w:id="3"/>
      <w:r>
        <w:t xml:space="preserve"> </w:t>
      </w:r>
    </w:p>
    <w:p w14:paraId="44230259" w14:textId="00D50455" w:rsidR="00ED28C2" w:rsidRDefault="00ED28C2"/>
    <w:p w14:paraId="0713DD9D" w14:textId="5C8EDD97" w:rsidR="006B2A54" w:rsidRDefault="007D79FA">
      <w:r>
        <w:t xml:space="preserve">Gear ratios are a varied </w:t>
      </w:r>
      <w:r w:rsidR="0034791C">
        <w:t xml:space="preserve">practice due to the fact that when specifying a ratio between gearing the manufacturer for these parts cannot maintain a constant </w:t>
      </w:r>
      <w:r w:rsidR="00C40FF6">
        <w:t xml:space="preserve">manufacturing process that can make </w:t>
      </w:r>
      <w:r w:rsidR="00DE62E5">
        <w:t>e</w:t>
      </w:r>
      <w:r w:rsidR="00C40FF6">
        <w:t xml:space="preserve">very gear within such a close tolerance </w:t>
      </w:r>
      <w:r w:rsidR="00DE62E5">
        <w:t>with</w:t>
      </w:r>
      <w:r w:rsidR="00C40FF6">
        <w:t xml:space="preserve"> each batch of gear made</w:t>
      </w:r>
      <w:r w:rsidR="00DE62E5">
        <w:t>, the machines and human error just do not allow for such a constant effort therefore the ga</w:t>
      </w:r>
      <w:r w:rsidR="000A4E27">
        <w:t>p</w:t>
      </w:r>
      <w:r w:rsidR="00DE62E5">
        <w:t>s between the gear teeth and the size of the gears themselves will never be identical for every part on every gearbox and engine</w:t>
      </w:r>
      <w:r w:rsidR="00E9539D">
        <w:t>.</w:t>
      </w:r>
    </w:p>
    <w:p w14:paraId="3E134E22" w14:textId="729516AA" w:rsidR="00E9539D" w:rsidRDefault="00E9539D">
      <w:r>
        <w:t xml:space="preserve">     It is therefore necessary to make a close rough guide figure for each vehicle with its engine and gearbox </w:t>
      </w:r>
      <w:r w:rsidR="00B4415D">
        <w:t xml:space="preserve">range that will </w:t>
      </w:r>
      <w:r w:rsidR="004B0B3D">
        <w:t>at least</w:t>
      </w:r>
      <w:r w:rsidR="00B4415D">
        <w:t xml:space="preserve"> in general demonstrate a close </w:t>
      </w:r>
      <w:r w:rsidR="000A4E27">
        <w:t>likeness</w:t>
      </w:r>
      <w:r w:rsidR="00B4415D">
        <w:t xml:space="preserve"> to what the end result will be.</w:t>
      </w:r>
    </w:p>
    <w:p w14:paraId="3E4DDAB8" w14:textId="4BCCA307" w:rsidR="00B4415D" w:rsidRDefault="00B4415D"/>
    <w:p w14:paraId="049729C0" w14:textId="3A3F991E" w:rsidR="00B4415D" w:rsidRDefault="00B4415D">
      <w:r>
        <w:t>However on the other end of th</w:t>
      </w:r>
      <w:r w:rsidR="000A4E27">
        <w:t>e</w:t>
      </w:r>
      <w:r>
        <w:t xml:space="preserve"> spectrum the </w:t>
      </w:r>
      <w:r w:rsidR="00533BC4">
        <w:t xml:space="preserve">measuring apparatus is not 100% accurate in measuring the torque figures of the </w:t>
      </w:r>
      <w:r w:rsidR="005B1EBE">
        <w:t xml:space="preserve">wheel figure, so inherently the calculations for the engine figure is then drastically put further out of </w:t>
      </w:r>
      <w:r w:rsidR="000A4E27">
        <w:t>likelihood by this initial inaccuracy</w:t>
      </w:r>
      <w:r w:rsidR="002C5AD9">
        <w:t>.</w:t>
      </w:r>
    </w:p>
    <w:p w14:paraId="1B5E9691" w14:textId="4B8B7896" w:rsidR="002C5AD9" w:rsidRDefault="002C5AD9">
      <w:r>
        <w:t xml:space="preserve">       Various different factors can influence this power figure such as tyre pressures not being the same as the manufacturer used or the oil being worn in the engine and gearbox or indeed the oil could be a different grade or manufacturer creating a higher visco</w:t>
      </w:r>
      <w:r w:rsidR="008D690C">
        <w:t>sity and thus absorb more power to displace the oil between the gearing and bearings, there is also the tyre</w:t>
      </w:r>
      <w:r w:rsidR="00AB32BD">
        <w:t xml:space="preserve"> which could be of a different compound, meaning more or less grip could be available to the roller, the tread could be </w:t>
      </w:r>
      <w:r w:rsidR="004B0B3D">
        <w:t>worn giving a marginally smaller rolling radius of course assuming the manufacturer used a brand new road tyre during testing</w:t>
      </w:r>
      <w:r w:rsidR="00DD389F">
        <w:t>.</w:t>
      </w:r>
    </w:p>
    <w:p w14:paraId="4A2570D7" w14:textId="4D67B63E" w:rsidR="0065365D" w:rsidRDefault="00DD389F">
      <w:r>
        <w:t xml:space="preserve">Last of which the dyno could very well be not only a different brand from the ones used by the manufacturer but it could also have varying setups and calibrations or even use a breaking method or </w:t>
      </w:r>
      <w:r w:rsidR="0065365D">
        <w:t>generative method to calculate results.</w:t>
      </w:r>
    </w:p>
    <w:p w14:paraId="1EC73FBE" w14:textId="5CE51FFB" w:rsidR="0065365D" w:rsidRDefault="0065365D"/>
    <w:p w14:paraId="5D08D6B8" w14:textId="056F7431" w:rsidR="0065365D" w:rsidRDefault="0065365D">
      <w:r>
        <w:t xml:space="preserve">All of which can give a </w:t>
      </w:r>
      <w:r w:rsidR="00DD3F2C">
        <w:t>plethora</w:t>
      </w:r>
      <w:r>
        <w:t xml:space="preserve"> of </w:t>
      </w:r>
      <w:r w:rsidR="00DD3F2C">
        <w:t>different results from the power level to the gearing ratio and tractive efforts recorded during the testing.</w:t>
      </w:r>
    </w:p>
    <w:p w14:paraId="762DD8A9" w14:textId="6090EE49" w:rsidR="006B2A54" w:rsidRDefault="006B2A54"/>
    <w:p w14:paraId="33124B26" w14:textId="1ED2F912" w:rsidR="00505F45" w:rsidRDefault="000E4158">
      <w:r>
        <w:t xml:space="preserve">The gearbox on the bike is a simple </w:t>
      </w:r>
      <w:r w:rsidR="0023259B">
        <w:t>3 gear ratio system where the input shaft has a gear, the output shaft has a gear, and then the final drive has a gear</w:t>
      </w:r>
      <w:r w:rsidR="00E2542E">
        <w:t xml:space="preserve"> which is located at the back wheel on the end of the chain/belt</w:t>
      </w:r>
      <w:r w:rsidR="00972D14">
        <w:t>.</w:t>
      </w:r>
    </w:p>
    <w:p w14:paraId="1EA9D819" w14:textId="74D546F5" w:rsidR="00972D14" w:rsidRDefault="00972D14">
      <w:r>
        <w:t xml:space="preserve">The number of teeth each pulley has, and the diameter of the gears is what </w:t>
      </w:r>
      <w:r w:rsidR="00B4421A">
        <w:t>determines</w:t>
      </w:r>
      <w:r>
        <w:t xml:space="preserve"> the ratio between the gear sets</w:t>
      </w:r>
      <w:r w:rsidR="00B95808">
        <w:t xml:space="preserve">, using progressively larger gears allows the engine to </w:t>
      </w:r>
      <w:r w:rsidR="00014504">
        <w:t>reach higher speeds, while the smaller ratios allow the engine to produce more torque for moving off from standstill, and for accelerating quickly</w:t>
      </w:r>
      <w:r w:rsidR="00FE557C">
        <w:t>.</w:t>
      </w:r>
    </w:p>
    <w:p w14:paraId="40EC915D" w14:textId="6092BCB4" w:rsidR="00505F45" w:rsidRDefault="00505F45"/>
    <w:p w14:paraId="785E2778" w14:textId="24D5660F" w:rsidR="00505F45" w:rsidRDefault="00505F45"/>
    <w:p w14:paraId="29B91575" w14:textId="16883FCA" w:rsidR="00505F45" w:rsidRDefault="00505F45"/>
    <w:p w14:paraId="0403EE4B" w14:textId="1FAD78C8" w:rsidR="00505F45" w:rsidRDefault="00505F45"/>
    <w:p w14:paraId="4B24936C" w14:textId="77777777" w:rsidR="00683D77" w:rsidRDefault="005376F5" w:rsidP="008E06AD">
      <w:pPr>
        <w:pStyle w:val="Heading1"/>
      </w:pPr>
      <w:bookmarkStart w:id="4" w:name="_Toc38403091"/>
      <w:r>
        <w:lastRenderedPageBreak/>
        <w:t>References</w:t>
      </w:r>
      <w:bookmarkEnd w:id="4"/>
    </w:p>
    <w:p w14:paraId="6FDD29D5" w14:textId="77777777" w:rsidR="00683D77" w:rsidRDefault="00683D77" w:rsidP="008E06AD">
      <w:pPr>
        <w:pStyle w:val="Heading1"/>
      </w:pPr>
    </w:p>
    <w:p w14:paraId="73FF2108" w14:textId="78F0027D" w:rsidR="006B2A54" w:rsidRDefault="00A41357" w:rsidP="00683D77">
      <w:r>
        <w:t>Fuller. D (2012)</w:t>
      </w:r>
      <w:r w:rsidR="00177338">
        <w:t xml:space="preserve"> </w:t>
      </w:r>
      <w:r w:rsidR="00177338" w:rsidRPr="00177338">
        <w:t>Dyno Duel: Engine vs. Chassis Dynos &amp; What You Should</w:t>
      </w:r>
      <w:r w:rsidR="00177338">
        <w:t xml:space="preserve"> k</w:t>
      </w:r>
      <w:r w:rsidR="00177338" w:rsidRPr="00177338">
        <w:t>now</w:t>
      </w:r>
      <w:r w:rsidR="00177338">
        <w:t xml:space="preserve">. Available at: </w:t>
      </w:r>
      <w:r w:rsidR="00683D77" w:rsidRPr="00683D77">
        <w:t>https://www.onallcylinders.com/2012/05/11/dyno-duel-engine-vs-chassis-dynos-what-you-should-know/</w:t>
      </w:r>
      <w:r w:rsidR="005376F5">
        <w:t xml:space="preserve"> </w:t>
      </w:r>
      <w:r w:rsidR="00505F45">
        <w:t xml:space="preserve">  </w:t>
      </w:r>
    </w:p>
    <w:p w14:paraId="2A9C711E" w14:textId="7E286F58" w:rsidR="00505F45" w:rsidRDefault="00505F45" w:rsidP="00683D77">
      <w:r>
        <w:t>(accessed 18/4/2020)</w:t>
      </w:r>
    </w:p>
    <w:p w14:paraId="70448C29" w14:textId="10C1F137" w:rsidR="007F4A0A" w:rsidRDefault="007F4A0A" w:rsidP="00683D77"/>
    <w:p w14:paraId="7B4F893E" w14:textId="09A3055D" w:rsidR="007F4A0A" w:rsidRDefault="00083174" w:rsidP="00683D77">
      <w:r w:rsidRPr="00792C4A">
        <w:t>A. IRIMESCU* , L. MIHON and G. PÃDURE</w:t>
      </w:r>
      <w:r w:rsidR="00792C4A" w:rsidRPr="00792C4A">
        <w:t>,</w:t>
      </w:r>
      <w:r w:rsidRPr="00792C4A">
        <w:t xml:space="preserve"> (201</w:t>
      </w:r>
      <w:r w:rsidR="00595A96">
        <w:t>1</w:t>
      </w:r>
      <w:r w:rsidRPr="00792C4A">
        <w:t>)</w:t>
      </w:r>
      <w:r w:rsidR="00792C4A" w:rsidRPr="00792C4A">
        <w:t>. AUTOMOTIVE TRANSMISSION EFFICIENCY MEASUREMENT USING A CHASSIS DYNAMOMETER</w:t>
      </w:r>
      <w:r w:rsidR="00595A96">
        <w:t xml:space="preserve"> P555-559</w:t>
      </w:r>
    </w:p>
    <w:p w14:paraId="6413804B" w14:textId="04315D4F" w:rsidR="00FE557C" w:rsidRDefault="00FE557C" w:rsidP="00FE557C">
      <w:r>
        <w:t>(accessed 19/4/2020)</w:t>
      </w:r>
    </w:p>
    <w:p w14:paraId="4E11892A" w14:textId="2CD85191" w:rsidR="00014504" w:rsidRDefault="00014504" w:rsidP="00683D77"/>
    <w:p w14:paraId="01BDE785" w14:textId="5DA49D3C" w:rsidR="00BA014E" w:rsidRPr="00792C4A" w:rsidRDefault="00BA014E" w:rsidP="00683D77"/>
    <w:sectPr w:rsidR="00BA014E" w:rsidRPr="00792C4A" w:rsidSect="00ED28C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8D47A" w14:textId="77777777" w:rsidR="003D698C" w:rsidRDefault="003D698C" w:rsidP="00ED28C2">
      <w:pPr>
        <w:spacing w:after="0" w:line="240" w:lineRule="auto"/>
      </w:pPr>
      <w:r>
        <w:separator/>
      </w:r>
    </w:p>
  </w:endnote>
  <w:endnote w:type="continuationSeparator" w:id="0">
    <w:p w14:paraId="1B44C8B5" w14:textId="77777777" w:rsidR="003D698C" w:rsidRDefault="003D698C" w:rsidP="00ED2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2723234"/>
      <w:docPartObj>
        <w:docPartGallery w:val="Page Numbers (Bottom of Page)"/>
        <w:docPartUnique/>
      </w:docPartObj>
    </w:sdtPr>
    <w:sdtEndPr>
      <w:rPr>
        <w:noProof/>
      </w:rPr>
    </w:sdtEndPr>
    <w:sdtContent>
      <w:p w14:paraId="4F4DE456" w14:textId="77777777" w:rsidR="00ED28C2" w:rsidRDefault="00ED28C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A3D9CD7" w14:textId="77777777" w:rsidR="00ED28C2" w:rsidRDefault="00ED2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F7F12" w14:textId="77777777" w:rsidR="003D698C" w:rsidRDefault="003D698C" w:rsidP="00ED28C2">
      <w:pPr>
        <w:spacing w:after="0" w:line="240" w:lineRule="auto"/>
      </w:pPr>
      <w:r>
        <w:separator/>
      </w:r>
    </w:p>
  </w:footnote>
  <w:footnote w:type="continuationSeparator" w:id="0">
    <w:p w14:paraId="2B29ACAD" w14:textId="77777777" w:rsidR="003D698C" w:rsidRDefault="003D698C" w:rsidP="00ED28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8C2"/>
    <w:rsid w:val="00014504"/>
    <w:rsid w:val="000526BD"/>
    <w:rsid w:val="00056FBD"/>
    <w:rsid w:val="00072763"/>
    <w:rsid w:val="00083174"/>
    <w:rsid w:val="000836A3"/>
    <w:rsid w:val="00094699"/>
    <w:rsid w:val="000A4E27"/>
    <w:rsid w:val="000D6C68"/>
    <w:rsid w:val="000E4158"/>
    <w:rsid w:val="000F5636"/>
    <w:rsid w:val="00105199"/>
    <w:rsid w:val="00115AB8"/>
    <w:rsid w:val="00177338"/>
    <w:rsid w:val="001A23AF"/>
    <w:rsid w:val="001C6241"/>
    <w:rsid w:val="001D2A02"/>
    <w:rsid w:val="001D3DEF"/>
    <w:rsid w:val="001F76E5"/>
    <w:rsid w:val="00204AB7"/>
    <w:rsid w:val="0023259B"/>
    <w:rsid w:val="002560A0"/>
    <w:rsid w:val="00260398"/>
    <w:rsid w:val="002A2277"/>
    <w:rsid w:val="002B0D94"/>
    <w:rsid w:val="002B17F8"/>
    <w:rsid w:val="002C2383"/>
    <w:rsid w:val="002C5AD9"/>
    <w:rsid w:val="00330F88"/>
    <w:rsid w:val="00340371"/>
    <w:rsid w:val="0034791C"/>
    <w:rsid w:val="003546B3"/>
    <w:rsid w:val="003821EE"/>
    <w:rsid w:val="0039583F"/>
    <w:rsid w:val="003B516D"/>
    <w:rsid w:val="003C5B54"/>
    <w:rsid w:val="003D698C"/>
    <w:rsid w:val="004278DD"/>
    <w:rsid w:val="00474148"/>
    <w:rsid w:val="00475C13"/>
    <w:rsid w:val="004B0B3D"/>
    <w:rsid w:val="004C51FF"/>
    <w:rsid w:val="004E4845"/>
    <w:rsid w:val="00502C88"/>
    <w:rsid w:val="00505F45"/>
    <w:rsid w:val="00513243"/>
    <w:rsid w:val="0052154D"/>
    <w:rsid w:val="005302FF"/>
    <w:rsid w:val="005311C3"/>
    <w:rsid w:val="00533BC4"/>
    <w:rsid w:val="005376F5"/>
    <w:rsid w:val="00584726"/>
    <w:rsid w:val="00595A96"/>
    <w:rsid w:val="005B1EBE"/>
    <w:rsid w:val="005D0CEC"/>
    <w:rsid w:val="005D1306"/>
    <w:rsid w:val="006341B7"/>
    <w:rsid w:val="0065365D"/>
    <w:rsid w:val="00653ED6"/>
    <w:rsid w:val="00663886"/>
    <w:rsid w:val="00683D77"/>
    <w:rsid w:val="006B2A54"/>
    <w:rsid w:val="006C470C"/>
    <w:rsid w:val="006F2059"/>
    <w:rsid w:val="006F2DA1"/>
    <w:rsid w:val="00701096"/>
    <w:rsid w:val="00717629"/>
    <w:rsid w:val="00792C4A"/>
    <w:rsid w:val="007B1C1C"/>
    <w:rsid w:val="007C4E01"/>
    <w:rsid w:val="007C603A"/>
    <w:rsid w:val="007D79FA"/>
    <w:rsid w:val="007E23A6"/>
    <w:rsid w:val="007F4A0A"/>
    <w:rsid w:val="00820CA9"/>
    <w:rsid w:val="00842F02"/>
    <w:rsid w:val="00843E85"/>
    <w:rsid w:val="00855E28"/>
    <w:rsid w:val="00862416"/>
    <w:rsid w:val="008759DE"/>
    <w:rsid w:val="008877E4"/>
    <w:rsid w:val="008934DF"/>
    <w:rsid w:val="008C2081"/>
    <w:rsid w:val="008D690C"/>
    <w:rsid w:val="008E06AD"/>
    <w:rsid w:val="0090493E"/>
    <w:rsid w:val="00936BDC"/>
    <w:rsid w:val="00956AF5"/>
    <w:rsid w:val="00957CB3"/>
    <w:rsid w:val="00972D14"/>
    <w:rsid w:val="00983C6B"/>
    <w:rsid w:val="009E300F"/>
    <w:rsid w:val="009F326C"/>
    <w:rsid w:val="00A0072E"/>
    <w:rsid w:val="00A019EA"/>
    <w:rsid w:val="00A03DE8"/>
    <w:rsid w:val="00A06E52"/>
    <w:rsid w:val="00A10970"/>
    <w:rsid w:val="00A22DBB"/>
    <w:rsid w:val="00A41357"/>
    <w:rsid w:val="00A51158"/>
    <w:rsid w:val="00A60315"/>
    <w:rsid w:val="00A65BFE"/>
    <w:rsid w:val="00A876DC"/>
    <w:rsid w:val="00A94BB5"/>
    <w:rsid w:val="00A94D13"/>
    <w:rsid w:val="00AB32BD"/>
    <w:rsid w:val="00AC2DD0"/>
    <w:rsid w:val="00AD7A57"/>
    <w:rsid w:val="00AE3207"/>
    <w:rsid w:val="00AF7BA3"/>
    <w:rsid w:val="00B20201"/>
    <w:rsid w:val="00B4415D"/>
    <w:rsid w:val="00B4421A"/>
    <w:rsid w:val="00B6113E"/>
    <w:rsid w:val="00B63F99"/>
    <w:rsid w:val="00B864F0"/>
    <w:rsid w:val="00B95808"/>
    <w:rsid w:val="00BA014E"/>
    <w:rsid w:val="00BA432F"/>
    <w:rsid w:val="00BB129C"/>
    <w:rsid w:val="00BC0495"/>
    <w:rsid w:val="00C03FEC"/>
    <w:rsid w:val="00C14608"/>
    <w:rsid w:val="00C40FF6"/>
    <w:rsid w:val="00C5685B"/>
    <w:rsid w:val="00C67120"/>
    <w:rsid w:val="00C8054C"/>
    <w:rsid w:val="00CA3787"/>
    <w:rsid w:val="00CF2A03"/>
    <w:rsid w:val="00CF776F"/>
    <w:rsid w:val="00D157ED"/>
    <w:rsid w:val="00D22F14"/>
    <w:rsid w:val="00D608C5"/>
    <w:rsid w:val="00D82832"/>
    <w:rsid w:val="00D845F1"/>
    <w:rsid w:val="00DB7E1C"/>
    <w:rsid w:val="00DD389F"/>
    <w:rsid w:val="00DD3F2C"/>
    <w:rsid w:val="00DE3583"/>
    <w:rsid w:val="00DE62E5"/>
    <w:rsid w:val="00DE6B72"/>
    <w:rsid w:val="00E15433"/>
    <w:rsid w:val="00E24983"/>
    <w:rsid w:val="00E2542E"/>
    <w:rsid w:val="00E30BA6"/>
    <w:rsid w:val="00E32C40"/>
    <w:rsid w:val="00E52742"/>
    <w:rsid w:val="00E71450"/>
    <w:rsid w:val="00E812C8"/>
    <w:rsid w:val="00E852D0"/>
    <w:rsid w:val="00E9539D"/>
    <w:rsid w:val="00ED28C2"/>
    <w:rsid w:val="00ED71B1"/>
    <w:rsid w:val="00F472C6"/>
    <w:rsid w:val="00F70678"/>
    <w:rsid w:val="00F87908"/>
    <w:rsid w:val="00FE5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A1B1B"/>
  <w15:chartTrackingRefBased/>
  <w15:docId w15:val="{8D19775E-46DF-426C-AEE1-D64032A94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8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28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D28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28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28C2"/>
    <w:rPr>
      <w:rFonts w:eastAsiaTheme="minorEastAsia"/>
      <w:lang w:val="en-US"/>
    </w:rPr>
  </w:style>
  <w:style w:type="character" w:customStyle="1" w:styleId="Heading1Char">
    <w:name w:val="Heading 1 Char"/>
    <w:basedOn w:val="DefaultParagraphFont"/>
    <w:link w:val="Heading1"/>
    <w:uiPriority w:val="9"/>
    <w:rsid w:val="00ED28C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28C2"/>
    <w:pPr>
      <w:outlineLvl w:val="9"/>
    </w:pPr>
    <w:rPr>
      <w:lang w:val="en-US"/>
    </w:rPr>
  </w:style>
  <w:style w:type="character" w:customStyle="1" w:styleId="Heading2Char">
    <w:name w:val="Heading 2 Char"/>
    <w:basedOn w:val="DefaultParagraphFont"/>
    <w:link w:val="Heading2"/>
    <w:uiPriority w:val="9"/>
    <w:rsid w:val="00ED28C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D28C2"/>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ED28C2"/>
    <w:pPr>
      <w:spacing w:after="100"/>
    </w:pPr>
  </w:style>
  <w:style w:type="paragraph" w:styleId="TOC2">
    <w:name w:val="toc 2"/>
    <w:basedOn w:val="Normal"/>
    <w:next w:val="Normal"/>
    <w:autoRedefine/>
    <w:uiPriority w:val="39"/>
    <w:unhideWhenUsed/>
    <w:rsid w:val="00ED28C2"/>
    <w:pPr>
      <w:spacing w:after="100"/>
      <w:ind w:left="220"/>
    </w:pPr>
  </w:style>
  <w:style w:type="paragraph" w:styleId="TOC3">
    <w:name w:val="toc 3"/>
    <w:basedOn w:val="Normal"/>
    <w:next w:val="Normal"/>
    <w:autoRedefine/>
    <w:uiPriority w:val="39"/>
    <w:unhideWhenUsed/>
    <w:rsid w:val="00ED28C2"/>
    <w:pPr>
      <w:spacing w:after="100"/>
      <w:ind w:left="440"/>
    </w:pPr>
  </w:style>
  <w:style w:type="character" w:styleId="Hyperlink">
    <w:name w:val="Hyperlink"/>
    <w:basedOn w:val="DefaultParagraphFont"/>
    <w:uiPriority w:val="99"/>
    <w:unhideWhenUsed/>
    <w:rsid w:val="00ED28C2"/>
    <w:rPr>
      <w:color w:val="0563C1" w:themeColor="hyperlink"/>
      <w:u w:val="single"/>
    </w:rPr>
  </w:style>
  <w:style w:type="paragraph" w:styleId="Header">
    <w:name w:val="header"/>
    <w:basedOn w:val="Normal"/>
    <w:link w:val="HeaderChar"/>
    <w:uiPriority w:val="99"/>
    <w:unhideWhenUsed/>
    <w:rsid w:val="00ED2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8C2"/>
  </w:style>
  <w:style w:type="paragraph" w:styleId="Footer">
    <w:name w:val="footer"/>
    <w:basedOn w:val="Normal"/>
    <w:link w:val="FooterChar"/>
    <w:uiPriority w:val="99"/>
    <w:unhideWhenUsed/>
    <w:rsid w:val="00ED2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8C2"/>
  </w:style>
  <w:style w:type="paragraph" w:styleId="ListParagraph">
    <w:name w:val="List Paragraph"/>
    <w:basedOn w:val="Normal"/>
    <w:uiPriority w:val="34"/>
    <w:qFormat/>
    <w:rsid w:val="000145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750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7541_student_uwtsd_ac_uk/Documents/Chassis%20dyno%20BMW1000rr%20Version%201%20(version%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07541_student_uwtsd_ac_uk/Documents/Chassis%20dyno%20BMW1000rr%20Version%201%20(version%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807541_student_uwtsd_ac_uk/Documents/Chassis%20dyno%20BMW1000rr%20Version%201%20(version%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 road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3136482939632545E-2"/>
          <c:y val="0.19486111111111112"/>
          <c:w val="0.87753018372703417"/>
          <c:h val="0.72088764946048411"/>
        </c:manualLayout>
      </c:layout>
      <c:scatterChart>
        <c:scatterStyle val="lineMarker"/>
        <c:varyColors val="0"/>
        <c:ser>
          <c:idx val="0"/>
          <c:order val="0"/>
          <c:spPr>
            <a:ln w="19050" cap="rnd">
              <a:solidFill>
                <a:schemeClr val="accent1"/>
              </a:solidFill>
              <a:round/>
            </a:ln>
            <a:effectLst/>
          </c:spPr>
          <c:marker>
            <c:symbol val="none"/>
          </c:marker>
          <c:xVal>
            <c:numRef>
              <c:f>'BMW1000rr 2018 KW rpm'!$G$23:$G$1048576</c:f>
              <c:numCache>
                <c:formatCode>General</c:formatCode>
                <c:ptCount val="1048554"/>
                <c:pt idx="0">
                  <c:v>10.708333333333334</c:v>
                </c:pt>
                <c:pt idx="1">
                  <c:v>10.791666666666666</c:v>
                </c:pt>
                <c:pt idx="2">
                  <c:v>10.819444444444445</c:v>
                </c:pt>
                <c:pt idx="3">
                  <c:v>10.847222222222225</c:v>
                </c:pt>
                <c:pt idx="4">
                  <c:v>10.875</c:v>
                </c:pt>
                <c:pt idx="5">
                  <c:v>10.902777777777779</c:v>
                </c:pt>
                <c:pt idx="6">
                  <c:v>10.930555555555555</c:v>
                </c:pt>
                <c:pt idx="7">
                  <c:v>10.958333333333334</c:v>
                </c:pt>
                <c:pt idx="8">
                  <c:v>10.986111111111112</c:v>
                </c:pt>
                <c:pt idx="9">
                  <c:v>11.013888888888889</c:v>
                </c:pt>
                <c:pt idx="10">
                  <c:v>11.041666666666666</c:v>
                </c:pt>
                <c:pt idx="11">
                  <c:v>11.069444444444445</c:v>
                </c:pt>
                <c:pt idx="12">
                  <c:v>11.097222222222221</c:v>
                </c:pt>
                <c:pt idx="13">
                  <c:v>11.125000000000002</c:v>
                </c:pt>
                <c:pt idx="14">
                  <c:v>11.138888888888889</c:v>
                </c:pt>
                <c:pt idx="15">
                  <c:v>11.152777777777779</c:v>
                </c:pt>
                <c:pt idx="16">
                  <c:v>11.166666666666666</c:v>
                </c:pt>
                <c:pt idx="17">
                  <c:v>11.180555555555555</c:v>
                </c:pt>
                <c:pt idx="18">
                  <c:v>11.194444444444446</c:v>
                </c:pt>
                <c:pt idx="19">
                  <c:v>11.208333333333334</c:v>
                </c:pt>
                <c:pt idx="20">
                  <c:v>11.222222222222221</c:v>
                </c:pt>
                <c:pt idx="21">
                  <c:v>11.236111111111111</c:v>
                </c:pt>
                <c:pt idx="22">
                  <c:v>11.25</c:v>
                </c:pt>
                <c:pt idx="23">
                  <c:v>11.263888888888891</c:v>
                </c:pt>
                <c:pt idx="24">
                  <c:v>11.277777777777779</c:v>
                </c:pt>
                <c:pt idx="25">
                  <c:v>11.291666666666666</c:v>
                </c:pt>
                <c:pt idx="26">
                  <c:v>11.305555555555555</c:v>
                </c:pt>
                <c:pt idx="27">
                  <c:v>11.319444444444445</c:v>
                </c:pt>
                <c:pt idx="28">
                  <c:v>11.333333333333336</c:v>
                </c:pt>
                <c:pt idx="29">
                  <c:v>11.347222222222221</c:v>
                </c:pt>
                <c:pt idx="30">
                  <c:v>11.375</c:v>
                </c:pt>
                <c:pt idx="31">
                  <c:v>11.40277777777778</c:v>
                </c:pt>
                <c:pt idx="32">
                  <c:v>11.430555555555555</c:v>
                </c:pt>
                <c:pt idx="33">
                  <c:v>11.458333333333334</c:v>
                </c:pt>
                <c:pt idx="34">
                  <c:v>11.486111111111111</c:v>
                </c:pt>
                <c:pt idx="35">
                  <c:v>11.513888888888889</c:v>
                </c:pt>
                <c:pt idx="36">
                  <c:v>11.541666666666668</c:v>
                </c:pt>
                <c:pt idx="37">
                  <c:v>11.569444444444445</c:v>
                </c:pt>
                <c:pt idx="38">
                  <c:v>11.597222222222221</c:v>
                </c:pt>
                <c:pt idx="39">
                  <c:v>11.625</c:v>
                </c:pt>
                <c:pt idx="40">
                  <c:v>11.652777777777779</c:v>
                </c:pt>
                <c:pt idx="41">
                  <c:v>11.680555555555557</c:v>
                </c:pt>
                <c:pt idx="42">
                  <c:v>11.708333333333334</c:v>
                </c:pt>
                <c:pt idx="43">
                  <c:v>11.736111111111111</c:v>
                </c:pt>
                <c:pt idx="44">
                  <c:v>11.763888888888889</c:v>
                </c:pt>
                <c:pt idx="45">
                  <c:v>11.791666666666666</c:v>
                </c:pt>
                <c:pt idx="46">
                  <c:v>11.819444444444446</c:v>
                </c:pt>
                <c:pt idx="47">
                  <c:v>11.847222222222221</c:v>
                </c:pt>
                <c:pt idx="48">
                  <c:v>11.875</c:v>
                </c:pt>
                <c:pt idx="49">
                  <c:v>11.902777777777779</c:v>
                </c:pt>
                <c:pt idx="50">
                  <c:v>11.930555555555555</c:v>
                </c:pt>
                <c:pt idx="51">
                  <c:v>11.958333333333336</c:v>
                </c:pt>
                <c:pt idx="52">
                  <c:v>11.986111111111111</c:v>
                </c:pt>
                <c:pt idx="53">
                  <c:v>12.013888888888889</c:v>
                </c:pt>
                <c:pt idx="54">
                  <c:v>12.041666666666666</c:v>
                </c:pt>
                <c:pt idx="55">
                  <c:v>12.069444444444445</c:v>
                </c:pt>
                <c:pt idx="56">
                  <c:v>12.097222222222225</c:v>
                </c:pt>
                <c:pt idx="57">
                  <c:v>12.125</c:v>
                </c:pt>
                <c:pt idx="58">
                  <c:v>12.152777777777779</c:v>
                </c:pt>
                <c:pt idx="59">
                  <c:v>12.180555555555555</c:v>
                </c:pt>
                <c:pt idx="60">
                  <c:v>12.208333333333334</c:v>
                </c:pt>
                <c:pt idx="61">
                  <c:v>12.236111111111112</c:v>
                </c:pt>
                <c:pt idx="62">
                  <c:v>12.263888888888889</c:v>
                </c:pt>
                <c:pt idx="63">
                  <c:v>12.291666666666666</c:v>
                </c:pt>
                <c:pt idx="64">
                  <c:v>12.319444444444445</c:v>
                </c:pt>
                <c:pt idx="65">
                  <c:v>12.347222222222221</c:v>
                </c:pt>
                <c:pt idx="66">
                  <c:v>12.375000000000002</c:v>
                </c:pt>
                <c:pt idx="67">
                  <c:v>12.402777777777779</c:v>
                </c:pt>
                <c:pt idx="68">
                  <c:v>12.430555555555555</c:v>
                </c:pt>
                <c:pt idx="69">
                  <c:v>12.458333333333334</c:v>
                </c:pt>
                <c:pt idx="70">
                  <c:v>12.486111111111111</c:v>
                </c:pt>
                <c:pt idx="71">
                  <c:v>12.513888888888891</c:v>
                </c:pt>
                <c:pt idx="72">
                  <c:v>12.541666666666666</c:v>
                </c:pt>
                <c:pt idx="73">
                  <c:v>12.569444444444445</c:v>
                </c:pt>
                <c:pt idx="74">
                  <c:v>12.597222222222221</c:v>
                </c:pt>
                <c:pt idx="75">
                  <c:v>12.625</c:v>
                </c:pt>
                <c:pt idx="76">
                  <c:v>12.65277777777778</c:v>
                </c:pt>
                <c:pt idx="77">
                  <c:v>12.680555555555555</c:v>
                </c:pt>
                <c:pt idx="78">
                  <c:v>12.708333333333334</c:v>
                </c:pt>
                <c:pt idx="79">
                  <c:v>12.736111111111111</c:v>
                </c:pt>
                <c:pt idx="80">
                  <c:v>12.763888888888889</c:v>
                </c:pt>
                <c:pt idx="81">
                  <c:v>12.791666666666668</c:v>
                </c:pt>
                <c:pt idx="82">
                  <c:v>12.819444444444445</c:v>
                </c:pt>
                <c:pt idx="83">
                  <c:v>12.847222222222221</c:v>
                </c:pt>
                <c:pt idx="84">
                  <c:v>12.875</c:v>
                </c:pt>
                <c:pt idx="85">
                  <c:v>12.902777777777779</c:v>
                </c:pt>
                <c:pt idx="86">
                  <c:v>12.930555555555557</c:v>
                </c:pt>
                <c:pt idx="87">
                  <c:v>12.958333333333334</c:v>
                </c:pt>
                <c:pt idx="88">
                  <c:v>12.986111111111111</c:v>
                </c:pt>
                <c:pt idx="89">
                  <c:v>13.013888888888889</c:v>
                </c:pt>
                <c:pt idx="90">
                  <c:v>13.041666666666666</c:v>
                </c:pt>
                <c:pt idx="91">
                  <c:v>13.069444444444446</c:v>
                </c:pt>
                <c:pt idx="92">
                  <c:v>13.097222222222221</c:v>
                </c:pt>
                <c:pt idx="93">
                  <c:v>13.125</c:v>
                </c:pt>
                <c:pt idx="94">
                  <c:v>13.152777777777779</c:v>
                </c:pt>
                <c:pt idx="95">
                  <c:v>13.180555555555555</c:v>
                </c:pt>
                <c:pt idx="96">
                  <c:v>13.208333333333336</c:v>
                </c:pt>
                <c:pt idx="97">
                  <c:v>13.236111111111111</c:v>
                </c:pt>
                <c:pt idx="98">
                  <c:v>13.263888888888889</c:v>
                </c:pt>
                <c:pt idx="99">
                  <c:v>13.291666666666666</c:v>
                </c:pt>
                <c:pt idx="100">
                  <c:v>13.319444444444445</c:v>
                </c:pt>
                <c:pt idx="101">
                  <c:v>13.347222222222225</c:v>
                </c:pt>
                <c:pt idx="102">
                  <c:v>13.375</c:v>
                </c:pt>
                <c:pt idx="103">
                  <c:v>13.402777777777779</c:v>
                </c:pt>
                <c:pt idx="104">
                  <c:v>13.430555555555555</c:v>
                </c:pt>
                <c:pt idx="105">
                  <c:v>13.458333333333334</c:v>
                </c:pt>
                <c:pt idx="106">
                  <c:v>13.486111111111112</c:v>
                </c:pt>
                <c:pt idx="107">
                  <c:v>13.513888888888889</c:v>
                </c:pt>
                <c:pt idx="108">
                  <c:v>13.541666666666666</c:v>
                </c:pt>
                <c:pt idx="109">
                  <c:v>13.569444444444445</c:v>
                </c:pt>
                <c:pt idx="110">
                  <c:v>13.597222222222221</c:v>
                </c:pt>
                <c:pt idx="111">
                  <c:v>13.625000000000002</c:v>
                </c:pt>
                <c:pt idx="112">
                  <c:v>13.652777777777779</c:v>
                </c:pt>
                <c:pt idx="113">
                  <c:v>13.680555555555555</c:v>
                </c:pt>
                <c:pt idx="114">
                  <c:v>13.708333333333334</c:v>
                </c:pt>
                <c:pt idx="115">
                  <c:v>13.736111111111111</c:v>
                </c:pt>
                <c:pt idx="116">
                  <c:v>13.763888888888891</c:v>
                </c:pt>
                <c:pt idx="117">
                  <c:v>13.791666666666666</c:v>
                </c:pt>
                <c:pt idx="118">
                  <c:v>13.819444444444445</c:v>
                </c:pt>
                <c:pt idx="119">
                  <c:v>13.847222222222221</c:v>
                </c:pt>
                <c:pt idx="120">
                  <c:v>13.875</c:v>
                </c:pt>
                <c:pt idx="121">
                  <c:v>13.90277777777778</c:v>
                </c:pt>
                <c:pt idx="122">
                  <c:v>13.930555555555555</c:v>
                </c:pt>
                <c:pt idx="123">
                  <c:v>13.958333333333334</c:v>
                </c:pt>
                <c:pt idx="124">
                  <c:v>13.986111111111111</c:v>
                </c:pt>
                <c:pt idx="125">
                  <c:v>14.013888888888889</c:v>
                </c:pt>
                <c:pt idx="126">
                  <c:v>14.041666666666668</c:v>
                </c:pt>
                <c:pt idx="127">
                  <c:v>14.069444444444445</c:v>
                </c:pt>
                <c:pt idx="128">
                  <c:v>14.097222222222221</c:v>
                </c:pt>
                <c:pt idx="129">
                  <c:v>14.125</c:v>
                </c:pt>
                <c:pt idx="130">
                  <c:v>14.152777777777779</c:v>
                </c:pt>
                <c:pt idx="131">
                  <c:v>14.180555555555557</c:v>
                </c:pt>
                <c:pt idx="132">
                  <c:v>14.208333333333334</c:v>
                </c:pt>
                <c:pt idx="133">
                  <c:v>14.236111111111111</c:v>
                </c:pt>
                <c:pt idx="134">
                  <c:v>14.263888888888889</c:v>
                </c:pt>
                <c:pt idx="135">
                  <c:v>14.291666666666666</c:v>
                </c:pt>
                <c:pt idx="136">
                  <c:v>14.319444444444446</c:v>
                </c:pt>
                <c:pt idx="137">
                  <c:v>14.347222222222221</c:v>
                </c:pt>
                <c:pt idx="138">
                  <c:v>14.375</c:v>
                </c:pt>
                <c:pt idx="139">
                  <c:v>14.402777777777779</c:v>
                </c:pt>
                <c:pt idx="140">
                  <c:v>14.430555555555555</c:v>
                </c:pt>
                <c:pt idx="141">
                  <c:v>14.458333333333336</c:v>
                </c:pt>
                <c:pt idx="142">
                  <c:v>14.486111111111111</c:v>
                </c:pt>
                <c:pt idx="143">
                  <c:v>14.513888888888889</c:v>
                </c:pt>
                <c:pt idx="144">
                  <c:v>14.541666666666666</c:v>
                </c:pt>
                <c:pt idx="145">
                  <c:v>14.569444444444445</c:v>
                </c:pt>
                <c:pt idx="146">
                  <c:v>14.597222222222225</c:v>
                </c:pt>
                <c:pt idx="147">
                  <c:v>14.625</c:v>
                </c:pt>
                <c:pt idx="148">
                  <c:v>14.652777777777779</c:v>
                </c:pt>
                <c:pt idx="149">
                  <c:v>14.680555555555555</c:v>
                </c:pt>
                <c:pt idx="150">
                  <c:v>14.708333333333334</c:v>
                </c:pt>
                <c:pt idx="151">
                  <c:v>14.736111111111112</c:v>
                </c:pt>
                <c:pt idx="152">
                  <c:v>14.763888888888889</c:v>
                </c:pt>
                <c:pt idx="153">
                  <c:v>14.791666666666666</c:v>
                </c:pt>
                <c:pt idx="154">
                  <c:v>14.819444444444445</c:v>
                </c:pt>
                <c:pt idx="155">
                  <c:v>14.847222222222221</c:v>
                </c:pt>
                <c:pt idx="156">
                  <c:v>14.875000000000002</c:v>
                </c:pt>
                <c:pt idx="157">
                  <c:v>14.902777777777779</c:v>
                </c:pt>
                <c:pt idx="158">
                  <c:v>14.930555555555555</c:v>
                </c:pt>
                <c:pt idx="159">
                  <c:v>14.958333333333334</c:v>
                </c:pt>
                <c:pt idx="160">
                  <c:v>14.986111111111111</c:v>
                </c:pt>
                <c:pt idx="161">
                  <c:v>15.013888888888891</c:v>
                </c:pt>
                <c:pt idx="162">
                  <c:v>15.041666666666666</c:v>
                </c:pt>
                <c:pt idx="163">
                  <c:v>15.069444444444445</c:v>
                </c:pt>
                <c:pt idx="164">
                  <c:v>15.097222222222221</c:v>
                </c:pt>
                <c:pt idx="165">
                  <c:v>15.125</c:v>
                </c:pt>
                <c:pt idx="166">
                  <c:v>15.15277777777778</c:v>
                </c:pt>
                <c:pt idx="167">
                  <c:v>15.180555555555555</c:v>
                </c:pt>
                <c:pt idx="168">
                  <c:v>15.208333333333334</c:v>
                </c:pt>
                <c:pt idx="169">
                  <c:v>15.236111111111111</c:v>
                </c:pt>
                <c:pt idx="170">
                  <c:v>15.263888888888889</c:v>
                </c:pt>
                <c:pt idx="171">
                  <c:v>15.291666666666668</c:v>
                </c:pt>
                <c:pt idx="172">
                  <c:v>15.319444444444445</c:v>
                </c:pt>
                <c:pt idx="173">
                  <c:v>15.347222222222221</c:v>
                </c:pt>
                <c:pt idx="174">
                  <c:v>15.375</c:v>
                </c:pt>
                <c:pt idx="175">
                  <c:v>15.402777777777779</c:v>
                </c:pt>
                <c:pt idx="176">
                  <c:v>15.430555555555557</c:v>
                </c:pt>
                <c:pt idx="177">
                  <c:v>15.458333333333334</c:v>
                </c:pt>
                <c:pt idx="178">
                  <c:v>15.486111111111111</c:v>
                </c:pt>
                <c:pt idx="179">
                  <c:v>15.513888888888889</c:v>
                </c:pt>
                <c:pt idx="180">
                  <c:v>15.541666666666666</c:v>
                </c:pt>
                <c:pt idx="181">
                  <c:v>15.569444444444446</c:v>
                </c:pt>
                <c:pt idx="182">
                  <c:v>15.597222222222221</c:v>
                </c:pt>
                <c:pt idx="183">
                  <c:v>15.625</c:v>
                </c:pt>
                <c:pt idx="184">
                  <c:v>15.652777777777779</c:v>
                </c:pt>
                <c:pt idx="185">
                  <c:v>15.680555555555555</c:v>
                </c:pt>
                <c:pt idx="186">
                  <c:v>15.708333333333336</c:v>
                </c:pt>
                <c:pt idx="187">
                  <c:v>15.736111111111111</c:v>
                </c:pt>
                <c:pt idx="188">
                  <c:v>15.763888888888889</c:v>
                </c:pt>
                <c:pt idx="189">
                  <c:v>15.791666666666666</c:v>
                </c:pt>
                <c:pt idx="190">
                  <c:v>15.819444444444445</c:v>
                </c:pt>
                <c:pt idx="191">
                  <c:v>15.847222222222225</c:v>
                </c:pt>
                <c:pt idx="192">
                  <c:v>15.875</c:v>
                </c:pt>
                <c:pt idx="193">
                  <c:v>15.902777777777779</c:v>
                </c:pt>
                <c:pt idx="194">
                  <c:v>15.930555555555555</c:v>
                </c:pt>
                <c:pt idx="195">
                  <c:v>15.958333333333334</c:v>
                </c:pt>
                <c:pt idx="196">
                  <c:v>15.986111111111112</c:v>
                </c:pt>
                <c:pt idx="197">
                  <c:v>16.013888888888889</c:v>
                </c:pt>
                <c:pt idx="198">
                  <c:v>16.041666666666668</c:v>
                </c:pt>
                <c:pt idx="199">
                  <c:v>16.069444444444443</c:v>
                </c:pt>
                <c:pt idx="200">
                  <c:v>16.097222222222221</c:v>
                </c:pt>
                <c:pt idx="201">
                  <c:v>16.125000000000004</c:v>
                </c:pt>
                <c:pt idx="202">
                  <c:v>16.152777777777779</c:v>
                </c:pt>
                <c:pt idx="203">
                  <c:v>16.180555555555557</c:v>
                </c:pt>
                <c:pt idx="204">
                  <c:v>16.208333333333332</c:v>
                </c:pt>
                <c:pt idx="205">
                  <c:v>16.236111111111111</c:v>
                </c:pt>
                <c:pt idx="206">
                  <c:v>16.263888888888889</c:v>
                </c:pt>
                <c:pt idx="207">
                  <c:v>16.291666666666668</c:v>
                </c:pt>
                <c:pt idx="208">
                  <c:v>16.319444444444443</c:v>
                </c:pt>
                <c:pt idx="209">
                  <c:v>16.333333333333336</c:v>
                </c:pt>
                <c:pt idx="210">
                  <c:v>16.347222222222221</c:v>
                </c:pt>
                <c:pt idx="211">
                  <c:v>16.361111111111111</c:v>
                </c:pt>
                <c:pt idx="212">
                  <c:v>16.375</c:v>
                </c:pt>
                <c:pt idx="213">
                  <c:v>16.388888888888889</c:v>
                </c:pt>
                <c:pt idx="214">
                  <c:v>16.402777777777779</c:v>
                </c:pt>
                <c:pt idx="215">
                  <c:v>16.416666666666668</c:v>
                </c:pt>
                <c:pt idx="216">
                  <c:v>16.430555555555557</c:v>
                </c:pt>
                <c:pt idx="217">
                  <c:v>16.444444444444443</c:v>
                </c:pt>
                <c:pt idx="218">
                  <c:v>16.458333333333332</c:v>
                </c:pt>
                <c:pt idx="219">
                  <c:v>16.472222222222225</c:v>
                </c:pt>
                <c:pt idx="220">
                  <c:v>16.486111111111111</c:v>
                </c:pt>
                <c:pt idx="221">
                  <c:v>16.5</c:v>
                </c:pt>
                <c:pt idx="222">
                  <c:v>16.513888888888889</c:v>
                </c:pt>
                <c:pt idx="223">
                  <c:v>16.527777777777779</c:v>
                </c:pt>
                <c:pt idx="224">
                  <c:v>16.541666666666668</c:v>
                </c:pt>
                <c:pt idx="225">
                  <c:v>16.569444444444443</c:v>
                </c:pt>
                <c:pt idx="226">
                  <c:v>16.597222222222221</c:v>
                </c:pt>
                <c:pt idx="227">
                  <c:v>16.625</c:v>
                </c:pt>
                <c:pt idx="228">
                  <c:v>16.652777777777779</c:v>
                </c:pt>
                <c:pt idx="229">
                  <c:v>16.680555555555557</c:v>
                </c:pt>
                <c:pt idx="230">
                  <c:v>16.708333333333332</c:v>
                </c:pt>
                <c:pt idx="231">
                  <c:v>16.736111111111111</c:v>
                </c:pt>
                <c:pt idx="232">
                  <c:v>16.763888888888889</c:v>
                </c:pt>
                <c:pt idx="233">
                  <c:v>16.791666666666668</c:v>
                </c:pt>
                <c:pt idx="234">
                  <c:v>16.819444444444446</c:v>
                </c:pt>
                <c:pt idx="235">
                  <c:v>16.847222222222221</c:v>
                </c:pt>
                <c:pt idx="236">
                  <c:v>16.875</c:v>
                </c:pt>
                <c:pt idx="237">
                  <c:v>16.902777777777779</c:v>
                </c:pt>
                <c:pt idx="238">
                  <c:v>16.930555555555557</c:v>
                </c:pt>
                <c:pt idx="239">
                  <c:v>16.958333333333336</c:v>
                </c:pt>
                <c:pt idx="240">
                  <c:v>16.986111111111111</c:v>
                </c:pt>
                <c:pt idx="241">
                  <c:v>17.013888888888889</c:v>
                </c:pt>
                <c:pt idx="242">
                  <c:v>17.041666666666668</c:v>
                </c:pt>
                <c:pt idx="243">
                  <c:v>17.069444444444443</c:v>
                </c:pt>
                <c:pt idx="244">
                  <c:v>17.097222222222225</c:v>
                </c:pt>
                <c:pt idx="245">
                  <c:v>17.125</c:v>
                </c:pt>
                <c:pt idx="246">
                  <c:v>17.152777777777779</c:v>
                </c:pt>
                <c:pt idx="247">
                  <c:v>17.180555555555557</c:v>
                </c:pt>
                <c:pt idx="248">
                  <c:v>17.208333333333332</c:v>
                </c:pt>
                <c:pt idx="249">
                  <c:v>17.236111111111114</c:v>
                </c:pt>
                <c:pt idx="250">
                  <c:v>17.263888888888889</c:v>
                </c:pt>
                <c:pt idx="251">
                  <c:v>17.291666666666668</c:v>
                </c:pt>
                <c:pt idx="252">
                  <c:v>17.319444444444443</c:v>
                </c:pt>
                <c:pt idx="253">
                  <c:v>17.347222222222221</c:v>
                </c:pt>
                <c:pt idx="254">
                  <c:v>17.375000000000004</c:v>
                </c:pt>
                <c:pt idx="255">
                  <c:v>17.402777777777779</c:v>
                </c:pt>
                <c:pt idx="256">
                  <c:v>17.430555555555557</c:v>
                </c:pt>
                <c:pt idx="257">
                  <c:v>17.458333333333332</c:v>
                </c:pt>
                <c:pt idx="258">
                  <c:v>17.486111111111111</c:v>
                </c:pt>
                <c:pt idx="259">
                  <c:v>17.513888888888889</c:v>
                </c:pt>
                <c:pt idx="260">
                  <c:v>17.541666666666668</c:v>
                </c:pt>
                <c:pt idx="261">
                  <c:v>17.569444444444443</c:v>
                </c:pt>
                <c:pt idx="262">
                  <c:v>17.597222222222221</c:v>
                </c:pt>
                <c:pt idx="263">
                  <c:v>17.625</c:v>
                </c:pt>
                <c:pt idx="264">
                  <c:v>17.652777777777779</c:v>
                </c:pt>
                <c:pt idx="265">
                  <c:v>17.680555555555557</c:v>
                </c:pt>
                <c:pt idx="266">
                  <c:v>17.708333333333332</c:v>
                </c:pt>
                <c:pt idx="267">
                  <c:v>17.736111111111111</c:v>
                </c:pt>
                <c:pt idx="268">
                  <c:v>17.763888888888889</c:v>
                </c:pt>
                <c:pt idx="269">
                  <c:v>17.791666666666668</c:v>
                </c:pt>
                <c:pt idx="270">
                  <c:v>17.819444444444443</c:v>
                </c:pt>
                <c:pt idx="271">
                  <c:v>17.847222222222221</c:v>
                </c:pt>
                <c:pt idx="272">
                  <c:v>17.874999999999996</c:v>
                </c:pt>
                <c:pt idx="273">
                  <c:v>17.902777777777775</c:v>
                </c:pt>
                <c:pt idx="274">
                  <c:v>17.930555555555557</c:v>
                </c:pt>
                <c:pt idx="275">
                  <c:v>17.958333333333332</c:v>
                </c:pt>
                <c:pt idx="276">
                  <c:v>17.986111111111111</c:v>
                </c:pt>
                <c:pt idx="277">
                  <c:v>18.013888888888886</c:v>
                </c:pt>
                <c:pt idx="278">
                  <c:v>18.041666666666664</c:v>
                </c:pt>
                <c:pt idx="279">
                  <c:v>18.069444444444443</c:v>
                </c:pt>
                <c:pt idx="280">
                  <c:v>18.097222222222221</c:v>
                </c:pt>
                <c:pt idx="281">
                  <c:v>18.125</c:v>
                </c:pt>
                <c:pt idx="282">
                  <c:v>18.152777777777775</c:v>
                </c:pt>
                <c:pt idx="283">
                  <c:v>18.18055555555555</c:v>
                </c:pt>
                <c:pt idx="284">
                  <c:v>18.208333333333332</c:v>
                </c:pt>
                <c:pt idx="285">
                  <c:v>18.236111111111107</c:v>
                </c:pt>
                <c:pt idx="286">
                  <c:v>18.263888888888889</c:v>
                </c:pt>
                <c:pt idx="287">
                  <c:v>18.291666666666668</c:v>
                </c:pt>
                <c:pt idx="288">
                  <c:v>18.319444444444439</c:v>
                </c:pt>
                <c:pt idx="289">
                  <c:v>18.347222222222221</c:v>
                </c:pt>
                <c:pt idx="290">
                  <c:v>18.374999999999996</c:v>
                </c:pt>
                <c:pt idx="291">
                  <c:v>18.402777777777779</c:v>
                </c:pt>
                <c:pt idx="292">
                  <c:v>18.430555555555557</c:v>
                </c:pt>
                <c:pt idx="293">
                  <c:v>18.458333333333329</c:v>
                </c:pt>
                <c:pt idx="294">
                  <c:v>18.486111111111111</c:v>
                </c:pt>
                <c:pt idx="295">
                  <c:v>18.513888888888886</c:v>
                </c:pt>
                <c:pt idx="296">
                  <c:v>18.541666666666668</c:v>
                </c:pt>
                <c:pt idx="297">
                  <c:v>18.569444444444443</c:v>
                </c:pt>
                <c:pt idx="298">
                  <c:v>18.597222222222218</c:v>
                </c:pt>
                <c:pt idx="299">
                  <c:v>18.625</c:v>
                </c:pt>
                <c:pt idx="300">
                  <c:v>18.652777777777775</c:v>
                </c:pt>
                <c:pt idx="301">
                  <c:v>18.680555555555557</c:v>
                </c:pt>
                <c:pt idx="302">
                  <c:v>18.708333333333332</c:v>
                </c:pt>
                <c:pt idx="303">
                  <c:v>18.736111111111107</c:v>
                </c:pt>
                <c:pt idx="304">
                  <c:v>18.763888888888889</c:v>
                </c:pt>
                <c:pt idx="305">
                  <c:v>18.791666666666664</c:v>
                </c:pt>
                <c:pt idx="306">
                  <c:v>18.819444444444443</c:v>
                </c:pt>
                <c:pt idx="307">
                  <c:v>18.847222222222221</c:v>
                </c:pt>
                <c:pt idx="308">
                  <c:v>18.874999999999996</c:v>
                </c:pt>
                <c:pt idx="309">
                  <c:v>18.902777777777779</c:v>
                </c:pt>
                <c:pt idx="310">
                  <c:v>18.93055555555555</c:v>
                </c:pt>
                <c:pt idx="311">
                  <c:v>18.958333333333332</c:v>
                </c:pt>
                <c:pt idx="312">
                  <c:v>18.986111111111111</c:v>
                </c:pt>
                <c:pt idx="313">
                  <c:v>19.013888888888886</c:v>
                </c:pt>
                <c:pt idx="314">
                  <c:v>19.041666666666668</c:v>
                </c:pt>
                <c:pt idx="315">
                  <c:v>19.069444444444439</c:v>
                </c:pt>
                <c:pt idx="316">
                  <c:v>19.097222222222221</c:v>
                </c:pt>
                <c:pt idx="317">
                  <c:v>19.125</c:v>
                </c:pt>
                <c:pt idx="318">
                  <c:v>19.152777777777775</c:v>
                </c:pt>
                <c:pt idx="319">
                  <c:v>19.180555555555557</c:v>
                </c:pt>
                <c:pt idx="320">
                  <c:v>19.208333333333329</c:v>
                </c:pt>
                <c:pt idx="321">
                  <c:v>19.236111111111111</c:v>
                </c:pt>
                <c:pt idx="322">
                  <c:v>19.263888888888889</c:v>
                </c:pt>
                <c:pt idx="323">
                  <c:v>19.291666666666664</c:v>
                </c:pt>
                <c:pt idx="324">
                  <c:v>19.319444444444443</c:v>
                </c:pt>
                <c:pt idx="325">
                  <c:v>19.347222222222218</c:v>
                </c:pt>
                <c:pt idx="326">
                  <c:v>19.375</c:v>
                </c:pt>
                <c:pt idx="327">
                  <c:v>19.402777777777779</c:v>
                </c:pt>
                <c:pt idx="328">
                  <c:v>19.43055555555555</c:v>
                </c:pt>
                <c:pt idx="329">
                  <c:v>19.458333333333332</c:v>
                </c:pt>
                <c:pt idx="330">
                  <c:v>19.486111111111107</c:v>
                </c:pt>
                <c:pt idx="331">
                  <c:v>19.513888888888889</c:v>
                </c:pt>
                <c:pt idx="332">
                  <c:v>19.541666666666668</c:v>
                </c:pt>
                <c:pt idx="333">
                  <c:v>19.569444444444439</c:v>
                </c:pt>
                <c:pt idx="334">
                  <c:v>19.597222222222221</c:v>
                </c:pt>
                <c:pt idx="335">
                  <c:v>19.624999999999996</c:v>
                </c:pt>
                <c:pt idx="336">
                  <c:v>19.652777777777779</c:v>
                </c:pt>
                <c:pt idx="337">
                  <c:v>19.680555555555557</c:v>
                </c:pt>
                <c:pt idx="338">
                  <c:v>19.708333333333329</c:v>
                </c:pt>
                <c:pt idx="339">
                  <c:v>19.736111111111111</c:v>
                </c:pt>
                <c:pt idx="340">
                  <c:v>19.763888888888886</c:v>
                </c:pt>
                <c:pt idx="341">
                  <c:v>19.791666666666668</c:v>
                </c:pt>
                <c:pt idx="342">
                  <c:v>19.819444444444443</c:v>
                </c:pt>
                <c:pt idx="343">
                  <c:v>19.847222222222218</c:v>
                </c:pt>
                <c:pt idx="344">
                  <c:v>19.875</c:v>
                </c:pt>
                <c:pt idx="345">
                  <c:v>19.902777777777775</c:v>
                </c:pt>
                <c:pt idx="346">
                  <c:v>19.930555555555557</c:v>
                </c:pt>
                <c:pt idx="347">
                  <c:v>19.958333333333332</c:v>
                </c:pt>
                <c:pt idx="348">
                  <c:v>19.986111111111107</c:v>
                </c:pt>
                <c:pt idx="349">
                  <c:v>20.013888888888889</c:v>
                </c:pt>
                <c:pt idx="350">
                  <c:v>20.041666666666664</c:v>
                </c:pt>
                <c:pt idx="351">
                  <c:v>20.069444444444443</c:v>
                </c:pt>
                <c:pt idx="352">
                  <c:v>20.097222222222221</c:v>
                </c:pt>
                <c:pt idx="353">
                  <c:v>20.124999999999996</c:v>
                </c:pt>
                <c:pt idx="354">
                  <c:v>20.152777777777779</c:v>
                </c:pt>
                <c:pt idx="355">
                  <c:v>20.18055555555555</c:v>
                </c:pt>
                <c:pt idx="356">
                  <c:v>20.208333333333332</c:v>
                </c:pt>
                <c:pt idx="357">
                  <c:v>20.236111111111111</c:v>
                </c:pt>
                <c:pt idx="358">
                  <c:v>20.263888888888886</c:v>
                </c:pt>
                <c:pt idx="359">
                  <c:v>20.291666666666668</c:v>
                </c:pt>
                <c:pt idx="360">
                  <c:v>20.319444444444439</c:v>
                </c:pt>
                <c:pt idx="361">
                  <c:v>20.347222222222221</c:v>
                </c:pt>
                <c:pt idx="362">
                  <c:v>20.375</c:v>
                </c:pt>
                <c:pt idx="363">
                  <c:v>20.402777777777775</c:v>
                </c:pt>
                <c:pt idx="364">
                  <c:v>20.430555555555557</c:v>
                </c:pt>
                <c:pt idx="365">
                  <c:v>20.458333333333329</c:v>
                </c:pt>
                <c:pt idx="366">
                  <c:v>20.486111111111111</c:v>
                </c:pt>
                <c:pt idx="367">
                  <c:v>20.513888888888889</c:v>
                </c:pt>
                <c:pt idx="368">
                  <c:v>20.541666666666664</c:v>
                </c:pt>
                <c:pt idx="369">
                  <c:v>20.569444444444443</c:v>
                </c:pt>
                <c:pt idx="370">
                  <c:v>20.597222222222218</c:v>
                </c:pt>
                <c:pt idx="371">
                  <c:v>20.625</c:v>
                </c:pt>
                <c:pt idx="372">
                  <c:v>20.652777777777779</c:v>
                </c:pt>
                <c:pt idx="373">
                  <c:v>20.68055555555555</c:v>
                </c:pt>
                <c:pt idx="374">
                  <c:v>20.708333333333332</c:v>
                </c:pt>
                <c:pt idx="375">
                  <c:v>20.736111111111107</c:v>
                </c:pt>
                <c:pt idx="376">
                  <c:v>20.763888888888889</c:v>
                </c:pt>
                <c:pt idx="377">
                  <c:v>20.791666666666668</c:v>
                </c:pt>
                <c:pt idx="378">
                  <c:v>20.819444444444439</c:v>
                </c:pt>
                <c:pt idx="379">
                  <c:v>20.847222222222221</c:v>
                </c:pt>
                <c:pt idx="380">
                  <c:v>20.874999999999996</c:v>
                </c:pt>
                <c:pt idx="381">
                  <c:v>20.902777777777779</c:v>
                </c:pt>
                <c:pt idx="382">
                  <c:v>20.930555555555557</c:v>
                </c:pt>
                <c:pt idx="383">
                  <c:v>20.958333333333329</c:v>
                </c:pt>
                <c:pt idx="384">
                  <c:v>20.986111111111111</c:v>
                </c:pt>
                <c:pt idx="385">
                  <c:v>21.013888888888886</c:v>
                </c:pt>
                <c:pt idx="386">
                  <c:v>21.041666666666668</c:v>
                </c:pt>
                <c:pt idx="387">
                  <c:v>21.069444444444443</c:v>
                </c:pt>
                <c:pt idx="388">
                  <c:v>21.097222222222218</c:v>
                </c:pt>
                <c:pt idx="389">
                  <c:v>21.125</c:v>
                </c:pt>
                <c:pt idx="390">
                  <c:v>21.152777777777775</c:v>
                </c:pt>
                <c:pt idx="391">
                  <c:v>21.180555555555557</c:v>
                </c:pt>
                <c:pt idx="392">
                  <c:v>21.208333333333332</c:v>
                </c:pt>
                <c:pt idx="393">
                  <c:v>21.236111111111107</c:v>
                </c:pt>
                <c:pt idx="394">
                  <c:v>21.263888888888889</c:v>
                </c:pt>
                <c:pt idx="395">
                  <c:v>21.291666666666664</c:v>
                </c:pt>
                <c:pt idx="396">
                  <c:v>21.319444444444443</c:v>
                </c:pt>
                <c:pt idx="397">
                  <c:v>21.347222222222221</c:v>
                </c:pt>
                <c:pt idx="398">
                  <c:v>21.374999999999996</c:v>
                </c:pt>
                <c:pt idx="399">
                  <c:v>21.402777777777779</c:v>
                </c:pt>
                <c:pt idx="400">
                  <c:v>21.43055555555555</c:v>
                </c:pt>
                <c:pt idx="401">
                  <c:v>21.458333333333332</c:v>
                </c:pt>
                <c:pt idx="402">
                  <c:v>21.486111111111111</c:v>
                </c:pt>
                <c:pt idx="403">
                  <c:v>21.513888888888886</c:v>
                </c:pt>
                <c:pt idx="404">
                  <c:v>21.541666666666668</c:v>
                </c:pt>
                <c:pt idx="405">
                  <c:v>21.569444444444439</c:v>
                </c:pt>
                <c:pt idx="406">
                  <c:v>21.597222222222221</c:v>
                </c:pt>
                <c:pt idx="407">
                  <c:v>21.625</c:v>
                </c:pt>
                <c:pt idx="408">
                  <c:v>21.652777777777775</c:v>
                </c:pt>
                <c:pt idx="409">
                  <c:v>21.680555555555557</c:v>
                </c:pt>
                <c:pt idx="410">
                  <c:v>21.708333333333329</c:v>
                </c:pt>
                <c:pt idx="411">
                  <c:v>21.736111111111111</c:v>
                </c:pt>
                <c:pt idx="412">
                  <c:v>21.763888888888889</c:v>
                </c:pt>
                <c:pt idx="413">
                  <c:v>21.791666666666664</c:v>
                </c:pt>
                <c:pt idx="414">
                  <c:v>21.819444444444443</c:v>
                </c:pt>
                <c:pt idx="415">
                  <c:v>21.847222222222218</c:v>
                </c:pt>
                <c:pt idx="416">
                  <c:v>21.875</c:v>
                </c:pt>
                <c:pt idx="417">
                  <c:v>21.902777777777779</c:v>
                </c:pt>
                <c:pt idx="418">
                  <c:v>21.93055555555555</c:v>
                </c:pt>
                <c:pt idx="419">
                  <c:v>21.958333333333332</c:v>
                </c:pt>
                <c:pt idx="420">
                  <c:v>21.986111111111107</c:v>
                </c:pt>
                <c:pt idx="421">
                  <c:v>22.013888888888889</c:v>
                </c:pt>
                <c:pt idx="422">
                  <c:v>22.041666666666668</c:v>
                </c:pt>
                <c:pt idx="423">
                  <c:v>22.069444444444439</c:v>
                </c:pt>
                <c:pt idx="424">
                  <c:v>22.097222222222221</c:v>
                </c:pt>
                <c:pt idx="425">
                  <c:v>22.124999999999996</c:v>
                </c:pt>
                <c:pt idx="426">
                  <c:v>22.152777777777779</c:v>
                </c:pt>
                <c:pt idx="427">
                  <c:v>22.180555555555557</c:v>
                </c:pt>
                <c:pt idx="428">
                  <c:v>22.208333333333329</c:v>
                </c:pt>
                <c:pt idx="429">
                  <c:v>22.236111111111111</c:v>
                </c:pt>
                <c:pt idx="430">
                  <c:v>22.263888888888886</c:v>
                </c:pt>
                <c:pt idx="431">
                  <c:v>22.291666666666668</c:v>
                </c:pt>
                <c:pt idx="432">
                  <c:v>22.319444444444443</c:v>
                </c:pt>
                <c:pt idx="433">
                  <c:v>22.347222222222218</c:v>
                </c:pt>
                <c:pt idx="434">
                  <c:v>22.375</c:v>
                </c:pt>
                <c:pt idx="435">
                  <c:v>22.402777777777775</c:v>
                </c:pt>
                <c:pt idx="436">
                  <c:v>22.430555555555557</c:v>
                </c:pt>
                <c:pt idx="437">
                  <c:v>22.458333333333332</c:v>
                </c:pt>
                <c:pt idx="438">
                  <c:v>22.486111111111107</c:v>
                </c:pt>
                <c:pt idx="439">
                  <c:v>22.513888888888889</c:v>
                </c:pt>
                <c:pt idx="440">
                  <c:v>22.541666666666664</c:v>
                </c:pt>
                <c:pt idx="441">
                  <c:v>22.569444444444443</c:v>
                </c:pt>
                <c:pt idx="442">
                  <c:v>22.597222222222221</c:v>
                </c:pt>
                <c:pt idx="443">
                  <c:v>22.624999999999996</c:v>
                </c:pt>
                <c:pt idx="444">
                  <c:v>22.652777777777779</c:v>
                </c:pt>
                <c:pt idx="445">
                  <c:v>22.68055555555555</c:v>
                </c:pt>
                <c:pt idx="446">
                  <c:v>22.708333333333332</c:v>
                </c:pt>
                <c:pt idx="447">
                  <c:v>22.736111111111111</c:v>
                </c:pt>
                <c:pt idx="448">
                  <c:v>22.763888888888886</c:v>
                </c:pt>
                <c:pt idx="449">
                  <c:v>22.791666666666668</c:v>
                </c:pt>
                <c:pt idx="450">
                  <c:v>22.819444444444439</c:v>
                </c:pt>
                <c:pt idx="451">
                  <c:v>22.847222222222221</c:v>
                </c:pt>
                <c:pt idx="452">
                  <c:v>22.875</c:v>
                </c:pt>
                <c:pt idx="453">
                  <c:v>22.902777777777775</c:v>
                </c:pt>
                <c:pt idx="454">
                  <c:v>22.930555555555557</c:v>
                </c:pt>
                <c:pt idx="455">
                  <c:v>22.958333333333329</c:v>
                </c:pt>
                <c:pt idx="456">
                  <c:v>22.986111111111111</c:v>
                </c:pt>
                <c:pt idx="457">
                  <c:v>23.013888888888889</c:v>
                </c:pt>
                <c:pt idx="458">
                  <c:v>23.041666666666664</c:v>
                </c:pt>
                <c:pt idx="459">
                  <c:v>23.069444444444443</c:v>
                </c:pt>
                <c:pt idx="460">
                  <c:v>23.097222222222218</c:v>
                </c:pt>
                <c:pt idx="461">
                  <c:v>23.125</c:v>
                </c:pt>
                <c:pt idx="462">
                  <c:v>23.152777777777779</c:v>
                </c:pt>
                <c:pt idx="463">
                  <c:v>23.18055555555555</c:v>
                </c:pt>
                <c:pt idx="464">
                  <c:v>23.208333333333332</c:v>
                </c:pt>
                <c:pt idx="465">
                  <c:v>23.236111111111107</c:v>
                </c:pt>
                <c:pt idx="466">
                  <c:v>23.263888888888889</c:v>
                </c:pt>
                <c:pt idx="467">
                  <c:v>23.291666666666668</c:v>
                </c:pt>
                <c:pt idx="468">
                  <c:v>23.319444444444439</c:v>
                </c:pt>
                <c:pt idx="469">
                  <c:v>23.347222222222221</c:v>
                </c:pt>
                <c:pt idx="470">
                  <c:v>23.374999999999996</c:v>
                </c:pt>
                <c:pt idx="471">
                  <c:v>23.402777777777779</c:v>
                </c:pt>
                <c:pt idx="472">
                  <c:v>23.430555555555557</c:v>
                </c:pt>
                <c:pt idx="473">
                  <c:v>23.458333333333329</c:v>
                </c:pt>
                <c:pt idx="474">
                  <c:v>23.486111111111111</c:v>
                </c:pt>
                <c:pt idx="475">
                  <c:v>23.513888888888886</c:v>
                </c:pt>
                <c:pt idx="476">
                  <c:v>23.541666666666668</c:v>
                </c:pt>
                <c:pt idx="477">
                  <c:v>23.569444444444443</c:v>
                </c:pt>
                <c:pt idx="478">
                  <c:v>23.597222222222218</c:v>
                </c:pt>
                <c:pt idx="479">
                  <c:v>23.625</c:v>
                </c:pt>
                <c:pt idx="480">
                  <c:v>23.652777777777775</c:v>
                </c:pt>
                <c:pt idx="481">
                  <c:v>23.680555555555557</c:v>
                </c:pt>
                <c:pt idx="482">
                  <c:v>23.708333333333332</c:v>
                </c:pt>
                <c:pt idx="483">
                  <c:v>23.736111111111107</c:v>
                </c:pt>
                <c:pt idx="484">
                  <c:v>23.763888888888889</c:v>
                </c:pt>
                <c:pt idx="485">
                  <c:v>23.791666666666664</c:v>
                </c:pt>
                <c:pt idx="486">
                  <c:v>23.819444444444443</c:v>
                </c:pt>
                <c:pt idx="487">
                  <c:v>23.847222222222221</c:v>
                </c:pt>
                <c:pt idx="488">
                  <c:v>23.874999999999996</c:v>
                </c:pt>
                <c:pt idx="489">
                  <c:v>23.902777777777779</c:v>
                </c:pt>
                <c:pt idx="490">
                  <c:v>23.93055555555555</c:v>
                </c:pt>
                <c:pt idx="491">
                  <c:v>23.958333333333332</c:v>
                </c:pt>
                <c:pt idx="492">
                  <c:v>23.986111111111111</c:v>
                </c:pt>
                <c:pt idx="493">
                  <c:v>24.013888888888886</c:v>
                </c:pt>
                <c:pt idx="494">
                  <c:v>24.041666666666668</c:v>
                </c:pt>
                <c:pt idx="495">
                  <c:v>24.069444444444439</c:v>
                </c:pt>
                <c:pt idx="496">
                  <c:v>24.097222222222221</c:v>
                </c:pt>
                <c:pt idx="497">
                  <c:v>24.125</c:v>
                </c:pt>
                <c:pt idx="498">
                  <c:v>24.152777777777775</c:v>
                </c:pt>
                <c:pt idx="499">
                  <c:v>24.180555555555557</c:v>
                </c:pt>
                <c:pt idx="500">
                  <c:v>24.208333333333329</c:v>
                </c:pt>
                <c:pt idx="501">
                  <c:v>24.236111111111111</c:v>
                </c:pt>
                <c:pt idx="502">
                  <c:v>24.263888888888889</c:v>
                </c:pt>
                <c:pt idx="503">
                  <c:v>24.291666666666664</c:v>
                </c:pt>
                <c:pt idx="504">
                  <c:v>24.319444444444443</c:v>
                </c:pt>
                <c:pt idx="505">
                  <c:v>24.347222222222218</c:v>
                </c:pt>
                <c:pt idx="506">
                  <c:v>24.375</c:v>
                </c:pt>
                <c:pt idx="507">
                  <c:v>24.402777777777779</c:v>
                </c:pt>
                <c:pt idx="508">
                  <c:v>24.43055555555555</c:v>
                </c:pt>
                <c:pt idx="509">
                  <c:v>24.458333333333332</c:v>
                </c:pt>
                <c:pt idx="510">
                  <c:v>24.486111111111107</c:v>
                </c:pt>
                <c:pt idx="511">
                  <c:v>24.513888888888889</c:v>
                </c:pt>
                <c:pt idx="512">
                  <c:v>24.541666666666668</c:v>
                </c:pt>
                <c:pt idx="513">
                  <c:v>24.569444444444439</c:v>
                </c:pt>
                <c:pt idx="514">
                  <c:v>24.597222222222221</c:v>
                </c:pt>
                <c:pt idx="515">
                  <c:v>24.624999999999996</c:v>
                </c:pt>
                <c:pt idx="516">
                  <c:v>24.652777777777779</c:v>
                </c:pt>
                <c:pt idx="517">
                  <c:v>24.680555555555557</c:v>
                </c:pt>
                <c:pt idx="518">
                  <c:v>24.708333333333329</c:v>
                </c:pt>
                <c:pt idx="519">
                  <c:v>24.736111111111111</c:v>
                </c:pt>
                <c:pt idx="520">
                  <c:v>24.763888888888886</c:v>
                </c:pt>
                <c:pt idx="521">
                  <c:v>24.791666666666668</c:v>
                </c:pt>
                <c:pt idx="522">
                  <c:v>24.819444444444443</c:v>
                </c:pt>
                <c:pt idx="523">
                  <c:v>24.847222222222218</c:v>
                </c:pt>
                <c:pt idx="524">
                  <c:v>24.875</c:v>
                </c:pt>
                <c:pt idx="525">
                  <c:v>24.902777777777775</c:v>
                </c:pt>
                <c:pt idx="526">
                  <c:v>24.930555555555557</c:v>
                </c:pt>
                <c:pt idx="527">
                  <c:v>24.958333333333332</c:v>
                </c:pt>
                <c:pt idx="528">
                  <c:v>24.986111111111107</c:v>
                </c:pt>
                <c:pt idx="529">
                  <c:v>25.013888888888889</c:v>
                </c:pt>
                <c:pt idx="530">
                  <c:v>25.041666666666664</c:v>
                </c:pt>
                <c:pt idx="531">
                  <c:v>25.069444444444443</c:v>
                </c:pt>
                <c:pt idx="532">
                  <c:v>25.097222222222221</c:v>
                </c:pt>
                <c:pt idx="533">
                  <c:v>25.124999999999996</c:v>
                </c:pt>
                <c:pt idx="534">
                  <c:v>25.152777777777779</c:v>
                </c:pt>
                <c:pt idx="535">
                  <c:v>25.18055555555555</c:v>
                </c:pt>
                <c:pt idx="536">
                  <c:v>25.208333333333332</c:v>
                </c:pt>
                <c:pt idx="537">
                  <c:v>25.236111111111111</c:v>
                </c:pt>
                <c:pt idx="538">
                  <c:v>25.263888888888886</c:v>
                </c:pt>
                <c:pt idx="539">
                  <c:v>25.291666666666668</c:v>
                </c:pt>
                <c:pt idx="540">
                  <c:v>25.319444444444439</c:v>
                </c:pt>
                <c:pt idx="541">
                  <c:v>25.347222222222221</c:v>
                </c:pt>
                <c:pt idx="542">
                  <c:v>25.375</c:v>
                </c:pt>
                <c:pt idx="543">
                  <c:v>25.402777777777775</c:v>
                </c:pt>
                <c:pt idx="544">
                  <c:v>25.430555555555557</c:v>
                </c:pt>
                <c:pt idx="545">
                  <c:v>25.458333333333329</c:v>
                </c:pt>
                <c:pt idx="546">
                  <c:v>25.486111111111111</c:v>
                </c:pt>
                <c:pt idx="547">
                  <c:v>25.513888888888889</c:v>
                </c:pt>
                <c:pt idx="548">
                  <c:v>25.541666666666664</c:v>
                </c:pt>
                <c:pt idx="549">
                  <c:v>25.569444444444443</c:v>
                </c:pt>
                <c:pt idx="550">
                  <c:v>25.597222222222218</c:v>
                </c:pt>
                <c:pt idx="551">
                  <c:v>25.625</c:v>
                </c:pt>
                <c:pt idx="552">
                  <c:v>25.652777777777779</c:v>
                </c:pt>
                <c:pt idx="553">
                  <c:v>25.68055555555555</c:v>
                </c:pt>
                <c:pt idx="554">
                  <c:v>25.708333333333332</c:v>
                </c:pt>
                <c:pt idx="555">
                  <c:v>25.736111111111107</c:v>
                </c:pt>
                <c:pt idx="556">
                  <c:v>25.763888888888889</c:v>
                </c:pt>
                <c:pt idx="557">
                  <c:v>25.791666666666668</c:v>
                </c:pt>
                <c:pt idx="558">
                  <c:v>25.819444444444439</c:v>
                </c:pt>
                <c:pt idx="559">
                  <c:v>25.847222222222221</c:v>
                </c:pt>
                <c:pt idx="560">
                  <c:v>25.874999999999996</c:v>
                </c:pt>
                <c:pt idx="561">
                  <c:v>25.902777777777779</c:v>
                </c:pt>
                <c:pt idx="562">
                  <c:v>25.930555555555557</c:v>
                </c:pt>
                <c:pt idx="563">
                  <c:v>25.958333333333329</c:v>
                </c:pt>
                <c:pt idx="564">
                  <c:v>25.986111111111111</c:v>
                </c:pt>
                <c:pt idx="565">
                  <c:v>26.013888888888886</c:v>
                </c:pt>
                <c:pt idx="566">
                  <c:v>26.041666666666668</c:v>
                </c:pt>
                <c:pt idx="567">
                  <c:v>26.069444444444443</c:v>
                </c:pt>
                <c:pt idx="568">
                  <c:v>26.097222222222218</c:v>
                </c:pt>
                <c:pt idx="569">
                  <c:v>26.125</c:v>
                </c:pt>
                <c:pt idx="570">
                  <c:v>26.152777777777775</c:v>
                </c:pt>
                <c:pt idx="571">
                  <c:v>26.180555555555557</c:v>
                </c:pt>
                <c:pt idx="572">
                  <c:v>26.208333333333332</c:v>
                </c:pt>
                <c:pt idx="573">
                  <c:v>26.236111111111107</c:v>
                </c:pt>
                <c:pt idx="574">
                  <c:v>26.263888888888889</c:v>
                </c:pt>
                <c:pt idx="575">
                  <c:v>26.291666666666664</c:v>
                </c:pt>
                <c:pt idx="576">
                  <c:v>26.319444444444443</c:v>
                </c:pt>
                <c:pt idx="577">
                  <c:v>26.347222222222221</c:v>
                </c:pt>
                <c:pt idx="578">
                  <c:v>26.374999999999996</c:v>
                </c:pt>
                <c:pt idx="579">
                  <c:v>26.402777777777779</c:v>
                </c:pt>
                <c:pt idx="580">
                  <c:v>26.43055555555555</c:v>
                </c:pt>
                <c:pt idx="581">
                  <c:v>26.458333333333332</c:v>
                </c:pt>
                <c:pt idx="582">
                  <c:v>26.486111111111111</c:v>
                </c:pt>
                <c:pt idx="583">
                  <c:v>26.513888888888886</c:v>
                </c:pt>
                <c:pt idx="584">
                  <c:v>26.541666666666668</c:v>
                </c:pt>
                <c:pt idx="585">
                  <c:v>26.569444444444439</c:v>
                </c:pt>
                <c:pt idx="586">
                  <c:v>26.597222222222221</c:v>
                </c:pt>
                <c:pt idx="587">
                  <c:v>26.625</c:v>
                </c:pt>
                <c:pt idx="588">
                  <c:v>26.652777777777775</c:v>
                </c:pt>
                <c:pt idx="589">
                  <c:v>26.680555555555557</c:v>
                </c:pt>
                <c:pt idx="590">
                  <c:v>26.708333333333329</c:v>
                </c:pt>
                <c:pt idx="591">
                  <c:v>26.736111111111111</c:v>
                </c:pt>
                <c:pt idx="592">
                  <c:v>26.763888888888889</c:v>
                </c:pt>
                <c:pt idx="593">
                  <c:v>26.791666666666664</c:v>
                </c:pt>
                <c:pt idx="594">
                  <c:v>26.819444444444443</c:v>
                </c:pt>
                <c:pt idx="595">
                  <c:v>26.847222222222218</c:v>
                </c:pt>
                <c:pt idx="596">
                  <c:v>26.875</c:v>
                </c:pt>
                <c:pt idx="597">
                  <c:v>26.902777777777779</c:v>
                </c:pt>
                <c:pt idx="598">
                  <c:v>26.93055555555555</c:v>
                </c:pt>
                <c:pt idx="599">
                  <c:v>26.958333333333332</c:v>
                </c:pt>
                <c:pt idx="600">
                  <c:v>26.986111111111107</c:v>
                </c:pt>
                <c:pt idx="601">
                  <c:v>27.013888888888889</c:v>
                </c:pt>
                <c:pt idx="602">
                  <c:v>27.041666666666668</c:v>
                </c:pt>
                <c:pt idx="603">
                  <c:v>27.069444444444439</c:v>
                </c:pt>
                <c:pt idx="604">
                  <c:v>27.097222222222221</c:v>
                </c:pt>
                <c:pt idx="605">
                  <c:v>27.124999999999996</c:v>
                </c:pt>
                <c:pt idx="606">
                  <c:v>27.152777777777779</c:v>
                </c:pt>
                <c:pt idx="607">
                  <c:v>27.180555555555557</c:v>
                </c:pt>
                <c:pt idx="608">
                  <c:v>27.208333333333329</c:v>
                </c:pt>
                <c:pt idx="609">
                  <c:v>27.236111111111111</c:v>
                </c:pt>
                <c:pt idx="610">
                  <c:v>27.263888888888886</c:v>
                </c:pt>
                <c:pt idx="611">
                  <c:v>27.291666666666668</c:v>
                </c:pt>
                <c:pt idx="612">
                  <c:v>27.319444444444443</c:v>
                </c:pt>
                <c:pt idx="613">
                  <c:v>27.347222222222218</c:v>
                </c:pt>
                <c:pt idx="614">
                  <c:v>27.375</c:v>
                </c:pt>
                <c:pt idx="615">
                  <c:v>27.402777777777775</c:v>
                </c:pt>
                <c:pt idx="616">
                  <c:v>27.430555555555557</c:v>
                </c:pt>
                <c:pt idx="617">
                  <c:v>27.458333333333332</c:v>
                </c:pt>
                <c:pt idx="618">
                  <c:v>27.486111111111107</c:v>
                </c:pt>
                <c:pt idx="619">
                  <c:v>27.513888888888889</c:v>
                </c:pt>
                <c:pt idx="620">
                  <c:v>27.541666666666664</c:v>
                </c:pt>
                <c:pt idx="621">
                  <c:v>27.569444444444443</c:v>
                </c:pt>
                <c:pt idx="622">
                  <c:v>27.597222222222221</c:v>
                </c:pt>
                <c:pt idx="623">
                  <c:v>27.624999999999996</c:v>
                </c:pt>
                <c:pt idx="624">
                  <c:v>27.652777777777779</c:v>
                </c:pt>
                <c:pt idx="625">
                  <c:v>27.68055555555555</c:v>
                </c:pt>
                <c:pt idx="626">
                  <c:v>27.708333333333332</c:v>
                </c:pt>
                <c:pt idx="627">
                  <c:v>27.736111111111111</c:v>
                </c:pt>
                <c:pt idx="628">
                  <c:v>27.763888888888886</c:v>
                </c:pt>
                <c:pt idx="629">
                  <c:v>27.791666666666668</c:v>
                </c:pt>
                <c:pt idx="630">
                  <c:v>27.819444444444439</c:v>
                </c:pt>
                <c:pt idx="631">
                  <c:v>27.847222222222221</c:v>
                </c:pt>
                <c:pt idx="632">
                  <c:v>27.875</c:v>
                </c:pt>
                <c:pt idx="633">
                  <c:v>27.902777777777775</c:v>
                </c:pt>
                <c:pt idx="634">
                  <c:v>27.930555555555557</c:v>
                </c:pt>
                <c:pt idx="635">
                  <c:v>27.958333333333329</c:v>
                </c:pt>
                <c:pt idx="636">
                  <c:v>27.986111111111111</c:v>
                </c:pt>
                <c:pt idx="637">
                  <c:v>28.013888888888889</c:v>
                </c:pt>
                <c:pt idx="638">
                  <c:v>28.041666666666664</c:v>
                </c:pt>
                <c:pt idx="639">
                  <c:v>28.069444444444443</c:v>
                </c:pt>
                <c:pt idx="640">
                  <c:v>28.097222222222218</c:v>
                </c:pt>
                <c:pt idx="641">
                  <c:v>28.125</c:v>
                </c:pt>
                <c:pt idx="642">
                  <c:v>28.152777777777779</c:v>
                </c:pt>
                <c:pt idx="643">
                  <c:v>28.18055555555555</c:v>
                </c:pt>
                <c:pt idx="644">
                  <c:v>28.208333333333332</c:v>
                </c:pt>
                <c:pt idx="645">
                  <c:v>28.236111111111107</c:v>
                </c:pt>
                <c:pt idx="646">
                  <c:v>28.263888888888889</c:v>
                </c:pt>
                <c:pt idx="647">
                  <c:v>28.291666666666668</c:v>
                </c:pt>
                <c:pt idx="648">
                  <c:v>28.319444444444439</c:v>
                </c:pt>
                <c:pt idx="649">
                  <c:v>28.347222222222221</c:v>
                </c:pt>
                <c:pt idx="650">
                  <c:v>28.374999999999996</c:v>
                </c:pt>
                <c:pt idx="651">
                  <c:v>28.402777777777779</c:v>
                </c:pt>
                <c:pt idx="652">
                  <c:v>28.430555555555557</c:v>
                </c:pt>
                <c:pt idx="653">
                  <c:v>28.458333333333329</c:v>
                </c:pt>
                <c:pt idx="654">
                  <c:v>28.486111111111111</c:v>
                </c:pt>
                <c:pt idx="655">
                  <c:v>28.513888888888886</c:v>
                </c:pt>
                <c:pt idx="656">
                  <c:v>28.541666666666668</c:v>
                </c:pt>
                <c:pt idx="657">
                  <c:v>28.569444444444443</c:v>
                </c:pt>
                <c:pt idx="658">
                  <c:v>28.597222222222218</c:v>
                </c:pt>
                <c:pt idx="659">
                  <c:v>28.625</c:v>
                </c:pt>
                <c:pt idx="660">
                  <c:v>28.652777777777775</c:v>
                </c:pt>
                <c:pt idx="661">
                  <c:v>28.680555555555557</c:v>
                </c:pt>
                <c:pt idx="662">
                  <c:v>28.708333333333332</c:v>
                </c:pt>
                <c:pt idx="663">
                  <c:v>28.736111111111107</c:v>
                </c:pt>
                <c:pt idx="664">
                  <c:v>28.763888888888889</c:v>
                </c:pt>
                <c:pt idx="665">
                  <c:v>28.791666666666664</c:v>
                </c:pt>
                <c:pt idx="666">
                  <c:v>28.819444444444443</c:v>
                </c:pt>
                <c:pt idx="667">
                  <c:v>28.847222222222221</c:v>
                </c:pt>
                <c:pt idx="668">
                  <c:v>28.874999999999996</c:v>
                </c:pt>
                <c:pt idx="669">
                  <c:v>28.902777777777779</c:v>
                </c:pt>
                <c:pt idx="670">
                  <c:v>28.93055555555555</c:v>
                </c:pt>
                <c:pt idx="671">
                  <c:v>28.958333333333332</c:v>
                </c:pt>
                <c:pt idx="672">
                  <c:v>28.986111111111111</c:v>
                </c:pt>
                <c:pt idx="673">
                  <c:v>29.013888888888886</c:v>
                </c:pt>
                <c:pt idx="674">
                  <c:v>29.041666666666668</c:v>
                </c:pt>
                <c:pt idx="675">
                  <c:v>29.069444444444439</c:v>
                </c:pt>
                <c:pt idx="676">
                  <c:v>29.097222222222221</c:v>
                </c:pt>
                <c:pt idx="677">
                  <c:v>29.125</c:v>
                </c:pt>
                <c:pt idx="678">
                  <c:v>29.152777777777775</c:v>
                </c:pt>
                <c:pt idx="679">
                  <c:v>29.180555555555557</c:v>
                </c:pt>
                <c:pt idx="680">
                  <c:v>29.208333333333329</c:v>
                </c:pt>
                <c:pt idx="681">
                  <c:v>29.236111111111111</c:v>
                </c:pt>
                <c:pt idx="682">
                  <c:v>29.263888888888889</c:v>
                </c:pt>
                <c:pt idx="683">
                  <c:v>29.291666666666664</c:v>
                </c:pt>
                <c:pt idx="684">
                  <c:v>29.319444444444443</c:v>
                </c:pt>
                <c:pt idx="685">
                  <c:v>29.347222222222218</c:v>
                </c:pt>
                <c:pt idx="686">
                  <c:v>29.375</c:v>
                </c:pt>
                <c:pt idx="687">
                  <c:v>29.402777777777779</c:v>
                </c:pt>
                <c:pt idx="688">
                  <c:v>29.43055555555555</c:v>
                </c:pt>
                <c:pt idx="689">
                  <c:v>29.458333333333332</c:v>
                </c:pt>
                <c:pt idx="690">
                  <c:v>29.486111111111107</c:v>
                </c:pt>
                <c:pt idx="691">
                  <c:v>29.513888888888889</c:v>
                </c:pt>
                <c:pt idx="692">
                  <c:v>29.541666666666668</c:v>
                </c:pt>
                <c:pt idx="693">
                  <c:v>29.569444444444439</c:v>
                </c:pt>
                <c:pt idx="694">
                  <c:v>29.597222222222221</c:v>
                </c:pt>
                <c:pt idx="695">
                  <c:v>29.624999999999996</c:v>
                </c:pt>
                <c:pt idx="696">
                  <c:v>29.652777777777779</c:v>
                </c:pt>
                <c:pt idx="697">
                  <c:v>29.680555555555557</c:v>
                </c:pt>
                <c:pt idx="698">
                  <c:v>29.708333333333329</c:v>
                </c:pt>
                <c:pt idx="699">
                  <c:v>29.736111111111111</c:v>
                </c:pt>
                <c:pt idx="700">
                  <c:v>29.763888888888886</c:v>
                </c:pt>
                <c:pt idx="701">
                  <c:v>29.791666666666668</c:v>
                </c:pt>
                <c:pt idx="702">
                  <c:v>29.819444444444443</c:v>
                </c:pt>
                <c:pt idx="703">
                  <c:v>29.847222222222218</c:v>
                </c:pt>
                <c:pt idx="704">
                  <c:v>29.875</c:v>
                </c:pt>
                <c:pt idx="705">
                  <c:v>29.902777777777775</c:v>
                </c:pt>
                <c:pt idx="706">
                  <c:v>29.930555555555557</c:v>
                </c:pt>
                <c:pt idx="707">
                  <c:v>29.958333333333332</c:v>
                </c:pt>
                <c:pt idx="708">
                  <c:v>29.986111111111107</c:v>
                </c:pt>
                <c:pt idx="709">
                  <c:v>30.013888888888889</c:v>
                </c:pt>
                <c:pt idx="710">
                  <c:v>30.041666666666664</c:v>
                </c:pt>
                <c:pt idx="711">
                  <c:v>30.069444444444443</c:v>
                </c:pt>
                <c:pt idx="712">
                  <c:v>30.097222222222221</c:v>
                </c:pt>
                <c:pt idx="713">
                  <c:v>30.124999999999996</c:v>
                </c:pt>
                <c:pt idx="714">
                  <c:v>30.152777777777779</c:v>
                </c:pt>
                <c:pt idx="715">
                  <c:v>30.18055555555555</c:v>
                </c:pt>
                <c:pt idx="716">
                  <c:v>30.208333333333332</c:v>
                </c:pt>
                <c:pt idx="717">
                  <c:v>30.236111111111111</c:v>
                </c:pt>
                <c:pt idx="718">
                  <c:v>30.263888888888886</c:v>
                </c:pt>
                <c:pt idx="719">
                  <c:v>30.291666666666668</c:v>
                </c:pt>
                <c:pt idx="720">
                  <c:v>30.319444444444439</c:v>
                </c:pt>
                <c:pt idx="721">
                  <c:v>30.347222222222221</c:v>
                </c:pt>
                <c:pt idx="722">
                  <c:v>30.375</c:v>
                </c:pt>
                <c:pt idx="723">
                  <c:v>30.402777777777775</c:v>
                </c:pt>
                <c:pt idx="724">
                  <c:v>30.430555555555557</c:v>
                </c:pt>
                <c:pt idx="725">
                  <c:v>30.458333333333329</c:v>
                </c:pt>
                <c:pt idx="726">
                  <c:v>30.486111111111111</c:v>
                </c:pt>
                <c:pt idx="727">
                  <c:v>30.513888888888889</c:v>
                </c:pt>
                <c:pt idx="728">
                  <c:v>30.541666666666664</c:v>
                </c:pt>
                <c:pt idx="729">
                  <c:v>30.569444444444443</c:v>
                </c:pt>
                <c:pt idx="730">
                  <c:v>30.597222222222218</c:v>
                </c:pt>
                <c:pt idx="731">
                  <c:v>30.625</c:v>
                </c:pt>
                <c:pt idx="732">
                  <c:v>30.652777777777779</c:v>
                </c:pt>
                <c:pt idx="733">
                  <c:v>30.68055555555555</c:v>
                </c:pt>
                <c:pt idx="734">
                  <c:v>30.708333333333332</c:v>
                </c:pt>
                <c:pt idx="735">
                  <c:v>30.736111111111107</c:v>
                </c:pt>
                <c:pt idx="736">
                  <c:v>30.763888888888889</c:v>
                </c:pt>
                <c:pt idx="737">
                  <c:v>30.791666666666668</c:v>
                </c:pt>
                <c:pt idx="738">
                  <c:v>30.819444444444439</c:v>
                </c:pt>
                <c:pt idx="739">
                  <c:v>30.847222222222221</c:v>
                </c:pt>
                <c:pt idx="740">
                  <c:v>30.874999999999996</c:v>
                </c:pt>
                <c:pt idx="741">
                  <c:v>30.902777777777779</c:v>
                </c:pt>
                <c:pt idx="742">
                  <c:v>30.930555555555557</c:v>
                </c:pt>
                <c:pt idx="743">
                  <c:v>30.958333333333329</c:v>
                </c:pt>
                <c:pt idx="744">
                  <c:v>30.986111111111111</c:v>
                </c:pt>
                <c:pt idx="745">
                  <c:v>31.013888888888886</c:v>
                </c:pt>
                <c:pt idx="746">
                  <c:v>31.041666666666668</c:v>
                </c:pt>
                <c:pt idx="747">
                  <c:v>31.069444444444443</c:v>
                </c:pt>
                <c:pt idx="748">
                  <c:v>31.097222222222218</c:v>
                </c:pt>
                <c:pt idx="749">
                  <c:v>31.125</c:v>
                </c:pt>
                <c:pt idx="750">
                  <c:v>31.152777777777775</c:v>
                </c:pt>
                <c:pt idx="751">
                  <c:v>31.180555555555557</c:v>
                </c:pt>
                <c:pt idx="752">
                  <c:v>31.208333333333332</c:v>
                </c:pt>
                <c:pt idx="753">
                  <c:v>31.236111111111107</c:v>
                </c:pt>
                <c:pt idx="754">
                  <c:v>31.263888888888889</c:v>
                </c:pt>
                <c:pt idx="755">
                  <c:v>31.291666666666664</c:v>
                </c:pt>
                <c:pt idx="756">
                  <c:v>31.319444444444443</c:v>
                </c:pt>
                <c:pt idx="757">
                  <c:v>31.347222222222221</c:v>
                </c:pt>
                <c:pt idx="758">
                  <c:v>31.374999999999996</c:v>
                </c:pt>
                <c:pt idx="759">
                  <c:v>31.402777777777779</c:v>
                </c:pt>
                <c:pt idx="760">
                  <c:v>31.43055555555555</c:v>
                </c:pt>
                <c:pt idx="761">
                  <c:v>31.458333333333332</c:v>
                </c:pt>
                <c:pt idx="762">
                  <c:v>31.486111111111111</c:v>
                </c:pt>
                <c:pt idx="763">
                  <c:v>31.513888888888886</c:v>
                </c:pt>
                <c:pt idx="764">
                  <c:v>31.541666666666668</c:v>
                </c:pt>
                <c:pt idx="765">
                  <c:v>31.569444444444439</c:v>
                </c:pt>
                <c:pt idx="766">
                  <c:v>31.597222222222221</c:v>
                </c:pt>
                <c:pt idx="767">
                  <c:v>31.625</c:v>
                </c:pt>
                <c:pt idx="768">
                  <c:v>31.652777777777775</c:v>
                </c:pt>
                <c:pt idx="769">
                  <c:v>31.680555555555557</c:v>
                </c:pt>
                <c:pt idx="770">
                  <c:v>31.708333333333329</c:v>
                </c:pt>
                <c:pt idx="771">
                  <c:v>31.736111111111111</c:v>
                </c:pt>
                <c:pt idx="772">
                  <c:v>31.763888888888889</c:v>
                </c:pt>
                <c:pt idx="773">
                  <c:v>31.791666666666664</c:v>
                </c:pt>
                <c:pt idx="774">
                  <c:v>31.819444444444443</c:v>
                </c:pt>
                <c:pt idx="775">
                  <c:v>31.847222222222218</c:v>
                </c:pt>
                <c:pt idx="776">
                  <c:v>31.875</c:v>
                </c:pt>
                <c:pt idx="777">
                  <c:v>31.902777777777779</c:v>
                </c:pt>
                <c:pt idx="778">
                  <c:v>31.93055555555555</c:v>
                </c:pt>
                <c:pt idx="779">
                  <c:v>31.958333333333332</c:v>
                </c:pt>
                <c:pt idx="780">
                  <c:v>31.986111111111107</c:v>
                </c:pt>
                <c:pt idx="781">
                  <c:v>32.013888888888886</c:v>
                </c:pt>
                <c:pt idx="782">
                  <c:v>32.041666666666664</c:v>
                </c:pt>
                <c:pt idx="783">
                  <c:v>32.069444444444443</c:v>
                </c:pt>
                <c:pt idx="784">
                  <c:v>32.097222222222221</c:v>
                </c:pt>
                <c:pt idx="785">
                  <c:v>32.124999999999993</c:v>
                </c:pt>
                <c:pt idx="786">
                  <c:v>32.152777777777779</c:v>
                </c:pt>
                <c:pt idx="787">
                  <c:v>32.180555555555557</c:v>
                </c:pt>
                <c:pt idx="788">
                  <c:v>32.208333333333329</c:v>
                </c:pt>
                <c:pt idx="789">
                  <c:v>32.236111111111114</c:v>
                </c:pt>
                <c:pt idx="790">
                  <c:v>32.263888888888886</c:v>
                </c:pt>
                <c:pt idx="791">
                  <c:v>32.291666666666664</c:v>
                </c:pt>
                <c:pt idx="792">
                  <c:v>32.319444444444443</c:v>
                </c:pt>
                <c:pt idx="793">
                  <c:v>32.347222222222221</c:v>
                </c:pt>
                <c:pt idx="794">
                  <c:v>32.375</c:v>
                </c:pt>
                <c:pt idx="795">
                  <c:v>32.402777777777771</c:v>
                </c:pt>
                <c:pt idx="796">
                  <c:v>32.430555555555557</c:v>
                </c:pt>
                <c:pt idx="797">
                  <c:v>32.458333333333336</c:v>
                </c:pt>
                <c:pt idx="798">
                  <c:v>32.486111111111107</c:v>
                </c:pt>
                <c:pt idx="799">
                  <c:v>32.513888888888886</c:v>
                </c:pt>
                <c:pt idx="800">
                  <c:v>32.541666666666664</c:v>
                </c:pt>
                <c:pt idx="801">
                  <c:v>32.569444444444443</c:v>
                </c:pt>
                <c:pt idx="802">
                  <c:v>32.597222222222221</c:v>
                </c:pt>
                <c:pt idx="803">
                  <c:v>32.624999999999993</c:v>
                </c:pt>
                <c:pt idx="804">
                  <c:v>32.652777777777779</c:v>
                </c:pt>
                <c:pt idx="805">
                  <c:v>32.68055555555555</c:v>
                </c:pt>
                <c:pt idx="806">
                  <c:v>32.708333333333336</c:v>
                </c:pt>
                <c:pt idx="807">
                  <c:v>32.736111111111114</c:v>
                </c:pt>
                <c:pt idx="808">
                  <c:v>32.763888888888886</c:v>
                </c:pt>
                <c:pt idx="809">
                  <c:v>32.791666666666664</c:v>
                </c:pt>
                <c:pt idx="810">
                  <c:v>32.805555555555557</c:v>
                </c:pt>
                <c:pt idx="811">
                  <c:v>32.819444444444443</c:v>
                </c:pt>
                <c:pt idx="812">
                  <c:v>32.833333333333329</c:v>
                </c:pt>
                <c:pt idx="813">
                  <c:v>32.847222222222221</c:v>
                </c:pt>
                <c:pt idx="814">
                  <c:v>32.861111111111114</c:v>
                </c:pt>
                <c:pt idx="815">
                  <c:v>32.875</c:v>
                </c:pt>
                <c:pt idx="816">
                  <c:v>32.888888888888886</c:v>
                </c:pt>
                <c:pt idx="817">
                  <c:v>32.902777777777771</c:v>
                </c:pt>
                <c:pt idx="818">
                  <c:v>32.916666666666664</c:v>
                </c:pt>
                <c:pt idx="819">
                  <c:v>32.930555555555557</c:v>
                </c:pt>
                <c:pt idx="820">
                  <c:v>32.944444444444443</c:v>
                </c:pt>
                <c:pt idx="821">
                  <c:v>32.958333333333329</c:v>
                </c:pt>
                <c:pt idx="822">
                  <c:v>32.972222222222221</c:v>
                </c:pt>
                <c:pt idx="823">
                  <c:v>32.986111111111114</c:v>
                </c:pt>
                <c:pt idx="824">
                  <c:v>33</c:v>
                </c:pt>
                <c:pt idx="825">
                  <c:v>33.013888888888886</c:v>
                </c:pt>
                <c:pt idx="826">
                  <c:v>33.027777777777771</c:v>
                </c:pt>
                <c:pt idx="827">
                  <c:v>33.041666666666664</c:v>
                </c:pt>
                <c:pt idx="828">
                  <c:v>33.069444444444443</c:v>
                </c:pt>
                <c:pt idx="829">
                  <c:v>33.097222222222221</c:v>
                </c:pt>
                <c:pt idx="830">
                  <c:v>33.125</c:v>
                </c:pt>
                <c:pt idx="831">
                  <c:v>33.152777777777779</c:v>
                </c:pt>
                <c:pt idx="832">
                  <c:v>33.18055555555555</c:v>
                </c:pt>
                <c:pt idx="833">
                  <c:v>33.208333333333336</c:v>
                </c:pt>
                <c:pt idx="834">
                  <c:v>33.236111111111107</c:v>
                </c:pt>
                <c:pt idx="835">
                  <c:v>33.263888888888886</c:v>
                </c:pt>
                <c:pt idx="836">
                  <c:v>33.291666666666664</c:v>
                </c:pt>
                <c:pt idx="837">
                  <c:v>33.319444444444443</c:v>
                </c:pt>
                <c:pt idx="838">
                  <c:v>33.347222222222221</c:v>
                </c:pt>
                <c:pt idx="839">
                  <c:v>33.374999999999993</c:v>
                </c:pt>
                <c:pt idx="840">
                  <c:v>33.402777777777779</c:v>
                </c:pt>
                <c:pt idx="841">
                  <c:v>33.430555555555557</c:v>
                </c:pt>
                <c:pt idx="842">
                  <c:v>33.458333333333329</c:v>
                </c:pt>
                <c:pt idx="843">
                  <c:v>33.486111111111114</c:v>
                </c:pt>
                <c:pt idx="844">
                  <c:v>33.513888888888886</c:v>
                </c:pt>
                <c:pt idx="845">
                  <c:v>33.541666666666664</c:v>
                </c:pt>
                <c:pt idx="846">
                  <c:v>33.569444444444443</c:v>
                </c:pt>
                <c:pt idx="847">
                  <c:v>33.597222222222221</c:v>
                </c:pt>
                <c:pt idx="848">
                  <c:v>33.625</c:v>
                </c:pt>
                <c:pt idx="849">
                  <c:v>33.652777777777771</c:v>
                </c:pt>
                <c:pt idx="850">
                  <c:v>33.680555555555557</c:v>
                </c:pt>
                <c:pt idx="851">
                  <c:v>33.708333333333336</c:v>
                </c:pt>
                <c:pt idx="852">
                  <c:v>33.736111111111107</c:v>
                </c:pt>
                <c:pt idx="853">
                  <c:v>33.763888888888886</c:v>
                </c:pt>
                <c:pt idx="854">
                  <c:v>33.791666666666664</c:v>
                </c:pt>
                <c:pt idx="855">
                  <c:v>33.819444444444443</c:v>
                </c:pt>
                <c:pt idx="856">
                  <c:v>33.847222222222221</c:v>
                </c:pt>
                <c:pt idx="857">
                  <c:v>33.874999999999993</c:v>
                </c:pt>
                <c:pt idx="858">
                  <c:v>33.902777777777779</c:v>
                </c:pt>
                <c:pt idx="859">
                  <c:v>33.93055555555555</c:v>
                </c:pt>
                <c:pt idx="860">
                  <c:v>33.958333333333336</c:v>
                </c:pt>
                <c:pt idx="861">
                  <c:v>33.986111111111114</c:v>
                </c:pt>
                <c:pt idx="862">
                  <c:v>34.013888888888886</c:v>
                </c:pt>
                <c:pt idx="863">
                  <c:v>34.041666666666664</c:v>
                </c:pt>
                <c:pt idx="864">
                  <c:v>34.069444444444443</c:v>
                </c:pt>
                <c:pt idx="865">
                  <c:v>34.097222222222221</c:v>
                </c:pt>
                <c:pt idx="866">
                  <c:v>34.125</c:v>
                </c:pt>
                <c:pt idx="867">
                  <c:v>34.152777777777771</c:v>
                </c:pt>
                <c:pt idx="868">
                  <c:v>34.180555555555557</c:v>
                </c:pt>
                <c:pt idx="869">
                  <c:v>34.208333333333329</c:v>
                </c:pt>
                <c:pt idx="870">
                  <c:v>34.236111111111114</c:v>
                </c:pt>
                <c:pt idx="871">
                  <c:v>34.263888888888886</c:v>
                </c:pt>
                <c:pt idx="872">
                  <c:v>34.291666666666664</c:v>
                </c:pt>
                <c:pt idx="873">
                  <c:v>34.319444444444443</c:v>
                </c:pt>
                <c:pt idx="874">
                  <c:v>34.347222222222221</c:v>
                </c:pt>
                <c:pt idx="875">
                  <c:v>34.375</c:v>
                </c:pt>
                <c:pt idx="876">
                  <c:v>34.402777777777779</c:v>
                </c:pt>
                <c:pt idx="877">
                  <c:v>34.43055555555555</c:v>
                </c:pt>
                <c:pt idx="878">
                  <c:v>34.458333333333336</c:v>
                </c:pt>
                <c:pt idx="879">
                  <c:v>34.486111111111107</c:v>
                </c:pt>
                <c:pt idx="880">
                  <c:v>34.513888888888886</c:v>
                </c:pt>
                <c:pt idx="881">
                  <c:v>34.541666666666664</c:v>
                </c:pt>
                <c:pt idx="882">
                  <c:v>34.569444444444443</c:v>
                </c:pt>
                <c:pt idx="883">
                  <c:v>34.597222222222221</c:v>
                </c:pt>
                <c:pt idx="884">
                  <c:v>34.624999999999993</c:v>
                </c:pt>
                <c:pt idx="885">
                  <c:v>34.652777777777779</c:v>
                </c:pt>
                <c:pt idx="886">
                  <c:v>34.680555555555557</c:v>
                </c:pt>
                <c:pt idx="887">
                  <c:v>34.708333333333329</c:v>
                </c:pt>
                <c:pt idx="888">
                  <c:v>34.736111111111114</c:v>
                </c:pt>
                <c:pt idx="889">
                  <c:v>34.763888888888886</c:v>
                </c:pt>
                <c:pt idx="890">
                  <c:v>34.791666666666664</c:v>
                </c:pt>
                <c:pt idx="891">
                  <c:v>34.819444444444443</c:v>
                </c:pt>
                <c:pt idx="892">
                  <c:v>34.847222222222221</c:v>
                </c:pt>
                <c:pt idx="893">
                  <c:v>34.875</c:v>
                </c:pt>
                <c:pt idx="894">
                  <c:v>34.902777777777771</c:v>
                </c:pt>
                <c:pt idx="895">
                  <c:v>34.930555555555557</c:v>
                </c:pt>
                <c:pt idx="896">
                  <c:v>34.958333333333336</c:v>
                </c:pt>
                <c:pt idx="897">
                  <c:v>34.986111111111107</c:v>
                </c:pt>
                <c:pt idx="898">
                  <c:v>35.013888888888886</c:v>
                </c:pt>
                <c:pt idx="899">
                  <c:v>35.041666666666664</c:v>
                </c:pt>
                <c:pt idx="900">
                  <c:v>35.069444444444443</c:v>
                </c:pt>
                <c:pt idx="901">
                  <c:v>35.097222222222221</c:v>
                </c:pt>
                <c:pt idx="902">
                  <c:v>35.124999999999993</c:v>
                </c:pt>
                <c:pt idx="903">
                  <c:v>35.152777777777779</c:v>
                </c:pt>
                <c:pt idx="904">
                  <c:v>35.18055555555555</c:v>
                </c:pt>
                <c:pt idx="905">
                  <c:v>35.208333333333336</c:v>
                </c:pt>
                <c:pt idx="906">
                  <c:v>35.236111111111114</c:v>
                </c:pt>
                <c:pt idx="907">
                  <c:v>35.263888888888886</c:v>
                </c:pt>
                <c:pt idx="908">
                  <c:v>35.291666666666664</c:v>
                </c:pt>
                <c:pt idx="909">
                  <c:v>35.319444444444443</c:v>
                </c:pt>
                <c:pt idx="910">
                  <c:v>35.347222222222221</c:v>
                </c:pt>
                <c:pt idx="911">
                  <c:v>35.375</c:v>
                </c:pt>
                <c:pt idx="912">
                  <c:v>35.402777777777771</c:v>
                </c:pt>
                <c:pt idx="913">
                  <c:v>35.430555555555557</c:v>
                </c:pt>
                <c:pt idx="914">
                  <c:v>35.458333333333329</c:v>
                </c:pt>
                <c:pt idx="915">
                  <c:v>35.486111111111114</c:v>
                </c:pt>
                <c:pt idx="916">
                  <c:v>35.513888888888886</c:v>
                </c:pt>
                <c:pt idx="917">
                  <c:v>35.541666666666664</c:v>
                </c:pt>
                <c:pt idx="918">
                  <c:v>35.56944444444445</c:v>
                </c:pt>
                <c:pt idx="919">
                  <c:v>35.597222222222221</c:v>
                </c:pt>
                <c:pt idx="920">
                  <c:v>35.625</c:v>
                </c:pt>
                <c:pt idx="921">
                  <c:v>35.652777777777779</c:v>
                </c:pt>
                <c:pt idx="922">
                  <c:v>35.68055555555555</c:v>
                </c:pt>
                <c:pt idx="923">
                  <c:v>35.708333333333329</c:v>
                </c:pt>
                <c:pt idx="924">
                  <c:v>35.736111111111114</c:v>
                </c:pt>
                <c:pt idx="925">
                  <c:v>35.763888888888886</c:v>
                </c:pt>
                <c:pt idx="926">
                  <c:v>35.791666666666664</c:v>
                </c:pt>
                <c:pt idx="927">
                  <c:v>35.819444444444443</c:v>
                </c:pt>
                <c:pt idx="928">
                  <c:v>35.847222222222221</c:v>
                </c:pt>
                <c:pt idx="929">
                  <c:v>35.875</c:v>
                </c:pt>
                <c:pt idx="930">
                  <c:v>35.902777777777779</c:v>
                </c:pt>
                <c:pt idx="931">
                  <c:v>35.930555555555557</c:v>
                </c:pt>
                <c:pt idx="932">
                  <c:v>35.958333333333329</c:v>
                </c:pt>
                <c:pt idx="933">
                  <c:v>35.986111111111107</c:v>
                </c:pt>
                <c:pt idx="934">
                  <c:v>36.013888888888886</c:v>
                </c:pt>
                <c:pt idx="935">
                  <c:v>36.041666666666664</c:v>
                </c:pt>
                <c:pt idx="936">
                  <c:v>36.069444444444443</c:v>
                </c:pt>
                <c:pt idx="937">
                  <c:v>36.097222222222221</c:v>
                </c:pt>
                <c:pt idx="938">
                  <c:v>36.124999999999993</c:v>
                </c:pt>
                <c:pt idx="939">
                  <c:v>36.152777777777779</c:v>
                </c:pt>
                <c:pt idx="940">
                  <c:v>36.180555555555557</c:v>
                </c:pt>
                <c:pt idx="941">
                  <c:v>36.208333333333336</c:v>
                </c:pt>
                <c:pt idx="942">
                  <c:v>36.236111111111107</c:v>
                </c:pt>
                <c:pt idx="943">
                  <c:v>36.263888888888886</c:v>
                </c:pt>
                <c:pt idx="944">
                  <c:v>36.291666666666664</c:v>
                </c:pt>
                <c:pt idx="945">
                  <c:v>36.319444444444443</c:v>
                </c:pt>
                <c:pt idx="946">
                  <c:v>36.347222222222221</c:v>
                </c:pt>
                <c:pt idx="947">
                  <c:v>36.374999999999993</c:v>
                </c:pt>
                <c:pt idx="948">
                  <c:v>36.402777777777771</c:v>
                </c:pt>
                <c:pt idx="949">
                  <c:v>36.430555555555557</c:v>
                </c:pt>
                <c:pt idx="950">
                  <c:v>36.458333333333336</c:v>
                </c:pt>
                <c:pt idx="951">
                  <c:v>36.486111111111114</c:v>
                </c:pt>
                <c:pt idx="952">
                  <c:v>36.513888888888886</c:v>
                </c:pt>
                <c:pt idx="953">
                  <c:v>36.541666666666657</c:v>
                </c:pt>
                <c:pt idx="954">
                  <c:v>36.569444444444443</c:v>
                </c:pt>
                <c:pt idx="955">
                  <c:v>36.597222222222221</c:v>
                </c:pt>
                <c:pt idx="956">
                  <c:v>36.625</c:v>
                </c:pt>
                <c:pt idx="957">
                  <c:v>36.652777777777779</c:v>
                </c:pt>
                <c:pt idx="958">
                  <c:v>36.68055555555555</c:v>
                </c:pt>
                <c:pt idx="959">
                  <c:v>36.708333333333336</c:v>
                </c:pt>
                <c:pt idx="960">
                  <c:v>36.736111111111114</c:v>
                </c:pt>
                <c:pt idx="961">
                  <c:v>36.763888888888886</c:v>
                </c:pt>
                <c:pt idx="962">
                  <c:v>36.791666666666664</c:v>
                </c:pt>
                <c:pt idx="963">
                  <c:v>36.819444444444436</c:v>
                </c:pt>
                <c:pt idx="964">
                  <c:v>36.847222222222221</c:v>
                </c:pt>
                <c:pt idx="965">
                  <c:v>36.875</c:v>
                </c:pt>
                <c:pt idx="966">
                  <c:v>36.902777777777779</c:v>
                </c:pt>
                <c:pt idx="967">
                  <c:v>36.930555555555557</c:v>
                </c:pt>
                <c:pt idx="968">
                  <c:v>36.958333333333329</c:v>
                </c:pt>
                <c:pt idx="969">
                  <c:v>36.986111111111114</c:v>
                </c:pt>
                <c:pt idx="970">
                  <c:v>37.013888888888886</c:v>
                </c:pt>
                <c:pt idx="971">
                  <c:v>37.041666666666664</c:v>
                </c:pt>
                <c:pt idx="972">
                  <c:v>37.069444444444443</c:v>
                </c:pt>
                <c:pt idx="973">
                  <c:v>37.097222222222214</c:v>
                </c:pt>
                <c:pt idx="974">
                  <c:v>37.125</c:v>
                </c:pt>
                <c:pt idx="975">
                  <c:v>37.152777777777779</c:v>
                </c:pt>
                <c:pt idx="976">
                  <c:v>37.180555555555557</c:v>
                </c:pt>
                <c:pt idx="977">
                  <c:v>37.208333333333336</c:v>
                </c:pt>
                <c:pt idx="978">
                  <c:v>37.2361111111111</c:v>
                </c:pt>
                <c:pt idx="979">
                  <c:v>37.263888888888886</c:v>
                </c:pt>
                <c:pt idx="980">
                  <c:v>37.291666666666664</c:v>
                </c:pt>
                <c:pt idx="981">
                  <c:v>37.319444444444443</c:v>
                </c:pt>
                <c:pt idx="982">
                  <c:v>37.347222222222221</c:v>
                </c:pt>
                <c:pt idx="983">
                  <c:v>37.374999999999993</c:v>
                </c:pt>
                <c:pt idx="984">
                  <c:v>37.402777777777779</c:v>
                </c:pt>
                <c:pt idx="985">
                  <c:v>37.430555555555557</c:v>
                </c:pt>
                <c:pt idx="986">
                  <c:v>37.458333333333336</c:v>
                </c:pt>
                <c:pt idx="987">
                  <c:v>37.486111111111114</c:v>
                </c:pt>
                <c:pt idx="988">
                  <c:v>37.513888888888879</c:v>
                </c:pt>
                <c:pt idx="989">
                  <c:v>37.541666666666664</c:v>
                </c:pt>
                <c:pt idx="990">
                  <c:v>37.569444444444443</c:v>
                </c:pt>
                <c:pt idx="991">
                  <c:v>37.597222222222221</c:v>
                </c:pt>
                <c:pt idx="992">
                  <c:v>37.625</c:v>
                </c:pt>
                <c:pt idx="993">
                  <c:v>37.652777777777771</c:v>
                </c:pt>
                <c:pt idx="994">
                  <c:v>37.680555555555557</c:v>
                </c:pt>
                <c:pt idx="995">
                  <c:v>37.708333333333336</c:v>
                </c:pt>
                <c:pt idx="996">
                  <c:v>37.736111111111114</c:v>
                </c:pt>
                <c:pt idx="997">
                  <c:v>37.763888888888886</c:v>
                </c:pt>
                <c:pt idx="998">
                  <c:v>37.791666666666657</c:v>
                </c:pt>
                <c:pt idx="999">
                  <c:v>37.819444444444443</c:v>
                </c:pt>
                <c:pt idx="1000">
                  <c:v>37.847222222222221</c:v>
                </c:pt>
                <c:pt idx="1001">
                  <c:v>37.875</c:v>
                </c:pt>
                <c:pt idx="1002">
                  <c:v>37.902777777777779</c:v>
                </c:pt>
                <c:pt idx="1003">
                  <c:v>37.93055555555555</c:v>
                </c:pt>
                <c:pt idx="1004">
                  <c:v>37.958333333333336</c:v>
                </c:pt>
                <c:pt idx="1005">
                  <c:v>37.986111111111114</c:v>
                </c:pt>
                <c:pt idx="1006">
                  <c:v>38.013888888888886</c:v>
                </c:pt>
                <c:pt idx="1007">
                  <c:v>38.041666666666664</c:v>
                </c:pt>
                <c:pt idx="1008">
                  <c:v>38.069444444444436</c:v>
                </c:pt>
                <c:pt idx="1009">
                  <c:v>38.097222222222221</c:v>
                </c:pt>
                <c:pt idx="1010">
                  <c:v>38.125</c:v>
                </c:pt>
                <c:pt idx="1011">
                  <c:v>38.152777777777779</c:v>
                </c:pt>
                <c:pt idx="1012">
                  <c:v>38.180555555555557</c:v>
                </c:pt>
                <c:pt idx="1013">
                  <c:v>38.208333333333329</c:v>
                </c:pt>
                <c:pt idx="1014">
                  <c:v>38.236111111111114</c:v>
                </c:pt>
                <c:pt idx="1015">
                  <c:v>38.263888888888886</c:v>
                </c:pt>
                <c:pt idx="1016">
                  <c:v>38.291666666666664</c:v>
                </c:pt>
                <c:pt idx="1017">
                  <c:v>38.319444444444443</c:v>
                </c:pt>
                <c:pt idx="1018">
                  <c:v>38.347222222222214</c:v>
                </c:pt>
                <c:pt idx="1019">
                  <c:v>38.375</c:v>
                </c:pt>
                <c:pt idx="1020">
                  <c:v>38.402777777777779</c:v>
                </c:pt>
                <c:pt idx="1021">
                  <c:v>38.430555555555557</c:v>
                </c:pt>
                <c:pt idx="1022">
                  <c:v>38.458333333333336</c:v>
                </c:pt>
                <c:pt idx="1023">
                  <c:v>38.4861111111111</c:v>
                </c:pt>
                <c:pt idx="1024">
                  <c:v>38.513888888888886</c:v>
                </c:pt>
                <c:pt idx="1025">
                  <c:v>38.541666666666664</c:v>
                </c:pt>
                <c:pt idx="1026">
                  <c:v>38.55555555555555</c:v>
                </c:pt>
                <c:pt idx="1027">
                  <c:v>38.569444444444443</c:v>
                </c:pt>
                <c:pt idx="1028">
                  <c:v>38.583333333333336</c:v>
                </c:pt>
                <c:pt idx="1029">
                  <c:v>38.597222222222221</c:v>
                </c:pt>
                <c:pt idx="1030">
                  <c:v>38.611111111111114</c:v>
                </c:pt>
                <c:pt idx="1031">
                  <c:v>38.624999999999993</c:v>
                </c:pt>
                <c:pt idx="1032">
                  <c:v>38.638888888888886</c:v>
                </c:pt>
                <c:pt idx="1033">
                  <c:v>38.652777777777779</c:v>
                </c:pt>
                <c:pt idx="1034">
                  <c:v>38.666666666666664</c:v>
                </c:pt>
                <c:pt idx="1035">
                  <c:v>38.680555555555557</c:v>
                </c:pt>
                <c:pt idx="1036">
                  <c:v>38.694444444444436</c:v>
                </c:pt>
                <c:pt idx="1037">
                  <c:v>38.708333333333336</c:v>
                </c:pt>
                <c:pt idx="1038">
                  <c:v>38.722222222222221</c:v>
                </c:pt>
                <c:pt idx="1039">
                  <c:v>38.736111111111114</c:v>
                </c:pt>
                <c:pt idx="1040">
                  <c:v>38.75</c:v>
                </c:pt>
                <c:pt idx="1041">
                  <c:v>38.763888888888879</c:v>
                </c:pt>
                <c:pt idx="1042">
                  <c:v>38.791666666666664</c:v>
                </c:pt>
                <c:pt idx="1043">
                  <c:v>38.819444444444443</c:v>
                </c:pt>
                <c:pt idx="1044">
                  <c:v>38.847222222222221</c:v>
                </c:pt>
                <c:pt idx="1045">
                  <c:v>38.875</c:v>
                </c:pt>
                <c:pt idx="1046">
                  <c:v>38.902777777777771</c:v>
                </c:pt>
                <c:pt idx="1047">
                  <c:v>38.930555555555557</c:v>
                </c:pt>
                <c:pt idx="1048">
                  <c:v>38.958333333333336</c:v>
                </c:pt>
                <c:pt idx="1049">
                  <c:v>38.986111111111114</c:v>
                </c:pt>
                <c:pt idx="1050">
                  <c:v>39.013888888888886</c:v>
                </c:pt>
                <c:pt idx="1051">
                  <c:v>39.041666666666657</c:v>
                </c:pt>
                <c:pt idx="1052">
                  <c:v>39.069444444444443</c:v>
                </c:pt>
                <c:pt idx="1053">
                  <c:v>39.097222222222221</c:v>
                </c:pt>
                <c:pt idx="1054">
                  <c:v>39.125</c:v>
                </c:pt>
                <c:pt idx="1055">
                  <c:v>39.152777777777779</c:v>
                </c:pt>
                <c:pt idx="1056">
                  <c:v>39.18055555555555</c:v>
                </c:pt>
                <c:pt idx="1057">
                  <c:v>39.208333333333336</c:v>
                </c:pt>
                <c:pt idx="1058">
                  <c:v>39.236111111111114</c:v>
                </c:pt>
                <c:pt idx="1059">
                  <c:v>39.263888888888886</c:v>
                </c:pt>
                <c:pt idx="1060">
                  <c:v>39.291666666666664</c:v>
                </c:pt>
                <c:pt idx="1061">
                  <c:v>39.319444444444436</c:v>
                </c:pt>
                <c:pt idx="1062">
                  <c:v>39.347222222222221</c:v>
                </c:pt>
                <c:pt idx="1063">
                  <c:v>39.375</c:v>
                </c:pt>
                <c:pt idx="1064">
                  <c:v>39.402777777777779</c:v>
                </c:pt>
                <c:pt idx="1065">
                  <c:v>39.430555555555557</c:v>
                </c:pt>
                <c:pt idx="1066">
                  <c:v>39.458333333333329</c:v>
                </c:pt>
                <c:pt idx="1067">
                  <c:v>39.486111111111114</c:v>
                </c:pt>
                <c:pt idx="1068">
                  <c:v>39.513888888888886</c:v>
                </c:pt>
                <c:pt idx="1069">
                  <c:v>39.541666666666664</c:v>
                </c:pt>
                <c:pt idx="1070">
                  <c:v>39.569444444444443</c:v>
                </c:pt>
                <c:pt idx="1071">
                  <c:v>39.597222222222214</c:v>
                </c:pt>
                <c:pt idx="1072">
                  <c:v>39.625</c:v>
                </c:pt>
                <c:pt idx="1073">
                  <c:v>39.652777777777779</c:v>
                </c:pt>
                <c:pt idx="1074">
                  <c:v>39.680555555555557</c:v>
                </c:pt>
                <c:pt idx="1075">
                  <c:v>39.708333333333336</c:v>
                </c:pt>
                <c:pt idx="1076">
                  <c:v>39.7361111111111</c:v>
                </c:pt>
                <c:pt idx="1077">
                  <c:v>39.763888888888886</c:v>
                </c:pt>
                <c:pt idx="1078">
                  <c:v>39.791666666666664</c:v>
                </c:pt>
                <c:pt idx="1079">
                  <c:v>39.819444444444443</c:v>
                </c:pt>
                <c:pt idx="1080">
                  <c:v>39.847222222222221</c:v>
                </c:pt>
                <c:pt idx="1081">
                  <c:v>39.874999999999993</c:v>
                </c:pt>
                <c:pt idx="1082">
                  <c:v>39.902777777777779</c:v>
                </c:pt>
                <c:pt idx="1083">
                  <c:v>39.930555555555557</c:v>
                </c:pt>
                <c:pt idx="1084">
                  <c:v>39.958333333333336</c:v>
                </c:pt>
                <c:pt idx="1085">
                  <c:v>39.986111111111114</c:v>
                </c:pt>
                <c:pt idx="1086">
                  <c:v>40.013888888888879</c:v>
                </c:pt>
                <c:pt idx="1087">
                  <c:v>40.041666666666664</c:v>
                </c:pt>
                <c:pt idx="1088">
                  <c:v>40.069444444444443</c:v>
                </c:pt>
                <c:pt idx="1089">
                  <c:v>40.097222222222221</c:v>
                </c:pt>
                <c:pt idx="1090">
                  <c:v>40.125</c:v>
                </c:pt>
                <c:pt idx="1091">
                  <c:v>40.152777777777771</c:v>
                </c:pt>
                <c:pt idx="1092">
                  <c:v>40.180555555555557</c:v>
                </c:pt>
                <c:pt idx="1093">
                  <c:v>40.208333333333336</c:v>
                </c:pt>
                <c:pt idx="1094">
                  <c:v>40.236111111111114</c:v>
                </c:pt>
                <c:pt idx="1095">
                  <c:v>40.263888888888886</c:v>
                </c:pt>
                <c:pt idx="1096">
                  <c:v>40.291666666666657</c:v>
                </c:pt>
                <c:pt idx="1097">
                  <c:v>40.319444444444443</c:v>
                </c:pt>
                <c:pt idx="1098">
                  <c:v>40.347222222222221</c:v>
                </c:pt>
                <c:pt idx="1099">
                  <c:v>40.375</c:v>
                </c:pt>
                <c:pt idx="1100">
                  <c:v>40.402777777777779</c:v>
                </c:pt>
                <c:pt idx="1101">
                  <c:v>40.43055555555555</c:v>
                </c:pt>
                <c:pt idx="1102">
                  <c:v>40.458333333333336</c:v>
                </c:pt>
                <c:pt idx="1103">
                  <c:v>40.486111111111114</c:v>
                </c:pt>
                <c:pt idx="1104">
                  <c:v>40.513888888888886</c:v>
                </c:pt>
                <c:pt idx="1105">
                  <c:v>40.541666666666664</c:v>
                </c:pt>
                <c:pt idx="1106">
                  <c:v>40.569444444444436</c:v>
                </c:pt>
                <c:pt idx="1107">
                  <c:v>40.597222222222221</c:v>
                </c:pt>
                <c:pt idx="1108">
                  <c:v>40.625</c:v>
                </c:pt>
                <c:pt idx="1109">
                  <c:v>40.652777777777779</c:v>
                </c:pt>
                <c:pt idx="1110">
                  <c:v>40.680555555555557</c:v>
                </c:pt>
                <c:pt idx="1111">
                  <c:v>40.708333333333329</c:v>
                </c:pt>
                <c:pt idx="1112">
                  <c:v>40.736111111111114</c:v>
                </c:pt>
                <c:pt idx="1113">
                  <c:v>40.763888888888886</c:v>
                </c:pt>
                <c:pt idx="1114">
                  <c:v>40.791666666666664</c:v>
                </c:pt>
                <c:pt idx="1115">
                  <c:v>40.819444444444443</c:v>
                </c:pt>
                <c:pt idx="1116">
                  <c:v>40.847222222222214</c:v>
                </c:pt>
                <c:pt idx="1117">
                  <c:v>40.875</c:v>
                </c:pt>
                <c:pt idx="1118">
                  <c:v>40.902777777777779</c:v>
                </c:pt>
                <c:pt idx="1119">
                  <c:v>40.930555555555557</c:v>
                </c:pt>
                <c:pt idx="1120">
                  <c:v>40.958333333333336</c:v>
                </c:pt>
                <c:pt idx="1121">
                  <c:v>40.9861111111111</c:v>
                </c:pt>
                <c:pt idx="1122">
                  <c:v>41.013888888888886</c:v>
                </c:pt>
                <c:pt idx="1123">
                  <c:v>41.041666666666664</c:v>
                </c:pt>
                <c:pt idx="1124">
                  <c:v>41.069444444444443</c:v>
                </c:pt>
                <c:pt idx="1125">
                  <c:v>41.097222222222221</c:v>
                </c:pt>
                <c:pt idx="1126">
                  <c:v>41.124999999999993</c:v>
                </c:pt>
                <c:pt idx="1127">
                  <c:v>41.152777777777779</c:v>
                </c:pt>
                <c:pt idx="1128">
                  <c:v>41.180555555555557</c:v>
                </c:pt>
                <c:pt idx="1129">
                  <c:v>41.208333333333336</c:v>
                </c:pt>
                <c:pt idx="1130">
                  <c:v>41.236111111111114</c:v>
                </c:pt>
                <c:pt idx="1131">
                  <c:v>41.263888888888879</c:v>
                </c:pt>
                <c:pt idx="1132">
                  <c:v>41.291666666666664</c:v>
                </c:pt>
                <c:pt idx="1133">
                  <c:v>41.319444444444443</c:v>
                </c:pt>
                <c:pt idx="1134">
                  <c:v>41.347222222222221</c:v>
                </c:pt>
                <c:pt idx="1135">
                  <c:v>41.375</c:v>
                </c:pt>
                <c:pt idx="1136">
                  <c:v>41.402777777777771</c:v>
                </c:pt>
                <c:pt idx="1137">
                  <c:v>41.430555555555557</c:v>
                </c:pt>
                <c:pt idx="1138">
                  <c:v>41.458333333333336</c:v>
                </c:pt>
                <c:pt idx="1139">
                  <c:v>41.486111111111114</c:v>
                </c:pt>
                <c:pt idx="1140">
                  <c:v>41.513888888888886</c:v>
                </c:pt>
                <c:pt idx="1141">
                  <c:v>41.541666666666657</c:v>
                </c:pt>
                <c:pt idx="1142">
                  <c:v>41.569444444444443</c:v>
                </c:pt>
                <c:pt idx="1143">
                  <c:v>41.597222222222221</c:v>
                </c:pt>
                <c:pt idx="1144">
                  <c:v>41.625</c:v>
                </c:pt>
                <c:pt idx="1145">
                  <c:v>41.652777777777779</c:v>
                </c:pt>
                <c:pt idx="1146">
                  <c:v>41.68055555555555</c:v>
                </c:pt>
                <c:pt idx="1147">
                  <c:v>41.708333333333336</c:v>
                </c:pt>
                <c:pt idx="1148">
                  <c:v>41.736111111111114</c:v>
                </c:pt>
                <c:pt idx="1149">
                  <c:v>41.763888888888886</c:v>
                </c:pt>
                <c:pt idx="1150">
                  <c:v>41.791666666666664</c:v>
                </c:pt>
                <c:pt idx="1151">
                  <c:v>41.819444444444436</c:v>
                </c:pt>
                <c:pt idx="1152">
                  <c:v>41.847222222222221</c:v>
                </c:pt>
                <c:pt idx="1153">
                  <c:v>41.875</c:v>
                </c:pt>
                <c:pt idx="1154">
                  <c:v>41.902777777777779</c:v>
                </c:pt>
                <c:pt idx="1155">
                  <c:v>41.930555555555557</c:v>
                </c:pt>
                <c:pt idx="1156">
                  <c:v>41.958333333333329</c:v>
                </c:pt>
                <c:pt idx="1157">
                  <c:v>41.986111111111114</c:v>
                </c:pt>
                <c:pt idx="1158">
                  <c:v>42.013888888888886</c:v>
                </c:pt>
                <c:pt idx="1159">
                  <c:v>42.041666666666664</c:v>
                </c:pt>
                <c:pt idx="1160">
                  <c:v>42.069444444444443</c:v>
                </c:pt>
                <c:pt idx="1161">
                  <c:v>42.097222222222214</c:v>
                </c:pt>
                <c:pt idx="1162">
                  <c:v>42.125</c:v>
                </c:pt>
                <c:pt idx="1163">
                  <c:v>42.152777777777779</c:v>
                </c:pt>
                <c:pt idx="1164">
                  <c:v>42.180555555555557</c:v>
                </c:pt>
                <c:pt idx="1165">
                  <c:v>42.208333333333336</c:v>
                </c:pt>
                <c:pt idx="1166">
                  <c:v>42.2361111111111</c:v>
                </c:pt>
                <c:pt idx="1167">
                  <c:v>42.263888888888886</c:v>
                </c:pt>
                <c:pt idx="1168">
                  <c:v>42.291666666666664</c:v>
                </c:pt>
                <c:pt idx="1169">
                  <c:v>42.319444444444443</c:v>
                </c:pt>
                <c:pt idx="1170">
                  <c:v>42.347222222222221</c:v>
                </c:pt>
                <c:pt idx="1171">
                  <c:v>42.374999999999993</c:v>
                </c:pt>
                <c:pt idx="1172">
                  <c:v>42.402777777777779</c:v>
                </c:pt>
                <c:pt idx="1173">
                  <c:v>42.430555555555557</c:v>
                </c:pt>
                <c:pt idx="1174">
                  <c:v>42.458333333333336</c:v>
                </c:pt>
                <c:pt idx="1175">
                  <c:v>42.486111111111114</c:v>
                </c:pt>
                <c:pt idx="1176">
                  <c:v>42.513888888888879</c:v>
                </c:pt>
                <c:pt idx="1177">
                  <c:v>42.541666666666664</c:v>
                </c:pt>
                <c:pt idx="1178">
                  <c:v>42.569444444444443</c:v>
                </c:pt>
                <c:pt idx="1179">
                  <c:v>42.597222222222221</c:v>
                </c:pt>
                <c:pt idx="1180">
                  <c:v>42.625</c:v>
                </c:pt>
                <c:pt idx="1181">
                  <c:v>42.652777777777771</c:v>
                </c:pt>
                <c:pt idx="1182">
                  <c:v>42.680555555555557</c:v>
                </c:pt>
                <c:pt idx="1183">
                  <c:v>42.708333333333336</c:v>
                </c:pt>
                <c:pt idx="1184">
                  <c:v>42.736111111111114</c:v>
                </c:pt>
                <c:pt idx="1185">
                  <c:v>42.763888888888886</c:v>
                </c:pt>
                <c:pt idx="1186">
                  <c:v>42.791666666666657</c:v>
                </c:pt>
                <c:pt idx="1187">
                  <c:v>42.819444444444443</c:v>
                </c:pt>
                <c:pt idx="1188">
                  <c:v>42.847222222222221</c:v>
                </c:pt>
                <c:pt idx="1189">
                  <c:v>42.875</c:v>
                </c:pt>
                <c:pt idx="1190">
                  <c:v>42.902777777777779</c:v>
                </c:pt>
                <c:pt idx="1191">
                  <c:v>42.93055555555555</c:v>
                </c:pt>
                <c:pt idx="1192">
                  <c:v>42.958333333333336</c:v>
                </c:pt>
                <c:pt idx="1193">
                  <c:v>42.986111111111114</c:v>
                </c:pt>
                <c:pt idx="1194">
                  <c:v>43.013888888888886</c:v>
                </c:pt>
                <c:pt idx="1195">
                  <c:v>43.041666666666664</c:v>
                </c:pt>
                <c:pt idx="1196">
                  <c:v>43.069444444444436</c:v>
                </c:pt>
                <c:pt idx="1197">
                  <c:v>43.097222222222221</c:v>
                </c:pt>
                <c:pt idx="1198">
                  <c:v>43.125</c:v>
                </c:pt>
                <c:pt idx="1199">
                  <c:v>43.152777777777779</c:v>
                </c:pt>
                <c:pt idx="1200">
                  <c:v>43.180555555555557</c:v>
                </c:pt>
                <c:pt idx="1201">
                  <c:v>43.208333333333329</c:v>
                </c:pt>
                <c:pt idx="1202">
                  <c:v>43.236111111111114</c:v>
                </c:pt>
                <c:pt idx="1203">
                  <c:v>43.263888888888886</c:v>
                </c:pt>
                <c:pt idx="1204">
                  <c:v>43.291666666666664</c:v>
                </c:pt>
                <c:pt idx="1205">
                  <c:v>43.319444444444443</c:v>
                </c:pt>
                <c:pt idx="1206">
                  <c:v>43.347222222222214</c:v>
                </c:pt>
                <c:pt idx="1207">
                  <c:v>43.375</c:v>
                </c:pt>
                <c:pt idx="1208">
                  <c:v>43.402777777777779</c:v>
                </c:pt>
                <c:pt idx="1209">
                  <c:v>43.430555555555557</c:v>
                </c:pt>
                <c:pt idx="1210">
                  <c:v>43.458333333333336</c:v>
                </c:pt>
                <c:pt idx="1211">
                  <c:v>43.4861111111111</c:v>
                </c:pt>
                <c:pt idx="1212">
                  <c:v>43.513888888888886</c:v>
                </c:pt>
                <c:pt idx="1213">
                  <c:v>43.541666666666664</c:v>
                </c:pt>
                <c:pt idx="1214">
                  <c:v>43.569444444444443</c:v>
                </c:pt>
                <c:pt idx="1215">
                  <c:v>43.597222222222221</c:v>
                </c:pt>
                <c:pt idx="1216">
                  <c:v>43.624999999999993</c:v>
                </c:pt>
                <c:pt idx="1217">
                  <c:v>43.652777777777779</c:v>
                </c:pt>
                <c:pt idx="1218">
                  <c:v>43.680555555555557</c:v>
                </c:pt>
                <c:pt idx="1219">
                  <c:v>43.708333333333336</c:v>
                </c:pt>
                <c:pt idx="1220">
                  <c:v>43.736111111111114</c:v>
                </c:pt>
                <c:pt idx="1221">
                  <c:v>43.763888888888879</c:v>
                </c:pt>
                <c:pt idx="1222">
                  <c:v>43.791666666666664</c:v>
                </c:pt>
                <c:pt idx="1223">
                  <c:v>43.819444444444443</c:v>
                </c:pt>
                <c:pt idx="1224">
                  <c:v>43.847222222222221</c:v>
                </c:pt>
                <c:pt idx="1225">
                  <c:v>43.875</c:v>
                </c:pt>
                <c:pt idx="1226">
                  <c:v>43.902777777777771</c:v>
                </c:pt>
                <c:pt idx="1227">
                  <c:v>43.930555555555557</c:v>
                </c:pt>
                <c:pt idx="1228">
                  <c:v>43.958333333333336</c:v>
                </c:pt>
                <c:pt idx="1229">
                  <c:v>43.986111111111114</c:v>
                </c:pt>
                <c:pt idx="1230">
                  <c:v>44.013888888888886</c:v>
                </c:pt>
                <c:pt idx="1231">
                  <c:v>44.041666666666657</c:v>
                </c:pt>
                <c:pt idx="1232">
                  <c:v>44.069444444444443</c:v>
                </c:pt>
                <c:pt idx="1233">
                  <c:v>44.097222222222221</c:v>
                </c:pt>
                <c:pt idx="1234">
                  <c:v>44.125</c:v>
                </c:pt>
                <c:pt idx="1235">
                  <c:v>44.152777777777779</c:v>
                </c:pt>
                <c:pt idx="1236">
                  <c:v>44.18055555555555</c:v>
                </c:pt>
                <c:pt idx="1237">
                  <c:v>44.208333333333336</c:v>
                </c:pt>
                <c:pt idx="1238">
                  <c:v>44.236111111111114</c:v>
                </c:pt>
                <c:pt idx="1239">
                  <c:v>44.263888888888886</c:v>
                </c:pt>
                <c:pt idx="1240">
                  <c:v>44.291666666666664</c:v>
                </c:pt>
                <c:pt idx="1241">
                  <c:v>44.319444444444436</c:v>
                </c:pt>
                <c:pt idx="1242">
                  <c:v>44.347222222222221</c:v>
                </c:pt>
                <c:pt idx="1243">
                  <c:v>44.375</c:v>
                </c:pt>
                <c:pt idx="1244">
                  <c:v>44.402777777777779</c:v>
                </c:pt>
                <c:pt idx="1245">
                  <c:v>44.430555555555557</c:v>
                </c:pt>
                <c:pt idx="1246">
                  <c:v>44.458333333333329</c:v>
                </c:pt>
                <c:pt idx="1247">
                  <c:v>44.486111111111114</c:v>
                </c:pt>
                <c:pt idx="1248">
                  <c:v>44.513888888888886</c:v>
                </c:pt>
                <c:pt idx="1249">
                  <c:v>44.541666666666664</c:v>
                </c:pt>
                <c:pt idx="1250">
                  <c:v>44.569444444444443</c:v>
                </c:pt>
                <c:pt idx="1251">
                  <c:v>44.597222222222214</c:v>
                </c:pt>
                <c:pt idx="1252">
                  <c:v>44.625</c:v>
                </c:pt>
                <c:pt idx="1253">
                  <c:v>44.652777777777779</c:v>
                </c:pt>
                <c:pt idx="1254">
                  <c:v>44.680555555555557</c:v>
                </c:pt>
                <c:pt idx="1255">
                  <c:v>44.708333333333336</c:v>
                </c:pt>
                <c:pt idx="1256">
                  <c:v>44.7361111111111</c:v>
                </c:pt>
                <c:pt idx="1257">
                  <c:v>44.763888888888886</c:v>
                </c:pt>
                <c:pt idx="1258">
                  <c:v>44.791666666666664</c:v>
                </c:pt>
                <c:pt idx="1259">
                  <c:v>44.819444444444443</c:v>
                </c:pt>
                <c:pt idx="1260">
                  <c:v>44.847222222222221</c:v>
                </c:pt>
                <c:pt idx="1261">
                  <c:v>44.874999999999993</c:v>
                </c:pt>
                <c:pt idx="1262">
                  <c:v>44.902777777777779</c:v>
                </c:pt>
                <c:pt idx="1263">
                  <c:v>44.930555555555557</c:v>
                </c:pt>
                <c:pt idx="1264">
                  <c:v>44.958333333333336</c:v>
                </c:pt>
                <c:pt idx="1265">
                  <c:v>44.986111111111114</c:v>
                </c:pt>
                <c:pt idx="1266">
                  <c:v>45.013888888888879</c:v>
                </c:pt>
                <c:pt idx="1267">
                  <c:v>45.041666666666664</c:v>
                </c:pt>
                <c:pt idx="1268">
                  <c:v>45.069444444444443</c:v>
                </c:pt>
                <c:pt idx="1269">
                  <c:v>45.097222222222221</c:v>
                </c:pt>
                <c:pt idx="1270">
                  <c:v>45.125</c:v>
                </c:pt>
                <c:pt idx="1271">
                  <c:v>45.152777777777771</c:v>
                </c:pt>
                <c:pt idx="1272">
                  <c:v>45.180555555555557</c:v>
                </c:pt>
                <c:pt idx="1273">
                  <c:v>45.208333333333336</c:v>
                </c:pt>
                <c:pt idx="1274">
                  <c:v>45.236111111111114</c:v>
                </c:pt>
                <c:pt idx="1275">
                  <c:v>45.263888888888886</c:v>
                </c:pt>
                <c:pt idx="1276">
                  <c:v>45.291666666666657</c:v>
                </c:pt>
                <c:pt idx="1277">
                  <c:v>45.319444444444443</c:v>
                </c:pt>
                <c:pt idx="1278">
                  <c:v>45.347222222222221</c:v>
                </c:pt>
                <c:pt idx="1279">
                  <c:v>45.375</c:v>
                </c:pt>
                <c:pt idx="1280">
                  <c:v>45.402777777777779</c:v>
                </c:pt>
                <c:pt idx="1281">
                  <c:v>45.43055555555555</c:v>
                </c:pt>
                <c:pt idx="1282">
                  <c:v>45.458333333333336</c:v>
                </c:pt>
                <c:pt idx="1283">
                  <c:v>45.486111111111114</c:v>
                </c:pt>
                <c:pt idx="1284">
                  <c:v>45.513888888888886</c:v>
                </c:pt>
                <c:pt idx="1285">
                  <c:v>45.541666666666664</c:v>
                </c:pt>
                <c:pt idx="1286">
                  <c:v>45.569444444444436</c:v>
                </c:pt>
                <c:pt idx="1287">
                  <c:v>45.597222222222221</c:v>
                </c:pt>
                <c:pt idx="1288">
                  <c:v>45.625</c:v>
                </c:pt>
                <c:pt idx="1289">
                  <c:v>45.652777777777779</c:v>
                </c:pt>
                <c:pt idx="1290">
                  <c:v>45.680555555555557</c:v>
                </c:pt>
                <c:pt idx="1291">
                  <c:v>45.708333333333329</c:v>
                </c:pt>
                <c:pt idx="1292">
                  <c:v>45.736111111111114</c:v>
                </c:pt>
                <c:pt idx="1293">
                  <c:v>45.763888888888886</c:v>
                </c:pt>
                <c:pt idx="1294">
                  <c:v>45.791666666666664</c:v>
                </c:pt>
                <c:pt idx="1295">
                  <c:v>45.819444444444443</c:v>
                </c:pt>
                <c:pt idx="1296">
                  <c:v>45.847222222222214</c:v>
                </c:pt>
                <c:pt idx="1297">
                  <c:v>45.875</c:v>
                </c:pt>
                <c:pt idx="1298">
                  <c:v>45.902777777777779</c:v>
                </c:pt>
                <c:pt idx="1299">
                  <c:v>45.930555555555557</c:v>
                </c:pt>
                <c:pt idx="1300">
                  <c:v>45.958333333333336</c:v>
                </c:pt>
                <c:pt idx="1301">
                  <c:v>45.9861111111111</c:v>
                </c:pt>
                <c:pt idx="1302">
                  <c:v>46.013888888888886</c:v>
                </c:pt>
                <c:pt idx="1303">
                  <c:v>46.041666666666664</c:v>
                </c:pt>
                <c:pt idx="1304">
                  <c:v>46.069444444444443</c:v>
                </c:pt>
                <c:pt idx="1305">
                  <c:v>46.097222222222221</c:v>
                </c:pt>
                <c:pt idx="1306">
                  <c:v>46.124999999999993</c:v>
                </c:pt>
                <c:pt idx="1307">
                  <c:v>46.152777777777779</c:v>
                </c:pt>
                <c:pt idx="1308">
                  <c:v>46.180555555555557</c:v>
                </c:pt>
                <c:pt idx="1309">
                  <c:v>46.208333333333336</c:v>
                </c:pt>
                <c:pt idx="1310">
                  <c:v>46.236111111111114</c:v>
                </c:pt>
                <c:pt idx="1311">
                  <c:v>46.263888888888879</c:v>
                </c:pt>
                <c:pt idx="1312">
                  <c:v>46.291666666666664</c:v>
                </c:pt>
                <c:pt idx="1313">
                  <c:v>46.319444444444443</c:v>
                </c:pt>
                <c:pt idx="1314">
                  <c:v>46.347222222222221</c:v>
                </c:pt>
                <c:pt idx="1315">
                  <c:v>46.375</c:v>
                </c:pt>
                <c:pt idx="1316">
                  <c:v>46.402777777777771</c:v>
                </c:pt>
                <c:pt idx="1317">
                  <c:v>46.430555555555557</c:v>
                </c:pt>
                <c:pt idx="1318">
                  <c:v>46.458333333333336</c:v>
                </c:pt>
                <c:pt idx="1319">
                  <c:v>46.486111111111114</c:v>
                </c:pt>
                <c:pt idx="1320">
                  <c:v>46.513888888888886</c:v>
                </c:pt>
                <c:pt idx="1321">
                  <c:v>46.541666666666657</c:v>
                </c:pt>
                <c:pt idx="1322">
                  <c:v>46.569444444444443</c:v>
                </c:pt>
                <c:pt idx="1323">
                  <c:v>46.597222222222221</c:v>
                </c:pt>
                <c:pt idx="1324">
                  <c:v>46.625</c:v>
                </c:pt>
                <c:pt idx="1325">
                  <c:v>46.652777777777779</c:v>
                </c:pt>
                <c:pt idx="1326">
                  <c:v>46.68055555555555</c:v>
                </c:pt>
                <c:pt idx="1327">
                  <c:v>46.708333333333336</c:v>
                </c:pt>
                <c:pt idx="1328">
                  <c:v>46.736111111111114</c:v>
                </c:pt>
                <c:pt idx="1329">
                  <c:v>46.763888888888886</c:v>
                </c:pt>
                <c:pt idx="1330">
                  <c:v>46.791666666666664</c:v>
                </c:pt>
                <c:pt idx="1331">
                  <c:v>46.819444444444436</c:v>
                </c:pt>
                <c:pt idx="1332">
                  <c:v>46.847222222222221</c:v>
                </c:pt>
                <c:pt idx="1333">
                  <c:v>46.875</c:v>
                </c:pt>
                <c:pt idx="1334">
                  <c:v>46.902777777777779</c:v>
                </c:pt>
                <c:pt idx="1335">
                  <c:v>46.930555555555557</c:v>
                </c:pt>
                <c:pt idx="1336">
                  <c:v>46.958333333333329</c:v>
                </c:pt>
                <c:pt idx="1337">
                  <c:v>46.986111111111114</c:v>
                </c:pt>
                <c:pt idx="1338">
                  <c:v>47.013888888888886</c:v>
                </c:pt>
                <c:pt idx="1339">
                  <c:v>47.041666666666664</c:v>
                </c:pt>
                <c:pt idx="1340">
                  <c:v>47.069444444444443</c:v>
                </c:pt>
                <c:pt idx="1341">
                  <c:v>47.097222222222214</c:v>
                </c:pt>
                <c:pt idx="1342">
                  <c:v>47.125</c:v>
                </c:pt>
                <c:pt idx="1343">
                  <c:v>47.152777777777779</c:v>
                </c:pt>
                <c:pt idx="1344">
                  <c:v>47.180555555555557</c:v>
                </c:pt>
                <c:pt idx="1345">
                  <c:v>47.208333333333336</c:v>
                </c:pt>
                <c:pt idx="1346">
                  <c:v>47.2361111111111</c:v>
                </c:pt>
                <c:pt idx="1347">
                  <c:v>47.263888888888886</c:v>
                </c:pt>
                <c:pt idx="1348">
                  <c:v>47.291666666666664</c:v>
                </c:pt>
                <c:pt idx="1349">
                  <c:v>47.319444444444443</c:v>
                </c:pt>
                <c:pt idx="1350">
                  <c:v>47.347222222222221</c:v>
                </c:pt>
                <c:pt idx="1351">
                  <c:v>47.374999999999993</c:v>
                </c:pt>
                <c:pt idx="1352">
                  <c:v>47.402777777777779</c:v>
                </c:pt>
                <c:pt idx="1353">
                  <c:v>47.430555555555557</c:v>
                </c:pt>
                <c:pt idx="1354">
                  <c:v>47.458333333333336</c:v>
                </c:pt>
                <c:pt idx="1355">
                  <c:v>47.486111111111114</c:v>
                </c:pt>
                <c:pt idx="1356">
                  <c:v>47.513888888888879</c:v>
                </c:pt>
                <c:pt idx="1357">
                  <c:v>47.541666666666664</c:v>
                </c:pt>
                <c:pt idx="1358">
                  <c:v>47.569444444444443</c:v>
                </c:pt>
                <c:pt idx="1359">
                  <c:v>47.597222222222221</c:v>
                </c:pt>
                <c:pt idx="1360">
                  <c:v>47.625</c:v>
                </c:pt>
                <c:pt idx="1361">
                  <c:v>47.652777777777771</c:v>
                </c:pt>
                <c:pt idx="1362">
                  <c:v>47.680555555555557</c:v>
                </c:pt>
                <c:pt idx="1363">
                  <c:v>47.708333333333336</c:v>
                </c:pt>
                <c:pt idx="1364">
                  <c:v>47.736111111111114</c:v>
                </c:pt>
                <c:pt idx="1365">
                  <c:v>47.763888888888886</c:v>
                </c:pt>
                <c:pt idx="1366">
                  <c:v>47.791666666666657</c:v>
                </c:pt>
                <c:pt idx="1367">
                  <c:v>47.819444444444443</c:v>
                </c:pt>
                <c:pt idx="1368">
                  <c:v>47.847222222222221</c:v>
                </c:pt>
                <c:pt idx="1369">
                  <c:v>47.875</c:v>
                </c:pt>
                <c:pt idx="1370">
                  <c:v>47.902777777777779</c:v>
                </c:pt>
                <c:pt idx="1371">
                  <c:v>47.93055555555555</c:v>
                </c:pt>
                <c:pt idx="1372">
                  <c:v>47.958333333333336</c:v>
                </c:pt>
                <c:pt idx="1373">
                  <c:v>47.986111111111114</c:v>
                </c:pt>
                <c:pt idx="1374">
                  <c:v>48.013888888888886</c:v>
                </c:pt>
                <c:pt idx="1375">
                  <c:v>48.041666666666664</c:v>
                </c:pt>
                <c:pt idx="1376">
                  <c:v>48.069444444444436</c:v>
                </c:pt>
                <c:pt idx="1377">
                  <c:v>48.097222222222221</c:v>
                </c:pt>
                <c:pt idx="1378">
                  <c:v>48.125</c:v>
                </c:pt>
                <c:pt idx="1379">
                  <c:v>48.152777777777779</c:v>
                </c:pt>
                <c:pt idx="1380">
                  <c:v>48.180555555555557</c:v>
                </c:pt>
                <c:pt idx="1381">
                  <c:v>48.208333333333329</c:v>
                </c:pt>
                <c:pt idx="1382">
                  <c:v>48.236111111111114</c:v>
                </c:pt>
                <c:pt idx="1383">
                  <c:v>48.263888888888886</c:v>
                </c:pt>
                <c:pt idx="1384">
                  <c:v>48.291666666666664</c:v>
                </c:pt>
                <c:pt idx="1385">
                  <c:v>48.319444444444443</c:v>
                </c:pt>
                <c:pt idx="1386">
                  <c:v>48.347222222222214</c:v>
                </c:pt>
                <c:pt idx="1387">
                  <c:v>48.375</c:v>
                </c:pt>
                <c:pt idx="1388">
                  <c:v>48.402777777777779</c:v>
                </c:pt>
                <c:pt idx="1389">
                  <c:v>48.430555555555557</c:v>
                </c:pt>
                <c:pt idx="1390">
                  <c:v>48.458333333333336</c:v>
                </c:pt>
                <c:pt idx="1391">
                  <c:v>48.4861111111111</c:v>
                </c:pt>
                <c:pt idx="1392">
                  <c:v>48.513888888888886</c:v>
                </c:pt>
                <c:pt idx="1393">
                  <c:v>48.541666666666664</c:v>
                </c:pt>
                <c:pt idx="1394">
                  <c:v>48.569444444444443</c:v>
                </c:pt>
                <c:pt idx="1395">
                  <c:v>48.597222222222221</c:v>
                </c:pt>
                <c:pt idx="1396">
                  <c:v>48.624999999999993</c:v>
                </c:pt>
                <c:pt idx="1397">
                  <c:v>48.652777777777779</c:v>
                </c:pt>
                <c:pt idx="1398">
                  <c:v>48.680555555555557</c:v>
                </c:pt>
                <c:pt idx="1399">
                  <c:v>48.708333333333336</c:v>
                </c:pt>
                <c:pt idx="1400">
                  <c:v>48.736111111111114</c:v>
                </c:pt>
                <c:pt idx="1401">
                  <c:v>48.763888888888879</c:v>
                </c:pt>
                <c:pt idx="1402">
                  <c:v>48.791666666666664</c:v>
                </c:pt>
                <c:pt idx="1403">
                  <c:v>48.819444444444443</c:v>
                </c:pt>
                <c:pt idx="1404">
                  <c:v>48.847222222222221</c:v>
                </c:pt>
                <c:pt idx="1405">
                  <c:v>48.875</c:v>
                </c:pt>
                <c:pt idx="1406">
                  <c:v>48.902777777777771</c:v>
                </c:pt>
                <c:pt idx="1407">
                  <c:v>48.930555555555557</c:v>
                </c:pt>
                <c:pt idx="1408">
                  <c:v>48.958333333333336</c:v>
                </c:pt>
                <c:pt idx="1409">
                  <c:v>48.986111111111114</c:v>
                </c:pt>
                <c:pt idx="1410">
                  <c:v>49.013888888888886</c:v>
                </c:pt>
                <c:pt idx="1411">
                  <c:v>49.041666666666657</c:v>
                </c:pt>
                <c:pt idx="1412">
                  <c:v>49.069444444444443</c:v>
                </c:pt>
                <c:pt idx="1413">
                  <c:v>49.097222222222221</c:v>
                </c:pt>
                <c:pt idx="1414">
                  <c:v>49.125</c:v>
                </c:pt>
                <c:pt idx="1415">
                  <c:v>49.152777777777779</c:v>
                </c:pt>
                <c:pt idx="1416">
                  <c:v>49.18055555555555</c:v>
                </c:pt>
                <c:pt idx="1417">
                  <c:v>49.208333333333336</c:v>
                </c:pt>
                <c:pt idx="1418">
                  <c:v>49.236111111111114</c:v>
                </c:pt>
                <c:pt idx="1419">
                  <c:v>49.263888888888886</c:v>
                </c:pt>
                <c:pt idx="1420">
                  <c:v>49.291666666666664</c:v>
                </c:pt>
                <c:pt idx="1421">
                  <c:v>49.319444444444436</c:v>
                </c:pt>
                <c:pt idx="1422">
                  <c:v>49.347222222222221</c:v>
                </c:pt>
                <c:pt idx="1423">
                  <c:v>49.375</c:v>
                </c:pt>
                <c:pt idx="1424">
                  <c:v>49.402777777777779</c:v>
                </c:pt>
                <c:pt idx="1425">
                  <c:v>49.430555555555557</c:v>
                </c:pt>
                <c:pt idx="1426">
                  <c:v>49.458333333333329</c:v>
                </c:pt>
                <c:pt idx="1427">
                  <c:v>49.486111111111114</c:v>
                </c:pt>
                <c:pt idx="1428">
                  <c:v>49.513888888888886</c:v>
                </c:pt>
                <c:pt idx="1429">
                  <c:v>49.541666666666664</c:v>
                </c:pt>
                <c:pt idx="1430">
                  <c:v>49.569444444444443</c:v>
                </c:pt>
                <c:pt idx="1431">
                  <c:v>49.597222222222214</c:v>
                </c:pt>
                <c:pt idx="1432">
                  <c:v>49.625</c:v>
                </c:pt>
                <c:pt idx="1433">
                  <c:v>49.652777777777779</c:v>
                </c:pt>
                <c:pt idx="1434">
                  <c:v>49.680555555555557</c:v>
                </c:pt>
                <c:pt idx="1435">
                  <c:v>49.708333333333336</c:v>
                </c:pt>
                <c:pt idx="1436">
                  <c:v>49.7361111111111</c:v>
                </c:pt>
                <c:pt idx="1437">
                  <c:v>49.763888888888886</c:v>
                </c:pt>
                <c:pt idx="1438">
                  <c:v>49.791666666666664</c:v>
                </c:pt>
                <c:pt idx="1439">
                  <c:v>49.819444444444443</c:v>
                </c:pt>
                <c:pt idx="1440">
                  <c:v>49.847222222222221</c:v>
                </c:pt>
                <c:pt idx="1441">
                  <c:v>49.874999999999993</c:v>
                </c:pt>
                <c:pt idx="1442">
                  <c:v>49.902777777777779</c:v>
                </c:pt>
                <c:pt idx="1443">
                  <c:v>49.930555555555557</c:v>
                </c:pt>
                <c:pt idx="1444">
                  <c:v>49.958333333333336</c:v>
                </c:pt>
                <c:pt idx="1445">
                  <c:v>49.986111111111114</c:v>
                </c:pt>
                <c:pt idx="1446">
                  <c:v>50.013888888888879</c:v>
                </c:pt>
                <c:pt idx="1447">
                  <c:v>50.041666666666664</c:v>
                </c:pt>
                <c:pt idx="1448">
                  <c:v>50.069444444444443</c:v>
                </c:pt>
                <c:pt idx="1449">
                  <c:v>50.097222222222221</c:v>
                </c:pt>
                <c:pt idx="1450">
                  <c:v>50.125</c:v>
                </c:pt>
                <c:pt idx="1451">
                  <c:v>50.152777777777771</c:v>
                </c:pt>
                <c:pt idx="1452">
                  <c:v>50.180555555555557</c:v>
                </c:pt>
                <c:pt idx="1453">
                  <c:v>50.208333333333336</c:v>
                </c:pt>
                <c:pt idx="1454">
                  <c:v>50.236111111111114</c:v>
                </c:pt>
                <c:pt idx="1455">
                  <c:v>50.263888888888886</c:v>
                </c:pt>
                <c:pt idx="1456">
                  <c:v>50.291666666666657</c:v>
                </c:pt>
                <c:pt idx="1457">
                  <c:v>50.319444444444443</c:v>
                </c:pt>
                <c:pt idx="1458">
                  <c:v>50.347222222222221</c:v>
                </c:pt>
                <c:pt idx="1459">
                  <c:v>50.375</c:v>
                </c:pt>
                <c:pt idx="1460">
                  <c:v>50.402777777777779</c:v>
                </c:pt>
                <c:pt idx="1461">
                  <c:v>50.43055555555555</c:v>
                </c:pt>
                <c:pt idx="1462">
                  <c:v>50.458333333333336</c:v>
                </c:pt>
                <c:pt idx="1463">
                  <c:v>50.486111111111114</c:v>
                </c:pt>
                <c:pt idx="1464">
                  <c:v>50.513888888888886</c:v>
                </c:pt>
                <c:pt idx="1465">
                  <c:v>50.541666666666664</c:v>
                </c:pt>
                <c:pt idx="1466">
                  <c:v>50.569444444444436</c:v>
                </c:pt>
                <c:pt idx="1467">
                  <c:v>50.597222222222221</c:v>
                </c:pt>
                <c:pt idx="1468">
                  <c:v>50.625</c:v>
                </c:pt>
                <c:pt idx="1469">
                  <c:v>50.652777777777779</c:v>
                </c:pt>
                <c:pt idx="1470">
                  <c:v>50.680555555555557</c:v>
                </c:pt>
                <c:pt idx="1471">
                  <c:v>50.708333333333329</c:v>
                </c:pt>
                <c:pt idx="1472">
                  <c:v>50.736111111111114</c:v>
                </c:pt>
                <c:pt idx="1473">
                  <c:v>50.763888888888886</c:v>
                </c:pt>
                <c:pt idx="1474">
                  <c:v>50.791666666666664</c:v>
                </c:pt>
                <c:pt idx="1475">
                  <c:v>50.819444444444443</c:v>
                </c:pt>
                <c:pt idx="1476">
                  <c:v>50.847222222222214</c:v>
                </c:pt>
                <c:pt idx="1477">
                  <c:v>50.875</c:v>
                </c:pt>
                <c:pt idx="1478">
                  <c:v>50.902777777777779</c:v>
                </c:pt>
                <c:pt idx="1479">
                  <c:v>50.930555555555557</c:v>
                </c:pt>
                <c:pt idx="1480">
                  <c:v>50.958333333333336</c:v>
                </c:pt>
                <c:pt idx="1481">
                  <c:v>50.9861111111111</c:v>
                </c:pt>
                <c:pt idx="1482">
                  <c:v>51.013888888888886</c:v>
                </c:pt>
                <c:pt idx="1483">
                  <c:v>51.041666666666664</c:v>
                </c:pt>
                <c:pt idx="1484">
                  <c:v>51.069444444444443</c:v>
                </c:pt>
                <c:pt idx="1485">
                  <c:v>51.097222222222221</c:v>
                </c:pt>
                <c:pt idx="1486">
                  <c:v>51.124999999999993</c:v>
                </c:pt>
                <c:pt idx="1487">
                  <c:v>51.152777777777779</c:v>
                </c:pt>
                <c:pt idx="1488">
                  <c:v>51.180555555555557</c:v>
                </c:pt>
                <c:pt idx="1489">
                  <c:v>51.208333333333336</c:v>
                </c:pt>
                <c:pt idx="1490">
                  <c:v>51.236111111111114</c:v>
                </c:pt>
                <c:pt idx="1491">
                  <c:v>51.263888888888879</c:v>
                </c:pt>
                <c:pt idx="1492">
                  <c:v>51.291666666666664</c:v>
                </c:pt>
                <c:pt idx="1493">
                  <c:v>51.319444444444443</c:v>
                </c:pt>
                <c:pt idx="1494">
                  <c:v>51.347222222222221</c:v>
                </c:pt>
                <c:pt idx="1495">
                  <c:v>51.375</c:v>
                </c:pt>
                <c:pt idx="1496">
                  <c:v>51.402777777777771</c:v>
                </c:pt>
                <c:pt idx="1497">
                  <c:v>51.430555555555557</c:v>
                </c:pt>
                <c:pt idx="1498">
                  <c:v>51.458333333333336</c:v>
                </c:pt>
                <c:pt idx="1499">
                  <c:v>51.486111111111114</c:v>
                </c:pt>
                <c:pt idx="1500">
                  <c:v>51.513888888888886</c:v>
                </c:pt>
                <c:pt idx="1501">
                  <c:v>51.541666666666657</c:v>
                </c:pt>
                <c:pt idx="1502">
                  <c:v>51.569444444444443</c:v>
                </c:pt>
                <c:pt idx="1503">
                  <c:v>51.597222222222221</c:v>
                </c:pt>
                <c:pt idx="1504">
                  <c:v>51.625</c:v>
                </c:pt>
                <c:pt idx="1505">
                  <c:v>51.652777777777779</c:v>
                </c:pt>
                <c:pt idx="1506">
                  <c:v>51.68055555555555</c:v>
                </c:pt>
                <c:pt idx="1507">
                  <c:v>51.708333333333336</c:v>
                </c:pt>
                <c:pt idx="1508">
                  <c:v>51.736111111111114</c:v>
                </c:pt>
                <c:pt idx="1509">
                  <c:v>51.763888888888886</c:v>
                </c:pt>
                <c:pt idx="1510">
                  <c:v>51.791666666666664</c:v>
                </c:pt>
                <c:pt idx="1511">
                  <c:v>51.819444444444436</c:v>
                </c:pt>
                <c:pt idx="1512">
                  <c:v>51.847222222222221</c:v>
                </c:pt>
                <c:pt idx="1513">
                  <c:v>51.875</c:v>
                </c:pt>
                <c:pt idx="1514">
                  <c:v>51.902777777777779</c:v>
                </c:pt>
                <c:pt idx="1515">
                  <c:v>51.930555555555557</c:v>
                </c:pt>
                <c:pt idx="1516">
                  <c:v>51.958333333333329</c:v>
                </c:pt>
                <c:pt idx="1517">
                  <c:v>51.986111111111114</c:v>
                </c:pt>
                <c:pt idx="1518">
                  <c:v>52.013888888888886</c:v>
                </c:pt>
                <c:pt idx="1519">
                  <c:v>52.041666666666664</c:v>
                </c:pt>
                <c:pt idx="1520">
                  <c:v>52.069444444444443</c:v>
                </c:pt>
                <c:pt idx="1521">
                  <c:v>52.097222222222214</c:v>
                </c:pt>
                <c:pt idx="1522">
                  <c:v>52.125</c:v>
                </c:pt>
                <c:pt idx="1523">
                  <c:v>52.152777777777779</c:v>
                </c:pt>
                <c:pt idx="1524">
                  <c:v>52.180555555555557</c:v>
                </c:pt>
                <c:pt idx="1525">
                  <c:v>52.208333333333336</c:v>
                </c:pt>
                <c:pt idx="1526">
                  <c:v>52.2361111111111</c:v>
                </c:pt>
                <c:pt idx="1527">
                  <c:v>52.263888888888886</c:v>
                </c:pt>
                <c:pt idx="1528">
                  <c:v>52.291666666666664</c:v>
                </c:pt>
                <c:pt idx="1529">
                  <c:v>52.319444444444443</c:v>
                </c:pt>
                <c:pt idx="1530">
                  <c:v>52.347222222222221</c:v>
                </c:pt>
                <c:pt idx="1531">
                  <c:v>52.374999999999993</c:v>
                </c:pt>
                <c:pt idx="1532">
                  <c:v>52.402777777777779</c:v>
                </c:pt>
                <c:pt idx="1533">
                  <c:v>52.430555555555557</c:v>
                </c:pt>
                <c:pt idx="1534">
                  <c:v>52.458333333333336</c:v>
                </c:pt>
                <c:pt idx="1535">
                  <c:v>52.486111111111114</c:v>
                </c:pt>
                <c:pt idx="1536">
                  <c:v>52.513888888888879</c:v>
                </c:pt>
                <c:pt idx="1537">
                  <c:v>52.541666666666664</c:v>
                </c:pt>
                <c:pt idx="1538">
                  <c:v>52.569444444444443</c:v>
                </c:pt>
                <c:pt idx="1539">
                  <c:v>52.597222222222221</c:v>
                </c:pt>
                <c:pt idx="1540">
                  <c:v>52.625</c:v>
                </c:pt>
                <c:pt idx="1541">
                  <c:v>52.652777777777771</c:v>
                </c:pt>
                <c:pt idx="1542">
                  <c:v>52.680555555555557</c:v>
                </c:pt>
                <c:pt idx="1543">
                  <c:v>52.708333333333336</c:v>
                </c:pt>
                <c:pt idx="1544">
                  <c:v>52.736111111111114</c:v>
                </c:pt>
                <c:pt idx="1545">
                  <c:v>52.763888888888886</c:v>
                </c:pt>
                <c:pt idx="1546">
                  <c:v>52.791666666666657</c:v>
                </c:pt>
                <c:pt idx="1547">
                  <c:v>52.819444444444443</c:v>
                </c:pt>
                <c:pt idx="1548">
                  <c:v>52.847222222222221</c:v>
                </c:pt>
                <c:pt idx="1549">
                  <c:v>52.875</c:v>
                </c:pt>
                <c:pt idx="1550">
                  <c:v>52.902777777777779</c:v>
                </c:pt>
                <c:pt idx="1551">
                  <c:v>52.93055555555555</c:v>
                </c:pt>
                <c:pt idx="1552">
                  <c:v>52.958333333333336</c:v>
                </c:pt>
                <c:pt idx="1553">
                  <c:v>52.986111111111114</c:v>
                </c:pt>
                <c:pt idx="1554">
                  <c:v>53.013888888888886</c:v>
                </c:pt>
                <c:pt idx="1555">
                  <c:v>53.041666666666664</c:v>
                </c:pt>
                <c:pt idx="1556">
                  <c:v>53.069444444444436</c:v>
                </c:pt>
                <c:pt idx="1557">
                  <c:v>53.097222222222221</c:v>
                </c:pt>
                <c:pt idx="1558">
                  <c:v>53.125</c:v>
                </c:pt>
                <c:pt idx="1559">
                  <c:v>53.152777777777779</c:v>
                </c:pt>
                <c:pt idx="1560">
                  <c:v>53.180555555555557</c:v>
                </c:pt>
                <c:pt idx="1561">
                  <c:v>53.208333333333329</c:v>
                </c:pt>
                <c:pt idx="1562">
                  <c:v>53.236111111111114</c:v>
                </c:pt>
                <c:pt idx="1563">
                  <c:v>53.263888888888886</c:v>
                </c:pt>
                <c:pt idx="1564">
                  <c:v>53.291666666666664</c:v>
                </c:pt>
                <c:pt idx="1565">
                  <c:v>53.319444444444443</c:v>
                </c:pt>
                <c:pt idx="1566">
                  <c:v>53.347222222222214</c:v>
                </c:pt>
                <c:pt idx="1567">
                  <c:v>53.375</c:v>
                </c:pt>
                <c:pt idx="1568">
                  <c:v>53.402777777777779</c:v>
                </c:pt>
                <c:pt idx="1569">
                  <c:v>53.430555555555557</c:v>
                </c:pt>
                <c:pt idx="1570">
                  <c:v>53.458333333333336</c:v>
                </c:pt>
                <c:pt idx="1571">
                  <c:v>53.4861111111111</c:v>
                </c:pt>
                <c:pt idx="1572">
                  <c:v>53.513888888888886</c:v>
                </c:pt>
                <c:pt idx="1573">
                  <c:v>53.541666666666664</c:v>
                </c:pt>
                <c:pt idx="1574">
                  <c:v>53.569444444444443</c:v>
                </c:pt>
                <c:pt idx="1575">
                  <c:v>53.597222222222221</c:v>
                </c:pt>
                <c:pt idx="1576">
                  <c:v>53.624999999999993</c:v>
                </c:pt>
                <c:pt idx="1577">
                  <c:v>53.652777777777779</c:v>
                </c:pt>
                <c:pt idx="1578">
                  <c:v>53.680555555555557</c:v>
                </c:pt>
                <c:pt idx="1579">
                  <c:v>53.708333333333336</c:v>
                </c:pt>
                <c:pt idx="1580">
                  <c:v>53.736111111111114</c:v>
                </c:pt>
                <c:pt idx="1581">
                  <c:v>53.763888888888879</c:v>
                </c:pt>
                <c:pt idx="1582">
                  <c:v>53.791666666666664</c:v>
                </c:pt>
                <c:pt idx="1583">
                  <c:v>53.819444444444443</c:v>
                </c:pt>
                <c:pt idx="1584">
                  <c:v>53.847222222222221</c:v>
                </c:pt>
                <c:pt idx="1585">
                  <c:v>53.875</c:v>
                </c:pt>
                <c:pt idx="1586">
                  <c:v>53.902777777777771</c:v>
                </c:pt>
                <c:pt idx="1587">
                  <c:v>53.930555555555557</c:v>
                </c:pt>
                <c:pt idx="1588">
                  <c:v>53.958333333333336</c:v>
                </c:pt>
                <c:pt idx="1589">
                  <c:v>53.986111111111114</c:v>
                </c:pt>
                <c:pt idx="1590">
                  <c:v>54.013888888888886</c:v>
                </c:pt>
                <c:pt idx="1591">
                  <c:v>54.041666666666657</c:v>
                </c:pt>
                <c:pt idx="1592">
                  <c:v>54.069444444444443</c:v>
                </c:pt>
                <c:pt idx="1593">
                  <c:v>54.097222222222221</c:v>
                </c:pt>
                <c:pt idx="1594">
                  <c:v>54.125</c:v>
                </c:pt>
                <c:pt idx="1595">
                  <c:v>54.152777777777779</c:v>
                </c:pt>
                <c:pt idx="1596">
                  <c:v>54.18055555555555</c:v>
                </c:pt>
                <c:pt idx="1597">
                  <c:v>54.208333333333336</c:v>
                </c:pt>
                <c:pt idx="1598">
                  <c:v>54.236111111111114</c:v>
                </c:pt>
                <c:pt idx="1599">
                  <c:v>54.263888888888886</c:v>
                </c:pt>
                <c:pt idx="1600">
                  <c:v>54.291666666666664</c:v>
                </c:pt>
                <c:pt idx="1601">
                  <c:v>54.319444444444436</c:v>
                </c:pt>
                <c:pt idx="1602">
                  <c:v>54.347222222222221</c:v>
                </c:pt>
                <c:pt idx="1603">
                  <c:v>54.375</c:v>
                </c:pt>
                <c:pt idx="1604">
                  <c:v>54.402777777777779</c:v>
                </c:pt>
                <c:pt idx="1605">
                  <c:v>54.430555555555557</c:v>
                </c:pt>
                <c:pt idx="1606">
                  <c:v>54.458333333333329</c:v>
                </c:pt>
                <c:pt idx="1607">
                  <c:v>54.486111111111114</c:v>
                </c:pt>
                <c:pt idx="1608">
                  <c:v>54.513888888888886</c:v>
                </c:pt>
                <c:pt idx="1609">
                  <c:v>54.541666666666664</c:v>
                </c:pt>
                <c:pt idx="1610">
                  <c:v>54.569444444444443</c:v>
                </c:pt>
                <c:pt idx="1611">
                  <c:v>54.597222222222214</c:v>
                </c:pt>
                <c:pt idx="1612">
                  <c:v>54.625</c:v>
                </c:pt>
                <c:pt idx="1613">
                  <c:v>54.652777777777779</c:v>
                </c:pt>
                <c:pt idx="1614">
                  <c:v>54.680555555555557</c:v>
                </c:pt>
                <c:pt idx="1615">
                  <c:v>54.708333333333336</c:v>
                </c:pt>
                <c:pt idx="1616">
                  <c:v>54.7361111111111</c:v>
                </c:pt>
                <c:pt idx="1617">
                  <c:v>54.763888888888886</c:v>
                </c:pt>
                <c:pt idx="1618">
                  <c:v>54.791666666666664</c:v>
                </c:pt>
                <c:pt idx="1619">
                  <c:v>54.819444444444443</c:v>
                </c:pt>
                <c:pt idx="1620">
                  <c:v>54.847222222222221</c:v>
                </c:pt>
                <c:pt idx="1621">
                  <c:v>54.874999999999993</c:v>
                </c:pt>
                <c:pt idx="1622">
                  <c:v>54.902777777777779</c:v>
                </c:pt>
                <c:pt idx="1623">
                  <c:v>54.930555555555557</c:v>
                </c:pt>
                <c:pt idx="1624">
                  <c:v>54.958333333333336</c:v>
                </c:pt>
                <c:pt idx="1625">
                  <c:v>54.986111111111114</c:v>
                </c:pt>
                <c:pt idx="1626">
                  <c:v>55.013888888888879</c:v>
                </c:pt>
                <c:pt idx="1627">
                  <c:v>55.041666666666664</c:v>
                </c:pt>
                <c:pt idx="1628">
                  <c:v>55.069444444444443</c:v>
                </c:pt>
                <c:pt idx="1629">
                  <c:v>55.097222222222221</c:v>
                </c:pt>
                <c:pt idx="1630">
                  <c:v>55.125</c:v>
                </c:pt>
                <c:pt idx="1631">
                  <c:v>55.152777777777771</c:v>
                </c:pt>
                <c:pt idx="1632">
                  <c:v>55.180555555555557</c:v>
                </c:pt>
                <c:pt idx="1633">
                  <c:v>55.208333333333336</c:v>
                </c:pt>
                <c:pt idx="1634">
                  <c:v>55.236111111111114</c:v>
                </c:pt>
                <c:pt idx="1635">
                  <c:v>55.263888888888886</c:v>
                </c:pt>
                <c:pt idx="1636">
                  <c:v>55.291666666666657</c:v>
                </c:pt>
                <c:pt idx="1637">
                  <c:v>55.319444444444443</c:v>
                </c:pt>
                <c:pt idx="1638">
                  <c:v>55.347222222222221</c:v>
                </c:pt>
                <c:pt idx="1639">
                  <c:v>55.375</c:v>
                </c:pt>
                <c:pt idx="1640">
                  <c:v>55.402777777777779</c:v>
                </c:pt>
                <c:pt idx="1641">
                  <c:v>55.43055555555555</c:v>
                </c:pt>
                <c:pt idx="1642">
                  <c:v>55.458333333333336</c:v>
                </c:pt>
                <c:pt idx="1643">
                  <c:v>55.486111111111114</c:v>
                </c:pt>
                <c:pt idx="1644">
                  <c:v>55.513888888888886</c:v>
                </c:pt>
                <c:pt idx="1645">
                  <c:v>55.541666666666664</c:v>
                </c:pt>
                <c:pt idx="1646">
                  <c:v>55.569444444444436</c:v>
                </c:pt>
                <c:pt idx="1647">
                  <c:v>55.597222222222221</c:v>
                </c:pt>
                <c:pt idx="1648">
                  <c:v>55.625</c:v>
                </c:pt>
                <c:pt idx="1649">
                  <c:v>55.652777777777779</c:v>
                </c:pt>
                <c:pt idx="1650">
                  <c:v>55.680555555555557</c:v>
                </c:pt>
                <c:pt idx="1651">
                  <c:v>55.708333333333329</c:v>
                </c:pt>
                <c:pt idx="1652">
                  <c:v>55.736111111111114</c:v>
                </c:pt>
                <c:pt idx="1653">
                  <c:v>55.763888888888886</c:v>
                </c:pt>
                <c:pt idx="1654">
                  <c:v>55.791666666666664</c:v>
                </c:pt>
                <c:pt idx="1655">
                  <c:v>55.819444444444443</c:v>
                </c:pt>
                <c:pt idx="1656">
                  <c:v>55.847222222222214</c:v>
                </c:pt>
                <c:pt idx="1657">
                  <c:v>55.875</c:v>
                </c:pt>
                <c:pt idx="1658">
                  <c:v>55.902777777777779</c:v>
                </c:pt>
                <c:pt idx="1659">
                  <c:v>55.930555555555557</c:v>
                </c:pt>
                <c:pt idx="1660">
                  <c:v>55.958333333333336</c:v>
                </c:pt>
                <c:pt idx="1661">
                  <c:v>55.9861111111111</c:v>
                </c:pt>
                <c:pt idx="1662">
                  <c:v>56.013888888888886</c:v>
                </c:pt>
                <c:pt idx="1663">
                  <c:v>56.041666666666664</c:v>
                </c:pt>
                <c:pt idx="1664">
                  <c:v>56.069444444444443</c:v>
                </c:pt>
                <c:pt idx="1665">
                  <c:v>56.097222222222221</c:v>
                </c:pt>
                <c:pt idx="1666">
                  <c:v>56.124999999999993</c:v>
                </c:pt>
                <c:pt idx="1667">
                  <c:v>56.152777777777779</c:v>
                </c:pt>
                <c:pt idx="1668">
                  <c:v>56.180555555555557</c:v>
                </c:pt>
                <c:pt idx="1669">
                  <c:v>56.208333333333336</c:v>
                </c:pt>
                <c:pt idx="1670">
                  <c:v>56.236111111111114</c:v>
                </c:pt>
                <c:pt idx="1671">
                  <c:v>56.263888888888879</c:v>
                </c:pt>
                <c:pt idx="1672">
                  <c:v>56.291666666666664</c:v>
                </c:pt>
                <c:pt idx="1673">
                  <c:v>56.319444444444443</c:v>
                </c:pt>
                <c:pt idx="1674">
                  <c:v>56.347222222222221</c:v>
                </c:pt>
                <c:pt idx="1675">
                  <c:v>56.375</c:v>
                </c:pt>
                <c:pt idx="1676">
                  <c:v>56.402777777777771</c:v>
                </c:pt>
                <c:pt idx="1677">
                  <c:v>56.430555555555557</c:v>
                </c:pt>
                <c:pt idx="1678">
                  <c:v>56.458333333333336</c:v>
                </c:pt>
                <c:pt idx="1679">
                  <c:v>56.486111111111114</c:v>
                </c:pt>
                <c:pt idx="1680">
                  <c:v>56.513888888888886</c:v>
                </c:pt>
                <c:pt idx="1681">
                  <c:v>56.541666666666657</c:v>
                </c:pt>
                <c:pt idx="1682">
                  <c:v>56.569444444444443</c:v>
                </c:pt>
                <c:pt idx="1683">
                  <c:v>56.597222222222221</c:v>
                </c:pt>
                <c:pt idx="1684">
                  <c:v>56.625</c:v>
                </c:pt>
                <c:pt idx="1685">
                  <c:v>56.652777777777779</c:v>
                </c:pt>
                <c:pt idx="1686">
                  <c:v>56.68055555555555</c:v>
                </c:pt>
                <c:pt idx="1687">
                  <c:v>56.708333333333336</c:v>
                </c:pt>
                <c:pt idx="1688">
                  <c:v>56.736111111111114</c:v>
                </c:pt>
                <c:pt idx="1689">
                  <c:v>56.763888888888886</c:v>
                </c:pt>
                <c:pt idx="1690">
                  <c:v>56.791666666666664</c:v>
                </c:pt>
                <c:pt idx="1691">
                  <c:v>56.819444444444436</c:v>
                </c:pt>
                <c:pt idx="1692">
                  <c:v>56.847222222222221</c:v>
                </c:pt>
                <c:pt idx="1693">
                  <c:v>56.875</c:v>
                </c:pt>
                <c:pt idx="1694">
                  <c:v>56.902777777777779</c:v>
                </c:pt>
                <c:pt idx="1695">
                  <c:v>56.930555555555557</c:v>
                </c:pt>
                <c:pt idx="1696">
                  <c:v>56.958333333333329</c:v>
                </c:pt>
                <c:pt idx="1697">
                  <c:v>56.986111111111114</c:v>
                </c:pt>
                <c:pt idx="1698">
                  <c:v>57.013888888888886</c:v>
                </c:pt>
                <c:pt idx="1699">
                  <c:v>57.041666666666664</c:v>
                </c:pt>
                <c:pt idx="1700">
                  <c:v>57.069444444444443</c:v>
                </c:pt>
                <c:pt idx="1701">
                  <c:v>57.097222222222214</c:v>
                </c:pt>
                <c:pt idx="1702">
                  <c:v>57.125</c:v>
                </c:pt>
                <c:pt idx="1703">
                  <c:v>57.152777777777779</c:v>
                </c:pt>
                <c:pt idx="1704">
                  <c:v>57.180555555555557</c:v>
                </c:pt>
                <c:pt idx="1705">
                  <c:v>57.208333333333336</c:v>
                </c:pt>
                <c:pt idx="1706">
                  <c:v>57.2361111111111</c:v>
                </c:pt>
                <c:pt idx="1707">
                  <c:v>57.263888888888886</c:v>
                </c:pt>
                <c:pt idx="1708">
                  <c:v>57.291666666666664</c:v>
                </c:pt>
                <c:pt idx="1709">
                  <c:v>57.319444444444443</c:v>
                </c:pt>
                <c:pt idx="1710">
                  <c:v>57.347222222222221</c:v>
                </c:pt>
                <c:pt idx="1711">
                  <c:v>57.374999999999993</c:v>
                </c:pt>
                <c:pt idx="1712">
                  <c:v>57.402777777777779</c:v>
                </c:pt>
                <c:pt idx="1713">
                  <c:v>57.430555555555557</c:v>
                </c:pt>
                <c:pt idx="1714">
                  <c:v>57.458333333333336</c:v>
                </c:pt>
                <c:pt idx="1715">
                  <c:v>57.486111111111114</c:v>
                </c:pt>
                <c:pt idx="1716">
                  <c:v>57.513888888888879</c:v>
                </c:pt>
                <c:pt idx="1717">
                  <c:v>57.541666666666664</c:v>
                </c:pt>
                <c:pt idx="1718">
                  <c:v>57.569444444444443</c:v>
                </c:pt>
                <c:pt idx="1719">
                  <c:v>57.597222222222221</c:v>
                </c:pt>
                <c:pt idx="1720">
                  <c:v>57.625</c:v>
                </c:pt>
                <c:pt idx="1721">
                  <c:v>57.652777777777771</c:v>
                </c:pt>
                <c:pt idx="1722">
                  <c:v>57.680555555555557</c:v>
                </c:pt>
                <c:pt idx="1723">
                  <c:v>57.708333333333336</c:v>
                </c:pt>
                <c:pt idx="1724">
                  <c:v>57.736111111111114</c:v>
                </c:pt>
                <c:pt idx="1725">
                  <c:v>57.763888888888886</c:v>
                </c:pt>
                <c:pt idx="1726">
                  <c:v>57.791666666666657</c:v>
                </c:pt>
                <c:pt idx="1727">
                  <c:v>57.819444444444443</c:v>
                </c:pt>
                <c:pt idx="1728">
                  <c:v>57.847222222222221</c:v>
                </c:pt>
                <c:pt idx="1729">
                  <c:v>57.875</c:v>
                </c:pt>
                <c:pt idx="1730">
                  <c:v>57.902777777777779</c:v>
                </c:pt>
                <c:pt idx="1731">
                  <c:v>57.93055555555555</c:v>
                </c:pt>
                <c:pt idx="1732">
                  <c:v>57.958333333333336</c:v>
                </c:pt>
                <c:pt idx="1733">
                  <c:v>57.986111111111114</c:v>
                </c:pt>
                <c:pt idx="1734">
                  <c:v>58.013888888888886</c:v>
                </c:pt>
                <c:pt idx="1735">
                  <c:v>58.041666666666664</c:v>
                </c:pt>
                <c:pt idx="1736">
                  <c:v>58.069444444444436</c:v>
                </c:pt>
                <c:pt idx="1737">
                  <c:v>58.097222222222221</c:v>
                </c:pt>
                <c:pt idx="1738">
                  <c:v>58.125</c:v>
                </c:pt>
                <c:pt idx="1739">
                  <c:v>58.152777777777779</c:v>
                </c:pt>
                <c:pt idx="1740">
                  <c:v>58.180555555555557</c:v>
                </c:pt>
                <c:pt idx="1741">
                  <c:v>58.208333333333329</c:v>
                </c:pt>
                <c:pt idx="1742">
                  <c:v>58.236111111111114</c:v>
                </c:pt>
                <c:pt idx="1743">
                  <c:v>58.263888888888886</c:v>
                </c:pt>
                <c:pt idx="1744">
                  <c:v>58.291666666666664</c:v>
                </c:pt>
                <c:pt idx="1745">
                  <c:v>58.319444444444443</c:v>
                </c:pt>
                <c:pt idx="1746">
                  <c:v>58.347222222222214</c:v>
                </c:pt>
                <c:pt idx="1747">
                  <c:v>58.375</c:v>
                </c:pt>
                <c:pt idx="1748">
                  <c:v>58.402777777777779</c:v>
                </c:pt>
                <c:pt idx="1749">
                  <c:v>58.430555555555557</c:v>
                </c:pt>
                <c:pt idx="1750">
                  <c:v>58.458333333333336</c:v>
                </c:pt>
                <c:pt idx="1751">
                  <c:v>58.4861111111111</c:v>
                </c:pt>
                <c:pt idx="1752">
                  <c:v>58.513888888888886</c:v>
                </c:pt>
                <c:pt idx="1753">
                  <c:v>58.541666666666664</c:v>
                </c:pt>
                <c:pt idx="1754">
                  <c:v>58.569444444444443</c:v>
                </c:pt>
                <c:pt idx="1755">
                  <c:v>58.597222222222221</c:v>
                </c:pt>
                <c:pt idx="1756">
                  <c:v>58.624999999999993</c:v>
                </c:pt>
                <c:pt idx="1757">
                  <c:v>58.652777777777779</c:v>
                </c:pt>
                <c:pt idx="1758">
                  <c:v>58.680555555555557</c:v>
                </c:pt>
                <c:pt idx="1759">
                  <c:v>58.708333333333336</c:v>
                </c:pt>
                <c:pt idx="1760">
                  <c:v>58.736111111111114</c:v>
                </c:pt>
                <c:pt idx="1761">
                  <c:v>58.763888888888879</c:v>
                </c:pt>
                <c:pt idx="1762">
                  <c:v>58.791666666666664</c:v>
                </c:pt>
                <c:pt idx="1763">
                  <c:v>58.819444444444443</c:v>
                </c:pt>
                <c:pt idx="1764">
                  <c:v>58.847222222222221</c:v>
                </c:pt>
                <c:pt idx="1765">
                  <c:v>58.875</c:v>
                </c:pt>
                <c:pt idx="1766">
                  <c:v>58.902777777777771</c:v>
                </c:pt>
                <c:pt idx="1767">
                  <c:v>58.930555555555557</c:v>
                </c:pt>
                <c:pt idx="1768">
                  <c:v>58.958333333333336</c:v>
                </c:pt>
                <c:pt idx="1769">
                  <c:v>58.986111111111114</c:v>
                </c:pt>
                <c:pt idx="1770">
                  <c:v>59.013888888888886</c:v>
                </c:pt>
                <c:pt idx="1771">
                  <c:v>59.041666666666657</c:v>
                </c:pt>
                <c:pt idx="1772">
                  <c:v>59.069444444444443</c:v>
                </c:pt>
                <c:pt idx="1773">
                  <c:v>59.097222222222221</c:v>
                </c:pt>
                <c:pt idx="1774">
                  <c:v>59.125</c:v>
                </c:pt>
                <c:pt idx="1775">
                  <c:v>59.152777777777779</c:v>
                </c:pt>
                <c:pt idx="1776">
                  <c:v>59.18055555555555</c:v>
                </c:pt>
                <c:pt idx="1777">
                  <c:v>59.208333333333336</c:v>
                </c:pt>
                <c:pt idx="1778">
                  <c:v>59.236111111111114</c:v>
                </c:pt>
                <c:pt idx="1779">
                  <c:v>59.263888888888886</c:v>
                </c:pt>
                <c:pt idx="1780">
                  <c:v>59.291666666666664</c:v>
                </c:pt>
                <c:pt idx="1781">
                  <c:v>59.319444444444436</c:v>
                </c:pt>
                <c:pt idx="1782">
                  <c:v>59.347222222222221</c:v>
                </c:pt>
                <c:pt idx="1783">
                  <c:v>59.375</c:v>
                </c:pt>
                <c:pt idx="1784">
                  <c:v>59.402777777777779</c:v>
                </c:pt>
                <c:pt idx="1785">
                  <c:v>59.430555555555557</c:v>
                </c:pt>
                <c:pt idx="1786">
                  <c:v>59.458333333333329</c:v>
                </c:pt>
                <c:pt idx="1787">
                  <c:v>59.486111111111114</c:v>
                </c:pt>
                <c:pt idx="1788">
                  <c:v>59.513888888888886</c:v>
                </c:pt>
                <c:pt idx="1789">
                  <c:v>59.541666666666664</c:v>
                </c:pt>
                <c:pt idx="1790">
                  <c:v>59.569444444444443</c:v>
                </c:pt>
                <c:pt idx="1791">
                  <c:v>59.597222222222214</c:v>
                </c:pt>
                <c:pt idx="1792">
                  <c:v>59.625</c:v>
                </c:pt>
                <c:pt idx="1793">
                  <c:v>59.652777777777779</c:v>
                </c:pt>
                <c:pt idx="1794">
                  <c:v>59.680555555555557</c:v>
                </c:pt>
                <c:pt idx="1795">
                  <c:v>59.708333333333336</c:v>
                </c:pt>
                <c:pt idx="1796">
                  <c:v>59.7361111111111</c:v>
                </c:pt>
                <c:pt idx="1797">
                  <c:v>59.763888888888886</c:v>
                </c:pt>
                <c:pt idx="1798">
                  <c:v>59.791666666666664</c:v>
                </c:pt>
                <c:pt idx="1799">
                  <c:v>59.819444444444443</c:v>
                </c:pt>
                <c:pt idx="1800">
                  <c:v>59.847222222222221</c:v>
                </c:pt>
                <c:pt idx="1801">
                  <c:v>59.874999999999993</c:v>
                </c:pt>
                <c:pt idx="1802">
                  <c:v>59.902777777777779</c:v>
                </c:pt>
                <c:pt idx="1803">
                  <c:v>59.930555555555557</c:v>
                </c:pt>
                <c:pt idx="1804">
                  <c:v>59.958333333333336</c:v>
                </c:pt>
                <c:pt idx="1805">
                  <c:v>59.986111111111114</c:v>
                </c:pt>
                <c:pt idx="1806">
                  <c:v>60.013888888888879</c:v>
                </c:pt>
                <c:pt idx="1807">
                  <c:v>60.041666666666664</c:v>
                </c:pt>
                <c:pt idx="1808">
                  <c:v>60.069444444444443</c:v>
                </c:pt>
                <c:pt idx="1809">
                  <c:v>60.097222222222221</c:v>
                </c:pt>
                <c:pt idx="1810">
                  <c:v>60.125</c:v>
                </c:pt>
                <c:pt idx="1811">
                  <c:v>60.152777777777771</c:v>
                </c:pt>
                <c:pt idx="1812">
                  <c:v>60.180555555555557</c:v>
                </c:pt>
                <c:pt idx="1813">
                  <c:v>60.208333333333336</c:v>
                </c:pt>
                <c:pt idx="1814">
                  <c:v>60.236111111111114</c:v>
                </c:pt>
                <c:pt idx="1815">
                  <c:v>60.263888888888886</c:v>
                </c:pt>
                <c:pt idx="1816">
                  <c:v>60.291666666666657</c:v>
                </c:pt>
                <c:pt idx="1817">
                  <c:v>60.319444444444443</c:v>
                </c:pt>
                <c:pt idx="1818">
                  <c:v>60.347222222222221</c:v>
                </c:pt>
                <c:pt idx="1819">
                  <c:v>60.375</c:v>
                </c:pt>
                <c:pt idx="1820">
                  <c:v>60.402777777777779</c:v>
                </c:pt>
                <c:pt idx="1821">
                  <c:v>60.43055555555555</c:v>
                </c:pt>
                <c:pt idx="1822">
                  <c:v>60.458333333333336</c:v>
                </c:pt>
                <c:pt idx="1823">
                  <c:v>60.486111111111114</c:v>
                </c:pt>
                <c:pt idx="1824">
                  <c:v>60.513888888888886</c:v>
                </c:pt>
                <c:pt idx="1825">
                  <c:v>60.541666666666664</c:v>
                </c:pt>
                <c:pt idx="1826">
                  <c:v>60.569444444444436</c:v>
                </c:pt>
                <c:pt idx="1827">
                  <c:v>60.597222222222221</c:v>
                </c:pt>
                <c:pt idx="1828">
                  <c:v>60.625</c:v>
                </c:pt>
                <c:pt idx="1829">
                  <c:v>60.652777777777779</c:v>
                </c:pt>
                <c:pt idx="1830">
                  <c:v>60.680555555555557</c:v>
                </c:pt>
                <c:pt idx="1831">
                  <c:v>60.708333333333329</c:v>
                </c:pt>
                <c:pt idx="1832">
                  <c:v>60.736111111111114</c:v>
                </c:pt>
                <c:pt idx="1833">
                  <c:v>60.763888888888886</c:v>
                </c:pt>
                <c:pt idx="1834">
                  <c:v>60.791666666666664</c:v>
                </c:pt>
                <c:pt idx="1835">
                  <c:v>60.819444444444443</c:v>
                </c:pt>
                <c:pt idx="1836">
                  <c:v>60.847222222222214</c:v>
                </c:pt>
                <c:pt idx="1837">
                  <c:v>60.875</c:v>
                </c:pt>
                <c:pt idx="1838">
                  <c:v>60.902777777777779</c:v>
                </c:pt>
                <c:pt idx="1839">
                  <c:v>60.930555555555557</c:v>
                </c:pt>
                <c:pt idx="1840">
                  <c:v>60.958333333333336</c:v>
                </c:pt>
                <c:pt idx="1841">
                  <c:v>60.9861111111111</c:v>
                </c:pt>
                <c:pt idx="1842">
                  <c:v>61.013888888888886</c:v>
                </c:pt>
                <c:pt idx="1843">
                  <c:v>61.041666666666664</c:v>
                </c:pt>
                <c:pt idx="1844">
                  <c:v>61.069444444444443</c:v>
                </c:pt>
                <c:pt idx="1845">
                  <c:v>61.097222222222221</c:v>
                </c:pt>
                <c:pt idx="1846">
                  <c:v>61.124999999999993</c:v>
                </c:pt>
                <c:pt idx="1847">
                  <c:v>61.152777777777779</c:v>
                </c:pt>
                <c:pt idx="1848">
                  <c:v>61.180555555555557</c:v>
                </c:pt>
                <c:pt idx="1849">
                  <c:v>61.208333333333336</c:v>
                </c:pt>
                <c:pt idx="1850">
                  <c:v>61.236111111111114</c:v>
                </c:pt>
                <c:pt idx="1851">
                  <c:v>61.263888888888879</c:v>
                </c:pt>
                <c:pt idx="1852">
                  <c:v>61.291666666666664</c:v>
                </c:pt>
                <c:pt idx="1853">
                  <c:v>61.319444444444443</c:v>
                </c:pt>
                <c:pt idx="1854">
                  <c:v>61.347222222222221</c:v>
                </c:pt>
                <c:pt idx="1855">
                  <c:v>61.375</c:v>
                </c:pt>
                <c:pt idx="1856">
                  <c:v>61.402777777777771</c:v>
                </c:pt>
                <c:pt idx="1857">
                  <c:v>61.430555555555557</c:v>
                </c:pt>
                <c:pt idx="1858">
                  <c:v>61.458333333333336</c:v>
                </c:pt>
                <c:pt idx="1859">
                  <c:v>61.486111111111114</c:v>
                </c:pt>
                <c:pt idx="1860">
                  <c:v>61.513888888888886</c:v>
                </c:pt>
                <c:pt idx="1861">
                  <c:v>61.541666666666657</c:v>
                </c:pt>
                <c:pt idx="1862">
                  <c:v>61.569444444444443</c:v>
                </c:pt>
                <c:pt idx="1863">
                  <c:v>61.597222222222221</c:v>
                </c:pt>
                <c:pt idx="1864">
                  <c:v>61.625</c:v>
                </c:pt>
                <c:pt idx="1865">
                  <c:v>61.652777777777779</c:v>
                </c:pt>
                <c:pt idx="1866">
                  <c:v>61.68055555555555</c:v>
                </c:pt>
                <c:pt idx="1867">
                  <c:v>61.708333333333336</c:v>
                </c:pt>
                <c:pt idx="1868">
                  <c:v>61.736111111111114</c:v>
                </c:pt>
                <c:pt idx="1869">
                  <c:v>61.763888888888886</c:v>
                </c:pt>
                <c:pt idx="1870">
                  <c:v>61.791666666666664</c:v>
                </c:pt>
                <c:pt idx="1871">
                  <c:v>61.819444444444436</c:v>
                </c:pt>
                <c:pt idx="1872">
                  <c:v>61.847222222222221</c:v>
                </c:pt>
                <c:pt idx="1873">
                  <c:v>61.875</c:v>
                </c:pt>
                <c:pt idx="1874">
                  <c:v>61.902777777777779</c:v>
                </c:pt>
                <c:pt idx="1875">
                  <c:v>61.930555555555557</c:v>
                </c:pt>
                <c:pt idx="1876">
                  <c:v>61.958333333333329</c:v>
                </c:pt>
                <c:pt idx="1877">
                  <c:v>61.986111111111114</c:v>
                </c:pt>
                <c:pt idx="1878">
                  <c:v>62.013888888888886</c:v>
                </c:pt>
                <c:pt idx="1879">
                  <c:v>62.041666666666664</c:v>
                </c:pt>
                <c:pt idx="1880">
                  <c:v>62.069444444444443</c:v>
                </c:pt>
                <c:pt idx="1881">
                  <c:v>62.097222222222214</c:v>
                </c:pt>
                <c:pt idx="1882">
                  <c:v>62.125</c:v>
                </c:pt>
                <c:pt idx="1883">
                  <c:v>62.152777777777779</c:v>
                </c:pt>
                <c:pt idx="1884">
                  <c:v>62.180555555555557</c:v>
                </c:pt>
                <c:pt idx="1885">
                  <c:v>62.208333333333336</c:v>
                </c:pt>
                <c:pt idx="1886">
                  <c:v>62.2361111111111</c:v>
                </c:pt>
                <c:pt idx="1887">
                  <c:v>62.263888888888886</c:v>
                </c:pt>
                <c:pt idx="1888">
                  <c:v>62.291666666666664</c:v>
                </c:pt>
                <c:pt idx="1889">
                  <c:v>62.319444444444443</c:v>
                </c:pt>
                <c:pt idx="1890">
                  <c:v>62.347222222222221</c:v>
                </c:pt>
                <c:pt idx="1891">
                  <c:v>62.374999999999993</c:v>
                </c:pt>
                <c:pt idx="1892">
                  <c:v>62.402777777777779</c:v>
                </c:pt>
                <c:pt idx="1893">
                  <c:v>62.430555555555557</c:v>
                </c:pt>
                <c:pt idx="1894">
                  <c:v>62.458333333333336</c:v>
                </c:pt>
                <c:pt idx="1895">
                  <c:v>62.486111111111114</c:v>
                </c:pt>
                <c:pt idx="1896">
                  <c:v>62.513888888888879</c:v>
                </c:pt>
                <c:pt idx="1897">
                  <c:v>62.541666666666664</c:v>
                </c:pt>
                <c:pt idx="1898">
                  <c:v>62.569444444444443</c:v>
                </c:pt>
                <c:pt idx="1899">
                  <c:v>62.597222222222221</c:v>
                </c:pt>
                <c:pt idx="1900">
                  <c:v>62.625</c:v>
                </c:pt>
                <c:pt idx="1901">
                  <c:v>62.652777777777771</c:v>
                </c:pt>
                <c:pt idx="1902">
                  <c:v>62.680555555555557</c:v>
                </c:pt>
                <c:pt idx="1903">
                  <c:v>62.708333333333336</c:v>
                </c:pt>
                <c:pt idx="1904">
                  <c:v>62.736111111111114</c:v>
                </c:pt>
                <c:pt idx="1905">
                  <c:v>62.763888888888886</c:v>
                </c:pt>
                <c:pt idx="1906">
                  <c:v>62.791666666666657</c:v>
                </c:pt>
                <c:pt idx="1907">
                  <c:v>62.819444444444443</c:v>
                </c:pt>
                <c:pt idx="1908">
                  <c:v>62.847222222222221</c:v>
                </c:pt>
                <c:pt idx="1909">
                  <c:v>62.875</c:v>
                </c:pt>
                <c:pt idx="1910">
                  <c:v>62.902777777777779</c:v>
                </c:pt>
                <c:pt idx="1911">
                  <c:v>62.93055555555555</c:v>
                </c:pt>
                <c:pt idx="1912">
                  <c:v>62.958333333333336</c:v>
                </c:pt>
                <c:pt idx="1913">
                  <c:v>62.986111111111114</c:v>
                </c:pt>
                <c:pt idx="1914">
                  <c:v>63.013888888888886</c:v>
                </c:pt>
                <c:pt idx="1915">
                  <c:v>63.041666666666664</c:v>
                </c:pt>
                <c:pt idx="1916">
                  <c:v>63.069444444444436</c:v>
                </c:pt>
                <c:pt idx="1917">
                  <c:v>63.097222222222221</c:v>
                </c:pt>
                <c:pt idx="1918">
                  <c:v>63.125</c:v>
                </c:pt>
                <c:pt idx="1919">
                  <c:v>63.152777777777779</c:v>
                </c:pt>
                <c:pt idx="1920">
                  <c:v>63.180555555555557</c:v>
                </c:pt>
                <c:pt idx="1921">
                  <c:v>63.208333333333329</c:v>
                </c:pt>
                <c:pt idx="1922">
                  <c:v>63.236111111111114</c:v>
                </c:pt>
                <c:pt idx="1923">
                  <c:v>63.263888888888886</c:v>
                </c:pt>
                <c:pt idx="1924">
                  <c:v>63.291666666666664</c:v>
                </c:pt>
                <c:pt idx="1925">
                  <c:v>63.319444444444443</c:v>
                </c:pt>
                <c:pt idx="1926">
                  <c:v>63.347222222222214</c:v>
                </c:pt>
                <c:pt idx="1927">
                  <c:v>63.375</c:v>
                </c:pt>
                <c:pt idx="1928">
                  <c:v>63.402777777777779</c:v>
                </c:pt>
                <c:pt idx="1929">
                  <c:v>63.430555555555557</c:v>
                </c:pt>
                <c:pt idx="1930">
                  <c:v>63.458333333333336</c:v>
                </c:pt>
                <c:pt idx="1931">
                  <c:v>63.4861111111111</c:v>
                </c:pt>
                <c:pt idx="1932">
                  <c:v>63.513888888888886</c:v>
                </c:pt>
                <c:pt idx="1933">
                  <c:v>63.541666666666664</c:v>
                </c:pt>
                <c:pt idx="1934">
                  <c:v>63.569444444444443</c:v>
                </c:pt>
                <c:pt idx="1935">
                  <c:v>63.597222222222221</c:v>
                </c:pt>
                <c:pt idx="1936">
                  <c:v>63.624999999999993</c:v>
                </c:pt>
                <c:pt idx="1937">
                  <c:v>63.652777777777779</c:v>
                </c:pt>
                <c:pt idx="1938">
                  <c:v>63.680555555555557</c:v>
                </c:pt>
                <c:pt idx="1939">
                  <c:v>63.708333333333336</c:v>
                </c:pt>
                <c:pt idx="1940">
                  <c:v>63.736111111111114</c:v>
                </c:pt>
                <c:pt idx="1941">
                  <c:v>63.763888888888879</c:v>
                </c:pt>
                <c:pt idx="1942">
                  <c:v>63.791666666666664</c:v>
                </c:pt>
                <c:pt idx="1943">
                  <c:v>63.819444444444443</c:v>
                </c:pt>
                <c:pt idx="1944">
                  <c:v>63.847222222222221</c:v>
                </c:pt>
                <c:pt idx="1945">
                  <c:v>63.875</c:v>
                </c:pt>
                <c:pt idx="1946">
                  <c:v>63.902777777777771</c:v>
                </c:pt>
                <c:pt idx="1947">
                  <c:v>63.930555555555557</c:v>
                </c:pt>
                <c:pt idx="1948">
                  <c:v>63.958333333333336</c:v>
                </c:pt>
                <c:pt idx="1949">
                  <c:v>63.986111111111114</c:v>
                </c:pt>
                <c:pt idx="1950">
                  <c:v>64.013888888888886</c:v>
                </c:pt>
                <c:pt idx="1951">
                  <c:v>64.041666666666657</c:v>
                </c:pt>
                <c:pt idx="1952">
                  <c:v>64.069444444444443</c:v>
                </c:pt>
                <c:pt idx="1953">
                  <c:v>64.097222222222229</c:v>
                </c:pt>
                <c:pt idx="1954">
                  <c:v>64.125</c:v>
                </c:pt>
                <c:pt idx="1955">
                  <c:v>64.152777777777771</c:v>
                </c:pt>
                <c:pt idx="1956">
                  <c:v>64.180555555555543</c:v>
                </c:pt>
                <c:pt idx="1957">
                  <c:v>64.208333333333329</c:v>
                </c:pt>
                <c:pt idx="1958">
                  <c:v>64.236111111111114</c:v>
                </c:pt>
                <c:pt idx="1959">
                  <c:v>64.263888888888886</c:v>
                </c:pt>
                <c:pt idx="1960">
                  <c:v>64.291666666666671</c:v>
                </c:pt>
                <c:pt idx="1961">
                  <c:v>64.319444444444443</c:v>
                </c:pt>
                <c:pt idx="1962">
                  <c:v>64.347222222222229</c:v>
                </c:pt>
                <c:pt idx="1963">
                  <c:v>64.375</c:v>
                </c:pt>
                <c:pt idx="1964">
                  <c:v>64.402777777777771</c:v>
                </c:pt>
                <c:pt idx="1965">
                  <c:v>64.430555555555557</c:v>
                </c:pt>
                <c:pt idx="1966">
                  <c:v>64.458333333333329</c:v>
                </c:pt>
                <c:pt idx="1967">
                  <c:v>64.486111111111114</c:v>
                </c:pt>
                <c:pt idx="1968">
                  <c:v>64.513888888888886</c:v>
                </c:pt>
                <c:pt idx="1969">
                  <c:v>64.541666666666671</c:v>
                </c:pt>
                <c:pt idx="1970">
                  <c:v>64.569444444444443</c:v>
                </c:pt>
                <c:pt idx="1971">
                  <c:v>64.597222222222214</c:v>
                </c:pt>
                <c:pt idx="1972">
                  <c:v>64.625</c:v>
                </c:pt>
                <c:pt idx="1973">
                  <c:v>64.652777777777771</c:v>
                </c:pt>
                <c:pt idx="1974">
                  <c:v>64.680555555555557</c:v>
                </c:pt>
                <c:pt idx="1975">
                  <c:v>64.708333333333329</c:v>
                </c:pt>
                <c:pt idx="1976">
                  <c:v>64.7361111111111</c:v>
                </c:pt>
                <c:pt idx="1977">
                  <c:v>64.763888888888886</c:v>
                </c:pt>
                <c:pt idx="1978">
                  <c:v>64.791666666666671</c:v>
                </c:pt>
                <c:pt idx="1979">
                  <c:v>64.819444444444443</c:v>
                </c:pt>
                <c:pt idx="1980">
                  <c:v>64.847222222222229</c:v>
                </c:pt>
                <c:pt idx="1981">
                  <c:v>64.874999999999986</c:v>
                </c:pt>
                <c:pt idx="1982">
                  <c:v>64.902777777777771</c:v>
                </c:pt>
                <c:pt idx="1983">
                  <c:v>64.930555555555557</c:v>
                </c:pt>
                <c:pt idx="1984">
                  <c:v>64.958333333333329</c:v>
                </c:pt>
                <c:pt idx="1985">
                  <c:v>64.986111111111114</c:v>
                </c:pt>
                <c:pt idx="1986">
                  <c:v>65.013888888888886</c:v>
                </c:pt>
                <c:pt idx="1987">
                  <c:v>65.041666666666671</c:v>
                </c:pt>
                <c:pt idx="1988">
                  <c:v>65.069444444444443</c:v>
                </c:pt>
                <c:pt idx="1989">
                  <c:v>65.097222222222229</c:v>
                </c:pt>
                <c:pt idx="1990">
                  <c:v>65.125</c:v>
                </c:pt>
                <c:pt idx="1991">
                  <c:v>65.152777777777771</c:v>
                </c:pt>
                <c:pt idx="1992">
                  <c:v>65.180555555555557</c:v>
                </c:pt>
                <c:pt idx="1993">
                  <c:v>65.208333333333329</c:v>
                </c:pt>
                <c:pt idx="1994">
                  <c:v>65.236111111111114</c:v>
                </c:pt>
                <c:pt idx="1995">
                  <c:v>65.263888888888886</c:v>
                </c:pt>
                <c:pt idx="1996">
                  <c:v>65.291666666666657</c:v>
                </c:pt>
                <c:pt idx="1997">
                  <c:v>65.319444444444443</c:v>
                </c:pt>
                <c:pt idx="1998">
                  <c:v>65.347222222222229</c:v>
                </c:pt>
                <c:pt idx="1999">
                  <c:v>65.375</c:v>
                </c:pt>
                <c:pt idx="2000">
                  <c:v>65.402777777777771</c:v>
                </c:pt>
                <c:pt idx="2001">
                  <c:v>65.430555555555543</c:v>
                </c:pt>
                <c:pt idx="2002">
                  <c:v>65.458333333333329</c:v>
                </c:pt>
                <c:pt idx="2003">
                  <c:v>65.486111111111114</c:v>
                </c:pt>
                <c:pt idx="2004">
                  <c:v>65.513888888888886</c:v>
                </c:pt>
                <c:pt idx="2005">
                  <c:v>65.541666666666671</c:v>
                </c:pt>
                <c:pt idx="2006">
                  <c:v>65.569444444444443</c:v>
                </c:pt>
                <c:pt idx="2007">
                  <c:v>65.597222222222229</c:v>
                </c:pt>
                <c:pt idx="2008">
                  <c:v>65.625</c:v>
                </c:pt>
                <c:pt idx="2009">
                  <c:v>65.652777777777771</c:v>
                </c:pt>
                <c:pt idx="2010">
                  <c:v>65.680555555555557</c:v>
                </c:pt>
                <c:pt idx="2011">
                  <c:v>65.708333333333329</c:v>
                </c:pt>
                <c:pt idx="2012">
                  <c:v>65.736111111111114</c:v>
                </c:pt>
                <c:pt idx="2013">
                  <c:v>65.763888888888886</c:v>
                </c:pt>
                <c:pt idx="2014">
                  <c:v>65.791666666666671</c:v>
                </c:pt>
                <c:pt idx="2015">
                  <c:v>65.819444444444443</c:v>
                </c:pt>
                <c:pt idx="2016">
                  <c:v>65.847222222222214</c:v>
                </c:pt>
                <c:pt idx="2017">
                  <c:v>65.875</c:v>
                </c:pt>
                <c:pt idx="2018">
                  <c:v>65.902777777777771</c:v>
                </c:pt>
                <c:pt idx="2019">
                  <c:v>65.930555555555557</c:v>
                </c:pt>
                <c:pt idx="2020">
                  <c:v>65.958333333333329</c:v>
                </c:pt>
                <c:pt idx="2021">
                  <c:v>65.9861111111111</c:v>
                </c:pt>
                <c:pt idx="2022">
                  <c:v>66.013888888888886</c:v>
                </c:pt>
                <c:pt idx="2023">
                  <c:v>66.041666666666671</c:v>
                </c:pt>
                <c:pt idx="2024">
                  <c:v>66.069444444444443</c:v>
                </c:pt>
                <c:pt idx="2025">
                  <c:v>66.097222222222229</c:v>
                </c:pt>
                <c:pt idx="2026">
                  <c:v>66.124999999999986</c:v>
                </c:pt>
                <c:pt idx="2027">
                  <c:v>66.152777777777771</c:v>
                </c:pt>
                <c:pt idx="2028">
                  <c:v>66.180555555555557</c:v>
                </c:pt>
                <c:pt idx="2029">
                  <c:v>66.208333333333329</c:v>
                </c:pt>
                <c:pt idx="2030">
                  <c:v>66.236111111111114</c:v>
                </c:pt>
                <c:pt idx="2031">
                  <c:v>66.263888888888886</c:v>
                </c:pt>
                <c:pt idx="2032">
                  <c:v>66.291666666666671</c:v>
                </c:pt>
                <c:pt idx="2033">
                  <c:v>66.319444444444443</c:v>
                </c:pt>
                <c:pt idx="2034">
                  <c:v>66.347222222222229</c:v>
                </c:pt>
                <c:pt idx="2035">
                  <c:v>66.375</c:v>
                </c:pt>
                <c:pt idx="2036">
                  <c:v>66.402777777777771</c:v>
                </c:pt>
                <c:pt idx="2037">
                  <c:v>66.430555555555557</c:v>
                </c:pt>
                <c:pt idx="2038">
                  <c:v>66.458333333333329</c:v>
                </c:pt>
                <c:pt idx="2039">
                  <c:v>66.486111111111114</c:v>
                </c:pt>
                <c:pt idx="2040">
                  <c:v>66.513888888888886</c:v>
                </c:pt>
                <c:pt idx="2041">
                  <c:v>66.541666666666657</c:v>
                </c:pt>
                <c:pt idx="2042">
                  <c:v>66.569444444444443</c:v>
                </c:pt>
                <c:pt idx="2043">
                  <c:v>66.597222222222229</c:v>
                </c:pt>
                <c:pt idx="2044">
                  <c:v>66.625</c:v>
                </c:pt>
                <c:pt idx="2045">
                  <c:v>66.652777777777771</c:v>
                </c:pt>
                <c:pt idx="2046">
                  <c:v>66.680555555555543</c:v>
                </c:pt>
                <c:pt idx="2047">
                  <c:v>66.708333333333329</c:v>
                </c:pt>
                <c:pt idx="2048">
                  <c:v>66.736111111111114</c:v>
                </c:pt>
                <c:pt idx="2049">
                  <c:v>66.763888888888886</c:v>
                </c:pt>
                <c:pt idx="2050">
                  <c:v>66.791666666666671</c:v>
                </c:pt>
                <c:pt idx="2051">
                  <c:v>66.819444444444443</c:v>
                </c:pt>
                <c:pt idx="2052">
                  <c:v>66.847222222222229</c:v>
                </c:pt>
                <c:pt idx="2053">
                  <c:v>66.875</c:v>
                </c:pt>
                <c:pt idx="2054">
                  <c:v>66.902777777777771</c:v>
                </c:pt>
                <c:pt idx="2055">
                  <c:v>66.930555555555557</c:v>
                </c:pt>
                <c:pt idx="2056">
                  <c:v>66.958333333333329</c:v>
                </c:pt>
                <c:pt idx="2057">
                  <c:v>66.986111111111114</c:v>
                </c:pt>
                <c:pt idx="2058">
                  <c:v>67.013888888888886</c:v>
                </c:pt>
                <c:pt idx="2059">
                  <c:v>67.041666666666671</c:v>
                </c:pt>
                <c:pt idx="2060">
                  <c:v>67.069444444444443</c:v>
                </c:pt>
                <c:pt idx="2061">
                  <c:v>67.097222222222214</c:v>
                </c:pt>
                <c:pt idx="2062">
                  <c:v>67.125</c:v>
                </c:pt>
                <c:pt idx="2063">
                  <c:v>67.152777777777771</c:v>
                </c:pt>
                <c:pt idx="2064">
                  <c:v>67.180555555555557</c:v>
                </c:pt>
                <c:pt idx="2065">
                  <c:v>67.208333333333329</c:v>
                </c:pt>
                <c:pt idx="2066">
                  <c:v>67.2361111111111</c:v>
                </c:pt>
                <c:pt idx="2067">
                  <c:v>67.263888888888886</c:v>
                </c:pt>
                <c:pt idx="2068">
                  <c:v>67.291666666666671</c:v>
                </c:pt>
                <c:pt idx="2069">
                  <c:v>67.319444444444443</c:v>
                </c:pt>
                <c:pt idx="2070">
                  <c:v>67.347222222222229</c:v>
                </c:pt>
                <c:pt idx="2071">
                  <c:v>67.374999999999986</c:v>
                </c:pt>
                <c:pt idx="2072">
                  <c:v>67.402777777777771</c:v>
                </c:pt>
                <c:pt idx="2073">
                  <c:v>67.430555555555557</c:v>
                </c:pt>
                <c:pt idx="2074">
                  <c:v>67.458333333333329</c:v>
                </c:pt>
                <c:pt idx="2075">
                  <c:v>67.486111111111114</c:v>
                </c:pt>
                <c:pt idx="2076">
                  <c:v>67.513888888888886</c:v>
                </c:pt>
                <c:pt idx="2077">
                  <c:v>67.541666666666671</c:v>
                </c:pt>
                <c:pt idx="2078">
                  <c:v>67.569444444444443</c:v>
                </c:pt>
                <c:pt idx="2079">
                  <c:v>67.597222222222229</c:v>
                </c:pt>
                <c:pt idx="2080">
                  <c:v>67.625</c:v>
                </c:pt>
                <c:pt idx="2081">
                  <c:v>67.652777777777771</c:v>
                </c:pt>
                <c:pt idx="2082">
                  <c:v>67.680555555555557</c:v>
                </c:pt>
                <c:pt idx="2083">
                  <c:v>67.708333333333329</c:v>
                </c:pt>
                <c:pt idx="2084">
                  <c:v>67.736111111111114</c:v>
                </c:pt>
                <c:pt idx="2085">
                  <c:v>67.763888888888886</c:v>
                </c:pt>
                <c:pt idx="2086">
                  <c:v>67.791666666666657</c:v>
                </c:pt>
                <c:pt idx="2087">
                  <c:v>67.819444444444443</c:v>
                </c:pt>
                <c:pt idx="2088">
                  <c:v>67.847222222222229</c:v>
                </c:pt>
                <c:pt idx="2089">
                  <c:v>67.875</c:v>
                </c:pt>
                <c:pt idx="2090">
                  <c:v>67.902777777777771</c:v>
                </c:pt>
                <c:pt idx="2091">
                  <c:v>67.930555555555543</c:v>
                </c:pt>
                <c:pt idx="2092">
                  <c:v>67.958333333333329</c:v>
                </c:pt>
                <c:pt idx="2093">
                  <c:v>67.986111111111114</c:v>
                </c:pt>
                <c:pt idx="2094">
                  <c:v>68.013888888888886</c:v>
                </c:pt>
                <c:pt idx="2095">
                  <c:v>68.041666666666671</c:v>
                </c:pt>
                <c:pt idx="2096">
                  <c:v>68.069444444444443</c:v>
                </c:pt>
                <c:pt idx="2097">
                  <c:v>68.097222222222229</c:v>
                </c:pt>
                <c:pt idx="2098">
                  <c:v>68.125</c:v>
                </c:pt>
                <c:pt idx="2099">
                  <c:v>68.152777777777771</c:v>
                </c:pt>
                <c:pt idx="2100">
                  <c:v>68.180555555555557</c:v>
                </c:pt>
                <c:pt idx="2101">
                  <c:v>68.208333333333329</c:v>
                </c:pt>
                <c:pt idx="2102">
                  <c:v>68.236111111111114</c:v>
                </c:pt>
                <c:pt idx="2103">
                  <c:v>68.263888888888886</c:v>
                </c:pt>
                <c:pt idx="2104">
                  <c:v>68.291666666666671</c:v>
                </c:pt>
                <c:pt idx="2105">
                  <c:v>68.319444444444443</c:v>
                </c:pt>
                <c:pt idx="2106">
                  <c:v>68.347222222222214</c:v>
                </c:pt>
                <c:pt idx="2107">
                  <c:v>68.375</c:v>
                </c:pt>
                <c:pt idx="2108">
                  <c:v>68.402777777777771</c:v>
                </c:pt>
                <c:pt idx="2109">
                  <c:v>68.430555555555557</c:v>
                </c:pt>
                <c:pt idx="2110">
                  <c:v>68.458333333333329</c:v>
                </c:pt>
                <c:pt idx="2111">
                  <c:v>68.4861111111111</c:v>
                </c:pt>
                <c:pt idx="2112">
                  <c:v>68.513888888888886</c:v>
                </c:pt>
                <c:pt idx="2113">
                  <c:v>68.541666666666671</c:v>
                </c:pt>
                <c:pt idx="2114">
                  <c:v>68.569444444444443</c:v>
                </c:pt>
                <c:pt idx="2115">
                  <c:v>68.597222222222229</c:v>
                </c:pt>
                <c:pt idx="2116">
                  <c:v>68.624999999999986</c:v>
                </c:pt>
                <c:pt idx="2117">
                  <c:v>68.652777777777771</c:v>
                </c:pt>
                <c:pt idx="2118">
                  <c:v>68.680555555555557</c:v>
                </c:pt>
                <c:pt idx="2119">
                  <c:v>68.708333333333329</c:v>
                </c:pt>
                <c:pt idx="2120">
                  <c:v>68.736111111111114</c:v>
                </c:pt>
                <c:pt idx="2121">
                  <c:v>68.763888888888886</c:v>
                </c:pt>
                <c:pt idx="2122">
                  <c:v>68.791666666666671</c:v>
                </c:pt>
                <c:pt idx="2123">
                  <c:v>68.819444444444443</c:v>
                </c:pt>
                <c:pt idx="2124">
                  <c:v>68.847222222222229</c:v>
                </c:pt>
                <c:pt idx="2125">
                  <c:v>68.875</c:v>
                </c:pt>
                <c:pt idx="2126">
                  <c:v>68.902777777777771</c:v>
                </c:pt>
                <c:pt idx="2127">
                  <c:v>68.930555555555557</c:v>
                </c:pt>
                <c:pt idx="2128">
                  <c:v>68.958333333333329</c:v>
                </c:pt>
                <c:pt idx="2129">
                  <c:v>68.986111111111114</c:v>
                </c:pt>
                <c:pt idx="2130">
                  <c:v>69.013888888888886</c:v>
                </c:pt>
                <c:pt idx="2131">
                  <c:v>69.041666666666657</c:v>
                </c:pt>
                <c:pt idx="2132">
                  <c:v>69.069444444444443</c:v>
                </c:pt>
                <c:pt idx="2133">
                  <c:v>69.097222222222229</c:v>
                </c:pt>
                <c:pt idx="2134">
                  <c:v>69.125</c:v>
                </c:pt>
                <c:pt idx="2135">
                  <c:v>69.152777777777771</c:v>
                </c:pt>
                <c:pt idx="2136">
                  <c:v>69.180555555555543</c:v>
                </c:pt>
                <c:pt idx="2137">
                  <c:v>69.208333333333329</c:v>
                </c:pt>
                <c:pt idx="2138">
                  <c:v>69.236111111111114</c:v>
                </c:pt>
                <c:pt idx="2139">
                  <c:v>69.263888888888886</c:v>
                </c:pt>
                <c:pt idx="2140">
                  <c:v>69.291666666666671</c:v>
                </c:pt>
                <c:pt idx="2141">
                  <c:v>69.319444444444443</c:v>
                </c:pt>
                <c:pt idx="2142">
                  <c:v>69.347222222222229</c:v>
                </c:pt>
                <c:pt idx="2143">
                  <c:v>69.375</c:v>
                </c:pt>
                <c:pt idx="2144">
                  <c:v>69.402777777777771</c:v>
                </c:pt>
                <c:pt idx="2145">
                  <c:v>69.430555555555557</c:v>
                </c:pt>
                <c:pt idx="2146">
                  <c:v>69.458333333333329</c:v>
                </c:pt>
                <c:pt idx="2147">
                  <c:v>69.486111111111114</c:v>
                </c:pt>
                <c:pt idx="2148">
                  <c:v>69.513888888888886</c:v>
                </c:pt>
                <c:pt idx="2149">
                  <c:v>69.541666666666671</c:v>
                </c:pt>
                <c:pt idx="2150">
                  <c:v>69.569444444444443</c:v>
                </c:pt>
                <c:pt idx="2151">
                  <c:v>69.597222222222214</c:v>
                </c:pt>
                <c:pt idx="2152">
                  <c:v>69.625</c:v>
                </c:pt>
                <c:pt idx="2153">
                  <c:v>69.652777777777771</c:v>
                </c:pt>
                <c:pt idx="2154">
                  <c:v>69.680555555555557</c:v>
                </c:pt>
                <c:pt idx="2155">
                  <c:v>69.708333333333329</c:v>
                </c:pt>
                <c:pt idx="2156">
                  <c:v>69.7361111111111</c:v>
                </c:pt>
                <c:pt idx="2157">
                  <c:v>69.763888888888886</c:v>
                </c:pt>
                <c:pt idx="2158">
                  <c:v>69.791666666666671</c:v>
                </c:pt>
                <c:pt idx="2159">
                  <c:v>69.819444444444443</c:v>
                </c:pt>
                <c:pt idx="2160">
                  <c:v>69.847222222222229</c:v>
                </c:pt>
                <c:pt idx="2161">
                  <c:v>69.874999999999986</c:v>
                </c:pt>
                <c:pt idx="2162">
                  <c:v>69.902777777777771</c:v>
                </c:pt>
                <c:pt idx="2163">
                  <c:v>69.930555555555557</c:v>
                </c:pt>
                <c:pt idx="2164">
                  <c:v>69.958333333333329</c:v>
                </c:pt>
                <c:pt idx="2165">
                  <c:v>69.986111111111114</c:v>
                </c:pt>
                <c:pt idx="2166">
                  <c:v>70.013888888888886</c:v>
                </c:pt>
                <c:pt idx="2167">
                  <c:v>70.041666666666671</c:v>
                </c:pt>
                <c:pt idx="2168">
                  <c:v>70.069444444444443</c:v>
                </c:pt>
                <c:pt idx="2169">
                  <c:v>70.097222222222229</c:v>
                </c:pt>
                <c:pt idx="2170">
                  <c:v>70.125</c:v>
                </c:pt>
                <c:pt idx="2171">
                  <c:v>70.152777777777771</c:v>
                </c:pt>
                <c:pt idx="2172">
                  <c:v>70.180555555555557</c:v>
                </c:pt>
                <c:pt idx="2173">
                  <c:v>70.208333333333329</c:v>
                </c:pt>
                <c:pt idx="2174">
                  <c:v>70.236111111111114</c:v>
                </c:pt>
                <c:pt idx="2175">
                  <c:v>70.263888888888886</c:v>
                </c:pt>
                <c:pt idx="2176">
                  <c:v>70.291666666666657</c:v>
                </c:pt>
                <c:pt idx="2177">
                  <c:v>70.319444444444443</c:v>
                </c:pt>
                <c:pt idx="2178">
                  <c:v>70.347222222222229</c:v>
                </c:pt>
                <c:pt idx="2179">
                  <c:v>70.375</c:v>
                </c:pt>
                <c:pt idx="2180">
                  <c:v>70.402777777777771</c:v>
                </c:pt>
                <c:pt idx="2181">
                  <c:v>70.430555555555543</c:v>
                </c:pt>
                <c:pt idx="2182">
                  <c:v>70.458333333333329</c:v>
                </c:pt>
                <c:pt idx="2183">
                  <c:v>70.486111111111114</c:v>
                </c:pt>
                <c:pt idx="2184">
                  <c:v>70.513888888888886</c:v>
                </c:pt>
                <c:pt idx="2185">
                  <c:v>70.541666666666671</c:v>
                </c:pt>
                <c:pt idx="2186">
                  <c:v>70.569444444444443</c:v>
                </c:pt>
                <c:pt idx="2187">
                  <c:v>70.597222222222229</c:v>
                </c:pt>
                <c:pt idx="2188">
                  <c:v>70.625</c:v>
                </c:pt>
                <c:pt idx="2189">
                  <c:v>70.652777777777771</c:v>
                </c:pt>
                <c:pt idx="2190">
                  <c:v>70.680555555555557</c:v>
                </c:pt>
                <c:pt idx="2191">
                  <c:v>70.708333333333329</c:v>
                </c:pt>
                <c:pt idx="2192">
                  <c:v>70.736111111111114</c:v>
                </c:pt>
                <c:pt idx="2193">
                  <c:v>70.763888888888886</c:v>
                </c:pt>
                <c:pt idx="2194">
                  <c:v>70.791666666666671</c:v>
                </c:pt>
                <c:pt idx="2195">
                  <c:v>70.819444444444443</c:v>
                </c:pt>
                <c:pt idx="2196">
                  <c:v>70.847222222222214</c:v>
                </c:pt>
                <c:pt idx="2197">
                  <c:v>70.875</c:v>
                </c:pt>
                <c:pt idx="2198">
                  <c:v>70.902777777777771</c:v>
                </c:pt>
                <c:pt idx="2199">
                  <c:v>70.930555555555557</c:v>
                </c:pt>
                <c:pt idx="2200">
                  <c:v>70.958333333333329</c:v>
                </c:pt>
                <c:pt idx="2201">
                  <c:v>70.9861111111111</c:v>
                </c:pt>
                <c:pt idx="2202">
                  <c:v>71.013888888888886</c:v>
                </c:pt>
                <c:pt idx="2203">
                  <c:v>71.041666666666671</c:v>
                </c:pt>
                <c:pt idx="2204">
                  <c:v>71.069444444444443</c:v>
                </c:pt>
                <c:pt idx="2205">
                  <c:v>71.097222222222229</c:v>
                </c:pt>
                <c:pt idx="2206">
                  <c:v>71.125</c:v>
                </c:pt>
                <c:pt idx="2207">
                  <c:v>71.152777777777786</c:v>
                </c:pt>
                <c:pt idx="2208">
                  <c:v>71.180555555555557</c:v>
                </c:pt>
                <c:pt idx="2209">
                  <c:v>71.208333333333343</c:v>
                </c:pt>
                <c:pt idx="2210">
                  <c:v>71.236111111111128</c:v>
                </c:pt>
                <c:pt idx="2211">
                  <c:v>71.263888888888886</c:v>
                </c:pt>
                <c:pt idx="2212">
                  <c:v>71.291666666666671</c:v>
                </c:pt>
                <c:pt idx="2213">
                  <c:v>71.319444444444443</c:v>
                </c:pt>
                <c:pt idx="2214">
                  <c:v>71.347222222222229</c:v>
                </c:pt>
                <c:pt idx="2215">
                  <c:v>71.375000000000014</c:v>
                </c:pt>
                <c:pt idx="2216">
                  <c:v>71.402777777777771</c:v>
                </c:pt>
                <c:pt idx="2217">
                  <c:v>71.430555555555557</c:v>
                </c:pt>
                <c:pt idx="2218">
                  <c:v>71.458333333333329</c:v>
                </c:pt>
                <c:pt idx="2219">
                  <c:v>71.486111111111114</c:v>
                </c:pt>
                <c:pt idx="2220">
                  <c:v>71.5138888888889</c:v>
                </c:pt>
                <c:pt idx="2221">
                  <c:v>71.541666666666671</c:v>
                </c:pt>
                <c:pt idx="2222">
                  <c:v>71.569444444444457</c:v>
                </c:pt>
                <c:pt idx="2223">
                  <c:v>71.597222222222229</c:v>
                </c:pt>
                <c:pt idx="2224">
                  <c:v>71.625000000000014</c:v>
                </c:pt>
                <c:pt idx="2225">
                  <c:v>71.6527777777778</c:v>
                </c:pt>
                <c:pt idx="2226">
                  <c:v>71.680555555555557</c:v>
                </c:pt>
                <c:pt idx="2227">
                  <c:v>71.708333333333343</c:v>
                </c:pt>
                <c:pt idx="2228">
                  <c:v>71.736111111111114</c:v>
                </c:pt>
                <c:pt idx="2229">
                  <c:v>71.7638888888889</c:v>
                </c:pt>
                <c:pt idx="2230">
                  <c:v>71.791666666666686</c:v>
                </c:pt>
                <c:pt idx="2231">
                  <c:v>71.819444444444443</c:v>
                </c:pt>
                <c:pt idx="2232">
                  <c:v>71.847222222222229</c:v>
                </c:pt>
                <c:pt idx="2233">
                  <c:v>71.875</c:v>
                </c:pt>
                <c:pt idx="2234">
                  <c:v>71.902777777777786</c:v>
                </c:pt>
                <c:pt idx="2235">
                  <c:v>71.930555555555571</c:v>
                </c:pt>
                <c:pt idx="2236">
                  <c:v>71.958333333333329</c:v>
                </c:pt>
                <c:pt idx="2237">
                  <c:v>71.986111111111114</c:v>
                </c:pt>
                <c:pt idx="2238">
                  <c:v>72.013888888888886</c:v>
                </c:pt>
                <c:pt idx="2239">
                  <c:v>72.041666666666671</c:v>
                </c:pt>
                <c:pt idx="2240">
                  <c:v>72.069444444444457</c:v>
                </c:pt>
                <c:pt idx="2241">
                  <c:v>72.097222222222229</c:v>
                </c:pt>
                <c:pt idx="2242">
                  <c:v>72.125000000000014</c:v>
                </c:pt>
                <c:pt idx="2243">
                  <c:v>72.152777777777771</c:v>
                </c:pt>
                <c:pt idx="2244">
                  <c:v>72.180555555555557</c:v>
                </c:pt>
                <c:pt idx="2245">
                  <c:v>72.208333333333343</c:v>
                </c:pt>
                <c:pt idx="2246">
                  <c:v>72.236111111111114</c:v>
                </c:pt>
                <c:pt idx="2247">
                  <c:v>72.2638888888889</c:v>
                </c:pt>
                <c:pt idx="2248">
                  <c:v>72.291666666666671</c:v>
                </c:pt>
                <c:pt idx="2249">
                  <c:v>72.319444444444457</c:v>
                </c:pt>
                <c:pt idx="2250">
                  <c:v>72.347222222222243</c:v>
                </c:pt>
                <c:pt idx="2251">
                  <c:v>72.375</c:v>
                </c:pt>
                <c:pt idx="2252">
                  <c:v>72.402777777777786</c:v>
                </c:pt>
                <c:pt idx="2253">
                  <c:v>72.430555555555557</c:v>
                </c:pt>
                <c:pt idx="2254">
                  <c:v>72.458333333333343</c:v>
                </c:pt>
                <c:pt idx="2255">
                  <c:v>72.486111111111128</c:v>
                </c:pt>
                <c:pt idx="2256">
                  <c:v>72.513888888888886</c:v>
                </c:pt>
                <c:pt idx="2257">
                  <c:v>72.541666666666671</c:v>
                </c:pt>
                <c:pt idx="2258">
                  <c:v>72.569444444444443</c:v>
                </c:pt>
                <c:pt idx="2259">
                  <c:v>72.597222222222229</c:v>
                </c:pt>
                <c:pt idx="2260">
                  <c:v>72.625000000000014</c:v>
                </c:pt>
                <c:pt idx="2261">
                  <c:v>72.652777777777771</c:v>
                </c:pt>
                <c:pt idx="2262">
                  <c:v>72.680555555555557</c:v>
                </c:pt>
                <c:pt idx="2263">
                  <c:v>72.708333333333329</c:v>
                </c:pt>
                <c:pt idx="2264">
                  <c:v>72.736111111111114</c:v>
                </c:pt>
                <c:pt idx="2265">
                  <c:v>72.7638888888889</c:v>
                </c:pt>
                <c:pt idx="2266">
                  <c:v>72.791666666666671</c:v>
                </c:pt>
                <c:pt idx="2267">
                  <c:v>72.819444444444457</c:v>
                </c:pt>
                <c:pt idx="2268">
                  <c:v>72.847222222222229</c:v>
                </c:pt>
                <c:pt idx="2269">
                  <c:v>72.875</c:v>
                </c:pt>
                <c:pt idx="2270">
                  <c:v>72.9027777777778</c:v>
                </c:pt>
                <c:pt idx="2271">
                  <c:v>72.930555555555557</c:v>
                </c:pt>
                <c:pt idx="2272">
                  <c:v>72.958333333333343</c:v>
                </c:pt>
                <c:pt idx="2273">
                  <c:v>72.986111111111114</c:v>
                </c:pt>
                <c:pt idx="2274">
                  <c:v>73.013888888888886</c:v>
                </c:pt>
                <c:pt idx="2275">
                  <c:v>73.041666666666686</c:v>
                </c:pt>
                <c:pt idx="2276">
                  <c:v>73.069444444444443</c:v>
                </c:pt>
                <c:pt idx="2277">
                  <c:v>73.097222222222243</c:v>
                </c:pt>
                <c:pt idx="2278">
                  <c:v>73.125</c:v>
                </c:pt>
                <c:pt idx="2279">
                  <c:v>73.152777777777771</c:v>
                </c:pt>
                <c:pt idx="2280">
                  <c:v>73.180555555555571</c:v>
                </c:pt>
                <c:pt idx="2281">
                  <c:v>73.208333333333329</c:v>
                </c:pt>
                <c:pt idx="2282">
                  <c:v>73.236111111111128</c:v>
                </c:pt>
                <c:pt idx="2283">
                  <c:v>73.263888888888886</c:v>
                </c:pt>
                <c:pt idx="2284">
                  <c:v>73.291666666666671</c:v>
                </c:pt>
                <c:pt idx="2285">
                  <c:v>73.319444444444457</c:v>
                </c:pt>
                <c:pt idx="2286">
                  <c:v>73.347222222222229</c:v>
                </c:pt>
                <c:pt idx="2287">
                  <c:v>73.375000000000014</c:v>
                </c:pt>
                <c:pt idx="2288">
                  <c:v>73.402777777777771</c:v>
                </c:pt>
                <c:pt idx="2289">
                  <c:v>73.430555555555557</c:v>
                </c:pt>
                <c:pt idx="2290">
                  <c:v>73.458333333333343</c:v>
                </c:pt>
                <c:pt idx="2291">
                  <c:v>73.486111111111114</c:v>
                </c:pt>
                <c:pt idx="2292">
                  <c:v>73.5138888888889</c:v>
                </c:pt>
                <c:pt idx="2293">
                  <c:v>73.541666666666671</c:v>
                </c:pt>
                <c:pt idx="2294">
                  <c:v>73.569444444444443</c:v>
                </c:pt>
                <c:pt idx="2295">
                  <c:v>73.597222222222243</c:v>
                </c:pt>
                <c:pt idx="2296">
                  <c:v>73.625</c:v>
                </c:pt>
                <c:pt idx="2297">
                  <c:v>73.6527777777778</c:v>
                </c:pt>
                <c:pt idx="2298">
                  <c:v>73.680555555555557</c:v>
                </c:pt>
                <c:pt idx="2299">
                  <c:v>73.708333333333329</c:v>
                </c:pt>
                <c:pt idx="2300">
                  <c:v>73.736111111111128</c:v>
                </c:pt>
                <c:pt idx="2301">
                  <c:v>73.763888888888886</c:v>
                </c:pt>
                <c:pt idx="2302">
                  <c:v>73.791666666666686</c:v>
                </c:pt>
                <c:pt idx="2303">
                  <c:v>73.819444444444443</c:v>
                </c:pt>
                <c:pt idx="2304">
                  <c:v>73.847222222222229</c:v>
                </c:pt>
                <c:pt idx="2305">
                  <c:v>73.875000000000014</c:v>
                </c:pt>
                <c:pt idx="2306">
                  <c:v>73.902777777777771</c:v>
                </c:pt>
                <c:pt idx="2307">
                  <c:v>73.930555555555571</c:v>
                </c:pt>
                <c:pt idx="2308">
                  <c:v>73.958333333333329</c:v>
                </c:pt>
                <c:pt idx="2309">
                  <c:v>73.986111111111114</c:v>
                </c:pt>
                <c:pt idx="2310">
                  <c:v>74.0138888888889</c:v>
                </c:pt>
                <c:pt idx="2311">
                  <c:v>74.041666666666671</c:v>
                </c:pt>
                <c:pt idx="2312">
                  <c:v>74.069444444444457</c:v>
                </c:pt>
                <c:pt idx="2313">
                  <c:v>74.097222222222229</c:v>
                </c:pt>
                <c:pt idx="2314">
                  <c:v>74.125</c:v>
                </c:pt>
                <c:pt idx="2315">
                  <c:v>74.1527777777778</c:v>
                </c:pt>
                <c:pt idx="2316">
                  <c:v>74.180555555555557</c:v>
                </c:pt>
                <c:pt idx="2317">
                  <c:v>74.208333333333343</c:v>
                </c:pt>
                <c:pt idx="2318">
                  <c:v>74.236111111111114</c:v>
                </c:pt>
                <c:pt idx="2319">
                  <c:v>74.263888888888886</c:v>
                </c:pt>
                <c:pt idx="2320">
                  <c:v>74.291666666666686</c:v>
                </c:pt>
                <c:pt idx="2321">
                  <c:v>74.319444444444443</c:v>
                </c:pt>
                <c:pt idx="2322">
                  <c:v>74.347222222222243</c:v>
                </c:pt>
                <c:pt idx="2323">
                  <c:v>74.375</c:v>
                </c:pt>
                <c:pt idx="2324">
                  <c:v>74.402777777777771</c:v>
                </c:pt>
                <c:pt idx="2325">
                  <c:v>74.430555555555571</c:v>
                </c:pt>
                <c:pt idx="2326">
                  <c:v>74.458333333333329</c:v>
                </c:pt>
                <c:pt idx="2327">
                  <c:v>74.486111111111128</c:v>
                </c:pt>
                <c:pt idx="2328">
                  <c:v>74.513888888888886</c:v>
                </c:pt>
                <c:pt idx="2329">
                  <c:v>74.541666666666671</c:v>
                </c:pt>
                <c:pt idx="2330">
                  <c:v>74.569444444444457</c:v>
                </c:pt>
                <c:pt idx="2331">
                  <c:v>74.597222222222229</c:v>
                </c:pt>
                <c:pt idx="2332">
                  <c:v>74.625000000000014</c:v>
                </c:pt>
                <c:pt idx="2333">
                  <c:v>74.652777777777771</c:v>
                </c:pt>
                <c:pt idx="2334">
                  <c:v>74.680555555555557</c:v>
                </c:pt>
                <c:pt idx="2335">
                  <c:v>74.708333333333343</c:v>
                </c:pt>
                <c:pt idx="2336">
                  <c:v>74.736111111111114</c:v>
                </c:pt>
                <c:pt idx="2337">
                  <c:v>74.7638888888889</c:v>
                </c:pt>
                <c:pt idx="2338">
                  <c:v>74.791666666666671</c:v>
                </c:pt>
                <c:pt idx="2339">
                  <c:v>74.819444444444443</c:v>
                </c:pt>
                <c:pt idx="2340">
                  <c:v>74.847222222222243</c:v>
                </c:pt>
                <c:pt idx="2341">
                  <c:v>74.875</c:v>
                </c:pt>
                <c:pt idx="2342">
                  <c:v>74.9027777777778</c:v>
                </c:pt>
                <c:pt idx="2343">
                  <c:v>74.930555555555557</c:v>
                </c:pt>
                <c:pt idx="2344">
                  <c:v>74.958333333333329</c:v>
                </c:pt>
                <c:pt idx="2345">
                  <c:v>74.986111111111128</c:v>
                </c:pt>
                <c:pt idx="2346">
                  <c:v>75.013888888888886</c:v>
                </c:pt>
                <c:pt idx="2347">
                  <c:v>75.041666666666686</c:v>
                </c:pt>
                <c:pt idx="2348">
                  <c:v>75.069444444444443</c:v>
                </c:pt>
                <c:pt idx="2349">
                  <c:v>75.097222222222229</c:v>
                </c:pt>
                <c:pt idx="2350">
                  <c:v>75.125000000000014</c:v>
                </c:pt>
                <c:pt idx="2351">
                  <c:v>75.152777777777771</c:v>
                </c:pt>
                <c:pt idx="2352">
                  <c:v>75.180555555555571</c:v>
                </c:pt>
                <c:pt idx="2353">
                  <c:v>75.208333333333329</c:v>
                </c:pt>
                <c:pt idx="2354">
                  <c:v>75.236111111111114</c:v>
                </c:pt>
                <c:pt idx="2355">
                  <c:v>75.2638888888889</c:v>
                </c:pt>
                <c:pt idx="2356">
                  <c:v>75.291666666666671</c:v>
                </c:pt>
                <c:pt idx="2357">
                  <c:v>75.319444444444457</c:v>
                </c:pt>
                <c:pt idx="2358">
                  <c:v>75.347222222222229</c:v>
                </c:pt>
                <c:pt idx="2359">
                  <c:v>75.375</c:v>
                </c:pt>
                <c:pt idx="2360">
                  <c:v>75.4027777777778</c:v>
                </c:pt>
                <c:pt idx="2361">
                  <c:v>75.430555555555557</c:v>
                </c:pt>
                <c:pt idx="2362">
                  <c:v>75.458333333333343</c:v>
                </c:pt>
                <c:pt idx="2363">
                  <c:v>75.486111111111114</c:v>
                </c:pt>
                <c:pt idx="2364">
                  <c:v>75.513888888888886</c:v>
                </c:pt>
                <c:pt idx="2365">
                  <c:v>75.541666666666686</c:v>
                </c:pt>
                <c:pt idx="2366">
                  <c:v>75.569444444444443</c:v>
                </c:pt>
                <c:pt idx="2367">
                  <c:v>75.597222222222243</c:v>
                </c:pt>
                <c:pt idx="2368">
                  <c:v>75.625</c:v>
                </c:pt>
                <c:pt idx="2369">
                  <c:v>75.652777777777771</c:v>
                </c:pt>
                <c:pt idx="2370">
                  <c:v>75.680555555555571</c:v>
                </c:pt>
                <c:pt idx="2371">
                  <c:v>75.708333333333329</c:v>
                </c:pt>
                <c:pt idx="2372">
                  <c:v>75.736111111111128</c:v>
                </c:pt>
                <c:pt idx="2373">
                  <c:v>75.763888888888886</c:v>
                </c:pt>
                <c:pt idx="2374">
                  <c:v>75.791666666666671</c:v>
                </c:pt>
                <c:pt idx="2375">
                  <c:v>75.819444444444457</c:v>
                </c:pt>
                <c:pt idx="2376">
                  <c:v>75.847222222222229</c:v>
                </c:pt>
                <c:pt idx="2377">
                  <c:v>75.875000000000014</c:v>
                </c:pt>
                <c:pt idx="2378">
                  <c:v>75.902777777777771</c:v>
                </c:pt>
                <c:pt idx="2379">
                  <c:v>75.930555555555557</c:v>
                </c:pt>
                <c:pt idx="2380">
                  <c:v>75.958333333333343</c:v>
                </c:pt>
                <c:pt idx="2381">
                  <c:v>75.986111111111114</c:v>
                </c:pt>
                <c:pt idx="2382">
                  <c:v>76.0138888888889</c:v>
                </c:pt>
                <c:pt idx="2383">
                  <c:v>76.041666666666671</c:v>
                </c:pt>
                <c:pt idx="2384">
                  <c:v>76.069444444444443</c:v>
                </c:pt>
                <c:pt idx="2385">
                  <c:v>76.097222222222243</c:v>
                </c:pt>
                <c:pt idx="2386">
                  <c:v>76.125</c:v>
                </c:pt>
                <c:pt idx="2387">
                  <c:v>76.1527777777778</c:v>
                </c:pt>
                <c:pt idx="2388">
                  <c:v>76.180555555555557</c:v>
                </c:pt>
                <c:pt idx="2389">
                  <c:v>76.208333333333329</c:v>
                </c:pt>
                <c:pt idx="2390">
                  <c:v>76.236111111111128</c:v>
                </c:pt>
                <c:pt idx="2391">
                  <c:v>76.263888888888886</c:v>
                </c:pt>
                <c:pt idx="2392">
                  <c:v>76.291666666666686</c:v>
                </c:pt>
              </c:numCache>
            </c:numRef>
          </c:xVal>
          <c:yVal>
            <c:numRef>
              <c:f>'BMW1000rr 2018 KW rpm'!$K$23:$K$1048576</c:f>
              <c:numCache>
                <c:formatCode>General</c:formatCode>
                <c:ptCount val="1048554"/>
                <c:pt idx="0">
                  <c:v>0.39484899895562076</c:v>
                </c:pt>
                <c:pt idx="1">
                  <c:v>0.40413918707953556</c:v>
                </c:pt>
                <c:pt idx="2">
                  <c:v>0.40726799275464975</c:v>
                </c:pt>
                <c:pt idx="3">
                  <c:v>0.41041290550200571</c:v>
                </c:pt>
                <c:pt idx="4">
                  <c:v>0.41357396667480473</c:v>
                </c:pt>
                <c:pt idx="5">
                  <c:v>0.41675121762624989</c:v>
                </c:pt>
                <c:pt idx="6">
                  <c:v>0.41994469970954307</c:v>
                </c:pt>
                <c:pt idx="7">
                  <c:v>0.42315445427788639</c:v>
                </c:pt>
                <c:pt idx="8">
                  <c:v>0.42638052268448212</c:v>
                </c:pt>
                <c:pt idx="9">
                  <c:v>0.42962294628253206</c:v>
                </c:pt>
                <c:pt idx="10">
                  <c:v>0.43288176642523873</c:v>
                </c:pt>
                <c:pt idx="11">
                  <c:v>0.43615702446580434</c:v>
                </c:pt>
                <c:pt idx="12">
                  <c:v>0.43944876175743064</c:v>
                </c:pt>
                <c:pt idx="13">
                  <c:v>0.44275701965332059</c:v>
                </c:pt>
                <c:pt idx="14">
                  <c:v>0.44441735675073951</c:v>
                </c:pt>
                <c:pt idx="15">
                  <c:v>0.44608183950667535</c:v>
                </c:pt>
                <c:pt idx="16">
                  <c:v>0.44775047309027777</c:v>
                </c:pt>
                <c:pt idx="17">
                  <c:v>0.44942326267069749</c:v>
                </c:pt>
                <c:pt idx="18">
                  <c:v>0.45110021341708489</c:v>
                </c:pt>
                <c:pt idx="19">
                  <c:v>0.4527813304985896</c:v>
                </c:pt>
                <c:pt idx="20">
                  <c:v>0.45446661908436209</c:v>
                </c:pt>
                <c:pt idx="21">
                  <c:v>0.45615608434355304</c:v>
                </c:pt>
                <c:pt idx="22">
                  <c:v>0.45784973144531255</c:v>
                </c:pt>
                <c:pt idx="23">
                  <c:v>0.45954756555879095</c:v>
                </c:pt>
                <c:pt idx="24">
                  <c:v>0.46124959185313796</c:v>
                </c:pt>
                <c:pt idx="25">
                  <c:v>0.46295581549750431</c:v>
                </c:pt>
                <c:pt idx="26">
                  <c:v>0.46466624166104042</c:v>
                </c:pt>
                <c:pt idx="27">
                  <c:v>0.46638087551289631</c:v>
                </c:pt>
                <c:pt idx="28">
                  <c:v>0.46809972222222246</c:v>
                </c:pt>
                <c:pt idx="29">
                  <c:v>0.46982278695816854</c:v>
                </c:pt>
                <c:pt idx="30">
                  <c:v>0.47328159118652346</c:v>
                </c:pt>
                <c:pt idx="31">
                  <c:v>0.47675732955116334</c:v>
                </c:pt>
                <c:pt idx="32">
                  <c:v>0.48025004340528954</c:v>
                </c:pt>
                <c:pt idx="33">
                  <c:v>0.48375977410210513</c:v>
                </c:pt>
                <c:pt idx="34">
                  <c:v>0.48728656299481177</c:v>
                </c:pt>
                <c:pt idx="35">
                  <c:v>0.49083045143661191</c:v>
                </c:pt>
                <c:pt idx="36">
                  <c:v>0.49439148078070777</c:v>
                </c:pt>
                <c:pt idx="37">
                  <c:v>0.49796969238030087</c:v>
                </c:pt>
                <c:pt idx="38">
                  <c:v>0.50156512758859373</c:v>
                </c:pt>
                <c:pt idx="39">
                  <c:v>0.50517782775878917</c:v>
                </c:pt>
                <c:pt idx="40">
                  <c:v>0.5088078342440886</c:v>
                </c:pt>
                <c:pt idx="41">
                  <c:v>0.51245518839769433</c:v>
                </c:pt>
                <c:pt idx="42">
                  <c:v>0.51611993157280822</c:v>
                </c:pt>
                <c:pt idx="43">
                  <c:v>0.51980210512263292</c:v>
                </c:pt>
                <c:pt idx="44">
                  <c:v>0.52350175040037061</c:v>
                </c:pt>
                <c:pt idx="45">
                  <c:v>0.52721890875922317</c:v>
                </c:pt>
                <c:pt idx="46">
                  <c:v>0.53095362155239312</c:v>
                </c:pt>
                <c:pt idx="47">
                  <c:v>0.53470593013308165</c:v>
                </c:pt>
                <c:pt idx="48">
                  <c:v>0.53847587585449219</c:v>
                </c:pt>
                <c:pt idx="49">
                  <c:v>0.54226350006982638</c:v>
                </c:pt>
                <c:pt idx="50">
                  <c:v>0.54606884413228607</c:v>
                </c:pt>
                <c:pt idx="51">
                  <c:v>0.54989194939507424</c:v>
                </c:pt>
                <c:pt idx="52">
                  <c:v>0.55373285721139154</c:v>
                </c:pt>
                <c:pt idx="53">
                  <c:v>0.55759160893444171</c:v>
                </c:pt>
                <c:pt idx="54">
                  <c:v>0.56146824591742617</c:v>
                </c:pt>
                <c:pt idx="55">
                  <c:v>0.56536280951354734</c:v>
                </c:pt>
                <c:pt idx="56">
                  <c:v>0.56927534107600752</c:v>
                </c:pt>
                <c:pt idx="57">
                  <c:v>0.57320588195800781</c:v>
                </c:pt>
                <c:pt idx="58">
                  <c:v>0.57715447351275173</c:v>
                </c:pt>
                <c:pt idx="59">
                  <c:v>0.58112115709344059</c:v>
                </c:pt>
                <c:pt idx="60">
                  <c:v>0.58510597405327702</c:v>
                </c:pt>
                <c:pt idx="61">
                  <c:v>0.58910896574546301</c:v>
                </c:pt>
                <c:pt idx="62">
                  <c:v>0.59313017352320052</c:v>
                </c:pt>
                <c:pt idx="63">
                  <c:v>0.59716963873969175</c:v>
                </c:pt>
                <c:pt idx="64">
                  <c:v>0.60122740274813946</c:v>
                </c:pt>
                <c:pt idx="65">
                  <c:v>0.60530350690174484</c:v>
                </c:pt>
                <c:pt idx="66">
                  <c:v>0.6093979925537113</c:v>
                </c:pt>
                <c:pt idx="67">
                  <c:v>0.61351090105723949</c:v>
                </c:pt>
                <c:pt idx="68">
                  <c:v>0.6176422737655326</c:v>
                </c:pt>
                <c:pt idx="69">
                  <c:v>0.62179215203179261</c:v>
                </c:pt>
                <c:pt idx="70">
                  <c:v>0.62596057720922149</c:v>
                </c:pt>
                <c:pt idx="71">
                  <c:v>0.63014759065102188</c:v>
                </c:pt>
                <c:pt idx="72">
                  <c:v>0.63435323371039498</c:v>
                </c:pt>
                <c:pt idx="73">
                  <c:v>0.63857754774054387</c:v>
                </c:pt>
                <c:pt idx="74">
                  <c:v>0.64282057409467019</c:v>
                </c:pt>
                <c:pt idx="75">
                  <c:v>0.64708235412597659</c:v>
                </c:pt>
                <c:pt idx="76">
                  <c:v>0.65136292918766525</c:v>
                </c:pt>
                <c:pt idx="77">
                  <c:v>0.65566234063293716</c:v>
                </c:pt>
                <c:pt idx="78">
                  <c:v>0.65998062981499572</c:v>
                </c:pt>
                <c:pt idx="79">
                  <c:v>0.6643178380870427</c:v>
                </c:pt>
                <c:pt idx="80">
                  <c:v>0.6686740068022804</c:v>
                </c:pt>
                <c:pt idx="81">
                  <c:v>0.67304917731391078</c:v>
                </c:pt>
                <c:pt idx="82">
                  <c:v>0.67744339097513595</c:v>
                </c:pt>
                <c:pt idx="83">
                  <c:v>0.68185668913915809</c:v>
                </c:pt>
                <c:pt idx="84">
                  <c:v>0.68628911315917984</c:v>
                </c:pt>
                <c:pt idx="85">
                  <c:v>0.69074070438840296</c:v>
                </c:pt>
                <c:pt idx="86">
                  <c:v>0.69521150418002942</c:v>
                </c:pt>
                <c:pt idx="87">
                  <c:v>0.69970155388726152</c:v>
                </c:pt>
                <c:pt idx="88">
                  <c:v>0.70421089486330124</c:v>
                </c:pt>
                <c:pt idx="89">
                  <c:v>0.70873956846135155</c:v>
                </c:pt>
                <c:pt idx="90">
                  <c:v>0.71328761603461377</c:v>
                </c:pt>
                <c:pt idx="91">
                  <c:v>0.71785507893629075</c:v>
                </c:pt>
                <c:pt idx="92">
                  <c:v>0.72244199851958357</c:v>
                </c:pt>
                <c:pt idx="93">
                  <c:v>0.72704841613769544</c:v>
                </c:pt>
                <c:pt idx="94">
                  <c:v>0.73167437314382811</c:v>
                </c:pt>
                <c:pt idx="95">
                  <c:v>0.73631991089118354</c:v>
                </c:pt>
                <c:pt idx="96">
                  <c:v>0.74098507073296482</c:v>
                </c:pt>
                <c:pt idx="97">
                  <c:v>0.74566989402237249</c:v>
                </c:pt>
                <c:pt idx="98">
                  <c:v>0.75037442211261018</c:v>
                </c:pt>
                <c:pt idx="99">
                  <c:v>0.75509869635687932</c:v>
                </c:pt>
                <c:pt idx="100">
                  <c:v>0.75984275810838242</c:v>
                </c:pt>
                <c:pt idx="101">
                  <c:v>0.7646066487203218</c:v>
                </c:pt>
                <c:pt idx="102">
                  <c:v>0.76939040954589843</c:v>
                </c:pt>
                <c:pt idx="103">
                  <c:v>0.77419408193831607</c:v>
                </c:pt>
                <c:pt idx="104">
                  <c:v>0.77901770725077579</c:v>
                </c:pt>
                <c:pt idx="105">
                  <c:v>0.78386132683648024</c:v>
                </c:pt>
                <c:pt idx="106">
                  <c:v>0.78872498204863151</c:v>
                </c:pt>
                <c:pt idx="107">
                  <c:v>0.79360871424043145</c:v>
                </c:pt>
                <c:pt idx="108">
                  <c:v>0.79851256476508237</c:v>
                </c:pt>
                <c:pt idx="109">
                  <c:v>0.80343657497578691</c:v>
                </c:pt>
                <c:pt idx="110">
                  <c:v>0.80838078622574649</c:v>
                </c:pt>
                <c:pt idx="111">
                  <c:v>0.81334523986816443</c:v>
                </c:pt>
                <c:pt idx="112">
                  <c:v>0.81832997725624135</c:v>
                </c:pt>
                <c:pt idx="113">
                  <c:v>0.82333503974318023</c:v>
                </c:pt>
                <c:pt idx="114">
                  <c:v>0.82836046868218338</c:v>
                </c:pt>
                <c:pt idx="115">
                  <c:v>0.83340630542645233</c:v>
                </c:pt>
                <c:pt idx="116">
                  <c:v>0.83847259132919039</c:v>
                </c:pt>
                <c:pt idx="117">
                  <c:v>0.84355936774359808</c:v>
                </c:pt>
                <c:pt idx="118">
                  <c:v>0.84866667602287904</c:v>
                </c:pt>
                <c:pt idx="119">
                  <c:v>0.85379455752023437</c:v>
                </c:pt>
                <c:pt idx="120">
                  <c:v>0.85894305358886736</c:v>
                </c:pt>
                <c:pt idx="121">
                  <c:v>0.86411220558197954</c:v>
                </c:pt>
                <c:pt idx="122">
                  <c:v>0.86930205485277223</c:v>
                </c:pt>
                <c:pt idx="123">
                  <c:v>0.87451264275444895</c:v>
                </c:pt>
                <c:pt idx="124">
                  <c:v>0.87974401064021102</c:v>
                </c:pt>
                <c:pt idx="125">
                  <c:v>0.88499619986326139</c:v>
                </c:pt>
                <c:pt idx="126">
                  <c:v>0.89026925177680138</c:v>
                </c:pt>
                <c:pt idx="127">
                  <c:v>0.89556320773403364</c:v>
                </c:pt>
                <c:pt idx="128">
                  <c:v>0.90087810908815968</c:v>
                </c:pt>
                <c:pt idx="129">
                  <c:v>0.90621399719238283</c:v>
                </c:pt>
                <c:pt idx="130">
                  <c:v>0.91157091339990459</c:v>
                </c:pt>
                <c:pt idx="131">
                  <c:v>0.91694889906392696</c:v>
                </c:pt>
                <c:pt idx="132">
                  <c:v>0.92234799553765212</c:v>
                </c:pt>
                <c:pt idx="133">
                  <c:v>0.92776824417428227</c:v>
                </c:pt>
                <c:pt idx="134">
                  <c:v>0.93320968632701984</c:v>
                </c:pt>
                <c:pt idx="135">
                  <c:v>0.93867236334906679</c:v>
                </c:pt>
                <c:pt idx="136">
                  <c:v>0.94415631659362587</c:v>
                </c:pt>
                <c:pt idx="137">
                  <c:v>0.94966158741389772</c:v>
                </c:pt>
                <c:pt idx="138">
                  <c:v>0.95518821716308611</c:v>
                </c:pt>
                <c:pt idx="139">
                  <c:v>0.96073624719439232</c:v>
                </c:pt>
                <c:pt idx="140">
                  <c:v>0.96630571886101868</c:v>
                </c:pt>
                <c:pt idx="141">
                  <c:v>0.97189667351616815</c:v>
                </c:pt>
                <c:pt idx="142">
                  <c:v>0.97750915251304094</c:v>
                </c:pt>
                <c:pt idx="143">
                  <c:v>0.98314319720484111</c:v>
                </c:pt>
                <c:pt idx="144">
                  <c:v>0.98879884894476988</c:v>
                </c:pt>
                <c:pt idx="145">
                  <c:v>0.9944761490860301</c:v>
                </c:pt>
                <c:pt idx="146">
                  <c:v>1.0001751389818239</c:v>
                </c:pt>
                <c:pt idx="147">
                  <c:v>1.0058958599853516</c:v>
                </c:pt>
                <c:pt idx="148">
                  <c:v>1.0116383534498179</c:v>
                </c:pt>
                <c:pt idx="149">
                  <c:v>1.0174026607284232</c:v>
                </c:pt>
                <c:pt idx="150">
                  <c:v>1.0231888231743709</c:v>
                </c:pt>
                <c:pt idx="151">
                  <c:v>1.0289968821408624</c:v>
                </c:pt>
                <c:pt idx="152">
                  <c:v>1.0348268789810999</c:v>
                </c:pt>
                <c:pt idx="153">
                  <c:v>1.0406788550482857</c:v>
                </c:pt>
                <c:pt idx="154">
                  <c:v>1.0465528516956222</c:v>
                </c:pt>
                <c:pt idx="155">
                  <c:v>1.0524489102763108</c:v>
                </c:pt>
                <c:pt idx="156">
                  <c:v>1.0583670721435554</c:v>
                </c:pt>
                <c:pt idx="157">
                  <c:v>1.0643073786505557</c:v>
                </c:pt>
                <c:pt idx="158">
                  <c:v>1.0702698711505152</c:v>
                </c:pt>
                <c:pt idx="159">
                  <c:v>1.0762545909966366</c:v>
                </c:pt>
                <c:pt idx="160">
                  <c:v>1.0822615795421209</c:v>
                </c:pt>
                <c:pt idx="161">
                  <c:v>1.0882908781401714</c:v>
                </c:pt>
                <c:pt idx="162">
                  <c:v>1.0943425281439887</c:v>
                </c:pt>
                <c:pt idx="163">
                  <c:v>1.1004165709067766</c:v>
                </c:pt>
                <c:pt idx="164">
                  <c:v>1.1065130477817362</c:v>
                </c:pt>
                <c:pt idx="165">
                  <c:v>1.1126320001220704</c:v>
                </c:pt>
                <c:pt idx="166">
                  <c:v>1.1187734692809814</c:v>
                </c:pt>
                <c:pt idx="167">
                  <c:v>1.1249374966116699</c:v>
                </c:pt>
                <c:pt idx="168">
                  <c:v>1.1311241234673395</c:v>
                </c:pt>
                <c:pt idx="169">
                  <c:v>1.137333391201192</c:v>
                </c:pt>
                <c:pt idx="170">
                  <c:v>1.1435653411664297</c:v>
                </c:pt>
                <c:pt idx="171">
                  <c:v>1.1498200147162547</c:v>
                </c:pt>
                <c:pt idx="172">
                  <c:v>1.1560974532038686</c:v>
                </c:pt>
                <c:pt idx="173">
                  <c:v>1.1623976979824739</c:v>
                </c:pt>
                <c:pt idx="174">
                  <c:v>1.1687207904052737</c:v>
                </c:pt>
                <c:pt idx="175">
                  <c:v>1.1750667718254688</c:v>
                </c:pt>
                <c:pt idx="176">
                  <c:v>1.1814356835962621</c:v>
                </c:pt>
                <c:pt idx="177">
                  <c:v>1.1878275670708551</c:v>
                </c:pt>
                <c:pt idx="178">
                  <c:v>1.1942424636024507</c:v>
                </c:pt>
                <c:pt idx="179">
                  <c:v>1.2006804145442509</c:v>
                </c:pt>
                <c:pt idx="180">
                  <c:v>1.2071414612494575</c:v>
                </c:pt>
                <c:pt idx="181">
                  <c:v>1.2136256450712735</c:v>
                </c:pt>
                <c:pt idx="182">
                  <c:v>1.2201330073628995</c:v>
                </c:pt>
                <c:pt idx="183">
                  <c:v>1.2266635894775391</c:v>
                </c:pt>
                <c:pt idx="184">
                  <c:v>1.2332174327683942</c:v>
                </c:pt>
                <c:pt idx="185">
                  <c:v>1.2397945785886664</c:v>
                </c:pt>
                <c:pt idx="186">
                  <c:v>1.246395068291559</c:v>
                </c:pt>
                <c:pt idx="187">
                  <c:v>1.2530189432302719</c:v>
                </c:pt>
                <c:pt idx="188">
                  <c:v>1.2596662447580098</c:v>
                </c:pt>
                <c:pt idx="189">
                  <c:v>1.2663370142279731</c:v>
                </c:pt>
                <c:pt idx="190">
                  <c:v>1.2730312929933651</c:v>
                </c:pt>
                <c:pt idx="191">
                  <c:v>1.279749122407388</c:v>
                </c:pt>
                <c:pt idx="192">
                  <c:v>1.2864905438232421</c:v>
                </c:pt>
                <c:pt idx="193">
                  <c:v>1.2932555985941321</c:v>
                </c:pt>
                <c:pt idx="194">
                  <c:v>1.3000443280732583</c:v>
                </c:pt>
                <c:pt idx="195">
                  <c:v>1.3068567736138241</c:v>
                </c:pt>
                <c:pt idx="196">
                  <c:v>1.3136929765690308</c:v>
                </c:pt>
                <c:pt idx="197">
                  <c:v>1.3205529782920808</c:v>
                </c:pt>
                <c:pt idx="198">
                  <c:v>1.3274368201361766</c:v>
                </c:pt>
                <c:pt idx="199">
                  <c:v>1.3343445434545191</c:v>
                </c:pt>
                <c:pt idx="200">
                  <c:v>1.3412761896003125</c:v>
                </c:pt>
                <c:pt idx="201">
                  <c:v>1.3482317999267588</c:v>
                </c:pt>
                <c:pt idx="202">
                  <c:v>1.3552114157870574</c:v>
                </c:pt>
                <c:pt idx="203">
                  <c:v>1.3622150785344134</c:v>
                </c:pt>
                <c:pt idx="204">
                  <c:v>1.3692428295220265</c:v>
                </c:pt>
                <c:pt idx="205">
                  <c:v>1.3762947101031016</c:v>
                </c:pt>
                <c:pt idx="206">
                  <c:v>1.3833707616308393</c:v>
                </c:pt>
                <c:pt idx="207">
                  <c:v>1.3904710254584423</c:v>
                </c:pt>
                <c:pt idx="208">
                  <c:v>1.3975955429391114</c:v>
                </c:pt>
                <c:pt idx="209">
                  <c:v>1.401166909722223</c:v>
                </c:pt>
                <c:pt idx="210">
                  <c:v>1.4047443554260506</c:v>
                </c:pt>
                <c:pt idx="211">
                  <c:v>1.4083278852197467</c:v>
                </c:pt>
                <c:pt idx="212">
                  <c:v>1.411917504272461</c:v>
                </c:pt>
                <c:pt idx="213">
                  <c:v>1.4155132177533438</c:v>
                </c:pt>
                <c:pt idx="214">
                  <c:v>1.4191150308315452</c:v>
                </c:pt>
                <c:pt idx="215">
                  <c:v>1.4227229486762156</c:v>
                </c:pt>
                <c:pt idx="216">
                  <c:v>1.4263369764565053</c:v>
                </c:pt>
                <c:pt idx="217">
                  <c:v>1.4299571193415634</c:v>
                </c:pt>
                <c:pt idx="218">
                  <c:v>1.4335833825005424</c:v>
                </c:pt>
                <c:pt idx="219">
                  <c:v>1.4372157711025924</c:v>
                </c:pt>
                <c:pt idx="220">
                  <c:v>1.4408542903168604</c:v>
                </c:pt>
                <c:pt idx="221">
                  <c:v>1.4444989453125001</c:v>
                </c:pt>
                <c:pt idx="222">
                  <c:v>1.4481497412586608</c:v>
                </c:pt>
                <c:pt idx="223">
                  <c:v>1.4518066833244925</c:v>
                </c:pt>
                <c:pt idx="224">
                  <c:v>1.4554697766791453</c:v>
                </c:pt>
                <c:pt idx="225">
                  <c:v>1.4628144379315158</c:v>
                </c:pt>
                <c:pt idx="226">
                  <c:v>1.4701837663689761</c:v>
                </c:pt>
                <c:pt idx="227">
                  <c:v>1.4775778033447267</c:v>
                </c:pt>
                <c:pt idx="228">
                  <c:v>1.4849965902119706</c:v>
                </c:pt>
                <c:pt idx="229">
                  <c:v>1.4924401683239099</c:v>
                </c:pt>
                <c:pt idx="230">
                  <c:v>1.4999085790337452</c:v>
                </c:pt>
                <c:pt idx="231">
                  <c:v>1.5074018636946813</c:v>
                </c:pt>
                <c:pt idx="232">
                  <c:v>1.5149200636599194</c:v>
                </c:pt>
                <c:pt idx="233">
                  <c:v>1.5224632202826609</c:v>
                </c:pt>
                <c:pt idx="234">
                  <c:v>1.530031374916109</c:v>
                </c:pt>
                <c:pt idx="235">
                  <c:v>1.5376245689134636</c:v>
                </c:pt>
                <c:pt idx="236">
                  <c:v>1.54524284362793</c:v>
                </c:pt>
                <c:pt idx="237">
                  <c:v>1.5528862404127082</c:v>
                </c:pt>
                <c:pt idx="238">
                  <c:v>1.5605548006210017</c:v>
                </c:pt>
                <c:pt idx="239">
                  <c:v>1.5682485656060119</c:v>
                </c:pt>
                <c:pt idx="240">
                  <c:v>1.5759675767209402</c:v>
                </c:pt>
                <c:pt idx="241">
                  <c:v>1.5837118753189905</c:v>
                </c:pt>
                <c:pt idx="242">
                  <c:v>1.5914815027533642</c:v>
                </c:pt>
                <c:pt idx="243">
                  <c:v>1.5992765003772622</c:v>
                </c:pt>
                <c:pt idx="244">
                  <c:v>1.6070969095438903</c:v>
                </c:pt>
                <c:pt idx="245">
                  <c:v>1.6149427716064453</c:v>
                </c:pt>
                <c:pt idx="246">
                  <c:v>1.6228141279181341</c:v>
                </c:pt>
                <c:pt idx="247">
                  <c:v>1.6307110198321566</c:v>
                </c:pt>
                <c:pt idx="248">
                  <c:v>1.6386334887017144</c:v>
                </c:pt>
                <c:pt idx="249">
                  <c:v>1.6465815758800126</c:v>
                </c:pt>
                <c:pt idx="250">
                  <c:v>1.6545553227202494</c:v>
                </c:pt>
                <c:pt idx="251">
                  <c:v>1.6625547705756296</c:v>
                </c:pt>
                <c:pt idx="252">
                  <c:v>1.6705799607993543</c:v>
                </c:pt>
                <c:pt idx="253">
                  <c:v>1.6786309347446267</c:v>
                </c:pt>
                <c:pt idx="254">
                  <c:v>1.6867077337646494</c:v>
                </c:pt>
                <c:pt idx="255">
                  <c:v>1.6948103992126216</c:v>
                </c:pt>
                <c:pt idx="256">
                  <c:v>1.7029389724417485</c:v>
                </c:pt>
                <c:pt idx="257">
                  <c:v>1.7110934948052297</c:v>
                </c:pt>
                <c:pt idx="258">
                  <c:v>1.71927400765627</c:v>
                </c:pt>
                <c:pt idx="259">
                  <c:v>1.7274805523480703</c:v>
                </c:pt>
                <c:pt idx="260">
                  <c:v>1.7357131702338329</c:v>
                </c:pt>
                <c:pt idx="261">
                  <c:v>1.7439719026667588</c:v>
                </c:pt>
                <c:pt idx="262">
                  <c:v>1.7522567910000522</c:v>
                </c:pt>
                <c:pt idx="263">
                  <c:v>1.7605678765869144</c:v>
                </c:pt>
                <c:pt idx="264">
                  <c:v>1.7689052007805472</c:v>
                </c:pt>
                <c:pt idx="265">
                  <c:v>1.777268804934153</c:v>
                </c:pt>
                <c:pt idx="266">
                  <c:v>1.7856587304009328</c:v>
                </c:pt>
                <c:pt idx="267">
                  <c:v>1.7940750185340912</c:v>
                </c:pt>
                <c:pt idx="268">
                  <c:v>1.8025177106868289</c:v>
                </c:pt>
                <c:pt idx="269">
                  <c:v>1.8109868482123486</c:v>
                </c:pt>
                <c:pt idx="270">
                  <c:v>1.8194824724638505</c:v>
                </c:pt>
                <c:pt idx="271">
                  <c:v>1.8280046247945398</c:v>
                </c:pt>
                <c:pt idx="272">
                  <c:v>1.8365533465576165</c:v>
                </c:pt>
                <c:pt idx="273">
                  <c:v>1.8451286791062838</c:v>
                </c:pt>
                <c:pt idx="274">
                  <c:v>1.8537306637937452</c:v>
                </c:pt>
                <c:pt idx="275">
                  <c:v>1.8623593419731987</c:v>
                </c:pt>
                <c:pt idx="276">
                  <c:v>1.87101475499785</c:v>
                </c:pt>
                <c:pt idx="277">
                  <c:v>1.8796969442208993</c:v>
                </c:pt>
                <c:pt idx="278">
                  <c:v>1.8884059509955506</c:v>
                </c:pt>
                <c:pt idx="279">
                  <c:v>1.8971418166750054</c:v>
                </c:pt>
                <c:pt idx="280">
                  <c:v>1.9059045826124656</c:v>
                </c:pt>
                <c:pt idx="281">
                  <c:v>1.914694290161133</c:v>
                </c:pt>
                <c:pt idx="282">
                  <c:v>1.9235109806742094</c:v>
                </c:pt>
                <c:pt idx="283">
                  <c:v>1.9323546955048974</c:v>
                </c:pt>
                <c:pt idx="284">
                  <c:v>1.9412254760064016</c:v>
                </c:pt>
                <c:pt idx="285">
                  <c:v>1.9501233635319197</c:v>
                </c:pt>
                <c:pt idx="286">
                  <c:v>1.959048399434659</c:v>
                </c:pt>
                <c:pt idx="287">
                  <c:v>1.9680006250678177</c:v>
                </c:pt>
                <c:pt idx="288">
                  <c:v>1.9769800817845959</c:v>
                </c:pt>
                <c:pt idx="289">
                  <c:v>1.9859868109382033</c:v>
                </c:pt>
                <c:pt idx="290">
                  <c:v>1.9950208538818348</c:v>
                </c:pt>
                <c:pt idx="291">
                  <c:v>2.0040822519686983</c:v>
                </c:pt>
                <c:pt idx="292">
                  <c:v>2.0131710465519914</c:v>
                </c:pt>
                <c:pt idx="293">
                  <c:v>2.022287278984916</c:v>
                </c:pt>
                <c:pt idx="294">
                  <c:v>2.03143099062068</c:v>
                </c:pt>
                <c:pt idx="295">
                  <c:v>2.0406022228124789</c:v>
                </c:pt>
                <c:pt idx="296">
                  <c:v>2.0498010169135208</c:v>
                </c:pt>
                <c:pt idx="297">
                  <c:v>2.0590274142770024</c:v>
                </c:pt>
                <c:pt idx="298">
                  <c:v>2.0682814562561269</c:v>
                </c:pt>
                <c:pt idx="299">
                  <c:v>2.0775631842041018</c:v>
                </c:pt>
                <c:pt idx="300">
                  <c:v>2.0868726394741226</c:v>
                </c:pt>
                <c:pt idx="301">
                  <c:v>2.0962098634193964</c:v>
                </c:pt>
                <c:pt idx="302">
                  <c:v>2.105574897393121</c:v>
                </c:pt>
                <c:pt idx="303">
                  <c:v>2.1149677827484998</c:v>
                </c:pt>
                <c:pt idx="304">
                  <c:v>2.1243885608387387</c:v>
                </c:pt>
                <c:pt idx="305">
                  <c:v>2.133837273017035</c:v>
                </c:pt>
                <c:pt idx="306">
                  <c:v>2.1433139606365939</c:v>
                </c:pt>
                <c:pt idx="307">
                  <c:v>2.1528186650506163</c:v>
                </c:pt>
                <c:pt idx="308">
                  <c:v>2.1623514276123039</c:v>
                </c:pt>
                <c:pt idx="309">
                  <c:v>2.1719122896748617</c:v>
                </c:pt>
                <c:pt idx="310">
                  <c:v>2.1815012925914856</c:v>
                </c:pt>
                <c:pt idx="311">
                  <c:v>2.1911184777153858</c:v>
                </c:pt>
                <c:pt idx="312">
                  <c:v>2.2007638863997601</c:v>
                </c:pt>
                <c:pt idx="313">
                  <c:v>2.2104375599978088</c:v>
                </c:pt>
                <c:pt idx="314">
                  <c:v>2.2201395398627395</c:v>
                </c:pt>
                <c:pt idx="315">
                  <c:v>2.2298698673477468</c:v>
                </c:pt>
                <c:pt idx="316">
                  <c:v>2.2396285838060415</c:v>
                </c:pt>
                <c:pt idx="317">
                  <c:v>2.2494157305908207</c:v>
                </c:pt>
                <c:pt idx="318">
                  <c:v>2.2592313490552858</c:v>
                </c:pt>
                <c:pt idx="319">
                  <c:v>2.2690754805526425</c:v>
                </c:pt>
                <c:pt idx="320">
                  <c:v>2.2789481664360882</c:v>
                </c:pt>
                <c:pt idx="321">
                  <c:v>2.2888494480588308</c:v>
                </c:pt>
                <c:pt idx="322">
                  <c:v>2.298779366774069</c:v>
                </c:pt>
                <c:pt idx="323">
                  <c:v>2.3087379639350036</c:v>
                </c:pt>
                <c:pt idx="324">
                  <c:v>2.31872528089484</c:v>
                </c:pt>
                <c:pt idx="325">
                  <c:v>2.328741359006778</c:v>
                </c:pt>
                <c:pt idx="326">
                  <c:v>2.3387862396240235</c:v>
                </c:pt>
                <c:pt idx="327">
                  <c:v>2.3488599640997747</c:v>
                </c:pt>
                <c:pt idx="328">
                  <c:v>2.3589625737872324</c:v>
                </c:pt>
                <c:pt idx="329">
                  <c:v>2.369094110039605</c:v>
                </c:pt>
                <c:pt idx="330">
                  <c:v>2.3792546142100881</c:v>
                </c:pt>
                <c:pt idx="331">
                  <c:v>2.3894441276518901</c:v>
                </c:pt>
                <c:pt idx="332">
                  <c:v>2.3996626917182078</c:v>
                </c:pt>
                <c:pt idx="333">
                  <c:v>2.4099103477622434</c:v>
                </c:pt>
                <c:pt idx="334">
                  <c:v>2.420187137137205</c:v>
                </c:pt>
                <c:pt idx="335">
                  <c:v>2.430493101196288</c:v>
                </c:pt>
                <c:pt idx="336">
                  <c:v>2.4408282812927</c:v>
                </c:pt>
                <c:pt idx="337">
                  <c:v>2.4511927187796396</c:v>
                </c:pt>
                <c:pt idx="338">
                  <c:v>2.4615864550103064</c:v>
                </c:pt>
                <c:pt idx="339">
                  <c:v>2.4720095313379105</c:v>
                </c:pt>
                <c:pt idx="340">
                  <c:v>2.4824619891156474</c:v>
                </c:pt>
                <c:pt idx="341">
                  <c:v>2.4929438696967239</c:v>
                </c:pt>
                <c:pt idx="342">
                  <c:v>2.5034552144343372</c:v>
                </c:pt>
                <c:pt idx="343">
                  <c:v>2.5139960646816912</c:v>
                </c:pt>
                <c:pt idx="344">
                  <c:v>2.5245664617919923</c:v>
                </c:pt>
                <c:pt idx="345">
                  <c:v>2.5351664471184367</c:v>
                </c:pt>
                <c:pt idx="346">
                  <c:v>2.5457960620142313</c:v>
                </c:pt>
                <c:pt idx="347">
                  <c:v>2.556455347832574</c:v>
                </c:pt>
                <c:pt idx="348">
                  <c:v>2.5671443459266685</c:v>
                </c:pt>
                <c:pt idx="349">
                  <c:v>2.5778630976497197</c:v>
                </c:pt>
                <c:pt idx="350">
                  <c:v>2.5886116443549252</c:v>
                </c:pt>
                <c:pt idx="351">
                  <c:v>2.5993900273954913</c:v>
                </c:pt>
                <c:pt idx="352">
                  <c:v>2.610198288124618</c:v>
                </c:pt>
                <c:pt idx="353">
                  <c:v>2.6210364678955065</c:v>
                </c:pt>
                <c:pt idx="354">
                  <c:v>2.6319046080613635</c:v>
                </c:pt>
                <c:pt idx="355">
                  <c:v>2.6428027499753837</c:v>
                </c:pt>
                <c:pt idx="356">
                  <c:v>2.6537309349907767</c:v>
                </c:pt>
                <c:pt idx="357">
                  <c:v>2.6646892044607409</c:v>
                </c:pt>
                <c:pt idx="358">
                  <c:v>2.6756775997384765</c:v>
                </c:pt>
                <c:pt idx="359">
                  <c:v>2.6866961621771921</c:v>
                </c:pt>
                <c:pt idx="360">
                  <c:v>2.6977449331300818</c:v>
                </c:pt>
                <c:pt idx="361">
                  <c:v>2.7088239539503562</c:v>
                </c:pt>
                <c:pt idx="362">
                  <c:v>2.719933265991211</c:v>
                </c:pt>
                <c:pt idx="363">
                  <c:v>2.7310729106058496</c:v>
                </c:pt>
                <c:pt idx="364">
                  <c:v>2.7422429291474777</c:v>
                </c:pt>
                <c:pt idx="365">
                  <c:v>2.7534433629692914</c:v>
                </c:pt>
                <c:pt idx="366">
                  <c:v>2.7646742534244995</c:v>
                </c:pt>
                <c:pt idx="367">
                  <c:v>2.7759356418662997</c:v>
                </c:pt>
                <c:pt idx="368">
                  <c:v>2.7872275696478948</c:v>
                </c:pt>
                <c:pt idx="369">
                  <c:v>2.7985500781224881</c:v>
                </c:pt>
                <c:pt idx="370">
                  <c:v>2.8099032086432798</c:v>
                </c:pt>
                <c:pt idx="371">
                  <c:v>2.8212870025634769</c:v>
                </c:pt>
                <c:pt idx="372">
                  <c:v>2.8327015012362762</c:v>
                </c:pt>
                <c:pt idx="373">
                  <c:v>2.8441467460148795</c:v>
                </c:pt>
                <c:pt idx="374">
                  <c:v>2.8556227782524957</c:v>
                </c:pt>
                <c:pt idx="375">
                  <c:v>2.8671296393023189</c:v>
                </c:pt>
                <c:pt idx="376">
                  <c:v>2.8786673705175589</c:v>
                </c:pt>
                <c:pt idx="377">
                  <c:v>2.8902360132514113</c:v>
                </c:pt>
                <c:pt idx="378">
                  <c:v>2.9018356088570783</c:v>
                </c:pt>
                <c:pt idx="379">
                  <c:v>2.9134661986877695</c:v>
                </c:pt>
                <c:pt idx="380">
                  <c:v>2.9251278240966783</c:v>
                </c:pt>
                <c:pt idx="381">
                  <c:v>2.936820526437014</c:v>
                </c:pt>
                <c:pt idx="382">
                  <c:v>2.9485443470619743</c:v>
                </c:pt>
                <c:pt idx="383">
                  <c:v>2.9602993273247598</c:v>
                </c:pt>
                <c:pt idx="384">
                  <c:v>2.9720855085785791</c:v>
                </c:pt>
                <c:pt idx="385">
                  <c:v>2.9839029321766284</c:v>
                </c:pt>
                <c:pt idx="386">
                  <c:v>2.9957516394721142</c:v>
                </c:pt>
                <c:pt idx="387">
                  <c:v>3.0076316718182343</c:v>
                </c:pt>
                <c:pt idx="388">
                  <c:v>3.0195430705681927</c:v>
                </c:pt>
                <c:pt idx="389">
                  <c:v>3.0314858770751956</c:v>
                </c:pt>
                <c:pt idx="390">
                  <c:v>3.043460132692438</c:v>
                </c:pt>
                <c:pt idx="391">
                  <c:v>3.0554658787731293</c:v>
                </c:pt>
                <c:pt idx="392">
                  <c:v>3.0675031566704645</c:v>
                </c:pt>
                <c:pt idx="393">
                  <c:v>3.0795720077376489</c:v>
                </c:pt>
                <c:pt idx="394">
                  <c:v>3.0916724733278884</c:v>
                </c:pt>
                <c:pt idx="395">
                  <c:v>3.1038045947943789</c:v>
                </c:pt>
                <c:pt idx="396">
                  <c:v>3.1159684134903265</c:v>
                </c:pt>
                <c:pt idx="397">
                  <c:v>3.1281639707689322</c:v>
                </c:pt>
                <c:pt idx="398">
                  <c:v>3.1403913079833967</c:v>
                </c:pt>
                <c:pt idx="399">
                  <c:v>3.1526504664869277</c:v>
                </c:pt>
                <c:pt idx="400">
                  <c:v>3.164941487632718</c:v>
                </c:pt>
                <c:pt idx="401">
                  <c:v>3.17726441277398</c:v>
                </c:pt>
                <c:pt idx="402">
                  <c:v>3.1896192832639096</c:v>
                </c:pt>
                <c:pt idx="403">
                  <c:v>3.2020061404557083</c:v>
                </c:pt>
                <c:pt idx="404">
                  <c:v>3.2144250257025835</c:v>
                </c:pt>
                <c:pt idx="405">
                  <c:v>3.2268759803577289</c:v>
                </c:pt>
                <c:pt idx="406">
                  <c:v>3.239359045774358</c:v>
                </c:pt>
                <c:pt idx="407">
                  <c:v>3.2518742633056643</c:v>
                </c:pt>
                <c:pt idx="408">
                  <c:v>3.2644216743048511</c:v>
                </c:pt>
                <c:pt idx="409">
                  <c:v>3.2770013201251258</c:v>
                </c:pt>
                <c:pt idx="410">
                  <c:v>3.2896132421196818</c:v>
                </c:pt>
                <c:pt idx="411">
                  <c:v>3.3022574816417301</c:v>
                </c:pt>
                <c:pt idx="412">
                  <c:v>3.3149340800444684</c:v>
                </c:pt>
                <c:pt idx="413">
                  <c:v>3.3276430786810973</c:v>
                </c:pt>
                <c:pt idx="414">
                  <c:v>3.3403845189048229</c:v>
                </c:pt>
                <c:pt idx="415">
                  <c:v>3.3531584420688438</c:v>
                </c:pt>
                <c:pt idx="416">
                  <c:v>3.3659648895263676</c:v>
                </c:pt>
                <c:pt idx="417">
                  <c:v>3.3788039026305912</c:v>
                </c:pt>
                <c:pt idx="418">
                  <c:v>3.391675522734714</c:v>
                </c:pt>
                <c:pt idx="419">
                  <c:v>3.4045797911919484</c:v>
                </c:pt>
                <c:pt idx="420">
                  <c:v>3.417516749355487</c:v>
                </c:pt>
                <c:pt idx="421">
                  <c:v>3.430486438578539</c:v>
                </c:pt>
                <c:pt idx="422">
                  <c:v>3.4434889002143025</c:v>
                </c:pt>
                <c:pt idx="423">
                  <c:v>3.4565241756159755</c:v>
                </c:pt>
                <c:pt idx="424">
                  <c:v>3.4695923061367711</c:v>
                </c:pt>
                <c:pt idx="425">
                  <c:v>3.4826933331298813</c:v>
                </c:pt>
                <c:pt idx="426">
                  <c:v>3.4958272979485163</c:v>
                </c:pt>
                <c:pt idx="427">
                  <c:v>3.5089942419458722</c:v>
                </c:pt>
                <c:pt idx="428">
                  <c:v>3.5221942064751501</c:v>
                </c:pt>
                <c:pt idx="429">
                  <c:v>3.5354272328895604</c:v>
                </c:pt>
                <c:pt idx="430">
                  <c:v>3.5486933625422967</c:v>
                </c:pt>
                <c:pt idx="431">
                  <c:v>3.561992636786568</c:v>
                </c:pt>
                <c:pt idx="432">
                  <c:v>3.5753250969755697</c:v>
                </c:pt>
                <c:pt idx="433">
                  <c:v>3.5886907844625067</c:v>
                </c:pt>
                <c:pt idx="434">
                  <c:v>3.6020897406005861</c:v>
                </c:pt>
                <c:pt idx="435">
                  <c:v>3.6155220067430025</c:v>
                </c:pt>
                <c:pt idx="436">
                  <c:v>3.6289876242429639</c:v>
                </c:pt>
                <c:pt idx="437">
                  <c:v>3.6424866344536677</c:v>
                </c:pt>
                <c:pt idx="438">
                  <c:v>3.6560190787283173</c:v>
                </c:pt>
                <c:pt idx="439">
                  <c:v>3.6695849984201194</c:v>
                </c:pt>
                <c:pt idx="440">
                  <c:v>3.6831844348822691</c:v>
                </c:pt>
                <c:pt idx="441">
                  <c:v>3.6968174294679739</c:v>
                </c:pt>
                <c:pt idx="442">
                  <c:v>3.7104840235304342</c:v>
                </c:pt>
                <c:pt idx="443">
                  <c:v>3.7241842584228504</c:v>
                </c:pt>
                <c:pt idx="444">
                  <c:v>3.7379181754984292</c:v>
                </c:pt>
                <c:pt idx="445">
                  <c:v>3.7516858161103648</c:v>
                </c:pt>
                <c:pt idx="446">
                  <c:v>3.7654872216118704</c:v>
                </c:pt>
                <c:pt idx="447">
                  <c:v>3.7793224333561399</c:v>
                </c:pt>
                <c:pt idx="448">
                  <c:v>3.7931914926963763</c:v>
                </c:pt>
                <c:pt idx="449">
                  <c:v>3.8070944409857863</c:v>
                </c:pt>
                <c:pt idx="450">
                  <c:v>3.821031319577564</c:v>
                </c:pt>
                <c:pt idx="451">
                  <c:v>3.8350021698249215</c:v>
                </c:pt>
                <c:pt idx="452">
                  <c:v>3.8490070330810551</c:v>
                </c:pt>
                <c:pt idx="453">
                  <c:v>3.8630459506991657</c:v>
                </c:pt>
                <c:pt idx="454">
                  <c:v>3.8771189640324608</c:v>
                </c:pt>
                <c:pt idx="455">
                  <c:v>3.8912261144341347</c:v>
                </c:pt>
                <c:pt idx="456">
                  <c:v>3.9053674432573979</c:v>
                </c:pt>
                <c:pt idx="457">
                  <c:v>3.9195429918554492</c:v>
                </c:pt>
                <c:pt idx="458">
                  <c:v>3.9337528015814884</c:v>
                </c:pt>
                <c:pt idx="459">
                  <c:v>3.9479969137887205</c:v>
                </c:pt>
                <c:pt idx="460">
                  <c:v>3.9622753698303455</c:v>
                </c:pt>
                <c:pt idx="461">
                  <c:v>3.9765882110595707</c:v>
                </c:pt>
                <c:pt idx="462">
                  <c:v>3.9909354788295928</c:v>
                </c:pt>
                <c:pt idx="463">
                  <c:v>4.0053172144936111</c:v>
                </c:pt>
                <c:pt idx="464">
                  <c:v>4.0197334594048399</c:v>
                </c:pt>
                <c:pt idx="465">
                  <c:v>4.0341842549164673</c:v>
                </c:pt>
                <c:pt idx="466">
                  <c:v>4.0486696423817081</c:v>
                </c:pt>
                <c:pt idx="467">
                  <c:v>4.0631896631537554</c:v>
                </c:pt>
                <c:pt idx="468">
                  <c:v>4.0777443585858109</c:v>
                </c:pt>
                <c:pt idx="469">
                  <c:v>4.0923337700310851</c:v>
                </c:pt>
                <c:pt idx="470">
                  <c:v>4.1069579388427719</c:v>
                </c:pt>
                <c:pt idx="471">
                  <c:v>4.1216169063740811</c:v>
                </c:pt>
                <c:pt idx="472">
                  <c:v>4.136310713978208</c:v>
                </c:pt>
                <c:pt idx="473">
                  <c:v>4.1510394030083537</c:v>
                </c:pt>
                <c:pt idx="474">
                  <c:v>4.1658030148177287</c:v>
                </c:pt>
                <c:pt idx="475">
                  <c:v>4.1806015907595278</c:v>
                </c:pt>
                <c:pt idx="476">
                  <c:v>4.1954351721869578</c:v>
                </c:pt>
                <c:pt idx="477">
                  <c:v>4.2103038004532163</c:v>
                </c:pt>
                <c:pt idx="478">
                  <c:v>4.2252075169115093</c:v>
                </c:pt>
                <c:pt idx="479">
                  <c:v>4.2401463629150395</c:v>
                </c:pt>
                <c:pt idx="480">
                  <c:v>4.2551203798170034</c:v>
                </c:pt>
                <c:pt idx="481">
                  <c:v>4.2701296089706116</c:v>
                </c:pt>
                <c:pt idx="482">
                  <c:v>4.2851740917290568</c:v>
                </c:pt>
                <c:pt idx="483">
                  <c:v>4.3002538694455472</c:v>
                </c:pt>
                <c:pt idx="484">
                  <c:v>4.315368983473288</c:v>
                </c:pt>
                <c:pt idx="485">
                  <c:v>4.330519475165473</c:v>
                </c:pt>
                <c:pt idx="486">
                  <c:v>4.3457053858753092</c:v>
                </c:pt>
                <c:pt idx="487">
                  <c:v>4.3609267569559975</c:v>
                </c:pt>
                <c:pt idx="488">
                  <c:v>4.3761836297607406</c:v>
                </c:pt>
                <c:pt idx="489">
                  <c:v>4.3914760456427437</c:v>
                </c:pt>
                <c:pt idx="490">
                  <c:v>4.4068040459552007</c:v>
                </c:pt>
                <c:pt idx="491">
                  <c:v>4.4221676720513239</c:v>
                </c:pt>
                <c:pt idx="492">
                  <c:v>4.4375669652843088</c:v>
                </c:pt>
                <c:pt idx="493">
                  <c:v>4.4530019670073564</c:v>
                </c:pt>
                <c:pt idx="494">
                  <c:v>4.4684727185736772</c:v>
                </c:pt>
                <c:pt idx="495">
                  <c:v>4.4839792613364606</c:v>
                </c:pt>
                <c:pt idx="496">
                  <c:v>4.4995216366489252</c:v>
                </c:pt>
                <c:pt idx="497">
                  <c:v>4.5150998858642577</c:v>
                </c:pt>
                <c:pt idx="498">
                  <c:v>4.5307140503356678</c:v>
                </c:pt>
                <c:pt idx="499">
                  <c:v>4.546364171416359</c:v>
                </c:pt>
                <c:pt idx="500">
                  <c:v>4.562050290459525</c:v>
                </c:pt>
                <c:pt idx="501">
                  <c:v>4.5777724488183793</c:v>
                </c:pt>
                <c:pt idx="502">
                  <c:v>4.5935306878461182</c:v>
                </c:pt>
                <c:pt idx="503">
                  <c:v>4.6093250488959407</c:v>
                </c:pt>
                <c:pt idx="504">
                  <c:v>4.625155573321055</c:v>
                </c:pt>
                <c:pt idx="505">
                  <c:v>4.6410223024746591</c:v>
                </c:pt>
                <c:pt idx="506">
                  <c:v>4.656925277709961</c:v>
                </c:pt>
                <c:pt idx="507">
                  <c:v>4.6728645403801572</c:v>
                </c:pt>
                <c:pt idx="508">
                  <c:v>4.6888401318384467</c:v>
                </c:pt>
                <c:pt idx="509">
                  <c:v>4.704852093438042</c:v>
                </c:pt>
                <c:pt idx="510">
                  <c:v>4.7209004665321368</c:v>
                </c:pt>
                <c:pt idx="511">
                  <c:v>4.7369852924739391</c:v>
                </c:pt>
                <c:pt idx="512">
                  <c:v>4.7531066126166461</c:v>
                </c:pt>
                <c:pt idx="513">
                  <c:v>4.769264468313458</c:v>
                </c:pt>
                <c:pt idx="514">
                  <c:v>4.785458900917587</c:v>
                </c:pt>
                <c:pt idx="515">
                  <c:v>4.8016899517822251</c:v>
                </c:pt>
                <c:pt idx="516">
                  <c:v>4.8179576622605831</c:v>
                </c:pt>
                <c:pt idx="517">
                  <c:v>4.8342620737058564</c:v>
                </c:pt>
                <c:pt idx="518">
                  <c:v>4.8506032274712432</c:v>
                </c:pt>
                <c:pt idx="519">
                  <c:v>4.8669811649099595</c:v>
                </c:pt>
                <c:pt idx="520">
                  <c:v>4.8833959273751955</c:v>
                </c:pt>
                <c:pt idx="521">
                  <c:v>4.8998475562201618</c:v>
                </c:pt>
                <c:pt idx="522">
                  <c:v>4.9163360927980522</c:v>
                </c:pt>
                <c:pt idx="523">
                  <c:v>4.9328615784620737</c:v>
                </c:pt>
                <c:pt idx="524">
                  <c:v>4.94942405456543</c:v>
                </c:pt>
                <c:pt idx="525">
                  <c:v>4.9660235624613183</c:v>
                </c:pt>
                <c:pt idx="526">
                  <c:v>4.9826601435029474</c:v>
                </c:pt>
                <c:pt idx="527">
                  <c:v>4.9993338390435111</c:v>
                </c:pt>
                <c:pt idx="528">
                  <c:v>5.0160446904362157</c:v>
                </c:pt>
                <c:pt idx="529">
                  <c:v>5.0327927390342682</c:v>
                </c:pt>
                <c:pt idx="530">
                  <c:v>5.0495780261908632</c:v>
                </c:pt>
                <c:pt idx="531">
                  <c:v>5.0664005932592069</c:v>
                </c:pt>
                <c:pt idx="532">
                  <c:v>5.0832604815924993</c:v>
                </c:pt>
                <c:pt idx="533">
                  <c:v>5.1001577325439431</c:v>
                </c:pt>
                <c:pt idx="534">
                  <c:v>5.1170923874667453</c:v>
                </c:pt>
                <c:pt idx="535">
                  <c:v>5.134064487714098</c:v>
                </c:pt>
                <c:pt idx="536">
                  <c:v>5.1510740746392143</c:v>
                </c:pt>
                <c:pt idx="537">
                  <c:v>5.168121189595289</c:v>
                </c:pt>
                <c:pt idx="538">
                  <c:v>5.1852058739355256</c:v>
                </c:pt>
                <c:pt idx="539">
                  <c:v>5.2023281690131311</c:v>
                </c:pt>
                <c:pt idx="540">
                  <c:v>5.2194881161812967</c:v>
                </c:pt>
                <c:pt idx="541">
                  <c:v>5.2366857567932383</c:v>
                </c:pt>
                <c:pt idx="542">
                  <c:v>5.2539211322021488</c:v>
                </c:pt>
                <c:pt idx="543">
                  <c:v>5.2711942837612318</c:v>
                </c:pt>
                <c:pt idx="544">
                  <c:v>5.2885052528236933</c:v>
                </c:pt>
                <c:pt idx="545">
                  <c:v>5.3058540807427281</c:v>
                </c:pt>
                <c:pt idx="546">
                  <c:v>5.3232408088715495</c:v>
                </c:pt>
                <c:pt idx="547">
                  <c:v>5.3406654785633485</c:v>
                </c:pt>
                <c:pt idx="548">
                  <c:v>5.3581281311713314</c:v>
                </c:pt>
                <c:pt idx="549">
                  <c:v>5.3756288080487042</c:v>
                </c:pt>
                <c:pt idx="550">
                  <c:v>5.3931675505486609</c:v>
                </c:pt>
                <c:pt idx="551">
                  <c:v>5.4107444000244147</c:v>
                </c:pt>
                <c:pt idx="552">
                  <c:v>5.4283593978291593</c:v>
                </c:pt>
                <c:pt idx="553">
                  <c:v>5.4460125853160948</c:v>
                </c:pt>
                <c:pt idx="554">
                  <c:v>5.4637040038384326</c:v>
                </c:pt>
                <c:pt idx="555">
                  <c:v>5.4814336947493665</c:v>
                </c:pt>
                <c:pt idx="556">
                  <c:v>5.499201699402108</c:v>
                </c:pt>
                <c:pt idx="557">
                  <c:v>5.5170080591498483</c:v>
                </c:pt>
                <c:pt idx="558">
                  <c:v>5.5348528153457917</c:v>
                </c:pt>
                <c:pt idx="559">
                  <c:v>5.5527360093431506</c:v>
                </c:pt>
                <c:pt idx="560">
                  <c:v>5.5706576824951153</c:v>
                </c:pt>
                <c:pt idx="561">
                  <c:v>5.5886178761548964</c:v>
                </c:pt>
                <c:pt idx="562">
                  <c:v>5.6066166316756902</c:v>
                </c:pt>
                <c:pt idx="563">
                  <c:v>5.624653990410696</c:v>
                </c:pt>
                <c:pt idx="564">
                  <c:v>5.6427299937131288</c:v>
                </c:pt>
                <c:pt idx="565">
                  <c:v>5.6608446829361752</c:v>
                </c:pt>
                <c:pt idx="566">
                  <c:v>5.6789980994330529</c:v>
                </c:pt>
                <c:pt idx="567">
                  <c:v>5.6971902845569495</c:v>
                </c:pt>
                <c:pt idx="568">
                  <c:v>5.7154212796610748</c:v>
                </c:pt>
                <c:pt idx="569">
                  <c:v>5.7336911260986332</c:v>
                </c:pt>
                <c:pt idx="570">
                  <c:v>5.7519998652228193</c:v>
                </c:pt>
                <c:pt idx="571">
                  <c:v>5.7703475383868446</c:v>
                </c:pt>
                <c:pt idx="572">
                  <c:v>5.788734186943902</c:v>
                </c:pt>
                <c:pt idx="573">
                  <c:v>5.8071598522471968</c:v>
                </c:pt>
                <c:pt idx="574">
                  <c:v>5.8256245756499379</c:v>
                </c:pt>
                <c:pt idx="575">
                  <c:v>5.8441283985053154</c:v>
                </c:pt>
                <c:pt idx="576">
                  <c:v>5.8626713621665409</c:v>
                </c:pt>
                <c:pt idx="577">
                  <c:v>5.8812535079868145</c:v>
                </c:pt>
                <c:pt idx="578">
                  <c:v>5.8998748773193341</c:v>
                </c:pt>
                <c:pt idx="579">
                  <c:v>5.9185355115173097</c:v>
                </c:pt>
                <c:pt idx="580">
                  <c:v>5.9372354519339314</c:v>
                </c:pt>
                <c:pt idx="581">
                  <c:v>5.9559747399224179</c:v>
                </c:pt>
                <c:pt idx="582">
                  <c:v>5.9747534168359584</c:v>
                </c:pt>
                <c:pt idx="583">
                  <c:v>5.9935715240277556</c:v>
                </c:pt>
                <c:pt idx="584">
                  <c:v>6.0124291028510219</c:v>
                </c:pt>
                <c:pt idx="585">
                  <c:v>6.031326194658944</c:v>
                </c:pt>
                <c:pt idx="586">
                  <c:v>6.0502628408047405</c:v>
                </c:pt>
                <c:pt idx="587">
                  <c:v>6.0692390826416025</c:v>
                </c:pt>
                <c:pt idx="588">
                  <c:v>6.0882549615227317</c:v>
                </c:pt>
                <c:pt idx="589">
                  <c:v>6.1073105188013415</c:v>
                </c:pt>
                <c:pt idx="590">
                  <c:v>6.1264057958306175</c:v>
                </c:pt>
                <c:pt idx="591">
                  <c:v>6.1455408339637785</c:v>
                </c:pt>
                <c:pt idx="592">
                  <c:v>6.1647156745540181</c:v>
                </c:pt>
                <c:pt idx="593">
                  <c:v>6.1839303589545347</c:v>
                </c:pt>
                <c:pt idx="594">
                  <c:v>6.2031849285185379</c:v>
                </c:pt>
                <c:pt idx="595">
                  <c:v>6.222479424599225</c:v>
                </c:pt>
                <c:pt idx="596">
                  <c:v>6.2418138885498058</c:v>
                </c:pt>
                <c:pt idx="597">
                  <c:v>6.2611883617234732</c:v>
                </c:pt>
                <c:pt idx="598">
                  <c:v>6.2806028854734288</c:v>
                </c:pt>
                <c:pt idx="599">
                  <c:v>6.3000575011528861</c:v>
                </c:pt>
                <c:pt idx="600">
                  <c:v>6.3195522501150352</c:v>
                </c:pt>
                <c:pt idx="601">
                  <c:v>6.3390871737130894</c:v>
                </c:pt>
                <c:pt idx="602">
                  <c:v>6.3586623133002407</c:v>
                </c:pt>
                <c:pt idx="603">
                  <c:v>6.3782777102296908</c:v>
                </c:pt>
                <c:pt idx="604">
                  <c:v>6.3979334058546531</c:v>
                </c:pt>
                <c:pt idx="605">
                  <c:v>6.4176294415283186</c:v>
                </c:pt>
                <c:pt idx="606">
                  <c:v>6.4373658586038989</c:v>
                </c:pt>
                <c:pt idx="607">
                  <c:v>6.4571426984345877</c:v>
                </c:pt>
                <c:pt idx="608">
                  <c:v>6.4769600023735858</c:v>
                </c:pt>
                <c:pt idx="609">
                  <c:v>6.4968178117741084</c:v>
                </c:pt>
                <c:pt idx="610">
                  <c:v>6.5167161679893439</c:v>
                </c:pt>
                <c:pt idx="611">
                  <c:v>6.5366551123725056</c:v>
                </c:pt>
                <c:pt idx="612">
                  <c:v>6.5566346862767855</c:v>
                </c:pt>
                <c:pt idx="613">
                  <c:v>6.5766549310553879</c:v>
                </c:pt>
                <c:pt idx="614">
                  <c:v>6.5967158880615244</c:v>
                </c:pt>
                <c:pt idx="615">
                  <c:v>6.6168175986483835</c:v>
                </c:pt>
                <c:pt idx="616">
                  <c:v>6.6369601041691801</c:v>
                </c:pt>
                <c:pt idx="617">
                  <c:v>6.6571434459771046</c:v>
                </c:pt>
                <c:pt idx="618">
                  <c:v>6.6773676654253649</c:v>
                </c:pt>
                <c:pt idx="619">
                  <c:v>6.6976328038671671</c:v>
                </c:pt>
                <c:pt idx="620">
                  <c:v>6.7179389026557068</c:v>
                </c:pt>
                <c:pt idx="621">
                  <c:v>6.7382860031441885</c:v>
                </c:pt>
                <c:pt idx="622">
                  <c:v>6.7586741466858165</c:v>
                </c:pt>
                <c:pt idx="623">
                  <c:v>6.7791033746337872</c:v>
                </c:pt>
                <c:pt idx="624">
                  <c:v>6.7995737283413114</c:v>
                </c:pt>
                <c:pt idx="625">
                  <c:v>6.8200852491615791</c:v>
                </c:pt>
                <c:pt idx="626">
                  <c:v>6.8406379784478082</c:v>
                </c:pt>
                <c:pt idx="627">
                  <c:v>6.8612319575531879</c:v>
                </c:pt>
                <c:pt idx="628">
                  <c:v>6.8818672278309245</c:v>
                </c:pt>
                <c:pt idx="629">
                  <c:v>6.9025438306342251</c:v>
                </c:pt>
                <c:pt idx="630">
                  <c:v>6.9232618073162797</c:v>
                </c:pt>
                <c:pt idx="631">
                  <c:v>6.9440211992303045</c:v>
                </c:pt>
                <c:pt idx="632">
                  <c:v>6.9648220477294922</c:v>
                </c:pt>
                <c:pt idx="633">
                  <c:v>6.9856643941670473</c:v>
                </c:pt>
                <c:pt idx="634">
                  <c:v>7.0065482798961769</c:v>
                </c:pt>
                <c:pt idx="635">
                  <c:v>7.0274737462700703</c:v>
                </c:pt>
                <c:pt idx="636">
                  <c:v>7.0484408346419478</c:v>
                </c:pt>
                <c:pt idx="637">
                  <c:v>7.069449586364998</c:v>
                </c:pt>
                <c:pt idx="638">
                  <c:v>7.0905000427924252</c:v>
                </c:pt>
                <c:pt idx="639">
                  <c:v>7.1115922452774356</c:v>
                </c:pt>
                <c:pt idx="640">
                  <c:v>7.1327262351732257</c:v>
                </c:pt>
                <c:pt idx="641">
                  <c:v>7.1539020538330087</c:v>
                </c:pt>
                <c:pt idx="642">
                  <c:v>7.1751197426099749</c:v>
                </c:pt>
                <c:pt idx="643">
                  <c:v>7.1963793428573251</c:v>
                </c:pt>
                <c:pt idx="644">
                  <c:v>7.2176808959282761</c:v>
                </c:pt>
                <c:pt idx="645">
                  <c:v>7.2390244431760165</c:v>
                </c:pt>
                <c:pt idx="646">
                  <c:v>7.2604100259537576</c:v>
                </c:pt>
                <c:pt idx="647">
                  <c:v>7.2818376856146934</c:v>
                </c:pt>
                <c:pt idx="648">
                  <c:v>7.3033074635120245</c:v>
                </c:pt>
                <c:pt idx="649">
                  <c:v>7.3248194009989671</c:v>
                </c:pt>
                <c:pt idx="650">
                  <c:v>7.3463735394287077</c:v>
                </c:pt>
                <c:pt idx="651">
                  <c:v>7.3679699201544624</c:v>
                </c:pt>
                <c:pt idx="652">
                  <c:v>7.3896085845294239</c:v>
                </c:pt>
                <c:pt idx="653">
                  <c:v>7.4112895739067897</c:v>
                </c:pt>
                <c:pt idx="654">
                  <c:v>7.4330129296397782</c:v>
                </c:pt>
                <c:pt idx="655">
                  <c:v>7.4547786930815745</c:v>
                </c:pt>
                <c:pt idx="656">
                  <c:v>7.4765869055853971</c:v>
                </c:pt>
                <c:pt idx="657">
                  <c:v>7.4984376085044335</c:v>
                </c:pt>
                <c:pt idx="658">
                  <c:v>7.52033084319189</c:v>
                </c:pt>
                <c:pt idx="659">
                  <c:v>7.5422666510009773</c:v>
                </c:pt>
                <c:pt idx="660">
                  <c:v>7.5642450732848863</c:v>
                </c:pt>
                <c:pt idx="661">
                  <c:v>7.5862661513968277</c:v>
                </c:pt>
                <c:pt idx="662">
                  <c:v>7.6083299266899962</c:v>
                </c:pt>
                <c:pt idx="663">
                  <c:v>7.6304364405175953</c:v>
                </c:pt>
                <c:pt idx="664">
                  <c:v>7.6525857342328365</c:v>
                </c:pt>
                <c:pt idx="665">
                  <c:v>7.67477784918891</c:v>
                </c:pt>
                <c:pt idx="666">
                  <c:v>7.6970128267390239</c:v>
                </c:pt>
                <c:pt idx="667">
                  <c:v>7.7192907082363797</c:v>
                </c:pt>
                <c:pt idx="668">
                  <c:v>7.7416115350341768</c:v>
                </c:pt>
                <c:pt idx="669">
                  <c:v>7.7639753484856255</c:v>
                </c:pt>
                <c:pt idx="670">
                  <c:v>7.7863821899439145</c:v>
                </c:pt>
                <c:pt idx="671">
                  <c:v>7.8088321007622605</c:v>
                </c:pt>
                <c:pt idx="672">
                  <c:v>7.8313251222938574</c:v>
                </c:pt>
                <c:pt idx="673">
                  <c:v>7.8538612958919058</c:v>
                </c:pt>
                <c:pt idx="674">
                  <c:v>7.8764406629096149</c:v>
                </c:pt>
                <c:pt idx="675">
                  <c:v>7.8990632647001755</c:v>
                </c:pt>
                <c:pt idx="676">
                  <c:v>7.9217291426168064</c:v>
                </c:pt>
                <c:pt idx="677">
                  <c:v>7.9444383380126968</c:v>
                </c:pt>
                <c:pt idx="678">
                  <c:v>7.9671908922410486</c:v>
                </c:pt>
                <c:pt idx="679">
                  <c:v>7.989986846655075</c:v>
                </c:pt>
                <c:pt idx="680">
                  <c:v>8.0128262426079626</c:v>
                </c:pt>
                <c:pt idx="681">
                  <c:v>8.0357091214529266</c:v>
                </c:pt>
                <c:pt idx="682">
                  <c:v>8.0586355245431669</c:v>
                </c:pt>
                <c:pt idx="683">
                  <c:v>8.0816054932318782</c:v>
                </c:pt>
                <c:pt idx="684">
                  <c:v>8.104619068872271</c:v>
                </c:pt>
                <c:pt idx="685">
                  <c:v>8.1276762928175419</c:v>
                </c:pt>
                <c:pt idx="686">
                  <c:v>8.1507772064208996</c:v>
                </c:pt>
                <c:pt idx="687">
                  <c:v>8.1739218510355389</c:v>
                </c:pt>
                <c:pt idx="688">
                  <c:v>8.1971102680146615</c:v>
                </c:pt>
                <c:pt idx="689">
                  <c:v>8.2203424987114797</c:v>
                </c:pt>
                <c:pt idx="690">
                  <c:v>8.2436185844791829</c:v>
                </c:pt>
                <c:pt idx="691">
                  <c:v>8.2669385666709871</c:v>
                </c:pt>
                <c:pt idx="692">
                  <c:v>8.2903024866400852</c:v>
                </c:pt>
                <c:pt idx="693">
                  <c:v>8.3137103857396717</c:v>
                </c:pt>
                <c:pt idx="694">
                  <c:v>8.337162305322968</c:v>
                </c:pt>
                <c:pt idx="695">
                  <c:v>8.3606582867431616</c:v>
                </c:pt>
                <c:pt idx="696">
                  <c:v>8.3841983713534649</c:v>
                </c:pt>
                <c:pt idx="697">
                  <c:v>8.4077826005070708</c:v>
                </c:pt>
                <c:pt idx="698">
                  <c:v>8.4314110155571793</c:v>
                </c:pt>
                <c:pt idx="699">
                  <c:v>8.4550836578570081</c:v>
                </c:pt>
                <c:pt idx="700">
                  <c:v>8.478800568759743</c:v>
                </c:pt>
                <c:pt idx="701">
                  <c:v>8.5025617896185999</c:v>
                </c:pt>
                <c:pt idx="702">
                  <c:v>8.5263673617867681</c:v>
                </c:pt>
                <c:pt idx="703">
                  <c:v>8.5502173266174548</c:v>
                </c:pt>
                <c:pt idx="704">
                  <c:v>8.5741117254638688</c:v>
                </c:pt>
                <c:pt idx="705">
                  <c:v>8.5980505996791994</c:v>
                </c:pt>
                <c:pt idx="706">
                  <c:v>8.6220339906166625</c:v>
                </c:pt>
                <c:pt idx="707">
                  <c:v>8.6460619396294494</c:v>
                </c:pt>
                <c:pt idx="708">
                  <c:v>8.6701344880707634</c:v>
                </c:pt>
                <c:pt idx="709">
                  <c:v>8.6942516772938188</c:v>
                </c:pt>
                <c:pt idx="710">
                  <c:v>8.7184135486518013</c:v>
                </c:pt>
                <c:pt idx="711">
                  <c:v>8.7426201434979216</c:v>
                </c:pt>
                <c:pt idx="712">
                  <c:v>8.7668715031853832</c:v>
                </c:pt>
                <c:pt idx="713">
                  <c:v>8.791167669067379</c:v>
                </c:pt>
                <c:pt idx="714">
                  <c:v>8.8155086824971285</c:v>
                </c:pt>
                <c:pt idx="715">
                  <c:v>8.8398945848278103</c:v>
                </c:pt>
                <c:pt idx="716">
                  <c:v>8.8643254174126529</c:v>
                </c:pt>
                <c:pt idx="717">
                  <c:v>8.8888012216048384</c:v>
                </c:pt>
                <c:pt idx="718">
                  <c:v>8.9133220387575722</c:v>
                </c:pt>
                <c:pt idx="719">
                  <c:v>8.9378879102240703</c:v>
                </c:pt>
                <c:pt idx="720">
                  <c:v>8.9624988773575112</c:v>
                </c:pt>
                <c:pt idx="721">
                  <c:v>8.9871549815111198</c:v>
                </c:pt>
                <c:pt idx="722">
                  <c:v>9.0118562640380855</c:v>
                </c:pt>
                <c:pt idx="723">
                  <c:v>9.0366027662916135</c:v>
                </c:pt>
                <c:pt idx="724">
                  <c:v>9.061394529624911</c:v>
                </c:pt>
                <c:pt idx="725">
                  <c:v>9.0862315953911637</c:v>
                </c:pt>
                <c:pt idx="726">
                  <c:v>9.1111140049435981</c:v>
                </c:pt>
                <c:pt idx="727">
                  <c:v>9.1360417996353966</c:v>
                </c:pt>
                <c:pt idx="728">
                  <c:v>9.161015020819768</c:v>
                </c:pt>
                <c:pt idx="729">
                  <c:v>9.1860337098499194</c:v>
                </c:pt>
                <c:pt idx="730">
                  <c:v>9.2110979080790418</c:v>
                </c:pt>
                <c:pt idx="731">
                  <c:v>9.2362076568603513</c:v>
                </c:pt>
                <c:pt idx="732">
                  <c:v>9.2613629975470424</c:v>
                </c:pt>
                <c:pt idx="733">
                  <c:v>9.2865639714923081</c:v>
                </c:pt>
                <c:pt idx="734">
                  <c:v>9.3118106200493713</c:v>
                </c:pt>
                <c:pt idx="735">
                  <c:v>9.3371029845714144</c:v>
                </c:pt>
                <c:pt idx="736">
                  <c:v>9.3624411064116551</c:v>
                </c:pt>
                <c:pt idx="737">
                  <c:v>9.3878250269232879</c:v>
                </c:pt>
                <c:pt idx="738">
                  <c:v>9.4132547874595076</c:v>
                </c:pt>
                <c:pt idx="739">
                  <c:v>9.4387304293735319</c:v>
                </c:pt>
                <c:pt idx="740">
                  <c:v>9.4642519940185519</c:v>
                </c:pt>
                <c:pt idx="741">
                  <c:v>9.4898195227477782</c:v>
                </c:pt>
                <c:pt idx="742">
                  <c:v>9.5154330569144072</c:v>
                </c:pt>
                <c:pt idx="743">
                  <c:v>9.5410926378716319</c:v>
                </c:pt>
                <c:pt idx="744">
                  <c:v>9.5667983069726787</c:v>
                </c:pt>
                <c:pt idx="745">
                  <c:v>9.5925501055707247</c:v>
                </c:pt>
                <c:pt idx="746">
                  <c:v>9.6183480750189911</c:v>
                </c:pt>
                <c:pt idx="747">
                  <c:v>9.6441922566706637</c:v>
                </c:pt>
                <c:pt idx="748">
                  <c:v>9.6700826918789549</c:v>
                </c:pt>
                <c:pt idx="749">
                  <c:v>9.6960194219970717</c:v>
                </c:pt>
                <c:pt idx="750">
                  <c:v>9.7220024883781999</c:v>
                </c:pt>
                <c:pt idx="751">
                  <c:v>9.7480319323755609</c:v>
                </c:pt>
                <c:pt idx="752">
                  <c:v>9.7741077953423385</c:v>
                </c:pt>
                <c:pt idx="753">
                  <c:v>9.8002301186317453</c:v>
                </c:pt>
                <c:pt idx="754">
                  <c:v>9.8263989435969865</c:v>
                </c:pt>
                <c:pt idx="755">
                  <c:v>9.8526143115912532</c:v>
                </c:pt>
                <c:pt idx="756">
                  <c:v>9.8788762639677579</c:v>
                </c:pt>
                <c:pt idx="757">
                  <c:v>9.9051848420796951</c:v>
                </c:pt>
                <c:pt idx="758">
                  <c:v>9.9315400872802719</c:v>
                </c:pt>
                <c:pt idx="759">
                  <c:v>9.9579420409226937</c:v>
                </c:pt>
                <c:pt idx="760">
                  <c:v>9.9843907443601463</c:v>
                </c:pt>
                <c:pt idx="761">
                  <c:v>10.010886238945856</c:v>
                </c:pt>
                <c:pt idx="762">
                  <c:v>10.037428566033006</c:v>
                </c:pt>
                <c:pt idx="763">
                  <c:v>10.064017766974805</c:v>
                </c:pt>
                <c:pt idx="764">
                  <c:v>10.09065388312446</c:v>
                </c:pt>
                <c:pt idx="765">
                  <c:v>10.117336955835157</c:v>
                </c:pt>
                <c:pt idx="766">
                  <c:v>10.144067026460121</c:v>
                </c:pt>
                <c:pt idx="767">
                  <c:v>10.170844136352541</c:v>
                </c:pt>
                <c:pt idx="768">
                  <c:v>10.197668326865614</c:v>
                </c:pt>
                <c:pt idx="769">
                  <c:v>10.224539639352557</c:v>
                </c:pt>
                <c:pt idx="770">
                  <c:v>10.251458115166555</c:v>
                </c:pt>
                <c:pt idx="771">
                  <c:v>10.278423795660828</c:v>
                </c:pt>
                <c:pt idx="772">
                  <c:v>10.305436722188565</c:v>
                </c:pt>
                <c:pt idx="773">
                  <c:v>10.332496936102972</c:v>
                </c:pt>
                <c:pt idx="774">
                  <c:v>10.359604478757253</c:v>
                </c:pt>
                <c:pt idx="775">
                  <c:v>10.386759391504606</c:v>
                </c:pt>
                <c:pt idx="776">
                  <c:v>10.413961715698244</c:v>
                </c:pt>
                <c:pt idx="777">
                  <c:v>10.441211492691357</c:v>
                </c:pt>
                <c:pt idx="778">
                  <c:v>10.468508763837143</c:v>
                </c:pt>
                <c:pt idx="779">
                  <c:v>10.495853570488823</c:v>
                </c:pt>
                <c:pt idx="780">
                  <c:v>10.523245953999581</c:v>
                </c:pt>
                <c:pt idx="781">
                  <c:v>10.550685955722637</c:v>
                </c:pt>
                <c:pt idx="782">
                  <c:v>10.578173617011174</c:v>
                </c:pt>
                <c:pt idx="783">
                  <c:v>10.605708979218408</c:v>
                </c:pt>
                <c:pt idx="784">
                  <c:v>10.633292083697535</c:v>
                </c:pt>
                <c:pt idx="785">
                  <c:v>10.660922971801753</c:v>
                </c:pt>
                <c:pt idx="786">
                  <c:v>10.688601684884279</c:v>
                </c:pt>
                <c:pt idx="787">
                  <c:v>10.716328264298305</c:v>
                </c:pt>
                <c:pt idx="788">
                  <c:v>10.744102751397024</c:v>
                </c:pt>
                <c:pt idx="789">
                  <c:v>10.771925187533661</c:v>
                </c:pt>
                <c:pt idx="790">
                  <c:v>10.799795614061393</c:v>
                </c:pt>
                <c:pt idx="791">
                  <c:v>10.827714072333437</c:v>
                </c:pt>
                <c:pt idx="792">
                  <c:v>10.855680603703</c:v>
                </c:pt>
                <c:pt idx="793">
                  <c:v>10.883695249523273</c:v>
                </c:pt>
                <c:pt idx="794">
                  <c:v>10.911758051147462</c:v>
                </c:pt>
                <c:pt idx="795">
                  <c:v>10.939869049928761</c:v>
                </c:pt>
                <c:pt idx="796">
                  <c:v>10.968028287220399</c:v>
                </c:pt>
                <c:pt idx="797">
                  <c:v>10.996235804375544</c:v>
                </c:pt>
                <c:pt idx="798">
                  <c:v>11.024491642747414</c:v>
                </c:pt>
                <c:pt idx="799">
                  <c:v>11.052795843689212</c:v>
                </c:pt>
                <c:pt idx="800">
                  <c:v>11.081148448554144</c:v>
                </c:pt>
                <c:pt idx="801">
                  <c:v>11.109549498695404</c:v>
                </c:pt>
                <c:pt idx="802">
                  <c:v>11.137999035466196</c:v>
                </c:pt>
                <c:pt idx="803">
                  <c:v>11.16649710021972</c:v>
                </c:pt>
                <c:pt idx="804">
                  <c:v>11.195043734309195</c:v>
                </c:pt>
                <c:pt idx="805">
                  <c:v>11.223638979087793</c:v>
                </c:pt>
                <c:pt idx="806">
                  <c:v>11.252282875908747</c:v>
                </c:pt>
                <c:pt idx="807">
                  <c:v>11.280975466125241</c:v>
                </c:pt>
                <c:pt idx="808">
                  <c:v>11.309716791090473</c:v>
                </c:pt>
                <c:pt idx="809">
                  <c:v>11.338506892157659</c:v>
                </c:pt>
                <c:pt idx="810">
                  <c:v>11.352920246652362</c:v>
                </c:pt>
                <c:pt idx="811">
                  <c:v>11.36734581068</c:v>
                </c:pt>
                <c:pt idx="812">
                  <c:v>11.381783589409718</c:v>
                </c:pt>
                <c:pt idx="813">
                  <c:v>11.396233588010688</c:v>
                </c:pt>
                <c:pt idx="814">
                  <c:v>11.410695811652042</c:v>
                </c:pt>
                <c:pt idx="815">
                  <c:v>11.425170265502931</c:v>
                </c:pt>
                <c:pt idx="816">
                  <c:v>11.439656954732508</c:v>
                </c:pt>
                <c:pt idx="817">
                  <c:v>11.454155884509927</c:v>
                </c:pt>
                <c:pt idx="818">
                  <c:v>11.468667060004339</c:v>
                </c:pt>
                <c:pt idx="819">
                  <c:v>11.483190486384892</c:v>
                </c:pt>
                <c:pt idx="820">
                  <c:v>11.497726168820732</c:v>
                </c:pt>
                <c:pt idx="821">
                  <c:v>11.512274112481007</c:v>
                </c:pt>
                <c:pt idx="822">
                  <c:v>11.526834322534883</c:v>
                </c:pt>
                <c:pt idx="823">
                  <c:v>11.541406804151499</c:v>
                </c:pt>
                <c:pt idx="824">
                  <c:v>11.555991562500001</c:v>
                </c:pt>
                <c:pt idx="825">
                  <c:v>11.570588602749543</c:v>
                </c:pt>
                <c:pt idx="826">
                  <c:v>11.585197930069276</c:v>
                </c:pt>
                <c:pt idx="827">
                  <c:v>11.599819549628361</c:v>
                </c:pt>
                <c:pt idx="828">
                  <c:v>11.629099686141151</c:v>
                </c:pt>
                <c:pt idx="829">
                  <c:v>11.658429053641111</c:v>
                </c:pt>
                <c:pt idx="830">
                  <c:v>11.687807693481448</c:v>
                </c:pt>
                <c:pt idx="831">
                  <c:v>11.717235647015359</c:v>
                </c:pt>
                <c:pt idx="832">
                  <c:v>11.74671295559604</c:v>
                </c:pt>
                <c:pt idx="833">
                  <c:v>11.776239660576715</c:v>
                </c:pt>
                <c:pt idx="834">
                  <c:v>11.805815803310564</c:v>
                </c:pt>
                <c:pt idx="835">
                  <c:v>11.835441425150805</c:v>
                </c:pt>
                <c:pt idx="836">
                  <c:v>11.865116567450629</c:v>
                </c:pt>
                <c:pt idx="837">
                  <c:v>11.894841271563244</c:v>
                </c:pt>
                <c:pt idx="838">
                  <c:v>11.924615578841848</c:v>
                </c:pt>
                <c:pt idx="839">
                  <c:v>11.954439530639641</c:v>
                </c:pt>
                <c:pt idx="840">
                  <c:v>11.984313168309846</c:v>
                </c:pt>
                <c:pt idx="841">
                  <c:v>12.014236533205642</c:v>
                </c:pt>
                <c:pt idx="842">
                  <c:v>12.044209666680226</c:v>
                </c:pt>
                <c:pt idx="843">
                  <c:v>12.074232610086831</c:v>
                </c:pt>
                <c:pt idx="844">
                  <c:v>12.104305404778623</c:v>
                </c:pt>
                <c:pt idx="845">
                  <c:v>12.134428092108831</c:v>
                </c:pt>
                <c:pt idx="846">
                  <c:v>12.164600713430648</c:v>
                </c:pt>
                <c:pt idx="847">
                  <c:v>12.194823310097275</c:v>
                </c:pt>
                <c:pt idx="848">
                  <c:v>12.225095923461915</c:v>
                </c:pt>
                <c:pt idx="849">
                  <c:v>12.255418594877762</c:v>
                </c:pt>
                <c:pt idx="850">
                  <c:v>12.285791365698044</c:v>
                </c:pt>
                <c:pt idx="851">
                  <c:v>12.316214277275936</c:v>
                </c:pt>
                <c:pt idx="852">
                  <c:v>12.346687370964645</c:v>
                </c:pt>
                <c:pt idx="853">
                  <c:v>12.377210688117382</c:v>
                </c:pt>
                <c:pt idx="854">
                  <c:v>12.407784270087344</c:v>
                </c:pt>
                <c:pt idx="855">
                  <c:v>12.438408158227739</c:v>
                </c:pt>
                <c:pt idx="856">
                  <c:v>12.469082393891762</c:v>
                </c:pt>
                <c:pt idx="857">
                  <c:v>12.499807018432612</c:v>
                </c:pt>
                <c:pt idx="858">
                  <c:v>12.530582073203508</c:v>
                </c:pt>
                <c:pt idx="859">
                  <c:v>12.561407599557628</c:v>
                </c:pt>
                <c:pt idx="860">
                  <c:v>12.592283638848201</c:v>
                </c:pt>
                <c:pt idx="861">
                  <c:v>12.623210232428411</c:v>
                </c:pt>
                <c:pt idx="862">
                  <c:v>12.654187421651454</c:v>
                </c:pt>
                <c:pt idx="863">
                  <c:v>12.68521524787055</c:v>
                </c:pt>
                <c:pt idx="864">
                  <c:v>12.716293752438894</c:v>
                </c:pt>
                <c:pt idx="865">
                  <c:v>12.747422976709688</c:v>
                </c:pt>
                <c:pt idx="866">
                  <c:v>12.778602962036134</c:v>
                </c:pt>
                <c:pt idx="867">
                  <c:v>12.809833749771427</c:v>
                </c:pt>
                <c:pt idx="868">
                  <c:v>12.841115381268789</c:v>
                </c:pt>
                <c:pt idx="869">
                  <c:v>12.872447897881397</c:v>
                </c:pt>
                <c:pt idx="870">
                  <c:v>12.903831340962482</c:v>
                </c:pt>
                <c:pt idx="871">
                  <c:v>12.935265751865213</c:v>
                </c:pt>
                <c:pt idx="872">
                  <c:v>12.966751171942814</c:v>
                </c:pt>
                <c:pt idx="873">
                  <c:v>12.998287642548487</c:v>
                </c:pt>
                <c:pt idx="874">
                  <c:v>13.029875205035424</c:v>
                </c:pt>
                <c:pt idx="875">
                  <c:v>13.061513900756838</c:v>
                </c:pt>
                <c:pt idx="876">
                  <c:v>13.093203771065921</c:v>
                </c:pt>
                <c:pt idx="877">
                  <c:v>13.124944857315874</c:v>
                </c:pt>
                <c:pt idx="878">
                  <c:v>13.156737200859922</c:v>
                </c:pt>
                <c:pt idx="879">
                  <c:v>13.188580843051232</c:v>
                </c:pt>
                <c:pt idx="880">
                  <c:v>13.220475825243033</c:v>
                </c:pt>
                <c:pt idx="881">
                  <c:v>13.252422188788517</c:v>
                </c:pt>
                <c:pt idx="882">
                  <c:v>13.28441997504089</c:v>
                </c:pt>
                <c:pt idx="883">
                  <c:v>13.31646922535335</c:v>
                </c:pt>
                <c:pt idx="884">
                  <c:v>13.348569981079097</c:v>
                </c:pt>
                <c:pt idx="885">
                  <c:v>13.380722283571348</c:v>
                </c:pt>
                <c:pt idx="886">
                  <c:v>13.412926174183287</c:v>
                </c:pt>
                <c:pt idx="887">
                  <c:v>13.445181694268117</c:v>
                </c:pt>
                <c:pt idx="888">
                  <c:v>13.477488885179062</c:v>
                </c:pt>
                <c:pt idx="889">
                  <c:v>13.509847788269292</c:v>
                </c:pt>
                <c:pt idx="890">
                  <c:v>13.542258444892035</c:v>
                </c:pt>
                <c:pt idx="891">
                  <c:v>13.574720896400482</c:v>
                </c:pt>
                <c:pt idx="892">
                  <c:v>13.607235184147839</c:v>
                </c:pt>
                <c:pt idx="893">
                  <c:v>13.639801349487307</c:v>
                </c:pt>
                <c:pt idx="894">
                  <c:v>13.672419433772076</c:v>
                </c:pt>
                <c:pt idx="895">
                  <c:v>13.705089478355379</c:v>
                </c:pt>
                <c:pt idx="896">
                  <c:v>13.737811524590388</c:v>
                </c:pt>
                <c:pt idx="897">
                  <c:v>13.77058561383031</c:v>
                </c:pt>
                <c:pt idx="898">
                  <c:v>13.803411787428361</c:v>
                </c:pt>
                <c:pt idx="899">
                  <c:v>13.836290086737737</c:v>
                </c:pt>
                <c:pt idx="900">
                  <c:v>13.869220553111639</c:v>
                </c:pt>
                <c:pt idx="901">
                  <c:v>13.902203227903264</c:v>
                </c:pt>
                <c:pt idx="902">
                  <c:v>13.935238152465814</c:v>
                </c:pt>
                <c:pt idx="903">
                  <c:v>13.968325368152511</c:v>
                </c:pt>
                <c:pt idx="904">
                  <c:v>14.001464916316527</c:v>
                </c:pt>
                <c:pt idx="905">
                  <c:v>14.034656838311093</c:v>
                </c:pt>
                <c:pt idx="906">
                  <c:v>14.067901175489393</c:v>
                </c:pt>
                <c:pt idx="907">
                  <c:v>14.101197969204621</c:v>
                </c:pt>
                <c:pt idx="908">
                  <c:v>14.134547260810001</c:v>
                </c:pt>
                <c:pt idx="909">
                  <c:v>14.167949091658731</c:v>
                </c:pt>
                <c:pt idx="910">
                  <c:v>14.201403503104004</c:v>
                </c:pt>
                <c:pt idx="911">
                  <c:v>14.234910536499024</c:v>
                </c:pt>
                <c:pt idx="912">
                  <c:v>14.268470233196991</c:v>
                </c:pt>
                <c:pt idx="913">
                  <c:v>14.302082634551127</c:v>
                </c:pt>
                <c:pt idx="914">
                  <c:v>14.3357477819146</c:v>
                </c:pt>
                <c:pt idx="915">
                  <c:v>14.369465716640653</c:v>
                </c:pt>
                <c:pt idx="916">
                  <c:v>14.403236480082443</c:v>
                </c:pt>
                <c:pt idx="917">
                  <c:v>14.437060113593207</c:v>
                </c:pt>
                <c:pt idx="918">
                  <c:v>14.470936658526142</c:v>
                </c:pt>
                <c:pt idx="919">
                  <c:v>14.50486615623443</c:v>
                </c:pt>
                <c:pt idx="920">
                  <c:v>14.538848648071291</c:v>
                </c:pt>
                <c:pt idx="921">
                  <c:v>14.572884175389925</c:v>
                </c:pt>
                <c:pt idx="922">
                  <c:v>14.60697277954352</c:v>
                </c:pt>
                <c:pt idx="923">
                  <c:v>14.641114501885305</c:v>
                </c:pt>
                <c:pt idx="924">
                  <c:v>14.675309383768472</c:v>
                </c:pt>
                <c:pt idx="925">
                  <c:v>14.709557466546199</c:v>
                </c:pt>
                <c:pt idx="926">
                  <c:v>14.743858791571721</c:v>
                </c:pt>
                <c:pt idx="927">
                  <c:v>14.778213400198224</c:v>
                </c:pt>
                <c:pt idx="928">
                  <c:v>14.812621333778916</c:v>
                </c:pt>
                <c:pt idx="929">
                  <c:v>14.847082633666995</c:v>
                </c:pt>
                <c:pt idx="930">
                  <c:v>14.881597341215661</c:v>
                </c:pt>
                <c:pt idx="931">
                  <c:v>14.916165497778122</c:v>
                </c:pt>
                <c:pt idx="932">
                  <c:v>14.95078714470757</c:v>
                </c:pt>
                <c:pt idx="933">
                  <c:v>14.98546232335722</c:v>
                </c:pt>
                <c:pt idx="934">
                  <c:v>15.020191075080275</c:v>
                </c:pt>
                <c:pt idx="935">
                  <c:v>15.054973441229922</c:v>
                </c:pt>
                <c:pt idx="936">
                  <c:v>15.08980946315938</c:v>
                </c:pt>
                <c:pt idx="937">
                  <c:v>15.124699182221843</c:v>
                </c:pt>
                <c:pt idx="938">
                  <c:v>15.1596426397705</c:v>
                </c:pt>
                <c:pt idx="939">
                  <c:v>15.194639877158586</c:v>
                </c:pt>
                <c:pt idx="940">
                  <c:v>15.229690935739276</c:v>
                </c:pt>
                <c:pt idx="941">
                  <c:v>15.264795856865783</c:v>
                </c:pt>
                <c:pt idx="942">
                  <c:v>15.299954681891293</c:v>
                </c:pt>
                <c:pt idx="943">
                  <c:v>15.335167452169031</c:v>
                </c:pt>
                <c:pt idx="944">
                  <c:v>15.370434209052192</c:v>
                </c:pt>
                <c:pt idx="945">
                  <c:v>15.405754993893973</c:v>
                </c:pt>
                <c:pt idx="946">
                  <c:v>15.441129848047577</c:v>
                </c:pt>
                <c:pt idx="947">
                  <c:v>15.476558812866202</c:v>
                </c:pt>
                <c:pt idx="948">
                  <c:v>15.512041929703067</c:v>
                </c:pt>
                <c:pt idx="949">
                  <c:v>15.54757923991137</c:v>
                </c:pt>
                <c:pt idx="950">
                  <c:v>15.583170784844295</c:v>
                </c:pt>
                <c:pt idx="951">
                  <c:v>15.618816605855061</c:v>
                </c:pt>
                <c:pt idx="952">
                  <c:v>15.654516744296854</c:v>
                </c:pt>
                <c:pt idx="953">
                  <c:v>15.690271241522883</c:v>
                </c:pt>
                <c:pt idx="954">
                  <c:v>15.726080138886378</c:v>
                </c:pt>
                <c:pt idx="955">
                  <c:v>15.761943477740504</c:v>
                </c:pt>
                <c:pt idx="956">
                  <c:v>15.797861299438479</c:v>
                </c:pt>
                <c:pt idx="957">
                  <c:v>15.833833645333499</c:v>
                </c:pt>
                <c:pt idx="958">
                  <c:v>15.869860556778768</c:v>
                </c:pt>
                <c:pt idx="959">
                  <c:v>15.9059420751275</c:v>
                </c:pt>
                <c:pt idx="960">
                  <c:v>15.942078241732879</c:v>
                </c:pt>
                <c:pt idx="961">
                  <c:v>15.978269097948113</c:v>
                </c:pt>
                <c:pt idx="962">
                  <c:v>16.014514685126407</c:v>
                </c:pt>
                <c:pt idx="963">
                  <c:v>16.050815044620958</c:v>
                </c:pt>
                <c:pt idx="964">
                  <c:v>16.08717021778499</c:v>
                </c:pt>
                <c:pt idx="965">
                  <c:v>16.123580245971681</c:v>
                </c:pt>
                <c:pt idx="966">
                  <c:v>16.160045170534236</c:v>
                </c:pt>
                <c:pt idx="967">
                  <c:v>16.196565032825866</c:v>
                </c:pt>
                <c:pt idx="968">
                  <c:v>16.233139874199757</c:v>
                </c:pt>
                <c:pt idx="969">
                  <c:v>16.269769736009138</c:v>
                </c:pt>
                <c:pt idx="970">
                  <c:v>16.30645465960718</c:v>
                </c:pt>
                <c:pt idx="971">
                  <c:v>16.343194686347115</c:v>
                </c:pt>
                <c:pt idx="972">
                  <c:v>16.379989857582121</c:v>
                </c:pt>
                <c:pt idx="973">
                  <c:v>16.41684021466541</c:v>
                </c:pt>
                <c:pt idx="974">
                  <c:v>16.453745798950198</c:v>
                </c:pt>
                <c:pt idx="975">
                  <c:v>16.490706651789665</c:v>
                </c:pt>
                <c:pt idx="976">
                  <c:v>16.527722814537022</c:v>
                </c:pt>
                <c:pt idx="977">
                  <c:v>16.564794328545471</c:v>
                </c:pt>
                <c:pt idx="978">
                  <c:v>16.601921235168192</c:v>
                </c:pt>
                <c:pt idx="979">
                  <c:v>16.639103575758444</c:v>
                </c:pt>
                <c:pt idx="980">
                  <c:v>16.676341391669379</c:v>
                </c:pt>
                <c:pt idx="981">
                  <c:v>16.713634724254216</c:v>
                </c:pt>
                <c:pt idx="982">
                  <c:v>16.750983614866158</c:v>
                </c:pt>
                <c:pt idx="983">
                  <c:v>16.788388104858392</c:v>
                </c:pt>
                <c:pt idx="984">
                  <c:v>16.82584823558415</c:v>
                </c:pt>
                <c:pt idx="985">
                  <c:v>16.863364048396612</c:v>
                </c:pt>
                <c:pt idx="986">
                  <c:v>16.900935584648984</c:v>
                </c:pt>
                <c:pt idx="987">
                  <c:v>16.938562885694466</c:v>
                </c:pt>
                <c:pt idx="988">
                  <c:v>16.976245992886252</c:v>
                </c:pt>
                <c:pt idx="989">
                  <c:v>17.01398494757758</c:v>
                </c:pt>
                <c:pt idx="990">
                  <c:v>17.051779791121618</c:v>
                </c:pt>
                <c:pt idx="991">
                  <c:v>17.08963056487158</c:v>
                </c:pt>
                <c:pt idx="992">
                  <c:v>17.127537310180664</c:v>
                </c:pt>
                <c:pt idx="993">
                  <c:v>17.165500068402068</c:v>
                </c:pt>
                <c:pt idx="994">
                  <c:v>17.203518880889021</c:v>
                </c:pt>
                <c:pt idx="995">
                  <c:v>17.241593788994692</c:v>
                </c:pt>
                <c:pt idx="996">
                  <c:v>17.27972483407229</c:v>
                </c:pt>
                <c:pt idx="997">
                  <c:v>17.317912057475024</c:v>
                </c:pt>
                <c:pt idx="998">
                  <c:v>17.356155500556088</c:v>
                </c:pt>
                <c:pt idx="999">
                  <c:v>17.394455204668713</c:v>
                </c:pt>
                <c:pt idx="1000">
                  <c:v>17.432811211166065</c:v>
                </c:pt>
                <c:pt idx="1001">
                  <c:v>17.47122356140137</c:v>
                </c:pt>
                <c:pt idx="1002">
                  <c:v>17.509692296727817</c:v>
                </c:pt>
                <c:pt idx="1003">
                  <c:v>17.548217458498598</c:v>
                </c:pt>
                <c:pt idx="1004">
                  <c:v>17.586799088066954</c:v>
                </c:pt>
                <c:pt idx="1005">
                  <c:v>17.625437226786051</c:v>
                </c:pt>
                <c:pt idx="1006">
                  <c:v>17.66413191600909</c:v>
                </c:pt>
                <c:pt idx="1007">
                  <c:v>17.702883197089299</c:v>
                </c:pt>
                <c:pt idx="1008">
                  <c:v>17.741691111379858</c:v>
                </c:pt>
                <c:pt idx="1009">
                  <c:v>17.780555700233997</c:v>
                </c:pt>
                <c:pt idx="1010">
                  <c:v>17.819477005004885</c:v>
                </c:pt>
                <c:pt idx="1011">
                  <c:v>17.858455067045742</c:v>
                </c:pt>
                <c:pt idx="1012">
                  <c:v>17.897489927709763</c:v>
                </c:pt>
                <c:pt idx="1013">
                  <c:v>17.936581628350147</c:v>
                </c:pt>
                <c:pt idx="1014">
                  <c:v>17.975730210320123</c:v>
                </c:pt>
                <c:pt idx="1015">
                  <c:v>18.01493571497285</c:v>
                </c:pt>
                <c:pt idx="1016">
                  <c:v>18.054198183661562</c:v>
                </c:pt>
                <c:pt idx="1017">
                  <c:v>18.093517657739454</c:v>
                </c:pt>
                <c:pt idx="1018">
                  <c:v>18.132894178559724</c:v>
                </c:pt>
                <c:pt idx="1019">
                  <c:v>18.172327787475588</c:v>
                </c:pt>
                <c:pt idx="1020">
                  <c:v>18.211818525840226</c:v>
                </c:pt>
                <c:pt idx="1021">
                  <c:v>18.251366435006855</c:v>
                </c:pt>
                <c:pt idx="1022">
                  <c:v>18.290971556328675</c:v>
                </c:pt>
                <c:pt idx="1023">
                  <c:v>18.330633931158857</c:v>
                </c:pt>
                <c:pt idx="1024">
                  <c:v>18.37035360085067</c:v>
                </c:pt>
                <c:pt idx="1025">
                  <c:v>18.410130606757271</c:v>
                </c:pt>
                <c:pt idx="1026">
                  <c:v>18.430040623713985</c:v>
                </c:pt>
                <c:pt idx="1027">
                  <c:v>18.449964990231862</c:v>
                </c:pt>
                <c:pt idx="1028">
                  <c:v>18.46990371148004</c:v>
                </c:pt>
                <c:pt idx="1029">
                  <c:v>18.489856792627656</c:v>
                </c:pt>
                <c:pt idx="1030">
                  <c:v>18.509824238843883</c:v>
                </c:pt>
                <c:pt idx="1031">
                  <c:v>18.529806055297843</c:v>
                </c:pt>
                <c:pt idx="1032">
                  <c:v>18.54980224715872</c:v>
                </c:pt>
                <c:pt idx="1033">
                  <c:v>18.569812819595651</c:v>
                </c:pt>
                <c:pt idx="1034">
                  <c:v>18.589837777777774</c:v>
                </c:pt>
                <c:pt idx="1035">
                  <c:v>18.60987712687426</c:v>
                </c:pt>
                <c:pt idx="1036">
                  <c:v>18.629930872054224</c:v>
                </c:pt>
                <c:pt idx="1037">
                  <c:v>18.649999018486877</c:v>
                </c:pt>
                <c:pt idx="1038">
                  <c:v>18.67008157134131</c:v>
                </c:pt>
                <c:pt idx="1039">
                  <c:v>18.690178535786703</c:v>
                </c:pt>
                <c:pt idx="1040">
                  <c:v>18.710289916992188</c:v>
                </c:pt>
                <c:pt idx="1041">
                  <c:v>18.730415720126921</c:v>
                </c:pt>
                <c:pt idx="1042">
                  <c:v>18.770710612860785</c:v>
                </c:pt>
                <c:pt idx="1043">
                  <c:v>18.811063255341455</c:v>
                </c:pt>
                <c:pt idx="1044">
                  <c:v>18.851473688922145</c:v>
                </c:pt>
                <c:pt idx="1045">
                  <c:v>18.891941954956057</c:v>
                </c:pt>
                <c:pt idx="1046">
                  <c:v>18.932468094796384</c:v>
                </c:pt>
                <c:pt idx="1047">
                  <c:v>18.973052149796352</c:v>
                </c:pt>
                <c:pt idx="1048">
                  <c:v>19.013694161309143</c:v>
                </c:pt>
                <c:pt idx="1049">
                  <c:v>19.05439417068796</c:v>
                </c:pt>
                <c:pt idx="1050">
                  <c:v>19.095152219286</c:v>
                </c:pt>
                <c:pt idx="1051">
                  <c:v>19.135968348456476</c:v>
                </c:pt>
                <c:pt idx="1052">
                  <c:v>19.176842599552607</c:v>
                </c:pt>
                <c:pt idx="1053">
                  <c:v>19.217775013927572</c:v>
                </c:pt>
                <c:pt idx="1054">
                  <c:v>19.258765632934573</c:v>
                </c:pt>
                <c:pt idx="1055">
                  <c:v>19.299814497926818</c:v>
                </c:pt>
                <c:pt idx="1056">
                  <c:v>19.340921650257496</c:v>
                </c:pt>
                <c:pt idx="1057">
                  <c:v>19.38208713127985</c:v>
                </c:pt>
                <c:pt idx="1058">
                  <c:v>19.423310982347029</c:v>
                </c:pt>
                <c:pt idx="1059">
                  <c:v>19.46459324481226</c:v>
                </c:pt>
                <c:pt idx="1060">
                  <c:v>19.505933960028752</c:v>
                </c:pt>
                <c:pt idx="1061">
                  <c:v>19.547333169349692</c:v>
                </c:pt>
                <c:pt idx="1062">
                  <c:v>19.588790914128307</c:v>
                </c:pt>
                <c:pt idx="1063">
                  <c:v>19.630307235717773</c:v>
                </c:pt>
                <c:pt idx="1064">
                  <c:v>19.671882175471307</c:v>
                </c:pt>
                <c:pt idx="1065">
                  <c:v>19.713515774742095</c:v>
                </c:pt>
                <c:pt idx="1066">
                  <c:v>19.755208074883349</c:v>
                </c:pt>
                <c:pt idx="1067">
                  <c:v>19.796959117248296</c:v>
                </c:pt>
                <c:pt idx="1068">
                  <c:v>19.838768943190079</c:v>
                </c:pt>
                <c:pt idx="1069">
                  <c:v>19.880637594061955</c:v>
                </c:pt>
                <c:pt idx="1070">
                  <c:v>19.922565111217107</c:v>
                </c:pt>
                <c:pt idx="1071">
                  <c:v>19.964551536008724</c:v>
                </c:pt>
                <c:pt idx="1072">
                  <c:v>20.006596909790041</c:v>
                </c:pt>
                <c:pt idx="1073">
                  <c:v>20.048701273914229</c:v>
                </c:pt>
                <c:pt idx="1074">
                  <c:v>20.090864669734504</c:v>
                </c:pt>
                <c:pt idx="1075">
                  <c:v>20.133087138604065</c:v>
                </c:pt>
                <c:pt idx="1076">
                  <c:v>20.17536872187609</c:v>
                </c:pt>
                <c:pt idx="1077">
                  <c:v>20.217709460903841</c:v>
                </c:pt>
                <c:pt idx="1078">
                  <c:v>20.26010939704047</c:v>
                </c:pt>
                <c:pt idx="1079">
                  <c:v>20.302568571639199</c:v>
                </c:pt>
                <c:pt idx="1080">
                  <c:v>20.345087026053221</c:v>
                </c:pt>
                <c:pt idx="1081">
                  <c:v>20.387664801635736</c:v>
                </c:pt>
                <c:pt idx="1082">
                  <c:v>20.430301939739969</c:v>
                </c:pt>
                <c:pt idx="1083">
                  <c:v>20.472998481719095</c:v>
                </c:pt>
                <c:pt idx="1084">
                  <c:v>20.515754468926332</c:v>
                </c:pt>
                <c:pt idx="1085">
                  <c:v>20.558569942714872</c:v>
                </c:pt>
                <c:pt idx="1086">
                  <c:v>20.601444944437898</c:v>
                </c:pt>
                <c:pt idx="1087">
                  <c:v>20.644379515448676</c:v>
                </c:pt>
                <c:pt idx="1088">
                  <c:v>20.687373697100352</c:v>
                </c:pt>
                <c:pt idx="1089">
                  <c:v>20.730427530746148</c:v>
                </c:pt>
                <c:pt idx="1090">
                  <c:v>20.773541057739262</c:v>
                </c:pt>
                <c:pt idx="1091">
                  <c:v>20.816714319432883</c:v>
                </c:pt>
                <c:pt idx="1092">
                  <c:v>20.859947357180253</c:v>
                </c:pt>
                <c:pt idx="1093">
                  <c:v>20.903240212334531</c:v>
                </c:pt>
                <c:pt idx="1094">
                  <c:v>20.94659292624894</c:v>
                </c:pt>
                <c:pt idx="1095">
                  <c:v>20.990005540276666</c:v>
                </c:pt>
                <c:pt idx="1096">
                  <c:v>21.033478095770928</c:v>
                </c:pt>
                <c:pt idx="1097">
                  <c:v>21.077010634084942</c:v>
                </c:pt>
                <c:pt idx="1098">
                  <c:v>21.120603196571885</c:v>
                </c:pt>
                <c:pt idx="1099">
                  <c:v>21.164255824584963</c:v>
                </c:pt>
                <c:pt idx="1100">
                  <c:v>21.207968559477383</c:v>
                </c:pt>
                <c:pt idx="1101">
                  <c:v>21.251741442602327</c:v>
                </c:pt>
                <c:pt idx="1102">
                  <c:v>21.295574515313049</c:v>
                </c:pt>
                <c:pt idx="1103">
                  <c:v>21.339467818962699</c:v>
                </c:pt>
                <c:pt idx="1104">
                  <c:v>21.383421394904488</c:v>
                </c:pt>
                <c:pt idx="1105">
                  <c:v>21.427435284491644</c:v>
                </c:pt>
                <c:pt idx="1106">
                  <c:v>21.471509529077338</c:v>
                </c:pt>
                <c:pt idx="1107">
                  <c:v>21.515644170014809</c:v>
                </c:pt>
                <c:pt idx="1108">
                  <c:v>21.55983924865723</c:v>
                </c:pt>
                <c:pt idx="1109">
                  <c:v>21.604094806357807</c:v>
                </c:pt>
                <c:pt idx="1110">
                  <c:v>21.648410884469744</c:v>
                </c:pt>
                <c:pt idx="1111">
                  <c:v>21.69278752434624</c:v>
                </c:pt>
                <c:pt idx="1112">
                  <c:v>21.737224767340521</c:v>
                </c:pt>
                <c:pt idx="1113">
                  <c:v>21.781722654805751</c:v>
                </c:pt>
                <c:pt idx="1114">
                  <c:v>21.826281228095162</c:v>
                </c:pt>
                <c:pt idx="1115">
                  <c:v>21.870900528561943</c:v>
                </c:pt>
                <c:pt idx="1116">
                  <c:v>21.915580597559284</c:v>
                </c:pt>
                <c:pt idx="1117">
                  <c:v>21.960321476440434</c:v>
                </c:pt>
                <c:pt idx="1118">
                  <c:v>22.005123206558544</c:v>
                </c:pt>
                <c:pt idx="1119">
                  <c:v>22.049985829266838</c:v>
                </c:pt>
                <c:pt idx="1120">
                  <c:v>22.094909385918516</c:v>
                </c:pt>
                <c:pt idx="1121">
                  <c:v>22.139893917866758</c:v>
                </c:pt>
                <c:pt idx="1122">
                  <c:v>22.184939466464819</c:v>
                </c:pt>
                <c:pt idx="1123">
                  <c:v>22.230046073065864</c:v>
                </c:pt>
                <c:pt idx="1124">
                  <c:v>22.275213779023094</c:v>
                </c:pt>
                <c:pt idx="1125">
                  <c:v>22.320442625689726</c:v>
                </c:pt>
                <c:pt idx="1126">
                  <c:v>22.365732654418935</c:v>
                </c:pt>
                <c:pt idx="1127">
                  <c:v>22.41108390656397</c:v>
                </c:pt>
                <c:pt idx="1128">
                  <c:v>22.45649642347799</c:v>
                </c:pt>
                <c:pt idx="1129">
                  <c:v>22.501970246514222</c:v>
                </c:pt>
                <c:pt idx="1130">
                  <c:v>22.54750541702585</c:v>
                </c:pt>
                <c:pt idx="1131">
                  <c:v>22.593101976366064</c:v>
                </c:pt>
                <c:pt idx="1132">
                  <c:v>22.638759965888127</c:v>
                </c:pt>
                <c:pt idx="1133">
                  <c:v>22.684479426945188</c:v>
                </c:pt>
                <c:pt idx="1134">
                  <c:v>22.730260400890462</c:v>
                </c:pt>
                <c:pt idx="1135">
                  <c:v>22.776102929077151</c:v>
                </c:pt>
                <c:pt idx="1136">
                  <c:v>22.822007052858446</c:v>
                </c:pt>
                <c:pt idx="1137">
                  <c:v>22.867972813587585</c:v>
                </c:pt>
                <c:pt idx="1138">
                  <c:v>22.914000252617733</c:v>
                </c:pt>
                <c:pt idx="1139">
                  <c:v>22.960089411302111</c:v>
                </c:pt>
                <c:pt idx="1140">
                  <c:v>23.006240330993901</c:v>
                </c:pt>
                <c:pt idx="1141">
                  <c:v>23.052453053046321</c:v>
                </c:pt>
                <c:pt idx="1142">
                  <c:v>23.098727618812589</c:v>
                </c:pt>
                <c:pt idx="1143">
                  <c:v>23.145064069645883</c:v>
                </c:pt>
                <c:pt idx="1144">
                  <c:v>23.191462446899415</c:v>
                </c:pt>
                <c:pt idx="1145">
                  <c:v>23.237922791926383</c:v>
                </c:pt>
                <c:pt idx="1146">
                  <c:v>23.284445146079978</c:v>
                </c:pt>
                <c:pt idx="1147">
                  <c:v>23.331029550713435</c:v>
                </c:pt>
                <c:pt idx="1148">
                  <c:v>23.377676047179932</c:v>
                </c:pt>
                <c:pt idx="1149">
                  <c:v>23.424384676832659</c:v>
                </c:pt>
                <c:pt idx="1150">
                  <c:v>23.471155481024848</c:v>
                </c:pt>
                <c:pt idx="1151">
                  <c:v>23.517988501109674</c:v>
                </c:pt>
                <c:pt idx="1152">
                  <c:v>23.564883778440372</c:v>
                </c:pt>
                <c:pt idx="1153">
                  <c:v>23.611841354370121</c:v>
                </c:pt>
                <c:pt idx="1154">
                  <c:v>23.658861270252121</c:v>
                </c:pt>
                <c:pt idx="1155">
                  <c:v>23.705943567439583</c:v>
                </c:pt>
                <c:pt idx="1156">
                  <c:v>23.753088287285692</c:v>
                </c:pt>
                <c:pt idx="1157">
                  <c:v>23.800295471143688</c:v>
                </c:pt>
                <c:pt idx="1158">
                  <c:v>23.847565160366727</c:v>
                </c:pt>
                <c:pt idx="1159">
                  <c:v>23.89489739630805</c:v>
                </c:pt>
                <c:pt idx="1160">
                  <c:v>23.942292220320841</c:v>
                </c:pt>
                <c:pt idx="1161">
                  <c:v>23.989749673758286</c:v>
                </c:pt>
                <c:pt idx="1162">
                  <c:v>24.037269797973636</c:v>
                </c:pt>
                <c:pt idx="1163">
                  <c:v>24.08485263432005</c:v>
                </c:pt>
                <c:pt idx="1164">
                  <c:v>24.132498224150737</c:v>
                </c:pt>
                <c:pt idx="1165">
                  <c:v>24.180206608818906</c:v>
                </c:pt>
                <c:pt idx="1166">
                  <c:v>24.227977829677734</c:v>
                </c:pt>
                <c:pt idx="1167">
                  <c:v>24.27581192808049</c:v>
                </c:pt>
                <c:pt idx="1168">
                  <c:v>24.323708945380318</c:v>
                </c:pt>
                <c:pt idx="1169">
                  <c:v>24.371668922930432</c:v>
                </c:pt>
                <c:pt idx="1170">
                  <c:v>24.41969190208404</c:v>
                </c:pt>
                <c:pt idx="1171">
                  <c:v>24.467777924194323</c:v>
                </c:pt>
                <c:pt idx="1172">
                  <c:v>24.515927030614534</c:v>
                </c:pt>
                <c:pt idx="1173">
                  <c:v>24.564139262697829</c:v>
                </c:pt>
                <c:pt idx="1174">
                  <c:v>24.612414661797423</c:v>
                </c:pt>
                <c:pt idx="1175">
                  <c:v>24.660753269266522</c:v>
                </c:pt>
                <c:pt idx="1176">
                  <c:v>24.709155126458295</c:v>
                </c:pt>
                <c:pt idx="1177">
                  <c:v>24.757620274726019</c:v>
                </c:pt>
                <c:pt idx="1178">
                  <c:v>24.806148755422836</c:v>
                </c:pt>
                <c:pt idx="1179">
                  <c:v>24.854740609901963</c:v>
                </c:pt>
                <c:pt idx="1180">
                  <c:v>24.903395879516605</c:v>
                </c:pt>
                <c:pt idx="1181">
                  <c:v>24.952114605619947</c:v>
                </c:pt>
                <c:pt idx="1182">
                  <c:v>25.000896829565235</c:v>
                </c:pt>
                <c:pt idx="1183">
                  <c:v>25.049742592705627</c:v>
                </c:pt>
                <c:pt idx="1184">
                  <c:v>25.098651936394344</c:v>
                </c:pt>
                <c:pt idx="1185">
                  <c:v>25.147624901984567</c:v>
                </c:pt>
                <c:pt idx="1186">
                  <c:v>25.196661530829523</c:v>
                </c:pt>
                <c:pt idx="1187">
                  <c:v>25.245761864282425</c:v>
                </c:pt>
                <c:pt idx="1188">
                  <c:v>25.294925943696452</c:v>
                </c:pt>
                <c:pt idx="1189">
                  <c:v>25.344153810424807</c:v>
                </c:pt>
                <c:pt idx="1190">
                  <c:v>25.393445505820694</c:v>
                </c:pt>
                <c:pt idx="1191">
                  <c:v>25.442801071237319</c:v>
                </c:pt>
                <c:pt idx="1192">
                  <c:v>25.492220548027891</c:v>
                </c:pt>
                <c:pt idx="1193">
                  <c:v>25.541703977545595</c:v>
                </c:pt>
                <c:pt idx="1194">
                  <c:v>25.591251401143641</c:v>
                </c:pt>
                <c:pt idx="1195">
                  <c:v>25.64086286017524</c:v>
                </c:pt>
                <c:pt idx="1196">
                  <c:v>25.690538395993567</c:v>
                </c:pt>
                <c:pt idx="1197">
                  <c:v>25.740278049951879</c:v>
                </c:pt>
                <c:pt idx="1198">
                  <c:v>25.790081863403323</c:v>
                </c:pt>
                <c:pt idx="1199">
                  <c:v>25.83994987770112</c:v>
                </c:pt>
                <c:pt idx="1200">
                  <c:v>25.88988213419848</c:v>
                </c:pt>
                <c:pt idx="1201">
                  <c:v>25.939878674248583</c:v>
                </c:pt>
                <c:pt idx="1202">
                  <c:v>25.989939539204677</c:v>
                </c:pt>
                <c:pt idx="1203">
                  <c:v>26.040064770419896</c:v>
                </c:pt>
                <c:pt idx="1204">
                  <c:v>26.090254409247503</c:v>
                </c:pt>
                <c:pt idx="1205">
                  <c:v>26.14050849704067</c:v>
                </c:pt>
                <c:pt idx="1206">
                  <c:v>26.190827075152601</c:v>
                </c:pt>
                <c:pt idx="1207">
                  <c:v>26.241210184936524</c:v>
                </c:pt>
                <c:pt idx="1208">
                  <c:v>26.291657867745609</c:v>
                </c:pt>
                <c:pt idx="1209">
                  <c:v>26.342170164933076</c:v>
                </c:pt>
                <c:pt idx="1210">
                  <c:v>26.39274711785211</c:v>
                </c:pt>
                <c:pt idx="1211">
                  <c:v>26.443388767855907</c:v>
                </c:pt>
                <c:pt idx="1212">
                  <c:v>26.494095156297721</c:v>
                </c:pt>
                <c:pt idx="1213">
                  <c:v>26.544866324530709</c:v>
                </c:pt>
                <c:pt idx="1214">
                  <c:v>26.595702313908077</c:v>
                </c:pt>
                <c:pt idx="1215">
                  <c:v>26.646603165783038</c:v>
                </c:pt>
                <c:pt idx="1216">
                  <c:v>26.697568921508775</c:v>
                </c:pt>
                <c:pt idx="1217">
                  <c:v>26.748599622438537</c:v>
                </c:pt>
                <c:pt idx="1218">
                  <c:v>26.799695309925479</c:v>
                </c:pt>
                <c:pt idx="1219">
                  <c:v>26.850856025322816</c:v>
                </c:pt>
                <c:pt idx="1220">
                  <c:v>26.902081809983748</c:v>
                </c:pt>
                <c:pt idx="1221">
                  <c:v>26.953372705261465</c:v>
                </c:pt>
                <c:pt idx="1222">
                  <c:v>27.004728752509227</c:v>
                </c:pt>
                <c:pt idx="1223">
                  <c:v>27.056149993080169</c:v>
                </c:pt>
                <c:pt idx="1224">
                  <c:v>27.107636468327527</c:v>
                </c:pt>
                <c:pt idx="1225">
                  <c:v>27.159188219604495</c:v>
                </c:pt>
                <c:pt idx="1226">
                  <c:v>27.210805288264257</c:v>
                </c:pt>
                <c:pt idx="1227">
                  <c:v>27.262487715660068</c:v>
                </c:pt>
                <c:pt idx="1228">
                  <c:v>27.314235543145077</c:v>
                </c:pt>
                <c:pt idx="1229">
                  <c:v>27.366048812072513</c:v>
                </c:pt>
                <c:pt idx="1230">
                  <c:v>27.417927563795551</c:v>
                </c:pt>
                <c:pt idx="1231">
                  <c:v>27.469871839667412</c:v>
                </c:pt>
                <c:pt idx="1232">
                  <c:v>27.521881681041322</c:v>
                </c:pt>
                <c:pt idx="1233">
                  <c:v>27.573957129270458</c:v>
                </c:pt>
                <c:pt idx="1234">
                  <c:v>27.626098225708009</c:v>
                </c:pt>
                <c:pt idx="1235">
                  <c:v>27.678305011707199</c:v>
                </c:pt>
                <c:pt idx="1236">
                  <c:v>27.730577528621208</c:v>
                </c:pt>
                <c:pt idx="1237">
                  <c:v>27.782915817803286</c:v>
                </c:pt>
                <c:pt idx="1238">
                  <c:v>27.835319920606583</c:v>
                </c:pt>
                <c:pt idx="1239">
                  <c:v>27.887789878384307</c:v>
                </c:pt>
                <c:pt idx="1240">
                  <c:v>27.94032573248969</c:v>
                </c:pt>
                <c:pt idx="1241">
                  <c:v>27.992927524275899</c:v>
                </c:pt>
                <c:pt idx="1242">
                  <c:v>28.045595295096192</c:v>
                </c:pt>
                <c:pt idx="1243">
                  <c:v>28.098329086303714</c:v>
                </c:pt>
                <c:pt idx="1244">
                  <c:v>28.151128939251688</c:v>
                </c:pt>
                <c:pt idx="1245">
                  <c:v>28.203994895293317</c:v>
                </c:pt>
                <c:pt idx="1246">
                  <c:v>28.256926995781786</c:v>
                </c:pt>
                <c:pt idx="1247">
                  <c:v>28.309925282070342</c:v>
                </c:pt>
                <c:pt idx="1248">
                  <c:v>28.362989795512135</c:v>
                </c:pt>
                <c:pt idx="1249">
                  <c:v>28.416120577460394</c:v>
                </c:pt>
                <c:pt idx="1250">
                  <c:v>28.469317669268325</c:v>
                </c:pt>
                <c:pt idx="1251">
                  <c:v>28.522581112289103</c:v>
                </c:pt>
                <c:pt idx="1252">
                  <c:v>28.575910947875979</c:v>
                </c:pt>
                <c:pt idx="1253">
                  <c:v>28.629307217382117</c:v>
                </c:pt>
                <c:pt idx="1254">
                  <c:v>28.68276996216072</c:v>
                </c:pt>
                <c:pt idx="1255">
                  <c:v>28.736299223564998</c:v>
                </c:pt>
                <c:pt idx="1256">
                  <c:v>28.789895042948139</c:v>
                </c:pt>
                <c:pt idx="1257">
                  <c:v>28.843557461663387</c:v>
                </c:pt>
                <c:pt idx="1258">
                  <c:v>28.897286521063911</c:v>
                </c:pt>
                <c:pt idx="1259">
                  <c:v>28.951082262502915</c:v>
                </c:pt>
                <c:pt idx="1260">
                  <c:v>29.004944727333601</c:v>
                </c:pt>
                <c:pt idx="1261">
                  <c:v>29.058873956909167</c:v>
                </c:pt>
                <c:pt idx="1262">
                  <c:v>29.112869992582855</c:v>
                </c:pt>
                <c:pt idx="1263">
                  <c:v>29.166932875707815</c:v>
                </c:pt>
                <c:pt idx="1264">
                  <c:v>29.221062647637268</c:v>
                </c:pt>
                <c:pt idx="1265">
                  <c:v>29.275259349724422</c:v>
                </c:pt>
                <c:pt idx="1266">
                  <c:v>29.329523023322448</c:v>
                </c:pt>
                <c:pt idx="1267">
                  <c:v>29.383853709784614</c:v>
                </c:pt>
                <c:pt idx="1268">
                  <c:v>29.438251450464065</c:v>
                </c:pt>
                <c:pt idx="1269">
                  <c:v>29.492716286714028</c:v>
                </c:pt>
                <c:pt idx="1270">
                  <c:v>29.547248259887699</c:v>
                </c:pt>
                <c:pt idx="1271">
                  <c:v>29.601847411338262</c:v>
                </c:pt>
                <c:pt idx="1272">
                  <c:v>29.656513782418966</c:v>
                </c:pt>
                <c:pt idx="1273">
                  <c:v>29.711247414482976</c:v>
                </c:pt>
                <c:pt idx="1274">
                  <c:v>29.766048348883491</c:v>
                </c:pt>
                <c:pt idx="1275">
                  <c:v>29.820916626973716</c:v>
                </c:pt>
                <c:pt idx="1276">
                  <c:v>29.875852290106859</c:v>
                </c:pt>
                <c:pt idx="1277">
                  <c:v>29.930855379636164</c:v>
                </c:pt>
                <c:pt idx="1278">
                  <c:v>29.985925936914771</c:v>
                </c:pt>
                <c:pt idx="1279">
                  <c:v>30.041064003295901</c:v>
                </c:pt>
                <c:pt idx="1280">
                  <c:v>30.096269620132762</c:v>
                </c:pt>
                <c:pt idx="1281">
                  <c:v>30.151542828778545</c:v>
                </c:pt>
                <c:pt idx="1282">
                  <c:v>30.206883670586489</c:v>
                </c:pt>
                <c:pt idx="1283">
                  <c:v>30.26229218690975</c:v>
                </c:pt>
                <c:pt idx="1284">
                  <c:v>30.31776841910154</c:v>
                </c:pt>
                <c:pt idx="1285">
                  <c:v>30.373312408515076</c:v>
                </c:pt>
                <c:pt idx="1286">
                  <c:v>30.428924196503548</c:v>
                </c:pt>
                <c:pt idx="1287">
                  <c:v>30.484603824420191</c:v>
                </c:pt>
                <c:pt idx="1288">
                  <c:v>30.540351333618169</c:v>
                </c:pt>
                <c:pt idx="1289">
                  <c:v>30.596166765450693</c:v>
                </c:pt>
                <c:pt idx="1290">
                  <c:v>30.652050161270964</c:v>
                </c:pt>
                <c:pt idx="1291">
                  <c:v>30.708001562432184</c:v>
                </c:pt>
                <c:pt idx="1292">
                  <c:v>30.764021010287575</c:v>
                </c:pt>
                <c:pt idx="1293">
                  <c:v>30.820108546190294</c:v>
                </c:pt>
                <c:pt idx="1294">
                  <c:v>30.876264211493595</c:v>
                </c:pt>
                <c:pt idx="1295">
                  <c:v>30.932488047550656</c:v>
                </c:pt>
                <c:pt idx="1296">
                  <c:v>30.988780095714663</c:v>
                </c:pt>
                <c:pt idx="1297">
                  <c:v>31.045140397338869</c:v>
                </c:pt>
                <c:pt idx="1298">
                  <c:v>31.101568993776425</c:v>
                </c:pt>
                <c:pt idx="1299">
                  <c:v>31.158065926380559</c:v>
                </c:pt>
                <c:pt idx="1300">
                  <c:v>31.214631236504456</c:v>
                </c:pt>
                <c:pt idx="1301">
                  <c:v>31.271264965501306</c:v>
                </c:pt>
                <c:pt idx="1302">
                  <c:v>31.327967154724369</c:v>
                </c:pt>
                <c:pt idx="1303">
                  <c:v>31.384737845526804</c:v>
                </c:pt>
                <c:pt idx="1304">
                  <c:v>31.441577079261808</c:v>
                </c:pt>
                <c:pt idx="1305">
                  <c:v>31.498484897282605</c:v>
                </c:pt>
                <c:pt idx="1306">
                  <c:v>31.555461340942376</c:v>
                </c:pt>
                <c:pt idx="1307">
                  <c:v>31.612506451594356</c:v>
                </c:pt>
                <c:pt idx="1308">
                  <c:v>31.669620270591711</c:v>
                </c:pt>
                <c:pt idx="1309">
                  <c:v>31.726802839287661</c:v>
                </c:pt>
                <c:pt idx="1310">
                  <c:v>31.784054199035399</c:v>
                </c:pt>
                <c:pt idx="1311">
                  <c:v>31.841374391188115</c:v>
                </c:pt>
                <c:pt idx="1312">
                  <c:v>31.898763457099061</c:v>
                </c:pt>
                <c:pt idx="1313">
                  <c:v>31.9562214381214</c:v>
                </c:pt>
                <c:pt idx="1314">
                  <c:v>32.013748375608344</c:v>
                </c:pt>
                <c:pt idx="1315">
                  <c:v>32.071344310913091</c:v>
                </c:pt>
                <c:pt idx="1316">
                  <c:v>32.129009285388825</c:v>
                </c:pt>
                <c:pt idx="1317">
                  <c:v>32.186743340388809</c:v>
                </c:pt>
                <c:pt idx="1318">
                  <c:v>32.244546517266173</c:v>
                </c:pt>
                <c:pt idx="1319">
                  <c:v>32.302418857374157</c:v>
                </c:pt>
                <c:pt idx="1320">
                  <c:v>32.360360402065957</c:v>
                </c:pt>
                <c:pt idx="1321">
                  <c:v>32.418371192694757</c:v>
                </c:pt>
                <c:pt idx="1322">
                  <c:v>32.476451270613808</c:v>
                </c:pt>
                <c:pt idx="1323">
                  <c:v>32.534600677176272</c:v>
                </c:pt>
                <c:pt idx="1324">
                  <c:v>32.592819453735359</c:v>
                </c:pt>
                <c:pt idx="1325">
                  <c:v>32.651107641644266</c:v>
                </c:pt>
                <c:pt idx="1326">
                  <c:v>32.70946528225619</c:v>
                </c:pt>
                <c:pt idx="1327">
                  <c:v>32.767892416924376</c:v>
                </c:pt>
                <c:pt idx="1328">
                  <c:v>32.826389087001985</c:v>
                </c:pt>
                <c:pt idx="1329">
                  <c:v>32.884955333842214</c:v>
                </c:pt>
                <c:pt idx="1330">
                  <c:v>32.943591198798281</c:v>
                </c:pt>
                <c:pt idx="1331">
                  <c:v>33.002296723223388</c:v>
                </c:pt>
                <c:pt idx="1332">
                  <c:v>33.061071948470762</c:v>
                </c:pt>
                <c:pt idx="1333">
                  <c:v>33.119916915893555</c:v>
                </c:pt>
                <c:pt idx="1334">
                  <c:v>33.178831666845007</c:v>
                </c:pt>
                <c:pt idx="1335">
                  <c:v>33.237816242678292</c:v>
                </c:pt>
                <c:pt idx="1336">
                  <c:v>33.296870684746622</c:v>
                </c:pt>
                <c:pt idx="1337">
                  <c:v>33.355995034403243</c:v>
                </c:pt>
                <c:pt idx="1338">
                  <c:v>33.415189333001273</c:v>
                </c:pt>
                <c:pt idx="1339">
                  <c:v>33.474453621893986</c:v>
                </c:pt>
                <c:pt idx="1340">
                  <c:v>33.533787942434557</c:v>
                </c:pt>
                <c:pt idx="1341">
                  <c:v>33.593192335976163</c:v>
                </c:pt>
                <c:pt idx="1342">
                  <c:v>33.652666843872076</c:v>
                </c:pt>
                <c:pt idx="1343">
                  <c:v>33.712211507475423</c:v>
                </c:pt>
                <c:pt idx="1344">
                  <c:v>33.77182636813945</c:v>
                </c:pt>
                <c:pt idx="1345">
                  <c:v>33.831511467217346</c:v>
                </c:pt>
                <c:pt idx="1346">
                  <c:v>33.89126684606228</c:v>
                </c:pt>
                <c:pt idx="1347">
                  <c:v>33.951092546027532</c:v>
                </c:pt>
                <c:pt idx="1348">
                  <c:v>34.010988608466249</c:v>
                </c:pt>
                <c:pt idx="1349">
                  <c:v>34.070955074731643</c:v>
                </c:pt>
                <c:pt idx="1350">
                  <c:v>34.130991986176916</c:v>
                </c:pt>
                <c:pt idx="1351">
                  <c:v>34.191099384155265</c:v>
                </c:pt>
                <c:pt idx="1352">
                  <c:v>34.251277310019923</c:v>
                </c:pt>
                <c:pt idx="1353">
                  <c:v>34.311525805124049</c:v>
                </c:pt>
                <c:pt idx="1354">
                  <c:v>34.371844910820862</c:v>
                </c:pt>
                <c:pt idx="1355">
                  <c:v>34.432234668463572</c:v>
                </c:pt>
                <c:pt idx="1356">
                  <c:v>34.49269511940534</c:v>
                </c:pt>
                <c:pt idx="1357">
                  <c:v>34.553226304999455</c:v>
                </c:pt>
                <c:pt idx="1358">
                  <c:v>34.613828266599057</c:v>
                </c:pt>
                <c:pt idx="1359">
                  <c:v>34.674501045557349</c:v>
                </c:pt>
                <c:pt idx="1360">
                  <c:v>34.735244683227549</c:v>
                </c:pt>
                <c:pt idx="1361">
                  <c:v>34.796059220962832</c:v>
                </c:pt>
                <c:pt idx="1362">
                  <c:v>34.856944700116451</c:v>
                </c:pt>
                <c:pt idx="1363">
                  <c:v>34.917901162041566</c:v>
                </c:pt>
                <c:pt idx="1364">
                  <c:v>34.97892864809139</c:v>
                </c:pt>
                <c:pt idx="1365">
                  <c:v>35.040027199619125</c:v>
                </c:pt>
                <c:pt idx="1366">
                  <c:v>35.101196857977953</c:v>
                </c:pt>
                <c:pt idx="1367">
                  <c:v>35.162437664521143</c:v>
                </c:pt>
                <c:pt idx="1368">
                  <c:v>35.223749660601833</c:v>
                </c:pt>
                <c:pt idx="1369">
                  <c:v>35.285132887573241</c:v>
                </c:pt>
                <c:pt idx="1370">
                  <c:v>35.346587386788585</c:v>
                </c:pt>
                <c:pt idx="1371">
                  <c:v>35.408113199601026</c:v>
                </c:pt>
                <c:pt idx="1372">
                  <c:v>35.469710367363831</c:v>
                </c:pt>
                <c:pt idx="1373">
                  <c:v>35.531378931430154</c:v>
                </c:pt>
                <c:pt idx="1374">
                  <c:v>35.593118933153193</c:v>
                </c:pt>
                <c:pt idx="1375">
                  <c:v>35.654930413886177</c:v>
                </c:pt>
                <c:pt idx="1376">
                  <c:v>35.716813414982283</c:v>
                </c:pt>
                <c:pt idx="1377">
                  <c:v>35.778767977794764</c:v>
                </c:pt>
                <c:pt idx="1378">
                  <c:v>35.84079414367676</c:v>
                </c:pt>
                <c:pt idx="1379">
                  <c:v>35.902891953981502</c:v>
                </c:pt>
                <c:pt idx="1380">
                  <c:v>35.965061450062194</c:v>
                </c:pt>
                <c:pt idx="1381">
                  <c:v>36.027302673272018</c:v>
                </c:pt>
                <c:pt idx="1382">
                  <c:v>36.089615664964228</c:v>
                </c:pt>
                <c:pt idx="1383">
                  <c:v>36.152000466491948</c:v>
                </c:pt>
                <c:pt idx="1384">
                  <c:v>36.21445711920844</c:v>
                </c:pt>
                <c:pt idx="1385">
                  <c:v>36.276985664466892</c:v>
                </c:pt>
                <c:pt idx="1386">
                  <c:v>36.33958614362048</c:v>
                </c:pt>
                <c:pt idx="1387">
                  <c:v>36.402258598022463</c:v>
                </c:pt>
                <c:pt idx="1388">
                  <c:v>36.465003069026004</c:v>
                </c:pt>
                <c:pt idx="1389">
                  <c:v>36.527819597984291</c:v>
                </c:pt>
                <c:pt idx="1390">
                  <c:v>36.590708226250548</c:v>
                </c:pt>
                <c:pt idx="1391">
                  <c:v>36.653668995177945</c:v>
                </c:pt>
                <c:pt idx="1392">
                  <c:v>36.716701946119763</c:v>
                </c:pt>
                <c:pt idx="1393">
                  <c:v>36.77980712042914</c:v>
                </c:pt>
                <c:pt idx="1394">
                  <c:v>36.842984559459289</c:v>
                </c:pt>
                <c:pt idx="1395">
                  <c:v>36.906234304563426</c:v>
                </c:pt>
                <c:pt idx="1396">
                  <c:v>36.969556397094713</c:v>
                </c:pt>
                <c:pt idx="1397">
                  <c:v>37.032950878406417</c:v>
                </c:pt>
                <c:pt idx="1398">
                  <c:v>37.096417789851692</c:v>
                </c:pt>
                <c:pt idx="1399">
                  <c:v>37.159957172783756</c:v>
                </c:pt>
                <c:pt idx="1400">
                  <c:v>37.223569068555797</c:v>
                </c:pt>
                <c:pt idx="1401">
                  <c:v>37.287253518521013</c:v>
                </c:pt>
                <c:pt idx="1402">
                  <c:v>37.351010564032656</c:v>
                </c:pt>
                <c:pt idx="1403">
                  <c:v>37.414840246443887</c:v>
                </c:pt>
                <c:pt idx="1404">
                  <c:v>37.478742607107911</c:v>
                </c:pt>
                <c:pt idx="1405">
                  <c:v>37.54271768737793</c:v>
                </c:pt>
                <c:pt idx="1406">
                  <c:v>37.606765528607141</c:v>
                </c:pt>
                <c:pt idx="1407">
                  <c:v>37.670886172148784</c:v>
                </c:pt>
                <c:pt idx="1408">
                  <c:v>37.735079659356018</c:v>
                </c:pt>
                <c:pt idx="1409">
                  <c:v>37.799346031582061</c:v>
                </c:pt>
                <c:pt idx="1410">
                  <c:v>37.863685330180104</c:v>
                </c:pt>
                <c:pt idx="1411">
                  <c:v>37.928097596503342</c:v>
                </c:pt>
                <c:pt idx="1412">
                  <c:v>37.992582871905043</c:v>
                </c:pt>
                <c:pt idx="1413">
                  <c:v>38.057141197738339</c:v>
                </c:pt>
                <c:pt idx="1414">
                  <c:v>38.121772615356448</c:v>
                </c:pt>
                <c:pt idx="1415">
                  <c:v>38.186477166112589</c:v>
                </c:pt>
                <c:pt idx="1416">
                  <c:v>38.25125489135992</c:v>
                </c:pt>
                <c:pt idx="1417">
                  <c:v>38.316105832451719</c:v>
                </c:pt>
                <c:pt idx="1418">
                  <c:v>38.381030030741137</c:v>
                </c:pt>
                <c:pt idx="1419">
                  <c:v>38.446027527581357</c:v>
                </c:pt>
                <c:pt idx="1420">
                  <c:v>38.511098364325626</c:v>
                </c:pt>
                <c:pt idx="1421">
                  <c:v>38.576242582327119</c:v>
                </c:pt>
                <c:pt idx="1422">
                  <c:v>38.641460222939067</c:v>
                </c:pt>
                <c:pt idx="1423">
                  <c:v>38.706751327514645</c:v>
                </c:pt>
                <c:pt idx="1424">
                  <c:v>38.772115937407072</c:v>
                </c:pt>
                <c:pt idx="1425">
                  <c:v>38.83755409396953</c:v>
                </c:pt>
                <c:pt idx="1426">
                  <c:v>38.903065838555221</c:v>
                </c:pt>
                <c:pt idx="1427">
                  <c:v>38.9686512125174</c:v>
                </c:pt>
                <c:pt idx="1428">
                  <c:v>39.034310257209178</c:v>
                </c:pt>
                <c:pt idx="1429">
                  <c:v>39.100043013983829</c:v>
                </c:pt>
                <c:pt idx="1430">
                  <c:v>39.165849524194542</c:v>
                </c:pt>
                <c:pt idx="1431">
                  <c:v>39.231729829194478</c:v>
                </c:pt>
                <c:pt idx="1432">
                  <c:v>39.297683970336919</c:v>
                </c:pt>
                <c:pt idx="1433">
                  <c:v>39.363711988974998</c:v>
                </c:pt>
                <c:pt idx="1434">
                  <c:v>39.429813926461939</c:v>
                </c:pt>
                <c:pt idx="1435">
                  <c:v>39.495989824150939</c:v>
                </c:pt>
                <c:pt idx="1436">
                  <c:v>39.56223972339518</c:v>
                </c:pt>
                <c:pt idx="1437">
                  <c:v>39.628563665547929</c:v>
                </c:pt>
                <c:pt idx="1438">
                  <c:v>39.694961691962348</c:v>
                </c:pt>
                <c:pt idx="1439">
                  <c:v>39.761433843991632</c:v>
                </c:pt>
                <c:pt idx="1440">
                  <c:v>39.827980162988993</c:v>
                </c:pt>
                <c:pt idx="1441">
                  <c:v>39.894600690307605</c:v>
                </c:pt>
                <c:pt idx="1442">
                  <c:v>39.961295467300737</c:v>
                </c:pt>
                <c:pt idx="1443">
                  <c:v>40.028064535321526</c:v>
                </c:pt>
                <c:pt idx="1444">
                  <c:v>40.094907935723214</c:v>
                </c:pt>
                <c:pt idx="1445">
                  <c:v>40.161825709858974</c:v>
                </c:pt>
                <c:pt idx="1446">
                  <c:v>40.228817899081996</c:v>
                </c:pt>
                <c:pt idx="1447">
                  <c:v>40.295884544745547</c:v>
                </c:pt>
                <c:pt idx="1448">
                  <c:v>40.363025688202782</c:v>
                </c:pt>
                <c:pt idx="1449">
                  <c:v>40.430241370806911</c:v>
                </c:pt>
                <c:pt idx="1450">
                  <c:v>40.497531633911137</c:v>
                </c:pt>
                <c:pt idx="1451">
                  <c:v>40.564896518868643</c:v>
                </c:pt>
                <c:pt idx="1452">
                  <c:v>40.632336067032689</c:v>
                </c:pt>
                <c:pt idx="1453">
                  <c:v>40.699850319756415</c:v>
                </c:pt>
                <c:pt idx="1454">
                  <c:v>40.767439318393045</c:v>
                </c:pt>
                <c:pt idx="1455">
                  <c:v>40.835103104295769</c:v>
                </c:pt>
                <c:pt idx="1456">
                  <c:v>40.90284171881779</c:v>
                </c:pt>
                <c:pt idx="1457">
                  <c:v>40.970655203312376</c:v>
                </c:pt>
                <c:pt idx="1458">
                  <c:v>41.038543599132652</c:v>
                </c:pt>
                <c:pt idx="1459">
                  <c:v>41.106506947631836</c:v>
                </c:pt>
                <c:pt idx="1460">
                  <c:v>41.174545290163152</c:v>
                </c:pt>
                <c:pt idx="1461">
                  <c:v>41.242658668079756</c:v>
                </c:pt>
                <c:pt idx="1462">
                  <c:v>41.31084712273492</c:v>
                </c:pt>
                <c:pt idx="1463">
                  <c:v>41.379110695481799</c:v>
                </c:pt>
                <c:pt idx="1464">
                  <c:v>41.447449427673583</c:v>
                </c:pt>
                <c:pt idx="1465">
                  <c:v>41.515863360663516</c:v>
                </c:pt>
                <c:pt idx="1466">
                  <c:v>41.584352535804761</c:v>
                </c:pt>
                <c:pt idx="1467">
                  <c:v>41.652916994450571</c:v>
                </c:pt>
                <c:pt idx="1468">
                  <c:v>41.721556777954106</c:v>
                </c:pt>
                <c:pt idx="1469">
                  <c:v>41.790271927668577</c:v>
                </c:pt>
                <c:pt idx="1470">
                  <c:v>41.859062484947181</c:v>
                </c:pt>
                <c:pt idx="1471">
                  <c:v>41.927928491143106</c:v>
                </c:pt>
                <c:pt idx="1472">
                  <c:v>41.996869987609621</c:v>
                </c:pt>
                <c:pt idx="1473">
                  <c:v>42.065887015699843</c:v>
                </c:pt>
                <c:pt idx="1474">
                  <c:v>42.134979616767026</c:v>
                </c:pt>
                <c:pt idx="1475">
                  <c:v>42.204147832164374</c:v>
                </c:pt>
                <c:pt idx="1476">
                  <c:v>42.273391703245046</c:v>
                </c:pt>
                <c:pt idx="1477">
                  <c:v>42.342711271362305</c:v>
                </c:pt>
                <c:pt idx="1478">
                  <c:v>42.412106577869309</c:v>
                </c:pt>
                <c:pt idx="1479">
                  <c:v>42.481577664119278</c:v>
                </c:pt>
                <c:pt idx="1480">
                  <c:v>42.551124571465394</c:v>
                </c:pt>
                <c:pt idx="1481">
                  <c:v>42.620747341260845</c:v>
                </c:pt>
                <c:pt idx="1482">
                  <c:v>42.690446014858914</c:v>
                </c:pt>
                <c:pt idx="1483">
                  <c:v>42.760220633612732</c:v>
                </c:pt>
                <c:pt idx="1484">
                  <c:v>42.830071238875519</c:v>
                </c:pt>
                <c:pt idx="1485">
                  <c:v>42.89999787200049</c:v>
                </c:pt>
                <c:pt idx="1486">
                  <c:v>42.970000574340801</c:v>
                </c:pt>
                <c:pt idx="1487">
                  <c:v>43.04007938724974</c:v>
                </c:pt>
                <c:pt idx="1488">
                  <c:v>43.110234352080425</c:v>
                </c:pt>
                <c:pt idx="1489">
                  <c:v>43.180465510186089</c:v>
                </c:pt>
                <c:pt idx="1490">
                  <c:v>43.250772902919955</c:v>
                </c:pt>
                <c:pt idx="1491">
                  <c:v>43.321156571635157</c:v>
                </c:pt>
                <c:pt idx="1492">
                  <c:v>43.391616557685005</c:v>
                </c:pt>
                <c:pt idx="1493">
                  <c:v>43.462152902422616</c:v>
                </c:pt>
                <c:pt idx="1494">
                  <c:v>43.532765647201224</c:v>
                </c:pt>
                <c:pt idx="1495">
                  <c:v>43.603454833374023</c:v>
                </c:pt>
                <c:pt idx="1496">
                  <c:v>43.674220502294204</c:v>
                </c:pt>
                <c:pt idx="1497">
                  <c:v>43.745062695315021</c:v>
                </c:pt>
                <c:pt idx="1498">
                  <c:v>43.815981453789618</c:v>
                </c:pt>
                <c:pt idx="1499">
                  <c:v>43.886976819071215</c:v>
                </c:pt>
                <c:pt idx="1500">
                  <c:v>43.958048832513001</c:v>
                </c:pt>
                <c:pt idx="1501">
                  <c:v>44.029197535468185</c:v>
                </c:pt>
                <c:pt idx="1502">
                  <c:v>44.10042296929003</c:v>
                </c:pt>
                <c:pt idx="1503">
                  <c:v>44.171725175331652</c:v>
                </c:pt>
                <c:pt idx="1504">
                  <c:v>44.243104194946298</c:v>
                </c:pt>
                <c:pt idx="1505">
                  <c:v>44.314560069487143</c:v>
                </c:pt>
                <c:pt idx="1506">
                  <c:v>44.386092840307406</c:v>
                </c:pt>
                <c:pt idx="1507">
                  <c:v>44.457702548760317</c:v>
                </c:pt>
                <c:pt idx="1508">
                  <c:v>44.529389236199044</c:v>
                </c:pt>
                <c:pt idx="1509">
                  <c:v>44.60115294397675</c:v>
                </c:pt>
                <c:pt idx="1510">
                  <c:v>44.672993713446722</c:v>
                </c:pt>
                <c:pt idx="1511">
                  <c:v>44.7449115859621</c:v>
                </c:pt>
                <c:pt idx="1512">
                  <c:v>44.816906602876138</c:v>
                </c:pt>
                <c:pt idx="1513">
                  <c:v>44.888978805542003</c:v>
                </c:pt>
                <c:pt idx="1514">
                  <c:v>44.961128235312891</c:v>
                </c:pt>
                <c:pt idx="1515">
                  <c:v>45.033354933542007</c:v>
                </c:pt>
                <c:pt idx="1516">
                  <c:v>45.105658941582568</c:v>
                </c:pt>
                <c:pt idx="1517">
                  <c:v>45.178040300787799</c:v>
                </c:pt>
                <c:pt idx="1518">
                  <c:v>45.250499052510833</c:v>
                </c:pt>
                <c:pt idx="1519">
                  <c:v>45.323035238104929</c:v>
                </c:pt>
                <c:pt idx="1520">
                  <c:v>45.395648898923277</c:v>
                </c:pt>
                <c:pt idx="1521">
                  <c:v>45.468340076319052</c:v>
                </c:pt>
                <c:pt idx="1522">
                  <c:v>45.541108811645515</c:v>
                </c:pt>
                <c:pt idx="1523">
                  <c:v>45.613955146255819</c:v>
                </c:pt>
                <c:pt idx="1524">
                  <c:v>45.686879121503168</c:v>
                </c:pt>
                <c:pt idx="1525">
                  <c:v>45.759880778740794</c:v>
                </c:pt>
                <c:pt idx="1526">
                  <c:v>45.832960159321836</c:v>
                </c:pt>
                <c:pt idx="1527">
                  <c:v>45.90611730459959</c:v>
                </c:pt>
                <c:pt idx="1528">
                  <c:v>45.979352255927189</c:v>
                </c:pt>
                <c:pt idx="1529">
                  <c:v>46.052665054657865</c:v>
                </c:pt>
                <c:pt idx="1530">
                  <c:v>46.1260557421448</c:v>
                </c:pt>
                <c:pt idx="1531">
                  <c:v>46.199524359741197</c:v>
                </c:pt>
                <c:pt idx="1532">
                  <c:v>46.273070948800303</c:v>
                </c:pt>
                <c:pt idx="1533">
                  <c:v>46.346695550675264</c:v>
                </c:pt>
                <c:pt idx="1534">
                  <c:v>46.420398206719298</c:v>
                </c:pt>
                <c:pt idx="1535">
                  <c:v>46.494178958285623</c:v>
                </c:pt>
                <c:pt idx="1536">
                  <c:v>46.568037846727385</c:v>
                </c:pt>
                <c:pt idx="1537">
                  <c:v>46.641974913397888</c:v>
                </c:pt>
                <c:pt idx="1538">
                  <c:v>46.715990199650264</c:v>
                </c:pt>
                <c:pt idx="1539">
                  <c:v>46.790083746837738</c:v>
                </c:pt>
                <c:pt idx="1540">
                  <c:v>46.864255596313477</c:v>
                </c:pt>
                <c:pt idx="1541">
                  <c:v>46.938505789430707</c:v>
                </c:pt>
                <c:pt idx="1542">
                  <c:v>47.012834367542673</c:v>
                </c:pt>
                <c:pt idx="1543">
                  <c:v>47.087241372002509</c:v>
                </c:pt>
                <c:pt idx="1544">
                  <c:v>47.161726844163447</c:v>
                </c:pt>
                <c:pt idx="1545">
                  <c:v>47.236290825378667</c:v>
                </c:pt>
                <c:pt idx="1546">
                  <c:v>47.310933357001382</c:v>
                </c:pt>
                <c:pt idx="1547">
                  <c:v>47.385654480384858</c:v>
                </c:pt>
                <c:pt idx="1548">
                  <c:v>47.460454236882214</c:v>
                </c:pt>
                <c:pt idx="1549">
                  <c:v>47.535332667846681</c:v>
                </c:pt>
                <c:pt idx="1550">
                  <c:v>47.610289814631471</c:v>
                </c:pt>
                <c:pt idx="1551">
                  <c:v>47.685325718589738</c:v>
                </c:pt>
                <c:pt idx="1552">
                  <c:v>47.760440421074776</c:v>
                </c:pt>
                <c:pt idx="1553">
                  <c:v>47.83563396343969</c:v>
                </c:pt>
                <c:pt idx="1554">
                  <c:v>47.910906387037727</c:v>
                </c:pt>
                <c:pt idx="1555">
                  <c:v>47.986257733222111</c:v>
                </c:pt>
                <c:pt idx="1556">
                  <c:v>48.061688043345995</c:v>
                </c:pt>
                <c:pt idx="1557">
                  <c:v>48.137197358762641</c:v>
                </c:pt>
                <c:pt idx="1558">
                  <c:v>48.212785720825202</c:v>
                </c:pt>
                <c:pt idx="1559">
                  <c:v>48.288453170886889</c:v>
                </c:pt>
                <c:pt idx="1560">
                  <c:v>48.364199750300919</c:v>
                </c:pt>
                <c:pt idx="1561">
                  <c:v>48.440025500420454</c:v>
                </c:pt>
                <c:pt idx="1562">
                  <c:v>48.515930462598774</c:v>
                </c:pt>
                <c:pt idx="1563">
                  <c:v>48.591914678188992</c:v>
                </c:pt>
                <c:pt idx="1564">
                  <c:v>48.667978188544382</c:v>
                </c:pt>
                <c:pt idx="1565">
                  <c:v>48.744121035018104</c:v>
                </c:pt>
                <c:pt idx="1566">
                  <c:v>48.820343258963362</c:v>
                </c:pt>
                <c:pt idx="1567">
                  <c:v>48.896644901733403</c:v>
                </c:pt>
                <c:pt idx="1568">
                  <c:v>48.973026004681373</c:v>
                </c:pt>
                <c:pt idx="1569">
                  <c:v>49.04948660916051</c:v>
                </c:pt>
                <c:pt idx="1570">
                  <c:v>49.126026756523991</c:v>
                </c:pt>
                <c:pt idx="1571">
                  <c:v>49.202646488124998</c:v>
                </c:pt>
                <c:pt idx="1572">
                  <c:v>49.279345845316818</c:v>
                </c:pt>
                <c:pt idx="1573">
                  <c:v>49.356124869452586</c:v>
                </c:pt>
                <c:pt idx="1574">
                  <c:v>49.43298360188551</c:v>
                </c:pt>
                <c:pt idx="1575">
                  <c:v>49.509922083968803</c:v>
                </c:pt>
                <c:pt idx="1576">
                  <c:v>49.586940357055653</c:v>
                </c:pt>
                <c:pt idx="1577">
                  <c:v>49.664038462499299</c:v>
                </c:pt>
                <c:pt idx="1578">
                  <c:v>49.741216441652902</c:v>
                </c:pt>
                <c:pt idx="1579">
                  <c:v>49.818474335869702</c:v>
                </c:pt>
                <c:pt idx="1580">
                  <c:v>49.895812186502859</c:v>
                </c:pt>
                <c:pt idx="1581">
                  <c:v>49.973230034905548</c:v>
                </c:pt>
                <c:pt idx="1582">
                  <c:v>50.050727922431093</c:v>
                </c:pt>
                <c:pt idx="1583">
                  <c:v>50.1283058904326</c:v>
                </c:pt>
                <c:pt idx="1584">
                  <c:v>50.205963980263292</c:v>
                </c:pt>
                <c:pt idx="1585">
                  <c:v>50.283702233276372</c:v>
                </c:pt>
                <c:pt idx="1586">
                  <c:v>50.361520690825024</c:v>
                </c:pt>
                <c:pt idx="1587">
                  <c:v>50.439419394262501</c:v>
                </c:pt>
                <c:pt idx="1588">
                  <c:v>50.517398384941963</c:v>
                </c:pt>
                <c:pt idx="1589">
                  <c:v>50.595457704216614</c:v>
                </c:pt>
                <c:pt idx="1590">
                  <c:v>50.673597393439643</c:v>
                </c:pt>
                <c:pt idx="1591">
                  <c:v>50.751817493964268</c:v>
                </c:pt>
                <c:pt idx="1592">
                  <c:v>50.830118047143763</c:v>
                </c:pt>
                <c:pt idx="1593">
                  <c:v>50.908499094331219</c:v>
                </c:pt>
                <c:pt idx="1594">
                  <c:v>50.986960676879882</c:v>
                </c:pt>
                <c:pt idx="1595">
                  <c:v>51.065502836142961</c:v>
                </c:pt>
                <c:pt idx="1596">
                  <c:v>51.144125613473641</c:v>
                </c:pt>
                <c:pt idx="1597">
                  <c:v>51.222829050225165</c:v>
                </c:pt>
                <c:pt idx="1598">
                  <c:v>51.301613187750675</c:v>
                </c:pt>
                <c:pt idx="1599">
                  <c:v>51.380478067403395</c:v>
                </c:pt>
                <c:pt idx="1600">
                  <c:v>51.459423730536571</c:v>
                </c:pt>
                <c:pt idx="1601">
                  <c:v>51.538450218503328</c:v>
                </c:pt>
                <c:pt idx="1602">
                  <c:v>51.617557572656963</c:v>
                </c:pt>
                <c:pt idx="1603">
                  <c:v>51.696745834350594</c:v>
                </c:pt>
                <c:pt idx="1604">
                  <c:v>51.776015044937452</c:v>
                </c:pt>
                <c:pt idx="1605">
                  <c:v>51.855365245770749</c:v>
                </c:pt>
                <c:pt idx="1606">
                  <c:v>51.934796478203658</c:v>
                </c:pt>
                <c:pt idx="1607">
                  <c:v>52.014308783589442</c:v>
                </c:pt>
                <c:pt idx="1608">
                  <c:v>52.093902203281225</c:v>
                </c:pt>
                <c:pt idx="1609">
                  <c:v>52.173576778632267</c:v>
                </c:pt>
                <c:pt idx="1610">
                  <c:v>52.253332550995751</c:v>
                </c:pt>
                <c:pt idx="1611">
                  <c:v>52.333169561724866</c:v>
                </c:pt>
                <c:pt idx="1612">
                  <c:v>52.413087852172858</c:v>
                </c:pt>
                <c:pt idx="1613">
                  <c:v>52.493087463692881</c:v>
                </c:pt>
                <c:pt idx="1614">
                  <c:v>52.573168437638152</c:v>
                </c:pt>
                <c:pt idx="1615">
                  <c:v>52.653330815361876</c:v>
                </c:pt>
                <c:pt idx="1616">
                  <c:v>52.733574638217227</c:v>
                </c:pt>
                <c:pt idx="1617">
                  <c:v>52.813899947557481</c:v>
                </c:pt>
                <c:pt idx="1618">
                  <c:v>52.89430678473579</c:v>
                </c:pt>
                <c:pt idx="1619">
                  <c:v>52.974795191105343</c:v>
                </c:pt>
                <c:pt idx="1620">
                  <c:v>53.055365208019367</c:v>
                </c:pt>
                <c:pt idx="1621">
                  <c:v>53.136016876831043</c:v>
                </c:pt>
                <c:pt idx="1622">
                  <c:v>53.216750238893617</c:v>
                </c:pt>
                <c:pt idx="1623">
                  <c:v>53.297565335560243</c:v>
                </c:pt>
                <c:pt idx="1624">
                  <c:v>53.378462208184153</c:v>
                </c:pt>
                <c:pt idx="1625">
                  <c:v>53.45944089811853</c:v>
                </c:pt>
                <c:pt idx="1626">
                  <c:v>53.540501446716533</c:v>
                </c:pt>
                <c:pt idx="1627">
                  <c:v>53.621643895331495</c:v>
                </c:pt>
                <c:pt idx="1628">
                  <c:v>53.702868285316491</c:v>
                </c:pt>
                <c:pt idx="1629">
                  <c:v>53.784174658024803</c:v>
                </c:pt>
                <c:pt idx="1630">
                  <c:v>53.86556305480957</c:v>
                </c:pt>
                <c:pt idx="1631">
                  <c:v>53.947033517024025</c:v>
                </c:pt>
                <c:pt idx="1632">
                  <c:v>54.028586086021406</c:v>
                </c:pt>
                <c:pt idx="1633">
                  <c:v>54.11022080315486</c:v>
                </c:pt>
                <c:pt idx="1634">
                  <c:v>54.191937709777591</c:v>
                </c:pt>
                <c:pt idx="1635">
                  <c:v>54.273736847242816</c:v>
                </c:pt>
                <c:pt idx="1636">
                  <c:v>54.355618256903732</c:v>
                </c:pt>
                <c:pt idx="1637">
                  <c:v>54.437581980113585</c:v>
                </c:pt>
                <c:pt idx="1638">
                  <c:v>54.519628058225535</c:v>
                </c:pt>
                <c:pt idx="1639">
                  <c:v>54.601756532592781</c:v>
                </c:pt>
                <c:pt idx="1640">
                  <c:v>54.683967444568538</c:v>
                </c:pt>
                <c:pt idx="1641">
                  <c:v>54.766260835505975</c:v>
                </c:pt>
                <c:pt idx="1642">
                  <c:v>54.848636746758359</c:v>
                </c:pt>
                <c:pt idx="1643">
                  <c:v>54.931095219678852</c:v>
                </c:pt>
                <c:pt idx="1644">
                  <c:v>55.013636295620628</c:v>
                </c:pt>
                <c:pt idx="1645">
                  <c:v>55.096260015936963</c:v>
                </c:pt>
                <c:pt idx="1646">
                  <c:v>55.178966421980981</c:v>
                </c:pt>
                <c:pt idx="1647">
                  <c:v>55.26175555510595</c:v>
                </c:pt>
                <c:pt idx="1648">
                  <c:v>55.344627456665044</c:v>
                </c:pt>
                <c:pt idx="1649">
                  <c:v>55.427582168011455</c:v>
                </c:pt>
                <c:pt idx="1650">
                  <c:v>55.510619730498405</c:v>
                </c:pt>
                <c:pt idx="1651">
                  <c:v>55.593740185479049</c:v>
                </c:pt>
                <c:pt idx="1652">
                  <c:v>55.676943574306669</c:v>
                </c:pt>
                <c:pt idx="1653">
                  <c:v>55.76022993833439</c:v>
                </c:pt>
                <c:pt idx="1654">
                  <c:v>55.843599318915473</c:v>
                </c:pt>
                <c:pt idx="1655">
                  <c:v>55.927051757403085</c:v>
                </c:pt>
                <c:pt idx="1656">
                  <c:v>56.01058729515043</c:v>
                </c:pt>
                <c:pt idx="1657">
                  <c:v>56.094205973510746</c:v>
                </c:pt>
                <c:pt idx="1658">
                  <c:v>56.177907833837196</c:v>
                </c:pt>
                <c:pt idx="1659">
                  <c:v>56.261692917482989</c:v>
                </c:pt>
                <c:pt idx="1660">
                  <c:v>56.345561265801344</c:v>
                </c:pt>
                <c:pt idx="1661">
                  <c:v>56.429512920145385</c:v>
                </c:pt>
                <c:pt idx="1662">
                  <c:v>56.513547921868465</c:v>
                </c:pt>
                <c:pt idx="1663">
                  <c:v>56.597666312323675</c:v>
                </c:pt>
                <c:pt idx="1664">
                  <c:v>56.681868132864231</c:v>
                </c:pt>
                <c:pt idx="1665">
                  <c:v>56.766153424843367</c:v>
                </c:pt>
                <c:pt idx="1666">
                  <c:v>56.850522229614235</c:v>
                </c:pt>
                <c:pt idx="1667">
                  <c:v>56.934974588530118</c:v>
                </c:pt>
                <c:pt idx="1668">
                  <c:v>57.01951054294414</c:v>
                </c:pt>
                <c:pt idx="1669">
                  <c:v>57.104130134209541</c:v>
                </c:pt>
                <c:pt idx="1670">
                  <c:v>57.188833403679503</c:v>
                </c:pt>
                <c:pt idx="1671">
                  <c:v>57.273620392707201</c:v>
                </c:pt>
                <c:pt idx="1672">
                  <c:v>57.358491142645946</c:v>
                </c:pt>
                <c:pt idx="1673">
                  <c:v>57.44344569484884</c:v>
                </c:pt>
                <c:pt idx="1674">
                  <c:v>57.52848409066911</c:v>
                </c:pt>
                <c:pt idx="1675">
                  <c:v>57.613606371459966</c:v>
                </c:pt>
                <c:pt idx="1676">
                  <c:v>57.698812578574589</c:v>
                </c:pt>
                <c:pt idx="1677">
                  <c:v>57.784102753366227</c:v>
                </c:pt>
                <c:pt idx="1678">
                  <c:v>57.869476937188054</c:v>
                </c:pt>
                <c:pt idx="1679">
                  <c:v>57.954935171393259</c:v>
                </c:pt>
                <c:pt idx="1680">
                  <c:v>58.04047749733504</c:v>
                </c:pt>
                <c:pt idx="1681">
                  <c:v>58.12610395636662</c:v>
                </c:pt>
                <c:pt idx="1682">
                  <c:v>58.211814589841239</c:v>
                </c:pt>
                <c:pt idx="1683">
                  <c:v>58.29760943911203</c:v>
                </c:pt>
                <c:pt idx="1684">
                  <c:v>58.383488545532231</c:v>
                </c:pt>
                <c:pt idx="1685">
                  <c:v>58.469451950455031</c:v>
                </c:pt>
                <c:pt idx="1686">
                  <c:v>58.555499695233614</c:v>
                </c:pt>
                <c:pt idx="1687">
                  <c:v>58.641631821221267</c:v>
                </c:pt>
                <c:pt idx="1688">
                  <c:v>58.727848369771081</c:v>
                </c:pt>
                <c:pt idx="1689">
                  <c:v>58.814149382236295</c:v>
                </c:pt>
                <c:pt idx="1690">
                  <c:v>58.900534899970161</c:v>
                </c:pt>
                <c:pt idx="1691">
                  <c:v>58.987004964325806</c:v>
                </c:pt>
                <c:pt idx="1692">
                  <c:v>59.073559616656524</c:v>
                </c:pt>
                <c:pt idx="1693">
                  <c:v>59.160198898315436</c:v>
                </c:pt>
                <c:pt idx="1694">
                  <c:v>59.246922850655778</c:v>
                </c:pt>
                <c:pt idx="1695">
                  <c:v>59.333731515030742</c:v>
                </c:pt>
                <c:pt idx="1696">
                  <c:v>59.420624932793501</c:v>
                </c:pt>
                <c:pt idx="1697">
                  <c:v>59.507603145297345</c:v>
                </c:pt>
                <c:pt idx="1698">
                  <c:v>59.594666193895378</c:v>
                </c:pt>
                <c:pt idx="1699">
                  <c:v>59.681814119940867</c:v>
                </c:pt>
                <c:pt idx="1700">
                  <c:v>59.76904696478698</c:v>
                </c:pt>
                <c:pt idx="1701">
                  <c:v>59.856364769786929</c:v>
                </c:pt>
                <c:pt idx="1702">
                  <c:v>59.943767576293951</c:v>
                </c:pt>
                <c:pt idx="1703">
                  <c:v>60.031255425661193</c:v>
                </c:pt>
                <c:pt idx="1704">
                  <c:v>60.118828359241888</c:v>
                </c:pt>
                <c:pt idx="1705">
                  <c:v>60.206486418389225</c:v>
                </c:pt>
                <c:pt idx="1706">
                  <c:v>60.294229644456372</c:v>
                </c:pt>
                <c:pt idx="1707">
                  <c:v>60.382058078796632</c:v>
                </c:pt>
                <c:pt idx="1708">
                  <c:v>60.46997176276313</c:v>
                </c:pt>
                <c:pt idx="1709">
                  <c:v>60.557970737709077</c:v>
                </c:pt>
                <c:pt idx="1710">
                  <c:v>60.646055044987683</c:v>
                </c:pt>
                <c:pt idx="1711">
                  <c:v>60.734224725952124</c:v>
                </c:pt>
                <c:pt idx="1712">
                  <c:v>60.822479821955689</c:v>
                </c:pt>
                <c:pt idx="1713">
                  <c:v>60.910820374351481</c:v>
                </c:pt>
                <c:pt idx="1714">
                  <c:v>60.999246424492746</c:v>
                </c:pt>
                <c:pt idx="1715">
                  <c:v>61.087758013732682</c:v>
                </c:pt>
                <c:pt idx="1716">
                  <c:v>61.176355183424427</c:v>
                </c:pt>
                <c:pt idx="1717">
                  <c:v>61.265037974921334</c:v>
                </c:pt>
                <c:pt idx="1718">
                  <c:v>61.35380642957648</c:v>
                </c:pt>
                <c:pt idx="1719">
                  <c:v>61.442660588743117</c:v>
                </c:pt>
                <c:pt idx="1720">
                  <c:v>61.53160049377442</c:v>
                </c:pt>
                <c:pt idx="1721">
                  <c:v>61.620626186023593</c:v>
                </c:pt>
                <c:pt idx="1722">
                  <c:v>61.709737706843889</c:v>
                </c:pt>
                <c:pt idx="1723">
                  <c:v>61.798935097588448</c:v>
                </c:pt>
                <c:pt idx="1724">
                  <c:v>61.888218399610494</c:v>
                </c:pt>
                <c:pt idx="1725">
                  <c:v>61.97758765426321</c:v>
                </c:pt>
                <c:pt idx="1726">
                  <c:v>62.067042902899821</c:v>
                </c:pt>
                <c:pt idx="1727">
                  <c:v>62.156584186873573</c:v>
                </c:pt>
                <c:pt idx="1728">
                  <c:v>62.246211547537598</c:v>
                </c:pt>
                <c:pt idx="1729">
                  <c:v>62.335925026245121</c:v>
                </c:pt>
                <c:pt idx="1730">
                  <c:v>62.425724664349346</c:v>
                </c:pt>
                <c:pt idx="1731">
                  <c:v>62.515610503203455</c:v>
                </c:pt>
                <c:pt idx="1732">
                  <c:v>62.605582584160715</c:v>
                </c:pt>
                <c:pt idx="1733">
                  <c:v>62.695640948574258</c:v>
                </c:pt>
                <c:pt idx="1734">
                  <c:v>62.785785637797282</c:v>
                </c:pt>
                <c:pt idx="1735">
                  <c:v>62.876016693183054</c:v>
                </c:pt>
                <c:pt idx="1736">
                  <c:v>62.966334156084713</c:v>
                </c:pt>
                <c:pt idx="1737">
                  <c:v>63.056738067855527</c:v>
                </c:pt>
                <c:pt idx="1738">
                  <c:v>63.147228469848642</c:v>
                </c:pt>
                <c:pt idx="1739">
                  <c:v>63.237805403417276</c:v>
                </c:pt>
                <c:pt idx="1740">
                  <c:v>63.328468909914641</c:v>
                </c:pt>
                <c:pt idx="1741">
                  <c:v>63.419219030693895</c:v>
                </c:pt>
                <c:pt idx="1742">
                  <c:v>63.51005580710833</c:v>
                </c:pt>
                <c:pt idx="1743">
                  <c:v>63.600979280511048</c:v>
                </c:pt>
                <c:pt idx="1744">
                  <c:v>63.691989492255317</c:v>
                </c:pt>
                <c:pt idx="1745">
                  <c:v>63.783086483694312</c:v>
                </c:pt>
                <c:pt idx="1746">
                  <c:v>63.874270296181244</c:v>
                </c:pt>
                <c:pt idx="1747">
                  <c:v>63.965540971069345</c:v>
                </c:pt>
                <c:pt idx="1748">
                  <c:v>64.056898549711747</c:v>
                </c:pt>
                <c:pt idx="1749">
                  <c:v>64.148343073461717</c:v>
                </c:pt>
                <c:pt idx="1750">
                  <c:v>64.239874583672432</c:v>
                </c:pt>
                <c:pt idx="1751">
                  <c:v>64.331493121697036</c:v>
                </c:pt>
                <c:pt idx="1752">
                  <c:v>64.423198728888863</c:v>
                </c:pt>
                <c:pt idx="1753">
                  <c:v>64.51499144660103</c:v>
                </c:pt>
                <c:pt idx="1754">
                  <c:v>64.606871316186727</c:v>
                </c:pt>
                <c:pt idx="1755">
                  <c:v>64.698838378999184</c:v>
                </c:pt>
                <c:pt idx="1756">
                  <c:v>64.790892676391579</c:v>
                </c:pt>
                <c:pt idx="1757">
                  <c:v>64.883034249717184</c:v>
                </c:pt>
                <c:pt idx="1758">
                  <c:v>64.975263140329119</c:v>
                </c:pt>
                <c:pt idx="1759">
                  <c:v>65.067579389580629</c:v>
                </c:pt>
                <c:pt idx="1760">
                  <c:v>65.159983038824905</c:v>
                </c:pt>
                <c:pt idx="1761">
                  <c:v>65.252474129415091</c:v>
                </c:pt>
                <c:pt idx="1762">
                  <c:v>65.345052702704535</c:v>
                </c:pt>
                <c:pt idx="1763">
                  <c:v>65.437718800046326</c:v>
                </c:pt>
                <c:pt idx="1764">
                  <c:v>65.530472462793668</c:v>
                </c:pt>
                <c:pt idx="1765">
                  <c:v>65.623313732299806</c:v>
                </c:pt>
                <c:pt idx="1766">
                  <c:v>65.716242649917902</c:v>
                </c:pt>
                <c:pt idx="1767">
                  <c:v>65.809259257001216</c:v>
                </c:pt>
                <c:pt idx="1768">
                  <c:v>65.902363594902894</c:v>
                </c:pt>
                <c:pt idx="1769">
                  <c:v>65.995555704976169</c:v>
                </c:pt>
                <c:pt idx="1770">
                  <c:v>66.088835628574188</c:v>
                </c:pt>
                <c:pt idx="1771">
                  <c:v>66.18220340705021</c:v>
                </c:pt>
                <c:pt idx="1772">
                  <c:v>66.275659081757482</c:v>
                </c:pt>
                <c:pt idx="1773">
                  <c:v>66.369202694049108</c:v>
                </c:pt>
                <c:pt idx="1774">
                  <c:v>66.462834285278319</c:v>
                </c:pt>
                <c:pt idx="1775">
                  <c:v>66.556553896798363</c:v>
                </c:pt>
                <c:pt idx="1776">
                  <c:v>66.650361569962342</c:v>
                </c:pt>
                <c:pt idx="1777">
                  <c:v>66.744257346123604</c:v>
                </c:pt>
                <c:pt idx="1778">
                  <c:v>66.838241266635237</c:v>
                </c:pt>
                <c:pt idx="1779">
                  <c:v>66.932313372850444</c:v>
                </c:pt>
                <c:pt idx="1780">
                  <c:v>67.026473706122502</c:v>
                </c:pt>
                <c:pt idx="1781">
                  <c:v>67.120722307804542</c:v>
                </c:pt>
                <c:pt idx="1782">
                  <c:v>67.215059219249838</c:v>
                </c:pt>
                <c:pt idx="1783">
                  <c:v>67.309484481811523</c:v>
                </c:pt>
                <c:pt idx="1784">
                  <c:v>67.403998136842844</c:v>
                </c:pt>
                <c:pt idx="1785">
                  <c:v>67.498600225696961</c:v>
                </c:pt>
                <c:pt idx="1786">
                  <c:v>67.593290789727106</c:v>
                </c:pt>
                <c:pt idx="1787">
                  <c:v>67.688069870286483</c:v>
                </c:pt>
                <c:pt idx="1788">
                  <c:v>67.782937508728281</c:v>
                </c:pt>
                <c:pt idx="1789">
                  <c:v>67.877893746405704</c:v>
                </c:pt>
                <c:pt idx="1790">
                  <c:v>67.972938624671968</c:v>
                </c:pt>
                <c:pt idx="1791">
                  <c:v>68.068072184880236</c:v>
                </c:pt>
                <c:pt idx="1792">
                  <c:v>68.163294468383796</c:v>
                </c:pt>
                <c:pt idx="1793">
                  <c:v>68.258605516535766</c:v>
                </c:pt>
                <c:pt idx="1794">
                  <c:v>68.354005370689379</c:v>
                </c:pt>
                <c:pt idx="1795">
                  <c:v>68.449494072197822</c:v>
                </c:pt>
                <c:pt idx="1796">
                  <c:v>68.545071662414273</c:v>
                </c:pt>
                <c:pt idx="1797">
                  <c:v>68.640738182692033</c:v>
                </c:pt>
                <c:pt idx="1798">
                  <c:v>68.736493674384221</c:v>
                </c:pt>
                <c:pt idx="1799">
                  <c:v>68.832338178844054</c:v>
                </c:pt>
                <c:pt idx="1800">
                  <c:v>68.928271737424751</c:v>
                </c:pt>
                <c:pt idx="1801">
                  <c:v>69.024294391479472</c:v>
                </c:pt>
                <c:pt idx="1802">
                  <c:v>69.120406182361506</c:v>
                </c:pt>
                <c:pt idx="1803">
                  <c:v>69.216607151423972</c:v>
                </c:pt>
                <c:pt idx="1804">
                  <c:v>69.312897340020072</c:v>
                </c:pt>
                <c:pt idx="1805">
                  <c:v>69.409276789503068</c:v>
                </c:pt>
                <c:pt idx="1806">
                  <c:v>69.505745541226077</c:v>
                </c:pt>
                <c:pt idx="1807">
                  <c:v>69.60230363654243</c:v>
                </c:pt>
                <c:pt idx="1808">
                  <c:v>69.698951116805219</c:v>
                </c:pt>
                <c:pt idx="1809">
                  <c:v>69.795688023367674</c:v>
                </c:pt>
                <c:pt idx="1810">
                  <c:v>69.892514397583014</c:v>
                </c:pt>
                <c:pt idx="1811">
                  <c:v>69.989430280804413</c:v>
                </c:pt>
                <c:pt idx="1812">
                  <c:v>70.086435714385118</c:v>
                </c:pt>
                <c:pt idx="1813">
                  <c:v>70.183530739678304</c:v>
                </c:pt>
                <c:pt idx="1814">
                  <c:v>70.280715398037145</c:v>
                </c:pt>
                <c:pt idx="1815">
                  <c:v>70.377989730814861</c:v>
                </c:pt>
                <c:pt idx="1816">
                  <c:v>70.475353779364667</c:v>
                </c:pt>
                <c:pt idx="1817">
                  <c:v>70.572807585039797</c:v>
                </c:pt>
                <c:pt idx="1818">
                  <c:v>70.670351189193411</c:v>
                </c:pt>
                <c:pt idx="1819">
                  <c:v>70.767984633178713</c:v>
                </c:pt>
                <c:pt idx="1820">
                  <c:v>70.865707958348906</c:v>
                </c:pt>
                <c:pt idx="1821">
                  <c:v>70.963521206057194</c:v>
                </c:pt>
                <c:pt idx="1822">
                  <c:v>71.061424417656809</c:v>
                </c:pt>
                <c:pt idx="1823">
                  <c:v>71.159417634500898</c:v>
                </c:pt>
                <c:pt idx="1824">
                  <c:v>71.257500897942677</c:v>
                </c:pt>
                <c:pt idx="1825">
                  <c:v>71.355674249335394</c:v>
                </c:pt>
                <c:pt idx="1826">
                  <c:v>71.453937730032195</c:v>
                </c:pt>
                <c:pt idx="1827">
                  <c:v>71.55229138138634</c:v>
                </c:pt>
                <c:pt idx="1828">
                  <c:v>71.650735244750976</c:v>
                </c:pt>
                <c:pt idx="1829">
                  <c:v>71.749269361479335</c:v>
                </c:pt>
                <c:pt idx="1830">
                  <c:v>71.847893772924607</c:v>
                </c:pt>
                <c:pt idx="1831">
                  <c:v>71.946608520439966</c:v>
                </c:pt>
                <c:pt idx="1832">
                  <c:v>72.045413645378716</c:v>
                </c:pt>
                <c:pt idx="1833">
                  <c:v>72.144309189093946</c:v>
                </c:pt>
                <c:pt idx="1834">
                  <c:v>72.243295192938916</c:v>
                </c:pt>
                <c:pt idx="1835">
                  <c:v>72.342371698266817</c:v>
                </c:pt>
                <c:pt idx="1836">
                  <c:v>72.441538746430794</c:v>
                </c:pt>
                <c:pt idx="1837">
                  <c:v>72.540796378784194</c:v>
                </c:pt>
                <c:pt idx="1838">
                  <c:v>72.640144636680077</c:v>
                </c:pt>
                <c:pt idx="1839">
                  <c:v>72.739583561471704</c:v>
                </c:pt>
                <c:pt idx="1840">
                  <c:v>72.839113194512294</c:v>
                </c:pt>
                <c:pt idx="1841">
                  <c:v>72.938733577154935</c:v>
                </c:pt>
                <c:pt idx="1842">
                  <c:v>73.038444750753015</c:v>
                </c:pt>
                <c:pt idx="1843">
                  <c:v>73.138246756659612</c:v>
                </c:pt>
                <c:pt idx="1844">
                  <c:v>73.238139636227956</c:v>
                </c:pt>
                <c:pt idx="1845">
                  <c:v>73.338123430811251</c:v>
                </c:pt>
                <c:pt idx="1846">
                  <c:v>73.438198181762687</c:v>
                </c:pt>
                <c:pt idx="1847">
                  <c:v>73.538363930435509</c:v>
                </c:pt>
                <c:pt idx="1848">
                  <c:v>73.638620718182864</c:v>
                </c:pt>
                <c:pt idx="1849">
                  <c:v>73.738968586357984</c:v>
                </c:pt>
                <c:pt idx="1850">
                  <c:v>73.839407576314059</c:v>
                </c:pt>
                <c:pt idx="1851">
                  <c:v>73.939937729404249</c:v>
                </c:pt>
                <c:pt idx="1852">
                  <c:v>74.040559086981887</c:v>
                </c:pt>
                <c:pt idx="1853">
                  <c:v>74.14127169040006</c:v>
                </c:pt>
                <c:pt idx="1854">
                  <c:v>74.242075581011989</c:v>
                </c:pt>
                <c:pt idx="1855">
                  <c:v>74.342970800170903</c:v>
                </c:pt>
                <c:pt idx="1856">
                  <c:v>74.443957389229965</c:v>
                </c:pt>
                <c:pt idx="1857">
                  <c:v>74.545035389542448</c:v>
                </c:pt>
                <c:pt idx="1858">
                  <c:v>74.646204842461486</c:v>
                </c:pt>
                <c:pt idx="1859">
                  <c:v>74.747465789340325</c:v>
                </c:pt>
                <c:pt idx="1860">
                  <c:v>74.848818271532096</c:v>
                </c:pt>
                <c:pt idx="1861">
                  <c:v>74.950262330390061</c:v>
                </c:pt>
                <c:pt idx="1862">
                  <c:v>75.05179800726745</c:v>
                </c:pt>
                <c:pt idx="1863">
                  <c:v>75.153425343517412</c:v>
                </c:pt>
                <c:pt idx="1864">
                  <c:v>75.255144380493178</c:v>
                </c:pt>
                <c:pt idx="1865">
                  <c:v>75.356955159547908</c:v>
                </c:pt>
                <c:pt idx="1866">
                  <c:v>75.458857722034836</c:v>
                </c:pt>
                <c:pt idx="1867">
                  <c:v>75.560852109307206</c:v>
                </c:pt>
                <c:pt idx="1868">
                  <c:v>75.662938362718137</c:v>
                </c:pt>
                <c:pt idx="1869">
                  <c:v>75.765116523620847</c:v>
                </c:pt>
                <c:pt idx="1870">
                  <c:v>75.867386633368596</c:v>
                </c:pt>
                <c:pt idx="1871">
                  <c:v>75.969748733314518</c:v>
                </c:pt>
                <c:pt idx="1872">
                  <c:v>76.072202864811899</c:v>
                </c:pt>
                <c:pt idx="1873">
                  <c:v>76.174749069213874</c:v>
                </c:pt>
                <c:pt idx="1874">
                  <c:v>76.277387387873645</c:v>
                </c:pt>
                <c:pt idx="1875">
                  <c:v>76.380117862144459</c:v>
                </c:pt>
                <c:pt idx="1876">
                  <c:v>76.482940533379448</c:v>
                </c:pt>
                <c:pt idx="1877">
                  <c:v>76.585855442931901</c:v>
                </c:pt>
                <c:pt idx="1878">
                  <c:v>76.688862632154922</c:v>
                </c:pt>
                <c:pt idx="1879">
                  <c:v>76.7919621424018</c:v>
                </c:pt>
                <c:pt idx="1880">
                  <c:v>76.895154015025696</c:v>
                </c:pt>
                <c:pt idx="1881">
                  <c:v>76.998438291379799</c:v>
                </c:pt>
                <c:pt idx="1882">
                  <c:v>77.101815012817383</c:v>
                </c:pt>
                <c:pt idx="1883">
                  <c:v>77.205284220691581</c:v>
                </c:pt>
                <c:pt idx="1884">
                  <c:v>77.308845956355611</c:v>
                </c:pt>
                <c:pt idx="1885">
                  <c:v>77.412500261162663</c:v>
                </c:pt>
                <c:pt idx="1886">
                  <c:v>77.51624717646591</c:v>
                </c:pt>
                <c:pt idx="1887">
                  <c:v>77.620086743618685</c:v>
                </c:pt>
                <c:pt idx="1888">
                  <c:v>77.724019003974064</c:v>
                </c:pt>
                <c:pt idx="1889">
                  <c:v>77.828043998885292</c:v>
                </c:pt>
                <c:pt idx="1890">
                  <c:v>77.932161769705559</c:v>
                </c:pt>
                <c:pt idx="1891">
                  <c:v>78.036372357788053</c:v>
                </c:pt>
                <c:pt idx="1892">
                  <c:v>78.140675804486065</c:v>
                </c:pt>
                <c:pt idx="1893">
                  <c:v>78.245072151152712</c:v>
                </c:pt>
                <c:pt idx="1894">
                  <c:v>78.349561439141198</c:v>
                </c:pt>
                <c:pt idx="1895">
                  <c:v>78.454143709804711</c:v>
                </c:pt>
                <c:pt idx="1896">
                  <c:v>78.55881900449647</c:v>
                </c:pt>
                <c:pt idx="1897">
                  <c:v>78.663587364569779</c:v>
                </c:pt>
                <c:pt idx="1898">
                  <c:v>78.768448831377697</c:v>
                </c:pt>
                <c:pt idx="1899">
                  <c:v>78.8734034462735</c:v>
                </c:pt>
                <c:pt idx="1900">
                  <c:v>78.978451250610362</c:v>
                </c:pt>
                <c:pt idx="1901">
                  <c:v>79.083592285741474</c:v>
                </c:pt>
                <c:pt idx="1902">
                  <c:v>79.188826593020096</c:v>
                </c:pt>
                <c:pt idx="1903">
                  <c:v>79.294154213799388</c:v>
                </c:pt>
                <c:pt idx="1904">
                  <c:v>79.399575189432554</c:v>
                </c:pt>
                <c:pt idx="1905">
                  <c:v>79.505089561272769</c:v>
                </c:pt>
                <c:pt idx="1906">
                  <c:v>79.61069737067325</c:v>
                </c:pt>
                <c:pt idx="1907">
                  <c:v>79.716398658987274</c:v>
                </c:pt>
                <c:pt idx="1908">
                  <c:v>79.822193467567985</c:v>
                </c:pt>
                <c:pt idx="1909">
                  <c:v>79.928081837768559</c:v>
                </c:pt>
                <c:pt idx="1910">
                  <c:v>80.034063810942229</c:v>
                </c:pt>
                <c:pt idx="1911">
                  <c:v>80.140139428442168</c:v>
                </c:pt>
                <c:pt idx="1912">
                  <c:v>80.246308731621653</c:v>
                </c:pt>
                <c:pt idx="1913">
                  <c:v>80.352571761833815</c:v>
                </c:pt>
                <c:pt idx="1914">
                  <c:v>80.458928560431829</c:v>
                </c:pt>
                <c:pt idx="1915">
                  <c:v>80.565379168768999</c:v>
                </c:pt>
                <c:pt idx="1916">
                  <c:v>80.671923628198414</c:v>
                </c:pt>
                <c:pt idx="1917">
                  <c:v>80.778561980073405</c:v>
                </c:pt>
                <c:pt idx="1918">
                  <c:v>80.885294265747063</c:v>
                </c:pt>
                <c:pt idx="1919">
                  <c:v>80.992120526572663</c:v>
                </c:pt>
                <c:pt idx="1920">
                  <c:v>81.09904080390335</c:v>
                </c:pt>
                <c:pt idx="1921">
                  <c:v>81.206055139092342</c:v>
                </c:pt>
                <c:pt idx="1922">
                  <c:v>81.313163573492872</c:v>
                </c:pt>
                <c:pt idx="1923">
                  <c:v>81.4203661484581</c:v>
                </c:pt>
                <c:pt idx="1924">
                  <c:v>81.527662905341259</c:v>
                </c:pt>
                <c:pt idx="1925">
                  <c:v>81.635053885495537</c:v>
                </c:pt>
                <c:pt idx="1926">
                  <c:v>81.74253913027411</c:v>
                </c:pt>
                <c:pt idx="1927">
                  <c:v>81.850118681030281</c:v>
                </c:pt>
                <c:pt idx="1928">
                  <c:v>81.95779257911714</c:v>
                </c:pt>
                <c:pt idx="1929">
                  <c:v>82.065560865887932</c:v>
                </c:pt>
                <c:pt idx="1930">
                  <c:v>82.173423582695875</c:v>
                </c:pt>
                <c:pt idx="1931">
                  <c:v>82.281380770894074</c:v>
                </c:pt>
                <c:pt idx="1932">
                  <c:v>82.389432471835917</c:v>
                </c:pt>
                <c:pt idx="1933">
                  <c:v>82.497578726874465</c:v>
                </c:pt>
                <c:pt idx="1934">
                  <c:v>82.605819577362936</c:v>
                </c:pt>
                <c:pt idx="1935">
                  <c:v>82.714155064654562</c:v>
                </c:pt>
                <c:pt idx="1936">
                  <c:v>82.822585230102518</c:v>
                </c:pt>
                <c:pt idx="1937">
                  <c:v>82.931110115060079</c:v>
                </c:pt>
                <c:pt idx="1938">
                  <c:v>83.039729760880348</c:v>
                </c:pt>
                <c:pt idx="1939">
                  <c:v>83.148444208916573</c:v>
                </c:pt>
                <c:pt idx="1940">
                  <c:v>83.257253500521955</c:v>
                </c:pt>
                <c:pt idx="1941">
                  <c:v>83.366157677049642</c:v>
                </c:pt>
                <c:pt idx="1942">
                  <c:v>83.475156779852966</c:v>
                </c:pt>
                <c:pt idx="1943">
                  <c:v>83.584250850285031</c:v>
                </c:pt>
                <c:pt idx="1944">
                  <c:v>83.693439929699053</c:v>
                </c:pt>
                <c:pt idx="1945">
                  <c:v>83.802724059448238</c:v>
                </c:pt>
                <c:pt idx="1946">
                  <c:v>83.912103280885773</c:v>
                </c:pt>
                <c:pt idx="1947">
                  <c:v>84.021577635364935</c:v>
                </c:pt>
                <c:pt idx="1948">
                  <c:v>84.131147164238854</c:v>
                </c:pt>
                <c:pt idx="1949">
                  <c:v>84.240811908860721</c:v>
                </c:pt>
                <c:pt idx="1950">
                  <c:v>84.350571910583739</c:v>
                </c:pt>
                <c:pt idx="1951">
                  <c:v>84.460427210761154</c:v>
                </c:pt>
                <c:pt idx="1952">
                  <c:v>84.570377850746169</c:v>
                </c:pt>
                <c:pt idx="1953">
                  <c:v>84.680423871892017</c:v>
                </c:pt>
                <c:pt idx="1954">
                  <c:v>84.79056531555176</c:v>
                </c:pt>
                <c:pt idx="1955">
                  <c:v>84.900802223078699</c:v>
                </c:pt>
                <c:pt idx="1956">
                  <c:v>85.011134635826039</c:v>
                </c:pt>
                <c:pt idx="1957">
                  <c:v>85.121562595146997</c:v>
                </c:pt>
                <c:pt idx="1958">
                  <c:v>85.232086142394778</c:v>
                </c:pt>
                <c:pt idx="1959">
                  <c:v>85.342705318922512</c:v>
                </c:pt>
                <c:pt idx="1960">
                  <c:v>85.453420166083461</c:v>
                </c:pt>
                <c:pt idx="1961">
                  <c:v>85.564230725230786</c:v>
                </c:pt>
                <c:pt idx="1962">
                  <c:v>85.675137037717732</c:v>
                </c:pt>
                <c:pt idx="1963">
                  <c:v>85.786139144897476</c:v>
                </c:pt>
                <c:pt idx="1964">
                  <c:v>85.897237088123191</c:v>
                </c:pt>
                <c:pt idx="1965">
                  <c:v>86.008430908748181</c:v>
                </c:pt>
                <c:pt idx="1966">
                  <c:v>86.119720648125522</c:v>
                </c:pt>
                <c:pt idx="1967">
                  <c:v>86.231106347608559</c:v>
                </c:pt>
                <c:pt idx="1968">
                  <c:v>86.342588048550326</c:v>
                </c:pt>
                <c:pt idx="1969">
                  <c:v>86.454165792304167</c:v>
                </c:pt>
                <c:pt idx="1970">
                  <c:v>86.565839620223201</c:v>
                </c:pt>
                <c:pt idx="1971">
                  <c:v>86.677609573660604</c:v>
                </c:pt>
                <c:pt idx="1972">
                  <c:v>86.789475693969734</c:v>
                </c:pt>
                <c:pt idx="1973">
                  <c:v>86.901438022503612</c:v>
                </c:pt>
                <c:pt idx="1974">
                  <c:v>87.013496600615582</c:v>
                </c:pt>
                <c:pt idx="1975">
                  <c:v>87.125651469658735</c:v>
                </c:pt>
                <c:pt idx="1976">
                  <c:v>87.23790267098633</c:v>
                </c:pt>
                <c:pt idx="1977">
                  <c:v>87.350250245951585</c:v>
                </c:pt>
                <c:pt idx="1978">
                  <c:v>87.462694235907691</c:v>
                </c:pt>
                <c:pt idx="1979">
                  <c:v>87.575234682207778</c:v>
                </c:pt>
                <c:pt idx="1980">
                  <c:v>87.687871626205165</c:v>
                </c:pt>
                <c:pt idx="1981">
                  <c:v>87.800605109252885</c:v>
                </c:pt>
                <c:pt idx="1982">
                  <c:v>87.913435172704339</c:v>
                </c:pt>
                <c:pt idx="1983">
                  <c:v>88.026361857912676</c:v>
                </c:pt>
                <c:pt idx="1984">
                  <c:v>88.139385206230983</c:v>
                </c:pt>
                <c:pt idx="1985">
                  <c:v>88.252505259012622</c:v>
                </c:pt>
                <c:pt idx="1986">
                  <c:v>88.365722057610654</c:v>
                </c:pt>
                <c:pt idx="1987">
                  <c:v>88.479035643378396</c:v>
                </c:pt>
                <c:pt idx="1988">
                  <c:v>88.592446057668937</c:v>
                </c:pt>
                <c:pt idx="1989">
                  <c:v>88.705953341835595</c:v>
                </c:pt>
                <c:pt idx="1990">
                  <c:v>88.819557537231447</c:v>
                </c:pt>
                <c:pt idx="1991">
                  <c:v>88.933258685209793</c:v>
                </c:pt>
                <c:pt idx="1992">
                  <c:v>89.047056827123839</c:v>
                </c:pt>
                <c:pt idx="1993">
                  <c:v>89.160952004326703</c:v>
                </c:pt>
                <c:pt idx="1994">
                  <c:v>89.274944258171686</c:v>
                </c:pt>
                <c:pt idx="1995">
                  <c:v>89.389033630011909</c:v>
                </c:pt>
                <c:pt idx="1996">
                  <c:v>89.503220161200588</c:v>
                </c:pt>
                <c:pt idx="1997">
                  <c:v>89.617503893091012</c:v>
                </c:pt>
                <c:pt idx="1998">
                  <c:v>89.731884867036328</c:v>
                </c:pt>
                <c:pt idx="1999">
                  <c:v>89.846363124389654</c:v>
                </c:pt>
                <c:pt idx="2000">
                  <c:v>89.960938706504265</c:v>
                </c:pt>
                <c:pt idx="2001">
                  <c:v>90.075611654733365</c:v>
                </c:pt>
                <c:pt idx="2002">
                  <c:v>90.190382010430227</c:v>
                </c:pt>
                <c:pt idx="2003">
                  <c:v>90.305249814947956</c:v>
                </c:pt>
                <c:pt idx="2004">
                  <c:v>90.420215109639727</c:v>
                </c:pt>
                <c:pt idx="2005">
                  <c:v>90.535277935858858</c:v>
                </c:pt>
                <c:pt idx="2006">
                  <c:v>90.650438334958423</c:v>
                </c:pt>
                <c:pt idx="2007">
                  <c:v>90.76569634829174</c:v>
                </c:pt>
                <c:pt idx="2008">
                  <c:v>90.881052017211928</c:v>
                </c:pt>
                <c:pt idx="2009">
                  <c:v>90.99650538307219</c:v>
                </c:pt>
                <c:pt idx="2010">
                  <c:v>91.112056487225843</c:v>
                </c:pt>
                <c:pt idx="2011">
                  <c:v>91.227705371025905</c:v>
                </c:pt>
                <c:pt idx="2012">
                  <c:v>91.34345207582578</c:v>
                </c:pt>
                <c:pt idx="2013">
                  <c:v>91.459296642978472</c:v>
                </c:pt>
                <c:pt idx="2014">
                  <c:v>91.57523911383737</c:v>
                </c:pt>
                <c:pt idx="2015">
                  <c:v>91.691279529755519</c:v>
                </c:pt>
                <c:pt idx="2016">
                  <c:v>91.807417932086167</c:v>
                </c:pt>
                <c:pt idx="2017">
                  <c:v>91.923654362182631</c:v>
                </c:pt>
                <c:pt idx="2018">
                  <c:v>92.03998886139793</c:v>
                </c:pt>
                <c:pt idx="2019">
                  <c:v>92.156421471085423</c:v>
                </c:pt>
                <c:pt idx="2020">
                  <c:v>92.272952232598186</c:v>
                </c:pt>
                <c:pt idx="2021">
                  <c:v>92.389581187289465</c:v>
                </c:pt>
                <c:pt idx="2022">
                  <c:v>92.50630837651255</c:v>
                </c:pt>
                <c:pt idx="2023">
                  <c:v>92.623133841620572</c:v>
                </c:pt>
                <c:pt idx="2024">
                  <c:v>92.740057623966663</c:v>
                </c:pt>
                <c:pt idx="2025">
                  <c:v>92.857079764904157</c:v>
                </c:pt>
                <c:pt idx="2026">
                  <c:v>92.974200305786084</c:v>
                </c:pt>
                <c:pt idx="2027">
                  <c:v>93.091419287965863</c:v>
                </c:pt>
                <c:pt idx="2028">
                  <c:v>93.208736752796597</c:v>
                </c:pt>
                <c:pt idx="2029">
                  <c:v>93.326152741631404</c:v>
                </c:pt>
                <c:pt idx="2030">
                  <c:v>93.443667295823602</c:v>
                </c:pt>
                <c:pt idx="2031">
                  <c:v>93.561280456726308</c:v>
                </c:pt>
                <c:pt idx="2032">
                  <c:v>93.678992265692841</c:v>
                </c:pt>
                <c:pt idx="2033">
                  <c:v>93.796802764076261</c:v>
                </c:pt>
                <c:pt idx="2034">
                  <c:v>93.914711993229915</c:v>
                </c:pt>
                <c:pt idx="2035">
                  <c:v>94.032719994506849</c:v>
                </c:pt>
                <c:pt idx="2036">
                  <c:v>94.150826809260337</c:v>
                </c:pt>
                <c:pt idx="2037">
                  <c:v>94.269032478843684</c:v>
                </c:pt>
                <c:pt idx="2038">
                  <c:v>94.387337044609879</c:v>
                </c:pt>
                <c:pt idx="2039">
                  <c:v>94.505740547912367</c:v>
                </c:pt>
                <c:pt idx="2040">
                  <c:v>94.624243030104154</c:v>
                </c:pt>
                <c:pt idx="2041">
                  <c:v>94.742844532538484</c:v>
                </c:pt>
                <c:pt idx="2042">
                  <c:v>94.861545096568662</c:v>
                </c:pt>
                <c:pt idx="2043">
                  <c:v>94.980344763547819</c:v>
                </c:pt>
                <c:pt idx="2044">
                  <c:v>95.099243574829117</c:v>
                </c:pt>
                <c:pt idx="2045">
                  <c:v>95.218241571765773</c:v>
                </c:pt>
                <c:pt idx="2046">
                  <c:v>95.337338795711005</c:v>
                </c:pt>
                <c:pt idx="2047">
                  <c:v>95.456535288018102</c:v>
                </c:pt>
                <c:pt idx="2048">
                  <c:v>95.575831090040182</c:v>
                </c:pt>
                <c:pt idx="2049">
                  <c:v>95.695226243130392</c:v>
                </c:pt>
                <c:pt idx="2050">
                  <c:v>95.814720788642049</c:v>
                </c:pt>
                <c:pt idx="2051">
                  <c:v>95.934314767928271</c:v>
                </c:pt>
                <c:pt idx="2052">
                  <c:v>96.054008222342318</c:v>
                </c:pt>
                <c:pt idx="2053">
                  <c:v>96.173801193237324</c:v>
                </c:pt>
                <c:pt idx="2054">
                  <c:v>96.293693721966491</c:v>
                </c:pt>
                <c:pt idx="2055">
                  <c:v>96.413685849883166</c:v>
                </c:pt>
                <c:pt idx="2056">
                  <c:v>96.53377761834038</c:v>
                </c:pt>
                <c:pt idx="2057">
                  <c:v>96.653969068691453</c:v>
                </c:pt>
                <c:pt idx="2058">
                  <c:v>96.774260242289472</c:v>
                </c:pt>
                <c:pt idx="2059">
                  <c:v>96.89465118048777</c:v>
                </c:pt>
                <c:pt idx="2060">
                  <c:v>97.015141924639408</c:v>
                </c:pt>
                <c:pt idx="2061">
                  <c:v>97.135732516097676</c:v>
                </c:pt>
                <c:pt idx="2062">
                  <c:v>97.256422996215832</c:v>
                </c:pt>
                <c:pt idx="2063">
                  <c:v>97.377213406346911</c:v>
                </c:pt>
                <c:pt idx="2064">
                  <c:v>97.498103787844315</c:v>
                </c:pt>
                <c:pt idx="2065">
                  <c:v>97.619094182061062</c:v>
                </c:pt>
                <c:pt idx="2066">
                  <c:v>97.740184630350456</c:v>
                </c:pt>
                <c:pt idx="2067">
                  <c:v>97.861375174065742</c:v>
                </c:pt>
                <c:pt idx="2068">
                  <c:v>97.982665854560025</c:v>
                </c:pt>
                <c:pt idx="2069">
                  <c:v>98.104056713186523</c:v>
                </c:pt>
                <c:pt idx="2070">
                  <c:v>98.225547791298482</c:v>
                </c:pt>
                <c:pt idx="2071">
                  <c:v>98.347139130248976</c:v>
                </c:pt>
                <c:pt idx="2072">
                  <c:v>98.468830771391424</c:v>
                </c:pt>
                <c:pt idx="2073">
                  <c:v>98.590622756078915</c:v>
                </c:pt>
                <c:pt idx="2074">
                  <c:v>98.712515125664595</c:v>
                </c:pt>
                <c:pt idx="2075">
                  <c:v>98.834507921501796</c:v>
                </c:pt>
                <c:pt idx="2076">
                  <c:v>98.956601184943551</c:v>
                </c:pt>
                <c:pt idx="2077">
                  <c:v>99.07879495734322</c:v>
                </c:pt>
                <c:pt idx="2078">
                  <c:v>99.201089280053921</c:v>
                </c:pt>
                <c:pt idx="2079">
                  <c:v>99.323484194428914</c:v>
                </c:pt>
                <c:pt idx="2080">
                  <c:v>99.445979741821304</c:v>
                </c:pt>
                <c:pt idx="2081">
                  <c:v>99.568575963584337</c:v>
                </c:pt>
                <c:pt idx="2082">
                  <c:v>99.691272901071315</c:v>
                </c:pt>
                <c:pt idx="2083">
                  <c:v>99.8140705956353</c:v>
                </c:pt>
                <c:pt idx="2084">
                  <c:v>99.93696908862961</c:v>
                </c:pt>
                <c:pt idx="2085">
                  <c:v>100.05996842140731</c:v>
                </c:pt>
                <c:pt idx="2086">
                  <c:v>100.18306863532169</c:v>
                </c:pt>
                <c:pt idx="2087">
                  <c:v>100.30626977172602</c:v>
                </c:pt>
                <c:pt idx="2088">
                  <c:v>100.42957187197339</c:v>
                </c:pt>
                <c:pt idx="2089">
                  <c:v>100.55297497741701</c:v>
                </c:pt>
                <c:pt idx="2090">
                  <c:v>100.67647912941008</c:v>
                </c:pt>
                <c:pt idx="2091">
                  <c:v>100.80008436930584</c:v>
                </c:pt>
                <c:pt idx="2092">
                  <c:v>100.92379073845755</c:v>
                </c:pt>
                <c:pt idx="2093">
                  <c:v>101.04759827821836</c:v>
                </c:pt>
                <c:pt idx="2094">
                  <c:v>101.17150702994138</c:v>
                </c:pt>
                <c:pt idx="2095">
                  <c:v>101.29551703497995</c:v>
                </c:pt>
                <c:pt idx="2096">
                  <c:v>101.41962833468715</c:v>
                </c:pt>
                <c:pt idx="2097">
                  <c:v>101.54384097041633</c:v>
                </c:pt>
                <c:pt idx="2098">
                  <c:v>101.66815498352052</c:v>
                </c:pt>
                <c:pt idx="2099">
                  <c:v>101.79257041535301</c:v>
                </c:pt>
                <c:pt idx="2100">
                  <c:v>101.91708730726707</c:v>
                </c:pt>
                <c:pt idx="2101">
                  <c:v>102.04170570061575</c:v>
                </c:pt>
                <c:pt idx="2102">
                  <c:v>102.16642563675245</c:v>
                </c:pt>
                <c:pt idx="2103">
                  <c:v>102.29124715703013</c:v>
                </c:pt>
                <c:pt idx="2104">
                  <c:v>102.4161703028022</c:v>
                </c:pt>
                <c:pt idx="2105">
                  <c:v>102.54119511542176</c:v>
                </c:pt>
                <c:pt idx="2106">
                  <c:v>102.666321636242</c:v>
                </c:pt>
                <c:pt idx="2107">
                  <c:v>102.79154990661621</c:v>
                </c:pt>
                <c:pt idx="2108">
                  <c:v>102.9168799678975</c:v>
                </c:pt>
                <c:pt idx="2109">
                  <c:v>103.04231186143917</c:v>
                </c:pt>
                <c:pt idx="2110">
                  <c:v>103.16784562859429</c:v>
                </c:pt>
                <c:pt idx="2111">
                  <c:v>103.29348131071612</c:v>
                </c:pt>
                <c:pt idx="2112">
                  <c:v>103.41921894915795</c:v>
                </c:pt>
                <c:pt idx="2113">
                  <c:v>103.54505858527293</c:v>
                </c:pt>
                <c:pt idx="2114">
                  <c:v>103.67100026041415</c:v>
                </c:pt>
                <c:pt idx="2115">
                  <c:v>103.79704401593499</c:v>
                </c:pt>
                <c:pt idx="2116">
                  <c:v>103.92318989318844</c:v>
                </c:pt>
                <c:pt idx="2117">
                  <c:v>104.04943793352794</c:v>
                </c:pt>
                <c:pt idx="2118">
                  <c:v>104.17578817830656</c:v>
                </c:pt>
                <c:pt idx="2119">
                  <c:v>104.30224066887746</c:v>
                </c:pt>
                <c:pt idx="2120">
                  <c:v>104.42879544659399</c:v>
                </c:pt>
                <c:pt idx="2121">
                  <c:v>104.55545255280921</c:v>
                </c:pt>
                <c:pt idx="2122">
                  <c:v>104.68221202887642</c:v>
                </c:pt>
                <c:pt idx="2123">
                  <c:v>104.80907391614876</c:v>
                </c:pt>
                <c:pt idx="2124">
                  <c:v>104.93603825597947</c:v>
                </c:pt>
                <c:pt idx="2125">
                  <c:v>105.06310508972169</c:v>
                </c:pt>
                <c:pt idx="2126">
                  <c:v>105.19027445872867</c:v>
                </c:pt>
                <c:pt idx="2127">
                  <c:v>105.31754640435365</c:v>
                </c:pt>
                <c:pt idx="2128">
                  <c:v>105.44492096794974</c:v>
                </c:pt>
                <c:pt idx="2129">
                  <c:v>105.57239819087026</c:v>
                </c:pt>
                <c:pt idx="2130">
                  <c:v>105.69997811446831</c:v>
                </c:pt>
                <c:pt idx="2131">
                  <c:v>105.82766078009706</c:v>
                </c:pt>
                <c:pt idx="2132">
                  <c:v>105.95544622910992</c:v>
                </c:pt>
                <c:pt idx="2133">
                  <c:v>106.08333450285988</c:v>
                </c:pt>
                <c:pt idx="2134">
                  <c:v>106.2113256427002</c:v>
                </c:pt>
                <c:pt idx="2135">
                  <c:v>106.33941968998407</c:v>
                </c:pt>
                <c:pt idx="2136">
                  <c:v>106.46761668606476</c:v>
                </c:pt>
                <c:pt idx="2137">
                  <c:v>106.59591667229547</c:v>
                </c:pt>
                <c:pt idx="2138">
                  <c:v>106.72431969002933</c:v>
                </c:pt>
                <c:pt idx="2139">
                  <c:v>106.85282578061957</c:v>
                </c:pt>
                <c:pt idx="2140">
                  <c:v>106.9814349854194</c:v>
                </c:pt>
                <c:pt idx="2141">
                  <c:v>107.11014734578198</c:v>
                </c:pt>
                <c:pt idx="2142">
                  <c:v>107.23896290306064</c:v>
                </c:pt>
                <c:pt idx="2143">
                  <c:v>107.36788169860841</c:v>
                </c:pt>
                <c:pt idx="2144">
                  <c:v>107.49690377377857</c:v>
                </c:pt>
                <c:pt idx="2145">
                  <c:v>107.62602916992441</c:v>
                </c:pt>
                <c:pt idx="2146">
                  <c:v>107.75525792839895</c:v>
                </c:pt>
                <c:pt idx="2147">
                  <c:v>107.88459009055561</c:v>
                </c:pt>
                <c:pt idx="2148">
                  <c:v>108.01402569774737</c:v>
                </c:pt>
                <c:pt idx="2149">
                  <c:v>108.14356479132761</c:v>
                </c:pt>
                <c:pt idx="2150">
                  <c:v>108.27320741264941</c:v>
                </c:pt>
                <c:pt idx="2151">
                  <c:v>108.402953603066</c:v>
                </c:pt>
                <c:pt idx="2152">
                  <c:v>108.53280340393069</c:v>
                </c:pt>
                <c:pt idx="2153">
                  <c:v>108.6627568565965</c:v>
                </c:pt>
                <c:pt idx="2154">
                  <c:v>108.79281400241682</c:v>
                </c:pt>
                <c:pt idx="2155">
                  <c:v>108.92297488274467</c:v>
                </c:pt>
                <c:pt idx="2156">
                  <c:v>109.05323953893337</c:v>
                </c:pt>
                <c:pt idx="2157">
                  <c:v>109.18360801233614</c:v>
                </c:pt>
                <c:pt idx="2158">
                  <c:v>109.31408034430613</c:v>
                </c:pt>
                <c:pt idx="2159">
                  <c:v>109.44465657619649</c:v>
                </c:pt>
                <c:pt idx="2160">
                  <c:v>109.57533674936056</c:v>
                </c:pt>
                <c:pt idx="2161">
                  <c:v>109.70612090515131</c:v>
                </c:pt>
                <c:pt idx="2162">
                  <c:v>109.83700908492223</c:v>
                </c:pt>
                <c:pt idx="2163">
                  <c:v>109.9680013300264</c:v>
                </c:pt>
                <c:pt idx="2164">
                  <c:v>110.09909768181694</c:v>
                </c:pt>
                <c:pt idx="2165">
                  <c:v>110.23029818164719</c:v>
                </c:pt>
                <c:pt idx="2166">
                  <c:v>110.3616028708702</c:v>
                </c:pt>
                <c:pt idx="2167">
                  <c:v>110.49301179083933</c:v>
                </c:pt>
                <c:pt idx="2168">
                  <c:v>110.62452498290764</c:v>
                </c:pt>
                <c:pt idx="2169">
                  <c:v>110.75614248842847</c:v>
                </c:pt>
                <c:pt idx="2170">
                  <c:v>110.8878643487549</c:v>
                </c:pt>
                <c:pt idx="2171">
                  <c:v>111.01969060524016</c:v>
                </c:pt>
                <c:pt idx="2172">
                  <c:v>111.15162129923755</c:v>
                </c:pt>
                <c:pt idx="2173">
                  <c:v>111.28365647210012</c:v>
                </c:pt>
                <c:pt idx="2174">
                  <c:v>111.41579616518126</c:v>
                </c:pt>
                <c:pt idx="2175">
                  <c:v>111.54804041983395</c:v>
                </c:pt>
                <c:pt idx="2176">
                  <c:v>111.68038927741154</c:v>
                </c:pt>
                <c:pt idx="2177">
                  <c:v>111.81284277926723</c:v>
                </c:pt>
                <c:pt idx="2178">
                  <c:v>111.94540096675421</c:v>
                </c:pt>
                <c:pt idx="2179">
                  <c:v>112.07806388122559</c:v>
                </c:pt>
                <c:pt idx="2180">
                  <c:v>112.21083156403465</c:v>
                </c:pt>
                <c:pt idx="2181">
                  <c:v>112.34370405653458</c:v>
                </c:pt>
                <c:pt idx="2182">
                  <c:v>112.47668140007866</c:v>
                </c:pt>
                <c:pt idx="2183">
                  <c:v>112.60976363602001</c:v>
                </c:pt>
                <c:pt idx="2184">
                  <c:v>112.74295080571177</c:v>
                </c:pt>
                <c:pt idx="2185">
                  <c:v>112.8762429505073</c:v>
                </c:pt>
                <c:pt idx="2186">
                  <c:v>113.00964011175965</c:v>
                </c:pt>
                <c:pt idx="2187">
                  <c:v>113.14314233082214</c:v>
                </c:pt>
                <c:pt idx="2188">
                  <c:v>113.27674964904787</c:v>
                </c:pt>
                <c:pt idx="2189">
                  <c:v>113.41046210779005</c:v>
                </c:pt>
                <c:pt idx="2190">
                  <c:v>113.54427974840208</c:v>
                </c:pt>
                <c:pt idx="2191">
                  <c:v>113.67820261223687</c:v>
                </c:pt>
                <c:pt idx="2192">
                  <c:v>113.81223074064782</c:v>
                </c:pt>
                <c:pt idx="2193">
                  <c:v>113.94636417498803</c:v>
                </c:pt>
                <c:pt idx="2194">
                  <c:v>114.08060295661082</c:v>
                </c:pt>
                <c:pt idx="2195">
                  <c:v>114.21494712686922</c:v>
                </c:pt>
                <c:pt idx="2196">
                  <c:v>114.34939672711654</c:v>
                </c:pt>
                <c:pt idx="2197">
                  <c:v>114.48395179870607</c:v>
                </c:pt>
                <c:pt idx="2198">
                  <c:v>114.61861238299082</c:v>
                </c:pt>
                <c:pt idx="2199">
                  <c:v>114.75337852132414</c:v>
                </c:pt>
                <c:pt idx="2200">
                  <c:v>114.88825025505912</c:v>
                </c:pt>
                <c:pt idx="2201">
                  <c:v>115.02322762554901</c:v>
                </c:pt>
                <c:pt idx="2202">
                  <c:v>115.1583106741471</c:v>
                </c:pt>
                <c:pt idx="2203">
                  <c:v>115.29349944220651</c:v>
                </c:pt>
                <c:pt idx="2204">
                  <c:v>115.4287939710804</c:v>
                </c:pt>
                <c:pt idx="2205">
                  <c:v>115.56419430212205</c:v>
                </c:pt>
                <c:pt idx="2206">
                  <c:v>115.69970047668458</c:v>
                </c:pt>
                <c:pt idx="2207">
                  <c:v>115.83531253612131</c:v>
                </c:pt>
                <c:pt idx="2208">
                  <c:v>115.97103052178528</c:v>
                </c:pt>
                <c:pt idx="2209">
                  <c:v>116.10685447502988</c:v>
                </c:pt>
                <c:pt idx="2210">
                  <c:v>116.24278443720821</c:v>
                </c:pt>
                <c:pt idx="2211">
                  <c:v>116.37882044967338</c:v>
                </c:pt>
                <c:pt idx="2212">
                  <c:v>116.51496255377882</c:v>
                </c:pt>
                <c:pt idx="2213">
                  <c:v>116.6512107908775</c:v>
                </c:pt>
                <c:pt idx="2214">
                  <c:v>116.78756520232278</c:v>
                </c:pt>
                <c:pt idx="2215">
                  <c:v>116.92402582946784</c:v>
                </c:pt>
                <c:pt idx="2216">
                  <c:v>117.06059271366573</c:v>
                </c:pt>
                <c:pt idx="2217">
                  <c:v>117.1972658962699</c:v>
                </c:pt>
                <c:pt idx="2218">
                  <c:v>117.33404541863335</c:v>
                </c:pt>
                <c:pt idx="2219">
                  <c:v>117.47093132210942</c:v>
                </c:pt>
                <c:pt idx="2220">
                  <c:v>117.60792364805125</c:v>
                </c:pt>
                <c:pt idx="2221">
                  <c:v>117.74502243781198</c:v>
                </c:pt>
                <c:pt idx="2222">
                  <c:v>117.88222773274494</c:v>
                </c:pt>
                <c:pt idx="2223">
                  <c:v>118.01953957420321</c:v>
                </c:pt>
                <c:pt idx="2224">
                  <c:v>118.1569580035401</c:v>
                </c:pt>
                <c:pt idx="2225">
                  <c:v>118.2944830621088</c:v>
                </c:pt>
                <c:pt idx="2226">
                  <c:v>118.43211479126228</c:v>
                </c:pt>
                <c:pt idx="2227">
                  <c:v>118.56985323235413</c:v>
                </c:pt>
                <c:pt idx="2228">
                  <c:v>118.70769842673724</c:v>
                </c:pt>
                <c:pt idx="2229">
                  <c:v>118.84565041576502</c:v>
                </c:pt>
                <c:pt idx="2230">
                  <c:v>118.98370924079057</c:v>
                </c:pt>
                <c:pt idx="2231">
                  <c:v>119.12187494316699</c:v>
                </c:pt>
                <c:pt idx="2232">
                  <c:v>119.26014756424772</c:v>
                </c:pt>
                <c:pt idx="2233">
                  <c:v>119.39852714538576</c:v>
                </c:pt>
                <c:pt idx="2234">
                  <c:v>119.53701372793448</c:v>
                </c:pt>
                <c:pt idx="2235">
                  <c:v>119.67560735324695</c:v>
                </c:pt>
                <c:pt idx="2236">
                  <c:v>119.81430806267632</c:v>
                </c:pt>
                <c:pt idx="2237">
                  <c:v>119.953115897576</c:v>
                </c:pt>
                <c:pt idx="2238">
                  <c:v>120.09203089929902</c:v>
                </c:pt>
                <c:pt idx="2239">
                  <c:v>120.23105310919874</c:v>
                </c:pt>
                <c:pt idx="2240">
                  <c:v>120.37018256862819</c:v>
                </c:pt>
                <c:pt idx="2241">
                  <c:v>120.50941931894063</c:v>
                </c:pt>
                <c:pt idx="2242">
                  <c:v>120.64876340148935</c:v>
                </c:pt>
                <c:pt idx="2243">
                  <c:v>120.78821485762732</c:v>
                </c:pt>
                <c:pt idx="2244">
                  <c:v>120.92777372870803</c:v>
                </c:pt>
                <c:pt idx="2245">
                  <c:v>121.06744005608458</c:v>
                </c:pt>
                <c:pt idx="2246">
                  <c:v>121.20721388111009</c:v>
                </c:pt>
                <c:pt idx="2247">
                  <c:v>121.34709524513784</c:v>
                </c:pt>
                <c:pt idx="2248">
                  <c:v>121.48708418952098</c:v>
                </c:pt>
                <c:pt idx="2249">
                  <c:v>121.6271807556128</c:v>
                </c:pt>
                <c:pt idx="2250">
                  <c:v>121.76738498476644</c:v>
                </c:pt>
                <c:pt idx="2251">
                  <c:v>121.90769691833498</c:v>
                </c:pt>
                <c:pt idx="2252">
                  <c:v>122.04811659767188</c:v>
                </c:pt>
                <c:pt idx="2253">
                  <c:v>122.18864406413014</c:v>
                </c:pt>
                <c:pt idx="2254">
                  <c:v>122.32927935906311</c:v>
                </c:pt>
                <c:pt idx="2255">
                  <c:v>122.47002252382391</c:v>
                </c:pt>
                <c:pt idx="2256">
                  <c:v>122.61087359976558</c:v>
                </c:pt>
                <c:pt idx="2257">
                  <c:v>122.75183262824167</c:v>
                </c:pt>
                <c:pt idx="2258">
                  <c:v>122.89289965060513</c:v>
                </c:pt>
                <c:pt idx="2259">
                  <c:v>123.03407470820929</c:v>
                </c:pt>
                <c:pt idx="2260">
                  <c:v>123.17535784240731</c:v>
                </c:pt>
                <c:pt idx="2261">
                  <c:v>123.31674909455222</c:v>
                </c:pt>
                <c:pt idx="2262">
                  <c:v>123.45824850599755</c:v>
                </c:pt>
                <c:pt idx="2263">
                  <c:v>123.59985611809623</c:v>
                </c:pt>
                <c:pt idx="2264">
                  <c:v>123.74157197220165</c:v>
                </c:pt>
                <c:pt idx="2265">
                  <c:v>123.88339610966695</c:v>
                </c:pt>
                <c:pt idx="2266">
                  <c:v>124.02532857184521</c:v>
                </c:pt>
                <c:pt idx="2267">
                  <c:v>124.16736940008978</c:v>
                </c:pt>
                <c:pt idx="2268">
                  <c:v>124.30951863575379</c:v>
                </c:pt>
                <c:pt idx="2269">
                  <c:v>124.45177632019045</c:v>
                </c:pt>
                <c:pt idx="2270">
                  <c:v>124.5941424947531</c:v>
                </c:pt>
                <c:pt idx="2271">
                  <c:v>124.73661720079464</c:v>
                </c:pt>
                <c:pt idx="2272">
                  <c:v>124.87920047966857</c:v>
                </c:pt>
                <c:pt idx="2273">
                  <c:v>125.0218923727279</c:v>
                </c:pt>
                <c:pt idx="2274">
                  <c:v>125.16469292132592</c:v>
                </c:pt>
                <c:pt idx="2275">
                  <c:v>125.30760216681597</c:v>
                </c:pt>
                <c:pt idx="2276">
                  <c:v>125.45062015055088</c:v>
                </c:pt>
                <c:pt idx="2277">
                  <c:v>125.59374691388429</c:v>
                </c:pt>
                <c:pt idx="2278">
                  <c:v>125.73698249816896</c:v>
                </c:pt>
                <c:pt idx="2279">
                  <c:v>125.88032694475839</c:v>
                </c:pt>
                <c:pt idx="2280">
                  <c:v>126.02378029500585</c:v>
                </c:pt>
                <c:pt idx="2281">
                  <c:v>126.16734259026418</c:v>
                </c:pt>
                <c:pt idx="2282">
                  <c:v>126.31101387188707</c:v>
                </c:pt>
                <c:pt idx="2283">
                  <c:v>126.45479418122717</c:v>
                </c:pt>
                <c:pt idx="2284">
                  <c:v>126.59868355963816</c:v>
                </c:pt>
                <c:pt idx="2285">
                  <c:v>126.74268204847304</c:v>
                </c:pt>
                <c:pt idx="2286">
                  <c:v>126.88678968908494</c:v>
                </c:pt>
                <c:pt idx="2287">
                  <c:v>127.03100652282723</c:v>
                </c:pt>
                <c:pt idx="2288">
                  <c:v>127.17533259105288</c:v>
                </c:pt>
                <c:pt idx="2289">
                  <c:v>127.31976793511537</c:v>
                </c:pt>
                <c:pt idx="2290">
                  <c:v>127.46431259636779</c:v>
                </c:pt>
                <c:pt idx="2291">
                  <c:v>127.60896661616323</c:v>
                </c:pt>
                <c:pt idx="2292">
                  <c:v>127.75373003585509</c:v>
                </c:pt>
                <c:pt idx="2293">
                  <c:v>127.89860289679638</c:v>
                </c:pt>
                <c:pt idx="2294">
                  <c:v>128.04358524034038</c:v>
                </c:pt>
                <c:pt idx="2295">
                  <c:v>128.18867710784045</c:v>
                </c:pt>
                <c:pt idx="2296">
                  <c:v>128.33387854064944</c:v>
                </c:pt>
                <c:pt idx="2297">
                  <c:v>128.47918958012096</c:v>
                </c:pt>
                <c:pt idx="2298">
                  <c:v>128.62461026760778</c:v>
                </c:pt>
                <c:pt idx="2299">
                  <c:v>128.77014064446342</c:v>
                </c:pt>
                <c:pt idx="2300">
                  <c:v>128.91578075204114</c:v>
                </c:pt>
                <c:pt idx="2301">
                  <c:v>129.06153063169376</c:v>
                </c:pt>
                <c:pt idx="2302">
                  <c:v>129.20739032477496</c:v>
                </c:pt>
                <c:pt idx="2303">
                  <c:v>129.35335987263747</c:v>
                </c:pt>
                <c:pt idx="2304">
                  <c:v>129.49943931663486</c:v>
                </c:pt>
                <c:pt idx="2305">
                  <c:v>129.64562869812019</c:v>
                </c:pt>
                <c:pt idx="2306">
                  <c:v>129.79192805844653</c:v>
                </c:pt>
                <c:pt idx="2307">
                  <c:v>129.93833743896747</c:v>
                </c:pt>
                <c:pt idx="2308">
                  <c:v>130.08485688103568</c:v>
                </c:pt>
                <c:pt idx="2309">
                  <c:v>130.23148642600484</c:v>
                </c:pt>
                <c:pt idx="2310">
                  <c:v>130.3782261152279</c:v>
                </c:pt>
                <c:pt idx="2311">
                  <c:v>130.52507599005807</c:v>
                </c:pt>
                <c:pt idx="2312">
                  <c:v>130.6720360918487</c:v>
                </c:pt>
                <c:pt idx="2313">
                  <c:v>130.8191064619528</c:v>
                </c:pt>
                <c:pt idx="2314">
                  <c:v>130.96628714172365</c:v>
                </c:pt>
                <c:pt idx="2315">
                  <c:v>131.11357817251462</c:v>
                </c:pt>
                <c:pt idx="2316">
                  <c:v>131.26097959567855</c:v>
                </c:pt>
                <c:pt idx="2317">
                  <c:v>131.40849145256897</c:v>
                </c:pt>
                <c:pt idx="2318">
                  <c:v>131.55611378453889</c:v>
                </c:pt>
                <c:pt idx="2319">
                  <c:v>131.70384663294161</c:v>
                </c:pt>
                <c:pt idx="2320">
                  <c:v>131.85169003913043</c:v>
                </c:pt>
                <c:pt idx="2321">
                  <c:v>131.99964404445822</c:v>
                </c:pt>
                <c:pt idx="2322">
                  <c:v>132.14770869027862</c:v>
                </c:pt>
                <c:pt idx="2323">
                  <c:v>132.29588401794433</c:v>
                </c:pt>
                <c:pt idx="2324">
                  <c:v>132.44417006880894</c:v>
                </c:pt>
                <c:pt idx="2325">
                  <c:v>132.5925668842257</c:v>
                </c:pt>
                <c:pt idx="2326">
                  <c:v>132.7410745055474</c:v>
                </c:pt>
                <c:pt idx="2327">
                  <c:v>132.88969297412774</c:v>
                </c:pt>
                <c:pt idx="2328">
                  <c:v>133.03842233131942</c:v>
                </c:pt>
                <c:pt idx="2329">
                  <c:v>133.18726261847607</c:v>
                </c:pt>
                <c:pt idx="2330">
                  <c:v>133.33621387695067</c:v>
                </c:pt>
                <c:pt idx="2331">
                  <c:v>133.48527614809646</c:v>
                </c:pt>
                <c:pt idx="2332">
                  <c:v>133.6344494732667</c:v>
                </c:pt>
                <c:pt idx="2333">
                  <c:v>133.78373389381437</c:v>
                </c:pt>
                <c:pt idx="2334">
                  <c:v>133.93312945109304</c:v>
                </c:pt>
                <c:pt idx="2335">
                  <c:v>134.08263618645569</c:v>
                </c:pt>
                <c:pt idx="2336">
                  <c:v>134.23225414125548</c:v>
                </c:pt>
                <c:pt idx="2337">
                  <c:v>134.38198335684575</c:v>
                </c:pt>
                <c:pt idx="2338">
                  <c:v>134.53182387457957</c:v>
                </c:pt>
                <c:pt idx="2339">
                  <c:v>134.68177573581019</c:v>
                </c:pt>
                <c:pt idx="2340">
                  <c:v>134.83183898189102</c:v>
                </c:pt>
                <c:pt idx="2341">
                  <c:v>134.98201365417481</c:v>
                </c:pt>
                <c:pt idx="2342">
                  <c:v>135.13229979401527</c:v>
                </c:pt>
                <c:pt idx="2343">
                  <c:v>135.28269744276511</c:v>
                </c:pt>
                <c:pt idx="2344">
                  <c:v>135.43320664177787</c:v>
                </c:pt>
                <c:pt idx="2345">
                  <c:v>135.58382743240682</c:v>
                </c:pt>
                <c:pt idx="2346">
                  <c:v>135.73455985600475</c:v>
                </c:pt>
                <c:pt idx="2347">
                  <c:v>135.88540395392536</c:v>
                </c:pt>
                <c:pt idx="2348">
                  <c:v>136.03635976752136</c:v>
                </c:pt>
                <c:pt idx="2349">
                  <c:v>136.18742733814636</c:v>
                </c:pt>
                <c:pt idx="2350">
                  <c:v>136.33860670715342</c:v>
                </c:pt>
                <c:pt idx="2351">
                  <c:v>136.48989791589554</c:v>
                </c:pt>
                <c:pt idx="2352">
                  <c:v>136.64130100572635</c:v>
                </c:pt>
                <c:pt idx="2353">
                  <c:v>136.79281601799858</c:v>
                </c:pt>
                <c:pt idx="2354">
                  <c:v>136.94444299406581</c:v>
                </c:pt>
                <c:pt idx="2355">
                  <c:v>137.0961819752811</c:v>
                </c:pt>
                <c:pt idx="2356">
                  <c:v>137.24803300299754</c:v>
                </c:pt>
                <c:pt idx="2357">
                  <c:v>137.39999611856857</c:v>
                </c:pt>
                <c:pt idx="2358">
                  <c:v>137.55207136334712</c:v>
                </c:pt>
                <c:pt idx="2359">
                  <c:v>137.70425877868655</c:v>
                </c:pt>
                <c:pt idx="2360">
                  <c:v>137.85655840594018</c:v>
                </c:pt>
                <c:pt idx="2361">
                  <c:v>138.00897028646085</c:v>
                </c:pt>
                <c:pt idx="2362">
                  <c:v>138.16149446160219</c:v>
                </c:pt>
                <c:pt idx="2363">
                  <c:v>138.31413097271704</c:v>
                </c:pt>
                <c:pt idx="2364">
                  <c:v>138.46687986115882</c:v>
                </c:pt>
                <c:pt idx="2365">
                  <c:v>138.61974116828083</c:v>
                </c:pt>
                <c:pt idx="2366">
                  <c:v>138.77271493543586</c:v>
                </c:pt>
                <c:pt idx="2367">
                  <c:v>138.92580120397761</c:v>
                </c:pt>
                <c:pt idx="2368">
                  <c:v>139.0790000152588</c:v>
                </c:pt>
                <c:pt idx="2369">
                  <c:v>139.23231141063295</c:v>
                </c:pt>
                <c:pt idx="2370">
                  <c:v>139.38573543145336</c:v>
                </c:pt>
                <c:pt idx="2371">
                  <c:v>139.53927211907279</c:v>
                </c:pt>
                <c:pt idx="2372">
                  <c:v>139.69292151484495</c:v>
                </c:pt>
                <c:pt idx="2373">
                  <c:v>139.84668366012261</c:v>
                </c:pt>
                <c:pt idx="2374">
                  <c:v>140.00055859625928</c:v>
                </c:pt>
                <c:pt idx="2375">
                  <c:v>140.15454636460802</c:v>
                </c:pt>
                <c:pt idx="2376">
                  <c:v>140.30864700652199</c:v>
                </c:pt>
                <c:pt idx="2377">
                  <c:v>140.46286056335455</c:v>
                </c:pt>
                <c:pt idx="2378">
                  <c:v>140.61718707645869</c:v>
                </c:pt>
                <c:pt idx="2379">
                  <c:v>140.77162658718788</c:v>
                </c:pt>
                <c:pt idx="2380">
                  <c:v>140.92617913689514</c:v>
                </c:pt>
                <c:pt idx="2381">
                  <c:v>141.08084476693364</c:v>
                </c:pt>
                <c:pt idx="2382">
                  <c:v>141.23562351865672</c:v>
                </c:pt>
                <c:pt idx="2383">
                  <c:v>141.39051543341748</c:v>
                </c:pt>
                <c:pt idx="2384">
                  <c:v>141.54552055256909</c:v>
                </c:pt>
                <c:pt idx="2385">
                  <c:v>141.70063891746503</c:v>
                </c:pt>
                <c:pt idx="2386">
                  <c:v>141.85587056945803</c:v>
                </c:pt>
                <c:pt idx="2387">
                  <c:v>142.01121554990178</c:v>
                </c:pt>
                <c:pt idx="2388">
                  <c:v>142.16667390014899</c:v>
                </c:pt>
                <c:pt idx="2389">
                  <c:v>142.32224566155327</c:v>
                </c:pt>
                <c:pt idx="2390">
                  <c:v>142.47793087546776</c:v>
                </c:pt>
                <c:pt idx="2391">
                  <c:v>142.63372958324541</c:v>
                </c:pt>
                <c:pt idx="2392">
                  <c:v>142.78964182623983</c:v>
                </c:pt>
              </c:numCache>
            </c:numRef>
          </c:yVal>
          <c:smooth val="0"/>
          <c:extLst>
            <c:ext xmlns:c16="http://schemas.microsoft.com/office/drawing/2014/chart" uri="{C3380CC4-5D6E-409C-BE32-E72D297353CC}">
              <c16:uniqueId val="{00000000-CCF5-4C2E-BC83-CDA3950A197D}"/>
            </c:ext>
          </c:extLst>
        </c:ser>
        <c:dLbls>
          <c:showLegendKey val="0"/>
          <c:showVal val="0"/>
          <c:showCatName val="0"/>
          <c:showSerName val="0"/>
          <c:showPercent val="0"/>
          <c:showBubbleSize val="0"/>
        </c:dLbls>
        <c:axId val="754963960"/>
        <c:axId val="754960760"/>
      </c:scatterChart>
      <c:valAx>
        <c:axId val="754963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4960760"/>
        <c:crosses val="autoZero"/>
        <c:crossBetween val="midCat"/>
      </c:valAx>
      <c:valAx>
        <c:axId val="754960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t>
                </a:r>
                <a:r>
                  <a:rPr lang="en-GB" baseline="0"/>
                  <a:t> Drag - KW</a:t>
                </a:r>
                <a:endParaRPr lang="en-GB"/>
              </a:p>
            </c:rich>
          </c:tx>
          <c:layout>
            <c:manualLayout>
              <c:xMode val="edge"/>
              <c:yMode val="edge"/>
              <c:x val="0"/>
              <c:y val="0.4572262321376494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49639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Wheel Torque T (nm)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'BMW1000rr 2018 KW rpm'!$H$1:$H$13</c:f>
              <c:strCache>
                <c:ptCount val="13"/>
                <c:pt idx="0">
                  <c:v>5TH</c:v>
                </c:pt>
                <c:pt idx="2">
                  <c:v>Max road speed</c:v>
                </c:pt>
                <c:pt idx="3">
                  <c:v>km/h</c:v>
                </c:pt>
                <c:pt idx="4">
                  <c:v>145.3544145</c:v>
                </c:pt>
                <c:pt idx="5">
                  <c:v>184.3010519</c:v>
                </c:pt>
                <c:pt idx="6">
                  <c:v>222.6527158</c:v>
                </c:pt>
                <c:pt idx="7">
                  <c:v>256.7927989</c:v>
                </c:pt>
                <c:pt idx="8">
                  <c:v>283.2273518</c:v>
                </c:pt>
                <c:pt idx="9">
                  <c:v>305.705713</c:v>
                </c:pt>
                <c:pt idx="12">
                  <c:v>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'BMW1000rr 2018 KW rpm'!$A$23:$A$1048576</c:f>
              <c:numCache>
                <c:formatCode>General</c:formatCode>
                <c:ptCount val="1048554"/>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rpm'!$H$23:$H$1048576</c:f>
              <c:numCache>
                <c:formatCode>General</c:formatCode>
                <c:ptCount val="1048554"/>
                <c:pt idx="0">
                  <c:v>228.8771344247742</c:v>
                </c:pt>
                <c:pt idx="1">
                  <c:v>230.83986898825808</c:v>
                </c:pt>
                <c:pt idx="2">
                  <c:v>232.79403265845161</c:v>
                </c:pt>
                <c:pt idx="3">
                  <c:v>234.73105454206447</c:v>
                </c:pt>
                <c:pt idx="4">
                  <c:v>236.66807642567738</c:v>
                </c:pt>
                <c:pt idx="5">
                  <c:v>238.57938562941936</c:v>
                </c:pt>
                <c:pt idx="6">
                  <c:v>240.43926947341933</c:v>
                </c:pt>
                <c:pt idx="7">
                  <c:v>242.2820115308387</c:v>
                </c:pt>
                <c:pt idx="8">
                  <c:v>244.10761180167739</c:v>
                </c:pt>
                <c:pt idx="9">
                  <c:v>245.93321207251608</c:v>
                </c:pt>
                <c:pt idx="10">
                  <c:v>247.75024145006449</c:v>
                </c:pt>
                <c:pt idx="11">
                  <c:v>249.55012904103225</c:v>
                </c:pt>
                <c:pt idx="12">
                  <c:v>251.36715841858066</c:v>
                </c:pt>
                <c:pt idx="13">
                  <c:v>253.33846387535488</c:v>
                </c:pt>
                <c:pt idx="14">
                  <c:v>255.17263503948385</c:v>
                </c:pt>
                <c:pt idx="15">
                  <c:v>256.86967191096767</c:v>
                </c:pt>
                <c:pt idx="16">
                  <c:v>258.57527967574191</c:v>
                </c:pt>
                <c:pt idx="17">
                  <c:v>260.40087994658063</c:v>
                </c:pt>
                <c:pt idx="18">
                  <c:v>262.32933093690315</c:v>
                </c:pt>
                <c:pt idx="19">
                  <c:v>264.00065512851614</c:v>
                </c:pt>
                <c:pt idx="20">
                  <c:v>265.6548375335484</c:v>
                </c:pt>
                <c:pt idx="21">
                  <c:v>267.28330725870967</c:v>
                </c:pt>
                <c:pt idx="22">
                  <c:v>269.15176199599995</c:v>
                </c:pt>
                <c:pt idx="23">
                  <c:v>270.90022422722575</c:v>
                </c:pt>
                <c:pt idx="24">
                  <c:v>272.51155216580645</c:v>
                </c:pt>
                <c:pt idx="25">
                  <c:v>274.11430921109672</c:v>
                </c:pt>
                <c:pt idx="26">
                  <c:v>275.81991697587097</c:v>
                </c:pt>
                <c:pt idx="27">
                  <c:v>277.64551724670969</c:v>
                </c:pt>
                <c:pt idx="28">
                  <c:v>279.24827429199996</c:v>
                </c:pt>
                <c:pt idx="29">
                  <c:v>280.81674776412905</c:v>
                </c:pt>
                <c:pt idx="30">
                  <c:v>282.37665034296771</c:v>
                </c:pt>
                <c:pt idx="31">
                  <c:v>284.14225436077419</c:v>
                </c:pt>
                <c:pt idx="32">
                  <c:v>285.83072033896775</c:v>
                </c:pt>
                <c:pt idx="33">
                  <c:v>287.39062291780641</c:v>
                </c:pt>
                <c:pt idx="34">
                  <c:v>288.92481281677419</c:v>
                </c:pt>
                <c:pt idx="35">
                  <c:v>290.55328254193546</c:v>
                </c:pt>
                <c:pt idx="36">
                  <c:v>292.26746119999996</c:v>
                </c:pt>
                <c:pt idx="37">
                  <c:v>293.80165109896774</c:v>
                </c:pt>
                <c:pt idx="38">
                  <c:v>295.28441563819354</c:v>
                </c:pt>
                <c:pt idx="39">
                  <c:v>296.75003839083865</c:v>
                </c:pt>
                <c:pt idx="40">
                  <c:v>298.3956499025806</c:v>
                </c:pt>
                <c:pt idx="41">
                  <c:v>300.00697784116124</c:v>
                </c:pt>
                <c:pt idx="42">
                  <c:v>301.4897423803871</c:v>
                </c:pt>
                <c:pt idx="43">
                  <c:v>303.10964121225805</c:v>
                </c:pt>
                <c:pt idx="44">
                  <c:v>304.70382736425802</c:v>
                </c:pt>
                <c:pt idx="45">
                  <c:v>306.16945011690325</c:v>
                </c:pt>
                <c:pt idx="46">
                  <c:v>307.59221840309669</c:v>
                </c:pt>
                <c:pt idx="47">
                  <c:v>309.006415796</c:v>
                </c:pt>
                <c:pt idx="48">
                  <c:v>310.42061318890325</c:v>
                </c:pt>
                <c:pt idx="49">
                  <c:v>311.95480308787091</c:v>
                </c:pt>
                <c:pt idx="50">
                  <c:v>313.52327656</c:v>
                </c:pt>
                <c:pt idx="51">
                  <c:v>314.97175752606449</c:v>
                </c:pt>
                <c:pt idx="52">
                  <c:v>316.35167134580632</c:v>
                </c:pt>
                <c:pt idx="53">
                  <c:v>317.72301427225807</c:v>
                </c:pt>
                <c:pt idx="54">
                  <c:v>319.08578630541928</c:v>
                </c:pt>
                <c:pt idx="55">
                  <c:v>320.5428381647742</c:v>
                </c:pt>
                <c:pt idx="56">
                  <c:v>322.06845717045161</c:v>
                </c:pt>
                <c:pt idx="57">
                  <c:v>323.49122545664511</c:v>
                </c:pt>
                <c:pt idx="58">
                  <c:v>324.82828480993544</c:v>
                </c:pt>
                <c:pt idx="59">
                  <c:v>326.15677326993551</c:v>
                </c:pt>
                <c:pt idx="60">
                  <c:v>327.48526172993547</c:v>
                </c:pt>
                <c:pt idx="61">
                  <c:v>328.88231733625804</c:v>
                </c:pt>
                <c:pt idx="62">
                  <c:v>330.36508187548384</c:v>
                </c:pt>
                <c:pt idx="63">
                  <c:v>331.77927926838714</c:v>
                </c:pt>
                <c:pt idx="64">
                  <c:v>333.14205130154829</c:v>
                </c:pt>
                <c:pt idx="65">
                  <c:v>334.59910316090316</c:v>
                </c:pt>
                <c:pt idx="66">
                  <c:v>336.02187144709671</c:v>
                </c:pt>
                <c:pt idx="67">
                  <c:v>337.35035990709679</c:v>
                </c:pt>
                <c:pt idx="68">
                  <c:v>338.79026997987086</c:v>
                </c:pt>
                <c:pt idx="69">
                  <c:v>340.18732558619359</c:v>
                </c:pt>
                <c:pt idx="70">
                  <c:v>341.43010511329032</c:v>
                </c:pt>
                <c:pt idx="71">
                  <c:v>342.66431374709668</c:v>
                </c:pt>
                <c:pt idx="72">
                  <c:v>343.96708952722577</c:v>
                </c:pt>
                <c:pt idx="73">
                  <c:v>345.3727160268387</c:v>
                </c:pt>
                <c:pt idx="74">
                  <c:v>346.68406270025804</c:v>
                </c:pt>
                <c:pt idx="75">
                  <c:v>347.95255490722576</c:v>
                </c:pt>
                <c:pt idx="76">
                  <c:v>349.34103962025807</c:v>
                </c:pt>
                <c:pt idx="77">
                  <c:v>350.65238629367741</c:v>
                </c:pt>
                <c:pt idx="78">
                  <c:v>351.85231135432252</c:v>
                </c:pt>
                <c:pt idx="79">
                  <c:v>353.04366552167744</c:v>
                </c:pt>
                <c:pt idx="80">
                  <c:v>354.23501968903224</c:v>
                </c:pt>
                <c:pt idx="81">
                  <c:v>355.45208653625804</c:v>
                </c:pt>
                <c:pt idx="82">
                  <c:v>356.78057499625805</c:v>
                </c:pt>
                <c:pt idx="83">
                  <c:v>358.10906345625807</c:v>
                </c:pt>
                <c:pt idx="84">
                  <c:v>359.27470494374188</c:v>
                </c:pt>
                <c:pt idx="85">
                  <c:v>360.44034643122575</c:v>
                </c:pt>
                <c:pt idx="86">
                  <c:v>361.62312970529035</c:v>
                </c:pt>
                <c:pt idx="87">
                  <c:v>362.96018905858057</c:v>
                </c:pt>
                <c:pt idx="88">
                  <c:v>364.17725590580648</c:v>
                </c:pt>
                <c:pt idx="89">
                  <c:v>365.2914720335483</c:v>
                </c:pt>
                <c:pt idx="90">
                  <c:v>366.41425905458061</c:v>
                </c:pt>
                <c:pt idx="91">
                  <c:v>367.61418411522584</c:v>
                </c:pt>
                <c:pt idx="92">
                  <c:v>368.90838900206455</c:v>
                </c:pt>
                <c:pt idx="93">
                  <c:v>370.04831780967731</c:v>
                </c:pt>
                <c:pt idx="94">
                  <c:v>371.14539215083863</c:v>
                </c:pt>
                <c:pt idx="95">
                  <c:v>372.23389559870964</c:v>
                </c:pt>
                <c:pt idx="96">
                  <c:v>373.31382815329027</c:v>
                </c:pt>
                <c:pt idx="97">
                  <c:v>374.41947338774196</c:v>
                </c:pt>
                <c:pt idx="98">
                  <c:v>375.69653648799999</c:v>
                </c:pt>
                <c:pt idx="99">
                  <c:v>376.87074886877417</c:v>
                </c:pt>
                <c:pt idx="100">
                  <c:v>377.94211053006438</c:v>
                </c:pt>
                <c:pt idx="101">
                  <c:v>379.00490129806451</c:v>
                </c:pt>
                <c:pt idx="102">
                  <c:v>380.05912117277416</c:v>
                </c:pt>
                <c:pt idx="103">
                  <c:v>381.11334104748386</c:v>
                </c:pt>
                <c:pt idx="104">
                  <c:v>382.32183700141928</c:v>
                </c:pt>
                <c:pt idx="105">
                  <c:v>383.50462027548383</c:v>
                </c:pt>
                <c:pt idx="106">
                  <c:v>384.55026925690322</c:v>
                </c:pt>
                <c:pt idx="107">
                  <c:v>385.57020555845156</c:v>
                </c:pt>
                <c:pt idx="108">
                  <c:v>386.6158545398709</c:v>
                </c:pt>
                <c:pt idx="109">
                  <c:v>387.81577960051612</c:v>
                </c:pt>
                <c:pt idx="110">
                  <c:v>388.93856662154832</c:v>
                </c:pt>
                <c:pt idx="111">
                  <c:v>389.95850292309666</c:v>
                </c:pt>
                <c:pt idx="112">
                  <c:v>391.12414441058064</c:v>
                </c:pt>
                <c:pt idx="113">
                  <c:v>392.26407321819357</c:v>
                </c:pt>
                <c:pt idx="114">
                  <c:v>393.28400951974197</c:v>
                </c:pt>
                <c:pt idx="115">
                  <c:v>394.27823314141932</c:v>
                </c:pt>
                <c:pt idx="116">
                  <c:v>395.31531122954834</c:v>
                </c:pt>
                <c:pt idx="117">
                  <c:v>396.45524003716127</c:v>
                </c:pt>
                <c:pt idx="118">
                  <c:v>397.53517259174191</c:v>
                </c:pt>
                <c:pt idx="119">
                  <c:v>398.52939621341932</c:v>
                </c:pt>
                <c:pt idx="120">
                  <c:v>399.5064780485161</c:v>
                </c:pt>
                <c:pt idx="121">
                  <c:v>400.54355613664507</c:v>
                </c:pt>
                <c:pt idx="122">
                  <c:v>401.66634315767737</c:v>
                </c:pt>
                <c:pt idx="123">
                  <c:v>402.69485035251608</c:v>
                </c:pt>
                <c:pt idx="124">
                  <c:v>403.68907397419355</c:v>
                </c:pt>
                <c:pt idx="125">
                  <c:v>404.77757742206444</c:v>
                </c:pt>
                <c:pt idx="126">
                  <c:v>405.8317972967742</c:v>
                </c:pt>
                <c:pt idx="127">
                  <c:v>406.80887913187092</c:v>
                </c:pt>
                <c:pt idx="128">
                  <c:v>407.87166989987094</c:v>
                </c:pt>
                <c:pt idx="129">
                  <c:v>408.92588977458058</c:v>
                </c:pt>
                <c:pt idx="130">
                  <c:v>409.88582982309669</c:v>
                </c:pt>
                <c:pt idx="131">
                  <c:v>410.91433701793545</c:v>
                </c:pt>
                <c:pt idx="132">
                  <c:v>411.98569867922572</c:v>
                </c:pt>
                <c:pt idx="133">
                  <c:v>412.95420962103225</c:v>
                </c:pt>
                <c:pt idx="134">
                  <c:v>413.86272430980648</c:v>
                </c:pt>
                <c:pt idx="135">
                  <c:v>414.79695167845165</c:v>
                </c:pt>
                <c:pt idx="136">
                  <c:v>415.80831708670968</c:v>
                </c:pt>
                <c:pt idx="137">
                  <c:v>416.84539517483859</c:v>
                </c:pt>
                <c:pt idx="138">
                  <c:v>417.78819343677412</c:v>
                </c:pt>
                <c:pt idx="139">
                  <c:v>418.76527527187096</c:v>
                </c:pt>
                <c:pt idx="140">
                  <c:v>419.80235335999998</c:v>
                </c:pt>
                <c:pt idx="141">
                  <c:v>420.72800983535484</c:v>
                </c:pt>
                <c:pt idx="142">
                  <c:v>421.64509541741933</c:v>
                </c:pt>
                <c:pt idx="143">
                  <c:v>422.64788993238705</c:v>
                </c:pt>
                <c:pt idx="144">
                  <c:v>423.59068819432258</c:v>
                </c:pt>
                <c:pt idx="145">
                  <c:v>424.47349020322571</c:v>
                </c:pt>
                <c:pt idx="146">
                  <c:v>425.44200114503218</c:v>
                </c:pt>
                <c:pt idx="147">
                  <c:v>426.4019411935484</c:v>
                </c:pt>
                <c:pt idx="148">
                  <c:v>427.25903052258064</c:v>
                </c:pt>
                <c:pt idx="149">
                  <c:v>428.09040717174196</c:v>
                </c:pt>
                <c:pt idx="150">
                  <c:v>428.95606739406446</c:v>
                </c:pt>
                <c:pt idx="151">
                  <c:v>429.92457833587093</c:v>
                </c:pt>
                <c:pt idx="152">
                  <c:v>430.86737659780647</c:v>
                </c:pt>
                <c:pt idx="153">
                  <c:v>431.71589503354829</c:v>
                </c:pt>
                <c:pt idx="154">
                  <c:v>432.65012240219352</c:v>
                </c:pt>
                <c:pt idx="155">
                  <c:v>433.60149155741937</c:v>
                </c:pt>
                <c:pt idx="156">
                  <c:v>434.43286820658062</c:v>
                </c:pt>
                <c:pt idx="157">
                  <c:v>435.23853217587089</c:v>
                </c:pt>
                <c:pt idx="158">
                  <c:v>436.06133793174195</c:v>
                </c:pt>
                <c:pt idx="159">
                  <c:v>436.96985262051595</c:v>
                </c:pt>
                <c:pt idx="160">
                  <c:v>437.89550909587098</c:v>
                </c:pt>
                <c:pt idx="161">
                  <c:v>438.67546038529036</c:v>
                </c:pt>
                <c:pt idx="162">
                  <c:v>439.5325497143225</c:v>
                </c:pt>
                <c:pt idx="163">
                  <c:v>440.45820618967747</c:v>
                </c:pt>
                <c:pt idx="164">
                  <c:v>441.25529926567737</c:v>
                </c:pt>
                <c:pt idx="165">
                  <c:v>442.01810876851607</c:v>
                </c:pt>
                <c:pt idx="166">
                  <c:v>442.78091827135478</c:v>
                </c:pt>
                <c:pt idx="167">
                  <c:v>443.62943670709672</c:v>
                </c:pt>
                <c:pt idx="168">
                  <c:v>444.55509318245157</c:v>
                </c:pt>
                <c:pt idx="169">
                  <c:v>445.31790268529028</c:v>
                </c:pt>
                <c:pt idx="170">
                  <c:v>446.0635704015483</c:v>
                </c:pt>
                <c:pt idx="171">
                  <c:v>446.80923811780633</c:v>
                </c:pt>
                <c:pt idx="172">
                  <c:v>447.65775655354827</c:v>
                </c:pt>
                <c:pt idx="173">
                  <c:v>448.57484213561293</c:v>
                </c:pt>
                <c:pt idx="174">
                  <c:v>449.31193895858064</c:v>
                </c:pt>
                <c:pt idx="175">
                  <c:v>450.04046488825799</c:v>
                </c:pt>
                <c:pt idx="176">
                  <c:v>450.77756171122581</c:v>
                </c:pt>
                <c:pt idx="177">
                  <c:v>451.62608014696775</c:v>
                </c:pt>
                <c:pt idx="178">
                  <c:v>452.50888215587094</c:v>
                </c:pt>
                <c:pt idx="179">
                  <c:v>453.24597897883859</c:v>
                </c:pt>
                <c:pt idx="180">
                  <c:v>453.97450490851611</c:v>
                </c:pt>
                <c:pt idx="181">
                  <c:v>454.69445994490314</c:v>
                </c:pt>
                <c:pt idx="182">
                  <c:v>455.54297838064508</c:v>
                </c:pt>
                <c:pt idx="183">
                  <c:v>456.40006770967733</c:v>
                </c:pt>
                <c:pt idx="184">
                  <c:v>457.13716453264516</c:v>
                </c:pt>
                <c:pt idx="185">
                  <c:v>457.93425760864511</c:v>
                </c:pt>
                <c:pt idx="186">
                  <c:v>458.79134693767747</c:v>
                </c:pt>
                <c:pt idx="187">
                  <c:v>459.54558554722581</c:v>
                </c:pt>
                <c:pt idx="188">
                  <c:v>460.25696969032265</c:v>
                </c:pt>
                <c:pt idx="189">
                  <c:v>460.95978294012889</c:v>
                </c:pt>
                <c:pt idx="190">
                  <c:v>461.73973422954828</c:v>
                </c:pt>
                <c:pt idx="191">
                  <c:v>462.59682355858064</c:v>
                </c:pt>
                <c:pt idx="192">
                  <c:v>463.33392038154835</c:v>
                </c:pt>
                <c:pt idx="193">
                  <c:v>464.06244631122581</c:v>
                </c:pt>
                <c:pt idx="194">
                  <c:v>464.89382296038707</c:v>
                </c:pt>
                <c:pt idx="195">
                  <c:v>465.66520335651609</c:v>
                </c:pt>
                <c:pt idx="196">
                  <c:v>466.35944571303224</c:v>
                </c:pt>
                <c:pt idx="197">
                  <c:v>467.14796789574183</c:v>
                </c:pt>
                <c:pt idx="198">
                  <c:v>467.93649007845153</c:v>
                </c:pt>
                <c:pt idx="199">
                  <c:v>468.63930332825799</c:v>
                </c:pt>
                <c:pt idx="200">
                  <c:v>469.37640015122582</c:v>
                </c:pt>
                <c:pt idx="201">
                  <c:v>470.17349322722572</c:v>
                </c:pt>
                <c:pt idx="202">
                  <c:v>470.88487737032244</c:v>
                </c:pt>
                <c:pt idx="203">
                  <c:v>471.5791197268386</c:v>
                </c:pt>
                <c:pt idx="204">
                  <c:v>472.35907101625799</c:v>
                </c:pt>
                <c:pt idx="205">
                  <c:v>473.09616783922576</c:v>
                </c:pt>
                <c:pt idx="206">
                  <c:v>473.75612662258055</c:v>
                </c:pt>
                <c:pt idx="207">
                  <c:v>474.40751451264515</c:v>
                </c:pt>
                <c:pt idx="208">
                  <c:v>475.09318597587094</c:v>
                </c:pt>
                <c:pt idx="209">
                  <c:v>475.84742458541933</c:v>
                </c:pt>
                <c:pt idx="210">
                  <c:v>476.58452140838705</c:v>
                </c:pt>
                <c:pt idx="211">
                  <c:v>477.24448019174196</c:v>
                </c:pt>
                <c:pt idx="212">
                  <c:v>477.95586433483868</c:v>
                </c:pt>
                <c:pt idx="213">
                  <c:v>478.71867383767733</c:v>
                </c:pt>
                <c:pt idx="214">
                  <c:v>479.39577440761281</c:v>
                </c:pt>
                <c:pt idx="215">
                  <c:v>480.02144961780641</c:v>
                </c:pt>
                <c:pt idx="216">
                  <c:v>480.64712482800002</c:v>
                </c:pt>
                <c:pt idx="217">
                  <c:v>481.3327962912258</c:v>
                </c:pt>
                <c:pt idx="218">
                  <c:v>482.07846400748383</c:v>
                </c:pt>
                <c:pt idx="219">
                  <c:v>482.746993684129</c:v>
                </c:pt>
                <c:pt idx="220">
                  <c:v>483.35552710774192</c:v>
                </c:pt>
                <c:pt idx="221">
                  <c:v>483.96406053135479</c:v>
                </c:pt>
                <c:pt idx="222">
                  <c:v>484.63259020799995</c:v>
                </c:pt>
                <c:pt idx="223">
                  <c:v>485.39539971083866</c:v>
                </c:pt>
                <c:pt idx="224">
                  <c:v>486.1410674270968</c:v>
                </c:pt>
                <c:pt idx="225">
                  <c:v>486.86102246348383</c:v>
                </c:pt>
                <c:pt idx="226">
                  <c:v>487.48669767367744</c:v>
                </c:pt>
                <c:pt idx="227">
                  <c:v>488.086660204</c:v>
                </c:pt>
                <c:pt idx="228">
                  <c:v>488.68662273432255</c:v>
                </c:pt>
                <c:pt idx="229">
                  <c:v>489.35515241096772</c:v>
                </c:pt>
                <c:pt idx="230">
                  <c:v>490.08367834064512</c:v>
                </c:pt>
                <c:pt idx="231">
                  <c:v>490.70078265754836</c:v>
                </c:pt>
                <c:pt idx="232">
                  <c:v>491.3178869744516</c:v>
                </c:pt>
                <c:pt idx="233">
                  <c:v>492.04641290412894</c:v>
                </c:pt>
                <c:pt idx="234">
                  <c:v>492.70637168748385</c:v>
                </c:pt>
                <c:pt idx="235">
                  <c:v>493.28919243122579</c:v>
                </c:pt>
                <c:pt idx="236">
                  <c:v>493.94058032129038</c:v>
                </c:pt>
                <c:pt idx="237">
                  <c:v>494.62625178451606</c:v>
                </c:pt>
                <c:pt idx="238">
                  <c:v>495.20050163496768</c:v>
                </c:pt>
                <c:pt idx="239">
                  <c:v>495.79189327199992</c:v>
                </c:pt>
                <c:pt idx="240">
                  <c:v>496.49470652180639</c:v>
                </c:pt>
                <c:pt idx="241">
                  <c:v>497.18894887832255</c:v>
                </c:pt>
                <c:pt idx="242">
                  <c:v>497.86604944825808</c:v>
                </c:pt>
                <c:pt idx="243">
                  <c:v>498.4402992987097</c:v>
                </c:pt>
                <c:pt idx="244">
                  <c:v>499.00597825587084</c:v>
                </c:pt>
                <c:pt idx="245">
                  <c:v>499.69164971909674</c:v>
                </c:pt>
                <c:pt idx="246">
                  <c:v>500.31732492929035</c:v>
                </c:pt>
                <c:pt idx="247">
                  <c:v>500.85729120658056</c:v>
                </c:pt>
                <c:pt idx="248">
                  <c:v>501.49153731006447</c:v>
                </c:pt>
                <c:pt idx="249">
                  <c:v>502.16863787999995</c:v>
                </c:pt>
                <c:pt idx="250">
                  <c:v>502.7000332639999</c:v>
                </c:pt>
                <c:pt idx="251">
                  <c:v>503.27428311445158</c:v>
                </c:pt>
                <c:pt idx="252">
                  <c:v>503.94281279109674</c:v>
                </c:pt>
                <c:pt idx="253">
                  <c:v>504.53420442812899</c:v>
                </c:pt>
                <c:pt idx="254">
                  <c:v>505.05702891883868</c:v>
                </c:pt>
                <c:pt idx="255">
                  <c:v>505.69984591561291</c:v>
                </c:pt>
                <c:pt idx="256">
                  <c:v>506.32552112580646</c:v>
                </c:pt>
                <c:pt idx="257">
                  <c:v>506.8483456165161</c:v>
                </c:pt>
                <c:pt idx="258">
                  <c:v>507.43116636025809</c:v>
                </c:pt>
                <c:pt idx="259">
                  <c:v>508.07398335703226</c:v>
                </c:pt>
                <c:pt idx="260">
                  <c:v>508.62252052761295</c:v>
                </c:pt>
                <c:pt idx="261">
                  <c:v>509.14534501832264</c:v>
                </c:pt>
                <c:pt idx="262">
                  <c:v>509.77102022851608</c:v>
                </c:pt>
                <c:pt idx="263">
                  <c:v>510.37098275883869</c:v>
                </c:pt>
                <c:pt idx="264">
                  <c:v>510.89380724954839</c:v>
                </c:pt>
                <c:pt idx="265">
                  <c:v>511.39091906038703</c:v>
                </c:pt>
                <c:pt idx="266">
                  <c:v>511.88803087122574</c:v>
                </c:pt>
                <c:pt idx="267">
                  <c:v>512.48799340154835</c:v>
                </c:pt>
                <c:pt idx="268">
                  <c:v>513.09652682516128</c:v>
                </c:pt>
                <c:pt idx="269">
                  <c:v>513.61935131587097</c:v>
                </c:pt>
                <c:pt idx="270">
                  <c:v>514.11646312670962</c:v>
                </c:pt>
                <c:pt idx="271">
                  <c:v>514.60500404425795</c:v>
                </c:pt>
                <c:pt idx="272">
                  <c:v>515.09354496180629</c:v>
                </c:pt>
                <c:pt idx="273">
                  <c:v>515.58208587935485</c:v>
                </c:pt>
                <c:pt idx="274">
                  <c:v>516.1477648365161</c:v>
                </c:pt>
                <c:pt idx="275">
                  <c:v>516.71344379367736</c:v>
                </c:pt>
                <c:pt idx="276">
                  <c:v>517.21055560451612</c:v>
                </c:pt>
                <c:pt idx="277">
                  <c:v>517.6648129489032</c:v>
                </c:pt>
                <c:pt idx="278">
                  <c:v>518.11907029329029</c:v>
                </c:pt>
                <c:pt idx="279">
                  <c:v>518.64189478399999</c:v>
                </c:pt>
                <c:pt idx="280">
                  <c:v>519.21614463445167</c:v>
                </c:pt>
                <c:pt idx="281">
                  <c:v>519.71325644529031</c:v>
                </c:pt>
                <c:pt idx="282">
                  <c:v>520.1675137896774</c:v>
                </c:pt>
                <c:pt idx="283">
                  <c:v>520.61320024077418</c:v>
                </c:pt>
                <c:pt idx="284">
                  <c:v>521.11031205161271</c:v>
                </c:pt>
                <c:pt idx="285">
                  <c:v>521.66742011548376</c:v>
                </c:pt>
                <c:pt idx="286">
                  <c:v>522.18167371290326</c:v>
                </c:pt>
                <c:pt idx="287">
                  <c:v>522.64450195058055</c:v>
                </c:pt>
                <c:pt idx="288">
                  <c:v>523.16732644129024</c:v>
                </c:pt>
                <c:pt idx="289">
                  <c:v>523.71586361187099</c:v>
                </c:pt>
                <c:pt idx="290">
                  <c:v>524.18726274283858</c:v>
                </c:pt>
                <c:pt idx="291">
                  <c:v>524.62437830064505</c:v>
                </c:pt>
                <c:pt idx="292">
                  <c:v>525.06149385845163</c:v>
                </c:pt>
                <c:pt idx="293">
                  <c:v>525.55003477599996</c:v>
                </c:pt>
                <c:pt idx="294">
                  <c:v>526.1071428398709</c:v>
                </c:pt>
                <c:pt idx="295">
                  <c:v>526.60425465070966</c:v>
                </c:pt>
                <c:pt idx="296">
                  <c:v>527.06708288838706</c:v>
                </c:pt>
                <c:pt idx="297">
                  <c:v>527.59847827238707</c:v>
                </c:pt>
                <c:pt idx="298">
                  <c:v>528.12987365638708</c:v>
                </c:pt>
                <c:pt idx="299">
                  <c:v>528.57556010748385</c:v>
                </c:pt>
                <c:pt idx="300">
                  <c:v>529.05553013174188</c:v>
                </c:pt>
                <c:pt idx="301">
                  <c:v>529.62120908890324</c:v>
                </c:pt>
                <c:pt idx="302">
                  <c:v>530.17831715277418</c:v>
                </c:pt>
                <c:pt idx="303">
                  <c:v>530.71828343006439</c:v>
                </c:pt>
                <c:pt idx="304">
                  <c:v>531.18968256103221</c:v>
                </c:pt>
                <c:pt idx="305">
                  <c:v>531.6353690121291</c:v>
                </c:pt>
                <c:pt idx="306">
                  <c:v>532.166764396129</c:v>
                </c:pt>
                <c:pt idx="307">
                  <c:v>532.68958888683869</c:v>
                </c:pt>
                <c:pt idx="308">
                  <c:v>533.11813355135484</c:v>
                </c:pt>
                <c:pt idx="309">
                  <c:v>533.58953268232256</c:v>
                </c:pt>
                <c:pt idx="310">
                  <c:v>534.12092806632256</c:v>
                </c:pt>
                <c:pt idx="311">
                  <c:v>534.59232719729027</c:v>
                </c:pt>
                <c:pt idx="312">
                  <c:v>535.02087186180643</c:v>
                </c:pt>
                <c:pt idx="313">
                  <c:v>535.53512545922581</c:v>
                </c:pt>
                <c:pt idx="314">
                  <c:v>536.0665208432257</c:v>
                </c:pt>
                <c:pt idx="315">
                  <c:v>536.5893453339354</c:v>
                </c:pt>
                <c:pt idx="316">
                  <c:v>537.06931535819342</c:v>
                </c:pt>
                <c:pt idx="317">
                  <c:v>537.47214734283875</c:v>
                </c:pt>
                <c:pt idx="318">
                  <c:v>537.94354647380646</c:v>
                </c:pt>
                <c:pt idx="319">
                  <c:v>538.44922917793554</c:v>
                </c:pt>
                <c:pt idx="320">
                  <c:v>538.87777384245157</c:v>
                </c:pt>
                <c:pt idx="321">
                  <c:v>539.28060582709679</c:v>
                </c:pt>
                <c:pt idx="322">
                  <c:v>539.79485942451606</c:v>
                </c:pt>
                <c:pt idx="323">
                  <c:v>540.28340034206451</c:v>
                </c:pt>
                <c:pt idx="324">
                  <c:v>540.66909054012899</c:v>
                </c:pt>
                <c:pt idx="325">
                  <c:v>541.12334788451608</c:v>
                </c:pt>
                <c:pt idx="326">
                  <c:v>541.62903058864515</c:v>
                </c:pt>
                <c:pt idx="327">
                  <c:v>542.0575752531613</c:v>
                </c:pt>
                <c:pt idx="328">
                  <c:v>542.44326545122567</c:v>
                </c:pt>
                <c:pt idx="329">
                  <c:v>542.82038475600007</c:v>
                </c:pt>
                <c:pt idx="330">
                  <c:v>543.21464584735475</c:v>
                </c:pt>
                <c:pt idx="331">
                  <c:v>543.72032855148382</c:v>
                </c:pt>
                <c:pt idx="332">
                  <c:v>544.18315678916122</c:v>
                </c:pt>
                <c:pt idx="333">
                  <c:v>544.57741788051601</c:v>
                </c:pt>
                <c:pt idx="334">
                  <c:v>545.04024611819352</c:v>
                </c:pt>
                <c:pt idx="335">
                  <c:v>545.55449971561279</c:v>
                </c:pt>
                <c:pt idx="336">
                  <c:v>545.98304438012894</c:v>
                </c:pt>
                <c:pt idx="337">
                  <c:v>546.38587636477416</c:v>
                </c:pt>
                <c:pt idx="338">
                  <c:v>546.89155906890312</c:v>
                </c:pt>
                <c:pt idx="339">
                  <c:v>547.38009998645157</c:v>
                </c:pt>
                <c:pt idx="340">
                  <c:v>547.79150286438698</c:v>
                </c:pt>
                <c:pt idx="341">
                  <c:v>548.22861842219345</c:v>
                </c:pt>
                <c:pt idx="342">
                  <c:v>548.72573023303232</c:v>
                </c:pt>
                <c:pt idx="343">
                  <c:v>549.17141668412899</c:v>
                </c:pt>
                <c:pt idx="344">
                  <c:v>549.56567777548378</c:v>
                </c:pt>
                <c:pt idx="345">
                  <c:v>550.0370769064516</c:v>
                </c:pt>
                <c:pt idx="346">
                  <c:v>550.52561782399994</c:v>
                </c:pt>
                <c:pt idx="347">
                  <c:v>550.94559159522589</c:v>
                </c:pt>
                <c:pt idx="348">
                  <c:v>551.32271089999995</c:v>
                </c:pt>
                <c:pt idx="349">
                  <c:v>551.70840109806454</c:v>
                </c:pt>
                <c:pt idx="350">
                  <c:v>552.13694576258058</c:v>
                </c:pt>
                <c:pt idx="351">
                  <c:v>552.62548668012892</c:v>
                </c:pt>
                <c:pt idx="352">
                  <c:v>553.06260223793549</c:v>
                </c:pt>
                <c:pt idx="353">
                  <c:v>553.44829243599986</c:v>
                </c:pt>
                <c:pt idx="354">
                  <c:v>553.91112067367737</c:v>
                </c:pt>
                <c:pt idx="355">
                  <c:v>554.39966159122582</c:v>
                </c:pt>
                <c:pt idx="356">
                  <c:v>554.81963536245155</c:v>
                </c:pt>
                <c:pt idx="357">
                  <c:v>555.23103824038719</c:v>
                </c:pt>
                <c:pt idx="358">
                  <c:v>555.70243737135479</c:v>
                </c:pt>
                <c:pt idx="359">
                  <c:v>556.16526560903219</c:v>
                </c:pt>
                <c:pt idx="360">
                  <c:v>556.56809759367729</c:v>
                </c:pt>
                <c:pt idx="361">
                  <c:v>556.99664225819345</c:v>
                </c:pt>
                <c:pt idx="362">
                  <c:v>557.47661228245158</c:v>
                </c:pt>
                <c:pt idx="363">
                  <c:v>557.97372409329023</c:v>
                </c:pt>
                <c:pt idx="364">
                  <c:v>558.4708359041291</c:v>
                </c:pt>
                <c:pt idx="365">
                  <c:v>558.95937682167732</c:v>
                </c:pt>
                <c:pt idx="366">
                  <c:v>559.43077595264526</c:v>
                </c:pt>
                <c:pt idx="367">
                  <c:v>559.84217883058056</c:v>
                </c:pt>
                <c:pt idx="368">
                  <c:v>560.24501081522567</c:v>
                </c:pt>
                <c:pt idx="369">
                  <c:v>560.69926815961287</c:v>
                </c:pt>
                <c:pt idx="370">
                  <c:v>561.15352550399984</c:v>
                </c:pt>
                <c:pt idx="371">
                  <c:v>561.53064480877424</c:v>
                </c:pt>
                <c:pt idx="372">
                  <c:v>561.95061857999985</c:v>
                </c:pt>
                <c:pt idx="373">
                  <c:v>562.43058860425799</c:v>
                </c:pt>
                <c:pt idx="374">
                  <c:v>562.91912952180644</c:v>
                </c:pt>
                <c:pt idx="375">
                  <c:v>563.39909954606446</c:v>
                </c:pt>
                <c:pt idx="376">
                  <c:v>563.8190733172903</c:v>
                </c:pt>
                <c:pt idx="377">
                  <c:v>564.22190530193541</c:v>
                </c:pt>
                <c:pt idx="378">
                  <c:v>564.6761626463225</c:v>
                </c:pt>
                <c:pt idx="379">
                  <c:v>565.16470356387094</c:v>
                </c:pt>
                <c:pt idx="380">
                  <c:v>565.65324448141928</c:v>
                </c:pt>
                <c:pt idx="381">
                  <c:v>566.1332145056773</c:v>
                </c:pt>
                <c:pt idx="382">
                  <c:v>566.61318452993544</c:v>
                </c:pt>
                <c:pt idx="383">
                  <c:v>567.05887098103221</c:v>
                </c:pt>
                <c:pt idx="384">
                  <c:v>567.4445611790967</c:v>
                </c:pt>
                <c:pt idx="385">
                  <c:v>567.86453495032254</c:v>
                </c:pt>
                <c:pt idx="386">
                  <c:v>568.34450497458067</c:v>
                </c:pt>
                <c:pt idx="387">
                  <c:v>568.81590410554827</c:v>
                </c:pt>
                <c:pt idx="388">
                  <c:v>569.27873234322578</c:v>
                </c:pt>
                <c:pt idx="389">
                  <c:v>569.68156432787089</c:v>
                </c:pt>
                <c:pt idx="390">
                  <c:v>570.05868363264506</c:v>
                </c:pt>
                <c:pt idx="391">
                  <c:v>570.50437008374195</c:v>
                </c:pt>
                <c:pt idx="392">
                  <c:v>570.96719832141935</c:v>
                </c:pt>
                <c:pt idx="393">
                  <c:v>571.33574673290309</c:v>
                </c:pt>
                <c:pt idx="394">
                  <c:v>571.71286603767737</c:v>
                </c:pt>
                <c:pt idx="395">
                  <c:v>572.20140695522571</c:v>
                </c:pt>
                <c:pt idx="396">
                  <c:v>572.66423519290311</c:v>
                </c:pt>
                <c:pt idx="397">
                  <c:v>573.04135449767739</c:v>
                </c:pt>
                <c:pt idx="398">
                  <c:v>573.42704469574176</c:v>
                </c:pt>
                <c:pt idx="399">
                  <c:v>573.81273489380646</c:v>
                </c:pt>
                <c:pt idx="400">
                  <c:v>574.25842134490324</c:v>
                </c:pt>
                <c:pt idx="401">
                  <c:v>574.75553315574177</c:v>
                </c:pt>
                <c:pt idx="402">
                  <c:v>575.1583651403871</c:v>
                </c:pt>
                <c:pt idx="403">
                  <c:v>575.53548444516127</c:v>
                </c:pt>
                <c:pt idx="404">
                  <c:v>575.91260374993544</c:v>
                </c:pt>
                <c:pt idx="405">
                  <c:v>576.29829394800015</c:v>
                </c:pt>
                <c:pt idx="406">
                  <c:v>576.77826397225806</c:v>
                </c:pt>
                <c:pt idx="407">
                  <c:v>577.23252131664503</c:v>
                </c:pt>
                <c:pt idx="408">
                  <c:v>577.60964062141932</c:v>
                </c:pt>
                <c:pt idx="409">
                  <c:v>577.9867599261936</c:v>
                </c:pt>
                <c:pt idx="410">
                  <c:v>578.35530833767734</c:v>
                </c:pt>
                <c:pt idx="411">
                  <c:v>578.7838530021935</c:v>
                </c:pt>
                <c:pt idx="412">
                  <c:v>579.25525213316121</c:v>
                </c:pt>
                <c:pt idx="413">
                  <c:v>579.65808411780642</c:v>
                </c:pt>
                <c:pt idx="414">
                  <c:v>580.03520342258048</c:v>
                </c:pt>
                <c:pt idx="415">
                  <c:v>580.48088987367737</c:v>
                </c:pt>
                <c:pt idx="416">
                  <c:v>580.96085989793539</c:v>
                </c:pt>
                <c:pt idx="417">
                  <c:v>581.38083366916123</c:v>
                </c:pt>
                <c:pt idx="418">
                  <c:v>581.79223654709665</c:v>
                </c:pt>
                <c:pt idx="419">
                  <c:v>582.2722065713549</c:v>
                </c:pt>
                <c:pt idx="420">
                  <c:v>582.7436057023225</c:v>
                </c:pt>
                <c:pt idx="421">
                  <c:v>583.1464376869676</c:v>
                </c:pt>
                <c:pt idx="422">
                  <c:v>583.54069877832251</c:v>
                </c:pt>
                <c:pt idx="423">
                  <c:v>583.9263889763871</c:v>
                </c:pt>
                <c:pt idx="424">
                  <c:v>584.37207542748376</c:v>
                </c:pt>
                <c:pt idx="425">
                  <c:v>584.8520454517419</c:v>
                </c:pt>
                <c:pt idx="426">
                  <c:v>585.28916100954825</c:v>
                </c:pt>
                <c:pt idx="427">
                  <c:v>585.67485120761285</c:v>
                </c:pt>
                <c:pt idx="428">
                  <c:v>586.12910855199993</c:v>
                </c:pt>
                <c:pt idx="429">
                  <c:v>586.60907857625796</c:v>
                </c:pt>
                <c:pt idx="430">
                  <c:v>587.0290523474838</c:v>
                </c:pt>
                <c:pt idx="431">
                  <c:v>587.4233134388387</c:v>
                </c:pt>
                <c:pt idx="432">
                  <c:v>587.87757078322579</c:v>
                </c:pt>
                <c:pt idx="433">
                  <c:v>588.34039902090319</c:v>
                </c:pt>
                <c:pt idx="434">
                  <c:v>588.7432310055483</c:v>
                </c:pt>
                <c:pt idx="435">
                  <c:v>589.15463388348394</c:v>
                </c:pt>
                <c:pt idx="436">
                  <c:v>589.60889122787091</c:v>
                </c:pt>
                <c:pt idx="437">
                  <c:v>590.09743214541925</c:v>
                </c:pt>
                <c:pt idx="438">
                  <c:v>590.60311484954843</c:v>
                </c:pt>
                <c:pt idx="439">
                  <c:v>591.07451398051603</c:v>
                </c:pt>
                <c:pt idx="440">
                  <c:v>591.48591685845156</c:v>
                </c:pt>
                <c:pt idx="441">
                  <c:v>591.94017420283865</c:v>
                </c:pt>
                <c:pt idx="442">
                  <c:v>592.43728601367729</c:v>
                </c:pt>
                <c:pt idx="443">
                  <c:v>592.90011425135481</c:v>
                </c:pt>
                <c:pt idx="444">
                  <c:v>593.30294623599991</c:v>
                </c:pt>
                <c:pt idx="445">
                  <c:v>593.757203580387</c:v>
                </c:pt>
                <c:pt idx="446">
                  <c:v>594.26288628451607</c:v>
                </c:pt>
                <c:pt idx="447">
                  <c:v>594.75999809535472</c:v>
                </c:pt>
                <c:pt idx="448">
                  <c:v>595.24853901290317</c:v>
                </c:pt>
                <c:pt idx="449">
                  <c:v>595.6770836774192</c:v>
                </c:pt>
                <c:pt idx="450">
                  <c:v>596.09705744864527</c:v>
                </c:pt>
                <c:pt idx="451">
                  <c:v>596.55988568632256</c:v>
                </c:pt>
                <c:pt idx="452">
                  <c:v>597.03128481729016</c:v>
                </c:pt>
                <c:pt idx="453">
                  <c:v>597.45125858851611</c:v>
                </c:pt>
                <c:pt idx="454">
                  <c:v>597.87123235974184</c:v>
                </c:pt>
                <c:pt idx="455">
                  <c:v>598.34263149070966</c:v>
                </c:pt>
                <c:pt idx="456">
                  <c:v>598.80545972838706</c:v>
                </c:pt>
                <c:pt idx="457">
                  <c:v>599.20829171303239</c:v>
                </c:pt>
                <c:pt idx="458">
                  <c:v>599.61969459096758</c:v>
                </c:pt>
                <c:pt idx="459">
                  <c:v>600.10823550851603</c:v>
                </c:pt>
                <c:pt idx="460">
                  <c:v>600.62248910593541</c:v>
                </c:pt>
                <c:pt idx="461">
                  <c:v>601.1367427033548</c:v>
                </c:pt>
                <c:pt idx="462">
                  <c:v>601.61671272761293</c:v>
                </c:pt>
                <c:pt idx="463">
                  <c:v>602.03668649883866</c:v>
                </c:pt>
                <c:pt idx="464">
                  <c:v>602.49094384322575</c:v>
                </c:pt>
                <c:pt idx="465">
                  <c:v>603.00519744064525</c:v>
                </c:pt>
                <c:pt idx="466">
                  <c:v>603.51088014477421</c:v>
                </c:pt>
                <c:pt idx="467">
                  <c:v>604.00799195561285</c:v>
                </c:pt>
                <c:pt idx="468">
                  <c:v>604.46224930000005</c:v>
                </c:pt>
                <c:pt idx="469">
                  <c:v>604.88222307122578</c:v>
                </c:pt>
                <c:pt idx="470">
                  <c:v>605.34505130890318</c:v>
                </c:pt>
                <c:pt idx="471">
                  <c:v>605.85073401303225</c:v>
                </c:pt>
                <c:pt idx="472">
                  <c:v>606.3564167171611</c:v>
                </c:pt>
                <c:pt idx="473">
                  <c:v>606.85352852799997</c:v>
                </c:pt>
                <c:pt idx="474">
                  <c:v>607.2735022992257</c:v>
                </c:pt>
                <c:pt idx="475">
                  <c:v>607.67633428387091</c:v>
                </c:pt>
                <c:pt idx="476">
                  <c:v>608.16487520141936</c:v>
                </c:pt>
                <c:pt idx="477">
                  <c:v>608.66198701225801</c:v>
                </c:pt>
                <c:pt idx="478">
                  <c:v>609.15909882309666</c:v>
                </c:pt>
                <c:pt idx="479">
                  <c:v>609.6476397406451</c:v>
                </c:pt>
                <c:pt idx="480">
                  <c:v>610.04190083200001</c:v>
                </c:pt>
                <c:pt idx="481">
                  <c:v>610.46187460322562</c:v>
                </c:pt>
                <c:pt idx="482">
                  <c:v>610.96755730735481</c:v>
                </c:pt>
                <c:pt idx="483">
                  <c:v>611.48181090477408</c:v>
                </c:pt>
                <c:pt idx="484">
                  <c:v>611.99606450219346</c:v>
                </c:pt>
                <c:pt idx="485">
                  <c:v>612.51031809961273</c:v>
                </c:pt>
                <c:pt idx="486">
                  <c:v>613.02457169703223</c:v>
                </c:pt>
                <c:pt idx="487">
                  <c:v>613.53025440116119</c:v>
                </c:pt>
                <c:pt idx="488">
                  <c:v>614.04450799858057</c:v>
                </c:pt>
                <c:pt idx="489">
                  <c:v>614.49876534296777</c:v>
                </c:pt>
                <c:pt idx="490">
                  <c:v>614.91873911419361</c:v>
                </c:pt>
                <c:pt idx="491">
                  <c:v>615.38156735187101</c:v>
                </c:pt>
                <c:pt idx="492">
                  <c:v>615.87867916270955</c:v>
                </c:pt>
                <c:pt idx="493">
                  <c:v>616.38436186683862</c:v>
                </c:pt>
                <c:pt idx="494">
                  <c:v>616.88147367767738</c:v>
                </c:pt>
                <c:pt idx="495">
                  <c:v>617.37858548851614</c:v>
                </c:pt>
                <c:pt idx="496">
                  <c:v>617.8756972993549</c:v>
                </c:pt>
                <c:pt idx="497">
                  <c:v>618.31281285716136</c:v>
                </c:pt>
                <c:pt idx="498">
                  <c:v>618.71564484180647</c:v>
                </c:pt>
                <c:pt idx="499">
                  <c:v>619.18704397277406</c:v>
                </c:pt>
                <c:pt idx="500">
                  <c:v>619.67558489032251</c:v>
                </c:pt>
                <c:pt idx="501">
                  <c:v>620.10412955483866</c:v>
                </c:pt>
                <c:pt idx="502">
                  <c:v>620.50696153948388</c:v>
                </c:pt>
                <c:pt idx="503">
                  <c:v>620.90122263083856</c:v>
                </c:pt>
                <c:pt idx="504">
                  <c:v>621.30405461548366</c:v>
                </c:pt>
                <c:pt idx="505">
                  <c:v>621.71545749341931</c:v>
                </c:pt>
                <c:pt idx="506">
                  <c:v>622.14400215793546</c:v>
                </c:pt>
                <c:pt idx="507">
                  <c:v>622.62397218219348</c:v>
                </c:pt>
                <c:pt idx="508">
                  <c:v>623.10394220645162</c:v>
                </c:pt>
                <c:pt idx="509">
                  <c:v>623.53248687096766</c:v>
                </c:pt>
                <c:pt idx="510">
                  <c:v>623.96103153548381</c:v>
                </c:pt>
                <c:pt idx="511">
                  <c:v>624.44100155974172</c:v>
                </c:pt>
                <c:pt idx="512">
                  <c:v>624.91240069070966</c:v>
                </c:pt>
                <c:pt idx="513">
                  <c:v>625.3409453552257</c:v>
                </c:pt>
                <c:pt idx="514">
                  <c:v>625.76949001974185</c:v>
                </c:pt>
                <c:pt idx="515">
                  <c:v>626.24946004399987</c:v>
                </c:pt>
                <c:pt idx="516">
                  <c:v>626.73800096154844</c:v>
                </c:pt>
                <c:pt idx="517">
                  <c:v>627.22654187909677</c:v>
                </c:pt>
                <c:pt idx="518">
                  <c:v>627.72365368993542</c:v>
                </c:pt>
                <c:pt idx="519">
                  <c:v>628.21219460748387</c:v>
                </c:pt>
                <c:pt idx="520">
                  <c:v>628.66645195187107</c:v>
                </c:pt>
                <c:pt idx="521">
                  <c:v>629.07785482980637</c:v>
                </c:pt>
                <c:pt idx="522">
                  <c:v>629.50639949432252</c:v>
                </c:pt>
                <c:pt idx="523">
                  <c:v>629.97779862529023</c:v>
                </c:pt>
                <c:pt idx="524">
                  <c:v>630.45776864954848</c:v>
                </c:pt>
                <c:pt idx="525">
                  <c:v>630.94630956709659</c:v>
                </c:pt>
                <c:pt idx="526">
                  <c:v>631.40056691148379</c:v>
                </c:pt>
                <c:pt idx="527">
                  <c:v>631.80339889612901</c:v>
                </c:pt>
                <c:pt idx="528">
                  <c:v>632.24051445393548</c:v>
                </c:pt>
                <c:pt idx="529">
                  <c:v>632.73762626477424</c:v>
                </c:pt>
                <c:pt idx="530">
                  <c:v>633.234738075613</c:v>
                </c:pt>
                <c:pt idx="531">
                  <c:v>633.74042077974184</c:v>
                </c:pt>
                <c:pt idx="532">
                  <c:v>634.20324901741935</c:v>
                </c:pt>
                <c:pt idx="533">
                  <c:v>634.61465189535488</c:v>
                </c:pt>
                <c:pt idx="534">
                  <c:v>635.06033834645154</c:v>
                </c:pt>
                <c:pt idx="535">
                  <c:v>635.54887926399999</c:v>
                </c:pt>
                <c:pt idx="536">
                  <c:v>636.04599107483864</c:v>
                </c:pt>
                <c:pt idx="537">
                  <c:v>636.5431028856774</c:v>
                </c:pt>
                <c:pt idx="538">
                  <c:v>637.03164380322573</c:v>
                </c:pt>
                <c:pt idx="539">
                  <c:v>637.52018472077407</c:v>
                </c:pt>
                <c:pt idx="540">
                  <c:v>637.98301295845158</c:v>
                </c:pt>
                <c:pt idx="541">
                  <c:v>638.38584494309669</c:v>
                </c:pt>
                <c:pt idx="542">
                  <c:v>638.82296050090326</c:v>
                </c:pt>
                <c:pt idx="543">
                  <c:v>639.31150141845148</c:v>
                </c:pt>
                <c:pt idx="544">
                  <c:v>639.79147144270962</c:v>
                </c:pt>
                <c:pt idx="545">
                  <c:v>640.28001236025796</c:v>
                </c:pt>
                <c:pt idx="546">
                  <c:v>640.75998238451609</c:v>
                </c:pt>
                <c:pt idx="547">
                  <c:v>641.24852330206443</c:v>
                </c:pt>
                <c:pt idx="548">
                  <c:v>641.73706421961288</c:v>
                </c:pt>
                <c:pt idx="549">
                  <c:v>642.21703424387101</c:v>
                </c:pt>
                <c:pt idx="550">
                  <c:v>642.68843337483872</c:v>
                </c:pt>
                <c:pt idx="551">
                  <c:v>643.16840339909675</c:v>
                </c:pt>
                <c:pt idx="552">
                  <c:v>643.62266074348372</c:v>
                </c:pt>
                <c:pt idx="553">
                  <c:v>644.01692183483863</c:v>
                </c:pt>
                <c:pt idx="554">
                  <c:v>644.4540373926452</c:v>
                </c:pt>
                <c:pt idx="555">
                  <c:v>644.94257831019354</c:v>
                </c:pt>
                <c:pt idx="556">
                  <c:v>645.42254833445156</c:v>
                </c:pt>
                <c:pt idx="557">
                  <c:v>645.90251835870947</c:v>
                </c:pt>
                <c:pt idx="558">
                  <c:v>646.38248838296761</c:v>
                </c:pt>
                <c:pt idx="559">
                  <c:v>646.86245840722563</c:v>
                </c:pt>
                <c:pt idx="560">
                  <c:v>647.29957396503221</c:v>
                </c:pt>
                <c:pt idx="561">
                  <c:v>647.693835056387</c:v>
                </c:pt>
                <c:pt idx="562">
                  <c:v>648.12237972090327</c:v>
                </c:pt>
                <c:pt idx="563">
                  <c:v>648.59377885187098</c:v>
                </c:pt>
                <c:pt idx="564">
                  <c:v>649.07374887612912</c:v>
                </c:pt>
                <c:pt idx="565">
                  <c:v>649.5451480070966</c:v>
                </c:pt>
                <c:pt idx="566">
                  <c:v>650.01654713806454</c:v>
                </c:pt>
                <c:pt idx="567">
                  <c:v>650.48794626903214</c:v>
                </c:pt>
                <c:pt idx="568">
                  <c:v>650.91649093354829</c:v>
                </c:pt>
                <c:pt idx="569">
                  <c:v>651.30218113161277</c:v>
                </c:pt>
                <c:pt idx="570">
                  <c:v>651.73072579612904</c:v>
                </c:pt>
                <c:pt idx="571">
                  <c:v>652.18498314051612</c:v>
                </c:pt>
                <c:pt idx="572">
                  <c:v>652.65638227148372</c:v>
                </c:pt>
                <c:pt idx="573">
                  <c:v>653.11921050916112</c:v>
                </c:pt>
                <c:pt idx="574">
                  <c:v>653.58203874683863</c:v>
                </c:pt>
                <c:pt idx="575">
                  <c:v>654.04486698451615</c:v>
                </c:pt>
                <c:pt idx="576">
                  <c:v>654.50769522219343</c:v>
                </c:pt>
                <c:pt idx="577">
                  <c:v>654.97052345987095</c:v>
                </c:pt>
                <c:pt idx="578">
                  <c:v>655.39049723109667</c:v>
                </c:pt>
                <c:pt idx="579">
                  <c:v>655.78475832245169</c:v>
                </c:pt>
                <c:pt idx="580">
                  <c:v>656.18759030709657</c:v>
                </c:pt>
                <c:pt idx="581">
                  <c:v>656.63327675819346</c:v>
                </c:pt>
                <c:pt idx="582">
                  <c:v>657.06182142270961</c:v>
                </c:pt>
                <c:pt idx="583">
                  <c:v>657.44751162077409</c:v>
                </c:pt>
                <c:pt idx="584">
                  <c:v>657.85034360541931</c:v>
                </c:pt>
                <c:pt idx="585">
                  <c:v>658.2960300565162</c:v>
                </c:pt>
                <c:pt idx="586">
                  <c:v>658.74171650761286</c:v>
                </c:pt>
                <c:pt idx="587">
                  <c:v>659.19597385199984</c:v>
                </c:pt>
                <c:pt idx="588">
                  <c:v>659.62451851651599</c:v>
                </c:pt>
                <c:pt idx="589">
                  <c:v>660.00163782129027</c:v>
                </c:pt>
                <c:pt idx="590">
                  <c:v>660.40446980593549</c:v>
                </c:pt>
                <c:pt idx="591">
                  <c:v>660.83301447045164</c:v>
                </c:pt>
                <c:pt idx="592">
                  <c:v>661.25298824167737</c:v>
                </c:pt>
                <c:pt idx="593">
                  <c:v>661.63867843974197</c:v>
                </c:pt>
                <c:pt idx="594">
                  <c:v>662.02436863780645</c:v>
                </c:pt>
                <c:pt idx="595">
                  <c:v>662.4529133023226</c:v>
                </c:pt>
                <c:pt idx="596">
                  <c:v>662.88145796683864</c:v>
                </c:pt>
                <c:pt idx="597">
                  <c:v>663.25857727161292</c:v>
                </c:pt>
                <c:pt idx="598">
                  <c:v>663.6442674696774</c:v>
                </c:pt>
                <c:pt idx="599">
                  <c:v>664.06424124090313</c:v>
                </c:pt>
                <c:pt idx="600">
                  <c:v>664.49278590541928</c:v>
                </c:pt>
                <c:pt idx="601">
                  <c:v>664.92990146322563</c:v>
                </c:pt>
                <c:pt idx="602">
                  <c:v>665.3584461277419</c:v>
                </c:pt>
                <c:pt idx="603">
                  <c:v>665.79556168554825</c:v>
                </c:pt>
                <c:pt idx="604">
                  <c:v>666.2241063500644</c:v>
                </c:pt>
                <c:pt idx="605">
                  <c:v>666.65265101458067</c:v>
                </c:pt>
                <c:pt idx="606">
                  <c:v>667.08119567909682</c:v>
                </c:pt>
                <c:pt idx="607">
                  <c:v>667.51831123690317</c:v>
                </c:pt>
                <c:pt idx="608">
                  <c:v>667.9382850081289</c:v>
                </c:pt>
                <c:pt idx="609">
                  <c:v>668.36682967264505</c:v>
                </c:pt>
                <c:pt idx="610">
                  <c:v>668.78680344387089</c:v>
                </c:pt>
                <c:pt idx="611">
                  <c:v>669.21534810838693</c:v>
                </c:pt>
                <c:pt idx="612">
                  <c:v>669.63532187961289</c:v>
                </c:pt>
                <c:pt idx="613">
                  <c:v>670.06386654412916</c:v>
                </c:pt>
                <c:pt idx="614">
                  <c:v>670.48384031535477</c:v>
                </c:pt>
                <c:pt idx="615">
                  <c:v>670.90381408658061</c:v>
                </c:pt>
                <c:pt idx="616">
                  <c:v>671.32378785780645</c:v>
                </c:pt>
                <c:pt idx="617">
                  <c:v>671.74376162903229</c:v>
                </c:pt>
                <c:pt idx="618">
                  <c:v>672.16373540025802</c:v>
                </c:pt>
                <c:pt idx="619">
                  <c:v>672.58370917148386</c:v>
                </c:pt>
                <c:pt idx="620">
                  <c:v>672.99511204941928</c:v>
                </c:pt>
                <c:pt idx="621">
                  <c:v>673.38080224748387</c:v>
                </c:pt>
                <c:pt idx="622">
                  <c:v>673.72363797909679</c:v>
                </c:pt>
                <c:pt idx="623">
                  <c:v>674.08361549729034</c:v>
                </c:pt>
                <c:pt idx="624">
                  <c:v>674.49501837522575</c:v>
                </c:pt>
                <c:pt idx="625">
                  <c:v>674.9149921464516</c:v>
                </c:pt>
                <c:pt idx="626">
                  <c:v>675.32639502438712</c:v>
                </c:pt>
                <c:pt idx="627">
                  <c:v>675.7206561157418</c:v>
                </c:pt>
                <c:pt idx="628">
                  <c:v>676.05492095406453</c:v>
                </c:pt>
                <c:pt idx="629">
                  <c:v>676.39775668567734</c:v>
                </c:pt>
                <c:pt idx="630">
                  <c:v>676.80915956361287</c:v>
                </c:pt>
                <c:pt idx="631">
                  <c:v>677.20342065496766</c:v>
                </c:pt>
                <c:pt idx="632">
                  <c:v>677.53768549329038</c:v>
                </c:pt>
                <c:pt idx="633">
                  <c:v>677.87195033161288</c:v>
                </c:pt>
                <c:pt idx="634">
                  <c:v>678.2747823162581</c:v>
                </c:pt>
                <c:pt idx="635">
                  <c:v>678.6776143009032</c:v>
                </c:pt>
                <c:pt idx="636">
                  <c:v>679.01187913922581</c:v>
                </c:pt>
                <c:pt idx="637">
                  <c:v>679.337573084258</c:v>
                </c:pt>
                <c:pt idx="638">
                  <c:v>679.73183417561279</c:v>
                </c:pt>
                <c:pt idx="639">
                  <c:v>680.13466616025801</c:v>
                </c:pt>
                <c:pt idx="640">
                  <c:v>680.47750189187093</c:v>
                </c:pt>
                <c:pt idx="641">
                  <c:v>680.80319583690323</c:v>
                </c:pt>
                <c:pt idx="642">
                  <c:v>681.17174424838709</c:v>
                </c:pt>
                <c:pt idx="643">
                  <c:v>681.5745762330323</c:v>
                </c:pt>
                <c:pt idx="644">
                  <c:v>681.92598285793542</c:v>
                </c:pt>
                <c:pt idx="645">
                  <c:v>682.25167680296772</c:v>
                </c:pt>
                <c:pt idx="646">
                  <c:v>682.61165432116115</c:v>
                </c:pt>
                <c:pt idx="647">
                  <c:v>683.00591541251606</c:v>
                </c:pt>
                <c:pt idx="648">
                  <c:v>683.39160561058065</c:v>
                </c:pt>
                <c:pt idx="649">
                  <c:v>683.76872491535471</c:v>
                </c:pt>
                <c:pt idx="650">
                  <c:v>684.13727332683857</c:v>
                </c:pt>
                <c:pt idx="651">
                  <c:v>684.49725084503211</c:v>
                </c:pt>
                <c:pt idx="652">
                  <c:v>684.86579925651608</c:v>
                </c:pt>
                <c:pt idx="653">
                  <c:v>685.22577677470963</c:v>
                </c:pt>
                <c:pt idx="654">
                  <c:v>685.59432518619349</c:v>
                </c:pt>
                <c:pt idx="655">
                  <c:v>685.95430270438703</c:v>
                </c:pt>
                <c:pt idx="656">
                  <c:v>686.31428022258058</c:v>
                </c:pt>
                <c:pt idx="657">
                  <c:v>686.68282863406432</c:v>
                </c:pt>
                <c:pt idx="658">
                  <c:v>687.04280615225798</c:v>
                </c:pt>
                <c:pt idx="659">
                  <c:v>687.3942127771611</c:v>
                </c:pt>
                <c:pt idx="660">
                  <c:v>687.75419029535487</c:v>
                </c:pt>
                <c:pt idx="661">
                  <c:v>688.11416781354842</c:v>
                </c:pt>
                <c:pt idx="662">
                  <c:v>688.47414533174185</c:v>
                </c:pt>
                <c:pt idx="663">
                  <c:v>688.82555195664497</c:v>
                </c:pt>
                <c:pt idx="664">
                  <c:v>689.18552947483852</c:v>
                </c:pt>
                <c:pt idx="665">
                  <c:v>689.54550699303229</c:v>
                </c:pt>
                <c:pt idx="666">
                  <c:v>689.89691361793552</c:v>
                </c:pt>
                <c:pt idx="667">
                  <c:v>690.21403666967728</c:v>
                </c:pt>
                <c:pt idx="668">
                  <c:v>690.49687614825802</c:v>
                </c:pt>
                <c:pt idx="669">
                  <c:v>690.8054283067097</c:v>
                </c:pt>
                <c:pt idx="670">
                  <c:v>691.15683493161282</c:v>
                </c:pt>
                <c:pt idx="671">
                  <c:v>691.48252887664512</c:v>
                </c:pt>
                <c:pt idx="672">
                  <c:v>691.76536835522575</c:v>
                </c:pt>
                <c:pt idx="673">
                  <c:v>692.065349620387</c:v>
                </c:pt>
                <c:pt idx="674">
                  <c:v>692.39961445870949</c:v>
                </c:pt>
                <c:pt idx="675">
                  <c:v>692.74245019032253</c:v>
                </c:pt>
                <c:pt idx="676">
                  <c:v>693.08528592193545</c:v>
                </c:pt>
                <c:pt idx="677">
                  <c:v>693.41955076025795</c:v>
                </c:pt>
                <c:pt idx="678">
                  <c:v>693.76238649187087</c:v>
                </c:pt>
                <c:pt idx="679">
                  <c:v>694.10522222348379</c:v>
                </c:pt>
                <c:pt idx="680">
                  <c:v>694.4394870618064</c:v>
                </c:pt>
                <c:pt idx="681">
                  <c:v>694.78232279341921</c:v>
                </c:pt>
                <c:pt idx="682">
                  <c:v>695.11658763174182</c:v>
                </c:pt>
                <c:pt idx="683">
                  <c:v>695.45942336335474</c:v>
                </c:pt>
                <c:pt idx="684">
                  <c:v>695.79368820167736</c:v>
                </c:pt>
                <c:pt idx="685">
                  <c:v>696.12795303999997</c:v>
                </c:pt>
                <c:pt idx="686">
                  <c:v>696.47078877161277</c:v>
                </c:pt>
                <c:pt idx="687">
                  <c:v>696.8050536099355</c:v>
                </c:pt>
                <c:pt idx="688">
                  <c:v>697.12217666167726</c:v>
                </c:pt>
                <c:pt idx="689">
                  <c:v>697.37930346038718</c:v>
                </c:pt>
                <c:pt idx="690">
                  <c:v>697.66214293896769</c:v>
                </c:pt>
                <c:pt idx="691">
                  <c:v>697.98783688399999</c:v>
                </c:pt>
                <c:pt idx="692">
                  <c:v>698.31353082903217</c:v>
                </c:pt>
                <c:pt idx="693">
                  <c:v>698.64779566735479</c:v>
                </c:pt>
                <c:pt idx="694">
                  <c:v>698.98206050567728</c:v>
                </c:pt>
                <c:pt idx="695">
                  <c:v>699.30775445070958</c:v>
                </c:pt>
                <c:pt idx="696">
                  <c:v>699.64201928903208</c:v>
                </c:pt>
                <c:pt idx="697">
                  <c:v>699.9677132340646</c:v>
                </c:pt>
                <c:pt idx="698">
                  <c:v>700.29340717909679</c:v>
                </c:pt>
                <c:pt idx="699">
                  <c:v>700.61910112412897</c:v>
                </c:pt>
                <c:pt idx="700">
                  <c:v>700.93622417587096</c:v>
                </c:pt>
                <c:pt idx="701">
                  <c:v>701.26191812090326</c:v>
                </c:pt>
                <c:pt idx="702">
                  <c:v>701.57904117264513</c:v>
                </c:pt>
                <c:pt idx="703">
                  <c:v>701.89616422438712</c:v>
                </c:pt>
                <c:pt idx="704">
                  <c:v>702.21328727612899</c:v>
                </c:pt>
                <c:pt idx="705">
                  <c:v>702.53041032787087</c:v>
                </c:pt>
                <c:pt idx="706">
                  <c:v>702.84753337961286</c:v>
                </c:pt>
                <c:pt idx="707">
                  <c:v>703.16465643135473</c:v>
                </c:pt>
                <c:pt idx="708">
                  <c:v>703.41321233677411</c:v>
                </c:pt>
                <c:pt idx="709">
                  <c:v>703.65319734890318</c:v>
                </c:pt>
                <c:pt idx="710">
                  <c:v>703.96174950735485</c:v>
                </c:pt>
                <c:pt idx="711">
                  <c:v>704.27887255909684</c:v>
                </c:pt>
                <c:pt idx="712">
                  <c:v>704.5874247175484</c:v>
                </c:pt>
                <c:pt idx="713">
                  <c:v>704.90454776929039</c:v>
                </c:pt>
                <c:pt idx="714">
                  <c:v>705.21309992774184</c:v>
                </c:pt>
                <c:pt idx="715">
                  <c:v>705.5302229794836</c:v>
                </c:pt>
                <c:pt idx="716">
                  <c:v>705.83877513793539</c:v>
                </c:pt>
                <c:pt idx="717">
                  <c:v>706.14732729638695</c:v>
                </c:pt>
                <c:pt idx="718">
                  <c:v>706.438737668258</c:v>
                </c:pt>
                <c:pt idx="719">
                  <c:v>706.68729357367738</c:v>
                </c:pt>
                <c:pt idx="720">
                  <c:v>706.93584947909676</c:v>
                </c:pt>
                <c:pt idx="721">
                  <c:v>707.23583074425801</c:v>
                </c:pt>
                <c:pt idx="722">
                  <c:v>707.54438290270957</c:v>
                </c:pt>
                <c:pt idx="723">
                  <c:v>707.85293506116113</c:v>
                </c:pt>
                <c:pt idx="724">
                  <c:v>708.16148721961281</c:v>
                </c:pt>
                <c:pt idx="725">
                  <c:v>708.41004312503219</c:v>
                </c:pt>
                <c:pt idx="726">
                  <c:v>708.65002813716137</c:v>
                </c:pt>
                <c:pt idx="727">
                  <c:v>708.8814422559999</c:v>
                </c:pt>
                <c:pt idx="728">
                  <c:v>709.12142726812897</c:v>
                </c:pt>
                <c:pt idx="729">
                  <c:v>709.35284138696784</c:v>
                </c:pt>
                <c:pt idx="730">
                  <c:v>709.58425550580648</c:v>
                </c:pt>
                <c:pt idx="731">
                  <c:v>709.84138230451606</c:v>
                </c:pt>
                <c:pt idx="732">
                  <c:v>710.13279267638711</c:v>
                </c:pt>
                <c:pt idx="733">
                  <c:v>710.41563215496762</c:v>
                </c:pt>
                <c:pt idx="734">
                  <c:v>710.66418806038712</c:v>
                </c:pt>
                <c:pt idx="735">
                  <c:v>710.90417307251607</c:v>
                </c:pt>
                <c:pt idx="736">
                  <c:v>711.17844165780639</c:v>
                </c:pt>
                <c:pt idx="737">
                  <c:v>711.47842292296764</c:v>
                </c:pt>
                <c:pt idx="738">
                  <c:v>711.73554972167722</c:v>
                </c:pt>
                <c:pt idx="739">
                  <c:v>711.95839294722566</c:v>
                </c:pt>
                <c:pt idx="740">
                  <c:v>712.18980706606453</c:v>
                </c:pt>
                <c:pt idx="741">
                  <c:v>712.42122118490317</c:v>
                </c:pt>
                <c:pt idx="742">
                  <c:v>712.67834798361287</c:v>
                </c:pt>
                <c:pt idx="743">
                  <c:v>712.96118746219349</c:v>
                </c:pt>
                <c:pt idx="744">
                  <c:v>713.23545604748381</c:v>
                </c:pt>
                <c:pt idx="745">
                  <c:v>713.47544105961276</c:v>
                </c:pt>
                <c:pt idx="746">
                  <c:v>713.70685517845163</c:v>
                </c:pt>
                <c:pt idx="747">
                  <c:v>713.92969840399985</c:v>
                </c:pt>
                <c:pt idx="748">
                  <c:v>714.16968341612892</c:v>
                </c:pt>
                <c:pt idx="749">
                  <c:v>714.43538110812892</c:v>
                </c:pt>
                <c:pt idx="750">
                  <c:v>714.72679147999997</c:v>
                </c:pt>
                <c:pt idx="751">
                  <c:v>714.98391827870955</c:v>
                </c:pt>
                <c:pt idx="752">
                  <c:v>715.206761504258</c:v>
                </c:pt>
                <c:pt idx="753">
                  <c:v>715.45531740967726</c:v>
                </c:pt>
                <c:pt idx="754">
                  <c:v>715.74672778154832</c:v>
                </c:pt>
                <c:pt idx="755">
                  <c:v>716.02956726012894</c:v>
                </c:pt>
                <c:pt idx="756">
                  <c:v>716.32097763199988</c:v>
                </c:pt>
                <c:pt idx="757">
                  <c:v>716.59524621729031</c:v>
                </c:pt>
                <c:pt idx="758">
                  <c:v>716.84380212270958</c:v>
                </c:pt>
                <c:pt idx="759">
                  <c:v>717.07521624154833</c:v>
                </c:pt>
                <c:pt idx="760">
                  <c:v>717.33234304025791</c:v>
                </c:pt>
                <c:pt idx="761">
                  <c:v>717.62375341212885</c:v>
                </c:pt>
                <c:pt idx="762">
                  <c:v>717.90659289070959</c:v>
                </c:pt>
                <c:pt idx="763">
                  <c:v>718.18943236929033</c:v>
                </c:pt>
                <c:pt idx="764">
                  <c:v>718.47227184787084</c:v>
                </c:pt>
                <c:pt idx="765">
                  <c:v>718.75511132645158</c:v>
                </c:pt>
                <c:pt idx="766">
                  <c:v>719.03795080503221</c:v>
                </c:pt>
                <c:pt idx="767">
                  <c:v>719.32079028361284</c:v>
                </c:pt>
                <c:pt idx="768">
                  <c:v>719.60362976219358</c:v>
                </c:pt>
                <c:pt idx="769">
                  <c:v>719.89504013406452</c:v>
                </c:pt>
                <c:pt idx="770">
                  <c:v>720.17787961264503</c:v>
                </c:pt>
                <c:pt idx="771">
                  <c:v>720.46071909122577</c:v>
                </c:pt>
                <c:pt idx="772">
                  <c:v>720.7435585698064</c:v>
                </c:pt>
                <c:pt idx="773">
                  <c:v>721.05211072825796</c:v>
                </c:pt>
                <c:pt idx="774">
                  <c:v>721.40351735316119</c:v>
                </c:pt>
                <c:pt idx="775">
                  <c:v>721.73778219148369</c:v>
                </c:pt>
                <c:pt idx="776">
                  <c:v>722.02919256335485</c:v>
                </c:pt>
                <c:pt idx="777">
                  <c:v>722.31203204193559</c:v>
                </c:pt>
                <c:pt idx="778">
                  <c:v>722.65486777354829</c:v>
                </c:pt>
                <c:pt idx="779">
                  <c:v>722.99770350516133</c:v>
                </c:pt>
                <c:pt idx="780">
                  <c:v>723.30625566361289</c:v>
                </c:pt>
                <c:pt idx="781">
                  <c:v>723.5890951421934</c:v>
                </c:pt>
                <c:pt idx="782">
                  <c:v>723.90621819393539</c:v>
                </c:pt>
                <c:pt idx="783">
                  <c:v>724.24905392554831</c:v>
                </c:pt>
                <c:pt idx="784">
                  <c:v>724.5747478705805</c:v>
                </c:pt>
                <c:pt idx="785">
                  <c:v>724.85758734916124</c:v>
                </c:pt>
                <c:pt idx="786">
                  <c:v>725.14042682774198</c:v>
                </c:pt>
                <c:pt idx="787">
                  <c:v>725.47469166606447</c:v>
                </c:pt>
                <c:pt idx="788">
                  <c:v>725.80895650438697</c:v>
                </c:pt>
                <c:pt idx="789">
                  <c:v>726.15179223599989</c:v>
                </c:pt>
                <c:pt idx="790">
                  <c:v>726.49462796761293</c:v>
                </c:pt>
                <c:pt idx="791">
                  <c:v>726.80318012606449</c:v>
                </c:pt>
                <c:pt idx="792">
                  <c:v>727.0774487113548</c:v>
                </c:pt>
                <c:pt idx="793">
                  <c:v>727.36028818993555</c:v>
                </c:pt>
                <c:pt idx="794">
                  <c:v>727.63455677522575</c:v>
                </c:pt>
                <c:pt idx="795">
                  <c:v>727.90882536051595</c:v>
                </c:pt>
                <c:pt idx="796">
                  <c:v>728.18309394580638</c:v>
                </c:pt>
                <c:pt idx="797">
                  <c:v>728.465933424387</c:v>
                </c:pt>
                <c:pt idx="798">
                  <c:v>728.74020200967732</c:v>
                </c:pt>
                <c:pt idx="799">
                  <c:v>729.02304148825806</c:v>
                </c:pt>
                <c:pt idx="800">
                  <c:v>729.29731007354826</c:v>
                </c:pt>
                <c:pt idx="801">
                  <c:v>729.57157865883858</c:v>
                </c:pt>
                <c:pt idx="802">
                  <c:v>729.845847244129</c:v>
                </c:pt>
                <c:pt idx="803">
                  <c:v>730.12868672270952</c:v>
                </c:pt>
                <c:pt idx="804">
                  <c:v>730.38581352141921</c:v>
                </c:pt>
                <c:pt idx="805">
                  <c:v>730.61722764025785</c:v>
                </c:pt>
                <c:pt idx="806">
                  <c:v>730.8400708658063</c:v>
                </c:pt>
                <c:pt idx="807">
                  <c:v>731.09719766451599</c:v>
                </c:pt>
                <c:pt idx="808">
                  <c:v>731.37146624980642</c:v>
                </c:pt>
                <c:pt idx="809">
                  <c:v>731.64573483509673</c:v>
                </c:pt>
                <c:pt idx="810">
                  <c:v>731.91143252709662</c:v>
                </c:pt>
                <c:pt idx="811">
                  <c:v>732.18570111238705</c:v>
                </c:pt>
                <c:pt idx="812">
                  <c:v>732.45996969767737</c:v>
                </c:pt>
                <c:pt idx="813">
                  <c:v>732.73423828296768</c:v>
                </c:pt>
                <c:pt idx="814">
                  <c:v>732.9999359749678</c:v>
                </c:pt>
                <c:pt idx="815">
                  <c:v>733.274204560258</c:v>
                </c:pt>
                <c:pt idx="816">
                  <c:v>733.54847314554843</c:v>
                </c:pt>
                <c:pt idx="817">
                  <c:v>733.81417083754832</c:v>
                </c:pt>
                <c:pt idx="818">
                  <c:v>734.11415210270968</c:v>
                </c:pt>
                <c:pt idx="819">
                  <c:v>734.43984604774198</c:v>
                </c:pt>
                <c:pt idx="820">
                  <c:v>734.74839820619366</c:v>
                </c:pt>
                <c:pt idx="821">
                  <c:v>735.02266679148363</c:v>
                </c:pt>
                <c:pt idx="822">
                  <c:v>735.28836448348386</c:v>
                </c:pt>
                <c:pt idx="823">
                  <c:v>735.57120396206449</c:v>
                </c:pt>
                <c:pt idx="824">
                  <c:v>735.85404344064511</c:v>
                </c:pt>
                <c:pt idx="825">
                  <c:v>736.13688291922585</c:v>
                </c:pt>
                <c:pt idx="826">
                  <c:v>736.42829329109679</c:v>
                </c:pt>
                <c:pt idx="827">
                  <c:v>736.71113276967731</c:v>
                </c:pt>
                <c:pt idx="828">
                  <c:v>736.98540135496762</c:v>
                </c:pt>
                <c:pt idx="829">
                  <c:v>737.26824083354825</c:v>
                </c:pt>
                <c:pt idx="830">
                  <c:v>737.55108031212899</c:v>
                </c:pt>
                <c:pt idx="831">
                  <c:v>737.8339197907095</c:v>
                </c:pt>
                <c:pt idx="832">
                  <c:v>738.10818837600004</c:v>
                </c:pt>
                <c:pt idx="833">
                  <c:v>738.39102785458044</c:v>
                </c:pt>
                <c:pt idx="834">
                  <c:v>738.6738673331613</c:v>
                </c:pt>
                <c:pt idx="835">
                  <c:v>738.9481359184515</c:v>
                </c:pt>
                <c:pt idx="836">
                  <c:v>739.23097539703213</c:v>
                </c:pt>
                <c:pt idx="837">
                  <c:v>739.50524398232255</c:v>
                </c:pt>
                <c:pt idx="838">
                  <c:v>739.78808346090318</c:v>
                </c:pt>
                <c:pt idx="839">
                  <c:v>740.0623520461935</c:v>
                </c:pt>
                <c:pt idx="840">
                  <c:v>740.33662063148392</c:v>
                </c:pt>
                <c:pt idx="841">
                  <c:v>740.61946011006444</c:v>
                </c:pt>
                <c:pt idx="842">
                  <c:v>740.89372869535475</c:v>
                </c:pt>
                <c:pt idx="843">
                  <c:v>741.16799728064507</c:v>
                </c:pt>
                <c:pt idx="844">
                  <c:v>741.44226586593538</c:v>
                </c:pt>
                <c:pt idx="845">
                  <c:v>741.71653445122581</c:v>
                </c:pt>
                <c:pt idx="846">
                  <c:v>741.99080303651601</c:v>
                </c:pt>
                <c:pt idx="847">
                  <c:v>742.26507162180633</c:v>
                </c:pt>
                <c:pt idx="848">
                  <c:v>742.53934020709676</c:v>
                </c:pt>
                <c:pt idx="849">
                  <c:v>742.82217968567738</c:v>
                </c:pt>
                <c:pt idx="850">
                  <c:v>743.07930648438685</c:v>
                </c:pt>
                <c:pt idx="851">
                  <c:v>743.30214970993541</c:v>
                </c:pt>
                <c:pt idx="852">
                  <c:v>743.54213472206447</c:v>
                </c:pt>
                <c:pt idx="853">
                  <c:v>743.8249742006451</c:v>
                </c:pt>
                <c:pt idx="854">
                  <c:v>744.09924278593542</c:v>
                </c:pt>
                <c:pt idx="855">
                  <c:v>744.38208226451604</c:v>
                </c:pt>
                <c:pt idx="856">
                  <c:v>744.66492174309678</c:v>
                </c:pt>
                <c:pt idx="857">
                  <c:v>744.93919032838721</c:v>
                </c:pt>
                <c:pt idx="858">
                  <c:v>745.22202980696761</c:v>
                </c:pt>
                <c:pt idx="859">
                  <c:v>745.49629839225815</c:v>
                </c:pt>
                <c:pt idx="860">
                  <c:v>745.77913787083867</c:v>
                </c:pt>
                <c:pt idx="861">
                  <c:v>746.0534064561291</c:v>
                </c:pt>
                <c:pt idx="862">
                  <c:v>746.33624593470961</c:v>
                </c:pt>
                <c:pt idx="863">
                  <c:v>746.61051451999992</c:v>
                </c:pt>
                <c:pt idx="864">
                  <c:v>746.88478310529013</c:v>
                </c:pt>
                <c:pt idx="865">
                  <c:v>747.15905169058067</c:v>
                </c:pt>
                <c:pt idx="866">
                  <c:v>747.43332027587098</c:v>
                </c:pt>
                <c:pt idx="867">
                  <c:v>747.70758886116118</c:v>
                </c:pt>
                <c:pt idx="868">
                  <c:v>747.9818574464515</c:v>
                </c:pt>
                <c:pt idx="869">
                  <c:v>748.25612603174204</c:v>
                </c:pt>
                <c:pt idx="870">
                  <c:v>748.53039461703224</c:v>
                </c:pt>
                <c:pt idx="871">
                  <c:v>748.84751766877412</c:v>
                </c:pt>
                <c:pt idx="872">
                  <c:v>749.17321161380642</c:v>
                </c:pt>
                <c:pt idx="873">
                  <c:v>749.47319287896767</c:v>
                </c:pt>
                <c:pt idx="874">
                  <c:v>749.75603235754841</c:v>
                </c:pt>
                <c:pt idx="875">
                  <c:v>750.03887183612903</c:v>
                </c:pt>
                <c:pt idx="876">
                  <c:v>750.31314042141935</c:v>
                </c:pt>
                <c:pt idx="877">
                  <c:v>750.59597989999997</c:v>
                </c:pt>
                <c:pt idx="878">
                  <c:v>750.87024848529029</c:v>
                </c:pt>
                <c:pt idx="879">
                  <c:v>751.1530879638708</c:v>
                </c:pt>
                <c:pt idx="880">
                  <c:v>751.42735654916123</c:v>
                </c:pt>
                <c:pt idx="881">
                  <c:v>751.70162513445155</c:v>
                </c:pt>
                <c:pt idx="882">
                  <c:v>751.98446461303206</c:v>
                </c:pt>
                <c:pt idx="883">
                  <c:v>752.25873319832249</c:v>
                </c:pt>
                <c:pt idx="884">
                  <c:v>752.53300178361292</c:v>
                </c:pt>
                <c:pt idx="885">
                  <c:v>752.80727036890312</c:v>
                </c:pt>
                <c:pt idx="886">
                  <c:v>753.08153895419343</c:v>
                </c:pt>
                <c:pt idx="887">
                  <c:v>753.35580753948386</c:v>
                </c:pt>
                <c:pt idx="888">
                  <c:v>753.63007612477429</c:v>
                </c:pt>
                <c:pt idx="889">
                  <c:v>753.90434471006438</c:v>
                </c:pt>
                <c:pt idx="890">
                  <c:v>754.1700424020645</c:v>
                </c:pt>
                <c:pt idx="891">
                  <c:v>754.44431098735481</c:v>
                </c:pt>
                <c:pt idx="892">
                  <c:v>754.75286314580637</c:v>
                </c:pt>
                <c:pt idx="893">
                  <c:v>755.07855709083867</c:v>
                </c:pt>
                <c:pt idx="894">
                  <c:v>755.37853835599992</c:v>
                </c:pt>
                <c:pt idx="895">
                  <c:v>755.66137783458055</c:v>
                </c:pt>
                <c:pt idx="896">
                  <c:v>755.92707552658055</c:v>
                </c:pt>
                <c:pt idx="897">
                  <c:v>756.20134411187098</c:v>
                </c:pt>
                <c:pt idx="898">
                  <c:v>756.46704180387098</c:v>
                </c:pt>
                <c:pt idx="899">
                  <c:v>756.73273949587099</c:v>
                </c:pt>
                <c:pt idx="900">
                  <c:v>756.9984371878711</c:v>
                </c:pt>
                <c:pt idx="901">
                  <c:v>757.26413487987088</c:v>
                </c:pt>
                <c:pt idx="902">
                  <c:v>757.5384034651612</c:v>
                </c:pt>
                <c:pt idx="903">
                  <c:v>757.8041011571612</c:v>
                </c:pt>
                <c:pt idx="904">
                  <c:v>758.06122795587078</c:v>
                </c:pt>
                <c:pt idx="905">
                  <c:v>758.32692564787089</c:v>
                </c:pt>
                <c:pt idx="906">
                  <c:v>758.59262333987078</c:v>
                </c:pt>
                <c:pt idx="907">
                  <c:v>758.8583210318709</c:v>
                </c:pt>
                <c:pt idx="908">
                  <c:v>759.12401872387079</c:v>
                </c:pt>
                <c:pt idx="909">
                  <c:v>759.38114552258037</c:v>
                </c:pt>
                <c:pt idx="910">
                  <c:v>759.6468432145806</c:v>
                </c:pt>
                <c:pt idx="911">
                  <c:v>759.91254090658072</c:v>
                </c:pt>
                <c:pt idx="912">
                  <c:v>760.16966770529029</c:v>
                </c:pt>
                <c:pt idx="913">
                  <c:v>760.42679450399987</c:v>
                </c:pt>
                <c:pt idx="914">
                  <c:v>760.69249219599999</c:v>
                </c:pt>
                <c:pt idx="915">
                  <c:v>760.94961899470957</c:v>
                </c:pt>
                <c:pt idx="916">
                  <c:v>761.21531668670957</c:v>
                </c:pt>
                <c:pt idx="917">
                  <c:v>761.47244348541926</c:v>
                </c:pt>
                <c:pt idx="918">
                  <c:v>761.72957028412884</c:v>
                </c:pt>
                <c:pt idx="919">
                  <c:v>761.98669708283865</c:v>
                </c:pt>
                <c:pt idx="920">
                  <c:v>762.25239477483876</c:v>
                </c:pt>
                <c:pt idx="921">
                  <c:v>762.50952157354834</c:v>
                </c:pt>
                <c:pt idx="922">
                  <c:v>762.76664837225803</c:v>
                </c:pt>
                <c:pt idx="923">
                  <c:v>763.02377517096784</c:v>
                </c:pt>
                <c:pt idx="924">
                  <c:v>763.28090196967742</c:v>
                </c:pt>
                <c:pt idx="925">
                  <c:v>763.53802876838699</c:v>
                </c:pt>
                <c:pt idx="926">
                  <c:v>763.78658467380637</c:v>
                </c:pt>
                <c:pt idx="927">
                  <c:v>764.04371147251607</c:v>
                </c:pt>
                <c:pt idx="928">
                  <c:v>764.34369273767743</c:v>
                </c:pt>
                <c:pt idx="929">
                  <c:v>764.64367400283857</c:v>
                </c:pt>
                <c:pt idx="930">
                  <c:v>764.91794258812899</c:v>
                </c:pt>
                <c:pt idx="931">
                  <c:v>765.16649849354849</c:v>
                </c:pt>
                <c:pt idx="932">
                  <c:v>765.41505439896764</c:v>
                </c:pt>
                <c:pt idx="933">
                  <c:v>765.66361030438702</c:v>
                </c:pt>
                <c:pt idx="934">
                  <c:v>765.9121662098064</c:v>
                </c:pt>
                <c:pt idx="935">
                  <c:v>766.16929300851598</c:v>
                </c:pt>
                <c:pt idx="936">
                  <c:v>766.41784891393536</c:v>
                </c:pt>
                <c:pt idx="937">
                  <c:v>766.66640481935474</c:v>
                </c:pt>
                <c:pt idx="938">
                  <c:v>766.91496072477423</c:v>
                </c:pt>
                <c:pt idx="939">
                  <c:v>767.1549457369033</c:v>
                </c:pt>
                <c:pt idx="940">
                  <c:v>767.40350164232245</c:v>
                </c:pt>
                <c:pt idx="941">
                  <c:v>767.65205754774183</c:v>
                </c:pt>
                <c:pt idx="942">
                  <c:v>767.90061345316121</c:v>
                </c:pt>
                <c:pt idx="943">
                  <c:v>768.1405984652904</c:v>
                </c:pt>
                <c:pt idx="944">
                  <c:v>768.40629615729029</c:v>
                </c:pt>
                <c:pt idx="945">
                  <c:v>768.69770652916111</c:v>
                </c:pt>
                <c:pt idx="946">
                  <c:v>768.99768779432247</c:v>
                </c:pt>
                <c:pt idx="947">
                  <c:v>769.24624369974185</c:v>
                </c:pt>
                <c:pt idx="948">
                  <c:v>769.49479960516135</c:v>
                </c:pt>
                <c:pt idx="949">
                  <c:v>769.7347846172903</c:v>
                </c:pt>
                <c:pt idx="950">
                  <c:v>769.97476962941937</c:v>
                </c:pt>
                <c:pt idx="951">
                  <c:v>770.22332553483852</c:v>
                </c:pt>
                <c:pt idx="952">
                  <c:v>770.45473965367751</c:v>
                </c:pt>
                <c:pt idx="953">
                  <c:v>770.67758287922584</c:v>
                </c:pt>
                <c:pt idx="954">
                  <c:v>770.90899699806437</c:v>
                </c:pt>
                <c:pt idx="955">
                  <c:v>771.14041111690312</c:v>
                </c:pt>
                <c:pt idx="956">
                  <c:v>771.37182523574188</c:v>
                </c:pt>
                <c:pt idx="957">
                  <c:v>771.59466846129021</c:v>
                </c:pt>
                <c:pt idx="958">
                  <c:v>771.82608258012908</c:v>
                </c:pt>
                <c:pt idx="959">
                  <c:v>772.01464223251594</c:v>
                </c:pt>
                <c:pt idx="960">
                  <c:v>772.19463099161283</c:v>
                </c:pt>
                <c:pt idx="961">
                  <c:v>772.39176153729022</c:v>
                </c:pt>
                <c:pt idx="962">
                  <c:v>772.61460476283878</c:v>
                </c:pt>
                <c:pt idx="963">
                  <c:v>772.83744798838711</c:v>
                </c:pt>
                <c:pt idx="964">
                  <c:v>773.06886210722575</c:v>
                </c:pt>
                <c:pt idx="965">
                  <c:v>773.29170533277409</c:v>
                </c:pt>
                <c:pt idx="966">
                  <c:v>773.51454855832253</c:v>
                </c:pt>
                <c:pt idx="967">
                  <c:v>773.73739178387109</c:v>
                </c:pt>
                <c:pt idx="968">
                  <c:v>773.96880590270973</c:v>
                </c:pt>
                <c:pt idx="969">
                  <c:v>774.19164912825806</c:v>
                </c:pt>
                <c:pt idx="970">
                  <c:v>774.41449235380639</c:v>
                </c:pt>
                <c:pt idx="971">
                  <c:v>774.63733557935473</c:v>
                </c:pt>
                <c:pt idx="972">
                  <c:v>774.86017880490317</c:v>
                </c:pt>
                <c:pt idx="973">
                  <c:v>775.0830220304515</c:v>
                </c:pt>
                <c:pt idx="974">
                  <c:v>775.30586525599995</c:v>
                </c:pt>
                <c:pt idx="975">
                  <c:v>775.52870848154828</c:v>
                </c:pt>
                <c:pt idx="976">
                  <c:v>775.75155170709684</c:v>
                </c:pt>
                <c:pt idx="977">
                  <c:v>775.97439493264505</c:v>
                </c:pt>
                <c:pt idx="978">
                  <c:v>776.1972381581935</c:v>
                </c:pt>
                <c:pt idx="979">
                  <c:v>776.42008138374172</c:v>
                </c:pt>
                <c:pt idx="980">
                  <c:v>776.64292460929028</c:v>
                </c:pt>
                <c:pt idx="981">
                  <c:v>776.86576783483872</c:v>
                </c:pt>
                <c:pt idx="982">
                  <c:v>777.08861106038694</c:v>
                </c:pt>
                <c:pt idx="983">
                  <c:v>777.31145428593538</c:v>
                </c:pt>
                <c:pt idx="984">
                  <c:v>777.53429751148383</c:v>
                </c:pt>
                <c:pt idx="985">
                  <c:v>777.75714073703227</c:v>
                </c:pt>
                <c:pt idx="986">
                  <c:v>777.97998396258049</c:v>
                </c:pt>
                <c:pt idx="987">
                  <c:v>778.19425629483862</c:v>
                </c:pt>
                <c:pt idx="988">
                  <c:v>778.43424130696758</c:v>
                </c:pt>
                <c:pt idx="989">
                  <c:v>778.70850989225801</c:v>
                </c:pt>
                <c:pt idx="990">
                  <c:v>778.96563669096759</c:v>
                </c:pt>
                <c:pt idx="991">
                  <c:v>779.19705080980634</c:v>
                </c:pt>
                <c:pt idx="992">
                  <c:v>779.41132314206448</c:v>
                </c:pt>
                <c:pt idx="993">
                  <c:v>779.63416636761281</c:v>
                </c:pt>
                <c:pt idx="994">
                  <c:v>779.84843869987094</c:v>
                </c:pt>
                <c:pt idx="995">
                  <c:v>780.0798528187097</c:v>
                </c:pt>
                <c:pt idx="996">
                  <c:v>780.33697961741927</c:v>
                </c:pt>
                <c:pt idx="997">
                  <c:v>780.60267730941928</c:v>
                </c:pt>
                <c:pt idx="998">
                  <c:v>780.86837500141928</c:v>
                </c:pt>
                <c:pt idx="999">
                  <c:v>781.1340726934194</c:v>
                </c:pt>
                <c:pt idx="1000">
                  <c:v>781.39119949212898</c:v>
                </c:pt>
                <c:pt idx="1001">
                  <c:v>781.605471824387</c:v>
                </c:pt>
                <c:pt idx="1002">
                  <c:v>781.81974415664513</c:v>
                </c:pt>
                <c:pt idx="1003">
                  <c:v>782.0597291687742</c:v>
                </c:pt>
                <c:pt idx="1004">
                  <c:v>782.3254268607742</c:v>
                </c:pt>
                <c:pt idx="1005">
                  <c:v>782.58255365948389</c:v>
                </c:pt>
                <c:pt idx="1006">
                  <c:v>782.7968259917418</c:v>
                </c:pt>
                <c:pt idx="1007">
                  <c:v>783.01109832399993</c:v>
                </c:pt>
                <c:pt idx="1008">
                  <c:v>783.25965422941931</c:v>
                </c:pt>
                <c:pt idx="1009">
                  <c:v>783.51678102812889</c:v>
                </c:pt>
                <c:pt idx="1010">
                  <c:v>783.76533693354827</c:v>
                </c:pt>
                <c:pt idx="1011">
                  <c:v>783.9796092658064</c:v>
                </c:pt>
                <c:pt idx="1012">
                  <c:v>784.19388159806442</c:v>
                </c:pt>
                <c:pt idx="1013">
                  <c:v>784.44243750348392</c:v>
                </c:pt>
                <c:pt idx="1014">
                  <c:v>784.69956430219349</c:v>
                </c:pt>
                <c:pt idx="1015">
                  <c:v>784.94812020761276</c:v>
                </c:pt>
                <c:pt idx="1016">
                  <c:v>785.16239253987101</c:v>
                </c:pt>
                <c:pt idx="1017">
                  <c:v>785.36809397883871</c:v>
                </c:pt>
                <c:pt idx="1018">
                  <c:v>785.58236631109673</c:v>
                </c:pt>
                <c:pt idx="1019">
                  <c:v>785.78806775006444</c:v>
                </c:pt>
                <c:pt idx="1020">
                  <c:v>786.00234008232258</c:v>
                </c:pt>
                <c:pt idx="1021">
                  <c:v>786.20804152129028</c:v>
                </c:pt>
                <c:pt idx="1022">
                  <c:v>786.41374296025799</c:v>
                </c:pt>
                <c:pt idx="1023">
                  <c:v>786.62801529251624</c:v>
                </c:pt>
                <c:pt idx="1024">
                  <c:v>786.83371673148372</c:v>
                </c:pt>
                <c:pt idx="1025">
                  <c:v>787.04798906374185</c:v>
                </c:pt>
                <c:pt idx="1026">
                  <c:v>787.25369050270967</c:v>
                </c:pt>
                <c:pt idx="1027">
                  <c:v>787.4593919416775</c:v>
                </c:pt>
                <c:pt idx="1028">
                  <c:v>787.70794784709665</c:v>
                </c:pt>
                <c:pt idx="1029">
                  <c:v>787.95650375251603</c:v>
                </c:pt>
                <c:pt idx="1030">
                  <c:v>788.1964887646451</c:v>
                </c:pt>
                <c:pt idx="1031">
                  <c:v>788.41933199019343</c:v>
                </c:pt>
                <c:pt idx="1032">
                  <c:v>788.63360432245156</c:v>
                </c:pt>
                <c:pt idx="1033">
                  <c:v>788.85644754800001</c:v>
                </c:pt>
                <c:pt idx="1034">
                  <c:v>789.07071988025803</c:v>
                </c:pt>
                <c:pt idx="1035">
                  <c:v>789.29356310580636</c:v>
                </c:pt>
                <c:pt idx="1036">
                  <c:v>789.50783543806438</c:v>
                </c:pt>
                <c:pt idx="1037">
                  <c:v>789.73067866361293</c:v>
                </c:pt>
                <c:pt idx="1038">
                  <c:v>789.9792345690322</c:v>
                </c:pt>
                <c:pt idx="1039">
                  <c:v>790.23636136774201</c:v>
                </c:pt>
                <c:pt idx="1040">
                  <c:v>790.48491727316127</c:v>
                </c:pt>
                <c:pt idx="1041">
                  <c:v>790.7077604987096</c:v>
                </c:pt>
                <c:pt idx="1042">
                  <c:v>790.92203283096774</c:v>
                </c:pt>
                <c:pt idx="1043">
                  <c:v>791.17058873638712</c:v>
                </c:pt>
                <c:pt idx="1044">
                  <c:v>791.4277155350967</c:v>
                </c:pt>
                <c:pt idx="1045">
                  <c:v>791.6848423338065</c:v>
                </c:pt>
                <c:pt idx="1046">
                  <c:v>791.94196913251608</c:v>
                </c:pt>
                <c:pt idx="1047">
                  <c:v>792.2076668245162</c:v>
                </c:pt>
                <c:pt idx="1048">
                  <c:v>792.46479362322566</c:v>
                </c:pt>
                <c:pt idx="1049">
                  <c:v>792.72192042193535</c:v>
                </c:pt>
                <c:pt idx="1050">
                  <c:v>792.96190543406442</c:v>
                </c:pt>
                <c:pt idx="1051">
                  <c:v>793.18474865961286</c:v>
                </c:pt>
                <c:pt idx="1052">
                  <c:v>793.399020991871</c:v>
                </c:pt>
                <c:pt idx="1053">
                  <c:v>793.63900600399995</c:v>
                </c:pt>
                <c:pt idx="1054">
                  <c:v>793.88756190941945</c:v>
                </c:pt>
                <c:pt idx="1055">
                  <c:v>794.13611781483871</c:v>
                </c:pt>
                <c:pt idx="1056">
                  <c:v>794.35896104038704</c:v>
                </c:pt>
                <c:pt idx="1057">
                  <c:v>794.58180426593538</c:v>
                </c:pt>
                <c:pt idx="1058">
                  <c:v>794.81321838477402</c:v>
                </c:pt>
                <c:pt idx="1059">
                  <c:v>795.0532033969032</c:v>
                </c:pt>
                <c:pt idx="1060">
                  <c:v>795.28461751574196</c:v>
                </c:pt>
                <c:pt idx="1061">
                  <c:v>795.5246025278708</c:v>
                </c:pt>
                <c:pt idx="1062">
                  <c:v>795.75601664670955</c:v>
                </c:pt>
                <c:pt idx="1063">
                  <c:v>795.9874307655482</c:v>
                </c:pt>
                <c:pt idx="1064">
                  <c:v>796.22741577767738</c:v>
                </c:pt>
                <c:pt idx="1065">
                  <c:v>796.46740078980645</c:v>
                </c:pt>
                <c:pt idx="1066">
                  <c:v>796.73309848180645</c:v>
                </c:pt>
                <c:pt idx="1067">
                  <c:v>797.00736706709665</c:v>
                </c:pt>
                <c:pt idx="1068">
                  <c:v>797.26449386580634</c:v>
                </c:pt>
                <c:pt idx="1069">
                  <c:v>797.50447887793541</c:v>
                </c:pt>
                <c:pt idx="1070">
                  <c:v>797.73589299677417</c:v>
                </c:pt>
                <c:pt idx="1071">
                  <c:v>797.96730711561293</c:v>
                </c:pt>
                <c:pt idx="1072">
                  <c:v>798.19872123445157</c:v>
                </c:pt>
                <c:pt idx="1073">
                  <c:v>798.43013535329032</c:v>
                </c:pt>
                <c:pt idx="1074">
                  <c:v>798.65297857883866</c:v>
                </c:pt>
                <c:pt idx="1075">
                  <c:v>798.8843926976773</c:v>
                </c:pt>
                <c:pt idx="1076">
                  <c:v>799.11580681651617</c:v>
                </c:pt>
                <c:pt idx="1077">
                  <c:v>799.34722093535481</c:v>
                </c:pt>
                <c:pt idx="1078">
                  <c:v>799.57006416090314</c:v>
                </c:pt>
                <c:pt idx="1079">
                  <c:v>799.8014782797419</c:v>
                </c:pt>
                <c:pt idx="1080">
                  <c:v>800.03289239858054</c:v>
                </c:pt>
                <c:pt idx="1081">
                  <c:v>800.28144830400004</c:v>
                </c:pt>
                <c:pt idx="1082">
                  <c:v>800.55571688929024</c:v>
                </c:pt>
                <c:pt idx="1083">
                  <c:v>800.82141458129024</c:v>
                </c:pt>
                <c:pt idx="1084">
                  <c:v>801.11282495316118</c:v>
                </c:pt>
                <c:pt idx="1085">
                  <c:v>801.41280621832266</c:v>
                </c:pt>
                <c:pt idx="1086">
                  <c:v>801.68707480361286</c:v>
                </c:pt>
                <c:pt idx="1087">
                  <c:v>801.94420160232255</c:v>
                </c:pt>
                <c:pt idx="1088">
                  <c:v>802.20132840103224</c:v>
                </c:pt>
                <c:pt idx="1089">
                  <c:v>802.49273877290318</c:v>
                </c:pt>
                <c:pt idx="1090">
                  <c:v>802.78414914477401</c:v>
                </c:pt>
                <c:pt idx="1091">
                  <c:v>803.07555951664494</c:v>
                </c:pt>
                <c:pt idx="1092">
                  <c:v>803.37554078180642</c:v>
                </c:pt>
                <c:pt idx="1093">
                  <c:v>803.67552204696779</c:v>
                </c:pt>
                <c:pt idx="1094">
                  <c:v>803.93264884567736</c:v>
                </c:pt>
                <c:pt idx="1095">
                  <c:v>804.18977564438717</c:v>
                </c:pt>
                <c:pt idx="1096">
                  <c:v>804.44690244309675</c:v>
                </c:pt>
                <c:pt idx="1097">
                  <c:v>804.73831281496768</c:v>
                </c:pt>
                <c:pt idx="1098">
                  <c:v>805.02972318683874</c:v>
                </c:pt>
                <c:pt idx="1099">
                  <c:v>805.32113355870956</c:v>
                </c:pt>
                <c:pt idx="1100">
                  <c:v>805.6125439305805</c:v>
                </c:pt>
                <c:pt idx="1101">
                  <c:v>805.90395430245167</c:v>
                </c:pt>
                <c:pt idx="1102">
                  <c:v>806.19536467432249</c:v>
                </c:pt>
                <c:pt idx="1103">
                  <c:v>806.48677504619343</c:v>
                </c:pt>
                <c:pt idx="1104">
                  <c:v>806.75247273819343</c:v>
                </c:pt>
                <c:pt idx="1105">
                  <c:v>807.00959953690312</c:v>
                </c:pt>
                <c:pt idx="1106">
                  <c:v>807.24958454903219</c:v>
                </c:pt>
                <c:pt idx="1107">
                  <c:v>807.53242402761282</c:v>
                </c:pt>
                <c:pt idx="1108">
                  <c:v>807.82383439948376</c:v>
                </c:pt>
                <c:pt idx="1109">
                  <c:v>808.09810298477419</c:v>
                </c:pt>
                <c:pt idx="1110">
                  <c:v>808.34665889019345</c:v>
                </c:pt>
                <c:pt idx="1111">
                  <c:v>808.62092747548377</c:v>
                </c:pt>
                <c:pt idx="1112">
                  <c:v>808.92947963393544</c:v>
                </c:pt>
                <c:pt idx="1113">
                  <c:v>809.24660268567754</c:v>
                </c:pt>
                <c:pt idx="1114">
                  <c:v>809.5637257374193</c:v>
                </c:pt>
                <c:pt idx="1115">
                  <c:v>809.85513610929024</c:v>
                </c:pt>
                <c:pt idx="1116">
                  <c:v>810.12940469458056</c:v>
                </c:pt>
                <c:pt idx="1117">
                  <c:v>810.43795685303223</c:v>
                </c:pt>
                <c:pt idx="1118">
                  <c:v>810.75507990477411</c:v>
                </c:pt>
                <c:pt idx="1119">
                  <c:v>811.0636320632259</c:v>
                </c:pt>
                <c:pt idx="1120">
                  <c:v>811.35504243509661</c:v>
                </c:pt>
                <c:pt idx="1121">
                  <c:v>811.63788191367735</c:v>
                </c:pt>
                <c:pt idx="1122">
                  <c:v>811.92929228554829</c:v>
                </c:pt>
                <c:pt idx="1123">
                  <c:v>812.24641533729039</c:v>
                </c:pt>
                <c:pt idx="1124">
                  <c:v>812.56353838903226</c:v>
                </c:pt>
                <c:pt idx="1125">
                  <c:v>812.85494876090308</c:v>
                </c:pt>
                <c:pt idx="1126">
                  <c:v>813.13778823948383</c:v>
                </c:pt>
                <c:pt idx="1127">
                  <c:v>813.41205682477414</c:v>
                </c:pt>
                <c:pt idx="1128">
                  <c:v>813.68632541006446</c:v>
                </c:pt>
                <c:pt idx="1129">
                  <c:v>813.96059399535488</c:v>
                </c:pt>
                <c:pt idx="1130">
                  <c:v>814.23486258064509</c:v>
                </c:pt>
                <c:pt idx="1131">
                  <c:v>814.5091311659354</c:v>
                </c:pt>
                <c:pt idx="1132">
                  <c:v>814.78339975122572</c:v>
                </c:pt>
                <c:pt idx="1133">
                  <c:v>815.05766833651603</c:v>
                </c:pt>
                <c:pt idx="1134">
                  <c:v>815.33193692180646</c:v>
                </c:pt>
                <c:pt idx="1135">
                  <c:v>815.60620550709677</c:v>
                </c:pt>
                <c:pt idx="1136">
                  <c:v>815.88047409238698</c:v>
                </c:pt>
                <c:pt idx="1137">
                  <c:v>816.1547426776774</c:v>
                </c:pt>
                <c:pt idx="1138">
                  <c:v>816.45472394283877</c:v>
                </c:pt>
                <c:pt idx="1139">
                  <c:v>816.79755967445169</c:v>
                </c:pt>
                <c:pt idx="1140">
                  <c:v>817.14896629935492</c:v>
                </c:pt>
                <c:pt idx="1141">
                  <c:v>817.47466024438711</c:v>
                </c:pt>
                <c:pt idx="1142">
                  <c:v>817.7917832961291</c:v>
                </c:pt>
                <c:pt idx="1143">
                  <c:v>818.10890634787086</c:v>
                </c:pt>
                <c:pt idx="1144">
                  <c:v>818.4603129727742</c:v>
                </c:pt>
                <c:pt idx="1145">
                  <c:v>818.81171959767744</c:v>
                </c:pt>
                <c:pt idx="1146">
                  <c:v>819.13741354270962</c:v>
                </c:pt>
                <c:pt idx="1147">
                  <c:v>819.45453659445161</c:v>
                </c:pt>
                <c:pt idx="1148">
                  <c:v>819.76308875290317</c:v>
                </c:pt>
                <c:pt idx="1149">
                  <c:v>820.07164091135473</c:v>
                </c:pt>
                <c:pt idx="1150">
                  <c:v>820.38019306980641</c:v>
                </c:pt>
                <c:pt idx="1151">
                  <c:v>820.6973161215484</c:v>
                </c:pt>
                <c:pt idx="1152">
                  <c:v>821.04872274645163</c:v>
                </c:pt>
                <c:pt idx="1153">
                  <c:v>821.39155847806433</c:v>
                </c:pt>
                <c:pt idx="1154">
                  <c:v>821.71725242309685</c:v>
                </c:pt>
                <c:pt idx="1155">
                  <c:v>822.02580458154841</c:v>
                </c:pt>
                <c:pt idx="1156">
                  <c:v>822.33435673999998</c:v>
                </c:pt>
                <c:pt idx="1157">
                  <c:v>822.67719247161278</c:v>
                </c:pt>
                <c:pt idx="1158">
                  <c:v>823.02002820322582</c:v>
                </c:pt>
                <c:pt idx="1159">
                  <c:v>823.36286393483874</c:v>
                </c:pt>
                <c:pt idx="1160">
                  <c:v>823.70569966645155</c:v>
                </c:pt>
                <c:pt idx="1161">
                  <c:v>824.0571062913549</c:v>
                </c:pt>
                <c:pt idx="1162">
                  <c:v>824.39994202296771</c:v>
                </c:pt>
                <c:pt idx="1163">
                  <c:v>824.74277775458063</c:v>
                </c:pt>
                <c:pt idx="1164">
                  <c:v>825.08561348619355</c:v>
                </c:pt>
                <c:pt idx="1165">
                  <c:v>825.42844921780636</c:v>
                </c:pt>
                <c:pt idx="1166">
                  <c:v>825.7712849494194</c:v>
                </c:pt>
                <c:pt idx="1167">
                  <c:v>826.14840425419345</c:v>
                </c:pt>
                <c:pt idx="1168">
                  <c:v>826.52552355896773</c:v>
                </c:pt>
                <c:pt idx="1169">
                  <c:v>826.90264286374179</c:v>
                </c:pt>
                <c:pt idx="1170">
                  <c:v>827.27976216851619</c:v>
                </c:pt>
                <c:pt idx="1171">
                  <c:v>827.65688147329024</c:v>
                </c:pt>
                <c:pt idx="1172">
                  <c:v>828.03400077806452</c:v>
                </c:pt>
                <c:pt idx="1173">
                  <c:v>828.41112008283858</c:v>
                </c:pt>
                <c:pt idx="1174">
                  <c:v>828.78823938761263</c:v>
                </c:pt>
                <c:pt idx="1175">
                  <c:v>829.15678779909683</c:v>
                </c:pt>
                <c:pt idx="1176">
                  <c:v>829.53390710387077</c:v>
                </c:pt>
                <c:pt idx="1177">
                  <c:v>829.91102640864506</c:v>
                </c:pt>
                <c:pt idx="1178">
                  <c:v>830.25386214025809</c:v>
                </c:pt>
                <c:pt idx="1179">
                  <c:v>830.58812697858059</c:v>
                </c:pt>
                <c:pt idx="1180">
                  <c:v>830.93096271019351</c:v>
                </c:pt>
                <c:pt idx="1181">
                  <c:v>831.29094022838694</c:v>
                </c:pt>
                <c:pt idx="1182">
                  <c:v>831.66805953316134</c:v>
                </c:pt>
                <c:pt idx="1183">
                  <c:v>832.03660794464508</c:v>
                </c:pt>
                <c:pt idx="1184">
                  <c:v>832.40515635612894</c:v>
                </c:pt>
                <c:pt idx="1185">
                  <c:v>832.7737047676128</c:v>
                </c:pt>
                <c:pt idx="1186">
                  <c:v>833.14225317909666</c:v>
                </c:pt>
                <c:pt idx="1187">
                  <c:v>833.5108015905804</c:v>
                </c:pt>
                <c:pt idx="1188">
                  <c:v>833.8793500020646</c:v>
                </c:pt>
                <c:pt idx="1189">
                  <c:v>834.21361484038698</c:v>
                </c:pt>
                <c:pt idx="1190">
                  <c:v>834.54787967870971</c:v>
                </c:pt>
                <c:pt idx="1191">
                  <c:v>834.87357362374178</c:v>
                </c:pt>
                <c:pt idx="1192">
                  <c:v>835.20783846206461</c:v>
                </c:pt>
                <c:pt idx="1193">
                  <c:v>835.53353240709669</c:v>
                </c:pt>
                <c:pt idx="1194">
                  <c:v>835.87636813870972</c:v>
                </c:pt>
                <c:pt idx="1195">
                  <c:v>836.26205833677409</c:v>
                </c:pt>
                <c:pt idx="1196">
                  <c:v>836.65631942812888</c:v>
                </c:pt>
                <c:pt idx="1197">
                  <c:v>837.03343873290316</c:v>
                </c:pt>
                <c:pt idx="1198">
                  <c:v>837.40198714438714</c:v>
                </c:pt>
                <c:pt idx="1199">
                  <c:v>837.77053555587088</c:v>
                </c:pt>
                <c:pt idx="1200">
                  <c:v>838.1647966472259</c:v>
                </c:pt>
                <c:pt idx="1201">
                  <c:v>838.56762863187089</c:v>
                </c:pt>
                <c:pt idx="1202">
                  <c:v>838.97046061651599</c:v>
                </c:pt>
                <c:pt idx="1203">
                  <c:v>839.3647217078709</c:v>
                </c:pt>
                <c:pt idx="1204">
                  <c:v>839.75898279922558</c:v>
                </c:pt>
                <c:pt idx="1205">
                  <c:v>840.14467299729017</c:v>
                </c:pt>
                <c:pt idx="1206">
                  <c:v>840.50465051548383</c:v>
                </c:pt>
                <c:pt idx="1207">
                  <c:v>840.86462803367726</c:v>
                </c:pt>
                <c:pt idx="1208">
                  <c:v>841.25031823174197</c:v>
                </c:pt>
                <c:pt idx="1209">
                  <c:v>841.64457932309665</c:v>
                </c:pt>
                <c:pt idx="1210">
                  <c:v>842.03884041445144</c:v>
                </c:pt>
                <c:pt idx="1211">
                  <c:v>842.43310150580646</c:v>
                </c:pt>
                <c:pt idx="1212">
                  <c:v>842.82736259716114</c:v>
                </c:pt>
                <c:pt idx="1213">
                  <c:v>843.22162368851616</c:v>
                </c:pt>
                <c:pt idx="1214">
                  <c:v>843.61588477987095</c:v>
                </c:pt>
                <c:pt idx="1215">
                  <c:v>844.01014587122563</c:v>
                </c:pt>
                <c:pt idx="1216">
                  <c:v>844.40440696258054</c:v>
                </c:pt>
                <c:pt idx="1217">
                  <c:v>844.79866805393544</c:v>
                </c:pt>
                <c:pt idx="1218">
                  <c:v>845.18435825199981</c:v>
                </c:pt>
                <c:pt idx="1219">
                  <c:v>845.5786193433546</c:v>
                </c:pt>
                <c:pt idx="1220">
                  <c:v>845.96430954141931</c:v>
                </c:pt>
                <c:pt idx="1221">
                  <c:v>846.34999973948391</c:v>
                </c:pt>
                <c:pt idx="1222">
                  <c:v>846.70140636438703</c:v>
                </c:pt>
                <c:pt idx="1223">
                  <c:v>847.06138388258046</c:v>
                </c:pt>
                <c:pt idx="1224">
                  <c:v>847.42993229406443</c:v>
                </c:pt>
                <c:pt idx="1225">
                  <c:v>847.84133517199996</c:v>
                </c:pt>
                <c:pt idx="1226">
                  <c:v>848.24416715664506</c:v>
                </c:pt>
                <c:pt idx="1227">
                  <c:v>848.62985735470966</c:v>
                </c:pt>
                <c:pt idx="1228">
                  <c:v>848.99840576619351</c:v>
                </c:pt>
                <c:pt idx="1229">
                  <c:v>849.36695417767737</c:v>
                </c:pt>
                <c:pt idx="1230">
                  <c:v>849.76978616232248</c:v>
                </c:pt>
                <c:pt idx="1231">
                  <c:v>850.17261814696769</c:v>
                </c:pt>
                <c:pt idx="1232">
                  <c:v>850.5754501316128</c:v>
                </c:pt>
                <c:pt idx="1233">
                  <c:v>850.94399854309677</c:v>
                </c:pt>
                <c:pt idx="1234">
                  <c:v>851.31254695458051</c:v>
                </c:pt>
                <c:pt idx="1235">
                  <c:v>851.68966625935479</c:v>
                </c:pt>
                <c:pt idx="1236">
                  <c:v>852.09249824399978</c:v>
                </c:pt>
                <c:pt idx="1237">
                  <c:v>852.49533022864512</c:v>
                </c:pt>
                <c:pt idx="1238">
                  <c:v>852.88959132000002</c:v>
                </c:pt>
                <c:pt idx="1239">
                  <c:v>853.29242330464513</c:v>
                </c:pt>
                <c:pt idx="1240">
                  <c:v>853.68668439600003</c:v>
                </c:pt>
                <c:pt idx="1241">
                  <c:v>854.08951638064502</c:v>
                </c:pt>
                <c:pt idx="1242">
                  <c:v>854.49234836529013</c:v>
                </c:pt>
                <c:pt idx="1243">
                  <c:v>854.88660945664503</c:v>
                </c:pt>
                <c:pt idx="1244">
                  <c:v>855.24658697483869</c:v>
                </c:pt>
                <c:pt idx="1245">
                  <c:v>855.61513538632244</c:v>
                </c:pt>
                <c:pt idx="1246">
                  <c:v>855.9751129045161</c:v>
                </c:pt>
                <c:pt idx="1247">
                  <c:v>856.33509042270953</c:v>
                </c:pt>
                <c:pt idx="1248">
                  <c:v>856.69506794090307</c:v>
                </c:pt>
                <c:pt idx="1249">
                  <c:v>857.07218724567736</c:v>
                </c:pt>
                <c:pt idx="1250">
                  <c:v>857.46644833703226</c:v>
                </c:pt>
                <c:pt idx="1251">
                  <c:v>857.86070942838705</c:v>
                </c:pt>
                <c:pt idx="1252">
                  <c:v>858.25497051974173</c:v>
                </c:pt>
                <c:pt idx="1253">
                  <c:v>858.64923161109675</c:v>
                </c:pt>
                <c:pt idx="1254">
                  <c:v>859.05206359574197</c:v>
                </c:pt>
                <c:pt idx="1255">
                  <c:v>859.45489558038719</c:v>
                </c:pt>
                <c:pt idx="1256">
                  <c:v>859.86629845832249</c:v>
                </c:pt>
                <c:pt idx="1257">
                  <c:v>860.27770133625802</c:v>
                </c:pt>
                <c:pt idx="1258">
                  <c:v>860.68053332090312</c:v>
                </c:pt>
                <c:pt idx="1259">
                  <c:v>861.08336530554834</c:v>
                </c:pt>
                <c:pt idx="1260">
                  <c:v>861.48619729019345</c:v>
                </c:pt>
                <c:pt idx="1261">
                  <c:v>861.88902927483866</c:v>
                </c:pt>
                <c:pt idx="1262">
                  <c:v>862.29186125948377</c:v>
                </c:pt>
                <c:pt idx="1263">
                  <c:v>862.69469324412887</c:v>
                </c:pt>
                <c:pt idx="1264">
                  <c:v>863.09752522877409</c:v>
                </c:pt>
                <c:pt idx="1265">
                  <c:v>863.50035721341919</c:v>
                </c:pt>
                <c:pt idx="1266">
                  <c:v>863.90318919806452</c:v>
                </c:pt>
                <c:pt idx="1267">
                  <c:v>864.30602118270963</c:v>
                </c:pt>
                <c:pt idx="1268">
                  <c:v>864.70028227406465</c:v>
                </c:pt>
                <c:pt idx="1269">
                  <c:v>865.10311425870964</c:v>
                </c:pt>
                <c:pt idx="1270">
                  <c:v>865.50594624335486</c:v>
                </c:pt>
                <c:pt idx="1271">
                  <c:v>865.89163644141922</c:v>
                </c:pt>
                <c:pt idx="1272">
                  <c:v>866.26018485290308</c:v>
                </c:pt>
                <c:pt idx="1273">
                  <c:v>866.62873326438705</c:v>
                </c:pt>
                <c:pt idx="1274">
                  <c:v>866.9887107825806</c:v>
                </c:pt>
                <c:pt idx="1275">
                  <c:v>867.34868830077426</c:v>
                </c:pt>
                <c:pt idx="1276">
                  <c:v>867.71723671225811</c:v>
                </c:pt>
                <c:pt idx="1277">
                  <c:v>868.09435601703217</c:v>
                </c:pt>
                <c:pt idx="1278">
                  <c:v>868.48861710838707</c:v>
                </c:pt>
                <c:pt idx="1279">
                  <c:v>868.88287819974187</c:v>
                </c:pt>
                <c:pt idx="1280">
                  <c:v>869.27713929109677</c:v>
                </c:pt>
                <c:pt idx="1281">
                  <c:v>869.67140038245157</c:v>
                </c:pt>
                <c:pt idx="1282">
                  <c:v>870.06566147380636</c:v>
                </c:pt>
                <c:pt idx="1283">
                  <c:v>870.45992256516126</c:v>
                </c:pt>
                <c:pt idx="1284">
                  <c:v>870.85418365651617</c:v>
                </c:pt>
                <c:pt idx="1285">
                  <c:v>871.24844474787085</c:v>
                </c:pt>
                <c:pt idx="1286">
                  <c:v>871.65127673251595</c:v>
                </c:pt>
                <c:pt idx="1287">
                  <c:v>872.04553782387097</c:v>
                </c:pt>
                <c:pt idx="1288">
                  <c:v>872.43979891522577</c:v>
                </c:pt>
                <c:pt idx="1289">
                  <c:v>872.83406000658044</c:v>
                </c:pt>
                <c:pt idx="1290">
                  <c:v>873.22832109793535</c:v>
                </c:pt>
                <c:pt idx="1291">
                  <c:v>873.62258218929037</c:v>
                </c:pt>
                <c:pt idx="1292">
                  <c:v>874.01684328064505</c:v>
                </c:pt>
                <c:pt idx="1293">
                  <c:v>874.41110437199984</c:v>
                </c:pt>
                <c:pt idx="1294">
                  <c:v>874.7796527834837</c:v>
                </c:pt>
                <c:pt idx="1295">
                  <c:v>875.13963030167736</c:v>
                </c:pt>
                <c:pt idx="1296">
                  <c:v>875.4996078198709</c:v>
                </c:pt>
                <c:pt idx="1297">
                  <c:v>875.87672712464507</c:v>
                </c:pt>
                <c:pt idx="1298">
                  <c:v>876.27098821599998</c:v>
                </c:pt>
                <c:pt idx="1299">
                  <c:v>876.65667841406423</c:v>
                </c:pt>
                <c:pt idx="1300">
                  <c:v>877.05093950541914</c:v>
                </c:pt>
                <c:pt idx="1301">
                  <c:v>877.43662970348373</c:v>
                </c:pt>
                <c:pt idx="1302">
                  <c:v>877.82231990154833</c:v>
                </c:pt>
                <c:pt idx="1303">
                  <c:v>878.216580992903</c:v>
                </c:pt>
                <c:pt idx="1304">
                  <c:v>878.60227119096783</c:v>
                </c:pt>
                <c:pt idx="1305">
                  <c:v>878.98796138903231</c:v>
                </c:pt>
                <c:pt idx="1306">
                  <c:v>879.37365158709667</c:v>
                </c:pt>
                <c:pt idx="1307">
                  <c:v>879.75934178516115</c:v>
                </c:pt>
                <c:pt idx="1308">
                  <c:v>880.13646108993532</c:v>
                </c:pt>
                <c:pt idx="1309">
                  <c:v>880.48786771483867</c:v>
                </c:pt>
                <c:pt idx="1310">
                  <c:v>880.83927433974179</c:v>
                </c:pt>
                <c:pt idx="1311">
                  <c:v>881.19925185793545</c:v>
                </c:pt>
                <c:pt idx="1312">
                  <c:v>881.58494205599993</c:v>
                </c:pt>
                <c:pt idx="1313">
                  <c:v>881.97063225406453</c:v>
                </c:pt>
                <c:pt idx="1314">
                  <c:v>882.35632245212889</c:v>
                </c:pt>
                <c:pt idx="1315">
                  <c:v>882.73344175690329</c:v>
                </c:pt>
                <c:pt idx="1316">
                  <c:v>883.11056106167734</c:v>
                </c:pt>
                <c:pt idx="1317">
                  <c:v>883.48768036645163</c:v>
                </c:pt>
                <c:pt idx="1318">
                  <c:v>883.85622877793548</c:v>
                </c:pt>
                <c:pt idx="1319">
                  <c:v>884.23334808270954</c:v>
                </c:pt>
                <c:pt idx="1320">
                  <c:v>884.61046738748371</c:v>
                </c:pt>
                <c:pt idx="1321">
                  <c:v>884.98758669225799</c:v>
                </c:pt>
                <c:pt idx="1322">
                  <c:v>885.35613510374174</c:v>
                </c:pt>
                <c:pt idx="1323">
                  <c:v>885.76753798167738</c:v>
                </c:pt>
                <c:pt idx="1324">
                  <c:v>886.1703699663226</c:v>
                </c:pt>
                <c:pt idx="1325">
                  <c:v>886.57320195096759</c:v>
                </c:pt>
                <c:pt idx="1326">
                  <c:v>886.91603768258051</c:v>
                </c:pt>
                <c:pt idx="1327">
                  <c:v>887.25030252090335</c:v>
                </c:pt>
                <c:pt idx="1328">
                  <c:v>887.60170914580624</c:v>
                </c:pt>
                <c:pt idx="1329">
                  <c:v>887.97025755729021</c:v>
                </c:pt>
                <c:pt idx="1330">
                  <c:v>888.33880596877418</c:v>
                </c:pt>
                <c:pt idx="1331">
                  <c:v>888.70735438025804</c:v>
                </c:pt>
                <c:pt idx="1332">
                  <c:v>889.07590279174178</c:v>
                </c:pt>
                <c:pt idx="1333">
                  <c:v>889.44445120322598</c:v>
                </c:pt>
                <c:pt idx="1334">
                  <c:v>889.81299961470972</c:v>
                </c:pt>
                <c:pt idx="1335">
                  <c:v>890.18154802619347</c:v>
                </c:pt>
                <c:pt idx="1336">
                  <c:v>890.55009643767744</c:v>
                </c:pt>
                <c:pt idx="1337">
                  <c:v>890.90150306258033</c:v>
                </c:pt>
                <c:pt idx="1338">
                  <c:v>891.23576790090317</c:v>
                </c:pt>
                <c:pt idx="1339">
                  <c:v>891.57003273922567</c:v>
                </c:pt>
                <c:pt idx="1340">
                  <c:v>891.93001025741933</c:v>
                </c:pt>
                <c:pt idx="1341">
                  <c:v>892.28998777561299</c:v>
                </c:pt>
                <c:pt idx="1342">
                  <c:v>892.65853618709673</c:v>
                </c:pt>
                <c:pt idx="1343">
                  <c:v>893.01851370529016</c:v>
                </c:pt>
                <c:pt idx="1344">
                  <c:v>893.37849122348382</c:v>
                </c:pt>
                <c:pt idx="1345">
                  <c:v>893.74703963496768</c:v>
                </c:pt>
                <c:pt idx="1346">
                  <c:v>894.10701715316122</c:v>
                </c:pt>
                <c:pt idx="1347">
                  <c:v>894.47556556464485</c:v>
                </c:pt>
                <c:pt idx="1348">
                  <c:v>894.83554308283851</c:v>
                </c:pt>
                <c:pt idx="1349">
                  <c:v>895.19552060103217</c:v>
                </c:pt>
                <c:pt idx="1350">
                  <c:v>895.56406901251603</c:v>
                </c:pt>
                <c:pt idx="1351">
                  <c:v>895.92404653070969</c:v>
                </c:pt>
                <c:pt idx="1352">
                  <c:v>896.28402404890323</c:v>
                </c:pt>
                <c:pt idx="1353">
                  <c:v>896.64400156709667</c:v>
                </c:pt>
                <c:pt idx="1354">
                  <c:v>897.01254997858075</c:v>
                </c:pt>
                <c:pt idx="1355">
                  <c:v>897.36395660348364</c:v>
                </c:pt>
                <c:pt idx="1356">
                  <c:v>897.7239341216773</c:v>
                </c:pt>
                <c:pt idx="1357">
                  <c:v>898.08391163987096</c:v>
                </c:pt>
                <c:pt idx="1358">
                  <c:v>898.44388915806439</c:v>
                </c:pt>
                <c:pt idx="1359">
                  <c:v>898.80386667625805</c:v>
                </c:pt>
                <c:pt idx="1360">
                  <c:v>899.1638441944516</c:v>
                </c:pt>
                <c:pt idx="1361">
                  <c:v>899.51525081935483</c:v>
                </c:pt>
                <c:pt idx="1362">
                  <c:v>899.87522833754838</c:v>
                </c:pt>
                <c:pt idx="1363">
                  <c:v>900.23520585574192</c:v>
                </c:pt>
                <c:pt idx="1364">
                  <c:v>900.58661248064527</c:v>
                </c:pt>
                <c:pt idx="1365">
                  <c:v>900.94658999883859</c:v>
                </c:pt>
                <c:pt idx="1366">
                  <c:v>901.29799662374182</c:v>
                </c:pt>
                <c:pt idx="1367">
                  <c:v>901.65797414193537</c:v>
                </c:pt>
                <c:pt idx="1368">
                  <c:v>902.0093807668386</c:v>
                </c:pt>
                <c:pt idx="1369">
                  <c:v>902.36935828503226</c:v>
                </c:pt>
                <c:pt idx="1370">
                  <c:v>902.75504848309663</c:v>
                </c:pt>
                <c:pt idx="1371">
                  <c:v>903.14073868116122</c:v>
                </c:pt>
                <c:pt idx="1372">
                  <c:v>903.51785798593539</c:v>
                </c:pt>
                <c:pt idx="1373">
                  <c:v>903.86926461083851</c:v>
                </c:pt>
                <c:pt idx="1374">
                  <c:v>904.22067123574186</c:v>
                </c:pt>
                <c:pt idx="1375">
                  <c:v>904.57207786064509</c:v>
                </c:pt>
                <c:pt idx="1376">
                  <c:v>904.91491359225802</c:v>
                </c:pt>
                <c:pt idx="1377">
                  <c:v>905.24917843058063</c:v>
                </c:pt>
                <c:pt idx="1378">
                  <c:v>905.59201416219355</c:v>
                </c:pt>
                <c:pt idx="1379">
                  <c:v>905.92627900051605</c:v>
                </c:pt>
                <c:pt idx="1380">
                  <c:v>906.26054383883854</c:v>
                </c:pt>
                <c:pt idx="1381">
                  <c:v>906.59480867716127</c:v>
                </c:pt>
                <c:pt idx="1382">
                  <c:v>906.92907351548376</c:v>
                </c:pt>
                <c:pt idx="1383">
                  <c:v>907.26333835380649</c:v>
                </c:pt>
                <c:pt idx="1384">
                  <c:v>907.59760319212899</c:v>
                </c:pt>
                <c:pt idx="1385">
                  <c:v>907.9318680304516</c:v>
                </c:pt>
                <c:pt idx="1386">
                  <c:v>908.26613286877421</c:v>
                </c:pt>
                <c:pt idx="1387">
                  <c:v>908.61753949367744</c:v>
                </c:pt>
                <c:pt idx="1388">
                  <c:v>908.97751701187087</c:v>
                </c:pt>
                <c:pt idx="1389">
                  <c:v>909.33749453006453</c:v>
                </c:pt>
                <c:pt idx="1390">
                  <c:v>909.68033026167745</c:v>
                </c:pt>
                <c:pt idx="1391">
                  <c:v>910.01459509999995</c:v>
                </c:pt>
                <c:pt idx="1392">
                  <c:v>910.34885993832233</c:v>
                </c:pt>
                <c:pt idx="1393">
                  <c:v>910.67455388335475</c:v>
                </c:pt>
                <c:pt idx="1394">
                  <c:v>911.00024782838705</c:v>
                </c:pt>
                <c:pt idx="1395">
                  <c:v>911.33451266670954</c:v>
                </c:pt>
                <c:pt idx="1396">
                  <c:v>911.66020661174184</c:v>
                </c:pt>
                <c:pt idx="1397">
                  <c:v>911.98590055677425</c:v>
                </c:pt>
                <c:pt idx="1398">
                  <c:v>912.32016539509664</c:v>
                </c:pt>
                <c:pt idx="1399">
                  <c:v>912.64585934012916</c:v>
                </c:pt>
                <c:pt idx="1400">
                  <c:v>912.97155328516112</c:v>
                </c:pt>
                <c:pt idx="1401">
                  <c:v>913.29724723019353</c:v>
                </c:pt>
                <c:pt idx="1402">
                  <c:v>913.62294117522572</c:v>
                </c:pt>
                <c:pt idx="1403">
                  <c:v>913.94863512025802</c:v>
                </c:pt>
                <c:pt idx="1404">
                  <c:v>914.28289995858051</c:v>
                </c:pt>
                <c:pt idx="1405">
                  <c:v>914.60002301032239</c:v>
                </c:pt>
                <c:pt idx="1406">
                  <c:v>914.92571695535491</c:v>
                </c:pt>
                <c:pt idx="1407">
                  <c:v>915.25141090038687</c:v>
                </c:pt>
                <c:pt idx="1408">
                  <c:v>915.56853395212886</c:v>
                </c:pt>
                <c:pt idx="1409">
                  <c:v>915.88565700387085</c:v>
                </c:pt>
                <c:pt idx="1410">
                  <c:v>916.19420916232252</c:v>
                </c:pt>
                <c:pt idx="1411">
                  <c:v>916.52847400064513</c:v>
                </c:pt>
                <c:pt idx="1412">
                  <c:v>916.87988062554837</c:v>
                </c:pt>
                <c:pt idx="1413">
                  <c:v>917.22271635716129</c:v>
                </c:pt>
                <c:pt idx="1414">
                  <c:v>917.5484103021937</c:v>
                </c:pt>
                <c:pt idx="1415">
                  <c:v>917.85696246064515</c:v>
                </c:pt>
                <c:pt idx="1416">
                  <c:v>918.17408551238702</c:v>
                </c:pt>
                <c:pt idx="1417">
                  <c:v>918.48263767083847</c:v>
                </c:pt>
                <c:pt idx="1418">
                  <c:v>918.79118982929003</c:v>
                </c:pt>
                <c:pt idx="1419">
                  <c:v>919.09974198774194</c:v>
                </c:pt>
                <c:pt idx="1420">
                  <c:v>919.43400682606432</c:v>
                </c:pt>
                <c:pt idx="1421">
                  <c:v>919.76827166438716</c:v>
                </c:pt>
                <c:pt idx="1422">
                  <c:v>920.11110739599985</c:v>
                </c:pt>
                <c:pt idx="1423">
                  <c:v>920.42823044774195</c:v>
                </c:pt>
                <c:pt idx="1424">
                  <c:v>920.74535349948383</c:v>
                </c:pt>
                <c:pt idx="1425">
                  <c:v>921.05390565793562</c:v>
                </c:pt>
                <c:pt idx="1426">
                  <c:v>921.36245781638695</c:v>
                </c:pt>
                <c:pt idx="1427">
                  <c:v>921.67100997483851</c:v>
                </c:pt>
                <c:pt idx="1428">
                  <c:v>921.9795621332903</c:v>
                </c:pt>
                <c:pt idx="1429">
                  <c:v>922.27954339845155</c:v>
                </c:pt>
                <c:pt idx="1430">
                  <c:v>922.58809555690311</c:v>
                </c:pt>
                <c:pt idx="1431">
                  <c:v>922.89664771535467</c:v>
                </c:pt>
                <c:pt idx="1432">
                  <c:v>923.20519987380624</c:v>
                </c:pt>
                <c:pt idx="1433">
                  <c:v>923.50518113896771</c:v>
                </c:pt>
                <c:pt idx="1434">
                  <c:v>923.81373329741928</c:v>
                </c:pt>
                <c:pt idx="1435">
                  <c:v>924.12228545587084</c:v>
                </c:pt>
                <c:pt idx="1436">
                  <c:v>924.42226672103232</c:v>
                </c:pt>
                <c:pt idx="1437">
                  <c:v>924.73081887948388</c:v>
                </c:pt>
                <c:pt idx="1438">
                  <c:v>925.02222925135482</c:v>
                </c:pt>
                <c:pt idx="1439">
                  <c:v>925.29649783664502</c:v>
                </c:pt>
                <c:pt idx="1440">
                  <c:v>925.55362463535482</c:v>
                </c:pt>
                <c:pt idx="1441">
                  <c:v>925.81932232735471</c:v>
                </c:pt>
                <c:pt idx="1442">
                  <c:v>926.10216180593545</c:v>
                </c:pt>
                <c:pt idx="1443">
                  <c:v>926.39357217780639</c:v>
                </c:pt>
                <c:pt idx="1444">
                  <c:v>926.67641165638724</c:v>
                </c:pt>
                <c:pt idx="1445">
                  <c:v>926.95925113496776</c:v>
                </c:pt>
                <c:pt idx="1446">
                  <c:v>927.24209061354838</c:v>
                </c:pt>
                <c:pt idx="1447">
                  <c:v>927.5249300921289</c:v>
                </c:pt>
                <c:pt idx="1448">
                  <c:v>927.80776957070964</c:v>
                </c:pt>
                <c:pt idx="1449">
                  <c:v>928.09917994258058</c:v>
                </c:pt>
                <c:pt idx="1450">
                  <c:v>928.3820194211612</c:v>
                </c:pt>
                <c:pt idx="1451">
                  <c:v>928.66485889974194</c:v>
                </c:pt>
                <c:pt idx="1452">
                  <c:v>928.94769837832257</c:v>
                </c:pt>
                <c:pt idx="1453">
                  <c:v>929.23053785690308</c:v>
                </c:pt>
                <c:pt idx="1454">
                  <c:v>929.51337733548394</c:v>
                </c:pt>
                <c:pt idx="1455">
                  <c:v>929.79621681406445</c:v>
                </c:pt>
                <c:pt idx="1456">
                  <c:v>930.07048539935488</c:v>
                </c:pt>
                <c:pt idx="1457">
                  <c:v>930.35332487793551</c:v>
                </c:pt>
                <c:pt idx="1458">
                  <c:v>930.63616435651602</c:v>
                </c:pt>
                <c:pt idx="1459">
                  <c:v>930.91900383509687</c:v>
                </c:pt>
                <c:pt idx="1460">
                  <c:v>931.20184331367739</c:v>
                </c:pt>
                <c:pt idx="1461">
                  <c:v>931.4761118989677</c:v>
                </c:pt>
                <c:pt idx="1462">
                  <c:v>931.75895137754821</c:v>
                </c:pt>
                <c:pt idx="1463">
                  <c:v>932.03321996283887</c:v>
                </c:pt>
                <c:pt idx="1464">
                  <c:v>932.31605944141927</c:v>
                </c:pt>
                <c:pt idx="1465">
                  <c:v>932.59032802670947</c:v>
                </c:pt>
                <c:pt idx="1466">
                  <c:v>932.8731675052901</c:v>
                </c:pt>
                <c:pt idx="1467">
                  <c:v>933.14743609058053</c:v>
                </c:pt>
                <c:pt idx="1468">
                  <c:v>933.43027556916104</c:v>
                </c:pt>
                <c:pt idx="1469">
                  <c:v>933.70454415445136</c:v>
                </c:pt>
                <c:pt idx="1470">
                  <c:v>933.97881273974178</c:v>
                </c:pt>
                <c:pt idx="1471">
                  <c:v>934.23593953845159</c:v>
                </c:pt>
                <c:pt idx="1472">
                  <c:v>934.47592455058066</c:v>
                </c:pt>
                <c:pt idx="1473">
                  <c:v>934.69876777612888</c:v>
                </c:pt>
                <c:pt idx="1474">
                  <c:v>934.93018189496763</c:v>
                </c:pt>
                <c:pt idx="1475">
                  <c:v>935.16159601380627</c:v>
                </c:pt>
                <c:pt idx="1476">
                  <c:v>935.41015191922577</c:v>
                </c:pt>
                <c:pt idx="1477">
                  <c:v>935.66727871793546</c:v>
                </c:pt>
                <c:pt idx="1478">
                  <c:v>935.91583462335495</c:v>
                </c:pt>
                <c:pt idx="1479">
                  <c:v>936.17296142206453</c:v>
                </c:pt>
                <c:pt idx="1480">
                  <c:v>936.4215173274838</c:v>
                </c:pt>
                <c:pt idx="1481">
                  <c:v>936.67864412619349</c:v>
                </c:pt>
                <c:pt idx="1482">
                  <c:v>936.92720003161298</c:v>
                </c:pt>
                <c:pt idx="1483">
                  <c:v>937.17575593703202</c:v>
                </c:pt>
                <c:pt idx="1484">
                  <c:v>937.42431184245163</c:v>
                </c:pt>
                <c:pt idx="1485">
                  <c:v>937.64715506799996</c:v>
                </c:pt>
                <c:pt idx="1486">
                  <c:v>937.86999829354818</c:v>
                </c:pt>
                <c:pt idx="1487">
                  <c:v>938.09284151909662</c:v>
                </c:pt>
                <c:pt idx="1488">
                  <c:v>938.34139742451612</c:v>
                </c:pt>
                <c:pt idx="1489">
                  <c:v>938.5899533299355</c:v>
                </c:pt>
                <c:pt idx="1490">
                  <c:v>938.83850923535454</c:v>
                </c:pt>
                <c:pt idx="1491">
                  <c:v>939.08706514077403</c:v>
                </c:pt>
                <c:pt idx="1492">
                  <c:v>939.33562104619341</c:v>
                </c:pt>
                <c:pt idx="1493">
                  <c:v>939.58417695161268</c:v>
                </c:pt>
                <c:pt idx="1494">
                  <c:v>939.81559107045143</c:v>
                </c:pt>
                <c:pt idx="1495">
                  <c:v>940.03843429599988</c:v>
                </c:pt>
                <c:pt idx="1496">
                  <c:v>940.25270662825801</c:v>
                </c:pt>
                <c:pt idx="1497">
                  <c:v>940.48412074709665</c:v>
                </c:pt>
                <c:pt idx="1498">
                  <c:v>940.73267665251603</c:v>
                </c:pt>
                <c:pt idx="1499">
                  <c:v>940.98123255793553</c:v>
                </c:pt>
                <c:pt idx="1500">
                  <c:v>941.21264667677406</c:v>
                </c:pt>
                <c:pt idx="1501">
                  <c:v>941.4354899023225</c:v>
                </c:pt>
                <c:pt idx="1502">
                  <c:v>941.64119134129032</c:v>
                </c:pt>
                <c:pt idx="1503">
                  <c:v>941.83832188696761</c:v>
                </c:pt>
                <c:pt idx="1504">
                  <c:v>942.04402332593531</c:v>
                </c:pt>
                <c:pt idx="1505">
                  <c:v>942.24115387161282</c:v>
                </c:pt>
                <c:pt idx="1506">
                  <c:v>942.43828441729022</c:v>
                </c:pt>
                <c:pt idx="1507">
                  <c:v>942.66112764283855</c:v>
                </c:pt>
                <c:pt idx="1508">
                  <c:v>942.883970868387</c:v>
                </c:pt>
                <c:pt idx="1509">
                  <c:v>943.10681409393544</c:v>
                </c:pt>
                <c:pt idx="1510">
                  <c:v>943.32965731948366</c:v>
                </c:pt>
                <c:pt idx="1511">
                  <c:v>943.5525005450321</c:v>
                </c:pt>
                <c:pt idx="1512">
                  <c:v>943.78391466387086</c:v>
                </c:pt>
                <c:pt idx="1513">
                  <c:v>944.02389967599981</c:v>
                </c:pt>
                <c:pt idx="1514">
                  <c:v>944.27245558141919</c:v>
                </c:pt>
                <c:pt idx="1515">
                  <c:v>944.52101148683869</c:v>
                </c:pt>
                <c:pt idx="1516">
                  <c:v>944.75242560567722</c:v>
                </c:pt>
                <c:pt idx="1517">
                  <c:v>944.97526883122566</c:v>
                </c:pt>
                <c:pt idx="1518">
                  <c:v>945.19811205677433</c:v>
                </c:pt>
                <c:pt idx="1519">
                  <c:v>945.42095528232255</c:v>
                </c:pt>
                <c:pt idx="1520">
                  <c:v>945.64379850787088</c:v>
                </c:pt>
                <c:pt idx="1521">
                  <c:v>945.85807084012913</c:v>
                </c:pt>
                <c:pt idx="1522">
                  <c:v>946.07234317238692</c:v>
                </c:pt>
                <c:pt idx="1523">
                  <c:v>946.27804461135463</c:v>
                </c:pt>
                <c:pt idx="1524">
                  <c:v>946.46660426374183</c:v>
                </c:pt>
                <c:pt idx="1525">
                  <c:v>946.66373480941922</c:v>
                </c:pt>
                <c:pt idx="1526">
                  <c:v>946.87800714167736</c:v>
                </c:pt>
                <c:pt idx="1527">
                  <c:v>947.1008503672258</c:v>
                </c:pt>
                <c:pt idx="1528">
                  <c:v>947.31512269948371</c:v>
                </c:pt>
                <c:pt idx="1529">
                  <c:v>947.51225324516111</c:v>
                </c:pt>
                <c:pt idx="1530">
                  <c:v>947.70938379083861</c:v>
                </c:pt>
                <c:pt idx="1531">
                  <c:v>947.90651433651624</c:v>
                </c:pt>
                <c:pt idx="1532">
                  <c:v>948.11221577548406</c:v>
                </c:pt>
                <c:pt idx="1533">
                  <c:v>948.32648810774174</c:v>
                </c:pt>
                <c:pt idx="1534">
                  <c:v>948.52361865341936</c:v>
                </c:pt>
                <c:pt idx="1535">
                  <c:v>948.72074919909664</c:v>
                </c:pt>
                <c:pt idx="1536">
                  <c:v>948.91787974477415</c:v>
                </c:pt>
                <c:pt idx="1537">
                  <c:v>949.11501029045155</c:v>
                </c:pt>
                <c:pt idx="1538">
                  <c:v>949.31214083612906</c:v>
                </c:pt>
                <c:pt idx="1539">
                  <c:v>949.50927138180646</c:v>
                </c:pt>
                <c:pt idx="1540">
                  <c:v>949.70640192748385</c:v>
                </c:pt>
                <c:pt idx="1541">
                  <c:v>949.90353247316114</c:v>
                </c:pt>
                <c:pt idx="1542">
                  <c:v>950.10066301883865</c:v>
                </c:pt>
                <c:pt idx="1543">
                  <c:v>950.29779356451581</c:v>
                </c:pt>
                <c:pt idx="1544">
                  <c:v>950.49492411019332</c:v>
                </c:pt>
                <c:pt idx="1545">
                  <c:v>950.68348376258064</c:v>
                </c:pt>
                <c:pt idx="1546">
                  <c:v>950.88061430825803</c:v>
                </c:pt>
                <c:pt idx="1547">
                  <c:v>951.07774485393531</c:v>
                </c:pt>
                <c:pt idx="1548">
                  <c:v>951.28344629290314</c:v>
                </c:pt>
                <c:pt idx="1549">
                  <c:v>951.50628951845158</c:v>
                </c:pt>
                <c:pt idx="1550">
                  <c:v>951.72913274400003</c:v>
                </c:pt>
                <c:pt idx="1551">
                  <c:v>951.95197596954824</c:v>
                </c:pt>
                <c:pt idx="1552">
                  <c:v>952.16624830180638</c:v>
                </c:pt>
                <c:pt idx="1553">
                  <c:v>952.38909152735482</c:v>
                </c:pt>
                <c:pt idx="1554">
                  <c:v>952.62050564619358</c:v>
                </c:pt>
                <c:pt idx="1555">
                  <c:v>952.86049065832253</c:v>
                </c:pt>
                <c:pt idx="1556">
                  <c:v>953.10904656374191</c:v>
                </c:pt>
                <c:pt idx="1557">
                  <c:v>953.34903157587087</c:v>
                </c:pt>
                <c:pt idx="1558">
                  <c:v>953.57187480141931</c:v>
                </c:pt>
                <c:pt idx="1559">
                  <c:v>953.78614713367722</c:v>
                </c:pt>
                <c:pt idx="1560">
                  <c:v>954.00899035922589</c:v>
                </c:pt>
                <c:pt idx="1561">
                  <c:v>954.2232626914838</c:v>
                </c:pt>
                <c:pt idx="1562">
                  <c:v>954.43753502374193</c:v>
                </c:pt>
                <c:pt idx="1563">
                  <c:v>954.66037824929015</c:v>
                </c:pt>
                <c:pt idx="1564">
                  <c:v>954.88322147483859</c:v>
                </c:pt>
                <c:pt idx="1565">
                  <c:v>955.11463559367735</c:v>
                </c:pt>
                <c:pt idx="1566">
                  <c:v>955.33747881922568</c:v>
                </c:pt>
                <c:pt idx="1567">
                  <c:v>955.56032204477413</c:v>
                </c:pt>
                <c:pt idx="1568">
                  <c:v>955.79173616361288</c:v>
                </c:pt>
                <c:pt idx="1569">
                  <c:v>956.01457938916133</c:v>
                </c:pt>
                <c:pt idx="1570">
                  <c:v>956.22885172141923</c:v>
                </c:pt>
                <c:pt idx="1571">
                  <c:v>956.43455316038705</c:v>
                </c:pt>
                <c:pt idx="1572">
                  <c:v>956.63168370606445</c:v>
                </c:pt>
                <c:pt idx="1573">
                  <c:v>956.82881425174185</c:v>
                </c:pt>
                <c:pt idx="1574">
                  <c:v>957.03451569070967</c:v>
                </c:pt>
                <c:pt idx="1575">
                  <c:v>957.23164623638718</c:v>
                </c:pt>
                <c:pt idx="1576">
                  <c:v>957.42877678206435</c:v>
                </c:pt>
                <c:pt idx="1577">
                  <c:v>957.63447822103194</c:v>
                </c:pt>
                <c:pt idx="1578">
                  <c:v>957.85732144658061</c:v>
                </c:pt>
                <c:pt idx="1579">
                  <c:v>958.08016467212906</c:v>
                </c:pt>
                <c:pt idx="1580">
                  <c:v>958.29443700438719</c:v>
                </c:pt>
                <c:pt idx="1581">
                  <c:v>958.49156755006447</c:v>
                </c:pt>
                <c:pt idx="1582">
                  <c:v>958.68869809574187</c:v>
                </c:pt>
                <c:pt idx="1583">
                  <c:v>958.89439953470969</c:v>
                </c:pt>
                <c:pt idx="1584">
                  <c:v>959.12581365354845</c:v>
                </c:pt>
                <c:pt idx="1585">
                  <c:v>959.36579866567752</c:v>
                </c:pt>
                <c:pt idx="1586">
                  <c:v>959.61435457109656</c:v>
                </c:pt>
                <c:pt idx="1587">
                  <c:v>959.84576868993543</c:v>
                </c:pt>
                <c:pt idx="1588">
                  <c:v>960.06861191548364</c:v>
                </c:pt>
                <c:pt idx="1589">
                  <c:v>960.28288424774189</c:v>
                </c:pt>
                <c:pt idx="1590">
                  <c:v>960.52286925987084</c:v>
                </c:pt>
                <c:pt idx="1591">
                  <c:v>960.78856695187096</c:v>
                </c:pt>
                <c:pt idx="1592">
                  <c:v>961.05426464387085</c:v>
                </c:pt>
                <c:pt idx="1593">
                  <c:v>961.31996233587074</c:v>
                </c:pt>
                <c:pt idx="1594">
                  <c:v>961.56851824129023</c:v>
                </c:pt>
                <c:pt idx="1595">
                  <c:v>961.8085032534193</c:v>
                </c:pt>
                <c:pt idx="1596">
                  <c:v>962.03991737225817</c:v>
                </c:pt>
                <c:pt idx="1597">
                  <c:v>962.2713314910967</c:v>
                </c:pt>
                <c:pt idx="1598">
                  <c:v>962.50274560993546</c:v>
                </c:pt>
                <c:pt idx="1599">
                  <c:v>962.72558883548368</c:v>
                </c:pt>
                <c:pt idx="1600">
                  <c:v>962.95700295432255</c:v>
                </c:pt>
                <c:pt idx="1601">
                  <c:v>963.1884170731613</c:v>
                </c:pt>
                <c:pt idx="1602">
                  <c:v>963.41983119199983</c:v>
                </c:pt>
                <c:pt idx="1603">
                  <c:v>963.6512453108387</c:v>
                </c:pt>
                <c:pt idx="1604">
                  <c:v>963.87408853638715</c:v>
                </c:pt>
                <c:pt idx="1605">
                  <c:v>964.10550265522568</c:v>
                </c:pt>
                <c:pt idx="1606">
                  <c:v>964.32834588077412</c:v>
                </c:pt>
                <c:pt idx="1607">
                  <c:v>964.55975999961277</c:v>
                </c:pt>
                <c:pt idx="1608">
                  <c:v>964.78260322516121</c:v>
                </c:pt>
                <c:pt idx="1609">
                  <c:v>965.00544645070943</c:v>
                </c:pt>
                <c:pt idx="1610">
                  <c:v>965.23686056954818</c:v>
                </c:pt>
                <c:pt idx="1611">
                  <c:v>965.45970379509663</c:v>
                </c:pt>
                <c:pt idx="1612">
                  <c:v>965.68254702064507</c:v>
                </c:pt>
                <c:pt idx="1613">
                  <c:v>965.89681935290298</c:v>
                </c:pt>
                <c:pt idx="1614">
                  <c:v>966.07680811199975</c:v>
                </c:pt>
                <c:pt idx="1615">
                  <c:v>966.24822597780644</c:v>
                </c:pt>
                <c:pt idx="1616">
                  <c:v>966.42821473690344</c:v>
                </c:pt>
                <c:pt idx="1617">
                  <c:v>966.59963260270945</c:v>
                </c:pt>
                <c:pt idx="1618">
                  <c:v>966.77962136180622</c:v>
                </c:pt>
                <c:pt idx="1619">
                  <c:v>966.95103922761268</c:v>
                </c:pt>
                <c:pt idx="1620">
                  <c:v>967.13102798670968</c:v>
                </c:pt>
                <c:pt idx="1621">
                  <c:v>967.30244585251592</c:v>
                </c:pt>
                <c:pt idx="1622">
                  <c:v>967.48243461161292</c:v>
                </c:pt>
                <c:pt idx="1623">
                  <c:v>967.64528158412884</c:v>
                </c:pt>
                <c:pt idx="1624">
                  <c:v>967.79955766335479</c:v>
                </c:pt>
                <c:pt idx="1625">
                  <c:v>967.94526284929032</c:v>
                </c:pt>
                <c:pt idx="1626">
                  <c:v>968.09953892851604</c:v>
                </c:pt>
                <c:pt idx="1627">
                  <c:v>968.22810232787106</c:v>
                </c:pt>
                <c:pt idx="1628">
                  <c:v>968.35666572722562</c:v>
                </c:pt>
                <c:pt idx="1629">
                  <c:v>968.4766582332901</c:v>
                </c:pt>
                <c:pt idx="1630">
                  <c:v>968.62236341922574</c:v>
                </c:pt>
                <c:pt idx="1631">
                  <c:v>968.76806860516126</c:v>
                </c:pt>
                <c:pt idx="1632">
                  <c:v>968.92234468438721</c:v>
                </c:pt>
                <c:pt idx="1633">
                  <c:v>969.05947897703231</c:v>
                </c:pt>
                <c:pt idx="1634">
                  <c:v>969.18804237638687</c:v>
                </c:pt>
                <c:pt idx="1635">
                  <c:v>969.31660577574189</c:v>
                </c:pt>
                <c:pt idx="1636">
                  <c:v>969.43659828180637</c:v>
                </c:pt>
                <c:pt idx="1637">
                  <c:v>969.54801989458053</c:v>
                </c:pt>
                <c:pt idx="1638">
                  <c:v>969.64229972077419</c:v>
                </c:pt>
                <c:pt idx="1639">
                  <c:v>969.74515044025793</c:v>
                </c:pt>
                <c:pt idx="1640">
                  <c:v>969.85657205303221</c:v>
                </c:pt>
                <c:pt idx="1641">
                  <c:v>969.985135452387</c:v>
                </c:pt>
                <c:pt idx="1642">
                  <c:v>970.1051279584517</c:v>
                </c:pt>
                <c:pt idx="1643">
                  <c:v>970.22512046451618</c:v>
                </c:pt>
                <c:pt idx="1644">
                  <c:v>970.32797118399992</c:v>
                </c:pt>
                <c:pt idx="1645">
                  <c:v>970.430821903484</c:v>
                </c:pt>
                <c:pt idx="1646">
                  <c:v>970.53367262296774</c:v>
                </c:pt>
                <c:pt idx="1647">
                  <c:v>970.6279524491614</c:v>
                </c:pt>
                <c:pt idx="1648">
                  <c:v>970.73080316864502</c:v>
                </c:pt>
                <c:pt idx="1649">
                  <c:v>970.83365388812877</c:v>
                </c:pt>
                <c:pt idx="1650">
                  <c:v>970.93650460761296</c:v>
                </c:pt>
                <c:pt idx="1651">
                  <c:v>971.05649711367721</c:v>
                </c:pt>
                <c:pt idx="1652">
                  <c:v>971.185060513032</c:v>
                </c:pt>
                <c:pt idx="1653">
                  <c:v>971.31362391238724</c:v>
                </c:pt>
                <c:pt idx="1654">
                  <c:v>971.45075820503234</c:v>
                </c:pt>
                <c:pt idx="1655">
                  <c:v>971.59646339096776</c:v>
                </c:pt>
                <c:pt idx="1656">
                  <c:v>971.74216857690305</c:v>
                </c:pt>
                <c:pt idx="1657">
                  <c:v>971.87073197625807</c:v>
                </c:pt>
                <c:pt idx="1658">
                  <c:v>971.97358269574204</c:v>
                </c:pt>
                <c:pt idx="1659">
                  <c:v>972.06786252193547</c:v>
                </c:pt>
                <c:pt idx="1660">
                  <c:v>972.1621423481289</c:v>
                </c:pt>
                <c:pt idx="1661">
                  <c:v>972.2821348541936</c:v>
                </c:pt>
                <c:pt idx="1662">
                  <c:v>972.39355646696777</c:v>
                </c:pt>
                <c:pt idx="1663">
                  <c:v>972.51354897303213</c:v>
                </c:pt>
                <c:pt idx="1664">
                  <c:v>972.61639969251598</c:v>
                </c:pt>
                <c:pt idx="1665">
                  <c:v>972.70210862541944</c:v>
                </c:pt>
                <c:pt idx="1666">
                  <c:v>972.79638845161276</c:v>
                </c:pt>
                <c:pt idx="1667">
                  <c:v>972.89923917109672</c:v>
                </c:pt>
                <c:pt idx="1668">
                  <c:v>973.01066078387089</c:v>
                </c:pt>
                <c:pt idx="1669">
                  <c:v>973.13065328993537</c:v>
                </c:pt>
                <c:pt idx="1670">
                  <c:v>973.24207490270965</c:v>
                </c:pt>
                <c:pt idx="1671">
                  <c:v>973.36206740877435</c:v>
                </c:pt>
                <c:pt idx="1672">
                  <c:v>973.47348902154818</c:v>
                </c:pt>
                <c:pt idx="1673">
                  <c:v>973.59348152761288</c:v>
                </c:pt>
                <c:pt idx="1674">
                  <c:v>973.71347403367713</c:v>
                </c:pt>
                <c:pt idx="1675">
                  <c:v>973.82489564645164</c:v>
                </c:pt>
                <c:pt idx="1676">
                  <c:v>973.93631725922558</c:v>
                </c:pt>
                <c:pt idx="1677">
                  <c:v>974.05630976529039</c:v>
                </c:pt>
                <c:pt idx="1678">
                  <c:v>974.16773137806433</c:v>
                </c:pt>
                <c:pt idx="1679">
                  <c:v>974.27915299083872</c:v>
                </c:pt>
                <c:pt idx="1680">
                  <c:v>974.39914549690309</c:v>
                </c:pt>
                <c:pt idx="1681">
                  <c:v>974.51913800296757</c:v>
                </c:pt>
                <c:pt idx="1682">
                  <c:v>974.65627229561289</c:v>
                </c:pt>
                <c:pt idx="1683">
                  <c:v>974.79340658825799</c:v>
                </c:pt>
                <c:pt idx="1684">
                  <c:v>974.93054088090321</c:v>
                </c:pt>
                <c:pt idx="1685">
                  <c:v>975.06767517354808</c:v>
                </c:pt>
                <c:pt idx="1686">
                  <c:v>975.20480946619364</c:v>
                </c:pt>
                <c:pt idx="1687">
                  <c:v>975.33337286554843</c:v>
                </c:pt>
                <c:pt idx="1688">
                  <c:v>975.44479447832248</c:v>
                </c:pt>
                <c:pt idx="1689">
                  <c:v>975.52193251793528</c:v>
                </c:pt>
                <c:pt idx="1690">
                  <c:v>975.59907055754832</c:v>
                </c:pt>
                <c:pt idx="1691">
                  <c:v>975.68477949045166</c:v>
                </c:pt>
                <c:pt idx="1692">
                  <c:v>975.77905931664509</c:v>
                </c:pt>
                <c:pt idx="1693">
                  <c:v>975.88191003612883</c:v>
                </c:pt>
                <c:pt idx="1694">
                  <c:v>975.9761898623226</c:v>
                </c:pt>
                <c:pt idx="1695">
                  <c:v>976.07904058180634</c:v>
                </c:pt>
                <c:pt idx="1696">
                  <c:v>976.173320408</c:v>
                </c:pt>
                <c:pt idx="1697">
                  <c:v>976.27617112748396</c:v>
                </c:pt>
                <c:pt idx="1698">
                  <c:v>976.37902184696782</c:v>
                </c:pt>
                <c:pt idx="1699">
                  <c:v>976.50758524632261</c:v>
                </c:pt>
                <c:pt idx="1700">
                  <c:v>976.62757775238697</c:v>
                </c:pt>
                <c:pt idx="1701">
                  <c:v>976.74757025845145</c:v>
                </c:pt>
                <c:pt idx="1702">
                  <c:v>976.81613740477394</c:v>
                </c:pt>
                <c:pt idx="1703">
                  <c:v>976.89327544438697</c:v>
                </c:pt>
                <c:pt idx="1704">
                  <c:v>976.96184259070958</c:v>
                </c:pt>
                <c:pt idx="1705">
                  <c:v>977.03898063032261</c:v>
                </c:pt>
                <c:pt idx="1706">
                  <c:v>977.11611866993542</c:v>
                </c:pt>
                <c:pt idx="1707">
                  <c:v>977.18468581625802</c:v>
                </c:pt>
                <c:pt idx="1708">
                  <c:v>977.26182385587083</c:v>
                </c:pt>
                <c:pt idx="1709">
                  <c:v>977.35610368206449</c:v>
                </c:pt>
                <c:pt idx="1710">
                  <c:v>977.45895440154834</c:v>
                </c:pt>
                <c:pt idx="1711">
                  <c:v>977.553234227742</c:v>
                </c:pt>
                <c:pt idx="1712">
                  <c:v>977.63894316064511</c:v>
                </c:pt>
                <c:pt idx="1713">
                  <c:v>977.70751030696749</c:v>
                </c:pt>
                <c:pt idx="1714">
                  <c:v>977.78464834658052</c:v>
                </c:pt>
                <c:pt idx="1715">
                  <c:v>977.86178638619333</c:v>
                </c:pt>
                <c:pt idx="1716">
                  <c:v>977.94749531909667</c:v>
                </c:pt>
                <c:pt idx="1717">
                  <c:v>978.05034603858064</c:v>
                </c:pt>
                <c:pt idx="1718">
                  <c:v>978.14462586477407</c:v>
                </c:pt>
                <c:pt idx="1719">
                  <c:v>978.21319301109679</c:v>
                </c:pt>
                <c:pt idx="1720">
                  <c:v>978.26461837083878</c:v>
                </c:pt>
                <c:pt idx="1721">
                  <c:v>978.31604373058053</c:v>
                </c:pt>
                <c:pt idx="1722">
                  <c:v>978.36746909032252</c:v>
                </c:pt>
                <c:pt idx="1723">
                  <c:v>978.41032355677396</c:v>
                </c:pt>
                <c:pt idx="1724">
                  <c:v>978.46174891651617</c:v>
                </c:pt>
                <c:pt idx="1725">
                  <c:v>978.51317427625816</c:v>
                </c:pt>
                <c:pt idx="1726">
                  <c:v>978.55602874270949</c:v>
                </c:pt>
                <c:pt idx="1727">
                  <c:v>978.60745410245147</c:v>
                </c:pt>
                <c:pt idx="1728">
                  <c:v>978.65887946219345</c:v>
                </c:pt>
                <c:pt idx="1729">
                  <c:v>978.71030482193544</c:v>
                </c:pt>
                <c:pt idx="1730">
                  <c:v>978.77887196825793</c:v>
                </c:pt>
                <c:pt idx="1731">
                  <c:v>978.84743911458054</c:v>
                </c:pt>
                <c:pt idx="1732">
                  <c:v>978.92457715419357</c:v>
                </c:pt>
                <c:pt idx="1733">
                  <c:v>978.98457340722564</c:v>
                </c:pt>
                <c:pt idx="1734">
                  <c:v>979.03599876696751</c:v>
                </c:pt>
                <c:pt idx="1735">
                  <c:v>979.0788532334193</c:v>
                </c:pt>
                <c:pt idx="1736">
                  <c:v>979.13027859316117</c:v>
                </c:pt>
                <c:pt idx="1737">
                  <c:v>979.17313305961284</c:v>
                </c:pt>
                <c:pt idx="1738">
                  <c:v>979.22455841935482</c:v>
                </c:pt>
                <c:pt idx="1739">
                  <c:v>979.27598377909658</c:v>
                </c:pt>
                <c:pt idx="1740">
                  <c:v>979.31883824554825</c:v>
                </c:pt>
                <c:pt idx="1741">
                  <c:v>979.37026360529023</c:v>
                </c:pt>
                <c:pt idx="1742">
                  <c:v>979.4216889650321</c:v>
                </c:pt>
                <c:pt idx="1743">
                  <c:v>979.46454343148389</c:v>
                </c:pt>
                <c:pt idx="1744">
                  <c:v>979.49882700464502</c:v>
                </c:pt>
                <c:pt idx="1745">
                  <c:v>979.52453968451584</c:v>
                </c:pt>
                <c:pt idx="1746">
                  <c:v>979.55025236438701</c:v>
                </c:pt>
                <c:pt idx="1747">
                  <c:v>979.58453593754837</c:v>
                </c:pt>
                <c:pt idx="1748">
                  <c:v>979.63596129729035</c:v>
                </c:pt>
                <c:pt idx="1749">
                  <c:v>979.66167397716117</c:v>
                </c:pt>
                <c:pt idx="1750">
                  <c:v>979.65310308387086</c:v>
                </c:pt>
                <c:pt idx="1751">
                  <c:v>979.62739040399981</c:v>
                </c:pt>
                <c:pt idx="1752">
                  <c:v>979.60167772412899</c:v>
                </c:pt>
                <c:pt idx="1753">
                  <c:v>979.57596504425806</c:v>
                </c:pt>
                <c:pt idx="1754">
                  <c:v>979.55025236438701</c:v>
                </c:pt>
                <c:pt idx="1755">
                  <c:v>979.52453968451584</c:v>
                </c:pt>
                <c:pt idx="1756">
                  <c:v>979.49882700464502</c:v>
                </c:pt>
                <c:pt idx="1757">
                  <c:v>979.48168521806463</c:v>
                </c:pt>
                <c:pt idx="1758">
                  <c:v>979.46454343148389</c:v>
                </c:pt>
                <c:pt idx="1759">
                  <c:v>979.46454343148389</c:v>
                </c:pt>
                <c:pt idx="1760">
                  <c:v>979.45597253819335</c:v>
                </c:pt>
                <c:pt idx="1761">
                  <c:v>979.44740164490304</c:v>
                </c:pt>
                <c:pt idx="1762">
                  <c:v>979.4216889650321</c:v>
                </c:pt>
                <c:pt idx="1763">
                  <c:v>979.39597628516128</c:v>
                </c:pt>
                <c:pt idx="1764">
                  <c:v>979.37026360529023</c:v>
                </c:pt>
                <c:pt idx="1765">
                  <c:v>979.36169271200015</c:v>
                </c:pt>
                <c:pt idx="1766">
                  <c:v>979.35312181870961</c:v>
                </c:pt>
                <c:pt idx="1767">
                  <c:v>979.35312181870961</c:v>
                </c:pt>
                <c:pt idx="1768">
                  <c:v>979.34455092541941</c:v>
                </c:pt>
                <c:pt idx="1769">
                  <c:v>979.33598003212887</c:v>
                </c:pt>
                <c:pt idx="1770">
                  <c:v>979.33598003212887</c:v>
                </c:pt>
                <c:pt idx="1771">
                  <c:v>979.32740913883856</c:v>
                </c:pt>
                <c:pt idx="1772">
                  <c:v>979.31026735225794</c:v>
                </c:pt>
                <c:pt idx="1773">
                  <c:v>979.28455467238689</c:v>
                </c:pt>
                <c:pt idx="1774">
                  <c:v>979.25884199251618</c:v>
                </c:pt>
                <c:pt idx="1775">
                  <c:v>979.23312931264513</c:v>
                </c:pt>
                <c:pt idx="1776">
                  <c:v>979.22455841935482</c:v>
                </c:pt>
                <c:pt idx="1777">
                  <c:v>979.22455841935482</c:v>
                </c:pt>
                <c:pt idx="1778">
                  <c:v>979.21598752606451</c:v>
                </c:pt>
                <c:pt idx="1779">
                  <c:v>979.20741663277431</c:v>
                </c:pt>
                <c:pt idx="1780">
                  <c:v>979.20741663277431</c:v>
                </c:pt>
                <c:pt idx="1781">
                  <c:v>979.19884573948377</c:v>
                </c:pt>
                <c:pt idx="1782">
                  <c:v>979.19884573948377</c:v>
                </c:pt>
                <c:pt idx="1783">
                  <c:v>979.19027484619346</c:v>
                </c:pt>
                <c:pt idx="1784">
                  <c:v>979.18170395290315</c:v>
                </c:pt>
                <c:pt idx="1785">
                  <c:v>979.18170395290315</c:v>
                </c:pt>
                <c:pt idx="1786">
                  <c:v>979.17313305961284</c:v>
                </c:pt>
                <c:pt idx="1787">
                  <c:v>979.16456216632253</c:v>
                </c:pt>
                <c:pt idx="1788">
                  <c:v>979.16456216632253</c:v>
                </c:pt>
                <c:pt idx="1789">
                  <c:v>979.15599127303233</c:v>
                </c:pt>
                <c:pt idx="1790">
                  <c:v>979.14742037974179</c:v>
                </c:pt>
                <c:pt idx="1791">
                  <c:v>979.13884948645148</c:v>
                </c:pt>
                <c:pt idx="1792">
                  <c:v>979.13884948645148</c:v>
                </c:pt>
                <c:pt idx="1793">
                  <c:v>979.13027859316117</c:v>
                </c:pt>
                <c:pt idx="1794">
                  <c:v>979.10456591329012</c:v>
                </c:pt>
                <c:pt idx="1795">
                  <c:v>979.0788532334193</c:v>
                </c:pt>
                <c:pt idx="1796">
                  <c:v>979.05314055354836</c:v>
                </c:pt>
                <c:pt idx="1797">
                  <c:v>979.02742787367731</c:v>
                </c:pt>
                <c:pt idx="1798">
                  <c:v>979.00171519380638</c:v>
                </c:pt>
                <c:pt idx="1799">
                  <c:v>978.97600251393533</c:v>
                </c:pt>
                <c:pt idx="1800">
                  <c:v>978.95028983406451</c:v>
                </c:pt>
                <c:pt idx="1801">
                  <c:v>978.92457715419357</c:v>
                </c:pt>
                <c:pt idx="1802">
                  <c:v>978.89886447432241</c:v>
                </c:pt>
                <c:pt idx="1803">
                  <c:v>978.86458090116105</c:v>
                </c:pt>
                <c:pt idx="1804">
                  <c:v>978.84743911458054</c:v>
                </c:pt>
                <c:pt idx="1805">
                  <c:v>978.83029732799969</c:v>
                </c:pt>
                <c:pt idx="1806">
                  <c:v>978.83029732799969</c:v>
                </c:pt>
                <c:pt idx="1807">
                  <c:v>978.8217264347096</c:v>
                </c:pt>
                <c:pt idx="1808">
                  <c:v>978.80458464812887</c:v>
                </c:pt>
                <c:pt idx="1809">
                  <c:v>978.78744286154824</c:v>
                </c:pt>
                <c:pt idx="1810">
                  <c:v>978.76173018167719</c:v>
                </c:pt>
                <c:pt idx="1811">
                  <c:v>978.72744660851595</c:v>
                </c:pt>
                <c:pt idx="1812">
                  <c:v>978.69316303535481</c:v>
                </c:pt>
                <c:pt idx="1813">
                  <c:v>978.65030856890314</c:v>
                </c:pt>
                <c:pt idx="1814">
                  <c:v>978.59888320916127</c:v>
                </c:pt>
                <c:pt idx="1815">
                  <c:v>978.55602874270949</c:v>
                </c:pt>
                <c:pt idx="1816">
                  <c:v>978.52174516954835</c:v>
                </c:pt>
                <c:pt idx="1817">
                  <c:v>978.49603248967753</c:v>
                </c:pt>
                <c:pt idx="1818">
                  <c:v>978.47031980980637</c:v>
                </c:pt>
                <c:pt idx="1819">
                  <c:v>978.44460712993532</c:v>
                </c:pt>
                <c:pt idx="1820">
                  <c:v>978.41889445006439</c:v>
                </c:pt>
                <c:pt idx="1821">
                  <c:v>978.39318177019356</c:v>
                </c:pt>
                <c:pt idx="1822">
                  <c:v>978.36746909032252</c:v>
                </c:pt>
                <c:pt idx="1823">
                  <c:v>978.35032730374189</c:v>
                </c:pt>
                <c:pt idx="1824">
                  <c:v>978.34175641045158</c:v>
                </c:pt>
                <c:pt idx="1825">
                  <c:v>978.33318551716116</c:v>
                </c:pt>
                <c:pt idx="1826">
                  <c:v>978.31604373058053</c:v>
                </c:pt>
                <c:pt idx="1827">
                  <c:v>978.29890194399991</c:v>
                </c:pt>
                <c:pt idx="1828">
                  <c:v>978.27318926412886</c:v>
                </c:pt>
                <c:pt idx="1829">
                  <c:v>978.24747658425804</c:v>
                </c:pt>
                <c:pt idx="1830">
                  <c:v>978.21319301109679</c:v>
                </c:pt>
                <c:pt idx="1831">
                  <c:v>978.17033854464489</c:v>
                </c:pt>
                <c:pt idx="1832">
                  <c:v>978.12748407819345</c:v>
                </c:pt>
                <c:pt idx="1833">
                  <c:v>978.084629611742</c:v>
                </c:pt>
                <c:pt idx="1834">
                  <c:v>978.04177514529033</c:v>
                </c:pt>
                <c:pt idx="1835">
                  <c:v>978.01606246541928</c:v>
                </c:pt>
                <c:pt idx="1836">
                  <c:v>977.98177889225792</c:v>
                </c:pt>
                <c:pt idx="1837">
                  <c:v>977.95606621238699</c:v>
                </c:pt>
                <c:pt idx="1838">
                  <c:v>977.93035353251594</c:v>
                </c:pt>
                <c:pt idx="1839">
                  <c:v>977.91321174593531</c:v>
                </c:pt>
                <c:pt idx="1840">
                  <c:v>977.90464085264523</c:v>
                </c:pt>
                <c:pt idx="1841">
                  <c:v>977.88749906606427</c:v>
                </c:pt>
                <c:pt idx="1842">
                  <c:v>977.87035727948387</c:v>
                </c:pt>
                <c:pt idx="1843">
                  <c:v>977.85321549290313</c:v>
                </c:pt>
                <c:pt idx="1844">
                  <c:v>977.83607370632251</c:v>
                </c:pt>
                <c:pt idx="1845">
                  <c:v>977.81893191974189</c:v>
                </c:pt>
                <c:pt idx="1846">
                  <c:v>977.8275028130322</c:v>
                </c:pt>
                <c:pt idx="1847">
                  <c:v>977.8275028130322</c:v>
                </c:pt>
                <c:pt idx="1848">
                  <c:v>977.83607370632251</c:v>
                </c:pt>
                <c:pt idx="1849">
                  <c:v>977.83607370632251</c:v>
                </c:pt>
                <c:pt idx="1850">
                  <c:v>977.81893191974189</c:v>
                </c:pt>
                <c:pt idx="1851">
                  <c:v>977.80179013316138</c:v>
                </c:pt>
                <c:pt idx="1852">
                  <c:v>977.78464834658052</c:v>
                </c:pt>
                <c:pt idx="1853">
                  <c:v>977.76750656000002</c:v>
                </c:pt>
                <c:pt idx="1854">
                  <c:v>977.75036477341916</c:v>
                </c:pt>
                <c:pt idx="1855">
                  <c:v>977.73322298683854</c:v>
                </c:pt>
                <c:pt idx="1856">
                  <c:v>977.71608120025792</c:v>
                </c:pt>
                <c:pt idx="1857">
                  <c:v>977.69893941367741</c:v>
                </c:pt>
                <c:pt idx="1858">
                  <c:v>977.68179762709656</c:v>
                </c:pt>
                <c:pt idx="1859">
                  <c:v>977.66465584051605</c:v>
                </c:pt>
                <c:pt idx="1860">
                  <c:v>977.65608494722574</c:v>
                </c:pt>
                <c:pt idx="1861">
                  <c:v>977.63037226735469</c:v>
                </c:pt>
                <c:pt idx="1862">
                  <c:v>977.61323048077406</c:v>
                </c:pt>
                <c:pt idx="1863">
                  <c:v>977.59608869419355</c:v>
                </c:pt>
                <c:pt idx="1864">
                  <c:v>977.5789469076127</c:v>
                </c:pt>
                <c:pt idx="1865">
                  <c:v>977.56180512103231</c:v>
                </c:pt>
                <c:pt idx="1866">
                  <c:v>977.54466333445146</c:v>
                </c:pt>
                <c:pt idx="1867">
                  <c:v>977.52752154787095</c:v>
                </c:pt>
                <c:pt idx="1868">
                  <c:v>977.5103797612901</c:v>
                </c:pt>
                <c:pt idx="1869">
                  <c:v>977.5103797612901</c:v>
                </c:pt>
                <c:pt idx="1870">
                  <c:v>977.5018088679999</c:v>
                </c:pt>
                <c:pt idx="1871">
                  <c:v>977.49323797470959</c:v>
                </c:pt>
                <c:pt idx="1872">
                  <c:v>977.47609618812896</c:v>
                </c:pt>
                <c:pt idx="1873">
                  <c:v>977.45038350825791</c:v>
                </c:pt>
                <c:pt idx="1874">
                  <c:v>977.42467082838721</c:v>
                </c:pt>
                <c:pt idx="1875">
                  <c:v>977.40752904180624</c:v>
                </c:pt>
                <c:pt idx="1876">
                  <c:v>977.39895814851616</c:v>
                </c:pt>
                <c:pt idx="1877">
                  <c:v>977.39038725522585</c:v>
                </c:pt>
                <c:pt idx="1878">
                  <c:v>977.38181636193553</c:v>
                </c:pt>
                <c:pt idx="1879">
                  <c:v>977.38181636193553</c:v>
                </c:pt>
                <c:pt idx="1880">
                  <c:v>977.39895814851616</c:v>
                </c:pt>
                <c:pt idx="1881">
                  <c:v>977.40752904180624</c:v>
                </c:pt>
                <c:pt idx="1882">
                  <c:v>977.42467082838721</c:v>
                </c:pt>
                <c:pt idx="1883">
                  <c:v>977.41609993509678</c:v>
                </c:pt>
                <c:pt idx="1884">
                  <c:v>977.39038725522585</c:v>
                </c:pt>
                <c:pt idx="1885">
                  <c:v>977.3646745753548</c:v>
                </c:pt>
                <c:pt idx="1886">
                  <c:v>977.33896189548386</c:v>
                </c:pt>
                <c:pt idx="1887">
                  <c:v>977.31324921561281</c:v>
                </c:pt>
                <c:pt idx="1888">
                  <c:v>977.28753653574188</c:v>
                </c:pt>
                <c:pt idx="1889">
                  <c:v>977.26182385587083</c:v>
                </c:pt>
                <c:pt idx="1890">
                  <c:v>977.23611117599978</c:v>
                </c:pt>
                <c:pt idx="1891">
                  <c:v>977.21039849612907</c:v>
                </c:pt>
                <c:pt idx="1892">
                  <c:v>977.18468581625802</c:v>
                </c:pt>
                <c:pt idx="1893">
                  <c:v>977.1675440296774</c:v>
                </c:pt>
                <c:pt idx="1894">
                  <c:v>977.13326045651604</c:v>
                </c:pt>
                <c:pt idx="1895">
                  <c:v>977.09040599006437</c:v>
                </c:pt>
                <c:pt idx="1896">
                  <c:v>977.03898063032261</c:v>
                </c:pt>
                <c:pt idx="1897">
                  <c:v>976.97898437729032</c:v>
                </c:pt>
                <c:pt idx="1898">
                  <c:v>976.92755901754822</c:v>
                </c:pt>
                <c:pt idx="1899">
                  <c:v>976.88470455109655</c:v>
                </c:pt>
                <c:pt idx="1900">
                  <c:v>976.8504209779353</c:v>
                </c:pt>
                <c:pt idx="1901">
                  <c:v>976.80756651148386</c:v>
                </c:pt>
                <c:pt idx="1902">
                  <c:v>976.76471204503218</c:v>
                </c:pt>
                <c:pt idx="1903">
                  <c:v>976.73042847187105</c:v>
                </c:pt>
                <c:pt idx="1904">
                  <c:v>976.68757400541938</c:v>
                </c:pt>
                <c:pt idx="1905">
                  <c:v>976.65329043225802</c:v>
                </c:pt>
                <c:pt idx="1906">
                  <c:v>976.61900685909666</c:v>
                </c:pt>
                <c:pt idx="1907">
                  <c:v>976.59329417922572</c:v>
                </c:pt>
                <c:pt idx="1908">
                  <c:v>976.57615239264499</c:v>
                </c:pt>
                <c:pt idx="1909">
                  <c:v>976.55901060606436</c:v>
                </c:pt>
                <c:pt idx="1910">
                  <c:v>976.53329792619354</c:v>
                </c:pt>
                <c:pt idx="1911">
                  <c:v>976.51615613961292</c:v>
                </c:pt>
                <c:pt idx="1912">
                  <c:v>976.49044345974187</c:v>
                </c:pt>
                <c:pt idx="1913">
                  <c:v>976.47330167316125</c:v>
                </c:pt>
                <c:pt idx="1914">
                  <c:v>976.44758899329042</c:v>
                </c:pt>
                <c:pt idx="1915">
                  <c:v>976.43044720670957</c:v>
                </c:pt>
                <c:pt idx="1916">
                  <c:v>976.40473452683852</c:v>
                </c:pt>
                <c:pt idx="1917">
                  <c:v>976.3875927402579</c:v>
                </c:pt>
                <c:pt idx="1918">
                  <c:v>976.37902184696782</c:v>
                </c:pt>
                <c:pt idx="1919">
                  <c:v>976.37902184696782</c:v>
                </c:pt>
                <c:pt idx="1920">
                  <c:v>976.37902184696782</c:v>
                </c:pt>
                <c:pt idx="1921">
                  <c:v>976.37045095367728</c:v>
                </c:pt>
                <c:pt idx="1922">
                  <c:v>976.37045095367728</c:v>
                </c:pt>
                <c:pt idx="1923">
                  <c:v>976.36188006038697</c:v>
                </c:pt>
                <c:pt idx="1924">
                  <c:v>976.35330916709677</c:v>
                </c:pt>
                <c:pt idx="1925">
                  <c:v>976.34473827380646</c:v>
                </c:pt>
                <c:pt idx="1926">
                  <c:v>976.34473827380646</c:v>
                </c:pt>
                <c:pt idx="1927">
                  <c:v>976.35330916709677</c:v>
                </c:pt>
                <c:pt idx="1928">
                  <c:v>976.35330916709677</c:v>
                </c:pt>
                <c:pt idx="1929">
                  <c:v>976.34473827380646</c:v>
                </c:pt>
                <c:pt idx="1930">
                  <c:v>976.3104547006451</c:v>
                </c:pt>
                <c:pt idx="1931">
                  <c:v>976.27617112748396</c:v>
                </c:pt>
                <c:pt idx="1932">
                  <c:v>976.25045844761303</c:v>
                </c:pt>
                <c:pt idx="1933">
                  <c:v>976.20760398116136</c:v>
                </c:pt>
                <c:pt idx="1934">
                  <c:v>976.14760772812895</c:v>
                </c:pt>
                <c:pt idx="1935">
                  <c:v>976.09618236838696</c:v>
                </c:pt>
                <c:pt idx="1936">
                  <c:v>976.04475700864521</c:v>
                </c:pt>
                <c:pt idx="1937">
                  <c:v>975.99333164890322</c:v>
                </c:pt>
                <c:pt idx="1938">
                  <c:v>975.94190628916124</c:v>
                </c:pt>
                <c:pt idx="1939">
                  <c:v>975.89048092941937</c:v>
                </c:pt>
                <c:pt idx="1940">
                  <c:v>975.83905556967738</c:v>
                </c:pt>
                <c:pt idx="1941">
                  <c:v>975.79620110322571</c:v>
                </c:pt>
                <c:pt idx="1942">
                  <c:v>975.76191753006447</c:v>
                </c:pt>
                <c:pt idx="1943">
                  <c:v>975.72763395690311</c:v>
                </c:pt>
                <c:pt idx="1944">
                  <c:v>975.69335038374174</c:v>
                </c:pt>
                <c:pt idx="1945">
                  <c:v>975.6504959172903</c:v>
                </c:pt>
                <c:pt idx="1946">
                  <c:v>975.59907055754832</c:v>
                </c:pt>
                <c:pt idx="1947">
                  <c:v>975.54764519780656</c:v>
                </c:pt>
                <c:pt idx="1948">
                  <c:v>975.49621983806435</c:v>
                </c:pt>
                <c:pt idx="1949">
                  <c:v>975.4533653716129</c:v>
                </c:pt>
                <c:pt idx="1950">
                  <c:v>975.41908179845154</c:v>
                </c:pt>
                <c:pt idx="1951">
                  <c:v>975.38479822529041</c:v>
                </c:pt>
                <c:pt idx="1952">
                  <c:v>975.35051465212905</c:v>
                </c:pt>
                <c:pt idx="1953">
                  <c:v>975.31623107896769</c:v>
                </c:pt>
                <c:pt idx="1954">
                  <c:v>975.27337661251602</c:v>
                </c:pt>
                <c:pt idx="1955">
                  <c:v>975.23909303935477</c:v>
                </c:pt>
                <c:pt idx="1956">
                  <c:v>975.19623857290333</c:v>
                </c:pt>
                <c:pt idx="1957">
                  <c:v>975.13624231987092</c:v>
                </c:pt>
                <c:pt idx="1958">
                  <c:v>975.08481696012893</c:v>
                </c:pt>
                <c:pt idx="1959">
                  <c:v>975.02482070709686</c:v>
                </c:pt>
                <c:pt idx="1960">
                  <c:v>974.96482445406446</c:v>
                </c:pt>
                <c:pt idx="1961">
                  <c:v>974.91339909432247</c:v>
                </c:pt>
                <c:pt idx="1962">
                  <c:v>974.8534028412904</c:v>
                </c:pt>
                <c:pt idx="1963">
                  <c:v>974.79340658825799</c:v>
                </c:pt>
                <c:pt idx="1964">
                  <c:v>974.7334103352257</c:v>
                </c:pt>
                <c:pt idx="1965">
                  <c:v>974.66484318890321</c:v>
                </c:pt>
                <c:pt idx="1966">
                  <c:v>974.58770514929029</c:v>
                </c:pt>
                <c:pt idx="1967">
                  <c:v>974.51056710967748</c:v>
                </c:pt>
                <c:pt idx="1968">
                  <c:v>974.44199996335476</c:v>
                </c:pt>
                <c:pt idx="1969">
                  <c:v>974.36486192374207</c:v>
                </c:pt>
                <c:pt idx="1970">
                  <c:v>974.28772388412904</c:v>
                </c:pt>
                <c:pt idx="1971">
                  <c:v>974.21915673780632</c:v>
                </c:pt>
                <c:pt idx="1972">
                  <c:v>974.1420186981934</c:v>
                </c:pt>
                <c:pt idx="1973">
                  <c:v>974.06488065858059</c:v>
                </c:pt>
                <c:pt idx="1974">
                  <c:v>973.9963135122581</c:v>
                </c:pt>
                <c:pt idx="1975">
                  <c:v>973.91917547264507</c:v>
                </c:pt>
                <c:pt idx="1976">
                  <c:v>973.85060832632269</c:v>
                </c:pt>
                <c:pt idx="1977">
                  <c:v>973.79061207329028</c:v>
                </c:pt>
                <c:pt idx="1978">
                  <c:v>973.73061582025798</c:v>
                </c:pt>
                <c:pt idx="1979">
                  <c:v>973.67061956722591</c:v>
                </c:pt>
                <c:pt idx="1980">
                  <c:v>973.61919420748393</c:v>
                </c:pt>
                <c:pt idx="1981">
                  <c:v>973.55919795445152</c:v>
                </c:pt>
                <c:pt idx="1982">
                  <c:v>973.50777259470954</c:v>
                </c:pt>
                <c:pt idx="1983">
                  <c:v>973.44777634167724</c:v>
                </c:pt>
                <c:pt idx="1984">
                  <c:v>973.39635098193548</c:v>
                </c:pt>
                <c:pt idx="1985">
                  <c:v>973.35349651548381</c:v>
                </c:pt>
                <c:pt idx="1986">
                  <c:v>973.31064204903214</c:v>
                </c:pt>
                <c:pt idx="1987">
                  <c:v>973.26778758258047</c:v>
                </c:pt>
                <c:pt idx="1988">
                  <c:v>973.22493311612902</c:v>
                </c:pt>
                <c:pt idx="1989">
                  <c:v>973.18207864967735</c:v>
                </c:pt>
                <c:pt idx="1990">
                  <c:v>973.13922418322591</c:v>
                </c:pt>
                <c:pt idx="1991">
                  <c:v>973.10494061006455</c:v>
                </c:pt>
                <c:pt idx="1992">
                  <c:v>973.06208614361287</c:v>
                </c:pt>
                <c:pt idx="1993">
                  <c:v>973.01923167716097</c:v>
                </c:pt>
                <c:pt idx="1994">
                  <c:v>972.97637721070976</c:v>
                </c:pt>
                <c:pt idx="1995">
                  <c:v>972.93352274425808</c:v>
                </c:pt>
                <c:pt idx="1996">
                  <c:v>972.89923917109672</c:v>
                </c:pt>
                <c:pt idx="1997">
                  <c:v>972.85638470464505</c:v>
                </c:pt>
                <c:pt idx="1998">
                  <c:v>972.81353023819338</c:v>
                </c:pt>
                <c:pt idx="1999">
                  <c:v>972.77067577174194</c:v>
                </c:pt>
                <c:pt idx="2000">
                  <c:v>972.72782130529026</c:v>
                </c:pt>
                <c:pt idx="2001">
                  <c:v>972.70210862541944</c:v>
                </c:pt>
                <c:pt idx="2002">
                  <c:v>972.67639594554851</c:v>
                </c:pt>
                <c:pt idx="2003">
                  <c:v>972.65068326567734</c:v>
                </c:pt>
                <c:pt idx="2004">
                  <c:v>972.6249705858063</c:v>
                </c:pt>
                <c:pt idx="2005">
                  <c:v>972.59068701264493</c:v>
                </c:pt>
                <c:pt idx="2006">
                  <c:v>972.54783254619349</c:v>
                </c:pt>
                <c:pt idx="2007">
                  <c:v>972.51354897303213</c:v>
                </c:pt>
                <c:pt idx="2008">
                  <c:v>972.47069450658068</c:v>
                </c:pt>
                <c:pt idx="2009">
                  <c:v>972.42784004012901</c:v>
                </c:pt>
                <c:pt idx="2010">
                  <c:v>972.38498557367734</c:v>
                </c:pt>
                <c:pt idx="2011">
                  <c:v>972.33356021393536</c:v>
                </c:pt>
                <c:pt idx="2012">
                  <c:v>972.2821348541936</c:v>
                </c:pt>
                <c:pt idx="2013">
                  <c:v>972.23070949445162</c:v>
                </c:pt>
                <c:pt idx="2014">
                  <c:v>972.17928413470963</c:v>
                </c:pt>
                <c:pt idx="2015">
                  <c:v>972.12785877496765</c:v>
                </c:pt>
                <c:pt idx="2016">
                  <c:v>972.07643341522578</c:v>
                </c:pt>
                <c:pt idx="2017">
                  <c:v>972.0250080554838</c:v>
                </c:pt>
                <c:pt idx="2018">
                  <c:v>971.97358269574204</c:v>
                </c:pt>
                <c:pt idx="2019">
                  <c:v>971.92215733599983</c:v>
                </c:pt>
                <c:pt idx="2020">
                  <c:v>971.86216108296765</c:v>
                </c:pt>
                <c:pt idx="2021">
                  <c:v>971.81073572322589</c:v>
                </c:pt>
                <c:pt idx="2022">
                  <c:v>971.75931036348368</c:v>
                </c:pt>
                <c:pt idx="2023">
                  <c:v>971.70788500374192</c:v>
                </c:pt>
                <c:pt idx="2024">
                  <c:v>971.64788875070963</c:v>
                </c:pt>
                <c:pt idx="2025">
                  <c:v>971.59646339096776</c:v>
                </c:pt>
                <c:pt idx="2026">
                  <c:v>971.54503803122577</c:v>
                </c:pt>
                <c:pt idx="2027">
                  <c:v>971.49361267148356</c:v>
                </c:pt>
                <c:pt idx="2028">
                  <c:v>971.4421873117418</c:v>
                </c:pt>
                <c:pt idx="2029">
                  <c:v>971.39076195199982</c:v>
                </c:pt>
                <c:pt idx="2030">
                  <c:v>971.33933659225795</c:v>
                </c:pt>
                <c:pt idx="2031">
                  <c:v>971.28791123251619</c:v>
                </c:pt>
                <c:pt idx="2032">
                  <c:v>971.23648587277398</c:v>
                </c:pt>
                <c:pt idx="2033">
                  <c:v>971.185060513032</c:v>
                </c:pt>
                <c:pt idx="2034">
                  <c:v>971.13363515329024</c:v>
                </c:pt>
                <c:pt idx="2035">
                  <c:v>971.07363890025806</c:v>
                </c:pt>
                <c:pt idx="2036">
                  <c:v>971.02221354051608</c:v>
                </c:pt>
                <c:pt idx="2037">
                  <c:v>970.9793590740644</c:v>
                </c:pt>
                <c:pt idx="2038">
                  <c:v>970.94507550090316</c:v>
                </c:pt>
                <c:pt idx="2039">
                  <c:v>970.9022210344516</c:v>
                </c:pt>
                <c:pt idx="2040">
                  <c:v>970.85936656799993</c:v>
                </c:pt>
                <c:pt idx="2041">
                  <c:v>970.80794120825794</c:v>
                </c:pt>
                <c:pt idx="2042">
                  <c:v>970.74794495522565</c:v>
                </c:pt>
                <c:pt idx="2043">
                  <c:v>970.68794870219358</c:v>
                </c:pt>
                <c:pt idx="2044">
                  <c:v>970.6279524491614</c:v>
                </c:pt>
                <c:pt idx="2045">
                  <c:v>970.56795619612888</c:v>
                </c:pt>
                <c:pt idx="2046">
                  <c:v>970.50795994309669</c:v>
                </c:pt>
                <c:pt idx="2047">
                  <c:v>970.44796369006463</c:v>
                </c:pt>
                <c:pt idx="2048">
                  <c:v>970.3879674370321</c:v>
                </c:pt>
                <c:pt idx="2049">
                  <c:v>970.33654207729035</c:v>
                </c:pt>
                <c:pt idx="2050">
                  <c:v>970.28511671754825</c:v>
                </c:pt>
                <c:pt idx="2051">
                  <c:v>970.2422622510968</c:v>
                </c:pt>
                <c:pt idx="2052">
                  <c:v>970.19940778464513</c:v>
                </c:pt>
                <c:pt idx="2053">
                  <c:v>970.14798242490315</c:v>
                </c:pt>
                <c:pt idx="2054">
                  <c:v>970.09655706516116</c:v>
                </c:pt>
                <c:pt idx="2055">
                  <c:v>970.03656081212887</c:v>
                </c:pt>
                <c:pt idx="2056">
                  <c:v>969.97656455909669</c:v>
                </c:pt>
                <c:pt idx="2057">
                  <c:v>969.91656830606439</c:v>
                </c:pt>
                <c:pt idx="2058">
                  <c:v>969.86514294632241</c:v>
                </c:pt>
                <c:pt idx="2059">
                  <c:v>969.82228847987096</c:v>
                </c:pt>
                <c:pt idx="2060">
                  <c:v>969.77943401341929</c:v>
                </c:pt>
                <c:pt idx="2061">
                  <c:v>969.73657954696762</c:v>
                </c:pt>
                <c:pt idx="2062">
                  <c:v>969.68515418722563</c:v>
                </c:pt>
                <c:pt idx="2063">
                  <c:v>969.62515793419345</c:v>
                </c:pt>
                <c:pt idx="2064">
                  <c:v>969.56516168116138</c:v>
                </c:pt>
                <c:pt idx="2065">
                  <c:v>969.50516542812898</c:v>
                </c:pt>
                <c:pt idx="2066">
                  <c:v>969.44516917509645</c:v>
                </c:pt>
                <c:pt idx="2067">
                  <c:v>969.37660202877407</c:v>
                </c:pt>
                <c:pt idx="2068">
                  <c:v>969.30803488245181</c:v>
                </c:pt>
                <c:pt idx="2069">
                  <c:v>969.23946773612874</c:v>
                </c:pt>
                <c:pt idx="2070">
                  <c:v>969.17947148309679</c:v>
                </c:pt>
                <c:pt idx="2071">
                  <c:v>969.12804612335481</c:v>
                </c:pt>
                <c:pt idx="2072">
                  <c:v>969.06804987032251</c:v>
                </c:pt>
                <c:pt idx="2073">
                  <c:v>969.01662451058041</c:v>
                </c:pt>
                <c:pt idx="2074">
                  <c:v>968.95662825754857</c:v>
                </c:pt>
                <c:pt idx="2075">
                  <c:v>968.87091932464523</c:v>
                </c:pt>
                <c:pt idx="2076">
                  <c:v>968.78521039174166</c:v>
                </c:pt>
                <c:pt idx="2077">
                  <c:v>968.69950145883877</c:v>
                </c:pt>
                <c:pt idx="2078">
                  <c:v>968.6137925259352</c:v>
                </c:pt>
                <c:pt idx="2079">
                  <c:v>968.54522537961282</c:v>
                </c:pt>
                <c:pt idx="2080">
                  <c:v>968.4766582332901</c:v>
                </c:pt>
                <c:pt idx="2081">
                  <c:v>968.4080910869676</c:v>
                </c:pt>
                <c:pt idx="2082">
                  <c:v>968.33952394064499</c:v>
                </c:pt>
                <c:pt idx="2083">
                  <c:v>968.27095679432227</c:v>
                </c:pt>
                <c:pt idx="2084">
                  <c:v>968.20238964799989</c:v>
                </c:pt>
                <c:pt idx="2085">
                  <c:v>968.13382250167717</c:v>
                </c:pt>
                <c:pt idx="2086">
                  <c:v>968.06525535535479</c:v>
                </c:pt>
                <c:pt idx="2087">
                  <c:v>968.00525910232261</c:v>
                </c:pt>
                <c:pt idx="2088">
                  <c:v>967.94526284929032</c:v>
                </c:pt>
                <c:pt idx="2089">
                  <c:v>967.89383748954833</c:v>
                </c:pt>
                <c:pt idx="2090">
                  <c:v>967.83384123651615</c:v>
                </c:pt>
                <c:pt idx="2091">
                  <c:v>967.77384498348385</c:v>
                </c:pt>
                <c:pt idx="2092">
                  <c:v>967.70527783716136</c:v>
                </c:pt>
                <c:pt idx="2093">
                  <c:v>967.63671069083853</c:v>
                </c:pt>
                <c:pt idx="2094">
                  <c:v>967.56814354451626</c:v>
                </c:pt>
                <c:pt idx="2095">
                  <c:v>967.49100550490311</c:v>
                </c:pt>
                <c:pt idx="2096">
                  <c:v>967.40529657199988</c:v>
                </c:pt>
                <c:pt idx="2097">
                  <c:v>967.32815853238696</c:v>
                </c:pt>
                <c:pt idx="2098">
                  <c:v>967.24244959948385</c:v>
                </c:pt>
                <c:pt idx="2099">
                  <c:v>967.16531155987082</c:v>
                </c:pt>
                <c:pt idx="2100">
                  <c:v>967.09674441354832</c:v>
                </c:pt>
                <c:pt idx="2101">
                  <c:v>967.02817726722571</c:v>
                </c:pt>
                <c:pt idx="2102">
                  <c:v>966.95961012090322</c:v>
                </c:pt>
                <c:pt idx="2103">
                  <c:v>966.89961386787093</c:v>
                </c:pt>
                <c:pt idx="2104">
                  <c:v>966.82247582825812</c:v>
                </c:pt>
                <c:pt idx="2105">
                  <c:v>966.736766895355</c:v>
                </c:pt>
                <c:pt idx="2106">
                  <c:v>966.65105796245166</c:v>
                </c:pt>
                <c:pt idx="2107">
                  <c:v>966.56534902954809</c:v>
                </c:pt>
                <c:pt idx="2108">
                  <c:v>966.4796400966452</c:v>
                </c:pt>
                <c:pt idx="2109">
                  <c:v>966.40250205703228</c:v>
                </c:pt>
                <c:pt idx="2110">
                  <c:v>966.31679312412894</c:v>
                </c:pt>
                <c:pt idx="2111">
                  <c:v>966.23965508451613</c:v>
                </c:pt>
                <c:pt idx="2112">
                  <c:v>966.15394615161279</c:v>
                </c:pt>
                <c:pt idx="2113">
                  <c:v>966.07680811199975</c:v>
                </c:pt>
                <c:pt idx="2114">
                  <c:v>965.99109917909686</c:v>
                </c:pt>
                <c:pt idx="2115">
                  <c:v>965.90539024619329</c:v>
                </c:pt>
                <c:pt idx="2116">
                  <c:v>965.82825220658049</c:v>
                </c:pt>
                <c:pt idx="2117">
                  <c:v>965.75968506025811</c:v>
                </c:pt>
                <c:pt idx="2118">
                  <c:v>965.69111791393539</c:v>
                </c:pt>
                <c:pt idx="2119">
                  <c:v>965.62255076761278</c:v>
                </c:pt>
                <c:pt idx="2120">
                  <c:v>965.5625545145806</c:v>
                </c:pt>
                <c:pt idx="2121">
                  <c:v>965.48541647496768</c:v>
                </c:pt>
                <c:pt idx="2122">
                  <c:v>965.39970754206456</c:v>
                </c:pt>
                <c:pt idx="2123">
                  <c:v>965.30542771587102</c:v>
                </c:pt>
                <c:pt idx="2124">
                  <c:v>965.20257699638705</c:v>
                </c:pt>
                <c:pt idx="2125">
                  <c:v>965.1082971701934</c:v>
                </c:pt>
                <c:pt idx="2126">
                  <c:v>965.02258823729028</c:v>
                </c:pt>
                <c:pt idx="2127">
                  <c:v>964.93687930438693</c:v>
                </c:pt>
                <c:pt idx="2128">
                  <c:v>964.85117037148382</c:v>
                </c:pt>
                <c:pt idx="2129">
                  <c:v>964.75689054529016</c:v>
                </c:pt>
                <c:pt idx="2130">
                  <c:v>964.66261071909673</c:v>
                </c:pt>
                <c:pt idx="2131">
                  <c:v>964.55975999961277</c:v>
                </c:pt>
                <c:pt idx="2132">
                  <c:v>964.45690928012891</c:v>
                </c:pt>
                <c:pt idx="2133">
                  <c:v>964.36262945393548</c:v>
                </c:pt>
                <c:pt idx="2134">
                  <c:v>964.25977873445163</c:v>
                </c:pt>
                <c:pt idx="2135">
                  <c:v>964.15692801496766</c:v>
                </c:pt>
                <c:pt idx="2136">
                  <c:v>964.05407729548392</c:v>
                </c:pt>
                <c:pt idx="2137">
                  <c:v>963.95979746929027</c:v>
                </c:pt>
                <c:pt idx="2138">
                  <c:v>963.85694674980618</c:v>
                </c:pt>
                <c:pt idx="2139">
                  <c:v>963.75409603032244</c:v>
                </c:pt>
                <c:pt idx="2140">
                  <c:v>963.65981620412902</c:v>
                </c:pt>
                <c:pt idx="2141">
                  <c:v>963.55696548464505</c:v>
                </c:pt>
                <c:pt idx="2142">
                  <c:v>963.46268565845151</c:v>
                </c:pt>
                <c:pt idx="2143">
                  <c:v>963.37697672554816</c:v>
                </c:pt>
                <c:pt idx="2144">
                  <c:v>963.29126779264527</c:v>
                </c:pt>
                <c:pt idx="2145">
                  <c:v>963.20555885974181</c:v>
                </c:pt>
                <c:pt idx="2146">
                  <c:v>963.11984992683847</c:v>
                </c:pt>
                <c:pt idx="2147">
                  <c:v>963.03414099393535</c:v>
                </c:pt>
                <c:pt idx="2148">
                  <c:v>962.94843206103224</c:v>
                </c:pt>
                <c:pt idx="2149">
                  <c:v>962.86272312812889</c:v>
                </c:pt>
                <c:pt idx="2150">
                  <c:v>962.77701419522577</c:v>
                </c:pt>
                <c:pt idx="2151">
                  <c:v>962.67416347574192</c:v>
                </c:pt>
                <c:pt idx="2152">
                  <c:v>962.57131275625795</c:v>
                </c:pt>
                <c:pt idx="2153">
                  <c:v>962.46846203677421</c:v>
                </c:pt>
                <c:pt idx="2154">
                  <c:v>962.37418221058044</c:v>
                </c:pt>
                <c:pt idx="2155">
                  <c:v>962.2713314910967</c:v>
                </c:pt>
                <c:pt idx="2156">
                  <c:v>962.17705166490327</c:v>
                </c:pt>
                <c:pt idx="2157">
                  <c:v>962.09134273199993</c:v>
                </c:pt>
                <c:pt idx="2158">
                  <c:v>961.9970629058065</c:v>
                </c:pt>
                <c:pt idx="2159">
                  <c:v>961.91135397290316</c:v>
                </c:pt>
                <c:pt idx="2160">
                  <c:v>961.8170741467095</c:v>
                </c:pt>
                <c:pt idx="2161">
                  <c:v>961.7313652138065</c:v>
                </c:pt>
                <c:pt idx="2162">
                  <c:v>961.64565628090304</c:v>
                </c:pt>
                <c:pt idx="2163">
                  <c:v>961.55994734799992</c:v>
                </c:pt>
                <c:pt idx="2164">
                  <c:v>961.47423841509658</c:v>
                </c:pt>
                <c:pt idx="2165">
                  <c:v>961.37138769561273</c:v>
                </c:pt>
                <c:pt idx="2166">
                  <c:v>961.26853697612898</c:v>
                </c:pt>
                <c:pt idx="2167">
                  <c:v>961.16568625664524</c:v>
                </c:pt>
                <c:pt idx="2168">
                  <c:v>961.06283553716116</c:v>
                </c:pt>
                <c:pt idx="2169">
                  <c:v>960.96855571096751</c:v>
                </c:pt>
                <c:pt idx="2170">
                  <c:v>960.88284677806439</c:v>
                </c:pt>
                <c:pt idx="2171">
                  <c:v>960.79713784516105</c:v>
                </c:pt>
                <c:pt idx="2172">
                  <c:v>960.71142891225793</c:v>
                </c:pt>
                <c:pt idx="2173">
                  <c:v>960.6257199793547</c:v>
                </c:pt>
                <c:pt idx="2174">
                  <c:v>960.54001104645147</c:v>
                </c:pt>
                <c:pt idx="2175">
                  <c:v>960.44573122025781</c:v>
                </c:pt>
                <c:pt idx="2176">
                  <c:v>960.3600222873547</c:v>
                </c:pt>
                <c:pt idx="2177">
                  <c:v>960.27431335445135</c:v>
                </c:pt>
                <c:pt idx="2178">
                  <c:v>960.16289174167753</c:v>
                </c:pt>
                <c:pt idx="2179">
                  <c:v>960.06004102219333</c:v>
                </c:pt>
                <c:pt idx="2180">
                  <c:v>959.94861940941939</c:v>
                </c:pt>
                <c:pt idx="2181">
                  <c:v>959.837197796645</c:v>
                </c:pt>
                <c:pt idx="2182">
                  <c:v>959.72577618387095</c:v>
                </c:pt>
                <c:pt idx="2183">
                  <c:v>959.61435457109656</c:v>
                </c:pt>
                <c:pt idx="2184">
                  <c:v>959.49436206503219</c:v>
                </c:pt>
                <c:pt idx="2185">
                  <c:v>959.38294045225803</c:v>
                </c:pt>
                <c:pt idx="2186">
                  <c:v>959.27151883948375</c:v>
                </c:pt>
                <c:pt idx="2187">
                  <c:v>959.16009722670981</c:v>
                </c:pt>
                <c:pt idx="2188">
                  <c:v>959.04867561393542</c:v>
                </c:pt>
                <c:pt idx="2189">
                  <c:v>958.93725400116114</c:v>
                </c:pt>
                <c:pt idx="2190">
                  <c:v>958.82583238838697</c:v>
                </c:pt>
                <c:pt idx="2191">
                  <c:v>958.71441077561269</c:v>
                </c:pt>
                <c:pt idx="2192">
                  <c:v>958.62013094941938</c:v>
                </c:pt>
                <c:pt idx="2193">
                  <c:v>958.52585112322572</c:v>
                </c:pt>
                <c:pt idx="2194">
                  <c:v>958.42300040374175</c:v>
                </c:pt>
                <c:pt idx="2195">
                  <c:v>958.3287205775481</c:v>
                </c:pt>
                <c:pt idx="2196">
                  <c:v>958.22586985806436</c:v>
                </c:pt>
                <c:pt idx="2197">
                  <c:v>958.13159003187081</c:v>
                </c:pt>
                <c:pt idx="2198">
                  <c:v>958.03731020567739</c:v>
                </c:pt>
                <c:pt idx="2199">
                  <c:v>957.93445948619365</c:v>
                </c:pt>
                <c:pt idx="2200">
                  <c:v>957.84017965999976</c:v>
                </c:pt>
                <c:pt idx="2201">
                  <c:v>957.73732894051591</c:v>
                </c:pt>
                <c:pt idx="2202">
                  <c:v>957.63447822103194</c:v>
                </c:pt>
                <c:pt idx="2203">
                  <c:v>957.54019839483874</c:v>
                </c:pt>
                <c:pt idx="2204">
                  <c:v>957.43734767535466</c:v>
                </c:pt>
                <c:pt idx="2205">
                  <c:v>957.32592606258038</c:v>
                </c:pt>
                <c:pt idx="2206">
                  <c:v>957.19736266322582</c:v>
                </c:pt>
                <c:pt idx="2207">
                  <c:v>957.07737015716111</c:v>
                </c:pt>
                <c:pt idx="2208">
                  <c:v>956.94880675780632</c:v>
                </c:pt>
                <c:pt idx="2209">
                  <c:v>956.82881425174185</c:v>
                </c:pt>
                <c:pt idx="2210">
                  <c:v>956.70025085238694</c:v>
                </c:pt>
                <c:pt idx="2211">
                  <c:v>956.58025834632247</c:v>
                </c:pt>
                <c:pt idx="2212">
                  <c:v>956.4516949469679</c:v>
                </c:pt>
                <c:pt idx="2213">
                  <c:v>956.3317024409032</c:v>
                </c:pt>
                <c:pt idx="2214">
                  <c:v>956.20313904154818</c:v>
                </c:pt>
                <c:pt idx="2215">
                  <c:v>956.08314653548371</c:v>
                </c:pt>
                <c:pt idx="2216">
                  <c:v>955.96315402941934</c:v>
                </c:pt>
                <c:pt idx="2217">
                  <c:v>955.83459063006433</c:v>
                </c:pt>
                <c:pt idx="2218">
                  <c:v>955.70602723070976</c:v>
                </c:pt>
                <c:pt idx="2219">
                  <c:v>955.56889293806444</c:v>
                </c:pt>
                <c:pt idx="2220">
                  <c:v>955.43175864541934</c:v>
                </c:pt>
                <c:pt idx="2221">
                  <c:v>955.29462435277412</c:v>
                </c:pt>
                <c:pt idx="2222">
                  <c:v>955.15749006012879</c:v>
                </c:pt>
                <c:pt idx="2223">
                  <c:v>955.02035576748392</c:v>
                </c:pt>
                <c:pt idx="2224">
                  <c:v>954.88322147483859</c:v>
                </c:pt>
                <c:pt idx="2225">
                  <c:v>954.74608718219349</c:v>
                </c:pt>
                <c:pt idx="2226">
                  <c:v>954.60895288954839</c:v>
                </c:pt>
                <c:pt idx="2227">
                  <c:v>954.46324770361286</c:v>
                </c:pt>
                <c:pt idx="2228">
                  <c:v>954.32611341096776</c:v>
                </c:pt>
                <c:pt idx="2229">
                  <c:v>954.18897911832244</c:v>
                </c:pt>
                <c:pt idx="2230">
                  <c:v>954.05184482567734</c:v>
                </c:pt>
                <c:pt idx="2231">
                  <c:v>953.91471053303223</c:v>
                </c:pt>
                <c:pt idx="2232">
                  <c:v>953.73472177393546</c:v>
                </c:pt>
                <c:pt idx="2233">
                  <c:v>953.54616212154826</c:v>
                </c:pt>
                <c:pt idx="2234">
                  <c:v>953.36617336245149</c:v>
                </c:pt>
                <c:pt idx="2235">
                  <c:v>953.17761371006441</c:v>
                </c:pt>
                <c:pt idx="2236">
                  <c:v>952.99762495096763</c:v>
                </c:pt>
                <c:pt idx="2237">
                  <c:v>952.83477797845171</c:v>
                </c:pt>
                <c:pt idx="2238">
                  <c:v>952.66336011264502</c:v>
                </c:pt>
                <c:pt idx="2239">
                  <c:v>952.49194224683856</c:v>
                </c:pt>
                <c:pt idx="2240">
                  <c:v>952.3205243810321</c:v>
                </c:pt>
                <c:pt idx="2241">
                  <c:v>952.14053562193556</c:v>
                </c:pt>
                <c:pt idx="2242">
                  <c:v>951.96054686283878</c:v>
                </c:pt>
                <c:pt idx="2243">
                  <c:v>951.78055810374178</c:v>
                </c:pt>
                <c:pt idx="2244">
                  <c:v>951.5919984513547</c:v>
                </c:pt>
                <c:pt idx="2245">
                  <c:v>951.41200969225804</c:v>
                </c:pt>
                <c:pt idx="2246">
                  <c:v>951.24059182645169</c:v>
                </c:pt>
                <c:pt idx="2247">
                  <c:v>951.06917396064523</c:v>
                </c:pt>
                <c:pt idx="2248">
                  <c:v>950.89775609483854</c:v>
                </c:pt>
                <c:pt idx="2249">
                  <c:v>950.73490912232239</c:v>
                </c:pt>
                <c:pt idx="2250">
                  <c:v>950.54634946993554</c:v>
                </c:pt>
                <c:pt idx="2251">
                  <c:v>950.34921892425803</c:v>
                </c:pt>
                <c:pt idx="2252">
                  <c:v>950.16065927187094</c:v>
                </c:pt>
                <c:pt idx="2253">
                  <c:v>949.96352872619343</c:v>
                </c:pt>
                <c:pt idx="2254">
                  <c:v>949.76639818051603</c:v>
                </c:pt>
                <c:pt idx="2255">
                  <c:v>949.56926763483875</c:v>
                </c:pt>
                <c:pt idx="2256">
                  <c:v>949.38070798245144</c:v>
                </c:pt>
                <c:pt idx="2257">
                  <c:v>949.17500654348373</c:v>
                </c:pt>
                <c:pt idx="2258">
                  <c:v>948.9521633179354</c:v>
                </c:pt>
                <c:pt idx="2259">
                  <c:v>948.70360741251579</c:v>
                </c:pt>
                <c:pt idx="2260">
                  <c:v>948.45505150709675</c:v>
                </c:pt>
                <c:pt idx="2261">
                  <c:v>948.20649560167726</c:v>
                </c:pt>
                <c:pt idx="2262">
                  <c:v>947.95793969625811</c:v>
                </c:pt>
                <c:pt idx="2263">
                  <c:v>947.70081289754853</c:v>
                </c:pt>
                <c:pt idx="2264">
                  <c:v>947.44368609883873</c:v>
                </c:pt>
                <c:pt idx="2265">
                  <c:v>947.17798840683884</c:v>
                </c:pt>
                <c:pt idx="2266">
                  <c:v>946.9208616081288</c:v>
                </c:pt>
                <c:pt idx="2267">
                  <c:v>946.65516391612914</c:v>
                </c:pt>
                <c:pt idx="2268">
                  <c:v>946.41517890399973</c:v>
                </c:pt>
                <c:pt idx="2269">
                  <c:v>946.20947746503202</c:v>
                </c:pt>
                <c:pt idx="2270">
                  <c:v>945.99520513277423</c:v>
                </c:pt>
                <c:pt idx="2271">
                  <c:v>945.78093280051598</c:v>
                </c:pt>
                <c:pt idx="2272">
                  <c:v>945.56666046825785</c:v>
                </c:pt>
                <c:pt idx="2273">
                  <c:v>945.35238813599995</c:v>
                </c:pt>
                <c:pt idx="2274">
                  <c:v>945.13811580374181</c:v>
                </c:pt>
                <c:pt idx="2275">
                  <c:v>944.92384347148368</c:v>
                </c:pt>
                <c:pt idx="2276">
                  <c:v>944.71814203251597</c:v>
                </c:pt>
                <c:pt idx="2277">
                  <c:v>944.50386970025818</c:v>
                </c:pt>
                <c:pt idx="2278">
                  <c:v>944.28959736799993</c:v>
                </c:pt>
                <c:pt idx="2279">
                  <c:v>944.08389592903211</c:v>
                </c:pt>
                <c:pt idx="2280">
                  <c:v>943.8696235967742</c:v>
                </c:pt>
                <c:pt idx="2281">
                  <c:v>943.65535126451607</c:v>
                </c:pt>
                <c:pt idx="2282">
                  <c:v>943.44964982554825</c:v>
                </c:pt>
                <c:pt idx="2283">
                  <c:v>943.17538124025805</c:v>
                </c:pt>
                <c:pt idx="2284">
                  <c:v>942.76397836232252</c:v>
                </c:pt>
                <c:pt idx="2285">
                  <c:v>942.30115012464512</c:v>
                </c:pt>
                <c:pt idx="2286">
                  <c:v>941.84689278025814</c:v>
                </c:pt>
                <c:pt idx="2287">
                  <c:v>941.38406454258052</c:v>
                </c:pt>
                <c:pt idx="2288">
                  <c:v>940.92980719819354</c:v>
                </c:pt>
                <c:pt idx="2289">
                  <c:v>940.46697896051614</c:v>
                </c:pt>
                <c:pt idx="2290">
                  <c:v>940.01272161612894</c:v>
                </c:pt>
                <c:pt idx="2291">
                  <c:v>939.54989337845132</c:v>
                </c:pt>
                <c:pt idx="2292">
                  <c:v>939.09563603406434</c:v>
                </c:pt>
                <c:pt idx="2293">
                  <c:v>938.64137868967725</c:v>
                </c:pt>
                <c:pt idx="2294">
                  <c:v>938.18712134529028</c:v>
                </c:pt>
                <c:pt idx="2295">
                  <c:v>937.72429310761288</c:v>
                </c:pt>
                <c:pt idx="2296">
                  <c:v>937.27003576322591</c:v>
                </c:pt>
                <c:pt idx="2297">
                  <c:v>936.8157784188387</c:v>
                </c:pt>
                <c:pt idx="2298">
                  <c:v>936.36152107445139</c:v>
                </c:pt>
                <c:pt idx="2299">
                  <c:v>935.90726373006441</c:v>
                </c:pt>
                <c:pt idx="2300">
                  <c:v>935.45300638567733</c:v>
                </c:pt>
                <c:pt idx="2301">
                  <c:v>934.99874904129035</c:v>
                </c:pt>
                <c:pt idx="2302">
                  <c:v>934.54449169690315</c:v>
                </c:pt>
                <c:pt idx="2303">
                  <c:v>934.09880524580637</c:v>
                </c:pt>
                <c:pt idx="2304">
                  <c:v>933.6445479014194</c:v>
                </c:pt>
                <c:pt idx="2305">
                  <c:v>933.1902905570322</c:v>
                </c:pt>
                <c:pt idx="2306">
                  <c:v>932.74460410593542</c:v>
                </c:pt>
                <c:pt idx="2307">
                  <c:v>932.28177586825791</c:v>
                </c:pt>
                <c:pt idx="2308">
                  <c:v>931.66467155135479</c:v>
                </c:pt>
                <c:pt idx="2309">
                  <c:v>930.80758222232248</c:v>
                </c:pt>
                <c:pt idx="2310">
                  <c:v>929.95906378658037</c:v>
                </c:pt>
                <c:pt idx="2311">
                  <c:v>929.10197445754829</c:v>
                </c:pt>
                <c:pt idx="2312">
                  <c:v>928.25345602180641</c:v>
                </c:pt>
                <c:pt idx="2313">
                  <c:v>927.39636669277411</c:v>
                </c:pt>
                <c:pt idx="2314">
                  <c:v>926.54784825703223</c:v>
                </c:pt>
                <c:pt idx="2315">
                  <c:v>925.69932982129023</c:v>
                </c:pt>
                <c:pt idx="2316">
                  <c:v>924.85081138554835</c:v>
                </c:pt>
                <c:pt idx="2317">
                  <c:v>924.00229294980636</c:v>
                </c:pt>
                <c:pt idx="2318">
                  <c:v>923.15377451406448</c:v>
                </c:pt>
                <c:pt idx="2319">
                  <c:v>922.30525607832237</c:v>
                </c:pt>
                <c:pt idx="2320">
                  <c:v>921.45673764258061</c:v>
                </c:pt>
                <c:pt idx="2321">
                  <c:v>920.6082192068385</c:v>
                </c:pt>
                <c:pt idx="2322">
                  <c:v>919.75970077109673</c:v>
                </c:pt>
                <c:pt idx="2323">
                  <c:v>918.91975322864505</c:v>
                </c:pt>
                <c:pt idx="2324">
                  <c:v>918.07123479290306</c:v>
                </c:pt>
                <c:pt idx="2325">
                  <c:v>917.23128725045137</c:v>
                </c:pt>
                <c:pt idx="2326">
                  <c:v>916.39133970800003</c:v>
                </c:pt>
                <c:pt idx="2327">
                  <c:v>915.54282127225792</c:v>
                </c:pt>
                <c:pt idx="2328">
                  <c:v>914.70287372980636</c:v>
                </c:pt>
                <c:pt idx="2329">
                  <c:v>913.86292618735467</c:v>
                </c:pt>
                <c:pt idx="2330">
                  <c:v>912.92012792541937</c:v>
                </c:pt>
                <c:pt idx="2331">
                  <c:v>911.6944901849032</c:v>
                </c:pt>
                <c:pt idx="2332">
                  <c:v>910.39171440477401</c:v>
                </c:pt>
                <c:pt idx="2333">
                  <c:v>909.08036773135484</c:v>
                </c:pt>
                <c:pt idx="2334">
                  <c:v>907.77759195122576</c:v>
                </c:pt>
                <c:pt idx="2335">
                  <c:v>906.46624527780625</c:v>
                </c:pt>
                <c:pt idx="2336">
                  <c:v>905.16346949767728</c:v>
                </c:pt>
                <c:pt idx="2337">
                  <c:v>903.86069371754832</c:v>
                </c:pt>
                <c:pt idx="2338">
                  <c:v>902.55791793741935</c:v>
                </c:pt>
                <c:pt idx="2339">
                  <c:v>901.26371305058058</c:v>
                </c:pt>
                <c:pt idx="2340">
                  <c:v>899.9609372704515</c:v>
                </c:pt>
                <c:pt idx="2341">
                  <c:v>898.65816149032241</c:v>
                </c:pt>
                <c:pt idx="2342">
                  <c:v>897.36395660348364</c:v>
                </c:pt>
                <c:pt idx="2343">
                  <c:v>896.06118082335479</c:v>
                </c:pt>
                <c:pt idx="2344">
                  <c:v>894.76697593651613</c:v>
                </c:pt>
                <c:pt idx="2345">
                  <c:v>893.47277104967748</c:v>
                </c:pt>
                <c:pt idx="2346">
                  <c:v>892.17856616283859</c:v>
                </c:pt>
                <c:pt idx="2347">
                  <c:v>890.88436127599994</c:v>
                </c:pt>
                <c:pt idx="2348">
                  <c:v>889.59872728245148</c:v>
                </c:pt>
                <c:pt idx="2349">
                  <c:v>888.30452239561282</c:v>
                </c:pt>
                <c:pt idx="2350">
                  <c:v>886.72747803019365</c:v>
                </c:pt>
                <c:pt idx="2351">
                  <c:v>884.77331435999997</c:v>
                </c:pt>
                <c:pt idx="2352">
                  <c:v>882.73344175690329</c:v>
                </c:pt>
                <c:pt idx="2353">
                  <c:v>880.70214004709669</c:v>
                </c:pt>
                <c:pt idx="2354">
                  <c:v>878.67083833729032</c:v>
                </c:pt>
                <c:pt idx="2355">
                  <c:v>876.64810752077415</c:v>
                </c:pt>
                <c:pt idx="2356">
                  <c:v>874.61680581096766</c:v>
                </c:pt>
                <c:pt idx="2357">
                  <c:v>872.59407499445138</c:v>
                </c:pt>
                <c:pt idx="2358">
                  <c:v>870.56277328464512</c:v>
                </c:pt>
                <c:pt idx="2359">
                  <c:v>868.54004246812895</c:v>
                </c:pt>
                <c:pt idx="2360">
                  <c:v>866.5258825449032</c:v>
                </c:pt>
                <c:pt idx="2361">
                  <c:v>864.50315172838691</c:v>
                </c:pt>
                <c:pt idx="2362">
                  <c:v>862.48042091187108</c:v>
                </c:pt>
                <c:pt idx="2363">
                  <c:v>860.46626098864522</c:v>
                </c:pt>
                <c:pt idx="2364">
                  <c:v>858.45210106541947</c:v>
                </c:pt>
                <c:pt idx="2365">
                  <c:v>856.43794114219372</c:v>
                </c:pt>
                <c:pt idx="2366">
                  <c:v>854.26093424645148</c:v>
                </c:pt>
                <c:pt idx="2367">
                  <c:v>851.41539767406448</c:v>
                </c:pt>
                <c:pt idx="2368">
                  <c:v>847.90133142503214</c:v>
                </c:pt>
                <c:pt idx="2369">
                  <c:v>844.3786942827096</c:v>
                </c:pt>
                <c:pt idx="2370">
                  <c:v>840.86462803367726</c:v>
                </c:pt>
                <c:pt idx="2371">
                  <c:v>837.35913267793546</c:v>
                </c:pt>
                <c:pt idx="2372">
                  <c:v>833.84506642890324</c:v>
                </c:pt>
                <c:pt idx="2373">
                  <c:v>830.33957107316132</c:v>
                </c:pt>
                <c:pt idx="2374">
                  <c:v>826.84264661070961</c:v>
                </c:pt>
                <c:pt idx="2375">
                  <c:v>823.33715125496769</c:v>
                </c:pt>
                <c:pt idx="2376">
                  <c:v>819.84022679251598</c:v>
                </c:pt>
                <c:pt idx="2377">
                  <c:v>816.3518732233548</c:v>
                </c:pt>
                <c:pt idx="2378">
                  <c:v>812.85494876090308</c:v>
                </c:pt>
                <c:pt idx="2379">
                  <c:v>809.15232285948377</c:v>
                </c:pt>
                <c:pt idx="2380">
                  <c:v>803.41839524825798</c:v>
                </c:pt>
                <c:pt idx="2381">
                  <c:v>797.46162441148385</c:v>
                </c:pt>
                <c:pt idx="2382">
                  <c:v>791.50485357470961</c:v>
                </c:pt>
                <c:pt idx="2383">
                  <c:v>785.55665363122569</c:v>
                </c:pt>
                <c:pt idx="2384">
                  <c:v>779.61702458103218</c:v>
                </c:pt>
                <c:pt idx="2385">
                  <c:v>0</c:v>
                </c:pt>
                <c:pt idx="2386">
                  <c:v>0</c:v>
                </c:pt>
                <c:pt idx="2387">
                  <c:v>0</c:v>
                </c:pt>
                <c:pt idx="2388">
                  <c:v>0</c:v>
                </c:pt>
                <c:pt idx="2389">
                  <c:v>0</c:v>
                </c:pt>
                <c:pt idx="2390">
                  <c:v>0</c:v>
                </c:pt>
                <c:pt idx="2391">
                  <c:v>0</c:v>
                </c:pt>
                <c:pt idx="2392">
                  <c:v>0</c:v>
                </c:pt>
              </c:numCache>
            </c:numRef>
          </c:yVal>
          <c:smooth val="0"/>
          <c:extLst>
            <c:ext xmlns:c16="http://schemas.microsoft.com/office/drawing/2014/chart" uri="{C3380CC4-5D6E-409C-BE32-E72D297353CC}">
              <c16:uniqueId val="{00000000-8424-448D-9B8C-DCD1F6EACC3B}"/>
            </c:ext>
          </c:extLst>
        </c:ser>
        <c:dLbls>
          <c:showLegendKey val="0"/>
          <c:showVal val="0"/>
          <c:showCatName val="0"/>
          <c:showSerName val="0"/>
          <c:showPercent val="0"/>
          <c:showBubbleSize val="0"/>
        </c:dLbls>
        <c:axId val="599497656"/>
        <c:axId val="599497976"/>
      </c:scatterChart>
      <c:valAx>
        <c:axId val="5994976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497976"/>
        <c:crosses val="autoZero"/>
        <c:crossBetween val="midCat"/>
      </c:valAx>
      <c:valAx>
        <c:axId val="599497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4976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 v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'BMW1000rr 2018 KW rpm'!$I$1:$I$4</c:f>
              <c:strCache>
                <c:ptCount val="4"/>
              </c:strCache>
            </c:strRef>
          </c:tx>
          <c:spPr>
            <a:ln w="19050" cap="rnd">
              <a:solidFill>
                <a:schemeClr val="accent1"/>
              </a:solidFill>
              <a:round/>
            </a:ln>
            <a:effectLst/>
          </c:spPr>
          <c:marker>
            <c:symbol val="none"/>
          </c:marker>
          <c:xVal>
            <c:numRef>
              <c:f>'BMW1000rr 2018 KW rpm'!$H$23:$H$1048576</c:f>
              <c:numCache>
                <c:formatCode>General</c:formatCode>
                <c:ptCount val="1048554"/>
                <c:pt idx="0">
                  <c:v>228.8771344247742</c:v>
                </c:pt>
                <c:pt idx="1">
                  <c:v>230.83986898825808</c:v>
                </c:pt>
                <c:pt idx="2">
                  <c:v>232.79403265845161</c:v>
                </c:pt>
                <c:pt idx="3">
                  <c:v>234.73105454206447</c:v>
                </c:pt>
                <c:pt idx="4">
                  <c:v>236.66807642567738</c:v>
                </c:pt>
                <c:pt idx="5">
                  <c:v>238.57938562941936</c:v>
                </c:pt>
                <c:pt idx="6">
                  <c:v>240.43926947341933</c:v>
                </c:pt>
                <c:pt idx="7">
                  <c:v>242.2820115308387</c:v>
                </c:pt>
                <c:pt idx="8">
                  <c:v>244.10761180167739</c:v>
                </c:pt>
                <c:pt idx="9">
                  <c:v>245.93321207251608</c:v>
                </c:pt>
                <c:pt idx="10">
                  <c:v>247.75024145006449</c:v>
                </c:pt>
                <c:pt idx="11">
                  <c:v>249.55012904103225</c:v>
                </c:pt>
                <c:pt idx="12">
                  <c:v>251.36715841858066</c:v>
                </c:pt>
                <c:pt idx="13">
                  <c:v>253.33846387535488</c:v>
                </c:pt>
                <c:pt idx="14">
                  <c:v>255.17263503948385</c:v>
                </c:pt>
                <c:pt idx="15">
                  <c:v>256.86967191096767</c:v>
                </c:pt>
                <c:pt idx="16">
                  <c:v>258.57527967574191</c:v>
                </c:pt>
                <c:pt idx="17">
                  <c:v>260.40087994658063</c:v>
                </c:pt>
                <c:pt idx="18">
                  <c:v>262.32933093690315</c:v>
                </c:pt>
                <c:pt idx="19">
                  <c:v>264.00065512851614</c:v>
                </c:pt>
                <c:pt idx="20">
                  <c:v>265.6548375335484</c:v>
                </c:pt>
                <c:pt idx="21">
                  <c:v>267.28330725870967</c:v>
                </c:pt>
                <c:pt idx="22">
                  <c:v>269.15176199599995</c:v>
                </c:pt>
                <c:pt idx="23">
                  <c:v>270.90022422722575</c:v>
                </c:pt>
                <c:pt idx="24">
                  <c:v>272.51155216580645</c:v>
                </c:pt>
                <c:pt idx="25">
                  <c:v>274.11430921109672</c:v>
                </c:pt>
                <c:pt idx="26">
                  <c:v>275.81991697587097</c:v>
                </c:pt>
                <c:pt idx="27">
                  <c:v>277.64551724670969</c:v>
                </c:pt>
                <c:pt idx="28">
                  <c:v>279.24827429199996</c:v>
                </c:pt>
                <c:pt idx="29">
                  <c:v>280.81674776412905</c:v>
                </c:pt>
                <c:pt idx="30">
                  <c:v>282.37665034296771</c:v>
                </c:pt>
                <c:pt idx="31">
                  <c:v>284.14225436077419</c:v>
                </c:pt>
                <c:pt idx="32">
                  <c:v>285.83072033896775</c:v>
                </c:pt>
                <c:pt idx="33">
                  <c:v>287.39062291780641</c:v>
                </c:pt>
                <c:pt idx="34">
                  <c:v>288.92481281677419</c:v>
                </c:pt>
                <c:pt idx="35">
                  <c:v>290.55328254193546</c:v>
                </c:pt>
                <c:pt idx="36">
                  <c:v>292.26746119999996</c:v>
                </c:pt>
                <c:pt idx="37">
                  <c:v>293.80165109896774</c:v>
                </c:pt>
                <c:pt idx="38">
                  <c:v>295.28441563819354</c:v>
                </c:pt>
                <c:pt idx="39">
                  <c:v>296.75003839083865</c:v>
                </c:pt>
                <c:pt idx="40">
                  <c:v>298.3956499025806</c:v>
                </c:pt>
                <c:pt idx="41">
                  <c:v>300.00697784116124</c:v>
                </c:pt>
                <c:pt idx="42">
                  <c:v>301.4897423803871</c:v>
                </c:pt>
                <c:pt idx="43">
                  <c:v>303.10964121225805</c:v>
                </c:pt>
                <c:pt idx="44">
                  <c:v>304.70382736425802</c:v>
                </c:pt>
                <c:pt idx="45">
                  <c:v>306.16945011690325</c:v>
                </c:pt>
                <c:pt idx="46">
                  <c:v>307.59221840309669</c:v>
                </c:pt>
                <c:pt idx="47">
                  <c:v>309.006415796</c:v>
                </c:pt>
                <c:pt idx="48">
                  <c:v>310.42061318890325</c:v>
                </c:pt>
                <c:pt idx="49">
                  <c:v>311.95480308787091</c:v>
                </c:pt>
                <c:pt idx="50">
                  <c:v>313.52327656</c:v>
                </c:pt>
                <c:pt idx="51">
                  <c:v>314.97175752606449</c:v>
                </c:pt>
                <c:pt idx="52">
                  <c:v>316.35167134580632</c:v>
                </c:pt>
                <c:pt idx="53">
                  <c:v>317.72301427225807</c:v>
                </c:pt>
                <c:pt idx="54">
                  <c:v>319.08578630541928</c:v>
                </c:pt>
                <c:pt idx="55">
                  <c:v>320.5428381647742</c:v>
                </c:pt>
                <c:pt idx="56">
                  <c:v>322.06845717045161</c:v>
                </c:pt>
                <c:pt idx="57">
                  <c:v>323.49122545664511</c:v>
                </c:pt>
                <c:pt idx="58">
                  <c:v>324.82828480993544</c:v>
                </c:pt>
                <c:pt idx="59">
                  <c:v>326.15677326993551</c:v>
                </c:pt>
                <c:pt idx="60">
                  <c:v>327.48526172993547</c:v>
                </c:pt>
                <c:pt idx="61">
                  <c:v>328.88231733625804</c:v>
                </c:pt>
                <c:pt idx="62">
                  <c:v>330.36508187548384</c:v>
                </c:pt>
                <c:pt idx="63">
                  <c:v>331.77927926838714</c:v>
                </c:pt>
                <c:pt idx="64">
                  <c:v>333.14205130154829</c:v>
                </c:pt>
                <c:pt idx="65">
                  <c:v>334.59910316090316</c:v>
                </c:pt>
                <c:pt idx="66">
                  <c:v>336.02187144709671</c:v>
                </c:pt>
                <c:pt idx="67">
                  <c:v>337.35035990709679</c:v>
                </c:pt>
                <c:pt idx="68">
                  <c:v>338.79026997987086</c:v>
                </c:pt>
                <c:pt idx="69">
                  <c:v>340.18732558619359</c:v>
                </c:pt>
                <c:pt idx="70">
                  <c:v>341.43010511329032</c:v>
                </c:pt>
                <c:pt idx="71">
                  <c:v>342.66431374709668</c:v>
                </c:pt>
                <c:pt idx="72">
                  <c:v>343.96708952722577</c:v>
                </c:pt>
                <c:pt idx="73">
                  <c:v>345.3727160268387</c:v>
                </c:pt>
                <c:pt idx="74">
                  <c:v>346.68406270025804</c:v>
                </c:pt>
                <c:pt idx="75">
                  <c:v>347.95255490722576</c:v>
                </c:pt>
                <c:pt idx="76">
                  <c:v>349.34103962025807</c:v>
                </c:pt>
                <c:pt idx="77">
                  <c:v>350.65238629367741</c:v>
                </c:pt>
                <c:pt idx="78">
                  <c:v>351.85231135432252</c:v>
                </c:pt>
                <c:pt idx="79">
                  <c:v>353.04366552167744</c:v>
                </c:pt>
                <c:pt idx="80">
                  <c:v>354.23501968903224</c:v>
                </c:pt>
                <c:pt idx="81">
                  <c:v>355.45208653625804</c:v>
                </c:pt>
                <c:pt idx="82">
                  <c:v>356.78057499625805</c:v>
                </c:pt>
                <c:pt idx="83">
                  <c:v>358.10906345625807</c:v>
                </c:pt>
                <c:pt idx="84">
                  <c:v>359.27470494374188</c:v>
                </c:pt>
                <c:pt idx="85">
                  <c:v>360.44034643122575</c:v>
                </c:pt>
                <c:pt idx="86">
                  <c:v>361.62312970529035</c:v>
                </c:pt>
                <c:pt idx="87">
                  <c:v>362.96018905858057</c:v>
                </c:pt>
                <c:pt idx="88">
                  <c:v>364.17725590580648</c:v>
                </c:pt>
                <c:pt idx="89">
                  <c:v>365.2914720335483</c:v>
                </c:pt>
                <c:pt idx="90">
                  <c:v>366.41425905458061</c:v>
                </c:pt>
                <c:pt idx="91">
                  <c:v>367.61418411522584</c:v>
                </c:pt>
                <c:pt idx="92">
                  <c:v>368.90838900206455</c:v>
                </c:pt>
                <c:pt idx="93">
                  <c:v>370.04831780967731</c:v>
                </c:pt>
                <c:pt idx="94">
                  <c:v>371.14539215083863</c:v>
                </c:pt>
                <c:pt idx="95">
                  <c:v>372.23389559870964</c:v>
                </c:pt>
                <c:pt idx="96">
                  <c:v>373.31382815329027</c:v>
                </c:pt>
                <c:pt idx="97">
                  <c:v>374.41947338774196</c:v>
                </c:pt>
                <c:pt idx="98">
                  <c:v>375.69653648799999</c:v>
                </c:pt>
                <c:pt idx="99">
                  <c:v>376.87074886877417</c:v>
                </c:pt>
                <c:pt idx="100">
                  <c:v>377.94211053006438</c:v>
                </c:pt>
                <c:pt idx="101">
                  <c:v>379.00490129806451</c:v>
                </c:pt>
                <c:pt idx="102">
                  <c:v>380.05912117277416</c:v>
                </c:pt>
                <c:pt idx="103">
                  <c:v>381.11334104748386</c:v>
                </c:pt>
                <c:pt idx="104">
                  <c:v>382.32183700141928</c:v>
                </c:pt>
                <c:pt idx="105">
                  <c:v>383.50462027548383</c:v>
                </c:pt>
                <c:pt idx="106">
                  <c:v>384.55026925690322</c:v>
                </c:pt>
                <c:pt idx="107">
                  <c:v>385.57020555845156</c:v>
                </c:pt>
                <c:pt idx="108">
                  <c:v>386.6158545398709</c:v>
                </c:pt>
                <c:pt idx="109">
                  <c:v>387.81577960051612</c:v>
                </c:pt>
                <c:pt idx="110">
                  <c:v>388.93856662154832</c:v>
                </c:pt>
                <c:pt idx="111">
                  <c:v>389.95850292309666</c:v>
                </c:pt>
                <c:pt idx="112">
                  <c:v>391.12414441058064</c:v>
                </c:pt>
                <c:pt idx="113">
                  <c:v>392.26407321819357</c:v>
                </c:pt>
                <c:pt idx="114">
                  <c:v>393.28400951974197</c:v>
                </c:pt>
                <c:pt idx="115">
                  <c:v>394.27823314141932</c:v>
                </c:pt>
                <c:pt idx="116">
                  <c:v>395.31531122954834</c:v>
                </c:pt>
                <c:pt idx="117">
                  <c:v>396.45524003716127</c:v>
                </c:pt>
                <c:pt idx="118">
                  <c:v>397.53517259174191</c:v>
                </c:pt>
                <c:pt idx="119">
                  <c:v>398.52939621341932</c:v>
                </c:pt>
                <c:pt idx="120">
                  <c:v>399.5064780485161</c:v>
                </c:pt>
                <c:pt idx="121">
                  <c:v>400.54355613664507</c:v>
                </c:pt>
                <c:pt idx="122">
                  <c:v>401.66634315767737</c:v>
                </c:pt>
                <c:pt idx="123">
                  <c:v>402.69485035251608</c:v>
                </c:pt>
                <c:pt idx="124">
                  <c:v>403.68907397419355</c:v>
                </c:pt>
                <c:pt idx="125">
                  <c:v>404.77757742206444</c:v>
                </c:pt>
                <c:pt idx="126">
                  <c:v>405.8317972967742</c:v>
                </c:pt>
                <c:pt idx="127">
                  <c:v>406.80887913187092</c:v>
                </c:pt>
                <c:pt idx="128">
                  <c:v>407.87166989987094</c:v>
                </c:pt>
                <c:pt idx="129">
                  <c:v>408.92588977458058</c:v>
                </c:pt>
                <c:pt idx="130">
                  <c:v>409.88582982309669</c:v>
                </c:pt>
                <c:pt idx="131">
                  <c:v>410.91433701793545</c:v>
                </c:pt>
                <c:pt idx="132">
                  <c:v>411.98569867922572</c:v>
                </c:pt>
                <c:pt idx="133">
                  <c:v>412.95420962103225</c:v>
                </c:pt>
                <c:pt idx="134">
                  <c:v>413.86272430980648</c:v>
                </c:pt>
                <c:pt idx="135">
                  <c:v>414.79695167845165</c:v>
                </c:pt>
                <c:pt idx="136">
                  <c:v>415.80831708670968</c:v>
                </c:pt>
                <c:pt idx="137">
                  <c:v>416.84539517483859</c:v>
                </c:pt>
                <c:pt idx="138">
                  <c:v>417.78819343677412</c:v>
                </c:pt>
                <c:pt idx="139">
                  <c:v>418.76527527187096</c:v>
                </c:pt>
                <c:pt idx="140">
                  <c:v>419.80235335999998</c:v>
                </c:pt>
                <c:pt idx="141">
                  <c:v>420.72800983535484</c:v>
                </c:pt>
                <c:pt idx="142">
                  <c:v>421.64509541741933</c:v>
                </c:pt>
                <c:pt idx="143">
                  <c:v>422.64788993238705</c:v>
                </c:pt>
                <c:pt idx="144">
                  <c:v>423.59068819432258</c:v>
                </c:pt>
                <c:pt idx="145">
                  <c:v>424.47349020322571</c:v>
                </c:pt>
                <c:pt idx="146">
                  <c:v>425.44200114503218</c:v>
                </c:pt>
                <c:pt idx="147">
                  <c:v>426.4019411935484</c:v>
                </c:pt>
                <c:pt idx="148">
                  <c:v>427.25903052258064</c:v>
                </c:pt>
                <c:pt idx="149">
                  <c:v>428.09040717174196</c:v>
                </c:pt>
                <c:pt idx="150">
                  <c:v>428.95606739406446</c:v>
                </c:pt>
                <c:pt idx="151">
                  <c:v>429.92457833587093</c:v>
                </c:pt>
                <c:pt idx="152">
                  <c:v>430.86737659780647</c:v>
                </c:pt>
                <c:pt idx="153">
                  <c:v>431.71589503354829</c:v>
                </c:pt>
                <c:pt idx="154">
                  <c:v>432.65012240219352</c:v>
                </c:pt>
                <c:pt idx="155">
                  <c:v>433.60149155741937</c:v>
                </c:pt>
                <c:pt idx="156">
                  <c:v>434.43286820658062</c:v>
                </c:pt>
                <c:pt idx="157">
                  <c:v>435.23853217587089</c:v>
                </c:pt>
                <c:pt idx="158">
                  <c:v>436.06133793174195</c:v>
                </c:pt>
                <c:pt idx="159">
                  <c:v>436.96985262051595</c:v>
                </c:pt>
                <c:pt idx="160">
                  <c:v>437.89550909587098</c:v>
                </c:pt>
                <c:pt idx="161">
                  <c:v>438.67546038529036</c:v>
                </c:pt>
                <c:pt idx="162">
                  <c:v>439.5325497143225</c:v>
                </c:pt>
                <c:pt idx="163">
                  <c:v>440.45820618967747</c:v>
                </c:pt>
                <c:pt idx="164">
                  <c:v>441.25529926567737</c:v>
                </c:pt>
                <c:pt idx="165">
                  <c:v>442.01810876851607</c:v>
                </c:pt>
                <c:pt idx="166">
                  <c:v>442.78091827135478</c:v>
                </c:pt>
                <c:pt idx="167">
                  <c:v>443.62943670709672</c:v>
                </c:pt>
                <c:pt idx="168">
                  <c:v>444.55509318245157</c:v>
                </c:pt>
                <c:pt idx="169">
                  <c:v>445.31790268529028</c:v>
                </c:pt>
                <c:pt idx="170">
                  <c:v>446.0635704015483</c:v>
                </c:pt>
                <c:pt idx="171">
                  <c:v>446.80923811780633</c:v>
                </c:pt>
                <c:pt idx="172">
                  <c:v>447.65775655354827</c:v>
                </c:pt>
                <c:pt idx="173">
                  <c:v>448.57484213561293</c:v>
                </c:pt>
                <c:pt idx="174">
                  <c:v>449.31193895858064</c:v>
                </c:pt>
                <c:pt idx="175">
                  <c:v>450.04046488825799</c:v>
                </c:pt>
                <c:pt idx="176">
                  <c:v>450.77756171122581</c:v>
                </c:pt>
                <c:pt idx="177">
                  <c:v>451.62608014696775</c:v>
                </c:pt>
                <c:pt idx="178">
                  <c:v>452.50888215587094</c:v>
                </c:pt>
                <c:pt idx="179">
                  <c:v>453.24597897883859</c:v>
                </c:pt>
                <c:pt idx="180">
                  <c:v>453.97450490851611</c:v>
                </c:pt>
                <c:pt idx="181">
                  <c:v>454.69445994490314</c:v>
                </c:pt>
                <c:pt idx="182">
                  <c:v>455.54297838064508</c:v>
                </c:pt>
                <c:pt idx="183">
                  <c:v>456.40006770967733</c:v>
                </c:pt>
                <c:pt idx="184">
                  <c:v>457.13716453264516</c:v>
                </c:pt>
                <c:pt idx="185">
                  <c:v>457.93425760864511</c:v>
                </c:pt>
                <c:pt idx="186">
                  <c:v>458.79134693767747</c:v>
                </c:pt>
                <c:pt idx="187">
                  <c:v>459.54558554722581</c:v>
                </c:pt>
                <c:pt idx="188">
                  <c:v>460.25696969032265</c:v>
                </c:pt>
                <c:pt idx="189">
                  <c:v>460.95978294012889</c:v>
                </c:pt>
                <c:pt idx="190">
                  <c:v>461.73973422954828</c:v>
                </c:pt>
                <c:pt idx="191">
                  <c:v>462.59682355858064</c:v>
                </c:pt>
                <c:pt idx="192">
                  <c:v>463.33392038154835</c:v>
                </c:pt>
                <c:pt idx="193">
                  <c:v>464.06244631122581</c:v>
                </c:pt>
                <c:pt idx="194">
                  <c:v>464.89382296038707</c:v>
                </c:pt>
                <c:pt idx="195">
                  <c:v>465.66520335651609</c:v>
                </c:pt>
                <c:pt idx="196">
                  <c:v>466.35944571303224</c:v>
                </c:pt>
                <c:pt idx="197">
                  <c:v>467.14796789574183</c:v>
                </c:pt>
                <c:pt idx="198">
                  <c:v>467.93649007845153</c:v>
                </c:pt>
                <c:pt idx="199">
                  <c:v>468.63930332825799</c:v>
                </c:pt>
                <c:pt idx="200">
                  <c:v>469.37640015122582</c:v>
                </c:pt>
                <c:pt idx="201">
                  <c:v>470.17349322722572</c:v>
                </c:pt>
                <c:pt idx="202">
                  <c:v>470.88487737032244</c:v>
                </c:pt>
                <c:pt idx="203">
                  <c:v>471.5791197268386</c:v>
                </c:pt>
                <c:pt idx="204">
                  <c:v>472.35907101625799</c:v>
                </c:pt>
                <c:pt idx="205">
                  <c:v>473.09616783922576</c:v>
                </c:pt>
                <c:pt idx="206">
                  <c:v>473.75612662258055</c:v>
                </c:pt>
                <c:pt idx="207">
                  <c:v>474.40751451264515</c:v>
                </c:pt>
                <c:pt idx="208">
                  <c:v>475.09318597587094</c:v>
                </c:pt>
                <c:pt idx="209">
                  <c:v>475.84742458541933</c:v>
                </c:pt>
                <c:pt idx="210">
                  <c:v>476.58452140838705</c:v>
                </c:pt>
                <c:pt idx="211">
                  <c:v>477.24448019174196</c:v>
                </c:pt>
                <c:pt idx="212">
                  <c:v>477.95586433483868</c:v>
                </c:pt>
                <c:pt idx="213">
                  <c:v>478.71867383767733</c:v>
                </c:pt>
                <c:pt idx="214">
                  <c:v>479.39577440761281</c:v>
                </c:pt>
                <c:pt idx="215">
                  <c:v>480.02144961780641</c:v>
                </c:pt>
                <c:pt idx="216">
                  <c:v>480.64712482800002</c:v>
                </c:pt>
                <c:pt idx="217">
                  <c:v>481.3327962912258</c:v>
                </c:pt>
                <c:pt idx="218">
                  <c:v>482.07846400748383</c:v>
                </c:pt>
                <c:pt idx="219">
                  <c:v>482.746993684129</c:v>
                </c:pt>
                <c:pt idx="220">
                  <c:v>483.35552710774192</c:v>
                </c:pt>
                <c:pt idx="221">
                  <c:v>483.96406053135479</c:v>
                </c:pt>
                <c:pt idx="222">
                  <c:v>484.63259020799995</c:v>
                </c:pt>
                <c:pt idx="223">
                  <c:v>485.39539971083866</c:v>
                </c:pt>
                <c:pt idx="224">
                  <c:v>486.1410674270968</c:v>
                </c:pt>
                <c:pt idx="225">
                  <c:v>486.86102246348383</c:v>
                </c:pt>
                <c:pt idx="226">
                  <c:v>487.48669767367744</c:v>
                </c:pt>
                <c:pt idx="227">
                  <c:v>488.086660204</c:v>
                </c:pt>
                <c:pt idx="228">
                  <c:v>488.68662273432255</c:v>
                </c:pt>
                <c:pt idx="229">
                  <c:v>489.35515241096772</c:v>
                </c:pt>
                <c:pt idx="230">
                  <c:v>490.08367834064512</c:v>
                </c:pt>
                <c:pt idx="231">
                  <c:v>490.70078265754836</c:v>
                </c:pt>
                <c:pt idx="232">
                  <c:v>491.3178869744516</c:v>
                </c:pt>
                <c:pt idx="233">
                  <c:v>492.04641290412894</c:v>
                </c:pt>
                <c:pt idx="234">
                  <c:v>492.70637168748385</c:v>
                </c:pt>
                <c:pt idx="235">
                  <c:v>493.28919243122579</c:v>
                </c:pt>
                <c:pt idx="236">
                  <c:v>493.94058032129038</c:v>
                </c:pt>
                <c:pt idx="237">
                  <c:v>494.62625178451606</c:v>
                </c:pt>
                <c:pt idx="238">
                  <c:v>495.20050163496768</c:v>
                </c:pt>
                <c:pt idx="239">
                  <c:v>495.79189327199992</c:v>
                </c:pt>
                <c:pt idx="240">
                  <c:v>496.49470652180639</c:v>
                </c:pt>
                <c:pt idx="241">
                  <c:v>497.18894887832255</c:v>
                </c:pt>
                <c:pt idx="242">
                  <c:v>497.86604944825808</c:v>
                </c:pt>
                <c:pt idx="243">
                  <c:v>498.4402992987097</c:v>
                </c:pt>
                <c:pt idx="244">
                  <c:v>499.00597825587084</c:v>
                </c:pt>
                <c:pt idx="245">
                  <c:v>499.69164971909674</c:v>
                </c:pt>
                <c:pt idx="246">
                  <c:v>500.31732492929035</c:v>
                </c:pt>
                <c:pt idx="247">
                  <c:v>500.85729120658056</c:v>
                </c:pt>
                <c:pt idx="248">
                  <c:v>501.49153731006447</c:v>
                </c:pt>
                <c:pt idx="249">
                  <c:v>502.16863787999995</c:v>
                </c:pt>
                <c:pt idx="250">
                  <c:v>502.7000332639999</c:v>
                </c:pt>
                <c:pt idx="251">
                  <c:v>503.27428311445158</c:v>
                </c:pt>
                <c:pt idx="252">
                  <c:v>503.94281279109674</c:v>
                </c:pt>
                <c:pt idx="253">
                  <c:v>504.53420442812899</c:v>
                </c:pt>
                <c:pt idx="254">
                  <c:v>505.05702891883868</c:v>
                </c:pt>
                <c:pt idx="255">
                  <c:v>505.69984591561291</c:v>
                </c:pt>
                <c:pt idx="256">
                  <c:v>506.32552112580646</c:v>
                </c:pt>
                <c:pt idx="257">
                  <c:v>506.8483456165161</c:v>
                </c:pt>
                <c:pt idx="258">
                  <c:v>507.43116636025809</c:v>
                </c:pt>
                <c:pt idx="259">
                  <c:v>508.07398335703226</c:v>
                </c:pt>
                <c:pt idx="260">
                  <c:v>508.62252052761295</c:v>
                </c:pt>
                <c:pt idx="261">
                  <c:v>509.14534501832264</c:v>
                </c:pt>
                <c:pt idx="262">
                  <c:v>509.77102022851608</c:v>
                </c:pt>
                <c:pt idx="263">
                  <c:v>510.37098275883869</c:v>
                </c:pt>
                <c:pt idx="264">
                  <c:v>510.89380724954839</c:v>
                </c:pt>
                <c:pt idx="265">
                  <c:v>511.39091906038703</c:v>
                </c:pt>
                <c:pt idx="266">
                  <c:v>511.88803087122574</c:v>
                </c:pt>
                <c:pt idx="267">
                  <c:v>512.48799340154835</c:v>
                </c:pt>
                <c:pt idx="268">
                  <c:v>513.09652682516128</c:v>
                </c:pt>
                <c:pt idx="269">
                  <c:v>513.61935131587097</c:v>
                </c:pt>
                <c:pt idx="270">
                  <c:v>514.11646312670962</c:v>
                </c:pt>
                <c:pt idx="271">
                  <c:v>514.60500404425795</c:v>
                </c:pt>
                <c:pt idx="272">
                  <c:v>515.09354496180629</c:v>
                </c:pt>
                <c:pt idx="273">
                  <c:v>515.58208587935485</c:v>
                </c:pt>
                <c:pt idx="274">
                  <c:v>516.1477648365161</c:v>
                </c:pt>
                <c:pt idx="275">
                  <c:v>516.71344379367736</c:v>
                </c:pt>
                <c:pt idx="276">
                  <c:v>517.21055560451612</c:v>
                </c:pt>
                <c:pt idx="277">
                  <c:v>517.6648129489032</c:v>
                </c:pt>
                <c:pt idx="278">
                  <c:v>518.11907029329029</c:v>
                </c:pt>
                <c:pt idx="279">
                  <c:v>518.64189478399999</c:v>
                </c:pt>
                <c:pt idx="280">
                  <c:v>519.21614463445167</c:v>
                </c:pt>
                <c:pt idx="281">
                  <c:v>519.71325644529031</c:v>
                </c:pt>
                <c:pt idx="282">
                  <c:v>520.1675137896774</c:v>
                </c:pt>
                <c:pt idx="283">
                  <c:v>520.61320024077418</c:v>
                </c:pt>
                <c:pt idx="284">
                  <c:v>521.11031205161271</c:v>
                </c:pt>
                <c:pt idx="285">
                  <c:v>521.66742011548376</c:v>
                </c:pt>
                <c:pt idx="286">
                  <c:v>522.18167371290326</c:v>
                </c:pt>
                <c:pt idx="287">
                  <c:v>522.64450195058055</c:v>
                </c:pt>
                <c:pt idx="288">
                  <c:v>523.16732644129024</c:v>
                </c:pt>
                <c:pt idx="289">
                  <c:v>523.71586361187099</c:v>
                </c:pt>
                <c:pt idx="290">
                  <c:v>524.18726274283858</c:v>
                </c:pt>
                <c:pt idx="291">
                  <c:v>524.62437830064505</c:v>
                </c:pt>
                <c:pt idx="292">
                  <c:v>525.06149385845163</c:v>
                </c:pt>
                <c:pt idx="293">
                  <c:v>525.55003477599996</c:v>
                </c:pt>
                <c:pt idx="294">
                  <c:v>526.1071428398709</c:v>
                </c:pt>
                <c:pt idx="295">
                  <c:v>526.60425465070966</c:v>
                </c:pt>
                <c:pt idx="296">
                  <c:v>527.06708288838706</c:v>
                </c:pt>
                <c:pt idx="297">
                  <c:v>527.59847827238707</c:v>
                </c:pt>
                <c:pt idx="298">
                  <c:v>528.12987365638708</c:v>
                </c:pt>
                <c:pt idx="299">
                  <c:v>528.57556010748385</c:v>
                </c:pt>
                <c:pt idx="300">
                  <c:v>529.05553013174188</c:v>
                </c:pt>
                <c:pt idx="301">
                  <c:v>529.62120908890324</c:v>
                </c:pt>
                <c:pt idx="302">
                  <c:v>530.17831715277418</c:v>
                </c:pt>
                <c:pt idx="303">
                  <c:v>530.71828343006439</c:v>
                </c:pt>
                <c:pt idx="304">
                  <c:v>531.18968256103221</c:v>
                </c:pt>
                <c:pt idx="305">
                  <c:v>531.6353690121291</c:v>
                </c:pt>
                <c:pt idx="306">
                  <c:v>532.166764396129</c:v>
                </c:pt>
                <c:pt idx="307">
                  <c:v>532.68958888683869</c:v>
                </c:pt>
                <c:pt idx="308">
                  <c:v>533.11813355135484</c:v>
                </c:pt>
                <c:pt idx="309">
                  <c:v>533.58953268232256</c:v>
                </c:pt>
                <c:pt idx="310">
                  <c:v>534.12092806632256</c:v>
                </c:pt>
                <c:pt idx="311">
                  <c:v>534.59232719729027</c:v>
                </c:pt>
                <c:pt idx="312">
                  <c:v>535.02087186180643</c:v>
                </c:pt>
                <c:pt idx="313">
                  <c:v>535.53512545922581</c:v>
                </c:pt>
                <c:pt idx="314">
                  <c:v>536.0665208432257</c:v>
                </c:pt>
                <c:pt idx="315">
                  <c:v>536.5893453339354</c:v>
                </c:pt>
                <c:pt idx="316">
                  <c:v>537.06931535819342</c:v>
                </c:pt>
                <c:pt idx="317">
                  <c:v>537.47214734283875</c:v>
                </c:pt>
                <c:pt idx="318">
                  <c:v>537.94354647380646</c:v>
                </c:pt>
                <c:pt idx="319">
                  <c:v>538.44922917793554</c:v>
                </c:pt>
                <c:pt idx="320">
                  <c:v>538.87777384245157</c:v>
                </c:pt>
                <c:pt idx="321">
                  <c:v>539.28060582709679</c:v>
                </c:pt>
                <c:pt idx="322">
                  <c:v>539.79485942451606</c:v>
                </c:pt>
                <c:pt idx="323">
                  <c:v>540.28340034206451</c:v>
                </c:pt>
                <c:pt idx="324">
                  <c:v>540.66909054012899</c:v>
                </c:pt>
                <c:pt idx="325">
                  <c:v>541.12334788451608</c:v>
                </c:pt>
                <c:pt idx="326">
                  <c:v>541.62903058864515</c:v>
                </c:pt>
                <c:pt idx="327">
                  <c:v>542.0575752531613</c:v>
                </c:pt>
                <c:pt idx="328">
                  <c:v>542.44326545122567</c:v>
                </c:pt>
                <c:pt idx="329">
                  <c:v>542.82038475600007</c:v>
                </c:pt>
                <c:pt idx="330">
                  <c:v>543.21464584735475</c:v>
                </c:pt>
                <c:pt idx="331">
                  <c:v>543.72032855148382</c:v>
                </c:pt>
                <c:pt idx="332">
                  <c:v>544.18315678916122</c:v>
                </c:pt>
                <c:pt idx="333">
                  <c:v>544.57741788051601</c:v>
                </c:pt>
                <c:pt idx="334">
                  <c:v>545.04024611819352</c:v>
                </c:pt>
                <c:pt idx="335">
                  <c:v>545.55449971561279</c:v>
                </c:pt>
                <c:pt idx="336">
                  <c:v>545.98304438012894</c:v>
                </c:pt>
                <c:pt idx="337">
                  <c:v>546.38587636477416</c:v>
                </c:pt>
                <c:pt idx="338">
                  <c:v>546.89155906890312</c:v>
                </c:pt>
                <c:pt idx="339">
                  <c:v>547.38009998645157</c:v>
                </c:pt>
                <c:pt idx="340">
                  <c:v>547.79150286438698</c:v>
                </c:pt>
                <c:pt idx="341">
                  <c:v>548.22861842219345</c:v>
                </c:pt>
                <c:pt idx="342">
                  <c:v>548.72573023303232</c:v>
                </c:pt>
                <c:pt idx="343">
                  <c:v>549.17141668412899</c:v>
                </c:pt>
                <c:pt idx="344">
                  <c:v>549.56567777548378</c:v>
                </c:pt>
                <c:pt idx="345">
                  <c:v>550.0370769064516</c:v>
                </c:pt>
                <c:pt idx="346">
                  <c:v>550.52561782399994</c:v>
                </c:pt>
                <c:pt idx="347">
                  <c:v>550.94559159522589</c:v>
                </c:pt>
                <c:pt idx="348">
                  <c:v>551.32271089999995</c:v>
                </c:pt>
                <c:pt idx="349">
                  <c:v>551.70840109806454</c:v>
                </c:pt>
                <c:pt idx="350">
                  <c:v>552.13694576258058</c:v>
                </c:pt>
                <c:pt idx="351">
                  <c:v>552.62548668012892</c:v>
                </c:pt>
                <c:pt idx="352">
                  <c:v>553.06260223793549</c:v>
                </c:pt>
                <c:pt idx="353">
                  <c:v>553.44829243599986</c:v>
                </c:pt>
                <c:pt idx="354">
                  <c:v>553.91112067367737</c:v>
                </c:pt>
                <c:pt idx="355">
                  <c:v>554.39966159122582</c:v>
                </c:pt>
                <c:pt idx="356">
                  <c:v>554.81963536245155</c:v>
                </c:pt>
                <c:pt idx="357">
                  <c:v>555.23103824038719</c:v>
                </c:pt>
                <c:pt idx="358">
                  <c:v>555.70243737135479</c:v>
                </c:pt>
                <c:pt idx="359">
                  <c:v>556.16526560903219</c:v>
                </c:pt>
                <c:pt idx="360">
                  <c:v>556.56809759367729</c:v>
                </c:pt>
                <c:pt idx="361">
                  <c:v>556.99664225819345</c:v>
                </c:pt>
                <c:pt idx="362">
                  <c:v>557.47661228245158</c:v>
                </c:pt>
                <c:pt idx="363">
                  <c:v>557.97372409329023</c:v>
                </c:pt>
                <c:pt idx="364">
                  <c:v>558.4708359041291</c:v>
                </c:pt>
                <c:pt idx="365">
                  <c:v>558.95937682167732</c:v>
                </c:pt>
                <c:pt idx="366">
                  <c:v>559.43077595264526</c:v>
                </c:pt>
                <c:pt idx="367">
                  <c:v>559.84217883058056</c:v>
                </c:pt>
                <c:pt idx="368">
                  <c:v>560.24501081522567</c:v>
                </c:pt>
                <c:pt idx="369">
                  <c:v>560.69926815961287</c:v>
                </c:pt>
                <c:pt idx="370">
                  <c:v>561.15352550399984</c:v>
                </c:pt>
                <c:pt idx="371">
                  <c:v>561.53064480877424</c:v>
                </c:pt>
                <c:pt idx="372">
                  <c:v>561.95061857999985</c:v>
                </c:pt>
                <c:pt idx="373">
                  <c:v>562.43058860425799</c:v>
                </c:pt>
                <c:pt idx="374">
                  <c:v>562.91912952180644</c:v>
                </c:pt>
                <c:pt idx="375">
                  <c:v>563.39909954606446</c:v>
                </c:pt>
                <c:pt idx="376">
                  <c:v>563.8190733172903</c:v>
                </c:pt>
                <c:pt idx="377">
                  <c:v>564.22190530193541</c:v>
                </c:pt>
                <c:pt idx="378">
                  <c:v>564.6761626463225</c:v>
                </c:pt>
                <c:pt idx="379">
                  <c:v>565.16470356387094</c:v>
                </c:pt>
                <c:pt idx="380">
                  <c:v>565.65324448141928</c:v>
                </c:pt>
                <c:pt idx="381">
                  <c:v>566.1332145056773</c:v>
                </c:pt>
                <c:pt idx="382">
                  <c:v>566.61318452993544</c:v>
                </c:pt>
                <c:pt idx="383">
                  <c:v>567.05887098103221</c:v>
                </c:pt>
                <c:pt idx="384">
                  <c:v>567.4445611790967</c:v>
                </c:pt>
                <c:pt idx="385">
                  <c:v>567.86453495032254</c:v>
                </c:pt>
                <c:pt idx="386">
                  <c:v>568.34450497458067</c:v>
                </c:pt>
                <c:pt idx="387">
                  <c:v>568.81590410554827</c:v>
                </c:pt>
                <c:pt idx="388">
                  <c:v>569.27873234322578</c:v>
                </c:pt>
                <c:pt idx="389">
                  <c:v>569.68156432787089</c:v>
                </c:pt>
                <c:pt idx="390">
                  <c:v>570.05868363264506</c:v>
                </c:pt>
                <c:pt idx="391">
                  <c:v>570.50437008374195</c:v>
                </c:pt>
                <c:pt idx="392">
                  <c:v>570.96719832141935</c:v>
                </c:pt>
                <c:pt idx="393">
                  <c:v>571.33574673290309</c:v>
                </c:pt>
                <c:pt idx="394">
                  <c:v>571.71286603767737</c:v>
                </c:pt>
                <c:pt idx="395">
                  <c:v>572.20140695522571</c:v>
                </c:pt>
                <c:pt idx="396">
                  <c:v>572.66423519290311</c:v>
                </c:pt>
                <c:pt idx="397">
                  <c:v>573.04135449767739</c:v>
                </c:pt>
                <c:pt idx="398">
                  <c:v>573.42704469574176</c:v>
                </c:pt>
                <c:pt idx="399">
                  <c:v>573.81273489380646</c:v>
                </c:pt>
                <c:pt idx="400">
                  <c:v>574.25842134490324</c:v>
                </c:pt>
                <c:pt idx="401">
                  <c:v>574.75553315574177</c:v>
                </c:pt>
                <c:pt idx="402">
                  <c:v>575.1583651403871</c:v>
                </c:pt>
                <c:pt idx="403">
                  <c:v>575.53548444516127</c:v>
                </c:pt>
                <c:pt idx="404">
                  <c:v>575.91260374993544</c:v>
                </c:pt>
                <c:pt idx="405">
                  <c:v>576.29829394800015</c:v>
                </c:pt>
                <c:pt idx="406">
                  <c:v>576.77826397225806</c:v>
                </c:pt>
                <c:pt idx="407">
                  <c:v>577.23252131664503</c:v>
                </c:pt>
                <c:pt idx="408">
                  <c:v>577.60964062141932</c:v>
                </c:pt>
                <c:pt idx="409">
                  <c:v>577.9867599261936</c:v>
                </c:pt>
                <c:pt idx="410">
                  <c:v>578.35530833767734</c:v>
                </c:pt>
                <c:pt idx="411">
                  <c:v>578.7838530021935</c:v>
                </c:pt>
                <c:pt idx="412">
                  <c:v>579.25525213316121</c:v>
                </c:pt>
                <c:pt idx="413">
                  <c:v>579.65808411780642</c:v>
                </c:pt>
                <c:pt idx="414">
                  <c:v>580.03520342258048</c:v>
                </c:pt>
                <c:pt idx="415">
                  <c:v>580.48088987367737</c:v>
                </c:pt>
                <c:pt idx="416">
                  <c:v>580.96085989793539</c:v>
                </c:pt>
                <c:pt idx="417">
                  <c:v>581.38083366916123</c:v>
                </c:pt>
                <c:pt idx="418">
                  <c:v>581.79223654709665</c:v>
                </c:pt>
                <c:pt idx="419">
                  <c:v>582.2722065713549</c:v>
                </c:pt>
                <c:pt idx="420">
                  <c:v>582.7436057023225</c:v>
                </c:pt>
                <c:pt idx="421">
                  <c:v>583.1464376869676</c:v>
                </c:pt>
                <c:pt idx="422">
                  <c:v>583.54069877832251</c:v>
                </c:pt>
                <c:pt idx="423">
                  <c:v>583.9263889763871</c:v>
                </c:pt>
                <c:pt idx="424">
                  <c:v>584.37207542748376</c:v>
                </c:pt>
                <c:pt idx="425">
                  <c:v>584.8520454517419</c:v>
                </c:pt>
                <c:pt idx="426">
                  <c:v>585.28916100954825</c:v>
                </c:pt>
                <c:pt idx="427">
                  <c:v>585.67485120761285</c:v>
                </c:pt>
                <c:pt idx="428">
                  <c:v>586.12910855199993</c:v>
                </c:pt>
                <c:pt idx="429">
                  <c:v>586.60907857625796</c:v>
                </c:pt>
                <c:pt idx="430">
                  <c:v>587.0290523474838</c:v>
                </c:pt>
                <c:pt idx="431">
                  <c:v>587.4233134388387</c:v>
                </c:pt>
                <c:pt idx="432">
                  <c:v>587.87757078322579</c:v>
                </c:pt>
                <c:pt idx="433">
                  <c:v>588.34039902090319</c:v>
                </c:pt>
                <c:pt idx="434">
                  <c:v>588.7432310055483</c:v>
                </c:pt>
                <c:pt idx="435">
                  <c:v>589.15463388348394</c:v>
                </c:pt>
                <c:pt idx="436">
                  <c:v>589.60889122787091</c:v>
                </c:pt>
                <c:pt idx="437">
                  <c:v>590.09743214541925</c:v>
                </c:pt>
                <c:pt idx="438">
                  <c:v>590.60311484954843</c:v>
                </c:pt>
                <c:pt idx="439">
                  <c:v>591.07451398051603</c:v>
                </c:pt>
                <c:pt idx="440">
                  <c:v>591.48591685845156</c:v>
                </c:pt>
                <c:pt idx="441">
                  <c:v>591.94017420283865</c:v>
                </c:pt>
                <c:pt idx="442">
                  <c:v>592.43728601367729</c:v>
                </c:pt>
                <c:pt idx="443">
                  <c:v>592.90011425135481</c:v>
                </c:pt>
                <c:pt idx="444">
                  <c:v>593.30294623599991</c:v>
                </c:pt>
                <c:pt idx="445">
                  <c:v>593.757203580387</c:v>
                </c:pt>
                <c:pt idx="446">
                  <c:v>594.26288628451607</c:v>
                </c:pt>
                <c:pt idx="447">
                  <c:v>594.75999809535472</c:v>
                </c:pt>
                <c:pt idx="448">
                  <c:v>595.24853901290317</c:v>
                </c:pt>
                <c:pt idx="449">
                  <c:v>595.6770836774192</c:v>
                </c:pt>
                <c:pt idx="450">
                  <c:v>596.09705744864527</c:v>
                </c:pt>
                <c:pt idx="451">
                  <c:v>596.55988568632256</c:v>
                </c:pt>
                <c:pt idx="452">
                  <c:v>597.03128481729016</c:v>
                </c:pt>
                <c:pt idx="453">
                  <c:v>597.45125858851611</c:v>
                </c:pt>
                <c:pt idx="454">
                  <c:v>597.87123235974184</c:v>
                </c:pt>
                <c:pt idx="455">
                  <c:v>598.34263149070966</c:v>
                </c:pt>
                <c:pt idx="456">
                  <c:v>598.80545972838706</c:v>
                </c:pt>
                <c:pt idx="457">
                  <c:v>599.20829171303239</c:v>
                </c:pt>
                <c:pt idx="458">
                  <c:v>599.61969459096758</c:v>
                </c:pt>
                <c:pt idx="459">
                  <c:v>600.10823550851603</c:v>
                </c:pt>
                <c:pt idx="460">
                  <c:v>600.62248910593541</c:v>
                </c:pt>
                <c:pt idx="461">
                  <c:v>601.1367427033548</c:v>
                </c:pt>
                <c:pt idx="462">
                  <c:v>601.61671272761293</c:v>
                </c:pt>
                <c:pt idx="463">
                  <c:v>602.03668649883866</c:v>
                </c:pt>
                <c:pt idx="464">
                  <c:v>602.49094384322575</c:v>
                </c:pt>
                <c:pt idx="465">
                  <c:v>603.00519744064525</c:v>
                </c:pt>
                <c:pt idx="466">
                  <c:v>603.51088014477421</c:v>
                </c:pt>
                <c:pt idx="467">
                  <c:v>604.00799195561285</c:v>
                </c:pt>
                <c:pt idx="468">
                  <c:v>604.46224930000005</c:v>
                </c:pt>
                <c:pt idx="469">
                  <c:v>604.88222307122578</c:v>
                </c:pt>
                <c:pt idx="470">
                  <c:v>605.34505130890318</c:v>
                </c:pt>
                <c:pt idx="471">
                  <c:v>605.85073401303225</c:v>
                </c:pt>
                <c:pt idx="472">
                  <c:v>606.3564167171611</c:v>
                </c:pt>
                <c:pt idx="473">
                  <c:v>606.85352852799997</c:v>
                </c:pt>
                <c:pt idx="474">
                  <c:v>607.2735022992257</c:v>
                </c:pt>
                <c:pt idx="475">
                  <c:v>607.67633428387091</c:v>
                </c:pt>
                <c:pt idx="476">
                  <c:v>608.16487520141936</c:v>
                </c:pt>
                <c:pt idx="477">
                  <c:v>608.66198701225801</c:v>
                </c:pt>
                <c:pt idx="478">
                  <c:v>609.15909882309666</c:v>
                </c:pt>
                <c:pt idx="479">
                  <c:v>609.6476397406451</c:v>
                </c:pt>
                <c:pt idx="480">
                  <c:v>610.04190083200001</c:v>
                </c:pt>
                <c:pt idx="481">
                  <c:v>610.46187460322562</c:v>
                </c:pt>
                <c:pt idx="482">
                  <c:v>610.96755730735481</c:v>
                </c:pt>
                <c:pt idx="483">
                  <c:v>611.48181090477408</c:v>
                </c:pt>
                <c:pt idx="484">
                  <c:v>611.99606450219346</c:v>
                </c:pt>
                <c:pt idx="485">
                  <c:v>612.51031809961273</c:v>
                </c:pt>
                <c:pt idx="486">
                  <c:v>613.02457169703223</c:v>
                </c:pt>
                <c:pt idx="487">
                  <c:v>613.53025440116119</c:v>
                </c:pt>
                <c:pt idx="488">
                  <c:v>614.04450799858057</c:v>
                </c:pt>
                <c:pt idx="489">
                  <c:v>614.49876534296777</c:v>
                </c:pt>
                <c:pt idx="490">
                  <c:v>614.91873911419361</c:v>
                </c:pt>
                <c:pt idx="491">
                  <c:v>615.38156735187101</c:v>
                </c:pt>
                <c:pt idx="492">
                  <c:v>615.87867916270955</c:v>
                </c:pt>
                <c:pt idx="493">
                  <c:v>616.38436186683862</c:v>
                </c:pt>
                <c:pt idx="494">
                  <c:v>616.88147367767738</c:v>
                </c:pt>
                <c:pt idx="495">
                  <c:v>617.37858548851614</c:v>
                </c:pt>
                <c:pt idx="496">
                  <c:v>617.8756972993549</c:v>
                </c:pt>
                <c:pt idx="497">
                  <c:v>618.31281285716136</c:v>
                </c:pt>
                <c:pt idx="498">
                  <c:v>618.71564484180647</c:v>
                </c:pt>
                <c:pt idx="499">
                  <c:v>619.18704397277406</c:v>
                </c:pt>
                <c:pt idx="500">
                  <c:v>619.67558489032251</c:v>
                </c:pt>
                <c:pt idx="501">
                  <c:v>620.10412955483866</c:v>
                </c:pt>
                <c:pt idx="502">
                  <c:v>620.50696153948388</c:v>
                </c:pt>
                <c:pt idx="503">
                  <c:v>620.90122263083856</c:v>
                </c:pt>
                <c:pt idx="504">
                  <c:v>621.30405461548366</c:v>
                </c:pt>
                <c:pt idx="505">
                  <c:v>621.71545749341931</c:v>
                </c:pt>
                <c:pt idx="506">
                  <c:v>622.14400215793546</c:v>
                </c:pt>
                <c:pt idx="507">
                  <c:v>622.62397218219348</c:v>
                </c:pt>
                <c:pt idx="508">
                  <c:v>623.10394220645162</c:v>
                </c:pt>
                <c:pt idx="509">
                  <c:v>623.53248687096766</c:v>
                </c:pt>
                <c:pt idx="510">
                  <c:v>623.96103153548381</c:v>
                </c:pt>
                <c:pt idx="511">
                  <c:v>624.44100155974172</c:v>
                </c:pt>
                <c:pt idx="512">
                  <c:v>624.91240069070966</c:v>
                </c:pt>
                <c:pt idx="513">
                  <c:v>625.3409453552257</c:v>
                </c:pt>
                <c:pt idx="514">
                  <c:v>625.76949001974185</c:v>
                </c:pt>
                <c:pt idx="515">
                  <c:v>626.24946004399987</c:v>
                </c:pt>
                <c:pt idx="516">
                  <c:v>626.73800096154844</c:v>
                </c:pt>
                <c:pt idx="517">
                  <c:v>627.22654187909677</c:v>
                </c:pt>
                <c:pt idx="518">
                  <c:v>627.72365368993542</c:v>
                </c:pt>
                <c:pt idx="519">
                  <c:v>628.21219460748387</c:v>
                </c:pt>
                <c:pt idx="520">
                  <c:v>628.66645195187107</c:v>
                </c:pt>
                <c:pt idx="521">
                  <c:v>629.07785482980637</c:v>
                </c:pt>
                <c:pt idx="522">
                  <c:v>629.50639949432252</c:v>
                </c:pt>
                <c:pt idx="523">
                  <c:v>629.97779862529023</c:v>
                </c:pt>
                <c:pt idx="524">
                  <c:v>630.45776864954848</c:v>
                </c:pt>
                <c:pt idx="525">
                  <c:v>630.94630956709659</c:v>
                </c:pt>
                <c:pt idx="526">
                  <c:v>631.40056691148379</c:v>
                </c:pt>
                <c:pt idx="527">
                  <c:v>631.80339889612901</c:v>
                </c:pt>
                <c:pt idx="528">
                  <c:v>632.24051445393548</c:v>
                </c:pt>
                <c:pt idx="529">
                  <c:v>632.73762626477424</c:v>
                </c:pt>
                <c:pt idx="530">
                  <c:v>633.234738075613</c:v>
                </c:pt>
                <c:pt idx="531">
                  <c:v>633.74042077974184</c:v>
                </c:pt>
                <c:pt idx="532">
                  <c:v>634.20324901741935</c:v>
                </c:pt>
                <c:pt idx="533">
                  <c:v>634.61465189535488</c:v>
                </c:pt>
                <c:pt idx="534">
                  <c:v>635.06033834645154</c:v>
                </c:pt>
                <c:pt idx="535">
                  <c:v>635.54887926399999</c:v>
                </c:pt>
                <c:pt idx="536">
                  <c:v>636.04599107483864</c:v>
                </c:pt>
                <c:pt idx="537">
                  <c:v>636.5431028856774</c:v>
                </c:pt>
                <c:pt idx="538">
                  <c:v>637.03164380322573</c:v>
                </c:pt>
                <c:pt idx="539">
                  <c:v>637.52018472077407</c:v>
                </c:pt>
                <c:pt idx="540">
                  <c:v>637.98301295845158</c:v>
                </c:pt>
                <c:pt idx="541">
                  <c:v>638.38584494309669</c:v>
                </c:pt>
                <c:pt idx="542">
                  <c:v>638.82296050090326</c:v>
                </c:pt>
                <c:pt idx="543">
                  <c:v>639.31150141845148</c:v>
                </c:pt>
                <c:pt idx="544">
                  <c:v>639.79147144270962</c:v>
                </c:pt>
                <c:pt idx="545">
                  <c:v>640.28001236025796</c:v>
                </c:pt>
                <c:pt idx="546">
                  <c:v>640.75998238451609</c:v>
                </c:pt>
                <c:pt idx="547">
                  <c:v>641.24852330206443</c:v>
                </c:pt>
                <c:pt idx="548">
                  <c:v>641.73706421961288</c:v>
                </c:pt>
                <c:pt idx="549">
                  <c:v>642.21703424387101</c:v>
                </c:pt>
                <c:pt idx="550">
                  <c:v>642.68843337483872</c:v>
                </c:pt>
                <c:pt idx="551">
                  <c:v>643.16840339909675</c:v>
                </c:pt>
                <c:pt idx="552">
                  <c:v>643.62266074348372</c:v>
                </c:pt>
                <c:pt idx="553">
                  <c:v>644.01692183483863</c:v>
                </c:pt>
                <c:pt idx="554">
                  <c:v>644.4540373926452</c:v>
                </c:pt>
                <c:pt idx="555">
                  <c:v>644.94257831019354</c:v>
                </c:pt>
                <c:pt idx="556">
                  <c:v>645.42254833445156</c:v>
                </c:pt>
                <c:pt idx="557">
                  <c:v>645.90251835870947</c:v>
                </c:pt>
                <c:pt idx="558">
                  <c:v>646.38248838296761</c:v>
                </c:pt>
                <c:pt idx="559">
                  <c:v>646.86245840722563</c:v>
                </c:pt>
                <c:pt idx="560">
                  <c:v>647.29957396503221</c:v>
                </c:pt>
                <c:pt idx="561">
                  <c:v>647.693835056387</c:v>
                </c:pt>
                <c:pt idx="562">
                  <c:v>648.12237972090327</c:v>
                </c:pt>
                <c:pt idx="563">
                  <c:v>648.59377885187098</c:v>
                </c:pt>
                <c:pt idx="564">
                  <c:v>649.07374887612912</c:v>
                </c:pt>
                <c:pt idx="565">
                  <c:v>649.5451480070966</c:v>
                </c:pt>
                <c:pt idx="566">
                  <c:v>650.01654713806454</c:v>
                </c:pt>
                <c:pt idx="567">
                  <c:v>650.48794626903214</c:v>
                </c:pt>
                <c:pt idx="568">
                  <c:v>650.91649093354829</c:v>
                </c:pt>
                <c:pt idx="569">
                  <c:v>651.30218113161277</c:v>
                </c:pt>
                <c:pt idx="570">
                  <c:v>651.73072579612904</c:v>
                </c:pt>
                <c:pt idx="571">
                  <c:v>652.18498314051612</c:v>
                </c:pt>
                <c:pt idx="572">
                  <c:v>652.65638227148372</c:v>
                </c:pt>
                <c:pt idx="573">
                  <c:v>653.11921050916112</c:v>
                </c:pt>
                <c:pt idx="574">
                  <c:v>653.58203874683863</c:v>
                </c:pt>
                <c:pt idx="575">
                  <c:v>654.04486698451615</c:v>
                </c:pt>
                <c:pt idx="576">
                  <c:v>654.50769522219343</c:v>
                </c:pt>
                <c:pt idx="577">
                  <c:v>654.97052345987095</c:v>
                </c:pt>
                <c:pt idx="578">
                  <c:v>655.39049723109667</c:v>
                </c:pt>
                <c:pt idx="579">
                  <c:v>655.78475832245169</c:v>
                </c:pt>
                <c:pt idx="580">
                  <c:v>656.18759030709657</c:v>
                </c:pt>
                <c:pt idx="581">
                  <c:v>656.63327675819346</c:v>
                </c:pt>
                <c:pt idx="582">
                  <c:v>657.06182142270961</c:v>
                </c:pt>
                <c:pt idx="583">
                  <c:v>657.44751162077409</c:v>
                </c:pt>
                <c:pt idx="584">
                  <c:v>657.85034360541931</c:v>
                </c:pt>
                <c:pt idx="585">
                  <c:v>658.2960300565162</c:v>
                </c:pt>
                <c:pt idx="586">
                  <c:v>658.74171650761286</c:v>
                </c:pt>
                <c:pt idx="587">
                  <c:v>659.19597385199984</c:v>
                </c:pt>
                <c:pt idx="588">
                  <c:v>659.62451851651599</c:v>
                </c:pt>
                <c:pt idx="589">
                  <c:v>660.00163782129027</c:v>
                </c:pt>
                <c:pt idx="590">
                  <c:v>660.40446980593549</c:v>
                </c:pt>
                <c:pt idx="591">
                  <c:v>660.83301447045164</c:v>
                </c:pt>
                <c:pt idx="592">
                  <c:v>661.25298824167737</c:v>
                </c:pt>
                <c:pt idx="593">
                  <c:v>661.63867843974197</c:v>
                </c:pt>
                <c:pt idx="594">
                  <c:v>662.02436863780645</c:v>
                </c:pt>
                <c:pt idx="595">
                  <c:v>662.4529133023226</c:v>
                </c:pt>
                <c:pt idx="596">
                  <c:v>662.88145796683864</c:v>
                </c:pt>
                <c:pt idx="597">
                  <c:v>663.25857727161292</c:v>
                </c:pt>
                <c:pt idx="598">
                  <c:v>663.6442674696774</c:v>
                </c:pt>
                <c:pt idx="599">
                  <c:v>664.06424124090313</c:v>
                </c:pt>
                <c:pt idx="600">
                  <c:v>664.49278590541928</c:v>
                </c:pt>
                <c:pt idx="601">
                  <c:v>664.92990146322563</c:v>
                </c:pt>
                <c:pt idx="602">
                  <c:v>665.3584461277419</c:v>
                </c:pt>
                <c:pt idx="603">
                  <c:v>665.79556168554825</c:v>
                </c:pt>
                <c:pt idx="604">
                  <c:v>666.2241063500644</c:v>
                </c:pt>
                <c:pt idx="605">
                  <c:v>666.65265101458067</c:v>
                </c:pt>
                <c:pt idx="606">
                  <c:v>667.08119567909682</c:v>
                </c:pt>
                <c:pt idx="607">
                  <c:v>667.51831123690317</c:v>
                </c:pt>
                <c:pt idx="608">
                  <c:v>667.9382850081289</c:v>
                </c:pt>
                <c:pt idx="609">
                  <c:v>668.36682967264505</c:v>
                </c:pt>
                <c:pt idx="610">
                  <c:v>668.78680344387089</c:v>
                </c:pt>
                <c:pt idx="611">
                  <c:v>669.21534810838693</c:v>
                </c:pt>
                <c:pt idx="612">
                  <c:v>669.63532187961289</c:v>
                </c:pt>
                <c:pt idx="613">
                  <c:v>670.06386654412916</c:v>
                </c:pt>
                <c:pt idx="614">
                  <c:v>670.48384031535477</c:v>
                </c:pt>
                <c:pt idx="615">
                  <c:v>670.90381408658061</c:v>
                </c:pt>
                <c:pt idx="616">
                  <c:v>671.32378785780645</c:v>
                </c:pt>
                <c:pt idx="617">
                  <c:v>671.74376162903229</c:v>
                </c:pt>
                <c:pt idx="618">
                  <c:v>672.16373540025802</c:v>
                </c:pt>
                <c:pt idx="619">
                  <c:v>672.58370917148386</c:v>
                </c:pt>
                <c:pt idx="620">
                  <c:v>672.99511204941928</c:v>
                </c:pt>
                <c:pt idx="621">
                  <c:v>673.38080224748387</c:v>
                </c:pt>
                <c:pt idx="622">
                  <c:v>673.72363797909679</c:v>
                </c:pt>
                <c:pt idx="623">
                  <c:v>674.08361549729034</c:v>
                </c:pt>
                <c:pt idx="624">
                  <c:v>674.49501837522575</c:v>
                </c:pt>
                <c:pt idx="625">
                  <c:v>674.9149921464516</c:v>
                </c:pt>
                <c:pt idx="626">
                  <c:v>675.32639502438712</c:v>
                </c:pt>
                <c:pt idx="627">
                  <c:v>675.7206561157418</c:v>
                </c:pt>
                <c:pt idx="628">
                  <c:v>676.05492095406453</c:v>
                </c:pt>
                <c:pt idx="629">
                  <c:v>676.39775668567734</c:v>
                </c:pt>
                <c:pt idx="630">
                  <c:v>676.80915956361287</c:v>
                </c:pt>
                <c:pt idx="631">
                  <c:v>677.20342065496766</c:v>
                </c:pt>
                <c:pt idx="632">
                  <c:v>677.53768549329038</c:v>
                </c:pt>
                <c:pt idx="633">
                  <c:v>677.87195033161288</c:v>
                </c:pt>
                <c:pt idx="634">
                  <c:v>678.2747823162581</c:v>
                </c:pt>
                <c:pt idx="635">
                  <c:v>678.6776143009032</c:v>
                </c:pt>
                <c:pt idx="636">
                  <c:v>679.01187913922581</c:v>
                </c:pt>
                <c:pt idx="637">
                  <c:v>679.337573084258</c:v>
                </c:pt>
                <c:pt idx="638">
                  <c:v>679.73183417561279</c:v>
                </c:pt>
                <c:pt idx="639">
                  <c:v>680.13466616025801</c:v>
                </c:pt>
                <c:pt idx="640">
                  <c:v>680.47750189187093</c:v>
                </c:pt>
                <c:pt idx="641">
                  <c:v>680.80319583690323</c:v>
                </c:pt>
                <c:pt idx="642">
                  <c:v>681.17174424838709</c:v>
                </c:pt>
                <c:pt idx="643">
                  <c:v>681.5745762330323</c:v>
                </c:pt>
                <c:pt idx="644">
                  <c:v>681.92598285793542</c:v>
                </c:pt>
                <c:pt idx="645">
                  <c:v>682.25167680296772</c:v>
                </c:pt>
                <c:pt idx="646">
                  <c:v>682.61165432116115</c:v>
                </c:pt>
                <c:pt idx="647">
                  <c:v>683.00591541251606</c:v>
                </c:pt>
                <c:pt idx="648">
                  <c:v>683.39160561058065</c:v>
                </c:pt>
                <c:pt idx="649">
                  <c:v>683.76872491535471</c:v>
                </c:pt>
                <c:pt idx="650">
                  <c:v>684.13727332683857</c:v>
                </c:pt>
                <c:pt idx="651">
                  <c:v>684.49725084503211</c:v>
                </c:pt>
                <c:pt idx="652">
                  <c:v>684.86579925651608</c:v>
                </c:pt>
                <c:pt idx="653">
                  <c:v>685.22577677470963</c:v>
                </c:pt>
                <c:pt idx="654">
                  <c:v>685.59432518619349</c:v>
                </c:pt>
                <c:pt idx="655">
                  <c:v>685.95430270438703</c:v>
                </c:pt>
                <c:pt idx="656">
                  <c:v>686.31428022258058</c:v>
                </c:pt>
                <c:pt idx="657">
                  <c:v>686.68282863406432</c:v>
                </c:pt>
                <c:pt idx="658">
                  <c:v>687.04280615225798</c:v>
                </c:pt>
                <c:pt idx="659">
                  <c:v>687.3942127771611</c:v>
                </c:pt>
                <c:pt idx="660">
                  <c:v>687.75419029535487</c:v>
                </c:pt>
                <c:pt idx="661">
                  <c:v>688.11416781354842</c:v>
                </c:pt>
                <c:pt idx="662">
                  <c:v>688.47414533174185</c:v>
                </c:pt>
                <c:pt idx="663">
                  <c:v>688.82555195664497</c:v>
                </c:pt>
                <c:pt idx="664">
                  <c:v>689.18552947483852</c:v>
                </c:pt>
                <c:pt idx="665">
                  <c:v>689.54550699303229</c:v>
                </c:pt>
                <c:pt idx="666">
                  <c:v>689.89691361793552</c:v>
                </c:pt>
                <c:pt idx="667">
                  <c:v>690.21403666967728</c:v>
                </c:pt>
                <c:pt idx="668">
                  <c:v>690.49687614825802</c:v>
                </c:pt>
                <c:pt idx="669">
                  <c:v>690.8054283067097</c:v>
                </c:pt>
                <c:pt idx="670">
                  <c:v>691.15683493161282</c:v>
                </c:pt>
                <c:pt idx="671">
                  <c:v>691.48252887664512</c:v>
                </c:pt>
                <c:pt idx="672">
                  <c:v>691.76536835522575</c:v>
                </c:pt>
                <c:pt idx="673">
                  <c:v>692.065349620387</c:v>
                </c:pt>
                <c:pt idx="674">
                  <c:v>692.39961445870949</c:v>
                </c:pt>
                <c:pt idx="675">
                  <c:v>692.74245019032253</c:v>
                </c:pt>
                <c:pt idx="676">
                  <c:v>693.08528592193545</c:v>
                </c:pt>
                <c:pt idx="677">
                  <c:v>693.41955076025795</c:v>
                </c:pt>
                <c:pt idx="678">
                  <c:v>693.76238649187087</c:v>
                </c:pt>
                <c:pt idx="679">
                  <c:v>694.10522222348379</c:v>
                </c:pt>
                <c:pt idx="680">
                  <c:v>694.4394870618064</c:v>
                </c:pt>
                <c:pt idx="681">
                  <c:v>694.78232279341921</c:v>
                </c:pt>
                <c:pt idx="682">
                  <c:v>695.11658763174182</c:v>
                </c:pt>
                <c:pt idx="683">
                  <c:v>695.45942336335474</c:v>
                </c:pt>
                <c:pt idx="684">
                  <c:v>695.79368820167736</c:v>
                </c:pt>
                <c:pt idx="685">
                  <c:v>696.12795303999997</c:v>
                </c:pt>
                <c:pt idx="686">
                  <c:v>696.47078877161277</c:v>
                </c:pt>
                <c:pt idx="687">
                  <c:v>696.8050536099355</c:v>
                </c:pt>
                <c:pt idx="688">
                  <c:v>697.12217666167726</c:v>
                </c:pt>
                <c:pt idx="689">
                  <c:v>697.37930346038718</c:v>
                </c:pt>
                <c:pt idx="690">
                  <c:v>697.66214293896769</c:v>
                </c:pt>
                <c:pt idx="691">
                  <c:v>697.98783688399999</c:v>
                </c:pt>
                <c:pt idx="692">
                  <c:v>698.31353082903217</c:v>
                </c:pt>
                <c:pt idx="693">
                  <c:v>698.64779566735479</c:v>
                </c:pt>
                <c:pt idx="694">
                  <c:v>698.98206050567728</c:v>
                </c:pt>
                <c:pt idx="695">
                  <c:v>699.30775445070958</c:v>
                </c:pt>
                <c:pt idx="696">
                  <c:v>699.64201928903208</c:v>
                </c:pt>
                <c:pt idx="697">
                  <c:v>699.9677132340646</c:v>
                </c:pt>
                <c:pt idx="698">
                  <c:v>700.29340717909679</c:v>
                </c:pt>
                <c:pt idx="699">
                  <c:v>700.61910112412897</c:v>
                </c:pt>
                <c:pt idx="700">
                  <c:v>700.93622417587096</c:v>
                </c:pt>
                <c:pt idx="701">
                  <c:v>701.26191812090326</c:v>
                </c:pt>
                <c:pt idx="702">
                  <c:v>701.57904117264513</c:v>
                </c:pt>
                <c:pt idx="703">
                  <c:v>701.89616422438712</c:v>
                </c:pt>
                <c:pt idx="704">
                  <c:v>702.21328727612899</c:v>
                </c:pt>
                <c:pt idx="705">
                  <c:v>702.53041032787087</c:v>
                </c:pt>
                <c:pt idx="706">
                  <c:v>702.84753337961286</c:v>
                </c:pt>
                <c:pt idx="707">
                  <c:v>703.16465643135473</c:v>
                </c:pt>
                <c:pt idx="708">
                  <c:v>703.41321233677411</c:v>
                </c:pt>
                <c:pt idx="709">
                  <c:v>703.65319734890318</c:v>
                </c:pt>
                <c:pt idx="710">
                  <c:v>703.96174950735485</c:v>
                </c:pt>
                <c:pt idx="711">
                  <c:v>704.27887255909684</c:v>
                </c:pt>
                <c:pt idx="712">
                  <c:v>704.5874247175484</c:v>
                </c:pt>
                <c:pt idx="713">
                  <c:v>704.90454776929039</c:v>
                </c:pt>
                <c:pt idx="714">
                  <c:v>705.21309992774184</c:v>
                </c:pt>
                <c:pt idx="715">
                  <c:v>705.5302229794836</c:v>
                </c:pt>
                <c:pt idx="716">
                  <c:v>705.83877513793539</c:v>
                </c:pt>
                <c:pt idx="717">
                  <c:v>706.14732729638695</c:v>
                </c:pt>
                <c:pt idx="718">
                  <c:v>706.438737668258</c:v>
                </c:pt>
                <c:pt idx="719">
                  <c:v>706.68729357367738</c:v>
                </c:pt>
                <c:pt idx="720">
                  <c:v>706.93584947909676</c:v>
                </c:pt>
                <c:pt idx="721">
                  <c:v>707.23583074425801</c:v>
                </c:pt>
                <c:pt idx="722">
                  <c:v>707.54438290270957</c:v>
                </c:pt>
                <c:pt idx="723">
                  <c:v>707.85293506116113</c:v>
                </c:pt>
                <c:pt idx="724">
                  <c:v>708.16148721961281</c:v>
                </c:pt>
                <c:pt idx="725">
                  <c:v>708.41004312503219</c:v>
                </c:pt>
                <c:pt idx="726">
                  <c:v>708.65002813716137</c:v>
                </c:pt>
                <c:pt idx="727">
                  <c:v>708.8814422559999</c:v>
                </c:pt>
                <c:pt idx="728">
                  <c:v>709.12142726812897</c:v>
                </c:pt>
                <c:pt idx="729">
                  <c:v>709.35284138696784</c:v>
                </c:pt>
                <c:pt idx="730">
                  <c:v>709.58425550580648</c:v>
                </c:pt>
                <c:pt idx="731">
                  <c:v>709.84138230451606</c:v>
                </c:pt>
                <c:pt idx="732">
                  <c:v>710.13279267638711</c:v>
                </c:pt>
                <c:pt idx="733">
                  <c:v>710.41563215496762</c:v>
                </c:pt>
                <c:pt idx="734">
                  <c:v>710.66418806038712</c:v>
                </c:pt>
                <c:pt idx="735">
                  <c:v>710.90417307251607</c:v>
                </c:pt>
                <c:pt idx="736">
                  <c:v>711.17844165780639</c:v>
                </c:pt>
                <c:pt idx="737">
                  <c:v>711.47842292296764</c:v>
                </c:pt>
                <c:pt idx="738">
                  <c:v>711.73554972167722</c:v>
                </c:pt>
                <c:pt idx="739">
                  <c:v>711.95839294722566</c:v>
                </c:pt>
                <c:pt idx="740">
                  <c:v>712.18980706606453</c:v>
                </c:pt>
                <c:pt idx="741">
                  <c:v>712.42122118490317</c:v>
                </c:pt>
                <c:pt idx="742">
                  <c:v>712.67834798361287</c:v>
                </c:pt>
                <c:pt idx="743">
                  <c:v>712.96118746219349</c:v>
                </c:pt>
                <c:pt idx="744">
                  <c:v>713.23545604748381</c:v>
                </c:pt>
                <c:pt idx="745">
                  <c:v>713.47544105961276</c:v>
                </c:pt>
                <c:pt idx="746">
                  <c:v>713.70685517845163</c:v>
                </c:pt>
                <c:pt idx="747">
                  <c:v>713.92969840399985</c:v>
                </c:pt>
                <c:pt idx="748">
                  <c:v>714.16968341612892</c:v>
                </c:pt>
                <c:pt idx="749">
                  <c:v>714.43538110812892</c:v>
                </c:pt>
                <c:pt idx="750">
                  <c:v>714.72679147999997</c:v>
                </c:pt>
                <c:pt idx="751">
                  <c:v>714.98391827870955</c:v>
                </c:pt>
                <c:pt idx="752">
                  <c:v>715.206761504258</c:v>
                </c:pt>
                <c:pt idx="753">
                  <c:v>715.45531740967726</c:v>
                </c:pt>
                <c:pt idx="754">
                  <c:v>715.74672778154832</c:v>
                </c:pt>
                <c:pt idx="755">
                  <c:v>716.02956726012894</c:v>
                </c:pt>
                <c:pt idx="756">
                  <c:v>716.32097763199988</c:v>
                </c:pt>
                <c:pt idx="757">
                  <c:v>716.59524621729031</c:v>
                </c:pt>
                <c:pt idx="758">
                  <c:v>716.84380212270958</c:v>
                </c:pt>
                <c:pt idx="759">
                  <c:v>717.07521624154833</c:v>
                </c:pt>
                <c:pt idx="760">
                  <c:v>717.33234304025791</c:v>
                </c:pt>
                <c:pt idx="761">
                  <c:v>717.62375341212885</c:v>
                </c:pt>
                <c:pt idx="762">
                  <c:v>717.90659289070959</c:v>
                </c:pt>
                <c:pt idx="763">
                  <c:v>718.18943236929033</c:v>
                </c:pt>
                <c:pt idx="764">
                  <c:v>718.47227184787084</c:v>
                </c:pt>
                <c:pt idx="765">
                  <c:v>718.75511132645158</c:v>
                </c:pt>
                <c:pt idx="766">
                  <c:v>719.03795080503221</c:v>
                </c:pt>
                <c:pt idx="767">
                  <c:v>719.32079028361284</c:v>
                </c:pt>
                <c:pt idx="768">
                  <c:v>719.60362976219358</c:v>
                </c:pt>
                <c:pt idx="769">
                  <c:v>719.89504013406452</c:v>
                </c:pt>
                <c:pt idx="770">
                  <c:v>720.17787961264503</c:v>
                </c:pt>
                <c:pt idx="771">
                  <c:v>720.46071909122577</c:v>
                </c:pt>
                <c:pt idx="772">
                  <c:v>720.7435585698064</c:v>
                </c:pt>
                <c:pt idx="773">
                  <c:v>721.05211072825796</c:v>
                </c:pt>
                <c:pt idx="774">
                  <c:v>721.40351735316119</c:v>
                </c:pt>
                <c:pt idx="775">
                  <c:v>721.73778219148369</c:v>
                </c:pt>
                <c:pt idx="776">
                  <c:v>722.02919256335485</c:v>
                </c:pt>
                <c:pt idx="777">
                  <c:v>722.31203204193559</c:v>
                </c:pt>
                <c:pt idx="778">
                  <c:v>722.65486777354829</c:v>
                </c:pt>
                <c:pt idx="779">
                  <c:v>722.99770350516133</c:v>
                </c:pt>
                <c:pt idx="780">
                  <c:v>723.30625566361289</c:v>
                </c:pt>
                <c:pt idx="781">
                  <c:v>723.5890951421934</c:v>
                </c:pt>
                <c:pt idx="782">
                  <c:v>723.90621819393539</c:v>
                </c:pt>
                <c:pt idx="783">
                  <c:v>724.24905392554831</c:v>
                </c:pt>
                <c:pt idx="784">
                  <c:v>724.5747478705805</c:v>
                </c:pt>
                <c:pt idx="785">
                  <c:v>724.85758734916124</c:v>
                </c:pt>
                <c:pt idx="786">
                  <c:v>725.14042682774198</c:v>
                </c:pt>
                <c:pt idx="787">
                  <c:v>725.47469166606447</c:v>
                </c:pt>
                <c:pt idx="788">
                  <c:v>725.80895650438697</c:v>
                </c:pt>
                <c:pt idx="789">
                  <c:v>726.15179223599989</c:v>
                </c:pt>
                <c:pt idx="790">
                  <c:v>726.49462796761293</c:v>
                </c:pt>
                <c:pt idx="791">
                  <c:v>726.80318012606449</c:v>
                </c:pt>
                <c:pt idx="792">
                  <c:v>727.0774487113548</c:v>
                </c:pt>
                <c:pt idx="793">
                  <c:v>727.36028818993555</c:v>
                </c:pt>
                <c:pt idx="794">
                  <c:v>727.63455677522575</c:v>
                </c:pt>
                <c:pt idx="795">
                  <c:v>727.90882536051595</c:v>
                </c:pt>
                <c:pt idx="796">
                  <c:v>728.18309394580638</c:v>
                </c:pt>
                <c:pt idx="797">
                  <c:v>728.465933424387</c:v>
                </c:pt>
                <c:pt idx="798">
                  <c:v>728.74020200967732</c:v>
                </c:pt>
                <c:pt idx="799">
                  <c:v>729.02304148825806</c:v>
                </c:pt>
                <c:pt idx="800">
                  <c:v>729.29731007354826</c:v>
                </c:pt>
                <c:pt idx="801">
                  <c:v>729.57157865883858</c:v>
                </c:pt>
                <c:pt idx="802">
                  <c:v>729.845847244129</c:v>
                </c:pt>
                <c:pt idx="803">
                  <c:v>730.12868672270952</c:v>
                </c:pt>
                <c:pt idx="804">
                  <c:v>730.38581352141921</c:v>
                </c:pt>
                <c:pt idx="805">
                  <c:v>730.61722764025785</c:v>
                </c:pt>
                <c:pt idx="806">
                  <c:v>730.8400708658063</c:v>
                </c:pt>
                <c:pt idx="807">
                  <c:v>731.09719766451599</c:v>
                </c:pt>
                <c:pt idx="808">
                  <c:v>731.37146624980642</c:v>
                </c:pt>
                <c:pt idx="809">
                  <c:v>731.64573483509673</c:v>
                </c:pt>
                <c:pt idx="810">
                  <c:v>731.91143252709662</c:v>
                </c:pt>
                <c:pt idx="811">
                  <c:v>732.18570111238705</c:v>
                </c:pt>
                <c:pt idx="812">
                  <c:v>732.45996969767737</c:v>
                </c:pt>
                <c:pt idx="813">
                  <c:v>732.73423828296768</c:v>
                </c:pt>
                <c:pt idx="814">
                  <c:v>732.9999359749678</c:v>
                </c:pt>
                <c:pt idx="815">
                  <c:v>733.274204560258</c:v>
                </c:pt>
                <c:pt idx="816">
                  <c:v>733.54847314554843</c:v>
                </c:pt>
                <c:pt idx="817">
                  <c:v>733.81417083754832</c:v>
                </c:pt>
                <c:pt idx="818">
                  <c:v>734.11415210270968</c:v>
                </c:pt>
                <c:pt idx="819">
                  <c:v>734.43984604774198</c:v>
                </c:pt>
                <c:pt idx="820">
                  <c:v>734.74839820619366</c:v>
                </c:pt>
                <c:pt idx="821">
                  <c:v>735.02266679148363</c:v>
                </c:pt>
                <c:pt idx="822">
                  <c:v>735.28836448348386</c:v>
                </c:pt>
                <c:pt idx="823">
                  <c:v>735.57120396206449</c:v>
                </c:pt>
                <c:pt idx="824">
                  <c:v>735.85404344064511</c:v>
                </c:pt>
                <c:pt idx="825">
                  <c:v>736.13688291922585</c:v>
                </c:pt>
                <c:pt idx="826">
                  <c:v>736.42829329109679</c:v>
                </c:pt>
                <c:pt idx="827">
                  <c:v>736.71113276967731</c:v>
                </c:pt>
                <c:pt idx="828">
                  <c:v>736.98540135496762</c:v>
                </c:pt>
                <c:pt idx="829">
                  <c:v>737.26824083354825</c:v>
                </c:pt>
                <c:pt idx="830">
                  <c:v>737.55108031212899</c:v>
                </c:pt>
                <c:pt idx="831">
                  <c:v>737.8339197907095</c:v>
                </c:pt>
                <c:pt idx="832">
                  <c:v>738.10818837600004</c:v>
                </c:pt>
                <c:pt idx="833">
                  <c:v>738.39102785458044</c:v>
                </c:pt>
                <c:pt idx="834">
                  <c:v>738.6738673331613</c:v>
                </c:pt>
                <c:pt idx="835">
                  <c:v>738.9481359184515</c:v>
                </c:pt>
                <c:pt idx="836">
                  <c:v>739.23097539703213</c:v>
                </c:pt>
                <c:pt idx="837">
                  <c:v>739.50524398232255</c:v>
                </c:pt>
                <c:pt idx="838">
                  <c:v>739.78808346090318</c:v>
                </c:pt>
                <c:pt idx="839">
                  <c:v>740.0623520461935</c:v>
                </c:pt>
                <c:pt idx="840">
                  <c:v>740.33662063148392</c:v>
                </c:pt>
                <c:pt idx="841">
                  <c:v>740.61946011006444</c:v>
                </c:pt>
                <c:pt idx="842">
                  <c:v>740.89372869535475</c:v>
                </c:pt>
                <c:pt idx="843">
                  <c:v>741.16799728064507</c:v>
                </c:pt>
                <c:pt idx="844">
                  <c:v>741.44226586593538</c:v>
                </c:pt>
                <c:pt idx="845">
                  <c:v>741.71653445122581</c:v>
                </c:pt>
                <c:pt idx="846">
                  <c:v>741.99080303651601</c:v>
                </c:pt>
                <c:pt idx="847">
                  <c:v>742.26507162180633</c:v>
                </c:pt>
                <c:pt idx="848">
                  <c:v>742.53934020709676</c:v>
                </c:pt>
                <c:pt idx="849">
                  <c:v>742.82217968567738</c:v>
                </c:pt>
                <c:pt idx="850">
                  <c:v>743.07930648438685</c:v>
                </c:pt>
                <c:pt idx="851">
                  <c:v>743.30214970993541</c:v>
                </c:pt>
                <c:pt idx="852">
                  <c:v>743.54213472206447</c:v>
                </c:pt>
                <c:pt idx="853">
                  <c:v>743.8249742006451</c:v>
                </c:pt>
                <c:pt idx="854">
                  <c:v>744.09924278593542</c:v>
                </c:pt>
                <c:pt idx="855">
                  <c:v>744.38208226451604</c:v>
                </c:pt>
                <c:pt idx="856">
                  <c:v>744.66492174309678</c:v>
                </c:pt>
                <c:pt idx="857">
                  <c:v>744.93919032838721</c:v>
                </c:pt>
                <c:pt idx="858">
                  <c:v>745.22202980696761</c:v>
                </c:pt>
                <c:pt idx="859">
                  <c:v>745.49629839225815</c:v>
                </c:pt>
                <c:pt idx="860">
                  <c:v>745.77913787083867</c:v>
                </c:pt>
                <c:pt idx="861">
                  <c:v>746.0534064561291</c:v>
                </c:pt>
                <c:pt idx="862">
                  <c:v>746.33624593470961</c:v>
                </c:pt>
                <c:pt idx="863">
                  <c:v>746.61051451999992</c:v>
                </c:pt>
                <c:pt idx="864">
                  <c:v>746.88478310529013</c:v>
                </c:pt>
                <c:pt idx="865">
                  <c:v>747.15905169058067</c:v>
                </c:pt>
                <c:pt idx="866">
                  <c:v>747.43332027587098</c:v>
                </c:pt>
                <c:pt idx="867">
                  <c:v>747.70758886116118</c:v>
                </c:pt>
                <c:pt idx="868">
                  <c:v>747.9818574464515</c:v>
                </c:pt>
                <c:pt idx="869">
                  <c:v>748.25612603174204</c:v>
                </c:pt>
                <c:pt idx="870">
                  <c:v>748.53039461703224</c:v>
                </c:pt>
                <c:pt idx="871">
                  <c:v>748.84751766877412</c:v>
                </c:pt>
                <c:pt idx="872">
                  <c:v>749.17321161380642</c:v>
                </c:pt>
                <c:pt idx="873">
                  <c:v>749.47319287896767</c:v>
                </c:pt>
                <c:pt idx="874">
                  <c:v>749.75603235754841</c:v>
                </c:pt>
                <c:pt idx="875">
                  <c:v>750.03887183612903</c:v>
                </c:pt>
                <c:pt idx="876">
                  <c:v>750.31314042141935</c:v>
                </c:pt>
                <c:pt idx="877">
                  <c:v>750.59597989999997</c:v>
                </c:pt>
                <c:pt idx="878">
                  <c:v>750.87024848529029</c:v>
                </c:pt>
                <c:pt idx="879">
                  <c:v>751.1530879638708</c:v>
                </c:pt>
                <c:pt idx="880">
                  <c:v>751.42735654916123</c:v>
                </c:pt>
                <c:pt idx="881">
                  <c:v>751.70162513445155</c:v>
                </c:pt>
                <c:pt idx="882">
                  <c:v>751.98446461303206</c:v>
                </c:pt>
                <c:pt idx="883">
                  <c:v>752.25873319832249</c:v>
                </c:pt>
                <c:pt idx="884">
                  <c:v>752.53300178361292</c:v>
                </c:pt>
                <c:pt idx="885">
                  <c:v>752.80727036890312</c:v>
                </c:pt>
                <c:pt idx="886">
                  <c:v>753.08153895419343</c:v>
                </c:pt>
                <c:pt idx="887">
                  <c:v>753.35580753948386</c:v>
                </c:pt>
                <c:pt idx="888">
                  <c:v>753.63007612477429</c:v>
                </c:pt>
                <c:pt idx="889">
                  <c:v>753.90434471006438</c:v>
                </c:pt>
                <c:pt idx="890">
                  <c:v>754.1700424020645</c:v>
                </c:pt>
                <c:pt idx="891">
                  <c:v>754.44431098735481</c:v>
                </c:pt>
                <c:pt idx="892">
                  <c:v>754.75286314580637</c:v>
                </c:pt>
                <c:pt idx="893">
                  <c:v>755.07855709083867</c:v>
                </c:pt>
                <c:pt idx="894">
                  <c:v>755.37853835599992</c:v>
                </c:pt>
                <c:pt idx="895">
                  <c:v>755.66137783458055</c:v>
                </c:pt>
                <c:pt idx="896">
                  <c:v>755.92707552658055</c:v>
                </c:pt>
                <c:pt idx="897">
                  <c:v>756.20134411187098</c:v>
                </c:pt>
                <c:pt idx="898">
                  <c:v>756.46704180387098</c:v>
                </c:pt>
                <c:pt idx="899">
                  <c:v>756.73273949587099</c:v>
                </c:pt>
                <c:pt idx="900">
                  <c:v>756.9984371878711</c:v>
                </c:pt>
                <c:pt idx="901">
                  <c:v>757.26413487987088</c:v>
                </c:pt>
                <c:pt idx="902">
                  <c:v>757.5384034651612</c:v>
                </c:pt>
                <c:pt idx="903">
                  <c:v>757.8041011571612</c:v>
                </c:pt>
                <c:pt idx="904">
                  <c:v>758.06122795587078</c:v>
                </c:pt>
                <c:pt idx="905">
                  <c:v>758.32692564787089</c:v>
                </c:pt>
                <c:pt idx="906">
                  <c:v>758.59262333987078</c:v>
                </c:pt>
                <c:pt idx="907">
                  <c:v>758.8583210318709</c:v>
                </c:pt>
                <c:pt idx="908">
                  <c:v>759.12401872387079</c:v>
                </c:pt>
                <c:pt idx="909">
                  <c:v>759.38114552258037</c:v>
                </c:pt>
                <c:pt idx="910">
                  <c:v>759.6468432145806</c:v>
                </c:pt>
                <c:pt idx="911">
                  <c:v>759.91254090658072</c:v>
                </c:pt>
                <c:pt idx="912">
                  <c:v>760.16966770529029</c:v>
                </c:pt>
                <c:pt idx="913">
                  <c:v>760.42679450399987</c:v>
                </c:pt>
                <c:pt idx="914">
                  <c:v>760.69249219599999</c:v>
                </c:pt>
                <c:pt idx="915">
                  <c:v>760.94961899470957</c:v>
                </c:pt>
                <c:pt idx="916">
                  <c:v>761.21531668670957</c:v>
                </c:pt>
                <c:pt idx="917">
                  <c:v>761.47244348541926</c:v>
                </c:pt>
                <c:pt idx="918">
                  <c:v>761.72957028412884</c:v>
                </c:pt>
                <c:pt idx="919">
                  <c:v>761.98669708283865</c:v>
                </c:pt>
                <c:pt idx="920">
                  <c:v>762.25239477483876</c:v>
                </c:pt>
                <c:pt idx="921">
                  <c:v>762.50952157354834</c:v>
                </c:pt>
                <c:pt idx="922">
                  <c:v>762.76664837225803</c:v>
                </c:pt>
                <c:pt idx="923">
                  <c:v>763.02377517096784</c:v>
                </c:pt>
                <c:pt idx="924">
                  <c:v>763.28090196967742</c:v>
                </c:pt>
                <c:pt idx="925">
                  <c:v>763.53802876838699</c:v>
                </c:pt>
                <c:pt idx="926">
                  <c:v>763.78658467380637</c:v>
                </c:pt>
                <c:pt idx="927">
                  <c:v>764.04371147251607</c:v>
                </c:pt>
                <c:pt idx="928">
                  <c:v>764.34369273767743</c:v>
                </c:pt>
                <c:pt idx="929">
                  <c:v>764.64367400283857</c:v>
                </c:pt>
                <c:pt idx="930">
                  <c:v>764.91794258812899</c:v>
                </c:pt>
                <c:pt idx="931">
                  <c:v>765.16649849354849</c:v>
                </c:pt>
                <c:pt idx="932">
                  <c:v>765.41505439896764</c:v>
                </c:pt>
                <c:pt idx="933">
                  <c:v>765.66361030438702</c:v>
                </c:pt>
                <c:pt idx="934">
                  <c:v>765.9121662098064</c:v>
                </c:pt>
                <c:pt idx="935">
                  <c:v>766.16929300851598</c:v>
                </c:pt>
                <c:pt idx="936">
                  <c:v>766.41784891393536</c:v>
                </c:pt>
                <c:pt idx="937">
                  <c:v>766.66640481935474</c:v>
                </c:pt>
                <c:pt idx="938">
                  <c:v>766.91496072477423</c:v>
                </c:pt>
                <c:pt idx="939">
                  <c:v>767.1549457369033</c:v>
                </c:pt>
                <c:pt idx="940">
                  <c:v>767.40350164232245</c:v>
                </c:pt>
                <c:pt idx="941">
                  <c:v>767.65205754774183</c:v>
                </c:pt>
                <c:pt idx="942">
                  <c:v>767.90061345316121</c:v>
                </c:pt>
                <c:pt idx="943">
                  <c:v>768.1405984652904</c:v>
                </c:pt>
                <c:pt idx="944">
                  <c:v>768.40629615729029</c:v>
                </c:pt>
                <c:pt idx="945">
                  <c:v>768.69770652916111</c:v>
                </c:pt>
                <c:pt idx="946">
                  <c:v>768.99768779432247</c:v>
                </c:pt>
                <c:pt idx="947">
                  <c:v>769.24624369974185</c:v>
                </c:pt>
                <c:pt idx="948">
                  <c:v>769.49479960516135</c:v>
                </c:pt>
                <c:pt idx="949">
                  <c:v>769.7347846172903</c:v>
                </c:pt>
                <c:pt idx="950">
                  <c:v>769.97476962941937</c:v>
                </c:pt>
                <c:pt idx="951">
                  <c:v>770.22332553483852</c:v>
                </c:pt>
                <c:pt idx="952">
                  <c:v>770.45473965367751</c:v>
                </c:pt>
                <c:pt idx="953">
                  <c:v>770.67758287922584</c:v>
                </c:pt>
                <c:pt idx="954">
                  <c:v>770.90899699806437</c:v>
                </c:pt>
                <c:pt idx="955">
                  <c:v>771.14041111690312</c:v>
                </c:pt>
                <c:pt idx="956">
                  <c:v>771.37182523574188</c:v>
                </c:pt>
                <c:pt idx="957">
                  <c:v>771.59466846129021</c:v>
                </c:pt>
                <c:pt idx="958">
                  <c:v>771.82608258012908</c:v>
                </c:pt>
                <c:pt idx="959">
                  <c:v>772.01464223251594</c:v>
                </c:pt>
                <c:pt idx="960">
                  <c:v>772.19463099161283</c:v>
                </c:pt>
                <c:pt idx="961">
                  <c:v>772.39176153729022</c:v>
                </c:pt>
                <c:pt idx="962">
                  <c:v>772.61460476283878</c:v>
                </c:pt>
                <c:pt idx="963">
                  <c:v>772.83744798838711</c:v>
                </c:pt>
                <c:pt idx="964">
                  <c:v>773.06886210722575</c:v>
                </c:pt>
                <c:pt idx="965">
                  <c:v>773.29170533277409</c:v>
                </c:pt>
                <c:pt idx="966">
                  <c:v>773.51454855832253</c:v>
                </c:pt>
                <c:pt idx="967">
                  <c:v>773.73739178387109</c:v>
                </c:pt>
                <c:pt idx="968">
                  <c:v>773.96880590270973</c:v>
                </c:pt>
                <c:pt idx="969">
                  <c:v>774.19164912825806</c:v>
                </c:pt>
                <c:pt idx="970">
                  <c:v>774.41449235380639</c:v>
                </c:pt>
                <c:pt idx="971">
                  <c:v>774.63733557935473</c:v>
                </c:pt>
                <c:pt idx="972">
                  <c:v>774.86017880490317</c:v>
                </c:pt>
                <c:pt idx="973">
                  <c:v>775.0830220304515</c:v>
                </c:pt>
                <c:pt idx="974">
                  <c:v>775.30586525599995</c:v>
                </c:pt>
                <c:pt idx="975">
                  <c:v>775.52870848154828</c:v>
                </c:pt>
                <c:pt idx="976">
                  <c:v>775.75155170709684</c:v>
                </c:pt>
                <c:pt idx="977">
                  <c:v>775.97439493264505</c:v>
                </c:pt>
                <c:pt idx="978">
                  <c:v>776.1972381581935</c:v>
                </c:pt>
                <c:pt idx="979">
                  <c:v>776.42008138374172</c:v>
                </c:pt>
                <c:pt idx="980">
                  <c:v>776.64292460929028</c:v>
                </c:pt>
                <c:pt idx="981">
                  <c:v>776.86576783483872</c:v>
                </c:pt>
                <c:pt idx="982">
                  <c:v>777.08861106038694</c:v>
                </c:pt>
                <c:pt idx="983">
                  <c:v>777.31145428593538</c:v>
                </c:pt>
                <c:pt idx="984">
                  <c:v>777.53429751148383</c:v>
                </c:pt>
                <c:pt idx="985">
                  <c:v>777.75714073703227</c:v>
                </c:pt>
                <c:pt idx="986">
                  <c:v>777.97998396258049</c:v>
                </c:pt>
                <c:pt idx="987">
                  <c:v>778.19425629483862</c:v>
                </c:pt>
                <c:pt idx="988">
                  <c:v>778.43424130696758</c:v>
                </c:pt>
                <c:pt idx="989">
                  <c:v>778.70850989225801</c:v>
                </c:pt>
                <c:pt idx="990">
                  <c:v>778.96563669096759</c:v>
                </c:pt>
                <c:pt idx="991">
                  <c:v>779.19705080980634</c:v>
                </c:pt>
                <c:pt idx="992">
                  <c:v>779.41132314206448</c:v>
                </c:pt>
                <c:pt idx="993">
                  <c:v>779.63416636761281</c:v>
                </c:pt>
                <c:pt idx="994">
                  <c:v>779.84843869987094</c:v>
                </c:pt>
                <c:pt idx="995">
                  <c:v>780.0798528187097</c:v>
                </c:pt>
                <c:pt idx="996">
                  <c:v>780.33697961741927</c:v>
                </c:pt>
                <c:pt idx="997">
                  <c:v>780.60267730941928</c:v>
                </c:pt>
                <c:pt idx="998">
                  <c:v>780.86837500141928</c:v>
                </c:pt>
                <c:pt idx="999">
                  <c:v>781.1340726934194</c:v>
                </c:pt>
                <c:pt idx="1000">
                  <c:v>781.39119949212898</c:v>
                </c:pt>
                <c:pt idx="1001">
                  <c:v>781.605471824387</c:v>
                </c:pt>
                <c:pt idx="1002">
                  <c:v>781.81974415664513</c:v>
                </c:pt>
                <c:pt idx="1003">
                  <c:v>782.0597291687742</c:v>
                </c:pt>
                <c:pt idx="1004">
                  <c:v>782.3254268607742</c:v>
                </c:pt>
                <c:pt idx="1005">
                  <c:v>782.58255365948389</c:v>
                </c:pt>
                <c:pt idx="1006">
                  <c:v>782.7968259917418</c:v>
                </c:pt>
                <c:pt idx="1007">
                  <c:v>783.01109832399993</c:v>
                </c:pt>
                <c:pt idx="1008">
                  <c:v>783.25965422941931</c:v>
                </c:pt>
                <c:pt idx="1009">
                  <c:v>783.51678102812889</c:v>
                </c:pt>
                <c:pt idx="1010">
                  <c:v>783.76533693354827</c:v>
                </c:pt>
                <c:pt idx="1011">
                  <c:v>783.9796092658064</c:v>
                </c:pt>
                <c:pt idx="1012">
                  <c:v>784.19388159806442</c:v>
                </c:pt>
                <c:pt idx="1013">
                  <c:v>784.44243750348392</c:v>
                </c:pt>
                <c:pt idx="1014">
                  <c:v>784.69956430219349</c:v>
                </c:pt>
                <c:pt idx="1015">
                  <c:v>784.94812020761276</c:v>
                </c:pt>
                <c:pt idx="1016">
                  <c:v>785.16239253987101</c:v>
                </c:pt>
                <c:pt idx="1017">
                  <c:v>785.36809397883871</c:v>
                </c:pt>
                <c:pt idx="1018">
                  <c:v>785.58236631109673</c:v>
                </c:pt>
                <c:pt idx="1019">
                  <c:v>785.78806775006444</c:v>
                </c:pt>
                <c:pt idx="1020">
                  <c:v>786.00234008232258</c:v>
                </c:pt>
                <c:pt idx="1021">
                  <c:v>786.20804152129028</c:v>
                </c:pt>
                <c:pt idx="1022">
                  <c:v>786.41374296025799</c:v>
                </c:pt>
                <c:pt idx="1023">
                  <c:v>786.62801529251624</c:v>
                </c:pt>
                <c:pt idx="1024">
                  <c:v>786.83371673148372</c:v>
                </c:pt>
                <c:pt idx="1025">
                  <c:v>787.04798906374185</c:v>
                </c:pt>
                <c:pt idx="1026">
                  <c:v>787.25369050270967</c:v>
                </c:pt>
                <c:pt idx="1027">
                  <c:v>787.4593919416775</c:v>
                </c:pt>
                <c:pt idx="1028">
                  <c:v>787.70794784709665</c:v>
                </c:pt>
                <c:pt idx="1029">
                  <c:v>787.95650375251603</c:v>
                </c:pt>
                <c:pt idx="1030">
                  <c:v>788.1964887646451</c:v>
                </c:pt>
                <c:pt idx="1031">
                  <c:v>788.41933199019343</c:v>
                </c:pt>
                <c:pt idx="1032">
                  <c:v>788.63360432245156</c:v>
                </c:pt>
                <c:pt idx="1033">
                  <c:v>788.85644754800001</c:v>
                </c:pt>
                <c:pt idx="1034">
                  <c:v>789.07071988025803</c:v>
                </c:pt>
                <c:pt idx="1035">
                  <c:v>789.29356310580636</c:v>
                </c:pt>
                <c:pt idx="1036">
                  <c:v>789.50783543806438</c:v>
                </c:pt>
                <c:pt idx="1037">
                  <c:v>789.73067866361293</c:v>
                </c:pt>
                <c:pt idx="1038">
                  <c:v>789.9792345690322</c:v>
                </c:pt>
                <c:pt idx="1039">
                  <c:v>790.23636136774201</c:v>
                </c:pt>
                <c:pt idx="1040">
                  <c:v>790.48491727316127</c:v>
                </c:pt>
                <c:pt idx="1041">
                  <c:v>790.7077604987096</c:v>
                </c:pt>
                <c:pt idx="1042">
                  <c:v>790.92203283096774</c:v>
                </c:pt>
                <c:pt idx="1043">
                  <c:v>791.17058873638712</c:v>
                </c:pt>
                <c:pt idx="1044">
                  <c:v>791.4277155350967</c:v>
                </c:pt>
                <c:pt idx="1045">
                  <c:v>791.6848423338065</c:v>
                </c:pt>
                <c:pt idx="1046">
                  <c:v>791.94196913251608</c:v>
                </c:pt>
                <c:pt idx="1047">
                  <c:v>792.2076668245162</c:v>
                </c:pt>
                <c:pt idx="1048">
                  <c:v>792.46479362322566</c:v>
                </c:pt>
                <c:pt idx="1049">
                  <c:v>792.72192042193535</c:v>
                </c:pt>
                <c:pt idx="1050">
                  <c:v>792.96190543406442</c:v>
                </c:pt>
                <c:pt idx="1051">
                  <c:v>793.18474865961286</c:v>
                </c:pt>
                <c:pt idx="1052">
                  <c:v>793.399020991871</c:v>
                </c:pt>
                <c:pt idx="1053">
                  <c:v>793.63900600399995</c:v>
                </c:pt>
                <c:pt idx="1054">
                  <c:v>793.88756190941945</c:v>
                </c:pt>
                <c:pt idx="1055">
                  <c:v>794.13611781483871</c:v>
                </c:pt>
                <c:pt idx="1056">
                  <c:v>794.35896104038704</c:v>
                </c:pt>
                <c:pt idx="1057">
                  <c:v>794.58180426593538</c:v>
                </c:pt>
                <c:pt idx="1058">
                  <c:v>794.81321838477402</c:v>
                </c:pt>
                <c:pt idx="1059">
                  <c:v>795.0532033969032</c:v>
                </c:pt>
                <c:pt idx="1060">
                  <c:v>795.28461751574196</c:v>
                </c:pt>
                <c:pt idx="1061">
                  <c:v>795.5246025278708</c:v>
                </c:pt>
                <c:pt idx="1062">
                  <c:v>795.75601664670955</c:v>
                </c:pt>
                <c:pt idx="1063">
                  <c:v>795.9874307655482</c:v>
                </c:pt>
                <c:pt idx="1064">
                  <c:v>796.22741577767738</c:v>
                </c:pt>
                <c:pt idx="1065">
                  <c:v>796.46740078980645</c:v>
                </c:pt>
                <c:pt idx="1066">
                  <c:v>796.73309848180645</c:v>
                </c:pt>
                <c:pt idx="1067">
                  <c:v>797.00736706709665</c:v>
                </c:pt>
                <c:pt idx="1068">
                  <c:v>797.26449386580634</c:v>
                </c:pt>
                <c:pt idx="1069">
                  <c:v>797.50447887793541</c:v>
                </c:pt>
                <c:pt idx="1070">
                  <c:v>797.73589299677417</c:v>
                </c:pt>
                <c:pt idx="1071">
                  <c:v>797.96730711561293</c:v>
                </c:pt>
                <c:pt idx="1072">
                  <c:v>798.19872123445157</c:v>
                </c:pt>
                <c:pt idx="1073">
                  <c:v>798.43013535329032</c:v>
                </c:pt>
                <c:pt idx="1074">
                  <c:v>798.65297857883866</c:v>
                </c:pt>
                <c:pt idx="1075">
                  <c:v>798.8843926976773</c:v>
                </c:pt>
                <c:pt idx="1076">
                  <c:v>799.11580681651617</c:v>
                </c:pt>
                <c:pt idx="1077">
                  <c:v>799.34722093535481</c:v>
                </c:pt>
                <c:pt idx="1078">
                  <c:v>799.57006416090314</c:v>
                </c:pt>
                <c:pt idx="1079">
                  <c:v>799.8014782797419</c:v>
                </c:pt>
                <c:pt idx="1080">
                  <c:v>800.03289239858054</c:v>
                </c:pt>
                <c:pt idx="1081">
                  <c:v>800.28144830400004</c:v>
                </c:pt>
                <c:pt idx="1082">
                  <c:v>800.55571688929024</c:v>
                </c:pt>
                <c:pt idx="1083">
                  <c:v>800.82141458129024</c:v>
                </c:pt>
                <c:pt idx="1084">
                  <c:v>801.11282495316118</c:v>
                </c:pt>
                <c:pt idx="1085">
                  <c:v>801.41280621832266</c:v>
                </c:pt>
                <c:pt idx="1086">
                  <c:v>801.68707480361286</c:v>
                </c:pt>
                <c:pt idx="1087">
                  <c:v>801.94420160232255</c:v>
                </c:pt>
                <c:pt idx="1088">
                  <c:v>802.20132840103224</c:v>
                </c:pt>
                <c:pt idx="1089">
                  <c:v>802.49273877290318</c:v>
                </c:pt>
                <c:pt idx="1090">
                  <c:v>802.78414914477401</c:v>
                </c:pt>
                <c:pt idx="1091">
                  <c:v>803.07555951664494</c:v>
                </c:pt>
                <c:pt idx="1092">
                  <c:v>803.37554078180642</c:v>
                </c:pt>
                <c:pt idx="1093">
                  <c:v>803.67552204696779</c:v>
                </c:pt>
                <c:pt idx="1094">
                  <c:v>803.93264884567736</c:v>
                </c:pt>
                <c:pt idx="1095">
                  <c:v>804.18977564438717</c:v>
                </c:pt>
                <c:pt idx="1096">
                  <c:v>804.44690244309675</c:v>
                </c:pt>
                <c:pt idx="1097">
                  <c:v>804.73831281496768</c:v>
                </c:pt>
                <c:pt idx="1098">
                  <c:v>805.02972318683874</c:v>
                </c:pt>
                <c:pt idx="1099">
                  <c:v>805.32113355870956</c:v>
                </c:pt>
                <c:pt idx="1100">
                  <c:v>805.6125439305805</c:v>
                </c:pt>
                <c:pt idx="1101">
                  <c:v>805.90395430245167</c:v>
                </c:pt>
                <c:pt idx="1102">
                  <c:v>806.19536467432249</c:v>
                </c:pt>
                <c:pt idx="1103">
                  <c:v>806.48677504619343</c:v>
                </c:pt>
                <c:pt idx="1104">
                  <c:v>806.75247273819343</c:v>
                </c:pt>
                <c:pt idx="1105">
                  <c:v>807.00959953690312</c:v>
                </c:pt>
                <c:pt idx="1106">
                  <c:v>807.24958454903219</c:v>
                </c:pt>
                <c:pt idx="1107">
                  <c:v>807.53242402761282</c:v>
                </c:pt>
                <c:pt idx="1108">
                  <c:v>807.82383439948376</c:v>
                </c:pt>
                <c:pt idx="1109">
                  <c:v>808.09810298477419</c:v>
                </c:pt>
                <c:pt idx="1110">
                  <c:v>808.34665889019345</c:v>
                </c:pt>
                <c:pt idx="1111">
                  <c:v>808.62092747548377</c:v>
                </c:pt>
                <c:pt idx="1112">
                  <c:v>808.92947963393544</c:v>
                </c:pt>
                <c:pt idx="1113">
                  <c:v>809.24660268567754</c:v>
                </c:pt>
                <c:pt idx="1114">
                  <c:v>809.5637257374193</c:v>
                </c:pt>
                <c:pt idx="1115">
                  <c:v>809.85513610929024</c:v>
                </c:pt>
                <c:pt idx="1116">
                  <c:v>810.12940469458056</c:v>
                </c:pt>
                <c:pt idx="1117">
                  <c:v>810.43795685303223</c:v>
                </c:pt>
                <c:pt idx="1118">
                  <c:v>810.75507990477411</c:v>
                </c:pt>
                <c:pt idx="1119">
                  <c:v>811.0636320632259</c:v>
                </c:pt>
                <c:pt idx="1120">
                  <c:v>811.35504243509661</c:v>
                </c:pt>
                <c:pt idx="1121">
                  <c:v>811.63788191367735</c:v>
                </c:pt>
                <c:pt idx="1122">
                  <c:v>811.92929228554829</c:v>
                </c:pt>
                <c:pt idx="1123">
                  <c:v>812.24641533729039</c:v>
                </c:pt>
                <c:pt idx="1124">
                  <c:v>812.56353838903226</c:v>
                </c:pt>
                <c:pt idx="1125">
                  <c:v>812.85494876090308</c:v>
                </c:pt>
                <c:pt idx="1126">
                  <c:v>813.13778823948383</c:v>
                </c:pt>
                <c:pt idx="1127">
                  <c:v>813.41205682477414</c:v>
                </c:pt>
                <c:pt idx="1128">
                  <c:v>813.68632541006446</c:v>
                </c:pt>
                <c:pt idx="1129">
                  <c:v>813.96059399535488</c:v>
                </c:pt>
                <c:pt idx="1130">
                  <c:v>814.23486258064509</c:v>
                </c:pt>
                <c:pt idx="1131">
                  <c:v>814.5091311659354</c:v>
                </c:pt>
                <c:pt idx="1132">
                  <c:v>814.78339975122572</c:v>
                </c:pt>
                <c:pt idx="1133">
                  <c:v>815.05766833651603</c:v>
                </c:pt>
                <c:pt idx="1134">
                  <c:v>815.33193692180646</c:v>
                </c:pt>
                <c:pt idx="1135">
                  <c:v>815.60620550709677</c:v>
                </c:pt>
                <c:pt idx="1136">
                  <c:v>815.88047409238698</c:v>
                </c:pt>
                <c:pt idx="1137">
                  <c:v>816.1547426776774</c:v>
                </c:pt>
                <c:pt idx="1138">
                  <c:v>816.45472394283877</c:v>
                </c:pt>
                <c:pt idx="1139">
                  <c:v>816.79755967445169</c:v>
                </c:pt>
                <c:pt idx="1140">
                  <c:v>817.14896629935492</c:v>
                </c:pt>
                <c:pt idx="1141">
                  <c:v>817.47466024438711</c:v>
                </c:pt>
                <c:pt idx="1142">
                  <c:v>817.7917832961291</c:v>
                </c:pt>
                <c:pt idx="1143">
                  <c:v>818.10890634787086</c:v>
                </c:pt>
                <c:pt idx="1144">
                  <c:v>818.4603129727742</c:v>
                </c:pt>
                <c:pt idx="1145">
                  <c:v>818.81171959767744</c:v>
                </c:pt>
                <c:pt idx="1146">
                  <c:v>819.13741354270962</c:v>
                </c:pt>
                <c:pt idx="1147">
                  <c:v>819.45453659445161</c:v>
                </c:pt>
                <c:pt idx="1148">
                  <c:v>819.76308875290317</c:v>
                </c:pt>
                <c:pt idx="1149">
                  <c:v>820.07164091135473</c:v>
                </c:pt>
                <c:pt idx="1150">
                  <c:v>820.38019306980641</c:v>
                </c:pt>
                <c:pt idx="1151">
                  <c:v>820.6973161215484</c:v>
                </c:pt>
                <c:pt idx="1152">
                  <c:v>821.04872274645163</c:v>
                </c:pt>
                <c:pt idx="1153">
                  <c:v>821.39155847806433</c:v>
                </c:pt>
                <c:pt idx="1154">
                  <c:v>821.71725242309685</c:v>
                </c:pt>
                <c:pt idx="1155">
                  <c:v>822.02580458154841</c:v>
                </c:pt>
                <c:pt idx="1156">
                  <c:v>822.33435673999998</c:v>
                </c:pt>
                <c:pt idx="1157">
                  <c:v>822.67719247161278</c:v>
                </c:pt>
                <c:pt idx="1158">
                  <c:v>823.02002820322582</c:v>
                </c:pt>
                <c:pt idx="1159">
                  <c:v>823.36286393483874</c:v>
                </c:pt>
                <c:pt idx="1160">
                  <c:v>823.70569966645155</c:v>
                </c:pt>
                <c:pt idx="1161">
                  <c:v>824.0571062913549</c:v>
                </c:pt>
                <c:pt idx="1162">
                  <c:v>824.39994202296771</c:v>
                </c:pt>
                <c:pt idx="1163">
                  <c:v>824.74277775458063</c:v>
                </c:pt>
                <c:pt idx="1164">
                  <c:v>825.08561348619355</c:v>
                </c:pt>
                <c:pt idx="1165">
                  <c:v>825.42844921780636</c:v>
                </c:pt>
                <c:pt idx="1166">
                  <c:v>825.7712849494194</c:v>
                </c:pt>
                <c:pt idx="1167">
                  <c:v>826.14840425419345</c:v>
                </c:pt>
                <c:pt idx="1168">
                  <c:v>826.52552355896773</c:v>
                </c:pt>
                <c:pt idx="1169">
                  <c:v>826.90264286374179</c:v>
                </c:pt>
                <c:pt idx="1170">
                  <c:v>827.27976216851619</c:v>
                </c:pt>
                <c:pt idx="1171">
                  <c:v>827.65688147329024</c:v>
                </c:pt>
                <c:pt idx="1172">
                  <c:v>828.03400077806452</c:v>
                </c:pt>
                <c:pt idx="1173">
                  <c:v>828.41112008283858</c:v>
                </c:pt>
                <c:pt idx="1174">
                  <c:v>828.78823938761263</c:v>
                </c:pt>
                <c:pt idx="1175">
                  <c:v>829.15678779909683</c:v>
                </c:pt>
                <c:pt idx="1176">
                  <c:v>829.53390710387077</c:v>
                </c:pt>
                <c:pt idx="1177">
                  <c:v>829.91102640864506</c:v>
                </c:pt>
                <c:pt idx="1178">
                  <c:v>830.25386214025809</c:v>
                </c:pt>
                <c:pt idx="1179">
                  <c:v>830.58812697858059</c:v>
                </c:pt>
                <c:pt idx="1180">
                  <c:v>830.93096271019351</c:v>
                </c:pt>
                <c:pt idx="1181">
                  <c:v>831.29094022838694</c:v>
                </c:pt>
                <c:pt idx="1182">
                  <c:v>831.66805953316134</c:v>
                </c:pt>
                <c:pt idx="1183">
                  <c:v>832.03660794464508</c:v>
                </c:pt>
                <c:pt idx="1184">
                  <c:v>832.40515635612894</c:v>
                </c:pt>
                <c:pt idx="1185">
                  <c:v>832.7737047676128</c:v>
                </c:pt>
                <c:pt idx="1186">
                  <c:v>833.14225317909666</c:v>
                </c:pt>
                <c:pt idx="1187">
                  <c:v>833.5108015905804</c:v>
                </c:pt>
                <c:pt idx="1188">
                  <c:v>833.8793500020646</c:v>
                </c:pt>
                <c:pt idx="1189">
                  <c:v>834.21361484038698</c:v>
                </c:pt>
                <c:pt idx="1190">
                  <c:v>834.54787967870971</c:v>
                </c:pt>
                <c:pt idx="1191">
                  <c:v>834.87357362374178</c:v>
                </c:pt>
                <c:pt idx="1192">
                  <c:v>835.20783846206461</c:v>
                </c:pt>
                <c:pt idx="1193">
                  <c:v>835.53353240709669</c:v>
                </c:pt>
                <c:pt idx="1194">
                  <c:v>835.87636813870972</c:v>
                </c:pt>
                <c:pt idx="1195">
                  <c:v>836.26205833677409</c:v>
                </c:pt>
                <c:pt idx="1196">
                  <c:v>836.65631942812888</c:v>
                </c:pt>
                <c:pt idx="1197">
                  <c:v>837.03343873290316</c:v>
                </c:pt>
                <c:pt idx="1198">
                  <c:v>837.40198714438714</c:v>
                </c:pt>
                <c:pt idx="1199">
                  <c:v>837.77053555587088</c:v>
                </c:pt>
                <c:pt idx="1200">
                  <c:v>838.1647966472259</c:v>
                </c:pt>
                <c:pt idx="1201">
                  <c:v>838.56762863187089</c:v>
                </c:pt>
                <c:pt idx="1202">
                  <c:v>838.97046061651599</c:v>
                </c:pt>
                <c:pt idx="1203">
                  <c:v>839.3647217078709</c:v>
                </c:pt>
                <c:pt idx="1204">
                  <c:v>839.75898279922558</c:v>
                </c:pt>
                <c:pt idx="1205">
                  <c:v>840.14467299729017</c:v>
                </c:pt>
                <c:pt idx="1206">
                  <c:v>840.50465051548383</c:v>
                </c:pt>
                <c:pt idx="1207">
                  <c:v>840.86462803367726</c:v>
                </c:pt>
                <c:pt idx="1208">
                  <c:v>841.25031823174197</c:v>
                </c:pt>
                <c:pt idx="1209">
                  <c:v>841.64457932309665</c:v>
                </c:pt>
                <c:pt idx="1210">
                  <c:v>842.03884041445144</c:v>
                </c:pt>
                <c:pt idx="1211">
                  <c:v>842.43310150580646</c:v>
                </c:pt>
                <c:pt idx="1212">
                  <c:v>842.82736259716114</c:v>
                </c:pt>
                <c:pt idx="1213">
                  <c:v>843.22162368851616</c:v>
                </c:pt>
                <c:pt idx="1214">
                  <c:v>843.61588477987095</c:v>
                </c:pt>
                <c:pt idx="1215">
                  <c:v>844.01014587122563</c:v>
                </c:pt>
                <c:pt idx="1216">
                  <c:v>844.40440696258054</c:v>
                </c:pt>
                <c:pt idx="1217">
                  <c:v>844.79866805393544</c:v>
                </c:pt>
                <c:pt idx="1218">
                  <c:v>845.18435825199981</c:v>
                </c:pt>
                <c:pt idx="1219">
                  <c:v>845.5786193433546</c:v>
                </c:pt>
                <c:pt idx="1220">
                  <c:v>845.96430954141931</c:v>
                </c:pt>
                <c:pt idx="1221">
                  <c:v>846.34999973948391</c:v>
                </c:pt>
                <c:pt idx="1222">
                  <c:v>846.70140636438703</c:v>
                </c:pt>
                <c:pt idx="1223">
                  <c:v>847.06138388258046</c:v>
                </c:pt>
                <c:pt idx="1224">
                  <c:v>847.42993229406443</c:v>
                </c:pt>
                <c:pt idx="1225">
                  <c:v>847.84133517199996</c:v>
                </c:pt>
                <c:pt idx="1226">
                  <c:v>848.24416715664506</c:v>
                </c:pt>
                <c:pt idx="1227">
                  <c:v>848.62985735470966</c:v>
                </c:pt>
                <c:pt idx="1228">
                  <c:v>848.99840576619351</c:v>
                </c:pt>
                <c:pt idx="1229">
                  <c:v>849.36695417767737</c:v>
                </c:pt>
                <c:pt idx="1230">
                  <c:v>849.76978616232248</c:v>
                </c:pt>
                <c:pt idx="1231">
                  <c:v>850.17261814696769</c:v>
                </c:pt>
                <c:pt idx="1232">
                  <c:v>850.5754501316128</c:v>
                </c:pt>
                <c:pt idx="1233">
                  <c:v>850.94399854309677</c:v>
                </c:pt>
                <c:pt idx="1234">
                  <c:v>851.31254695458051</c:v>
                </c:pt>
                <c:pt idx="1235">
                  <c:v>851.68966625935479</c:v>
                </c:pt>
                <c:pt idx="1236">
                  <c:v>852.09249824399978</c:v>
                </c:pt>
                <c:pt idx="1237">
                  <c:v>852.49533022864512</c:v>
                </c:pt>
                <c:pt idx="1238">
                  <c:v>852.88959132000002</c:v>
                </c:pt>
                <c:pt idx="1239">
                  <c:v>853.29242330464513</c:v>
                </c:pt>
                <c:pt idx="1240">
                  <c:v>853.68668439600003</c:v>
                </c:pt>
                <c:pt idx="1241">
                  <c:v>854.08951638064502</c:v>
                </c:pt>
                <c:pt idx="1242">
                  <c:v>854.49234836529013</c:v>
                </c:pt>
                <c:pt idx="1243">
                  <c:v>854.88660945664503</c:v>
                </c:pt>
                <c:pt idx="1244">
                  <c:v>855.24658697483869</c:v>
                </c:pt>
                <c:pt idx="1245">
                  <c:v>855.61513538632244</c:v>
                </c:pt>
                <c:pt idx="1246">
                  <c:v>855.9751129045161</c:v>
                </c:pt>
                <c:pt idx="1247">
                  <c:v>856.33509042270953</c:v>
                </c:pt>
                <c:pt idx="1248">
                  <c:v>856.69506794090307</c:v>
                </c:pt>
                <c:pt idx="1249">
                  <c:v>857.07218724567736</c:v>
                </c:pt>
                <c:pt idx="1250">
                  <c:v>857.46644833703226</c:v>
                </c:pt>
                <c:pt idx="1251">
                  <c:v>857.86070942838705</c:v>
                </c:pt>
                <c:pt idx="1252">
                  <c:v>858.25497051974173</c:v>
                </c:pt>
                <c:pt idx="1253">
                  <c:v>858.64923161109675</c:v>
                </c:pt>
                <c:pt idx="1254">
                  <c:v>859.05206359574197</c:v>
                </c:pt>
                <c:pt idx="1255">
                  <c:v>859.45489558038719</c:v>
                </c:pt>
                <c:pt idx="1256">
                  <c:v>859.86629845832249</c:v>
                </c:pt>
                <c:pt idx="1257">
                  <c:v>860.27770133625802</c:v>
                </c:pt>
                <c:pt idx="1258">
                  <c:v>860.68053332090312</c:v>
                </c:pt>
                <c:pt idx="1259">
                  <c:v>861.08336530554834</c:v>
                </c:pt>
                <c:pt idx="1260">
                  <c:v>861.48619729019345</c:v>
                </c:pt>
                <c:pt idx="1261">
                  <c:v>861.88902927483866</c:v>
                </c:pt>
                <c:pt idx="1262">
                  <c:v>862.29186125948377</c:v>
                </c:pt>
                <c:pt idx="1263">
                  <c:v>862.69469324412887</c:v>
                </c:pt>
                <c:pt idx="1264">
                  <c:v>863.09752522877409</c:v>
                </c:pt>
                <c:pt idx="1265">
                  <c:v>863.50035721341919</c:v>
                </c:pt>
                <c:pt idx="1266">
                  <c:v>863.90318919806452</c:v>
                </c:pt>
                <c:pt idx="1267">
                  <c:v>864.30602118270963</c:v>
                </c:pt>
                <c:pt idx="1268">
                  <c:v>864.70028227406465</c:v>
                </c:pt>
                <c:pt idx="1269">
                  <c:v>865.10311425870964</c:v>
                </c:pt>
                <c:pt idx="1270">
                  <c:v>865.50594624335486</c:v>
                </c:pt>
                <c:pt idx="1271">
                  <c:v>865.89163644141922</c:v>
                </c:pt>
                <c:pt idx="1272">
                  <c:v>866.26018485290308</c:v>
                </c:pt>
                <c:pt idx="1273">
                  <c:v>866.62873326438705</c:v>
                </c:pt>
                <c:pt idx="1274">
                  <c:v>866.9887107825806</c:v>
                </c:pt>
                <c:pt idx="1275">
                  <c:v>867.34868830077426</c:v>
                </c:pt>
                <c:pt idx="1276">
                  <c:v>867.71723671225811</c:v>
                </c:pt>
                <c:pt idx="1277">
                  <c:v>868.09435601703217</c:v>
                </c:pt>
                <c:pt idx="1278">
                  <c:v>868.48861710838707</c:v>
                </c:pt>
                <c:pt idx="1279">
                  <c:v>868.88287819974187</c:v>
                </c:pt>
                <c:pt idx="1280">
                  <c:v>869.27713929109677</c:v>
                </c:pt>
                <c:pt idx="1281">
                  <c:v>869.67140038245157</c:v>
                </c:pt>
                <c:pt idx="1282">
                  <c:v>870.06566147380636</c:v>
                </c:pt>
                <c:pt idx="1283">
                  <c:v>870.45992256516126</c:v>
                </c:pt>
                <c:pt idx="1284">
                  <c:v>870.85418365651617</c:v>
                </c:pt>
                <c:pt idx="1285">
                  <c:v>871.24844474787085</c:v>
                </c:pt>
                <c:pt idx="1286">
                  <c:v>871.65127673251595</c:v>
                </c:pt>
                <c:pt idx="1287">
                  <c:v>872.04553782387097</c:v>
                </c:pt>
                <c:pt idx="1288">
                  <c:v>872.43979891522577</c:v>
                </c:pt>
                <c:pt idx="1289">
                  <c:v>872.83406000658044</c:v>
                </c:pt>
                <c:pt idx="1290">
                  <c:v>873.22832109793535</c:v>
                </c:pt>
                <c:pt idx="1291">
                  <c:v>873.62258218929037</c:v>
                </c:pt>
                <c:pt idx="1292">
                  <c:v>874.01684328064505</c:v>
                </c:pt>
                <c:pt idx="1293">
                  <c:v>874.41110437199984</c:v>
                </c:pt>
                <c:pt idx="1294">
                  <c:v>874.7796527834837</c:v>
                </c:pt>
                <c:pt idx="1295">
                  <c:v>875.13963030167736</c:v>
                </c:pt>
                <c:pt idx="1296">
                  <c:v>875.4996078198709</c:v>
                </c:pt>
                <c:pt idx="1297">
                  <c:v>875.87672712464507</c:v>
                </c:pt>
                <c:pt idx="1298">
                  <c:v>876.27098821599998</c:v>
                </c:pt>
                <c:pt idx="1299">
                  <c:v>876.65667841406423</c:v>
                </c:pt>
                <c:pt idx="1300">
                  <c:v>877.05093950541914</c:v>
                </c:pt>
                <c:pt idx="1301">
                  <c:v>877.43662970348373</c:v>
                </c:pt>
                <c:pt idx="1302">
                  <c:v>877.82231990154833</c:v>
                </c:pt>
                <c:pt idx="1303">
                  <c:v>878.216580992903</c:v>
                </c:pt>
                <c:pt idx="1304">
                  <c:v>878.60227119096783</c:v>
                </c:pt>
                <c:pt idx="1305">
                  <c:v>878.98796138903231</c:v>
                </c:pt>
                <c:pt idx="1306">
                  <c:v>879.37365158709667</c:v>
                </c:pt>
                <c:pt idx="1307">
                  <c:v>879.75934178516115</c:v>
                </c:pt>
                <c:pt idx="1308">
                  <c:v>880.13646108993532</c:v>
                </c:pt>
                <c:pt idx="1309">
                  <c:v>880.48786771483867</c:v>
                </c:pt>
                <c:pt idx="1310">
                  <c:v>880.83927433974179</c:v>
                </c:pt>
                <c:pt idx="1311">
                  <c:v>881.19925185793545</c:v>
                </c:pt>
                <c:pt idx="1312">
                  <c:v>881.58494205599993</c:v>
                </c:pt>
                <c:pt idx="1313">
                  <c:v>881.97063225406453</c:v>
                </c:pt>
                <c:pt idx="1314">
                  <c:v>882.35632245212889</c:v>
                </c:pt>
                <c:pt idx="1315">
                  <c:v>882.73344175690329</c:v>
                </c:pt>
                <c:pt idx="1316">
                  <c:v>883.11056106167734</c:v>
                </c:pt>
                <c:pt idx="1317">
                  <c:v>883.48768036645163</c:v>
                </c:pt>
                <c:pt idx="1318">
                  <c:v>883.85622877793548</c:v>
                </c:pt>
                <c:pt idx="1319">
                  <c:v>884.23334808270954</c:v>
                </c:pt>
                <c:pt idx="1320">
                  <c:v>884.61046738748371</c:v>
                </c:pt>
                <c:pt idx="1321">
                  <c:v>884.98758669225799</c:v>
                </c:pt>
                <c:pt idx="1322">
                  <c:v>885.35613510374174</c:v>
                </c:pt>
                <c:pt idx="1323">
                  <c:v>885.76753798167738</c:v>
                </c:pt>
                <c:pt idx="1324">
                  <c:v>886.1703699663226</c:v>
                </c:pt>
                <c:pt idx="1325">
                  <c:v>886.57320195096759</c:v>
                </c:pt>
                <c:pt idx="1326">
                  <c:v>886.91603768258051</c:v>
                </c:pt>
                <c:pt idx="1327">
                  <c:v>887.25030252090335</c:v>
                </c:pt>
                <c:pt idx="1328">
                  <c:v>887.60170914580624</c:v>
                </c:pt>
                <c:pt idx="1329">
                  <c:v>887.97025755729021</c:v>
                </c:pt>
                <c:pt idx="1330">
                  <c:v>888.33880596877418</c:v>
                </c:pt>
                <c:pt idx="1331">
                  <c:v>888.70735438025804</c:v>
                </c:pt>
                <c:pt idx="1332">
                  <c:v>889.07590279174178</c:v>
                </c:pt>
                <c:pt idx="1333">
                  <c:v>889.44445120322598</c:v>
                </c:pt>
                <c:pt idx="1334">
                  <c:v>889.81299961470972</c:v>
                </c:pt>
                <c:pt idx="1335">
                  <c:v>890.18154802619347</c:v>
                </c:pt>
                <c:pt idx="1336">
                  <c:v>890.55009643767744</c:v>
                </c:pt>
                <c:pt idx="1337">
                  <c:v>890.90150306258033</c:v>
                </c:pt>
                <c:pt idx="1338">
                  <c:v>891.23576790090317</c:v>
                </c:pt>
                <c:pt idx="1339">
                  <c:v>891.57003273922567</c:v>
                </c:pt>
                <c:pt idx="1340">
                  <c:v>891.93001025741933</c:v>
                </c:pt>
                <c:pt idx="1341">
                  <c:v>892.28998777561299</c:v>
                </c:pt>
                <c:pt idx="1342">
                  <c:v>892.65853618709673</c:v>
                </c:pt>
                <c:pt idx="1343">
                  <c:v>893.01851370529016</c:v>
                </c:pt>
                <c:pt idx="1344">
                  <c:v>893.37849122348382</c:v>
                </c:pt>
                <c:pt idx="1345">
                  <c:v>893.74703963496768</c:v>
                </c:pt>
                <c:pt idx="1346">
                  <c:v>894.10701715316122</c:v>
                </c:pt>
                <c:pt idx="1347">
                  <c:v>894.47556556464485</c:v>
                </c:pt>
                <c:pt idx="1348">
                  <c:v>894.83554308283851</c:v>
                </c:pt>
                <c:pt idx="1349">
                  <c:v>895.19552060103217</c:v>
                </c:pt>
                <c:pt idx="1350">
                  <c:v>895.56406901251603</c:v>
                </c:pt>
                <c:pt idx="1351">
                  <c:v>895.92404653070969</c:v>
                </c:pt>
                <c:pt idx="1352">
                  <c:v>896.28402404890323</c:v>
                </c:pt>
                <c:pt idx="1353">
                  <c:v>896.64400156709667</c:v>
                </c:pt>
                <c:pt idx="1354">
                  <c:v>897.01254997858075</c:v>
                </c:pt>
                <c:pt idx="1355">
                  <c:v>897.36395660348364</c:v>
                </c:pt>
                <c:pt idx="1356">
                  <c:v>897.7239341216773</c:v>
                </c:pt>
                <c:pt idx="1357">
                  <c:v>898.08391163987096</c:v>
                </c:pt>
                <c:pt idx="1358">
                  <c:v>898.44388915806439</c:v>
                </c:pt>
                <c:pt idx="1359">
                  <c:v>898.80386667625805</c:v>
                </c:pt>
                <c:pt idx="1360">
                  <c:v>899.1638441944516</c:v>
                </c:pt>
                <c:pt idx="1361">
                  <c:v>899.51525081935483</c:v>
                </c:pt>
                <c:pt idx="1362">
                  <c:v>899.87522833754838</c:v>
                </c:pt>
                <c:pt idx="1363">
                  <c:v>900.23520585574192</c:v>
                </c:pt>
                <c:pt idx="1364">
                  <c:v>900.58661248064527</c:v>
                </c:pt>
                <c:pt idx="1365">
                  <c:v>900.94658999883859</c:v>
                </c:pt>
                <c:pt idx="1366">
                  <c:v>901.29799662374182</c:v>
                </c:pt>
                <c:pt idx="1367">
                  <c:v>901.65797414193537</c:v>
                </c:pt>
                <c:pt idx="1368">
                  <c:v>902.0093807668386</c:v>
                </c:pt>
                <c:pt idx="1369">
                  <c:v>902.36935828503226</c:v>
                </c:pt>
                <c:pt idx="1370">
                  <c:v>902.75504848309663</c:v>
                </c:pt>
                <c:pt idx="1371">
                  <c:v>903.14073868116122</c:v>
                </c:pt>
                <c:pt idx="1372">
                  <c:v>903.51785798593539</c:v>
                </c:pt>
                <c:pt idx="1373">
                  <c:v>903.86926461083851</c:v>
                </c:pt>
                <c:pt idx="1374">
                  <c:v>904.22067123574186</c:v>
                </c:pt>
                <c:pt idx="1375">
                  <c:v>904.57207786064509</c:v>
                </c:pt>
                <c:pt idx="1376">
                  <c:v>904.91491359225802</c:v>
                </c:pt>
                <c:pt idx="1377">
                  <c:v>905.24917843058063</c:v>
                </c:pt>
                <c:pt idx="1378">
                  <c:v>905.59201416219355</c:v>
                </c:pt>
                <c:pt idx="1379">
                  <c:v>905.92627900051605</c:v>
                </c:pt>
                <c:pt idx="1380">
                  <c:v>906.26054383883854</c:v>
                </c:pt>
                <c:pt idx="1381">
                  <c:v>906.59480867716127</c:v>
                </c:pt>
                <c:pt idx="1382">
                  <c:v>906.92907351548376</c:v>
                </c:pt>
                <c:pt idx="1383">
                  <c:v>907.26333835380649</c:v>
                </c:pt>
                <c:pt idx="1384">
                  <c:v>907.59760319212899</c:v>
                </c:pt>
                <c:pt idx="1385">
                  <c:v>907.9318680304516</c:v>
                </c:pt>
                <c:pt idx="1386">
                  <c:v>908.26613286877421</c:v>
                </c:pt>
                <c:pt idx="1387">
                  <c:v>908.61753949367744</c:v>
                </c:pt>
                <c:pt idx="1388">
                  <c:v>908.97751701187087</c:v>
                </c:pt>
                <c:pt idx="1389">
                  <c:v>909.33749453006453</c:v>
                </c:pt>
                <c:pt idx="1390">
                  <c:v>909.68033026167745</c:v>
                </c:pt>
                <c:pt idx="1391">
                  <c:v>910.01459509999995</c:v>
                </c:pt>
                <c:pt idx="1392">
                  <c:v>910.34885993832233</c:v>
                </c:pt>
                <c:pt idx="1393">
                  <c:v>910.67455388335475</c:v>
                </c:pt>
                <c:pt idx="1394">
                  <c:v>911.00024782838705</c:v>
                </c:pt>
                <c:pt idx="1395">
                  <c:v>911.33451266670954</c:v>
                </c:pt>
                <c:pt idx="1396">
                  <c:v>911.66020661174184</c:v>
                </c:pt>
                <c:pt idx="1397">
                  <c:v>911.98590055677425</c:v>
                </c:pt>
                <c:pt idx="1398">
                  <c:v>912.32016539509664</c:v>
                </c:pt>
                <c:pt idx="1399">
                  <c:v>912.64585934012916</c:v>
                </c:pt>
                <c:pt idx="1400">
                  <c:v>912.97155328516112</c:v>
                </c:pt>
                <c:pt idx="1401">
                  <c:v>913.29724723019353</c:v>
                </c:pt>
                <c:pt idx="1402">
                  <c:v>913.62294117522572</c:v>
                </c:pt>
                <c:pt idx="1403">
                  <c:v>913.94863512025802</c:v>
                </c:pt>
                <c:pt idx="1404">
                  <c:v>914.28289995858051</c:v>
                </c:pt>
                <c:pt idx="1405">
                  <c:v>914.60002301032239</c:v>
                </c:pt>
                <c:pt idx="1406">
                  <c:v>914.92571695535491</c:v>
                </c:pt>
                <c:pt idx="1407">
                  <c:v>915.25141090038687</c:v>
                </c:pt>
                <c:pt idx="1408">
                  <c:v>915.56853395212886</c:v>
                </c:pt>
                <c:pt idx="1409">
                  <c:v>915.88565700387085</c:v>
                </c:pt>
                <c:pt idx="1410">
                  <c:v>916.19420916232252</c:v>
                </c:pt>
                <c:pt idx="1411">
                  <c:v>916.52847400064513</c:v>
                </c:pt>
                <c:pt idx="1412">
                  <c:v>916.87988062554837</c:v>
                </c:pt>
                <c:pt idx="1413">
                  <c:v>917.22271635716129</c:v>
                </c:pt>
                <c:pt idx="1414">
                  <c:v>917.5484103021937</c:v>
                </c:pt>
                <c:pt idx="1415">
                  <c:v>917.85696246064515</c:v>
                </c:pt>
                <c:pt idx="1416">
                  <c:v>918.17408551238702</c:v>
                </c:pt>
                <c:pt idx="1417">
                  <c:v>918.48263767083847</c:v>
                </c:pt>
                <c:pt idx="1418">
                  <c:v>918.79118982929003</c:v>
                </c:pt>
                <c:pt idx="1419">
                  <c:v>919.09974198774194</c:v>
                </c:pt>
                <c:pt idx="1420">
                  <c:v>919.43400682606432</c:v>
                </c:pt>
                <c:pt idx="1421">
                  <c:v>919.76827166438716</c:v>
                </c:pt>
                <c:pt idx="1422">
                  <c:v>920.11110739599985</c:v>
                </c:pt>
                <c:pt idx="1423">
                  <c:v>920.42823044774195</c:v>
                </c:pt>
                <c:pt idx="1424">
                  <c:v>920.74535349948383</c:v>
                </c:pt>
                <c:pt idx="1425">
                  <c:v>921.05390565793562</c:v>
                </c:pt>
                <c:pt idx="1426">
                  <c:v>921.36245781638695</c:v>
                </c:pt>
                <c:pt idx="1427">
                  <c:v>921.67100997483851</c:v>
                </c:pt>
                <c:pt idx="1428">
                  <c:v>921.9795621332903</c:v>
                </c:pt>
                <c:pt idx="1429">
                  <c:v>922.27954339845155</c:v>
                </c:pt>
                <c:pt idx="1430">
                  <c:v>922.58809555690311</c:v>
                </c:pt>
                <c:pt idx="1431">
                  <c:v>922.89664771535467</c:v>
                </c:pt>
                <c:pt idx="1432">
                  <c:v>923.20519987380624</c:v>
                </c:pt>
                <c:pt idx="1433">
                  <c:v>923.50518113896771</c:v>
                </c:pt>
                <c:pt idx="1434">
                  <c:v>923.81373329741928</c:v>
                </c:pt>
                <c:pt idx="1435">
                  <c:v>924.12228545587084</c:v>
                </c:pt>
                <c:pt idx="1436">
                  <c:v>924.42226672103232</c:v>
                </c:pt>
                <c:pt idx="1437">
                  <c:v>924.73081887948388</c:v>
                </c:pt>
                <c:pt idx="1438">
                  <c:v>925.02222925135482</c:v>
                </c:pt>
                <c:pt idx="1439">
                  <c:v>925.29649783664502</c:v>
                </c:pt>
                <c:pt idx="1440">
                  <c:v>925.55362463535482</c:v>
                </c:pt>
                <c:pt idx="1441">
                  <c:v>925.81932232735471</c:v>
                </c:pt>
                <c:pt idx="1442">
                  <c:v>926.10216180593545</c:v>
                </c:pt>
                <c:pt idx="1443">
                  <c:v>926.39357217780639</c:v>
                </c:pt>
                <c:pt idx="1444">
                  <c:v>926.67641165638724</c:v>
                </c:pt>
                <c:pt idx="1445">
                  <c:v>926.95925113496776</c:v>
                </c:pt>
                <c:pt idx="1446">
                  <c:v>927.24209061354838</c:v>
                </c:pt>
                <c:pt idx="1447">
                  <c:v>927.5249300921289</c:v>
                </c:pt>
                <c:pt idx="1448">
                  <c:v>927.80776957070964</c:v>
                </c:pt>
                <c:pt idx="1449">
                  <c:v>928.09917994258058</c:v>
                </c:pt>
                <c:pt idx="1450">
                  <c:v>928.3820194211612</c:v>
                </c:pt>
                <c:pt idx="1451">
                  <c:v>928.66485889974194</c:v>
                </c:pt>
                <c:pt idx="1452">
                  <c:v>928.94769837832257</c:v>
                </c:pt>
                <c:pt idx="1453">
                  <c:v>929.23053785690308</c:v>
                </c:pt>
                <c:pt idx="1454">
                  <c:v>929.51337733548394</c:v>
                </c:pt>
                <c:pt idx="1455">
                  <c:v>929.79621681406445</c:v>
                </c:pt>
                <c:pt idx="1456">
                  <c:v>930.07048539935488</c:v>
                </c:pt>
                <c:pt idx="1457">
                  <c:v>930.35332487793551</c:v>
                </c:pt>
                <c:pt idx="1458">
                  <c:v>930.63616435651602</c:v>
                </c:pt>
                <c:pt idx="1459">
                  <c:v>930.91900383509687</c:v>
                </c:pt>
                <c:pt idx="1460">
                  <c:v>931.20184331367739</c:v>
                </c:pt>
                <c:pt idx="1461">
                  <c:v>931.4761118989677</c:v>
                </c:pt>
                <c:pt idx="1462">
                  <c:v>931.75895137754821</c:v>
                </c:pt>
                <c:pt idx="1463">
                  <c:v>932.03321996283887</c:v>
                </c:pt>
                <c:pt idx="1464">
                  <c:v>932.31605944141927</c:v>
                </c:pt>
                <c:pt idx="1465">
                  <c:v>932.59032802670947</c:v>
                </c:pt>
                <c:pt idx="1466">
                  <c:v>932.8731675052901</c:v>
                </c:pt>
                <c:pt idx="1467">
                  <c:v>933.14743609058053</c:v>
                </c:pt>
                <c:pt idx="1468">
                  <c:v>933.43027556916104</c:v>
                </c:pt>
                <c:pt idx="1469">
                  <c:v>933.70454415445136</c:v>
                </c:pt>
                <c:pt idx="1470">
                  <c:v>933.97881273974178</c:v>
                </c:pt>
                <c:pt idx="1471">
                  <c:v>934.23593953845159</c:v>
                </c:pt>
                <c:pt idx="1472">
                  <c:v>934.47592455058066</c:v>
                </c:pt>
                <c:pt idx="1473">
                  <c:v>934.69876777612888</c:v>
                </c:pt>
                <c:pt idx="1474">
                  <c:v>934.93018189496763</c:v>
                </c:pt>
                <c:pt idx="1475">
                  <c:v>935.16159601380627</c:v>
                </c:pt>
                <c:pt idx="1476">
                  <c:v>935.41015191922577</c:v>
                </c:pt>
                <c:pt idx="1477">
                  <c:v>935.66727871793546</c:v>
                </c:pt>
                <c:pt idx="1478">
                  <c:v>935.91583462335495</c:v>
                </c:pt>
                <c:pt idx="1479">
                  <c:v>936.17296142206453</c:v>
                </c:pt>
                <c:pt idx="1480">
                  <c:v>936.4215173274838</c:v>
                </c:pt>
                <c:pt idx="1481">
                  <c:v>936.67864412619349</c:v>
                </c:pt>
                <c:pt idx="1482">
                  <c:v>936.92720003161298</c:v>
                </c:pt>
                <c:pt idx="1483">
                  <c:v>937.17575593703202</c:v>
                </c:pt>
                <c:pt idx="1484">
                  <c:v>937.42431184245163</c:v>
                </c:pt>
                <c:pt idx="1485">
                  <c:v>937.64715506799996</c:v>
                </c:pt>
                <c:pt idx="1486">
                  <c:v>937.86999829354818</c:v>
                </c:pt>
                <c:pt idx="1487">
                  <c:v>938.09284151909662</c:v>
                </c:pt>
                <c:pt idx="1488">
                  <c:v>938.34139742451612</c:v>
                </c:pt>
                <c:pt idx="1489">
                  <c:v>938.5899533299355</c:v>
                </c:pt>
                <c:pt idx="1490">
                  <c:v>938.83850923535454</c:v>
                </c:pt>
                <c:pt idx="1491">
                  <c:v>939.08706514077403</c:v>
                </c:pt>
                <c:pt idx="1492">
                  <c:v>939.33562104619341</c:v>
                </c:pt>
                <c:pt idx="1493">
                  <c:v>939.58417695161268</c:v>
                </c:pt>
                <c:pt idx="1494">
                  <c:v>939.81559107045143</c:v>
                </c:pt>
                <c:pt idx="1495">
                  <c:v>940.03843429599988</c:v>
                </c:pt>
                <c:pt idx="1496">
                  <c:v>940.25270662825801</c:v>
                </c:pt>
                <c:pt idx="1497">
                  <c:v>940.48412074709665</c:v>
                </c:pt>
                <c:pt idx="1498">
                  <c:v>940.73267665251603</c:v>
                </c:pt>
                <c:pt idx="1499">
                  <c:v>940.98123255793553</c:v>
                </c:pt>
                <c:pt idx="1500">
                  <c:v>941.21264667677406</c:v>
                </c:pt>
                <c:pt idx="1501">
                  <c:v>941.4354899023225</c:v>
                </c:pt>
                <c:pt idx="1502">
                  <c:v>941.64119134129032</c:v>
                </c:pt>
                <c:pt idx="1503">
                  <c:v>941.83832188696761</c:v>
                </c:pt>
                <c:pt idx="1504">
                  <c:v>942.04402332593531</c:v>
                </c:pt>
                <c:pt idx="1505">
                  <c:v>942.24115387161282</c:v>
                </c:pt>
                <c:pt idx="1506">
                  <c:v>942.43828441729022</c:v>
                </c:pt>
                <c:pt idx="1507">
                  <c:v>942.66112764283855</c:v>
                </c:pt>
                <c:pt idx="1508">
                  <c:v>942.883970868387</c:v>
                </c:pt>
                <c:pt idx="1509">
                  <c:v>943.10681409393544</c:v>
                </c:pt>
                <c:pt idx="1510">
                  <c:v>943.32965731948366</c:v>
                </c:pt>
                <c:pt idx="1511">
                  <c:v>943.5525005450321</c:v>
                </c:pt>
                <c:pt idx="1512">
                  <c:v>943.78391466387086</c:v>
                </c:pt>
                <c:pt idx="1513">
                  <c:v>944.02389967599981</c:v>
                </c:pt>
                <c:pt idx="1514">
                  <c:v>944.27245558141919</c:v>
                </c:pt>
                <c:pt idx="1515">
                  <c:v>944.52101148683869</c:v>
                </c:pt>
                <c:pt idx="1516">
                  <c:v>944.75242560567722</c:v>
                </c:pt>
                <c:pt idx="1517">
                  <c:v>944.97526883122566</c:v>
                </c:pt>
                <c:pt idx="1518">
                  <c:v>945.19811205677433</c:v>
                </c:pt>
                <c:pt idx="1519">
                  <c:v>945.42095528232255</c:v>
                </c:pt>
                <c:pt idx="1520">
                  <c:v>945.64379850787088</c:v>
                </c:pt>
                <c:pt idx="1521">
                  <c:v>945.85807084012913</c:v>
                </c:pt>
                <c:pt idx="1522">
                  <c:v>946.07234317238692</c:v>
                </c:pt>
                <c:pt idx="1523">
                  <c:v>946.27804461135463</c:v>
                </c:pt>
                <c:pt idx="1524">
                  <c:v>946.46660426374183</c:v>
                </c:pt>
                <c:pt idx="1525">
                  <c:v>946.66373480941922</c:v>
                </c:pt>
                <c:pt idx="1526">
                  <c:v>946.87800714167736</c:v>
                </c:pt>
                <c:pt idx="1527">
                  <c:v>947.1008503672258</c:v>
                </c:pt>
                <c:pt idx="1528">
                  <c:v>947.31512269948371</c:v>
                </c:pt>
                <c:pt idx="1529">
                  <c:v>947.51225324516111</c:v>
                </c:pt>
                <c:pt idx="1530">
                  <c:v>947.70938379083861</c:v>
                </c:pt>
                <c:pt idx="1531">
                  <c:v>947.90651433651624</c:v>
                </c:pt>
                <c:pt idx="1532">
                  <c:v>948.11221577548406</c:v>
                </c:pt>
                <c:pt idx="1533">
                  <c:v>948.32648810774174</c:v>
                </c:pt>
                <c:pt idx="1534">
                  <c:v>948.52361865341936</c:v>
                </c:pt>
                <c:pt idx="1535">
                  <c:v>948.72074919909664</c:v>
                </c:pt>
                <c:pt idx="1536">
                  <c:v>948.91787974477415</c:v>
                </c:pt>
                <c:pt idx="1537">
                  <c:v>949.11501029045155</c:v>
                </c:pt>
                <c:pt idx="1538">
                  <c:v>949.31214083612906</c:v>
                </c:pt>
                <c:pt idx="1539">
                  <c:v>949.50927138180646</c:v>
                </c:pt>
                <c:pt idx="1540">
                  <c:v>949.70640192748385</c:v>
                </c:pt>
                <c:pt idx="1541">
                  <c:v>949.90353247316114</c:v>
                </c:pt>
                <c:pt idx="1542">
                  <c:v>950.10066301883865</c:v>
                </c:pt>
                <c:pt idx="1543">
                  <c:v>950.29779356451581</c:v>
                </c:pt>
                <c:pt idx="1544">
                  <c:v>950.49492411019332</c:v>
                </c:pt>
                <c:pt idx="1545">
                  <c:v>950.68348376258064</c:v>
                </c:pt>
                <c:pt idx="1546">
                  <c:v>950.88061430825803</c:v>
                </c:pt>
                <c:pt idx="1547">
                  <c:v>951.07774485393531</c:v>
                </c:pt>
                <c:pt idx="1548">
                  <c:v>951.28344629290314</c:v>
                </c:pt>
                <c:pt idx="1549">
                  <c:v>951.50628951845158</c:v>
                </c:pt>
                <c:pt idx="1550">
                  <c:v>951.72913274400003</c:v>
                </c:pt>
                <c:pt idx="1551">
                  <c:v>951.95197596954824</c:v>
                </c:pt>
                <c:pt idx="1552">
                  <c:v>952.16624830180638</c:v>
                </c:pt>
                <c:pt idx="1553">
                  <c:v>952.38909152735482</c:v>
                </c:pt>
                <c:pt idx="1554">
                  <c:v>952.62050564619358</c:v>
                </c:pt>
                <c:pt idx="1555">
                  <c:v>952.86049065832253</c:v>
                </c:pt>
                <c:pt idx="1556">
                  <c:v>953.10904656374191</c:v>
                </c:pt>
                <c:pt idx="1557">
                  <c:v>953.34903157587087</c:v>
                </c:pt>
                <c:pt idx="1558">
                  <c:v>953.57187480141931</c:v>
                </c:pt>
                <c:pt idx="1559">
                  <c:v>953.78614713367722</c:v>
                </c:pt>
                <c:pt idx="1560">
                  <c:v>954.00899035922589</c:v>
                </c:pt>
                <c:pt idx="1561">
                  <c:v>954.2232626914838</c:v>
                </c:pt>
                <c:pt idx="1562">
                  <c:v>954.43753502374193</c:v>
                </c:pt>
                <c:pt idx="1563">
                  <c:v>954.66037824929015</c:v>
                </c:pt>
                <c:pt idx="1564">
                  <c:v>954.88322147483859</c:v>
                </c:pt>
                <c:pt idx="1565">
                  <c:v>955.11463559367735</c:v>
                </c:pt>
                <c:pt idx="1566">
                  <c:v>955.33747881922568</c:v>
                </c:pt>
                <c:pt idx="1567">
                  <c:v>955.56032204477413</c:v>
                </c:pt>
                <c:pt idx="1568">
                  <c:v>955.79173616361288</c:v>
                </c:pt>
                <c:pt idx="1569">
                  <c:v>956.01457938916133</c:v>
                </c:pt>
                <c:pt idx="1570">
                  <c:v>956.22885172141923</c:v>
                </c:pt>
                <c:pt idx="1571">
                  <c:v>956.43455316038705</c:v>
                </c:pt>
                <c:pt idx="1572">
                  <c:v>956.63168370606445</c:v>
                </c:pt>
                <c:pt idx="1573">
                  <c:v>956.82881425174185</c:v>
                </c:pt>
                <c:pt idx="1574">
                  <c:v>957.03451569070967</c:v>
                </c:pt>
                <c:pt idx="1575">
                  <c:v>957.23164623638718</c:v>
                </c:pt>
                <c:pt idx="1576">
                  <c:v>957.42877678206435</c:v>
                </c:pt>
                <c:pt idx="1577">
                  <c:v>957.63447822103194</c:v>
                </c:pt>
                <c:pt idx="1578">
                  <c:v>957.85732144658061</c:v>
                </c:pt>
                <c:pt idx="1579">
                  <c:v>958.08016467212906</c:v>
                </c:pt>
                <c:pt idx="1580">
                  <c:v>958.29443700438719</c:v>
                </c:pt>
                <c:pt idx="1581">
                  <c:v>958.49156755006447</c:v>
                </c:pt>
                <c:pt idx="1582">
                  <c:v>958.68869809574187</c:v>
                </c:pt>
                <c:pt idx="1583">
                  <c:v>958.89439953470969</c:v>
                </c:pt>
                <c:pt idx="1584">
                  <c:v>959.12581365354845</c:v>
                </c:pt>
                <c:pt idx="1585">
                  <c:v>959.36579866567752</c:v>
                </c:pt>
                <c:pt idx="1586">
                  <c:v>959.61435457109656</c:v>
                </c:pt>
                <c:pt idx="1587">
                  <c:v>959.84576868993543</c:v>
                </c:pt>
                <c:pt idx="1588">
                  <c:v>960.06861191548364</c:v>
                </c:pt>
                <c:pt idx="1589">
                  <c:v>960.28288424774189</c:v>
                </c:pt>
                <c:pt idx="1590">
                  <c:v>960.52286925987084</c:v>
                </c:pt>
                <c:pt idx="1591">
                  <c:v>960.78856695187096</c:v>
                </c:pt>
                <c:pt idx="1592">
                  <c:v>961.05426464387085</c:v>
                </c:pt>
                <c:pt idx="1593">
                  <c:v>961.31996233587074</c:v>
                </c:pt>
                <c:pt idx="1594">
                  <c:v>961.56851824129023</c:v>
                </c:pt>
                <c:pt idx="1595">
                  <c:v>961.8085032534193</c:v>
                </c:pt>
                <c:pt idx="1596">
                  <c:v>962.03991737225817</c:v>
                </c:pt>
                <c:pt idx="1597">
                  <c:v>962.2713314910967</c:v>
                </c:pt>
                <c:pt idx="1598">
                  <c:v>962.50274560993546</c:v>
                </c:pt>
                <c:pt idx="1599">
                  <c:v>962.72558883548368</c:v>
                </c:pt>
                <c:pt idx="1600">
                  <c:v>962.95700295432255</c:v>
                </c:pt>
                <c:pt idx="1601">
                  <c:v>963.1884170731613</c:v>
                </c:pt>
                <c:pt idx="1602">
                  <c:v>963.41983119199983</c:v>
                </c:pt>
                <c:pt idx="1603">
                  <c:v>963.6512453108387</c:v>
                </c:pt>
                <c:pt idx="1604">
                  <c:v>963.87408853638715</c:v>
                </c:pt>
                <c:pt idx="1605">
                  <c:v>964.10550265522568</c:v>
                </c:pt>
                <c:pt idx="1606">
                  <c:v>964.32834588077412</c:v>
                </c:pt>
                <c:pt idx="1607">
                  <c:v>964.55975999961277</c:v>
                </c:pt>
                <c:pt idx="1608">
                  <c:v>964.78260322516121</c:v>
                </c:pt>
                <c:pt idx="1609">
                  <c:v>965.00544645070943</c:v>
                </c:pt>
                <c:pt idx="1610">
                  <c:v>965.23686056954818</c:v>
                </c:pt>
                <c:pt idx="1611">
                  <c:v>965.45970379509663</c:v>
                </c:pt>
                <c:pt idx="1612">
                  <c:v>965.68254702064507</c:v>
                </c:pt>
                <c:pt idx="1613">
                  <c:v>965.89681935290298</c:v>
                </c:pt>
                <c:pt idx="1614">
                  <c:v>966.07680811199975</c:v>
                </c:pt>
                <c:pt idx="1615">
                  <c:v>966.24822597780644</c:v>
                </c:pt>
                <c:pt idx="1616">
                  <c:v>966.42821473690344</c:v>
                </c:pt>
                <c:pt idx="1617">
                  <c:v>966.59963260270945</c:v>
                </c:pt>
                <c:pt idx="1618">
                  <c:v>966.77962136180622</c:v>
                </c:pt>
                <c:pt idx="1619">
                  <c:v>966.95103922761268</c:v>
                </c:pt>
                <c:pt idx="1620">
                  <c:v>967.13102798670968</c:v>
                </c:pt>
                <c:pt idx="1621">
                  <c:v>967.30244585251592</c:v>
                </c:pt>
                <c:pt idx="1622">
                  <c:v>967.48243461161292</c:v>
                </c:pt>
                <c:pt idx="1623">
                  <c:v>967.64528158412884</c:v>
                </c:pt>
                <c:pt idx="1624">
                  <c:v>967.79955766335479</c:v>
                </c:pt>
                <c:pt idx="1625">
                  <c:v>967.94526284929032</c:v>
                </c:pt>
                <c:pt idx="1626">
                  <c:v>968.09953892851604</c:v>
                </c:pt>
                <c:pt idx="1627">
                  <c:v>968.22810232787106</c:v>
                </c:pt>
                <c:pt idx="1628">
                  <c:v>968.35666572722562</c:v>
                </c:pt>
                <c:pt idx="1629">
                  <c:v>968.4766582332901</c:v>
                </c:pt>
                <c:pt idx="1630">
                  <c:v>968.62236341922574</c:v>
                </c:pt>
                <c:pt idx="1631">
                  <c:v>968.76806860516126</c:v>
                </c:pt>
                <c:pt idx="1632">
                  <c:v>968.92234468438721</c:v>
                </c:pt>
                <c:pt idx="1633">
                  <c:v>969.05947897703231</c:v>
                </c:pt>
                <c:pt idx="1634">
                  <c:v>969.18804237638687</c:v>
                </c:pt>
                <c:pt idx="1635">
                  <c:v>969.31660577574189</c:v>
                </c:pt>
                <c:pt idx="1636">
                  <c:v>969.43659828180637</c:v>
                </c:pt>
                <c:pt idx="1637">
                  <c:v>969.54801989458053</c:v>
                </c:pt>
                <c:pt idx="1638">
                  <c:v>969.64229972077419</c:v>
                </c:pt>
                <c:pt idx="1639">
                  <c:v>969.74515044025793</c:v>
                </c:pt>
                <c:pt idx="1640">
                  <c:v>969.85657205303221</c:v>
                </c:pt>
                <c:pt idx="1641">
                  <c:v>969.985135452387</c:v>
                </c:pt>
                <c:pt idx="1642">
                  <c:v>970.1051279584517</c:v>
                </c:pt>
                <c:pt idx="1643">
                  <c:v>970.22512046451618</c:v>
                </c:pt>
                <c:pt idx="1644">
                  <c:v>970.32797118399992</c:v>
                </c:pt>
                <c:pt idx="1645">
                  <c:v>970.430821903484</c:v>
                </c:pt>
                <c:pt idx="1646">
                  <c:v>970.53367262296774</c:v>
                </c:pt>
                <c:pt idx="1647">
                  <c:v>970.6279524491614</c:v>
                </c:pt>
                <c:pt idx="1648">
                  <c:v>970.73080316864502</c:v>
                </c:pt>
                <c:pt idx="1649">
                  <c:v>970.83365388812877</c:v>
                </c:pt>
                <c:pt idx="1650">
                  <c:v>970.93650460761296</c:v>
                </c:pt>
                <c:pt idx="1651">
                  <c:v>971.05649711367721</c:v>
                </c:pt>
                <c:pt idx="1652">
                  <c:v>971.185060513032</c:v>
                </c:pt>
                <c:pt idx="1653">
                  <c:v>971.31362391238724</c:v>
                </c:pt>
                <c:pt idx="1654">
                  <c:v>971.45075820503234</c:v>
                </c:pt>
                <c:pt idx="1655">
                  <c:v>971.59646339096776</c:v>
                </c:pt>
                <c:pt idx="1656">
                  <c:v>971.74216857690305</c:v>
                </c:pt>
                <c:pt idx="1657">
                  <c:v>971.87073197625807</c:v>
                </c:pt>
                <c:pt idx="1658">
                  <c:v>971.97358269574204</c:v>
                </c:pt>
                <c:pt idx="1659">
                  <c:v>972.06786252193547</c:v>
                </c:pt>
                <c:pt idx="1660">
                  <c:v>972.1621423481289</c:v>
                </c:pt>
                <c:pt idx="1661">
                  <c:v>972.2821348541936</c:v>
                </c:pt>
                <c:pt idx="1662">
                  <c:v>972.39355646696777</c:v>
                </c:pt>
                <c:pt idx="1663">
                  <c:v>972.51354897303213</c:v>
                </c:pt>
                <c:pt idx="1664">
                  <c:v>972.61639969251598</c:v>
                </c:pt>
                <c:pt idx="1665">
                  <c:v>972.70210862541944</c:v>
                </c:pt>
                <c:pt idx="1666">
                  <c:v>972.79638845161276</c:v>
                </c:pt>
                <c:pt idx="1667">
                  <c:v>972.89923917109672</c:v>
                </c:pt>
                <c:pt idx="1668">
                  <c:v>973.01066078387089</c:v>
                </c:pt>
                <c:pt idx="1669">
                  <c:v>973.13065328993537</c:v>
                </c:pt>
                <c:pt idx="1670">
                  <c:v>973.24207490270965</c:v>
                </c:pt>
                <c:pt idx="1671">
                  <c:v>973.36206740877435</c:v>
                </c:pt>
                <c:pt idx="1672">
                  <c:v>973.47348902154818</c:v>
                </c:pt>
                <c:pt idx="1673">
                  <c:v>973.59348152761288</c:v>
                </c:pt>
                <c:pt idx="1674">
                  <c:v>973.71347403367713</c:v>
                </c:pt>
                <c:pt idx="1675">
                  <c:v>973.82489564645164</c:v>
                </c:pt>
                <c:pt idx="1676">
                  <c:v>973.93631725922558</c:v>
                </c:pt>
                <c:pt idx="1677">
                  <c:v>974.05630976529039</c:v>
                </c:pt>
                <c:pt idx="1678">
                  <c:v>974.16773137806433</c:v>
                </c:pt>
                <c:pt idx="1679">
                  <c:v>974.27915299083872</c:v>
                </c:pt>
                <c:pt idx="1680">
                  <c:v>974.39914549690309</c:v>
                </c:pt>
                <c:pt idx="1681">
                  <c:v>974.51913800296757</c:v>
                </c:pt>
                <c:pt idx="1682">
                  <c:v>974.65627229561289</c:v>
                </c:pt>
                <c:pt idx="1683">
                  <c:v>974.79340658825799</c:v>
                </c:pt>
                <c:pt idx="1684">
                  <c:v>974.93054088090321</c:v>
                </c:pt>
                <c:pt idx="1685">
                  <c:v>975.06767517354808</c:v>
                </c:pt>
                <c:pt idx="1686">
                  <c:v>975.20480946619364</c:v>
                </c:pt>
                <c:pt idx="1687">
                  <c:v>975.33337286554843</c:v>
                </c:pt>
                <c:pt idx="1688">
                  <c:v>975.44479447832248</c:v>
                </c:pt>
                <c:pt idx="1689">
                  <c:v>975.52193251793528</c:v>
                </c:pt>
                <c:pt idx="1690">
                  <c:v>975.59907055754832</c:v>
                </c:pt>
                <c:pt idx="1691">
                  <c:v>975.68477949045166</c:v>
                </c:pt>
                <c:pt idx="1692">
                  <c:v>975.77905931664509</c:v>
                </c:pt>
                <c:pt idx="1693">
                  <c:v>975.88191003612883</c:v>
                </c:pt>
                <c:pt idx="1694">
                  <c:v>975.9761898623226</c:v>
                </c:pt>
                <c:pt idx="1695">
                  <c:v>976.07904058180634</c:v>
                </c:pt>
                <c:pt idx="1696">
                  <c:v>976.173320408</c:v>
                </c:pt>
                <c:pt idx="1697">
                  <c:v>976.27617112748396</c:v>
                </c:pt>
                <c:pt idx="1698">
                  <c:v>976.37902184696782</c:v>
                </c:pt>
                <c:pt idx="1699">
                  <c:v>976.50758524632261</c:v>
                </c:pt>
                <c:pt idx="1700">
                  <c:v>976.62757775238697</c:v>
                </c:pt>
                <c:pt idx="1701">
                  <c:v>976.74757025845145</c:v>
                </c:pt>
                <c:pt idx="1702">
                  <c:v>976.81613740477394</c:v>
                </c:pt>
                <c:pt idx="1703">
                  <c:v>976.89327544438697</c:v>
                </c:pt>
                <c:pt idx="1704">
                  <c:v>976.96184259070958</c:v>
                </c:pt>
                <c:pt idx="1705">
                  <c:v>977.03898063032261</c:v>
                </c:pt>
                <c:pt idx="1706">
                  <c:v>977.11611866993542</c:v>
                </c:pt>
                <c:pt idx="1707">
                  <c:v>977.18468581625802</c:v>
                </c:pt>
                <c:pt idx="1708">
                  <c:v>977.26182385587083</c:v>
                </c:pt>
                <c:pt idx="1709">
                  <c:v>977.35610368206449</c:v>
                </c:pt>
                <c:pt idx="1710">
                  <c:v>977.45895440154834</c:v>
                </c:pt>
                <c:pt idx="1711">
                  <c:v>977.553234227742</c:v>
                </c:pt>
                <c:pt idx="1712">
                  <c:v>977.63894316064511</c:v>
                </c:pt>
                <c:pt idx="1713">
                  <c:v>977.70751030696749</c:v>
                </c:pt>
                <c:pt idx="1714">
                  <c:v>977.78464834658052</c:v>
                </c:pt>
                <c:pt idx="1715">
                  <c:v>977.86178638619333</c:v>
                </c:pt>
                <c:pt idx="1716">
                  <c:v>977.94749531909667</c:v>
                </c:pt>
                <c:pt idx="1717">
                  <c:v>978.05034603858064</c:v>
                </c:pt>
                <c:pt idx="1718">
                  <c:v>978.14462586477407</c:v>
                </c:pt>
                <c:pt idx="1719">
                  <c:v>978.21319301109679</c:v>
                </c:pt>
                <c:pt idx="1720">
                  <c:v>978.26461837083878</c:v>
                </c:pt>
                <c:pt idx="1721">
                  <c:v>978.31604373058053</c:v>
                </c:pt>
                <c:pt idx="1722">
                  <c:v>978.36746909032252</c:v>
                </c:pt>
                <c:pt idx="1723">
                  <c:v>978.41032355677396</c:v>
                </c:pt>
                <c:pt idx="1724">
                  <c:v>978.46174891651617</c:v>
                </c:pt>
                <c:pt idx="1725">
                  <c:v>978.51317427625816</c:v>
                </c:pt>
                <c:pt idx="1726">
                  <c:v>978.55602874270949</c:v>
                </c:pt>
                <c:pt idx="1727">
                  <c:v>978.60745410245147</c:v>
                </c:pt>
                <c:pt idx="1728">
                  <c:v>978.65887946219345</c:v>
                </c:pt>
                <c:pt idx="1729">
                  <c:v>978.71030482193544</c:v>
                </c:pt>
                <c:pt idx="1730">
                  <c:v>978.77887196825793</c:v>
                </c:pt>
                <c:pt idx="1731">
                  <c:v>978.84743911458054</c:v>
                </c:pt>
                <c:pt idx="1732">
                  <c:v>978.92457715419357</c:v>
                </c:pt>
                <c:pt idx="1733">
                  <c:v>978.98457340722564</c:v>
                </c:pt>
                <c:pt idx="1734">
                  <c:v>979.03599876696751</c:v>
                </c:pt>
                <c:pt idx="1735">
                  <c:v>979.0788532334193</c:v>
                </c:pt>
                <c:pt idx="1736">
                  <c:v>979.13027859316117</c:v>
                </c:pt>
                <c:pt idx="1737">
                  <c:v>979.17313305961284</c:v>
                </c:pt>
                <c:pt idx="1738">
                  <c:v>979.22455841935482</c:v>
                </c:pt>
                <c:pt idx="1739">
                  <c:v>979.27598377909658</c:v>
                </c:pt>
                <c:pt idx="1740">
                  <c:v>979.31883824554825</c:v>
                </c:pt>
                <c:pt idx="1741">
                  <c:v>979.37026360529023</c:v>
                </c:pt>
                <c:pt idx="1742">
                  <c:v>979.4216889650321</c:v>
                </c:pt>
                <c:pt idx="1743">
                  <c:v>979.46454343148389</c:v>
                </c:pt>
                <c:pt idx="1744">
                  <c:v>979.49882700464502</c:v>
                </c:pt>
                <c:pt idx="1745">
                  <c:v>979.52453968451584</c:v>
                </c:pt>
                <c:pt idx="1746">
                  <c:v>979.55025236438701</c:v>
                </c:pt>
                <c:pt idx="1747">
                  <c:v>979.58453593754837</c:v>
                </c:pt>
                <c:pt idx="1748">
                  <c:v>979.63596129729035</c:v>
                </c:pt>
                <c:pt idx="1749">
                  <c:v>979.66167397716117</c:v>
                </c:pt>
                <c:pt idx="1750">
                  <c:v>979.65310308387086</c:v>
                </c:pt>
                <c:pt idx="1751">
                  <c:v>979.62739040399981</c:v>
                </c:pt>
                <c:pt idx="1752">
                  <c:v>979.60167772412899</c:v>
                </c:pt>
                <c:pt idx="1753">
                  <c:v>979.57596504425806</c:v>
                </c:pt>
                <c:pt idx="1754">
                  <c:v>979.55025236438701</c:v>
                </c:pt>
                <c:pt idx="1755">
                  <c:v>979.52453968451584</c:v>
                </c:pt>
                <c:pt idx="1756">
                  <c:v>979.49882700464502</c:v>
                </c:pt>
                <c:pt idx="1757">
                  <c:v>979.48168521806463</c:v>
                </c:pt>
                <c:pt idx="1758">
                  <c:v>979.46454343148389</c:v>
                </c:pt>
                <c:pt idx="1759">
                  <c:v>979.46454343148389</c:v>
                </c:pt>
                <c:pt idx="1760">
                  <c:v>979.45597253819335</c:v>
                </c:pt>
                <c:pt idx="1761">
                  <c:v>979.44740164490304</c:v>
                </c:pt>
                <c:pt idx="1762">
                  <c:v>979.4216889650321</c:v>
                </c:pt>
                <c:pt idx="1763">
                  <c:v>979.39597628516128</c:v>
                </c:pt>
                <c:pt idx="1764">
                  <c:v>979.37026360529023</c:v>
                </c:pt>
                <c:pt idx="1765">
                  <c:v>979.36169271200015</c:v>
                </c:pt>
                <c:pt idx="1766">
                  <c:v>979.35312181870961</c:v>
                </c:pt>
                <c:pt idx="1767">
                  <c:v>979.35312181870961</c:v>
                </c:pt>
                <c:pt idx="1768">
                  <c:v>979.34455092541941</c:v>
                </c:pt>
                <c:pt idx="1769">
                  <c:v>979.33598003212887</c:v>
                </c:pt>
                <c:pt idx="1770">
                  <c:v>979.33598003212887</c:v>
                </c:pt>
                <c:pt idx="1771">
                  <c:v>979.32740913883856</c:v>
                </c:pt>
                <c:pt idx="1772">
                  <c:v>979.31026735225794</c:v>
                </c:pt>
                <c:pt idx="1773">
                  <c:v>979.28455467238689</c:v>
                </c:pt>
                <c:pt idx="1774">
                  <c:v>979.25884199251618</c:v>
                </c:pt>
                <c:pt idx="1775">
                  <c:v>979.23312931264513</c:v>
                </c:pt>
                <c:pt idx="1776">
                  <c:v>979.22455841935482</c:v>
                </c:pt>
                <c:pt idx="1777">
                  <c:v>979.22455841935482</c:v>
                </c:pt>
                <c:pt idx="1778">
                  <c:v>979.21598752606451</c:v>
                </c:pt>
                <c:pt idx="1779">
                  <c:v>979.20741663277431</c:v>
                </c:pt>
                <c:pt idx="1780">
                  <c:v>979.20741663277431</c:v>
                </c:pt>
                <c:pt idx="1781">
                  <c:v>979.19884573948377</c:v>
                </c:pt>
                <c:pt idx="1782">
                  <c:v>979.19884573948377</c:v>
                </c:pt>
                <c:pt idx="1783">
                  <c:v>979.19027484619346</c:v>
                </c:pt>
                <c:pt idx="1784">
                  <c:v>979.18170395290315</c:v>
                </c:pt>
                <c:pt idx="1785">
                  <c:v>979.18170395290315</c:v>
                </c:pt>
                <c:pt idx="1786">
                  <c:v>979.17313305961284</c:v>
                </c:pt>
                <c:pt idx="1787">
                  <c:v>979.16456216632253</c:v>
                </c:pt>
                <c:pt idx="1788">
                  <c:v>979.16456216632253</c:v>
                </c:pt>
                <c:pt idx="1789">
                  <c:v>979.15599127303233</c:v>
                </c:pt>
                <c:pt idx="1790">
                  <c:v>979.14742037974179</c:v>
                </c:pt>
                <c:pt idx="1791">
                  <c:v>979.13884948645148</c:v>
                </c:pt>
                <c:pt idx="1792">
                  <c:v>979.13884948645148</c:v>
                </c:pt>
                <c:pt idx="1793">
                  <c:v>979.13027859316117</c:v>
                </c:pt>
                <c:pt idx="1794">
                  <c:v>979.10456591329012</c:v>
                </c:pt>
                <c:pt idx="1795">
                  <c:v>979.0788532334193</c:v>
                </c:pt>
                <c:pt idx="1796">
                  <c:v>979.05314055354836</c:v>
                </c:pt>
                <c:pt idx="1797">
                  <c:v>979.02742787367731</c:v>
                </c:pt>
                <c:pt idx="1798">
                  <c:v>979.00171519380638</c:v>
                </c:pt>
                <c:pt idx="1799">
                  <c:v>978.97600251393533</c:v>
                </c:pt>
                <c:pt idx="1800">
                  <c:v>978.95028983406451</c:v>
                </c:pt>
                <c:pt idx="1801">
                  <c:v>978.92457715419357</c:v>
                </c:pt>
                <c:pt idx="1802">
                  <c:v>978.89886447432241</c:v>
                </c:pt>
                <c:pt idx="1803">
                  <c:v>978.86458090116105</c:v>
                </c:pt>
                <c:pt idx="1804">
                  <c:v>978.84743911458054</c:v>
                </c:pt>
                <c:pt idx="1805">
                  <c:v>978.83029732799969</c:v>
                </c:pt>
                <c:pt idx="1806">
                  <c:v>978.83029732799969</c:v>
                </c:pt>
                <c:pt idx="1807">
                  <c:v>978.8217264347096</c:v>
                </c:pt>
                <c:pt idx="1808">
                  <c:v>978.80458464812887</c:v>
                </c:pt>
                <c:pt idx="1809">
                  <c:v>978.78744286154824</c:v>
                </c:pt>
                <c:pt idx="1810">
                  <c:v>978.76173018167719</c:v>
                </c:pt>
                <c:pt idx="1811">
                  <c:v>978.72744660851595</c:v>
                </c:pt>
                <c:pt idx="1812">
                  <c:v>978.69316303535481</c:v>
                </c:pt>
                <c:pt idx="1813">
                  <c:v>978.65030856890314</c:v>
                </c:pt>
                <c:pt idx="1814">
                  <c:v>978.59888320916127</c:v>
                </c:pt>
                <c:pt idx="1815">
                  <c:v>978.55602874270949</c:v>
                </c:pt>
                <c:pt idx="1816">
                  <c:v>978.52174516954835</c:v>
                </c:pt>
                <c:pt idx="1817">
                  <c:v>978.49603248967753</c:v>
                </c:pt>
                <c:pt idx="1818">
                  <c:v>978.47031980980637</c:v>
                </c:pt>
                <c:pt idx="1819">
                  <c:v>978.44460712993532</c:v>
                </c:pt>
                <c:pt idx="1820">
                  <c:v>978.41889445006439</c:v>
                </c:pt>
                <c:pt idx="1821">
                  <c:v>978.39318177019356</c:v>
                </c:pt>
                <c:pt idx="1822">
                  <c:v>978.36746909032252</c:v>
                </c:pt>
                <c:pt idx="1823">
                  <c:v>978.35032730374189</c:v>
                </c:pt>
                <c:pt idx="1824">
                  <c:v>978.34175641045158</c:v>
                </c:pt>
                <c:pt idx="1825">
                  <c:v>978.33318551716116</c:v>
                </c:pt>
                <c:pt idx="1826">
                  <c:v>978.31604373058053</c:v>
                </c:pt>
                <c:pt idx="1827">
                  <c:v>978.29890194399991</c:v>
                </c:pt>
                <c:pt idx="1828">
                  <c:v>978.27318926412886</c:v>
                </c:pt>
                <c:pt idx="1829">
                  <c:v>978.24747658425804</c:v>
                </c:pt>
                <c:pt idx="1830">
                  <c:v>978.21319301109679</c:v>
                </c:pt>
                <c:pt idx="1831">
                  <c:v>978.17033854464489</c:v>
                </c:pt>
                <c:pt idx="1832">
                  <c:v>978.12748407819345</c:v>
                </c:pt>
                <c:pt idx="1833">
                  <c:v>978.084629611742</c:v>
                </c:pt>
                <c:pt idx="1834">
                  <c:v>978.04177514529033</c:v>
                </c:pt>
                <c:pt idx="1835">
                  <c:v>978.01606246541928</c:v>
                </c:pt>
                <c:pt idx="1836">
                  <c:v>977.98177889225792</c:v>
                </c:pt>
                <c:pt idx="1837">
                  <c:v>977.95606621238699</c:v>
                </c:pt>
                <c:pt idx="1838">
                  <c:v>977.93035353251594</c:v>
                </c:pt>
                <c:pt idx="1839">
                  <c:v>977.91321174593531</c:v>
                </c:pt>
                <c:pt idx="1840">
                  <c:v>977.90464085264523</c:v>
                </c:pt>
                <c:pt idx="1841">
                  <c:v>977.88749906606427</c:v>
                </c:pt>
                <c:pt idx="1842">
                  <c:v>977.87035727948387</c:v>
                </c:pt>
                <c:pt idx="1843">
                  <c:v>977.85321549290313</c:v>
                </c:pt>
                <c:pt idx="1844">
                  <c:v>977.83607370632251</c:v>
                </c:pt>
                <c:pt idx="1845">
                  <c:v>977.81893191974189</c:v>
                </c:pt>
                <c:pt idx="1846">
                  <c:v>977.8275028130322</c:v>
                </c:pt>
                <c:pt idx="1847">
                  <c:v>977.8275028130322</c:v>
                </c:pt>
                <c:pt idx="1848">
                  <c:v>977.83607370632251</c:v>
                </c:pt>
                <c:pt idx="1849">
                  <c:v>977.83607370632251</c:v>
                </c:pt>
                <c:pt idx="1850">
                  <c:v>977.81893191974189</c:v>
                </c:pt>
                <c:pt idx="1851">
                  <c:v>977.80179013316138</c:v>
                </c:pt>
                <c:pt idx="1852">
                  <c:v>977.78464834658052</c:v>
                </c:pt>
                <c:pt idx="1853">
                  <c:v>977.76750656000002</c:v>
                </c:pt>
                <c:pt idx="1854">
                  <c:v>977.75036477341916</c:v>
                </c:pt>
                <c:pt idx="1855">
                  <c:v>977.73322298683854</c:v>
                </c:pt>
                <c:pt idx="1856">
                  <c:v>977.71608120025792</c:v>
                </c:pt>
                <c:pt idx="1857">
                  <c:v>977.69893941367741</c:v>
                </c:pt>
                <c:pt idx="1858">
                  <c:v>977.68179762709656</c:v>
                </c:pt>
                <c:pt idx="1859">
                  <c:v>977.66465584051605</c:v>
                </c:pt>
                <c:pt idx="1860">
                  <c:v>977.65608494722574</c:v>
                </c:pt>
                <c:pt idx="1861">
                  <c:v>977.63037226735469</c:v>
                </c:pt>
                <c:pt idx="1862">
                  <c:v>977.61323048077406</c:v>
                </c:pt>
                <c:pt idx="1863">
                  <c:v>977.59608869419355</c:v>
                </c:pt>
                <c:pt idx="1864">
                  <c:v>977.5789469076127</c:v>
                </c:pt>
                <c:pt idx="1865">
                  <c:v>977.56180512103231</c:v>
                </c:pt>
                <c:pt idx="1866">
                  <c:v>977.54466333445146</c:v>
                </c:pt>
                <c:pt idx="1867">
                  <c:v>977.52752154787095</c:v>
                </c:pt>
                <c:pt idx="1868">
                  <c:v>977.5103797612901</c:v>
                </c:pt>
                <c:pt idx="1869">
                  <c:v>977.5103797612901</c:v>
                </c:pt>
                <c:pt idx="1870">
                  <c:v>977.5018088679999</c:v>
                </c:pt>
                <c:pt idx="1871">
                  <c:v>977.49323797470959</c:v>
                </c:pt>
                <c:pt idx="1872">
                  <c:v>977.47609618812896</c:v>
                </c:pt>
                <c:pt idx="1873">
                  <c:v>977.45038350825791</c:v>
                </c:pt>
                <c:pt idx="1874">
                  <c:v>977.42467082838721</c:v>
                </c:pt>
                <c:pt idx="1875">
                  <c:v>977.40752904180624</c:v>
                </c:pt>
                <c:pt idx="1876">
                  <c:v>977.39895814851616</c:v>
                </c:pt>
                <c:pt idx="1877">
                  <c:v>977.39038725522585</c:v>
                </c:pt>
                <c:pt idx="1878">
                  <c:v>977.38181636193553</c:v>
                </c:pt>
                <c:pt idx="1879">
                  <c:v>977.38181636193553</c:v>
                </c:pt>
                <c:pt idx="1880">
                  <c:v>977.39895814851616</c:v>
                </c:pt>
                <c:pt idx="1881">
                  <c:v>977.40752904180624</c:v>
                </c:pt>
                <c:pt idx="1882">
                  <c:v>977.42467082838721</c:v>
                </c:pt>
                <c:pt idx="1883">
                  <c:v>977.41609993509678</c:v>
                </c:pt>
                <c:pt idx="1884">
                  <c:v>977.39038725522585</c:v>
                </c:pt>
                <c:pt idx="1885">
                  <c:v>977.3646745753548</c:v>
                </c:pt>
                <c:pt idx="1886">
                  <c:v>977.33896189548386</c:v>
                </c:pt>
                <c:pt idx="1887">
                  <c:v>977.31324921561281</c:v>
                </c:pt>
                <c:pt idx="1888">
                  <c:v>977.28753653574188</c:v>
                </c:pt>
                <c:pt idx="1889">
                  <c:v>977.26182385587083</c:v>
                </c:pt>
                <c:pt idx="1890">
                  <c:v>977.23611117599978</c:v>
                </c:pt>
                <c:pt idx="1891">
                  <c:v>977.21039849612907</c:v>
                </c:pt>
                <c:pt idx="1892">
                  <c:v>977.18468581625802</c:v>
                </c:pt>
                <c:pt idx="1893">
                  <c:v>977.1675440296774</c:v>
                </c:pt>
                <c:pt idx="1894">
                  <c:v>977.13326045651604</c:v>
                </c:pt>
                <c:pt idx="1895">
                  <c:v>977.09040599006437</c:v>
                </c:pt>
                <c:pt idx="1896">
                  <c:v>977.03898063032261</c:v>
                </c:pt>
                <c:pt idx="1897">
                  <c:v>976.97898437729032</c:v>
                </c:pt>
                <c:pt idx="1898">
                  <c:v>976.92755901754822</c:v>
                </c:pt>
                <c:pt idx="1899">
                  <c:v>976.88470455109655</c:v>
                </c:pt>
                <c:pt idx="1900">
                  <c:v>976.8504209779353</c:v>
                </c:pt>
                <c:pt idx="1901">
                  <c:v>976.80756651148386</c:v>
                </c:pt>
                <c:pt idx="1902">
                  <c:v>976.76471204503218</c:v>
                </c:pt>
                <c:pt idx="1903">
                  <c:v>976.73042847187105</c:v>
                </c:pt>
                <c:pt idx="1904">
                  <c:v>976.68757400541938</c:v>
                </c:pt>
                <c:pt idx="1905">
                  <c:v>976.65329043225802</c:v>
                </c:pt>
                <c:pt idx="1906">
                  <c:v>976.61900685909666</c:v>
                </c:pt>
                <c:pt idx="1907">
                  <c:v>976.59329417922572</c:v>
                </c:pt>
                <c:pt idx="1908">
                  <c:v>976.57615239264499</c:v>
                </c:pt>
                <c:pt idx="1909">
                  <c:v>976.55901060606436</c:v>
                </c:pt>
                <c:pt idx="1910">
                  <c:v>976.53329792619354</c:v>
                </c:pt>
                <c:pt idx="1911">
                  <c:v>976.51615613961292</c:v>
                </c:pt>
                <c:pt idx="1912">
                  <c:v>976.49044345974187</c:v>
                </c:pt>
                <c:pt idx="1913">
                  <c:v>976.47330167316125</c:v>
                </c:pt>
                <c:pt idx="1914">
                  <c:v>976.44758899329042</c:v>
                </c:pt>
                <c:pt idx="1915">
                  <c:v>976.43044720670957</c:v>
                </c:pt>
                <c:pt idx="1916">
                  <c:v>976.40473452683852</c:v>
                </c:pt>
                <c:pt idx="1917">
                  <c:v>976.3875927402579</c:v>
                </c:pt>
                <c:pt idx="1918">
                  <c:v>976.37902184696782</c:v>
                </c:pt>
                <c:pt idx="1919">
                  <c:v>976.37902184696782</c:v>
                </c:pt>
                <c:pt idx="1920">
                  <c:v>976.37902184696782</c:v>
                </c:pt>
                <c:pt idx="1921">
                  <c:v>976.37045095367728</c:v>
                </c:pt>
                <c:pt idx="1922">
                  <c:v>976.37045095367728</c:v>
                </c:pt>
                <c:pt idx="1923">
                  <c:v>976.36188006038697</c:v>
                </c:pt>
                <c:pt idx="1924">
                  <c:v>976.35330916709677</c:v>
                </c:pt>
                <c:pt idx="1925">
                  <c:v>976.34473827380646</c:v>
                </c:pt>
                <c:pt idx="1926">
                  <c:v>976.34473827380646</c:v>
                </c:pt>
                <c:pt idx="1927">
                  <c:v>976.35330916709677</c:v>
                </c:pt>
                <c:pt idx="1928">
                  <c:v>976.35330916709677</c:v>
                </c:pt>
                <c:pt idx="1929">
                  <c:v>976.34473827380646</c:v>
                </c:pt>
                <c:pt idx="1930">
                  <c:v>976.3104547006451</c:v>
                </c:pt>
                <c:pt idx="1931">
                  <c:v>976.27617112748396</c:v>
                </c:pt>
                <c:pt idx="1932">
                  <c:v>976.25045844761303</c:v>
                </c:pt>
                <c:pt idx="1933">
                  <c:v>976.20760398116136</c:v>
                </c:pt>
                <c:pt idx="1934">
                  <c:v>976.14760772812895</c:v>
                </c:pt>
                <c:pt idx="1935">
                  <c:v>976.09618236838696</c:v>
                </c:pt>
                <c:pt idx="1936">
                  <c:v>976.04475700864521</c:v>
                </c:pt>
                <c:pt idx="1937">
                  <c:v>975.99333164890322</c:v>
                </c:pt>
                <c:pt idx="1938">
                  <c:v>975.94190628916124</c:v>
                </c:pt>
                <c:pt idx="1939">
                  <c:v>975.89048092941937</c:v>
                </c:pt>
                <c:pt idx="1940">
                  <c:v>975.83905556967738</c:v>
                </c:pt>
                <c:pt idx="1941">
                  <c:v>975.79620110322571</c:v>
                </c:pt>
                <c:pt idx="1942">
                  <c:v>975.76191753006447</c:v>
                </c:pt>
                <c:pt idx="1943">
                  <c:v>975.72763395690311</c:v>
                </c:pt>
                <c:pt idx="1944">
                  <c:v>975.69335038374174</c:v>
                </c:pt>
                <c:pt idx="1945">
                  <c:v>975.6504959172903</c:v>
                </c:pt>
                <c:pt idx="1946">
                  <c:v>975.59907055754832</c:v>
                </c:pt>
                <c:pt idx="1947">
                  <c:v>975.54764519780656</c:v>
                </c:pt>
                <c:pt idx="1948">
                  <c:v>975.49621983806435</c:v>
                </c:pt>
                <c:pt idx="1949">
                  <c:v>975.4533653716129</c:v>
                </c:pt>
                <c:pt idx="1950">
                  <c:v>975.41908179845154</c:v>
                </c:pt>
                <c:pt idx="1951">
                  <c:v>975.38479822529041</c:v>
                </c:pt>
                <c:pt idx="1952">
                  <c:v>975.35051465212905</c:v>
                </c:pt>
                <c:pt idx="1953">
                  <c:v>975.31623107896769</c:v>
                </c:pt>
                <c:pt idx="1954">
                  <c:v>975.27337661251602</c:v>
                </c:pt>
                <c:pt idx="1955">
                  <c:v>975.23909303935477</c:v>
                </c:pt>
                <c:pt idx="1956">
                  <c:v>975.19623857290333</c:v>
                </c:pt>
                <c:pt idx="1957">
                  <c:v>975.13624231987092</c:v>
                </c:pt>
                <c:pt idx="1958">
                  <c:v>975.08481696012893</c:v>
                </c:pt>
                <c:pt idx="1959">
                  <c:v>975.02482070709686</c:v>
                </c:pt>
                <c:pt idx="1960">
                  <c:v>974.96482445406446</c:v>
                </c:pt>
                <c:pt idx="1961">
                  <c:v>974.91339909432247</c:v>
                </c:pt>
                <c:pt idx="1962">
                  <c:v>974.8534028412904</c:v>
                </c:pt>
                <c:pt idx="1963">
                  <c:v>974.79340658825799</c:v>
                </c:pt>
                <c:pt idx="1964">
                  <c:v>974.7334103352257</c:v>
                </c:pt>
                <c:pt idx="1965">
                  <c:v>974.66484318890321</c:v>
                </c:pt>
                <c:pt idx="1966">
                  <c:v>974.58770514929029</c:v>
                </c:pt>
                <c:pt idx="1967">
                  <c:v>974.51056710967748</c:v>
                </c:pt>
                <c:pt idx="1968">
                  <c:v>974.44199996335476</c:v>
                </c:pt>
                <c:pt idx="1969">
                  <c:v>974.36486192374207</c:v>
                </c:pt>
                <c:pt idx="1970">
                  <c:v>974.28772388412904</c:v>
                </c:pt>
                <c:pt idx="1971">
                  <c:v>974.21915673780632</c:v>
                </c:pt>
                <c:pt idx="1972">
                  <c:v>974.1420186981934</c:v>
                </c:pt>
                <c:pt idx="1973">
                  <c:v>974.06488065858059</c:v>
                </c:pt>
                <c:pt idx="1974">
                  <c:v>973.9963135122581</c:v>
                </c:pt>
                <c:pt idx="1975">
                  <c:v>973.91917547264507</c:v>
                </c:pt>
                <c:pt idx="1976">
                  <c:v>973.85060832632269</c:v>
                </c:pt>
                <c:pt idx="1977">
                  <c:v>973.79061207329028</c:v>
                </c:pt>
                <c:pt idx="1978">
                  <c:v>973.73061582025798</c:v>
                </c:pt>
                <c:pt idx="1979">
                  <c:v>973.67061956722591</c:v>
                </c:pt>
                <c:pt idx="1980">
                  <c:v>973.61919420748393</c:v>
                </c:pt>
                <c:pt idx="1981">
                  <c:v>973.55919795445152</c:v>
                </c:pt>
                <c:pt idx="1982">
                  <c:v>973.50777259470954</c:v>
                </c:pt>
                <c:pt idx="1983">
                  <c:v>973.44777634167724</c:v>
                </c:pt>
                <c:pt idx="1984">
                  <c:v>973.39635098193548</c:v>
                </c:pt>
                <c:pt idx="1985">
                  <c:v>973.35349651548381</c:v>
                </c:pt>
                <c:pt idx="1986">
                  <c:v>973.31064204903214</c:v>
                </c:pt>
                <c:pt idx="1987">
                  <c:v>973.26778758258047</c:v>
                </c:pt>
                <c:pt idx="1988">
                  <c:v>973.22493311612902</c:v>
                </c:pt>
                <c:pt idx="1989">
                  <c:v>973.18207864967735</c:v>
                </c:pt>
                <c:pt idx="1990">
                  <c:v>973.13922418322591</c:v>
                </c:pt>
                <c:pt idx="1991">
                  <c:v>973.10494061006455</c:v>
                </c:pt>
                <c:pt idx="1992">
                  <c:v>973.06208614361287</c:v>
                </c:pt>
                <c:pt idx="1993">
                  <c:v>973.01923167716097</c:v>
                </c:pt>
                <c:pt idx="1994">
                  <c:v>972.97637721070976</c:v>
                </c:pt>
                <c:pt idx="1995">
                  <c:v>972.93352274425808</c:v>
                </c:pt>
                <c:pt idx="1996">
                  <c:v>972.89923917109672</c:v>
                </c:pt>
                <c:pt idx="1997">
                  <c:v>972.85638470464505</c:v>
                </c:pt>
                <c:pt idx="1998">
                  <c:v>972.81353023819338</c:v>
                </c:pt>
                <c:pt idx="1999">
                  <c:v>972.77067577174194</c:v>
                </c:pt>
                <c:pt idx="2000">
                  <c:v>972.72782130529026</c:v>
                </c:pt>
                <c:pt idx="2001">
                  <c:v>972.70210862541944</c:v>
                </c:pt>
                <c:pt idx="2002">
                  <c:v>972.67639594554851</c:v>
                </c:pt>
                <c:pt idx="2003">
                  <c:v>972.65068326567734</c:v>
                </c:pt>
                <c:pt idx="2004">
                  <c:v>972.6249705858063</c:v>
                </c:pt>
                <c:pt idx="2005">
                  <c:v>972.59068701264493</c:v>
                </c:pt>
                <c:pt idx="2006">
                  <c:v>972.54783254619349</c:v>
                </c:pt>
                <c:pt idx="2007">
                  <c:v>972.51354897303213</c:v>
                </c:pt>
                <c:pt idx="2008">
                  <c:v>972.47069450658068</c:v>
                </c:pt>
                <c:pt idx="2009">
                  <c:v>972.42784004012901</c:v>
                </c:pt>
                <c:pt idx="2010">
                  <c:v>972.38498557367734</c:v>
                </c:pt>
                <c:pt idx="2011">
                  <c:v>972.33356021393536</c:v>
                </c:pt>
                <c:pt idx="2012">
                  <c:v>972.2821348541936</c:v>
                </c:pt>
                <c:pt idx="2013">
                  <c:v>972.23070949445162</c:v>
                </c:pt>
                <c:pt idx="2014">
                  <c:v>972.17928413470963</c:v>
                </c:pt>
                <c:pt idx="2015">
                  <c:v>972.12785877496765</c:v>
                </c:pt>
                <c:pt idx="2016">
                  <c:v>972.07643341522578</c:v>
                </c:pt>
                <c:pt idx="2017">
                  <c:v>972.0250080554838</c:v>
                </c:pt>
                <c:pt idx="2018">
                  <c:v>971.97358269574204</c:v>
                </c:pt>
                <c:pt idx="2019">
                  <c:v>971.92215733599983</c:v>
                </c:pt>
                <c:pt idx="2020">
                  <c:v>971.86216108296765</c:v>
                </c:pt>
                <c:pt idx="2021">
                  <c:v>971.81073572322589</c:v>
                </c:pt>
                <c:pt idx="2022">
                  <c:v>971.75931036348368</c:v>
                </c:pt>
                <c:pt idx="2023">
                  <c:v>971.70788500374192</c:v>
                </c:pt>
                <c:pt idx="2024">
                  <c:v>971.64788875070963</c:v>
                </c:pt>
                <c:pt idx="2025">
                  <c:v>971.59646339096776</c:v>
                </c:pt>
                <c:pt idx="2026">
                  <c:v>971.54503803122577</c:v>
                </c:pt>
                <c:pt idx="2027">
                  <c:v>971.49361267148356</c:v>
                </c:pt>
                <c:pt idx="2028">
                  <c:v>971.4421873117418</c:v>
                </c:pt>
                <c:pt idx="2029">
                  <c:v>971.39076195199982</c:v>
                </c:pt>
                <c:pt idx="2030">
                  <c:v>971.33933659225795</c:v>
                </c:pt>
                <c:pt idx="2031">
                  <c:v>971.28791123251619</c:v>
                </c:pt>
                <c:pt idx="2032">
                  <c:v>971.23648587277398</c:v>
                </c:pt>
                <c:pt idx="2033">
                  <c:v>971.185060513032</c:v>
                </c:pt>
                <c:pt idx="2034">
                  <c:v>971.13363515329024</c:v>
                </c:pt>
                <c:pt idx="2035">
                  <c:v>971.07363890025806</c:v>
                </c:pt>
                <c:pt idx="2036">
                  <c:v>971.02221354051608</c:v>
                </c:pt>
                <c:pt idx="2037">
                  <c:v>970.9793590740644</c:v>
                </c:pt>
                <c:pt idx="2038">
                  <c:v>970.94507550090316</c:v>
                </c:pt>
                <c:pt idx="2039">
                  <c:v>970.9022210344516</c:v>
                </c:pt>
                <c:pt idx="2040">
                  <c:v>970.85936656799993</c:v>
                </c:pt>
                <c:pt idx="2041">
                  <c:v>970.80794120825794</c:v>
                </c:pt>
                <c:pt idx="2042">
                  <c:v>970.74794495522565</c:v>
                </c:pt>
                <c:pt idx="2043">
                  <c:v>970.68794870219358</c:v>
                </c:pt>
                <c:pt idx="2044">
                  <c:v>970.6279524491614</c:v>
                </c:pt>
                <c:pt idx="2045">
                  <c:v>970.56795619612888</c:v>
                </c:pt>
                <c:pt idx="2046">
                  <c:v>970.50795994309669</c:v>
                </c:pt>
                <c:pt idx="2047">
                  <c:v>970.44796369006463</c:v>
                </c:pt>
                <c:pt idx="2048">
                  <c:v>970.3879674370321</c:v>
                </c:pt>
                <c:pt idx="2049">
                  <c:v>970.33654207729035</c:v>
                </c:pt>
                <c:pt idx="2050">
                  <c:v>970.28511671754825</c:v>
                </c:pt>
                <c:pt idx="2051">
                  <c:v>970.2422622510968</c:v>
                </c:pt>
                <c:pt idx="2052">
                  <c:v>970.19940778464513</c:v>
                </c:pt>
                <c:pt idx="2053">
                  <c:v>970.14798242490315</c:v>
                </c:pt>
                <c:pt idx="2054">
                  <c:v>970.09655706516116</c:v>
                </c:pt>
                <c:pt idx="2055">
                  <c:v>970.03656081212887</c:v>
                </c:pt>
                <c:pt idx="2056">
                  <c:v>969.97656455909669</c:v>
                </c:pt>
                <c:pt idx="2057">
                  <c:v>969.91656830606439</c:v>
                </c:pt>
                <c:pt idx="2058">
                  <c:v>969.86514294632241</c:v>
                </c:pt>
                <c:pt idx="2059">
                  <c:v>969.82228847987096</c:v>
                </c:pt>
                <c:pt idx="2060">
                  <c:v>969.77943401341929</c:v>
                </c:pt>
                <c:pt idx="2061">
                  <c:v>969.73657954696762</c:v>
                </c:pt>
                <c:pt idx="2062">
                  <c:v>969.68515418722563</c:v>
                </c:pt>
                <c:pt idx="2063">
                  <c:v>969.62515793419345</c:v>
                </c:pt>
                <c:pt idx="2064">
                  <c:v>969.56516168116138</c:v>
                </c:pt>
                <c:pt idx="2065">
                  <c:v>969.50516542812898</c:v>
                </c:pt>
                <c:pt idx="2066">
                  <c:v>969.44516917509645</c:v>
                </c:pt>
                <c:pt idx="2067">
                  <c:v>969.37660202877407</c:v>
                </c:pt>
                <c:pt idx="2068">
                  <c:v>969.30803488245181</c:v>
                </c:pt>
                <c:pt idx="2069">
                  <c:v>969.23946773612874</c:v>
                </c:pt>
                <c:pt idx="2070">
                  <c:v>969.17947148309679</c:v>
                </c:pt>
                <c:pt idx="2071">
                  <c:v>969.12804612335481</c:v>
                </c:pt>
                <c:pt idx="2072">
                  <c:v>969.06804987032251</c:v>
                </c:pt>
                <c:pt idx="2073">
                  <c:v>969.01662451058041</c:v>
                </c:pt>
                <c:pt idx="2074">
                  <c:v>968.95662825754857</c:v>
                </c:pt>
                <c:pt idx="2075">
                  <c:v>968.87091932464523</c:v>
                </c:pt>
                <c:pt idx="2076">
                  <c:v>968.78521039174166</c:v>
                </c:pt>
                <c:pt idx="2077">
                  <c:v>968.69950145883877</c:v>
                </c:pt>
                <c:pt idx="2078">
                  <c:v>968.6137925259352</c:v>
                </c:pt>
                <c:pt idx="2079">
                  <c:v>968.54522537961282</c:v>
                </c:pt>
                <c:pt idx="2080">
                  <c:v>968.4766582332901</c:v>
                </c:pt>
                <c:pt idx="2081">
                  <c:v>968.4080910869676</c:v>
                </c:pt>
                <c:pt idx="2082">
                  <c:v>968.33952394064499</c:v>
                </c:pt>
                <c:pt idx="2083">
                  <c:v>968.27095679432227</c:v>
                </c:pt>
                <c:pt idx="2084">
                  <c:v>968.20238964799989</c:v>
                </c:pt>
                <c:pt idx="2085">
                  <c:v>968.13382250167717</c:v>
                </c:pt>
                <c:pt idx="2086">
                  <c:v>968.06525535535479</c:v>
                </c:pt>
                <c:pt idx="2087">
                  <c:v>968.00525910232261</c:v>
                </c:pt>
                <c:pt idx="2088">
                  <c:v>967.94526284929032</c:v>
                </c:pt>
                <c:pt idx="2089">
                  <c:v>967.89383748954833</c:v>
                </c:pt>
                <c:pt idx="2090">
                  <c:v>967.83384123651615</c:v>
                </c:pt>
                <c:pt idx="2091">
                  <c:v>967.77384498348385</c:v>
                </c:pt>
                <c:pt idx="2092">
                  <c:v>967.70527783716136</c:v>
                </c:pt>
                <c:pt idx="2093">
                  <c:v>967.63671069083853</c:v>
                </c:pt>
                <c:pt idx="2094">
                  <c:v>967.56814354451626</c:v>
                </c:pt>
                <c:pt idx="2095">
                  <c:v>967.49100550490311</c:v>
                </c:pt>
                <c:pt idx="2096">
                  <c:v>967.40529657199988</c:v>
                </c:pt>
                <c:pt idx="2097">
                  <c:v>967.32815853238696</c:v>
                </c:pt>
                <c:pt idx="2098">
                  <c:v>967.24244959948385</c:v>
                </c:pt>
                <c:pt idx="2099">
                  <c:v>967.16531155987082</c:v>
                </c:pt>
                <c:pt idx="2100">
                  <c:v>967.09674441354832</c:v>
                </c:pt>
                <c:pt idx="2101">
                  <c:v>967.02817726722571</c:v>
                </c:pt>
                <c:pt idx="2102">
                  <c:v>966.95961012090322</c:v>
                </c:pt>
                <c:pt idx="2103">
                  <c:v>966.89961386787093</c:v>
                </c:pt>
                <c:pt idx="2104">
                  <c:v>966.82247582825812</c:v>
                </c:pt>
                <c:pt idx="2105">
                  <c:v>966.736766895355</c:v>
                </c:pt>
                <c:pt idx="2106">
                  <c:v>966.65105796245166</c:v>
                </c:pt>
                <c:pt idx="2107">
                  <c:v>966.56534902954809</c:v>
                </c:pt>
                <c:pt idx="2108">
                  <c:v>966.4796400966452</c:v>
                </c:pt>
                <c:pt idx="2109">
                  <c:v>966.40250205703228</c:v>
                </c:pt>
                <c:pt idx="2110">
                  <c:v>966.31679312412894</c:v>
                </c:pt>
                <c:pt idx="2111">
                  <c:v>966.23965508451613</c:v>
                </c:pt>
                <c:pt idx="2112">
                  <c:v>966.15394615161279</c:v>
                </c:pt>
                <c:pt idx="2113">
                  <c:v>966.07680811199975</c:v>
                </c:pt>
                <c:pt idx="2114">
                  <c:v>965.99109917909686</c:v>
                </c:pt>
                <c:pt idx="2115">
                  <c:v>965.90539024619329</c:v>
                </c:pt>
                <c:pt idx="2116">
                  <c:v>965.82825220658049</c:v>
                </c:pt>
                <c:pt idx="2117">
                  <c:v>965.75968506025811</c:v>
                </c:pt>
                <c:pt idx="2118">
                  <c:v>965.69111791393539</c:v>
                </c:pt>
                <c:pt idx="2119">
                  <c:v>965.62255076761278</c:v>
                </c:pt>
                <c:pt idx="2120">
                  <c:v>965.5625545145806</c:v>
                </c:pt>
                <c:pt idx="2121">
                  <c:v>965.48541647496768</c:v>
                </c:pt>
                <c:pt idx="2122">
                  <c:v>965.39970754206456</c:v>
                </c:pt>
                <c:pt idx="2123">
                  <c:v>965.30542771587102</c:v>
                </c:pt>
                <c:pt idx="2124">
                  <c:v>965.20257699638705</c:v>
                </c:pt>
                <c:pt idx="2125">
                  <c:v>965.1082971701934</c:v>
                </c:pt>
                <c:pt idx="2126">
                  <c:v>965.02258823729028</c:v>
                </c:pt>
                <c:pt idx="2127">
                  <c:v>964.93687930438693</c:v>
                </c:pt>
                <c:pt idx="2128">
                  <c:v>964.85117037148382</c:v>
                </c:pt>
                <c:pt idx="2129">
                  <c:v>964.75689054529016</c:v>
                </c:pt>
                <c:pt idx="2130">
                  <c:v>964.66261071909673</c:v>
                </c:pt>
                <c:pt idx="2131">
                  <c:v>964.55975999961277</c:v>
                </c:pt>
                <c:pt idx="2132">
                  <c:v>964.45690928012891</c:v>
                </c:pt>
                <c:pt idx="2133">
                  <c:v>964.36262945393548</c:v>
                </c:pt>
                <c:pt idx="2134">
                  <c:v>964.25977873445163</c:v>
                </c:pt>
                <c:pt idx="2135">
                  <c:v>964.15692801496766</c:v>
                </c:pt>
                <c:pt idx="2136">
                  <c:v>964.05407729548392</c:v>
                </c:pt>
                <c:pt idx="2137">
                  <c:v>963.95979746929027</c:v>
                </c:pt>
                <c:pt idx="2138">
                  <c:v>963.85694674980618</c:v>
                </c:pt>
                <c:pt idx="2139">
                  <c:v>963.75409603032244</c:v>
                </c:pt>
                <c:pt idx="2140">
                  <c:v>963.65981620412902</c:v>
                </c:pt>
                <c:pt idx="2141">
                  <c:v>963.55696548464505</c:v>
                </c:pt>
                <c:pt idx="2142">
                  <c:v>963.46268565845151</c:v>
                </c:pt>
                <c:pt idx="2143">
                  <c:v>963.37697672554816</c:v>
                </c:pt>
                <c:pt idx="2144">
                  <c:v>963.29126779264527</c:v>
                </c:pt>
                <c:pt idx="2145">
                  <c:v>963.20555885974181</c:v>
                </c:pt>
                <c:pt idx="2146">
                  <c:v>963.11984992683847</c:v>
                </c:pt>
                <c:pt idx="2147">
                  <c:v>963.03414099393535</c:v>
                </c:pt>
                <c:pt idx="2148">
                  <c:v>962.94843206103224</c:v>
                </c:pt>
                <c:pt idx="2149">
                  <c:v>962.86272312812889</c:v>
                </c:pt>
                <c:pt idx="2150">
                  <c:v>962.77701419522577</c:v>
                </c:pt>
                <c:pt idx="2151">
                  <c:v>962.67416347574192</c:v>
                </c:pt>
                <c:pt idx="2152">
                  <c:v>962.57131275625795</c:v>
                </c:pt>
                <c:pt idx="2153">
                  <c:v>962.46846203677421</c:v>
                </c:pt>
                <c:pt idx="2154">
                  <c:v>962.37418221058044</c:v>
                </c:pt>
                <c:pt idx="2155">
                  <c:v>962.2713314910967</c:v>
                </c:pt>
                <c:pt idx="2156">
                  <c:v>962.17705166490327</c:v>
                </c:pt>
                <c:pt idx="2157">
                  <c:v>962.09134273199993</c:v>
                </c:pt>
                <c:pt idx="2158">
                  <c:v>961.9970629058065</c:v>
                </c:pt>
                <c:pt idx="2159">
                  <c:v>961.91135397290316</c:v>
                </c:pt>
                <c:pt idx="2160">
                  <c:v>961.8170741467095</c:v>
                </c:pt>
                <c:pt idx="2161">
                  <c:v>961.7313652138065</c:v>
                </c:pt>
                <c:pt idx="2162">
                  <c:v>961.64565628090304</c:v>
                </c:pt>
                <c:pt idx="2163">
                  <c:v>961.55994734799992</c:v>
                </c:pt>
                <c:pt idx="2164">
                  <c:v>961.47423841509658</c:v>
                </c:pt>
                <c:pt idx="2165">
                  <c:v>961.37138769561273</c:v>
                </c:pt>
                <c:pt idx="2166">
                  <c:v>961.26853697612898</c:v>
                </c:pt>
                <c:pt idx="2167">
                  <c:v>961.16568625664524</c:v>
                </c:pt>
                <c:pt idx="2168">
                  <c:v>961.06283553716116</c:v>
                </c:pt>
                <c:pt idx="2169">
                  <c:v>960.96855571096751</c:v>
                </c:pt>
                <c:pt idx="2170">
                  <c:v>960.88284677806439</c:v>
                </c:pt>
                <c:pt idx="2171">
                  <c:v>960.79713784516105</c:v>
                </c:pt>
                <c:pt idx="2172">
                  <c:v>960.71142891225793</c:v>
                </c:pt>
                <c:pt idx="2173">
                  <c:v>960.6257199793547</c:v>
                </c:pt>
                <c:pt idx="2174">
                  <c:v>960.54001104645147</c:v>
                </c:pt>
                <c:pt idx="2175">
                  <c:v>960.44573122025781</c:v>
                </c:pt>
                <c:pt idx="2176">
                  <c:v>960.3600222873547</c:v>
                </c:pt>
                <c:pt idx="2177">
                  <c:v>960.27431335445135</c:v>
                </c:pt>
                <c:pt idx="2178">
                  <c:v>960.16289174167753</c:v>
                </c:pt>
                <c:pt idx="2179">
                  <c:v>960.06004102219333</c:v>
                </c:pt>
                <c:pt idx="2180">
                  <c:v>959.94861940941939</c:v>
                </c:pt>
                <c:pt idx="2181">
                  <c:v>959.837197796645</c:v>
                </c:pt>
                <c:pt idx="2182">
                  <c:v>959.72577618387095</c:v>
                </c:pt>
                <c:pt idx="2183">
                  <c:v>959.61435457109656</c:v>
                </c:pt>
                <c:pt idx="2184">
                  <c:v>959.49436206503219</c:v>
                </c:pt>
                <c:pt idx="2185">
                  <c:v>959.38294045225803</c:v>
                </c:pt>
                <c:pt idx="2186">
                  <c:v>959.27151883948375</c:v>
                </c:pt>
                <c:pt idx="2187">
                  <c:v>959.16009722670981</c:v>
                </c:pt>
                <c:pt idx="2188">
                  <c:v>959.04867561393542</c:v>
                </c:pt>
                <c:pt idx="2189">
                  <c:v>958.93725400116114</c:v>
                </c:pt>
                <c:pt idx="2190">
                  <c:v>958.82583238838697</c:v>
                </c:pt>
                <c:pt idx="2191">
                  <c:v>958.71441077561269</c:v>
                </c:pt>
                <c:pt idx="2192">
                  <c:v>958.62013094941938</c:v>
                </c:pt>
                <c:pt idx="2193">
                  <c:v>958.52585112322572</c:v>
                </c:pt>
                <c:pt idx="2194">
                  <c:v>958.42300040374175</c:v>
                </c:pt>
                <c:pt idx="2195">
                  <c:v>958.3287205775481</c:v>
                </c:pt>
                <c:pt idx="2196">
                  <c:v>958.22586985806436</c:v>
                </c:pt>
                <c:pt idx="2197">
                  <c:v>958.13159003187081</c:v>
                </c:pt>
                <c:pt idx="2198">
                  <c:v>958.03731020567739</c:v>
                </c:pt>
                <c:pt idx="2199">
                  <c:v>957.93445948619365</c:v>
                </c:pt>
                <c:pt idx="2200">
                  <c:v>957.84017965999976</c:v>
                </c:pt>
                <c:pt idx="2201">
                  <c:v>957.73732894051591</c:v>
                </c:pt>
                <c:pt idx="2202">
                  <c:v>957.63447822103194</c:v>
                </c:pt>
                <c:pt idx="2203">
                  <c:v>957.54019839483874</c:v>
                </c:pt>
                <c:pt idx="2204">
                  <c:v>957.43734767535466</c:v>
                </c:pt>
                <c:pt idx="2205">
                  <c:v>957.32592606258038</c:v>
                </c:pt>
                <c:pt idx="2206">
                  <c:v>957.19736266322582</c:v>
                </c:pt>
                <c:pt idx="2207">
                  <c:v>957.07737015716111</c:v>
                </c:pt>
                <c:pt idx="2208">
                  <c:v>956.94880675780632</c:v>
                </c:pt>
                <c:pt idx="2209">
                  <c:v>956.82881425174185</c:v>
                </c:pt>
                <c:pt idx="2210">
                  <c:v>956.70025085238694</c:v>
                </c:pt>
                <c:pt idx="2211">
                  <c:v>956.58025834632247</c:v>
                </c:pt>
                <c:pt idx="2212">
                  <c:v>956.4516949469679</c:v>
                </c:pt>
                <c:pt idx="2213">
                  <c:v>956.3317024409032</c:v>
                </c:pt>
                <c:pt idx="2214">
                  <c:v>956.20313904154818</c:v>
                </c:pt>
                <c:pt idx="2215">
                  <c:v>956.08314653548371</c:v>
                </c:pt>
                <c:pt idx="2216">
                  <c:v>955.96315402941934</c:v>
                </c:pt>
                <c:pt idx="2217">
                  <c:v>955.83459063006433</c:v>
                </c:pt>
                <c:pt idx="2218">
                  <c:v>955.70602723070976</c:v>
                </c:pt>
                <c:pt idx="2219">
                  <c:v>955.56889293806444</c:v>
                </c:pt>
                <c:pt idx="2220">
                  <c:v>955.43175864541934</c:v>
                </c:pt>
                <c:pt idx="2221">
                  <c:v>955.29462435277412</c:v>
                </c:pt>
                <c:pt idx="2222">
                  <c:v>955.15749006012879</c:v>
                </c:pt>
                <c:pt idx="2223">
                  <c:v>955.02035576748392</c:v>
                </c:pt>
                <c:pt idx="2224">
                  <c:v>954.88322147483859</c:v>
                </c:pt>
                <c:pt idx="2225">
                  <c:v>954.74608718219349</c:v>
                </c:pt>
                <c:pt idx="2226">
                  <c:v>954.60895288954839</c:v>
                </c:pt>
                <c:pt idx="2227">
                  <c:v>954.46324770361286</c:v>
                </c:pt>
                <c:pt idx="2228">
                  <c:v>954.32611341096776</c:v>
                </c:pt>
                <c:pt idx="2229">
                  <c:v>954.18897911832244</c:v>
                </c:pt>
                <c:pt idx="2230">
                  <c:v>954.05184482567734</c:v>
                </c:pt>
                <c:pt idx="2231">
                  <c:v>953.91471053303223</c:v>
                </c:pt>
                <c:pt idx="2232">
                  <c:v>953.73472177393546</c:v>
                </c:pt>
                <c:pt idx="2233">
                  <c:v>953.54616212154826</c:v>
                </c:pt>
                <c:pt idx="2234">
                  <c:v>953.36617336245149</c:v>
                </c:pt>
                <c:pt idx="2235">
                  <c:v>953.17761371006441</c:v>
                </c:pt>
                <c:pt idx="2236">
                  <c:v>952.99762495096763</c:v>
                </c:pt>
                <c:pt idx="2237">
                  <c:v>952.83477797845171</c:v>
                </c:pt>
                <c:pt idx="2238">
                  <c:v>952.66336011264502</c:v>
                </c:pt>
                <c:pt idx="2239">
                  <c:v>952.49194224683856</c:v>
                </c:pt>
                <c:pt idx="2240">
                  <c:v>952.3205243810321</c:v>
                </c:pt>
                <c:pt idx="2241">
                  <c:v>952.14053562193556</c:v>
                </c:pt>
                <c:pt idx="2242">
                  <c:v>951.96054686283878</c:v>
                </c:pt>
                <c:pt idx="2243">
                  <c:v>951.78055810374178</c:v>
                </c:pt>
                <c:pt idx="2244">
                  <c:v>951.5919984513547</c:v>
                </c:pt>
                <c:pt idx="2245">
                  <c:v>951.41200969225804</c:v>
                </c:pt>
                <c:pt idx="2246">
                  <c:v>951.24059182645169</c:v>
                </c:pt>
                <c:pt idx="2247">
                  <c:v>951.06917396064523</c:v>
                </c:pt>
                <c:pt idx="2248">
                  <c:v>950.89775609483854</c:v>
                </c:pt>
                <c:pt idx="2249">
                  <c:v>950.73490912232239</c:v>
                </c:pt>
                <c:pt idx="2250">
                  <c:v>950.54634946993554</c:v>
                </c:pt>
                <c:pt idx="2251">
                  <c:v>950.34921892425803</c:v>
                </c:pt>
                <c:pt idx="2252">
                  <c:v>950.16065927187094</c:v>
                </c:pt>
                <c:pt idx="2253">
                  <c:v>949.96352872619343</c:v>
                </c:pt>
                <c:pt idx="2254">
                  <c:v>949.76639818051603</c:v>
                </c:pt>
                <c:pt idx="2255">
                  <c:v>949.56926763483875</c:v>
                </c:pt>
                <c:pt idx="2256">
                  <c:v>949.38070798245144</c:v>
                </c:pt>
                <c:pt idx="2257">
                  <c:v>949.17500654348373</c:v>
                </c:pt>
                <c:pt idx="2258">
                  <c:v>948.9521633179354</c:v>
                </c:pt>
                <c:pt idx="2259">
                  <c:v>948.70360741251579</c:v>
                </c:pt>
                <c:pt idx="2260">
                  <c:v>948.45505150709675</c:v>
                </c:pt>
                <c:pt idx="2261">
                  <c:v>948.20649560167726</c:v>
                </c:pt>
                <c:pt idx="2262">
                  <c:v>947.95793969625811</c:v>
                </c:pt>
                <c:pt idx="2263">
                  <c:v>947.70081289754853</c:v>
                </c:pt>
                <c:pt idx="2264">
                  <c:v>947.44368609883873</c:v>
                </c:pt>
                <c:pt idx="2265">
                  <c:v>947.17798840683884</c:v>
                </c:pt>
                <c:pt idx="2266">
                  <c:v>946.9208616081288</c:v>
                </c:pt>
                <c:pt idx="2267">
                  <c:v>946.65516391612914</c:v>
                </c:pt>
                <c:pt idx="2268">
                  <c:v>946.41517890399973</c:v>
                </c:pt>
                <c:pt idx="2269">
                  <c:v>946.20947746503202</c:v>
                </c:pt>
                <c:pt idx="2270">
                  <c:v>945.99520513277423</c:v>
                </c:pt>
                <c:pt idx="2271">
                  <c:v>945.78093280051598</c:v>
                </c:pt>
                <c:pt idx="2272">
                  <c:v>945.56666046825785</c:v>
                </c:pt>
                <c:pt idx="2273">
                  <c:v>945.35238813599995</c:v>
                </c:pt>
                <c:pt idx="2274">
                  <c:v>945.13811580374181</c:v>
                </c:pt>
                <c:pt idx="2275">
                  <c:v>944.92384347148368</c:v>
                </c:pt>
                <c:pt idx="2276">
                  <c:v>944.71814203251597</c:v>
                </c:pt>
                <c:pt idx="2277">
                  <c:v>944.50386970025818</c:v>
                </c:pt>
                <c:pt idx="2278">
                  <c:v>944.28959736799993</c:v>
                </c:pt>
                <c:pt idx="2279">
                  <c:v>944.08389592903211</c:v>
                </c:pt>
                <c:pt idx="2280">
                  <c:v>943.8696235967742</c:v>
                </c:pt>
                <c:pt idx="2281">
                  <c:v>943.65535126451607</c:v>
                </c:pt>
                <c:pt idx="2282">
                  <c:v>943.44964982554825</c:v>
                </c:pt>
                <c:pt idx="2283">
                  <c:v>943.17538124025805</c:v>
                </c:pt>
                <c:pt idx="2284">
                  <c:v>942.76397836232252</c:v>
                </c:pt>
                <c:pt idx="2285">
                  <c:v>942.30115012464512</c:v>
                </c:pt>
                <c:pt idx="2286">
                  <c:v>941.84689278025814</c:v>
                </c:pt>
                <c:pt idx="2287">
                  <c:v>941.38406454258052</c:v>
                </c:pt>
                <c:pt idx="2288">
                  <c:v>940.92980719819354</c:v>
                </c:pt>
                <c:pt idx="2289">
                  <c:v>940.46697896051614</c:v>
                </c:pt>
                <c:pt idx="2290">
                  <c:v>940.01272161612894</c:v>
                </c:pt>
                <c:pt idx="2291">
                  <c:v>939.54989337845132</c:v>
                </c:pt>
                <c:pt idx="2292">
                  <c:v>939.09563603406434</c:v>
                </c:pt>
                <c:pt idx="2293">
                  <c:v>938.64137868967725</c:v>
                </c:pt>
                <c:pt idx="2294">
                  <c:v>938.18712134529028</c:v>
                </c:pt>
                <c:pt idx="2295">
                  <c:v>937.72429310761288</c:v>
                </c:pt>
                <c:pt idx="2296">
                  <c:v>937.27003576322591</c:v>
                </c:pt>
                <c:pt idx="2297">
                  <c:v>936.8157784188387</c:v>
                </c:pt>
                <c:pt idx="2298">
                  <c:v>936.36152107445139</c:v>
                </c:pt>
                <c:pt idx="2299">
                  <c:v>935.90726373006441</c:v>
                </c:pt>
                <c:pt idx="2300">
                  <c:v>935.45300638567733</c:v>
                </c:pt>
                <c:pt idx="2301">
                  <c:v>934.99874904129035</c:v>
                </c:pt>
                <c:pt idx="2302">
                  <c:v>934.54449169690315</c:v>
                </c:pt>
                <c:pt idx="2303">
                  <c:v>934.09880524580637</c:v>
                </c:pt>
                <c:pt idx="2304">
                  <c:v>933.6445479014194</c:v>
                </c:pt>
                <c:pt idx="2305">
                  <c:v>933.1902905570322</c:v>
                </c:pt>
                <c:pt idx="2306">
                  <c:v>932.74460410593542</c:v>
                </c:pt>
                <c:pt idx="2307">
                  <c:v>932.28177586825791</c:v>
                </c:pt>
                <c:pt idx="2308">
                  <c:v>931.66467155135479</c:v>
                </c:pt>
                <c:pt idx="2309">
                  <c:v>930.80758222232248</c:v>
                </c:pt>
                <c:pt idx="2310">
                  <c:v>929.95906378658037</c:v>
                </c:pt>
                <c:pt idx="2311">
                  <c:v>929.10197445754829</c:v>
                </c:pt>
                <c:pt idx="2312">
                  <c:v>928.25345602180641</c:v>
                </c:pt>
                <c:pt idx="2313">
                  <c:v>927.39636669277411</c:v>
                </c:pt>
                <c:pt idx="2314">
                  <c:v>926.54784825703223</c:v>
                </c:pt>
                <c:pt idx="2315">
                  <c:v>925.69932982129023</c:v>
                </c:pt>
                <c:pt idx="2316">
                  <c:v>924.85081138554835</c:v>
                </c:pt>
                <c:pt idx="2317">
                  <c:v>924.00229294980636</c:v>
                </c:pt>
                <c:pt idx="2318">
                  <c:v>923.15377451406448</c:v>
                </c:pt>
                <c:pt idx="2319">
                  <c:v>922.30525607832237</c:v>
                </c:pt>
                <c:pt idx="2320">
                  <c:v>921.45673764258061</c:v>
                </c:pt>
                <c:pt idx="2321">
                  <c:v>920.6082192068385</c:v>
                </c:pt>
                <c:pt idx="2322">
                  <c:v>919.75970077109673</c:v>
                </c:pt>
                <c:pt idx="2323">
                  <c:v>918.91975322864505</c:v>
                </c:pt>
                <c:pt idx="2324">
                  <c:v>918.07123479290306</c:v>
                </c:pt>
                <c:pt idx="2325">
                  <c:v>917.23128725045137</c:v>
                </c:pt>
                <c:pt idx="2326">
                  <c:v>916.39133970800003</c:v>
                </c:pt>
                <c:pt idx="2327">
                  <c:v>915.54282127225792</c:v>
                </c:pt>
                <c:pt idx="2328">
                  <c:v>914.70287372980636</c:v>
                </c:pt>
                <c:pt idx="2329">
                  <c:v>913.86292618735467</c:v>
                </c:pt>
                <c:pt idx="2330">
                  <c:v>912.92012792541937</c:v>
                </c:pt>
                <c:pt idx="2331">
                  <c:v>911.6944901849032</c:v>
                </c:pt>
                <c:pt idx="2332">
                  <c:v>910.39171440477401</c:v>
                </c:pt>
                <c:pt idx="2333">
                  <c:v>909.08036773135484</c:v>
                </c:pt>
                <c:pt idx="2334">
                  <c:v>907.77759195122576</c:v>
                </c:pt>
                <c:pt idx="2335">
                  <c:v>906.46624527780625</c:v>
                </c:pt>
                <c:pt idx="2336">
                  <c:v>905.16346949767728</c:v>
                </c:pt>
                <c:pt idx="2337">
                  <c:v>903.86069371754832</c:v>
                </c:pt>
                <c:pt idx="2338">
                  <c:v>902.55791793741935</c:v>
                </c:pt>
                <c:pt idx="2339">
                  <c:v>901.26371305058058</c:v>
                </c:pt>
                <c:pt idx="2340">
                  <c:v>899.9609372704515</c:v>
                </c:pt>
                <c:pt idx="2341">
                  <c:v>898.65816149032241</c:v>
                </c:pt>
                <c:pt idx="2342">
                  <c:v>897.36395660348364</c:v>
                </c:pt>
                <c:pt idx="2343">
                  <c:v>896.06118082335479</c:v>
                </c:pt>
                <c:pt idx="2344">
                  <c:v>894.76697593651613</c:v>
                </c:pt>
                <c:pt idx="2345">
                  <c:v>893.47277104967748</c:v>
                </c:pt>
                <c:pt idx="2346">
                  <c:v>892.17856616283859</c:v>
                </c:pt>
                <c:pt idx="2347">
                  <c:v>890.88436127599994</c:v>
                </c:pt>
                <c:pt idx="2348">
                  <c:v>889.59872728245148</c:v>
                </c:pt>
                <c:pt idx="2349">
                  <c:v>888.30452239561282</c:v>
                </c:pt>
                <c:pt idx="2350">
                  <c:v>886.72747803019365</c:v>
                </c:pt>
                <c:pt idx="2351">
                  <c:v>884.77331435999997</c:v>
                </c:pt>
                <c:pt idx="2352">
                  <c:v>882.73344175690329</c:v>
                </c:pt>
                <c:pt idx="2353">
                  <c:v>880.70214004709669</c:v>
                </c:pt>
                <c:pt idx="2354">
                  <c:v>878.67083833729032</c:v>
                </c:pt>
                <c:pt idx="2355">
                  <c:v>876.64810752077415</c:v>
                </c:pt>
                <c:pt idx="2356">
                  <c:v>874.61680581096766</c:v>
                </c:pt>
                <c:pt idx="2357">
                  <c:v>872.59407499445138</c:v>
                </c:pt>
                <c:pt idx="2358">
                  <c:v>870.56277328464512</c:v>
                </c:pt>
                <c:pt idx="2359">
                  <c:v>868.54004246812895</c:v>
                </c:pt>
                <c:pt idx="2360">
                  <c:v>866.5258825449032</c:v>
                </c:pt>
                <c:pt idx="2361">
                  <c:v>864.50315172838691</c:v>
                </c:pt>
                <c:pt idx="2362">
                  <c:v>862.48042091187108</c:v>
                </c:pt>
                <c:pt idx="2363">
                  <c:v>860.46626098864522</c:v>
                </c:pt>
                <c:pt idx="2364">
                  <c:v>858.45210106541947</c:v>
                </c:pt>
                <c:pt idx="2365">
                  <c:v>856.43794114219372</c:v>
                </c:pt>
                <c:pt idx="2366">
                  <c:v>854.26093424645148</c:v>
                </c:pt>
                <c:pt idx="2367">
                  <c:v>851.41539767406448</c:v>
                </c:pt>
                <c:pt idx="2368">
                  <c:v>847.90133142503214</c:v>
                </c:pt>
                <c:pt idx="2369">
                  <c:v>844.3786942827096</c:v>
                </c:pt>
                <c:pt idx="2370">
                  <c:v>840.86462803367726</c:v>
                </c:pt>
                <c:pt idx="2371">
                  <c:v>837.35913267793546</c:v>
                </c:pt>
                <c:pt idx="2372">
                  <c:v>833.84506642890324</c:v>
                </c:pt>
                <c:pt idx="2373">
                  <c:v>830.33957107316132</c:v>
                </c:pt>
                <c:pt idx="2374">
                  <c:v>826.84264661070961</c:v>
                </c:pt>
                <c:pt idx="2375">
                  <c:v>823.33715125496769</c:v>
                </c:pt>
                <c:pt idx="2376">
                  <c:v>819.84022679251598</c:v>
                </c:pt>
                <c:pt idx="2377">
                  <c:v>816.3518732233548</c:v>
                </c:pt>
                <c:pt idx="2378">
                  <c:v>812.85494876090308</c:v>
                </c:pt>
                <c:pt idx="2379">
                  <c:v>809.15232285948377</c:v>
                </c:pt>
                <c:pt idx="2380">
                  <c:v>803.41839524825798</c:v>
                </c:pt>
                <c:pt idx="2381">
                  <c:v>797.46162441148385</c:v>
                </c:pt>
                <c:pt idx="2382">
                  <c:v>791.50485357470961</c:v>
                </c:pt>
                <c:pt idx="2383">
                  <c:v>785.55665363122569</c:v>
                </c:pt>
                <c:pt idx="2384">
                  <c:v>779.61702458103218</c:v>
                </c:pt>
                <c:pt idx="2385">
                  <c:v>0</c:v>
                </c:pt>
                <c:pt idx="2386">
                  <c:v>0</c:v>
                </c:pt>
                <c:pt idx="2387">
                  <c:v>0</c:v>
                </c:pt>
                <c:pt idx="2388">
                  <c:v>0</c:v>
                </c:pt>
                <c:pt idx="2389">
                  <c:v>0</c:v>
                </c:pt>
                <c:pt idx="2390">
                  <c:v>0</c:v>
                </c:pt>
                <c:pt idx="2391">
                  <c:v>0</c:v>
                </c:pt>
                <c:pt idx="2392">
                  <c:v>0</c:v>
                </c:pt>
              </c:numCache>
            </c:numRef>
          </c:xVal>
          <c:yVal>
            <c:numRef>
              <c:f>'BMW1000rr 2018 KW rpm'!$I$23:$I$1048576</c:f>
              <c:numCache>
                <c:formatCode>General</c:formatCode>
                <c:ptCount val="1048554"/>
                <c:pt idx="0">
                  <c:v>726.59407753896573</c:v>
                </c:pt>
                <c:pt idx="1">
                  <c:v>732.82498091510502</c:v>
                </c:pt>
                <c:pt idx="2">
                  <c:v>739.02867510619558</c:v>
                </c:pt>
                <c:pt idx="3">
                  <c:v>745.17795092718882</c:v>
                </c:pt>
                <c:pt idx="4">
                  <c:v>751.32722674818217</c:v>
                </c:pt>
                <c:pt idx="5">
                  <c:v>757.39487501402971</c:v>
                </c:pt>
                <c:pt idx="6">
                  <c:v>763.29926816958516</c:v>
                </c:pt>
                <c:pt idx="7">
                  <c:v>769.14924295504352</c:v>
                </c:pt>
                <c:pt idx="8">
                  <c:v>774.94479937040444</c:v>
                </c:pt>
                <c:pt idx="9">
                  <c:v>780.74035578576536</c:v>
                </c:pt>
                <c:pt idx="10">
                  <c:v>786.50870301607779</c:v>
                </c:pt>
                <c:pt idx="11">
                  <c:v>792.22263187629289</c:v>
                </c:pt>
                <c:pt idx="12">
                  <c:v>797.99097910660521</c:v>
                </c:pt>
                <c:pt idx="13">
                  <c:v>804.24909166779321</c:v>
                </c:pt>
                <c:pt idx="14">
                  <c:v>810.07185726820273</c:v>
                </c:pt>
                <c:pt idx="15">
                  <c:v>815.4592759078339</c:v>
                </c:pt>
                <c:pt idx="16">
                  <c:v>820.87390373251401</c:v>
                </c:pt>
                <c:pt idx="17">
                  <c:v>826.66946014787504</c:v>
                </c:pt>
                <c:pt idx="18">
                  <c:v>832.79152678381956</c:v>
                </c:pt>
                <c:pt idx="19">
                  <c:v>838.09731786830525</c:v>
                </c:pt>
                <c:pt idx="20">
                  <c:v>843.34869058269328</c:v>
                </c:pt>
                <c:pt idx="21">
                  <c:v>848.51843574193549</c:v>
                </c:pt>
                <c:pt idx="22">
                  <c:v>854.45003808253955</c:v>
                </c:pt>
                <c:pt idx="23">
                  <c:v>860.00071183246268</c:v>
                </c:pt>
                <c:pt idx="24">
                  <c:v>865.1160386216078</c:v>
                </c:pt>
                <c:pt idx="25">
                  <c:v>870.20415622570385</c:v>
                </c:pt>
                <c:pt idx="26">
                  <c:v>875.61878405038397</c:v>
                </c:pt>
                <c:pt idx="27">
                  <c:v>881.414340465745</c:v>
                </c:pt>
                <c:pt idx="28">
                  <c:v>886.50245806984117</c:v>
                </c:pt>
                <c:pt idx="29">
                  <c:v>891.48173893374303</c:v>
                </c:pt>
                <c:pt idx="30">
                  <c:v>896.43381061259583</c:v>
                </c:pt>
                <c:pt idx="31">
                  <c:v>902.03890273261652</c:v>
                </c:pt>
                <c:pt idx="32">
                  <c:v>907.39911218719919</c:v>
                </c:pt>
                <c:pt idx="33">
                  <c:v>912.35118386605211</c:v>
                </c:pt>
                <c:pt idx="34">
                  <c:v>917.22162798975933</c:v>
                </c:pt>
                <c:pt idx="35">
                  <c:v>922.39137314900142</c:v>
                </c:pt>
                <c:pt idx="36">
                  <c:v>927.83321015873003</c:v>
                </c:pt>
                <c:pt idx="37">
                  <c:v>932.70365428243724</c:v>
                </c:pt>
                <c:pt idx="38">
                  <c:v>937.41084329585249</c:v>
                </c:pt>
                <c:pt idx="39">
                  <c:v>942.0636139391703</c:v>
                </c:pt>
                <c:pt idx="40">
                  <c:v>947.28777746850983</c:v>
                </c:pt>
                <c:pt idx="41">
                  <c:v>952.40310425765472</c:v>
                </c:pt>
                <c:pt idx="42">
                  <c:v>957.11029327107019</c:v>
                </c:pt>
                <c:pt idx="43">
                  <c:v>962.25282924526368</c:v>
                </c:pt>
                <c:pt idx="44">
                  <c:v>967.31373766431113</c:v>
                </c:pt>
                <c:pt idx="45">
                  <c:v>971.9665083076294</c:v>
                </c:pt>
                <c:pt idx="46">
                  <c:v>976.48323302570384</c:v>
                </c:pt>
                <c:pt idx="47">
                  <c:v>980.97274855873013</c:v>
                </c:pt>
                <c:pt idx="48">
                  <c:v>985.46226409175631</c:v>
                </c:pt>
                <c:pt idx="49">
                  <c:v>990.33270821546319</c:v>
                </c:pt>
                <c:pt idx="50">
                  <c:v>995.31198907936505</c:v>
                </c:pt>
                <c:pt idx="51">
                  <c:v>999.91034135258565</c:v>
                </c:pt>
                <c:pt idx="52">
                  <c:v>1004.2910201454168</c:v>
                </c:pt>
                <c:pt idx="53">
                  <c:v>1008.6444897532002</c:v>
                </c:pt>
                <c:pt idx="54">
                  <c:v>1012.9707501759342</c:v>
                </c:pt>
                <c:pt idx="55">
                  <c:v>1017.5963116342037</c:v>
                </c:pt>
                <c:pt idx="56">
                  <c:v>1022.4395465728622</c:v>
                </c:pt>
                <c:pt idx="57">
                  <c:v>1026.9562712909369</c:v>
                </c:pt>
                <c:pt idx="58">
                  <c:v>1031.2009041585252</c:v>
                </c:pt>
                <c:pt idx="59">
                  <c:v>1035.4183278410651</c:v>
                </c:pt>
                <c:pt idx="60">
                  <c:v>1039.6357515236048</c:v>
                </c:pt>
                <c:pt idx="61">
                  <c:v>1044.0708486865335</c:v>
                </c:pt>
                <c:pt idx="62">
                  <c:v>1048.7780376999488</c:v>
                </c:pt>
                <c:pt idx="63">
                  <c:v>1053.2675532329752</c:v>
                </c:pt>
                <c:pt idx="64">
                  <c:v>1057.5938136557088</c:v>
                </c:pt>
                <c:pt idx="65">
                  <c:v>1062.2193751139782</c:v>
                </c:pt>
                <c:pt idx="66">
                  <c:v>1066.736099832053</c:v>
                </c:pt>
                <c:pt idx="67">
                  <c:v>1070.9535235145929</c:v>
                </c:pt>
                <c:pt idx="68">
                  <c:v>1075.5246666027647</c:v>
                </c:pt>
                <c:pt idx="69">
                  <c:v>1079.9597637656939</c:v>
                </c:pt>
                <c:pt idx="70">
                  <c:v>1083.905095597747</c:v>
                </c:pt>
                <c:pt idx="71">
                  <c:v>1087.8232182447514</c:v>
                </c:pt>
                <c:pt idx="72">
                  <c:v>1091.9590143721452</c:v>
                </c:pt>
                <c:pt idx="73">
                  <c:v>1096.4213207201228</c:v>
                </c:pt>
                <c:pt idx="74">
                  <c:v>1100.5843260325653</c:v>
                </c:pt>
                <c:pt idx="75">
                  <c:v>1104.6112854197643</c:v>
                </c:pt>
                <c:pt idx="76">
                  <c:v>1109.0191733976446</c:v>
                </c:pt>
                <c:pt idx="77">
                  <c:v>1113.1821787100871</c:v>
                </c:pt>
                <c:pt idx="78">
                  <c:v>1116.9914646168968</c:v>
                </c:pt>
                <c:pt idx="79">
                  <c:v>1120.7735413386586</c:v>
                </c:pt>
                <c:pt idx="80">
                  <c:v>1124.5556180604199</c:v>
                </c:pt>
                <c:pt idx="81">
                  <c:v>1128.419322337327</c:v>
                </c:pt>
                <c:pt idx="82">
                  <c:v>1132.6367460198669</c:v>
                </c:pt>
                <c:pt idx="83">
                  <c:v>1136.8541697024066</c:v>
                </c:pt>
                <c:pt idx="84">
                  <c:v>1140.5546188690219</c:v>
                </c:pt>
                <c:pt idx="85">
                  <c:v>1144.2550680356374</c:v>
                </c:pt>
                <c:pt idx="86">
                  <c:v>1148.0099355723503</c:v>
                </c:pt>
                <c:pt idx="87">
                  <c:v>1152.2545684399383</c:v>
                </c:pt>
                <c:pt idx="88">
                  <c:v>1156.1182727168459</c:v>
                </c:pt>
                <c:pt idx="89">
                  <c:v>1159.6554667731691</c:v>
                </c:pt>
                <c:pt idx="90">
                  <c:v>1163.2198700145416</c:v>
                </c:pt>
                <c:pt idx="91">
                  <c:v>1167.029155921352</c:v>
                </c:pt>
                <c:pt idx="92">
                  <c:v>1171.137742863697</c:v>
                </c:pt>
                <c:pt idx="93">
                  <c:v>1174.756564475166</c:v>
                </c:pt>
                <c:pt idx="94">
                  <c:v>1178.2393401613924</c:v>
                </c:pt>
                <c:pt idx="95">
                  <c:v>1181.6949066625702</c:v>
                </c:pt>
                <c:pt idx="96">
                  <c:v>1185.1232639786992</c:v>
                </c:pt>
                <c:pt idx="97">
                  <c:v>1188.6332488499745</c:v>
                </c:pt>
                <c:pt idx="98">
                  <c:v>1192.6874174222221</c:v>
                </c:pt>
                <c:pt idx="99">
                  <c:v>1196.4150757738862</c:v>
                </c:pt>
                <c:pt idx="100">
                  <c:v>1199.8162239049664</c:v>
                </c:pt>
                <c:pt idx="101">
                  <c:v>1203.1901628509984</c:v>
                </c:pt>
                <c:pt idx="102">
                  <c:v>1206.5368926119813</c:v>
                </c:pt>
                <c:pt idx="103">
                  <c:v>1209.8836223729645</c:v>
                </c:pt>
                <c:pt idx="104">
                  <c:v>1213.720117464823</c:v>
                </c:pt>
                <c:pt idx="105">
                  <c:v>1217.474985001536</c:v>
                </c:pt>
                <c:pt idx="106">
                  <c:v>1220.7945055774705</c:v>
                </c:pt>
                <c:pt idx="107">
                  <c:v>1224.0323985982589</c:v>
                </c:pt>
                <c:pt idx="108">
                  <c:v>1227.3519191741932</c:v>
                </c:pt>
                <c:pt idx="109">
                  <c:v>1231.1612050810036</c:v>
                </c:pt>
                <c:pt idx="110">
                  <c:v>1234.7256083223756</c:v>
                </c:pt>
                <c:pt idx="111">
                  <c:v>1237.9635013431639</c:v>
                </c:pt>
                <c:pt idx="112">
                  <c:v>1241.6639505097799</c:v>
                </c:pt>
                <c:pt idx="113">
                  <c:v>1245.2827721212495</c:v>
                </c:pt>
                <c:pt idx="114">
                  <c:v>1248.5206651420381</c:v>
                </c:pt>
                <c:pt idx="115">
                  <c:v>1251.6769306076803</c:v>
                </c:pt>
                <c:pt idx="116">
                  <c:v>1254.9692419985661</c:v>
                </c:pt>
                <c:pt idx="117">
                  <c:v>1258.5880636100358</c:v>
                </c:pt>
                <c:pt idx="118">
                  <c:v>1262.0164209261648</c:v>
                </c:pt>
                <c:pt idx="119">
                  <c:v>1265.1726863918072</c:v>
                </c:pt>
                <c:pt idx="120">
                  <c:v>1268.2745334873528</c:v>
                </c:pt>
                <c:pt idx="121">
                  <c:v>1271.5668448782383</c:v>
                </c:pt>
                <c:pt idx="122">
                  <c:v>1275.1312481196107</c:v>
                </c:pt>
                <c:pt idx="123">
                  <c:v>1278.3963503254479</c:v>
                </c:pt>
                <c:pt idx="124">
                  <c:v>1281.5526157910906</c:v>
                </c:pt>
                <c:pt idx="125">
                  <c:v>1285.008182292268</c:v>
                </c:pt>
                <c:pt idx="126">
                  <c:v>1288.3549120532514</c:v>
                </c:pt>
                <c:pt idx="127">
                  <c:v>1291.4567591487967</c:v>
                </c:pt>
                <c:pt idx="128">
                  <c:v>1294.8306980948284</c:v>
                </c:pt>
                <c:pt idx="129">
                  <c:v>1298.1774278558114</c:v>
                </c:pt>
                <c:pt idx="130">
                  <c:v>1301.2248565812592</c:v>
                </c:pt>
                <c:pt idx="131">
                  <c:v>1304.4899587870966</c:v>
                </c:pt>
                <c:pt idx="132">
                  <c:v>1307.8911069181768</c:v>
                </c:pt>
                <c:pt idx="133">
                  <c:v>1310.9657448286739</c:v>
                </c:pt>
                <c:pt idx="134">
                  <c:v>1313.8499184438301</c:v>
                </c:pt>
                <c:pt idx="135">
                  <c:v>1316.8157196141321</c:v>
                </c:pt>
                <c:pt idx="136">
                  <c:v>1320.0264034498721</c:v>
                </c:pt>
                <c:pt idx="137">
                  <c:v>1323.3187148407574</c:v>
                </c:pt>
                <c:pt idx="138">
                  <c:v>1326.3117251961082</c:v>
                </c:pt>
                <c:pt idx="139">
                  <c:v>1329.4135722916537</c:v>
                </c:pt>
                <c:pt idx="140">
                  <c:v>1332.7058836825397</c:v>
                </c:pt>
                <c:pt idx="141">
                  <c:v>1335.6444756677931</c:v>
                </c:pt>
                <c:pt idx="142">
                  <c:v>1338.555858467998</c:v>
                </c:pt>
                <c:pt idx="143">
                  <c:v>1341.739333118689</c:v>
                </c:pt>
                <c:pt idx="144">
                  <c:v>1344.7323434740399</c:v>
                </c:pt>
                <c:pt idx="145">
                  <c:v>1347.5348895340499</c:v>
                </c:pt>
                <c:pt idx="146">
                  <c:v>1350.6095274445465</c:v>
                </c:pt>
                <c:pt idx="147">
                  <c:v>1353.6569561699948</c:v>
                </c:pt>
                <c:pt idx="148">
                  <c:v>1356.3778746748592</c:v>
                </c:pt>
                <c:pt idx="149">
                  <c:v>1359.0171656245777</c:v>
                </c:pt>
                <c:pt idx="150">
                  <c:v>1361.7652933144902</c:v>
                </c:pt>
                <c:pt idx="151">
                  <c:v>1364.8399312249871</c:v>
                </c:pt>
                <c:pt idx="152">
                  <c:v>1367.832941580338</c:v>
                </c:pt>
                <c:pt idx="153">
                  <c:v>1370.5266509001533</c:v>
                </c:pt>
                <c:pt idx="154">
                  <c:v>1373.4924520704556</c:v>
                </c:pt>
                <c:pt idx="155">
                  <c:v>1376.512671610855</c:v>
                </c:pt>
                <c:pt idx="156">
                  <c:v>1379.1519625605733</c:v>
                </c:pt>
                <c:pt idx="157">
                  <c:v>1381.7096259551456</c:v>
                </c:pt>
                <c:pt idx="158">
                  <c:v>1384.3217077198158</c:v>
                </c:pt>
                <c:pt idx="159">
                  <c:v>1387.2058813349713</c:v>
                </c:pt>
                <c:pt idx="160">
                  <c:v>1390.1444733202254</c:v>
                </c:pt>
                <c:pt idx="161">
                  <c:v>1392.6205091596519</c:v>
                </c:pt>
                <c:pt idx="162">
                  <c:v>1395.3414276645158</c:v>
                </c:pt>
                <c:pt idx="163">
                  <c:v>1398.2800196497697</c:v>
                </c:pt>
                <c:pt idx="164">
                  <c:v>1400.8104738592933</c:v>
                </c:pt>
                <c:pt idx="165">
                  <c:v>1403.2320913286223</c:v>
                </c:pt>
                <c:pt idx="166">
                  <c:v>1405.6537087979516</c:v>
                </c:pt>
                <c:pt idx="167">
                  <c:v>1408.3474181177673</c:v>
                </c:pt>
                <c:pt idx="168">
                  <c:v>1411.2860101030208</c:v>
                </c:pt>
                <c:pt idx="169">
                  <c:v>1413.70762757235</c:v>
                </c:pt>
                <c:pt idx="170">
                  <c:v>1416.0748266715818</c:v>
                </c:pt>
                <c:pt idx="171">
                  <c:v>1418.4420257708136</c:v>
                </c:pt>
                <c:pt idx="172">
                  <c:v>1421.1357350906294</c:v>
                </c:pt>
                <c:pt idx="173">
                  <c:v>1424.0471178908347</c:v>
                </c:pt>
                <c:pt idx="174">
                  <c:v>1426.3871078050179</c:v>
                </c:pt>
                <c:pt idx="175">
                  <c:v>1428.6998885341523</c:v>
                </c:pt>
                <c:pt idx="176">
                  <c:v>1431.0398784483359</c:v>
                </c:pt>
                <c:pt idx="177">
                  <c:v>1433.7335877681517</c:v>
                </c:pt>
                <c:pt idx="178">
                  <c:v>1436.5361338281616</c:v>
                </c:pt>
                <c:pt idx="179">
                  <c:v>1438.8761237423448</c:v>
                </c:pt>
                <c:pt idx="180">
                  <c:v>1441.1889044714796</c:v>
                </c:pt>
                <c:pt idx="181">
                  <c:v>1443.4744760155654</c:v>
                </c:pt>
                <c:pt idx="182">
                  <c:v>1446.1681853353812</c:v>
                </c:pt>
                <c:pt idx="183">
                  <c:v>1448.8891038402455</c:v>
                </c:pt>
                <c:pt idx="184">
                  <c:v>1451.229093754429</c:v>
                </c:pt>
                <c:pt idx="185">
                  <c:v>1453.7595479639526</c:v>
                </c:pt>
                <c:pt idx="186">
                  <c:v>1456.4804664688174</c:v>
                </c:pt>
                <c:pt idx="187">
                  <c:v>1458.8748747530979</c:v>
                </c:pt>
                <c:pt idx="188">
                  <c:v>1461.1332371121355</c:v>
                </c:pt>
                <c:pt idx="189">
                  <c:v>1463.3643902861234</c:v>
                </c:pt>
                <c:pt idx="190">
                  <c:v>1465.84042612555</c:v>
                </c:pt>
                <c:pt idx="191">
                  <c:v>1468.5613446304146</c:v>
                </c:pt>
                <c:pt idx="192">
                  <c:v>1470.9013345445978</c:v>
                </c:pt>
                <c:pt idx="193">
                  <c:v>1473.2141152737327</c:v>
                </c:pt>
                <c:pt idx="194">
                  <c:v>1475.853406223451</c:v>
                </c:pt>
                <c:pt idx="195">
                  <c:v>1478.3022328778288</c:v>
                </c:pt>
                <c:pt idx="196">
                  <c:v>1480.506176866769</c:v>
                </c:pt>
                <c:pt idx="197">
                  <c:v>1483.0094218912438</c:v>
                </c:pt>
                <c:pt idx="198">
                  <c:v>1485.5126669157191</c:v>
                </c:pt>
                <c:pt idx="199">
                  <c:v>1487.7438200897079</c:v>
                </c:pt>
                <c:pt idx="200">
                  <c:v>1490.0838100038916</c:v>
                </c:pt>
                <c:pt idx="201">
                  <c:v>1492.614264213415</c:v>
                </c:pt>
                <c:pt idx="202">
                  <c:v>1494.8726265724522</c:v>
                </c:pt>
                <c:pt idx="203">
                  <c:v>1497.0765705613924</c:v>
                </c:pt>
                <c:pt idx="204">
                  <c:v>1499.5526064008191</c:v>
                </c:pt>
                <c:pt idx="205">
                  <c:v>1501.8925963150025</c:v>
                </c:pt>
                <c:pt idx="206">
                  <c:v>1503.9877035637478</c:v>
                </c:pt>
                <c:pt idx="207">
                  <c:v>1506.055601627445</c:v>
                </c:pt>
                <c:pt idx="208">
                  <c:v>1508.2323364313363</c:v>
                </c:pt>
                <c:pt idx="209">
                  <c:v>1510.626744715617</c:v>
                </c:pt>
                <c:pt idx="210">
                  <c:v>1512.9667346298002</c:v>
                </c:pt>
                <c:pt idx="211">
                  <c:v>1515.0618418785459</c:v>
                </c:pt>
                <c:pt idx="212">
                  <c:v>1517.3202042375831</c:v>
                </c:pt>
                <c:pt idx="213">
                  <c:v>1519.7418217069121</c:v>
                </c:pt>
                <c:pt idx="214">
                  <c:v>1521.8913473257549</c:v>
                </c:pt>
                <c:pt idx="215">
                  <c:v>1523.877617834306</c:v>
                </c:pt>
                <c:pt idx="216">
                  <c:v>1525.8638883428571</c:v>
                </c:pt>
                <c:pt idx="217">
                  <c:v>1528.0406231467487</c:v>
                </c:pt>
                <c:pt idx="218">
                  <c:v>1530.4078222459805</c:v>
                </c:pt>
                <c:pt idx="219">
                  <c:v>1532.5301386797746</c:v>
                </c:pt>
                <c:pt idx="220">
                  <c:v>1534.4619908182283</c:v>
                </c:pt>
                <c:pt idx="221">
                  <c:v>1536.393842956682</c:v>
                </c:pt>
                <c:pt idx="222">
                  <c:v>1538.5161593904761</c:v>
                </c:pt>
                <c:pt idx="223">
                  <c:v>1540.9377768598054</c:v>
                </c:pt>
                <c:pt idx="224">
                  <c:v>1543.3049759590374</c:v>
                </c:pt>
                <c:pt idx="225">
                  <c:v>1545.5905475031232</c:v>
                </c:pt>
                <c:pt idx="226">
                  <c:v>1547.5768180116745</c:v>
                </c:pt>
                <c:pt idx="227">
                  <c:v>1549.4814609650793</c:v>
                </c:pt>
                <c:pt idx="228">
                  <c:v>1551.3861039184842</c:v>
                </c:pt>
                <c:pt idx="229">
                  <c:v>1553.5084203522786</c:v>
                </c:pt>
                <c:pt idx="230">
                  <c:v>1555.8212010814132</c:v>
                </c:pt>
                <c:pt idx="231">
                  <c:v>1557.7802624049154</c:v>
                </c:pt>
                <c:pt idx="232">
                  <c:v>1559.7393237284177</c:v>
                </c:pt>
                <c:pt idx="233">
                  <c:v>1562.0521044575521</c:v>
                </c:pt>
                <c:pt idx="234">
                  <c:v>1564.1472117062979</c:v>
                </c:pt>
                <c:pt idx="235">
                  <c:v>1565.9974362896057</c:v>
                </c:pt>
                <c:pt idx="236">
                  <c:v>1568.0653343533029</c:v>
                </c:pt>
                <c:pt idx="237">
                  <c:v>1570.2420691571938</c:v>
                </c:pt>
                <c:pt idx="238">
                  <c:v>1572.065084555453</c:v>
                </c:pt>
                <c:pt idx="239">
                  <c:v>1573.9425183238093</c:v>
                </c:pt>
                <c:pt idx="240">
                  <c:v>1576.1736714977981</c:v>
                </c:pt>
                <c:pt idx="241">
                  <c:v>1578.3776154867383</c:v>
                </c:pt>
                <c:pt idx="242">
                  <c:v>1580.5271411055812</c:v>
                </c:pt>
                <c:pt idx="243">
                  <c:v>1582.3501565038403</c:v>
                </c:pt>
                <c:pt idx="244">
                  <c:v>1584.1459627170502</c:v>
                </c:pt>
                <c:pt idx="245">
                  <c:v>1586.322697520942</c:v>
                </c:pt>
                <c:pt idx="246">
                  <c:v>1588.3089680294931</c:v>
                </c:pt>
                <c:pt idx="247">
                  <c:v>1590.0231466875573</c:v>
                </c:pt>
                <c:pt idx="248">
                  <c:v>1592.036626381157</c:v>
                </c:pt>
                <c:pt idx="249">
                  <c:v>1594.1861519999998</c:v>
                </c:pt>
                <c:pt idx="250">
                  <c:v>1595.8731214730155</c:v>
                </c:pt>
                <c:pt idx="251">
                  <c:v>1597.6961368712748</c:v>
                </c:pt>
                <c:pt idx="252">
                  <c:v>1599.8184533050689</c:v>
                </c:pt>
                <c:pt idx="253">
                  <c:v>1601.6958870734254</c:v>
                </c:pt>
                <c:pt idx="254">
                  <c:v>1603.3556473613926</c:v>
                </c:pt>
                <c:pt idx="255">
                  <c:v>1605.3963362400409</c:v>
                </c:pt>
                <c:pt idx="256">
                  <c:v>1607.382606748592</c:v>
                </c:pt>
                <c:pt idx="257">
                  <c:v>1609.042367036559</c:v>
                </c:pt>
                <c:pt idx="258">
                  <c:v>1610.8925916198668</c:v>
                </c:pt>
                <c:pt idx="259">
                  <c:v>1612.9332804985152</c:v>
                </c:pt>
                <c:pt idx="260">
                  <c:v>1614.6746683416284</c:v>
                </c:pt>
                <c:pt idx="261">
                  <c:v>1616.3344286295958</c:v>
                </c:pt>
                <c:pt idx="262">
                  <c:v>1618.3206991381462</c:v>
                </c:pt>
                <c:pt idx="263">
                  <c:v>1620.2253420915513</c:v>
                </c:pt>
                <c:pt idx="264">
                  <c:v>1621.8851023795187</c:v>
                </c:pt>
                <c:pt idx="265">
                  <c:v>1623.4632351123398</c:v>
                </c:pt>
                <c:pt idx="266">
                  <c:v>1625.0413678451609</c:v>
                </c:pt>
                <c:pt idx="267">
                  <c:v>1626.9460107985662</c:v>
                </c:pt>
                <c:pt idx="268">
                  <c:v>1628.8778629370199</c:v>
                </c:pt>
                <c:pt idx="269">
                  <c:v>1630.5376232249871</c:v>
                </c:pt>
                <c:pt idx="270">
                  <c:v>1632.1157559578082</c:v>
                </c:pt>
                <c:pt idx="271">
                  <c:v>1633.6666795055808</c:v>
                </c:pt>
                <c:pt idx="272">
                  <c:v>1635.2176030533533</c:v>
                </c:pt>
                <c:pt idx="273">
                  <c:v>1636.7685266011265</c:v>
                </c:pt>
                <c:pt idx="274">
                  <c:v>1638.5643328143369</c:v>
                </c:pt>
                <c:pt idx="275">
                  <c:v>1640.3601390275471</c:v>
                </c:pt>
                <c:pt idx="276">
                  <c:v>1641.9382717603687</c:v>
                </c:pt>
                <c:pt idx="277">
                  <c:v>1643.3803585679466</c:v>
                </c:pt>
                <c:pt idx="278">
                  <c:v>1644.8224453755247</c:v>
                </c:pt>
                <c:pt idx="279">
                  <c:v>1646.4822056634921</c:v>
                </c:pt>
                <c:pt idx="280">
                  <c:v>1648.3052210617514</c:v>
                </c:pt>
                <c:pt idx="281">
                  <c:v>1649.8833537945725</c:v>
                </c:pt>
                <c:pt idx="282">
                  <c:v>1651.3254406021504</c:v>
                </c:pt>
                <c:pt idx="283">
                  <c:v>1652.7403182246799</c:v>
                </c:pt>
                <c:pt idx="284">
                  <c:v>1654.3184509575005</c:v>
                </c:pt>
                <c:pt idx="285">
                  <c:v>1656.0870479856628</c:v>
                </c:pt>
                <c:pt idx="286">
                  <c:v>1657.7195990885818</c:v>
                </c:pt>
                <c:pt idx="287">
                  <c:v>1659.1888950812081</c:v>
                </c:pt>
                <c:pt idx="288">
                  <c:v>1660.8486553691753</c:v>
                </c:pt>
                <c:pt idx="289">
                  <c:v>1662.5900432122889</c:v>
                </c:pt>
                <c:pt idx="290">
                  <c:v>1664.0865483899638</c:v>
                </c:pt>
                <c:pt idx="291">
                  <c:v>1665.4742168274445</c:v>
                </c:pt>
                <c:pt idx="292">
                  <c:v>1666.8618852649258</c:v>
                </c:pt>
                <c:pt idx="293">
                  <c:v>1668.4128088126984</c:v>
                </c:pt>
                <c:pt idx="294">
                  <c:v>1670.18140584086</c:v>
                </c:pt>
                <c:pt idx="295">
                  <c:v>1671.7595385736815</c:v>
                </c:pt>
                <c:pt idx="296">
                  <c:v>1673.228834566308</c:v>
                </c:pt>
                <c:pt idx="297">
                  <c:v>1674.915804039324</c:v>
                </c:pt>
                <c:pt idx="298">
                  <c:v>1676.6027735123398</c:v>
                </c:pt>
                <c:pt idx="299">
                  <c:v>1678.0176511348693</c:v>
                </c:pt>
                <c:pt idx="300">
                  <c:v>1679.5413654975932</c:v>
                </c:pt>
                <c:pt idx="301">
                  <c:v>1681.3371717108039</c:v>
                </c:pt>
                <c:pt idx="302">
                  <c:v>1683.1057687389657</c:v>
                </c:pt>
                <c:pt idx="303">
                  <c:v>1684.8199473970299</c:v>
                </c:pt>
                <c:pt idx="304">
                  <c:v>1686.3164525747054</c:v>
                </c:pt>
                <c:pt idx="305">
                  <c:v>1687.7313301972351</c:v>
                </c:pt>
                <c:pt idx="306">
                  <c:v>1689.4182996702507</c:v>
                </c:pt>
                <c:pt idx="307">
                  <c:v>1691.0780599582181</c:v>
                </c:pt>
                <c:pt idx="308">
                  <c:v>1692.4385192106504</c:v>
                </c:pt>
                <c:pt idx="309">
                  <c:v>1693.9350243883255</c:v>
                </c:pt>
                <c:pt idx="310">
                  <c:v>1695.6219938613415</c:v>
                </c:pt>
                <c:pt idx="311">
                  <c:v>1697.1184990390168</c:v>
                </c:pt>
                <c:pt idx="312">
                  <c:v>1698.4789582914489</c:v>
                </c:pt>
                <c:pt idx="313">
                  <c:v>1700.1115093943677</c:v>
                </c:pt>
                <c:pt idx="314">
                  <c:v>1701.7984788673832</c:v>
                </c:pt>
                <c:pt idx="315">
                  <c:v>1703.4582391553504</c:v>
                </c:pt>
                <c:pt idx="316">
                  <c:v>1704.9819535180743</c:v>
                </c:pt>
                <c:pt idx="317">
                  <c:v>1706.260785215361</c:v>
                </c:pt>
                <c:pt idx="318">
                  <c:v>1707.7572903930363</c:v>
                </c:pt>
                <c:pt idx="319">
                  <c:v>1709.3626323109065</c:v>
                </c:pt>
                <c:pt idx="320">
                  <c:v>1710.7230915633384</c:v>
                </c:pt>
                <c:pt idx="321">
                  <c:v>1712.0019232606248</c:v>
                </c:pt>
                <c:pt idx="322">
                  <c:v>1713.6344743635429</c:v>
                </c:pt>
                <c:pt idx="323">
                  <c:v>1715.1853979113159</c:v>
                </c:pt>
                <c:pt idx="324">
                  <c:v>1716.4098112385047</c:v>
                </c:pt>
                <c:pt idx="325">
                  <c:v>1717.8518980460829</c:v>
                </c:pt>
                <c:pt idx="326">
                  <c:v>1719.4572399639528</c:v>
                </c:pt>
                <c:pt idx="327">
                  <c:v>1720.8176992163851</c:v>
                </c:pt>
                <c:pt idx="328">
                  <c:v>1722.0421125435735</c:v>
                </c:pt>
                <c:pt idx="329">
                  <c:v>1723.2393166857146</c:v>
                </c:pt>
                <c:pt idx="330">
                  <c:v>1724.4909391979515</c:v>
                </c:pt>
                <c:pt idx="331">
                  <c:v>1726.0962811158217</c:v>
                </c:pt>
                <c:pt idx="332">
                  <c:v>1727.5655771084482</c:v>
                </c:pt>
                <c:pt idx="333">
                  <c:v>1728.8171996206856</c:v>
                </c:pt>
                <c:pt idx="334">
                  <c:v>1730.2864956133128</c:v>
                </c:pt>
                <c:pt idx="335">
                  <c:v>1731.9190467162312</c:v>
                </c:pt>
                <c:pt idx="336">
                  <c:v>1733.2795059686632</c:v>
                </c:pt>
                <c:pt idx="337">
                  <c:v>1734.5583376659497</c:v>
                </c:pt>
                <c:pt idx="338">
                  <c:v>1736.1636795838194</c:v>
                </c:pt>
                <c:pt idx="339">
                  <c:v>1737.7146031315922</c:v>
                </c:pt>
                <c:pt idx="340">
                  <c:v>1739.0206440139268</c:v>
                </c:pt>
                <c:pt idx="341">
                  <c:v>1740.4083124514077</c:v>
                </c:pt>
                <c:pt idx="342">
                  <c:v>1741.9864451842295</c:v>
                </c:pt>
                <c:pt idx="343">
                  <c:v>1743.4013228067586</c:v>
                </c:pt>
                <c:pt idx="344">
                  <c:v>1744.6529453189962</c:v>
                </c:pt>
                <c:pt idx="345">
                  <c:v>1746.1494504966718</c:v>
                </c:pt>
                <c:pt idx="346">
                  <c:v>1747.7003740444443</c:v>
                </c:pt>
                <c:pt idx="347">
                  <c:v>1749.0336241118282</c:v>
                </c:pt>
                <c:pt idx="348">
                  <c:v>1750.2308282539682</c:v>
                </c:pt>
                <c:pt idx="349">
                  <c:v>1751.4552415811572</c:v>
                </c:pt>
                <c:pt idx="350">
                  <c:v>1752.8157008335891</c:v>
                </c:pt>
                <c:pt idx="351">
                  <c:v>1754.3666243813616</c:v>
                </c:pt>
                <c:pt idx="352">
                  <c:v>1755.7542928188427</c:v>
                </c:pt>
                <c:pt idx="353">
                  <c:v>1756.9787061460313</c:v>
                </c:pt>
                <c:pt idx="354">
                  <c:v>1758.4480021386582</c:v>
                </c:pt>
                <c:pt idx="355">
                  <c:v>1759.9989256864312</c:v>
                </c:pt>
                <c:pt idx="356">
                  <c:v>1761.3321757538145</c:v>
                </c:pt>
                <c:pt idx="357">
                  <c:v>1762.6382166361498</c:v>
                </c:pt>
                <c:pt idx="358">
                  <c:v>1764.1347218138246</c:v>
                </c:pt>
                <c:pt idx="359">
                  <c:v>1765.6040178064513</c:v>
                </c:pt>
                <c:pt idx="360">
                  <c:v>1766.8828495037374</c:v>
                </c:pt>
                <c:pt idx="361">
                  <c:v>1768.2433087561697</c:v>
                </c:pt>
                <c:pt idx="362">
                  <c:v>1769.7670231188938</c:v>
                </c:pt>
                <c:pt idx="363">
                  <c:v>1771.3451558517149</c:v>
                </c:pt>
                <c:pt idx="364">
                  <c:v>1772.9232885845367</c:v>
                </c:pt>
                <c:pt idx="365">
                  <c:v>1774.474212132309</c:v>
                </c:pt>
                <c:pt idx="366">
                  <c:v>1775.970717309985</c:v>
                </c:pt>
                <c:pt idx="367">
                  <c:v>1777.2767581923192</c:v>
                </c:pt>
                <c:pt idx="368">
                  <c:v>1778.5555898896052</c:v>
                </c:pt>
                <c:pt idx="369">
                  <c:v>1779.9976766971838</c:v>
                </c:pt>
                <c:pt idx="370">
                  <c:v>1781.4397635047615</c:v>
                </c:pt>
                <c:pt idx="371">
                  <c:v>1782.6369676469023</c:v>
                </c:pt>
                <c:pt idx="372">
                  <c:v>1783.9702177142854</c:v>
                </c:pt>
                <c:pt idx="373">
                  <c:v>1785.4939320770095</c:v>
                </c:pt>
                <c:pt idx="374">
                  <c:v>1787.0448556247823</c:v>
                </c:pt>
                <c:pt idx="375">
                  <c:v>1788.5685699875062</c:v>
                </c:pt>
                <c:pt idx="376">
                  <c:v>1789.9018200548899</c:v>
                </c:pt>
                <c:pt idx="377">
                  <c:v>1791.1806517521759</c:v>
                </c:pt>
                <c:pt idx="378">
                  <c:v>1792.622738559754</c:v>
                </c:pt>
                <c:pt idx="379">
                  <c:v>1794.1736621075268</c:v>
                </c:pt>
                <c:pt idx="380">
                  <c:v>1795.7245856552993</c:v>
                </c:pt>
                <c:pt idx="381">
                  <c:v>1797.2483000180232</c:v>
                </c:pt>
                <c:pt idx="382">
                  <c:v>1798.7720143807474</c:v>
                </c:pt>
                <c:pt idx="383">
                  <c:v>1800.1868920032769</c:v>
                </c:pt>
                <c:pt idx="384">
                  <c:v>1801.4113053304657</c:v>
                </c:pt>
                <c:pt idx="385">
                  <c:v>1802.7445553978494</c:v>
                </c:pt>
                <c:pt idx="386">
                  <c:v>1804.2682697605735</c:v>
                </c:pt>
                <c:pt idx="387">
                  <c:v>1805.7647749382484</c:v>
                </c:pt>
                <c:pt idx="388">
                  <c:v>1807.2340709308755</c:v>
                </c:pt>
                <c:pt idx="389">
                  <c:v>1808.5129026281616</c:v>
                </c:pt>
                <c:pt idx="390">
                  <c:v>1809.7101067703018</c:v>
                </c:pt>
                <c:pt idx="391">
                  <c:v>1811.1249843928315</c:v>
                </c:pt>
                <c:pt idx="392">
                  <c:v>1812.5942803854582</c:v>
                </c:pt>
                <c:pt idx="393">
                  <c:v>1813.7642753425496</c:v>
                </c:pt>
                <c:pt idx="394">
                  <c:v>1814.96147948469</c:v>
                </c:pt>
                <c:pt idx="395">
                  <c:v>1816.5124030324625</c:v>
                </c:pt>
                <c:pt idx="396">
                  <c:v>1817.9816990250893</c:v>
                </c:pt>
                <c:pt idx="397">
                  <c:v>1819.1789031672297</c:v>
                </c:pt>
                <c:pt idx="398">
                  <c:v>1820.4033164944183</c:v>
                </c:pt>
                <c:pt idx="399">
                  <c:v>1821.6277298216078</c:v>
                </c:pt>
                <c:pt idx="400">
                  <c:v>1823.0426074441373</c:v>
                </c:pt>
                <c:pt idx="401">
                  <c:v>1824.620740176958</c:v>
                </c:pt>
                <c:pt idx="402">
                  <c:v>1825.8995718742447</c:v>
                </c:pt>
                <c:pt idx="403">
                  <c:v>1827.0967760163851</c:v>
                </c:pt>
                <c:pt idx="404">
                  <c:v>1828.2939801585253</c:v>
                </c:pt>
                <c:pt idx="405">
                  <c:v>1829.5183934857148</c:v>
                </c:pt>
                <c:pt idx="406">
                  <c:v>1831.0421078484383</c:v>
                </c:pt>
                <c:pt idx="407">
                  <c:v>1832.4841946560159</c:v>
                </c:pt>
                <c:pt idx="408">
                  <c:v>1833.6813987981566</c:v>
                </c:pt>
                <c:pt idx="409">
                  <c:v>1834.878602940297</c:v>
                </c:pt>
                <c:pt idx="410">
                  <c:v>1836.0485978973884</c:v>
                </c:pt>
                <c:pt idx="411">
                  <c:v>1837.4090571498207</c:v>
                </c:pt>
                <c:pt idx="412">
                  <c:v>1838.9055623274958</c:v>
                </c:pt>
                <c:pt idx="413">
                  <c:v>1840.1843940247823</c:v>
                </c:pt>
                <c:pt idx="414">
                  <c:v>1841.3815981669222</c:v>
                </c:pt>
                <c:pt idx="415">
                  <c:v>1842.796475789452</c:v>
                </c:pt>
                <c:pt idx="416">
                  <c:v>1844.3201901521759</c:v>
                </c:pt>
                <c:pt idx="417">
                  <c:v>1845.6534402195596</c:v>
                </c:pt>
                <c:pt idx="418">
                  <c:v>1846.9594811018942</c:v>
                </c:pt>
                <c:pt idx="419">
                  <c:v>1848.4831954646188</c:v>
                </c:pt>
                <c:pt idx="420">
                  <c:v>1849.9797006422937</c:v>
                </c:pt>
                <c:pt idx="421">
                  <c:v>1851.2585323395797</c:v>
                </c:pt>
                <c:pt idx="422">
                  <c:v>1852.5101548518176</c:v>
                </c:pt>
                <c:pt idx="423">
                  <c:v>1853.7345681790066</c:v>
                </c:pt>
                <c:pt idx="424">
                  <c:v>1855.1494458015356</c:v>
                </c:pt>
                <c:pt idx="425">
                  <c:v>1856.67316016426</c:v>
                </c:pt>
                <c:pt idx="426">
                  <c:v>1858.0608286017405</c:v>
                </c:pt>
                <c:pt idx="427">
                  <c:v>1859.2852419289297</c:v>
                </c:pt>
                <c:pt idx="428">
                  <c:v>1860.7273287365076</c:v>
                </c:pt>
                <c:pt idx="429">
                  <c:v>1862.2510430992315</c:v>
                </c:pt>
                <c:pt idx="430">
                  <c:v>1863.5842931666152</c:v>
                </c:pt>
                <c:pt idx="431">
                  <c:v>1864.8359156788531</c:v>
                </c:pt>
                <c:pt idx="432">
                  <c:v>1866.278002486431</c:v>
                </c:pt>
                <c:pt idx="433">
                  <c:v>1867.7472984790577</c:v>
                </c:pt>
                <c:pt idx="434">
                  <c:v>1869.0261301763437</c:v>
                </c:pt>
                <c:pt idx="435">
                  <c:v>1870.3321710586793</c:v>
                </c:pt>
                <c:pt idx="436">
                  <c:v>1871.7742578662569</c:v>
                </c:pt>
                <c:pt idx="437">
                  <c:v>1873.3251814140294</c:v>
                </c:pt>
                <c:pt idx="438">
                  <c:v>1874.9305233318998</c:v>
                </c:pt>
                <c:pt idx="439">
                  <c:v>1876.4270285095747</c:v>
                </c:pt>
                <c:pt idx="440">
                  <c:v>1877.7330693919098</c:v>
                </c:pt>
                <c:pt idx="441">
                  <c:v>1879.1751561994877</c:v>
                </c:pt>
                <c:pt idx="442">
                  <c:v>1880.7532889323088</c:v>
                </c:pt>
                <c:pt idx="443">
                  <c:v>1882.222584924936</c:v>
                </c:pt>
                <c:pt idx="444">
                  <c:v>1883.501416622222</c:v>
                </c:pt>
                <c:pt idx="445">
                  <c:v>1884.9435034297999</c:v>
                </c:pt>
                <c:pt idx="446">
                  <c:v>1886.5488453476701</c:v>
                </c:pt>
                <c:pt idx="447">
                  <c:v>1888.1269780804912</c:v>
                </c:pt>
                <c:pt idx="448">
                  <c:v>1889.677901628264</c:v>
                </c:pt>
                <c:pt idx="449">
                  <c:v>1891.0383608806958</c:v>
                </c:pt>
                <c:pt idx="450">
                  <c:v>1892.3716109480802</c:v>
                </c:pt>
                <c:pt idx="451">
                  <c:v>1893.8409069407064</c:v>
                </c:pt>
                <c:pt idx="452">
                  <c:v>1895.3374121183815</c:v>
                </c:pt>
                <c:pt idx="453">
                  <c:v>1896.6706621857654</c:v>
                </c:pt>
                <c:pt idx="454">
                  <c:v>1898.0039122531487</c:v>
                </c:pt>
                <c:pt idx="455">
                  <c:v>1899.5004174308244</c:v>
                </c:pt>
                <c:pt idx="456">
                  <c:v>1900.9697134234509</c:v>
                </c:pt>
                <c:pt idx="457">
                  <c:v>1902.2485451207378</c:v>
                </c:pt>
                <c:pt idx="458">
                  <c:v>1903.5545860030718</c:v>
                </c:pt>
                <c:pt idx="459">
                  <c:v>1905.1055095508445</c:v>
                </c:pt>
                <c:pt idx="460">
                  <c:v>1906.7380606537631</c:v>
                </c:pt>
                <c:pt idx="461">
                  <c:v>1908.3706117566819</c:v>
                </c:pt>
                <c:pt idx="462">
                  <c:v>1909.8943261194061</c:v>
                </c:pt>
                <c:pt idx="463">
                  <c:v>1911.2275761867893</c:v>
                </c:pt>
                <c:pt idx="464">
                  <c:v>1912.6696629943674</c:v>
                </c:pt>
                <c:pt idx="465">
                  <c:v>1914.3022140972864</c:v>
                </c:pt>
                <c:pt idx="466">
                  <c:v>1915.9075560151562</c:v>
                </c:pt>
                <c:pt idx="467">
                  <c:v>1917.4856887479773</c:v>
                </c:pt>
                <c:pt idx="468">
                  <c:v>1918.9277755555556</c:v>
                </c:pt>
                <c:pt idx="469">
                  <c:v>1920.2610256229389</c:v>
                </c:pt>
                <c:pt idx="470">
                  <c:v>1921.7303216155656</c:v>
                </c:pt>
                <c:pt idx="471">
                  <c:v>1923.3356635334358</c:v>
                </c:pt>
                <c:pt idx="472">
                  <c:v>1924.941005451305</c:v>
                </c:pt>
                <c:pt idx="473">
                  <c:v>1926.5191381841269</c:v>
                </c:pt>
                <c:pt idx="474">
                  <c:v>1927.8523882515101</c:v>
                </c:pt>
                <c:pt idx="475">
                  <c:v>1929.1312199487966</c:v>
                </c:pt>
                <c:pt idx="476">
                  <c:v>1930.6821434965693</c:v>
                </c:pt>
                <c:pt idx="477">
                  <c:v>1932.2602762293905</c:v>
                </c:pt>
                <c:pt idx="478">
                  <c:v>1933.8384089622116</c:v>
                </c:pt>
                <c:pt idx="479">
                  <c:v>1935.3893325099843</c:v>
                </c:pt>
                <c:pt idx="480">
                  <c:v>1936.6409550222222</c:v>
                </c:pt>
                <c:pt idx="481">
                  <c:v>1937.9742050896052</c:v>
                </c:pt>
                <c:pt idx="482">
                  <c:v>1939.5795470074756</c:v>
                </c:pt>
                <c:pt idx="483">
                  <c:v>1941.212098110394</c:v>
                </c:pt>
                <c:pt idx="484">
                  <c:v>1942.8446492133126</c:v>
                </c:pt>
                <c:pt idx="485">
                  <c:v>1944.4772003162309</c:v>
                </c:pt>
                <c:pt idx="486">
                  <c:v>1946.1097514191499</c:v>
                </c:pt>
                <c:pt idx="487">
                  <c:v>1947.7150933370197</c:v>
                </c:pt>
                <c:pt idx="488">
                  <c:v>1949.3476444399382</c:v>
                </c:pt>
                <c:pt idx="489">
                  <c:v>1950.7897312475168</c:v>
                </c:pt>
                <c:pt idx="490">
                  <c:v>1952.1229813149002</c:v>
                </c:pt>
                <c:pt idx="491">
                  <c:v>1953.592277307527</c:v>
                </c:pt>
                <c:pt idx="492">
                  <c:v>1955.1704100403479</c:v>
                </c:pt>
                <c:pt idx="493">
                  <c:v>1956.7757519582178</c:v>
                </c:pt>
                <c:pt idx="494">
                  <c:v>1958.3538846910392</c:v>
                </c:pt>
                <c:pt idx="495">
                  <c:v>1959.9320174238608</c:v>
                </c:pt>
                <c:pt idx="496">
                  <c:v>1961.5101501566821</c:v>
                </c:pt>
                <c:pt idx="497">
                  <c:v>1962.897818594163</c:v>
                </c:pt>
                <c:pt idx="498">
                  <c:v>1964.1766502914491</c:v>
                </c:pt>
                <c:pt idx="499">
                  <c:v>1965.6731554691239</c:v>
                </c:pt>
                <c:pt idx="500">
                  <c:v>1967.2240790168969</c:v>
                </c:pt>
                <c:pt idx="501">
                  <c:v>1968.5845382693292</c:v>
                </c:pt>
                <c:pt idx="502">
                  <c:v>1969.8633699666154</c:v>
                </c:pt>
                <c:pt idx="503">
                  <c:v>1971.1149924788526</c:v>
                </c:pt>
                <c:pt idx="504">
                  <c:v>1972.3938241761387</c:v>
                </c:pt>
                <c:pt idx="505">
                  <c:v>1973.699865058474</c:v>
                </c:pt>
                <c:pt idx="506">
                  <c:v>1975.0603243109063</c:v>
                </c:pt>
                <c:pt idx="507">
                  <c:v>1976.5840386736302</c:v>
                </c:pt>
                <c:pt idx="508">
                  <c:v>1978.1077530363543</c:v>
                </c:pt>
                <c:pt idx="509">
                  <c:v>1979.4682122887862</c:v>
                </c:pt>
                <c:pt idx="510">
                  <c:v>1980.8286715412185</c:v>
                </c:pt>
                <c:pt idx="511">
                  <c:v>1982.3523859039419</c:v>
                </c:pt>
                <c:pt idx="512">
                  <c:v>1983.8488910816179</c:v>
                </c:pt>
                <c:pt idx="513">
                  <c:v>1985.2093503340498</c:v>
                </c:pt>
                <c:pt idx="514">
                  <c:v>1986.5698095864821</c:v>
                </c:pt>
                <c:pt idx="515">
                  <c:v>1988.093523949206</c:v>
                </c:pt>
                <c:pt idx="516">
                  <c:v>1989.6444474969792</c:v>
                </c:pt>
                <c:pt idx="517">
                  <c:v>1991.1953710447517</c:v>
                </c:pt>
                <c:pt idx="518">
                  <c:v>1992.7735037775728</c:v>
                </c:pt>
                <c:pt idx="519">
                  <c:v>1994.3244273253456</c:v>
                </c:pt>
                <c:pt idx="520">
                  <c:v>1995.7665141329239</c:v>
                </c:pt>
                <c:pt idx="521">
                  <c:v>1997.0725550152583</c:v>
                </c:pt>
                <c:pt idx="522">
                  <c:v>1998.4330142676906</c:v>
                </c:pt>
                <c:pt idx="523">
                  <c:v>1999.9295194453657</c:v>
                </c:pt>
                <c:pt idx="524">
                  <c:v>2001.4532338080903</c:v>
                </c:pt>
                <c:pt idx="525">
                  <c:v>2003.0041573558622</c:v>
                </c:pt>
                <c:pt idx="526">
                  <c:v>2004.4462441634405</c:v>
                </c:pt>
                <c:pt idx="527">
                  <c:v>2005.725075860727</c:v>
                </c:pt>
                <c:pt idx="528">
                  <c:v>2007.1127442982079</c:v>
                </c:pt>
                <c:pt idx="529">
                  <c:v>2008.6908770310292</c:v>
                </c:pt>
                <c:pt idx="530">
                  <c:v>2010.2690097638508</c:v>
                </c:pt>
                <c:pt idx="531">
                  <c:v>2011.8743516817201</c:v>
                </c:pt>
                <c:pt idx="532">
                  <c:v>2013.343647674347</c:v>
                </c:pt>
                <c:pt idx="533">
                  <c:v>2014.6496885566821</c:v>
                </c:pt>
                <c:pt idx="534">
                  <c:v>2016.0645661792112</c:v>
                </c:pt>
                <c:pt idx="535">
                  <c:v>2017.6154897269842</c:v>
                </c:pt>
                <c:pt idx="536">
                  <c:v>2019.1936224598053</c:v>
                </c:pt>
                <c:pt idx="537">
                  <c:v>2020.7717551926266</c:v>
                </c:pt>
                <c:pt idx="538">
                  <c:v>2022.3226787403992</c:v>
                </c:pt>
                <c:pt idx="539">
                  <c:v>2023.8736022881717</c:v>
                </c:pt>
                <c:pt idx="540">
                  <c:v>2025.3428982807986</c:v>
                </c:pt>
                <c:pt idx="541">
                  <c:v>2026.6217299780847</c:v>
                </c:pt>
                <c:pt idx="542">
                  <c:v>2028.009398415566</c:v>
                </c:pt>
                <c:pt idx="543">
                  <c:v>2029.5603219633381</c:v>
                </c:pt>
                <c:pt idx="544">
                  <c:v>2031.0840363260622</c:v>
                </c:pt>
                <c:pt idx="545">
                  <c:v>2032.6349598738348</c:v>
                </c:pt>
                <c:pt idx="546">
                  <c:v>2034.1586742365589</c:v>
                </c:pt>
                <c:pt idx="547">
                  <c:v>2035.7095977843314</c:v>
                </c:pt>
                <c:pt idx="548">
                  <c:v>2037.2605213321044</c:v>
                </c:pt>
                <c:pt idx="549">
                  <c:v>2038.7842356948286</c:v>
                </c:pt>
                <c:pt idx="550">
                  <c:v>2040.2807408725039</c:v>
                </c:pt>
                <c:pt idx="551">
                  <c:v>2041.8044552352278</c:v>
                </c:pt>
                <c:pt idx="552">
                  <c:v>2043.2465420428055</c:v>
                </c:pt>
                <c:pt idx="553">
                  <c:v>2044.4981645550433</c:v>
                </c:pt>
                <c:pt idx="554">
                  <c:v>2045.8858329925245</c:v>
                </c:pt>
                <c:pt idx="555">
                  <c:v>2047.436756540297</c:v>
                </c:pt>
                <c:pt idx="556">
                  <c:v>2048.9604709030209</c:v>
                </c:pt>
                <c:pt idx="557">
                  <c:v>2050.4841852657441</c:v>
                </c:pt>
                <c:pt idx="558">
                  <c:v>2052.0078996284687</c:v>
                </c:pt>
                <c:pt idx="559">
                  <c:v>2053.5316139911924</c:v>
                </c:pt>
                <c:pt idx="560">
                  <c:v>2054.9192824286738</c:v>
                </c:pt>
                <c:pt idx="561">
                  <c:v>2056.170904940911</c:v>
                </c:pt>
                <c:pt idx="562">
                  <c:v>2057.5313641933435</c:v>
                </c:pt>
                <c:pt idx="563">
                  <c:v>2059.0278693710188</c:v>
                </c:pt>
                <c:pt idx="564">
                  <c:v>2060.5515837337434</c:v>
                </c:pt>
                <c:pt idx="565">
                  <c:v>2062.0480889114178</c:v>
                </c:pt>
                <c:pt idx="566">
                  <c:v>2063.5445940890936</c:v>
                </c:pt>
                <c:pt idx="567">
                  <c:v>2065.0410992667685</c:v>
                </c:pt>
                <c:pt idx="568">
                  <c:v>2066.401558519201</c:v>
                </c:pt>
                <c:pt idx="569">
                  <c:v>2067.6259718463898</c:v>
                </c:pt>
                <c:pt idx="570">
                  <c:v>2068.9864310988223</c:v>
                </c:pt>
                <c:pt idx="571">
                  <c:v>2070.4285179064004</c:v>
                </c:pt>
                <c:pt idx="572">
                  <c:v>2071.9250230840753</c:v>
                </c:pt>
                <c:pt idx="573">
                  <c:v>2073.3943190767018</c:v>
                </c:pt>
                <c:pt idx="574">
                  <c:v>2074.8636150693292</c:v>
                </c:pt>
                <c:pt idx="575">
                  <c:v>2076.3329110619561</c:v>
                </c:pt>
                <c:pt idx="576">
                  <c:v>2077.8022070545821</c:v>
                </c:pt>
                <c:pt idx="577">
                  <c:v>2079.2715030472095</c:v>
                </c:pt>
                <c:pt idx="578">
                  <c:v>2080.6047531145928</c:v>
                </c:pt>
                <c:pt idx="579">
                  <c:v>2081.8563756268309</c:v>
                </c:pt>
                <c:pt idx="580">
                  <c:v>2083.135207324116</c:v>
                </c:pt>
                <c:pt idx="581">
                  <c:v>2084.5500849466457</c:v>
                </c:pt>
                <c:pt idx="582">
                  <c:v>2085.9105441990782</c:v>
                </c:pt>
                <c:pt idx="583">
                  <c:v>2087.134957526267</c:v>
                </c:pt>
                <c:pt idx="584">
                  <c:v>2088.4137892235535</c:v>
                </c:pt>
                <c:pt idx="585">
                  <c:v>2089.8286668460833</c:v>
                </c:pt>
                <c:pt idx="586">
                  <c:v>2091.2435444686121</c:v>
                </c:pt>
                <c:pt idx="587">
                  <c:v>2092.6856312761897</c:v>
                </c:pt>
                <c:pt idx="588">
                  <c:v>2094.0460905286222</c:v>
                </c:pt>
                <c:pt idx="589">
                  <c:v>2095.2432946707627</c:v>
                </c:pt>
                <c:pt idx="590">
                  <c:v>2096.5221263680492</c:v>
                </c:pt>
                <c:pt idx="591">
                  <c:v>2097.8825856204812</c:v>
                </c:pt>
                <c:pt idx="592">
                  <c:v>2099.2158356878645</c:v>
                </c:pt>
                <c:pt idx="593">
                  <c:v>2100.4402490150537</c:v>
                </c:pt>
                <c:pt idx="594">
                  <c:v>2101.6646623422425</c:v>
                </c:pt>
                <c:pt idx="595">
                  <c:v>2103.0251215946751</c:v>
                </c:pt>
                <c:pt idx="596">
                  <c:v>2104.3855808471067</c:v>
                </c:pt>
                <c:pt idx="597">
                  <c:v>2105.5827849892476</c:v>
                </c:pt>
                <c:pt idx="598">
                  <c:v>2106.8071983164364</c:v>
                </c:pt>
                <c:pt idx="599">
                  <c:v>2108.1404483838196</c:v>
                </c:pt>
                <c:pt idx="600">
                  <c:v>2109.5009076362517</c:v>
                </c:pt>
                <c:pt idx="601">
                  <c:v>2110.8885760737321</c:v>
                </c:pt>
                <c:pt idx="602">
                  <c:v>2112.2490353261646</c:v>
                </c:pt>
                <c:pt idx="603">
                  <c:v>2113.6367037636451</c:v>
                </c:pt>
                <c:pt idx="604">
                  <c:v>2114.9971630160776</c:v>
                </c:pt>
                <c:pt idx="605">
                  <c:v>2116.3576222685101</c:v>
                </c:pt>
                <c:pt idx="606">
                  <c:v>2117.7180815209422</c:v>
                </c:pt>
                <c:pt idx="607">
                  <c:v>2119.1057499584226</c:v>
                </c:pt>
                <c:pt idx="608">
                  <c:v>2120.4390000258059</c:v>
                </c:pt>
                <c:pt idx="609">
                  <c:v>2121.7994592782384</c:v>
                </c:pt>
                <c:pt idx="610">
                  <c:v>2123.1327093456221</c:v>
                </c:pt>
                <c:pt idx="611">
                  <c:v>2124.4931685980537</c:v>
                </c:pt>
                <c:pt idx="612">
                  <c:v>2125.8264186654378</c:v>
                </c:pt>
                <c:pt idx="613">
                  <c:v>2127.1868779178703</c:v>
                </c:pt>
                <c:pt idx="614">
                  <c:v>2128.5201279852531</c:v>
                </c:pt>
                <c:pt idx="615">
                  <c:v>2129.8533780526368</c:v>
                </c:pt>
                <c:pt idx="616">
                  <c:v>2131.1866281200205</c:v>
                </c:pt>
                <c:pt idx="617">
                  <c:v>2132.5198781874042</c:v>
                </c:pt>
                <c:pt idx="618">
                  <c:v>2133.8531282547874</c:v>
                </c:pt>
                <c:pt idx="619">
                  <c:v>2135.1863783221711</c:v>
                </c:pt>
                <c:pt idx="620">
                  <c:v>2136.4924192045055</c:v>
                </c:pt>
                <c:pt idx="621">
                  <c:v>2137.7168325316948</c:v>
                </c:pt>
                <c:pt idx="622">
                  <c:v>2138.8051999336408</c:v>
                </c:pt>
                <c:pt idx="623">
                  <c:v>2139.9479857056835</c:v>
                </c:pt>
                <c:pt idx="624">
                  <c:v>2141.2540265880184</c:v>
                </c:pt>
                <c:pt idx="625">
                  <c:v>2142.5872766554021</c:v>
                </c:pt>
                <c:pt idx="626">
                  <c:v>2143.8933175377369</c:v>
                </c:pt>
                <c:pt idx="627">
                  <c:v>2145.1449400499741</c:v>
                </c:pt>
                <c:pt idx="628">
                  <c:v>2146.2060982668713</c:v>
                </c:pt>
                <c:pt idx="629">
                  <c:v>2147.2944656688169</c:v>
                </c:pt>
                <c:pt idx="630">
                  <c:v>2148.6005065511517</c:v>
                </c:pt>
                <c:pt idx="631">
                  <c:v>2149.8521290633894</c:v>
                </c:pt>
                <c:pt idx="632">
                  <c:v>2150.913287280287</c:v>
                </c:pt>
                <c:pt idx="633">
                  <c:v>2151.9744454971838</c:v>
                </c:pt>
                <c:pt idx="634">
                  <c:v>2153.2532771944702</c:v>
                </c:pt>
                <c:pt idx="635">
                  <c:v>2154.5321088917563</c:v>
                </c:pt>
                <c:pt idx="636">
                  <c:v>2155.5932671086534</c:v>
                </c:pt>
                <c:pt idx="637">
                  <c:v>2156.6272161405018</c:v>
                </c:pt>
                <c:pt idx="638">
                  <c:v>2157.878838652739</c:v>
                </c:pt>
                <c:pt idx="639">
                  <c:v>2159.1576703500255</c:v>
                </c:pt>
                <c:pt idx="640">
                  <c:v>2160.246037751971</c:v>
                </c:pt>
                <c:pt idx="641">
                  <c:v>2161.2799867838198</c:v>
                </c:pt>
                <c:pt idx="642">
                  <c:v>2162.4499817409114</c:v>
                </c:pt>
                <c:pt idx="643">
                  <c:v>2163.7288134381979</c:v>
                </c:pt>
                <c:pt idx="644">
                  <c:v>2164.8443900251918</c:v>
                </c:pt>
                <c:pt idx="645">
                  <c:v>2165.8783390570402</c:v>
                </c:pt>
                <c:pt idx="646">
                  <c:v>2167.021124829083</c:v>
                </c:pt>
                <c:pt idx="647">
                  <c:v>2168.2727473413206</c:v>
                </c:pt>
                <c:pt idx="648">
                  <c:v>2169.4971606685099</c:v>
                </c:pt>
                <c:pt idx="649">
                  <c:v>2170.6943648106499</c:v>
                </c:pt>
                <c:pt idx="650">
                  <c:v>2171.8643597677415</c:v>
                </c:pt>
                <c:pt idx="651">
                  <c:v>2173.0071455397847</c:v>
                </c:pt>
                <c:pt idx="652">
                  <c:v>2174.1771404968763</c:v>
                </c:pt>
                <c:pt idx="653">
                  <c:v>2175.3199262689195</c:v>
                </c:pt>
                <c:pt idx="654">
                  <c:v>2176.4899212260111</c:v>
                </c:pt>
                <c:pt idx="655">
                  <c:v>2177.6327069980539</c:v>
                </c:pt>
                <c:pt idx="656">
                  <c:v>2178.7754927700971</c:v>
                </c:pt>
                <c:pt idx="657">
                  <c:v>2179.9454877271883</c:v>
                </c:pt>
                <c:pt idx="658">
                  <c:v>2181.0882734992315</c:v>
                </c:pt>
                <c:pt idx="659">
                  <c:v>2182.2038500862259</c:v>
                </c:pt>
                <c:pt idx="660">
                  <c:v>2183.3466358582696</c:v>
                </c:pt>
                <c:pt idx="661">
                  <c:v>2184.4894216303123</c:v>
                </c:pt>
                <c:pt idx="662">
                  <c:v>2185.6322074023551</c:v>
                </c:pt>
                <c:pt idx="663">
                  <c:v>2186.747783989349</c:v>
                </c:pt>
                <c:pt idx="664">
                  <c:v>2187.8905697613923</c:v>
                </c:pt>
                <c:pt idx="665">
                  <c:v>2189.033355533436</c:v>
                </c:pt>
                <c:pt idx="666">
                  <c:v>2190.1489321204303</c:v>
                </c:pt>
                <c:pt idx="667">
                  <c:v>2191.1556719672294</c:v>
                </c:pt>
                <c:pt idx="668">
                  <c:v>2192.053575073835</c:v>
                </c:pt>
                <c:pt idx="669">
                  <c:v>2193.0331057355866</c:v>
                </c:pt>
                <c:pt idx="670">
                  <c:v>2194.1486823225805</c:v>
                </c:pt>
                <c:pt idx="671">
                  <c:v>2195.1826313544288</c:v>
                </c:pt>
                <c:pt idx="672">
                  <c:v>2196.0805344610339</c:v>
                </c:pt>
                <c:pt idx="673">
                  <c:v>2197.0328559377363</c:v>
                </c:pt>
                <c:pt idx="674">
                  <c:v>2198.0940141546334</c:v>
                </c:pt>
                <c:pt idx="675">
                  <c:v>2199.1823815565795</c:v>
                </c:pt>
                <c:pt idx="676">
                  <c:v>2200.270748958525</c:v>
                </c:pt>
                <c:pt idx="677">
                  <c:v>2201.3319071754222</c:v>
                </c:pt>
                <c:pt idx="678">
                  <c:v>2202.4202745773678</c:v>
                </c:pt>
                <c:pt idx="679">
                  <c:v>2203.5086419793138</c:v>
                </c:pt>
                <c:pt idx="680">
                  <c:v>2204.569800196211</c:v>
                </c:pt>
                <c:pt idx="681">
                  <c:v>2205.6581675981561</c:v>
                </c:pt>
                <c:pt idx="682">
                  <c:v>2206.7193258150533</c:v>
                </c:pt>
                <c:pt idx="683">
                  <c:v>2207.8076932169993</c:v>
                </c:pt>
                <c:pt idx="684">
                  <c:v>2208.8688514338965</c:v>
                </c:pt>
                <c:pt idx="685">
                  <c:v>2209.9300096507936</c:v>
                </c:pt>
                <c:pt idx="686">
                  <c:v>2211.0183770527387</c:v>
                </c:pt>
                <c:pt idx="687">
                  <c:v>2212.0795352696364</c:v>
                </c:pt>
                <c:pt idx="688">
                  <c:v>2213.0862751164359</c:v>
                </c:pt>
                <c:pt idx="689">
                  <c:v>2213.9025506678959</c:v>
                </c:pt>
                <c:pt idx="690">
                  <c:v>2214.8004537745005</c:v>
                </c:pt>
                <c:pt idx="691">
                  <c:v>2215.8344028063493</c:v>
                </c:pt>
                <c:pt idx="692">
                  <c:v>2216.8683518381972</c:v>
                </c:pt>
                <c:pt idx="693">
                  <c:v>2217.9295100550944</c:v>
                </c:pt>
                <c:pt idx="694">
                  <c:v>2218.9906682719916</c:v>
                </c:pt>
                <c:pt idx="695">
                  <c:v>2220.0246173038399</c:v>
                </c:pt>
                <c:pt idx="696">
                  <c:v>2221.0857755207367</c:v>
                </c:pt>
                <c:pt idx="697">
                  <c:v>2222.1197245525859</c:v>
                </c:pt>
                <c:pt idx="698">
                  <c:v>2223.1536735844343</c:v>
                </c:pt>
                <c:pt idx="699">
                  <c:v>2224.1876226162826</c:v>
                </c:pt>
                <c:pt idx="700">
                  <c:v>2225.1943624630826</c:v>
                </c:pt>
                <c:pt idx="701">
                  <c:v>2226.2283114949309</c:v>
                </c:pt>
                <c:pt idx="702">
                  <c:v>2227.2350513417305</c:v>
                </c:pt>
                <c:pt idx="703">
                  <c:v>2228.2417911885304</c:v>
                </c:pt>
                <c:pt idx="704">
                  <c:v>2229.24853103533</c:v>
                </c:pt>
                <c:pt idx="705">
                  <c:v>2230.2552708821299</c:v>
                </c:pt>
                <c:pt idx="706">
                  <c:v>2231.2620107289299</c:v>
                </c:pt>
                <c:pt idx="707">
                  <c:v>2232.2687505757294</c:v>
                </c:pt>
                <c:pt idx="708">
                  <c:v>2233.0578169421401</c:v>
                </c:pt>
                <c:pt idx="709">
                  <c:v>2233.819674123502</c:v>
                </c:pt>
                <c:pt idx="710">
                  <c:v>2234.7992047852536</c:v>
                </c:pt>
                <c:pt idx="711">
                  <c:v>2235.8059446320535</c:v>
                </c:pt>
                <c:pt idx="712">
                  <c:v>2236.7854752938042</c:v>
                </c:pt>
                <c:pt idx="713">
                  <c:v>2237.7922151406042</c:v>
                </c:pt>
                <c:pt idx="714">
                  <c:v>2238.7717458023549</c:v>
                </c:pt>
                <c:pt idx="715">
                  <c:v>2239.7784856491544</c:v>
                </c:pt>
                <c:pt idx="716">
                  <c:v>2240.758016310906</c:v>
                </c:pt>
                <c:pt idx="717">
                  <c:v>2241.7375469726571</c:v>
                </c:pt>
                <c:pt idx="718">
                  <c:v>2242.6626592643111</c:v>
                </c:pt>
                <c:pt idx="719">
                  <c:v>2243.4517256307217</c:v>
                </c:pt>
                <c:pt idx="720">
                  <c:v>2244.2407919971324</c:v>
                </c:pt>
                <c:pt idx="721">
                  <c:v>2245.1931134738347</c:v>
                </c:pt>
                <c:pt idx="722">
                  <c:v>2246.1726441355859</c:v>
                </c:pt>
                <c:pt idx="723">
                  <c:v>2247.152174797337</c:v>
                </c:pt>
                <c:pt idx="724">
                  <c:v>2248.1317054590882</c:v>
                </c:pt>
                <c:pt idx="725">
                  <c:v>2248.9207718254988</c:v>
                </c:pt>
                <c:pt idx="726">
                  <c:v>2249.6826290068616</c:v>
                </c:pt>
                <c:pt idx="727">
                  <c:v>2250.4172770031741</c:v>
                </c:pt>
                <c:pt idx="728">
                  <c:v>2251.1791341845365</c:v>
                </c:pt>
                <c:pt idx="729">
                  <c:v>2251.9137821808504</c:v>
                </c:pt>
                <c:pt idx="730">
                  <c:v>2252.6484301771634</c:v>
                </c:pt>
                <c:pt idx="731">
                  <c:v>2253.4647057286224</c:v>
                </c:pt>
                <c:pt idx="732">
                  <c:v>2254.3898180202764</c:v>
                </c:pt>
                <c:pt idx="733">
                  <c:v>2255.2877211268815</c:v>
                </c:pt>
                <c:pt idx="734">
                  <c:v>2256.0767874932926</c:v>
                </c:pt>
                <c:pt idx="735">
                  <c:v>2256.838644674654</c:v>
                </c:pt>
                <c:pt idx="736">
                  <c:v>2257.7093385962107</c:v>
                </c:pt>
                <c:pt idx="737">
                  <c:v>2258.661660072913</c:v>
                </c:pt>
                <c:pt idx="738">
                  <c:v>2259.4779356243721</c:v>
                </c:pt>
                <c:pt idx="739">
                  <c:v>2260.1853744356372</c:v>
                </c:pt>
                <c:pt idx="740">
                  <c:v>2260.9200224319507</c:v>
                </c:pt>
                <c:pt idx="741">
                  <c:v>2261.6546704282641</c:v>
                </c:pt>
                <c:pt idx="742">
                  <c:v>2262.4709459797232</c:v>
                </c:pt>
                <c:pt idx="743">
                  <c:v>2263.3688490863287</c:v>
                </c:pt>
                <c:pt idx="744">
                  <c:v>2264.239543007885</c:v>
                </c:pt>
                <c:pt idx="745">
                  <c:v>2265.0014001892469</c:v>
                </c:pt>
                <c:pt idx="746">
                  <c:v>2265.7360481855608</c:v>
                </c:pt>
                <c:pt idx="747">
                  <c:v>2266.443486996825</c:v>
                </c:pt>
                <c:pt idx="748">
                  <c:v>2267.2053441781868</c:v>
                </c:pt>
                <c:pt idx="749">
                  <c:v>2268.0488289146952</c:v>
                </c:pt>
                <c:pt idx="750">
                  <c:v>2268.9739412063491</c:v>
                </c:pt>
                <c:pt idx="751">
                  <c:v>2269.7902167578081</c:v>
                </c:pt>
                <c:pt idx="752">
                  <c:v>2270.4976555690728</c:v>
                </c:pt>
                <c:pt idx="753">
                  <c:v>2271.2867219354835</c:v>
                </c:pt>
                <c:pt idx="754">
                  <c:v>2272.2118342271374</c:v>
                </c:pt>
                <c:pt idx="755">
                  <c:v>2273.1097373337425</c:v>
                </c:pt>
                <c:pt idx="756">
                  <c:v>2274.0348496253964</c:v>
                </c:pt>
                <c:pt idx="757">
                  <c:v>2274.9055435469531</c:v>
                </c:pt>
                <c:pt idx="758">
                  <c:v>2275.6946099133638</c:v>
                </c:pt>
                <c:pt idx="759">
                  <c:v>2276.4292579096773</c:v>
                </c:pt>
                <c:pt idx="760">
                  <c:v>2277.2455334611363</c:v>
                </c:pt>
                <c:pt idx="761">
                  <c:v>2278.1706457527898</c:v>
                </c:pt>
                <c:pt idx="762">
                  <c:v>2279.0685488593954</c:v>
                </c:pt>
                <c:pt idx="763">
                  <c:v>2279.9664519660009</c:v>
                </c:pt>
                <c:pt idx="764">
                  <c:v>2280.864355072606</c:v>
                </c:pt>
                <c:pt idx="765">
                  <c:v>2281.7622581792116</c:v>
                </c:pt>
                <c:pt idx="766">
                  <c:v>2282.6601612858167</c:v>
                </c:pt>
                <c:pt idx="767">
                  <c:v>2283.5580643924218</c:v>
                </c:pt>
                <c:pt idx="768">
                  <c:v>2284.4559674990273</c:v>
                </c:pt>
                <c:pt idx="769">
                  <c:v>2285.3810797906808</c:v>
                </c:pt>
                <c:pt idx="770">
                  <c:v>2286.2789828972859</c:v>
                </c:pt>
                <c:pt idx="771">
                  <c:v>2287.1768860038915</c:v>
                </c:pt>
                <c:pt idx="772">
                  <c:v>2288.0747891104966</c:v>
                </c:pt>
                <c:pt idx="773">
                  <c:v>2289.0543197722473</c:v>
                </c:pt>
                <c:pt idx="774">
                  <c:v>2290.1698963592416</c:v>
                </c:pt>
                <c:pt idx="775">
                  <c:v>2291.2310545761388</c:v>
                </c:pt>
                <c:pt idx="776">
                  <c:v>2292.1561668677932</c:v>
                </c:pt>
                <c:pt idx="777">
                  <c:v>2293.0540699743988</c:v>
                </c:pt>
                <c:pt idx="778">
                  <c:v>2294.1424373763439</c:v>
                </c:pt>
                <c:pt idx="779">
                  <c:v>2295.2308047782899</c:v>
                </c:pt>
                <c:pt idx="780">
                  <c:v>2296.210335440041</c:v>
                </c:pt>
                <c:pt idx="781">
                  <c:v>2297.1082385466457</c:v>
                </c:pt>
                <c:pt idx="782">
                  <c:v>2298.1149783934457</c:v>
                </c:pt>
                <c:pt idx="783">
                  <c:v>2299.2033457953917</c:v>
                </c:pt>
                <c:pt idx="784">
                  <c:v>2300.2372948272396</c:v>
                </c:pt>
                <c:pt idx="785">
                  <c:v>2301.1351979338451</c:v>
                </c:pt>
                <c:pt idx="786">
                  <c:v>2302.0331010404507</c:v>
                </c:pt>
                <c:pt idx="787">
                  <c:v>2303.0942592573474</c:v>
                </c:pt>
                <c:pt idx="788">
                  <c:v>2304.1554174742441</c:v>
                </c:pt>
                <c:pt idx="789">
                  <c:v>2305.2437848761901</c:v>
                </c:pt>
                <c:pt idx="790">
                  <c:v>2306.3321522781362</c:v>
                </c:pt>
                <c:pt idx="791">
                  <c:v>2307.3116829398873</c:v>
                </c:pt>
                <c:pt idx="792">
                  <c:v>2308.182376861444</c:v>
                </c:pt>
                <c:pt idx="793">
                  <c:v>2309.0802799680491</c:v>
                </c:pt>
                <c:pt idx="794">
                  <c:v>2309.9509738896054</c:v>
                </c:pt>
                <c:pt idx="795">
                  <c:v>2310.8216678111617</c:v>
                </c:pt>
                <c:pt idx="796">
                  <c:v>2311.6923617327188</c:v>
                </c:pt>
                <c:pt idx="797">
                  <c:v>2312.5902648393239</c:v>
                </c:pt>
                <c:pt idx="798">
                  <c:v>2313.4609587608802</c:v>
                </c:pt>
                <c:pt idx="799">
                  <c:v>2314.3588618674858</c:v>
                </c:pt>
                <c:pt idx="800">
                  <c:v>2315.229555789042</c:v>
                </c:pt>
                <c:pt idx="801">
                  <c:v>2316.1002497105987</c:v>
                </c:pt>
                <c:pt idx="802">
                  <c:v>2316.9709436321555</c:v>
                </c:pt>
                <c:pt idx="803">
                  <c:v>2317.8688467387606</c:v>
                </c:pt>
                <c:pt idx="804">
                  <c:v>2318.6851222902196</c:v>
                </c:pt>
                <c:pt idx="805">
                  <c:v>2319.4197702865326</c:v>
                </c:pt>
                <c:pt idx="806">
                  <c:v>2320.1272090977977</c:v>
                </c:pt>
                <c:pt idx="807">
                  <c:v>2320.9434846492572</c:v>
                </c:pt>
                <c:pt idx="808">
                  <c:v>2321.814178570814</c:v>
                </c:pt>
                <c:pt idx="809">
                  <c:v>2322.6848724923707</c:v>
                </c:pt>
                <c:pt idx="810">
                  <c:v>2323.5283572288781</c:v>
                </c:pt>
                <c:pt idx="811">
                  <c:v>2324.3990511504348</c:v>
                </c:pt>
                <c:pt idx="812">
                  <c:v>2325.2697450719916</c:v>
                </c:pt>
                <c:pt idx="813">
                  <c:v>2326.1404389935483</c:v>
                </c:pt>
                <c:pt idx="814">
                  <c:v>2326.9839237300566</c:v>
                </c:pt>
                <c:pt idx="815">
                  <c:v>2327.8546176516129</c:v>
                </c:pt>
                <c:pt idx="816">
                  <c:v>2328.7253115731696</c:v>
                </c:pt>
                <c:pt idx="817">
                  <c:v>2329.5687963096771</c:v>
                </c:pt>
                <c:pt idx="818">
                  <c:v>2330.5211177863798</c:v>
                </c:pt>
                <c:pt idx="819">
                  <c:v>2331.5550668182286</c:v>
                </c:pt>
                <c:pt idx="820">
                  <c:v>2332.5345974799798</c:v>
                </c:pt>
                <c:pt idx="821">
                  <c:v>2333.4052914015351</c:v>
                </c:pt>
                <c:pt idx="822">
                  <c:v>2334.2487761380439</c:v>
                </c:pt>
                <c:pt idx="823">
                  <c:v>2335.146679244649</c:v>
                </c:pt>
                <c:pt idx="824">
                  <c:v>2336.0445823512541</c:v>
                </c:pt>
                <c:pt idx="825">
                  <c:v>2336.9424854578597</c:v>
                </c:pt>
                <c:pt idx="826">
                  <c:v>2337.8675977495136</c:v>
                </c:pt>
                <c:pt idx="827">
                  <c:v>2338.7655008561183</c:v>
                </c:pt>
                <c:pt idx="828">
                  <c:v>2339.636194777675</c:v>
                </c:pt>
                <c:pt idx="829">
                  <c:v>2340.5340978842801</c:v>
                </c:pt>
                <c:pt idx="830">
                  <c:v>2341.4320009908856</c:v>
                </c:pt>
                <c:pt idx="831">
                  <c:v>2342.3299040974903</c:v>
                </c:pt>
                <c:pt idx="832">
                  <c:v>2343.2005980190479</c:v>
                </c:pt>
                <c:pt idx="833">
                  <c:v>2344.0985011256521</c:v>
                </c:pt>
                <c:pt idx="834">
                  <c:v>2344.9964042322581</c:v>
                </c:pt>
                <c:pt idx="835">
                  <c:v>2345.8670981538144</c:v>
                </c:pt>
                <c:pt idx="836">
                  <c:v>2346.7650012604195</c:v>
                </c:pt>
                <c:pt idx="837">
                  <c:v>2347.6356951819762</c:v>
                </c:pt>
                <c:pt idx="838">
                  <c:v>2348.5335982885813</c:v>
                </c:pt>
                <c:pt idx="839">
                  <c:v>2349.404292210138</c:v>
                </c:pt>
                <c:pt idx="840">
                  <c:v>2350.2749861316952</c:v>
                </c:pt>
                <c:pt idx="841">
                  <c:v>2351.1728892382998</c:v>
                </c:pt>
                <c:pt idx="842">
                  <c:v>2352.0435831598566</c:v>
                </c:pt>
                <c:pt idx="843">
                  <c:v>2352.9142770814128</c:v>
                </c:pt>
                <c:pt idx="844">
                  <c:v>2353.7849710029695</c:v>
                </c:pt>
                <c:pt idx="845">
                  <c:v>2354.6556649245263</c:v>
                </c:pt>
                <c:pt idx="846">
                  <c:v>2355.5263588460825</c:v>
                </c:pt>
                <c:pt idx="847">
                  <c:v>2356.3970527676393</c:v>
                </c:pt>
                <c:pt idx="848">
                  <c:v>2357.267746689196</c:v>
                </c:pt>
                <c:pt idx="849">
                  <c:v>2358.1656497958011</c:v>
                </c:pt>
                <c:pt idx="850">
                  <c:v>2358.9819253472597</c:v>
                </c:pt>
                <c:pt idx="851">
                  <c:v>2359.6893641585252</c:v>
                </c:pt>
                <c:pt idx="852">
                  <c:v>2360.4512213398871</c:v>
                </c:pt>
                <c:pt idx="853">
                  <c:v>2361.3491244464922</c:v>
                </c:pt>
                <c:pt idx="854">
                  <c:v>2362.2198183680489</c:v>
                </c:pt>
                <c:pt idx="855">
                  <c:v>2363.117721474654</c:v>
                </c:pt>
                <c:pt idx="856">
                  <c:v>2364.0156245812595</c:v>
                </c:pt>
                <c:pt idx="857">
                  <c:v>2364.8863185028167</c:v>
                </c:pt>
                <c:pt idx="858">
                  <c:v>2365.7842216094209</c:v>
                </c:pt>
                <c:pt idx="859">
                  <c:v>2366.6549155309781</c:v>
                </c:pt>
                <c:pt idx="860">
                  <c:v>2367.5528186375832</c:v>
                </c:pt>
                <c:pt idx="861">
                  <c:v>2368.4235125591399</c:v>
                </c:pt>
                <c:pt idx="862">
                  <c:v>2369.3214156657446</c:v>
                </c:pt>
                <c:pt idx="863">
                  <c:v>2370.1921095873013</c:v>
                </c:pt>
                <c:pt idx="864">
                  <c:v>2371.0628035088575</c:v>
                </c:pt>
                <c:pt idx="865">
                  <c:v>2371.9334974304147</c:v>
                </c:pt>
                <c:pt idx="866">
                  <c:v>2372.8041913519714</c:v>
                </c:pt>
                <c:pt idx="867">
                  <c:v>2373.6748852735277</c:v>
                </c:pt>
                <c:pt idx="868">
                  <c:v>2374.545579195084</c:v>
                </c:pt>
                <c:pt idx="869">
                  <c:v>2375.4162731166416</c:v>
                </c:pt>
                <c:pt idx="870">
                  <c:v>2376.2869670381974</c:v>
                </c:pt>
                <c:pt idx="871">
                  <c:v>2377.2937068849974</c:v>
                </c:pt>
                <c:pt idx="872">
                  <c:v>2378.3276559168457</c:v>
                </c:pt>
                <c:pt idx="873">
                  <c:v>2379.2799773935481</c:v>
                </c:pt>
                <c:pt idx="874">
                  <c:v>2380.1778805001536</c:v>
                </c:pt>
                <c:pt idx="875">
                  <c:v>2381.0757836067587</c:v>
                </c:pt>
                <c:pt idx="876">
                  <c:v>2381.9464775283154</c:v>
                </c:pt>
                <c:pt idx="877">
                  <c:v>2382.8443806349205</c:v>
                </c:pt>
                <c:pt idx="878">
                  <c:v>2383.7150745564772</c:v>
                </c:pt>
                <c:pt idx="879">
                  <c:v>2384.6129776630819</c:v>
                </c:pt>
                <c:pt idx="880">
                  <c:v>2385.4836715846386</c:v>
                </c:pt>
                <c:pt idx="881">
                  <c:v>2386.3543655061953</c:v>
                </c:pt>
                <c:pt idx="882">
                  <c:v>2387.2522686128</c:v>
                </c:pt>
                <c:pt idx="883">
                  <c:v>2388.1229625343572</c:v>
                </c:pt>
                <c:pt idx="884">
                  <c:v>2388.9936564559139</c:v>
                </c:pt>
                <c:pt idx="885">
                  <c:v>2389.8643503774701</c:v>
                </c:pt>
                <c:pt idx="886">
                  <c:v>2390.7350442990269</c:v>
                </c:pt>
                <c:pt idx="887">
                  <c:v>2391.6057382205836</c:v>
                </c:pt>
                <c:pt idx="888">
                  <c:v>2392.4764321421408</c:v>
                </c:pt>
                <c:pt idx="889">
                  <c:v>2393.3471260636966</c:v>
                </c:pt>
                <c:pt idx="890">
                  <c:v>2394.1906108002049</c:v>
                </c:pt>
                <c:pt idx="891">
                  <c:v>2395.0613047217612</c:v>
                </c:pt>
                <c:pt idx="892">
                  <c:v>2396.0408353835123</c:v>
                </c:pt>
                <c:pt idx="893">
                  <c:v>2397.0747844153607</c:v>
                </c:pt>
                <c:pt idx="894">
                  <c:v>2398.0271058920634</c:v>
                </c:pt>
                <c:pt idx="895">
                  <c:v>2398.9250089986685</c:v>
                </c:pt>
                <c:pt idx="896">
                  <c:v>2399.7684937351764</c:v>
                </c:pt>
                <c:pt idx="897">
                  <c:v>2400.6391876567332</c:v>
                </c:pt>
                <c:pt idx="898">
                  <c:v>2401.482672393241</c:v>
                </c:pt>
                <c:pt idx="899">
                  <c:v>2402.3261571297489</c:v>
                </c:pt>
                <c:pt idx="900">
                  <c:v>2403.1696418662573</c:v>
                </c:pt>
                <c:pt idx="901">
                  <c:v>2404.0131266027647</c:v>
                </c:pt>
                <c:pt idx="902">
                  <c:v>2404.8838205243214</c:v>
                </c:pt>
                <c:pt idx="903">
                  <c:v>2405.7273052608293</c:v>
                </c:pt>
                <c:pt idx="904">
                  <c:v>2406.5435808122884</c:v>
                </c:pt>
                <c:pt idx="905">
                  <c:v>2407.3870655487963</c:v>
                </c:pt>
                <c:pt idx="906">
                  <c:v>2408.2305502853042</c:v>
                </c:pt>
                <c:pt idx="907">
                  <c:v>2409.0740350218125</c:v>
                </c:pt>
                <c:pt idx="908">
                  <c:v>2409.9175197583199</c:v>
                </c:pt>
                <c:pt idx="909">
                  <c:v>2410.733795309779</c:v>
                </c:pt>
                <c:pt idx="910">
                  <c:v>2411.5772800462878</c:v>
                </c:pt>
                <c:pt idx="911">
                  <c:v>2412.4207647827957</c:v>
                </c:pt>
                <c:pt idx="912">
                  <c:v>2413.2370403342547</c:v>
                </c:pt>
                <c:pt idx="913">
                  <c:v>2414.0533158857138</c:v>
                </c:pt>
                <c:pt idx="914">
                  <c:v>2414.8968006222221</c:v>
                </c:pt>
                <c:pt idx="915">
                  <c:v>2415.7130761736812</c:v>
                </c:pt>
                <c:pt idx="916">
                  <c:v>2416.5565609101891</c:v>
                </c:pt>
                <c:pt idx="917">
                  <c:v>2417.3728364616486</c:v>
                </c:pt>
                <c:pt idx="918">
                  <c:v>2418.1891120131072</c:v>
                </c:pt>
                <c:pt idx="919">
                  <c:v>2419.0053875645672</c:v>
                </c:pt>
                <c:pt idx="920">
                  <c:v>2419.8488723010755</c:v>
                </c:pt>
                <c:pt idx="921">
                  <c:v>2420.6651478525346</c:v>
                </c:pt>
                <c:pt idx="922">
                  <c:v>2421.4814234039936</c:v>
                </c:pt>
                <c:pt idx="923">
                  <c:v>2422.2976989554536</c:v>
                </c:pt>
                <c:pt idx="924">
                  <c:v>2423.1139745069122</c:v>
                </c:pt>
                <c:pt idx="925">
                  <c:v>2423.9302500583713</c:v>
                </c:pt>
                <c:pt idx="926">
                  <c:v>2424.7193164247819</c:v>
                </c:pt>
                <c:pt idx="927">
                  <c:v>2425.5355919762414</c:v>
                </c:pt>
                <c:pt idx="928">
                  <c:v>2426.4879134529442</c:v>
                </c:pt>
                <c:pt idx="929">
                  <c:v>2427.4402349296461</c:v>
                </c:pt>
                <c:pt idx="930">
                  <c:v>2428.3109288512032</c:v>
                </c:pt>
                <c:pt idx="931">
                  <c:v>2429.0999952176144</c:v>
                </c:pt>
                <c:pt idx="932">
                  <c:v>2429.8890615840241</c:v>
                </c:pt>
                <c:pt idx="933">
                  <c:v>2430.6781279504348</c:v>
                </c:pt>
                <c:pt idx="934">
                  <c:v>2431.4671943168455</c:v>
                </c:pt>
                <c:pt idx="935">
                  <c:v>2432.2834698683046</c:v>
                </c:pt>
                <c:pt idx="936">
                  <c:v>2433.0725362347152</c:v>
                </c:pt>
                <c:pt idx="937">
                  <c:v>2433.8616026011259</c:v>
                </c:pt>
                <c:pt idx="938">
                  <c:v>2434.6506689675371</c:v>
                </c:pt>
                <c:pt idx="939">
                  <c:v>2435.4125261488994</c:v>
                </c:pt>
                <c:pt idx="940">
                  <c:v>2436.2015925153096</c:v>
                </c:pt>
                <c:pt idx="941">
                  <c:v>2436.9906588817203</c:v>
                </c:pt>
                <c:pt idx="942">
                  <c:v>2437.7797252481309</c:v>
                </c:pt>
                <c:pt idx="943">
                  <c:v>2438.5415824294932</c:v>
                </c:pt>
                <c:pt idx="944">
                  <c:v>2439.3850671660007</c:v>
                </c:pt>
                <c:pt idx="945">
                  <c:v>2440.3101794576542</c:v>
                </c:pt>
                <c:pt idx="946">
                  <c:v>2441.2625009343569</c:v>
                </c:pt>
                <c:pt idx="947">
                  <c:v>2442.0515673007676</c:v>
                </c:pt>
                <c:pt idx="948">
                  <c:v>2442.8406336671787</c:v>
                </c:pt>
                <c:pt idx="949">
                  <c:v>2443.6024908485406</c:v>
                </c:pt>
                <c:pt idx="950">
                  <c:v>2444.3643480299029</c:v>
                </c:pt>
                <c:pt idx="951">
                  <c:v>2445.1534143963127</c:v>
                </c:pt>
                <c:pt idx="952">
                  <c:v>2445.888062392627</c:v>
                </c:pt>
                <c:pt idx="953">
                  <c:v>2446.5955012038917</c:v>
                </c:pt>
                <c:pt idx="954">
                  <c:v>2447.3301492002042</c:v>
                </c:pt>
                <c:pt idx="955">
                  <c:v>2448.0647971965177</c:v>
                </c:pt>
                <c:pt idx="956">
                  <c:v>2448.7994451928312</c:v>
                </c:pt>
                <c:pt idx="957">
                  <c:v>2449.5068840040958</c:v>
                </c:pt>
                <c:pt idx="958">
                  <c:v>2450.2415320004097</c:v>
                </c:pt>
                <c:pt idx="959">
                  <c:v>2450.840134071479</c:v>
                </c:pt>
                <c:pt idx="960">
                  <c:v>2451.4115269575009</c:v>
                </c:pt>
                <c:pt idx="961">
                  <c:v>2452.0373382136199</c:v>
                </c:pt>
                <c:pt idx="962">
                  <c:v>2452.744777024885</c:v>
                </c:pt>
                <c:pt idx="963">
                  <c:v>2453.4522158361497</c:v>
                </c:pt>
                <c:pt idx="964">
                  <c:v>2454.1868638324627</c:v>
                </c:pt>
                <c:pt idx="965">
                  <c:v>2454.8943026437273</c:v>
                </c:pt>
                <c:pt idx="966">
                  <c:v>2455.601741454992</c:v>
                </c:pt>
                <c:pt idx="967">
                  <c:v>2456.3091802662575</c:v>
                </c:pt>
                <c:pt idx="968">
                  <c:v>2457.0438282625705</c:v>
                </c:pt>
                <c:pt idx="969">
                  <c:v>2457.7512670738352</c:v>
                </c:pt>
                <c:pt idx="970">
                  <c:v>2458.4587058850998</c:v>
                </c:pt>
                <c:pt idx="971">
                  <c:v>2459.166144696364</c:v>
                </c:pt>
                <c:pt idx="972">
                  <c:v>2459.8735835076291</c:v>
                </c:pt>
                <c:pt idx="973">
                  <c:v>2460.5810223188937</c:v>
                </c:pt>
                <c:pt idx="974">
                  <c:v>2461.2884611301583</c:v>
                </c:pt>
                <c:pt idx="975">
                  <c:v>2461.995899941423</c:v>
                </c:pt>
                <c:pt idx="976">
                  <c:v>2462.7033387526885</c:v>
                </c:pt>
                <c:pt idx="977">
                  <c:v>2463.4107775639527</c:v>
                </c:pt>
                <c:pt idx="978">
                  <c:v>2464.1182163752173</c:v>
                </c:pt>
                <c:pt idx="979">
                  <c:v>2464.8256551864815</c:v>
                </c:pt>
                <c:pt idx="980">
                  <c:v>2465.5330939977471</c:v>
                </c:pt>
                <c:pt idx="981">
                  <c:v>2466.2405328090117</c:v>
                </c:pt>
                <c:pt idx="982">
                  <c:v>2466.9479716202759</c:v>
                </c:pt>
                <c:pt idx="983">
                  <c:v>2467.655410431541</c:v>
                </c:pt>
                <c:pt idx="984">
                  <c:v>2468.3628492428056</c:v>
                </c:pt>
                <c:pt idx="985">
                  <c:v>2469.0702880540707</c:v>
                </c:pt>
                <c:pt idx="986">
                  <c:v>2469.7777268653349</c:v>
                </c:pt>
                <c:pt idx="987">
                  <c:v>2470.4579564915512</c:v>
                </c:pt>
                <c:pt idx="988">
                  <c:v>2471.219813672913</c:v>
                </c:pt>
                <c:pt idx="989">
                  <c:v>2472.0905075944697</c:v>
                </c:pt>
                <c:pt idx="990">
                  <c:v>2472.9067831459288</c:v>
                </c:pt>
                <c:pt idx="991">
                  <c:v>2473.6414311422423</c:v>
                </c:pt>
                <c:pt idx="992">
                  <c:v>2474.3216607684585</c:v>
                </c:pt>
                <c:pt idx="993">
                  <c:v>2475.0290995797232</c:v>
                </c:pt>
                <c:pt idx="994">
                  <c:v>2475.7093292059394</c:v>
                </c:pt>
                <c:pt idx="995">
                  <c:v>2476.4439772022529</c:v>
                </c:pt>
                <c:pt idx="996">
                  <c:v>2477.2602527537119</c:v>
                </c:pt>
                <c:pt idx="997">
                  <c:v>2478.1037374902198</c:v>
                </c:pt>
                <c:pt idx="998">
                  <c:v>2478.9472222267277</c:v>
                </c:pt>
                <c:pt idx="999">
                  <c:v>2479.7907069632361</c:v>
                </c:pt>
                <c:pt idx="1000">
                  <c:v>2480.6069825146951</c:v>
                </c:pt>
                <c:pt idx="1001">
                  <c:v>2481.2872121409109</c:v>
                </c:pt>
                <c:pt idx="1002">
                  <c:v>2481.9674417671272</c:v>
                </c:pt>
                <c:pt idx="1003">
                  <c:v>2482.7292989484895</c:v>
                </c:pt>
                <c:pt idx="1004">
                  <c:v>2483.5727836849974</c:v>
                </c:pt>
                <c:pt idx="1005">
                  <c:v>2484.3890592364569</c:v>
                </c:pt>
                <c:pt idx="1006">
                  <c:v>2485.0692888626722</c:v>
                </c:pt>
                <c:pt idx="1007">
                  <c:v>2485.7495184888885</c:v>
                </c:pt>
                <c:pt idx="1008">
                  <c:v>2486.5385848552992</c:v>
                </c:pt>
                <c:pt idx="1009">
                  <c:v>2487.3548604067582</c:v>
                </c:pt>
                <c:pt idx="1010">
                  <c:v>2488.1439267731689</c:v>
                </c:pt>
                <c:pt idx="1011">
                  <c:v>2488.8241563993852</c:v>
                </c:pt>
                <c:pt idx="1012">
                  <c:v>2489.5043860256014</c:v>
                </c:pt>
                <c:pt idx="1013">
                  <c:v>2490.2934523920126</c:v>
                </c:pt>
                <c:pt idx="1014">
                  <c:v>2491.1097279434712</c:v>
                </c:pt>
                <c:pt idx="1015">
                  <c:v>2491.8987943098819</c:v>
                </c:pt>
                <c:pt idx="1016">
                  <c:v>2492.5790239360986</c:v>
                </c:pt>
                <c:pt idx="1017">
                  <c:v>2493.2320443772655</c:v>
                </c:pt>
                <c:pt idx="1018">
                  <c:v>2493.9122740034818</c:v>
                </c:pt>
                <c:pt idx="1019">
                  <c:v>2494.5652944446492</c:v>
                </c:pt>
                <c:pt idx="1020">
                  <c:v>2495.2455240708655</c:v>
                </c:pt>
                <c:pt idx="1021">
                  <c:v>2495.8985445120325</c:v>
                </c:pt>
                <c:pt idx="1022">
                  <c:v>2496.5515649531999</c:v>
                </c:pt>
                <c:pt idx="1023">
                  <c:v>2497.2317945794166</c:v>
                </c:pt>
                <c:pt idx="1024">
                  <c:v>2497.8848150205831</c:v>
                </c:pt>
                <c:pt idx="1025">
                  <c:v>2498.5650446467994</c:v>
                </c:pt>
                <c:pt idx="1026">
                  <c:v>2499.2180650879673</c:v>
                </c:pt>
                <c:pt idx="1027">
                  <c:v>2499.8710855291347</c:v>
                </c:pt>
                <c:pt idx="1028">
                  <c:v>2500.6601518955449</c:v>
                </c:pt>
                <c:pt idx="1029">
                  <c:v>2501.4492182619556</c:v>
                </c:pt>
                <c:pt idx="1030">
                  <c:v>2502.2110754433179</c:v>
                </c:pt>
                <c:pt idx="1031">
                  <c:v>2502.9185142545821</c:v>
                </c:pt>
                <c:pt idx="1032">
                  <c:v>2503.5987438807988</c:v>
                </c:pt>
                <c:pt idx="1033">
                  <c:v>2504.3061826920634</c:v>
                </c:pt>
                <c:pt idx="1034">
                  <c:v>2504.9864123182792</c:v>
                </c:pt>
                <c:pt idx="1035">
                  <c:v>2505.6938511295439</c:v>
                </c:pt>
                <c:pt idx="1036">
                  <c:v>2506.3740807557601</c:v>
                </c:pt>
                <c:pt idx="1037">
                  <c:v>2507.0815195670252</c:v>
                </c:pt>
                <c:pt idx="1038">
                  <c:v>2507.8705859334354</c:v>
                </c:pt>
                <c:pt idx="1039">
                  <c:v>2508.6868614848954</c:v>
                </c:pt>
                <c:pt idx="1040">
                  <c:v>2509.4759278513056</c:v>
                </c:pt>
                <c:pt idx="1041">
                  <c:v>2510.1833666625703</c:v>
                </c:pt>
                <c:pt idx="1042">
                  <c:v>2510.8635962887865</c:v>
                </c:pt>
                <c:pt idx="1043">
                  <c:v>2511.6526626551972</c:v>
                </c:pt>
                <c:pt idx="1044">
                  <c:v>2512.4689382066563</c:v>
                </c:pt>
                <c:pt idx="1045">
                  <c:v>2513.2852137581158</c:v>
                </c:pt>
                <c:pt idx="1046">
                  <c:v>2514.1014893095748</c:v>
                </c:pt>
                <c:pt idx="1047">
                  <c:v>2514.9449740460832</c:v>
                </c:pt>
                <c:pt idx="1048">
                  <c:v>2515.7612495975418</c:v>
                </c:pt>
                <c:pt idx="1049">
                  <c:v>2516.5775251490013</c:v>
                </c:pt>
                <c:pt idx="1050">
                  <c:v>2517.3393823303632</c:v>
                </c:pt>
                <c:pt idx="1051">
                  <c:v>2518.0468211416282</c:v>
                </c:pt>
                <c:pt idx="1052">
                  <c:v>2518.7270507678445</c:v>
                </c:pt>
                <c:pt idx="1053">
                  <c:v>2519.4889079492064</c:v>
                </c:pt>
                <c:pt idx="1054">
                  <c:v>2520.2779743156175</c:v>
                </c:pt>
                <c:pt idx="1055">
                  <c:v>2521.0670406820277</c:v>
                </c:pt>
                <c:pt idx="1056">
                  <c:v>2521.7744794932923</c:v>
                </c:pt>
                <c:pt idx="1057">
                  <c:v>2522.4819183045565</c:v>
                </c:pt>
                <c:pt idx="1058">
                  <c:v>2523.21656630087</c:v>
                </c:pt>
                <c:pt idx="1059">
                  <c:v>2523.9784234822323</c:v>
                </c:pt>
                <c:pt idx="1060">
                  <c:v>2524.7130714785458</c:v>
                </c:pt>
                <c:pt idx="1061">
                  <c:v>2525.4749286599072</c:v>
                </c:pt>
                <c:pt idx="1062">
                  <c:v>2526.2095766562206</c:v>
                </c:pt>
                <c:pt idx="1063">
                  <c:v>2526.9442246525341</c:v>
                </c:pt>
                <c:pt idx="1064">
                  <c:v>2527.7060818338964</c:v>
                </c:pt>
                <c:pt idx="1065">
                  <c:v>2528.4679390152587</c:v>
                </c:pt>
                <c:pt idx="1066">
                  <c:v>2529.3114237517666</c:v>
                </c:pt>
                <c:pt idx="1067">
                  <c:v>2530.1821176733229</c:v>
                </c:pt>
                <c:pt idx="1068">
                  <c:v>2530.9983932247819</c:v>
                </c:pt>
                <c:pt idx="1069">
                  <c:v>2531.7602504061442</c:v>
                </c:pt>
                <c:pt idx="1070">
                  <c:v>2532.4948984024577</c:v>
                </c:pt>
                <c:pt idx="1071">
                  <c:v>2533.2295463987712</c:v>
                </c:pt>
                <c:pt idx="1072">
                  <c:v>2533.9641943950842</c:v>
                </c:pt>
                <c:pt idx="1073">
                  <c:v>2534.6988423913976</c:v>
                </c:pt>
                <c:pt idx="1074">
                  <c:v>2535.4062812026623</c:v>
                </c:pt>
                <c:pt idx="1075">
                  <c:v>2536.1409291989758</c:v>
                </c:pt>
                <c:pt idx="1076">
                  <c:v>2536.8755771952892</c:v>
                </c:pt>
                <c:pt idx="1077">
                  <c:v>2537.6102251916027</c:v>
                </c:pt>
                <c:pt idx="1078">
                  <c:v>2538.3176640028673</c:v>
                </c:pt>
                <c:pt idx="1079">
                  <c:v>2539.0523119991808</c:v>
                </c:pt>
                <c:pt idx="1080">
                  <c:v>2539.7869599954938</c:v>
                </c:pt>
                <c:pt idx="1081">
                  <c:v>2540.576026361905</c:v>
                </c:pt>
                <c:pt idx="1082">
                  <c:v>2541.4467202834612</c:v>
                </c:pt>
                <c:pt idx="1083">
                  <c:v>2542.2902050199691</c:v>
                </c:pt>
                <c:pt idx="1084">
                  <c:v>2543.2153173116226</c:v>
                </c:pt>
                <c:pt idx="1085">
                  <c:v>2544.1676387883258</c:v>
                </c:pt>
                <c:pt idx="1086">
                  <c:v>2545.0383327098821</c:v>
                </c:pt>
                <c:pt idx="1087">
                  <c:v>2545.8546082613416</c:v>
                </c:pt>
                <c:pt idx="1088">
                  <c:v>2546.6708838128006</c:v>
                </c:pt>
                <c:pt idx="1089">
                  <c:v>2547.5959961044546</c:v>
                </c:pt>
                <c:pt idx="1090">
                  <c:v>2548.521108396108</c:v>
                </c:pt>
                <c:pt idx="1091">
                  <c:v>2549.4462206877615</c:v>
                </c:pt>
                <c:pt idx="1092">
                  <c:v>2550.3985421644647</c:v>
                </c:pt>
                <c:pt idx="1093">
                  <c:v>2551.3508636411675</c:v>
                </c:pt>
                <c:pt idx="1094">
                  <c:v>2552.1671391926266</c:v>
                </c:pt>
                <c:pt idx="1095">
                  <c:v>2552.9834147440861</c:v>
                </c:pt>
                <c:pt idx="1096">
                  <c:v>2553.7996902955451</c:v>
                </c:pt>
                <c:pt idx="1097">
                  <c:v>2554.7248025871991</c:v>
                </c:pt>
                <c:pt idx="1098">
                  <c:v>2555.649914878853</c:v>
                </c:pt>
                <c:pt idx="1099">
                  <c:v>2556.5750271705065</c:v>
                </c:pt>
                <c:pt idx="1100">
                  <c:v>2557.5001394621604</c:v>
                </c:pt>
                <c:pt idx="1101">
                  <c:v>2558.4252517538148</c:v>
                </c:pt>
                <c:pt idx="1102">
                  <c:v>2559.3503640454683</c:v>
                </c:pt>
                <c:pt idx="1103">
                  <c:v>2560.2754763371222</c:v>
                </c:pt>
                <c:pt idx="1104">
                  <c:v>2561.1189610736301</c:v>
                </c:pt>
                <c:pt idx="1105">
                  <c:v>2561.9352366250891</c:v>
                </c:pt>
                <c:pt idx="1106">
                  <c:v>2562.6970938064514</c:v>
                </c:pt>
                <c:pt idx="1107">
                  <c:v>2563.5949969130565</c:v>
                </c:pt>
                <c:pt idx="1108">
                  <c:v>2564.5201092047105</c:v>
                </c:pt>
                <c:pt idx="1109">
                  <c:v>2565.3908031262672</c:v>
                </c:pt>
                <c:pt idx="1110">
                  <c:v>2566.1798694926774</c:v>
                </c:pt>
                <c:pt idx="1111">
                  <c:v>2567.0505634142341</c:v>
                </c:pt>
                <c:pt idx="1112">
                  <c:v>2568.0300940759853</c:v>
                </c:pt>
                <c:pt idx="1113">
                  <c:v>2569.0368339227857</c:v>
                </c:pt>
                <c:pt idx="1114">
                  <c:v>2570.0435737695852</c:v>
                </c:pt>
                <c:pt idx="1115">
                  <c:v>2570.9686860612387</c:v>
                </c:pt>
                <c:pt idx="1116">
                  <c:v>2571.8393799827954</c:v>
                </c:pt>
                <c:pt idx="1117">
                  <c:v>2572.8189106445466</c:v>
                </c:pt>
                <c:pt idx="1118">
                  <c:v>2573.8256504913466</c:v>
                </c:pt>
                <c:pt idx="1119">
                  <c:v>2574.8051811530981</c:v>
                </c:pt>
                <c:pt idx="1120">
                  <c:v>2575.7302934447512</c:v>
                </c:pt>
                <c:pt idx="1121">
                  <c:v>2576.6281965513567</c:v>
                </c:pt>
                <c:pt idx="1122">
                  <c:v>2577.5533088430102</c:v>
                </c:pt>
                <c:pt idx="1123">
                  <c:v>2578.5600486898106</c:v>
                </c:pt>
                <c:pt idx="1124">
                  <c:v>2579.5667885366101</c:v>
                </c:pt>
                <c:pt idx="1125">
                  <c:v>2580.4919008282636</c:v>
                </c:pt>
                <c:pt idx="1126">
                  <c:v>2581.3898039348692</c:v>
                </c:pt>
                <c:pt idx="1127">
                  <c:v>2582.2604978564259</c:v>
                </c:pt>
                <c:pt idx="1128">
                  <c:v>2583.1311917779822</c:v>
                </c:pt>
                <c:pt idx="1129">
                  <c:v>2584.0018856995393</c:v>
                </c:pt>
                <c:pt idx="1130">
                  <c:v>2584.8725796210956</c:v>
                </c:pt>
                <c:pt idx="1131">
                  <c:v>2585.7432735426519</c:v>
                </c:pt>
                <c:pt idx="1132">
                  <c:v>2586.6139674642086</c:v>
                </c:pt>
                <c:pt idx="1133">
                  <c:v>2587.4846613857653</c:v>
                </c:pt>
                <c:pt idx="1134">
                  <c:v>2588.355355307322</c:v>
                </c:pt>
                <c:pt idx="1135">
                  <c:v>2589.2260492288788</c:v>
                </c:pt>
                <c:pt idx="1136">
                  <c:v>2590.096743150435</c:v>
                </c:pt>
                <c:pt idx="1137">
                  <c:v>2590.9674370719918</c:v>
                </c:pt>
                <c:pt idx="1138">
                  <c:v>2591.9197585486945</c:v>
                </c:pt>
                <c:pt idx="1139">
                  <c:v>2593.0081259506401</c:v>
                </c:pt>
                <c:pt idx="1140">
                  <c:v>2594.1237025376345</c:v>
                </c:pt>
                <c:pt idx="1141">
                  <c:v>2595.1576515694828</c:v>
                </c:pt>
                <c:pt idx="1142">
                  <c:v>2596.1643914162828</c:v>
                </c:pt>
                <c:pt idx="1143">
                  <c:v>2597.1711312630819</c:v>
                </c:pt>
                <c:pt idx="1144">
                  <c:v>2598.2867078500767</c:v>
                </c:pt>
                <c:pt idx="1145">
                  <c:v>2599.4022844370711</c:v>
                </c:pt>
                <c:pt idx="1146">
                  <c:v>2600.4362334689195</c:v>
                </c:pt>
                <c:pt idx="1147">
                  <c:v>2601.4429733157194</c:v>
                </c:pt>
                <c:pt idx="1148">
                  <c:v>2602.4225039774706</c:v>
                </c:pt>
                <c:pt idx="1149">
                  <c:v>2603.4020346392213</c:v>
                </c:pt>
                <c:pt idx="1150">
                  <c:v>2604.3815653009729</c:v>
                </c:pt>
                <c:pt idx="1151">
                  <c:v>2605.3883051477728</c:v>
                </c:pt>
                <c:pt idx="1152">
                  <c:v>2606.5038817347672</c:v>
                </c:pt>
                <c:pt idx="1153">
                  <c:v>2607.5922491367123</c:v>
                </c:pt>
                <c:pt idx="1154">
                  <c:v>2608.6261981685616</c:v>
                </c:pt>
                <c:pt idx="1155">
                  <c:v>2609.6057288303123</c:v>
                </c:pt>
                <c:pt idx="1156">
                  <c:v>2610.5852594920634</c:v>
                </c:pt>
                <c:pt idx="1157">
                  <c:v>2611.673626894009</c:v>
                </c:pt>
                <c:pt idx="1158">
                  <c:v>2612.761994295955</c:v>
                </c:pt>
                <c:pt idx="1159">
                  <c:v>2613.8503616979006</c:v>
                </c:pt>
                <c:pt idx="1160">
                  <c:v>2614.9387290998461</c:v>
                </c:pt>
                <c:pt idx="1161">
                  <c:v>2616.054305686841</c:v>
                </c:pt>
                <c:pt idx="1162">
                  <c:v>2617.1426730887865</c:v>
                </c:pt>
                <c:pt idx="1163">
                  <c:v>2618.2310404907321</c:v>
                </c:pt>
                <c:pt idx="1164">
                  <c:v>2619.3194078926781</c:v>
                </c:pt>
                <c:pt idx="1165">
                  <c:v>2620.4077752946232</c:v>
                </c:pt>
                <c:pt idx="1166">
                  <c:v>2621.4961426965697</c:v>
                </c:pt>
                <c:pt idx="1167">
                  <c:v>2622.6933468387092</c:v>
                </c:pt>
                <c:pt idx="1168">
                  <c:v>2623.8905509808501</c:v>
                </c:pt>
                <c:pt idx="1169">
                  <c:v>2625.0877551229896</c:v>
                </c:pt>
                <c:pt idx="1170">
                  <c:v>2626.2849592651305</c:v>
                </c:pt>
                <c:pt idx="1171">
                  <c:v>2627.4821634072705</c:v>
                </c:pt>
                <c:pt idx="1172">
                  <c:v>2628.6793675494114</c:v>
                </c:pt>
                <c:pt idx="1173">
                  <c:v>2629.8765716915509</c:v>
                </c:pt>
                <c:pt idx="1174">
                  <c:v>2631.0737758336909</c:v>
                </c:pt>
                <c:pt idx="1175">
                  <c:v>2632.2437707907834</c:v>
                </c:pt>
                <c:pt idx="1176">
                  <c:v>2633.4409749329229</c:v>
                </c:pt>
                <c:pt idx="1177">
                  <c:v>2634.6381790750638</c:v>
                </c:pt>
                <c:pt idx="1178">
                  <c:v>2635.7265464770098</c:v>
                </c:pt>
                <c:pt idx="1179">
                  <c:v>2636.7877046939066</c:v>
                </c:pt>
                <c:pt idx="1180">
                  <c:v>2637.8760720958526</c:v>
                </c:pt>
                <c:pt idx="1181">
                  <c:v>2639.0188578678949</c:v>
                </c:pt>
                <c:pt idx="1182">
                  <c:v>2640.2160620100358</c:v>
                </c:pt>
                <c:pt idx="1183">
                  <c:v>2641.3860569671274</c:v>
                </c:pt>
                <c:pt idx="1184">
                  <c:v>2642.556051924219</c:v>
                </c:pt>
                <c:pt idx="1185">
                  <c:v>2643.7260468813106</c:v>
                </c:pt>
                <c:pt idx="1186">
                  <c:v>2644.8960418384022</c:v>
                </c:pt>
                <c:pt idx="1187">
                  <c:v>2646.0660367954933</c:v>
                </c:pt>
                <c:pt idx="1188">
                  <c:v>2647.2360317525859</c:v>
                </c:pt>
                <c:pt idx="1189">
                  <c:v>2648.2971899694826</c:v>
                </c:pt>
                <c:pt idx="1190">
                  <c:v>2649.3583481863798</c:v>
                </c:pt>
                <c:pt idx="1191">
                  <c:v>2650.3922972182277</c:v>
                </c:pt>
                <c:pt idx="1192">
                  <c:v>2651.4534554351258</c:v>
                </c:pt>
                <c:pt idx="1193">
                  <c:v>2652.4874044669737</c:v>
                </c:pt>
                <c:pt idx="1194">
                  <c:v>2653.5757718689197</c:v>
                </c:pt>
                <c:pt idx="1195">
                  <c:v>2654.800185196108</c:v>
                </c:pt>
                <c:pt idx="1196">
                  <c:v>2656.0518077083457</c:v>
                </c:pt>
                <c:pt idx="1197">
                  <c:v>2657.2490118504861</c:v>
                </c:pt>
                <c:pt idx="1198">
                  <c:v>2658.4190068075782</c:v>
                </c:pt>
                <c:pt idx="1199">
                  <c:v>2659.5890017646693</c:v>
                </c:pt>
                <c:pt idx="1200">
                  <c:v>2660.8406242769074</c:v>
                </c:pt>
                <c:pt idx="1201">
                  <c:v>2662.1194559741934</c:v>
                </c:pt>
                <c:pt idx="1202">
                  <c:v>2663.3982876714795</c:v>
                </c:pt>
                <c:pt idx="1203">
                  <c:v>2664.6499101837171</c:v>
                </c:pt>
                <c:pt idx="1204">
                  <c:v>2665.9015326959543</c:v>
                </c:pt>
                <c:pt idx="1205">
                  <c:v>2667.1259460231436</c:v>
                </c:pt>
                <c:pt idx="1206">
                  <c:v>2668.2687317951868</c:v>
                </c:pt>
                <c:pt idx="1207">
                  <c:v>2669.4115175672296</c:v>
                </c:pt>
                <c:pt idx="1208">
                  <c:v>2670.6359308944188</c:v>
                </c:pt>
                <c:pt idx="1209">
                  <c:v>2671.887553406656</c:v>
                </c:pt>
                <c:pt idx="1210">
                  <c:v>2673.1391759188937</c:v>
                </c:pt>
                <c:pt idx="1211">
                  <c:v>2674.3907984311318</c:v>
                </c:pt>
                <c:pt idx="1212">
                  <c:v>2675.6424209433685</c:v>
                </c:pt>
                <c:pt idx="1213">
                  <c:v>2676.8940434556071</c:v>
                </c:pt>
                <c:pt idx="1214">
                  <c:v>2678.1456659678443</c:v>
                </c:pt>
                <c:pt idx="1215">
                  <c:v>2679.3972884800814</c:v>
                </c:pt>
                <c:pt idx="1216">
                  <c:v>2680.6489109923191</c:v>
                </c:pt>
                <c:pt idx="1217">
                  <c:v>2681.9005335045567</c:v>
                </c:pt>
                <c:pt idx="1218">
                  <c:v>2683.1249468317455</c:v>
                </c:pt>
                <c:pt idx="1219">
                  <c:v>2684.3765693439827</c:v>
                </c:pt>
                <c:pt idx="1220">
                  <c:v>2685.6009826711725</c:v>
                </c:pt>
                <c:pt idx="1221">
                  <c:v>2686.8253959983617</c:v>
                </c:pt>
                <c:pt idx="1222">
                  <c:v>2687.9409725853557</c:v>
                </c:pt>
                <c:pt idx="1223">
                  <c:v>2689.0837583573984</c:v>
                </c:pt>
                <c:pt idx="1224">
                  <c:v>2690.25375331449</c:v>
                </c:pt>
                <c:pt idx="1225">
                  <c:v>2691.5597941968254</c:v>
                </c:pt>
                <c:pt idx="1226">
                  <c:v>2692.8386258941114</c:v>
                </c:pt>
                <c:pt idx="1227">
                  <c:v>2694.0630392213006</c:v>
                </c:pt>
                <c:pt idx="1228">
                  <c:v>2695.2330341783922</c:v>
                </c:pt>
                <c:pt idx="1229">
                  <c:v>2696.4030291354838</c:v>
                </c:pt>
                <c:pt idx="1230">
                  <c:v>2697.6818608327699</c:v>
                </c:pt>
                <c:pt idx="1231">
                  <c:v>2698.9606925300563</c:v>
                </c:pt>
                <c:pt idx="1232">
                  <c:v>2700.2395242273424</c:v>
                </c:pt>
                <c:pt idx="1233">
                  <c:v>2701.409519184434</c:v>
                </c:pt>
                <c:pt idx="1234">
                  <c:v>2702.5795141415256</c:v>
                </c:pt>
                <c:pt idx="1235">
                  <c:v>2703.776718283666</c:v>
                </c:pt>
                <c:pt idx="1236">
                  <c:v>2705.0555499809516</c:v>
                </c:pt>
                <c:pt idx="1237">
                  <c:v>2706.3343816782385</c:v>
                </c:pt>
                <c:pt idx="1238">
                  <c:v>2707.5860041904762</c:v>
                </c:pt>
                <c:pt idx="1239">
                  <c:v>2708.8648358877622</c:v>
                </c:pt>
                <c:pt idx="1240">
                  <c:v>2710.1164584000003</c:v>
                </c:pt>
                <c:pt idx="1241">
                  <c:v>2711.3952900972859</c:v>
                </c:pt>
                <c:pt idx="1242">
                  <c:v>2712.6741217945719</c:v>
                </c:pt>
                <c:pt idx="1243">
                  <c:v>2713.9257443068095</c:v>
                </c:pt>
                <c:pt idx="1244">
                  <c:v>2715.0685300788527</c:v>
                </c:pt>
                <c:pt idx="1245">
                  <c:v>2716.2385250359443</c:v>
                </c:pt>
                <c:pt idx="1246">
                  <c:v>2717.3813108079876</c:v>
                </c:pt>
                <c:pt idx="1247">
                  <c:v>2718.5240965800303</c:v>
                </c:pt>
                <c:pt idx="1248">
                  <c:v>2719.6668823520731</c:v>
                </c:pt>
                <c:pt idx="1249">
                  <c:v>2720.864086494214</c:v>
                </c:pt>
                <c:pt idx="1250">
                  <c:v>2722.1157090064517</c:v>
                </c:pt>
                <c:pt idx="1251">
                  <c:v>2723.3673315186888</c:v>
                </c:pt>
                <c:pt idx="1252">
                  <c:v>2724.618954030926</c:v>
                </c:pt>
                <c:pt idx="1253">
                  <c:v>2725.8705765431641</c:v>
                </c:pt>
                <c:pt idx="1254">
                  <c:v>2727.1494082404506</c:v>
                </c:pt>
                <c:pt idx="1255">
                  <c:v>2728.4282399377371</c:v>
                </c:pt>
                <c:pt idx="1256">
                  <c:v>2729.7342808200715</c:v>
                </c:pt>
                <c:pt idx="1257">
                  <c:v>2731.0403217024063</c:v>
                </c:pt>
                <c:pt idx="1258">
                  <c:v>2732.3191533996924</c:v>
                </c:pt>
                <c:pt idx="1259">
                  <c:v>2733.5979850969788</c:v>
                </c:pt>
                <c:pt idx="1260">
                  <c:v>2734.8768167942649</c:v>
                </c:pt>
                <c:pt idx="1261">
                  <c:v>2736.1556484915513</c:v>
                </c:pt>
                <c:pt idx="1262">
                  <c:v>2737.4344801888374</c:v>
                </c:pt>
                <c:pt idx="1263">
                  <c:v>2738.7133118861234</c:v>
                </c:pt>
                <c:pt idx="1264">
                  <c:v>2739.9921435834099</c:v>
                </c:pt>
                <c:pt idx="1265">
                  <c:v>2741.2709752806959</c:v>
                </c:pt>
                <c:pt idx="1266">
                  <c:v>2742.5498069779824</c:v>
                </c:pt>
                <c:pt idx="1267">
                  <c:v>2743.8286386752688</c:v>
                </c:pt>
                <c:pt idx="1268">
                  <c:v>2745.0802611875069</c:v>
                </c:pt>
                <c:pt idx="1269">
                  <c:v>2746.3590928847925</c:v>
                </c:pt>
                <c:pt idx="1270">
                  <c:v>2747.637924582079</c:v>
                </c:pt>
                <c:pt idx="1271">
                  <c:v>2748.8623379092674</c:v>
                </c:pt>
                <c:pt idx="1272">
                  <c:v>2750.032332866359</c:v>
                </c:pt>
                <c:pt idx="1273">
                  <c:v>2751.202327823451</c:v>
                </c:pt>
                <c:pt idx="1274">
                  <c:v>2752.3451135954938</c:v>
                </c:pt>
                <c:pt idx="1275">
                  <c:v>2753.4878993675375</c:v>
                </c:pt>
                <c:pt idx="1276">
                  <c:v>2754.6578943246291</c:v>
                </c:pt>
                <c:pt idx="1277">
                  <c:v>2755.8550984667686</c:v>
                </c:pt>
                <c:pt idx="1278">
                  <c:v>2757.1067209790067</c:v>
                </c:pt>
                <c:pt idx="1279">
                  <c:v>2758.3583434912439</c:v>
                </c:pt>
                <c:pt idx="1280">
                  <c:v>2759.609966003482</c:v>
                </c:pt>
                <c:pt idx="1281">
                  <c:v>2760.8615885157192</c:v>
                </c:pt>
                <c:pt idx="1282">
                  <c:v>2762.1132110279568</c:v>
                </c:pt>
                <c:pt idx="1283">
                  <c:v>2763.3648335401945</c:v>
                </c:pt>
                <c:pt idx="1284">
                  <c:v>2764.6164560524321</c:v>
                </c:pt>
                <c:pt idx="1285">
                  <c:v>2765.8680785646693</c:v>
                </c:pt>
                <c:pt idx="1286">
                  <c:v>2767.1469102619553</c:v>
                </c:pt>
                <c:pt idx="1287">
                  <c:v>2768.3985327741934</c:v>
                </c:pt>
                <c:pt idx="1288">
                  <c:v>2769.6501552864311</c:v>
                </c:pt>
                <c:pt idx="1289">
                  <c:v>2770.9017777986683</c:v>
                </c:pt>
                <c:pt idx="1290">
                  <c:v>2772.1534003109059</c:v>
                </c:pt>
                <c:pt idx="1291">
                  <c:v>2773.405022823144</c:v>
                </c:pt>
                <c:pt idx="1292">
                  <c:v>2774.6566453353812</c:v>
                </c:pt>
                <c:pt idx="1293">
                  <c:v>2775.9082678476184</c:v>
                </c:pt>
                <c:pt idx="1294">
                  <c:v>2777.07826280471</c:v>
                </c:pt>
                <c:pt idx="1295">
                  <c:v>2778.2210485767537</c:v>
                </c:pt>
                <c:pt idx="1296">
                  <c:v>2779.3638343487964</c:v>
                </c:pt>
                <c:pt idx="1297">
                  <c:v>2780.5610384909369</c:v>
                </c:pt>
                <c:pt idx="1298">
                  <c:v>2781.8126610031745</c:v>
                </c:pt>
                <c:pt idx="1299">
                  <c:v>2783.0370743303624</c:v>
                </c:pt>
                <c:pt idx="1300">
                  <c:v>2784.2886968426005</c:v>
                </c:pt>
                <c:pt idx="1301">
                  <c:v>2785.5131101697898</c:v>
                </c:pt>
                <c:pt idx="1302">
                  <c:v>2786.7375234969786</c:v>
                </c:pt>
                <c:pt idx="1303">
                  <c:v>2787.9891460092158</c:v>
                </c:pt>
                <c:pt idx="1304">
                  <c:v>2789.213559336406</c:v>
                </c:pt>
                <c:pt idx="1305">
                  <c:v>2790.4379726635948</c:v>
                </c:pt>
                <c:pt idx="1306">
                  <c:v>2791.6623859907832</c:v>
                </c:pt>
                <c:pt idx="1307">
                  <c:v>2792.886799317972</c:v>
                </c:pt>
                <c:pt idx="1308">
                  <c:v>2794.0840034601119</c:v>
                </c:pt>
                <c:pt idx="1309">
                  <c:v>2795.1995800471068</c:v>
                </c:pt>
                <c:pt idx="1310">
                  <c:v>2796.3151566341007</c:v>
                </c:pt>
                <c:pt idx="1311">
                  <c:v>2797.4579424061444</c:v>
                </c:pt>
                <c:pt idx="1312">
                  <c:v>2798.6823557333332</c:v>
                </c:pt>
                <c:pt idx="1313">
                  <c:v>2799.9067690605225</c:v>
                </c:pt>
                <c:pt idx="1314">
                  <c:v>2801.1311823877109</c:v>
                </c:pt>
                <c:pt idx="1315">
                  <c:v>2802.3283865298517</c:v>
                </c:pt>
                <c:pt idx="1316">
                  <c:v>2803.5255906719917</c:v>
                </c:pt>
                <c:pt idx="1317">
                  <c:v>2804.7227948141322</c:v>
                </c:pt>
                <c:pt idx="1318">
                  <c:v>2805.8927897712238</c:v>
                </c:pt>
                <c:pt idx="1319">
                  <c:v>2807.0899939133637</c:v>
                </c:pt>
                <c:pt idx="1320">
                  <c:v>2808.2871980555037</c:v>
                </c:pt>
                <c:pt idx="1321">
                  <c:v>2809.4844021976446</c:v>
                </c:pt>
                <c:pt idx="1322">
                  <c:v>2810.6543971547358</c:v>
                </c:pt>
                <c:pt idx="1323">
                  <c:v>2811.9604380370711</c:v>
                </c:pt>
                <c:pt idx="1324">
                  <c:v>2813.2392697343575</c:v>
                </c:pt>
                <c:pt idx="1325">
                  <c:v>2814.5181014316431</c:v>
                </c:pt>
                <c:pt idx="1326">
                  <c:v>2815.6064688335887</c:v>
                </c:pt>
                <c:pt idx="1327">
                  <c:v>2816.6676270504868</c:v>
                </c:pt>
                <c:pt idx="1328">
                  <c:v>2817.7832036374803</c:v>
                </c:pt>
                <c:pt idx="1329">
                  <c:v>2818.9531985945719</c:v>
                </c:pt>
                <c:pt idx="1330">
                  <c:v>2820.1231935516639</c:v>
                </c:pt>
                <c:pt idx="1331">
                  <c:v>2821.2931885087555</c:v>
                </c:pt>
                <c:pt idx="1332">
                  <c:v>2822.4631834658471</c:v>
                </c:pt>
                <c:pt idx="1333">
                  <c:v>2823.6331784229396</c:v>
                </c:pt>
                <c:pt idx="1334">
                  <c:v>2824.8031733800308</c:v>
                </c:pt>
                <c:pt idx="1335">
                  <c:v>2825.9731683371219</c:v>
                </c:pt>
                <c:pt idx="1336">
                  <c:v>2827.143163294214</c:v>
                </c:pt>
                <c:pt idx="1337">
                  <c:v>2828.2587398812075</c:v>
                </c:pt>
                <c:pt idx="1338">
                  <c:v>2829.3198980981051</c:v>
                </c:pt>
                <c:pt idx="1339">
                  <c:v>2830.3810563150023</c:v>
                </c:pt>
                <c:pt idx="1340">
                  <c:v>2831.5238420870455</c:v>
                </c:pt>
                <c:pt idx="1341">
                  <c:v>2832.6666278590887</c:v>
                </c:pt>
                <c:pt idx="1342">
                  <c:v>2833.8366228161799</c:v>
                </c:pt>
                <c:pt idx="1343">
                  <c:v>2834.9794085882227</c:v>
                </c:pt>
                <c:pt idx="1344">
                  <c:v>2836.1221943602659</c:v>
                </c:pt>
                <c:pt idx="1345">
                  <c:v>2837.2921893173575</c:v>
                </c:pt>
                <c:pt idx="1346">
                  <c:v>2838.4349750894007</c:v>
                </c:pt>
                <c:pt idx="1347">
                  <c:v>2839.6049700464914</c:v>
                </c:pt>
                <c:pt idx="1348">
                  <c:v>2840.7477558185351</c:v>
                </c:pt>
                <c:pt idx="1349">
                  <c:v>2841.8905415905783</c:v>
                </c:pt>
                <c:pt idx="1350">
                  <c:v>2843.0605365476699</c:v>
                </c:pt>
                <c:pt idx="1351">
                  <c:v>2844.2033223197132</c:v>
                </c:pt>
                <c:pt idx="1352">
                  <c:v>2845.3461080917564</c:v>
                </c:pt>
                <c:pt idx="1353">
                  <c:v>2846.4888938637987</c:v>
                </c:pt>
                <c:pt idx="1354">
                  <c:v>2847.6588888208912</c:v>
                </c:pt>
                <c:pt idx="1355">
                  <c:v>2848.7744654078847</c:v>
                </c:pt>
                <c:pt idx="1356">
                  <c:v>2849.9172511799279</c:v>
                </c:pt>
                <c:pt idx="1357">
                  <c:v>2851.0600369519711</c:v>
                </c:pt>
                <c:pt idx="1358">
                  <c:v>2852.2028227240139</c:v>
                </c:pt>
                <c:pt idx="1359">
                  <c:v>2853.3456084960571</c:v>
                </c:pt>
                <c:pt idx="1360">
                  <c:v>2854.4883942681004</c:v>
                </c:pt>
                <c:pt idx="1361">
                  <c:v>2855.6039708550948</c:v>
                </c:pt>
                <c:pt idx="1362">
                  <c:v>2856.7467566271375</c:v>
                </c:pt>
                <c:pt idx="1363">
                  <c:v>2857.8895423991808</c:v>
                </c:pt>
                <c:pt idx="1364">
                  <c:v>2859.0051189861756</c:v>
                </c:pt>
                <c:pt idx="1365">
                  <c:v>2860.1479047582179</c:v>
                </c:pt>
                <c:pt idx="1366">
                  <c:v>2861.2634813452123</c:v>
                </c:pt>
                <c:pt idx="1367">
                  <c:v>2862.4062671172551</c:v>
                </c:pt>
                <c:pt idx="1368">
                  <c:v>2863.5218437042495</c:v>
                </c:pt>
                <c:pt idx="1369">
                  <c:v>2864.6646294762927</c:v>
                </c:pt>
                <c:pt idx="1370">
                  <c:v>2865.8890428034815</c:v>
                </c:pt>
                <c:pt idx="1371">
                  <c:v>2867.1134561306703</c:v>
                </c:pt>
                <c:pt idx="1372">
                  <c:v>2868.3106602728108</c:v>
                </c:pt>
                <c:pt idx="1373">
                  <c:v>2869.4262368598047</c:v>
                </c:pt>
                <c:pt idx="1374">
                  <c:v>2870.5418134467996</c:v>
                </c:pt>
                <c:pt idx="1375">
                  <c:v>2871.6573900337939</c:v>
                </c:pt>
                <c:pt idx="1376">
                  <c:v>2872.7457574357395</c:v>
                </c:pt>
                <c:pt idx="1377">
                  <c:v>2873.8069156526367</c:v>
                </c:pt>
                <c:pt idx="1378">
                  <c:v>2874.8952830545827</c:v>
                </c:pt>
                <c:pt idx="1379">
                  <c:v>2875.9564412714794</c:v>
                </c:pt>
                <c:pt idx="1380">
                  <c:v>2877.0175994883762</c:v>
                </c:pt>
                <c:pt idx="1381">
                  <c:v>2878.0787577052738</c:v>
                </c:pt>
                <c:pt idx="1382">
                  <c:v>2879.1399159221705</c:v>
                </c:pt>
                <c:pt idx="1383">
                  <c:v>2880.2010741390682</c:v>
                </c:pt>
                <c:pt idx="1384">
                  <c:v>2881.2622323559649</c:v>
                </c:pt>
                <c:pt idx="1385">
                  <c:v>2882.3233905728621</c:v>
                </c:pt>
                <c:pt idx="1386">
                  <c:v>2883.3845487897593</c:v>
                </c:pt>
                <c:pt idx="1387">
                  <c:v>2884.5001253767537</c:v>
                </c:pt>
                <c:pt idx="1388">
                  <c:v>2885.6429111487964</c:v>
                </c:pt>
                <c:pt idx="1389">
                  <c:v>2886.7856969208397</c:v>
                </c:pt>
                <c:pt idx="1390">
                  <c:v>2887.8740643227857</c:v>
                </c:pt>
                <c:pt idx="1391">
                  <c:v>2888.9352225396824</c:v>
                </c:pt>
                <c:pt idx="1392">
                  <c:v>2889.9963807565787</c:v>
                </c:pt>
                <c:pt idx="1393">
                  <c:v>2891.0303297884279</c:v>
                </c:pt>
                <c:pt idx="1394">
                  <c:v>2892.0642788202763</c:v>
                </c:pt>
                <c:pt idx="1395">
                  <c:v>2893.125437037173</c:v>
                </c:pt>
                <c:pt idx="1396">
                  <c:v>2894.1593860690218</c:v>
                </c:pt>
                <c:pt idx="1397">
                  <c:v>2895.1933351008706</c:v>
                </c:pt>
                <c:pt idx="1398">
                  <c:v>2896.2544933177669</c:v>
                </c:pt>
                <c:pt idx="1399">
                  <c:v>2897.2884423496162</c:v>
                </c:pt>
                <c:pt idx="1400">
                  <c:v>2898.3223913814641</c:v>
                </c:pt>
                <c:pt idx="1401">
                  <c:v>2899.3563404133129</c:v>
                </c:pt>
                <c:pt idx="1402">
                  <c:v>2900.3902894451612</c:v>
                </c:pt>
                <c:pt idx="1403">
                  <c:v>2901.4242384770096</c:v>
                </c:pt>
                <c:pt idx="1404">
                  <c:v>2902.4853966939063</c:v>
                </c:pt>
                <c:pt idx="1405">
                  <c:v>2903.4921365407058</c:v>
                </c:pt>
                <c:pt idx="1406">
                  <c:v>2904.5260855725551</c:v>
                </c:pt>
                <c:pt idx="1407">
                  <c:v>2905.560034604403</c:v>
                </c:pt>
                <c:pt idx="1408">
                  <c:v>2906.5667744512025</c:v>
                </c:pt>
                <c:pt idx="1409">
                  <c:v>2907.5735142980025</c:v>
                </c:pt>
                <c:pt idx="1410">
                  <c:v>2908.5530449597541</c:v>
                </c:pt>
                <c:pt idx="1411">
                  <c:v>2909.6142031766512</c:v>
                </c:pt>
                <c:pt idx="1412">
                  <c:v>2910.7297797636456</c:v>
                </c:pt>
                <c:pt idx="1413">
                  <c:v>2911.8181471655912</c:v>
                </c:pt>
                <c:pt idx="1414">
                  <c:v>2912.8520961974405</c:v>
                </c:pt>
                <c:pt idx="1415">
                  <c:v>2913.8316268591911</c:v>
                </c:pt>
                <c:pt idx="1416">
                  <c:v>2914.8383667059907</c:v>
                </c:pt>
                <c:pt idx="1417">
                  <c:v>2915.8178973677414</c:v>
                </c:pt>
                <c:pt idx="1418">
                  <c:v>2916.797428029492</c:v>
                </c:pt>
                <c:pt idx="1419">
                  <c:v>2917.7769586912441</c:v>
                </c:pt>
                <c:pt idx="1420">
                  <c:v>2918.8381169081408</c:v>
                </c:pt>
                <c:pt idx="1421">
                  <c:v>2919.8992751250385</c:v>
                </c:pt>
                <c:pt idx="1422">
                  <c:v>2920.9876425269836</c:v>
                </c:pt>
                <c:pt idx="1423">
                  <c:v>2921.994382373784</c:v>
                </c:pt>
                <c:pt idx="1424">
                  <c:v>2923.0011222205835</c:v>
                </c:pt>
                <c:pt idx="1425">
                  <c:v>2923.9806528823351</c:v>
                </c:pt>
                <c:pt idx="1426">
                  <c:v>2924.9601835440853</c:v>
                </c:pt>
                <c:pt idx="1427">
                  <c:v>2925.9397142058365</c:v>
                </c:pt>
                <c:pt idx="1428">
                  <c:v>2926.9192448675881</c:v>
                </c:pt>
                <c:pt idx="1429">
                  <c:v>2927.8715663442908</c:v>
                </c:pt>
                <c:pt idx="1430">
                  <c:v>2928.8510970060415</c:v>
                </c:pt>
                <c:pt idx="1431">
                  <c:v>2929.8306276677927</c:v>
                </c:pt>
                <c:pt idx="1432">
                  <c:v>2930.8101583295438</c:v>
                </c:pt>
                <c:pt idx="1433">
                  <c:v>2931.7624798062466</c:v>
                </c:pt>
                <c:pt idx="1434">
                  <c:v>2932.7420104679977</c:v>
                </c:pt>
                <c:pt idx="1435">
                  <c:v>2933.7215411297489</c:v>
                </c:pt>
                <c:pt idx="1436">
                  <c:v>2934.6738626064516</c:v>
                </c:pt>
                <c:pt idx="1437">
                  <c:v>2935.6533932682028</c:v>
                </c:pt>
                <c:pt idx="1438">
                  <c:v>2936.5785055598567</c:v>
                </c:pt>
                <c:pt idx="1439">
                  <c:v>2937.4491994814125</c:v>
                </c:pt>
                <c:pt idx="1440">
                  <c:v>2938.2654750328725</c:v>
                </c:pt>
                <c:pt idx="1441">
                  <c:v>2939.1089597693799</c:v>
                </c:pt>
                <c:pt idx="1442">
                  <c:v>2940.0068628759855</c:v>
                </c:pt>
                <c:pt idx="1443">
                  <c:v>2940.9319751676394</c:v>
                </c:pt>
                <c:pt idx="1444">
                  <c:v>2941.8298782742454</c:v>
                </c:pt>
                <c:pt idx="1445">
                  <c:v>2942.72778138085</c:v>
                </c:pt>
                <c:pt idx="1446">
                  <c:v>2943.6256844874551</c:v>
                </c:pt>
                <c:pt idx="1447">
                  <c:v>2944.5235875940598</c:v>
                </c:pt>
                <c:pt idx="1448">
                  <c:v>2945.4214907006653</c:v>
                </c:pt>
                <c:pt idx="1449">
                  <c:v>2946.3466029923193</c:v>
                </c:pt>
                <c:pt idx="1450">
                  <c:v>2947.2445060989244</c:v>
                </c:pt>
                <c:pt idx="1451">
                  <c:v>2948.1424092055299</c:v>
                </c:pt>
                <c:pt idx="1452">
                  <c:v>2949.040312312135</c:v>
                </c:pt>
                <c:pt idx="1453">
                  <c:v>2949.9382154187401</c:v>
                </c:pt>
                <c:pt idx="1454">
                  <c:v>2950.8361185253457</c:v>
                </c:pt>
                <c:pt idx="1455">
                  <c:v>2951.7340216319508</c:v>
                </c:pt>
                <c:pt idx="1456">
                  <c:v>2952.6047155535075</c:v>
                </c:pt>
                <c:pt idx="1457">
                  <c:v>2953.5026186601126</c:v>
                </c:pt>
                <c:pt idx="1458">
                  <c:v>2954.4005217667177</c:v>
                </c:pt>
                <c:pt idx="1459">
                  <c:v>2955.2984248733233</c:v>
                </c:pt>
                <c:pt idx="1460">
                  <c:v>2956.1963279799284</c:v>
                </c:pt>
                <c:pt idx="1461">
                  <c:v>2957.0670219014846</c:v>
                </c:pt>
                <c:pt idx="1462">
                  <c:v>2957.9649250080897</c:v>
                </c:pt>
                <c:pt idx="1463">
                  <c:v>2958.8356189296474</c:v>
                </c:pt>
                <c:pt idx="1464">
                  <c:v>2959.7335220362515</c:v>
                </c:pt>
                <c:pt idx="1465">
                  <c:v>2960.6042159578078</c:v>
                </c:pt>
                <c:pt idx="1466">
                  <c:v>2961.5021190644129</c:v>
                </c:pt>
                <c:pt idx="1467">
                  <c:v>2962.3728129859701</c:v>
                </c:pt>
                <c:pt idx="1468">
                  <c:v>2963.2707160925747</c:v>
                </c:pt>
                <c:pt idx="1469">
                  <c:v>2964.1414100141315</c:v>
                </c:pt>
                <c:pt idx="1470">
                  <c:v>2965.0121039356882</c:v>
                </c:pt>
                <c:pt idx="1471">
                  <c:v>2965.8283794871477</c:v>
                </c:pt>
                <c:pt idx="1472">
                  <c:v>2966.59023666851</c:v>
                </c:pt>
                <c:pt idx="1473">
                  <c:v>2967.2976754797742</c:v>
                </c:pt>
                <c:pt idx="1474">
                  <c:v>2968.0323234760876</c:v>
                </c:pt>
                <c:pt idx="1475">
                  <c:v>2968.7669714724007</c:v>
                </c:pt>
                <c:pt idx="1476">
                  <c:v>2969.5560378388118</c:v>
                </c:pt>
                <c:pt idx="1477">
                  <c:v>2970.3723133902713</c:v>
                </c:pt>
                <c:pt idx="1478">
                  <c:v>2971.1613797566824</c:v>
                </c:pt>
                <c:pt idx="1479">
                  <c:v>2971.9776553081415</c:v>
                </c:pt>
                <c:pt idx="1480">
                  <c:v>2972.7667216745517</c:v>
                </c:pt>
                <c:pt idx="1481">
                  <c:v>2973.5829972260112</c:v>
                </c:pt>
                <c:pt idx="1482">
                  <c:v>2974.3720635924224</c:v>
                </c:pt>
                <c:pt idx="1483">
                  <c:v>2975.1611299588317</c:v>
                </c:pt>
                <c:pt idx="1484">
                  <c:v>2975.9501963252433</c:v>
                </c:pt>
                <c:pt idx="1485">
                  <c:v>2976.6576351365079</c:v>
                </c:pt>
                <c:pt idx="1486">
                  <c:v>2977.3650739477721</c:v>
                </c:pt>
                <c:pt idx="1487">
                  <c:v>2978.0725127590367</c:v>
                </c:pt>
                <c:pt idx="1488">
                  <c:v>2978.8615791254479</c:v>
                </c:pt>
                <c:pt idx="1489">
                  <c:v>2979.6506454918585</c:v>
                </c:pt>
                <c:pt idx="1490">
                  <c:v>2980.4397118582683</c:v>
                </c:pt>
                <c:pt idx="1491">
                  <c:v>2981.2287782246794</c:v>
                </c:pt>
                <c:pt idx="1492">
                  <c:v>2982.0178445910901</c:v>
                </c:pt>
                <c:pt idx="1493">
                  <c:v>2982.8069109575003</c:v>
                </c:pt>
                <c:pt idx="1494">
                  <c:v>2983.5415589538143</c:v>
                </c:pt>
                <c:pt idx="1495">
                  <c:v>2984.2489977650789</c:v>
                </c:pt>
                <c:pt idx="1496">
                  <c:v>2984.9292273912952</c:v>
                </c:pt>
                <c:pt idx="1497">
                  <c:v>2985.6638753876082</c:v>
                </c:pt>
                <c:pt idx="1498">
                  <c:v>2986.4529417540193</c:v>
                </c:pt>
                <c:pt idx="1499">
                  <c:v>2987.24200812043</c:v>
                </c:pt>
                <c:pt idx="1500">
                  <c:v>2987.976656116743</c:v>
                </c:pt>
                <c:pt idx="1501">
                  <c:v>2988.6840949280081</c:v>
                </c:pt>
                <c:pt idx="1502">
                  <c:v>2989.3371153691755</c:v>
                </c:pt>
                <c:pt idx="1503">
                  <c:v>2989.9629266252941</c:v>
                </c:pt>
                <c:pt idx="1504">
                  <c:v>2990.6159470664611</c:v>
                </c:pt>
                <c:pt idx="1505">
                  <c:v>2991.2417583225802</c:v>
                </c:pt>
                <c:pt idx="1506">
                  <c:v>2991.8675695786992</c:v>
                </c:pt>
                <c:pt idx="1507">
                  <c:v>2992.5750083899638</c:v>
                </c:pt>
                <c:pt idx="1508">
                  <c:v>2993.2824472012285</c:v>
                </c:pt>
                <c:pt idx="1509">
                  <c:v>2993.9898860124936</c:v>
                </c:pt>
                <c:pt idx="1510">
                  <c:v>2994.6973248237578</c:v>
                </c:pt>
                <c:pt idx="1511">
                  <c:v>2995.4047636350224</c:v>
                </c:pt>
                <c:pt idx="1512">
                  <c:v>2996.1394116313359</c:v>
                </c:pt>
                <c:pt idx="1513">
                  <c:v>2996.9012688126977</c:v>
                </c:pt>
                <c:pt idx="1514">
                  <c:v>2997.6903351791084</c:v>
                </c:pt>
                <c:pt idx="1515">
                  <c:v>2998.4794015455195</c:v>
                </c:pt>
                <c:pt idx="1516">
                  <c:v>2999.2140495418325</c:v>
                </c:pt>
                <c:pt idx="1517">
                  <c:v>2999.9214883530972</c:v>
                </c:pt>
                <c:pt idx="1518">
                  <c:v>3000.6289271643627</c:v>
                </c:pt>
                <c:pt idx="1519">
                  <c:v>3001.3363659756269</c:v>
                </c:pt>
                <c:pt idx="1520">
                  <c:v>3002.0438047868915</c:v>
                </c:pt>
                <c:pt idx="1521">
                  <c:v>3002.7240344131083</c:v>
                </c:pt>
                <c:pt idx="1522">
                  <c:v>3003.4042640393236</c:v>
                </c:pt>
                <c:pt idx="1523">
                  <c:v>3004.057284480491</c:v>
                </c:pt>
                <c:pt idx="1524">
                  <c:v>3004.6558865515613</c:v>
                </c:pt>
                <c:pt idx="1525">
                  <c:v>3005.2816978076798</c:v>
                </c:pt>
                <c:pt idx="1526">
                  <c:v>3005.9619274338966</c:v>
                </c:pt>
                <c:pt idx="1527">
                  <c:v>3006.6693662451612</c:v>
                </c:pt>
                <c:pt idx="1528">
                  <c:v>3007.349595871377</c:v>
                </c:pt>
                <c:pt idx="1529">
                  <c:v>3007.9754071274956</c:v>
                </c:pt>
                <c:pt idx="1530">
                  <c:v>3008.6012183836147</c:v>
                </c:pt>
                <c:pt idx="1531">
                  <c:v>3009.2270296397342</c:v>
                </c:pt>
                <c:pt idx="1532">
                  <c:v>3009.8800500809016</c:v>
                </c:pt>
                <c:pt idx="1533">
                  <c:v>3010.5602797071165</c:v>
                </c:pt>
                <c:pt idx="1534">
                  <c:v>3011.186090963236</c:v>
                </c:pt>
                <c:pt idx="1535">
                  <c:v>3011.8119022193546</c:v>
                </c:pt>
                <c:pt idx="1536">
                  <c:v>3012.4377134754736</c:v>
                </c:pt>
                <c:pt idx="1537">
                  <c:v>3013.0635247315922</c:v>
                </c:pt>
                <c:pt idx="1538">
                  <c:v>3013.6893359877113</c:v>
                </c:pt>
                <c:pt idx="1539">
                  <c:v>3014.3151472438299</c:v>
                </c:pt>
                <c:pt idx="1540">
                  <c:v>3014.9409584999489</c:v>
                </c:pt>
                <c:pt idx="1541">
                  <c:v>3015.5667697560671</c:v>
                </c:pt>
                <c:pt idx="1542">
                  <c:v>3016.1925810121861</c:v>
                </c:pt>
                <c:pt idx="1543">
                  <c:v>3016.8183922683043</c:v>
                </c:pt>
                <c:pt idx="1544">
                  <c:v>3017.4442035244233</c:v>
                </c:pt>
                <c:pt idx="1545">
                  <c:v>3018.042805595494</c:v>
                </c:pt>
                <c:pt idx="1546">
                  <c:v>3018.6686168516126</c:v>
                </c:pt>
                <c:pt idx="1547">
                  <c:v>3019.2944281077312</c:v>
                </c:pt>
                <c:pt idx="1548">
                  <c:v>3019.947448548899</c:v>
                </c:pt>
                <c:pt idx="1549">
                  <c:v>3020.6548873601637</c:v>
                </c:pt>
                <c:pt idx="1550">
                  <c:v>3021.3623261714288</c:v>
                </c:pt>
                <c:pt idx="1551">
                  <c:v>3022.069764982693</c:v>
                </c:pt>
                <c:pt idx="1552">
                  <c:v>3022.7499946089092</c:v>
                </c:pt>
                <c:pt idx="1553">
                  <c:v>3023.4574334201739</c:v>
                </c:pt>
                <c:pt idx="1554">
                  <c:v>3024.1920814164873</c:v>
                </c:pt>
                <c:pt idx="1555">
                  <c:v>3024.9539385978492</c:v>
                </c:pt>
                <c:pt idx="1556">
                  <c:v>3025.7430049642599</c:v>
                </c:pt>
                <c:pt idx="1557">
                  <c:v>3026.5048621456217</c:v>
                </c:pt>
                <c:pt idx="1558">
                  <c:v>3027.2123009568868</c:v>
                </c:pt>
                <c:pt idx="1559">
                  <c:v>3027.8925305831021</c:v>
                </c:pt>
                <c:pt idx="1560">
                  <c:v>3028.5999693943677</c:v>
                </c:pt>
                <c:pt idx="1561">
                  <c:v>3029.2801990205835</c:v>
                </c:pt>
                <c:pt idx="1562">
                  <c:v>3029.9604286467998</c:v>
                </c:pt>
                <c:pt idx="1563">
                  <c:v>3030.6678674580639</c:v>
                </c:pt>
                <c:pt idx="1564">
                  <c:v>3031.375306269329</c:v>
                </c:pt>
                <c:pt idx="1565">
                  <c:v>3032.1099542656425</c:v>
                </c:pt>
                <c:pt idx="1566">
                  <c:v>3032.8173930769067</c:v>
                </c:pt>
                <c:pt idx="1567">
                  <c:v>3033.5248318881718</c:v>
                </c:pt>
                <c:pt idx="1568">
                  <c:v>3034.2594798844852</c:v>
                </c:pt>
                <c:pt idx="1569">
                  <c:v>3034.9669186957503</c:v>
                </c:pt>
                <c:pt idx="1570">
                  <c:v>3035.6471483219657</c:v>
                </c:pt>
                <c:pt idx="1571">
                  <c:v>3036.3001687631336</c:v>
                </c:pt>
                <c:pt idx="1572">
                  <c:v>3036.9259800192522</c:v>
                </c:pt>
                <c:pt idx="1573">
                  <c:v>3037.5517912753708</c:v>
                </c:pt>
                <c:pt idx="1574">
                  <c:v>3038.2048117165386</c:v>
                </c:pt>
                <c:pt idx="1575">
                  <c:v>3038.8306229726577</c:v>
                </c:pt>
                <c:pt idx="1576">
                  <c:v>3039.4564342287758</c:v>
                </c:pt>
                <c:pt idx="1577">
                  <c:v>3040.1094546699428</c:v>
                </c:pt>
                <c:pt idx="1578">
                  <c:v>3040.8168934812084</c:v>
                </c:pt>
                <c:pt idx="1579">
                  <c:v>3041.524332292473</c:v>
                </c:pt>
                <c:pt idx="1580">
                  <c:v>3042.2045619186893</c:v>
                </c:pt>
                <c:pt idx="1581">
                  <c:v>3042.8303731748078</c:v>
                </c:pt>
                <c:pt idx="1582">
                  <c:v>3043.4561844309264</c:v>
                </c:pt>
                <c:pt idx="1583">
                  <c:v>3044.1092048720943</c:v>
                </c:pt>
                <c:pt idx="1584">
                  <c:v>3044.8438528684078</c:v>
                </c:pt>
                <c:pt idx="1585">
                  <c:v>3045.6057100497701</c:v>
                </c:pt>
                <c:pt idx="1586">
                  <c:v>3046.3947764161794</c:v>
                </c:pt>
                <c:pt idx="1587">
                  <c:v>3047.1294244124933</c:v>
                </c:pt>
                <c:pt idx="1588">
                  <c:v>3047.8368632237575</c:v>
                </c:pt>
                <c:pt idx="1589">
                  <c:v>3048.5170928499742</c:v>
                </c:pt>
                <c:pt idx="1590">
                  <c:v>3049.2789500313361</c:v>
                </c:pt>
                <c:pt idx="1591">
                  <c:v>3050.1224347678444</c:v>
                </c:pt>
                <c:pt idx="1592">
                  <c:v>3050.9659195043519</c:v>
                </c:pt>
                <c:pt idx="1593">
                  <c:v>3051.8094042408593</c:v>
                </c:pt>
                <c:pt idx="1594">
                  <c:v>3052.5984706072704</c:v>
                </c:pt>
                <c:pt idx="1595">
                  <c:v>3053.3603277886327</c:v>
                </c:pt>
                <c:pt idx="1596">
                  <c:v>3054.0949757849467</c:v>
                </c:pt>
                <c:pt idx="1597">
                  <c:v>3054.8296237812592</c:v>
                </c:pt>
                <c:pt idx="1598">
                  <c:v>3055.5642717775727</c:v>
                </c:pt>
                <c:pt idx="1599">
                  <c:v>3056.2717105888369</c:v>
                </c:pt>
                <c:pt idx="1600">
                  <c:v>3057.0063585851508</c:v>
                </c:pt>
                <c:pt idx="1601">
                  <c:v>3057.7410065814643</c:v>
                </c:pt>
                <c:pt idx="1602">
                  <c:v>3058.4756545777773</c:v>
                </c:pt>
                <c:pt idx="1603">
                  <c:v>3059.2103025740912</c:v>
                </c:pt>
                <c:pt idx="1604">
                  <c:v>3059.9177413853558</c:v>
                </c:pt>
                <c:pt idx="1605">
                  <c:v>3060.6523893816689</c:v>
                </c:pt>
                <c:pt idx="1606">
                  <c:v>3061.3598281929335</c:v>
                </c:pt>
                <c:pt idx="1607">
                  <c:v>3062.094476189247</c:v>
                </c:pt>
                <c:pt idx="1608">
                  <c:v>3062.8019150005116</c:v>
                </c:pt>
                <c:pt idx="1609">
                  <c:v>3063.5093538117758</c:v>
                </c:pt>
                <c:pt idx="1610">
                  <c:v>3064.2440018080893</c:v>
                </c:pt>
                <c:pt idx="1611">
                  <c:v>3064.9514406193543</c:v>
                </c:pt>
                <c:pt idx="1612">
                  <c:v>3065.6588794306194</c:v>
                </c:pt>
                <c:pt idx="1613">
                  <c:v>3066.3391090568348</c:v>
                </c:pt>
                <c:pt idx="1614">
                  <c:v>3066.9105019428562</c:v>
                </c:pt>
                <c:pt idx="1615">
                  <c:v>3067.4546856438301</c:v>
                </c:pt>
                <c:pt idx="1616">
                  <c:v>3068.0260785298524</c:v>
                </c:pt>
                <c:pt idx="1617">
                  <c:v>3068.5702622308236</c:v>
                </c:pt>
                <c:pt idx="1618">
                  <c:v>3069.141655116845</c:v>
                </c:pt>
                <c:pt idx="1619">
                  <c:v>3069.685838817818</c:v>
                </c:pt>
                <c:pt idx="1620">
                  <c:v>3070.2572317038403</c:v>
                </c:pt>
                <c:pt idx="1621">
                  <c:v>3070.8014154048124</c:v>
                </c:pt>
                <c:pt idx="1622">
                  <c:v>3071.3728082908347</c:v>
                </c:pt>
                <c:pt idx="1623">
                  <c:v>3071.8897828067584</c:v>
                </c:pt>
                <c:pt idx="1624">
                  <c:v>3072.3795481376342</c:v>
                </c:pt>
                <c:pt idx="1625">
                  <c:v>3072.8421042834611</c:v>
                </c:pt>
                <c:pt idx="1626">
                  <c:v>3073.3318696143365</c:v>
                </c:pt>
                <c:pt idx="1627">
                  <c:v>3073.7400073900667</c:v>
                </c:pt>
                <c:pt idx="1628">
                  <c:v>3074.1481451657955</c:v>
                </c:pt>
                <c:pt idx="1629">
                  <c:v>3074.5290737564765</c:v>
                </c:pt>
                <c:pt idx="1630">
                  <c:v>3074.9916299023039</c:v>
                </c:pt>
                <c:pt idx="1631">
                  <c:v>3075.4541860481309</c:v>
                </c:pt>
                <c:pt idx="1632">
                  <c:v>3075.9439513790071</c:v>
                </c:pt>
                <c:pt idx="1633">
                  <c:v>3076.3792983397852</c:v>
                </c:pt>
                <c:pt idx="1634">
                  <c:v>3076.7874361155141</c:v>
                </c:pt>
                <c:pt idx="1635">
                  <c:v>3077.1955738912443</c:v>
                </c:pt>
                <c:pt idx="1636">
                  <c:v>3077.5765024819248</c:v>
                </c:pt>
                <c:pt idx="1637">
                  <c:v>3077.9302218875573</c:v>
                </c:pt>
                <c:pt idx="1638">
                  <c:v>3078.2295229230926</c:v>
                </c:pt>
                <c:pt idx="1639">
                  <c:v>3078.5560331436759</c:v>
                </c:pt>
                <c:pt idx="1640">
                  <c:v>3078.9097525493085</c:v>
                </c:pt>
                <c:pt idx="1641">
                  <c:v>3079.3178903250382</c:v>
                </c:pt>
                <c:pt idx="1642">
                  <c:v>3079.6988189157196</c:v>
                </c:pt>
                <c:pt idx="1643">
                  <c:v>3080.0797475064005</c:v>
                </c:pt>
                <c:pt idx="1644">
                  <c:v>3080.4062577269838</c:v>
                </c:pt>
                <c:pt idx="1645">
                  <c:v>3080.7327679475684</c:v>
                </c:pt>
                <c:pt idx="1646">
                  <c:v>3081.0592781681516</c:v>
                </c:pt>
                <c:pt idx="1647">
                  <c:v>3081.358579203687</c:v>
                </c:pt>
                <c:pt idx="1648">
                  <c:v>3081.6850894242698</c:v>
                </c:pt>
                <c:pt idx="1649">
                  <c:v>3082.011599644853</c:v>
                </c:pt>
                <c:pt idx="1650">
                  <c:v>3082.3381098654381</c:v>
                </c:pt>
                <c:pt idx="1651">
                  <c:v>3082.7190384561181</c:v>
                </c:pt>
                <c:pt idx="1652">
                  <c:v>3083.1271762318474</c:v>
                </c:pt>
                <c:pt idx="1653">
                  <c:v>3083.5353140075786</c:v>
                </c:pt>
                <c:pt idx="1654">
                  <c:v>3083.9706609683567</c:v>
                </c:pt>
                <c:pt idx="1655">
                  <c:v>3084.4332171141832</c:v>
                </c:pt>
                <c:pt idx="1656">
                  <c:v>3084.8957732600097</c:v>
                </c:pt>
                <c:pt idx="1657">
                  <c:v>3085.3039110357399</c:v>
                </c:pt>
                <c:pt idx="1658">
                  <c:v>3085.6304212563241</c:v>
                </c:pt>
                <c:pt idx="1659">
                  <c:v>3085.9297222918585</c:v>
                </c:pt>
                <c:pt idx="1660">
                  <c:v>3086.2290233273934</c:v>
                </c:pt>
                <c:pt idx="1661">
                  <c:v>3086.6099519180748</c:v>
                </c:pt>
                <c:pt idx="1662">
                  <c:v>3086.9636713237073</c:v>
                </c:pt>
                <c:pt idx="1663">
                  <c:v>3087.3445999143878</c:v>
                </c:pt>
                <c:pt idx="1664">
                  <c:v>3087.6711101349715</c:v>
                </c:pt>
                <c:pt idx="1665">
                  <c:v>3087.9432019854585</c:v>
                </c:pt>
                <c:pt idx="1666">
                  <c:v>3088.2425030209929</c:v>
                </c:pt>
                <c:pt idx="1667">
                  <c:v>3088.5690132415771</c:v>
                </c:pt>
                <c:pt idx="1668">
                  <c:v>3088.9227326472092</c:v>
                </c:pt>
                <c:pt idx="1669">
                  <c:v>3089.3036612378901</c:v>
                </c:pt>
                <c:pt idx="1670">
                  <c:v>3089.6573806435226</c:v>
                </c:pt>
                <c:pt idx="1671">
                  <c:v>3090.0383092342045</c:v>
                </c:pt>
                <c:pt idx="1672">
                  <c:v>3090.3920286398356</c:v>
                </c:pt>
                <c:pt idx="1673">
                  <c:v>3090.772957230517</c:v>
                </c:pt>
                <c:pt idx="1674">
                  <c:v>3091.153885821197</c:v>
                </c:pt>
                <c:pt idx="1675">
                  <c:v>3091.5076052268305</c:v>
                </c:pt>
                <c:pt idx="1676">
                  <c:v>3091.8613246324621</c:v>
                </c:pt>
                <c:pt idx="1677">
                  <c:v>3092.242253223144</c:v>
                </c:pt>
                <c:pt idx="1678">
                  <c:v>3092.5959726287756</c:v>
                </c:pt>
                <c:pt idx="1679">
                  <c:v>3092.9496920344086</c:v>
                </c:pt>
                <c:pt idx="1680">
                  <c:v>3093.3306206250891</c:v>
                </c:pt>
                <c:pt idx="1681">
                  <c:v>3093.71154921577</c:v>
                </c:pt>
                <c:pt idx="1682">
                  <c:v>3094.146896176549</c:v>
                </c:pt>
                <c:pt idx="1683">
                  <c:v>3094.5822431373272</c:v>
                </c:pt>
                <c:pt idx="1684">
                  <c:v>3095.0175900981053</c:v>
                </c:pt>
                <c:pt idx="1685">
                  <c:v>3095.452937058883</c:v>
                </c:pt>
                <c:pt idx="1686">
                  <c:v>3095.8882840196625</c:v>
                </c:pt>
                <c:pt idx="1687">
                  <c:v>3096.2964217953918</c:v>
                </c:pt>
                <c:pt idx="1688">
                  <c:v>3096.6501412010239</c:v>
                </c:pt>
                <c:pt idx="1689">
                  <c:v>3096.8950238664611</c:v>
                </c:pt>
                <c:pt idx="1690">
                  <c:v>3097.1399065318992</c:v>
                </c:pt>
                <c:pt idx="1691">
                  <c:v>3097.4119983823862</c:v>
                </c:pt>
                <c:pt idx="1692">
                  <c:v>3097.7112994179211</c:v>
                </c:pt>
                <c:pt idx="1693">
                  <c:v>3098.0378096385043</c:v>
                </c:pt>
                <c:pt idx="1694">
                  <c:v>3098.3371106740401</c:v>
                </c:pt>
                <c:pt idx="1695">
                  <c:v>3098.6636208946234</c:v>
                </c:pt>
                <c:pt idx="1696">
                  <c:v>3098.9629219301587</c:v>
                </c:pt>
                <c:pt idx="1697">
                  <c:v>3099.2894321507429</c:v>
                </c:pt>
                <c:pt idx="1698">
                  <c:v>3099.6159423713266</c:v>
                </c:pt>
                <c:pt idx="1699">
                  <c:v>3100.0240801470559</c:v>
                </c:pt>
                <c:pt idx="1700">
                  <c:v>3100.4050087377364</c:v>
                </c:pt>
                <c:pt idx="1701">
                  <c:v>3100.7859373284173</c:v>
                </c:pt>
                <c:pt idx="1702">
                  <c:v>3101.0036108088061</c:v>
                </c:pt>
                <c:pt idx="1703">
                  <c:v>3101.2484934742442</c:v>
                </c:pt>
                <c:pt idx="1704">
                  <c:v>3101.4661669546335</c:v>
                </c:pt>
                <c:pt idx="1705">
                  <c:v>3101.7110496200717</c:v>
                </c:pt>
                <c:pt idx="1706">
                  <c:v>3101.9559322855093</c:v>
                </c:pt>
                <c:pt idx="1707">
                  <c:v>3102.1736057658986</c:v>
                </c:pt>
                <c:pt idx="1708">
                  <c:v>3102.4184884313358</c:v>
                </c:pt>
                <c:pt idx="1709">
                  <c:v>3102.7177894668712</c:v>
                </c:pt>
                <c:pt idx="1710">
                  <c:v>3103.0442996874549</c:v>
                </c:pt>
                <c:pt idx="1711">
                  <c:v>3103.3436007229902</c:v>
                </c:pt>
                <c:pt idx="1712">
                  <c:v>3103.6156925734767</c:v>
                </c:pt>
                <c:pt idx="1713">
                  <c:v>3103.8333660538651</c:v>
                </c:pt>
                <c:pt idx="1714">
                  <c:v>3104.0782487193032</c:v>
                </c:pt>
                <c:pt idx="1715">
                  <c:v>3104.3231313847409</c:v>
                </c:pt>
                <c:pt idx="1716">
                  <c:v>3104.5952232352274</c:v>
                </c:pt>
                <c:pt idx="1717">
                  <c:v>3104.9217334558116</c:v>
                </c:pt>
                <c:pt idx="1718">
                  <c:v>3105.221034491346</c:v>
                </c:pt>
                <c:pt idx="1719">
                  <c:v>3105.4387079717358</c:v>
                </c:pt>
                <c:pt idx="1720">
                  <c:v>3105.6019630820279</c:v>
                </c:pt>
                <c:pt idx="1721">
                  <c:v>3105.765218192319</c:v>
                </c:pt>
                <c:pt idx="1722">
                  <c:v>3105.9284733026111</c:v>
                </c:pt>
                <c:pt idx="1723">
                  <c:v>3106.0645192278539</c:v>
                </c:pt>
                <c:pt idx="1724">
                  <c:v>3106.2277743381464</c:v>
                </c:pt>
                <c:pt idx="1725">
                  <c:v>3106.3910294484385</c:v>
                </c:pt>
                <c:pt idx="1726">
                  <c:v>3106.5270753736809</c:v>
                </c:pt>
                <c:pt idx="1727">
                  <c:v>3106.690330483973</c:v>
                </c:pt>
                <c:pt idx="1728">
                  <c:v>3106.853585594265</c:v>
                </c:pt>
                <c:pt idx="1729">
                  <c:v>3107.0168407045571</c:v>
                </c:pt>
                <c:pt idx="1730">
                  <c:v>3107.234514184946</c:v>
                </c:pt>
                <c:pt idx="1731">
                  <c:v>3107.4521876653348</c:v>
                </c:pt>
                <c:pt idx="1732">
                  <c:v>3107.6970703307734</c:v>
                </c:pt>
                <c:pt idx="1733">
                  <c:v>3107.8875346261129</c:v>
                </c:pt>
                <c:pt idx="1734">
                  <c:v>3108.0507897364046</c:v>
                </c:pt>
                <c:pt idx="1735">
                  <c:v>3108.1868356616487</c:v>
                </c:pt>
                <c:pt idx="1736">
                  <c:v>3108.3500907719404</c:v>
                </c:pt>
                <c:pt idx="1737">
                  <c:v>3108.4861366971836</c:v>
                </c:pt>
                <c:pt idx="1738">
                  <c:v>3108.6493918074757</c:v>
                </c:pt>
                <c:pt idx="1739">
                  <c:v>3108.8126469177669</c:v>
                </c:pt>
                <c:pt idx="1740">
                  <c:v>3108.9486928430101</c:v>
                </c:pt>
                <c:pt idx="1741">
                  <c:v>3109.1119479533022</c:v>
                </c:pt>
                <c:pt idx="1742">
                  <c:v>3109.2752030635938</c:v>
                </c:pt>
                <c:pt idx="1743">
                  <c:v>3109.4112489888375</c:v>
                </c:pt>
                <c:pt idx="1744">
                  <c:v>3109.520085729032</c:v>
                </c:pt>
                <c:pt idx="1745">
                  <c:v>3109.6017132841771</c:v>
                </c:pt>
                <c:pt idx="1746">
                  <c:v>3109.6833408393236</c:v>
                </c:pt>
                <c:pt idx="1747">
                  <c:v>3109.7921775795185</c:v>
                </c:pt>
                <c:pt idx="1748">
                  <c:v>3109.9554326898106</c:v>
                </c:pt>
                <c:pt idx="1749">
                  <c:v>3110.0370602449561</c:v>
                </c:pt>
                <c:pt idx="1750">
                  <c:v>3110.0098510599073</c:v>
                </c:pt>
                <c:pt idx="1751">
                  <c:v>3109.9282235047613</c:v>
                </c:pt>
                <c:pt idx="1752">
                  <c:v>3109.8465959496157</c:v>
                </c:pt>
                <c:pt idx="1753">
                  <c:v>3109.7649683944701</c:v>
                </c:pt>
                <c:pt idx="1754">
                  <c:v>3109.6833408393236</c:v>
                </c:pt>
                <c:pt idx="1755">
                  <c:v>3109.6017132841771</c:v>
                </c:pt>
                <c:pt idx="1756">
                  <c:v>3109.520085729032</c:v>
                </c:pt>
                <c:pt idx="1757">
                  <c:v>3109.4656673589352</c:v>
                </c:pt>
                <c:pt idx="1758">
                  <c:v>3109.4112489888375</c:v>
                </c:pt>
                <c:pt idx="1759">
                  <c:v>3109.4112489888375</c:v>
                </c:pt>
                <c:pt idx="1760">
                  <c:v>3109.3840398037883</c:v>
                </c:pt>
                <c:pt idx="1761">
                  <c:v>3109.3568306187399</c:v>
                </c:pt>
                <c:pt idx="1762">
                  <c:v>3109.2752030635938</c:v>
                </c:pt>
                <c:pt idx="1763">
                  <c:v>3109.1935755084487</c:v>
                </c:pt>
                <c:pt idx="1764">
                  <c:v>3109.1119479533022</c:v>
                </c:pt>
                <c:pt idx="1765">
                  <c:v>3109.0847387682543</c:v>
                </c:pt>
                <c:pt idx="1766">
                  <c:v>3109.057529583205</c:v>
                </c:pt>
                <c:pt idx="1767">
                  <c:v>3109.057529583205</c:v>
                </c:pt>
                <c:pt idx="1768">
                  <c:v>3109.0303203981566</c:v>
                </c:pt>
                <c:pt idx="1769">
                  <c:v>3109.0031112131073</c:v>
                </c:pt>
                <c:pt idx="1770">
                  <c:v>3109.0031112131073</c:v>
                </c:pt>
                <c:pt idx="1771">
                  <c:v>3108.975902028059</c:v>
                </c:pt>
                <c:pt idx="1772">
                  <c:v>3108.9214836579617</c:v>
                </c:pt>
                <c:pt idx="1773">
                  <c:v>3108.8398561028157</c:v>
                </c:pt>
                <c:pt idx="1774">
                  <c:v>3108.7582285476706</c:v>
                </c:pt>
                <c:pt idx="1775">
                  <c:v>3108.6766009925241</c:v>
                </c:pt>
                <c:pt idx="1776">
                  <c:v>3108.6493918074757</c:v>
                </c:pt>
                <c:pt idx="1777">
                  <c:v>3108.6493918074757</c:v>
                </c:pt>
                <c:pt idx="1778">
                  <c:v>3108.6221826224269</c:v>
                </c:pt>
                <c:pt idx="1779">
                  <c:v>3108.5949734373789</c:v>
                </c:pt>
                <c:pt idx="1780">
                  <c:v>3108.5949734373789</c:v>
                </c:pt>
                <c:pt idx="1781">
                  <c:v>3108.5677642523292</c:v>
                </c:pt>
                <c:pt idx="1782">
                  <c:v>3108.5677642523292</c:v>
                </c:pt>
                <c:pt idx="1783">
                  <c:v>3108.5405550672808</c:v>
                </c:pt>
                <c:pt idx="1784">
                  <c:v>3108.513345882232</c:v>
                </c:pt>
                <c:pt idx="1785">
                  <c:v>3108.513345882232</c:v>
                </c:pt>
                <c:pt idx="1786">
                  <c:v>3108.4861366971836</c:v>
                </c:pt>
                <c:pt idx="1787">
                  <c:v>3108.4589275121348</c:v>
                </c:pt>
                <c:pt idx="1788">
                  <c:v>3108.4589275121348</c:v>
                </c:pt>
                <c:pt idx="1789">
                  <c:v>3108.4317183270869</c:v>
                </c:pt>
                <c:pt idx="1790">
                  <c:v>3108.4045091420376</c:v>
                </c:pt>
                <c:pt idx="1791">
                  <c:v>3108.3772999569887</c:v>
                </c:pt>
                <c:pt idx="1792">
                  <c:v>3108.3772999569887</c:v>
                </c:pt>
                <c:pt idx="1793">
                  <c:v>3108.3500907719404</c:v>
                </c:pt>
                <c:pt idx="1794">
                  <c:v>3108.2684632167939</c:v>
                </c:pt>
                <c:pt idx="1795">
                  <c:v>3108.1868356616487</c:v>
                </c:pt>
                <c:pt idx="1796">
                  <c:v>3108.1052081065027</c:v>
                </c:pt>
                <c:pt idx="1797">
                  <c:v>3108.0235805513566</c:v>
                </c:pt>
                <c:pt idx="1798">
                  <c:v>3107.9419529962106</c:v>
                </c:pt>
                <c:pt idx="1799">
                  <c:v>3107.8603254410646</c:v>
                </c:pt>
                <c:pt idx="1800">
                  <c:v>3107.778697885919</c:v>
                </c:pt>
                <c:pt idx="1801">
                  <c:v>3107.6970703307734</c:v>
                </c:pt>
                <c:pt idx="1802">
                  <c:v>3107.6154427756269</c:v>
                </c:pt>
                <c:pt idx="1803">
                  <c:v>3107.506606035432</c:v>
                </c:pt>
                <c:pt idx="1804">
                  <c:v>3107.4521876653348</c:v>
                </c:pt>
                <c:pt idx="1805">
                  <c:v>3107.3977692952371</c:v>
                </c:pt>
                <c:pt idx="1806">
                  <c:v>3107.3977692952371</c:v>
                </c:pt>
                <c:pt idx="1807">
                  <c:v>3107.3705601101892</c:v>
                </c:pt>
                <c:pt idx="1808">
                  <c:v>3107.3161417400916</c:v>
                </c:pt>
                <c:pt idx="1809">
                  <c:v>3107.2617233699943</c:v>
                </c:pt>
                <c:pt idx="1810">
                  <c:v>3107.1800958148483</c:v>
                </c:pt>
                <c:pt idx="1811">
                  <c:v>3107.0712590746539</c:v>
                </c:pt>
                <c:pt idx="1812">
                  <c:v>3106.9624223344599</c:v>
                </c:pt>
                <c:pt idx="1813">
                  <c:v>3106.8263764092162</c:v>
                </c:pt>
                <c:pt idx="1814">
                  <c:v>3106.6631212989246</c:v>
                </c:pt>
                <c:pt idx="1815">
                  <c:v>3106.5270753736809</c:v>
                </c:pt>
                <c:pt idx="1816">
                  <c:v>3106.4182386334869</c:v>
                </c:pt>
                <c:pt idx="1817">
                  <c:v>3106.3366110783413</c:v>
                </c:pt>
                <c:pt idx="1818">
                  <c:v>3106.2549835231948</c:v>
                </c:pt>
                <c:pt idx="1819">
                  <c:v>3106.1733559680488</c:v>
                </c:pt>
                <c:pt idx="1820">
                  <c:v>3106.0917284129027</c:v>
                </c:pt>
                <c:pt idx="1821">
                  <c:v>3106.0101008577572</c:v>
                </c:pt>
                <c:pt idx="1822">
                  <c:v>3105.9284733026111</c:v>
                </c:pt>
                <c:pt idx="1823">
                  <c:v>3105.8740549325139</c:v>
                </c:pt>
                <c:pt idx="1824">
                  <c:v>3105.8468457474655</c:v>
                </c:pt>
                <c:pt idx="1825">
                  <c:v>3105.8196365624162</c:v>
                </c:pt>
                <c:pt idx="1826">
                  <c:v>3105.765218192319</c:v>
                </c:pt>
                <c:pt idx="1827">
                  <c:v>3105.7107998222218</c:v>
                </c:pt>
                <c:pt idx="1828">
                  <c:v>3105.6291722670758</c:v>
                </c:pt>
                <c:pt idx="1829">
                  <c:v>3105.5475447119302</c:v>
                </c:pt>
                <c:pt idx="1830">
                  <c:v>3105.4387079717358</c:v>
                </c:pt>
                <c:pt idx="1831">
                  <c:v>3105.3026620464916</c:v>
                </c:pt>
                <c:pt idx="1832">
                  <c:v>3105.1666161212488</c:v>
                </c:pt>
                <c:pt idx="1833">
                  <c:v>3105.0305701960065</c:v>
                </c:pt>
                <c:pt idx="1834">
                  <c:v>3104.8945242707628</c:v>
                </c:pt>
                <c:pt idx="1835">
                  <c:v>3104.8128967156167</c:v>
                </c:pt>
                <c:pt idx="1836">
                  <c:v>3104.7040599754218</c:v>
                </c:pt>
                <c:pt idx="1837">
                  <c:v>3104.6224324202763</c:v>
                </c:pt>
                <c:pt idx="1838">
                  <c:v>3104.5408048651298</c:v>
                </c:pt>
                <c:pt idx="1839">
                  <c:v>3104.4863864950325</c:v>
                </c:pt>
                <c:pt idx="1840">
                  <c:v>3104.4591773099846</c:v>
                </c:pt>
                <c:pt idx="1841">
                  <c:v>3104.4047589398865</c:v>
                </c:pt>
                <c:pt idx="1842">
                  <c:v>3104.3503405697902</c:v>
                </c:pt>
                <c:pt idx="1843">
                  <c:v>3104.2959221996925</c:v>
                </c:pt>
                <c:pt idx="1844">
                  <c:v>3104.2415038295953</c:v>
                </c:pt>
                <c:pt idx="1845">
                  <c:v>3104.1870854594981</c:v>
                </c:pt>
                <c:pt idx="1846">
                  <c:v>3104.2142946445465</c:v>
                </c:pt>
                <c:pt idx="1847">
                  <c:v>3104.2142946445465</c:v>
                </c:pt>
                <c:pt idx="1848">
                  <c:v>3104.2415038295953</c:v>
                </c:pt>
                <c:pt idx="1849">
                  <c:v>3104.2415038295953</c:v>
                </c:pt>
                <c:pt idx="1850">
                  <c:v>3104.1870854594981</c:v>
                </c:pt>
                <c:pt idx="1851">
                  <c:v>3104.1326670894014</c:v>
                </c:pt>
                <c:pt idx="1852">
                  <c:v>3104.0782487193032</c:v>
                </c:pt>
                <c:pt idx="1853">
                  <c:v>3104.0238303492065</c:v>
                </c:pt>
                <c:pt idx="1854">
                  <c:v>3103.9694119791084</c:v>
                </c:pt>
                <c:pt idx="1855">
                  <c:v>3103.9149936090112</c:v>
                </c:pt>
                <c:pt idx="1856">
                  <c:v>3103.860575238914</c:v>
                </c:pt>
                <c:pt idx="1857">
                  <c:v>3103.8061568688172</c:v>
                </c:pt>
                <c:pt idx="1858">
                  <c:v>3103.7517384987191</c:v>
                </c:pt>
                <c:pt idx="1859">
                  <c:v>3103.6973201286223</c:v>
                </c:pt>
                <c:pt idx="1860">
                  <c:v>3103.6701109435739</c:v>
                </c:pt>
                <c:pt idx="1861">
                  <c:v>3103.5884833884274</c:v>
                </c:pt>
                <c:pt idx="1862">
                  <c:v>3103.5340650183302</c:v>
                </c:pt>
                <c:pt idx="1863">
                  <c:v>3103.4796466482335</c:v>
                </c:pt>
                <c:pt idx="1864">
                  <c:v>3103.4252282781354</c:v>
                </c:pt>
                <c:pt idx="1865">
                  <c:v>3103.3708099080391</c:v>
                </c:pt>
                <c:pt idx="1866">
                  <c:v>3103.3163915379409</c:v>
                </c:pt>
                <c:pt idx="1867">
                  <c:v>3103.2619731678442</c:v>
                </c:pt>
                <c:pt idx="1868">
                  <c:v>3103.2075547977465</c:v>
                </c:pt>
                <c:pt idx="1869">
                  <c:v>3103.2075547977465</c:v>
                </c:pt>
                <c:pt idx="1870">
                  <c:v>3103.1803456126981</c:v>
                </c:pt>
                <c:pt idx="1871">
                  <c:v>3103.1531364276493</c:v>
                </c:pt>
                <c:pt idx="1872">
                  <c:v>3103.0987180575521</c:v>
                </c:pt>
                <c:pt idx="1873">
                  <c:v>3103.0170905024061</c:v>
                </c:pt>
                <c:pt idx="1874">
                  <c:v>3102.9354629472609</c:v>
                </c:pt>
                <c:pt idx="1875">
                  <c:v>3102.8810445771628</c:v>
                </c:pt>
                <c:pt idx="1876">
                  <c:v>3102.8538353921149</c:v>
                </c:pt>
                <c:pt idx="1877">
                  <c:v>3102.8266262070661</c:v>
                </c:pt>
                <c:pt idx="1878">
                  <c:v>3102.7994170220177</c:v>
                </c:pt>
                <c:pt idx="1879">
                  <c:v>3102.7994170220177</c:v>
                </c:pt>
                <c:pt idx="1880">
                  <c:v>3102.8538353921149</c:v>
                </c:pt>
                <c:pt idx="1881">
                  <c:v>3102.8810445771628</c:v>
                </c:pt>
                <c:pt idx="1882">
                  <c:v>3102.9354629472609</c:v>
                </c:pt>
                <c:pt idx="1883">
                  <c:v>3102.9082537622121</c:v>
                </c:pt>
                <c:pt idx="1884">
                  <c:v>3102.8266262070661</c:v>
                </c:pt>
                <c:pt idx="1885">
                  <c:v>3102.74499865192</c:v>
                </c:pt>
                <c:pt idx="1886">
                  <c:v>3102.663371096774</c:v>
                </c:pt>
                <c:pt idx="1887">
                  <c:v>3102.5817435416279</c:v>
                </c:pt>
                <c:pt idx="1888">
                  <c:v>3102.5001159864823</c:v>
                </c:pt>
                <c:pt idx="1889">
                  <c:v>3102.4184884313358</c:v>
                </c:pt>
                <c:pt idx="1890">
                  <c:v>3102.3368608761898</c:v>
                </c:pt>
                <c:pt idx="1891">
                  <c:v>3102.2552333210447</c:v>
                </c:pt>
                <c:pt idx="1892">
                  <c:v>3102.1736057658986</c:v>
                </c:pt>
                <c:pt idx="1893">
                  <c:v>3102.1191873958014</c:v>
                </c:pt>
                <c:pt idx="1894">
                  <c:v>3102.0103506556065</c:v>
                </c:pt>
                <c:pt idx="1895">
                  <c:v>3101.8743047303628</c:v>
                </c:pt>
                <c:pt idx="1896">
                  <c:v>3101.7110496200717</c:v>
                </c:pt>
                <c:pt idx="1897">
                  <c:v>3101.5205853247312</c:v>
                </c:pt>
                <c:pt idx="1898">
                  <c:v>3101.3573302144387</c:v>
                </c:pt>
                <c:pt idx="1899">
                  <c:v>3101.2212842891954</c:v>
                </c:pt>
                <c:pt idx="1900">
                  <c:v>3101.112447549001</c:v>
                </c:pt>
                <c:pt idx="1901">
                  <c:v>3100.9764016237582</c:v>
                </c:pt>
                <c:pt idx="1902">
                  <c:v>3100.8403556985149</c:v>
                </c:pt>
                <c:pt idx="1903">
                  <c:v>3100.731518958321</c:v>
                </c:pt>
                <c:pt idx="1904">
                  <c:v>3100.5954730330773</c:v>
                </c:pt>
                <c:pt idx="1905">
                  <c:v>3100.4866362928824</c:v>
                </c:pt>
                <c:pt idx="1906">
                  <c:v>3100.377799552688</c:v>
                </c:pt>
                <c:pt idx="1907">
                  <c:v>3100.2961719975419</c:v>
                </c:pt>
                <c:pt idx="1908">
                  <c:v>3100.2417536274443</c:v>
                </c:pt>
                <c:pt idx="1909">
                  <c:v>3100.1873352573471</c:v>
                </c:pt>
                <c:pt idx="1910">
                  <c:v>3100.1057077022015</c:v>
                </c:pt>
                <c:pt idx="1911">
                  <c:v>3100.0512893321043</c:v>
                </c:pt>
                <c:pt idx="1912">
                  <c:v>3099.9696617769582</c:v>
                </c:pt>
                <c:pt idx="1913">
                  <c:v>3099.915243406861</c:v>
                </c:pt>
                <c:pt idx="1914">
                  <c:v>3099.8336158517154</c:v>
                </c:pt>
                <c:pt idx="1915">
                  <c:v>3099.7791974816178</c:v>
                </c:pt>
                <c:pt idx="1916">
                  <c:v>3099.6975699264713</c:v>
                </c:pt>
                <c:pt idx="1917">
                  <c:v>3099.6431515563741</c:v>
                </c:pt>
                <c:pt idx="1918">
                  <c:v>3099.6159423713266</c:v>
                </c:pt>
                <c:pt idx="1919">
                  <c:v>3099.6159423713266</c:v>
                </c:pt>
                <c:pt idx="1920">
                  <c:v>3099.6159423713266</c:v>
                </c:pt>
                <c:pt idx="1921">
                  <c:v>3099.5887331862768</c:v>
                </c:pt>
                <c:pt idx="1922">
                  <c:v>3099.5887331862768</c:v>
                </c:pt>
                <c:pt idx="1923">
                  <c:v>3099.5615240012285</c:v>
                </c:pt>
                <c:pt idx="1924">
                  <c:v>3099.5343148161801</c:v>
                </c:pt>
                <c:pt idx="1925">
                  <c:v>3099.5071056311317</c:v>
                </c:pt>
                <c:pt idx="1926">
                  <c:v>3099.5071056311317</c:v>
                </c:pt>
                <c:pt idx="1927">
                  <c:v>3099.5343148161801</c:v>
                </c:pt>
                <c:pt idx="1928">
                  <c:v>3099.5343148161801</c:v>
                </c:pt>
                <c:pt idx="1929">
                  <c:v>3099.5071056311317</c:v>
                </c:pt>
                <c:pt idx="1930">
                  <c:v>3099.3982688909368</c:v>
                </c:pt>
                <c:pt idx="1931">
                  <c:v>3099.2894321507429</c:v>
                </c:pt>
                <c:pt idx="1932">
                  <c:v>3099.2078045955968</c:v>
                </c:pt>
                <c:pt idx="1933">
                  <c:v>3099.0717586703536</c:v>
                </c:pt>
                <c:pt idx="1934">
                  <c:v>3098.8812943750127</c:v>
                </c:pt>
                <c:pt idx="1935">
                  <c:v>3098.7180392647206</c:v>
                </c:pt>
                <c:pt idx="1936">
                  <c:v>3098.5547841544294</c:v>
                </c:pt>
                <c:pt idx="1937">
                  <c:v>3098.3915290441373</c:v>
                </c:pt>
                <c:pt idx="1938">
                  <c:v>3098.2282739338452</c:v>
                </c:pt>
                <c:pt idx="1939">
                  <c:v>3098.0650188235536</c:v>
                </c:pt>
                <c:pt idx="1940">
                  <c:v>3097.9017637132615</c:v>
                </c:pt>
                <c:pt idx="1941">
                  <c:v>3097.7657177880183</c:v>
                </c:pt>
                <c:pt idx="1942">
                  <c:v>3097.6568810478238</c:v>
                </c:pt>
                <c:pt idx="1943">
                  <c:v>3097.548044307629</c:v>
                </c:pt>
                <c:pt idx="1944">
                  <c:v>3097.4392075674341</c:v>
                </c:pt>
                <c:pt idx="1945">
                  <c:v>3097.3031616421913</c:v>
                </c:pt>
                <c:pt idx="1946">
                  <c:v>3097.1399065318992</c:v>
                </c:pt>
                <c:pt idx="1947">
                  <c:v>3096.976651421608</c:v>
                </c:pt>
                <c:pt idx="1948">
                  <c:v>3096.8133963113155</c:v>
                </c:pt>
                <c:pt idx="1949">
                  <c:v>3096.6773503860727</c:v>
                </c:pt>
                <c:pt idx="1950">
                  <c:v>3096.5685136458778</c:v>
                </c:pt>
                <c:pt idx="1951">
                  <c:v>3096.4596769056839</c:v>
                </c:pt>
                <c:pt idx="1952">
                  <c:v>3096.350840165489</c:v>
                </c:pt>
                <c:pt idx="1953">
                  <c:v>3096.2420034252941</c:v>
                </c:pt>
                <c:pt idx="1954">
                  <c:v>3096.1059575000509</c:v>
                </c:pt>
                <c:pt idx="1955">
                  <c:v>3095.9971207598564</c:v>
                </c:pt>
                <c:pt idx="1956">
                  <c:v>3095.8610748346136</c:v>
                </c:pt>
                <c:pt idx="1957">
                  <c:v>3095.6706105392727</c:v>
                </c:pt>
                <c:pt idx="1958">
                  <c:v>3095.5073554289806</c:v>
                </c:pt>
                <c:pt idx="1959">
                  <c:v>3095.3168911336406</c:v>
                </c:pt>
                <c:pt idx="1960">
                  <c:v>3095.1264268382997</c:v>
                </c:pt>
                <c:pt idx="1961">
                  <c:v>3094.9631717280076</c:v>
                </c:pt>
                <c:pt idx="1962">
                  <c:v>3094.7727074326681</c:v>
                </c:pt>
                <c:pt idx="1963">
                  <c:v>3094.5822431373272</c:v>
                </c:pt>
                <c:pt idx="1964">
                  <c:v>3094.3917788419863</c:v>
                </c:pt>
                <c:pt idx="1965">
                  <c:v>3094.1741053615974</c:v>
                </c:pt>
                <c:pt idx="1966">
                  <c:v>3093.9292226961597</c:v>
                </c:pt>
                <c:pt idx="1967">
                  <c:v>3093.6843400307221</c:v>
                </c:pt>
                <c:pt idx="1968">
                  <c:v>3093.4666665503328</c:v>
                </c:pt>
                <c:pt idx="1969">
                  <c:v>3093.2217838848956</c:v>
                </c:pt>
                <c:pt idx="1970">
                  <c:v>3092.9769012194574</c:v>
                </c:pt>
                <c:pt idx="1971">
                  <c:v>3092.7592277390677</c:v>
                </c:pt>
                <c:pt idx="1972">
                  <c:v>3092.51434507363</c:v>
                </c:pt>
                <c:pt idx="1973">
                  <c:v>3092.2694624081923</c:v>
                </c:pt>
                <c:pt idx="1974">
                  <c:v>3092.0517889278035</c:v>
                </c:pt>
                <c:pt idx="1975">
                  <c:v>3091.8069062623654</c:v>
                </c:pt>
                <c:pt idx="1976">
                  <c:v>3091.5892327819765</c:v>
                </c:pt>
                <c:pt idx="1977">
                  <c:v>3091.3987684866356</c:v>
                </c:pt>
                <c:pt idx="1978">
                  <c:v>3091.2083041912952</c:v>
                </c:pt>
                <c:pt idx="1979">
                  <c:v>3091.0178398959551</c:v>
                </c:pt>
                <c:pt idx="1980">
                  <c:v>3090.8545847856631</c:v>
                </c:pt>
                <c:pt idx="1981">
                  <c:v>3090.6641204903221</c:v>
                </c:pt>
                <c:pt idx="1982">
                  <c:v>3090.5008653800301</c:v>
                </c:pt>
                <c:pt idx="1983">
                  <c:v>3090.3104010846896</c:v>
                </c:pt>
                <c:pt idx="1984">
                  <c:v>3090.1471459743984</c:v>
                </c:pt>
                <c:pt idx="1985">
                  <c:v>3090.0111000491547</c:v>
                </c:pt>
                <c:pt idx="1986">
                  <c:v>3089.8750541239115</c:v>
                </c:pt>
                <c:pt idx="1987">
                  <c:v>3089.7390081986682</c:v>
                </c:pt>
                <c:pt idx="1988">
                  <c:v>3089.6029622734254</c:v>
                </c:pt>
                <c:pt idx="1989">
                  <c:v>3089.4669163481822</c:v>
                </c:pt>
                <c:pt idx="1990">
                  <c:v>3089.3308704229394</c:v>
                </c:pt>
                <c:pt idx="1991">
                  <c:v>3089.2220336827445</c:v>
                </c:pt>
                <c:pt idx="1992">
                  <c:v>3089.0859877575012</c:v>
                </c:pt>
                <c:pt idx="1993">
                  <c:v>3088.9499418322571</c:v>
                </c:pt>
                <c:pt idx="1994">
                  <c:v>3088.8138959070152</c:v>
                </c:pt>
                <c:pt idx="1995">
                  <c:v>3088.6778499817715</c:v>
                </c:pt>
                <c:pt idx="1996">
                  <c:v>3088.5690132415771</c:v>
                </c:pt>
                <c:pt idx="1997">
                  <c:v>3088.4329673163334</c:v>
                </c:pt>
                <c:pt idx="1998">
                  <c:v>3088.2969213910901</c:v>
                </c:pt>
                <c:pt idx="1999">
                  <c:v>3088.1608754658473</c:v>
                </c:pt>
                <c:pt idx="2000">
                  <c:v>3088.0248295406041</c:v>
                </c:pt>
                <c:pt idx="2001">
                  <c:v>3087.9432019854585</c:v>
                </c:pt>
                <c:pt idx="2002">
                  <c:v>3087.8615744303129</c:v>
                </c:pt>
                <c:pt idx="2003">
                  <c:v>3087.7799468751659</c:v>
                </c:pt>
                <c:pt idx="2004">
                  <c:v>3087.6983193200199</c:v>
                </c:pt>
                <c:pt idx="2005">
                  <c:v>3087.589482579825</c:v>
                </c:pt>
                <c:pt idx="2006">
                  <c:v>3087.4534366545827</c:v>
                </c:pt>
                <c:pt idx="2007">
                  <c:v>3087.3445999143878</c:v>
                </c:pt>
                <c:pt idx="2008">
                  <c:v>3087.208553989145</c:v>
                </c:pt>
                <c:pt idx="2009">
                  <c:v>3087.0725080639018</c:v>
                </c:pt>
                <c:pt idx="2010">
                  <c:v>3086.936462138658</c:v>
                </c:pt>
                <c:pt idx="2011">
                  <c:v>3086.7732070283664</c:v>
                </c:pt>
                <c:pt idx="2012">
                  <c:v>3086.6099519180748</c:v>
                </c:pt>
                <c:pt idx="2013">
                  <c:v>3086.4466968077827</c:v>
                </c:pt>
                <c:pt idx="2014">
                  <c:v>3086.2834416974911</c:v>
                </c:pt>
                <c:pt idx="2015">
                  <c:v>3086.120186587199</c:v>
                </c:pt>
                <c:pt idx="2016">
                  <c:v>3085.9569314769074</c:v>
                </c:pt>
                <c:pt idx="2017">
                  <c:v>3085.7936763666153</c:v>
                </c:pt>
                <c:pt idx="2018">
                  <c:v>3085.6304212563241</c:v>
                </c:pt>
                <c:pt idx="2019">
                  <c:v>3085.4671661460311</c:v>
                </c:pt>
                <c:pt idx="2020">
                  <c:v>3085.2767018506911</c:v>
                </c:pt>
                <c:pt idx="2021">
                  <c:v>3085.1134467403995</c:v>
                </c:pt>
                <c:pt idx="2022">
                  <c:v>3084.9501916301069</c:v>
                </c:pt>
                <c:pt idx="2023">
                  <c:v>3084.7869365198158</c:v>
                </c:pt>
                <c:pt idx="2024">
                  <c:v>3084.5964722244748</c:v>
                </c:pt>
                <c:pt idx="2025">
                  <c:v>3084.4332171141832</c:v>
                </c:pt>
                <c:pt idx="2026">
                  <c:v>3084.2699620038911</c:v>
                </c:pt>
                <c:pt idx="2027">
                  <c:v>3084.1067068935986</c:v>
                </c:pt>
                <c:pt idx="2028">
                  <c:v>3083.9434517833074</c:v>
                </c:pt>
                <c:pt idx="2029">
                  <c:v>3083.7801966730153</c:v>
                </c:pt>
                <c:pt idx="2030">
                  <c:v>3083.6169415627237</c:v>
                </c:pt>
                <c:pt idx="2031">
                  <c:v>3083.4536864524325</c:v>
                </c:pt>
                <c:pt idx="2032">
                  <c:v>3083.2904313421395</c:v>
                </c:pt>
                <c:pt idx="2033">
                  <c:v>3083.1271762318474</c:v>
                </c:pt>
                <c:pt idx="2034">
                  <c:v>3082.9639211215563</c:v>
                </c:pt>
                <c:pt idx="2035">
                  <c:v>3082.7734568262163</c:v>
                </c:pt>
                <c:pt idx="2036">
                  <c:v>3082.6102017159242</c:v>
                </c:pt>
                <c:pt idx="2037">
                  <c:v>3082.4741557906805</c:v>
                </c:pt>
                <c:pt idx="2038">
                  <c:v>3082.3653190504861</c:v>
                </c:pt>
                <c:pt idx="2039">
                  <c:v>3082.2292731252433</c:v>
                </c:pt>
                <c:pt idx="2040">
                  <c:v>3082.0932271999995</c:v>
                </c:pt>
                <c:pt idx="2041">
                  <c:v>3081.9299720897079</c:v>
                </c:pt>
                <c:pt idx="2042">
                  <c:v>3081.739507794367</c:v>
                </c:pt>
                <c:pt idx="2043">
                  <c:v>3081.549043499027</c:v>
                </c:pt>
                <c:pt idx="2044">
                  <c:v>3081.358579203687</c:v>
                </c:pt>
                <c:pt idx="2045">
                  <c:v>3081.1681149083456</c:v>
                </c:pt>
                <c:pt idx="2046">
                  <c:v>3080.9776506130052</c:v>
                </c:pt>
                <c:pt idx="2047">
                  <c:v>3080.7871863176656</c:v>
                </c:pt>
                <c:pt idx="2048">
                  <c:v>3080.5967220223242</c:v>
                </c:pt>
                <c:pt idx="2049">
                  <c:v>3080.4334669120326</c:v>
                </c:pt>
                <c:pt idx="2050">
                  <c:v>3080.2702118017405</c:v>
                </c:pt>
                <c:pt idx="2051">
                  <c:v>3080.1341658764977</c:v>
                </c:pt>
                <c:pt idx="2052">
                  <c:v>3079.9981199512545</c:v>
                </c:pt>
                <c:pt idx="2053">
                  <c:v>3079.8348648409624</c:v>
                </c:pt>
                <c:pt idx="2054">
                  <c:v>3079.6716097306703</c:v>
                </c:pt>
                <c:pt idx="2055">
                  <c:v>3079.4811454353298</c:v>
                </c:pt>
                <c:pt idx="2056">
                  <c:v>3079.2906811399894</c:v>
                </c:pt>
                <c:pt idx="2057">
                  <c:v>3079.1002168446489</c:v>
                </c:pt>
                <c:pt idx="2058">
                  <c:v>3078.9369617343568</c:v>
                </c:pt>
                <c:pt idx="2059">
                  <c:v>3078.800915809114</c:v>
                </c:pt>
                <c:pt idx="2060">
                  <c:v>3078.6648698838708</c:v>
                </c:pt>
                <c:pt idx="2061">
                  <c:v>3078.5288239586275</c:v>
                </c:pt>
                <c:pt idx="2062">
                  <c:v>3078.3655688483354</c:v>
                </c:pt>
                <c:pt idx="2063">
                  <c:v>3078.175104552995</c:v>
                </c:pt>
                <c:pt idx="2064">
                  <c:v>3077.984640257655</c:v>
                </c:pt>
                <c:pt idx="2065">
                  <c:v>3077.7941759623141</c:v>
                </c:pt>
                <c:pt idx="2066">
                  <c:v>3077.6037116669727</c:v>
                </c:pt>
                <c:pt idx="2067">
                  <c:v>3077.3860381865843</c:v>
                </c:pt>
                <c:pt idx="2068">
                  <c:v>3077.1683647061964</c:v>
                </c:pt>
                <c:pt idx="2069">
                  <c:v>3076.9506912258057</c:v>
                </c:pt>
                <c:pt idx="2070">
                  <c:v>3076.7602269304662</c:v>
                </c:pt>
                <c:pt idx="2071">
                  <c:v>3076.5969718201741</c:v>
                </c:pt>
                <c:pt idx="2072">
                  <c:v>3076.4065075248332</c:v>
                </c:pt>
                <c:pt idx="2073">
                  <c:v>3076.2432524145411</c:v>
                </c:pt>
                <c:pt idx="2074">
                  <c:v>3076.052788119202</c:v>
                </c:pt>
                <c:pt idx="2075">
                  <c:v>3075.780696268715</c:v>
                </c:pt>
                <c:pt idx="2076">
                  <c:v>3075.5086044182276</c:v>
                </c:pt>
                <c:pt idx="2077">
                  <c:v>3075.236512567742</c:v>
                </c:pt>
                <c:pt idx="2078">
                  <c:v>3074.9644207172546</c:v>
                </c:pt>
                <c:pt idx="2079">
                  <c:v>3074.7467472368662</c:v>
                </c:pt>
                <c:pt idx="2080">
                  <c:v>3074.5290737564765</c:v>
                </c:pt>
                <c:pt idx="2081">
                  <c:v>3074.3114002760876</c:v>
                </c:pt>
                <c:pt idx="2082">
                  <c:v>3074.0937267956983</c:v>
                </c:pt>
                <c:pt idx="2083">
                  <c:v>3073.8760533153086</c:v>
                </c:pt>
                <c:pt idx="2084">
                  <c:v>3073.6583798349202</c:v>
                </c:pt>
                <c:pt idx="2085">
                  <c:v>3073.4407063545309</c:v>
                </c:pt>
                <c:pt idx="2086">
                  <c:v>3073.2230328741421</c:v>
                </c:pt>
                <c:pt idx="2087">
                  <c:v>3073.0325685788021</c:v>
                </c:pt>
                <c:pt idx="2088">
                  <c:v>3072.8421042834611</c:v>
                </c:pt>
                <c:pt idx="2089">
                  <c:v>3072.6788491731695</c:v>
                </c:pt>
                <c:pt idx="2090">
                  <c:v>3072.488384877829</c:v>
                </c:pt>
                <c:pt idx="2091">
                  <c:v>3072.2979205824886</c:v>
                </c:pt>
                <c:pt idx="2092">
                  <c:v>3072.0802471020997</c:v>
                </c:pt>
                <c:pt idx="2093">
                  <c:v>3071.8625736217095</c:v>
                </c:pt>
                <c:pt idx="2094">
                  <c:v>3071.6449001413216</c:v>
                </c:pt>
                <c:pt idx="2095">
                  <c:v>3071.400017475883</c:v>
                </c:pt>
                <c:pt idx="2096">
                  <c:v>3071.1279256253965</c:v>
                </c:pt>
                <c:pt idx="2097">
                  <c:v>3070.8830429599584</c:v>
                </c:pt>
                <c:pt idx="2098">
                  <c:v>3070.6109511094724</c:v>
                </c:pt>
                <c:pt idx="2099">
                  <c:v>3070.3660684440342</c:v>
                </c:pt>
                <c:pt idx="2100">
                  <c:v>3070.1483949636454</c:v>
                </c:pt>
                <c:pt idx="2101">
                  <c:v>3069.9307214832561</c:v>
                </c:pt>
                <c:pt idx="2102">
                  <c:v>3069.7130480028673</c:v>
                </c:pt>
                <c:pt idx="2103">
                  <c:v>3069.5225837075268</c:v>
                </c:pt>
                <c:pt idx="2104">
                  <c:v>3069.2777010420891</c:v>
                </c:pt>
                <c:pt idx="2105">
                  <c:v>3069.0056091916031</c:v>
                </c:pt>
                <c:pt idx="2106">
                  <c:v>3068.7335173411166</c:v>
                </c:pt>
                <c:pt idx="2107">
                  <c:v>3068.4614254906287</c:v>
                </c:pt>
                <c:pt idx="2108">
                  <c:v>3068.1893336401436</c:v>
                </c:pt>
                <c:pt idx="2109">
                  <c:v>3067.9444509747054</c:v>
                </c:pt>
                <c:pt idx="2110">
                  <c:v>3067.6723591242189</c:v>
                </c:pt>
                <c:pt idx="2111">
                  <c:v>3067.4274764587813</c:v>
                </c:pt>
                <c:pt idx="2112">
                  <c:v>3067.1553846082948</c:v>
                </c:pt>
                <c:pt idx="2113">
                  <c:v>3066.9105019428562</c:v>
                </c:pt>
                <c:pt idx="2114">
                  <c:v>3066.638410092371</c:v>
                </c:pt>
                <c:pt idx="2115">
                  <c:v>3066.3663182418836</c:v>
                </c:pt>
                <c:pt idx="2116">
                  <c:v>3066.1214355764459</c:v>
                </c:pt>
                <c:pt idx="2117">
                  <c:v>3065.9037620960576</c:v>
                </c:pt>
                <c:pt idx="2118">
                  <c:v>3065.6860886156678</c:v>
                </c:pt>
                <c:pt idx="2119">
                  <c:v>3065.4684151352785</c:v>
                </c:pt>
                <c:pt idx="2120">
                  <c:v>3065.2779508399385</c:v>
                </c:pt>
                <c:pt idx="2121">
                  <c:v>3065.0330681745004</c:v>
                </c:pt>
                <c:pt idx="2122">
                  <c:v>3064.7609763240143</c:v>
                </c:pt>
                <c:pt idx="2123">
                  <c:v>3064.4616752884795</c:v>
                </c:pt>
                <c:pt idx="2124">
                  <c:v>3064.1351650678953</c:v>
                </c:pt>
                <c:pt idx="2125">
                  <c:v>3063.83586403236</c:v>
                </c:pt>
                <c:pt idx="2126">
                  <c:v>3063.5637721818739</c:v>
                </c:pt>
                <c:pt idx="2127">
                  <c:v>3063.2916803313869</c:v>
                </c:pt>
                <c:pt idx="2128">
                  <c:v>3063.0195884809009</c:v>
                </c:pt>
                <c:pt idx="2129">
                  <c:v>3062.7202874453656</c:v>
                </c:pt>
                <c:pt idx="2130">
                  <c:v>3062.4209864098307</c:v>
                </c:pt>
                <c:pt idx="2131">
                  <c:v>3062.094476189247</c:v>
                </c:pt>
                <c:pt idx="2132">
                  <c:v>3061.7679659686632</c:v>
                </c:pt>
                <c:pt idx="2133">
                  <c:v>3061.4686649331284</c:v>
                </c:pt>
                <c:pt idx="2134">
                  <c:v>3061.1421547125447</c:v>
                </c:pt>
                <c:pt idx="2135">
                  <c:v>3060.8156444919609</c:v>
                </c:pt>
                <c:pt idx="2136">
                  <c:v>3060.4891342713777</c:v>
                </c:pt>
                <c:pt idx="2137">
                  <c:v>3060.1898332358419</c:v>
                </c:pt>
                <c:pt idx="2138">
                  <c:v>3059.8633230152577</c:v>
                </c:pt>
                <c:pt idx="2139">
                  <c:v>3059.5368127946745</c:v>
                </c:pt>
                <c:pt idx="2140">
                  <c:v>3059.2375117591396</c:v>
                </c:pt>
                <c:pt idx="2141">
                  <c:v>3058.9110015385559</c:v>
                </c:pt>
                <c:pt idx="2142">
                  <c:v>3058.6117005030205</c:v>
                </c:pt>
                <c:pt idx="2143">
                  <c:v>3058.339608652534</c:v>
                </c:pt>
                <c:pt idx="2144">
                  <c:v>3058.0675168020484</c:v>
                </c:pt>
                <c:pt idx="2145">
                  <c:v>3057.7954249515615</c:v>
                </c:pt>
                <c:pt idx="2146">
                  <c:v>3057.5233331010745</c:v>
                </c:pt>
                <c:pt idx="2147">
                  <c:v>3057.2512412505885</c:v>
                </c:pt>
                <c:pt idx="2148">
                  <c:v>3056.9791494001024</c:v>
                </c:pt>
                <c:pt idx="2149">
                  <c:v>3056.7070575496155</c:v>
                </c:pt>
                <c:pt idx="2150">
                  <c:v>3056.4349656991294</c:v>
                </c:pt>
                <c:pt idx="2151">
                  <c:v>3056.1084554785457</c:v>
                </c:pt>
                <c:pt idx="2152">
                  <c:v>3055.7819452579615</c:v>
                </c:pt>
                <c:pt idx="2153">
                  <c:v>3055.4554350373783</c:v>
                </c:pt>
                <c:pt idx="2154">
                  <c:v>3055.1561340018425</c:v>
                </c:pt>
                <c:pt idx="2155">
                  <c:v>3054.8296237812592</c:v>
                </c:pt>
                <c:pt idx="2156">
                  <c:v>3054.5303227457248</c:v>
                </c:pt>
                <c:pt idx="2157">
                  <c:v>3054.2582308952378</c:v>
                </c:pt>
                <c:pt idx="2158">
                  <c:v>3053.9589298597029</c:v>
                </c:pt>
                <c:pt idx="2159">
                  <c:v>3053.6868380092164</c:v>
                </c:pt>
                <c:pt idx="2160">
                  <c:v>3053.3875369736811</c:v>
                </c:pt>
                <c:pt idx="2161">
                  <c:v>3053.1154451231951</c:v>
                </c:pt>
                <c:pt idx="2162">
                  <c:v>3052.8433532727081</c:v>
                </c:pt>
                <c:pt idx="2163">
                  <c:v>3052.5712614222221</c:v>
                </c:pt>
                <c:pt idx="2164">
                  <c:v>3052.2991695717351</c:v>
                </c:pt>
                <c:pt idx="2165">
                  <c:v>3051.9726593511514</c:v>
                </c:pt>
                <c:pt idx="2166">
                  <c:v>3051.6461491305681</c:v>
                </c:pt>
                <c:pt idx="2167">
                  <c:v>3051.3196389099849</c:v>
                </c:pt>
                <c:pt idx="2168">
                  <c:v>3050.9931286894007</c:v>
                </c:pt>
                <c:pt idx="2169">
                  <c:v>3050.6938276538649</c:v>
                </c:pt>
                <c:pt idx="2170">
                  <c:v>3050.4217358033789</c:v>
                </c:pt>
                <c:pt idx="2171">
                  <c:v>3050.1496439528923</c:v>
                </c:pt>
                <c:pt idx="2172">
                  <c:v>3049.8775521024063</c:v>
                </c:pt>
                <c:pt idx="2173">
                  <c:v>3049.6054602519198</c:v>
                </c:pt>
                <c:pt idx="2174">
                  <c:v>3049.3333684014333</c:v>
                </c:pt>
                <c:pt idx="2175">
                  <c:v>3049.034067365898</c:v>
                </c:pt>
                <c:pt idx="2176">
                  <c:v>3048.7619755154119</c:v>
                </c:pt>
                <c:pt idx="2177">
                  <c:v>3048.4898836649249</c:v>
                </c:pt>
                <c:pt idx="2178">
                  <c:v>3048.1361642592938</c:v>
                </c:pt>
                <c:pt idx="2179">
                  <c:v>3047.8096540387091</c:v>
                </c:pt>
                <c:pt idx="2180">
                  <c:v>3047.4559346330775</c:v>
                </c:pt>
                <c:pt idx="2181">
                  <c:v>3047.1022152274445</c:v>
                </c:pt>
                <c:pt idx="2182">
                  <c:v>3046.7484958218124</c:v>
                </c:pt>
                <c:pt idx="2183">
                  <c:v>3046.3947764161794</c:v>
                </c:pt>
                <c:pt idx="2184">
                  <c:v>3046.0138478254989</c:v>
                </c:pt>
                <c:pt idx="2185">
                  <c:v>3045.6601284198669</c:v>
                </c:pt>
                <c:pt idx="2186">
                  <c:v>3045.3064090142343</c:v>
                </c:pt>
                <c:pt idx="2187">
                  <c:v>3044.9526896086027</c:v>
                </c:pt>
                <c:pt idx="2188">
                  <c:v>3044.5989702029697</c:v>
                </c:pt>
                <c:pt idx="2189">
                  <c:v>3044.2452507973371</c:v>
                </c:pt>
                <c:pt idx="2190">
                  <c:v>3043.8915313917046</c:v>
                </c:pt>
                <c:pt idx="2191">
                  <c:v>3043.537811986072</c:v>
                </c:pt>
                <c:pt idx="2192">
                  <c:v>3043.2385109505376</c:v>
                </c:pt>
                <c:pt idx="2193">
                  <c:v>3042.9392099150023</c:v>
                </c:pt>
                <c:pt idx="2194">
                  <c:v>3042.6126996944181</c:v>
                </c:pt>
                <c:pt idx="2195">
                  <c:v>3042.3133986588828</c:v>
                </c:pt>
                <c:pt idx="2196">
                  <c:v>3041.9868884382995</c:v>
                </c:pt>
                <c:pt idx="2197">
                  <c:v>3041.6875874027646</c:v>
                </c:pt>
                <c:pt idx="2198">
                  <c:v>3041.3882863672297</c:v>
                </c:pt>
                <c:pt idx="2199">
                  <c:v>3041.0617761466465</c:v>
                </c:pt>
                <c:pt idx="2200">
                  <c:v>3040.7624751111102</c:v>
                </c:pt>
                <c:pt idx="2201">
                  <c:v>3040.4359648905265</c:v>
                </c:pt>
                <c:pt idx="2202">
                  <c:v>3040.1094546699428</c:v>
                </c:pt>
                <c:pt idx="2203">
                  <c:v>3039.8101536344088</c:v>
                </c:pt>
                <c:pt idx="2204">
                  <c:v>3039.4836434138242</c:v>
                </c:pt>
                <c:pt idx="2205">
                  <c:v>3039.1299240081917</c:v>
                </c:pt>
                <c:pt idx="2206">
                  <c:v>3038.7217862324628</c:v>
                </c:pt>
                <c:pt idx="2207">
                  <c:v>3038.3408576417814</c:v>
                </c:pt>
                <c:pt idx="2208">
                  <c:v>3037.9327198660517</c:v>
                </c:pt>
                <c:pt idx="2209">
                  <c:v>3037.5517912753708</c:v>
                </c:pt>
                <c:pt idx="2210">
                  <c:v>3037.143653499641</c:v>
                </c:pt>
                <c:pt idx="2211">
                  <c:v>3036.7627249089601</c:v>
                </c:pt>
                <c:pt idx="2212">
                  <c:v>3036.3545871332312</c:v>
                </c:pt>
                <c:pt idx="2213">
                  <c:v>3035.9736585425499</c:v>
                </c:pt>
                <c:pt idx="2214">
                  <c:v>3035.5655207668196</c:v>
                </c:pt>
                <c:pt idx="2215">
                  <c:v>3035.1845921761387</c:v>
                </c:pt>
                <c:pt idx="2216">
                  <c:v>3034.8036635854583</c:v>
                </c:pt>
                <c:pt idx="2217">
                  <c:v>3034.395525809728</c:v>
                </c:pt>
                <c:pt idx="2218">
                  <c:v>3033.9873880339992</c:v>
                </c:pt>
                <c:pt idx="2219">
                  <c:v>3033.5520410732206</c:v>
                </c:pt>
                <c:pt idx="2220">
                  <c:v>3033.1166941124425</c:v>
                </c:pt>
                <c:pt idx="2221">
                  <c:v>3032.6813471516639</c:v>
                </c:pt>
                <c:pt idx="2222">
                  <c:v>3032.2460001908848</c:v>
                </c:pt>
                <c:pt idx="2223">
                  <c:v>3031.8106532301076</c:v>
                </c:pt>
                <c:pt idx="2224">
                  <c:v>3031.375306269329</c:v>
                </c:pt>
                <c:pt idx="2225">
                  <c:v>3030.9399593085509</c:v>
                </c:pt>
                <c:pt idx="2226">
                  <c:v>3030.5046123477728</c:v>
                </c:pt>
                <c:pt idx="2227">
                  <c:v>3030.0420562019458</c:v>
                </c:pt>
                <c:pt idx="2228">
                  <c:v>3029.6067092411677</c:v>
                </c:pt>
                <c:pt idx="2229">
                  <c:v>3029.1713622803886</c:v>
                </c:pt>
                <c:pt idx="2230">
                  <c:v>3028.7360153196105</c:v>
                </c:pt>
                <c:pt idx="2231">
                  <c:v>3028.3006683588324</c:v>
                </c:pt>
                <c:pt idx="2232">
                  <c:v>3027.729275472811</c:v>
                </c:pt>
                <c:pt idx="2233">
                  <c:v>3027.1306734017403</c:v>
                </c:pt>
                <c:pt idx="2234">
                  <c:v>3026.5592805157189</c:v>
                </c:pt>
                <c:pt idx="2235">
                  <c:v>3025.9606784446487</c:v>
                </c:pt>
                <c:pt idx="2236">
                  <c:v>3025.3892855586273</c:v>
                </c:pt>
                <c:pt idx="2237">
                  <c:v>3024.872311042704</c:v>
                </c:pt>
                <c:pt idx="2238">
                  <c:v>3024.3281273417301</c:v>
                </c:pt>
                <c:pt idx="2239">
                  <c:v>3023.7839436407571</c:v>
                </c:pt>
                <c:pt idx="2240">
                  <c:v>3023.2397599397846</c:v>
                </c:pt>
                <c:pt idx="2241">
                  <c:v>3022.6683670537636</c:v>
                </c:pt>
                <c:pt idx="2242">
                  <c:v>3022.0969741677422</c:v>
                </c:pt>
                <c:pt idx="2243">
                  <c:v>3021.52558128172</c:v>
                </c:pt>
                <c:pt idx="2244">
                  <c:v>3020.9269792106497</c:v>
                </c:pt>
                <c:pt idx="2245">
                  <c:v>3020.3555863246288</c:v>
                </c:pt>
                <c:pt idx="2246">
                  <c:v>3019.8114026236562</c:v>
                </c:pt>
                <c:pt idx="2247">
                  <c:v>3019.2672189226832</c:v>
                </c:pt>
                <c:pt idx="2248">
                  <c:v>3018.7230352217098</c:v>
                </c:pt>
                <c:pt idx="2249">
                  <c:v>3018.2060607057851</c:v>
                </c:pt>
                <c:pt idx="2250">
                  <c:v>3017.6074586347158</c:v>
                </c:pt>
                <c:pt idx="2251">
                  <c:v>3016.9816473785968</c:v>
                </c:pt>
                <c:pt idx="2252">
                  <c:v>3016.3830453075266</c:v>
                </c:pt>
                <c:pt idx="2253">
                  <c:v>3015.7572340514075</c:v>
                </c:pt>
                <c:pt idx="2254">
                  <c:v>3015.1314227952889</c:v>
                </c:pt>
                <c:pt idx="2255">
                  <c:v>3014.5056115391708</c:v>
                </c:pt>
                <c:pt idx="2256">
                  <c:v>3013.9070094680997</c:v>
                </c:pt>
                <c:pt idx="2257">
                  <c:v>3013.2539890269327</c:v>
                </c:pt>
                <c:pt idx="2258">
                  <c:v>3012.546550215668</c:v>
                </c:pt>
                <c:pt idx="2259">
                  <c:v>3011.7574838492565</c:v>
                </c:pt>
                <c:pt idx="2260">
                  <c:v>3010.9684174828467</c:v>
                </c:pt>
                <c:pt idx="2261">
                  <c:v>3010.1793511164356</c:v>
                </c:pt>
                <c:pt idx="2262">
                  <c:v>3009.3902847500258</c:v>
                </c:pt>
                <c:pt idx="2263">
                  <c:v>3008.5740091985667</c:v>
                </c:pt>
                <c:pt idx="2264">
                  <c:v>3007.7577336471072</c:v>
                </c:pt>
                <c:pt idx="2265">
                  <c:v>3006.9142489105993</c:v>
                </c:pt>
                <c:pt idx="2266">
                  <c:v>3006.0979733591389</c:v>
                </c:pt>
                <c:pt idx="2267">
                  <c:v>3005.2544886226324</c:v>
                </c:pt>
                <c:pt idx="2268">
                  <c:v>3004.4926314412692</c:v>
                </c:pt>
                <c:pt idx="2269">
                  <c:v>3003.8396110001017</c:v>
                </c:pt>
                <c:pt idx="2270">
                  <c:v>3003.1593813738864</c:v>
                </c:pt>
                <c:pt idx="2271">
                  <c:v>3002.4791517476697</c:v>
                </c:pt>
                <c:pt idx="2272">
                  <c:v>3001.7989221214534</c:v>
                </c:pt>
                <c:pt idx="2273">
                  <c:v>3001.1186924952381</c:v>
                </c:pt>
                <c:pt idx="2274">
                  <c:v>3000.4384628690218</c:v>
                </c:pt>
                <c:pt idx="2275">
                  <c:v>2999.7582332428051</c:v>
                </c:pt>
                <c:pt idx="2276">
                  <c:v>2999.1052128016381</c:v>
                </c:pt>
                <c:pt idx="2277">
                  <c:v>2998.4249831754228</c:v>
                </c:pt>
                <c:pt idx="2278">
                  <c:v>2997.7447535492061</c:v>
                </c:pt>
                <c:pt idx="2279">
                  <c:v>2997.0917331080386</c:v>
                </c:pt>
                <c:pt idx="2280">
                  <c:v>2996.4115034818228</c:v>
                </c:pt>
                <c:pt idx="2281">
                  <c:v>2995.7312738556066</c:v>
                </c:pt>
                <c:pt idx="2282">
                  <c:v>2995.0782534144387</c:v>
                </c:pt>
                <c:pt idx="2283">
                  <c:v>2994.2075594928829</c:v>
                </c:pt>
                <c:pt idx="2284">
                  <c:v>2992.9015186105476</c:v>
                </c:pt>
                <c:pt idx="2285">
                  <c:v>2991.4322226179211</c:v>
                </c:pt>
                <c:pt idx="2286">
                  <c:v>2989.9901358103434</c:v>
                </c:pt>
                <c:pt idx="2287">
                  <c:v>2988.520839817716</c:v>
                </c:pt>
                <c:pt idx="2288">
                  <c:v>2987.0787530101384</c:v>
                </c:pt>
                <c:pt idx="2289">
                  <c:v>2985.6094570175114</c:v>
                </c:pt>
                <c:pt idx="2290">
                  <c:v>2984.1673702099333</c:v>
                </c:pt>
                <c:pt idx="2291">
                  <c:v>2982.6980742173059</c:v>
                </c:pt>
                <c:pt idx="2292">
                  <c:v>2981.2559874097278</c:v>
                </c:pt>
                <c:pt idx="2293">
                  <c:v>2979.8139006021502</c:v>
                </c:pt>
                <c:pt idx="2294">
                  <c:v>2978.3718137945725</c:v>
                </c:pt>
                <c:pt idx="2295">
                  <c:v>2976.9025178019456</c:v>
                </c:pt>
                <c:pt idx="2296">
                  <c:v>2975.4604309943679</c:v>
                </c:pt>
                <c:pt idx="2297">
                  <c:v>2974.0183441867894</c:v>
                </c:pt>
                <c:pt idx="2298">
                  <c:v>2972.5762573792108</c:v>
                </c:pt>
                <c:pt idx="2299">
                  <c:v>2971.1341705716331</c:v>
                </c:pt>
                <c:pt idx="2300">
                  <c:v>2969.692083764055</c:v>
                </c:pt>
                <c:pt idx="2301">
                  <c:v>2968.2499969564774</c:v>
                </c:pt>
                <c:pt idx="2302">
                  <c:v>2966.8079101488988</c:v>
                </c:pt>
                <c:pt idx="2303">
                  <c:v>2965.3930325263696</c:v>
                </c:pt>
                <c:pt idx="2304">
                  <c:v>2963.9509457187919</c:v>
                </c:pt>
                <c:pt idx="2305">
                  <c:v>2962.5088589112133</c:v>
                </c:pt>
                <c:pt idx="2306">
                  <c:v>2961.0939812886841</c:v>
                </c:pt>
                <c:pt idx="2307">
                  <c:v>2959.6246852960567</c:v>
                </c:pt>
                <c:pt idx="2308">
                  <c:v>2957.6656239725548</c:v>
                </c:pt>
                <c:pt idx="2309">
                  <c:v>2954.9447054676903</c:v>
                </c:pt>
                <c:pt idx="2310">
                  <c:v>2952.250996147874</c:v>
                </c:pt>
                <c:pt idx="2311">
                  <c:v>2949.5300776430104</c:v>
                </c:pt>
                <c:pt idx="2312">
                  <c:v>2946.8363683231951</c:v>
                </c:pt>
                <c:pt idx="2313">
                  <c:v>2944.1154498183305</c:v>
                </c:pt>
                <c:pt idx="2314">
                  <c:v>2941.4217404985152</c:v>
                </c:pt>
                <c:pt idx="2315">
                  <c:v>2938.728031178699</c:v>
                </c:pt>
                <c:pt idx="2316">
                  <c:v>2936.0343218588837</c:v>
                </c:pt>
                <c:pt idx="2317">
                  <c:v>2933.3406125390679</c:v>
                </c:pt>
                <c:pt idx="2318">
                  <c:v>2930.6469032192522</c:v>
                </c:pt>
                <c:pt idx="2319">
                  <c:v>2927.953193899436</c:v>
                </c:pt>
                <c:pt idx="2320">
                  <c:v>2925.2594845796211</c:v>
                </c:pt>
                <c:pt idx="2321">
                  <c:v>2922.5657752598049</c:v>
                </c:pt>
                <c:pt idx="2322">
                  <c:v>2919.8720659399896</c:v>
                </c:pt>
                <c:pt idx="2323">
                  <c:v>2917.2055658052222</c:v>
                </c:pt>
                <c:pt idx="2324">
                  <c:v>2914.5118564854065</c:v>
                </c:pt>
                <c:pt idx="2325">
                  <c:v>2911.8453563506391</c:v>
                </c:pt>
                <c:pt idx="2326">
                  <c:v>2909.1788562158731</c:v>
                </c:pt>
                <c:pt idx="2327">
                  <c:v>2906.4851468960569</c:v>
                </c:pt>
                <c:pt idx="2328">
                  <c:v>2903.81864676129</c:v>
                </c:pt>
                <c:pt idx="2329">
                  <c:v>2901.1521466265226</c:v>
                </c:pt>
                <c:pt idx="2330">
                  <c:v>2898.1591362711724</c:v>
                </c:pt>
                <c:pt idx="2331">
                  <c:v>2894.2682228092167</c:v>
                </c:pt>
                <c:pt idx="2332">
                  <c:v>2890.1324266818224</c:v>
                </c:pt>
                <c:pt idx="2333">
                  <c:v>2885.9694213693806</c:v>
                </c:pt>
                <c:pt idx="2334">
                  <c:v>2881.8336252419867</c:v>
                </c:pt>
                <c:pt idx="2335">
                  <c:v>2877.6706199295436</c:v>
                </c:pt>
                <c:pt idx="2336">
                  <c:v>2873.5348238021502</c:v>
                </c:pt>
                <c:pt idx="2337">
                  <c:v>2869.3990276747563</c:v>
                </c:pt>
                <c:pt idx="2338">
                  <c:v>2865.2632315473629</c:v>
                </c:pt>
                <c:pt idx="2339">
                  <c:v>2861.1546446050179</c:v>
                </c:pt>
                <c:pt idx="2340">
                  <c:v>2857.0188484776236</c:v>
                </c:pt>
                <c:pt idx="2341">
                  <c:v>2852.8830523502297</c:v>
                </c:pt>
                <c:pt idx="2342">
                  <c:v>2848.7744654078847</c:v>
                </c:pt>
                <c:pt idx="2343">
                  <c:v>2844.6386692804913</c:v>
                </c:pt>
                <c:pt idx="2344">
                  <c:v>2840.5300823381463</c:v>
                </c:pt>
                <c:pt idx="2345">
                  <c:v>2836.4214953958017</c:v>
                </c:pt>
                <c:pt idx="2346">
                  <c:v>2832.3129084534557</c:v>
                </c:pt>
                <c:pt idx="2347">
                  <c:v>2828.2043215111107</c:v>
                </c:pt>
                <c:pt idx="2348">
                  <c:v>2824.1229437538141</c:v>
                </c:pt>
                <c:pt idx="2349">
                  <c:v>2820.014356811469</c:v>
                </c:pt>
                <c:pt idx="2350">
                  <c:v>2815.0078667625194</c:v>
                </c:pt>
                <c:pt idx="2351">
                  <c:v>2808.8041725714284</c:v>
                </c:pt>
                <c:pt idx="2352">
                  <c:v>2802.3283865298517</c:v>
                </c:pt>
                <c:pt idx="2353">
                  <c:v>2795.8798096733226</c:v>
                </c:pt>
                <c:pt idx="2354">
                  <c:v>2789.4312328167948</c:v>
                </c:pt>
                <c:pt idx="2355">
                  <c:v>2783.0098651453145</c:v>
                </c:pt>
                <c:pt idx="2356">
                  <c:v>2776.5612882887863</c:v>
                </c:pt>
                <c:pt idx="2357">
                  <c:v>2770.139920617306</c:v>
                </c:pt>
                <c:pt idx="2358">
                  <c:v>2763.6913437607782</c:v>
                </c:pt>
                <c:pt idx="2359">
                  <c:v>2757.2699760892983</c:v>
                </c:pt>
                <c:pt idx="2360">
                  <c:v>2750.8758176028673</c:v>
                </c:pt>
                <c:pt idx="2361">
                  <c:v>2744.454449931387</c:v>
                </c:pt>
                <c:pt idx="2362">
                  <c:v>2738.033082259908</c:v>
                </c:pt>
                <c:pt idx="2363">
                  <c:v>2731.638923773477</c:v>
                </c:pt>
                <c:pt idx="2364">
                  <c:v>2725.244765287046</c:v>
                </c:pt>
                <c:pt idx="2365">
                  <c:v>2718.850606800615</c:v>
                </c:pt>
                <c:pt idx="2366">
                  <c:v>2711.9394737982589</c:v>
                </c:pt>
                <c:pt idx="2367">
                  <c:v>2702.9060243621093</c:v>
                </c:pt>
                <c:pt idx="2368">
                  <c:v>2691.7502584921654</c:v>
                </c:pt>
                <c:pt idx="2369">
                  <c:v>2680.5672834371735</c:v>
                </c:pt>
                <c:pt idx="2370">
                  <c:v>2669.4115175672296</c:v>
                </c:pt>
                <c:pt idx="2371">
                  <c:v>2658.2829608823349</c:v>
                </c:pt>
                <c:pt idx="2372">
                  <c:v>2647.127195012391</c:v>
                </c:pt>
                <c:pt idx="2373">
                  <c:v>2635.9986383274963</c:v>
                </c:pt>
                <c:pt idx="2374">
                  <c:v>2624.8972908276496</c:v>
                </c:pt>
                <c:pt idx="2375">
                  <c:v>2613.7687341427545</c:v>
                </c:pt>
                <c:pt idx="2376">
                  <c:v>2602.6673866429078</c:v>
                </c:pt>
                <c:pt idx="2377">
                  <c:v>2591.5932483281103</c:v>
                </c:pt>
                <c:pt idx="2378">
                  <c:v>2580.4919008282636</c:v>
                </c:pt>
                <c:pt idx="2379">
                  <c:v>2568.7375328872499</c:v>
                </c:pt>
                <c:pt idx="2380">
                  <c:v>2550.534588089708</c:v>
                </c:pt>
                <c:pt idx="2381">
                  <c:v>2531.624204480901</c:v>
                </c:pt>
                <c:pt idx="2382">
                  <c:v>2512.7138208720939</c:v>
                </c:pt>
                <c:pt idx="2383">
                  <c:v>2493.8306464483353</c:v>
                </c:pt>
                <c:pt idx="2384">
                  <c:v>2474.9746812096259</c:v>
                </c:pt>
                <c:pt idx="2385">
                  <c:v>0</c:v>
                </c:pt>
                <c:pt idx="2386">
                  <c:v>0</c:v>
                </c:pt>
                <c:pt idx="2387">
                  <c:v>0</c:v>
                </c:pt>
                <c:pt idx="2388">
                  <c:v>0</c:v>
                </c:pt>
                <c:pt idx="2389">
                  <c:v>0</c:v>
                </c:pt>
                <c:pt idx="2390">
                  <c:v>0</c:v>
                </c:pt>
                <c:pt idx="2391">
                  <c:v>0</c:v>
                </c:pt>
                <c:pt idx="2392">
                  <c:v>0</c:v>
                </c:pt>
              </c:numCache>
            </c:numRef>
          </c:yVal>
          <c:smooth val="0"/>
          <c:extLst>
            <c:ext xmlns:c16="http://schemas.microsoft.com/office/drawing/2014/chart" uri="{C3380CC4-5D6E-409C-BE32-E72D297353CC}">
              <c16:uniqueId val="{00000000-0698-4D2B-89C0-74B9F4170D6B}"/>
            </c:ext>
          </c:extLst>
        </c:ser>
        <c:dLbls>
          <c:showLegendKey val="0"/>
          <c:showVal val="0"/>
          <c:showCatName val="0"/>
          <c:showSerName val="0"/>
          <c:showPercent val="0"/>
          <c:showBubbleSize val="0"/>
        </c:dLbls>
        <c:axId val="601120440"/>
        <c:axId val="546937136"/>
      </c:scatterChart>
      <c:valAx>
        <c:axId val="601120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 Effort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937136"/>
        <c:crosses val="autoZero"/>
        <c:crossBetween val="midCat"/>
      </c:valAx>
      <c:valAx>
        <c:axId val="546937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1204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f10422f96ba532b50036d76ea1024df6">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e95362d1e08dab29ff7e1c76fed81b73"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F4A477-C0EB-4FC4-84EB-002254075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7ED5B4-0ED8-407F-BD07-6876C4F2F357}">
  <ds:schemaRefs>
    <ds:schemaRef ds:uri="http://schemas.microsoft.com/sharepoint/v3/contenttype/forms"/>
  </ds:schemaRefs>
</ds:datastoreItem>
</file>

<file path=customXml/itemProps4.xml><?xml version="1.0" encoding="utf-8"?>
<ds:datastoreItem xmlns:ds="http://schemas.openxmlformats.org/officeDocument/2006/customXml" ds:itemID="{826AB0A0-9745-4FB8-97E1-E0FFCFA0A8F4}">
  <ds:schemaRefs>
    <ds:schemaRef ds:uri="http://schemas.microsoft.com/office/2006/documentManagement/types"/>
    <ds:schemaRef ds:uri="http://purl.org/dc/terms/"/>
    <ds:schemaRef ds:uri="http://schemas.microsoft.com/office/2006/metadata/properties"/>
    <ds:schemaRef ds:uri="http://purl.org/dc/dcmitype/"/>
    <ds:schemaRef ds:uri="09ebbee8-2921-4cc3-be77-564d5a35cca5"/>
    <ds:schemaRef ds:uri="http://purl.org/dc/elements/1.1/"/>
    <ds:schemaRef ds:uri="http://schemas.openxmlformats.org/package/2006/metadata/core-properties"/>
    <ds:schemaRef ds:uri="http://schemas.microsoft.com/office/infopath/2007/PartnerControls"/>
    <ds:schemaRef ds:uri="ada16477-4a9e-4f32-8a2f-23c8ffb0c900"/>
    <ds:schemaRef ds:uri="http://www.w3.org/XML/1998/namespace"/>
  </ds:schemaRefs>
</ds:datastoreItem>
</file>

<file path=customXml/itemProps5.xml><?xml version="1.0" encoding="utf-8"?>
<ds:datastoreItem xmlns:ds="http://schemas.openxmlformats.org/officeDocument/2006/customXml" ds:itemID="{831F3018-8EAC-4BD6-AE47-0461218C1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Engine Dyno Testing</vt:lpstr>
    </vt:vector>
  </TitlesOfParts>
  <Company>University of Wales Trinity Saint David</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Dyno Testing</dc:title>
  <dc:subject>M4X02196</dc:subject>
  <dc:creator>Jonathan Bennett 1807543</dc:creator>
  <cp:keywords/>
  <dc:description/>
  <cp:lastModifiedBy>Jonathan Bennett (1807541)</cp:lastModifiedBy>
  <cp:revision>2</cp:revision>
  <dcterms:created xsi:type="dcterms:W3CDTF">2020-04-21T22:14:00Z</dcterms:created>
  <dcterms:modified xsi:type="dcterms:W3CDTF">2020-04-21T22:14:00Z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