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615F21A" w14:textId="36F31329" w:rsidR="00383871" w:rsidRPr="00383871" w:rsidRDefault="00496926">
      <w:pPr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F83B82D" wp14:editId="5C19AF92">
            <wp:extent cx="5943600" cy="78009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800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522CA0EB" wp14:editId="5D839B1E">
            <wp:extent cx="5934075" cy="822007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8220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0350D16A" wp14:editId="1C822B1A">
            <wp:extent cx="5943600" cy="8220075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8220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08375E7C" wp14:editId="75257565">
            <wp:extent cx="5943600" cy="787717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87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183A4632" wp14:editId="3FC30066">
            <wp:extent cx="5943600" cy="79629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7962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383871" w:rsidRPr="00383871">
      <w:head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99CA0C6" w14:textId="77777777" w:rsidR="00A74D33" w:rsidRDefault="00A74D33" w:rsidP="00496926">
      <w:r>
        <w:separator/>
      </w:r>
    </w:p>
  </w:endnote>
  <w:endnote w:type="continuationSeparator" w:id="0">
    <w:p w14:paraId="38BED95E" w14:textId="77777777" w:rsidR="00A74D33" w:rsidRDefault="00A74D33" w:rsidP="0049692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576B946" w14:textId="77777777" w:rsidR="00A74D33" w:rsidRDefault="00A74D33" w:rsidP="00496926">
      <w:r>
        <w:separator/>
      </w:r>
    </w:p>
  </w:footnote>
  <w:footnote w:type="continuationSeparator" w:id="0">
    <w:p w14:paraId="5444A269" w14:textId="77777777" w:rsidR="00A74D33" w:rsidRDefault="00A74D33" w:rsidP="0049692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3570655" w14:textId="5D646D3B" w:rsidR="00496926" w:rsidRDefault="00496926">
    <w:pPr>
      <w:pStyle w:val="Header"/>
    </w:pPr>
    <w:r>
      <w:t>Nathan Myer 1801800</w:t>
    </w:r>
    <w:r>
      <w:tab/>
      <w:t>Stress Analysis and CAE ACHA5015</w:t>
    </w:r>
    <w:r>
      <w:tab/>
      <w:t>11/01/2021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6926"/>
    <w:rsid w:val="00383871"/>
    <w:rsid w:val="00496926"/>
    <w:rsid w:val="00714565"/>
    <w:rsid w:val="00A74D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16991D"/>
  <w15:chartTrackingRefBased/>
  <w15:docId w15:val="{C151CC32-EA10-4AB4-89BA-4D9C66D87B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96926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96926"/>
  </w:style>
  <w:style w:type="paragraph" w:styleId="Footer">
    <w:name w:val="footer"/>
    <w:basedOn w:val="Normal"/>
    <w:link w:val="FooterChar"/>
    <w:uiPriority w:val="99"/>
    <w:unhideWhenUsed/>
    <w:rsid w:val="00496926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9692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5</Pages>
  <Words>0</Words>
  <Characters>5</Characters>
  <Application>Microsoft Office Word</Application>
  <DocSecurity>0</DocSecurity>
  <Lines>1</Lines>
  <Paragraphs>1</Paragraphs>
  <ScaleCrop>false</ScaleCrop>
  <Company/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Myer</dc:creator>
  <cp:keywords/>
  <dc:description/>
  <cp:lastModifiedBy>Nathan Myer</cp:lastModifiedBy>
  <cp:revision>1</cp:revision>
  <dcterms:created xsi:type="dcterms:W3CDTF">2021-01-11T10:33:00Z</dcterms:created>
  <dcterms:modified xsi:type="dcterms:W3CDTF">2021-01-11T10:36:00Z</dcterms:modified>
</cp:coreProperties>
</file>