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7432A" w14:textId="203DB9BB" w:rsidR="002D2A78" w:rsidRPr="00DC5756" w:rsidRDefault="003054BD">
      <w:pPr>
        <w:rPr>
          <w:b/>
          <w:bCs/>
        </w:rPr>
      </w:pPr>
      <w:r w:rsidRPr="00DC5756">
        <w:rPr>
          <w:b/>
          <w:bCs/>
        </w:rPr>
        <w:t>Presentation Link</w:t>
      </w:r>
      <w:r w:rsidR="00DC5756" w:rsidRPr="00DC5756">
        <w:rPr>
          <w:b/>
          <w:bCs/>
        </w:rPr>
        <w:t xml:space="preserve"> for Live CV</w:t>
      </w:r>
    </w:p>
    <w:p w14:paraId="70A2D1FA" w14:textId="29FA1151" w:rsidR="003054BD" w:rsidRDefault="003054BD">
      <w:hyperlink r:id="rId4" w:history="1">
        <w:r w:rsidRPr="00D5779E">
          <w:rPr>
            <w:rStyle w:val="Hyperlink"/>
          </w:rPr>
          <w:t>https://uowtsd-my.sharepoint.com/:p:/g/personal/2501492_student_uwtsd_ac_uk/IQBXpu1FceryRbaq_SeS9qnrASEbLXLitdHsu1RlrkMnRa4?e=WVy1I6</w:t>
        </w:r>
      </w:hyperlink>
      <w:r>
        <w:t xml:space="preserve"> </w:t>
      </w:r>
    </w:p>
    <w:p w14:paraId="61C1C9AF" w14:textId="77777777" w:rsidR="003054BD" w:rsidRDefault="003054BD"/>
    <w:p w14:paraId="11FC6608" w14:textId="4BA0FFD1" w:rsidR="003054BD" w:rsidRDefault="00DC5756">
      <w:r>
        <w:t>Lily Lewis 2501492</w:t>
      </w:r>
    </w:p>
    <w:p w14:paraId="04F5C164" w14:textId="7F111F68" w:rsidR="00DC5756" w:rsidRDefault="00DC5756">
      <w:r>
        <w:t>Module Tutors – Deborah Jenkins and Jacqui Jones.</w:t>
      </w:r>
    </w:p>
    <w:sectPr w:rsidR="00DC57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4BD"/>
    <w:rsid w:val="000227F4"/>
    <w:rsid w:val="002D2A78"/>
    <w:rsid w:val="003054BD"/>
    <w:rsid w:val="004B2008"/>
    <w:rsid w:val="00CA3511"/>
    <w:rsid w:val="00DC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15CAE8"/>
  <w15:chartTrackingRefBased/>
  <w15:docId w15:val="{195FD2D3-DFC3-9249-873A-EE8DC1F2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4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4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4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4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4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4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4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4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4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4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4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54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501492_student_uwtsd_ac_uk/IQBXpu1FceryRbaq_SeS9qnrASEbLXLitdHsu1RlrkMnRa4?e=WVy1I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Lewis (2501492)</dc:creator>
  <cp:keywords/>
  <dc:description/>
  <cp:lastModifiedBy>Lily Lewis (2501492)</cp:lastModifiedBy>
  <cp:revision>2</cp:revision>
  <dcterms:created xsi:type="dcterms:W3CDTF">2026-06-01T08:48:00Z</dcterms:created>
  <dcterms:modified xsi:type="dcterms:W3CDTF">2026-06-01T08:51:00Z</dcterms:modified>
</cp:coreProperties>
</file>