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3"/>
        <w:gridCol w:w="4765"/>
      </w:tblGrid>
      <w:tr w:rsidR="00D16D5D" w14:paraId="0A866762" w14:textId="77777777" w:rsidTr="00113225">
        <w:trPr>
          <w:trHeight w:val="1134"/>
        </w:trPr>
        <w:tc>
          <w:tcPr>
            <w:tcW w:w="4927" w:type="dxa"/>
          </w:tcPr>
          <w:p w14:paraId="40D1295F" w14:textId="39D8581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>
              <w:rPr>
                <w:rFonts w:asciiTheme="minorHAnsi" w:hAnsiTheme="minorHAnsi" w:cstheme="minorHAnsi"/>
              </w:rPr>
              <w:br w:type="page"/>
            </w:r>
            <w:r w:rsidR="00F34A6F">
              <w:rPr>
                <w:noProof/>
                <w:lang w:eastAsia="en-GB"/>
              </w:rPr>
              <w:drawing>
                <wp:inline distT="0" distB="0" distL="0" distR="0" wp14:anchorId="3BB83E0D" wp14:editId="26314E71">
                  <wp:extent cx="2304000" cy="920380"/>
                  <wp:effectExtent l="0" t="0" r="1270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332CF68E" w14:textId="7777777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</w:p>
          <w:p w14:paraId="5EFB85A4" w14:textId="3224D29B" w:rsidR="00D16D5D" w:rsidRPr="00267C23" w:rsidRDefault="00D16D5D" w:rsidP="00113225">
            <w:pPr>
              <w:jc w:val="right"/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</w:pPr>
            <w:r w:rsidRPr="00267C23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 xml:space="preserve">SCHOOL OF </w:t>
            </w:r>
            <w:r w:rsidR="00F34A6F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APPLIED COMPUTING</w:t>
            </w:r>
          </w:p>
          <w:p w14:paraId="7242DF88" w14:textId="14627CF5" w:rsidR="00D16D5D" w:rsidRDefault="00F34A6F" w:rsidP="00113225">
            <w:pPr>
              <w:jc w:val="right"/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 w:rsidRPr="00F34A6F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YSGOL CYFRIFIADURA CYMHWYSOL</w:t>
            </w:r>
          </w:p>
        </w:tc>
      </w:tr>
    </w:tbl>
    <w:p w14:paraId="6138E18F" w14:textId="77777777" w:rsidR="005963B6" w:rsidRPr="00D16D5D" w:rsidRDefault="005963B6" w:rsidP="005963B6">
      <w:pPr>
        <w:jc w:val="center"/>
        <w:outlineLvl w:val="0"/>
        <w:rPr>
          <w:rFonts w:ascii="Calibri" w:hAnsi="Calibri" w:cs="Arial"/>
          <w:b/>
          <w:bCs/>
          <w:u w:val="single"/>
        </w:rPr>
      </w:pPr>
      <w:r w:rsidRPr="00D16D5D">
        <w:rPr>
          <w:rFonts w:ascii="Calibri" w:hAnsi="Calibri" w:cs="Arial"/>
          <w:b/>
          <w:bCs/>
          <w:u w:val="single"/>
        </w:rPr>
        <w:t>INTERNAL MODERATION OF ASSESSMENT</w:t>
      </w:r>
    </w:p>
    <w:p w14:paraId="5E320550" w14:textId="77777777" w:rsidR="005963B6" w:rsidRPr="008B7297" w:rsidRDefault="005963B6" w:rsidP="005963B6">
      <w:pPr>
        <w:jc w:val="center"/>
        <w:outlineLvl w:val="0"/>
        <w:rPr>
          <w:rFonts w:ascii="Calibri" w:hAnsi="Calibri" w:cs="Arial"/>
          <w:b/>
          <w:bCs/>
          <w:sz w:val="20"/>
          <w:szCs w:val="20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17"/>
        <w:gridCol w:w="4911"/>
      </w:tblGrid>
      <w:tr w:rsidR="005963B6" w:rsidRPr="003E6F97" w14:paraId="427954F7" w14:textId="77777777" w:rsidTr="007A3A25">
        <w:trPr>
          <w:trHeight w:val="451"/>
        </w:trPr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2AA26" w14:textId="26C43913" w:rsidR="005963B6" w:rsidRPr="003E6F97" w:rsidRDefault="005963B6" w:rsidP="0001260E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Title:</w:t>
            </w:r>
            <w:r w:rsidR="005F0A85" w:rsidRPr="005F0A85">
              <w:rPr>
                <w:rFonts w:ascii="Calibri" w:hAnsi="Calibri" w:cs="Arial"/>
                <w:sz w:val="20"/>
                <w:szCs w:val="20"/>
              </w:rPr>
              <w:t xml:space="preserve"> -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171A38" w:rsidRPr="00171A38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9F4E12">
              <w:rPr>
                <w:rFonts w:ascii="Calibri" w:hAnsi="Calibri" w:cs="Arial"/>
                <w:sz w:val="20"/>
                <w:szCs w:val="20"/>
              </w:rPr>
              <w:t>Routing and Switching Concepts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656B6" w14:textId="7427905E" w:rsidR="005963B6" w:rsidRPr="003E6F97" w:rsidRDefault="005963B6" w:rsidP="0001260E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Code</w:t>
            </w:r>
            <w:r>
              <w:rPr>
                <w:rFonts w:ascii="Calibri" w:hAnsi="Calibri" w:cs="Arial"/>
                <w:sz w:val="20"/>
                <w:szCs w:val="20"/>
              </w:rPr>
              <w:t>:</w:t>
            </w:r>
            <w:r w:rsidR="009F4E12">
              <w:rPr>
                <w:rFonts w:ascii="Calibri" w:hAnsi="Calibri" w:cs="Arial"/>
                <w:sz w:val="20"/>
                <w:szCs w:val="20"/>
              </w:rPr>
              <w:t xml:space="preserve"> ACCA5002</w:t>
            </w:r>
          </w:p>
        </w:tc>
      </w:tr>
      <w:tr w:rsidR="005963B6" w:rsidRPr="003E6F97" w14:paraId="551CE10D" w14:textId="77777777" w:rsidTr="007A3A25">
        <w:trPr>
          <w:trHeight w:val="469"/>
        </w:trPr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BD6132" w14:textId="45170A70" w:rsidR="005963B6" w:rsidRPr="003E6F97" w:rsidRDefault="00AB4778" w:rsidP="0001260E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>
              <w:rPr>
                <w:rFonts w:ascii="Calibri" w:hAnsi="Calibri" w:cs="Arial"/>
                <w:sz w:val="20"/>
                <w:szCs w:val="20"/>
              </w:rPr>
              <w:t>Module Lecturer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>:</w:t>
            </w:r>
            <w:r w:rsidR="005F0A85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F34A6F">
              <w:rPr>
                <w:rFonts w:ascii="Calibri" w:hAnsi="Calibri" w:cs="Arial"/>
                <w:sz w:val="20"/>
                <w:szCs w:val="20"/>
              </w:rPr>
              <w:t xml:space="preserve">Dr Kapilan Radhakrishnan 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46905B" w14:textId="1FF849D9" w:rsidR="005963B6" w:rsidRPr="003E6F97" w:rsidRDefault="005963B6" w:rsidP="00650B2A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Moderator</w:t>
            </w:r>
            <w:r w:rsidR="0001260E">
              <w:rPr>
                <w:rFonts w:ascii="Calibri" w:hAnsi="Calibri" w:cs="Arial"/>
                <w:sz w:val="20"/>
                <w:szCs w:val="20"/>
              </w:rPr>
              <w:t>(s)</w:t>
            </w:r>
            <w:r w:rsidRPr="00F34A6F">
              <w:rPr>
                <w:rFonts w:ascii="Calibri" w:hAnsi="Calibri" w:cs="Arial"/>
                <w:sz w:val="20"/>
                <w:szCs w:val="20"/>
              </w:rPr>
              <w:t xml:space="preserve">: </w:t>
            </w:r>
            <w:r w:rsidR="00F34A6F">
              <w:rPr>
                <w:rFonts w:ascii="Calibri" w:hAnsi="Calibri" w:cs="Arial"/>
                <w:sz w:val="20"/>
                <w:szCs w:val="20"/>
              </w:rPr>
              <w:t>Dr Carlene Campbell</w:t>
            </w:r>
          </w:p>
        </w:tc>
      </w:tr>
      <w:tr w:rsidR="005963B6" w:rsidRPr="003E6F97" w14:paraId="209332A4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F2A270" w14:textId="5EF8EADD" w:rsidR="005963B6" w:rsidRPr="003E6F97" w:rsidRDefault="005963B6" w:rsidP="00041533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Taught location (partner):   </w:t>
            </w:r>
            <w:r w:rsidR="00F34A6F">
              <w:rPr>
                <w:rFonts w:ascii="Calibri" w:hAnsi="Calibri" w:cs="Arial"/>
                <w:sz w:val="20"/>
                <w:szCs w:val="20"/>
              </w:rPr>
              <w:t>Swansea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4E800D" w14:textId="77777777" w:rsidR="005963B6" w:rsidRPr="003E6F97" w:rsidRDefault="005963B6" w:rsidP="00171A38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Cohort / Intake (start month/year): </w:t>
            </w:r>
            <w:r w:rsidR="00171A38">
              <w:rPr>
                <w:rFonts w:ascii="Calibri" w:hAnsi="Calibri" w:cs="Arial"/>
                <w:sz w:val="20"/>
                <w:szCs w:val="20"/>
              </w:rPr>
              <w:t>Oct</w:t>
            </w:r>
            <w:r w:rsidR="001E28AF">
              <w:rPr>
                <w:rFonts w:ascii="Calibri" w:hAnsi="Calibri" w:cs="Arial"/>
                <w:sz w:val="20"/>
                <w:szCs w:val="20"/>
              </w:rPr>
              <w:t xml:space="preserve"> 17</w:t>
            </w:r>
          </w:p>
        </w:tc>
      </w:tr>
      <w:tr w:rsidR="005963B6" w:rsidRPr="003E6F97" w14:paraId="0D46DBC5" w14:textId="77777777" w:rsidTr="007A3A25">
        <w:trPr>
          <w:trHeight w:val="460"/>
        </w:trPr>
        <w:tc>
          <w:tcPr>
            <w:tcW w:w="962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A6EBB" w14:textId="3BEE4A57" w:rsidR="005963B6" w:rsidRPr="003E6F97" w:rsidRDefault="000749CF" w:rsidP="00171A38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Assessment</w:t>
            </w:r>
            <w:r>
              <w:rPr>
                <w:rFonts w:ascii="Calibri" w:hAnsi="Calibri" w:cs="Arial"/>
                <w:sz w:val="20"/>
                <w:szCs w:val="20"/>
              </w:rPr>
              <w:t xml:space="preserve"> :</w:t>
            </w:r>
            <w:r w:rsidRPr="003E6F97">
              <w:rPr>
                <w:rFonts w:ascii="Calibri" w:hAnsi="Calibri" w:cs="Arial"/>
                <w:sz w:val="20"/>
                <w:szCs w:val="20"/>
              </w:rPr>
              <w:t>( assignment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 xml:space="preserve"> number – Indica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te resits in capital letters): </w:t>
            </w:r>
            <w:r w:rsidR="00BD5348">
              <w:rPr>
                <w:rFonts w:ascii="Calibri" w:hAnsi="Calibri" w:cs="Arial"/>
                <w:sz w:val="20"/>
                <w:szCs w:val="20"/>
              </w:rPr>
              <w:t>Practical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Exam</w:t>
            </w:r>
            <w:r w:rsidR="00121FAB" w:rsidRPr="00F34A6F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01260E" w:rsidRPr="00F34A6F">
              <w:rPr>
                <w:rFonts w:ascii="Calibri" w:hAnsi="Calibri" w:cs="Arial"/>
                <w:sz w:val="20"/>
                <w:szCs w:val="20"/>
              </w:rPr>
              <w:t>(</w:t>
            </w:r>
            <w:r w:rsidR="0084066B" w:rsidRPr="00F34A6F">
              <w:rPr>
                <w:rFonts w:ascii="Calibri" w:hAnsi="Calibri" w:cs="Arial"/>
                <w:sz w:val="20"/>
                <w:szCs w:val="20"/>
              </w:rPr>
              <w:t>5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0%)</w:t>
            </w:r>
          </w:p>
        </w:tc>
      </w:tr>
      <w:tr w:rsidR="005963B6" w:rsidRPr="003E6F97" w14:paraId="719D28C3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9D441" w14:textId="277B595F" w:rsidR="005963B6" w:rsidRPr="003E6F97" w:rsidRDefault="005963B6" w:rsidP="001E28AF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 of student submission:</w:t>
            </w:r>
            <w:r w:rsidR="0006055A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9F4E12">
              <w:rPr>
                <w:rFonts w:ascii="Calibri" w:hAnsi="Calibri" w:cs="Arial"/>
                <w:sz w:val="20"/>
                <w:szCs w:val="20"/>
              </w:rPr>
              <w:t>27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/</w:t>
            </w:r>
            <w:r w:rsidR="009F4E12">
              <w:rPr>
                <w:rFonts w:ascii="Calibri" w:hAnsi="Calibri" w:cs="Arial"/>
                <w:sz w:val="20"/>
                <w:szCs w:val="20"/>
              </w:rPr>
              <w:t>03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/201</w:t>
            </w:r>
            <w:r w:rsidR="009F4E12">
              <w:rPr>
                <w:rFonts w:ascii="Calibri" w:hAnsi="Calibri" w:cs="Arial"/>
                <w:sz w:val="20"/>
                <w:szCs w:val="20"/>
              </w:rPr>
              <w:t>8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00AA96" w14:textId="2CA74CF6" w:rsidR="005963B6" w:rsidRPr="003E6F97" w:rsidRDefault="005963B6" w:rsidP="00451C68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Date to Moderator:  </w:t>
            </w:r>
            <w:r w:rsidR="00F34A6F">
              <w:rPr>
                <w:rFonts w:ascii="Calibri" w:hAnsi="Calibri" w:cs="Arial"/>
                <w:sz w:val="20"/>
                <w:szCs w:val="20"/>
              </w:rPr>
              <w:t>05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/0</w:t>
            </w:r>
            <w:r w:rsidR="007A3A25">
              <w:rPr>
                <w:rFonts w:ascii="Calibri" w:hAnsi="Calibri" w:cs="Arial"/>
                <w:sz w:val="20"/>
                <w:szCs w:val="20"/>
              </w:rPr>
              <w:t>6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/201</w:t>
            </w:r>
            <w:r w:rsidR="00171A38" w:rsidRPr="00F34A6F">
              <w:rPr>
                <w:rFonts w:ascii="Calibri" w:hAnsi="Calibri" w:cs="Arial"/>
                <w:sz w:val="20"/>
                <w:szCs w:val="20"/>
              </w:rPr>
              <w:t>8</w:t>
            </w:r>
          </w:p>
        </w:tc>
      </w:tr>
      <w:tr w:rsidR="005963B6" w:rsidRPr="003E6F97" w14:paraId="0268EC8C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3EB1DD" w14:textId="77777777" w:rsidR="005963B6" w:rsidRPr="003E6F97" w:rsidRDefault="005963B6" w:rsidP="00D6188C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Checked for unfair practice:</w:t>
            </w:r>
            <w:r w:rsidR="00D870A6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20163D">
              <w:rPr>
                <w:rFonts w:ascii="Calibri" w:hAnsi="Calibri" w:cs="Arial"/>
                <w:sz w:val="20"/>
                <w:szCs w:val="20"/>
              </w:rPr>
              <w:t>Y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3A58AE" w14:textId="77777777" w:rsidR="005963B6" w:rsidRPr="003E6F97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0E476877" w14:textId="77777777" w:rsidR="005963B6" w:rsidRDefault="005963B6" w:rsidP="005963B6">
      <w:pPr>
        <w:rPr>
          <w:rFonts w:ascii="Calibri" w:hAnsi="Calibri" w:cs="Arial"/>
          <w:b/>
          <w:bCs/>
          <w:sz w:val="20"/>
          <w:szCs w:val="20"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5963B6" w:rsidRPr="008B7297" w14:paraId="04B24823" w14:textId="77777777" w:rsidTr="00AE0F35">
        <w:tc>
          <w:tcPr>
            <w:tcW w:w="9747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647F5A26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Moderator Comment</w:t>
            </w:r>
          </w:p>
        </w:tc>
      </w:tr>
      <w:tr w:rsidR="005963B6" w:rsidRPr="008B7297" w14:paraId="5832A8B6" w14:textId="77777777" w:rsidTr="00041533">
        <w:trPr>
          <w:trHeight w:val="4104"/>
        </w:trPr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tbl>
            <w:tblPr>
              <w:tblW w:w="9726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1291"/>
              <w:gridCol w:w="1559"/>
              <w:gridCol w:w="1845"/>
              <w:gridCol w:w="1316"/>
              <w:gridCol w:w="808"/>
              <w:gridCol w:w="1498"/>
              <w:gridCol w:w="1409"/>
            </w:tblGrid>
            <w:tr w:rsidR="00451C68" w14:paraId="7EB6C9A8" w14:textId="77777777" w:rsidTr="004A65C2">
              <w:trPr>
                <w:trHeight w:val="300"/>
              </w:trPr>
              <w:tc>
                <w:tcPr>
                  <w:tcW w:w="1291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46862282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ID Number</w:t>
                  </w:r>
                </w:p>
              </w:tc>
              <w:tc>
                <w:tcPr>
                  <w:tcW w:w="1559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22E6AD1F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Surname</w:t>
                  </w:r>
                </w:p>
              </w:tc>
              <w:tc>
                <w:tcPr>
                  <w:tcW w:w="1845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068C3437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Forename</w:t>
                  </w:r>
                </w:p>
              </w:tc>
              <w:tc>
                <w:tcPr>
                  <w:tcW w:w="5031" w:type="dxa"/>
                  <w:gridSpan w:val="4"/>
                  <w:shd w:val="clear" w:color="000000" w:fill="FFFFFF"/>
                  <w:noWrap/>
                  <w:vAlign w:val="center"/>
                  <w:hideMark/>
                </w:tcPr>
                <w:p w14:paraId="4BBBCD10" w14:textId="10DDDDB7" w:rsidR="00451C68" w:rsidRDefault="002C013C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 xml:space="preserve">Practical </w:t>
                  </w:r>
                  <w:r w:rsidR="00451C68"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Exam - 50%</w:t>
                  </w:r>
                </w:p>
              </w:tc>
            </w:tr>
            <w:tr w:rsidR="00451C68" w14:paraId="77FF97E8" w14:textId="77777777" w:rsidTr="004A65C2">
              <w:trPr>
                <w:trHeight w:val="300"/>
              </w:trPr>
              <w:tc>
                <w:tcPr>
                  <w:tcW w:w="1291" w:type="dxa"/>
                  <w:vMerge/>
                  <w:vAlign w:val="center"/>
                  <w:hideMark/>
                </w:tcPr>
                <w:p w14:paraId="456332FC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559" w:type="dxa"/>
                  <w:vMerge/>
                  <w:vAlign w:val="center"/>
                  <w:hideMark/>
                </w:tcPr>
                <w:p w14:paraId="09A7B841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845" w:type="dxa"/>
                  <w:vMerge/>
                  <w:vAlign w:val="center"/>
                  <w:hideMark/>
                </w:tcPr>
                <w:p w14:paraId="02544CC4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center"/>
                  <w:hideMark/>
                </w:tcPr>
                <w:p w14:paraId="7711A2B0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Submission</w:t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center"/>
                  <w:hideMark/>
                </w:tcPr>
                <w:p w14:paraId="7A9B2F93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Mark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center"/>
                  <w:hideMark/>
                </w:tcPr>
                <w:p w14:paraId="2E7D1210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Moderation</w:t>
                  </w:r>
                </w:p>
              </w:tc>
              <w:tc>
                <w:tcPr>
                  <w:tcW w:w="1409" w:type="dxa"/>
                  <w:shd w:val="clear" w:color="000000" w:fill="00B050"/>
                  <w:noWrap/>
                  <w:vAlign w:val="center"/>
                  <w:hideMark/>
                </w:tcPr>
                <w:p w14:paraId="0F2ACCCD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Final Mark</w:t>
                  </w:r>
                </w:p>
              </w:tc>
            </w:tr>
            <w:tr w:rsidR="007E298D" w14:paraId="0A8DC7D9" w14:textId="77777777" w:rsidTr="004A65C2">
              <w:trPr>
                <w:trHeight w:val="480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23738B68" w14:textId="6C219CC7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 w:rsidRPr="004A65C2">
                    <w:rPr>
                      <w:rFonts w:ascii="Calibri" w:hAnsi="Calibri"/>
                      <w:sz w:val="28"/>
                      <w:szCs w:val="28"/>
                    </w:rPr>
                    <w:t>1650063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22B7CC75" w14:textId="708DDD8F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BLUNT</w:t>
                  </w:r>
                </w:p>
              </w:tc>
              <w:tc>
                <w:tcPr>
                  <w:tcW w:w="1845" w:type="dxa"/>
                  <w:shd w:val="clear" w:color="auto" w:fill="auto"/>
                  <w:noWrap/>
                  <w:vAlign w:val="bottom"/>
                </w:tcPr>
                <w:p w14:paraId="002B5669" w14:textId="0A9D49B5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LIAM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199EAC93" w14:textId="4AA51D59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774F403E" w14:textId="5D60B227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69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3660859D" w14:textId="26B1E5B4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69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2FF2A417" w14:textId="4B76B7DA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69</w:t>
                  </w:r>
                </w:p>
              </w:tc>
            </w:tr>
            <w:tr w:rsidR="007E298D" w14:paraId="57E13793" w14:textId="77777777" w:rsidTr="004A65C2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C3879DD" w14:textId="309ACAE7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 w:rsidRPr="004A65C2">
                    <w:rPr>
                      <w:rFonts w:ascii="Calibri" w:hAnsi="Calibri"/>
                      <w:sz w:val="28"/>
                      <w:szCs w:val="28"/>
                    </w:rPr>
                    <w:t>1650540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1DA80FAB" w14:textId="272397FB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MORRIS</w:t>
                  </w:r>
                </w:p>
              </w:tc>
              <w:tc>
                <w:tcPr>
                  <w:tcW w:w="1845" w:type="dxa"/>
                  <w:shd w:val="clear" w:color="auto" w:fill="auto"/>
                  <w:noWrap/>
                  <w:vAlign w:val="bottom"/>
                </w:tcPr>
                <w:p w14:paraId="536DDAAD" w14:textId="3FD51E51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CHRISTOPHER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386B0A98" w14:textId="2651FF05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7D824AB2" w14:textId="030ACE5C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24.5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0A789AEF" w14:textId="3B7D138D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25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4FDC7780" w14:textId="2CE7F0F3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25</w:t>
                  </w:r>
                </w:p>
              </w:tc>
            </w:tr>
            <w:tr w:rsidR="007E298D" w14:paraId="4B6E6F40" w14:textId="77777777" w:rsidTr="004A65C2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61DE694" w14:textId="41F958E6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 w:rsidRPr="004A65C2">
                    <w:rPr>
                      <w:rFonts w:ascii="Calibri" w:hAnsi="Calibri"/>
                      <w:sz w:val="28"/>
                      <w:szCs w:val="28"/>
                    </w:rPr>
                    <w:t>1651228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7423B658" w14:textId="21495543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PETRESCU</w:t>
                  </w:r>
                </w:p>
              </w:tc>
              <w:tc>
                <w:tcPr>
                  <w:tcW w:w="1845" w:type="dxa"/>
                  <w:shd w:val="clear" w:color="auto" w:fill="auto"/>
                  <w:noWrap/>
                  <w:vAlign w:val="bottom"/>
                </w:tcPr>
                <w:p w14:paraId="19175478" w14:textId="2CC5E0A9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GEORGE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2F1034DE" w14:textId="32B12AF9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1BC9081C" w14:textId="725D8C80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61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0A48DD63" w14:textId="0F86F8F1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61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2861CFD2" w14:textId="56E23C88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61</w:t>
                  </w:r>
                </w:p>
              </w:tc>
            </w:tr>
            <w:tr w:rsidR="007E298D" w14:paraId="38A7EA83" w14:textId="77777777" w:rsidTr="004A65C2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E8CA401" w14:textId="79D73E8B" w:rsidR="007E298D" w:rsidRPr="007A3A25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1603014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747CB29F" w14:textId="2659D1B6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LAWRENCE</w:t>
                  </w:r>
                </w:p>
              </w:tc>
              <w:tc>
                <w:tcPr>
                  <w:tcW w:w="1845" w:type="dxa"/>
                  <w:shd w:val="clear" w:color="auto" w:fill="auto"/>
                  <w:noWrap/>
                  <w:vAlign w:val="bottom"/>
                </w:tcPr>
                <w:p w14:paraId="6EDD6C21" w14:textId="7D82DB68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PAUL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3F8A1D42" w14:textId="51CA6939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30913CC7" w14:textId="0C7E4CF0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83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4ED562ED" w14:textId="4808E85A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83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6B41069F" w14:textId="40390E37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83</w:t>
                  </w:r>
                </w:p>
              </w:tc>
            </w:tr>
            <w:tr w:rsidR="007E298D" w14:paraId="19DAE627" w14:textId="77777777" w:rsidTr="004A65C2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66ADD41A" w14:textId="26C3FD6A" w:rsidR="007E298D" w:rsidRPr="007A3A25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1650676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35AEE048" w14:textId="55072AF8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SEARLE</w:t>
                  </w:r>
                </w:p>
              </w:tc>
              <w:tc>
                <w:tcPr>
                  <w:tcW w:w="1845" w:type="dxa"/>
                  <w:shd w:val="clear" w:color="auto" w:fill="auto"/>
                  <w:noWrap/>
                  <w:vAlign w:val="bottom"/>
                </w:tcPr>
                <w:p w14:paraId="10DF0725" w14:textId="63888E1C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GEORGE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5721D9E0" w14:textId="5D339695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48B0527F" w14:textId="75A66151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95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2F59B019" w14:textId="18C6A462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95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1EC58062" w14:textId="67E32187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95</w:t>
                  </w:r>
                </w:p>
              </w:tc>
            </w:tr>
            <w:tr w:rsidR="007E298D" w14:paraId="55052D6F" w14:textId="77777777" w:rsidTr="004A65C2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35C5CBE4" w14:textId="2DB851F4" w:rsidR="007E298D" w:rsidRPr="007A3A25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1651452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002BBD14" w14:textId="1D21B5D2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ABDULLA</w:t>
                  </w:r>
                </w:p>
              </w:tc>
              <w:tc>
                <w:tcPr>
                  <w:tcW w:w="1845" w:type="dxa"/>
                  <w:shd w:val="clear" w:color="auto" w:fill="auto"/>
                  <w:noWrap/>
                  <w:vAlign w:val="bottom"/>
                </w:tcPr>
                <w:p w14:paraId="2901542D" w14:textId="36D85444" w:rsidR="007E298D" w:rsidRDefault="007E298D" w:rsidP="007E298D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MOHAMMED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330706C3" w14:textId="1F24BB08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2F9B227C" w14:textId="4014508D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48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6D86B900" w14:textId="179CF55B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48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6474198D" w14:textId="0F8A382C" w:rsidR="007E298D" w:rsidRDefault="007E298D" w:rsidP="007E298D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48</w:t>
                  </w:r>
                </w:p>
              </w:tc>
            </w:tr>
          </w:tbl>
          <w:p w14:paraId="66AEBA6C" w14:textId="77777777" w:rsidR="00121FAB" w:rsidRPr="008B7297" w:rsidRDefault="00121FAB" w:rsidP="00650B2A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  <w:tr w:rsidR="005963B6" w:rsidRPr="008B7297" w14:paraId="6A499DE4" w14:textId="77777777" w:rsidTr="00AE0F35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2A7F220A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Modul</w:t>
            </w:r>
            <w:r>
              <w:rPr>
                <w:rFonts w:ascii="Calibri" w:hAnsi="Calibri" w:cs="Arial"/>
                <w:sz w:val="20"/>
                <w:szCs w:val="20"/>
              </w:rPr>
              <w:t>e</w:t>
            </w:r>
            <w:r w:rsidR="00D328EF">
              <w:rPr>
                <w:rFonts w:ascii="Calibri" w:hAnsi="Calibri" w:cs="Arial"/>
                <w:sz w:val="20"/>
                <w:szCs w:val="20"/>
              </w:rPr>
              <w:t xml:space="preserve"> Lecturer</w:t>
            </w:r>
            <w:r w:rsidRPr="008B7297">
              <w:rPr>
                <w:rFonts w:ascii="Calibri" w:hAnsi="Calibri" w:cs="Arial"/>
                <w:sz w:val="20"/>
                <w:szCs w:val="20"/>
              </w:rPr>
              <w:t xml:space="preserve"> Response</w:t>
            </w:r>
          </w:p>
        </w:tc>
      </w:tr>
      <w:tr w:rsidR="005963B6" w:rsidRPr="008B7297" w14:paraId="2596B2F9" w14:textId="77777777" w:rsidTr="00AE0F35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253B1FE0" w14:textId="77777777" w:rsidR="005963B6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  <w:p w14:paraId="6842AB5D" w14:textId="77777777" w:rsidR="005963B6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&lt;&lt; module lecturer should provide a relevant response.  If moderator suggests mark changes then lecturer needs to produce revised feedback sheets and send these to moderator at same time as confirming receipt of moderator form&gt;&gt;</w:t>
            </w:r>
          </w:p>
          <w:p w14:paraId="60B50A91" w14:textId="77777777" w:rsidR="00D328EF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</w:p>
          <w:p w14:paraId="1C633937" w14:textId="77777777" w:rsidR="00D328EF" w:rsidRPr="008B7297" w:rsidRDefault="00D328EF" w:rsidP="00AE0F35">
            <w:pPr>
              <w:rPr>
                <w:rFonts w:ascii="Calibri" w:hAnsi="Calibri" w:cs="Arial"/>
                <w:sz w:val="20"/>
                <w:szCs w:val="20"/>
              </w:rPr>
            </w:pPr>
            <w:bookmarkStart w:id="0" w:name="_GoBack"/>
            <w:bookmarkEnd w:id="0"/>
          </w:p>
        </w:tc>
      </w:tr>
    </w:tbl>
    <w:p w14:paraId="215CB295" w14:textId="77777777" w:rsidR="005963B6" w:rsidRPr="008B7297" w:rsidRDefault="005963B6" w:rsidP="005963B6">
      <w:pPr>
        <w:rPr>
          <w:rFonts w:ascii="Calibri" w:hAnsi="Calibri" w:cs="Arial"/>
          <w:sz w:val="20"/>
          <w:szCs w:val="20"/>
        </w:rPr>
      </w:pPr>
    </w:p>
    <w:p w14:paraId="7C3BB379" w14:textId="77777777" w:rsidR="005963B6" w:rsidRDefault="005963B6" w:rsidP="005963B6">
      <w:pPr>
        <w:rPr>
          <w:rFonts w:ascii="Calibri" w:hAnsi="Calibri" w:cs="Arial"/>
          <w:sz w:val="20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69"/>
        <w:gridCol w:w="4759"/>
      </w:tblGrid>
      <w:tr w:rsidR="005963B6" w:rsidRPr="003E6F97" w14:paraId="5F508091" w14:textId="77777777" w:rsidTr="00E305DF">
        <w:trPr>
          <w:trHeight w:val="454"/>
        </w:trPr>
        <w:tc>
          <w:tcPr>
            <w:tcW w:w="4927" w:type="dxa"/>
            <w:vAlign w:val="center"/>
          </w:tcPr>
          <w:p w14:paraId="196135C0" w14:textId="4499BAB0" w:rsidR="005963B6" w:rsidRPr="009F2626" w:rsidRDefault="005963B6" w:rsidP="00041533">
            <w:pPr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 xml:space="preserve">Signed (moderator): </w:t>
            </w:r>
            <w:r w:rsidR="00827DBD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 xml:space="preserve"> </w:t>
            </w:r>
            <w:r w:rsidR="007E298D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>C. Campbell</w:t>
            </w:r>
          </w:p>
        </w:tc>
        <w:tc>
          <w:tcPr>
            <w:tcW w:w="4820" w:type="dxa"/>
            <w:vAlign w:val="center"/>
          </w:tcPr>
          <w:p w14:paraId="4157C5EA" w14:textId="589BCF72" w:rsidR="005963B6" w:rsidRPr="003E6F97" w:rsidRDefault="005963B6" w:rsidP="00041533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</w:t>
            </w:r>
            <w:r w:rsidR="007E298D">
              <w:rPr>
                <w:rFonts w:ascii="Calibri" w:hAnsi="Calibri" w:cs="Arial"/>
                <w:sz w:val="20"/>
                <w:szCs w:val="20"/>
              </w:rPr>
              <w:t>: 5/6/2018</w:t>
            </w:r>
          </w:p>
        </w:tc>
      </w:tr>
      <w:tr w:rsidR="005963B6" w:rsidRPr="003E6F97" w14:paraId="2323EB9D" w14:textId="77777777" w:rsidTr="00E305DF">
        <w:trPr>
          <w:trHeight w:val="454"/>
        </w:trPr>
        <w:tc>
          <w:tcPr>
            <w:tcW w:w="4927" w:type="dxa"/>
            <w:vAlign w:val="center"/>
          </w:tcPr>
          <w:p w14:paraId="2E611D5C" w14:textId="77777777" w:rsidR="005963B6" w:rsidRPr="009F2626" w:rsidRDefault="00AB4778" w:rsidP="006939BF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Signed (module lecturer</w:t>
            </w:r>
            <w:r w:rsidR="005963B6" w:rsidRPr="009F2626">
              <w:rPr>
                <w:rFonts w:ascii="Calibri" w:hAnsi="Calibri" w:cs="Arial"/>
                <w:color w:val="FF0000"/>
                <w:sz w:val="20"/>
                <w:szCs w:val="20"/>
              </w:rPr>
              <w:t xml:space="preserve">):   </w:t>
            </w:r>
          </w:p>
        </w:tc>
        <w:tc>
          <w:tcPr>
            <w:tcW w:w="4820" w:type="dxa"/>
            <w:vAlign w:val="center"/>
          </w:tcPr>
          <w:p w14:paraId="5EB00E5D" w14:textId="77777777" w:rsidR="005963B6" w:rsidRPr="003E6F97" w:rsidRDefault="005963B6" w:rsidP="006939BF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Date:</w:t>
            </w:r>
            <w:r>
              <w:rPr>
                <w:rFonts w:ascii="Calibri" w:hAnsi="Calibri" w:cs="Arial"/>
                <w:sz w:val="20"/>
                <w:szCs w:val="20"/>
              </w:rPr>
              <w:t xml:space="preserve"> </w:t>
            </w:r>
          </w:p>
        </w:tc>
      </w:tr>
    </w:tbl>
    <w:p w14:paraId="3412BA1B" w14:textId="77777777" w:rsidR="005963B6" w:rsidRDefault="00814392" w:rsidP="00814392">
      <w:pPr>
        <w:rPr>
          <w:rFonts w:ascii="Calibri" w:hAnsi="Calibri" w:cs="Arial"/>
          <w:sz w:val="20"/>
          <w:szCs w:val="20"/>
        </w:rPr>
      </w:pPr>
      <w:r>
        <w:rPr>
          <w:rFonts w:ascii="Calibri" w:hAnsi="Calibri" w:cs="Arial"/>
          <w:sz w:val="20"/>
          <w:szCs w:val="20"/>
        </w:rPr>
        <w:t xml:space="preserve"> </w:t>
      </w:r>
    </w:p>
    <w:sectPr w:rsidR="005963B6" w:rsidSect="00BE38E9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1134" w:bottom="1134" w:left="1134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EBF6B10" w14:textId="77777777" w:rsidR="00A25ED5" w:rsidRDefault="00A25ED5">
      <w:r>
        <w:separator/>
      </w:r>
    </w:p>
  </w:endnote>
  <w:endnote w:type="continuationSeparator" w:id="0">
    <w:p w14:paraId="523091ED" w14:textId="77777777" w:rsidR="00A25ED5" w:rsidRDefault="00A25E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82C3A40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3C38BC9" w14:textId="77777777" w:rsidR="00DC29FF" w:rsidRDefault="00DC29FF" w:rsidP="00B94BE4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B2F703F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4066B">
      <w:rPr>
        <w:rStyle w:val="PageNumber"/>
        <w:noProof/>
      </w:rPr>
      <w:t>2</w:t>
    </w:r>
    <w:r>
      <w:rPr>
        <w:rStyle w:val="PageNumber"/>
      </w:rPr>
      <w:fldChar w:fldCharType="end"/>
    </w:r>
  </w:p>
  <w:p w14:paraId="15F21A93" w14:textId="77777777" w:rsidR="00DC29FF" w:rsidRDefault="00DC29FF" w:rsidP="00B94BE4">
    <w:pPr>
      <w:pStyle w:val="Footer"/>
      <w:ind w:right="36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C086273" w14:textId="77777777" w:rsidR="00C553AB" w:rsidRDefault="00C553A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3AE25A4" w14:textId="77777777" w:rsidR="00A25ED5" w:rsidRDefault="00A25ED5">
      <w:r>
        <w:separator/>
      </w:r>
    </w:p>
  </w:footnote>
  <w:footnote w:type="continuationSeparator" w:id="0">
    <w:p w14:paraId="7B3683C2" w14:textId="77777777" w:rsidR="00A25ED5" w:rsidRDefault="00A25ED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49B2638" w14:textId="77777777" w:rsidR="00C553AB" w:rsidRDefault="00C553A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C683289" w14:textId="77777777" w:rsidR="00DC29FF" w:rsidRDefault="00DC29FF" w:rsidP="00AD6551">
    <w:pPr>
      <w:pStyle w:val="Header"/>
      <w:jc w:val="right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C998671" w14:textId="77777777" w:rsidR="00DC29FF" w:rsidRDefault="00DC29FF" w:rsidP="00AD6551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DA4E38"/>
    <w:multiLevelType w:val="hybridMultilevel"/>
    <w:tmpl w:val="F9A4C0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A9B0645"/>
    <w:multiLevelType w:val="hybridMultilevel"/>
    <w:tmpl w:val="767C181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772C"/>
    <w:multiLevelType w:val="hybridMultilevel"/>
    <w:tmpl w:val="6E16B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2D5ADE"/>
    <w:multiLevelType w:val="hybridMultilevel"/>
    <w:tmpl w:val="C3228CA8"/>
    <w:lvl w:ilvl="0" w:tplc="8D40568E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C453B8"/>
    <w:multiLevelType w:val="hybridMultilevel"/>
    <w:tmpl w:val="1DBAB4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77E7C17"/>
    <w:multiLevelType w:val="hybridMultilevel"/>
    <w:tmpl w:val="835CDC5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8D32BF"/>
    <w:multiLevelType w:val="hybridMultilevel"/>
    <w:tmpl w:val="FDAEBAAE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B440C8"/>
    <w:multiLevelType w:val="hybridMultilevel"/>
    <w:tmpl w:val="1A22F7E4"/>
    <w:lvl w:ilvl="0" w:tplc="04090001">
      <w:start w:val="1"/>
      <w:numFmt w:val="bullet"/>
      <w:lvlText w:val=""/>
      <w:lvlJc w:val="left"/>
      <w:pPr>
        <w:ind w:left="82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4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6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</w:abstractNum>
  <w:abstractNum w:abstractNumId="8" w15:restartNumberingAfterBreak="0">
    <w:nsid w:val="28D6415C"/>
    <w:multiLevelType w:val="hybridMultilevel"/>
    <w:tmpl w:val="3A0EABB0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3D096C"/>
    <w:multiLevelType w:val="hybridMultilevel"/>
    <w:tmpl w:val="3A74F0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976D34"/>
    <w:multiLevelType w:val="hybridMultilevel"/>
    <w:tmpl w:val="65281568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6509CB"/>
    <w:multiLevelType w:val="hybridMultilevel"/>
    <w:tmpl w:val="02FA9844"/>
    <w:lvl w:ilvl="0" w:tplc="2B3AB6F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B6E7750"/>
    <w:multiLevelType w:val="hybridMultilevel"/>
    <w:tmpl w:val="FFF2987C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C9134A"/>
    <w:multiLevelType w:val="hybridMultilevel"/>
    <w:tmpl w:val="6B12189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5571A0"/>
    <w:multiLevelType w:val="hybridMultilevel"/>
    <w:tmpl w:val="9704DCF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B80683"/>
    <w:multiLevelType w:val="hybridMultilevel"/>
    <w:tmpl w:val="E376C46E"/>
    <w:lvl w:ilvl="0" w:tplc="3D9E6468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E63824"/>
    <w:multiLevelType w:val="hybridMultilevel"/>
    <w:tmpl w:val="0060B980"/>
    <w:lvl w:ilvl="0" w:tplc="023E843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C125E5A"/>
    <w:multiLevelType w:val="hybridMultilevel"/>
    <w:tmpl w:val="F40064F4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E703AC"/>
    <w:multiLevelType w:val="hybridMultilevel"/>
    <w:tmpl w:val="1C6CE2B2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0C06060"/>
    <w:multiLevelType w:val="hybridMultilevel"/>
    <w:tmpl w:val="24B82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C3537D"/>
    <w:multiLevelType w:val="hybridMultilevel"/>
    <w:tmpl w:val="6C6E31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E157845"/>
    <w:multiLevelType w:val="hybridMultilevel"/>
    <w:tmpl w:val="A838E73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B890CDE"/>
    <w:multiLevelType w:val="hybridMultilevel"/>
    <w:tmpl w:val="BC04627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20"/>
  </w:num>
  <w:num w:numId="3">
    <w:abstractNumId w:val="5"/>
  </w:num>
  <w:num w:numId="4">
    <w:abstractNumId w:val="13"/>
  </w:num>
  <w:num w:numId="5">
    <w:abstractNumId w:val="22"/>
  </w:num>
  <w:num w:numId="6">
    <w:abstractNumId w:val="7"/>
  </w:num>
  <w:num w:numId="7">
    <w:abstractNumId w:val="16"/>
  </w:num>
  <w:num w:numId="8">
    <w:abstractNumId w:val="1"/>
  </w:num>
  <w:num w:numId="9">
    <w:abstractNumId w:val="9"/>
  </w:num>
  <w:num w:numId="10">
    <w:abstractNumId w:val="19"/>
  </w:num>
  <w:num w:numId="11">
    <w:abstractNumId w:val="2"/>
  </w:num>
  <w:num w:numId="12">
    <w:abstractNumId w:val="15"/>
  </w:num>
  <w:num w:numId="13">
    <w:abstractNumId w:val="14"/>
  </w:num>
  <w:num w:numId="14">
    <w:abstractNumId w:val="11"/>
  </w:num>
  <w:num w:numId="15">
    <w:abstractNumId w:val="12"/>
  </w:num>
  <w:num w:numId="16">
    <w:abstractNumId w:val="6"/>
  </w:num>
  <w:num w:numId="17">
    <w:abstractNumId w:val="8"/>
  </w:num>
  <w:num w:numId="18">
    <w:abstractNumId w:val="18"/>
  </w:num>
  <w:num w:numId="19">
    <w:abstractNumId w:val="10"/>
  </w:num>
  <w:num w:numId="20">
    <w:abstractNumId w:val="17"/>
  </w:num>
  <w:num w:numId="2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3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198"/>
    <w:rsid w:val="00000738"/>
    <w:rsid w:val="0001260E"/>
    <w:rsid w:val="00041533"/>
    <w:rsid w:val="00052BA4"/>
    <w:rsid w:val="0006055A"/>
    <w:rsid w:val="000749CF"/>
    <w:rsid w:val="00075E41"/>
    <w:rsid w:val="00076DD1"/>
    <w:rsid w:val="0007724A"/>
    <w:rsid w:val="000A66BF"/>
    <w:rsid w:val="000B5802"/>
    <w:rsid w:val="000E24D6"/>
    <w:rsid w:val="00121FAB"/>
    <w:rsid w:val="00132747"/>
    <w:rsid w:val="0013445B"/>
    <w:rsid w:val="00134E70"/>
    <w:rsid w:val="001449C6"/>
    <w:rsid w:val="00150251"/>
    <w:rsid w:val="00151D56"/>
    <w:rsid w:val="001600AE"/>
    <w:rsid w:val="00171A38"/>
    <w:rsid w:val="001763C7"/>
    <w:rsid w:val="00177B96"/>
    <w:rsid w:val="00183665"/>
    <w:rsid w:val="00186784"/>
    <w:rsid w:val="001961CD"/>
    <w:rsid w:val="001E28AF"/>
    <w:rsid w:val="001E4A0F"/>
    <w:rsid w:val="0020163D"/>
    <w:rsid w:val="002019DB"/>
    <w:rsid w:val="00211240"/>
    <w:rsid w:val="00212A12"/>
    <w:rsid w:val="0021766E"/>
    <w:rsid w:val="00222625"/>
    <w:rsid w:val="002403BF"/>
    <w:rsid w:val="002507AB"/>
    <w:rsid w:val="00251105"/>
    <w:rsid w:val="00252007"/>
    <w:rsid w:val="002634A1"/>
    <w:rsid w:val="00265562"/>
    <w:rsid w:val="00267C23"/>
    <w:rsid w:val="00275E39"/>
    <w:rsid w:val="00282D7C"/>
    <w:rsid w:val="002A6414"/>
    <w:rsid w:val="002C013C"/>
    <w:rsid w:val="002E3991"/>
    <w:rsid w:val="002F6361"/>
    <w:rsid w:val="00323E9F"/>
    <w:rsid w:val="00331C1D"/>
    <w:rsid w:val="0033270E"/>
    <w:rsid w:val="00347830"/>
    <w:rsid w:val="00351C9C"/>
    <w:rsid w:val="003675F7"/>
    <w:rsid w:val="003710B9"/>
    <w:rsid w:val="003721BB"/>
    <w:rsid w:val="003904AA"/>
    <w:rsid w:val="003915C0"/>
    <w:rsid w:val="003B1F56"/>
    <w:rsid w:val="003E549D"/>
    <w:rsid w:val="004179D4"/>
    <w:rsid w:val="004231A4"/>
    <w:rsid w:val="00432378"/>
    <w:rsid w:val="00451C68"/>
    <w:rsid w:val="00487D1D"/>
    <w:rsid w:val="00493ADE"/>
    <w:rsid w:val="004975AE"/>
    <w:rsid w:val="004A1CA3"/>
    <w:rsid w:val="004A65C2"/>
    <w:rsid w:val="004B3A96"/>
    <w:rsid w:val="004C7EA2"/>
    <w:rsid w:val="004E1764"/>
    <w:rsid w:val="004E39AC"/>
    <w:rsid w:val="004E6779"/>
    <w:rsid w:val="00524CCA"/>
    <w:rsid w:val="005319E1"/>
    <w:rsid w:val="00534B41"/>
    <w:rsid w:val="0054607D"/>
    <w:rsid w:val="00552E0D"/>
    <w:rsid w:val="00567580"/>
    <w:rsid w:val="005963B6"/>
    <w:rsid w:val="005C4064"/>
    <w:rsid w:val="005D1EB7"/>
    <w:rsid w:val="005D75B1"/>
    <w:rsid w:val="005F0A85"/>
    <w:rsid w:val="005F665A"/>
    <w:rsid w:val="00607B35"/>
    <w:rsid w:val="0061187F"/>
    <w:rsid w:val="00617FDC"/>
    <w:rsid w:val="00633D3C"/>
    <w:rsid w:val="00635B52"/>
    <w:rsid w:val="00635B7B"/>
    <w:rsid w:val="00647B19"/>
    <w:rsid w:val="00650B2A"/>
    <w:rsid w:val="00651237"/>
    <w:rsid w:val="006551F0"/>
    <w:rsid w:val="00665589"/>
    <w:rsid w:val="00672308"/>
    <w:rsid w:val="006939BF"/>
    <w:rsid w:val="006A0A16"/>
    <w:rsid w:val="006A19B6"/>
    <w:rsid w:val="006B78B8"/>
    <w:rsid w:val="00707407"/>
    <w:rsid w:val="00713F48"/>
    <w:rsid w:val="007176FF"/>
    <w:rsid w:val="007231F6"/>
    <w:rsid w:val="0073241D"/>
    <w:rsid w:val="00733027"/>
    <w:rsid w:val="00737ADA"/>
    <w:rsid w:val="0074188C"/>
    <w:rsid w:val="00743B29"/>
    <w:rsid w:val="00753DF1"/>
    <w:rsid w:val="007553EE"/>
    <w:rsid w:val="00762E97"/>
    <w:rsid w:val="007700A8"/>
    <w:rsid w:val="007705EF"/>
    <w:rsid w:val="00771E9E"/>
    <w:rsid w:val="00772D68"/>
    <w:rsid w:val="0077607A"/>
    <w:rsid w:val="007A275C"/>
    <w:rsid w:val="007A3A25"/>
    <w:rsid w:val="007B001D"/>
    <w:rsid w:val="007B56D8"/>
    <w:rsid w:val="007C12CA"/>
    <w:rsid w:val="007D192E"/>
    <w:rsid w:val="007D4E3D"/>
    <w:rsid w:val="007E298D"/>
    <w:rsid w:val="007E65A2"/>
    <w:rsid w:val="00805085"/>
    <w:rsid w:val="00813666"/>
    <w:rsid w:val="00814392"/>
    <w:rsid w:val="00827BB5"/>
    <w:rsid w:val="00827DBD"/>
    <w:rsid w:val="0084066B"/>
    <w:rsid w:val="008A4674"/>
    <w:rsid w:val="008A4A38"/>
    <w:rsid w:val="008E0634"/>
    <w:rsid w:val="008F6885"/>
    <w:rsid w:val="00911015"/>
    <w:rsid w:val="009231CF"/>
    <w:rsid w:val="00926319"/>
    <w:rsid w:val="00943393"/>
    <w:rsid w:val="009533E9"/>
    <w:rsid w:val="009651B2"/>
    <w:rsid w:val="00967C3E"/>
    <w:rsid w:val="00973F7D"/>
    <w:rsid w:val="009751AF"/>
    <w:rsid w:val="009847FB"/>
    <w:rsid w:val="00992E6A"/>
    <w:rsid w:val="00994370"/>
    <w:rsid w:val="009A11B6"/>
    <w:rsid w:val="009A158D"/>
    <w:rsid w:val="009C5541"/>
    <w:rsid w:val="009E13BF"/>
    <w:rsid w:val="009E3514"/>
    <w:rsid w:val="009F019F"/>
    <w:rsid w:val="009F2626"/>
    <w:rsid w:val="009F3E5B"/>
    <w:rsid w:val="009F4E12"/>
    <w:rsid w:val="00A25ED5"/>
    <w:rsid w:val="00A30179"/>
    <w:rsid w:val="00A56682"/>
    <w:rsid w:val="00A77813"/>
    <w:rsid w:val="00AB4778"/>
    <w:rsid w:val="00AC500E"/>
    <w:rsid w:val="00AD6551"/>
    <w:rsid w:val="00AE717A"/>
    <w:rsid w:val="00B05F54"/>
    <w:rsid w:val="00B275DA"/>
    <w:rsid w:val="00B366EA"/>
    <w:rsid w:val="00B379A1"/>
    <w:rsid w:val="00B4142B"/>
    <w:rsid w:val="00B4503B"/>
    <w:rsid w:val="00B52131"/>
    <w:rsid w:val="00B84129"/>
    <w:rsid w:val="00B9220A"/>
    <w:rsid w:val="00B94BE4"/>
    <w:rsid w:val="00BA1F82"/>
    <w:rsid w:val="00BD5348"/>
    <w:rsid w:val="00BE38E9"/>
    <w:rsid w:val="00C10060"/>
    <w:rsid w:val="00C4196F"/>
    <w:rsid w:val="00C553AB"/>
    <w:rsid w:val="00C5771F"/>
    <w:rsid w:val="00C66A96"/>
    <w:rsid w:val="00CB617B"/>
    <w:rsid w:val="00CF1903"/>
    <w:rsid w:val="00CF5A4B"/>
    <w:rsid w:val="00D10991"/>
    <w:rsid w:val="00D167CE"/>
    <w:rsid w:val="00D16D5D"/>
    <w:rsid w:val="00D328EF"/>
    <w:rsid w:val="00D34ACC"/>
    <w:rsid w:val="00D6188C"/>
    <w:rsid w:val="00D761F4"/>
    <w:rsid w:val="00D81F5A"/>
    <w:rsid w:val="00D86640"/>
    <w:rsid w:val="00D870A6"/>
    <w:rsid w:val="00DA2530"/>
    <w:rsid w:val="00DA2B83"/>
    <w:rsid w:val="00DB6E37"/>
    <w:rsid w:val="00DC29FF"/>
    <w:rsid w:val="00DD77CB"/>
    <w:rsid w:val="00DE1A9A"/>
    <w:rsid w:val="00DE3FCA"/>
    <w:rsid w:val="00E10D8F"/>
    <w:rsid w:val="00E262AD"/>
    <w:rsid w:val="00E305DF"/>
    <w:rsid w:val="00E50EBF"/>
    <w:rsid w:val="00E53D29"/>
    <w:rsid w:val="00E80949"/>
    <w:rsid w:val="00E92624"/>
    <w:rsid w:val="00E940BE"/>
    <w:rsid w:val="00EA00AB"/>
    <w:rsid w:val="00EA406D"/>
    <w:rsid w:val="00EA4198"/>
    <w:rsid w:val="00ED135B"/>
    <w:rsid w:val="00EE042D"/>
    <w:rsid w:val="00EF1694"/>
    <w:rsid w:val="00EF1D91"/>
    <w:rsid w:val="00F0631B"/>
    <w:rsid w:val="00F34A6F"/>
    <w:rsid w:val="00F536CE"/>
    <w:rsid w:val="00F561F5"/>
    <w:rsid w:val="00F80779"/>
    <w:rsid w:val="00F80D3E"/>
    <w:rsid w:val="00FA0183"/>
    <w:rsid w:val="00FB3227"/>
    <w:rsid w:val="00FC5337"/>
    <w:rsid w:val="00FD325B"/>
    <w:rsid w:val="00FE0C7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04ABADA"/>
  <w15:docId w15:val="{E1EE6E7F-DDF8-48DB-8871-501112892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0631B"/>
    <w:rPr>
      <w:sz w:val="24"/>
      <w:szCs w:val="24"/>
      <w:lang w:val="en-GB"/>
    </w:rPr>
  </w:style>
  <w:style w:type="paragraph" w:styleId="Heading3">
    <w:name w:val="heading 3"/>
    <w:basedOn w:val="Normal"/>
    <w:next w:val="Normal"/>
    <w:qFormat/>
    <w:rsid w:val="00F0631B"/>
    <w:pPr>
      <w:keepNext/>
      <w:outlineLvl w:val="2"/>
    </w:pPr>
    <w:rPr>
      <w:i/>
      <w:iCs/>
      <w:sz w:val="32"/>
    </w:rPr>
  </w:style>
  <w:style w:type="paragraph" w:styleId="Heading4">
    <w:name w:val="heading 4"/>
    <w:basedOn w:val="Normal"/>
    <w:next w:val="Normal"/>
    <w:qFormat/>
    <w:rsid w:val="00F0631B"/>
    <w:pPr>
      <w:keepNext/>
      <w:outlineLvl w:val="3"/>
    </w:pPr>
    <w:rPr>
      <w:i/>
      <w:iCs/>
      <w:sz w:val="28"/>
    </w:rPr>
  </w:style>
  <w:style w:type="paragraph" w:styleId="Heading5">
    <w:name w:val="heading 5"/>
    <w:basedOn w:val="Normal"/>
    <w:next w:val="Normal"/>
    <w:link w:val="Heading5Char"/>
    <w:qFormat/>
    <w:rsid w:val="00F0631B"/>
    <w:pPr>
      <w:keepNext/>
      <w:outlineLvl w:val="4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3E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AD6551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AD655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94BE4"/>
  </w:style>
  <w:style w:type="character" w:customStyle="1" w:styleId="Heading5Char">
    <w:name w:val="Heading 5 Char"/>
    <w:basedOn w:val="DefaultParagraphFont"/>
    <w:link w:val="Heading5"/>
    <w:rsid w:val="00FE0C75"/>
    <w:rPr>
      <w:i/>
      <w:iCs/>
      <w:sz w:val="24"/>
      <w:szCs w:val="24"/>
      <w:lang w:val="en-GB"/>
    </w:rPr>
  </w:style>
  <w:style w:type="paragraph" w:styleId="BalloonText">
    <w:name w:val="Balloon Text"/>
    <w:basedOn w:val="Normal"/>
    <w:link w:val="BalloonTextChar"/>
    <w:rsid w:val="003E54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3E549D"/>
    <w:rPr>
      <w:rFonts w:ascii="Tahoma" w:hAnsi="Tahoma" w:cs="Tahoma"/>
      <w:sz w:val="16"/>
      <w:szCs w:val="16"/>
      <w:lang w:val="en-GB"/>
    </w:rPr>
  </w:style>
  <w:style w:type="table" w:customStyle="1" w:styleId="MediumGrid31">
    <w:name w:val="Medium Grid 31"/>
    <w:basedOn w:val="TableNormal"/>
    <w:uiPriority w:val="69"/>
    <w:rsid w:val="007553EE"/>
    <w:rPr>
      <w:lang w:val="en-GB" w:eastAsia="en-GB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paragraph" w:styleId="ListParagraph">
    <w:name w:val="List Paragraph"/>
    <w:basedOn w:val="Normal"/>
    <w:uiPriority w:val="34"/>
    <w:qFormat/>
    <w:rsid w:val="000B5802"/>
    <w:pPr>
      <w:ind w:left="720"/>
      <w:contextualSpacing/>
    </w:pPr>
  </w:style>
  <w:style w:type="paragraph" w:styleId="BodyText2">
    <w:name w:val="Body Text 2"/>
    <w:basedOn w:val="Normal"/>
    <w:link w:val="BodyText2Char"/>
    <w:rsid w:val="000B5802"/>
    <w:rPr>
      <w:rFonts w:ascii="Tahoma" w:hAnsi="Tahoma" w:cs="Tahoma"/>
      <w:sz w:val="20"/>
    </w:rPr>
  </w:style>
  <w:style w:type="character" w:customStyle="1" w:styleId="BodyText2Char">
    <w:name w:val="Body Text 2 Char"/>
    <w:basedOn w:val="DefaultParagraphFont"/>
    <w:link w:val="BodyText2"/>
    <w:rsid w:val="000B5802"/>
    <w:rPr>
      <w:rFonts w:ascii="Tahoma" w:hAnsi="Tahoma" w:cs="Tahoma"/>
      <w:szCs w:val="24"/>
      <w:lang w:val="en-GB"/>
    </w:rPr>
  </w:style>
  <w:style w:type="character" w:styleId="Hyperlink">
    <w:name w:val="Hyperlink"/>
    <w:basedOn w:val="DefaultParagraphFont"/>
    <w:rsid w:val="00805085"/>
    <w:rPr>
      <w:color w:val="0000FF" w:themeColor="hyperlink"/>
      <w:u w:val="single"/>
    </w:rPr>
  </w:style>
  <w:style w:type="paragraph" w:customStyle="1" w:styleId="msolistparagraph0">
    <w:name w:val="msolistparagraph"/>
    <w:basedOn w:val="Normal"/>
    <w:rsid w:val="003675F7"/>
    <w:pPr>
      <w:ind w:left="720"/>
    </w:pPr>
    <w:rPr>
      <w:rFonts w:ascii="Calibri" w:eastAsia="Calibri" w:hAnsi="Calibri"/>
      <w:sz w:val="22"/>
      <w:szCs w:val="22"/>
      <w:lang w:val="en-US"/>
    </w:rPr>
  </w:style>
  <w:style w:type="paragraph" w:styleId="NormalWeb">
    <w:name w:val="Normal (Web)"/>
    <w:basedOn w:val="Normal"/>
    <w:rsid w:val="00DD77CB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Title">
    <w:name w:val="Title"/>
    <w:basedOn w:val="Normal"/>
    <w:link w:val="TitleChar"/>
    <w:qFormat/>
    <w:rsid w:val="005963B6"/>
    <w:pPr>
      <w:jc w:val="center"/>
    </w:pPr>
    <w:rPr>
      <w:rFonts w:ascii="Arial" w:hAnsi="Arial"/>
      <w:b/>
      <w:bCs/>
      <w:sz w:val="28"/>
    </w:rPr>
  </w:style>
  <w:style w:type="character" w:customStyle="1" w:styleId="TitleChar">
    <w:name w:val="Title Char"/>
    <w:basedOn w:val="DefaultParagraphFont"/>
    <w:link w:val="Title"/>
    <w:rsid w:val="005963B6"/>
    <w:rPr>
      <w:rFonts w:ascii="Arial" w:hAnsi="Arial"/>
      <w:b/>
      <w:bCs/>
      <w:sz w:val="28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655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9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0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9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1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4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178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 Profile  (draft pro-forma)</vt:lpstr>
    </vt:vector>
  </TitlesOfParts>
  <Company>CYD</Company>
  <LinksUpToDate>false</LinksUpToDate>
  <CharactersWithSpaces>1197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Profile  (draft pro-forma)</dc:title>
  <dc:creator>IT</dc:creator>
  <cp:lastModifiedBy>Campbell, Carlene</cp:lastModifiedBy>
  <cp:revision>12</cp:revision>
  <cp:lastPrinted>2010-11-01T09:44:00Z</cp:lastPrinted>
  <dcterms:created xsi:type="dcterms:W3CDTF">2018-06-05T11:49:00Z</dcterms:created>
  <dcterms:modified xsi:type="dcterms:W3CDTF">2018-06-05T14:29:00Z</dcterms:modified>
</cp:coreProperties>
</file>