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5F5A7E" w14:textId="7A846C8C" w:rsidR="00C152D1" w:rsidRPr="00C152D1" w:rsidRDefault="00C152D1" w:rsidP="00C152D1">
      <w:pPr>
        <w:spacing w:before="129" w:after="0" w:line="240" w:lineRule="auto"/>
        <w:jc w:val="center"/>
        <w:outlineLvl w:val="0"/>
        <w:rPr>
          <w:rFonts w:ascii="inherit" w:eastAsia="Times New Roman" w:hAnsi="inherit" w:cs="Helvetica"/>
          <w:b/>
          <w:bCs/>
          <w:color w:val="000000"/>
          <w:kern w:val="36"/>
          <w:sz w:val="24"/>
          <w:szCs w:val="31"/>
          <w:u w:val="single"/>
          <w14:ligatures w14:val="none"/>
        </w:rPr>
      </w:pPr>
      <w:r w:rsidRPr="00C152D1">
        <w:rPr>
          <w:rFonts w:ascii="inherit" w:eastAsia="Times New Roman" w:hAnsi="inherit" w:cs="Helvetica"/>
          <w:b/>
          <w:bCs/>
          <w:color w:val="000000"/>
          <w:kern w:val="36"/>
          <w:sz w:val="24"/>
          <w:szCs w:val="31"/>
          <w:u w:val="single"/>
          <w14:ligatures w14:val="none"/>
        </w:rPr>
        <w:t xml:space="preserve">MNIST Handwritten Digit </w:t>
      </w:r>
      <w:r w:rsidRPr="00C152D1">
        <w:rPr>
          <w:rFonts w:ascii="inherit" w:eastAsia="Times New Roman" w:hAnsi="inherit" w:cs="Helvetica"/>
          <w:b/>
          <w:bCs/>
          <w:color w:val="000000"/>
          <w:kern w:val="36"/>
          <w:sz w:val="24"/>
          <w:szCs w:val="31"/>
          <w:u w:val="single"/>
          <w14:ligatures w14:val="none"/>
        </w:rPr>
        <w:t>classification</w:t>
      </w:r>
      <w:r w:rsidRPr="00C152D1">
        <w:rPr>
          <w:rFonts w:ascii="inherit" w:eastAsia="Times New Roman" w:hAnsi="inherit" w:cs="Helvetica"/>
          <w:b/>
          <w:bCs/>
          <w:color w:val="000000"/>
          <w:kern w:val="36"/>
          <w:sz w:val="24"/>
          <w:szCs w:val="31"/>
          <w:u w:val="single"/>
          <w14:ligatures w14:val="none"/>
        </w:rPr>
        <w:t xml:space="preserve"> using CNN</w:t>
      </w:r>
    </w:p>
    <w:p w14:paraId="086474E9" w14:textId="77777777" w:rsidR="00C152D1" w:rsidRPr="00C152D1" w:rsidRDefault="00C152D1" w:rsidP="00C152D1">
      <w:pPr>
        <w:spacing w:before="129" w:after="0" w:line="240" w:lineRule="auto"/>
        <w:outlineLvl w:val="0"/>
        <w:rPr>
          <w:rFonts w:ascii="inherit" w:eastAsia="Times New Roman" w:hAnsi="inherit" w:cs="Helvetica"/>
          <w:b/>
          <w:bCs/>
          <w:color w:val="000000"/>
          <w:kern w:val="36"/>
          <w:sz w:val="24"/>
          <w:szCs w:val="31"/>
          <w14:ligatures w14:val="none"/>
        </w:rPr>
      </w:pPr>
    </w:p>
    <w:p w14:paraId="024F14A2" w14:textId="42A11E37" w:rsidR="00C152D1" w:rsidRPr="00C152D1" w:rsidRDefault="00C152D1" w:rsidP="00C152D1">
      <w:pPr>
        <w:numPr>
          <w:ilvl w:val="0"/>
          <w:numId w:val="3"/>
        </w:numPr>
        <w:spacing w:before="129" w:after="0" w:line="240" w:lineRule="auto"/>
        <w:outlineLvl w:val="0"/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</w:pP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 xml:space="preserve">The purpose of this activity is to develop an ANN and </w:t>
      </w:r>
      <w:r w:rsidR="001379AD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 xml:space="preserve">a 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>CNN model for digit classification using MNIST dataset</w:t>
      </w:r>
      <w:r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 xml:space="preserve">.  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 xml:space="preserve">MNIST data is directly 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>available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 xml:space="preserve"> in 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>TensorFlow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 xml:space="preserve"> as N-Dimensional 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>NumPy</w:t>
      </w:r>
      <w:r w:rsidRPr="00C152D1"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 xml:space="preserve"> Array</w:t>
      </w:r>
    </w:p>
    <w:p w14:paraId="58499CF6" w14:textId="3634993D" w:rsidR="00C152D1" w:rsidRDefault="00B964A4" w:rsidP="00C152D1">
      <w:pPr>
        <w:spacing w:before="129" w:after="0" w:line="240" w:lineRule="auto"/>
        <w:outlineLvl w:val="0"/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</w:pPr>
      <w:r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  <w:t>This task will assist you to understand:</w:t>
      </w:r>
    </w:p>
    <w:p w14:paraId="5F2C24BA" w14:textId="77777777" w:rsidR="00C152D1" w:rsidRDefault="00C152D1" w:rsidP="00A92874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</w:pP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Introduction</w:t>
      </w: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 xml:space="preserve"> to MNIST (Modified National Institute of Standards and Technologies) data set and its </w:t>
      </w: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importance</w:t>
      </w: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 xml:space="preserve"> in computer vision</w:t>
      </w: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.</w:t>
      </w:r>
    </w:p>
    <w:p w14:paraId="7592BBA8" w14:textId="18036F68" w:rsidR="00C152D1" w:rsidRPr="00C152D1" w:rsidRDefault="00C152D1" w:rsidP="00A92874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</w:pP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 xml:space="preserve">Building a baseline </w:t>
      </w: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classification</w:t>
      </w: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 xml:space="preserve"> model using CNN</w:t>
      </w:r>
      <w:r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 xml:space="preserve"> and ANN</w:t>
      </w:r>
    </w:p>
    <w:p w14:paraId="19361C3C" w14:textId="6C73CB83" w:rsidR="00C152D1" w:rsidRPr="00C152D1" w:rsidRDefault="00C152D1" w:rsidP="00C152D1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</w:pP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 xml:space="preserve">Evaluate the </w:t>
      </w:r>
      <w:r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performance of both ANN and CNN</w:t>
      </w:r>
    </w:p>
    <w:p w14:paraId="4BE5FB8B" w14:textId="4965F217" w:rsidR="00C152D1" w:rsidRPr="00C152D1" w:rsidRDefault="00C152D1" w:rsidP="00C152D1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</w:pP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 xml:space="preserve">Building an improved </w:t>
      </w:r>
      <w:r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model.</w:t>
      </w:r>
    </w:p>
    <w:p w14:paraId="50EFE3DA" w14:textId="50F98B6F" w:rsidR="00C152D1" w:rsidRDefault="00C152D1" w:rsidP="00C152D1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</w:pP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Finalizing the impro</w:t>
      </w:r>
      <w:r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v</w:t>
      </w:r>
      <w:r w:rsidRPr="00C152D1"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ed model for the prediction in MNIST dataset</w:t>
      </w:r>
    </w:p>
    <w:p w14:paraId="5D8D5D21" w14:textId="61D427C7" w:rsidR="00C152D1" w:rsidRDefault="00C152D1" w:rsidP="00C152D1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</w:pPr>
      <w:r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  <w:t>Compare the performance of both models in the dataset.</w:t>
      </w:r>
    </w:p>
    <w:p w14:paraId="5DA80946" w14:textId="77777777" w:rsidR="00C152D1" w:rsidRPr="00C152D1" w:rsidRDefault="00C152D1" w:rsidP="00C152D1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000000"/>
          <w:kern w:val="0"/>
          <w:sz w:val="21"/>
          <w:szCs w:val="21"/>
          <w14:ligatures w14:val="none"/>
        </w:rPr>
      </w:pPr>
    </w:p>
    <w:p w14:paraId="27FC0B45" w14:textId="77777777" w:rsidR="00C152D1" w:rsidRPr="00C152D1" w:rsidRDefault="00C152D1" w:rsidP="00C152D1">
      <w:pPr>
        <w:spacing w:before="129" w:after="0" w:line="240" w:lineRule="auto"/>
        <w:outlineLvl w:val="0"/>
        <w:rPr>
          <w:rFonts w:ascii="inherit" w:eastAsia="Times New Roman" w:hAnsi="inherit" w:cs="Helvetica"/>
          <w:color w:val="000000"/>
          <w:kern w:val="36"/>
          <w:sz w:val="24"/>
          <w:szCs w:val="31"/>
          <w14:ligatures w14:val="none"/>
        </w:rPr>
      </w:pPr>
    </w:p>
    <w:p w14:paraId="6B261B59" w14:textId="77777777" w:rsidR="00C152D1" w:rsidRPr="00C152D1" w:rsidRDefault="00C152D1" w:rsidP="00C152D1">
      <w:pPr>
        <w:spacing w:before="129" w:after="0" w:line="240" w:lineRule="auto"/>
        <w:outlineLvl w:val="0"/>
        <w:rPr>
          <w:rFonts w:ascii="inherit" w:eastAsia="Times New Roman" w:hAnsi="inherit" w:cs="Helvetica"/>
          <w:b/>
          <w:bCs/>
          <w:color w:val="000000"/>
          <w:kern w:val="36"/>
          <w:sz w:val="24"/>
          <w:szCs w:val="31"/>
          <w14:ligatures w14:val="none"/>
        </w:rPr>
      </w:pPr>
    </w:p>
    <w:p w14:paraId="71589714" w14:textId="77777777" w:rsidR="006F516C" w:rsidRDefault="006F516C"/>
    <w:sectPr w:rsidR="006F51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387E66"/>
    <w:multiLevelType w:val="multilevel"/>
    <w:tmpl w:val="B4D6E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5574FDC"/>
    <w:multiLevelType w:val="multilevel"/>
    <w:tmpl w:val="C548E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8C57715"/>
    <w:multiLevelType w:val="multilevel"/>
    <w:tmpl w:val="5FB4C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52878719">
    <w:abstractNumId w:val="1"/>
  </w:num>
  <w:num w:numId="2" w16cid:durableId="1875461408">
    <w:abstractNumId w:val="2"/>
  </w:num>
  <w:num w:numId="3" w16cid:durableId="235594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52D1"/>
    <w:rsid w:val="001379AD"/>
    <w:rsid w:val="006F516C"/>
    <w:rsid w:val="007B2E5F"/>
    <w:rsid w:val="00B964A4"/>
    <w:rsid w:val="00C15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FD931"/>
  <w15:chartTrackingRefBased/>
  <w15:docId w15:val="{488D37EF-7B0A-4E35-A369-6A1927CB89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152D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paragraph" w:styleId="Heading2">
    <w:name w:val="heading 2"/>
    <w:basedOn w:val="Normal"/>
    <w:link w:val="Heading2Char"/>
    <w:uiPriority w:val="9"/>
    <w:qFormat/>
    <w:rsid w:val="00C152D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52D1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C152D1"/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058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64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11414">
          <w:marLeft w:val="0"/>
          <w:marRight w:val="0"/>
          <w:marTop w:val="0"/>
          <w:marBottom w:val="0"/>
          <w:divBdr>
            <w:top w:val="single" w:sz="6" w:space="4" w:color="ABABAB"/>
            <w:left w:val="single" w:sz="6" w:space="4" w:color="ABABAB"/>
            <w:bottom w:val="single" w:sz="6" w:space="4" w:color="ABABAB"/>
            <w:right w:val="single" w:sz="6" w:space="4" w:color="ABABAB"/>
          </w:divBdr>
          <w:divsChild>
            <w:div w:id="63844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419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9206932">
          <w:marLeft w:val="0"/>
          <w:marRight w:val="0"/>
          <w:marTop w:val="0"/>
          <w:marBottom w:val="0"/>
          <w:divBdr>
            <w:top w:val="single" w:sz="6" w:space="4" w:color="auto"/>
            <w:left w:val="single" w:sz="6" w:space="4" w:color="auto"/>
            <w:bottom w:val="single" w:sz="6" w:space="4" w:color="auto"/>
            <w:right w:val="single" w:sz="6" w:space="4" w:color="auto"/>
          </w:divBdr>
          <w:divsChild>
            <w:div w:id="2043817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399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883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1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99</Words>
  <Characters>568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3</cp:revision>
  <dcterms:created xsi:type="dcterms:W3CDTF">2024-03-18T14:24:00Z</dcterms:created>
  <dcterms:modified xsi:type="dcterms:W3CDTF">2024-03-18T14:30:00Z</dcterms:modified>
</cp:coreProperties>
</file>