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3D4B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David Price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3D4B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Implementation of a RSA Cryptographic Tool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3638F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Andrew Baker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E77A62" w:rsidRDefault="004A2418" w:rsidP="00E77A62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4B4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AC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E77A62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031F40" w:rsidRPr="00C2152E" w:rsidRDefault="00E77A62" w:rsidP="004A2418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D4B40">
              <w:rPr>
                <w:rFonts w:asciiTheme="minorHAnsi" w:hAnsiTheme="minorHAnsi" w:cstheme="minorHAnsi"/>
                <w:b/>
                <w:color w:val="000000" w:themeColor="text1"/>
              </w:rPr>
              <w:t>Games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031F40" w:rsidRPr="00C2152E" w:rsidRDefault="00031F40" w:rsidP="004A2418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2254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4A2418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522B7" w:rsidP="0086318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A13BE6" w:rsidP="001522B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1522B7"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1522B7" w:rsidP="00863183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56</w:t>
            </w:r>
            <w:bookmarkStart w:id="0" w:name="_GoBack"/>
            <w:bookmarkEnd w:id="0"/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8F3B43">
        <w:trPr>
          <w:trHeight w:val="1834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A13DEC" w:rsidRDefault="00A13DEC">
            <w:pPr>
              <w:rPr>
                <w:rFonts w:asciiTheme="minorHAnsi" w:hAnsiTheme="minorHAnsi"/>
                <w:color w:val="000000" w:themeColor="text1"/>
              </w:rPr>
            </w:pPr>
          </w:p>
          <w:p w:rsidR="0054191B" w:rsidRPr="00A13DEC" w:rsidRDefault="009152F6" w:rsidP="00FE34D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Structure fine. Diagrams/graphs provided but these are too small and do not convey enough information. Space is limited here. </w:t>
            </w:r>
            <w:r w:rsidR="00EC6B51">
              <w:rPr>
                <w:rFonts w:asciiTheme="minorHAnsi" w:hAnsiTheme="minorHAnsi"/>
                <w:color w:val="000000" w:themeColor="text1"/>
              </w:rPr>
              <w:t xml:space="preserve">Some repetition. References are good quality. Too wordy throughout and font size too small. </w:t>
            </w:r>
          </w:p>
        </w:tc>
      </w:tr>
    </w:tbl>
    <w:p w:rsidR="00AE30DD" w:rsidRDefault="00AE30DD">
      <w:pPr>
        <w:rPr>
          <w:rFonts w:asciiTheme="minorHAnsi" w:hAnsiTheme="minorHAnsi"/>
          <w:color w:val="000000" w:themeColor="text1"/>
        </w:rPr>
      </w:pPr>
    </w:p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3638FA">
        <w:rPr>
          <w:rFonts w:asciiTheme="minorHAnsi" w:hAnsiTheme="minorHAnsi"/>
          <w:b/>
          <w:color w:val="000000" w:themeColor="text1"/>
        </w:rPr>
        <w:t>……GORDON DICKERS…………………………………………………</w:t>
      </w:r>
      <w:r w:rsidR="008F3B4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8F3B43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ab/>
      </w:r>
      <w:r w:rsidR="003638FA">
        <w:rPr>
          <w:rFonts w:asciiTheme="minorHAnsi" w:hAnsiTheme="minorHAnsi"/>
          <w:b/>
          <w:color w:val="000000" w:themeColor="text1"/>
        </w:rPr>
        <w:t>………ANDREW BAKER…………………………………………………</w:t>
      </w:r>
      <w:r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(2</w:t>
      </w:r>
      <w:r w:rsidR="006363DD"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0A7D1B"/>
    <w:rsid w:val="00125730"/>
    <w:rsid w:val="001522B7"/>
    <w:rsid w:val="00176E82"/>
    <w:rsid w:val="001B1292"/>
    <w:rsid w:val="001B6016"/>
    <w:rsid w:val="001C558A"/>
    <w:rsid w:val="001D0DDD"/>
    <w:rsid w:val="001E456A"/>
    <w:rsid w:val="001F5C64"/>
    <w:rsid w:val="0022541F"/>
    <w:rsid w:val="00242112"/>
    <w:rsid w:val="00253402"/>
    <w:rsid w:val="00275C07"/>
    <w:rsid w:val="002C6AEF"/>
    <w:rsid w:val="003638FA"/>
    <w:rsid w:val="00380888"/>
    <w:rsid w:val="003D4B40"/>
    <w:rsid w:val="00431490"/>
    <w:rsid w:val="004412F4"/>
    <w:rsid w:val="004A2418"/>
    <w:rsid w:val="0054191B"/>
    <w:rsid w:val="005B036E"/>
    <w:rsid w:val="005B4EE0"/>
    <w:rsid w:val="006316B4"/>
    <w:rsid w:val="006363DD"/>
    <w:rsid w:val="006530D2"/>
    <w:rsid w:val="006645F5"/>
    <w:rsid w:val="006711E8"/>
    <w:rsid w:val="00693334"/>
    <w:rsid w:val="006C1129"/>
    <w:rsid w:val="00704465"/>
    <w:rsid w:val="00757C0F"/>
    <w:rsid w:val="00787C3B"/>
    <w:rsid w:val="007B697A"/>
    <w:rsid w:val="0081551D"/>
    <w:rsid w:val="00863183"/>
    <w:rsid w:val="00866E85"/>
    <w:rsid w:val="008B05C1"/>
    <w:rsid w:val="008F3B43"/>
    <w:rsid w:val="009152F6"/>
    <w:rsid w:val="0098675C"/>
    <w:rsid w:val="009F37CB"/>
    <w:rsid w:val="00A13BE6"/>
    <w:rsid w:val="00A13DEC"/>
    <w:rsid w:val="00A151E5"/>
    <w:rsid w:val="00A27597"/>
    <w:rsid w:val="00A736BA"/>
    <w:rsid w:val="00A73BB4"/>
    <w:rsid w:val="00A95433"/>
    <w:rsid w:val="00AB34FE"/>
    <w:rsid w:val="00AC23F0"/>
    <w:rsid w:val="00AE037C"/>
    <w:rsid w:val="00AE30DD"/>
    <w:rsid w:val="00AF3C3C"/>
    <w:rsid w:val="00B163EB"/>
    <w:rsid w:val="00B53DEC"/>
    <w:rsid w:val="00BC4DD4"/>
    <w:rsid w:val="00C116AF"/>
    <w:rsid w:val="00C30167"/>
    <w:rsid w:val="00C60A27"/>
    <w:rsid w:val="00C73668"/>
    <w:rsid w:val="00C8168E"/>
    <w:rsid w:val="00CA19A6"/>
    <w:rsid w:val="00CC4C41"/>
    <w:rsid w:val="00CD2262"/>
    <w:rsid w:val="00CD74F9"/>
    <w:rsid w:val="00CF3983"/>
    <w:rsid w:val="00D87BAB"/>
    <w:rsid w:val="00DF030A"/>
    <w:rsid w:val="00E03124"/>
    <w:rsid w:val="00E546C4"/>
    <w:rsid w:val="00E77A62"/>
    <w:rsid w:val="00EC6B51"/>
    <w:rsid w:val="00F14758"/>
    <w:rsid w:val="00FE3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51DCDA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140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2019-05-28T12:44:00Z</dcterms:created>
  <dcterms:modified xsi:type="dcterms:W3CDTF">2019-05-28T12:46:00Z</dcterms:modified>
</cp:coreProperties>
</file>