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EF6" w:rsidRDefault="00BD0EF6" w:rsidP="00FA40B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-542925</wp:posOffset>
            </wp:positionH>
            <wp:positionV relativeFrom="paragraph">
              <wp:posOffset>161925</wp:posOffset>
            </wp:positionV>
            <wp:extent cx="6868160" cy="8534400"/>
            <wp:effectExtent l="0" t="0" r="889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8160" cy="85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0B5">
        <w:t xml:space="preserve">As you can see here this is my first DFD, with this one I have tried to include as much information. </w:t>
      </w:r>
      <w:r w:rsidR="009510D8">
        <w:rPr>
          <w:noProof/>
        </w:rPr>
        <w:lastRenderedPageBreak/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48.2pt;margin-top:15pt;width:546.75pt;height:529.5pt;z-index:251660288;mso-position-horizontal-relative:text;mso-position-vertical-relative:text">
            <v:imagedata r:id="rId7" o:title=""/>
            <w10:wrap type="square"/>
          </v:shape>
          <o:OLEObject Type="Embed" ProgID="Visio.Drawing.15" ShapeID="_x0000_s1026" DrawAspect="Content" ObjectID="_1640510924" r:id="rId8"/>
        </w:object>
      </w:r>
      <w:r w:rsidR="00FA40B5">
        <w:t>My second DFD which you can see here I have simplified a bit for one specific area of the data.</w:t>
      </w:r>
    </w:p>
    <w:p w:rsidR="00FA40B5" w:rsidRDefault="00FA40B5" w:rsidP="00FA40B5"/>
    <w:p w:rsidR="00FA40B5" w:rsidRDefault="00E77170" w:rsidP="00FA40B5">
      <w:r>
        <w:t>This DFD shows the first steps of a parent applying their child for caring and some of the important information that might go amiss if you are doing it by hand.</w:t>
      </w:r>
    </w:p>
    <w:p w:rsidR="00E77170" w:rsidRDefault="00E77170" w:rsidP="00FA40B5"/>
    <w:p w:rsidR="00E77170" w:rsidRDefault="009510D8" w:rsidP="00FA40B5">
      <w:r>
        <w:rPr>
          <w:noProof/>
        </w:rPr>
        <w:lastRenderedPageBreak/>
        <w:object w:dxaOrig="1440" w:dyaOrig="1440">
          <v:shape id="_x0000_s1027" type="#_x0000_t75" style="position:absolute;margin-left:-68.45pt;margin-top:0;width:565.5pt;height:616.5pt;z-index:251662336;mso-position-horizontal-relative:text;mso-position-vertical-relative:text">
            <v:imagedata r:id="rId9" o:title=""/>
            <w10:wrap type="square"/>
          </v:shape>
          <o:OLEObject Type="Embed" ProgID="Visio.Drawing.15" ShapeID="_x0000_s1027" DrawAspect="Content" ObjectID="_1640510925" r:id="rId10"/>
        </w:object>
      </w:r>
      <w:r w:rsidR="00E77170">
        <w:t>Here you can see my ERD, this shows all of the information that each individual needs to present to one another so they can all work well together.</w:t>
      </w:r>
    </w:p>
    <w:sectPr w:rsidR="00E77170" w:rsidSect="00FA40B5">
      <w:headerReference w:type="default" r:id="rId11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0D8" w:rsidRDefault="009510D8" w:rsidP="00FA40B5">
      <w:pPr>
        <w:spacing w:after="0" w:line="240" w:lineRule="auto"/>
      </w:pPr>
      <w:r>
        <w:separator/>
      </w:r>
    </w:p>
  </w:endnote>
  <w:endnote w:type="continuationSeparator" w:id="0">
    <w:p w:rsidR="009510D8" w:rsidRDefault="009510D8" w:rsidP="00FA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0D8" w:rsidRDefault="009510D8" w:rsidP="00FA40B5">
      <w:pPr>
        <w:spacing w:after="0" w:line="240" w:lineRule="auto"/>
      </w:pPr>
      <w:r>
        <w:separator/>
      </w:r>
    </w:p>
  </w:footnote>
  <w:footnote w:type="continuationSeparator" w:id="0">
    <w:p w:rsidR="009510D8" w:rsidRDefault="009510D8" w:rsidP="00FA4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0B5" w:rsidRDefault="00FA40B5">
    <w:pPr>
      <w:pStyle w:val="Header"/>
    </w:pPr>
    <w:r>
      <w:t>Cormac Wynne 14/01/2020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EF6"/>
    <w:rsid w:val="00635ED1"/>
    <w:rsid w:val="009510D8"/>
    <w:rsid w:val="00B94EE6"/>
    <w:rsid w:val="00BD0EF6"/>
    <w:rsid w:val="00E77170"/>
    <w:rsid w:val="00FA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7E847C29-30DB-41FD-ACA3-33E681073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4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0B5"/>
  </w:style>
  <w:style w:type="paragraph" w:styleId="Footer">
    <w:name w:val="footer"/>
    <w:basedOn w:val="Normal"/>
    <w:link w:val="FooterChar"/>
    <w:uiPriority w:val="99"/>
    <w:unhideWhenUsed/>
    <w:rsid w:val="00FA4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.vsdx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package" Target="embeddings/Microsoft_Visio_Drawing1.vsdx"/><Relationship Id="rId4" Type="http://schemas.openxmlformats.org/officeDocument/2006/relationships/footnotes" Target="footnot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Cormac Wynne (1702130)</dc:creator>
  <cp:keywords/>
  <dc:description/>
  <cp:lastModifiedBy>Cormac Wynne (1702130)</cp:lastModifiedBy>
  <cp:revision>2</cp:revision>
  <dcterms:created xsi:type="dcterms:W3CDTF">2020-01-14T12:42:00Z</dcterms:created>
  <dcterms:modified xsi:type="dcterms:W3CDTF">2020-01-14T12:42:00Z</dcterms:modified>
</cp:coreProperties>
</file>