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FB63F2B" wp14:paraId="2C078E63" wp14:textId="50AE8B65">
      <w:pPr>
        <w:pStyle w:val="Normal"/>
        <w:ind w:firstLine="0"/>
      </w:pPr>
      <w:r w:rsidR="55A08112">
        <w:rPr/>
        <w:t xml:space="preserve">The Relevancy of Excel: What makes it </w:t>
      </w:r>
      <w:r w:rsidR="027B5A90">
        <w:rPr/>
        <w:t xml:space="preserve">so </w:t>
      </w:r>
      <w:r w:rsidR="55A08112">
        <w:rPr/>
        <w:t>Excel</w:t>
      </w:r>
      <w:r w:rsidR="600B9DA6">
        <w:rPr/>
        <w:t>lent</w:t>
      </w:r>
      <w:r w:rsidR="55A08112">
        <w:rPr/>
        <w:t xml:space="preserve"> even today?</w:t>
      </w:r>
    </w:p>
    <w:p w:rsidR="1103678F" w:rsidRDefault="1103678F" w14:paraId="752CE616" w14:textId="51F0F60C">
      <w:r w:rsidR="1103678F">
        <w:rPr/>
        <w:t xml:space="preserve">Excel </w:t>
      </w:r>
      <w:r w:rsidR="4B163690">
        <w:rPr/>
        <w:t>has been</w:t>
      </w:r>
      <w:r w:rsidR="1103678F">
        <w:rPr/>
        <w:t xml:space="preserve"> used by Businesses, Organizations and Academic </w:t>
      </w:r>
      <w:r w:rsidR="645C9354">
        <w:rPr/>
        <w:t>institutions around</w:t>
      </w:r>
      <w:r w:rsidR="645C9354">
        <w:rPr/>
        <w:t xml:space="preserve"> the world </w:t>
      </w:r>
      <w:r w:rsidR="28D06934">
        <w:rPr/>
        <w:t>even</w:t>
      </w:r>
      <w:r w:rsidR="1103678F">
        <w:rPr/>
        <w:t xml:space="preserve"> today since its founding on </w:t>
      </w:r>
      <w:r w:rsidR="1103678F">
        <w:rPr/>
        <w:t>the 30</w:t>
      </w:r>
      <w:r w:rsidRPr="5FB63F2B" w:rsidR="1103678F">
        <w:rPr>
          <w:vertAlign w:val="superscript"/>
        </w:rPr>
        <w:t>th</w:t>
      </w:r>
      <w:r w:rsidR="1103678F">
        <w:rPr/>
        <w:t xml:space="preserve"> of Se</w:t>
      </w:r>
      <w:r w:rsidR="1ABC3259">
        <w:rPr/>
        <w:t>ptember</w:t>
      </w:r>
      <w:r w:rsidR="1ABC3259">
        <w:rPr/>
        <w:t xml:space="preserve"> 1985</w:t>
      </w:r>
      <w:r w:rsidR="59B2DCCA">
        <w:rPr/>
        <w:t>. We</w:t>
      </w:r>
      <w:r w:rsidR="1ABC3259">
        <w:rPr/>
        <w:t xml:space="preserve"> will investigate what makes excel so excellent at its role and why </w:t>
      </w:r>
      <w:r w:rsidR="1ABC3259">
        <w:rPr/>
        <w:t>it's</w:t>
      </w:r>
      <w:r w:rsidR="1ABC3259">
        <w:rPr/>
        <w:t xml:space="preserve"> so useful.</w:t>
      </w:r>
    </w:p>
    <w:p w:rsidR="2DDD93D1" w:rsidRDefault="2DDD93D1" w14:paraId="05C2F640" w14:textId="13295BEB">
      <w:r w:rsidR="2DDD93D1">
        <w:rPr/>
        <w:t xml:space="preserve"> </w:t>
      </w:r>
      <w:r>
        <w:tab/>
      </w:r>
      <w:r>
        <w:tab/>
      </w:r>
      <w:r>
        <w:tab/>
      </w:r>
      <w:r>
        <w:tab/>
      </w:r>
      <w:r>
        <w:tab/>
      </w:r>
    </w:p>
    <w:p w:rsidR="2DDD93D1" w:rsidRDefault="2DDD93D1" w14:paraId="2B895052" w14:textId="7DBD23CB">
      <w:r w:rsidR="2DDD93D1">
        <w:rPr/>
        <w:t>Why is it useful</w:t>
      </w:r>
      <w:r w:rsidR="63F1F753">
        <w:rPr/>
        <w:t xml:space="preserve"> today in the modern world?</w:t>
      </w:r>
    </w:p>
    <w:p w:rsidR="63F1F753" w:rsidRDefault="63F1F753" w14:paraId="3C6F05DE" w14:textId="4ED8FE62">
      <w:r w:rsidR="63F1F753">
        <w:rPr/>
        <w:t>Excel has proven to be exceptionally useful for modern day businesses especially after the release of excel 365</w:t>
      </w:r>
      <w:r w:rsidR="12606971">
        <w:rPr/>
        <w:t xml:space="preserve"> and excel 2019, this software provides </w:t>
      </w:r>
      <w:r w:rsidR="12606971">
        <w:rPr/>
        <w:t>numerous</w:t>
      </w:r>
      <w:r w:rsidR="12606971">
        <w:rPr/>
        <w:t xml:space="preserve"> benefits like the ability to analyze data, statistics</w:t>
      </w:r>
      <w:r w:rsidR="305BBF6A">
        <w:rPr/>
        <w:t xml:space="preserve"> and create charts</w:t>
      </w:r>
      <w:r w:rsidR="7E30F3DD">
        <w:rPr/>
        <w:t xml:space="preserve"> and </w:t>
      </w:r>
      <w:r w:rsidR="7E30F3DD">
        <w:rPr/>
        <w:t>identify</w:t>
      </w:r>
      <w:r w:rsidR="7E30F3DD">
        <w:rPr/>
        <w:t xml:space="preserve"> key data marks (</w:t>
      </w:r>
      <w:hyperlink r:id="R1b224547525b495a">
        <w:r w:rsidRPr="5FB63F2B" w:rsidR="2F3854F3">
          <w:rPr>
            <w:rStyle w:val="Hyperlink"/>
          </w:rPr>
          <w:t>Noble Desktop-A Brief History of Excel).</w:t>
        </w:r>
      </w:hyperlink>
    </w:p>
    <w:p w:rsidR="2F3854F3" w:rsidRDefault="2F3854F3" w14:paraId="583CB018" w14:textId="2425E86B">
      <w:r w:rsidR="2F3854F3">
        <w:rPr/>
        <w:t>Excel despite its age has continuously adapted to the modern world</w:t>
      </w:r>
      <w:r w:rsidR="3432D947">
        <w:rPr/>
        <w:t>, as re</w:t>
      </w:r>
      <w:r w:rsidR="439B8CAC">
        <w:rPr/>
        <w:t>ported by the technology-blog Noble desktop</w:t>
      </w:r>
      <w:r w:rsidR="0EED9F5F">
        <w:rPr/>
        <w:t xml:space="preserve">, suiting to business needs by updating their app and services to </w:t>
      </w:r>
      <w:r w:rsidR="23D23EEA">
        <w:rPr/>
        <w:t>continuously provide</w:t>
      </w:r>
      <w:r w:rsidR="0EED9F5F">
        <w:rPr/>
        <w:t xml:space="preserve"> new features</w:t>
      </w:r>
      <w:r w:rsidR="26EA5222">
        <w:rPr/>
        <w:t>:</w:t>
      </w:r>
    </w:p>
    <w:p w:rsidR="26EA5222" w:rsidRDefault="26EA5222" w14:paraId="135EA66D" w14:textId="2AF1DA3A">
      <w:r w:rsidR="26EA5222">
        <w:rPr/>
        <w:t xml:space="preserve">Excel allows a user to quickly polish their data without needing to contact IT support </w:t>
      </w:r>
      <w:r w:rsidR="749A4C8E">
        <w:rPr/>
        <w:t xml:space="preserve">which can often take a long time to process, the application also </w:t>
      </w:r>
      <w:r w:rsidR="62A280C6">
        <w:rPr/>
        <w:t>allows you</w:t>
      </w:r>
      <w:r w:rsidR="749A4C8E">
        <w:rPr/>
        <w:t xml:space="preserve"> to compare two sets of data</w:t>
      </w:r>
      <w:r w:rsidR="03ECCE8C">
        <w:rPr/>
        <w:t xml:space="preserve"> quickly and in </w:t>
      </w:r>
      <w:r w:rsidR="6D058F7D">
        <w:rPr/>
        <w:t>an</w:t>
      </w:r>
      <w:r w:rsidR="03ECCE8C">
        <w:rPr/>
        <w:t xml:space="preserve"> efficient way without straining further resources</w:t>
      </w:r>
      <w:r w:rsidR="70826948">
        <w:rPr/>
        <w:t>, for example an coffee shop owner could quickly organize and pull up two sets of data side-by-side to estimate profits for the month or year and excels allows that to be done easily</w:t>
      </w:r>
      <w:r w:rsidR="7DFDC2CA">
        <w:rPr/>
        <w:t>.</w:t>
      </w:r>
      <w:r w:rsidR="12FDA39A">
        <w:rPr/>
        <w:t xml:space="preserve"> </w:t>
      </w:r>
      <w:hyperlink r:id="Rf7d07bc607d445b8">
        <w:r w:rsidRPr="5FB63F2B" w:rsidR="12FDA39A">
          <w:rPr>
            <w:rStyle w:val="Hyperlink"/>
          </w:rPr>
          <w:t>Why Excel remains important for professionals</w:t>
        </w:r>
      </w:hyperlink>
    </w:p>
    <w:p w:rsidR="7DFDC2CA" w:rsidRDefault="7DFDC2CA" w14:paraId="3E285A41" w14:textId="66788A7F">
      <w:r w:rsidR="7DFDC2CA">
        <w:rPr/>
        <w:t>Flexibility and ease, these two words go hand in hand</w:t>
      </w:r>
      <w:r w:rsidR="19A0BB4A">
        <w:rPr/>
        <w:t xml:space="preserve"> when talking about the usability of excel especially when you consider it is used by big name organizations</w:t>
      </w:r>
      <w:r w:rsidR="40BE605B">
        <w:rPr/>
        <w:t xml:space="preserve"> and </w:t>
      </w:r>
      <w:r w:rsidR="26B4C196">
        <w:rPr/>
        <w:t>professionals</w:t>
      </w:r>
      <w:r w:rsidR="40BE605B">
        <w:rPr/>
        <w:t xml:space="preserve"> like accountants </w:t>
      </w:r>
      <w:r w:rsidR="41759383">
        <w:rPr/>
        <w:t>and other workers who need to constantly use and study analytics for whatever reason</w:t>
      </w:r>
      <w:r w:rsidR="5E1EE549">
        <w:rPr/>
        <w:t xml:space="preserve">. It is worth noting that there is </w:t>
      </w:r>
      <w:r w:rsidR="5E1EE549">
        <w:rPr/>
        <w:t>great help</w:t>
      </w:r>
      <w:r w:rsidR="5E1EE549">
        <w:rPr/>
        <w:t xml:space="preserve"> for anybody who experiences difficulties with using excel and support is always available</w:t>
      </w:r>
      <w:r w:rsidR="11602871">
        <w:rPr/>
        <w:t>. (</w:t>
      </w:r>
      <w:hyperlink r:id="R668ab553799248b9">
        <w:r w:rsidRPr="5FB63F2B" w:rsidR="11602871">
          <w:rPr>
            <w:rStyle w:val="Hyperlink"/>
          </w:rPr>
          <w:t>McMaster University, 2022)</w:t>
        </w:r>
      </w:hyperlink>
    </w:p>
    <w:p w:rsidR="6A34A6F5" w:rsidP="5FB63F2B" w:rsidRDefault="6A34A6F5" w14:paraId="0E000FE8" w14:textId="2DC4E4E2">
      <w:pPr>
        <w:pStyle w:val="Normal"/>
      </w:pPr>
      <w:r w:rsidR="6A34A6F5">
        <w:rPr/>
        <w:t xml:space="preserve">Why is it popular among </w:t>
      </w:r>
      <w:r w:rsidR="54E2CB56">
        <w:rPr/>
        <w:t>students?</w:t>
      </w:r>
    </w:p>
    <w:p w:rsidR="54E2CB56" w:rsidP="5FB63F2B" w:rsidRDefault="54E2CB56" w14:paraId="09A37724" w14:textId="2823F90A">
      <w:pPr>
        <w:pStyle w:val="Normal"/>
      </w:pPr>
      <w:r w:rsidR="54E2CB56">
        <w:rPr/>
        <w:t xml:space="preserve">Excel is popular among students for a variety of reasons however the main ones are </w:t>
      </w:r>
      <w:r w:rsidR="0490373C">
        <w:rPr/>
        <w:t xml:space="preserve">that just as for business and alike, it’s very beginner friendly towards students and students can measure their performance metrics for the week/month/year </w:t>
      </w:r>
      <w:r w:rsidR="0490373C">
        <w:rPr/>
        <w:t>etc</w:t>
      </w:r>
      <w:r w:rsidR="0490373C">
        <w:rPr/>
        <w:t xml:space="preserve"> to gauge how well they’re doing</w:t>
      </w:r>
      <w:r w:rsidR="26F8F233">
        <w:rPr/>
        <w:t xml:space="preserve"> or they’re needing excel to complete a task set by their tutor, excel can help with that and the user interface is easy to use</w:t>
      </w:r>
      <w:r w:rsidR="7A41417F">
        <w:rPr/>
        <w:t>.</w:t>
      </w:r>
      <w:r w:rsidR="33BE0A66">
        <w:rPr/>
        <w:t xml:space="preserve"> </w:t>
      </w:r>
    </w:p>
    <w:p w:rsidR="1E713FF2" w:rsidP="5FB63F2B" w:rsidRDefault="1E713FF2" w14:paraId="4C85E456" w14:textId="2A57F417">
      <w:pPr>
        <w:pStyle w:val="Normal"/>
      </w:pPr>
      <w:r w:rsidR="1E713FF2">
        <w:rPr/>
        <w:t xml:space="preserve">Excel allows students to help with managing their daily life budget and allowances, as a student </w:t>
      </w:r>
      <w:r w:rsidR="78A259B5">
        <w:rPr/>
        <w:t>thing</w:t>
      </w:r>
      <w:r w:rsidR="11EAA843">
        <w:rPr/>
        <w:t xml:space="preserve"> </w:t>
      </w:r>
      <w:r w:rsidR="1E713FF2">
        <w:rPr/>
        <w:t xml:space="preserve">can be </w:t>
      </w:r>
      <w:r w:rsidR="4038C38A">
        <w:rPr/>
        <w:t>expensive,</w:t>
      </w:r>
      <w:r w:rsidR="1E713FF2">
        <w:rPr/>
        <w:t xml:space="preserve"> </w:t>
      </w:r>
      <w:r w:rsidR="7ED8DDA7">
        <w:rPr/>
        <w:t xml:space="preserve">so </w:t>
      </w:r>
      <w:r w:rsidR="7ED8DDA7">
        <w:rPr/>
        <w:t>it’s</w:t>
      </w:r>
      <w:r w:rsidR="7ED8DDA7">
        <w:rPr/>
        <w:t xml:space="preserve"> important for them to keep track of their spending</w:t>
      </w:r>
      <w:r w:rsidR="20AD26CD">
        <w:rPr/>
        <w:t>.</w:t>
      </w:r>
      <w:r w:rsidR="25AA75E8">
        <w:rPr/>
        <w:t xml:space="preserve"> Students can also manage task</w:t>
      </w:r>
      <w:r w:rsidR="750413E7">
        <w:rPr/>
        <w:t>s</w:t>
      </w:r>
      <w:r w:rsidR="25AA75E8">
        <w:rPr/>
        <w:t xml:space="preserve"> </w:t>
      </w:r>
      <w:r w:rsidR="322F5CB4">
        <w:rPr/>
        <w:t xml:space="preserve">like managing spending </w:t>
      </w:r>
      <w:r w:rsidR="28F65E44">
        <w:rPr/>
        <w:t>on</w:t>
      </w:r>
      <w:r w:rsidR="322F5CB4">
        <w:rPr/>
        <w:t xml:space="preserve"> events like cultural days</w:t>
      </w:r>
      <w:r w:rsidR="251F4E11">
        <w:rPr/>
        <w:t xml:space="preserve">. </w:t>
      </w:r>
      <w:r w:rsidR="07EC5A68">
        <w:rPr/>
        <w:t>(</w:t>
      </w:r>
      <w:hyperlink r:id="R8709314fd1b247d3">
        <w:r w:rsidRPr="5FB63F2B" w:rsidR="07EC5A68">
          <w:rPr>
            <w:rStyle w:val="Hyperlink"/>
          </w:rPr>
          <w:t>importance of Excel for universities and college,</w:t>
        </w:r>
      </w:hyperlink>
      <w:r w:rsidR="07EC5A68">
        <w:rPr/>
        <w:t xml:space="preserve"> 2025)</w:t>
      </w:r>
      <w:r w:rsidR="0134FC6B">
        <w:rPr/>
        <w:t>.</w:t>
      </w:r>
    </w:p>
    <w:p w:rsidR="5E757556" w:rsidP="5FB63F2B" w:rsidRDefault="5E757556" w14:paraId="719B16F6" w14:textId="00F30AFD">
      <w:pPr>
        <w:pStyle w:val="Normal"/>
      </w:pPr>
      <w:r w:rsidR="5E757556">
        <w:rPr/>
        <w:t>Excel is also useful for daily life where normal working day people need to keep track of their spending bills, expenditure</w:t>
      </w:r>
      <w:r w:rsidR="6A720C90">
        <w:rPr/>
        <w:t xml:space="preserve">, car insurance and otherwise, so we know that excel is important for the daily folk just as </w:t>
      </w:r>
      <w:r w:rsidR="6A720C90">
        <w:rPr/>
        <w:t>it’s</w:t>
      </w:r>
      <w:r w:rsidR="6A720C90">
        <w:rPr/>
        <w:t xml:space="preserve"> important for </w:t>
      </w:r>
      <w:r w:rsidR="376C0092">
        <w:rPr/>
        <w:t>professionals</w:t>
      </w:r>
      <w:r w:rsidR="32D75C21">
        <w:rPr/>
        <w:t xml:space="preserve">, this is because sometimes even small daily tasks in normal life can require </w:t>
      </w:r>
      <w:r w:rsidR="50C48D49">
        <w:rPr/>
        <w:t xml:space="preserve">mathematical calculations such as calculating the costs of an holiday abroad </w:t>
      </w:r>
      <w:r w:rsidR="00B6F83F">
        <w:rPr/>
        <w:t xml:space="preserve">and </w:t>
      </w:r>
      <w:r w:rsidR="16089E98">
        <w:rPr/>
        <w:t>that's</w:t>
      </w:r>
      <w:r w:rsidR="00B6F83F">
        <w:rPr/>
        <w:t xml:space="preserve"> why excel has been able to stay relevant, because excel has been able to adapt to the ever changing world and It’s technology which is also </w:t>
      </w:r>
      <w:r w:rsidR="7E64FE54">
        <w:rPr/>
        <w:t>continuing</w:t>
      </w:r>
      <w:r w:rsidR="00B6F83F">
        <w:rPr/>
        <w:t xml:space="preserve"> to be upgr</w:t>
      </w:r>
      <w:r w:rsidR="2F40624F">
        <w:rPr/>
        <w:t xml:space="preserve">aded and </w:t>
      </w:r>
      <w:r w:rsidR="6FAF565B">
        <w:rPr/>
        <w:t>changed as time keeps moving on</w:t>
      </w:r>
      <w:r w:rsidR="65457997">
        <w:rPr/>
        <w:t>.</w:t>
      </w:r>
    </w:p>
    <w:p w:rsidR="65457997" w:rsidP="5FB63F2B" w:rsidRDefault="65457997" w14:paraId="100FEBAD" w14:textId="27744293">
      <w:pPr>
        <w:pStyle w:val="Normal"/>
      </w:pPr>
      <w:r w:rsidR="65457997">
        <w:rPr/>
        <w:t xml:space="preserve">Excel has proven </w:t>
      </w:r>
      <w:r w:rsidR="65457997">
        <w:rPr/>
        <w:t>time and time again</w:t>
      </w:r>
      <w:r w:rsidR="65457997">
        <w:rPr/>
        <w:t xml:space="preserve"> that </w:t>
      </w:r>
      <w:r w:rsidR="65457997">
        <w:rPr/>
        <w:t>it’s</w:t>
      </w:r>
      <w:r w:rsidR="65457997">
        <w:rPr/>
        <w:t xml:space="preserve"> reliable it can be trusted on and like many good things it ages like wine, the software has stood the trials and test of time and yet repeatedly we hear that </w:t>
      </w:r>
      <w:r w:rsidR="65457997">
        <w:rPr/>
        <w:t>it’s</w:t>
      </w:r>
      <w:r w:rsidR="65457997">
        <w:rPr/>
        <w:t xml:space="preserve"> still here and will stay for d</w:t>
      </w:r>
      <w:r w:rsidR="12CF1942">
        <w:rPr/>
        <w:t xml:space="preserve">ays to come </w:t>
      </w:r>
      <w:r w:rsidR="0A0AA9C4">
        <w:rPr/>
        <w:t xml:space="preserve">just because of its </w:t>
      </w:r>
      <w:r w:rsidR="0A0AA9C4">
        <w:rPr/>
        <w:t>adaptability</w:t>
      </w:r>
      <w:r w:rsidR="1DD7481D">
        <w:rPr/>
        <w:t xml:space="preserve"> and as a student myself I can attest to this</w:t>
      </w:r>
      <w:r w:rsidR="124F7397">
        <w:rPr/>
        <w:t>, excel has allowed me to compile data efficiently in a clean manner and students all around the world can attest to this too</w:t>
      </w:r>
      <w:r w:rsidR="4A4C7459">
        <w:rPr/>
        <w:t>.</w:t>
      </w:r>
      <w:r w:rsidR="3F667025">
        <w:rPr/>
        <w:t xml:space="preserve"> (</w:t>
      </w:r>
      <w:hyperlink r:id="R03ebea8c4f3e49b3">
        <w:r w:rsidRPr="5FB63F2B" w:rsidR="3F667025">
          <w:rPr>
            <w:rStyle w:val="Hyperlink"/>
          </w:rPr>
          <w:t>Excel and it's important benefits for students)</w:t>
        </w:r>
      </w:hyperlink>
    </w:p>
    <w:p w:rsidR="5E3F1CC5" w:rsidP="5FB63F2B" w:rsidRDefault="5E3F1CC5" w14:paraId="25BD4F92" w14:textId="5B3C270E">
      <w:pPr>
        <w:pStyle w:val="Normal"/>
      </w:pPr>
      <w:r w:rsidR="5E3F1CC5">
        <w:rPr/>
        <w:t xml:space="preserve">Excel allows adaptability for everyone, and we can see that it’s quite diverse in what </w:t>
      </w:r>
      <w:r w:rsidR="5FE47A40">
        <w:rPr/>
        <w:t xml:space="preserve">it can offer and this is a major reason why it's still around, you don’t even need to be a </w:t>
      </w:r>
      <w:r w:rsidR="1EB473EF">
        <w:rPr/>
        <w:t>computer</w:t>
      </w:r>
      <w:r w:rsidR="5FE47A40">
        <w:rPr/>
        <w:t xml:space="preserve"> geek to be able to use excel</w:t>
      </w:r>
      <w:r w:rsidR="580E6C63">
        <w:rPr/>
        <w:t>, it’s easy to learn, it does calculations for you</w:t>
      </w:r>
      <w:r w:rsidR="337E3B55">
        <w:rPr/>
        <w:t xml:space="preserve">, all you need basic knowledge </w:t>
      </w:r>
      <w:r w:rsidR="6AA0A8F5">
        <w:rPr/>
        <w:t>of pc mechanics.</w:t>
      </w:r>
      <w:r w:rsidR="41673564">
        <w:rPr/>
        <w:t xml:space="preserve"> </w:t>
      </w:r>
      <w:r w:rsidR="6122F1E1">
        <w:rPr/>
        <w:t xml:space="preserve"> </w:t>
      </w:r>
    </w:p>
    <w:p w:rsidR="142D4478" w:rsidP="5FB63F2B" w:rsidRDefault="142D4478" w14:paraId="55B1A51B" w14:textId="1A82F2AA">
      <w:pPr>
        <w:pStyle w:val="Normal"/>
      </w:pPr>
      <w:r w:rsidR="142D4478">
        <w:rPr/>
        <w:t>Conclusion:</w:t>
      </w:r>
    </w:p>
    <w:p w:rsidR="09E679A4" w:rsidP="5FB63F2B" w:rsidRDefault="09E679A4" w14:paraId="6BF760FE" w14:textId="7A5367B5">
      <w:pPr>
        <w:pStyle w:val="Normal"/>
      </w:pPr>
      <w:r w:rsidR="09E679A4">
        <w:rPr/>
        <w:t>Excel compared to its competitors is more popular and well known in the world of technology</w:t>
      </w:r>
      <w:r w:rsidR="69EBCC4C">
        <w:rPr/>
        <w:t xml:space="preserve">, due to its vast variety of features which </w:t>
      </w:r>
      <w:r w:rsidR="48F9502C">
        <w:rPr/>
        <w:t xml:space="preserve">make it </w:t>
      </w:r>
      <w:r w:rsidR="48F9502C">
        <w:rPr/>
        <w:t>very easy</w:t>
      </w:r>
      <w:r w:rsidR="48F9502C">
        <w:rPr/>
        <w:t xml:space="preserve"> and accessible to anybody wishing to use the software whether it be to calculate </w:t>
      </w:r>
      <w:r w:rsidR="3A6A8ABF">
        <w:rPr/>
        <w:t xml:space="preserve">spending and otherwise easily and it </w:t>
      </w:r>
      <w:r w:rsidR="3A6A8ABF">
        <w:rPr/>
        <w:t>doesn’t</w:t>
      </w:r>
      <w:r w:rsidR="3A6A8ABF">
        <w:rPr/>
        <w:t xml:space="preserve"> </w:t>
      </w:r>
      <w:r w:rsidR="05FE9B1B">
        <w:rPr/>
        <w:t>take up much of your time or even your storage space</w:t>
      </w:r>
      <w:r w:rsidR="70A7826C">
        <w:rPr/>
        <w:t xml:space="preserve">, it barely costs a penny and usually your organization or academic institution would have paid for it </w:t>
      </w:r>
      <w:r w:rsidR="540C7686">
        <w:rPr/>
        <w:t xml:space="preserve">regardless </w:t>
      </w:r>
      <w:r w:rsidR="70A7826C">
        <w:rPr/>
        <w:t xml:space="preserve"> so you </w:t>
      </w:r>
      <w:r w:rsidR="40F6C193">
        <w:rPr/>
        <w:t>wouldn't</w:t>
      </w:r>
      <w:r w:rsidR="70A7826C">
        <w:rPr/>
        <w:t xml:space="preserve"> need spend money out of your own pocket </w:t>
      </w:r>
      <w:r w:rsidR="7F66D5FE">
        <w:rPr/>
        <w:t>to pay to access the service, more so you will get to reap the benefits of the service at a low price anyways if you had to pay out of your own pocket to use the application</w:t>
      </w:r>
      <w:r w:rsidR="5886AE25">
        <w:rPr/>
        <w:t xml:space="preserve"> which </w:t>
      </w:r>
      <w:r w:rsidR="64E56151">
        <w:rPr/>
        <w:t>often isn’t that big of a deal</w:t>
      </w:r>
      <w:r w:rsidR="07E15BCC">
        <w:rPr/>
        <w:t xml:space="preserve"> and discounts can be made found to reduce the </w:t>
      </w:r>
      <w:r w:rsidR="10CE6A4B">
        <w:rPr/>
        <w:t>price</w:t>
      </w:r>
      <w:r w:rsidR="07E15BCC">
        <w:rPr/>
        <w:t xml:space="preserve"> even more</w:t>
      </w:r>
      <w:r w:rsidR="053B1129">
        <w:rPr/>
        <w:t xml:space="preserve"> so in summary it is a very affordable and reliable application to use and suit your </w:t>
      </w:r>
      <w:r w:rsidR="053B1129">
        <w:rPr/>
        <w:t>everyday</w:t>
      </w:r>
      <w:r w:rsidR="053B1129">
        <w:rPr/>
        <w:t xml:space="preserve"> business needs or leisurely</w:t>
      </w:r>
      <w:r w:rsidR="256E86B6">
        <w:rPr/>
        <w:t>, so in summary Excel is still relevant because it it’s adaptable, cheap and very practical and useful</w:t>
      </w:r>
      <w:r w:rsidR="6687ED99">
        <w:rPr/>
        <w:t xml:space="preserve"> for businesses and families including the everyday people like students.</w:t>
      </w:r>
      <w:r w:rsidR="2D889455">
        <w:rPr/>
        <w:t xml:space="preserve"> (</w:t>
      </w:r>
      <w:hyperlink r:id="Rd01dd3ec3556487e">
        <w:r w:rsidRPr="5FB63F2B" w:rsidR="2D889455">
          <w:rPr>
            <w:rStyle w:val="Hyperlink"/>
          </w:rPr>
          <w:t>Why Excel is more important then ever,</w:t>
        </w:r>
      </w:hyperlink>
      <w:r w:rsidR="2D889455">
        <w:rPr/>
        <w:t xml:space="preserve"> 2024)</w:t>
      </w:r>
    </w:p>
    <w:p w:rsidR="5FB63F2B" w:rsidP="5FB63F2B" w:rsidRDefault="5FB63F2B" w14:paraId="14CA8181" w14:textId="35631FAE">
      <w:pPr>
        <w:pStyle w:val="Normal"/>
      </w:pPr>
    </w:p>
    <w:p w:rsidR="75A35D62" w:rsidP="5FB63F2B" w:rsidRDefault="75A35D62" w14:paraId="1AEB8460" w14:textId="0A40A86F">
      <w:pPr>
        <w:pStyle w:val="Normal"/>
      </w:pPr>
    </w:p>
    <w:p w:rsidR="20AD26CD" w:rsidP="5FB63F2B" w:rsidRDefault="20AD26CD" w14:paraId="5229F61D" w14:textId="05549ED1">
      <w:pPr>
        <w:pStyle w:val="Normal"/>
      </w:pPr>
      <w:r w:rsidR="20AD26CD">
        <w:rPr/>
        <w:t xml:space="preserve"> </w:t>
      </w:r>
    </w:p>
    <w:p w:rsidR="5FB63F2B" w:rsidP="5FB63F2B" w:rsidRDefault="5FB63F2B" w14:paraId="12E7821F" w14:textId="6F3B379C">
      <w:pPr>
        <w:pStyle w:val="Normal"/>
      </w:pPr>
    </w:p>
    <w:p w:rsidR="7ED8DDA7" w:rsidP="5FB63F2B" w:rsidRDefault="7ED8DDA7" w14:paraId="662571C9" w14:textId="6983F0C9">
      <w:pPr>
        <w:pStyle w:val="Normal"/>
      </w:pPr>
      <w:r w:rsidR="7ED8DDA7">
        <w:rPr/>
        <w:t xml:space="preserve"> </w:t>
      </w:r>
    </w:p>
    <w:p w:rsidR="5FB63F2B" w:rsidP="5FB63F2B" w:rsidRDefault="5FB63F2B" w14:paraId="50CCADD0" w14:textId="05855B5C">
      <w:pPr>
        <w:pStyle w:val="Normal"/>
      </w:pPr>
    </w:p>
    <w:p w:rsidR="5FB63F2B" w:rsidP="5FB63F2B" w:rsidRDefault="5FB63F2B" w14:paraId="7593A2B1" w14:textId="6C591D5E">
      <w:pPr>
        <w:pStyle w:val="Normal"/>
      </w:pPr>
    </w:p>
    <w:p w:rsidR="5FB63F2B" w:rsidRDefault="5FB63F2B" w14:paraId="7F293653" w14:textId="2306FED9"/>
    <w:p w:rsidR="5FB63F2B" w:rsidRDefault="5FB63F2B" w14:paraId="4768F644" w14:textId="044F74FD"/>
    <w:p w:rsidR="5FB63F2B" w:rsidRDefault="5FB63F2B" w14:paraId="3AA3D68B" w14:textId="5A176F69"/>
    <w:p w:rsidR="5FB63F2B" w:rsidRDefault="5FB63F2B" w14:paraId="1F80ADFD" w14:textId="1687B409"/>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1643B1"/>
    <w:rsid w:val="00AA3336"/>
    <w:rsid w:val="00B6F83F"/>
    <w:rsid w:val="0134FC6B"/>
    <w:rsid w:val="027B5A90"/>
    <w:rsid w:val="03ECCE8C"/>
    <w:rsid w:val="0490373C"/>
    <w:rsid w:val="04EBFB68"/>
    <w:rsid w:val="053B1129"/>
    <w:rsid w:val="05FE9B1B"/>
    <w:rsid w:val="07DE01D4"/>
    <w:rsid w:val="07E15BCC"/>
    <w:rsid w:val="07EC5A68"/>
    <w:rsid w:val="08ED3002"/>
    <w:rsid w:val="09C997CB"/>
    <w:rsid w:val="09E679A4"/>
    <w:rsid w:val="0A0AA9C4"/>
    <w:rsid w:val="0EED9F5F"/>
    <w:rsid w:val="1045E9B8"/>
    <w:rsid w:val="10CE6A4B"/>
    <w:rsid w:val="10FBF04C"/>
    <w:rsid w:val="1103678F"/>
    <w:rsid w:val="11602871"/>
    <w:rsid w:val="11EAA843"/>
    <w:rsid w:val="124F7397"/>
    <w:rsid w:val="12606971"/>
    <w:rsid w:val="12CF1942"/>
    <w:rsid w:val="12FDA39A"/>
    <w:rsid w:val="13DF5227"/>
    <w:rsid w:val="142D4478"/>
    <w:rsid w:val="15B66DA0"/>
    <w:rsid w:val="16089E98"/>
    <w:rsid w:val="16818105"/>
    <w:rsid w:val="1865082B"/>
    <w:rsid w:val="190D2DF6"/>
    <w:rsid w:val="19A0BB4A"/>
    <w:rsid w:val="1ABC3259"/>
    <w:rsid w:val="1AE4B9AC"/>
    <w:rsid w:val="1DAE400F"/>
    <w:rsid w:val="1DD7481D"/>
    <w:rsid w:val="1E5DF91A"/>
    <w:rsid w:val="1E713FF2"/>
    <w:rsid w:val="1EB473EF"/>
    <w:rsid w:val="1F84A60A"/>
    <w:rsid w:val="1FE158BC"/>
    <w:rsid w:val="2061030A"/>
    <w:rsid w:val="2074FE06"/>
    <w:rsid w:val="208B3464"/>
    <w:rsid w:val="20AD26CD"/>
    <w:rsid w:val="214EF6A0"/>
    <w:rsid w:val="221D535D"/>
    <w:rsid w:val="22785099"/>
    <w:rsid w:val="239EB502"/>
    <w:rsid w:val="23D23EEA"/>
    <w:rsid w:val="251F4E11"/>
    <w:rsid w:val="2566990D"/>
    <w:rsid w:val="256E86B6"/>
    <w:rsid w:val="257174D7"/>
    <w:rsid w:val="25AA75E8"/>
    <w:rsid w:val="2690B3D6"/>
    <w:rsid w:val="26B4C196"/>
    <w:rsid w:val="26EA5222"/>
    <w:rsid w:val="26F8F233"/>
    <w:rsid w:val="27BF6E4A"/>
    <w:rsid w:val="28D06934"/>
    <w:rsid w:val="28F65E44"/>
    <w:rsid w:val="2A1400CF"/>
    <w:rsid w:val="2A74210C"/>
    <w:rsid w:val="2AB84E73"/>
    <w:rsid w:val="2ACEA53E"/>
    <w:rsid w:val="2B0D3EAE"/>
    <w:rsid w:val="2D889455"/>
    <w:rsid w:val="2DDD93D1"/>
    <w:rsid w:val="2F3854F3"/>
    <w:rsid w:val="2F40624F"/>
    <w:rsid w:val="2FB2023F"/>
    <w:rsid w:val="301E8949"/>
    <w:rsid w:val="305BBF6A"/>
    <w:rsid w:val="30CFE148"/>
    <w:rsid w:val="30E256AE"/>
    <w:rsid w:val="3176CF8C"/>
    <w:rsid w:val="31D253BE"/>
    <w:rsid w:val="31E78EB9"/>
    <w:rsid w:val="320D5885"/>
    <w:rsid w:val="322F5CB4"/>
    <w:rsid w:val="32D75C21"/>
    <w:rsid w:val="3319C05C"/>
    <w:rsid w:val="337E3B55"/>
    <w:rsid w:val="33BE0A66"/>
    <w:rsid w:val="3432D947"/>
    <w:rsid w:val="35DDF0E2"/>
    <w:rsid w:val="3634918C"/>
    <w:rsid w:val="36851F1C"/>
    <w:rsid w:val="370E1F80"/>
    <w:rsid w:val="370E9B77"/>
    <w:rsid w:val="376C0092"/>
    <w:rsid w:val="396B63AE"/>
    <w:rsid w:val="3995D65D"/>
    <w:rsid w:val="3A334D8B"/>
    <w:rsid w:val="3A53C208"/>
    <w:rsid w:val="3A6A8ABF"/>
    <w:rsid w:val="3C53767D"/>
    <w:rsid w:val="3D2FD7A0"/>
    <w:rsid w:val="3D3D3148"/>
    <w:rsid w:val="3DB6F921"/>
    <w:rsid w:val="3DD6B10D"/>
    <w:rsid w:val="3F667025"/>
    <w:rsid w:val="4038C38A"/>
    <w:rsid w:val="40BE605B"/>
    <w:rsid w:val="40F6C193"/>
    <w:rsid w:val="413A6904"/>
    <w:rsid w:val="41673564"/>
    <w:rsid w:val="41759383"/>
    <w:rsid w:val="41875227"/>
    <w:rsid w:val="4199BE5A"/>
    <w:rsid w:val="42993358"/>
    <w:rsid w:val="439B8CAC"/>
    <w:rsid w:val="45AD299C"/>
    <w:rsid w:val="466EC05E"/>
    <w:rsid w:val="47945869"/>
    <w:rsid w:val="48F9502C"/>
    <w:rsid w:val="4A4C7459"/>
    <w:rsid w:val="4B163690"/>
    <w:rsid w:val="4B61A868"/>
    <w:rsid w:val="4BDDEB49"/>
    <w:rsid w:val="4C477C99"/>
    <w:rsid w:val="4E970CF4"/>
    <w:rsid w:val="502917B4"/>
    <w:rsid w:val="507A301C"/>
    <w:rsid w:val="50C48D49"/>
    <w:rsid w:val="50DE828F"/>
    <w:rsid w:val="5173444D"/>
    <w:rsid w:val="52B4876C"/>
    <w:rsid w:val="538E6213"/>
    <w:rsid w:val="540C7686"/>
    <w:rsid w:val="54E2CB56"/>
    <w:rsid w:val="55A08112"/>
    <w:rsid w:val="55F2FA01"/>
    <w:rsid w:val="56083A17"/>
    <w:rsid w:val="561643B1"/>
    <w:rsid w:val="56BBF68D"/>
    <w:rsid w:val="56DBB94F"/>
    <w:rsid w:val="580E6C63"/>
    <w:rsid w:val="584BDD6F"/>
    <w:rsid w:val="5886AE25"/>
    <w:rsid w:val="59B2DCCA"/>
    <w:rsid w:val="59F1A4B9"/>
    <w:rsid w:val="5D2A1FBF"/>
    <w:rsid w:val="5E1EE549"/>
    <w:rsid w:val="5E3F1CC5"/>
    <w:rsid w:val="5E757556"/>
    <w:rsid w:val="5FB63F2B"/>
    <w:rsid w:val="5FE47A40"/>
    <w:rsid w:val="600B9DA6"/>
    <w:rsid w:val="60CAD30A"/>
    <w:rsid w:val="6122F1E1"/>
    <w:rsid w:val="62A280C6"/>
    <w:rsid w:val="631CF0F7"/>
    <w:rsid w:val="63F1F753"/>
    <w:rsid w:val="645C9354"/>
    <w:rsid w:val="6496DB2A"/>
    <w:rsid w:val="64E56151"/>
    <w:rsid w:val="64FE317C"/>
    <w:rsid w:val="65428BE7"/>
    <w:rsid w:val="65457997"/>
    <w:rsid w:val="6687ED99"/>
    <w:rsid w:val="671E0015"/>
    <w:rsid w:val="6878D590"/>
    <w:rsid w:val="68CEF5D2"/>
    <w:rsid w:val="696EF26C"/>
    <w:rsid w:val="69EBCC4C"/>
    <w:rsid w:val="6A34A6F5"/>
    <w:rsid w:val="6A720C90"/>
    <w:rsid w:val="6AA0A8F5"/>
    <w:rsid w:val="6ACE6B37"/>
    <w:rsid w:val="6BFF87DC"/>
    <w:rsid w:val="6D058F7D"/>
    <w:rsid w:val="6D7C29BB"/>
    <w:rsid w:val="6F01BBFD"/>
    <w:rsid w:val="6F6EA906"/>
    <w:rsid w:val="6F7BF214"/>
    <w:rsid w:val="6FAF565B"/>
    <w:rsid w:val="70826948"/>
    <w:rsid w:val="70A7826C"/>
    <w:rsid w:val="70FF7383"/>
    <w:rsid w:val="7246A5C4"/>
    <w:rsid w:val="727EE57B"/>
    <w:rsid w:val="735BD16B"/>
    <w:rsid w:val="736E1CD8"/>
    <w:rsid w:val="749A4C8E"/>
    <w:rsid w:val="750413E7"/>
    <w:rsid w:val="75A35D62"/>
    <w:rsid w:val="75B704AC"/>
    <w:rsid w:val="75C4AEE3"/>
    <w:rsid w:val="76F0E826"/>
    <w:rsid w:val="774841CD"/>
    <w:rsid w:val="78543CD0"/>
    <w:rsid w:val="78A259B5"/>
    <w:rsid w:val="7995D93D"/>
    <w:rsid w:val="7A41417F"/>
    <w:rsid w:val="7ABD3B11"/>
    <w:rsid w:val="7B46711C"/>
    <w:rsid w:val="7BABDAFE"/>
    <w:rsid w:val="7C9ADEC3"/>
    <w:rsid w:val="7CD3C940"/>
    <w:rsid w:val="7CE9A532"/>
    <w:rsid w:val="7DFDC2CA"/>
    <w:rsid w:val="7E10BF11"/>
    <w:rsid w:val="7E2C5134"/>
    <w:rsid w:val="7E30F3DD"/>
    <w:rsid w:val="7E64FE54"/>
    <w:rsid w:val="7EB32874"/>
    <w:rsid w:val="7ED8DDA7"/>
    <w:rsid w:val="7F66D5FE"/>
    <w:rsid w:val="7FCFBA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643B1"/>
  <w15:chartTrackingRefBased/>
  <w15:docId w15:val="{897A8F39-19A3-4F9D-9C88-93BF9DE7C1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FB63F2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nobledesktop.com/blog/history-of-microsoft-excel" TargetMode="External" Id="R1b224547525b495a" /><Relationship Type="http://schemas.openxmlformats.org/officeDocument/2006/relationships/hyperlink" Target="https://www.aim.com.au/blog/why-excel-remains-an-essential-tool" TargetMode="External" Id="Rf7d07bc607d445b8" /><Relationship Type="http://schemas.openxmlformats.org/officeDocument/2006/relationships/hyperlink" Target="https://continuing.mcmaster.ca/microsoft-excel-7-reasons-why-this-40-year-old-software-is-more-important-than-ever/" TargetMode="External" Id="R668ab553799248b9" /><Relationship Type="http://schemas.openxmlformats.org/officeDocument/2006/relationships/hyperlink" Target="https://www.geeksforgeeks.org/excel/importance-microsoft-excel-college/" TargetMode="External" Id="R8709314fd1b247d3" /><Relationship Type="http://schemas.openxmlformats.org/officeDocument/2006/relationships/hyperlink" Target="https://medium.com/career-guide/5-important-benefits-of-excel-for-students-27bd9bd6eacd" TargetMode="External" Id="R03ebea8c4f3e49b3" /><Relationship Type="http://schemas.openxmlformats.org/officeDocument/2006/relationships/hyperlink" Target="https://continuing.mcmaster.ca/microsoft-excel-7-reasons-why-this-40-year-old-software-is-more-important-than-ever/" TargetMode="External" Id="Rd01dd3ec3556487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2025-11-26T10:42:02.2270773Z</dcterms:created>
  <dcterms:modified xsi:type="dcterms:W3CDTF">2025-12-13T11:29:18.5416869Z</dcterms:modified>
  <dc:creator>Muhammad Jamal Muhammad Muhammad (2511444)</dc:creator>
  <lastModifiedBy>Muhammad Jamal Muhammad Muhammad (2511444)</lastModifiedBy>
</coreProperties>
</file>