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0E324976" w14:textId="53C809FA" w:rsidR="004A1148" w:rsidRPr="004C0909" w:rsidRDefault="006D5DA8" w:rsidP="004A1148">
      <w:pPr>
        <w:pStyle w:val="PartHead"/>
      </w:pPr>
      <w:bookmarkStart w:id="0" w:name="_GoBack"/>
      <w:bookmarkEnd w:id="0"/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Pr="00771EE2" w:rsidRDefault="0033182A" w:rsidP="00923A14">
      <w:pPr>
        <w:ind w:left="284"/>
        <w:rPr>
          <w:rFonts w:ascii="Arial" w:hAnsi="Arial" w:cs="Arial"/>
          <w:b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2C97F314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</w:t>
      </w:r>
      <w:r w:rsidR="00302C6F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1D3E879C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</w:t>
      </w:r>
      <w:r w:rsidR="00302C6F"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 xml:space="preserve">0 hosts  </w:t>
      </w:r>
    </w:p>
    <w:p w14:paraId="541BAFAD" w14:textId="467DB38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C: </w:t>
      </w:r>
      <w:r w:rsidR="00A5587C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</w:p>
    <w:p w14:paraId="6D5E6372" w14:textId="56D57041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 w:rsidR="00302C6F"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</w:p>
    <w:p w14:paraId="4D88227B" w14:textId="13B30BB9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E: </w:t>
      </w:r>
      <w:r w:rsidR="00302C6F"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</w:p>
    <w:p w14:paraId="4F7191B2" w14:textId="7DD28768" w:rsidR="00923A14" w:rsidRPr="004A1148" w:rsidRDefault="004A7D3D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4A7D3D" w:rsidRPr="004A1148" w14:paraId="166CE3E7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2DE4C038" w:rsidR="004A7D3D" w:rsidRPr="004A1148" w:rsidRDefault="00A52A26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Subnet B</w:t>
            </w:r>
          </w:p>
        </w:tc>
        <w:tc>
          <w:tcPr>
            <w:tcW w:w="2561" w:type="dxa"/>
            <w:vAlign w:val="bottom"/>
          </w:tcPr>
          <w:p w14:paraId="325D5AA6" w14:textId="4A362F1A" w:rsidR="004A7D3D" w:rsidRPr="004A1148" w:rsidRDefault="00A52A2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1677A6">
              <w:rPr>
                <w:rFonts w:cs="Arial"/>
              </w:rPr>
              <w:t>0.0</w:t>
            </w:r>
          </w:p>
        </w:tc>
        <w:tc>
          <w:tcPr>
            <w:tcW w:w="2552" w:type="dxa"/>
          </w:tcPr>
          <w:p w14:paraId="64D79944" w14:textId="544B8709" w:rsidR="004A7D3D" w:rsidRPr="004A1148" w:rsidRDefault="00A52A2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255.255.248.0</w:t>
            </w:r>
          </w:p>
        </w:tc>
        <w:tc>
          <w:tcPr>
            <w:tcW w:w="2724" w:type="dxa"/>
            <w:vAlign w:val="bottom"/>
          </w:tcPr>
          <w:p w14:paraId="426B55D1" w14:textId="31E55341" w:rsidR="004A7D3D" w:rsidRPr="004A1148" w:rsidRDefault="001677A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172.16.0.1</w:t>
            </w:r>
          </w:p>
        </w:tc>
        <w:tc>
          <w:tcPr>
            <w:tcW w:w="2922" w:type="dxa"/>
            <w:vAlign w:val="bottom"/>
          </w:tcPr>
          <w:p w14:paraId="2AC7FFA7" w14:textId="3326289F" w:rsidR="004A7D3D" w:rsidRPr="004A1148" w:rsidRDefault="001677A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172.16.7.254</w:t>
            </w:r>
          </w:p>
        </w:tc>
        <w:tc>
          <w:tcPr>
            <w:tcW w:w="2905" w:type="dxa"/>
            <w:vAlign w:val="bottom"/>
          </w:tcPr>
          <w:p w14:paraId="55A78382" w14:textId="145AA201" w:rsidR="004A7D3D" w:rsidRPr="004A1148" w:rsidRDefault="001677A6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172.16.7.255</w:t>
            </w:r>
          </w:p>
        </w:tc>
      </w:tr>
      <w:tr w:rsidR="004A7D3D" w:rsidRPr="004A1148" w14:paraId="254315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1AC6E906" w:rsidR="004A7D3D" w:rsidRPr="004A1148" w:rsidRDefault="001677A6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Subnet D</w:t>
            </w:r>
          </w:p>
        </w:tc>
        <w:tc>
          <w:tcPr>
            <w:tcW w:w="2561" w:type="dxa"/>
            <w:vAlign w:val="bottom"/>
          </w:tcPr>
          <w:p w14:paraId="5D565D23" w14:textId="4E3CCAA5" w:rsidR="004A7D3D" w:rsidRPr="004A1148" w:rsidRDefault="001677A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172.16.8.0</w:t>
            </w:r>
          </w:p>
        </w:tc>
        <w:tc>
          <w:tcPr>
            <w:tcW w:w="2552" w:type="dxa"/>
          </w:tcPr>
          <w:p w14:paraId="5E77A652" w14:textId="565754AB" w:rsidR="004A7D3D" w:rsidRPr="004A1148" w:rsidRDefault="001677A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255.255.254.0</w:t>
            </w:r>
          </w:p>
        </w:tc>
        <w:tc>
          <w:tcPr>
            <w:tcW w:w="2724" w:type="dxa"/>
            <w:vAlign w:val="bottom"/>
          </w:tcPr>
          <w:p w14:paraId="553FF9D4" w14:textId="656A682A" w:rsidR="004A7D3D" w:rsidRPr="004A1148" w:rsidRDefault="001677A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172.16.8.</w:t>
            </w:r>
            <w:r w:rsidR="00697B50">
              <w:rPr>
                <w:rFonts w:cs="Arial"/>
              </w:rPr>
              <w:t>1</w:t>
            </w:r>
          </w:p>
        </w:tc>
        <w:tc>
          <w:tcPr>
            <w:tcW w:w="2922" w:type="dxa"/>
            <w:vAlign w:val="bottom"/>
          </w:tcPr>
          <w:p w14:paraId="12602C5C" w14:textId="3B4EF023" w:rsidR="004A7D3D" w:rsidRPr="004A1148" w:rsidRDefault="001677A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172.16.9.254</w:t>
            </w:r>
          </w:p>
        </w:tc>
        <w:tc>
          <w:tcPr>
            <w:tcW w:w="2905" w:type="dxa"/>
            <w:vAlign w:val="bottom"/>
          </w:tcPr>
          <w:p w14:paraId="0E927FF2" w14:textId="7BE7E0B7" w:rsidR="004A7D3D" w:rsidRPr="004A1148" w:rsidRDefault="001677A6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172.16.9.255</w:t>
            </w:r>
          </w:p>
        </w:tc>
      </w:tr>
      <w:tr w:rsidR="004A7D3D" w:rsidRPr="004A1148" w14:paraId="1804910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60FC4453" w:rsidR="004A7D3D" w:rsidRPr="004A1148" w:rsidRDefault="00697B5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Subnet F</w:t>
            </w:r>
          </w:p>
        </w:tc>
        <w:tc>
          <w:tcPr>
            <w:tcW w:w="2561" w:type="dxa"/>
            <w:vAlign w:val="bottom"/>
          </w:tcPr>
          <w:p w14:paraId="3114BB27" w14:textId="1CA6B880" w:rsidR="00697B50" w:rsidRPr="004A1148" w:rsidRDefault="00697B5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172.16.10.0</w:t>
            </w:r>
          </w:p>
        </w:tc>
        <w:tc>
          <w:tcPr>
            <w:tcW w:w="2552" w:type="dxa"/>
          </w:tcPr>
          <w:p w14:paraId="0D8FD5C7" w14:textId="60FCCE8D" w:rsidR="004A7D3D" w:rsidRPr="004A1148" w:rsidRDefault="00697B5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035CA129" w14:textId="65849A4A" w:rsidR="004A7D3D" w:rsidRPr="004A1148" w:rsidRDefault="00697B5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172.16.10.1</w:t>
            </w:r>
          </w:p>
        </w:tc>
        <w:tc>
          <w:tcPr>
            <w:tcW w:w="2922" w:type="dxa"/>
            <w:vAlign w:val="bottom"/>
          </w:tcPr>
          <w:p w14:paraId="139F5B25" w14:textId="7E8062C0" w:rsidR="004A7D3D" w:rsidRPr="004A1148" w:rsidRDefault="00697B5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172.16.10.254</w:t>
            </w:r>
          </w:p>
        </w:tc>
        <w:tc>
          <w:tcPr>
            <w:tcW w:w="2905" w:type="dxa"/>
            <w:vAlign w:val="bottom"/>
          </w:tcPr>
          <w:p w14:paraId="63784539" w14:textId="51FC4E46" w:rsidR="004A7D3D" w:rsidRPr="004A1148" w:rsidRDefault="00697B5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172.16.10.255</w:t>
            </w:r>
          </w:p>
        </w:tc>
      </w:tr>
      <w:tr w:rsidR="004A7D3D" w:rsidRPr="004A1148" w14:paraId="6FCEA75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48315F79" w:rsidR="004A7D3D" w:rsidRPr="004A1148" w:rsidRDefault="00697B5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Subnet E</w:t>
            </w:r>
          </w:p>
        </w:tc>
        <w:tc>
          <w:tcPr>
            <w:tcW w:w="2561" w:type="dxa"/>
            <w:vAlign w:val="bottom"/>
          </w:tcPr>
          <w:p w14:paraId="028301AC" w14:textId="2B47E921" w:rsidR="004A7D3D" w:rsidRPr="004A1148" w:rsidRDefault="00697B5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172.16.11.0</w:t>
            </w:r>
          </w:p>
        </w:tc>
        <w:tc>
          <w:tcPr>
            <w:tcW w:w="2552" w:type="dxa"/>
          </w:tcPr>
          <w:p w14:paraId="0E107CA2" w14:textId="4E4FE7D1" w:rsidR="004A7D3D" w:rsidRPr="004A1148" w:rsidRDefault="00697B5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255.255.255.192</w:t>
            </w:r>
          </w:p>
        </w:tc>
        <w:tc>
          <w:tcPr>
            <w:tcW w:w="2724" w:type="dxa"/>
            <w:vAlign w:val="bottom"/>
          </w:tcPr>
          <w:p w14:paraId="76E3E1C0" w14:textId="4F3CE4F7" w:rsidR="004A7D3D" w:rsidRPr="004A1148" w:rsidRDefault="00697B5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172.16.11.1</w:t>
            </w:r>
          </w:p>
        </w:tc>
        <w:tc>
          <w:tcPr>
            <w:tcW w:w="2922" w:type="dxa"/>
            <w:vAlign w:val="bottom"/>
          </w:tcPr>
          <w:p w14:paraId="1F58716B" w14:textId="5934E48A" w:rsidR="004A7D3D" w:rsidRPr="004A1148" w:rsidRDefault="00697B5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172.16.11.63</w:t>
            </w:r>
          </w:p>
        </w:tc>
        <w:tc>
          <w:tcPr>
            <w:tcW w:w="2905" w:type="dxa"/>
            <w:vAlign w:val="bottom"/>
          </w:tcPr>
          <w:p w14:paraId="1F03CCA5" w14:textId="269DCA97" w:rsidR="004A7D3D" w:rsidRPr="004A1148" w:rsidRDefault="00697B5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172.16.11.64</w:t>
            </w:r>
          </w:p>
        </w:tc>
      </w:tr>
      <w:tr w:rsidR="004A7D3D" w:rsidRPr="004A1148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40DA00CB" w:rsidR="004A7D3D" w:rsidRPr="004A1148" w:rsidRDefault="00981C7A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Subnet A</w:t>
            </w:r>
          </w:p>
        </w:tc>
        <w:tc>
          <w:tcPr>
            <w:tcW w:w="2561" w:type="dxa"/>
            <w:vAlign w:val="bottom"/>
          </w:tcPr>
          <w:p w14:paraId="18067B56" w14:textId="73B73075" w:rsidR="004A7D3D" w:rsidRPr="004A1148" w:rsidRDefault="00981C7A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172.16.12.0</w:t>
            </w:r>
          </w:p>
        </w:tc>
        <w:tc>
          <w:tcPr>
            <w:tcW w:w="2552" w:type="dxa"/>
          </w:tcPr>
          <w:p w14:paraId="309D051E" w14:textId="55B628FD" w:rsidR="004A7D3D" w:rsidRPr="004A1148" w:rsidRDefault="00981C7A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255.255.255.224</w:t>
            </w:r>
          </w:p>
        </w:tc>
        <w:tc>
          <w:tcPr>
            <w:tcW w:w="2724" w:type="dxa"/>
            <w:vAlign w:val="bottom"/>
          </w:tcPr>
          <w:p w14:paraId="4BB66377" w14:textId="5DD8A3DD" w:rsidR="004A7D3D" w:rsidRPr="004A1148" w:rsidRDefault="00981C7A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172.16.12.1</w:t>
            </w:r>
          </w:p>
        </w:tc>
        <w:tc>
          <w:tcPr>
            <w:tcW w:w="2922" w:type="dxa"/>
            <w:vAlign w:val="bottom"/>
          </w:tcPr>
          <w:p w14:paraId="2F12A22D" w14:textId="71879EFD" w:rsidR="004A7D3D" w:rsidRPr="004A1148" w:rsidRDefault="00981C7A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172.16.12.30</w:t>
            </w:r>
          </w:p>
        </w:tc>
        <w:tc>
          <w:tcPr>
            <w:tcW w:w="2905" w:type="dxa"/>
            <w:vAlign w:val="bottom"/>
          </w:tcPr>
          <w:p w14:paraId="78E458EF" w14:textId="33703902" w:rsidR="004A7D3D" w:rsidRPr="004A1148" w:rsidRDefault="00981C7A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172.16.12.31</w:t>
            </w:r>
          </w:p>
        </w:tc>
      </w:tr>
      <w:tr w:rsidR="004A7D3D" w:rsidRPr="004A1148" w14:paraId="0B4ED2B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7616DDB6" w:rsidR="004A7D3D" w:rsidRPr="004A1148" w:rsidRDefault="00981C7A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Subnet C</w:t>
            </w:r>
          </w:p>
        </w:tc>
        <w:tc>
          <w:tcPr>
            <w:tcW w:w="2561" w:type="dxa"/>
            <w:vAlign w:val="bottom"/>
          </w:tcPr>
          <w:p w14:paraId="31F64227" w14:textId="71C78EB7" w:rsidR="004A7D3D" w:rsidRPr="004A1148" w:rsidRDefault="00981C7A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172.16.13.0</w:t>
            </w:r>
          </w:p>
        </w:tc>
        <w:tc>
          <w:tcPr>
            <w:tcW w:w="2552" w:type="dxa"/>
          </w:tcPr>
          <w:p w14:paraId="55665601" w14:textId="391F514E" w:rsidR="004A7D3D" w:rsidRPr="004A1148" w:rsidRDefault="00981C7A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255.255.255.248</w:t>
            </w:r>
          </w:p>
        </w:tc>
        <w:tc>
          <w:tcPr>
            <w:tcW w:w="2724" w:type="dxa"/>
            <w:vAlign w:val="bottom"/>
          </w:tcPr>
          <w:p w14:paraId="4F549E4B" w14:textId="6E8E53EE" w:rsidR="004A7D3D" w:rsidRPr="004A1148" w:rsidRDefault="00981C7A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172.16.12.1</w:t>
            </w:r>
          </w:p>
        </w:tc>
        <w:tc>
          <w:tcPr>
            <w:tcW w:w="2922" w:type="dxa"/>
            <w:vAlign w:val="bottom"/>
          </w:tcPr>
          <w:p w14:paraId="7C499210" w14:textId="26B44B01" w:rsidR="004A7D3D" w:rsidRPr="004A1148" w:rsidRDefault="00981C7A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172.16.12.7</w:t>
            </w:r>
          </w:p>
        </w:tc>
        <w:tc>
          <w:tcPr>
            <w:tcW w:w="2905" w:type="dxa"/>
            <w:vAlign w:val="bottom"/>
          </w:tcPr>
          <w:p w14:paraId="2D756274" w14:textId="4C295577" w:rsidR="004A7D3D" w:rsidRPr="004A1148" w:rsidRDefault="00981C7A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172.16.12.8</w:t>
            </w:r>
          </w:p>
        </w:tc>
      </w:tr>
      <w:tr w:rsidR="004A7D3D" w:rsidRPr="004A1148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0D69D9DC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30D77B01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5596A409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0F1FE2D6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554DDEFE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A7D3D" w:rsidRPr="004A1148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1F850D7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E625FAD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FD5AB2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88D3941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6CDA3D3D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A7D3D" w:rsidRPr="004A1148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27CA203F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A3974FC" w14:textId="6339499E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949C4E8" w14:textId="5786A373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13DE8F" w14:textId="7DAFACD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B4DEB77" w14:textId="4DDBA0AB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74F1411" w14:textId="6DAE2C05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5612D25A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75970D4C" w14:textId="02ADCB35" w:rsidR="00524E59" w:rsidRPr="004A1148" w:rsidRDefault="00524E59" w:rsidP="00524E59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lastRenderedPageBreak/>
        <w:t xml:space="preserve">Subnet B: </w:t>
      </w:r>
      <w:r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 xml:space="preserve">0 hosts </w:t>
      </w:r>
      <w:r>
        <w:rPr>
          <w:rFonts w:ascii="Arial" w:hAnsi="Arial" w:cs="Arial"/>
          <w:sz w:val="24"/>
        </w:rPr>
        <w:t>= 32 – 11 = 21</w:t>
      </w:r>
    </w:p>
    <w:p w14:paraId="674B800F" w14:textId="6748B5EA" w:rsidR="00524E59" w:rsidRPr="004A1148" w:rsidRDefault="00524E59" w:rsidP="00524E59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  <w:r>
        <w:rPr>
          <w:rFonts w:ascii="Arial" w:hAnsi="Arial" w:cs="Arial"/>
          <w:sz w:val="24"/>
        </w:rPr>
        <w:t xml:space="preserve"> = 32 – 9 = 23</w:t>
      </w:r>
    </w:p>
    <w:p w14:paraId="46804FC5" w14:textId="218BF991" w:rsidR="006D5DA8" w:rsidRDefault="00524E59" w:rsidP="00524E59">
      <w:pPr>
        <w:ind w:firstLine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F: 180 hosts</w:t>
      </w:r>
      <w:r>
        <w:rPr>
          <w:rFonts w:ascii="Arial" w:hAnsi="Arial" w:cs="Arial"/>
          <w:sz w:val="24"/>
        </w:rPr>
        <w:t xml:space="preserve"> = 32 – 8 = 24</w:t>
      </w:r>
    </w:p>
    <w:p w14:paraId="1D19BA41" w14:textId="3DDD1E8B" w:rsidR="00524E59" w:rsidRPr="004A1148" w:rsidRDefault="00524E59" w:rsidP="00524E59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E: </w:t>
      </w:r>
      <w:r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  <w:r>
        <w:rPr>
          <w:rFonts w:ascii="Arial" w:hAnsi="Arial" w:cs="Arial"/>
          <w:sz w:val="24"/>
        </w:rPr>
        <w:t xml:space="preserve"> = 32 – </w:t>
      </w:r>
      <w:r w:rsidR="00054025">
        <w:rPr>
          <w:rFonts w:ascii="Arial" w:hAnsi="Arial" w:cs="Arial"/>
          <w:sz w:val="24"/>
        </w:rPr>
        <w:t>6</w:t>
      </w:r>
      <w:r>
        <w:rPr>
          <w:rFonts w:ascii="Arial" w:hAnsi="Arial" w:cs="Arial"/>
          <w:sz w:val="24"/>
        </w:rPr>
        <w:t xml:space="preserve"> = 2</w:t>
      </w:r>
      <w:r w:rsidR="00054025">
        <w:rPr>
          <w:rFonts w:ascii="Arial" w:hAnsi="Arial" w:cs="Arial"/>
          <w:sz w:val="24"/>
        </w:rPr>
        <w:t>6</w:t>
      </w:r>
    </w:p>
    <w:p w14:paraId="227D3CFB" w14:textId="61578F3E" w:rsidR="00524E59" w:rsidRPr="004A1148" w:rsidRDefault="00524E59" w:rsidP="00524E59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</w:t>
      </w:r>
      <w:r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hosts = 32 – </w:t>
      </w:r>
      <w:r w:rsidR="001677A6">
        <w:rPr>
          <w:rFonts w:ascii="Arial" w:hAnsi="Arial" w:cs="Arial"/>
          <w:sz w:val="24"/>
        </w:rPr>
        <w:t>5</w:t>
      </w:r>
      <w:r>
        <w:rPr>
          <w:rFonts w:ascii="Arial" w:hAnsi="Arial" w:cs="Arial"/>
          <w:sz w:val="24"/>
        </w:rPr>
        <w:t xml:space="preserve"> = 2</w:t>
      </w:r>
      <w:r w:rsidR="00054025">
        <w:rPr>
          <w:rFonts w:ascii="Arial" w:hAnsi="Arial" w:cs="Arial"/>
          <w:sz w:val="24"/>
        </w:rPr>
        <w:t>7</w:t>
      </w:r>
    </w:p>
    <w:p w14:paraId="458247D0" w14:textId="515533A9" w:rsidR="00524E59" w:rsidRPr="004A1148" w:rsidRDefault="00524E59" w:rsidP="00524E59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C: </w:t>
      </w:r>
      <w:r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>
        <w:rPr>
          <w:rFonts w:ascii="Arial" w:hAnsi="Arial" w:cs="Arial"/>
          <w:sz w:val="24"/>
        </w:rPr>
        <w:t xml:space="preserve"> = 32 – </w:t>
      </w:r>
      <w:r w:rsidR="00054025">
        <w:rPr>
          <w:rFonts w:ascii="Arial" w:hAnsi="Arial" w:cs="Arial"/>
          <w:sz w:val="24"/>
        </w:rPr>
        <w:t>3</w:t>
      </w:r>
      <w:r>
        <w:rPr>
          <w:rFonts w:ascii="Arial" w:hAnsi="Arial" w:cs="Arial"/>
          <w:sz w:val="24"/>
        </w:rPr>
        <w:t xml:space="preserve"> = 2</w:t>
      </w:r>
      <w:r w:rsidR="00054025">
        <w:rPr>
          <w:rFonts w:ascii="Arial" w:hAnsi="Arial" w:cs="Arial"/>
          <w:sz w:val="24"/>
        </w:rPr>
        <w:t>9</w:t>
      </w:r>
    </w:p>
    <w:p w14:paraId="60C267EC" w14:textId="1C93D63E" w:rsidR="00524E59" w:rsidRDefault="00524E59" w:rsidP="00771EE2">
      <w:pPr>
        <w:rPr>
          <w:rFonts w:ascii="Arial" w:hAnsi="Arial" w:cs="Arial"/>
          <w:b/>
          <w:sz w:val="32"/>
          <w:szCs w:val="22"/>
          <w:u w:val="single"/>
        </w:rPr>
      </w:pPr>
    </w:p>
    <w:p w14:paraId="6E8ED912" w14:textId="77777777" w:rsidR="00A52A26" w:rsidRPr="004A1148" w:rsidRDefault="00A52A26" w:rsidP="00771EE2">
      <w:pPr>
        <w:rPr>
          <w:rFonts w:ascii="Arial" w:hAnsi="Arial" w:cs="Arial"/>
          <w:b/>
          <w:sz w:val="32"/>
          <w:szCs w:val="22"/>
          <w:u w:val="single"/>
        </w:rPr>
      </w:pPr>
    </w:p>
    <w:sectPr w:rsidR="00A52A26" w:rsidRPr="004A1148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D11C33" w14:textId="77777777" w:rsidR="00E95072" w:rsidRDefault="00E95072">
      <w:r>
        <w:separator/>
      </w:r>
    </w:p>
  </w:endnote>
  <w:endnote w:type="continuationSeparator" w:id="0">
    <w:p w14:paraId="464F108C" w14:textId="77777777" w:rsidR="00E95072" w:rsidRDefault="00E950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08B282" w14:textId="3E876A2A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6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A9CD6A" w14:textId="77777777" w:rsidR="00E95072" w:rsidRDefault="00E95072">
      <w:r>
        <w:separator/>
      </w:r>
    </w:p>
  </w:footnote>
  <w:footnote w:type="continuationSeparator" w:id="0">
    <w:p w14:paraId="276D3758" w14:textId="77777777" w:rsidR="00E95072" w:rsidRDefault="00E9507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856"/>
    <w:rsid w:val="000067AC"/>
    <w:rsid w:val="000116D4"/>
    <w:rsid w:val="00012CAC"/>
    <w:rsid w:val="00025A26"/>
    <w:rsid w:val="00036212"/>
    <w:rsid w:val="0003630C"/>
    <w:rsid w:val="00036BA6"/>
    <w:rsid w:val="00037919"/>
    <w:rsid w:val="00041EEA"/>
    <w:rsid w:val="00043FDA"/>
    <w:rsid w:val="00046D57"/>
    <w:rsid w:val="00054025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56B9"/>
    <w:rsid w:val="000971FC"/>
    <w:rsid w:val="000A20D9"/>
    <w:rsid w:val="000A2A3A"/>
    <w:rsid w:val="000A30B6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677A6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2C6F"/>
    <w:rsid w:val="00303DB7"/>
    <w:rsid w:val="003114DE"/>
    <w:rsid w:val="003207AF"/>
    <w:rsid w:val="00326476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1148"/>
    <w:rsid w:val="004A33AD"/>
    <w:rsid w:val="004A7D3D"/>
    <w:rsid w:val="004B14E5"/>
    <w:rsid w:val="004B6A82"/>
    <w:rsid w:val="004C5274"/>
    <w:rsid w:val="004E0538"/>
    <w:rsid w:val="004E568D"/>
    <w:rsid w:val="004E61B1"/>
    <w:rsid w:val="004F2F31"/>
    <w:rsid w:val="0050249F"/>
    <w:rsid w:val="00513F4F"/>
    <w:rsid w:val="00524566"/>
    <w:rsid w:val="00524E59"/>
    <w:rsid w:val="00524E74"/>
    <w:rsid w:val="00527CEB"/>
    <w:rsid w:val="00527D3B"/>
    <w:rsid w:val="005305CA"/>
    <w:rsid w:val="00530BEF"/>
    <w:rsid w:val="00533BF8"/>
    <w:rsid w:val="00534C5B"/>
    <w:rsid w:val="005401A9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87DFB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97B5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71EE2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1C7A"/>
    <w:rsid w:val="00982290"/>
    <w:rsid w:val="00983C7E"/>
    <w:rsid w:val="009871FF"/>
    <w:rsid w:val="009A1145"/>
    <w:rsid w:val="009A43AF"/>
    <w:rsid w:val="009C68DF"/>
    <w:rsid w:val="009C6E95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2A26"/>
    <w:rsid w:val="00A54AE5"/>
    <w:rsid w:val="00A5587C"/>
    <w:rsid w:val="00A560DE"/>
    <w:rsid w:val="00A634FD"/>
    <w:rsid w:val="00A6727F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157BC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70285"/>
    <w:rsid w:val="00D7295D"/>
    <w:rsid w:val="00D75CBA"/>
    <w:rsid w:val="00D809BB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072"/>
    <w:rsid w:val="00E95861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5F0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C631C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986B036-B7C1-4A0E-9E75-2D507BB315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5</TotalTime>
  <Pages>3</Pages>
  <Words>178</Words>
  <Characters>1048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1224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Dylan Yeates</dc:creator>
  <cp:lastModifiedBy>shannon W</cp:lastModifiedBy>
  <cp:revision>4</cp:revision>
  <cp:lastPrinted>2014-11-07T14:47:00Z</cp:lastPrinted>
  <dcterms:created xsi:type="dcterms:W3CDTF">2019-12-04T13:37:00Z</dcterms:created>
  <dcterms:modified xsi:type="dcterms:W3CDTF">2019-12-09T09:51:00Z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