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690D" w:rsidRDefault="008D02F7" w:rsidP="003B1237">
      <w:pPr>
        <w:rPr>
          <w:noProof/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column">
                  <wp:posOffset>-525780</wp:posOffset>
                </wp:positionH>
                <wp:positionV relativeFrom="paragraph">
                  <wp:posOffset>9260205</wp:posOffset>
                </wp:positionV>
                <wp:extent cx="2028825" cy="1219200"/>
                <wp:effectExtent l="0" t="0" r="28575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8825" cy="1219200"/>
                        </a:xfrm>
                        <a:prstGeom prst="rect">
                          <a:avLst/>
                        </a:prstGeom>
                        <a:solidFill>
                          <a:srgbClr val="FF3399"/>
                        </a:solidFill>
                        <a:ln>
                          <a:solidFill>
                            <a:srgbClr val="FF3399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B2FFB" w:rsidRPr="008D02F7" w:rsidRDefault="001030DA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b/>
                              </w:rPr>
                              <w:t>£</w:t>
                            </w:r>
                            <w:r w:rsidR="007B2FFB" w:rsidRPr="008D02F7">
                              <w:rPr>
                                <w:rFonts w:ascii="Times New Roman" w:hAnsi="Times New Roman" w:cs="Times New Roman"/>
                                <w:b/>
                              </w:rPr>
                              <w:t>185/ couple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 xml:space="preserve">2 starters 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2 main course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2 salad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1 side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2 Desserts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 xml:space="preserve">2 drinks 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:rsidR="008D02F7" w:rsidRPr="008D02F7" w:rsidRDefault="008D02F7" w:rsidP="001030D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:rsidR="007B2FFB" w:rsidRPr="008D02F7" w:rsidRDefault="007B2FFB" w:rsidP="007B2FF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1" o:spid="_x0000_s1026" style="position:absolute;margin-left:-41.4pt;margin-top:729.15pt;width:159.75pt;height:96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" fillcolor="#f39" strokecolor="#f39" strokeweight="1pt">
                <v:textbox>
                  <w:txbxContent>
                    <w:p w:rsidR="007B2FFB" w:rsidRPr="008D02F7" w:rsidRDefault="001030DA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b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b/>
                        </w:rPr>
                        <w:t>£</w:t>
                      </w:r>
                      <w:r w:rsidR="007B2FFB" w:rsidRPr="008D02F7">
                        <w:rPr>
                          <w:rFonts w:ascii="Times New Roman" w:hAnsi="Times New Roman" w:cs="Times New Roman"/>
                          <w:b/>
                        </w:rPr>
                        <w:t>185/ couple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 xml:space="preserve">2 starters 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2 main course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2 salad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1 side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2 Desserts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 xml:space="preserve">2 drinks 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  <w:p w:rsidR="008D02F7" w:rsidRPr="008D02F7" w:rsidRDefault="008D02F7" w:rsidP="001030DA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  <w:p w:rsidR="007B2FFB" w:rsidRPr="008D02F7" w:rsidRDefault="007B2FFB" w:rsidP="007B2FFB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1030DA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450698A8" wp14:editId="291B2C97">
                <wp:simplePos x="0" y="0"/>
                <wp:positionH relativeFrom="column">
                  <wp:posOffset>2318385</wp:posOffset>
                </wp:positionH>
                <wp:positionV relativeFrom="paragraph">
                  <wp:posOffset>10087864</wp:posOffset>
                </wp:positionV>
                <wp:extent cx="4256449" cy="1404620"/>
                <wp:effectExtent l="0" t="0" r="0" b="5715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56449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30DA" w:rsidRPr="001030DA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0"/>
                              </w:rPr>
                            </w:pPr>
                            <w:r w:rsidRPr="001030DA">
                              <w:rPr>
                                <w:rFonts w:ascii="Input Sans Compressed" w:hAnsi="Input Sans Compressed"/>
                                <w:color w:val="3C3935"/>
                                <w:sz w:val="17"/>
                                <w:szCs w:val="21"/>
                                <w:shd w:val="clear" w:color="auto" w:fill="FFD1DA"/>
                              </w:rPr>
                              <w:t xml:space="preserve">Not all ingredients are listed on the menu and we cannot guarantee the total absence of allergens. </w:t>
                            </w:r>
                            <w:r>
                              <w:rPr>
                                <w:rFonts w:ascii="Input Sans Compressed" w:hAnsi="Input Sans Compressed"/>
                                <w:color w:val="3C3935"/>
                                <w:sz w:val="17"/>
                                <w:szCs w:val="21"/>
                                <w:shd w:val="clear" w:color="auto" w:fill="FFD1DA"/>
                              </w:rPr>
                              <w:t xml:space="preserve">Please provide information related to any food allergies to the waiter so that proper guidance can be provided. </w:t>
                            </w:r>
                            <w:r w:rsidRPr="001030DA">
                              <w:rPr>
                                <w:rFonts w:ascii="Input Sans Compressed" w:hAnsi="Input Sans Compressed"/>
                                <w:color w:val="3C3935"/>
                                <w:sz w:val="17"/>
                                <w:szCs w:val="21"/>
                                <w:shd w:val="clear" w:color="auto" w:fill="FFD1DA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50698A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2.55pt;margin-top:794.3pt;width:335.15pt;height:110.6pt;z-index:2517053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" filled="f" stroked="f">
                <v:textbox style="mso-fit-shape-to-text:t">
                  <w:txbxContent>
                    <w:p w:rsidR="001030DA" w:rsidRPr="001030DA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0"/>
                        </w:rPr>
                      </w:pPr>
                      <w:r w:rsidRPr="001030DA">
                        <w:rPr>
                          <w:rFonts w:ascii="Input Sans Compressed" w:hAnsi="Input Sans Compressed"/>
                          <w:color w:val="3C3935"/>
                          <w:sz w:val="17"/>
                          <w:szCs w:val="21"/>
                          <w:shd w:val="clear" w:color="auto" w:fill="FFD1DA"/>
                        </w:rPr>
                        <w:t xml:space="preserve">Not all ingredients are listed on the menu and we cannot guarantee the total absence of allergens. </w:t>
                      </w:r>
                      <w:r>
                        <w:rPr>
                          <w:rFonts w:ascii="Input Sans Compressed" w:hAnsi="Input Sans Compressed"/>
                          <w:color w:val="3C3935"/>
                          <w:sz w:val="17"/>
                          <w:szCs w:val="21"/>
                          <w:shd w:val="clear" w:color="auto" w:fill="FFD1DA"/>
                        </w:rPr>
                        <w:t xml:space="preserve">Please provide information related to any food allergies to the waiter so that proper guidance can be provided. </w:t>
                      </w:r>
                      <w:r w:rsidRPr="001030DA">
                        <w:rPr>
                          <w:rFonts w:ascii="Input Sans Compressed" w:hAnsi="Input Sans Compressed"/>
                          <w:color w:val="3C3935"/>
                          <w:sz w:val="17"/>
                          <w:szCs w:val="21"/>
                          <w:shd w:val="clear" w:color="auto" w:fill="FFD1DA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030DA"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005F038A" wp14:editId="58177563">
            <wp:simplePos x="0" y="0"/>
            <wp:positionH relativeFrom="column">
              <wp:posOffset>-913892</wp:posOffset>
            </wp:positionH>
            <wp:positionV relativeFrom="paragraph">
              <wp:posOffset>381</wp:posOffset>
            </wp:positionV>
            <wp:extent cx="7685405" cy="10979785"/>
            <wp:effectExtent l="0" t="0" r="0" b="0"/>
            <wp:wrapThrough wrapText="bothSides">
              <wp:wrapPolygon edited="0">
                <wp:start x="0" y="0"/>
                <wp:lineTo x="0" y="21549"/>
                <wp:lineTo x="21523" y="21549"/>
                <wp:lineTo x="21523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6)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85405" cy="10979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B2FFB">
        <w:rPr>
          <w:noProof/>
          <w:lang w:eastAsia="en-GB"/>
        </w:rPr>
        <w:drawing>
          <wp:anchor distT="0" distB="0" distL="114300" distR="114300" simplePos="0" relativeHeight="251689984" behindDoc="0" locked="0" layoutInCell="1" allowOverlap="1">
            <wp:simplePos x="0" y="0"/>
            <wp:positionH relativeFrom="column">
              <wp:posOffset>4042410</wp:posOffset>
            </wp:positionH>
            <wp:positionV relativeFrom="paragraph">
              <wp:posOffset>552450</wp:posOffset>
            </wp:positionV>
            <wp:extent cx="900568" cy="714375"/>
            <wp:effectExtent l="0" t="0" r="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Capture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0568" cy="714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2FFB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6664816" wp14:editId="6CE81F39">
                <wp:simplePos x="0" y="0"/>
                <wp:positionH relativeFrom="column">
                  <wp:posOffset>2707516</wp:posOffset>
                </wp:positionH>
                <wp:positionV relativeFrom="paragraph">
                  <wp:posOffset>7516495</wp:posOffset>
                </wp:positionV>
                <wp:extent cx="3158490" cy="1404620"/>
                <wp:effectExtent l="0" t="0" r="0" b="381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849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2FFB" w:rsidRPr="007B2FFB" w:rsidRDefault="007B2FFB" w:rsidP="007B2FFB">
                            <w:pPr>
                              <w:jc w:val="center"/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36"/>
                              </w:rPr>
                            </w:pPr>
                            <w:r w:rsidRPr="007B2FFB"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36"/>
                              </w:rPr>
                              <w:t>SALAD &amp; PLANT BASED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6664816" id="_x0000_s1028" type="#_x0000_t202" style="position:absolute;margin-left:213.2pt;margin-top:591.85pt;width:248.7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" filled="f" stroked="f">
                <v:textbox style="mso-fit-shape-to-text:t">
                  <w:txbxContent>
                    <w:p w:rsidR="007B2FFB" w:rsidRPr="007B2FFB" w:rsidRDefault="007B2FFB" w:rsidP="007B2FFB">
                      <w:pPr>
                        <w:jc w:val="center"/>
                        <w:rPr>
                          <w:rFonts w:ascii="Bookman Old Style" w:hAnsi="Bookman Old Style"/>
                          <w:b/>
                          <w:color w:val="FF3399"/>
                          <w:sz w:val="36"/>
                        </w:rPr>
                      </w:pPr>
                      <w:r w:rsidRPr="007B2FFB">
                        <w:rPr>
                          <w:rFonts w:ascii="Bookman Old Style" w:hAnsi="Bookman Old Style"/>
                          <w:b/>
                          <w:color w:val="FF3399"/>
                          <w:sz w:val="36"/>
                        </w:rPr>
                        <w:t>SALAD &amp; PLANT BASED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B2FFB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206D24B6" wp14:editId="16261922">
                <wp:simplePos x="0" y="0"/>
                <wp:positionH relativeFrom="column">
                  <wp:posOffset>3051719</wp:posOffset>
                </wp:positionH>
                <wp:positionV relativeFrom="paragraph">
                  <wp:posOffset>7977349</wp:posOffset>
                </wp:positionV>
                <wp:extent cx="2360930" cy="1404620"/>
                <wp:effectExtent l="0" t="0" r="0" b="5715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CLASSIC CHICKEN CAESAR 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VEGAN SANTORINI SALAD 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VEGAN SHAWARMA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alboa" w:eastAsia="Times New Roman" w:hAnsi="Balboa" w:cs="Arial"/>
                                <w:color w:val="3C3935"/>
                                <w:sz w:val="21"/>
                                <w:szCs w:val="21"/>
                                <w:lang w:val="en-US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THE HIPPY BOWL</w:t>
                            </w:r>
                            <w:r w:rsidRPr="007B2FFB">
                              <w:rPr>
                                <w:rFonts w:ascii="Balboa" w:eastAsia="Times New Roman" w:hAnsi="Balboa" w:cs="Times New Roman"/>
                                <w:color w:val="3C3935"/>
                                <w:sz w:val="21"/>
                                <w:szCs w:val="21"/>
                                <w:bdr w:val="none" w:sz="0" w:space="0" w:color="auto" w:frame="1"/>
                                <w:lang w:val="en-US"/>
                              </w:rPr>
                              <w:br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06D24B6" id="_x0000_s1029" type="#_x0000_t202" style="position:absolute;margin-left:240.3pt;margin-top:628.15pt;width:185.9pt;height:110.6pt;z-index:25167462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" filled="f" stroked="f">
                <v:textbox style="mso-fit-shape-to-text:t">
                  <w:txbxContent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CLASSIC CHICKEN CAESAR 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VEGAN SANTORINI SALAD 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VEGAN SHAWARMA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alboa" w:eastAsia="Times New Roman" w:hAnsi="Balboa" w:cs="Arial"/>
                          <w:color w:val="3C3935"/>
                          <w:sz w:val="21"/>
                          <w:szCs w:val="21"/>
                          <w:lang w:val="en-US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THE HIPPY BOWL</w:t>
                      </w:r>
                      <w:r w:rsidRPr="007B2FFB">
                        <w:rPr>
                          <w:rFonts w:ascii="Balboa" w:eastAsia="Times New Roman" w:hAnsi="Balboa" w:cs="Times New Roman"/>
                          <w:color w:val="3C3935"/>
                          <w:sz w:val="21"/>
                          <w:szCs w:val="21"/>
                          <w:bdr w:val="none" w:sz="0" w:space="0" w:color="auto" w:frame="1"/>
                          <w:lang w:val="en-US"/>
                        </w:rPr>
                        <w:br/>
                      </w:r>
                    </w:p>
                  </w:txbxContent>
                </v:textbox>
              </v:shape>
            </w:pict>
          </mc:Fallback>
        </mc:AlternateContent>
      </w:r>
      <w:r w:rsidR="007B2FFB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62DAFBF3" wp14:editId="060083FB">
                <wp:simplePos x="0" y="0"/>
                <wp:positionH relativeFrom="column">
                  <wp:posOffset>3313050</wp:posOffset>
                </wp:positionH>
                <wp:positionV relativeFrom="paragraph">
                  <wp:posOffset>5379035</wp:posOffset>
                </wp:positionV>
                <wp:extent cx="2360930" cy="140462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2FFB" w:rsidRPr="007B2FFB" w:rsidRDefault="002A5723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2A5723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BBQ BOURBON BURGER </w:t>
                            </w: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br/>
                            </w:r>
                            <w:r w:rsidR="007B2FFB"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CHARGRILLED 8OZ SIRLOIN STEAK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SEAFOOD LINGUINE 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TRUFFLE CHICKEN TWO WAYS </w:t>
                            </w:r>
                          </w:p>
                          <w:p w:rsidR="007B2FFB" w:rsidRPr="007B2FFB" w:rsidRDefault="007B2FFB" w:rsidP="007B2FFB">
                            <w:pPr>
                              <w:spacing w:after="0" w:line="240" w:lineRule="auto"/>
                              <w:textAlignment w:val="baseline"/>
                              <w:rPr>
                                <w:rFonts w:ascii="Balboa" w:eastAsia="Times New Roman" w:hAnsi="Balboa" w:cs="Arial"/>
                                <w:color w:val="3C3935"/>
                                <w:sz w:val="21"/>
                                <w:szCs w:val="21"/>
                                <w:lang w:val="en-US"/>
                              </w:rPr>
                            </w:pPr>
                            <w:r w:rsidRPr="007B2FFB">
                              <w:rPr>
                                <w:rFonts w:ascii="Balboa" w:eastAsia="Times New Roman" w:hAnsi="Balboa" w:cs="Times New Roman"/>
                                <w:color w:val="3C3935"/>
                                <w:sz w:val="21"/>
                                <w:szCs w:val="21"/>
                                <w:bdr w:val="none" w:sz="0" w:space="0" w:color="auto" w:frame="1"/>
                                <w:lang w:val="en-US"/>
                              </w:rPr>
                              <w:br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2DAFBF3" id="_x0000_s1030" type="#_x0000_t202" style="position:absolute;margin-left:260.85pt;margin-top:423.55pt;width:185.9pt;height:110.6pt;z-index:25166848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" filled="f" stroked="f">
                <v:textbox style="mso-fit-shape-to-text:t">
                  <w:txbxContent>
                    <w:p w:rsidR="007B2FFB" w:rsidRPr="007B2FFB" w:rsidRDefault="002A5723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2A5723">
                        <w:rPr>
                          <w:rFonts w:ascii="Bodoni MT" w:hAnsi="Bodoni MT"/>
                          <w:b/>
                          <w:sz w:val="24"/>
                        </w:rPr>
                        <w:t>BBQ BOURBON BURGER </w:t>
                      </w: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br/>
                      </w:r>
                      <w:r w:rsidR="007B2FFB" w:rsidRPr="007B2FFB">
                        <w:rPr>
                          <w:rFonts w:ascii="Bodoni MT" w:hAnsi="Bodoni MT"/>
                          <w:b/>
                          <w:sz w:val="24"/>
                        </w:rPr>
                        <w:t>CHARGRILLED 8OZ SIRLOIN STEAK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SEAFOOD LINGUINE 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TRUFFLE CHICKEN TWO WAYS </w:t>
                      </w:r>
                    </w:p>
                    <w:p w:rsidR="007B2FFB" w:rsidRPr="007B2FFB" w:rsidRDefault="007B2FFB" w:rsidP="007B2FFB">
                      <w:pPr>
                        <w:spacing w:after="0" w:line="240" w:lineRule="auto"/>
                        <w:textAlignment w:val="baseline"/>
                        <w:rPr>
                          <w:rFonts w:ascii="Balboa" w:eastAsia="Times New Roman" w:hAnsi="Balboa" w:cs="Arial"/>
                          <w:color w:val="3C3935"/>
                          <w:sz w:val="21"/>
                          <w:szCs w:val="21"/>
                          <w:lang w:val="en-US"/>
                        </w:rPr>
                      </w:pPr>
                      <w:r w:rsidRPr="007B2FFB">
                        <w:rPr>
                          <w:rFonts w:ascii="Balboa" w:eastAsia="Times New Roman" w:hAnsi="Balboa" w:cs="Times New Roman"/>
                          <w:color w:val="3C3935"/>
                          <w:sz w:val="21"/>
                          <w:szCs w:val="21"/>
                          <w:bdr w:val="none" w:sz="0" w:space="0" w:color="auto" w:frame="1"/>
                          <w:lang w:val="en-US"/>
                        </w:rPr>
                        <w:br/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A5723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DD109BF" wp14:editId="576FD90D">
                <wp:simplePos x="0" y="0"/>
                <wp:positionH relativeFrom="column">
                  <wp:posOffset>3051810</wp:posOffset>
                </wp:positionH>
                <wp:positionV relativeFrom="paragraph">
                  <wp:posOffset>4678680</wp:posOffset>
                </wp:positionV>
                <wp:extent cx="2849880" cy="1404620"/>
                <wp:effectExtent l="0" t="0" r="0" b="254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98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A5723" w:rsidRPr="00F2690D" w:rsidRDefault="002A5723" w:rsidP="002A5723">
                            <w:pPr>
                              <w:jc w:val="center"/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</w:pPr>
                            <w:r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  <w:t>MAIN COURSE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D109BF" id="_x0000_s1031" type="#_x0000_t202" style="position:absolute;margin-left:240.3pt;margin-top:368.4pt;width:224.4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" filled="f" stroked="f">
                <v:textbox style="mso-fit-shape-to-text:t">
                  <w:txbxContent>
                    <w:p w:rsidR="002A5723" w:rsidRPr="00F2690D" w:rsidRDefault="002A5723" w:rsidP="002A5723">
                      <w:pPr>
                        <w:jc w:val="center"/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</w:pPr>
                      <w:r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  <w:t>MAIN COURSE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A5723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54FCFC5A" wp14:editId="0869E203">
                <wp:simplePos x="0" y="0"/>
                <wp:positionH relativeFrom="column">
                  <wp:posOffset>3300730</wp:posOffset>
                </wp:positionH>
                <wp:positionV relativeFrom="paragraph">
                  <wp:posOffset>2398222</wp:posOffset>
                </wp:positionV>
                <wp:extent cx="2360930" cy="140462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2690D" w:rsidRPr="00F2690D" w:rsidRDefault="00F2690D" w:rsidP="00F2690D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F2690D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SPICED CRAB CAKES WITH CHILLI</w:t>
                            </w:r>
                          </w:p>
                          <w:p w:rsidR="00F2690D" w:rsidRPr="00F2690D" w:rsidRDefault="00F2690D" w:rsidP="00F2690D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F2690D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CRISPY CALAMARI WHITE</w:t>
                            </w:r>
                          </w:p>
                          <w:p w:rsidR="00F2690D" w:rsidRPr="00F2690D" w:rsidRDefault="00F2690D" w:rsidP="00F2690D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F2690D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STICKY DUCK SALAD</w:t>
                            </w:r>
                          </w:p>
                          <w:p w:rsidR="00F2690D" w:rsidRPr="00F2690D" w:rsidRDefault="00F2690D" w:rsidP="00F2690D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F2690D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BURRATA, RED PEPPER AND BASIL</w:t>
                            </w:r>
                          </w:p>
                          <w:p w:rsidR="00F2690D" w:rsidRPr="00F2690D" w:rsidRDefault="00F2690D" w:rsidP="00F2690D">
                            <w:pPr>
                              <w:jc w:val="center"/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4FCFC5A" id="_x0000_s1032" type="#_x0000_t202" style="position:absolute;margin-left:259.9pt;margin-top:188.85pt;width:185.9pt;height:110.6pt;z-index:25166643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" filled="f" stroked="f">
                <v:textbox style="mso-fit-shape-to-text:t">
                  <w:txbxContent>
                    <w:p w:rsidR="00F2690D" w:rsidRPr="00F2690D" w:rsidRDefault="00F2690D" w:rsidP="00F2690D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F2690D">
                        <w:rPr>
                          <w:rFonts w:ascii="Bodoni MT" w:hAnsi="Bodoni MT"/>
                          <w:b/>
                          <w:sz w:val="24"/>
                        </w:rPr>
                        <w:t>SPICED CRAB CAKES WITH CHILLI</w:t>
                      </w:r>
                    </w:p>
                    <w:p w:rsidR="00F2690D" w:rsidRPr="00F2690D" w:rsidRDefault="00F2690D" w:rsidP="00F2690D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F2690D">
                        <w:rPr>
                          <w:rFonts w:ascii="Bodoni MT" w:hAnsi="Bodoni MT"/>
                          <w:b/>
                          <w:sz w:val="24"/>
                        </w:rPr>
                        <w:t>CRISPY CALAMARI WHITE</w:t>
                      </w:r>
                    </w:p>
                    <w:p w:rsidR="00F2690D" w:rsidRPr="00F2690D" w:rsidRDefault="00F2690D" w:rsidP="00F2690D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F2690D">
                        <w:rPr>
                          <w:rFonts w:ascii="Bodoni MT" w:hAnsi="Bodoni MT"/>
                          <w:b/>
                          <w:sz w:val="24"/>
                        </w:rPr>
                        <w:t>STICKY DUCK SALAD</w:t>
                      </w:r>
                    </w:p>
                    <w:p w:rsidR="00F2690D" w:rsidRPr="00F2690D" w:rsidRDefault="00F2690D" w:rsidP="00F2690D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F2690D">
                        <w:rPr>
                          <w:rFonts w:ascii="Bodoni MT" w:hAnsi="Bodoni MT"/>
                          <w:b/>
                          <w:sz w:val="24"/>
                        </w:rPr>
                        <w:t>BURRATA, RED PEPPER AND BASIL</w:t>
                      </w:r>
                    </w:p>
                    <w:p w:rsidR="00F2690D" w:rsidRPr="00F2690D" w:rsidRDefault="00F2690D" w:rsidP="00F2690D">
                      <w:pPr>
                        <w:jc w:val="center"/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A5723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3358202</wp:posOffset>
                </wp:positionH>
                <wp:positionV relativeFrom="paragraph">
                  <wp:posOffset>1678593</wp:posOffset>
                </wp:positionV>
                <wp:extent cx="236093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D02F7" w:rsidRPr="00F2690D" w:rsidRDefault="00F2690D" w:rsidP="008D02F7">
                            <w:pPr>
                              <w:jc w:val="center"/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</w:pPr>
                            <w:r w:rsidRPr="00F2690D"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  <w:t>STARTERS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33" type="#_x0000_t202" style="position:absolute;margin-left:264.45pt;margin-top:132.1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" filled="f" stroked="f">
                <v:textbox style="mso-fit-shape-to-text:t">
                  <w:txbxContent>
                    <w:p w:rsidR="008D02F7" w:rsidRPr="00F2690D" w:rsidRDefault="00F2690D" w:rsidP="008D02F7">
                      <w:pPr>
                        <w:jc w:val="center"/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</w:pPr>
                      <w:r w:rsidRPr="00F2690D"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  <w:t>STARTERS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2690D" w:rsidRDefault="008D02F7" w:rsidP="003B1237">
      <w:pPr>
        <w:rPr>
          <w:noProof/>
          <w:lang w:val="en-US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4C8B57B9" wp14:editId="18B13E3C">
                <wp:simplePos x="0" y="0"/>
                <wp:positionH relativeFrom="column">
                  <wp:posOffset>-388620</wp:posOffset>
                </wp:positionH>
                <wp:positionV relativeFrom="paragraph">
                  <wp:posOffset>9212580</wp:posOffset>
                </wp:positionV>
                <wp:extent cx="2028825" cy="1219200"/>
                <wp:effectExtent l="0" t="0" r="28575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8825" cy="1219200"/>
                        </a:xfrm>
                        <a:prstGeom prst="rect">
                          <a:avLst/>
                        </a:prstGeom>
                        <a:solidFill>
                          <a:srgbClr val="FF3399"/>
                        </a:solidFill>
                        <a:ln>
                          <a:solidFill>
                            <a:srgbClr val="FF3399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b/>
                              </w:rPr>
                              <w:t>£185/ couple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 xml:space="preserve">2 starters 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2 main course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2 salad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1 side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2 Desserts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 xml:space="preserve">2 drinks 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:rsidR="008D02F7" w:rsidRPr="008D02F7" w:rsidRDefault="008D02F7" w:rsidP="008D02F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:rsidR="008D02F7" w:rsidRPr="008D02F7" w:rsidRDefault="008D02F7" w:rsidP="008D02F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8B57B9" id="Rectangle 5" o:spid="_x0000_s1034" style="position:absolute;margin-left:-30.6pt;margin-top:725.4pt;width:159.75pt;height:96pt;z-index:2517207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" fillcolor="#f39" strokecolor="#f39" strokeweight="1pt">
                <v:textbox>
                  <w:txbxContent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b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b/>
                        </w:rPr>
                        <w:t>£185/ couple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 xml:space="preserve">2 starters 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2 main course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2 salad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1 side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2 Desserts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 xml:space="preserve">2 drinks 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  <w:p w:rsidR="008D02F7" w:rsidRPr="008D02F7" w:rsidRDefault="008D02F7" w:rsidP="008D02F7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  <w:p w:rsidR="008D02F7" w:rsidRPr="008D02F7" w:rsidRDefault="008D02F7" w:rsidP="008D02F7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1030DA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13592108" wp14:editId="5D54F98F">
                <wp:simplePos x="0" y="0"/>
                <wp:positionH relativeFrom="column">
                  <wp:posOffset>2156968</wp:posOffset>
                </wp:positionH>
                <wp:positionV relativeFrom="paragraph">
                  <wp:posOffset>9954387</wp:posOffset>
                </wp:positionV>
                <wp:extent cx="4256449" cy="1404620"/>
                <wp:effectExtent l="0" t="0" r="0" b="5715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56449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30DA" w:rsidRPr="001030DA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0"/>
                              </w:rPr>
                            </w:pPr>
                            <w:r w:rsidRPr="001030DA">
                              <w:rPr>
                                <w:rFonts w:ascii="Input Sans Compressed" w:hAnsi="Input Sans Compressed"/>
                                <w:color w:val="3C3935"/>
                                <w:sz w:val="17"/>
                                <w:szCs w:val="21"/>
                                <w:shd w:val="clear" w:color="auto" w:fill="FFD1DA"/>
                              </w:rPr>
                              <w:t xml:space="preserve">Not all ingredients are listed on the menu and we cannot guarantee the total absence of allergens. </w:t>
                            </w:r>
                            <w:r>
                              <w:rPr>
                                <w:rFonts w:ascii="Input Sans Compressed" w:hAnsi="Input Sans Compressed"/>
                                <w:color w:val="3C3935"/>
                                <w:sz w:val="17"/>
                                <w:szCs w:val="21"/>
                                <w:shd w:val="clear" w:color="auto" w:fill="FFD1DA"/>
                              </w:rPr>
                              <w:t xml:space="preserve">Please provide information related to any food allergies to the waiter so that proper guidance can be provided. </w:t>
                            </w:r>
                            <w:r w:rsidRPr="001030DA">
                              <w:rPr>
                                <w:rFonts w:ascii="Input Sans Compressed" w:hAnsi="Input Sans Compressed"/>
                                <w:color w:val="3C3935"/>
                                <w:sz w:val="17"/>
                                <w:szCs w:val="21"/>
                                <w:shd w:val="clear" w:color="auto" w:fill="FFD1DA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3592108" id="_x0000_s1034" type="#_x0000_t202" style="position:absolute;margin-left:169.85pt;margin-top:783.8pt;width:335.15pt;height:110.6pt;z-index:25170329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" filled="f" stroked="f">
                <v:textbox style="mso-fit-shape-to-text:t">
                  <w:txbxContent>
                    <w:p w:rsidR="001030DA" w:rsidRPr="001030DA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0"/>
                        </w:rPr>
                      </w:pPr>
                      <w:r w:rsidRPr="001030DA">
                        <w:rPr>
                          <w:rFonts w:ascii="Input Sans Compressed" w:hAnsi="Input Sans Compressed"/>
                          <w:color w:val="3C3935"/>
                          <w:sz w:val="17"/>
                          <w:szCs w:val="21"/>
                          <w:shd w:val="clear" w:color="auto" w:fill="FFD1DA"/>
                        </w:rPr>
                        <w:t xml:space="preserve">Not all ingredients are listed on the menu and we cannot guarantee the total absence of allergens. </w:t>
                      </w:r>
                      <w:r>
                        <w:rPr>
                          <w:rFonts w:ascii="Input Sans Compressed" w:hAnsi="Input Sans Compressed"/>
                          <w:color w:val="3C3935"/>
                          <w:sz w:val="17"/>
                          <w:szCs w:val="21"/>
                          <w:shd w:val="clear" w:color="auto" w:fill="FFD1DA"/>
                        </w:rPr>
                        <w:t xml:space="preserve">Please provide information related to any food allergies to the waiter so that proper guidance can be provided. </w:t>
                      </w:r>
                      <w:r w:rsidRPr="001030DA">
                        <w:rPr>
                          <w:rFonts w:ascii="Input Sans Compressed" w:hAnsi="Input Sans Compressed"/>
                          <w:color w:val="3C3935"/>
                          <w:sz w:val="17"/>
                          <w:szCs w:val="21"/>
                          <w:shd w:val="clear" w:color="auto" w:fill="FFD1DA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030DA"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005F038A" wp14:editId="58177563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685405" cy="10979785"/>
            <wp:effectExtent l="0" t="0" r="0" b="0"/>
            <wp:wrapThrough wrapText="bothSides">
              <wp:wrapPolygon edited="0">
                <wp:start x="0" y="0"/>
                <wp:lineTo x="0" y="21549"/>
                <wp:lineTo x="21523" y="21549"/>
                <wp:lineTo x="21523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6)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85405" cy="10979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B2FFB">
        <w:rPr>
          <w:noProof/>
          <w:lang w:eastAsia="en-GB"/>
        </w:rPr>
        <w:drawing>
          <wp:anchor distT="0" distB="0" distL="114300" distR="114300" simplePos="0" relativeHeight="251692032" behindDoc="0" locked="0" layoutInCell="1" allowOverlap="1" wp14:anchorId="65FABDC4" wp14:editId="5F4EEB68">
            <wp:simplePos x="0" y="0"/>
            <wp:positionH relativeFrom="column">
              <wp:posOffset>3981450</wp:posOffset>
            </wp:positionH>
            <wp:positionV relativeFrom="paragraph">
              <wp:posOffset>714375</wp:posOffset>
            </wp:positionV>
            <wp:extent cx="900568" cy="714375"/>
            <wp:effectExtent l="0" t="0" r="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Capture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0568" cy="714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2FFB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745FF2A6" wp14:editId="1FECBA40">
                <wp:simplePos x="0" y="0"/>
                <wp:positionH relativeFrom="column">
                  <wp:posOffset>3312795</wp:posOffset>
                </wp:positionH>
                <wp:positionV relativeFrom="paragraph">
                  <wp:posOffset>5153198</wp:posOffset>
                </wp:positionV>
                <wp:extent cx="2360930" cy="1404620"/>
                <wp:effectExtent l="0" t="0" r="0" b="5715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SALT CARAMEL BROWNIE POT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CHOCOLATE &amp; SALTED CARAMEL TART 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TRIPLE CHOCOLATE BROWNIE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MINI CINNAMON DOUGHNUTS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45FF2A6" id="_x0000_s1036" type="#_x0000_t202" style="position:absolute;margin-left:260.85pt;margin-top:405.75pt;width:185.9pt;height:110.6pt;z-index:2516828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" filled="f" stroked="f">
                <v:textbox style="mso-fit-shape-to-text:t">
                  <w:txbxContent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SALT CARAMEL BROWNIE POT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CHOCOLATE &amp; SALTED CARAMEL TART 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TRIPLE CHOCOLATE BROWNIE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MINI CINNAMON DOUGHNUTS</w:t>
                      </w:r>
                    </w:p>
                  </w:txbxContent>
                </v:textbox>
              </v:shape>
            </w:pict>
          </mc:Fallback>
        </mc:AlternateContent>
      </w:r>
      <w:r w:rsidR="007B2FFB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179A8A84" wp14:editId="1EC09DCE">
                <wp:simplePos x="0" y="0"/>
                <wp:positionH relativeFrom="column">
                  <wp:posOffset>2992557</wp:posOffset>
                </wp:positionH>
                <wp:positionV relativeFrom="paragraph">
                  <wp:posOffset>4720029</wp:posOffset>
                </wp:positionV>
                <wp:extent cx="2849880" cy="1404620"/>
                <wp:effectExtent l="0" t="0" r="0" b="254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98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2FFB" w:rsidRPr="00F2690D" w:rsidRDefault="007B2FFB" w:rsidP="007B2FFB">
                            <w:pPr>
                              <w:jc w:val="center"/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</w:pPr>
                            <w:r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  <w:t>DESSERTS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79A8A84" id="_x0000_s1037" type="#_x0000_t202" style="position:absolute;margin-left:235.65pt;margin-top:371.65pt;width:224.4pt;height:110.6pt;z-index:2516807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" filled="f" stroked="f">
                <v:textbox style="mso-fit-shape-to-text:t">
                  <w:txbxContent>
                    <w:p w:rsidR="007B2FFB" w:rsidRPr="00F2690D" w:rsidRDefault="007B2FFB" w:rsidP="007B2FFB">
                      <w:pPr>
                        <w:jc w:val="center"/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</w:pPr>
                      <w:r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  <w:t>DESSERTS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B2FFB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435AD04B" wp14:editId="0DF5AA9C">
                <wp:simplePos x="0" y="0"/>
                <wp:positionH relativeFrom="column">
                  <wp:posOffset>3313215</wp:posOffset>
                </wp:positionH>
                <wp:positionV relativeFrom="paragraph">
                  <wp:posOffset>2446317</wp:posOffset>
                </wp:positionV>
                <wp:extent cx="2360930" cy="1404620"/>
                <wp:effectExtent l="0" t="0" r="0" b="571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ROASTED FLATBREAD 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MACARONI CHEESE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FRIES</w:t>
                            </w:r>
                          </w:p>
                          <w:p w:rsidR="007B2FFB" w:rsidRPr="007B2FFB" w:rsidRDefault="007B2FFB" w:rsidP="007B2FFB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SWEET POTATO FRIES 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5AD04B" id="_x0000_s1038" type="#_x0000_t202" style="position:absolute;margin-left:260.9pt;margin-top:192.6pt;width:185.9pt;height:110.6pt;z-index:25167872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" filled="f" stroked="f">
                <v:textbox style="mso-fit-shape-to-text:t">
                  <w:txbxContent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ROASTED FLATBREAD 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MACARONI CHEESE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FRIES</w:t>
                      </w:r>
                    </w:p>
                    <w:p w:rsidR="007B2FFB" w:rsidRPr="007B2FFB" w:rsidRDefault="007B2FFB" w:rsidP="007B2FFB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SWEET POTATO FRIES </w:t>
                      </w:r>
                    </w:p>
                  </w:txbxContent>
                </v:textbox>
              </v:shape>
            </w:pict>
          </mc:Fallback>
        </mc:AlternateContent>
      </w:r>
      <w:r w:rsidR="007B2FFB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49D74A7F" wp14:editId="6351C639">
                <wp:simplePos x="0" y="0"/>
                <wp:positionH relativeFrom="column">
                  <wp:posOffset>2992582</wp:posOffset>
                </wp:positionH>
                <wp:positionV relativeFrom="paragraph">
                  <wp:posOffset>1757548</wp:posOffset>
                </wp:positionV>
                <wp:extent cx="2849880" cy="1404620"/>
                <wp:effectExtent l="0" t="0" r="0" b="254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98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2FFB" w:rsidRPr="00F2690D" w:rsidRDefault="007B2FFB" w:rsidP="007B2FFB">
                            <w:pPr>
                              <w:jc w:val="center"/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</w:pPr>
                            <w:r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  <w:t>SIDES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9D74A7F" id="_x0000_s1039" type="#_x0000_t202" style="position:absolute;margin-left:235.65pt;margin-top:138.4pt;width:224.4pt;height:110.6pt;z-index:2516766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" filled="f" stroked="f">
                <v:textbox style="mso-fit-shape-to-text:t">
                  <w:txbxContent>
                    <w:p w:rsidR="007B2FFB" w:rsidRPr="00F2690D" w:rsidRDefault="007B2FFB" w:rsidP="007B2FFB">
                      <w:pPr>
                        <w:jc w:val="center"/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</w:pPr>
                      <w:r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  <w:t>SIDES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1030DA" w:rsidRDefault="008D02F7" w:rsidP="003B1237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4C8B57B9" wp14:editId="18B13E3C">
                <wp:simplePos x="0" y="0"/>
                <wp:positionH relativeFrom="column">
                  <wp:posOffset>-388620</wp:posOffset>
                </wp:positionH>
                <wp:positionV relativeFrom="paragraph">
                  <wp:posOffset>9212580</wp:posOffset>
                </wp:positionV>
                <wp:extent cx="2028825" cy="1219200"/>
                <wp:effectExtent l="0" t="0" r="28575" b="1905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8825" cy="1219200"/>
                        </a:xfrm>
                        <a:prstGeom prst="rect">
                          <a:avLst/>
                        </a:prstGeom>
                        <a:solidFill>
                          <a:srgbClr val="FF3399"/>
                        </a:solidFill>
                        <a:ln>
                          <a:solidFill>
                            <a:srgbClr val="FF3399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b/>
                              </w:rPr>
                              <w:t>£185/ couple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 xml:space="preserve">2 starters 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2 main course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2 salad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1 side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>2 Desserts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</w:rPr>
                            </w:pPr>
                            <w:r w:rsidRPr="008D02F7">
                              <w:rPr>
                                <w:rFonts w:ascii="Times New Roman" w:hAnsi="Times New Roman" w:cs="Times New Roman"/>
                                <w:sz w:val="20"/>
                              </w:rPr>
                              <w:t xml:space="preserve">2 drinks </w:t>
                            </w:r>
                          </w:p>
                          <w:p w:rsidR="008D02F7" w:rsidRPr="008D02F7" w:rsidRDefault="008D02F7" w:rsidP="008D02F7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:rsidR="008D02F7" w:rsidRPr="008D02F7" w:rsidRDefault="008D02F7" w:rsidP="008D02F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:rsidR="008D02F7" w:rsidRPr="008D02F7" w:rsidRDefault="008D02F7" w:rsidP="008D02F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8B57B9" id="Rectangle 7" o:spid="_x0000_s1040" style="position:absolute;margin-left:-30.6pt;margin-top:725.4pt;width:159.75pt;height:96pt;z-index:2517227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" fillcolor="#f39" strokecolor="#f39" strokeweight="1pt">
                <v:textbox>
                  <w:txbxContent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b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b/>
                        </w:rPr>
                        <w:t>£185/ couple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 xml:space="preserve">2 starters 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2 main course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2 salad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1 side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>2 Desserts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sz w:val="20"/>
                        </w:rPr>
                      </w:pPr>
                      <w:r w:rsidRPr="008D02F7">
                        <w:rPr>
                          <w:rFonts w:ascii="Times New Roman" w:hAnsi="Times New Roman" w:cs="Times New Roman"/>
                          <w:sz w:val="20"/>
                        </w:rPr>
                        <w:t xml:space="preserve">2 drinks </w:t>
                      </w:r>
                    </w:p>
                    <w:p w:rsidR="008D02F7" w:rsidRPr="008D02F7" w:rsidRDefault="008D02F7" w:rsidP="008D02F7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  <w:p w:rsidR="008D02F7" w:rsidRPr="008D02F7" w:rsidRDefault="008D02F7" w:rsidP="008D02F7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  <w:p w:rsidR="008D02F7" w:rsidRPr="008D02F7" w:rsidRDefault="008D02F7" w:rsidP="008D02F7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1030DA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7392" behindDoc="0" locked="0" layoutInCell="1" allowOverlap="1" wp14:anchorId="61C577E5" wp14:editId="6F9571CB">
                <wp:simplePos x="0" y="0"/>
                <wp:positionH relativeFrom="column">
                  <wp:posOffset>2914650</wp:posOffset>
                </wp:positionH>
                <wp:positionV relativeFrom="paragraph">
                  <wp:posOffset>1159510</wp:posOffset>
                </wp:positionV>
                <wp:extent cx="2849880" cy="1404620"/>
                <wp:effectExtent l="0" t="0" r="0" b="254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98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30DA" w:rsidRPr="00F2690D" w:rsidRDefault="001030DA" w:rsidP="001030DA">
                            <w:pPr>
                              <w:jc w:val="center"/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</w:pPr>
                            <w:r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  <w:t>DRINKS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C577E5" id="_x0000_s1040" type="#_x0000_t202" style="position:absolute;margin-left:229.5pt;margin-top:91.3pt;width:224.4pt;height:110.6pt;z-index:25170739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" filled="f" stroked="f">
                <v:textbox style="mso-fit-shape-to-text:t">
                  <w:txbxContent>
                    <w:p w:rsidR="001030DA" w:rsidRPr="00F2690D" w:rsidRDefault="001030DA" w:rsidP="001030DA">
                      <w:pPr>
                        <w:jc w:val="center"/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</w:pPr>
                      <w:r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  <w:t>DRINKS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030DA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279C8211" wp14:editId="3A368976">
                <wp:simplePos x="0" y="0"/>
                <wp:positionH relativeFrom="column">
                  <wp:posOffset>3352800</wp:posOffset>
                </wp:positionH>
                <wp:positionV relativeFrom="paragraph">
                  <wp:posOffset>1885950</wp:posOffset>
                </wp:positionV>
                <wp:extent cx="2360930" cy="1404620"/>
                <wp:effectExtent l="0" t="0" r="0" b="5715"/>
                <wp:wrapNone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30DA" w:rsidRPr="007B2FFB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MACABEO, SPAIN </w:t>
                            </w:r>
                          </w:p>
                          <w:p w:rsidR="001030DA" w:rsidRPr="007B2FFB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CHARDONNAY JOURNEY’S END ‘HAYSTACK’, SOUTH AFRICA</w:t>
                            </w:r>
                          </w:p>
                          <w:p w:rsidR="001030DA" w:rsidRPr="007B2FFB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CHENIN BLANC ACACIA TREE, SOUTH AFRICA </w:t>
                            </w:r>
                          </w:p>
                          <w:p w:rsidR="001030DA" w:rsidRPr="007B2FFB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SAUVIGNON BLANC VALLEY OF SPIES, NEW ZEALAND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79C8211" id="_x0000_s1041" type="#_x0000_t202" style="position:absolute;margin-left:264pt;margin-top:148.5pt;width:185.9pt;height:110.6pt;z-index:2517084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" filled="f" stroked="f">
                <v:textbox style="mso-fit-shape-to-text:t">
                  <w:txbxContent>
                    <w:p w:rsidR="001030DA" w:rsidRPr="007B2FFB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MACABEO, SPAIN </w:t>
                      </w:r>
                    </w:p>
                    <w:p w:rsidR="001030DA" w:rsidRPr="007B2FFB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CHARDONNAY JOURNEY’S END ‘HAYSTACK’, SOUTH AFRICA</w:t>
                      </w:r>
                    </w:p>
                    <w:p w:rsidR="001030DA" w:rsidRPr="007B2FFB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CHENIN BLANC ACACIA TREE, SOUTH AFRICA </w:t>
                      </w:r>
                    </w:p>
                    <w:p w:rsidR="001030DA" w:rsidRPr="007B2FFB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SAUVIGNON BLANC VALLEY OF SPIES, NEW ZEALAND</w:t>
                      </w:r>
                    </w:p>
                  </w:txbxContent>
                </v:textbox>
              </v:shape>
            </w:pict>
          </mc:Fallback>
        </mc:AlternateContent>
      </w:r>
      <w:r w:rsidR="001030DA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9440" behindDoc="0" locked="0" layoutInCell="1" allowOverlap="1" wp14:anchorId="2D0CA2ED" wp14:editId="58D32EA5">
                <wp:simplePos x="0" y="0"/>
                <wp:positionH relativeFrom="column">
                  <wp:posOffset>3292475</wp:posOffset>
                </wp:positionH>
                <wp:positionV relativeFrom="paragraph">
                  <wp:posOffset>4848225</wp:posOffset>
                </wp:positionV>
                <wp:extent cx="2360930" cy="1404620"/>
                <wp:effectExtent l="0" t="0" r="0" b="5715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30DA" w:rsidRPr="007B2FFB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RIOJA CRIANZA CASTILLO CLAVIJO, SPA</w:t>
                            </w:r>
                            <w:bookmarkStart w:id="0" w:name="_GoBack"/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IN</w:t>
                            </w:r>
                          </w:p>
                          <w:p w:rsidR="001030DA" w:rsidRPr="007B2FFB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VALDIVIESO PINOT NOIR, CHILE</w:t>
                            </w:r>
                          </w:p>
                          <w:p w:rsidR="001030DA" w:rsidRPr="007B2FFB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LIERRE ROSÉ, SPAIN</w:t>
                            </w:r>
                          </w:p>
                          <w:p w:rsidR="001030DA" w:rsidRPr="007B2FFB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</w:pPr>
                            <w:r w:rsidRPr="007B2FFB">
                              <w:rPr>
                                <w:rFonts w:ascii="Bodoni MT" w:hAnsi="Bodoni MT"/>
                                <w:b/>
                                <w:sz w:val="24"/>
                              </w:rPr>
                              <w:t>VITELLI PROSECCO NV, ITALY</w:t>
                            </w:r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D0CA2ED" id="_x0000_s1042" type="#_x0000_t202" style="position:absolute;margin-left:259.25pt;margin-top:381.75pt;width:185.9pt;height:110.6pt;z-index:25170944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" filled="f" stroked="f">
                <v:textbox style="mso-fit-shape-to-text:t">
                  <w:txbxContent>
                    <w:p w:rsidR="001030DA" w:rsidRPr="007B2FFB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RIOJA CRIANZA CASTILLO CLAVIJO, SPAIN</w:t>
                      </w:r>
                    </w:p>
                    <w:p w:rsidR="001030DA" w:rsidRPr="007B2FFB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VALDIVIESO PINOT NOIR, CHILE</w:t>
                      </w:r>
                    </w:p>
                    <w:p w:rsidR="001030DA" w:rsidRPr="007B2FFB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LIERRE ROSÉ, SPAIN</w:t>
                      </w:r>
                    </w:p>
                    <w:p w:rsidR="001030DA" w:rsidRPr="007B2FFB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4"/>
                        </w:rPr>
                      </w:pPr>
                      <w:r w:rsidRPr="007B2FFB">
                        <w:rPr>
                          <w:rFonts w:ascii="Bodoni MT" w:hAnsi="Bodoni MT"/>
                          <w:b/>
                          <w:sz w:val="24"/>
                        </w:rPr>
                        <w:t>VITELLI PROSECCO NV, ITALY</w:t>
                      </w:r>
                    </w:p>
                  </w:txbxContent>
                </v:textbox>
              </v:shape>
            </w:pict>
          </mc:Fallback>
        </mc:AlternateContent>
      </w:r>
      <w:r w:rsidR="001030DA">
        <w:rPr>
          <w:noProof/>
          <w:lang w:eastAsia="en-GB"/>
        </w:rPr>
        <w:drawing>
          <wp:anchor distT="0" distB="0" distL="114300" distR="114300" simplePos="0" relativeHeight="251710464" behindDoc="0" locked="0" layoutInCell="1" allowOverlap="1" wp14:anchorId="05EC5DDF" wp14:editId="57D9FA25">
            <wp:simplePos x="0" y="0"/>
            <wp:positionH relativeFrom="column">
              <wp:posOffset>3886200</wp:posOffset>
            </wp:positionH>
            <wp:positionV relativeFrom="paragraph">
              <wp:posOffset>342900</wp:posOffset>
            </wp:positionV>
            <wp:extent cx="900430" cy="714375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Capture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0430" cy="714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030DA"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3784236F" wp14:editId="635019E9">
                <wp:simplePos x="0" y="0"/>
                <wp:positionH relativeFrom="column">
                  <wp:posOffset>2301240</wp:posOffset>
                </wp:positionH>
                <wp:positionV relativeFrom="paragraph">
                  <wp:posOffset>10011410</wp:posOffset>
                </wp:positionV>
                <wp:extent cx="4256449" cy="1404620"/>
                <wp:effectExtent l="0" t="0" r="0" b="5715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56449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30DA" w:rsidRPr="001030DA" w:rsidRDefault="001030DA" w:rsidP="001030DA">
                            <w:pPr>
                              <w:spacing w:line="360" w:lineRule="auto"/>
                              <w:jc w:val="center"/>
                              <w:rPr>
                                <w:rFonts w:ascii="Bodoni MT" w:hAnsi="Bodoni MT"/>
                                <w:b/>
                                <w:sz w:val="20"/>
                              </w:rPr>
                            </w:pPr>
                            <w:r w:rsidRPr="001030DA">
                              <w:rPr>
                                <w:rFonts w:ascii="Input Sans Compressed" w:hAnsi="Input Sans Compressed"/>
                                <w:color w:val="3C3935"/>
                                <w:sz w:val="17"/>
                                <w:szCs w:val="21"/>
                                <w:shd w:val="clear" w:color="auto" w:fill="FFD1DA"/>
                              </w:rPr>
                              <w:t xml:space="preserve">Not all ingredients are listed on the menu and we cannot guarantee the total absence of allergens. </w:t>
                            </w:r>
                            <w:r>
                              <w:rPr>
                                <w:rFonts w:ascii="Input Sans Compressed" w:hAnsi="Input Sans Compressed"/>
                                <w:color w:val="3C3935"/>
                                <w:sz w:val="17"/>
                                <w:szCs w:val="21"/>
                                <w:shd w:val="clear" w:color="auto" w:fill="FFD1DA"/>
                              </w:rPr>
                              <w:t xml:space="preserve">Please provide information related to any food allergies to the waiter so that proper guidance can be provided. </w:t>
                            </w:r>
                            <w:r w:rsidRPr="001030DA">
                              <w:rPr>
                                <w:rFonts w:ascii="Input Sans Compressed" w:hAnsi="Input Sans Compressed"/>
                                <w:color w:val="3C3935"/>
                                <w:sz w:val="17"/>
                                <w:szCs w:val="21"/>
                                <w:shd w:val="clear" w:color="auto" w:fill="FFD1DA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784236F" id="_x0000_s1044" type="#_x0000_t202" style="position:absolute;margin-left:181.2pt;margin-top:788.3pt;width:335.15pt;height:110.6pt;z-index:2517125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" filled="f" stroked="f">
                <v:textbox style="mso-fit-shape-to-text:t">
                  <w:txbxContent>
                    <w:p w:rsidR="001030DA" w:rsidRPr="001030DA" w:rsidRDefault="001030DA" w:rsidP="001030DA">
                      <w:pPr>
                        <w:spacing w:line="360" w:lineRule="auto"/>
                        <w:jc w:val="center"/>
                        <w:rPr>
                          <w:rFonts w:ascii="Bodoni MT" w:hAnsi="Bodoni MT"/>
                          <w:b/>
                          <w:sz w:val="20"/>
                        </w:rPr>
                      </w:pPr>
                      <w:r w:rsidRPr="001030DA">
                        <w:rPr>
                          <w:rFonts w:ascii="Input Sans Compressed" w:hAnsi="Input Sans Compressed"/>
                          <w:color w:val="3C3935"/>
                          <w:sz w:val="17"/>
                          <w:szCs w:val="21"/>
                          <w:shd w:val="clear" w:color="auto" w:fill="FFD1DA"/>
                        </w:rPr>
                        <w:t xml:space="preserve">Not all ingredients are listed on the menu and we cannot guarantee the total absence of allergens. </w:t>
                      </w:r>
                      <w:r>
                        <w:rPr>
                          <w:rFonts w:ascii="Input Sans Compressed" w:hAnsi="Input Sans Compressed"/>
                          <w:color w:val="3C3935"/>
                          <w:sz w:val="17"/>
                          <w:szCs w:val="21"/>
                          <w:shd w:val="clear" w:color="auto" w:fill="FFD1DA"/>
                        </w:rPr>
                        <w:t xml:space="preserve">Please provide information related to any food allergies to the waiter so that proper guidance can be provided. </w:t>
                      </w:r>
                      <w:r w:rsidRPr="001030DA">
                        <w:rPr>
                          <w:rFonts w:ascii="Input Sans Compressed" w:hAnsi="Input Sans Compressed"/>
                          <w:color w:val="3C3935"/>
                          <w:sz w:val="17"/>
                          <w:szCs w:val="21"/>
                          <w:shd w:val="clear" w:color="auto" w:fill="FFD1DA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030DA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685405" cy="10979785"/>
            <wp:effectExtent l="0" t="0" r="0" b="0"/>
            <wp:wrapThrough wrapText="bothSides">
              <wp:wrapPolygon edited="0">
                <wp:start x="0" y="0"/>
                <wp:lineTo x="0" y="21549"/>
                <wp:lineTo x="21523" y="21549"/>
                <wp:lineTo x="21523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6)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85405" cy="10979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B1237" w:rsidRPr="003B1237" w:rsidRDefault="001030DA" w:rsidP="003B1237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718656" behindDoc="0" locked="0" layoutInCell="1" allowOverlap="1">
                <wp:simplePos x="0" y="0"/>
                <wp:positionH relativeFrom="column">
                  <wp:posOffset>2457450</wp:posOffset>
                </wp:positionH>
                <wp:positionV relativeFrom="paragraph">
                  <wp:posOffset>2057400</wp:posOffset>
                </wp:positionV>
                <wp:extent cx="3810000" cy="5791200"/>
                <wp:effectExtent l="0" t="0" r="0" b="0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0" cy="5791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30DA" w:rsidRPr="001030DA" w:rsidRDefault="001030DA" w:rsidP="001030DA">
                            <w:pPr>
                              <w:jc w:val="both"/>
                              <w:rPr>
                                <w:sz w:val="28"/>
                              </w:rPr>
                            </w:pPr>
                            <w:r w:rsidRPr="001030DA">
                              <w:rPr>
                                <w:sz w:val="28"/>
                              </w:rPr>
                              <w:t>Fork. 2023. Our Menu. [Online]. Available at &lt; https://www.thefork.co.uk/&gt;. [Accessed on 12 Feb. 2023].</w:t>
                            </w:r>
                          </w:p>
                          <w:p w:rsidR="001030DA" w:rsidRPr="001030DA" w:rsidRDefault="001030DA" w:rsidP="001030DA">
                            <w:pPr>
                              <w:jc w:val="both"/>
                              <w:rPr>
                                <w:sz w:val="28"/>
                              </w:rPr>
                            </w:pPr>
                            <w:proofErr w:type="spellStart"/>
                            <w:r w:rsidRPr="001030DA">
                              <w:rPr>
                                <w:sz w:val="28"/>
                              </w:rPr>
                              <w:t>Harverster</w:t>
                            </w:r>
                            <w:proofErr w:type="spellEnd"/>
                            <w:r w:rsidRPr="001030DA">
                              <w:rPr>
                                <w:sz w:val="28"/>
                              </w:rPr>
                              <w:t>. 2023. Menu. [Online]. Available at &lt; https://www.harvester.co.uk/ourmenus#/&gt;. [Accessed on 12 Feb. 2023].</w:t>
                            </w:r>
                          </w:p>
                          <w:p w:rsidR="001030DA" w:rsidRPr="001030DA" w:rsidRDefault="001030DA" w:rsidP="001030DA">
                            <w:pPr>
                              <w:jc w:val="both"/>
                              <w:rPr>
                                <w:sz w:val="28"/>
                              </w:rPr>
                            </w:pPr>
                            <w:r w:rsidRPr="001030DA">
                              <w:rPr>
                                <w:sz w:val="28"/>
                              </w:rPr>
                              <w:t>Karen’s Diner. 2023. Our Menu. [Online]. Available at &lt;https://www.bemorekaren.com/copy-of-menu&gt;. [Accessed on 12 Feb. 2023].</w:t>
                            </w:r>
                          </w:p>
                          <w:p w:rsidR="001030DA" w:rsidRPr="001030DA" w:rsidRDefault="001030DA" w:rsidP="001030DA">
                            <w:pPr>
                              <w:jc w:val="both"/>
                              <w:rPr>
                                <w:sz w:val="28"/>
                              </w:rPr>
                            </w:pPr>
                            <w:r w:rsidRPr="001030DA">
                              <w:rPr>
                                <w:sz w:val="28"/>
                              </w:rPr>
                              <w:t>The Ivy. 2023. Menu. [Online]. Available at &lt; https://the-ivy.co.uk/menus/&gt;. [Accessed on 12 Feb. 2023].</w:t>
                            </w:r>
                          </w:p>
                          <w:p w:rsidR="001030DA" w:rsidRDefault="001030D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5" type="#_x0000_t202" style="position:absolute;margin-left:193.5pt;margin-top:162pt;width:300pt;height:456pt;z-index:2517186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" stroked="f">
                <v:textbox>
                  <w:txbxContent>
                    <w:p w:rsidR="001030DA" w:rsidRPr="001030DA" w:rsidRDefault="001030DA" w:rsidP="001030DA">
                      <w:pPr>
                        <w:jc w:val="both"/>
                        <w:rPr>
                          <w:sz w:val="28"/>
                        </w:rPr>
                      </w:pPr>
                      <w:r w:rsidRPr="001030DA">
                        <w:rPr>
                          <w:sz w:val="28"/>
                        </w:rPr>
                        <w:t xml:space="preserve">Fork. 2023. Our </w:t>
                      </w:r>
                      <w:r w:rsidRPr="001030DA">
                        <w:rPr>
                          <w:sz w:val="28"/>
                        </w:rPr>
                        <w:t>Menu. [Online]. Available at &lt;</w:t>
                      </w:r>
                      <w:r w:rsidRPr="001030DA">
                        <w:rPr>
                          <w:sz w:val="28"/>
                        </w:rPr>
                        <w:t xml:space="preserve"> https://www.thefork.co.uk/</w:t>
                      </w:r>
                      <w:r w:rsidRPr="001030DA">
                        <w:rPr>
                          <w:sz w:val="28"/>
                        </w:rPr>
                        <w:t>&gt;. [Accessed on 12 Feb. 2023].</w:t>
                      </w:r>
                    </w:p>
                    <w:p w:rsidR="001030DA" w:rsidRPr="001030DA" w:rsidRDefault="001030DA" w:rsidP="001030DA">
                      <w:pPr>
                        <w:jc w:val="both"/>
                        <w:rPr>
                          <w:sz w:val="28"/>
                        </w:rPr>
                      </w:pPr>
                      <w:proofErr w:type="spellStart"/>
                      <w:r w:rsidRPr="001030DA">
                        <w:rPr>
                          <w:sz w:val="28"/>
                        </w:rPr>
                        <w:t>Harverster</w:t>
                      </w:r>
                      <w:proofErr w:type="spellEnd"/>
                      <w:r w:rsidRPr="001030DA">
                        <w:rPr>
                          <w:sz w:val="28"/>
                        </w:rPr>
                        <w:t xml:space="preserve">. 2023. </w:t>
                      </w:r>
                      <w:r w:rsidRPr="001030DA">
                        <w:rPr>
                          <w:sz w:val="28"/>
                        </w:rPr>
                        <w:t>Menu. [Online]. Available at &lt;</w:t>
                      </w:r>
                      <w:r w:rsidRPr="001030DA">
                        <w:rPr>
                          <w:sz w:val="28"/>
                        </w:rPr>
                        <w:t xml:space="preserve"> https://www.harvester.co.uk/ourmenus#/</w:t>
                      </w:r>
                      <w:r w:rsidRPr="001030DA">
                        <w:rPr>
                          <w:sz w:val="28"/>
                        </w:rPr>
                        <w:t>&gt;. [Accessed on 12 Feb. 2023].</w:t>
                      </w:r>
                    </w:p>
                    <w:p w:rsidR="001030DA" w:rsidRPr="001030DA" w:rsidRDefault="001030DA" w:rsidP="001030DA">
                      <w:pPr>
                        <w:jc w:val="both"/>
                        <w:rPr>
                          <w:sz w:val="28"/>
                        </w:rPr>
                      </w:pPr>
                      <w:r w:rsidRPr="001030DA">
                        <w:rPr>
                          <w:sz w:val="28"/>
                        </w:rPr>
                        <w:t>Karen’s Diner. 2023. Our Menu. [Online]. Available at &lt;https://www.bemorekaren.com/copy-of-menu&gt;. [Accessed on 12 Feb. 2023].</w:t>
                      </w:r>
                    </w:p>
                    <w:p w:rsidR="001030DA" w:rsidRPr="001030DA" w:rsidRDefault="001030DA" w:rsidP="001030DA">
                      <w:pPr>
                        <w:jc w:val="both"/>
                        <w:rPr>
                          <w:sz w:val="28"/>
                        </w:rPr>
                      </w:pPr>
                      <w:r w:rsidRPr="001030DA">
                        <w:rPr>
                          <w:sz w:val="28"/>
                        </w:rPr>
                        <w:t xml:space="preserve">The Ivy. 2023. </w:t>
                      </w:r>
                      <w:r w:rsidRPr="001030DA">
                        <w:rPr>
                          <w:sz w:val="28"/>
                        </w:rPr>
                        <w:t>Menu. [Online]. Available at &lt;</w:t>
                      </w:r>
                      <w:r w:rsidRPr="001030DA">
                        <w:rPr>
                          <w:sz w:val="28"/>
                        </w:rPr>
                        <w:t xml:space="preserve"> https://the-ivy.co.uk/menus/</w:t>
                      </w:r>
                      <w:r w:rsidRPr="001030DA">
                        <w:rPr>
                          <w:sz w:val="28"/>
                        </w:rPr>
                        <w:t>&gt;. [Accessed on 12 Feb. 2023].</w:t>
                      </w:r>
                    </w:p>
                    <w:p w:rsidR="001030DA" w:rsidRDefault="001030DA"/>
                  </w:txbxContent>
                </v:textbox>
                <w10:wrap type="square"/>
              </v:shape>
            </w:pict>
          </mc:Fallback>
        </mc:AlternateContent>
      </w:r>
      <w:r w:rsidRPr="00F2690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13F9F5EB" wp14:editId="775BEA45">
                <wp:simplePos x="0" y="0"/>
                <wp:positionH relativeFrom="column">
                  <wp:posOffset>3009900</wp:posOffset>
                </wp:positionH>
                <wp:positionV relativeFrom="paragraph">
                  <wp:posOffset>1143000</wp:posOffset>
                </wp:positionV>
                <wp:extent cx="2849880" cy="1404620"/>
                <wp:effectExtent l="0" t="0" r="0" b="254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98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30DA" w:rsidRPr="00F2690D" w:rsidRDefault="001030DA" w:rsidP="001030DA">
                            <w:pPr>
                              <w:jc w:val="center"/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</w:pPr>
                            <w:r>
                              <w:rPr>
                                <w:rFonts w:ascii="Bookman Old Style" w:hAnsi="Bookman Old Style"/>
                                <w:b/>
                                <w:color w:val="FF3399"/>
                                <w:sz w:val="48"/>
                              </w:rPr>
                              <w:t>REFERENCES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3F9F5EB" id="_x0000_s1046" type="#_x0000_t202" style="position:absolute;margin-left:237pt;margin-top:90pt;width:224.4pt;height:110.6pt;z-index:2517166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" filled="f" stroked="f">
                <v:textbox style="mso-fit-shape-to-text:t">
                  <w:txbxContent>
                    <w:p w:rsidR="001030DA" w:rsidRPr="00F2690D" w:rsidRDefault="001030DA" w:rsidP="001030DA">
                      <w:pPr>
                        <w:jc w:val="center"/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</w:pPr>
                      <w:r>
                        <w:rPr>
                          <w:rFonts w:ascii="Bookman Old Style" w:hAnsi="Bookman Old Style"/>
                          <w:b/>
                          <w:color w:val="FF3399"/>
                          <w:sz w:val="48"/>
                        </w:rPr>
                        <w:t>REFERENCES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714560" behindDoc="0" locked="0" layoutInCell="1" allowOverlap="1" wp14:anchorId="0A9AE5F8" wp14:editId="73751A2C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685405" cy="10979785"/>
            <wp:effectExtent l="0" t="0" r="0" b="0"/>
            <wp:wrapThrough wrapText="bothSides">
              <wp:wrapPolygon edited="0">
                <wp:start x="0" y="0"/>
                <wp:lineTo x="0" y="21549"/>
                <wp:lineTo x="21523" y="21549"/>
                <wp:lineTo x="21523" y="0"/>
                <wp:lineTo x="0" y="0"/>
              </wp:wrapPolygon>
            </wp:wrapThrough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6)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85405" cy="10979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B1237" w:rsidRPr="003B1237" w:rsidSect="00F2690D">
      <w:pgSz w:w="11906" w:h="16838"/>
      <w:pgMar w:top="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put Sans Compressed">
    <w:altName w:val="Times New Roman"/>
    <w:panose1 w:val="00000000000000000000"/>
    <w:charset w:val="00"/>
    <w:family w:val="roman"/>
    <w:notTrueType/>
    <w:pitch w:val="default"/>
  </w:font>
  <w:font w:name="Bodoni MT">
    <w:panose1 w:val="02070603080606020203"/>
    <w:charset w:val="00"/>
    <w:family w:val="roman"/>
    <w:pitch w:val="variable"/>
    <w:sig w:usb0="00000003" w:usb1="00000000" w:usb2="00000000" w:usb3="00000000" w:csb0="00000001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Balboa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79AC"/>
    <w:rsid w:val="001030DA"/>
    <w:rsid w:val="002A5723"/>
    <w:rsid w:val="003B1237"/>
    <w:rsid w:val="003C79AC"/>
    <w:rsid w:val="005D2451"/>
    <w:rsid w:val="007623CE"/>
    <w:rsid w:val="007B2FFB"/>
    <w:rsid w:val="008D02F7"/>
    <w:rsid w:val="00905CA9"/>
    <w:rsid w:val="0094560D"/>
    <w:rsid w:val="00B122BD"/>
    <w:rsid w:val="00F26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84DE03-DFF2-415E-B69B-C50DCB6D6D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k10-recipeinfo-img">
    <w:name w:val="k10-recipe__info-img"/>
    <w:basedOn w:val="DefaultParagraphFont"/>
    <w:rsid w:val="00F269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043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56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771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259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20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2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940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70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01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103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061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172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4</Pages>
  <Words>4</Words>
  <Characters>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Anie</dc:creator>
  <cp:keywords/>
  <dc:description/>
  <cp:lastModifiedBy>Anie</cp:lastModifiedBy>
  <cp:revision>5</cp:revision>
  <dcterms:created xsi:type="dcterms:W3CDTF">2023-02-19T21:00:00Z</dcterms:created>
  <dcterms:modified xsi:type="dcterms:W3CDTF">2023-02-20T23:43:00Z</dcterms:modified>
</cp:coreProperties>
</file>