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people.xml" ContentType="application/vnd.openxmlformats-officedocument.wordprocessingml.peop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ackground w:color="FFFFFF" w:themeColor="background1"/>
  <w:body>
    <w:p w14:paraId="7F403A9B" w14:textId="3E7A2905" w:rsidR="00B04574" w:rsidRPr="00650A3E" w:rsidRDefault="00A10B45" w:rsidP="7538D8E6">
      <w:pPr>
        <w:spacing w:after="0" w:line="360" w:lineRule="auto"/>
      </w:pPr>
      <w:r w:rsidRPr="00650A3E">
        <w:drawing>
          <wp:anchor distT="0" distB="0" distL="114300" distR="114300" simplePos="0" relativeHeight="251658240" behindDoc="1" locked="0" layoutInCell="1" allowOverlap="1" wp14:anchorId="7A45455A" wp14:editId="628FF325">
            <wp:simplePos x="0" y="0"/>
            <wp:positionH relativeFrom="column">
              <wp:posOffset>-543503</wp:posOffset>
            </wp:positionH>
            <wp:positionV relativeFrom="paragraph">
              <wp:posOffset>-154593</wp:posOffset>
            </wp:positionV>
            <wp:extent cx="7093384" cy="2027425"/>
            <wp:effectExtent l="0" t="0" r="0" b="0"/>
            <wp:wrapNone/>
            <wp:docPr id="1908338104" name="Picture 7" descr="Hungarian wavy flag. Vector illustration. Hungarian flag wavy abstract background. Vector illustration. Banner - Sign stock vector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 descr="Hungarian wavy flag. Vector illustration. Hungarian flag wavy abstract background. Vector illustration. Banner - Sign stock vector"/>
                    <pic:cNvPicPr>
                      <a:picLocks noChangeAspect="1" noChangeArrowheads="1"/>
                    </pic:cNvPicPr>
                  </pic:nvPicPr>
                  <pic:blipFill rotWithShape="1">
                    <a:blip r:embed="rId8">
                      <a:lum bright="70000" contrast="-70000"/>
                      <a:alphaModFix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7813" t="23535" r="7764" b="4419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7093384" cy="20274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18BE1132" w:rsidRPr="00650A3E">
        <w:rPr>
          <w:rFonts w:ascii="Aptos" w:eastAsia="Aptos" w:hAnsi="Aptos" w:cs="Aptos"/>
          <w:b/>
          <w:bCs/>
          <w:sz w:val="28"/>
          <w:szCs w:val="28"/>
          <w:u w:val="single"/>
        </w:rPr>
        <w:t>Student Name:</w:t>
      </w:r>
      <w:r w:rsidR="18BE1132" w:rsidRPr="00650A3E">
        <w:rPr>
          <w:rFonts w:ascii="Aptos" w:eastAsia="Aptos" w:hAnsi="Aptos" w:cs="Aptos"/>
          <w:sz w:val="28"/>
          <w:szCs w:val="28"/>
        </w:rPr>
        <w:t xml:space="preserve"> Susan Bowers-Roblin</w:t>
      </w:r>
      <w:r w:rsidR="00B04574" w:rsidRPr="00650A3E">
        <w:rPr>
          <w:rFonts w:ascii="Aptos" w:eastAsia="Aptos" w:hAnsi="Aptos" w:cs="Aptos"/>
          <w:sz w:val="28"/>
          <w:szCs w:val="28"/>
        </w:rPr>
        <w:t xml:space="preserve">  </w:t>
      </w:r>
    </w:p>
    <w:p w14:paraId="10240197" w14:textId="071EAA5B" w:rsidR="007B28B8" w:rsidRPr="00650A3E" w:rsidRDefault="007B28B8" w:rsidP="7538D8E6">
      <w:pPr>
        <w:spacing w:after="0" w:line="360" w:lineRule="auto"/>
      </w:pPr>
    </w:p>
    <w:p w14:paraId="427CF41B" w14:textId="4D6AB58E" w:rsidR="007B28B8" w:rsidRPr="00650A3E" w:rsidRDefault="18BE1132" w:rsidP="7538D8E6">
      <w:pPr>
        <w:spacing w:after="0" w:line="360" w:lineRule="auto"/>
      </w:pPr>
      <w:r w:rsidRPr="00650A3E">
        <w:rPr>
          <w:rFonts w:ascii="Aptos" w:eastAsia="Aptos" w:hAnsi="Aptos" w:cs="Aptos"/>
          <w:b/>
          <w:bCs/>
          <w:sz w:val="28"/>
          <w:szCs w:val="28"/>
          <w:u w:val="single"/>
        </w:rPr>
        <w:t>Student ID:</w:t>
      </w:r>
      <w:r w:rsidRPr="00650A3E">
        <w:rPr>
          <w:rFonts w:ascii="Aptos" w:eastAsia="Aptos" w:hAnsi="Aptos" w:cs="Aptos"/>
          <w:sz w:val="28"/>
          <w:szCs w:val="28"/>
        </w:rPr>
        <w:t xml:space="preserve"> 2313941</w:t>
      </w:r>
    </w:p>
    <w:p w14:paraId="1BDC5434" w14:textId="3BC77769" w:rsidR="007B28B8" w:rsidRPr="00650A3E" w:rsidRDefault="007B28B8" w:rsidP="7538D8E6">
      <w:pPr>
        <w:spacing w:after="0" w:line="360" w:lineRule="auto"/>
      </w:pPr>
    </w:p>
    <w:p w14:paraId="23A1B3D4" w14:textId="54B4B5FA" w:rsidR="007B28B8" w:rsidRPr="00650A3E" w:rsidRDefault="18BE1132" w:rsidP="00E55CFE">
      <w:pPr>
        <w:spacing w:after="0" w:line="360" w:lineRule="auto"/>
        <w:rPr>
          <w:rFonts w:ascii="Aptos" w:eastAsia="Aptos" w:hAnsi="Aptos" w:cs="Aptos"/>
          <w:sz w:val="28"/>
          <w:szCs w:val="28"/>
        </w:rPr>
      </w:pPr>
      <w:r w:rsidRPr="00650A3E">
        <w:rPr>
          <w:rFonts w:ascii="Aptos" w:eastAsia="Aptos" w:hAnsi="Aptos" w:cs="Aptos"/>
          <w:b/>
          <w:bCs/>
          <w:sz w:val="28"/>
          <w:szCs w:val="28"/>
          <w:u w:val="single"/>
        </w:rPr>
        <w:t>Module:</w:t>
      </w:r>
      <w:r w:rsidRPr="00650A3E">
        <w:rPr>
          <w:rFonts w:ascii="Aptos" w:eastAsia="Aptos" w:hAnsi="Aptos" w:cs="Aptos"/>
          <w:sz w:val="28"/>
          <w:szCs w:val="28"/>
        </w:rPr>
        <w:t xml:space="preserve"> Celebrating Language and Culture Belonging to Wales   </w:t>
      </w:r>
    </w:p>
    <w:p w14:paraId="4818606B" w14:textId="6BEE0163" w:rsidR="007B28B8" w:rsidRPr="00650A3E" w:rsidRDefault="007B28B8" w:rsidP="7538D8E6">
      <w:pPr>
        <w:spacing w:after="0" w:line="360" w:lineRule="auto"/>
      </w:pPr>
    </w:p>
    <w:p w14:paraId="2A075D9C" w14:textId="79ECC86C" w:rsidR="007B28B8" w:rsidRPr="00650A3E" w:rsidRDefault="18BE1132" w:rsidP="7538D8E6">
      <w:pPr>
        <w:spacing w:after="0" w:line="360" w:lineRule="auto"/>
      </w:pPr>
      <w:r w:rsidRPr="00650A3E">
        <w:rPr>
          <w:rFonts w:ascii="Aptos" w:eastAsia="Aptos" w:hAnsi="Aptos" w:cs="Aptos"/>
          <w:b/>
          <w:bCs/>
          <w:sz w:val="28"/>
          <w:szCs w:val="28"/>
          <w:u w:val="single"/>
        </w:rPr>
        <w:t>Module Code:</w:t>
      </w:r>
      <w:r w:rsidRPr="00650A3E">
        <w:rPr>
          <w:rFonts w:ascii="Aptos" w:eastAsia="Aptos" w:hAnsi="Aptos" w:cs="Aptos"/>
          <w:sz w:val="28"/>
          <w:szCs w:val="28"/>
        </w:rPr>
        <w:t xml:space="preserve"> ECIE 5004</w:t>
      </w:r>
    </w:p>
    <w:p w14:paraId="263F53F0" w14:textId="1A98DB5D" w:rsidR="007B28B8" w:rsidRPr="00650A3E" w:rsidRDefault="007B28B8" w:rsidP="7538D8E6">
      <w:pPr>
        <w:spacing w:after="0" w:line="360" w:lineRule="auto"/>
      </w:pPr>
    </w:p>
    <w:p w14:paraId="39D8D59B" w14:textId="11DAF8E6" w:rsidR="007B28B8" w:rsidRPr="00650A3E" w:rsidRDefault="18BE1132" w:rsidP="7538D8E6">
      <w:pPr>
        <w:spacing w:after="0" w:line="360" w:lineRule="auto"/>
      </w:pPr>
      <w:r w:rsidRPr="00650A3E">
        <w:rPr>
          <w:rFonts w:ascii="Aptos" w:eastAsia="Aptos" w:hAnsi="Aptos" w:cs="Aptos"/>
          <w:b/>
          <w:bCs/>
          <w:sz w:val="28"/>
          <w:szCs w:val="28"/>
          <w:u w:val="single"/>
        </w:rPr>
        <w:t>Assignment Title:</w:t>
      </w:r>
      <w:r w:rsidRPr="00650A3E">
        <w:rPr>
          <w:rFonts w:ascii="Aptos" w:eastAsia="Aptos" w:hAnsi="Aptos" w:cs="Aptos"/>
          <w:sz w:val="28"/>
          <w:szCs w:val="28"/>
        </w:rPr>
        <w:t xml:space="preserve"> Portfolio (2500 words)</w:t>
      </w:r>
    </w:p>
    <w:p w14:paraId="02E53AC7" w14:textId="4060F409" w:rsidR="007B28B8" w:rsidRPr="00650A3E" w:rsidRDefault="007B28B8" w:rsidP="7538D8E6">
      <w:pPr>
        <w:spacing w:after="0" w:line="360" w:lineRule="auto"/>
      </w:pPr>
    </w:p>
    <w:p w14:paraId="589ABABA" w14:textId="665F659A" w:rsidR="007B28B8" w:rsidRPr="00650A3E" w:rsidRDefault="18BE1132" w:rsidP="7538D8E6">
      <w:pPr>
        <w:spacing w:after="0" w:line="360" w:lineRule="auto"/>
        <w:ind w:left="1276" w:hanging="1276"/>
        <w:rPr>
          <w:rFonts w:ascii="Aptos" w:eastAsia="Aptos" w:hAnsi="Aptos" w:cs="Aptos"/>
          <w:sz w:val="28"/>
          <w:szCs w:val="28"/>
        </w:rPr>
      </w:pPr>
      <w:r w:rsidRPr="00650A3E">
        <w:rPr>
          <w:rFonts w:ascii="Aptos" w:eastAsia="Aptos" w:hAnsi="Aptos" w:cs="Aptos"/>
          <w:b/>
          <w:bCs/>
          <w:sz w:val="28"/>
          <w:szCs w:val="28"/>
          <w:u w:val="single"/>
        </w:rPr>
        <w:t>Contents:</w:t>
      </w:r>
      <w:r w:rsidRPr="00650A3E">
        <w:rPr>
          <w:rFonts w:ascii="Aptos" w:eastAsia="Aptos" w:hAnsi="Aptos" w:cs="Aptos"/>
          <w:sz w:val="28"/>
          <w:szCs w:val="28"/>
        </w:rPr>
        <w:t xml:space="preserve"> </w:t>
      </w:r>
      <w:r w:rsidR="30C8A283" w:rsidRPr="00650A3E">
        <w:rPr>
          <w:rFonts w:ascii="Aptos" w:eastAsia="Aptos" w:hAnsi="Aptos" w:cs="Aptos"/>
          <w:sz w:val="28"/>
          <w:szCs w:val="28"/>
        </w:rPr>
        <w:t xml:space="preserve">A rationale of my choosing, an overview of my chosen activities, and an evaluation of the activities.  </w:t>
      </w:r>
    </w:p>
    <w:p w14:paraId="306F3585" w14:textId="6FB35B8E" w:rsidR="007B28B8" w:rsidRPr="00650A3E" w:rsidRDefault="007B28B8" w:rsidP="7538D8E6">
      <w:pPr>
        <w:spacing w:after="0" w:line="360" w:lineRule="auto"/>
      </w:pPr>
    </w:p>
    <w:p w14:paraId="0856AAF8" w14:textId="48C84A42" w:rsidR="007B28B8" w:rsidRPr="00650A3E" w:rsidRDefault="18BE1132" w:rsidP="7538D8E6">
      <w:pPr>
        <w:spacing w:after="0" w:line="360" w:lineRule="auto"/>
        <w:rPr>
          <w:rFonts w:ascii="Aptos" w:eastAsia="Aptos" w:hAnsi="Aptos" w:cs="Aptos"/>
          <w:sz w:val="28"/>
          <w:szCs w:val="28"/>
        </w:rPr>
      </w:pPr>
      <w:r w:rsidRPr="00650A3E">
        <w:rPr>
          <w:rFonts w:ascii="Aptos" w:eastAsia="Aptos" w:hAnsi="Aptos" w:cs="Aptos"/>
          <w:b/>
          <w:bCs/>
          <w:sz w:val="28"/>
          <w:szCs w:val="28"/>
          <w:u w:val="single"/>
        </w:rPr>
        <w:t>Element 1:</w:t>
      </w:r>
      <w:r w:rsidRPr="00650A3E">
        <w:rPr>
          <w:rFonts w:ascii="Aptos" w:eastAsia="Aptos" w:hAnsi="Aptos" w:cs="Aptos"/>
          <w:sz w:val="28"/>
          <w:szCs w:val="28"/>
        </w:rPr>
        <w:t xml:space="preserve"> </w:t>
      </w:r>
      <w:r w:rsidR="0056019C" w:rsidRPr="00650A3E">
        <w:rPr>
          <w:rFonts w:ascii="Aptos" w:eastAsia="Aptos" w:hAnsi="Aptos" w:cs="Aptos"/>
          <w:sz w:val="28"/>
          <w:szCs w:val="28"/>
        </w:rPr>
        <w:t>Introduction to</w:t>
      </w:r>
      <w:r w:rsidR="7D3ECCBE" w:rsidRPr="00650A3E">
        <w:rPr>
          <w:rFonts w:ascii="Aptos" w:eastAsia="Aptos" w:hAnsi="Aptos" w:cs="Aptos"/>
          <w:sz w:val="28"/>
          <w:szCs w:val="28"/>
        </w:rPr>
        <w:t xml:space="preserve"> </w:t>
      </w:r>
      <w:r w:rsidR="00B04574" w:rsidRPr="00650A3E">
        <w:rPr>
          <w:rFonts w:ascii="Aptos" w:eastAsia="Aptos" w:hAnsi="Aptos" w:cs="Aptos"/>
          <w:sz w:val="28"/>
          <w:szCs w:val="28"/>
        </w:rPr>
        <w:t xml:space="preserve">Rationale </w:t>
      </w:r>
      <w:r w:rsidR="00B04574" w:rsidRPr="00650A3E">
        <w:tab/>
      </w:r>
      <w:r w:rsidRPr="00650A3E">
        <w:tab/>
      </w:r>
      <w:r w:rsidRPr="00650A3E">
        <w:tab/>
      </w:r>
      <w:r w:rsidR="5F17B12B" w:rsidRPr="00650A3E">
        <w:rPr>
          <w:rFonts w:ascii="Aptos" w:eastAsia="Aptos" w:hAnsi="Aptos" w:cs="Aptos"/>
          <w:sz w:val="28"/>
          <w:szCs w:val="28"/>
        </w:rPr>
        <w:t xml:space="preserve">Page </w:t>
      </w:r>
      <w:r w:rsidR="0056019C" w:rsidRPr="00650A3E">
        <w:rPr>
          <w:rFonts w:ascii="Aptos" w:eastAsia="Aptos" w:hAnsi="Aptos" w:cs="Aptos"/>
          <w:sz w:val="28"/>
          <w:szCs w:val="28"/>
        </w:rPr>
        <w:t>–</w:t>
      </w:r>
      <w:r w:rsidR="5F17B12B" w:rsidRPr="00650A3E">
        <w:rPr>
          <w:rFonts w:ascii="Aptos" w:eastAsia="Aptos" w:hAnsi="Aptos" w:cs="Aptos"/>
          <w:sz w:val="28"/>
          <w:szCs w:val="28"/>
        </w:rPr>
        <w:t xml:space="preserve"> </w:t>
      </w:r>
      <w:r w:rsidR="0056019C" w:rsidRPr="00650A3E">
        <w:rPr>
          <w:rFonts w:ascii="Aptos" w:eastAsia="Aptos" w:hAnsi="Aptos" w:cs="Aptos"/>
          <w:sz w:val="28"/>
          <w:szCs w:val="28"/>
        </w:rPr>
        <w:t xml:space="preserve">2 </w:t>
      </w:r>
      <w:r w:rsidR="00695AE5">
        <w:rPr>
          <w:rFonts w:ascii="Aptos" w:eastAsia="Aptos" w:hAnsi="Aptos" w:cs="Aptos"/>
          <w:sz w:val="28"/>
          <w:szCs w:val="28"/>
        </w:rPr>
        <w:t xml:space="preserve">to </w:t>
      </w:r>
      <w:r w:rsidR="00242EF3">
        <w:rPr>
          <w:rFonts w:ascii="Aptos" w:eastAsia="Aptos" w:hAnsi="Aptos" w:cs="Aptos"/>
          <w:sz w:val="28"/>
          <w:szCs w:val="28"/>
        </w:rPr>
        <w:t>4</w:t>
      </w:r>
    </w:p>
    <w:p w14:paraId="1BAFADE6" w14:textId="1B7E69FE" w:rsidR="007B28B8" w:rsidRPr="00650A3E" w:rsidRDefault="007B28B8" w:rsidP="7538D8E6">
      <w:pPr>
        <w:spacing w:after="0" w:line="360" w:lineRule="auto"/>
      </w:pPr>
    </w:p>
    <w:p w14:paraId="559F6FFD" w14:textId="127D2C9F" w:rsidR="007B28B8" w:rsidRPr="00650A3E" w:rsidRDefault="18BE1132" w:rsidP="7538D8E6">
      <w:pPr>
        <w:spacing w:after="0" w:line="360" w:lineRule="auto"/>
        <w:rPr>
          <w:rFonts w:ascii="Aptos" w:eastAsia="Aptos" w:hAnsi="Aptos" w:cs="Aptos"/>
          <w:sz w:val="28"/>
          <w:szCs w:val="28"/>
        </w:rPr>
      </w:pPr>
      <w:r w:rsidRPr="00650A3E">
        <w:rPr>
          <w:rFonts w:ascii="Aptos" w:eastAsia="Aptos" w:hAnsi="Aptos" w:cs="Aptos"/>
          <w:b/>
          <w:bCs/>
          <w:sz w:val="28"/>
          <w:szCs w:val="28"/>
          <w:u w:val="single"/>
        </w:rPr>
        <w:t>Element 2:</w:t>
      </w:r>
      <w:r w:rsidRPr="00650A3E">
        <w:rPr>
          <w:rFonts w:ascii="Aptos" w:eastAsia="Aptos" w:hAnsi="Aptos" w:cs="Aptos"/>
          <w:sz w:val="28"/>
          <w:szCs w:val="28"/>
        </w:rPr>
        <w:t xml:space="preserve"> </w:t>
      </w:r>
      <w:r w:rsidR="08BDE894" w:rsidRPr="00650A3E">
        <w:rPr>
          <w:rFonts w:ascii="Aptos" w:eastAsia="Aptos" w:hAnsi="Aptos" w:cs="Aptos"/>
          <w:sz w:val="28"/>
          <w:szCs w:val="28"/>
        </w:rPr>
        <w:t xml:space="preserve">Overview of chosen activities </w:t>
      </w:r>
      <w:r w:rsidRPr="00650A3E">
        <w:tab/>
      </w:r>
      <w:r w:rsidRPr="00650A3E">
        <w:tab/>
      </w:r>
      <w:r w:rsidR="001B0B9E" w:rsidRPr="00650A3E">
        <w:tab/>
      </w:r>
      <w:r w:rsidR="3FD2DF85" w:rsidRPr="00650A3E">
        <w:rPr>
          <w:rFonts w:ascii="Aptos" w:eastAsia="Aptos" w:hAnsi="Aptos" w:cs="Aptos"/>
          <w:sz w:val="28"/>
          <w:szCs w:val="28"/>
        </w:rPr>
        <w:t xml:space="preserve">Page </w:t>
      </w:r>
      <w:r w:rsidR="00625523" w:rsidRPr="00650A3E">
        <w:rPr>
          <w:rFonts w:ascii="Aptos" w:eastAsia="Aptos" w:hAnsi="Aptos" w:cs="Aptos"/>
          <w:sz w:val="28"/>
          <w:szCs w:val="28"/>
        </w:rPr>
        <w:t>–</w:t>
      </w:r>
      <w:r w:rsidR="3FD2DF85" w:rsidRPr="00650A3E">
        <w:rPr>
          <w:rFonts w:ascii="Aptos" w:eastAsia="Aptos" w:hAnsi="Aptos" w:cs="Aptos"/>
          <w:sz w:val="28"/>
          <w:szCs w:val="28"/>
        </w:rPr>
        <w:t xml:space="preserve"> </w:t>
      </w:r>
      <w:r w:rsidR="00242EF3">
        <w:rPr>
          <w:rFonts w:ascii="Aptos" w:eastAsia="Aptos" w:hAnsi="Aptos" w:cs="Aptos"/>
          <w:sz w:val="28"/>
          <w:szCs w:val="28"/>
        </w:rPr>
        <w:t xml:space="preserve">5 </w:t>
      </w:r>
      <w:r w:rsidR="000573FB">
        <w:rPr>
          <w:rFonts w:ascii="Aptos" w:eastAsia="Aptos" w:hAnsi="Aptos" w:cs="Aptos"/>
          <w:sz w:val="28"/>
          <w:szCs w:val="28"/>
        </w:rPr>
        <w:t>to 7</w:t>
      </w:r>
    </w:p>
    <w:p w14:paraId="0F25172B" w14:textId="5BB4FC74" w:rsidR="007B28B8" w:rsidRPr="00650A3E" w:rsidRDefault="007B28B8" w:rsidP="7538D8E6">
      <w:pPr>
        <w:spacing w:after="0" w:line="360" w:lineRule="auto"/>
      </w:pPr>
    </w:p>
    <w:p w14:paraId="2CE8290F" w14:textId="7241E684" w:rsidR="007B28B8" w:rsidRPr="00650A3E" w:rsidRDefault="18BE1132" w:rsidP="7538D8E6">
      <w:pPr>
        <w:spacing w:after="0" w:line="360" w:lineRule="auto"/>
        <w:rPr>
          <w:rFonts w:ascii="Aptos" w:eastAsia="Aptos" w:hAnsi="Aptos" w:cs="Aptos"/>
          <w:sz w:val="28"/>
          <w:szCs w:val="28"/>
        </w:rPr>
      </w:pPr>
      <w:r w:rsidRPr="00650A3E">
        <w:rPr>
          <w:rFonts w:ascii="Aptos" w:eastAsia="Aptos" w:hAnsi="Aptos" w:cs="Aptos"/>
          <w:b/>
          <w:bCs/>
          <w:sz w:val="28"/>
          <w:szCs w:val="28"/>
          <w:u w:val="single"/>
        </w:rPr>
        <w:t>Element 3:</w:t>
      </w:r>
      <w:r w:rsidRPr="00650A3E">
        <w:rPr>
          <w:rFonts w:ascii="Aptos" w:eastAsia="Aptos" w:hAnsi="Aptos" w:cs="Aptos"/>
          <w:sz w:val="28"/>
          <w:szCs w:val="28"/>
        </w:rPr>
        <w:t xml:space="preserve"> </w:t>
      </w:r>
      <w:r w:rsidR="4DACC2B0" w:rsidRPr="00650A3E">
        <w:rPr>
          <w:rFonts w:ascii="Aptos" w:eastAsia="Aptos" w:hAnsi="Aptos" w:cs="Aptos"/>
          <w:sz w:val="28"/>
          <w:szCs w:val="28"/>
        </w:rPr>
        <w:t xml:space="preserve">Evaluation of chosen activities </w:t>
      </w:r>
      <w:r w:rsidRPr="00650A3E">
        <w:tab/>
      </w:r>
      <w:r w:rsidRPr="00650A3E">
        <w:tab/>
      </w:r>
      <w:r w:rsidR="3EDD5D6D" w:rsidRPr="00650A3E">
        <w:rPr>
          <w:rFonts w:ascii="Aptos" w:eastAsia="Aptos" w:hAnsi="Aptos" w:cs="Aptos"/>
          <w:sz w:val="28"/>
          <w:szCs w:val="28"/>
        </w:rPr>
        <w:t xml:space="preserve">Page </w:t>
      </w:r>
      <w:r w:rsidR="000573FB">
        <w:rPr>
          <w:rFonts w:ascii="Aptos" w:eastAsia="Aptos" w:hAnsi="Aptos" w:cs="Aptos"/>
          <w:sz w:val="28"/>
          <w:szCs w:val="28"/>
        </w:rPr>
        <w:t>–</w:t>
      </w:r>
      <w:r w:rsidR="3EDD5D6D" w:rsidRPr="00650A3E">
        <w:rPr>
          <w:rFonts w:ascii="Aptos" w:eastAsia="Aptos" w:hAnsi="Aptos" w:cs="Aptos"/>
          <w:sz w:val="28"/>
          <w:szCs w:val="28"/>
        </w:rPr>
        <w:t xml:space="preserve"> </w:t>
      </w:r>
      <w:r w:rsidR="000573FB">
        <w:rPr>
          <w:rFonts w:ascii="Aptos" w:eastAsia="Aptos" w:hAnsi="Aptos" w:cs="Aptos"/>
          <w:sz w:val="28"/>
          <w:szCs w:val="28"/>
        </w:rPr>
        <w:t xml:space="preserve">8 to </w:t>
      </w:r>
      <w:r w:rsidR="002640F5">
        <w:rPr>
          <w:rFonts w:ascii="Aptos" w:eastAsia="Aptos" w:hAnsi="Aptos" w:cs="Aptos"/>
          <w:sz w:val="28"/>
          <w:szCs w:val="28"/>
        </w:rPr>
        <w:t>9</w:t>
      </w:r>
    </w:p>
    <w:p w14:paraId="4D256C6F" w14:textId="43CC664F" w:rsidR="007B28B8" w:rsidRPr="00650A3E" w:rsidRDefault="007B28B8" w:rsidP="7538D8E6">
      <w:pPr>
        <w:spacing w:after="0" w:line="360" w:lineRule="auto"/>
        <w:rPr>
          <w:rFonts w:ascii="Aptos" w:eastAsia="Aptos" w:hAnsi="Aptos" w:cs="Aptos"/>
        </w:rPr>
      </w:pPr>
    </w:p>
    <w:p w14:paraId="6F5237B5" w14:textId="01084258" w:rsidR="00011CEA" w:rsidRPr="00650A3E" w:rsidRDefault="018FE820" w:rsidP="7538D8E6">
      <w:pPr>
        <w:spacing w:after="0" w:line="360" w:lineRule="auto"/>
        <w:rPr>
          <w:rFonts w:ascii="Aptos" w:eastAsia="Aptos" w:hAnsi="Aptos" w:cs="Aptos"/>
          <w:sz w:val="28"/>
          <w:szCs w:val="28"/>
        </w:rPr>
      </w:pPr>
      <w:r w:rsidRPr="00650A3E">
        <w:rPr>
          <w:rFonts w:ascii="Aptos" w:eastAsia="Aptos" w:hAnsi="Aptos" w:cs="Aptos"/>
          <w:b/>
          <w:bCs/>
          <w:sz w:val="28"/>
          <w:szCs w:val="28"/>
          <w:u w:val="single"/>
        </w:rPr>
        <w:t>Element 4:</w:t>
      </w:r>
      <w:r w:rsidRPr="00650A3E">
        <w:rPr>
          <w:rFonts w:ascii="Aptos" w:eastAsia="Aptos" w:hAnsi="Aptos" w:cs="Aptos"/>
          <w:sz w:val="28"/>
          <w:szCs w:val="28"/>
        </w:rPr>
        <w:t xml:space="preserve"> Appendices </w:t>
      </w:r>
      <w:r w:rsidR="00011CEA" w:rsidRPr="00650A3E">
        <w:rPr>
          <w:rFonts w:ascii="Aptos" w:eastAsia="Aptos" w:hAnsi="Aptos" w:cs="Aptos"/>
          <w:sz w:val="28"/>
          <w:szCs w:val="28"/>
        </w:rPr>
        <w:tab/>
      </w:r>
      <w:r w:rsidR="00011CEA" w:rsidRPr="00650A3E">
        <w:rPr>
          <w:rFonts w:ascii="Aptos" w:eastAsia="Aptos" w:hAnsi="Aptos" w:cs="Aptos"/>
          <w:sz w:val="28"/>
          <w:szCs w:val="28"/>
        </w:rPr>
        <w:tab/>
      </w:r>
      <w:r w:rsidR="00011CEA" w:rsidRPr="00650A3E">
        <w:rPr>
          <w:rFonts w:ascii="Aptos" w:eastAsia="Aptos" w:hAnsi="Aptos" w:cs="Aptos"/>
          <w:sz w:val="28"/>
          <w:szCs w:val="28"/>
        </w:rPr>
        <w:tab/>
      </w:r>
      <w:r w:rsidR="00011CEA" w:rsidRPr="00650A3E">
        <w:rPr>
          <w:rFonts w:ascii="Aptos" w:eastAsia="Aptos" w:hAnsi="Aptos" w:cs="Aptos"/>
          <w:sz w:val="28"/>
          <w:szCs w:val="28"/>
        </w:rPr>
        <w:tab/>
      </w:r>
      <w:r w:rsidR="00011CEA" w:rsidRPr="00650A3E">
        <w:rPr>
          <w:rFonts w:ascii="Aptos" w:eastAsia="Aptos" w:hAnsi="Aptos" w:cs="Aptos"/>
          <w:sz w:val="28"/>
          <w:szCs w:val="28"/>
        </w:rPr>
        <w:tab/>
        <w:t xml:space="preserve">Page </w:t>
      </w:r>
      <w:r w:rsidR="002640F5">
        <w:rPr>
          <w:rFonts w:ascii="Aptos" w:eastAsia="Aptos" w:hAnsi="Aptos" w:cs="Aptos"/>
          <w:sz w:val="28"/>
          <w:szCs w:val="28"/>
        </w:rPr>
        <w:t>–</w:t>
      </w:r>
      <w:r w:rsidR="00011CEA" w:rsidRPr="00650A3E">
        <w:rPr>
          <w:rFonts w:ascii="Aptos" w:eastAsia="Aptos" w:hAnsi="Aptos" w:cs="Aptos"/>
          <w:sz w:val="28"/>
          <w:szCs w:val="28"/>
        </w:rPr>
        <w:t xml:space="preserve"> </w:t>
      </w:r>
      <w:r w:rsidR="002640F5">
        <w:rPr>
          <w:rFonts w:ascii="Aptos" w:eastAsia="Aptos" w:hAnsi="Aptos" w:cs="Aptos"/>
          <w:sz w:val="28"/>
          <w:szCs w:val="28"/>
        </w:rPr>
        <w:t xml:space="preserve">10 to 12 </w:t>
      </w:r>
    </w:p>
    <w:p w14:paraId="64A8F157" w14:textId="0C0EAE3F" w:rsidR="007B28B8" w:rsidRPr="00650A3E" w:rsidRDefault="00F75C69" w:rsidP="7538D8E6">
      <w:pPr>
        <w:spacing w:after="0" w:line="360" w:lineRule="auto"/>
        <w:rPr>
          <w:rFonts w:ascii="Aptos" w:eastAsia="Aptos" w:hAnsi="Aptos" w:cs="Aptos"/>
          <w:sz w:val="20"/>
          <w:szCs w:val="20"/>
        </w:rPr>
      </w:pPr>
      <w:r w:rsidRPr="00650A3E">
        <w:rPr>
          <w:rFonts w:ascii="Aptos" w:eastAsia="Aptos" w:hAnsi="Aptos" w:cs="Aptos"/>
          <w:b/>
          <w:bCs/>
          <w:sz w:val="28"/>
          <w:szCs w:val="28"/>
          <w:u w:val="single"/>
        </w:rPr>
        <mc:AlternateContent>
          <mc:Choice Requires="wpg">
            <w:drawing>
              <wp:anchor distT="0" distB="0" distL="114300" distR="114300" simplePos="0" relativeHeight="251658241" behindDoc="1" locked="0" layoutInCell="1" allowOverlap="1" wp14:anchorId="3C0877B8" wp14:editId="476FC323">
                <wp:simplePos x="0" y="0"/>
                <wp:positionH relativeFrom="column">
                  <wp:posOffset>4570095</wp:posOffset>
                </wp:positionH>
                <wp:positionV relativeFrom="paragraph">
                  <wp:posOffset>188007</wp:posOffset>
                </wp:positionV>
                <wp:extent cx="2410286" cy="2583007"/>
                <wp:effectExtent l="0" t="0" r="9525" b="8255"/>
                <wp:wrapNone/>
                <wp:docPr id="2011823536" name="Group 6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2410286" cy="2583007"/>
                          <a:chOff x="0" y="0"/>
                          <a:chExt cx="2618278" cy="2638713"/>
                        </a:xfrm>
                      </wpg:grpSpPr>
                      <pic:pic xmlns:pic="http://schemas.openxmlformats.org/drawingml/2006/picture">
                        <pic:nvPicPr>
                          <pic:cNvPr id="1789392577" name="Picture 5" descr="200+ St Davids Day Stock Photos, Pictures &amp; Royalty-Free Images - iStock |  Daffodils, Welsh, St davids day wales"/>
                          <pic:cNvPicPr>
                            <a:picLocks noChangeAspect="1"/>
                          </pic:cNvPicPr>
                        </pic:nvPicPr>
                        <pic:blipFill rotWithShape="1">
                          <a:blip r:embed="rId9">
                            <a:alphaModFix amt="50000"/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 l="16877" t="4390" r="17025" b="5121"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2464435" cy="2375535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53640926-AAD7-44D8-BBD7-CCE9431645EC}">
                              <a14:shadowObscured xmlns:a14="http://schemas.microsoft.com/office/drawing/2010/main"/>
                            </a:ext>
                          </a:extLst>
                        </pic:spPr>
                      </pic:pic>
                      <wps:wsp>
                        <wps:cNvPr id="916254059" name="Text Box 2"/>
                        <wps:cNvSpPr txBox="1">
                          <a:spLocks noChangeArrowheads="1"/>
                        </wps:cNvSpPr>
                        <wps:spPr bwMode="auto">
                          <a:xfrm>
                            <a:off x="360218" y="2403763"/>
                            <a:ext cx="2258060" cy="234950"/>
                          </a:xfrm>
                          <a:prstGeom prst="rect">
                            <a:avLst/>
                          </a:prstGeom>
                          <a:solidFill>
                            <a:srgbClr val="FFFFFF"/>
                          </a:solidFill>
                          <a:ln w="9525">
                            <a:noFill/>
                            <a:miter lim="800000"/>
                            <a:headEnd/>
                            <a:tailEnd/>
                          </a:ln>
                        </wps:spPr>
                        <wps:txbx>
                          <w:txbxContent>
                            <w:p w14:paraId="4104E3BE" w14:textId="4F85065C" w:rsidR="002A1EF6" w:rsidRPr="00650A3E" w:rsidRDefault="002A1EF6">
                              <w:pPr>
                                <w:rPr>
                                  <w:sz w:val="14"/>
                                  <w:szCs w:val="14"/>
                                </w:rPr>
                              </w:pPr>
                              <w:hyperlink r:id="rId10" w:history="1">
                                <w:r w:rsidRPr="00650A3E">
                                  <w:rPr>
                                    <w:rStyle w:val="Hyperlink"/>
                                    <w:sz w:val="14"/>
                                    <w:szCs w:val="14"/>
                                    <w:highlight w:val="yellow"/>
                                  </w:rPr>
                                  <w:t>https://www.istockphoto.com/photos/st-davids-day</w:t>
                                </w:r>
                              </w:hyperlink>
                              <w:r w:rsidRPr="00650A3E">
                                <w:rPr>
                                  <w:sz w:val="14"/>
                                  <w:szCs w:val="14"/>
                                </w:rPr>
                                <w:t xml:space="preserve"> </w:t>
                              </w:r>
                            </w:p>
                          </w:txbxContent>
                        </wps:txbx>
                        <wps:bodyPr rot="0" vert="horz" wrap="square" lIns="91440" tIns="45720" rIns="91440" bIns="45720" anchor="t" anchorCtr="0">
                          <a:noAutofit/>
                        </wps:bodyPr>
                      </wps:wsp>
                    </wpg:wg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group w14:anchorId="3C0877B8" id="Group 6" o:spid="_x0000_s1026" style="position:absolute;margin-left:359.85pt;margin-top:14.8pt;width:189.8pt;height:203.4pt;z-index:-251658239;mso-width-relative:margin;mso-height-relative:margin" coordsize="26182,26387" o:gfxdata="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">
                <v:shapetype id="_x0000_t75" coordsize="21600,21600" o:spt="75" o:preferrelative="t" path="m@4@5l@4@11@9@11@9@5xe" filled="f" stroked="f">
                  <v:stroke joinstyle="miter"/>
                  <v:formulas>
                    <v:f eqn="if lineDrawn pixelLineWidth 0"/>
                    <v:f eqn="sum @0 1 0"/>
                    <v:f eqn="sum 0 0 @1"/>
                    <v:f eqn="prod @2 1 2"/>
                    <v:f eqn="prod @3 21600 pixelWidth"/>
                    <v:f eqn="prod @3 21600 pixelHeight"/>
                    <v:f eqn="sum @0 0 1"/>
                    <v:f eqn="prod @6 1 2"/>
                    <v:f eqn="prod @7 21600 pixelWidth"/>
                    <v:f eqn="sum @8 21600 0"/>
                    <v:f eqn="prod @7 21600 pixelHeight"/>
                    <v:f eqn="sum @10 21600 0"/>
                  </v:formulas>
                  <v:path o:extrusionok="f" gradientshapeok="t" o:connecttype="rect"/>
                  <o:lock v:ext="edit" aspectratio="t"/>
                </v:shapetype>
                <v:shape id="Picture 5" o:spid="_x0000_s1027" type="#_x0000_t75" alt="200+ St Davids Day Stock Photos, Pictures &amp; Royalty-Free Images - iStock |  Daffodils, Welsh, St davids day wales" style="position:absolute;width:24644;height:23755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">
                  <v:imagedata r:id="rId11" o:title="200+ St Davids Day Stock Photos, Pictures &amp; Royalty-Free Images - iStock |  Daffodils, Welsh, St davids day wales" croptop="2877f" cropbottom="3356f" cropleft="11061f" cropright="11158f"/>
                </v:shape>
                <v:shapetype id="_x0000_t202" coordsize="21600,21600" o:spt="202" path="m,l,21600r21600,l21600,xe">
                  <v:stroke joinstyle="miter"/>
                  <v:path gradientshapeok="t" o:connecttype="rect"/>
                </v:shapetype>
                <v:shape id="Text Box 2" o:spid="_x0000_s1028" type="#_x0000_t202" style="position:absolute;left:3602;top:24037;width:22580;height:2350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" stroked="f">
                  <v:textbox>
                    <w:txbxContent>
                      <w:p w14:paraId="4104E3BE" w14:textId="4F85065C" w:rsidR="002A1EF6" w:rsidRPr="00650A3E" w:rsidRDefault="002A1EF6">
                        <w:pPr>
                          <w:rPr>
                            <w:sz w:val="14"/>
                            <w:szCs w:val="14"/>
                          </w:rPr>
                        </w:pPr>
                        <w:hyperlink r:id="rId12" w:history="1">
                          <w:r w:rsidRPr="00650A3E">
                            <w:rPr>
                              <w:rStyle w:val="Hyperlink"/>
                              <w:sz w:val="14"/>
                              <w:szCs w:val="14"/>
                              <w:highlight w:val="yellow"/>
                            </w:rPr>
                            <w:t>https://www.istockphoto.com/photos/st-davids-day</w:t>
                          </w:r>
                        </w:hyperlink>
                        <w:r w:rsidRPr="00650A3E">
                          <w:rPr>
                            <w:sz w:val="14"/>
                            <w:szCs w:val="14"/>
                          </w:rPr>
                          <w:t xml:space="preserve"> </w:t>
                        </w:r>
                      </w:p>
                    </w:txbxContent>
                  </v:textbox>
                </v:shape>
              </v:group>
            </w:pict>
          </mc:Fallback>
        </mc:AlternateContent>
      </w:r>
      <w:r w:rsidR="00011CEA" w:rsidRPr="00650A3E">
        <w:rPr>
          <w:rFonts w:ascii="Aptos" w:eastAsia="Aptos" w:hAnsi="Aptos" w:cs="Aptos"/>
          <w:sz w:val="20"/>
          <w:szCs w:val="20"/>
        </w:rPr>
        <w:t xml:space="preserve">A </w:t>
      </w:r>
      <w:r w:rsidR="00243F82" w:rsidRPr="00650A3E">
        <w:rPr>
          <w:rFonts w:ascii="Aptos" w:eastAsia="Aptos" w:hAnsi="Aptos" w:cs="Aptos"/>
          <w:sz w:val="20"/>
          <w:szCs w:val="20"/>
        </w:rPr>
        <w:t>&amp; B –</w:t>
      </w:r>
      <w:r w:rsidR="00011CEA" w:rsidRPr="00650A3E">
        <w:rPr>
          <w:rFonts w:ascii="Aptos" w:eastAsia="Aptos" w:hAnsi="Aptos" w:cs="Aptos"/>
          <w:sz w:val="20"/>
          <w:szCs w:val="20"/>
        </w:rPr>
        <w:t xml:space="preserve"> </w:t>
      </w:r>
      <w:r w:rsidR="00AF3BCA" w:rsidRPr="00650A3E">
        <w:rPr>
          <w:sz w:val="20"/>
          <w:szCs w:val="20"/>
        </w:rPr>
        <w:t>p</w:t>
      </w:r>
      <w:r w:rsidR="4CC707E1" w:rsidRPr="00650A3E">
        <w:rPr>
          <w:sz w:val="20"/>
          <w:szCs w:val="20"/>
        </w:rPr>
        <w:t>a</w:t>
      </w:r>
      <w:r w:rsidR="00AF3BCA" w:rsidRPr="00650A3E">
        <w:rPr>
          <w:sz w:val="20"/>
          <w:szCs w:val="20"/>
        </w:rPr>
        <w:t>g</w:t>
      </w:r>
      <w:r w:rsidR="149CC26F" w:rsidRPr="00650A3E">
        <w:rPr>
          <w:sz w:val="20"/>
          <w:szCs w:val="20"/>
        </w:rPr>
        <w:t>e</w:t>
      </w:r>
      <w:r w:rsidR="00F33AA9">
        <w:rPr>
          <w:sz w:val="20"/>
          <w:szCs w:val="20"/>
        </w:rPr>
        <w:t xml:space="preserve"> 10</w:t>
      </w:r>
      <w:r w:rsidR="00AF3BCA" w:rsidRPr="00650A3E">
        <w:rPr>
          <w:sz w:val="20"/>
          <w:szCs w:val="20"/>
        </w:rPr>
        <w:t xml:space="preserve"> </w:t>
      </w:r>
      <w:r w:rsidR="00243F82" w:rsidRPr="00650A3E">
        <w:rPr>
          <w:sz w:val="20"/>
          <w:szCs w:val="20"/>
        </w:rPr>
        <w:t xml:space="preserve"> </w:t>
      </w:r>
      <w:r w:rsidR="00607EFB" w:rsidRPr="00650A3E">
        <w:rPr>
          <w:sz w:val="20"/>
          <w:szCs w:val="20"/>
        </w:rPr>
        <w:t xml:space="preserve">   C </w:t>
      </w:r>
      <w:r w:rsidR="00F33AA9">
        <w:rPr>
          <w:sz w:val="20"/>
          <w:szCs w:val="20"/>
        </w:rPr>
        <w:t xml:space="preserve">&amp; </w:t>
      </w:r>
      <w:r w:rsidR="00AF3BCA" w:rsidRPr="00650A3E">
        <w:rPr>
          <w:sz w:val="20"/>
          <w:szCs w:val="20"/>
        </w:rPr>
        <w:t>D – p</w:t>
      </w:r>
      <w:r w:rsidR="45486291" w:rsidRPr="00650A3E">
        <w:rPr>
          <w:sz w:val="20"/>
          <w:szCs w:val="20"/>
        </w:rPr>
        <w:t>a</w:t>
      </w:r>
      <w:r w:rsidR="00AF3BCA" w:rsidRPr="00650A3E">
        <w:rPr>
          <w:sz w:val="20"/>
          <w:szCs w:val="20"/>
        </w:rPr>
        <w:t>g</w:t>
      </w:r>
      <w:r w:rsidR="3ADB82AA" w:rsidRPr="00650A3E">
        <w:rPr>
          <w:sz w:val="20"/>
          <w:szCs w:val="20"/>
        </w:rPr>
        <w:t>e</w:t>
      </w:r>
      <w:r w:rsidR="00F33AA9">
        <w:rPr>
          <w:sz w:val="20"/>
          <w:szCs w:val="20"/>
        </w:rPr>
        <w:t xml:space="preserve"> 11      </w:t>
      </w:r>
      <w:r w:rsidR="00203878" w:rsidRPr="00650A3E">
        <w:rPr>
          <w:sz w:val="20"/>
          <w:szCs w:val="20"/>
        </w:rPr>
        <w:t>E – p</w:t>
      </w:r>
      <w:r w:rsidR="208A1100" w:rsidRPr="00650A3E">
        <w:rPr>
          <w:sz w:val="20"/>
          <w:szCs w:val="20"/>
        </w:rPr>
        <w:t>age</w:t>
      </w:r>
      <w:r w:rsidR="00F33AA9">
        <w:rPr>
          <w:sz w:val="20"/>
          <w:szCs w:val="20"/>
        </w:rPr>
        <w:t xml:space="preserve"> </w:t>
      </w:r>
      <w:r w:rsidR="00FB20F1">
        <w:rPr>
          <w:sz w:val="20"/>
          <w:szCs w:val="20"/>
        </w:rPr>
        <w:t xml:space="preserve">12 </w:t>
      </w:r>
    </w:p>
    <w:p w14:paraId="2B5563B0" w14:textId="07BA5A71" w:rsidR="007B28B8" w:rsidRPr="00650A3E" w:rsidRDefault="007B28B8" w:rsidP="7538D8E6">
      <w:pPr>
        <w:spacing w:after="0" w:line="360" w:lineRule="auto"/>
        <w:rPr>
          <w:rFonts w:ascii="Aptos" w:eastAsia="Aptos" w:hAnsi="Aptos" w:cs="Aptos"/>
          <w:sz w:val="28"/>
          <w:szCs w:val="28"/>
        </w:rPr>
      </w:pPr>
    </w:p>
    <w:p w14:paraId="0B2D53B1" w14:textId="5B84DB88" w:rsidR="007B28B8" w:rsidRPr="00650A3E" w:rsidRDefault="018FE820" w:rsidP="7538D8E6">
      <w:pPr>
        <w:spacing w:after="0" w:line="360" w:lineRule="auto"/>
        <w:rPr>
          <w:rFonts w:ascii="Aptos" w:eastAsia="Aptos" w:hAnsi="Aptos" w:cs="Aptos"/>
          <w:sz w:val="28"/>
          <w:szCs w:val="28"/>
        </w:rPr>
      </w:pPr>
      <w:r w:rsidRPr="00650A3E">
        <w:rPr>
          <w:rFonts w:ascii="Aptos" w:eastAsia="Aptos" w:hAnsi="Aptos" w:cs="Aptos"/>
          <w:b/>
          <w:bCs/>
          <w:sz w:val="28"/>
          <w:szCs w:val="28"/>
          <w:u w:val="single"/>
        </w:rPr>
        <w:t>Element 5:</w:t>
      </w:r>
      <w:r w:rsidRPr="00650A3E">
        <w:rPr>
          <w:rFonts w:ascii="Aptos" w:eastAsia="Aptos" w:hAnsi="Aptos" w:cs="Aptos"/>
          <w:sz w:val="28"/>
          <w:szCs w:val="28"/>
        </w:rPr>
        <w:t xml:space="preserve"> References </w:t>
      </w:r>
      <w:r w:rsidRPr="00650A3E">
        <w:tab/>
      </w:r>
      <w:r w:rsidRPr="00650A3E">
        <w:tab/>
      </w:r>
      <w:r w:rsidRPr="00650A3E">
        <w:tab/>
      </w:r>
      <w:r w:rsidRPr="00650A3E">
        <w:tab/>
      </w:r>
      <w:r w:rsidR="001B0B9E" w:rsidRPr="00650A3E">
        <w:tab/>
      </w:r>
      <w:r w:rsidRPr="00650A3E">
        <w:tab/>
      </w:r>
      <w:r w:rsidR="29D694CA" w:rsidRPr="00650A3E">
        <w:rPr>
          <w:rFonts w:ascii="Aptos" w:eastAsia="Aptos" w:hAnsi="Aptos" w:cs="Aptos"/>
          <w:sz w:val="28"/>
          <w:szCs w:val="28"/>
        </w:rPr>
        <w:t xml:space="preserve">Page </w:t>
      </w:r>
      <w:r w:rsidR="002640F5">
        <w:rPr>
          <w:rFonts w:ascii="Aptos" w:eastAsia="Aptos" w:hAnsi="Aptos" w:cs="Aptos"/>
          <w:sz w:val="28"/>
          <w:szCs w:val="28"/>
        </w:rPr>
        <w:t>–</w:t>
      </w:r>
      <w:r w:rsidR="29D694CA" w:rsidRPr="00650A3E">
        <w:rPr>
          <w:rFonts w:ascii="Aptos" w:eastAsia="Aptos" w:hAnsi="Aptos" w:cs="Aptos"/>
          <w:sz w:val="28"/>
          <w:szCs w:val="28"/>
        </w:rPr>
        <w:t xml:space="preserve"> </w:t>
      </w:r>
      <w:r w:rsidR="002640F5">
        <w:rPr>
          <w:rFonts w:ascii="Aptos" w:eastAsia="Aptos" w:hAnsi="Aptos" w:cs="Aptos"/>
          <w:sz w:val="28"/>
          <w:szCs w:val="28"/>
        </w:rPr>
        <w:t xml:space="preserve">13 to 15 </w:t>
      </w:r>
    </w:p>
    <w:p w14:paraId="5D9E29F6" w14:textId="409BD6AC" w:rsidR="7538D8E6" w:rsidRPr="00650A3E" w:rsidRDefault="00B727CA">
      <w:r w:rsidRPr="00650A3E">
        <w:drawing>
          <wp:inline distT="0" distB="0" distL="0" distR="0" wp14:anchorId="35875D46" wp14:editId="537044CF">
            <wp:extent cx="4281457" cy="1267460"/>
            <wp:effectExtent l="0" t="0" r="5080" b="8890"/>
            <wp:docPr id="1422304973" name="Picture 8" descr="National Eisteddfod of Wales - Swansea University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 descr="National Eisteddfod of Wales - Swansea University"/>
                    <pic:cNvPicPr>
                      <a:picLocks noChangeAspect="1" noChangeArrowheads="1"/>
                    </pic:cNvPicPr>
                  </pic:nvPicPr>
                  <pic:blipFill>
                    <a:blip r:embed="rId13" cstate="print">
                      <a:alphaModFix amt="35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367269" cy="1292863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5E2910D4" w14:textId="2FD1D9A7" w:rsidR="00951264" w:rsidRPr="00650A3E" w:rsidRDefault="004B0C22" w:rsidP="00D00FAA">
      <w:pPr>
        <w:spacing w:after="0" w:line="360" w:lineRule="auto"/>
        <w:jc w:val="both"/>
      </w:pPr>
      <w:r w:rsidRPr="00650A3E">
        <w:lastRenderedPageBreak/>
        <w:t xml:space="preserve">In this </w:t>
      </w:r>
      <w:r w:rsidR="00DA4ED8" w:rsidRPr="00650A3E">
        <w:t>portfolio, the</w:t>
      </w:r>
      <w:r w:rsidR="00FA397A" w:rsidRPr="00650A3E">
        <w:t xml:space="preserve"> </w:t>
      </w:r>
      <w:r w:rsidR="007365EF" w:rsidRPr="00650A3E">
        <w:t xml:space="preserve">impact of the Welsh language </w:t>
      </w:r>
      <w:r w:rsidR="00004CF6" w:rsidRPr="00650A3E">
        <w:t>and culture</w:t>
      </w:r>
      <w:r w:rsidR="00644C06" w:rsidRPr="00650A3E">
        <w:t xml:space="preserve"> </w:t>
      </w:r>
      <w:r w:rsidR="003946D5" w:rsidRPr="00650A3E">
        <w:t>throughout the years</w:t>
      </w:r>
      <w:r w:rsidR="0C4DD6C8" w:rsidRPr="00650A3E">
        <w:t xml:space="preserve"> </w:t>
      </w:r>
      <w:r w:rsidR="2AB8054B" w:rsidRPr="00650A3E">
        <w:t xml:space="preserve">will be identified </w:t>
      </w:r>
      <w:r w:rsidR="0C4DD6C8" w:rsidRPr="00650A3E">
        <w:t xml:space="preserve">in the </w:t>
      </w:r>
      <w:r w:rsidR="1C72548E" w:rsidRPr="00650A3E">
        <w:t>Welsh</w:t>
      </w:r>
      <w:r w:rsidR="0C4DD6C8" w:rsidRPr="00650A3E">
        <w:t xml:space="preserve"> </w:t>
      </w:r>
      <w:r w:rsidR="0C4DD6C8" w:rsidRPr="00650A3E">
        <w:t>education system</w:t>
      </w:r>
      <w:r w:rsidR="003946D5" w:rsidRPr="00650A3E">
        <w:t xml:space="preserve">. </w:t>
      </w:r>
      <w:r w:rsidR="00365B9C" w:rsidRPr="00650A3E">
        <w:t xml:space="preserve"> </w:t>
      </w:r>
      <w:r w:rsidR="005C6E64" w:rsidRPr="00650A3E">
        <w:t xml:space="preserve">At the same </w:t>
      </w:r>
      <w:r w:rsidR="00DA4ED8" w:rsidRPr="00650A3E">
        <w:t>time, two</w:t>
      </w:r>
      <w:r w:rsidR="00C864C3" w:rsidRPr="00650A3E">
        <w:t xml:space="preserve"> Welsh </w:t>
      </w:r>
      <w:r w:rsidR="474B526B" w:rsidRPr="00650A3E">
        <w:t>c</w:t>
      </w:r>
      <w:r w:rsidR="00C864C3" w:rsidRPr="00650A3E">
        <w:t>ultur</w:t>
      </w:r>
      <w:r w:rsidR="6E497AE6" w:rsidRPr="00650A3E">
        <w:t>al</w:t>
      </w:r>
      <w:r w:rsidR="00C864C3" w:rsidRPr="00650A3E">
        <w:t xml:space="preserve"> events that </w:t>
      </w:r>
      <w:r w:rsidR="00A84050" w:rsidRPr="00650A3E">
        <w:t xml:space="preserve">promote the Welsh language </w:t>
      </w:r>
      <w:r w:rsidR="00763877" w:rsidRPr="00650A3E">
        <w:t xml:space="preserve">through connections </w:t>
      </w:r>
      <w:r w:rsidR="00B73EF6" w:rsidRPr="00650A3E">
        <w:t>in</w:t>
      </w:r>
      <w:r w:rsidR="00B500FC" w:rsidRPr="00650A3E">
        <w:t xml:space="preserve"> culture,</w:t>
      </w:r>
      <w:r w:rsidR="00B73EF6" w:rsidRPr="00650A3E">
        <w:t xml:space="preserve"> </w:t>
      </w:r>
      <w:r w:rsidR="00CF472C" w:rsidRPr="00650A3E">
        <w:t>history</w:t>
      </w:r>
      <w:r w:rsidR="00B73EF6" w:rsidRPr="00650A3E">
        <w:t xml:space="preserve">, </w:t>
      </w:r>
      <w:r w:rsidR="00B500FC" w:rsidRPr="00650A3E">
        <w:t>and geographical features</w:t>
      </w:r>
      <w:r w:rsidR="693A46F0" w:rsidRPr="00650A3E">
        <w:t xml:space="preserve"> will be explored</w:t>
      </w:r>
      <w:r w:rsidR="00B500FC" w:rsidRPr="00650A3E">
        <w:t xml:space="preserve">.  </w:t>
      </w:r>
      <w:r w:rsidR="009806A7" w:rsidRPr="00650A3E">
        <w:t xml:space="preserve">The events </w:t>
      </w:r>
      <w:r w:rsidR="00B45117" w:rsidRPr="00650A3E">
        <w:t>examine</w:t>
      </w:r>
      <w:r w:rsidR="3EB76E73" w:rsidRPr="00650A3E">
        <w:t>d</w:t>
      </w:r>
      <w:r w:rsidR="00B45117" w:rsidRPr="00650A3E">
        <w:t xml:space="preserve"> are St.</w:t>
      </w:r>
      <w:r w:rsidR="00795850" w:rsidRPr="00650A3E">
        <w:t xml:space="preserve"> </w:t>
      </w:r>
      <w:r w:rsidR="00900DD3" w:rsidRPr="00650A3E">
        <w:t>David's</w:t>
      </w:r>
      <w:r w:rsidR="00795850" w:rsidRPr="00650A3E">
        <w:t xml:space="preserve"> Day and the </w:t>
      </w:r>
      <w:r w:rsidR="00B45117" w:rsidRPr="00650A3E">
        <w:t>National Eisteddfod</w:t>
      </w:r>
      <w:r w:rsidR="009F1227" w:rsidRPr="00650A3E">
        <w:t xml:space="preserve">, </w:t>
      </w:r>
      <w:r w:rsidR="000B4539" w:rsidRPr="00650A3E">
        <w:t>providing an insight into their history</w:t>
      </w:r>
      <w:r w:rsidR="46E285DE" w:rsidRPr="00650A3E">
        <w:t xml:space="preserve">, educational opportunities and demonstrating </w:t>
      </w:r>
      <w:r w:rsidR="00434F5F" w:rsidRPr="00650A3E">
        <w:t>links to policies and procedures</w:t>
      </w:r>
      <w:r w:rsidRPr="00650A3E">
        <w:t>,</w:t>
      </w:r>
      <w:r w:rsidR="00434F5F" w:rsidRPr="00650A3E">
        <w:t xml:space="preserve"> and the relevant </w:t>
      </w:r>
      <w:r w:rsidRPr="00650A3E">
        <w:t xml:space="preserve">learning theory.  </w:t>
      </w:r>
    </w:p>
    <w:p w14:paraId="4C8DAF12" w14:textId="77777777" w:rsidR="00951264" w:rsidRPr="00650A3E" w:rsidRDefault="00951264" w:rsidP="00D00FAA">
      <w:pPr>
        <w:spacing w:after="0" w:line="360" w:lineRule="auto"/>
        <w:jc w:val="both"/>
      </w:pPr>
    </w:p>
    <w:p w14:paraId="04CC9FFC" w14:textId="4DEA8AC8" w:rsidR="00951264" w:rsidRPr="00650A3E" w:rsidRDefault="00DE0246" w:rsidP="00D00FAA">
      <w:pPr>
        <w:spacing w:after="0" w:line="360" w:lineRule="auto"/>
        <w:jc w:val="both"/>
        <w:rPr>
          <w:b/>
          <w:bCs/>
          <w:u w:val="single"/>
        </w:rPr>
      </w:pPr>
      <w:r w:rsidRPr="00650A3E">
        <w:rPr>
          <w:b/>
          <w:bCs/>
          <w:u w:val="single"/>
        </w:rPr>
        <w:t xml:space="preserve">Welsh </w:t>
      </w:r>
      <w:r w:rsidR="4E54FABE" w:rsidRPr="00650A3E">
        <w:rPr>
          <w:b/>
          <w:bCs/>
          <w:u w:val="single"/>
        </w:rPr>
        <w:t>language</w:t>
      </w:r>
      <w:r w:rsidRPr="00650A3E">
        <w:rPr>
          <w:b/>
          <w:bCs/>
          <w:u w:val="single"/>
        </w:rPr>
        <w:t xml:space="preserve"> through the years. </w:t>
      </w:r>
    </w:p>
    <w:p w14:paraId="7507B2E0" w14:textId="77777777" w:rsidR="002C030C" w:rsidRPr="00650A3E" w:rsidRDefault="002C030C" w:rsidP="00D00FAA">
      <w:pPr>
        <w:spacing w:after="0" w:line="360" w:lineRule="auto"/>
        <w:jc w:val="both"/>
      </w:pPr>
    </w:p>
    <w:p w14:paraId="2B00D7EA" w14:textId="3D8BED64" w:rsidR="00DE0246" w:rsidRPr="00650A3E" w:rsidRDefault="009B1CFA" w:rsidP="00D00FAA">
      <w:pPr>
        <w:spacing w:after="0" w:line="360" w:lineRule="auto"/>
        <w:jc w:val="both"/>
      </w:pPr>
      <w:r w:rsidRPr="00650A3E">
        <w:t xml:space="preserve">The Welsh </w:t>
      </w:r>
      <w:r w:rsidR="001050CD" w:rsidRPr="00650A3E">
        <w:t xml:space="preserve">language is said to be the oldest in Britain </w:t>
      </w:r>
      <w:r w:rsidR="009A29BA" w:rsidRPr="00650A3E">
        <w:t xml:space="preserve">and has evolved </w:t>
      </w:r>
      <w:r w:rsidR="005C6E64" w:rsidRPr="00650A3E">
        <w:t>through</w:t>
      </w:r>
      <w:r w:rsidR="00314CDA" w:rsidRPr="00650A3E">
        <w:t xml:space="preserve"> </w:t>
      </w:r>
      <w:r w:rsidR="009B4F60" w:rsidRPr="00650A3E">
        <w:t>the years</w:t>
      </w:r>
      <w:r w:rsidR="00314CDA" w:rsidRPr="00650A3E">
        <w:t xml:space="preserve"> to what it is </w:t>
      </w:r>
      <w:r w:rsidR="008130F0" w:rsidRPr="00650A3E">
        <w:t>toda</w:t>
      </w:r>
      <w:r w:rsidR="00CD7EC6" w:rsidRPr="00650A3E">
        <w:t xml:space="preserve">y. </w:t>
      </w:r>
      <w:r w:rsidR="008130F0" w:rsidRPr="00650A3E">
        <w:t xml:space="preserve"> </w:t>
      </w:r>
      <w:r w:rsidR="00CD7EC6" w:rsidRPr="00650A3E">
        <w:t>H</w:t>
      </w:r>
      <w:r w:rsidR="005C6E64" w:rsidRPr="00650A3E">
        <w:t>owever</w:t>
      </w:r>
      <w:r w:rsidR="00CD7EC6" w:rsidRPr="00650A3E">
        <w:t>,</w:t>
      </w:r>
      <w:r w:rsidR="005C6E64" w:rsidRPr="00650A3E">
        <w:t xml:space="preserve"> </w:t>
      </w:r>
      <w:r w:rsidR="00B069DF" w:rsidRPr="00650A3E">
        <w:t>a divide still exists between North and South Wales, where the Welsh language exhibits distinct dialects</w:t>
      </w:r>
      <w:r w:rsidR="009B4F60" w:rsidRPr="00650A3E">
        <w:t xml:space="preserve">.   The origins </w:t>
      </w:r>
      <w:r w:rsidR="00E94237" w:rsidRPr="00650A3E">
        <w:t xml:space="preserve">of </w:t>
      </w:r>
      <w:r w:rsidR="008130F0" w:rsidRPr="00650A3E">
        <w:t>Welsh</w:t>
      </w:r>
      <w:r w:rsidR="00E94237" w:rsidRPr="00650A3E">
        <w:t xml:space="preserve"> date back to the </w:t>
      </w:r>
      <w:r w:rsidR="008C7FD0" w:rsidRPr="00650A3E">
        <w:t xml:space="preserve">Brittonic </w:t>
      </w:r>
      <w:r w:rsidR="00E94237" w:rsidRPr="00650A3E">
        <w:t>language</w:t>
      </w:r>
      <w:r w:rsidR="0022189F" w:rsidRPr="00650A3E">
        <w:t>,</w:t>
      </w:r>
      <w:r w:rsidR="00E94237" w:rsidRPr="00650A3E">
        <w:t xml:space="preserve"> </w:t>
      </w:r>
      <w:r w:rsidR="07B22DEB" w:rsidRPr="00650A3E">
        <w:t>often referred</w:t>
      </w:r>
      <w:r w:rsidR="00805AE6" w:rsidRPr="00650A3E">
        <w:t xml:space="preserve"> </w:t>
      </w:r>
      <w:r w:rsidR="07B22DEB" w:rsidRPr="00650A3E">
        <w:t>to</w:t>
      </w:r>
      <w:r w:rsidR="00805AE6" w:rsidRPr="00650A3E">
        <w:t xml:space="preserve"> </w:t>
      </w:r>
      <w:r w:rsidR="2E805B69" w:rsidRPr="00650A3E">
        <w:t>a</w:t>
      </w:r>
      <w:r w:rsidR="00805AE6" w:rsidRPr="00650A3E">
        <w:t xml:space="preserve">s </w:t>
      </w:r>
      <w:r w:rsidR="0022189F" w:rsidRPr="00650A3E">
        <w:t xml:space="preserve">the </w:t>
      </w:r>
      <w:r w:rsidR="00805AE6" w:rsidRPr="00650A3E">
        <w:t xml:space="preserve">British Celtic </w:t>
      </w:r>
      <w:r w:rsidR="008828AB" w:rsidRPr="00650A3E">
        <w:t>language</w:t>
      </w:r>
      <w:r w:rsidR="00F86264" w:rsidRPr="00650A3E">
        <w:t>,</w:t>
      </w:r>
      <w:r w:rsidR="008828AB" w:rsidRPr="00650A3E">
        <w:t xml:space="preserve"> </w:t>
      </w:r>
      <w:r w:rsidR="00F86264" w:rsidRPr="00650A3E">
        <w:t>which</w:t>
      </w:r>
      <w:r w:rsidR="008828AB" w:rsidRPr="00650A3E">
        <w:t xml:space="preserve"> was spoken</w:t>
      </w:r>
      <w:r w:rsidR="00C26839">
        <w:t xml:space="preserve"> many</w:t>
      </w:r>
      <w:r w:rsidR="008828AB" w:rsidRPr="00650A3E">
        <w:t xml:space="preserve"> </w:t>
      </w:r>
      <w:r w:rsidR="0050789F" w:rsidRPr="00650A3E">
        <w:t>years</w:t>
      </w:r>
      <w:r w:rsidR="008828AB" w:rsidRPr="00650A3E">
        <w:t xml:space="preserve"> before the </w:t>
      </w:r>
      <w:r w:rsidR="0022189F" w:rsidRPr="00650A3E">
        <w:t>invasion</w:t>
      </w:r>
      <w:r w:rsidR="008828AB" w:rsidRPr="00650A3E">
        <w:t xml:space="preserve"> of the Roman occupation</w:t>
      </w:r>
      <w:r w:rsidR="0022189F" w:rsidRPr="00650A3E">
        <w:t xml:space="preserve"> </w:t>
      </w:r>
      <w:r w:rsidR="2E187206" w:rsidRPr="00650A3E">
        <w:t xml:space="preserve">in </w:t>
      </w:r>
      <w:r w:rsidR="00AE2945" w:rsidRPr="00650A3E">
        <w:t>AD</w:t>
      </w:r>
      <w:r w:rsidR="00BC27B7" w:rsidRPr="00650A3E">
        <w:t xml:space="preserve"> </w:t>
      </w:r>
      <w:r w:rsidR="00AE2945" w:rsidRPr="00650A3E">
        <w:t>43</w:t>
      </w:r>
      <w:r w:rsidR="0022189F" w:rsidRPr="00650A3E">
        <w:t xml:space="preserve"> (</w:t>
      </w:r>
      <w:r w:rsidR="00EF2CAD" w:rsidRPr="00650A3E">
        <w:t>Davies</w:t>
      </w:r>
      <w:r w:rsidR="00962C97" w:rsidRPr="00650A3E">
        <w:t>, 2014</w:t>
      </w:r>
      <w:r w:rsidR="00C11AE2" w:rsidRPr="00650A3E">
        <w:t>)</w:t>
      </w:r>
      <w:r w:rsidR="008828AB" w:rsidRPr="00650A3E">
        <w:t xml:space="preserve">.   </w:t>
      </w:r>
    </w:p>
    <w:p w14:paraId="697794CC" w14:textId="77777777" w:rsidR="002C030C" w:rsidRPr="00650A3E" w:rsidRDefault="002C030C" w:rsidP="00D00FAA">
      <w:pPr>
        <w:spacing w:after="0" w:line="360" w:lineRule="auto"/>
        <w:jc w:val="both"/>
      </w:pPr>
    </w:p>
    <w:p w14:paraId="430121EF" w14:textId="69A4205D" w:rsidR="003254C8" w:rsidRPr="00650A3E" w:rsidRDefault="00F63D33" w:rsidP="00D00FAA">
      <w:pPr>
        <w:spacing w:after="0" w:line="360" w:lineRule="auto"/>
        <w:jc w:val="both"/>
      </w:pPr>
      <w:r w:rsidRPr="00650A3E">
        <w:t xml:space="preserve">Welsh has </w:t>
      </w:r>
      <w:r w:rsidR="00BB5645" w:rsidRPr="00650A3E">
        <w:t>suffered</w:t>
      </w:r>
      <w:r w:rsidRPr="00650A3E">
        <w:t xml:space="preserve"> </w:t>
      </w:r>
      <w:r w:rsidR="0050789F" w:rsidRPr="00650A3E">
        <w:t>numerous</w:t>
      </w:r>
      <w:r w:rsidR="00BB5645" w:rsidRPr="00650A3E">
        <w:t xml:space="preserve"> </w:t>
      </w:r>
      <w:r w:rsidR="00942986" w:rsidRPr="00650A3E">
        <w:t>setbacks</w:t>
      </w:r>
      <w:r w:rsidR="00BB5645" w:rsidRPr="00650A3E">
        <w:t xml:space="preserve"> </w:t>
      </w:r>
      <w:r w:rsidR="00E633DC" w:rsidRPr="00650A3E">
        <w:t>in the past</w:t>
      </w:r>
      <w:r w:rsidR="00985E0C" w:rsidRPr="00650A3E">
        <w:t>,</w:t>
      </w:r>
      <w:r w:rsidR="00E633DC" w:rsidRPr="00650A3E">
        <w:t xml:space="preserve"> </w:t>
      </w:r>
      <w:r w:rsidR="00942986" w:rsidRPr="00650A3E">
        <w:t xml:space="preserve">including </w:t>
      </w:r>
      <w:r w:rsidR="00E633DC" w:rsidRPr="00650A3E">
        <w:t>Henry VIII’s Act of Union</w:t>
      </w:r>
      <w:r w:rsidR="000F2C0F" w:rsidRPr="00650A3E">
        <w:t xml:space="preserve"> 1536</w:t>
      </w:r>
      <w:r w:rsidR="00985E0C" w:rsidRPr="00650A3E">
        <w:t>,</w:t>
      </w:r>
      <w:r w:rsidR="00612852" w:rsidRPr="00650A3E">
        <w:t xml:space="preserve"> </w:t>
      </w:r>
      <w:r w:rsidR="00942986" w:rsidRPr="00650A3E">
        <w:t xml:space="preserve">which </w:t>
      </w:r>
      <w:r w:rsidR="00612852" w:rsidRPr="00650A3E">
        <w:t xml:space="preserve">passed a law that banned the use of Welsh </w:t>
      </w:r>
      <w:r w:rsidR="00985E0C" w:rsidRPr="00650A3E">
        <w:t>and removed its official status</w:t>
      </w:r>
      <w:r w:rsidR="00E22003" w:rsidRPr="00650A3E">
        <w:t xml:space="preserve"> (</w:t>
      </w:r>
      <w:r w:rsidR="00804C44" w:rsidRPr="00650A3E">
        <w:t>Roberts, 2018</w:t>
      </w:r>
      <w:r w:rsidR="00E22003" w:rsidRPr="00650A3E">
        <w:t>)</w:t>
      </w:r>
      <w:r w:rsidR="174DA611" w:rsidRPr="00650A3E">
        <w:t>. Please</w:t>
      </w:r>
      <w:r w:rsidR="00E14E33" w:rsidRPr="00650A3E">
        <w:t xml:space="preserve"> </w:t>
      </w:r>
      <w:r w:rsidR="7A2E42FC" w:rsidRPr="00650A3E">
        <w:t>s</w:t>
      </w:r>
      <w:r w:rsidR="00E14E33" w:rsidRPr="00650A3E">
        <w:t xml:space="preserve">ee </w:t>
      </w:r>
      <w:r w:rsidR="00011CEA" w:rsidRPr="00650A3E">
        <w:t>Appendix</w:t>
      </w:r>
      <w:r w:rsidR="00E14E33" w:rsidRPr="00650A3E">
        <w:t xml:space="preserve"> A</w:t>
      </w:r>
      <w:r w:rsidR="002C71BD" w:rsidRPr="00650A3E">
        <w:t xml:space="preserve"> on </w:t>
      </w:r>
      <w:r w:rsidR="00837E3F">
        <w:t>page 10</w:t>
      </w:r>
      <w:r w:rsidR="00E14E33" w:rsidRPr="00650A3E">
        <w:t xml:space="preserve"> for more information. </w:t>
      </w:r>
      <w:r w:rsidR="00A56DC2" w:rsidRPr="00650A3E">
        <w:t>The Industrial Revolution</w:t>
      </w:r>
      <w:r w:rsidR="000C6D5C">
        <w:t xml:space="preserve"> also</w:t>
      </w:r>
      <w:r w:rsidR="00E27B2E" w:rsidRPr="00650A3E">
        <w:t xml:space="preserve"> had a </w:t>
      </w:r>
      <w:r w:rsidR="00392A06" w:rsidRPr="00650A3E">
        <w:t>significant</w:t>
      </w:r>
      <w:r w:rsidR="00E27B2E" w:rsidRPr="00650A3E">
        <w:t xml:space="preserve"> impact on the </w:t>
      </w:r>
      <w:r w:rsidR="0026399A" w:rsidRPr="00650A3E">
        <w:t xml:space="preserve">Welsh language with </w:t>
      </w:r>
      <w:r w:rsidR="00746389" w:rsidRPr="00650A3E">
        <w:t>the</w:t>
      </w:r>
      <w:r w:rsidR="00865D31" w:rsidRPr="00650A3E">
        <w:t xml:space="preserve"> </w:t>
      </w:r>
      <w:r w:rsidR="00746389" w:rsidRPr="00650A3E">
        <w:t>arrival</w:t>
      </w:r>
      <w:r w:rsidR="00865D31" w:rsidRPr="00650A3E">
        <w:t xml:space="preserve"> of English speakers </w:t>
      </w:r>
      <w:r w:rsidR="00951B4D" w:rsidRPr="00650A3E">
        <w:t xml:space="preserve">during the mass migration </w:t>
      </w:r>
      <w:r w:rsidR="00746389" w:rsidRPr="00650A3E">
        <w:t>that engulfed Wales</w:t>
      </w:r>
      <w:r w:rsidR="003E6B92" w:rsidRPr="00650A3E">
        <w:t xml:space="preserve"> (</w:t>
      </w:r>
      <w:r w:rsidR="004767DA" w:rsidRPr="00650A3E">
        <w:t>Jenkins, 2001</w:t>
      </w:r>
      <w:r w:rsidR="00B466B3" w:rsidRPr="00650A3E">
        <w:t>)</w:t>
      </w:r>
      <w:r w:rsidR="00746389" w:rsidRPr="00650A3E">
        <w:t xml:space="preserve">.  </w:t>
      </w:r>
    </w:p>
    <w:p w14:paraId="08E4BE2E" w14:textId="77777777" w:rsidR="002536F0" w:rsidRPr="00650A3E" w:rsidRDefault="002536F0" w:rsidP="00D00FAA">
      <w:pPr>
        <w:spacing w:after="0" w:line="360" w:lineRule="auto"/>
        <w:jc w:val="both"/>
      </w:pPr>
    </w:p>
    <w:p w14:paraId="6C2AE7A3" w14:textId="170A7DB0" w:rsidR="008B315A" w:rsidRPr="00650A3E" w:rsidRDefault="008B315A" w:rsidP="00D00FAA">
      <w:pPr>
        <w:spacing w:after="0" w:line="360" w:lineRule="auto"/>
        <w:jc w:val="both"/>
      </w:pPr>
      <w:r w:rsidRPr="00650A3E">
        <w:t xml:space="preserve">It was not until the </w:t>
      </w:r>
      <w:r w:rsidR="00512CAC" w:rsidRPr="00650A3E">
        <w:t xml:space="preserve">mid-twentieth century that </w:t>
      </w:r>
      <w:r w:rsidR="000C1BBA" w:rsidRPr="00650A3E">
        <w:t xml:space="preserve">improvements </w:t>
      </w:r>
      <w:r w:rsidR="00254026" w:rsidRPr="00650A3E">
        <w:t>were</w:t>
      </w:r>
      <w:r w:rsidR="000C1BBA" w:rsidRPr="00650A3E">
        <w:t xml:space="preserve"> made towards the Welsh language.   </w:t>
      </w:r>
      <w:r w:rsidR="00C5021F" w:rsidRPr="00650A3E">
        <w:t>The Welsh Courts Act of 1942</w:t>
      </w:r>
      <w:r w:rsidR="00A510B2" w:rsidRPr="00650A3E">
        <w:t xml:space="preserve"> was passed</w:t>
      </w:r>
      <w:r w:rsidR="007C7C89" w:rsidRPr="00650A3E">
        <w:t>,</w:t>
      </w:r>
      <w:r w:rsidR="00A510B2" w:rsidRPr="00650A3E">
        <w:t xml:space="preserve"> </w:t>
      </w:r>
      <w:r w:rsidR="007C7C89" w:rsidRPr="00650A3E">
        <w:t>which</w:t>
      </w:r>
      <w:r w:rsidR="00A510B2" w:rsidRPr="00650A3E">
        <w:t xml:space="preserve"> allowed Welsh to be used in the courts again</w:t>
      </w:r>
      <w:r w:rsidR="00484A8D" w:rsidRPr="00650A3E">
        <w:t xml:space="preserve">.   </w:t>
      </w:r>
      <w:r w:rsidR="00444204" w:rsidRPr="00650A3E">
        <w:t xml:space="preserve">This Act was updated in both </w:t>
      </w:r>
      <w:r w:rsidR="006C4F64" w:rsidRPr="00650A3E">
        <w:t>1993 and 1997</w:t>
      </w:r>
      <w:r w:rsidR="00F04D23" w:rsidRPr="00650A3E">
        <w:t>,</w:t>
      </w:r>
      <w:r w:rsidR="006C4F64" w:rsidRPr="00650A3E">
        <w:t xml:space="preserve"> </w:t>
      </w:r>
      <w:r w:rsidR="00F04D23" w:rsidRPr="00650A3E">
        <w:t>which</w:t>
      </w:r>
      <w:r w:rsidR="00931D5D" w:rsidRPr="00650A3E">
        <w:t xml:space="preserve"> finally allowed </w:t>
      </w:r>
      <w:r w:rsidR="00F04D23" w:rsidRPr="00650A3E">
        <w:t xml:space="preserve">the </w:t>
      </w:r>
      <w:r w:rsidR="009D1705" w:rsidRPr="00650A3E">
        <w:t xml:space="preserve">Welsh and English </w:t>
      </w:r>
      <w:r w:rsidR="00F04D23" w:rsidRPr="00650A3E">
        <w:t>languages</w:t>
      </w:r>
      <w:r w:rsidR="009D1705" w:rsidRPr="00650A3E">
        <w:t xml:space="preserve"> </w:t>
      </w:r>
      <w:r w:rsidR="004D2340">
        <w:t xml:space="preserve">an </w:t>
      </w:r>
      <w:r w:rsidR="009D1705" w:rsidRPr="00650A3E">
        <w:t xml:space="preserve">equal </w:t>
      </w:r>
      <w:r w:rsidR="00F04D23" w:rsidRPr="00650A3E">
        <w:t>status (</w:t>
      </w:r>
      <w:r w:rsidR="003F4BA2" w:rsidRPr="00650A3E">
        <w:t xml:space="preserve">Welsh Parliament, </w:t>
      </w:r>
      <w:r w:rsidR="007463AC" w:rsidRPr="00650A3E">
        <w:t>2025)</w:t>
      </w:r>
      <w:r w:rsidR="00F04D23" w:rsidRPr="00650A3E">
        <w:t xml:space="preserve">.  </w:t>
      </w:r>
    </w:p>
    <w:p w14:paraId="265BE7C0" w14:textId="181D6100" w:rsidR="007D6244" w:rsidRPr="00650A3E" w:rsidRDefault="002B3DDE" w:rsidP="00D00FAA">
      <w:pPr>
        <w:spacing w:after="0" w:line="360" w:lineRule="auto"/>
        <w:jc w:val="both"/>
      </w:pPr>
      <w:r w:rsidRPr="00650A3E">
        <w:t>In 1998</w:t>
      </w:r>
      <w:r w:rsidR="0027206A" w:rsidRPr="00650A3E">
        <w:t>,</w:t>
      </w:r>
      <w:r w:rsidRPr="00650A3E">
        <w:t xml:space="preserve"> </w:t>
      </w:r>
      <w:r w:rsidR="0027206A" w:rsidRPr="00650A3E">
        <w:t>the</w:t>
      </w:r>
      <w:r w:rsidRPr="00650A3E">
        <w:t xml:space="preserve"> Welsh </w:t>
      </w:r>
      <w:r w:rsidR="0027206A" w:rsidRPr="00650A3E">
        <w:t>Assembly was formed</w:t>
      </w:r>
      <w:r w:rsidR="00882BE5" w:rsidRPr="00650A3E">
        <w:t>;</w:t>
      </w:r>
      <w:r w:rsidR="00EF6F7A" w:rsidRPr="00650A3E">
        <w:t xml:space="preserve"> it was known then as the National Ass</w:t>
      </w:r>
      <w:r w:rsidR="00882BE5" w:rsidRPr="00650A3E">
        <w:t>embly for Wales</w:t>
      </w:r>
      <w:r w:rsidR="000D443C" w:rsidRPr="00650A3E">
        <w:t>. Its name was changed in 2020 after it was granted more powers, thereby gaining the</w:t>
      </w:r>
      <w:r w:rsidR="000C533B" w:rsidRPr="00650A3E">
        <w:t xml:space="preserve"> stature of a national parliament.  </w:t>
      </w:r>
      <w:r w:rsidR="00E87A9E" w:rsidRPr="00650A3E">
        <w:t xml:space="preserve"> </w:t>
      </w:r>
      <w:r w:rsidR="00125207" w:rsidRPr="00650A3E">
        <w:t>The Senedd Cymru</w:t>
      </w:r>
      <w:r w:rsidR="00C962DC" w:rsidRPr="00650A3E">
        <w:t>,</w:t>
      </w:r>
      <w:r w:rsidR="00125207" w:rsidRPr="00650A3E">
        <w:t xml:space="preserve"> as the </w:t>
      </w:r>
      <w:r w:rsidR="00127320" w:rsidRPr="00650A3E">
        <w:t>Welsh Parliament is known in the Welsh Language</w:t>
      </w:r>
      <w:r w:rsidR="00C962DC" w:rsidRPr="00650A3E">
        <w:t>,</w:t>
      </w:r>
      <w:r w:rsidR="00127320" w:rsidRPr="00650A3E">
        <w:t xml:space="preserve"> </w:t>
      </w:r>
      <w:r w:rsidR="00C962DC" w:rsidRPr="00650A3E">
        <w:t xml:space="preserve">is responsible for </w:t>
      </w:r>
      <w:r w:rsidR="00E46DF6" w:rsidRPr="00650A3E">
        <w:t xml:space="preserve">making the day-to-day decisions </w:t>
      </w:r>
      <w:r w:rsidR="005E5A37" w:rsidRPr="00650A3E">
        <w:t xml:space="preserve">for those who live in Wales </w:t>
      </w:r>
      <w:r w:rsidR="00E87A9E" w:rsidRPr="00650A3E">
        <w:t>(</w:t>
      </w:r>
      <w:r w:rsidR="008E2F14" w:rsidRPr="00650A3E">
        <w:t>Gov.</w:t>
      </w:r>
      <w:r w:rsidR="00DF686F" w:rsidRPr="00650A3E">
        <w:t>UK</w:t>
      </w:r>
      <w:r w:rsidR="005E34AF" w:rsidRPr="00650A3E">
        <w:t xml:space="preserve">, </w:t>
      </w:r>
      <w:r w:rsidR="00507CFE" w:rsidRPr="00650A3E">
        <w:t xml:space="preserve">2025).  </w:t>
      </w:r>
    </w:p>
    <w:p w14:paraId="2FB37FB1" w14:textId="77777777" w:rsidR="002536F0" w:rsidRPr="00650A3E" w:rsidRDefault="002536F0" w:rsidP="00D00FAA">
      <w:pPr>
        <w:spacing w:after="0" w:line="360" w:lineRule="auto"/>
        <w:jc w:val="both"/>
      </w:pPr>
    </w:p>
    <w:p w14:paraId="72990DB0" w14:textId="1585A1FD" w:rsidR="007D6244" w:rsidRPr="00650A3E" w:rsidRDefault="00785CE3" w:rsidP="00D00FAA">
      <w:pPr>
        <w:spacing w:after="0" w:line="360" w:lineRule="auto"/>
        <w:jc w:val="both"/>
      </w:pPr>
      <w:r w:rsidRPr="00650A3E">
        <w:t xml:space="preserve">In 2015 The Welsh Government </w:t>
      </w:r>
      <w:r w:rsidR="00FD70BB" w:rsidRPr="00650A3E">
        <w:t xml:space="preserve">implemented </w:t>
      </w:r>
      <w:r w:rsidR="00322897" w:rsidRPr="00650A3E">
        <w:t>the</w:t>
      </w:r>
      <w:r w:rsidR="007B4CE9" w:rsidRPr="00650A3E">
        <w:t xml:space="preserve"> Well-being of Future Genera</w:t>
      </w:r>
      <w:r w:rsidR="00322897" w:rsidRPr="00650A3E">
        <w:t>tions (Wales) Act</w:t>
      </w:r>
      <w:r w:rsidR="00FA114B" w:rsidRPr="00650A3E">
        <w:t xml:space="preserve">, which is an act that </w:t>
      </w:r>
      <w:r w:rsidR="56B5E6DF" w:rsidRPr="00650A3E">
        <w:t>aims to</w:t>
      </w:r>
      <w:r w:rsidR="00FA114B" w:rsidRPr="00650A3E">
        <w:t xml:space="preserve"> improve the social, environmental</w:t>
      </w:r>
      <w:r w:rsidR="00A767EE" w:rsidRPr="00650A3E">
        <w:t>,</w:t>
      </w:r>
      <w:r w:rsidR="00B536D0" w:rsidRPr="00650A3E">
        <w:t xml:space="preserve"> economic</w:t>
      </w:r>
      <w:r w:rsidR="00A767EE" w:rsidRPr="00650A3E">
        <w:t xml:space="preserve"> and cultural well-being of Wales</w:t>
      </w:r>
      <w:r w:rsidR="003B46C0" w:rsidRPr="00650A3E">
        <w:t xml:space="preserve"> </w:t>
      </w:r>
      <w:r w:rsidR="002A7C68" w:rsidRPr="00650A3E">
        <w:t>(Welsh Government, 2015)</w:t>
      </w:r>
      <w:r w:rsidR="00A767EE" w:rsidRPr="00650A3E">
        <w:t xml:space="preserve">.  </w:t>
      </w:r>
      <w:r w:rsidR="001D7EE6" w:rsidRPr="00650A3E">
        <w:t xml:space="preserve">It looks at the </w:t>
      </w:r>
      <w:r w:rsidR="002A7C68" w:rsidRPr="00650A3E">
        <w:t>long-term</w:t>
      </w:r>
      <w:r w:rsidR="00890C82" w:rsidRPr="00650A3E">
        <w:t xml:space="preserve"> </w:t>
      </w:r>
      <w:r w:rsidR="1E608404" w:rsidRPr="00650A3E">
        <w:t xml:space="preserve">impact </w:t>
      </w:r>
      <w:r w:rsidR="00890C82" w:rsidRPr="00650A3E">
        <w:t xml:space="preserve">of public bodies working together with </w:t>
      </w:r>
      <w:r w:rsidR="00AB59E4" w:rsidRPr="00650A3E">
        <w:t xml:space="preserve">people and the community to prevent future problems and </w:t>
      </w:r>
      <w:r w:rsidR="00A81A43" w:rsidRPr="00650A3E">
        <w:t xml:space="preserve">help create </w:t>
      </w:r>
      <w:r w:rsidR="00A05D8D">
        <w:t>a</w:t>
      </w:r>
      <w:r w:rsidR="00A81A43" w:rsidRPr="00650A3E">
        <w:t xml:space="preserve"> Wales that all want to live in</w:t>
      </w:r>
      <w:r w:rsidR="004E14CD" w:rsidRPr="00650A3E">
        <w:t>,</w:t>
      </w:r>
      <w:r w:rsidR="002D4824" w:rsidRPr="00650A3E">
        <w:t xml:space="preserve"> with 7 well-being goals to work towards</w:t>
      </w:r>
      <w:r w:rsidR="00992066" w:rsidRPr="00650A3E">
        <w:t>,</w:t>
      </w:r>
      <w:r w:rsidR="004E14CD" w:rsidRPr="00650A3E">
        <w:t xml:space="preserve"> which are: </w:t>
      </w:r>
    </w:p>
    <w:p w14:paraId="18ECA0C7" w14:textId="77777777" w:rsidR="00E6366D" w:rsidRPr="00650A3E" w:rsidRDefault="00E6366D" w:rsidP="00D00FAA">
      <w:pPr>
        <w:pStyle w:val="ListParagraph"/>
        <w:numPr>
          <w:ilvl w:val="0"/>
          <w:numId w:val="3"/>
        </w:numPr>
        <w:spacing w:after="0" w:line="360" w:lineRule="auto"/>
        <w:jc w:val="both"/>
      </w:pPr>
      <w:r w:rsidRPr="00650A3E">
        <w:t>A prosperous Wales</w:t>
      </w:r>
    </w:p>
    <w:p w14:paraId="48E0A4B8" w14:textId="32DA1ADA" w:rsidR="00E6366D" w:rsidRPr="00650A3E" w:rsidRDefault="00E6366D" w:rsidP="00D00FAA">
      <w:pPr>
        <w:pStyle w:val="ListParagraph"/>
        <w:numPr>
          <w:ilvl w:val="0"/>
          <w:numId w:val="3"/>
        </w:numPr>
        <w:spacing w:after="0" w:line="360" w:lineRule="auto"/>
        <w:jc w:val="both"/>
      </w:pPr>
      <w:r w:rsidRPr="00650A3E">
        <w:t>A resilient Wales</w:t>
      </w:r>
    </w:p>
    <w:p w14:paraId="6D1C0A0C" w14:textId="140B0E5A" w:rsidR="00E6366D" w:rsidRPr="00650A3E" w:rsidRDefault="00E6366D" w:rsidP="00D00FAA">
      <w:pPr>
        <w:pStyle w:val="ListParagraph"/>
        <w:numPr>
          <w:ilvl w:val="0"/>
          <w:numId w:val="3"/>
        </w:numPr>
        <w:spacing w:after="0" w:line="360" w:lineRule="auto"/>
        <w:jc w:val="both"/>
      </w:pPr>
      <w:r w:rsidRPr="00650A3E">
        <w:t>A healthier Wales</w:t>
      </w:r>
    </w:p>
    <w:p w14:paraId="67BA5B14" w14:textId="2E929978" w:rsidR="00E6366D" w:rsidRPr="00650A3E" w:rsidRDefault="00E6366D" w:rsidP="00D00FAA">
      <w:pPr>
        <w:pStyle w:val="ListParagraph"/>
        <w:numPr>
          <w:ilvl w:val="0"/>
          <w:numId w:val="3"/>
        </w:numPr>
        <w:spacing w:after="0" w:line="360" w:lineRule="auto"/>
        <w:jc w:val="both"/>
      </w:pPr>
      <w:r w:rsidRPr="00650A3E">
        <w:t>A more equal Wales</w:t>
      </w:r>
    </w:p>
    <w:p w14:paraId="7344FDAE" w14:textId="7912979E" w:rsidR="00E6366D" w:rsidRPr="00650A3E" w:rsidRDefault="00E6366D" w:rsidP="00D00FAA">
      <w:pPr>
        <w:pStyle w:val="ListParagraph"/>
        <w:numPr>
          <w:ilvl w:val="0"/>
          <w:numId w:val="3"/>
        </w:numPr>
        <w:spacing w:after="0" w:line="360" w:lineRule="auto"/>
        <w:jc w:val="both"/>
      </w:pPr>
      <w:r w:rsidRPr="00650A3E">
        <w:t>A Wales of cohesive communities</w:t>
      </w:r>
    </w:p>
    <w:p w14:paraId="38C5003C" w14:textId="5ABF931F" w:rsidR="00E6366D" w:rsidRPr="00650A3E" w:rsidRDefault="00E6366D" w:rsidP="00D00FAA">
      <w:pPr>
        <w:pStyle w:val="ListParagraph"/>
        <w:numPr>
          <w:ilvl w:val="0"/>
          <w:numId w:val="3"/>
        </w:numPr>
        <w:spacing w:after="0" w:line="360" w:lineRule="auto"/>
        <w:jc w:val="both"/>
      </w:pPr>
      <w:r w:rsidRPr="00650A3E">
        <w:t>A Wales of vibrant culture and thriving Welsh language</w:t>
      </w:r>
    </w:p>
    <w:p w14:paraId="78A6D9BB" w14:textId="6A2277FB" w:rsidR="00E6366D" w:rsidRPr="00650A3E" w:rsidRDefault="00E6366D" w:rsidP="00D00FAA">
      <w:pPr>
        <w:pStyle w:val="ListParagraph"/>
        <w:numPr>
          <w:ilvl w:val="0"/>
          <w:numId w:val="3"/>
        </w:numPr>
        <w:spacing w:after="0" w:line="360" w:lineRule="auto"/>
        <w:jc w:val="both"/>
      </w:pPr>
      <w:r w:rsidRPr="00650A3E">
        <w:t>A globally responsible Wales</w:t>
      </w:r>
    </w:p>
    <w:p w14:paraId="6CEB688D" w14:textId="5A54BD16" w:rsidR="00BE2E60" w:rsidRPr="00650A3E" w:rsidRDefault="00D92D7C" w:rsidP="00D00FAA">
      <w:pPr>
        <w:spacing w:after="0" w:line="360" w:lineRule="auto"/>
        <w:jc w:val="both"/>
      </w:pPr>
      <w:r w:rsidRPr="00650A3E">
        <w:t xml:space="preserve">The law has been put in place </w:t>
      </w:r>
      <w:r w:rsidR="00A31D62" w:rsidRPr="00650A3E">
        <w:t>to tackle the numerous challenges that</w:t>
      </w:r>
      <w:r w:rsidR="00800403" w:rsidRPr="00650A3E">
        <w:t xml:space="preserve"> Wales</w:t>
      </w:r>
      <w:r w:rsidR="00A31D62" w:rsidRPr="00650A3E">
        <w:t xml:space="preserve"> is currently </w:t>
      </w:r>
      <w:r w:rsidR="00800403" w:rsidRPr="00650A3E">
        <w:t>facing</w:t>
      </w:r>
      <w:r w:rsidR="00737C29" w:rsidRPr="00650A3E">
        <w:t>, including health inequalities, job creation and growth,</w:t>
      </w:r>
      <w:r w:rsidR="00800403" w:rsidRPr="00650A3E">
        <w:t xml:space="preserve"> as well as climate change and poverty.  </w:t>
      </w:r>
      <w:r w:rsidR="003F0066" w:rsidRPr="00650A3E">
        <w:t xml:space="preserve">This law should ensure that the public sector </w:t>
      </w:r>
      <w:r w:rsidR="00D776C5" w:rsidRPr="00650A3E">
        <w:t xml:space="preserve">is providing the current and future </w:t>
      </w:r>
      <w:r w:rsidR="002C53E9" w:rsidRPr="00650A3E">
        <w:t>generations with</w:t>
      </w:r>
      <w:r w:rsidR="00D776C5" w:rsidRPr="00650A3E">
        <w:t xml:space="preserve"> the best </w:t>
      </w:r>
      <w:r w:rsidR="00380C41" w:rsidRPr="00650A3E">
        <w:t xml:space="preserve">quality of life that is </w:t>
      </w:r>
      <w:r w:rsidR="00606C57" w:rsidRPr="00650A3E">
        <w:t>feasible</w:t>
      </w:r>
      <w:r w:rsidR="005B6E42" w:rsidRPr="00650A3E">
        <w:t>, considering</w:t>
      </w:r>
      <w:r w:rsidR="00CE50E3" w:rsidRPr="00650A3E">
        <w:t xml:space="preserve"> the</w:t>
      </w:r>
      <w:r w:rsidR="005B6E42" w:rsidRPr="00650A3E">
        <w:t xml:space="preserve"> bearing of the</w:t>
      </w:r>
      <w:r w:rsidR="00CE50E3" w:rsidRPr="00650A3E">
        <w:t xml:space="preserve"> </w:t>
      </w:r>
      <w:r w:rsidR="005B6E42" w:rsidRPr="00650A3E">
        <w:t>decisions</w:t>
      </w:r>
      <w:r w:rsidR="00CE50E3" w:rsidRPr="00650A3E">
        <w:t xml:space="preserve"> that are made in the long term</w:t>
      </w:r>
      <w:r w:rsidR="005B6E42" w:rsidRPr="00650A3E">
        <w:t xml:space="preserve">.   </w:t>
      </w:r>
      <w:r w:rsidR="006457BB" w:rsidRPr="00650A3E">
        <w:t xml:space="preserve">Please see </w:t>
      </w:r>
      <w:r w:rsidR="00742633" w:rsidRPr="00650A3E">
        <w:t>Appendix</w:t>
      </w:r>
      <w:r w:rsidR="00AC7461" w:rsidRPr="00650A3E">
        <w:t xml:space="preserve"> </w:t>
      </w:r>
      <w:r w:rsidR="00742633" w:rsidRPr="00650A3E">
        <w:t>B (</w:t>
      </w:r>
      <w:r w:rsidR="00837E3F">
        <w:t>page 10</w:t>
      </w:r>
      <w:r w:rsidR="00742633" w:rsidRPr="00650A3E">
        <w:t>)</w:t>
      </w:r>
      <w:r w:rsidR="006457BB" w:rsidRPr="00650A3E">
        <w:t xml:space="preserve"> for a more detailed </w:t>
      </w:r>
      <w:r w:rsidR="00AC7461" w:rsidRPr="00650A3E">
        <w:t xml:space="preserve">explanation of the 7 </w:t>
      </w:r>
      <w:r w:rsidR="00742633" w:rsidRPr="00650A3E">
        <w:t>well-being</w:t>
      </w:r>
      <w:r w:rsidR="00AC7461" w:rsidRPr="00650A3E">
        <w:t xml:space="preserve"> goals.  </w:t>
      </w:r>
    </w:p>
    <w:p w14:paraId="2B3090DA" w14:textId="77777777" w:rsidR="002536F0" w:rsidRPr="00650A3E" w:rsidRDefault="002536F0" w:rsidP="00D00FAA">
      <w:pPr>
        <w:spacing w:after="0" w:line="360" w:lineRule="auto"/>
        <w:jc w:val="both"/>
      </w:pPr>
    </w:p>
    <w:p w14:paraId="0F89F3FF" w14:textId="5F499F46" w:rsidR="006C4EA4" w:rsidRPr="00650A3E" w:rsidRDefault="003D32ED" w:rsidP="00D00FAA">
      <w:pPr>
        <w:spacing w:after="0" w:line="360" w:lineRule="auto"/>
        <w:jc w:val="both"/>
      </w:pPr>
      <w:r w:rsidRPr="00650A3E">
        <w:t xml:space="preserve">Professor </w:t>
      </w:r>
      <w:r w:rsidR="00990529" w:rsidRPr="00650A3E">
        <w:t xml:space="preserve">Graham Donaldson’s </w:t>
      </w:r>
      <w:r w:rsidR="008623CB" w:rsidRPr="00650A3E">
        <w:t xml:space="preserve">2015 </w:t>
      </w:r>
      <w:r w:rsidR="00990529" w:rsidRPr="00650A3E">
        <w:t xml:space="preserve">Successful Futures </w:t>
      </w:r>
      <w:r w:rsidR="008623CB" w:rsidRPr="00650A3E">
        <w:t xml:space="preserve">review </w:t>
      </w:r>
      <w:r w:rsidR="005F1361" w:rsidRPr="00650A3E">
        <w:t>for the Welsh Government</w:t>
      </w:r>
      <w:r w:rsidR="00026915" w:rsidRPr="00650A3E">
        <w:t xml:space="preserve"> is an influential report that recommended a </w:t>
      </w:r>
      <w:r w:rsidR="006B387F" w:rsidRPr="00650A3E">
        <w:t>fundamental</w:t>
      </w:r>
      <w:r w:rsidR="00026915" w:rsidRPr="00650A3E">
        <w:t xml:space="preserve"> </w:t>
      </w:r>
      <w:r w:rsidR="006B387F" w:rsidRPr="00650A3E">
        <w:t>revamp</w:t>
      </w:r>
      <w:r w:rsidR="00026915" w:rsidRPr="00650A3E">
        <w:t xml:space="preserve"> of the </w:t>
      </w:r>
      <w:r w:rsidR="00AF4142" w:rsidRPr="00650A3E">
        <w:t xml:space="preserve">Welsh curriculum and </w:t>
      </w:r>
      <w:r w:rsidR="00EF321A" w:rsidRPr="00650A3E">
        <w:t>assessment</w:t>
      </w:r>
      <w:r w:rsidR="00AF4142" w:rsidRPr="00650A3E">
        <w:t xml:space="preserve"> proce</w:t>
      </w:r>
      <w:r w:rsidR="00EF321A" w:rsidRPr="00650A3E">
        <w:t>dures</w:t>
      </w:r>
      <w:r w:rsidR="00DC6E6A" w:rsidRPr="00650A3E">
        <w:t xml:space="preserve">.  </w:t>
      </w:r>
      <w:r w:rsidR="00937C0E" w:rsidRPr="00650A3E">
        <w:t xml:space="preserve">The </w:t>
      </w:r>
      <w:r w:rsidR="00F52668" w:rsidRPr="00650A3E">
        <w:t>report</w:t>
      </w:r>
      <w:r w:rsidR="00FD723A">
        <w:t xml:space="preserve"> was</w:t>
      </w:r>
      <w:r w:rsidR="00F52668" w:rsidRPr="00650A3E">
        <w:t xml:space="preserve"> </w:t>
      </w:r>
      <w:r w:rsidR="009A17E5" w:rsidRPr="00650A3E">
        <w:t>aimed</w:t>
      </w:r>
      <w:r w:rsidR="00F52668" w:rsidRPr="00650A3E">
        <w:t xml:space="preserve"> </w:t>
      </w:r>
      <w:r w:rsidR="00FD723A">
        <w:t>at preparing</w:t>
      </w:r>
      <w:r w:rsidR="00F52668" w:rsidRPr="00650A3E">
        <w:t xml:space="preserve"> children for the future in a better way </w:t>
      </w:r>
      <w:r w:rsidR="00A5425D" w:rsidRPr="00650A3E">
        <w:t xml:space="preserve">by </w:t>
      </w:r>
      <w:r w:rsidR="6C6F92CC" w:rsidRPr="00650A3E">
        <w:t>changing</w:t>
      </w:r>
      <w:r w:rsidR="00832F0E" w:rsidRPr="00650A3E">
        <w:t xml:space="preserve"> the current subjects </w:t>
      </w:r>
      <w:r w:rsidR="00422629" w:rsidRPr="00650A3E">
        <w:t xml:space="preserve">that </w:t>
      </w:r>
      <w:r w:rsidR="00AF7669" w:rsidRPr="00650A3E">
        <w:t>were</w:t>
      </w:r>
      <w:r w:rsidR="00422629" w:rsidRPr="00650A3E">
        <w:t xml:space="preserve"> </w:t>
      </w:r>
      <w:r w:rsidR="00C62408" w:rsidRPr="00650A3E">
        <w:t xml:space="preserve">overloaded and </w:t>
      </w:r>
      <w:r w:rsidR="00084B44">
        <w:t>moving</w:t>
      </w:r>
      <w:r w:rsidR="00FD723A">
        <w:t xml:space="preserve"> them</w:t>
      </w:r>
      <w:r w:rsidR="00C62408" w:rsidRPr="00650A3E">
        <w:t xml:space="preserve"> into four core purposes</w:t>
      </w:r>
      <w:r w:rsidR="00AF7669" w:rsidRPr="00650A3E">
        <w:t xml:space="preserve">.  These </w:t>
      </w:r>
      <w:r w:rsidR="009A17E5" w:rsidRPr="00650A3E">
        <w:t>initiatives aim to transform</w:t>
      </w:r>
      <w:r w:rsidR="00AF7669" w:rsidRPr="00650A3E">
        <w:t xml:space="preserve"> pupils into ambitious learners, creative con</w:t>
      </w:r>
      <w:r w:rsidR="00F3726D" w:rsidRPr="00650A3E">
        <w:t xml:space="preserve">tributors, ethical citizens, and healthy individuals, </w:t>
      </w:r>
      <w:r w:rsidR="00084B44">
        <w:t xml:space="preserve">and </w:t>
      </w:r>
      <w:r w:rsidR="00F3726D" w:rsidRPr="00650A3E">
        <w:t xml:space="preserve">all supported by a new, skills-focused framework and assessment system </w:t>
      </w:r>
      <w:r w:rsidR="00602E39" w:rsidRPr="00650A3E">
        <w:t>(Donaldson, 2015)</w:t>
      </w:r>
      <w:r w:rsidR="00F3726D" w:rsidRPr="00650A3E">
        <w:t xml:space="preserve">.  </w:t>
      </w:r>
    </w:p>
    <w:p w14:paraId="6B6B3E1E" w14:textId="77777777" w:rsidR="002536F0" w:rsidRPr="00650A3E" w:rsidRDefault="002536F0" w:rsidP="00D00FAA">
      <w:pPr>
        <w:spacing w:after="0" w:line="360" w:lineRule="auto"/>
        <w:jc w:val="both"/>
      </w:pPr>
    </w:p>
    <w:p w14:paraId="6D9911F5" w14:textId="2782DFEA" w:rsidR="003B46C0" w:rsidRPr="00650A3E" w:rsidRDefault="00FC3220" w:rsidP="00D00FAA">
      <w:pPr>
        <w:spacing w:after="0" w:line="360" w:lineRule="auto"/>
        <w:jc w:val="both"/>
      </w:pPr>
      <w:r>
        <w:lastRenderedPageBreak/>
        <w:t>The Donaldson</w:t>
      </w:r>
      <w:r w:rsidR="00892C5A" w:rsidRPr="00650A3E">
        <w:t xml:space="preserve"> report </w:t>
      </w:r>
      <w:r w:rsidR="002D1881" w:rsidRPr="00650A3E">
        <w:t>led</w:t>
      </w:r>
      <w:r w:rsidR="008B22BD" w:rsidRPr="00650A3E">
        <w:t xml:space="preserve"> the way for the introduction of </w:t>
      </w:r>
      <w:r>
        <w:t>a major</w:t>
      </w:r>
      <w:r w:rsidR="008B22BD" w:rsidRPr="00650A3E">
        <w:t xml:space="preserve"> new </w:t>
      </w:r>
      <w:r w:rsidR="002D1881" w:rsidRPr="00650A3E">
        <w:t>C</w:t>
      </w:r>
      <w:r w:rsidR="008B22BD" w:rsidRPr="00650A3E">
        <w:t xml:space="preserve">urriculum for </w:t>
      </w:r>
      <w:r w:rsidR="002D1881" w:rsidRPr="00650A3E">
        <w:t>Wales</w:t>
      </w:r>
      <w:r w:rsidR="00BB6E90" w:rsidRPr="00650A3E">
        <w:t>, which</w:t>
      </w:r>
      <w:r w:rsidR="00667BB9" w:rsidRPr="00650A3E">
        <w:t xml:space="preserve"> </w:t>
      </w:r>
      <w:r w:rsidR="57EC7C0A" w:rsidRPr="00650A3E">
        <w:t>came into effect</w:t>
      </w:r>
      <w:r w:rsidR="00667BB9" w:rsidRPr="00650A3E">
        <w:t xml:space="preserve"> in </w:t>
      </w:r>
      <w:r w:rsidR="00805C2C" w:rsidRPr="00650A3E">
        <w:t>September 2022 in all p</w:t>
      </w:r>
      <w:r w:rsidR="00BB6E90" w:rsidRPr="00650A3E">
        <w:t xml:space="preserve">rimary schools across Wales. </w:t>
      </w:r>
      <w:r w:rsidR="00F11FA8" w:rsidRPr="00650A3E">
        <w:t xml:space="preserve"> With the flexibility of the </w:t>
      </w:r>
      <w:r w:rsidR="00155B10" w:rsidRPr="00650A3E">
        <w:t>curriculum</w:t>
      </w:r>
      <w:r w:rsidR="00A00DDA" w:rsidRPr="00650A3E">
        <w:t>,</w:t>
      </w:r>
      <w:r w:rsidR="00155B10" w:rsidRPr="00650A3E">
        <w:t xml:space="preserve"> schools </w:t>
      </w:r>
      <w:r w:rsidR="00A00DDA" w:rsidRPr="00650A3E">
        <w:t>can</w:t>
      </w:r>
      <w:r w:rsidR="00155B10" w:rsidRPr="00650A3E">
        <w:t xml:space="preserve"> develop their own</w:t>
      </w:r>
      <w:r w:rsidR="00A00DDA" w:rsidRPr="00650A3E">
        <w:t xml:space="preserve"> curriculum in line with the national </w:t>
      </w:r>
      <w:r w:rsidR="00155B10" w:rsidRPr="00650A3E">
        <w:t>framework</w:t>
      </w:r>
      <w:r w:rsidR="00A00DDA" w:rsidRPr="00650A3E">
        <w:t xml:space="preserve">.  </w:t>
      </w:r>
      <w:r w:rsidR="001C41B4" w:rsidRPr="00650A3E">
        <w:t>As well as the four purposes already mentioned</w:t>
      </w:r>
      <w:r w:rsidR="008022B3" w:rsidRPr="00650A3E">
        <w:t>,</w:t>
      </w:r>
      <w:r w:rsidR="001C41B4" w:rsidRPr="00650A3E">
        <w:t xml:space="preserve"> the</w:t>
      </w:r>
      <w:r w:rsidR="00CE2ABF" w:rsidRPr="00650A3E">
        <w:t xml:space="preserve">re are six </w:t>
      </w:r>
      <w:r>
        <w:t xml:space="preserve">key </w:t>
      </w:r>
      <w:r w:rsidR="00CE2ABF" w:rsidRPr="00650A3E">
        <w:t>areas of learning and experiences (</w:t>
      </w:r>
      <w:proofErr w:type="spellStart"/>
      <w:r w:rsidR="00CE2ABF" w:rsidRPr="00650A3E">
        <w:t>AoLEs</w:t>
      </w:r>
      <w:proofErr w:type="spellEnd"/>
      <w:r w:rsidR="00CE2ABF" w:rsidRPr="00650A3E">
        <w:t>) that incorporate Welsh, English, Maths, Science</w:t>
      </w:r>
      <w:r w:rsidR="00AF751A" w:rsidRPr="00650A3E">
        <w:t xml:space="preserve">, Humanities, </w:t>
      </w:r>
      <w:r w:rsidR="00262A67" w:rsidRPr="00650A3E">
        <w:t xml:space="preserve">Expressive </w:t>
      </w:r>
      <w:r w:rsidR="00AF751A" w:rsidRPr="00650A3E">
        <w:t>Art</w:t>
      </w:r>
      <w:r w:rsidR="00262A67" w:rsidRPr="00650A3E">
        <w:t>s</w:t>
      </w:r>
      <w:r w:rsidR="00AF751A" w:rsidRPr="00650A3E">
        <w:t>, Health and Wellbeing and Digital Competence</w:t>
      </w:r>
      <w:r w:rsidR="00BF4264" w:rsidRPr="00650A3E">
        <w:t xml:space="preserve">, that enable cross-curricular </w:t>
      </w:r>
      <w:r w:rsidR="008022B3" w:rsidRPr="00650A3E">
        <w:t xml:space="preserve">learning that </w:t>
      </w:r>
      <w:r w:rsidR="00B00078" w:rsidRPr="00650A3E">
        <w:t>is</w:t>
      </w:r>
      <w:r w:rsidR="008022B3" w:rsidRPr="00650A3E">
        <w:t xml:space="preserve"> embedded in all </w:t>
      </w:r>
      <w:r>
        <w:t xml:space="preserve">the </w:t>
      </w:r>
      <w:r w:rsidR="008022B3" w:rsidRPr="00650A3E">
        <w:t>areas of learning</w:t>
      </w:r>
      <w:r w:rsidR="00F540E0" w:rsidRPr="00650A3E">
        <w:t xml:space="preserve"> (</w:t>
      </w:r>
      <w:r w:rsidR="00F8093C" w:rsidRPr="00650A3E">
        <w:t>Welsh Government, 2024)</w:t>
      </w:r>
      <w:r w:rsidR="008022B3" w:rsidRPr="00650A3E">
        <w:t xml:space="preserve">.  </w:t>
      </w:r>
    </w:p>
    <w:p w14:paraId="4D56E9B7" w14:textId="500B0A85" w:rsidR="002536F0" w:rsidRPr="00650A3E" w:rsidRDefault="00F818AE" w:rsidP="00D00FAA">
      <w:pPr>
        <w:spacing w:after="0" w:line="360" w:lineRule="auto"/>
        <w:jc w:val="both"/>
        <w:rPr>
          <w:del w:id="0" w:author="Jane Masters" w:date="2026-01-07T17:07:00Z" w16du:dateUtc="2026-01-07T17:07:06Z"/>
        </w:rPr>
      </w:pPr>
      <w:r w:rsidRPr="00650A3E">
        <w:t>T</w:t>
      </w:r>
      <w:r w:rsidR="005E4661" w:rsidRPr="00650A3E">
        <w:t xml:space="preserve">he Welsh language </w:t>
      </w:r>
      <w:r w:rsidR="00EA6C0D" w:rsidRPr="00650A3E">
        <w:t xml:space="preserve">has been </w:t>
      </w:r>
      <w:r w:rsidR="001A5A08" w:rsidRPr="00650A3E">
        <w:t>integrated into the curriculum and has become</w:t>
      </w:r>
      <w:r w:rsidRPr="00650A3E">
        <w:t xml:space="preserve"> a</w:t>
      </w:r>
      <w:r w:rsidRPr="00650A3E">
        <w:t xml:space="preserve"> </w:t>
      </w:r>
      <w:r w:rsidR="342DF83C" w:rsidRPr="00650A3E">
        <w:t>central,</w:t>
      </w:r>
      <w:r w:rsidRPr="00650A3E">
        <w:t xml:space="preserve"> manda</w:t>
      </w:r>
      <w:r w:rsidR="00EA6C0D" w:rsidRPr="00650A3E">
        <w:t xml:space="preserve">tory focus for all pupils aged 3 to 16 years old.  </w:t>
      </w:r>
    </w:p>
    <w:p w14:paraId="689E408C" w14:textId="47F57BB0" w:rsidR="00F0137A" w:rsidRPr="00650A3E" w:rsidRDefault="001A5A08" w:rsidP="00D00FAA">
      <w:pPr>
        <w:spacing w:after="0" w:line="360" w:lineRule="auto"/>
        <w:jc w:val="both"/>
      </w:pPr>
      <w:del w:id="1" w:author="Jane Masters" w:date="2026-01-07T17:07:00Z">
        <w:r w:rsidRPr="00650A3E">
          <w:delText xml:space="preserve"> </w:delText>
        </w:r>
      </w:del>
      <w:r w:rsidRPr="00650A3E">
        <w:t xml:space="preserve">There is a new focus on the </w:t>
      </w:r>
      <w:r w:rsidR="00CE6164" w:rsidRPr="00650A3E">
        <w:t>progress from beginner to pro</w:t>
      </w:r>
      <w:r w:rsidR="0060730F" w:rsidRPr="00650A3E">
        <w:t xml:space="preserve">ficient </w:t>
      </w:r>
      <w:r w:rsidR="0053294D" w:rsidRPr="00650A3E">
        <w:t>use</w:t>
      </w:r>
      <w:r w:rsidR="00FC3220">
        <w:t>r</w:t>
      </w:r>
      <w:r w:rsidR="0053294D" w:rsidRPr="00650A3E">
        <w:t xml:space="preserve"> of the language.  </w:t>
      </w:r>
      <w:r w:rsidR="00AD28D6" w:rsidRPr="00650A3E">
        <w:t xml:space="preserve">Guidance is available for both Welsh-medium and English-medium schools that supports the development of skills within immersion-integrated learning, along with its </w:t>
      </w:r>
      <w:r w:rsidR="00961F31" w:rsidRPr="00650A3E">
        <w:t>cultural context.</w:t>
      </w:r>
      <w:r w:rsidR="0090490B" w:rsidRPr="00650A3E">
        <w:t xml:space="preserve">   </w:t>
      </w:r>
      <w:r w:rsidR="00B4056E" w:rsidRPr="00650A3E">
        <w:t xml:space="preserve">The introduction of Language Development Areas </w:t>
      </w:r>
      <w:r w:rsidR="00906CFC" w:rsidRPr="00650A3E">
        <w:t>is</w:t>
      </w:r>
      <w:r w:rsidR="00B4056E" w:rsidRPr="00650A3E">
        <w:t xml:space="preserve"> a way </w:t>
      </w:r>
      <w:r w:rsidR="00D06F4E" w:rsidRPr="00650A3E">
        <w:t xml:space="preserve">to encourage the use of both languages (translanguaging) </w:t>
      </w:r>
      <w:r w:rsidR="00EF0DAE" w:rsidRPr="00650A3E">
        <w:t xml:space="preserve">with the </w:t>
      </w:r>
      <w:r w:rsidR="00C870C2" w:rsidRPr="00650A3E">
        <w:t>prominence</w:t>
      </w:r>
      <w:r w:rsidR="00EF0DAE" w:rsidRPr="00650A3E">
        <w:t xml:space="preserve"> o</w:t>
      </w:r>
      <w:r w:rsidR="00C870C2" w:rsidRPr="00650A3E">
        <w:t>n</w:t>
      </w:r>
      <w:r w:rsidR="00EF0DAE" w:rsidRPr="00650A3E">
        <w:t xml:space="preserve"> practical and oral activities</w:t>
      </w:r>
      <w:r w:rsidR="00956AD6" w:rsidRPr="00650A3E">
        <w:t xml:space="preserve"> to build bilingual pupils</w:t>
      </w:r>
      <w:r w:rsidR="00906CFC" w:rsidRPr="00650A3E">
        <w:t xml:space="preserve"> in Wales</w:t>
      </w:r>
      <w:r w:rsidR="00FC3220">
        <w:t xml:space="preserve"> for years to come</w:t>
      </w:r>
      <w:r w:rsidR="00906CFC" w:rsidRPr="00650A3E">
        <w:t xml:space="preserve"> (</w:t>
      </w:r>
      <w:r w:rsidR="00D5795A" w:rsidRPr="00650A3E">
        <w:t>Welsh Government</w:t>
      </w:r>
      <w:r w:rsidR="00454AA7" w:rsidRPr="00650A3E">
        <w:t>, 2019)</w:t>
      </w:r>
      <w:r w:rsidR="00906CFC" w:rsidRPr="00650A3E">
        <w:t xml:space="preserve">.  </w:t>
      </w:r>
    </w:p>
    <w:p w14:paraId="4FE626F2" w14:textId="77777777" w:rsidR="003B46C0" w:rsidRPr="00650A3E" w:rsidRDefault="003B46C0" w:rsidP="00D00FAA">
      <w:pPr>
        <w:spacing w:after="0" w:line="360" w:lineRule="auto"/>
      </w:pPr>
    </w:p>
    <w:p w14:paraId="46924194" w14:textId="2EBDDD54" w:rsidR="00B5134A" w:rsidRPr="00650A3E" w:rsidRDefault="00514AA3" w:rsidP="00D00FAA">
      <w:pPr>
        <w:spacing w:after="0" w:line="360" w:lineRule="auto"/>
        <w:jc w:val="both"/>
      </w:pPr>
      <w:r w:rsidRPr="00650A3E">
        <w:t xml:space="preserve">In </w:t>
      </w:r>
      <w:r w:rsidR="003B60B0" w:rsidRPr="00650A3E">
        <w:t>2017</w:t>
      </w:r>
      <w:r w:rsidR="00FA0228" w:rsidRPr="00650A3E">
        <w:t>,</w:t>
      </w:r>
      <w:r w:rsidR="003B60B0" w:rsidRPr="00650A3E">
        <w:t xml:space="preserve"> </w:t>
      </w:r>
      <w:r w:rsidRPr="00650A3E">
        <w:t xml:space="preserve">the Welsh Government </w:t>
      </w:r>
      <w:r w:rsidR="00677A58" w:rsidRPr="00650A3E">
        <w:t xml:space="preserve">set a target to reach a </w:t>
      </w:r>
      <w:r w:rsidR="003369BF" w:rsidRPr="00650A3E">
        <w:t xml:space="preserve">million Welsh speakers by 2050.  The reason for </w:t>
      </w:r>
      <w:r w:rsidR="0045229A" w:rsidRPr="00650A3E">
        <w:t xml:space="preserve">this is that </w:t>
      </w:r>
      <w:r w:rsidR="00275003" w:rsidRPr="00650A3E">
        <w:t xml:space="preserve">the </w:t>
      </w:r>
      <w:r w:rsidR="00165842" w:rsidRPr="00650A3E">
        <w:t xml:space="preserve">government </w:t>
      </w:r>
      <w:r w:rsidR="003473C0" w:rsidRPr="00650A3E">
        <w:t xml:space="preserve">intends </w:t>
      </w:r>
      <w:r w:rsidR="00B11B85" w:rsidRPr="00650A3E">
        <w:t>to make</w:t>
      </w:r>
      <w:r w:rsidR="003473C0" w:rsidRPr="00650A3E">
        <w:t xml:space="preserve"> </w:t>
      </w:r>
      <w:r w:rsidR="007C3F7B" w:rsidRPr="00650A3E">
        <w:t>those pupils leaving school independent user</w:t>
      </w:r>
      <w:r w:rsidR="00B11B85" w:rsidRPr="00650A3E">
        <w:t>s</w:t>
      </w:r>
      <w:r w:rsidR="007C3F7B" w:rsidRPr="00650A3E">
        <w:t xml:space="preserve"> of the Welsh Language</w:t>
      </w:r>
      <w:r w:rsidR="00FD3E8A" w:rsidRPr="00650A3E">
        <w:t xml:space="preserve"> (</w:t>
      </w:r>
      <w:r w:rsidR="002864A4" w:rsidRPr="00650A3E">
        <w:t>Welsh Government, 2025)</w:t>
      </w:r>
      <w:r w:rsidR="00B11B85" w:rsidRPr="00650A3E">
        <w:t xml:space="preserve">.  </w:t>
      </w:r>
    </w:p>
    <w:p w14:paraId="0B0DB994" w14:textId="4C55889E" w:rsidR="003364E2" w:rsidRPr="00650A3E" w:rsidRDefault="003068ED" w:rsidP="00D00FAA">
      <w:pPr>
        <w:spacing w:after="0" w:line="360" w:lineRule="auto"/>
        <w:jc w:val="both"/>
      </w:pPr>
      <w:r w:rsidRPr="00650A3E">
        <w:t xml:space="preserve">The </w:t>
      </w:r>
      <w:r w:rsidR="008665FD" w:rsidRPr="00650A3E">
        <w:t xml:space="preserve">Cymraeg 2050 </w:t>
      </w:r>
      <w:r w:rsidR="00695759" w:rsidRPr="00650A3E">
        <w:t xml:space="preserve">proposal </w:t>
      </w:r>
      <w:r w:rsidR="00E713A9" w:rsidRPr="00650A3E">
        <w:t>of a million Welsh spe</w:t>
      </w:r>
      <w:r w:rsidR="002C6E49" w:rsidRPr="00650A3E">
        <w:t xml:space="preserve">akers </w:t>
      </w:r>
      <w:r w:rsidR="005716CD" w:rsidRPr="00650A3E">
        <w:t xml:space="preserve">was </w:t>
      </w:r>
      <w:r w:rsidR="00211CA5" w:rsidRPr="00650A3E">
        <w:t xml:space="preserve">based on the information that was gathered from </w:t>
      </w:r>
      <w:r w:rsidR="00A97E20" w:rsidRPr="00650A3E">
        <w:t>the 2011</w:t>
      </w:r>
      <w:r w:rsidR="005716CD" w:rsidRPr="00650A3E">
        <w:t xml:space="preserve"> Census </w:t>
      </w:r>
      <w:r w:rsidR="00845424" w:rsidRPr="00650A3E">
        <w:t xml:space="preserve">and will be </w:t>
      </w:r>
      <w:r w:rsidR="00204693" w:rsidRPr="00650A3E">
        <w:t>monitored th</w:t>
      </w:r>
      <w:r w:rsidR="00A97E20" w:rsidRPr="00650A3E">
        <w:t xml:space="preserve">rough future Censuses.  </w:t>
      </w:r>
    </w:p>
    <w:p w14:paraId="5FF66269" w14:textId="25D2D65E" w:rsidR="005043CF" w:rsidRPr="00650A3E" w:rsidRDefault="00FD7281" w:rsidP="00D00FAA">
      <w:pPr>
        <w:spacing w:after="0" w:line="360" w:lineRule="auto"/>
        <w:jc w:val="both"/>
      </w:pPr>
      <w:r w:rsidRPr="00650A3E">
        <w:t>The 2021 Census indicates that the use of the Welsh language in people over the age of three years old has decreased since the last Census in 2011 by 3%</w:t>
      </w:r>
      <w:r w:rsidR="00026A34" w:rsidRPr="00650A3E">
        <w:t xml:space="preserve">, </w:t>
      </w:r>
      <w:r w:rsidR="00D12921" w:rsidRPr="00650A3E">
        <w:t>be</w:t>
      </w:r>
      <w:r w:rsidR="00EC5620" w:rsidRPr="00650A3E">
        <w:t>ing the lowest number recorded</w:t>
      </w:r>
      <w:r w:rsidR="00FC3220">
        <w:t>,</w:t>
      </w:r>
      <w:r w:rsidR="00EC5620" w:rsidRPr="00650A3E">
        <w:t xml:space="preserve"> and </w:t>
      </w:r>
      <w:r w:rsidR="00FC3220">
        <w:t xml:space="preserve">in fact </w:t>
      </w:r>
      <w:r w:rsidR="00EC5620" w:rsidRPr="00650A3E">
        <w:t>the</w:t>
      </w:r>
      <w:r w:rsidR="00FC3220">
        <w:t xml:space="preserve"> number</w:t>
      </w:r>
      <w:r w:rsidR="00EC5620" w:rsidRPr="00650A3E">
        <w:t xml:space="preserve"> </w:t>
      </w:r>
      <w:r w:rsidR="00FC3220">
        <w:t xml:space="preserve">of </w:t>
      </w:r>
      <w:r w:rsidR="00026A34" w:rsidRPr="00650A3E">
        <w:t xml:space="preserve">Welsh speakers </w:t>
      </w:r>
      <w:r w:rsidR="00FC3220">
        <w:t>has</w:t>
      </w:r>
      <w:r w:rsidR="00026A34" w:rsidRPr="00650A3E">
        <w:t xml:space="preserve"> been declining since 2001</w:t>
      </w:r>
      <w:r w:rsidR="00E904A2" w:rsidRPr="00650A3E">
        <w:t xml:space="preserve"> (</w:t>
      </w:r>
      <w:r w:rsidR="00511328" w:rsidRPr="00650A3E">
        <w:t>Welsh Language Commissioner's</w:t>
      </w:r>
      <w:r w:rsidR="005043CF" w:rsidRPr="00650A3E">
        <w:t xml:space="preserve">, </w:t>
      </w:r>
      <w:r w:rsidR="000C7B5B" w:rsidRPr="00650A3E">
        <w:t>2026)</w:t>
      </w:r>
      <w:r w:rsidR="00E81406" w:rsidRPr="00650A3E">
        <w:t>. Please</w:t>
      </w:r>
      <w:r w:rsidR="00066053" w:rsidRPr="00650A3E">
        <w:t xml:space="preserve"> see </w:t>
      </w:r>
      <w:r w:rsidR="00E81406" w:rsidRPr="00650A3E">
        <w:t>Appendix</w:t>
      </w:r>
      <w:r w:rsidR="00117167" w:rsidRPr="00650A3E">
        <w:t xml:space="preserve"> C for a </w:t>
      </w:r>
      <w:r w:rsidR="009C389E" w:rsidRPr="00650A3E">
        <w:t>graph</w:t>
      </w:r>
      <w:r w:rsidR="00117167" w:rsidRPr="00650A3E">
        <w:t xml:space="preserve"> of </w:t>
      </w:r>
      <w:r w:rsidR="00E81406" w:rsidRPr="00650A3E">
        <w:t xml:space="preserve">statistics on </w:t>
      </w:r>
      <w:r w:rsidR="004D5479">
        <w:t>page 11</w:t>
      </w:r>
      <w:r w:rsidR="000C7B5B" w:rsidRPr="00650A3E">
        <w:t>.</w:t>
      </w:r>
    </w:p>
    <w:p w14:paraId="79A5E865" w14:textId="16C007C2" w:rsidR="00AD7D7C" w:rsidRPr="00650A3E" w:rsidRDefault="00AD7D7C" w:rsidP="00D00FAA">
      <w:pPr>
        <w:spacing w:after="0" w:line="360" w:lineRule="auto"/>
        <w:jc w:val="both"/>
      </w:pPr>
      <w:r w:rsidRPr="00650A3E">
        <w:t xml:space="preserve">The </w:t>
      </w:r>
      <w:r w:rsidR="005A16EE" w:rsidRPr="005A16EE">
        <w:t>Welsh Language and Education (Wales) Act 2025 was passed</w:t>
      </w:r>
      <w:r w:rsidR="00766FC6" w:rsidRPr="00650A3E">
        <w:t xml:space="preserve">, identifying the education sector </w:t>
      </w:r>
      <w:r w:rsidR="00BF6CF4" w:rsidRPr="00650A3E">
        <w:t xml:space="preserve">as </w:t>
      </w:r>
      <w:r w:rsidR="004B7928" w:rsidRPr="00650A3E">
        <w:t>a major infrastructure for transforming the linguistic future of</w:t>
      </w:r>
      <w:r w:rsidR="004A3849" w:rsidRPr="00650A3E">
        <w:t xml:space="preserve"> the next generation </w:t>
      </w:r>
      <w:r w:rsidR="00B62F30" w:rsidRPr="00650A3E">
        <w:t>of Welsh speakers (</w:t>
      </w:r>
      <w:r w:rsidR="00DF02B1" w:rsidRPr="00650A3E">
        <w:t>L</w:t>
      </w:r>
      <w:r w:rsidR="007721F4" w:rsidRPr="00650A3E">
        <w:t>egislation.gov.uk</w:t>
      </w:r>
      <w:r w:rsidR="007721F4" w:rsidRPr="00650A3E">
        <w:t xml:space="preserve">, </w:t>
      </w:r>
      <w:r w:rsidR="00DF02B1" w:rsidRPr="00650A3E">
        <w:t xml:space="preserve">2025). </w:t>
      </w:r>
      <w:r w:rsidR="00B62F30" w:rsidRPr="00650A3E">
        <w:t xml:space="preserve">  </w:t>
      </w:r>
    </w:p>
    <w:p w14:paraId="79566F00" w14:textId="1ACD1123" w:rsidR="007D6244" w:rsidRPr="00650A3E" w:rsidRDefault="001F1935" w:rsidP="00D00FAA">
      <w:pPr>
        <w:spacing w:after="0" w:line="360" w:lineRule="auto"/>
        <w:jc w:val="both"/>
        <w:rPr>
          <w:b/>
          <w:bCs/>
          <w:u w:val="single"/>
        </w:rPr>
      </w:pPr>
      <w:r w:rsidRPr="00650A3E">
        <w:rPr>
          <w:b/>
          <w:bCs/>
          <w:u w:val="single"/>
        </w:rPr>
        <w:lastRenderedPageBreak/>
        <w:t xml:space="preserve">Activity 1 – </w:t>
      </w:r>
      <w:r w:rsidR="00CB2D07" w:rsidRPr="00650A3E">
        <w:rPr>
          <w:b/>
          <w:bCs/>
          <w:u w:val="single"/>
        </w:rPr>
        <w:t xml:space="preserve">St David’s Day </w:t>
      </w:r>
      <w:r w:rsidR="00AC46BF" w:rsidRPr="00650A3E">
        <w:rPr>
          <w:b/>
          <w:bCs/>
          <w:u w:val="single"/>
        </w:rPr>
        <w:t xml:space="preserve">– Overview </w:t>
      </w:r>
    </w:p>
    <w:p w14:paraId="671AB142" w14:textId="77777777" w:rsidR="00CB2D07" w:rsidRPr="00650A3E" w:rsidRDefault="00CB2D07" w:rsidP="00D00FAA">
      <w:pPr>
        <w:spacing w:after="0" w:line="360" w:lineRule="auto"/>
        <w:jc w:val="both"/>
      </w:pPr>
    </w:p>
    <w:p w14:paraId="25A6FCC6" w14:textId="2A72DF16" w:rsidR="00253636" w:rsidRPr="00650A3E" w:rsidRDefault="00787320" w:rsidP="00D00FAA">
      <w:pPr>
        <w:spacing w:after="0" w:line="360" w:lineRule="auto"/>
        <w:jc w:val="both"/>
        <w:rPr>
          <w:u w:val="single"/>
        </w:rPr>
      </w:pPr>
      <w:r w:rsidRPr="00650A3E">
        <w:rPr>
          <w:u w:val="single"/>
        </w:rPr>
        <w:t xml:space="preserve">A brief history of St David / Dewi Sant.  </w:t>
      </w:r>
    </w:p>
    <w:p w14:paraId="3FB0439F" w14:textId="77777777" w:rsidR="002C030C" w:rsidRPr="00650A3E" w:rsidRDefault="002C030C" w:rsidP="00D00FAA">
      <w:pPr>
        <w:spacing w:after="0" w:line="360" w:lineRule="auto"/>
        <w:jc w:val="both"/>
      </w:pPr>
    </w:p>
    <w:p w14:paraId="6E15C63A" w14:textId="16907A4B" w:rsidR="00E904C6" w:rsidRPr="00650A3E" w:rsidRDefault="00E32B8D" w:rsidP="00D00FAA">
      <w:pPr>
        <w:spacing w:after="0" w:line="360" w:lineRule="auto"/>
        <w:jc w:val="both"/>
      </w:pPr>
      <w:r w:rsidRPr="00650A3E">
        <w:t xml:space="preserve">St David’s Day is a </w:t>
      </w:r>
      <w:r w:rsidR="007E56AD" w:rsidRPr="00650A3E">
        <w:t xml:space="preserve">celebration that </w:t>
      </w:r>
      <w:r w:rsidR="004529AA" w:rsidRPr="00650A3E">
        <w:t>takes place on March 1st every year, where people in Wales and around the world proudly</w:t>
      </w:r>
      <w:r w:rsidR="00057406" w:rsidRPr="00650A3E">
        <w:t xml:space="preserve"> </w:t>
      </w:r>
      <w:r w:rsidR="003A0D80" w:rsidRPr="00650A3E">
        <w:t>celebrate their</w:t>
      </w:r>
      <w:r w:rsidR="00980272" w:rsidRPr="00650A3E">
        <w:t xml:space="preserve"> Welsh</w:t>
      </w:r>
      <w:r w:rsidR="003A0D80" w:rsidRPr="00650A3E">
        <w:t xml:space="preserve"> heritage</w:t>
      </w:r>
      <w:r w:rsidR="008656C0" w:rsidRPr="00650A3E">
        <w:t xml:space="preserve"> and culture</w:t>
      </w:r>
      <w:r w:rsidR="003A0D80" w:rsidRPr="00650A3E">
        <w:t xml:space="preserve">.  </w:t>
      </w:r>
      <w:r w:rsidR="00FA2FC2" w:rsidRPr="00650A3E">
        <w:t xml:space="preserve"> </w:t>
      </w:r>
      <w:r w:rsidR="006D2F27" w:rsidRPr="00650A3E">
        <w:t>The Welsh patron saint</w:t>
      </w:r>
      <w:r w:rsidR="00D149D3" w:rsidRPr="00650A3E">
        <w:t xml:space="preserve">, </w:t>
      </w:r>
      <w:r w:rsidR="00915B03" w:rsidRPr="00650A3E">
        <w:t xml:space="preserve">St. David or Dewi Sant in the Welsh translation, was a 6th-century monk known for his miracles, simplicity, and </w:t>
      </w:r>
      <w:r w:rsidR="00C74CA3" w:rsidRPr="00650A3E">
        <w:t>founding of monasteries</w:t>
      </w:r>
      <w:r w:rsidR="00A96B21" w:rsidRPr="00650A3E">
        <w:t xml:space="preserve">.  </w:t>
      </w:r>
      <w:r w:rsidR="005F6857" w:rsidRPr="00650A3E">
        <w:t xml:space="preserve">This day </w:t>
      </w:r>
      <w:r w:rsidR="00C64286" w:rsidRPr="00650A3E">
        <w:t>honours</w:t>
      </w:r>
      <w:r w:rsidR="005F6857" w:rsidRPr="00650A3E">
        <w:t xml:space="preserve"> </w:t>
      </w:r>
      <w:r w:rsidR="00E82539" w:rsidRPr="00650A3E">
        <w:t>and marks the death of St David</w:t>
      </w:r>
      <w:r w:rsidR="00367A16" w:rsidRPr="00650A3E">
        <w:t xml:space="preserve"> </w:t>
      </w:r>
      <w:r w:rsidR="00B1451F" w:rsidRPr="00650A3E">
        <w:t>in 5</w:t>
      </w:r>
      <w:r w:rsidR="00367A16" w:rsidRPr="00650A3E">
        <w:t xml:space="preserve">89 AD </w:t>
      </w:r>
      <w:r w:rsidR="001F7AEE" w:rsidRPr="00650A3E">
        <w:t>and his canonisation in the 12</w:t>
      </w:r>
      <w:r w:rsidR="001F7AEE" w:rsidRPr="00650A3E">
        <w:rPr>
          <w:vertAlign w:val="superscript"/>
        </w:rPr>
        <w:t>th</w:t>
      </w:r>
      <w:r w:rsidR="001F7AEE" w:rsidRPr="00650A3E">
        <w:t xml:space="preserve"> century.  </w:t>
      </w:r>
      <w:r w:rsidR="00363C01" w:rsidRPr="00650A3E">
        <w:t xml:space="preserve">  </w:t>
      </w:r>
    </w:p>
    <w:p w14:paraId="44329F0A" w14:textId="20A998E5" w:rsidR="004D0E43" w:rsidRPr="00650A3E" w:rsidRDefault="004D0E43" w:rsidP="00D00FAA">
      <w:pPr>
        <w:spacing w:after="0" w:line="360" w:lineRule="auto"/>
        <w:jc w:val="both"/>
      </w:pPr>
      <w:r w:rsidRPr="00650A3E">
        <w:t>Residing in the city of</w:t>
      </w:r>
      <w:r w:rsidR="0062794D" w:rsidRPr="00650A3E">
        <w:t xml:space="preserve"> St David’s, Dewi Sant </w:t>
      </w:r>
      <w:r w:rsidR="00285C59" w:rsidRPr="00650A3E">
        <w:t xml:space="preserve">built on </w:t>
      </w:r>
      <w:r w:rsidR="00F04681" w:rsidRPr="00650A3E">
        <w:t>the</w:t>
      </w:r>
      <w:r w:rsidR="00285C59" w:rsidRPr="00650A3E">
        <w:t xml:space="preserve"> reputation </w:t>
      </w:r>
      <w:r w:rsidR="002126E6" w:rsidRPr="00650A3E">
        <w:t xml:space="preserve">he established </w:t>
      </w:r>
      <w:r w:rsidR="00F04681" w:rsidRPr="00650A3E">
        <w:t xml:space="preserve">and </w:t>
      </w:r>
      <w:r w:rsidR="003321CC" w:rsidRPr="00650A3E">
        <w:t>led</w:t>
      </w:r>
      <w:r w:rsidR="00F04681" w:rsidRPr="00650A3E">
        <w:t xml:space="preserve"> the monastery </w:t>
      </w:r>
      <w:r w:rsidR="003321CC" w:rsidRPr="00650A3E">
        <w:t xml:space="preserve">in learning and </w:t>
      </w:r>
      <w:r w:rsidR="00A13076">
        <w:t>practising</w:t>
      </w:r>
      <w:r w:rsidR="003321CC" w:rsidRPr="00650A3E">
        <w:t xml:space="preserve"> the pure way of life</w:t>
      </w:r>
      <w:r w:rsidR="00027DEC" w:rsidRPr="00650A3E">
        <w:t xml:space="preserve"> </w:t>
      </w:r>
      <w:r w:rsidR="00324C30" w:rsidRPr="00650A3E">
        <w:t>through Christianity</w:t>
      </w:r>
      <w:r w:rsidR="00402520" w:rsidRPr="00650A3E">
        <w:t xml:space="preserve"> (</w:t>
      </w:r>
      <w:r w:rsidR="00AF659B" w:rsidRPr="00650A3E">
        <w:t>St David</w:t>
      </w:r>
      <w:ins w:id="2" w:author="Jane Masters" w:date="2026-01-07T17:09:00Z">
        <w:r w:rsidR="5A034D1C" w:rsidRPr="00650A3E">
          <w:t>’</w:t>
        </w:r>
      </w:ins>
      <w:r w:rsidR="00AF659B" w:rsidRPr="00650A3E">
        <w:t>s Cathedral, 2025)</w:t>
      </w:r>
      <w:r w:rsidR="003321CC" w:rsidRPr="00650A3E">
        <w:t xml:space="preserve">.  </w:t>
      </w:r>
    </w:p>
    <w:p w14:paraId="4361B603" w14:textId="77777777" w:rsidR="002C030C" w:rsidRPr="00650A3E" w:rsidRDefault="002C030C" w:rsidP="00D00FAA">
      <w:pPr>
        <w:spacing w:after="0" w:line="360" w:lineRule="auto"/>
        <w:jc w:val="both"/>
      </w:pPr>
    </w:p>
    <w:p w14:paraId="5C059CE4" w14:textId="761344EC" w:rsidR="00BA5076" w:rsidRPr="00650A3E" w:rsidRDefault="0080528E" w:rsidP="00D00FAA">
      <w:pPr>
        <w:spacing w:after="0" w:line="360" w:lineRule="auto"/>
        <w:jc w:val="both"/>
      </w:pPr>
      <w:r w:rsidRPr="00650A3E">
        <w:t xml:space="preserve">Research has shown that </w:t>
      </w:r>
      <w:r w:rsidR="00CA5E69" w:rsidRPr="00650A3E">
        <w:t xml:space="preserve">the </w:t>
      </w:r>
      <w:r w:rsidR="00BE7909" w:rsidRPr="00650A3E">
        <w:t>leek</w:t>
      </w:r>
      <w:r w:rsidR="00CA5E69" w:rsidRPr="00650A3E">
        <w:t xml:space="preserve"> was a </w:t>
      </w:r>
      <w:r w:rsidR="00E70B94" w:rsidRPr="00650A3E">
        <w:t xml:space="preserve">symbol that Dewi Sant ordered </w:t>
      </w:r>
      <w:r w:rsidR="003901EB" w:rsidRPr="00650A3E">
        <w:t xml:space="preserve">soldiers to wear on their helmets in battles </w:t>
      </w:r>
      <w:r w:rsidR="00BE7909" w:rsidRPr="00650A3E">
        <w:t>in the sixth century</w:t>
      </w:r>
      <w:r w:rsidR="00A46AF8" w:rsidRPr="00650A3E">
        <w:t xml:space="preserve"> when fighting the Saxons</w:t>
      </w:r>
      <w:r w:rsidR="007F4C9E" w:rsidRPr="00650A3E">
        <w:t xml:space="preserve">, </w:t>
      </w:r>
      <w:r w:rsidR="006B667D" w:rsidRPr="00650A3E">
        <w:t xml:space="preserve">letting the soldiers know who </w:t>
      </w:r>
      <w:r w:rsidR="00921E84" w:rsidRPr="00650A3E">
        <w:t>their</w:t>
      </w:r>
      <w:r w:rsidR="006B667D" w:rsidRPr="00650A3E">
        <w:t xml:space="preserve"> friends </w:t>
      </w:r>
      <w:r w:rsidR="00921E84" w:rsidRPr="00650A3E">
        <w:t xml:space="preserve">were </w:t>
      </w:r>
      <w:r w:rsidR="006B667D" w:rsidRPr="00650A3E">
        <w:t xml:space="preserve">and who </w:t>
      </w:r>
      <w:r w:rsidR="00921E84" w:rsidRPr="00650A3E">
        <w:t>the</w:t>
      </w:r>
      <w:r w:rsidR="006B667D" w:rsidRPr="00650A3E">
        <w:t xml:space="preserve"> </w:t>
      </w:r>
      <w:r w:rsidR="00921E84" w:rsidRPr="00650A3E">
        <w:t>enemies were</w:t>
      </w:r>
      <w:r w:rsidR="00F2586C" w:rsidRPr="00650A3E">
        <w:t>, which enabled them to win the battle (</w:t>
      </w:r>
      <w:proofErr w:type="spellStart"/>
      <w:r w:rsidR="00630B01" w:rsidRPr="00650A3E">
        <w:t>Amgueddfa</w:t>
      </w:r>
      <w:proofErr w:type="spellEnd"/>
      <w:r w:rsidR="00630B01" w:rsidRPr="00650A3E">
        <w:t xml:space="preserve"> Cymru – Museum Wales</w:t>
      </w:r>
      <w:r w:rsidR="005301B0" w:rsidRPr="00650A3E">
        <w:t>, 2025)</w:t>
      </w:r>
      <w:r w:rsidR="00385499" w:rsidRPr="00650A3E">
        <w:t>, making the leek a Welsh national emblem</w:t>
      </w:r>
      <w:r w:rsidR="00921E84" w:rsidRPr="00650A3E">
        <w:t>.</w:t>
      </w:r>
      <w:r w:rsidR="00F2586C" w:rsidRPr="00650A3E">
        <w:t xml:space="preserve">  </w:t>
      </w:r>
      <w:r w:rsidR="00921E84" w:rsidRPr="00650A3E">
        <w:t xml:space="preserve">    </w:t>
      </w:r>
    </w:p>
    <w:p w14:paraId="68EB077D" w14:textId="5FE25F62" w:rsidR="001A5AF1" w:rsidRPr="00650A3E" w:rsidRDefault="00C27E7E" w:rsidP="00D00FAA">
      <w:pPr>
        <w:spacing w:after="0" w:line="360" w:lineRule="auto"/>
        <w:jc w:val="both"/>
      </w:pPr>
      <w:r w:rsidRPr="00650A3E">
        <w:t>Before his death</w:t>
      </w:r>
      <w:r w:rsidR="00B87D33" w:rsidRPr="00650A3E">
        <w:t>,</w:t>
      </w:r>
      <w:r w:rsidRPr="00650A3E">
        <w:t xml:space="preserve"> </w:t>
      </w:r>
      <w:r w:rsidR="00713EB8" w:rsidRPr="00650A3E">
        <w:t>Dewi Sant</w:t>
      </w:r>
      <w:r w:rsidRPr="00650A3E">
        <w:t xml:space="preserve"> left his followers with these final words of </w:t>
      </w:r>
      <w:r w:rsidR="00B87D33" w:rsidRPr="00650A3E">
        <w:t xml:space="preserve">encouragement </w:t>
      </w:r>
      <w:r w:rsidR="001A5AF1" w:rsidRPr="00650A3E">
        <w:t>to</w:t>
      </w:r>
      <w:r w:rsidR="00D95437" w:rsidRPr="00650A3E">
        <w:t xml:space="preserve"> </w:t>
      </w:r>
      <w:r w:rsidR="008A6994" w:rsidRPr="00650A3E">
        <w:t>“</w:t>
      </w:r>
      <w:proofErr w:type="spellStart"/>
      <w:r w:rsidR="00810B2E" w:rsidRPr="00650A3E">
        <w:t>Gwnewch</w:t>
      </w:r>
      <w:proofErr w:type="spellEnd"/>
      <w:r w:rsidR="00810B2E" w:rsidRPr="00650A3E">
        <w:t xml:space="preserve"> y </w:t>
      </w:r>
      <w:proofErr w:type="spellStart"/>
      <w:r w:rsidR="00810B2E" w:rsidRPr="00650A3E">
        <w:t>pethau</w:t>
      </w:r>
      <w:proofErr w:type="spellEnd"/>
      <w:r w:rsidR="00810B2E" w:rsidRPr="00650A3E">
        <w:t xml:space="preserve"> </w:t>
      </w:r>
      <w:proofErr w:type="spellStart"/>
      <w:r w:rsidR="00810B2E" w:rsidRPr="00650A3E">
        <w:t>bychain</w:t>
      </w:r>
      <w:proofErr w:type="spellEnd"/>
      <w:r w:rsidR="00810B2E" w:rsidRPr="00650A3E">
        <w:t xml:space="preserve"> </w:t>
      </w:r>
      <w:proofErr w:type="spellStart"/>
      <w:r w:rsidR="00810B2E" w:rsidRPr="00650A3E">
        <w:t>mewn</w:t>
      </w:r>
      <w:proofErr w:type="spellEnd"/>
      <w:r w:rsidR="00810B2E" w:rsidRPr="00650A3E">
        <w:t xml:space="preserve"> </w:t>
      </w:r>
      <w:proofErr w:type="spellStart"/>
      <w:r w:rsidR="00810B2E" w:rsidRPr="00650A3E">
        <w:t>bywyd</w:t>
      </w:r>
      <w:proofErr w:type="spellEnd"/>
      <w:r w:rsidR="008A6994" w:rsidRPr="00650A3E">
        <w:t>”, translated to</w:t>
      </w:r>
      <w:r w:rsidR="001A5AF1" w:rsidRPr="00650A3E">
        <w:t xml:space="preserve"> </w:t>
      </w:r>
      <w:r w:rsidR="008A6994" w:rsidRPr="00650A3E">
        <w:t>“</w:t>
      </w:r>
      <w:r w:rsidR="001A5AF1" w:rsidRPr="00650A3E">
        <w:t>Do the little things in life,</w:t>
      </w:r>
      <w:r w:rsidR="008A6994" w:rsidRPr="00650A3E">
        <w:t>”</w:t>
      </w:r>
      <w:r w:rsidR="001A5AF1" w:rsidRPr="00650A3E">
        <w:t xml:space="preserve"> a motto still cherished </w:t>
      </w:r>
      <w:r w:rsidR="00A13076">
        <w:t>by the Welsh people today</w:t>
      </w:r>
      <w:r w:rsidR="00713EB8" w:rsidRPr="00650A3E">
        <w:t xml:space="preserve"> (</w:t>
      </w:r>
      <w:r w:rsidR="007E3EB9" w:rsidRPr="00650A3E">
        <w:t>Welsh Government, 2025)</w:t>
      </w:r>
      <w:r w:rsidR="001A5AF1" w:rsidRPr="00650A3E">
        <w:t>. </w:t>
      </w:r>
    </w:p>
    <w:p w14:paraId="5E17F712" w14:textId="77777777" w:rsidR="008F7364" w:rsidRPr="00650A3E" w:rsidRDefault="008F7364" w:rsidP="00D00FAA">
      <w:pPr>
        <w:spacing w:after="0" w:line="360" w:lineRule="auto"/>
        <w:jc w:val="both"/>
      </w:pPr>
    </w:p>
    <w:p w14:paraId="3D66A79A" w14:textId="62F2EA0D" w:rsidR="009E7951" w:rsidRDefault="00902C71" w:rsidP="00D00FAA">
      <w:pPr>
        <w:spacing w:after="0" w:line="360" w:lineRule="auto"/>
        <w:jc w:val="both"/>
        <w:rPr>
          <w:u w:val="single"/>
        </w:rPr>
      </w:pPr>
      <w:r w:rsidRPr="00650A3E">
        <w:rPr>
          <w:u w:val="single"/>
        </w:rPr>
        <w:t>How St David’s Day is celebrated in the 21</w:t>
      </w:r>
      <w:r w:rsidRPr="00650A3E">
        <w:rPr>
          <w:u w:val="single"/>
          <w:vertAlign w:val="superscript"/>
        </w:rPr>
        <w:t>st</w:t>
      </w:r>
      <w:r w:rsidRPr="00650A3E">
        <w:rPr>
          <w:u w:val="single"/>
        </w:rPr>
        <w:t xml:space="preserve"> century. </w:t>
      </w:r>
    </w:p>
    <w:p w14:paraId="53D5A269" w14:textId="77777777" w:rsidR="00A13076" w:rsidRPr="00650A3E" w:rsidRDefault="00A13076" w:rsidP="00D00FAA">
      <w:pPr>
        <w:spacing w:after="0" w:line="360" w:lineRule="auto"/>
        <w:jc w:val="both"/>
        <w:rPr>
          <w:u w:val="single"/>
        </w:rPr>
      </w:pPr>
    </w:p>
    <w:p w14:paraId="6961D254" w14:textId="393A5602" w:rsidR="009E7951" w:rsidRPr="00650A3E" w:rsidRDefault="00F248A0" w:rsidP="00D00FAA">
      <w:pPr>
        <w:spacing w:after="0" w:line="360" w:lineRule="auto"/>
        <w:jc w:val="both"/>
      </w:pPr>
      <w:r w:rsidRPr="00650A3E">
        <w:t>Many traditions relate</w:t>
      </w:r>
      <w:r w:rsidR="00BE3A09" w:rsidRPr="00650A3E">
        <w:t xml:space="preserve"> to the celebration of St David</w:t>
      </w:r>
      <w:r w:rsidR="003714E6" w:rsidRPr="00650A3E">
        <w:t xml:space="preserve"> throughout Wales and the rest of the world.  </w:t>
      </w:r>
      <w:r w:rsidR="00622DD7" w:rsidRPr="00650A3E">
        <w:t xml:space="preserve">It is common to see people dressed in full </w:t>
      </w:r>
      <w:r w:rsidR="00924108" w:rsidRPr="00650A3E">
        <w:t>Welsh</w:t>
      </w:r>
      <w:r w:rsidR="00622DD7" w:rsidRPr="00650A3E">
        <w:t xml:space="preserve"> </w:t>
      </w:r>
      <w:r w:rsidR="00FD66D2" w:rsidRPr="00650A3E">
        <w:t>dress</w:t>
      </w:r>
      <w:r w:rsidR="00622DD7" w:rsidRPr="00650A3E">
        <w:t xml:space="preserve"> and rugby </w:t>
      </w:r>
      <w:r w:rsidR="00924108" w:rsidRPr="00650A3E">
        <w:t xml:space="preserve">or football shirts </w:t>
      </w:r>
      <w:r w:rsidR="001728ED" w:rsidRPr="00650A3E">
        <w:t xml:space="preserve">marking their </w:t>
      </w:r>
      <w:r w:rsidR="00642EA6" w:rsidRPr="00650A3E">
        <w:t xml:space="preserve">pride </w:t>
      </w:r>
      <w:r w:rsidR="00C32F96" w:rsidRPr="00650A3E">
        <w:t>in</w:t>
      </w:r>
      <w:r w:rsidR="00642EA6" w:rsidRPr="00650A3E">
        <w:t xml:space="preserve"> being Welsh</w:t>
      </w:r>
      <w:r w:rsidR="001728ED" w:rsidRPr="00650A3E">
        <w:t xml:space="preserve"> </w:t>
      </w:r>
      <w:r w:rsidR="00196170" w:rsidRPr="00650A3E">
        <w:t xml:space="preserve">on the day.   </w:t>
      </w:r>
      <w:r w:rsidR="00FB57E4" w:rsidRPr="00650A3E">
        <w:t xml:space="preserve">As they are the Welsh </w:t>
      </w:r>
      <w:r w:rsidR="002F41E1" w:rsidRPr="00650A3E">
        <w:t xml:space="preserve">national </w:t>
      </w:r>
      <w:r w:rsidR="00FD66D2" w:rsidRPr="00650A3E">
        <w:t>emblems,</w:t>
      </w:r>
      <w:r w:rsidR="002F41E1" w:rsidRPr="00650A3E">
        <w:t xml:space="preserve"> leeks and daffodils are</w:t>
      </w:r>
      <w:r w:rsidR="00203780">
        <w:t xml:space="preserve"> usually</w:t>
      </w:r>
      <w:r w:rsidR="002F41E1" w:rsidRPr="00650A3E">
        <w:t xml:space="preserve"> wor</w:t>
      </w:r>
      <w:r w:rsidR="00FD66D2" w:rsidRPr="00650A3E">
        <w:t>n as another sign of celebration</w:t>
      </w:r>
      <w:r w:rsidR="00203780">
        <w:t xml:space="preserve"> and pride</w:t>
      </w:r>
      <w:r w:rsidR="00FD66D2" w:rsidRPr="00650A3E">
        <w:t xml:space="preserve">.  </w:t>
      </w:r>
    </w:p>
    <w:p w14:paraId="08CF7BD2" w14:textId="77777777" w:rsidR="002C030C" w:rsidRPr="00650A3E" w:rsidRDefault="002C030C" w:rsidP="00D00FAA">
      <w:pPr>
        <w:spacing w:after="0" w:line="360" w:lineRule="auto"/>
        <w:jc w:val="both"/>
      </w:pPr>
    </w:p>
    <w:p w14:paraId="05DD89E3" w14:textId="5E2DCD77" w:rsidR="00C16E0E" w:rsidRPr="00650A3E" w:rsidRDefault="00241E64" w:rsidP="00D00FAA">
      <w:pPr>
        <w:spacing w:after="0" w:line="360" w:lineRule="auto"/>
        <w:jc w:val="both"/>
      </w:pPr>
      <w:r w:rsidRPr="00650A3E">
        <w:lastRenderedPageBreak/>
        <w:t>Traditional</w:t>
      </w:r>
      <w:r w:rsidR="00C16E0E" w:rsidRPr="00650A3E">
        <w:t xml:space="preserve"> foods are made and enjoyed with family and friends</w:t>
      </w:r>
      <w:r w:rsidR="00120537" w:rsidRPr="00650A3E">
        <w:t>, with Welsh cakes being shared and cawl</w:t>
      </w:r>
      <w:r w:rsidRPr="00650A3E">
        <w:t>,</w:t>
      </w:r>
      <w:r w:rsidR="00120537" w:rsidRPr="00650A3E">
        <w:t xml:space="preserve"> a lamb and vegetable stew</w:t>
      </w:r>
      <w:r w:rsidRPr="00650A3E">
        <w:t>,</w:t>
      </w:r>
      <w:r w:rsidR="00120537" w:rsidRPr="00650A3E">
        <w:t xml:space="preserve"> being cook</w:t>
      </w:r>
      <w:r w:rsidRPr="00650A3E">
        <w:t>ed.</w:t>
      </w:r>
    </w:p>
    <w:p w14:paraId="64E225D3" w14:textId="20A06163" w:rsidR="009E7951" w:rsidRPr="00650A3E" w:rsidRDefault="00187345" w:rsidP="00D00FAA">
      <w:pPr>
        <w:spacing w:after="0" w:line="360" w:lineRule="auto"/>
        <w:jc w:val="both"/>
      </w:pPr>
      <w:r w:rsidRPr="00650A3E">
        <w:t xml:space="preserve">The Welsh and St David's flags are flown </w:t>
      </w:r>
      <w:r w:rsidR="004742FD" w:rsidRPr="00650A3E">
        <w:t>on the day</w:t>
      </w:r>
      <w:r w:rsidR="00F6132A">
        <w:t xml:space="preserve"> as a mark of respect</w:t>
      </w:r>
      <w:r w:rsidR="004742FD" w:rsidRPr="00650A3E">
        <w:t xml:space="preserve"> </w:t>
      </w:r>
      <w:r w:rsidR="00FE4B65" w:rsidRPr="00650A3E">
        <w:t xml:space="preserve">(images in Appendix </w:t>
      </w:r>
      <w:r w:rsidR="00B36887" w:rsidRPr="00650A3E">
        <w:t>D</w:t>
      </w:r>
      <w:r w:rsidR="002C71BD" w:rsidRPr="00650A3E">
        <w:t xml:space="preserve">, </w:t>
      </w:r>
      <w:r w:rsidR="00957B59">
        <w:t>page</w:t>
      </w:r>
      <w:r w:rsidR="000661C7">
        <w:t>11</w:t>
      </w:r>
      <w:r w:rsidR="00FE4B65" w:rsidRPr="00650A3E">
        <w:t>)</w:t>
      </w:r>
      <w:r w:rsidR="00420093" w:rsidRPr="00650A3E">
        <w:t xml:space="preserve"> along with the </w:t>
      </w:r>
      <w:r w:rsidR="00965092" w:rsidRPr="00650A3E">
        <w:t>singing</w:t>
      </w:r>
      <w:r w:rsidR="00420093" w:rsidRPr="00650A3E">
        <w:t xml:space="preserve"> of the national Welsh </w:t>
      </w:r>
      <w:r w:rsidR="00C94A2A" w:rsidRPr="00650A3E">
        <w:t xml:space="preserve">anthem </w:t>
      </w:r>
      <w:r w:rsidR="00292A30" w:rsidRPr="00650A3E">
        <w:t xml:space="preserve">Hen Wlad Fy </w:t>
      </w:r>
      <w:proofErr w:type="spellStart"/>
      <w:r w:rsidR="00292A30" w:rsidRPr="00650A3E">
        <w:t>Nhadau</w:t>
      </w:r>
      <w:proofErr w:type="spellEnd"/>
      <w:r w:rsidR="00292A30" w:rsidRPr="00650A3E">
        <w:t xml:space="preserve"> – Land of my fathers</w:t>
      </w:r>
      <w:r w:rsidR="00FE4B65" w:rsidRPr="00650A3E">
        <w:t xml:space="preserve">.  </w:t>
      </w:r>
    </w:p>
    <w:p w14:paraId="541249CF" w14:textId="77777777" w:rsidR="00241E64" w:rsidRPr="00650A3E" w:rsidRDefault="00241E64" w:rsidP="00D00FAA">
      <w:pPr>
        <w:spacing w:after="0" w:line="360" w:lineRule="auto"/>
        <w:jc w:val="both"/>
      </w:pPr>
    </w:p>
    <w:p w14:paraId="5EA4685A" w14:textId="1A69262E" w:rsidR="00CE3E0D" w:rsidRPr="00650A3E" w:rsidRDefault="001B3A08" w:rsidP="00D00FAA">
      <w:pPr>
        <w:spacing w:after="0" w:line="360" w:lineRule="auto"/>
        <w:jc w:val="both"/>
      </w:pPr>
      <w:r w:rsidRPr="00650A3E">
        <w:t xml:space="preserve">Within </w:t>
      </w:r>
      <w:r w:rsidR="37FB4307" w:rsidRPr="00650A3E">
        <w:t>e</w:t>
      </w:r>
      <w:r w:rsidRPr="00650A3E">
        <w:t>ducation</w:t>
      </w:r>
      <w:r w:rsidR="00571744" w:rsidRPr="00650A3E">
        <w:t>,</w:t>
      </w:r>
      <w:r w:rsidRPr="00650A3E">
        <w:t xml:space="preserve"> </w:t>
      </w:r>
      <w:r w:rsidR="00571744" w:rsidRPr="00650A3E">
        <w:t xml:space="preserve">Welsh schools actively encourage the </w:t>
      </w:r>
      <w:r w:rsidR="004014FE" w:rsidRPr="00650A3E">
        <w:t>involvement of all staff and pupils in the day of celebrations</w:t>
      </w:r>
      <w:r w:rsidR="0044658D" w:rsidRPr="00650A3E">
        <w:t xml:space="preserve">.  </w:t>
      </w:r>
      <w:r w:rsidR="00411438" w:rsidRPr="00650A3E">
        <w:t>There are themed lessons</w:t>
      </w:r>
      <w:r w:rsidR="0035499C" w:rsidRPr="00650A3E">
        <w:t xml:space="preserve"> relating to </w:t>
      </w:r>
      <w:r w:rsidR="00855DE9" w:rsidRPr="00650A3E">
        <w:t>the patron saint,</w:t>
      </w:r>
      <w:r w:rsidR="0035499C" w:rsidRPr="00650A3E">
        <w:t xml:space="preserve"> Welsh culture,</w:t>
      </w:r>
      <w:r w:rsidR="00224C9C" w:rsidRPr="00650A3E">
        <w:t xml:space="preserve"> heritage and </w:t>
      </w:r>
      <w:r w:rsidR="0035499C" w:rsidRPr="00650A3E">
        <w:t>history</w:t>
      </w:r>
      <w:r w:rsidR="003969F3">
        <w:t xml:space="preserve"> activities</w:t>
      </w:r>
      <w:r w:rsidR="00224C9C" w:rsidRPr="00650A3E">
        <w:t xml:space="preserve">.  </w:t>
      </w:r>
      <w:r w:rsidR="00986501" w:rsidRPr="00650A3E">
        <w:t xml:space="preserve">Assemblies and </w:t>
      </w:r>
      <w:r w:rsidR="00B170E8" w:rsidRPr="00650A3E">
        <w:t>competitions are held</w:t>
      </w:r>
      <w:r w:rsidR="005A335D" w:rsidRPr="00650A3E">
        <w:t xml:space="preserve">, with entries all being in the Welsh language, featuring </w:t>
      </w:r>
      <w:r w:rsidR="00062F43" w:rsidRPr="00650A3E">
        <w:t>singing</w:t>
      </w:r>
      <w:r w:rsidR="005A335D" w:rsidRPr="00650A3E">
        <w:t xml:space="preserve"> Welsh songs and dressing in Welsh colours of red, green, and white, or wearing </w:t>
      </w:r>
      <w:r w:rsidR="00A615F7" w:rsidRPr="00650A3E">
        <w:t>Welsh dresses</w:t>
      </w:r>
      <w:r w:rsidR="007D5C38" w:rsidRPr="00650A3E">
        <w:t xml:space="preserve"> and rugby shirts</w:t>
      </w:r>
      <w:r w:rsidR="00A615F7" w:rsidRPr="00650A3E">
        <w:t xml:space="preserve">. </w:t>
      </w:r>
      <w:r w:rsidR="00307D4D" w:rsidRPr="00650A3E">
        <w:t xml:space="preserve"> </w:t>
      </w:r>
    </w:p>
    <w:p w14:paraId="653D4F29" w14:textId="77777777" w:rsidR="002C030C" w:rsidRPr="00650A3E" w:rsidRDefault="002C030C" w:rsidP="00D00FAA">
      <w:pPr>
        <w:spacing w:after="0" w:line="360" w:lineRule="auto"/>
        <w:jc w:val="both"/>
      </w:pPr>
    </w:p>
    <w:p w14:paraId="119AF3CB" w14:textId="69C58FAD" w:rsidR="004C6080" w:rsidRPr="00650A3E" w:rsidRDefault="005534ED" w:rsidP="00D00FAA">
      <w:pPr>
        <w:spacing w:after="0" w:line="360" w:lineRule="auto"/>
        <w:jc w:val="both"/>
      </w:pPr>
      <w:r w:rsidRPr="00650A3E">
        <w:t xml:space="preserve">Learning about St David </w:t>
      </w:r>
      <w:r w:rsidR="005B753B" w:rsidRPr="00650A3E">
        <w:t xml:space="preserve">and his legacy is at the </w:t>
      </w:r>
      <w:r w:rsidR="00A722FC" w:rsidRPr="00650A3E">
        <w:t>pinnacle of the whole celebration</w:t>
      </w:r>
      <w:r w:rsidR="00502189" w:rsidRPr="00650A3E">
        <w:t>,</w:t>
      </w:r>
      <w:r w:rsidR="001F6F14" w:rsidRPr="00650A3E">
        <w:t xml:space="preserve"> from early years up to </w:t>
      </w:r>
      <w:r w:rsidR="00502189" w:rsidRPr="00650A3E">
        <w:t>KS4 pupils</w:t>
      </w:r>
      <w:r w:rsidR="003349C8" w:rsidRPr="00650A3E">
        <w:t>,</w:t>
      </w:r>
      <w:r w:rsidR="00502189" w:rsidRPr="00650A3E">
        <w:t xml:space="preserve"> </w:t>
      </w:r>
      <w:r w:rsidR="003349C8" w:rsidRPr="00650A3E">
        <w:t>with</w:t>
      </w:r>
      <w:r w:rsidR="009475B6" w:rsidRPr="00650A3E">
        <w:t xml:space="preserve"> the work being </w:t>
      </w:r>
      <w:r w:rsidR="001F31DA" w:rsidRPr="00650A3E">
        <w:t>age-appropriate</w:t>
      </w:r>
      <w:r w:rsidR="009475B6" w:rsidRPr="00650A3E">
        <w:t xml:space="preserve"> and </w:t>
      </w:r>
      <w:r w:rsidR="001F31DA" w:rsidRPr="00650A3E">
        <w:t xml:space="preserve">differentiated </w:t>
      </w:r>
      <w:r w:rsidR="003349C8" w:rsidRPr="00650A3E">
        <w:t xml:space="preserve">for all levels of abilities.  </w:t>
      </w:r>
      <w:r w:rsidR="00930378" w:rsidRPr="00650A3E">
        <w:t>Pupils will learn how Welsh Cakes and Cawl are made</w:t>
      </w:r>
      <w:r w:rsidR="00E17AE3" w:rsidRPr="00650A3E">
        <w:t>,</w:t>
      </w:r>
      <w:r w:rsidR="00930378" w:rsidRPr="00650A3E">
        <w:t xml:space="preserve"> </w:t>
      </w:r>
      <w:r w:rsidR="00FC7B59" w:rsidRPr="00650A3E">
        <w:t xml:space="preserve">with the </w:t>
      </w:r>
      <w:r w:rsidR="00CC7954" w:rsidRPr="00650A3E">
        <w:t>opportunity to taste them</w:t>
      </w:r>
      <w:r w:rsidR="00E17AE3" w:rsidRPr="00650A3E">
        <w:t>. For</w:t>
      </w:r>
      <w:r w:rsidR="00CC7954" w:rsidRPr="00650A3E">
        <w:t xml:space="preserve"> some pupils</w:t>
      </w:r>
      <w:r w:rsidR="00E17AE3" w:rsidRPr="00650A3E">
        <w:t>,</w:t>
      </w:r>
      <w:r w:rsidR="00CC7954" w:rsidRPr="00650A3E">
        <w:t xml:space="preserve"> </w:t>
      </w:r>
      <w:r w:rsidR="00825BCB" w:rsidRPr="00650A3E">
        <w:t xml:space="preserve">this would be the first time tasting the cooked items.  </w:t>
      </w:r>
    </w:p>
    <w:p w14:paraId="42BB8220" w14:textId="77777777" w:rsidR="00555DB5" w:rsidRPr="00650A3E" w:rsidRDefault="00555DB5" w:rsidP="00D00FAA">
      <w:pPr>
        <w:spacing w:after="0" w:line="360" w:lineRule="auto"/>
        <w:jc w:val="both"/>
      </w:pPr>
    </w:p>
    <w:p w14:paraId="686DCC80" w14:textId="77777777" w:rsidR="00D02000" w:rsidRPr="00650A3E" w:rsidRDefault="00D02000" w:rsidP="00D00FAA">
      <w:pPr>
        <w:spacing w:after="0" w:line="360" w:lineRule="auto"/>
        <w:jc w:val="both"/>
      </w:pPr>
    </w:p>
    <w:p w14:paraId="400E8D04" w14:textId="77777777" w:rsidR="00E90ADD" w:rsidRPr="00650A3E" w:rsidRDefault="00E90ADD" w:rsidP="00D00FAA">
      <w:pPr>
        <w:spacing w:after="0" w:line="360" w:lineRule="auto"/>
        <w:rPr>
          <w:b/>
          <w:bCs/>
          <w:u w:val="single"/>
        </w:rPr>
      </w:pPr>
      <w:r w:rsidRPr="00650A3E">
        <w:rPr>
          <w:b/>
          <w:bCs/>
          <w:u w:val="single"/>
        </w:rPr>
        <w:br w:type="page"/>
      </w:r>
    </w:p>
    <w:p w14:paraId="73283594" w14:textId="5FDF9EB8" w:rsidR="00CB2D07" w:rsidRPr="00650A3E" w:rsidRDefault="001F1935" w:rsidP="00D00FAA">
      <w:pPr>
        <w:spacing w:after="0" w:line="360" w:lineRule="auto"/>
        <w:jc w:val="both"/>
        <w:rPr>
          <w:b/>
          <w:bCs/>
          <w:u w:val="single"/>
        </w:rPr>
      </w:pPr>
      <w:r w:rsidRPr="00650A3E">
        <w:rPr>
          <w:b/>
          <w:bCs/>
          <w:u w:val="single"/>
        </w:rPr>
        <w:lastRenderedPageBreak/>
        <w:t xml:space="preserve">Activity 2 – </w:t>
      </w:r>
      <w:r w:rsidR="004D2BC1" w:rsidRPr="00650A3E">
        <w:rPr>
          <w:b/>
          <w:bCs/>
          <w:u w:val="single"/>
        </w:rPr>
        <w:t>The National</w:t>
      </w:r>
      <w:r w:rsidR="00477455" w:rsidRPr="00650A3E">
        <w:rPr>
          <w:b/>
          <w:bCs/>
          <w:u w:val="single"/>
        </w:rPr>
        <w:t xml:space="preserve"> Eisteddfod </w:t>
      </w:r>
      <w:r w:rsidR="00AC46BF" w:rsidRPr="00650A3E">
        <w:rPr>
          <w:b/>
          <w:bCs/>
          <w:u w:val="single"/>
        </w:rPr>
        <w:t xml:space="preserve">– Overview </w:t>
      </w:r>
    </w:p>
    <w:p w14:paraId="3F1CEBFD" w14:textId="77777777" w:rsidR="007D6244" w:rsidRPr="00650A3E" w:rsidRDefault="007D6244" w:rsidP="00D00FAA">
      <w:pPr>
        <w:spacing w:after="0" w:line="360" w:lineRule="auto"/>
        <w:jc w:val="both"/>
      </w:pPr>
    </w:p>
    <w:p w14:paraId="1BA99B0C" w14:textId="503E2604" w:rsidR="00633BA2" w:rsidRPr="00650A3E" w:rsidRDefault="00633BA2" w:rsidP="00D00FAA">
      <w:pPr>
        <w:spacing w:after="0" w:line="360" w:lineRule="auto"/>
        <w:jc w:val="both"/>
      </w:pPr>
      <w:r w:rsidRPr="00650A3E">
        <w:t xml:space="preserve">The National Eisteddfod is an </w:t>
      </w:r>
      <w:r w:rsidR="0006333A" w:rsidRPr="00650A3E">
        <w:t xml:space="preserve">annual event </w:t>
      </w:r>
      <w:r w:rsidR="003969F3">
        <w:t xml:space="preserve">that is </w:t>
      </w:r>
      <w:r w:rsidR="0006333A" w:rsidRPr="00650A3E">
        <w:t>held throughout Wales during the first week of August, with a different county hosting</w:t>
      </w:r>
      <w:r w:rsidR="00FA4CA1" w:rsidRPr="00650A3E">
        <w:t xml:space="preserve"> the proceedings</w:t>
      </w:r>
      <w:r w:rsidR="00483F2E" w:rsidRPr="00650A3E">
        <w:t xml:space="preserve"> each year</w:t>
      </w:r>
      <w:r w:rsidR="0081488F" w:rsidRPr="00650A3E">
        <w:t xml:space="preserve">, alternating between </w:t>
      </w:r>
      <w:r w:rsidR="003969F3">
        <w:t xml:space="preserve">the </w:t>
      </w:r>
      <w:r w:rsidR="0081488F" w:rsidRPr="00650A3E">
        <w:t>North and South Wales</w:t>
      </w:r>
      <w:r w:rsidR="00483F2E" w:rsidRPr="00650A3E">
        <w:t xml:space="preserve">. </w:t>
      </w:r>
      <w:r w:rsidR="00A62C5F" w:rsidRPr="00650A3E">
        <w:t xml:space="preserve"> </w:t>
      </w:r>
      <w:r w:rsidR="00B275F9" w:rsidRPr="00650A3E">
        <w:t>The Eisteddfod is another celebration of the</w:t>
      </w:r>
      <w:r w:rsidR="00B525E8" w:rsidRPr="00650A3E">
        <w:t xml:space="preserve"> Welsh language and culture, </w:t>
      </w:r>
      <w:r w:rsidR="005F6CD4" w:rsidRPr="00650A3E">
        <w:t>which</w:t>
      </w:r>
      <w:r w:rsidR="00B525E8" w:rsidRPr="00650A3E">
        <w:t xml:space="preserve"> </w:t>
      </w:r>
      <w:r w:rsidR="00F824E3" w:rsidRPr="00650A3E">
        <w:t>features</w:t>
      </w:r>
      <w:r w:rsidR="00B525E8" w:rsidRPr="00650A3E">
        <w:t xml:space="preserve"> </w:t>
      </w:r>
      <w:r w:rsidR="00534F3E" w:rsidRPr="00650A3E">
        <w:t>concerts, gig</w:t>
      </w:r>
      <w:r w:rsidR="005F6CD4" w:rsidRPr="00650A3E">
        <w:t>s</w:t>
      </w:r>
      <w:r w:rsidR="00534F3E" w:rsidRPr="00650A3E">
        <w:t>, theatre, literature</w:t>
      </w:r>
      <w:r w:rsidR="00DF4D62" w:rsidRPr="00650A3E">
        <w:t>,</w:t>
      </w:r>
      <w:r w:rsidR="00534F3E" w:rsidRPr="00650A3E">
        <w:t xml:space="preserve"> science</w:t>
      </w:r>
      <w:r w:rsidR="0006333A" w:rsidRPr="00650A3E">
        <w:t xml:space="preserve"> and technology</w:t>
      </w:r>
      <w:r w:rsidR="00AE7907" w:rsidRPr="00650A3E">
        <w:t>,</w:t>
      </w:r>
      <w:r w:rsidR="00534F3E" w:rsidRPr="00650A3E">
        <w:t xml:space="preserve"> </w:t>
      </w:r>
      <w:r w:rsidR="00FE0AE2" w:rsidRPr="00650A3E">
        <w:t xml:space="preserve">plus more activities.   </w:t>
      </w:r>
    </w:p>
    <w:p w14:paraId="55F3A503" w14:textId="21828D83" w:rsidR="00895D9B" w:rsidRPr="00650A3E" w:rsidRDefault="00895D9B" w:rsidP="00D00FAA">
      <w:pPr>
        <w:spacing w:after="0" w:line="360" w:lineRule="auto"/>
        <w:jc w:val="both"/>
      </w:pPr>
      <w:r w:rsidRPr="00650A3E">
        <w:t xml:space="preserve">The Eisteddfod </w:t>
      </w:r>
      <w:r w:rsidR="00A0513B" w:rsidRPr="00650A3E">
        <w:t xml:space="preserve">was first established in </w:t>
      </w:r>
      <w:r w:rsidR="00DE6260" w:rsidRPr="00650A3E">
        <w:t>1176</w:t>
      </w:r>
      <w:r w:rsidR="0045485E" w:rsidRPr="00650A3E">
        <w:t>, when</w:t>
      </w:r>
      <w:r w:rsidR="00DE6260" w:rsidRPr="00650A3E">
        <w:t xml:space="preserve"> </w:t>
      </w:r>
      <w:r w:rsidR="00DF4D62" w:rsidRPr="00650A3E">
        <w:t>Lord Rhys held bardic competitions in Cardigan Castle. However, the origins of the modern National Eisteddfod, as it is known today, date back to the eighteenth century, specifically</w:t>
      </w:r>
      <w:r w:rsidR="001C594E" w:rsidRPr="00650A3E">
        <w:t xml:space="preserve"> 1789</w:t>
      </w:r>
      <w:r w:rsidR="008C2B0F" w:rsidRPr="00650A3E">
        <w:t xml:space="preserve"> (</w:t>
      </w:r>
      <w:proofErr w:type="spellStart"/>
      <w:r w:rsidR="00CF7E48" w:rsidRPr="00650A3E">
        <w:t>Amgueddfa</w:t>
      </w:r>
      <w:proofErr w:type="spellEnd"/>
      <w:r w:rsidR="00CF7E48" w:rsidRPr="00650A3E">
        <w:t xml:space="preserve"> Cymru</w:t>
      </w:r>
      <w:r w:rsidR="00AB78AF" w:rsidRPr="00650A3E">
        <w:t>, 2025)</w:t>
      </w:r>
      <w:r w:rsidR="001C594E" w:rsidRPr="00650A3E">
        <w:t xml:space="preserve">. </w:t>
      </w:r>
      <w:r w:rsidR="00CB16A7" w:rsidRPr="00650A3E">
        <w:t xml:space="preserve">  </w:t>
      </w:r>
    </w:p>
    <w:p w14:paraId="3E881009" w14:textId="6A368209" w:rsidR="00531289" w:rsidRPr="00650A3E" w:rsidRDefault="00CE7F36" w:rsidP="00D00FAA">
      <w:pPr>
        <w:spacing w:after="0" w:line="360" w:lineRule="auto"/>
        <w:jc w:val="both"/>
      </w:pPr>
      <w:r w:rsidRPr="00650A3E">
        <w:t xml:space="preserve">The Eisteddfod </w:t>
      </w:r>
      <w:r w:rsidR="00323771" w:rsidRPr="00650A3E">
        <w:t xml:space="preserve">has </w:t>
      </w:r>
      <w:r w:rsidR="00C70AD3" w:rsidRPr="00650A3E">
        <w:t>considerably</w:t>
      </w:r>
      <w:r w:rsidR="00323771" w:rsidRPr="00650A3E">
        <w:t xml:space="preserve"> </w:t>
      </w:r>
      <w:r w:rsidR="00C70AD3" w:rsidRPr="00650A3E">
        <w:t>advanced</w:t>
      </w:r>
      <w:r w:rsidR="00323771" w:rsidRPr="00650A3E">
        <w:t xml:space="preserve"> </w:t>
      </w:r>
      <w:r w:rsidR="00B1702B" w:rsidRPr="00650A3E">
        <w:t>over</w:t>
      </w:r>
      <w:r w:rsidR="00323771" w:rsidRPr="00650A3E">
        <w:t xml:space="preserve"> the years and has become a </w:t>
      </w:r>
      <w:r w:rsidR="00814BFD" w:rsidRPr="00650A3E">
        <w:t xml:space="preserve">lively festival with the competitive </w:t>
      </w:r>
      <w:r w:rsidR="00B1702B" w:rsidRPr="00650A3E">
        <w:t>groups</w:t>
      </w:r>
      <w:r w:rsidR="00814BFD" w:rsidRPr="00650A3E">
        <w:t xml:space="preserve"> </w:t>
      </w:r>
      <w:r w:rsidR="006F17EB" w:rsidRPr="00650A3E">
        <w:t xml:space="preserve">at the forefront of the proceedings, </w:t>
      </w:r>
      <w:r w:rsidR="00C847F9" w:rsidRPr="00650A3E">
        <w:t>gathering</w:t>
      </w:r>
      <w:r w:rsidR="006F17EB" w:rsidRPr="00650A3E">
        <w:t xml:space="preserve"> </w:t>
      </w:r>
      <w:r w:rsidR="00204DD1" w:rsidRPr="00650A3E">
        <w:t>around 170,000 visitors with over 200 different stalls</w:t>
      </w:r>
      <w:r w:rsidR="00B1702B" w:rsidRPr="00650A3E">
        <w:t xml:space="preserve"> to visit.  </w:t>
      </w:r>
      <w:r w:rsidR="00952368" w:rsidRPr="00650A3E">
        <w:t xml:space="preserve"> </w:t>
      </w:r>
      <w:r w:rsidR="002F18F7" w:rsidRPr="00650A3E">
        <w:t>There is a council for the Eisteddfod that acts as a super</w:t>
      </w:r>
      <w:r w:rsidR="00952368" w:rsidRPr="00650A3E">
        <w:t>visory and advisory body</w:t>
      </w:r>
      <w:r w:rsidR="002A4662" w:rsidRPr="00650A3E">
        <w:t xml:space="preserve">.  They are responsible for </w:t>
      </w:r>
      <w:r w:rsidR="00057368" w:rsidRPr="00650A3E">
        <w:t xml:space="preserve">the future </w:t>
      </w:r>
      <w:r w:rsidR="00A85244" w:rsidRPr="00650A3E">
        <w:t xml:space="preserve">work and development of </w:t>
      </w:r>
      <w:r w:rsidR="00F93C05" w:rsidRPr="00650A3E">
        <w:t>the Welsh language and culture at the Eist</w:t>
      </w:r>
      <w:r w:rsidR="005154FA" w:rsidRPr="00650A3E">
        <w:t>eddfod (Eisteddfod Wales,</w:t>
      </w:r>
      <w:r w:rsidR="00E931D3" w:rsidRPr="00650A3E">
        <w:t xml:space="preserve"> </w:t>
      </w:r>
      <w:r w:rsidR="005154FA" w:rsidRPr="00650A3E">
        <w:t xml:space="preserve">2025).  </w:t>
      </w:r>
    </w:p>
    <w:p w14:paraId="0C9D9A2D" w14:textId="0BCAEDFF" w:rsidR="00BB1028" w:rsidRPr="00650A3E" w:rsidRDefault="00F96C95" w:rsidP="00D00FAA">
      <w:pPr>
        <w:spacing w:after="0" w:line="360" w:lineRule="auto"/>
        <w:jc w:val="both"/>
      </w:pPr>
      <w:r w:rsidRPr="00650A3E">
        <w:t>With the variety of comp</w:t>
      </w:r>
      <w:r w:rsidR="00942B3B" w:rsidRPr="00650A3E">
        <w:t>etitions at the event</w:t>
      </w:r>
      <w:r w:rsidR="0078522D" w:rsidRPr="00650A3E">
        <w:t xml:space="preserve"> (see Appendix </w:t>
      </w:r>
      <w:r w:rsidR="00B36887" w:rsidRPr="00650A3E">
        <w:t>E</w:t>
      </w:r>
      <w:r w:rsidR="0078522D" w:rsidRPr="00650A3E">
        <w:t xml:space="preserve">, </w:t>
      </w:r>
      <w:r w:rsidR="0078522D" w:rsidRPr="00957B59">
        <w:t>p</w:t>
      </w:r>
      <w:r w:rsidR="005817B8">
        <w:t>age</w:t>
      </w:r>
      <w:r w:rsidR="00957B59">
        <w:t xml:space="preserve"> 12</w:t>
      </w:r>
      <w:r w:rsidR="0078522D" w:rsidRPr="00650A3E">
        <w:t>)</w:t>
      </w:r>
      <w:r w:rsidR="004B4B5E" w:rsidRPr="00650A3E">
        <w:t xml:space="preserve">, there is an opportunity for those </w:t>
      </w:r>
      <w:r w:rsidR="00921CBE" w:rsidRPr="00650A3E">
        <w:t xml:space="preserve">of any age </w:t>
      </w:r>
      <w:r w:rsidR="004B4B5E" w:rsidRPr="00650A3E">
        <w:t xml:space="preserve">to </w:t>
      </w:r>
      <w:r w:rsidR="00C23615" w:rsidRPr="00650A3E">
        <w:t>take part in what interests them in the medium of Welsh</w:t>
      </w:r>
      <w:r w:rsidR="00C37187" w:rsidRPr="00650A3E">
        <w:t xml:space="preserve">, which is essential to the </w:t>
      </w:r>
      <w:r w:rsidR="001F3AE3" w:rsidRPr="00650A3E">
        <w:t>entire</w:t>
      </w:r>
      <w:r w:rsidR="00C37187" w:rsidRPr="00650A3E">
        <w:t xml:space="preserve"> event.  The Eis</w:t>
      </w:r>
      <w:r w:rsidR="00EE7F94" w:rsidRPr="00650A3E">
        <w:t>teddfod is conducted fully in Welsh</w:t>
      </w:r>
      <w:r w:rsidR="00895EE3" w:rsidRPr="00650A3E">
        <w:t>,</w:t>
      </w:r>
      <w:r w:rsidR="00EE7F94" w:rsidRPr="00650A3E">
        <w:t xml:space="preserve"> </w:t>
      </w:r>
      <w:r w:rsidR="00895EE3" w:rsidRPr="00650A3E">
        <w:t xml:space="preserve">therefore promoting the language and culture of the nation.  </w:t>
      </w:r>
      <w:r w:rsidR="00BB1028" w:rsidRPr="00650A3E">
        <w:t xml:space="preserve">The </w:t>
      </w:r>
      <w:r w:rsidR="00AA0E0A" w:rsidRPr="00650A3E">
        <w:t>proceedings</w:t>
      </w:r>
      <w:r w:rsidR="00BB1028" w:rsidRPr="00650A3E">
        <w:t xml:space="preserve"> of the event </w:t>
      </w:r>
      <w:r w:rsidR="00AA0E0A" w:rsidRPr="00650A3E">
        <w:t>span</w:t>
      </w:r>
      <w:r w:rsidR="00BB1028" w:rsidRPr="00650A3E">
        <w:t xml:space="preserve"> the full week</w:t>
      </w:r>
      <w:r w:rsidR="00AA0E0A" w:rsidRPr="00650A3E">
        <w:t>,</w:t>
      </w:r>
      <w:r w:rsidR="00BB1028" w:rsidRPr="00650A3E">
        <w:t xml:space="preserve"> </w:t>
      </w:r>
      <w:r w:rsidR="007B7E77" w:rsidRPr="00650A3E">
        <w:t xml:space="preserve">starting in the mornings </w:t>
      </w:r>
      <w:r w:rsidR="00AA0E0A" w:rsidRPr="00650A3E">
        <w:t xml:space="preserve">and continuing </w:t>
      </w:r>
      <w:r w:rsidR="007B7E77" w:rsidRPr="00650A3E">
        <w:t xml:space="preserve">through to the </w:t>
      </w:r>
      <w:r w:rsidR="00DB0E91">
        <w:t xml:space="preserve">late </w:t>
      </w:r>
      <w:r w:rsidR="00AA0E0A" w:rsidRPr="00650A3E">
        <w:t>evenings</w:t>
      </w:r>
      <w:r w:rsidR="002C35DE" w:rsidRPr="00650A3E">
        <w:t xml:space="preserve"> each day</w:t>
      </w:r>
      <w:r w:rsidR="00AA0E0A" w:rsidRPr="00650A3E">
        <w:t xml:space="preserve">.  </w:t>
      </w:r>
    </w:p>
    <w:p w14:paraId="5D82E2DF" w14:textId="41F34C82" w:rsidR="00E931D3" w:rsidRPr="00650A3E" w:rsidRDefault="00BD3DB0" w:rsidP="00D00FAA">
      <w:pPr>
        <w:spacing w:after="0" w:line="360" w:lineRule="auto"/>
        <w:jc w:val="both"/>
      </w:pPr>
      <w:r w:rsidRPr="00650A3E">
        <w:t xml:space="preserve">To end the week of </w:t>
      </w:r>
      <w:r w:rsidR="002954AC" w:rsidRPr="00650A3E">
        <w:t>events</w:t>
      </w:r>
      <w:r w:rsidR="0012198D" w:rsidRPr="00650A3E">
        <w:t>,</w:t>
      </w:r>
      <w:r w:rsidR="002954AC" w:rsidRPr="00650A3E">
        <w:t xml:space="preserve"> the Eisteddfod closes with </w:t>
      </w:r>
      <w:r w:rsidR="003315EE" w:rsidRPr="00650A3E">
        <w:t xml:space="preserve">a live outdoor production </w:t>
      </w:r>
      <w:r w:rsidR="0012198D" w:rsidRPr="00650A3E">
        <w:t xml:space="preserve">where they have </w:t>
      </w:r>
      <w:r w:rsidR="00C44AAA" w:rsidRPr="00650A3E">
        <w:t xml:space="preserve">an </w:t>
      </w:r>
      <w:r w:rsidR="00E01441" w:rsidRPr="00650A3E">
        <w:t>all-inclusive</w:t>
      </w:r>
      <w:r w:rsidR="00FB3651" w:rsidRPr="00650A3E">
        <w:t xml:space="preserve"> show </w:t>
      </w:r>
      <w:r w:rsidR="00C75B8D" w:rsidRPr="00650A3E">
        <w:t>with talents from disabled and non-disabled artists</w:t>
      </w:r>
      <w:r w:rsidR="00E90ADD" w:rsidRPr="00650A3E">
        <w:t>,</w:t>
      </w:r>
      <w:r w:rsidR="00C75B8D" w:rsidRPr="00650A3E">
        <w:t xml:space="preserve"> </w:t>
      </w:r>
      <w:r w:rsidR="004C2F5A" w:rsidRPr="00650A3E">
        <w:t xml:space="preserve">creating a </w:t>
      </w:r>
      <w:r w:rsidR="007932B6" w:rsidRPr="00650A3E">
        <w:t>diverse</w:t>
      </w:r>
      <w:r w:rsidR="00400713" w:rsidRPr="00650A3E">
        <w:t xml:space="preserve"> show</w:t>
      </w:r>
      <w:r w:rsidR="00E90ADD" w:rsidRPr="00650A3E">
        <w:t xml:space="preserve"> for all to enjoy</w:t>
      </w:r>
      <w:r w:rsidR="00E931D3" w:rsidRPr="00650A3E">
        <w:t xml:space="preserve"> (Eisteddfod Wales, 2026).  </w:t>
      </w:r>
    </w:p>
    <w:p w14:paraId="104A27A3" w14:textId="77777777" w:rsidR="00003353" w:rsidRPr="00650A3E" w:rsidRDefault="00003353" w:rsidP="00D00FAA">
      <w:pPr>
        <w:spacing w:after="0" w:line="360" w:lineRule="auto"/>
        <w:jc w:val="both"/>
      </w:pPr>
    </w:p>
    <w:p w14:paraId="05159053" w14:textId="22C0010E" w:rsidR="002C35DE" w:rsidRPr="00650A3E" w:rsidRDefault="002C35DE" w:rsidP="00D00FAA">
      <w:pPr>
        <w:spacing w:after="0" w:line="360" w:lineRule="auto"/>
        <w:jc w:val="both"/>
      </w:pPr>
    </w:p>
    <w:p w14:paraId="785AD132" w14:textId="77777777" w:rsidR="004A1AB2" w:rsidRPr="00650A3E" w:rsidRDefault="004A1AB2" w:rsidP="00D00FAA">
      <w:pPr>
        <w:spacing w:after="0" w:line="360" w:lineRule="auto"/>
        <w:jc w:val="both"/>
      </w:pPr>
    </w:p>
    <w:p w14:paraId="749CE0C2" w14:textId="77777777" w:rsidR="004A1AB2" w:rsidRPr="00650A3E" w:rsidRDefault="004A1AB2" w:rsidP="00D00FAA">
      <w:pPr>
        <w:spacing w:after="0" w:line="360" w:lineRule="auto"/>
        <w:jc w:val="both"/>
      </w:pPr>
    </w:p>
    <w:p w14:paraId="3504C641" w14:textId="77777777" w:rsidR="004316D0" w:rsidRDefault="004316D0">
      <w:pPr>
        <w:rPr>
          <w:b/>
          <w:bCs/>
          <w:u w:val="single"/>
        </w:rPr>
      </w:pPr>
      <w:r>
        <w:rPr>
          <w:b/>
          <w:bCs/>
          <w:u w:val="single"/>
        </w:rPr>
        <w:br w:type="page"/>
      </w:r>
    </w:p>
    <w:p w14:paraId="719F1A1C" w14:textId="6C3B2B9B" w:rsidR="00447582" w:rsidRPr="00650A3E" w:rsidRDefault="00C21AF5" w:rsidP="00D00FAA">
      <w:pPr>
        <w:spacing w:after="0" w:line="360" w:lineRule="auto"/>
        <w:rPr>
          <w:b/>
          <w:bCs/>
          <w:u w:val="single"/>
        </w:rPr>
      </w:pPr>
      <w:r w:rsidRPr="00650A3E">
        <w:rPr>
          <w:b/>
          <w:bCs/>
          <w:u w:val="single"/>
        </w:rPr>
        <w:lastRenderedPageBreak/>
        <w:t xml:space="preserve">St David’s Day </w:t>
      </w:r>
      <w:r w:rsidR="00767EA1" w:rsidRPr="00650A3E">
        <w:rPr>
          <w:b/>
          <w:bCs/>
          <w:u w:val="single"/>
        </w:rPr>
        <w:t>–</w:t>
      </w:r>
      <w:r w:rsidRPr="00650A3E">
        <w:rPr>
          <w:b/>
          <w:bCs/>
          <w:u w:val="single"/>
        </w:rPr>
        <w:t xml:space="preserve"> E</w:t>
      </w:r>
      <w:r w:rsidR="00767EA1" w:rsidRPr="00650A3E">
        <w:rPr>
          <w:b/>
          <w:bCs/>
          <w:u w:val="single"/>
        </w:rPr>
        <w:t xml:space="preserve">valuation </w:t>
      </w:r>
    </w:p>
    <w:p w14:paraId="5513313B" w14:textId="4A679392" w:rsidR="00767EA1" w:rsidRPr="00650A3E" w:rsidRDefault="001A4640" w:rsidP="00D00FAA">
      <w:pPr>
        <w:spacing w:after="0" w:line="360" w:lineRule="auto"/>
        <w:jc w:val="both"/>
      </w:pPr>
      <w:r w:rsidRPr="00650A3E">
        <w:t>The ben</w:t>
      </w:r>
      <w:r w:rsidR="000871E3" w:rsidRPr="00650A3E">
        <w:t xml:space="preserve">efits of St David’s Day </w:t>
      </w:r>
      <w:r w:rsidR="00C95785" w:rsidRPr="00650A3E">
        <w:t xml:space="preserve">activities </w:t>
      </w:r>
      <w:r w:rsidR="000871E3" w:rsidRPr="00650A3E">
        <w:t xml:space="preserve">in an </w:t>
      </w:r>
      <w:r w:rsidR="00677A84" w:rsidRPr="00650A3E">
        <w:t>educational setting are that they promote the use of the Welsh language, contributing to the development of cross-curricular skills in teaching</w:t>
      </w:r>
      <w:r w:rsidR="00914AAC" w:rsidRPr="00650A3E">
        <w:t xml:space="preserve"> the</w:t>
      </w:r>
      <w:r w:rsidR="003851D1" w:rsidRPr="00650A3E">
        <w:t xml:space="preserve"> </w:t>
      </w:r>
      <w:r w:rsidR="005115D2" w:rsidRPr="00650A3E">
        <w:t>significance</w:t>
      </w:r>
      <w:r w:rsidR="003851D1" w:rsidRPr="00650A3E">
        <w:t xml:space="preserve"> of Welsh Culture and history </w:t>
      </w:r>
      <w:r w:rsidR="00CE7D99" w:rsidRPr="00650A3E">
        <w:t>awareness</w:t>
      </w:r>
      <w:r w:rsidR="00E34DC3" w:rsidRPr="00650A3E">
        <w:t xml:space="preserve">.  There is a literacy and numeracy benefit </w:t>
      </w:r>
      <w:r w:rsidR="0054065A" w:rsidRPr="00650A3E">
        <w:t>from telling or writing stories and poems, as well as</w:t>
      </w:r>
      <w:r w:rsidR="003D4927" w:rsidRPr="00650A3E">
        <w:t xml:space="preserve"> </w:t>
      </w:r>
      <w:r w:rsidR="00662372" w:rsidRPr="00650A3E">
        <w:t xml:space="preserve">baking using recipes </w:t>
      </w:r>
      <w:r w:rsidR="005115D2" w:rsidRPr="00650A3E">
        <w:t xml:space="preserve">with </w:t>
      </w:r>
      <w:r w:rsidR="000E2B29" w:rsidRPr="00650A3E">
        <w:t>measured</w:t>
      </w:r>
      <w:r w:rsidR="008A25EF" w:rsidRPr="00650A3E">
        <w:t xml:space="preserve"> </w:t>
      </w:r>
      <w:r w:rsidR="000E2B29" w:rsidRPr="00650A3E">
        <w:t>quantities</w:t>
      </w:r>
      <w:r w:rsidR="00580760" w:rsidRPr="00650A3E">
        <w:t>, which</w:t>
      </w:r>
      <w:r w:rsidR="000E7136" w:rsidRPr="00650A3E">
        <w:t xml:space="preserve"> also promotes children’s </w:t>
      </w:r>
      <w:r w:rsidR="00580760" w:rsidRPr="00650A3E">
        <w:t>life skills</w:t>
      </w:r>
      <w:r w:rsidR="000E7136" w:rsidRPr="00650A3E">
        <w:t xml:space="preserve"> </w:t>
      </w:r>
      <w:r w:rsidR="009F0BED" w:rsidRPr="00650A3E">
        <w:t>for the future</w:t>
      </w:r>
      <w:r w:rsidR="002F2A43" w:rsidRPr="00650A3E">
        <w:t xml:space="preserve">.  </w:t>
      </w:r>
    </w:p>
    <w:p w14:paraId="3400CCA0" w14:textId="3431D740" w:rsidR="00767EA1" w:rsidRPr="00650A3E" w:rsidRDefault="00423C2B" w:rsidP="00D00FAA">
      <w:pPr>
        <w:spacing w:after="0" w:line="360" w:lineRule="auto"/>
        <w:jc w:val="both"/>
      </w:pPr>
      <w:r w:rsidRPr="00650A3E">
        <w:t xml:space="preserve">There is an element of </w:t>
      </w:r>
      <w:r w:rsidR="00C47C64" w:rsidRPr="00650A3E">
        <w:t>the link between modern learning and heritage</w:t>
      </w:r>
      <w:r w:rsidR="006B4E1A" w:rsidRPr="00650A3E">
        <w:t>,</w:t>
      </w:r>
      <w:r w:rsidR="00C47C64" w:rsidRPr="00650A3E">
        <w:t xml:space="preserve"> </w:t>
      </w:r>
      <w:r w:rsidR="006B4E1A" w:rsidRPr="00650A3E">
        <w:t>raising</w:t>
      </w:r>
      <w:r w:rsidR="00086688" w:rsidRPr="00650A3E">
        <w:t xml:space="preserve"> children’s general knowledge </w:t>
      </w:r>
      <w:r w:rsidR="005179B7" w:rsidRPr="00650A3E">
        <w:t xml:space="preserve">through </w:t>
      </w:r>
      <w:r w:rsidR="00214B5B" w:rsidRPr="00650A3E">
        <w:t>digital skills and research</w:t>
      </w:r>
      <w:r w:rsidR="009535DC">
        <w:t>, using pla</w:t>
      </w:r>
      <w:r w:rsidR="006D0F2E">
        <w:t>tforms such as Minecraft for Education to solve problems</w:t>
      </w:r>
      <w:r w:rsidR="00126E58">
        <w:t xml:space="preserve"> and collaborate in the digital world</w:t>
      </w:r>
      <w:r w:rsidR="00646E23" w:rsidRPr="00650A3E">
        <w:t xml:space="preserve"> (</w:t>
      </w:r>
      <w:r w:rsidR="00646E23" w:rsidRPr="00650A3E">
        <w:t>National Assembly for Wales</w:t>
      </w:r>
      <w:r w:rsidR="00646E23" w:rsidRPr="00650A3E">
        <w:t xml:space="preserve">, </w:t>
      </w:r>
      <w:r w:rsidR="00512CDB" w:rsidRPr="00650A3E">
        <w:t>2019)</w:t>
      </w:r>
      <w:r w:rsidR="00214B5B" w:rsidRPr="00650A3E">
        <w:t xml:space="preserve">.  </w:t>
      </w:r>
    </w:p>
    <w:p w14:paraId="04B38D3D" w14:textId="69CC5541" w:rsidR="00767EA1" w:rsidRDefault="00C80A07" w:rsidP="00D00FAA">
      <w:pPr>
        <w:spacing w:after="0" w:line="360" w:lineRule="auto"/>
        <w:jc w:val="both"/>
      </w:pPr>
      <w:r>
        <w:t xml:space="preserve">There is the opportunity </w:t>
      </w:r>
      <w:r w:rsidR="0029231C">
        <w:t xml:space="preserve">of evaluating the </w:t>
      </w:r>
      <w:r w:rsidR="00F771C8">
        <w:t>pupils'</w:t>
      </w:r>
      <w:r w:rsidR="0029231C">
        <w:t xml:space="preserve"> learning with formal and informal way</w:t>
      </w:r>
      <w:r w:rsidR="00F771C8">
        <w:t>s in the context of the Curriculum for Wales</w:t>
      </w:r>
      <w:r w:rsidR="00D636C4">
        <w:t xml:space="preserve"> through their understanding of the </w:t>
      </w:r>
      <w:r w:rsidR="00BD5B9C">
        <w:t>Welsh language, history and culture</w:t>
      </w:r>
      <w:r w:rsidR="00F771C8">
        <w:t xml:space="preserve">. </w:t>
      </w:r>
      <w:r w:rsidR="00F51AEA">
        <w:t xml:space="preserve">Assessing the awareness of the </w:t>
      </w:r>
      <w:r w:rsidR="0036539F">
        <w:t>pupils'</w:t>
      </w:r>
      <w:r w:rsidR="00F51AEA">
        <w:t xml:space="preserve"> </w:t>
      </w:r>
      <w:r w:rsidR="000E5152">
        <w:t xml:space="preserve">comprehension </w:t>
      </w:r>
      <w:r w:rsidR="00F51AEA">
        <w:t>of Welsh traditions</w:t>
      </w:r>
      <w:r w:rsidR="00760467">
        <w:t>,</w:t>
      </w:r>
      <w:r w:rsidR="00DC77BB">
        <w:t xml:space="preserve"> </w:t>
      </w:r>
      <w:r w:rsidR="00760467">
        <w:t>with the</w:t>
      </w:r>
      <w:r w:rsidR="00DF77D5">
        <w:t xml:space="preserve"> </w:t>
      </w:r>
      <w:r w:rsidR="000311A4">
        <w:t xml:space="preserve">importance </w:t>
      </w:r>
      <w:r w:rsidR="00DF77D5">
        <w:t>of the flag of St David and the Welsh flag</w:t>
      </w:r>
      <w:r w:rsidR="000E5152">
        <w:t>,</w:t>
      </w:r>
      <w:r w:rsidR="00FA32C1">
        <w:t xml:space="preserve"> together with the leek and </w:t>
      </w:r>
      <w:r w:rsidR="000E5152">
        <w:t xml:space="preserve">daffodil </w:t>
      </w:r>
      <w:r w:rsidR="001B5C98">
        <w:t xml:space="preserve">representations and cultural insights.  </w:t>
      </w:r>
      <w:r w:rsidR="000311A4">
        <w:t xml:space="preserve"> </w:t>
      </w:r>
    </w:p>
    <w:p w14:paraId="73036309" w14:textId="32DDE460" w:rsidR="002C1AB9" w:rsidRPr="00650A3E" w:rsidRDefault="002C1AB9" w:rsidP="00D00FAA">
      <w:pPr>
        <w:spacing w:after="0" w:line="360" w:lineRule="auto"/>
        <w:jc w:val="both"/>
      </w:pPr>
      <w:r>
        <w:t xml:space="preserve">The activities would also be used </w:t>
      </w:r>
      <w:r w:rsidR="00AF281F">
        <w:t xml:space="preserve">with an evaluation </w:t>
      </w:r>
      <w:r w:rsidR="00D8425D">
        <w:t>of</w:t>
      </w:r>
      <w:r w:rsidR="00AF281F">
        <w:t xml:space="preserve"> the Welsh national identity</w:t>
      </w:r>
      <w:r w:rsidR="00D8425D">
        <w:t>, values and community</w:t>
      </w:r>
      <w:r w:rsidR="008135CB">
        <w:t xml:space="preserve"> associated with the messages from St David</w:t>
      </w:r>
      <w:r w:rsidR="00D8425D">
        <w:t xml:space="preserve">. </w:t>
      </w:r>
      <w:r w:rsidR="00787272">
        <w:t xml:space="preserve"> </w:t>
      </w:r>
      <w:r w:rsidR="006B5D16">
        <w:t>Additionally,</w:t>
      </w:r>
      <w:r w:rsidR="001D679B">
        <w:t xml:space="preserve"> </w:t>
      </w:r>
      <w:r w:rsidR="007077D8">
        <w:t xml:space="preserve">art projects can </w:t>
      </w:r>
      <w:r w:rsidR="006B5D16">
        <w:t>assess</w:t>
      </w:r>
      <w:r w:rsidR="007077D8">
        <w:t xml:space="preserve"> the creative </w:t>
      </w:r>
      <w:r w:rsidR="003830F0">
        <w:t xml:space="preserve">knowledge and understanding with </w:t>
      </w:r>
      <w:r w:rsidR="009535DC">
        <w:t xml:space="preserve">the </w:t>
      </w:r>
      <w:r w:rsidR="003830F0">
        <w:t xml:space="preserve">use of materials in </w:t>
      </w:r>
      <w:r w:rsidR="002E6B52">
        <w:t xml:space="preserve">creating </w:t>
      </w:r>
      <w:r w:rsidR="003830F0">
        <w:t xml:space="preserve">or </w:t>
      </w:r>
      <w:r w:rsidR="006B5D16">
        <w:t>constructing</w:t>
      </w:r>
      <w:r w:rsidR="003830F0">
        <w:t xml:space="preserve"> </w:t>
      </w:r>
      <w:r w:rsidR="006B5D16">
        <w:t xml:space="preserve">models of dragons, flags, and banners.  </w:t>
      </w:r>
    </w:p>
    <w:p w14:paraId="77F5F0F9" w14:textId="77777777" w:rsidR="00650A3E" w:rsidRPr="00650A3E" w:rsidRDefault="00650A3E" w:rsidP="00D00FAA">
      <w:pPr>
        <w:spacing w:after="0" w:line="360" w:lineRule="auto"/>
      </w:pPr>
    </w:p>
    <w:p w14:paraId="4BB919E4" w14:textId="77777777" w:rsidR="00650A3E" w:rsidRPr="00650A3E" w:rsidRDefault="00650A3E" w:rsidP="00D00FAA">
      <w:pPr>
        <w:spacing w:after="0" w:line="360" w:lineRule="auto"/>
      </w:pPr>
    </w:p>
    <w:p w14:paraId="23F144CD" w14:textId="77777777" w:rsidR="00767EA1" w:rsidRPr="00650A3E" w:rsidRDefault="00767EA1" w:rsidP="00D00FAA">
      <w:pPr>
        <w:spacing w:after="0" w:line="360" w:lineRule="auto"/>
      </w:pPr>
    </w:p>
    <w:p w14:paraId="02FC569B" w14:textId="77777777" w:rsidR="00767EA1" w:rsidRPr="00650A3E" w:rsidRDefault="00767EA1" w:rsidP="00D00FAA">
      <w:pPr>
        <w:spacing w:after="0" w:line="360" w:lineRule="auto"/>
      </w:pPr>
    </w:p>
    <w:p w14:paraId="1701325B" w14:textId="77777777" w:rsidR="00767EA1" w:rsidRPr="00650A3E" w:rsidRDefault="00767EA1" w:rsidP="00D00FAA">
      <w:pPr>
        <w:spacing w:after="0" w:line="360" w:lineRule="auto"/>
      </w:pPr>
    </w:p>
    <w:p w14:paraId="2E64DDEF" w14:textId="77777777" w:rsidR="00C379EF" w:rsidRDefault="00C379EF" w:rsidP="00D00FAA">
      <w:pPr>
        <w:spacing w:after="0" w:line="360" w:lineRule="auto"/>
        <w:rPr>
          <w:b/>
          <w:bCs/>
          <w:u w:val="single"/>
        </w:rPr>
      </w:pPr>
      <w:r>
        <w:rPr>
          <w:b/>
          <w:bCs/>
          <w:u w:val="single"/>
        </w:rPr>
        <w:br w:type="page"/>
      </w:r>
    </w:p>
    <w:p w14:paraId="07C87258" w14:textId="482E2C43" w:rsidR="00767EA1" w:rsidRPr="00650A3E" w:rsidRDefault="00767EA1" w:rsidP="00D00FAA">
      <w:pPr>
        <w:spacing w:after="0" w:line="360" w:lineRule="auto"/>
        <w:jc w:val="both"/>
        <w:rPr>
          <w:b/>
          <w:bCs/>
          <w:u w:val="single"/>
        </w:rPr>
      </w:pPr>
      <w:r w:rsidRPr="00650A3E">
        <w:rPr>
          <w:b/>
          <w:bCs/>
          <w:u w:val="single"/>
        </w:rPr>
        <w:lastRenderedPageBreak/>
        <w:t xml:space="preserve">The National Eisteddfod – Evaluation  </w:t>
      </w:r>
    </w:p>
    <w:p w14:paraId="1E7BA07C" w14:textId="0CFEC2E6" w:rsidR="00767EA1" w:rsidRDefault="00BD6632" w:rsidP="00D00FAA">
      <w:pPr>
        <w:spacing w:after="0" w:line="360" w:lineRule="auto"/>
        <w:jc w:val="both"/>
      </w:pPr>
      <w:r>
        <w:t>Being</w:t>
      </w:r>
      <w:r w:rsidR="00C56F5F">
        <w:t xml:space="preserve"> the largest c</w:t>
      </w:r>
      <w:r w:rsidR="003F1FD5">
        <w:t>ultural festival in Europe</w:t>
      </w:r>
      <w:r>
        <w:t>,</w:t>
      </w:r>
      <w:r w:rsidR="003F1FD5">
        <w:t xml:space="preserve"> the National Eisteddfod is </w:t>
      </w:r>
      <w:r w:rsidR="00084358">
        <w:t xml:space="preserve">a </w:t>
      </w:r>
      <w:r>
        <w:t>week-long</w:t>
      </w:r>
      <w:r w:rsidR="00084358">
        <w:t xml:space="preserve"> </w:t>
      </w:r>
      <w:r>
        <w:t xml:space="preserve">outdoor </w:t>
      </w:r>
      <w:r w:rsidR="00084358">
        <w:t xml:space="preserve">classroom </w:t>
      </w:r>
      <w:r>
        <w:t xml:space="preserve">on </w:t>
      </w:r>
      <w:r w:rsidR="00FE67E3">
        <w:t>the Welsh cultural</w:t>
      </w:r>
      <w:r w:rsidR="00D80E9C">
        <w:t xml:space="preserve"> scene</w:t>
      </w:r>
      <w:r w:rsidR="000E4177">
        <w:t>, being celebrated</w:t>
      </w:r>
      <w:r w:rsidR="00104DCC">
        <w:t>.  It’s</w:t>
      </w:r>
      <w:r w:rsidR="00D80E9C">
        <w:t xml:space="preserve"> a gathering of </w:t>
      </w:r>
      <w:r w:rsidR="00510A7E">
        <w:t xml:space="preserve">diversity </w:t>
      </w:r>
      <w:r w:rsidR="00191AC7">
        <w:t xml:space="preserve">with contests and performances of </w:t>
      </w:r>
      <w:r w:rsidR="00414D91">
        <w:t>various</w:t>
      </w:r>
      <w:r w:rsidR="005363D3">
        <w:t xml:space="preserve"> kinds.  Since the beginning of the Eisteddfod</w:t>
      </w:r>
      <w:r w:rsidR="0060372A">
        <w:t>,</w:t>
      </w:r>
      <w:r w:rsidR="005363D3">
        <w:t xml:space="preserve"> </w:t>
      </w:r>
      <w:r w:rsidR="0060372A">
        <w:t xml:space="preserve">the concept has remained </w:t>
      </w:r>
      <w:r w:rsidR="00686BED">
        <w:t>in</w:t>
      </w:r>
      <w:r w:rsidR="00DA1496">
        <w:t xml:space="preserve"> the importance of sitting together </w:t>
      </w:r>
      <w:r w:rsidR="00785C61">
        <w:t xml:space="preserve">as a community </w:t>
      </w:r>
      <w:r w:rsidR="00264661">
        <w:t>with Wales and the Welsh language as the cultural</w:t>
      </w:r>
      <w:r w:rsidR="00010026" w:rsidRPr="00010026">
        <w:t xml:space="preserve"> </w:t>
      </w:r>
      <w:r w:rsidR="00010026">
        <w:t>significance (</w:t>
      </w:r>
      <w:r w:rsidR="00ED1DFA">
        <w:t>Welsh Government, 2026)</w:t>
      </w:r>
      <w:r w:rsidR="00B76A4C">
        <w:t xml:space="preserve">.   </w:t>
      </w:r>
    </w:p>
    <w:p w14:paraId="12DA91CF" w14:textId="729936E4" w:rsidR="00414D91" w:rsidRDefault="004D23F8" w:rsidP="00D00FAA">
      <w:pPr>
        <w:spacing w:after="0" w:line="360" w:lineRule="auto"/>
        <w:jc w:val="both"/>
      </w:pPr>
      <w:r>
        <w:t xml:space="preserve">The Eisteddfod </w:t>
      </w:r>
      <w:r w:rsidR="00B97D25">
        <w:t xml:space="preserve">plays a role </w:t>
      </w:r>
      <w:r w:rsidR="00125170">
        <w:t>in</w:t>
      </w:r>
      <w:r w:rsidR="00B97D25">
        <w:t xml:space="preserve"> promoting the Welsh language </w:t>
      </w:r>
      <w:r w:rsidR="00596ACC">
        <w:t xml:space="preserve">due to </w:t>
      </w:r>
      <w:r w:rsidR="00047B33">
        <w:t>the encouragement of taking part in the arts</w:t>
      </w:r>
      <w:r w:rsidR="00125170">
        <w:t>,</w:t>
      </w:r>
      <w:r w:rsidR="00047B33">
        <w:t xml:space="preserve"> giving </w:t>
      </w:r>
      <w:r w:rsidR="00125170">
        <w:t>learners a living classroom experience</w:t>
      </w:r>
      <w:r w:rsidR="00A169E9">
        <w:t xml:space="preserve"> while raising </w:t>
      </w:r>
      <w:r w:rsidR="00A17A35">
        <w:t>the profile of a living language</w:t>
      </w:r>
      <w:r w:rsidR="007A5140">
        <w:t xml:space="preserve">.  </w:t>
      </w:r>
      <w:r w:rsidR="00E33A5B">
        <w:t xml:space="preserve"> </w:t>
      </w:r>
      <w:r w:rsidR="00090289">
        <w:t>Within the Eisteddfod</w:t>
      </w:r>
      <w:r w:rsidR="0052544A">
        <w:t>,</w:t>
      </w:r>
      <w:r w:rsidR="00090289">
        <w:t xml:space="preserve"> there is the Maes D</w:t>
      </w:r>
      <w:r w:rsidR="0052544A">
        <w:t>,</w:t>
      </w:r>
      <w:r w:rsidR="00090289">
        <w:t xml:space="preserve"> which is the Learners Village</w:t>
      </w:r>
      <w:r w:rsidR="00C4357E">
        <w:t xml:space="preserve"> where the National Centre for Learning Welsh </w:t>
      </w:r>
      <w:r w:rsidR="002B0421">
        <w:t xml:space="preserve">provide workshops, conversation </w:t>
      </w:r>
      <w:r w:rsidR="00E64ADE">
        <w:t>practice and support for those learning</w:t>
      </w:r>
      <w:r w:rsidR="0052544A">
        <w:t xml:space="preserve"> the Welsh language</w:t>
      </w:r>
      <w:r w:rsidR="00027E10">
        <w:t xml:space="preserve">. </w:t>
      </w:r>
      <w:r w:rsidR="000B64BB">
        <w:t xml:space="preserve"> Learners </w:t>
      </w:r>
      <w:r w:rsidR="00B43736">
        <w:t>can</w:t>
      </w:r>
      <w:r w:rsidR="000B64BB">
        <w:t xml:space="preserve"> </w:t>
      </w:r>
      <w:r w:rsidR="005309AF">
        <w:t xml:space="preserve">be involved in the Welsh language in action, hearing </w:t>
      </w:r>
      <w:r w:rsidR="006978CD">
        <w:t xml:space="preserve">it spoken and sung in the </w:t>
      </w:r>
      <w:r w:rsidR="00B43736">
        <w:t>festival celebrations</w:t>
      </w:r>
      <w:r w:rsidR="008E75C4">
        <w:t xml:space="preserve"> (</w:t>
      </w:r>
      <w:r w:rsidR="008A034C" w:rsidRPr="008A034C">
        <w:t>Pulman-Slater</w:t>
      </w:r>
      <w:r w:rsidR="008A034C">
        <w:t>, 2025)</w:t>
      </w:r>
      <w:r w:rsidR="00B43736" w:rsidRPr="008A034C">
        <w:t>.</w:t>
      </w:r>
      <w:r w:rsidR="00B43736">
        <w:t xml:space="preserve">  </w:t>
      </w:r>
    </w:p>
    <w:p w14:paraId="55E5AEEA" w14:textId="00AF9CB9" w:rsidR="00B2116E" w:rsidRDefault="005C5C90" w:rsidP="00D00FAA">
      <w:pPr>
        <w:spacing w:after="0" w:line="360" w:lineRule="auto"/>
        <w:jc w:val="both"/>
      </w:pPr>
      <w:r>
        <w:t xml:space="preserve">Improvements that can be made are </w:t>
      </w:r>
      <w:r w:rsidR="00B60DF9">
        <w:t xml:space="preserve">ensuring </w:t>
      </w:r>
      <w:r>
        <w:t xml:space="preserve">that </w:t>
      </w:r>
      <w:r w:rsidR="001E3FD2">
        <w:t xml:space="preserve">all are welcome </w:t>
      </w:r>
      <w:r w:rsidR="00B60DF9">
        <w:t>at the Eisteddfod</w:t>
      </w:r>
      <w:r w:rsidR="00AB7FE0">
        <w:t>,</w:t>
      </w:r>
      <w:r w:rsidR="003519FC">
        <w:t xml:space="preserve"> </w:t>
      </w:r>
      <w:r w:rsidR="00B055AC">
        <w:t>even those who are non-Welsh speakers</w:t>
      </w:r>
      <w:r w:rsidR="00502820">
        <w:t>, people with disabilities and those of colour</w:t>
      </w:r>
      <w:r w:rsidR="00AB7FE0">
        <w:t>,</w:t>
      </w:r>
      <w:r w:rsidR="00FB50AA">
        <w:t xml:space="preserve"> to be able to give a true reflection </w:t>
      </w:r>
      <w:r w:rsidR="00AB7FE0">
        <w:t>of</w:t>
      </w:r>
      <w:r w:rsidR="00FB50AA">
        <w:t xml:space="preserve"> </w:t>
      </w:r>
      <w:r w:rsidR="00AB7FE0">
        <w:t xml:space="preserve">modern Wales in full.  </w:t>
      </w:r>
      <w:r w:rsidR="000E299C">
        <w:t xml:space="preserve"> Another </w:t>
      </w:r>
      <w:r w:rsidR="00E21BA9">
        <w:t xml:space="preserve">challenge is the gap between </w:t>
      </w:r>
      <w:r w:rsidR="00B04DD9">
        <w:t>learners' levels</w:t>
      </w:r>
      <w:r w:rsidR="00E21BA9">
        <w:t xml:space="preserve"> of Welsh in </w:t>
      </w:r>
      <w:r w:rsidR="00B04DD9">
        <w:t xml:space="preserve">different schools, </w:t>
      </w:r>
      <w:r w:rsidR="00E7071F">
        <w:t>for example</w:t>
      </w:r>
      <w:r w:rsidR="000B1FE6">
        <w:t>,</w:t>
      </w:r>
      <w:r w:rsidR="00E7071F">
        <w:t xml:space="preserve"> Welsh-medium and English-medium</w:t>
      </w:r>
      <w:r w:rsidR="000B1FE6">
        <w:t xml:space="preserve">, </w:t>
      </w:r>
      <w:r w:rsidR="00A107C1">
        <w:t xml:space="preserve">giving a high level of quality in Welsh and </w:t>
      </w:r>
      <w:r w:rsidR="00FB0305">
        <w:t>ensuring consistency</w:t>
      </w:r>
      <w:r w:rsidR="00487F8D">
        <w:t xml:space="preserve"> would help improve the language</w:t>
      </w:r>
      <w:r w:rsidR="004E5D97">
        <w:t xml:space="preserve"> in both written and spoken form</w:t>
      </w:r>
      <w:r w:rsidR="00487F8D">
        <w:t xml:space="preserve">.  </w:t>
      </w:r>
    </w:p>
    <w:p w14:paraId="50C5123C" w14:textId="3B8955B8" w:rsidR="00414D91" w:rsidRPr="00650A3E" w:rsidRDefault="002B2B15" w:rsidP="00D00FAA">
      <w:pPr>
        <w:spacing w:after="0" w:line="360" w:lineRule="auto"/>
        <w:jc w:val="both"/>
      </w:pPr>
      <w:r>
        <w:t>The Eisteddfod would be summarised</w:t>
      </w:r>
      <w:r w:rsidR="00512EC5">
        <w:t xml:space="preserve"> </w:t>
      </w:r>
      <w:r>
        <w:t>as</w:t>
      </w:r>
      <w:r w:rsidR="001A0325">
        <w:t xml:space="preserve"> a</w:t>
      </w:r>
      <w:r>
        <w:t>n</w:t>
      </w:r>
      <w:r w:rsidR="001A0325">
        <w:t xml:space="preserve"> </w:t>
      </w:r>
      <w:r>
        <w:t>essential</w:t>
      </w:r>
      <w:r w:rsidR="001A0325">
        <w:t xml:space="preserve"> celebration and </w:t>
      </w:r>
      <w:r w:rsidR="00BE7230">
        <w:t xml:space="preserve">a </w:t>
      </w:r>
      <w:r>
        <w:t xml:space="preserve">meaningful </w:t>
      </w:r>
      <w:r w:rsidR="001A0325">
        <w:t>contribution to the Welsh language and education</w:t>
      </w:r>
      <w:r w:rsidR="00FE312A">
        <w:t>,</w:t>
      </w:r>
      <w:r w:rsidR="000E52EC">
        <w:t xml:space="preserve"> with </w:t>
      </w:r>
      <w:r w:rsidR="008D26A1">
        <w:t>an</w:t>
      </w:r>
      <w:r w:rsidR="008A4C20">
        <w:t xml:space="preserve"> </w:t>
      </w:r>
      <w:r w:rsidR="008D26A1">
        <w:t xml:space="preserve">endless determination </w:t>
      </w:r>
      <w:r w:rsidR="008A4C20">
        <w:t xml:space="preserve">to </w:t>
      </w:r>
      <w:r w:rsidR="00CB3280">
        <w:t xml:space="preserve">corroborate </w:t>
      </w:r>
      <w:r w:rsidR="008A4C20">
        <w:t xml:space="preserve">its </w:t>
      </w:r>
      <w:r w:rsidR="00CB3280">
        <w:t xml:space="preserve">influence, which </w:t>
      </w:r>
      <w:r w:rsidR="008A4C20">
        <w:t>is incl</w:t>
      </w:r>
      <w:r w:rsidR="00FE312A">
        <w:t>usive and</w:t>
      </w:r>
      <w:r w:rsidR="00CB3280" w:rsidRPr="00CB3280">
        <w:t xml:space="preserve"> </w:t>
      </w:r>
      <w:r w:rsidR="00CB3280">
        <w:t>lasting</w:t>
      </w:r>
      <w:r w:rsidR="00FE312A">
        <w:t xml:space="preserve">.  </w:t>
      </w:r>
    </w:p>
    <w:p w14:paraId="598FEA1C" w14:textId="77777777" w:rsidR="000F1BF1" w:rsidRDefault="000F1BF1" w:rsidP="007156DB">
      <w:pPr>
        <w:spacing w:after="0" w:line="360" w:lineRule="auto"/>
      </w:pPr>
    </w:p>
    <w:p w14:paraId="7DF4975A" w14:textId="6B105E1C" w:rsidR="00EC14BE" w:rsidRPr="00650A3E" w:rsidRDefault="00951264">
      <w:pPr>
        <w:rPr>
          <w:b/>
          <w:bCs/>
          <w:u w:val="single"/>
        </w:rPr>
      </w:pPr>
      <w:r w:rsidRPr="00650A3E">
        <w:br w:type="page"/>
      </w:r>
      <w:r w:rsidR="00EC14BE" w:rsidRPr="00650A3E">
        <w:rPr>
          <w:rFonts w:ascii="Aptos" w:eastAsia="Aptos" w:hAnsi="Aptos" w:cs="Aptos"/>
          <w:b/>
          <w:bCs/>
          <w:sz w:val="28"/>
          <w:szCs w:val="28"/>
          <w:u w:val="single"/>
        </w:rPr>
        <w:lastRenderedPageBreak/>
        <w:t>Appendices</w:t>
      </w:r>
    </w:p>
    <w:p w14:paraId="70876FBF" w14:textId="670E7DC4" w:rsidR="00EC14BE" w:rsidRPr="00650A3E" w:rsidRDefault="00243F82">
      <w:r w:rsidRPr="00650A3E">
        <w:rPr>
          <w:b/>
          <w:bCs/>
          <w:i/>
          <w:iCs/>
        </w:rPr>
        <w:drawing>
          <wp:anchor distT="0" distB="0" distL="114300" distR="114300" simplePos="0" relativeHeight="251658242" behindDoc="0" locked="0" layoutInCell="1" allowOverlap="1" wp14:anchorId="29B802E2" wp14:editId="259DE763">
            <wp:simplePos x="0" y="0"/>
            <wp:positionH relativeFrom="column">
              <wp:posOffset>0</wp:posOffset>
            </wp:positionH>
            <wp:positionV relativeFrom="paragraph">
              <wp:posOffset>320040</wp:posOffset>
            </wp:positionV>
            <wp:extent cx="2153920" cy="3261360"/>
            <wp:effectExtent l="0" t="0" r="0" b="0"/>
            <wp:wrapSquare wrapText="bothSides"/>
            <wp:docPr id="466032930" name="Picture 11" descr="The Acts of Union incorporated Wales into England in order to achieve a more effective governance of Wales and the border area (Marches)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1" descr="The Acts of Union incorporated Wales into England in order to achieve a more effective governance of Wales and the border area (Marches)."/>
                    <pic:cNvPicPr>
                      <a:picLocks noChangeAspect="1" noChangeArrowheads="1"/>
                    </pic:cNvPicPr>
                  </pic:nvPicPr>
                  <pic:blipFill rotWithShape="1">
                    <a:blip r:embed="rId1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b="20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53920" cy="326136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E10B4D" w:rsidRPr="00650A3E">
        <w:rPr>
          <w:b/>
          <w:bCs/>
          <w:i/>
          <w:iCs/>
        </w:rPr>
        <w:t>Appendix A</w:t>
      </w:r>
      <w:r w:rsidR="00B40A5E" w:rsidRPr="00650A3E">
        <w:t xml:space="preserve"> </w:t>
      </w:r>
      <w:r w:rsidRPr="00650A3E">
        <w:t>–</w:t>
      </w:r>
      <w:r w:rsidR="00B40A5E" w:rsidRPr="00650A3E">
        <w:t xml:space="preserve"> </w:t>
      </w:r>
      <w:r w:rsidR="002F0697" w:rsidRPr="00650A3E">
        <w:t xml:space="preserve">David Darling (2016). </w:t>
      </w:r>
    </w:p>
    <w:p w14:paraId="2CB86E1F" w14:textId="163EDBA2" w:rsidR="00B40A5E" w:rsidRPr="00650A3E" w:rsidRDefault="006E039A" w:rsidP="0053736A">
      <w:pPr>
        <w:jc w:val="both"/>
      </w:pPr>
      <w:r w:rsidRPr="00650A3E">
        <w:t>“</w:t>
      </w:r>
      <w:r w:rsidR="00641FF5" w:rsidRPr="00650A3E">
        <w:t xml:space="preserve">The Acts of Union incorporated Wales into England </w:t>
      </w:r>
      <w:r w:rsidR="0D97EBF4" w:rsidRPr="00650A3E">
        <w:t>to</w:t>
      </w:r>
      <w:r w:rsidR="00641FF5" w:rsidRPr="00650A3E">
        <w:t xml:space="preserve"> achieve a more effective governance of Wales and the border area (Marches). Welshmen henceforth were to enjoy the rights and privileges of Englishmen; land was to be inherited according to the practice of primogeniture; and the whole of Wales was divided into shires – a framework that persisted until April 1974. English became the official language of law and </w:t>
      </w:r>
      <w:r w:rsidR="0053736A" w:rsidRPr="00650A3E">
        <w:t>government,</w:t>
      </w:r>
      <w:r w:rsidR="00641FF5" w:rsidRPr="00650A3E">
        <w:t xml:space="preserve"> and English common law and methods of local administration were introduced. In return the new Welsh shires and boroughs could send 24 MPs to represent them in the English Parliament</w:t>
      </w:r>
      <w:r w:rsidRPr="00650A3E">
        <w:t>”</w:t>
      </w:r>
      <w:r w:rsidR="00641FF5" w:rsidRPr="00650A3E">
        <w:t>.</w:t>
      </w:r>
    </w:p>
    <w:p w14:paraId="4DA70DE1" w14:textId="1DC9D446" w:rsidR="00EC14BE" w:rsidRPr="00650A3E" w:rsidRDefault="00EC14BE"/>
    <w:p w14:paraId="1F6F3EC3" w14:textId="77777777" w:rsidR="000A19F8" w:rsidRPr="00650A3E" w:rsidRDefault="000A19F8"/>
    <w:p w14:paraId="481F698E" w14:textId="4E011A92" w:rsidR="000A19F8" w:rsidRPr="00650A3E" w:rsidRDefault="000A19F8"/>
    <w:p w14:paraId="466A118A" w14:textId="29BF091C" w:rsidR="00742633" w:rsidRPr="00650A3E" w:rsidRDefault="005D31A6">
      <w:r w:rsidRPr="00650A3E">
        <w:rPr>
          <w:b/>
          <w:bCs/>
          <w:i/>
          <w:iCs/>
        </w:rPr>
        <mc:AlternateContent>
          <mc:Choice Requires="wpg">
            <w:drawing>
              <wp:anchor distT="0" distB="0" distL="114300" distR="114300" simplePos="0" relativeHeight="251658244" behindDoc="0" locked="0" layoutInCell="1" allowOverlap="1" wp14:anchorId="11C51949" wp14:editId="20CD4241">
                <wp:simplePos x="0" y="0"/>
                <wp:positionH relativeFrom="column">
                  <wp:posOffset>-66040</wp:posOffset>
                </wp:positionH>
                <wp:positionV relativeFrom="paragraph">
                  <wp:posOffset>162560</wp:posOffset>
                </wp:positionV>
                <wp:extent cx="6565900" cy="3756660"/>
                <wp:effectExtent l="0" t="0" r="6350" b="0"/>
                <wp:wrapNone/>
                <wp:docPr id="1380812089" name="Group 6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6565900" cy="3756660"/>
                          <a:chOff x="0" y="0"/>
                          <a:chExt cx="6565900" cy="3756660"/>
                        </a:xfrm>
                      </wpg:grpSpPr>
                      <pic:pic xmlns:pic="http://schemas.openxmlformats.org/drawingml/2006/picture">
                        <pic:nvPicPr>
                          <pic:cNvPr id="795589222" name="Picture 3" descr="A screenshot of a cellphone&#10;&#10;AI-generated content may be incorrect."/>
                          <pic:cNvPicPr>
                            <a:picLocks noChangeAspect="1"/>
                          </pic:cNvPicPr>
                        </pic:nvPicPr>
                        <pic:blipFill>
                          <a:blip r:embed="rId15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2910840" y="0"/>
                            <a:ext cx="3655060" cy="3756660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785230661" name="Picture 5" descr="A circular diagram of different colored circles&#10;&#10;AI-generated content may be incorrect."/>
                          <pic:cNvPicPr>
                            <a:picLocks noChangeAspect="1"/>
                          </pic:cNvPicPr>
                        </pic:nvPicPr>
                        <pic:blipFill rotWithShape="1">
                          <a:blip r:embed="rId16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 t="4939" r="2265" b="3785"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548640"/>
                            <a:ext cx="2780030" cy="2794000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  <a:extLst>
                            <a:ext uri="{53640926-AAD7-44D8-BBD7-CCE9431645EC}">
                              <a14:shadowObscured xmlns:a14="http://schemas.microsoft.com/office/drawing/2010/main"/>
                            </a:ext>
                          </a:extLst>
                        </pic:spPr>
                      </pic:pic>
                    </wpg:wgp>
                  </a:graphicData>
                </a:graphic>
              </wp:anchor>
            </w:drawing>
          </mc:Choice>
          <mc:Fallback>
            <w:pict>
              <v:group w14:anchorId="1FA99CBB" id="Group 6" o:spid="_x0000_s1026" style="position:absolute;margin-left:-5.2pt;margin-top:12.8pt;width:517pt;height:295.8pt;z-index:251662338" coordsize="65659,37566" o:gfxdata="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">
                <v:shape id="Picture 3" o:spid="_x0000_s1027" type="#_x0000_t75" alt="A screenshot of a cellphone&#10;&#10;AI-generated content may be incorrect." style="position:absolute;left:29108;width:36551;height:37566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">
                  <v:imagedata r:id="rId17" o:title="A screenshot of a cellphone&#10;&#10;AI-generated content may be incorrect"/>
                </v:shape>
                <v:shape id="Picture 5" o:spid="_x0000_s1028" type="#_x0000_t75" alt="A circular diagram of different colored circles&#10;&#10;AI-generated content may be incorrect." style="position:absolute;top:5486;width:27800;height:27940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">
                  <v:imagedata r:id="rId18" o:title="A circular diagram of different colored circles&#10;&#10;AI-generated content may be incorrect" croptop="3237f" cropbottom="2481f" cropright="1484f"/>
                </v:shape>
              </v:group>
            </w:pict>
          </mc:Fallback>
        </mc:AlternateContent>
      </w:r>
      <w:r w:rsidR="001C1FB4" w:rsidRPr="00650A3E">
        <w:rPr>
          <w:b/>
          <w:bCs/>
          <w:i/>
          <w:iCs/>
        </w:rPr>
        <w:t>Appendix B</w:t>
      </w:r>
      <w:r w:rsidR="001C1FB4" w:rsidRPr="00650A3E">
        <w:t xml:space="preserve"> </w:t>
      </w:r>
      <w:r w:rsidRPr="00650A3E">
        <w:t>– 7</w:t>
      </w:r>
      <w:r w:rsidR="000440F9" w:rsidRPr="00650A3E">
        <w:t xml:space="preserve"> well-being goals </w:t>
      </w:r>
    </w:p>
    <w:p w14:paraId="23BC3DA4" w14:textId="57C5C25F" w:rsidR="00804AAB" w:rsidRPr="00650A3E" w:rsidRDefault="00804AAB" w:rsidP="00804AAB">
      <w:r w:rsidRPr="00650A3E">
        <w:t>Welsh Parliament</w:t>
      </w:r>
      <w:r w:rsidR="00EE46C5" w:rsidRPr="00650A3E">
        <w:t>,</w:t>
      </w:r>
      <w:r w:rsidRPr="00650A3E">
        <w:t xml:space="preserve"> (2025)</w:t>
      </w:r>
    </w:p>
    <w:p w14:paraId="299C54EF" w14:textId="73E5CB68" w:rsidR="00552B07" w:rsidRPr="00650A3E" w:rsidRDefault="00552B07" w:rsidP="00804AAB"/>
    <w:p w14:paraId="5451067A" w14:textId="246D295D" w:rsidR="00EE46C5" w:rsidRPr="00650A3E" w:rsidRDefault="00EE46C5" w:rsidP="00804AAB"/>
    <w:p w14:paraId="6F864A2F" w14:textId="77777777" w:rsidR="00804AAB" w:rsidRPr="00650A3E" w:rsidRDefault="00804AAB"/>
    <w:p w14:paraId="2414AA2C" w14:textId="1F681779" w:rsidR="007474C0" w:rsidRPr="00650A3E" w:rsidRDefault="007474C0"/>
    <w:p w14:paraId="3CB2FA5F" w14:textId="6EF34701" w:rsidR="007474C0" w:rsidRPr="00650A3E" w:rsidRDefault="007474C0"/>
    <w:p w14:paraId="3913110D" w14:textId="77777777" w:rsidR="00742633" w:rsidRPr="00650A3E" w:rsidRDefault="00742633"/>
    <w:p w14:paraId="31533D63" w14:textId="77777777" w:rsidR="00742633" w:rsidRPr="00650A3E" w:rsidRDefault="00742633"/>
    <w:p w14:paraId="3F14457A" w14:textId="77777777" w:rsidR="00742633" w:rsidRPr="00650A3E" w:rsidRDefault="00742633"/>
    <w:p w14:paraId="0D943A35" w14:textId="77777777" w:rsidR="00742633" w:rsidRPr="00650A3E" w:rsidRDefault="00742633"/>
    <w:p w14:paraId="615368AC" w14:textId="77777777" w:rsidR="00742633" w:rsidRPr="00650A3E" w:rsidRDefault="00742633"/>
    <w:p w14:paraId="4B903987" w14:textId="77777777" w:rsidR="00742633" w:rsidRPr="00650A3E" w:rsidRDefault="00742633"/>
    <w:p w14:paraId="371796C5" w14:textId="39CB04E8" w:rsidR="00742633" w:rsidRPr="00650A3E" w:rsidRDefault="0040595F">
      <w:r w:rsidRPr="00650A3E">
        <w:lastRenderedPageBreak/>
        <w:drawing>
          <wp:anchor distT="0" distB="0" distL="114300" distR="114300" simplePos="0" relativeHeight="251659268" behindDoc="0" locked="0" layoutInCell="1" allowOverlap="1" wp14:anchorId="736D5DA0" wp14:editId="7CA6F317">
            <wp:simplePos x="0" y="0"/>
            <wp:positionH relativeFrom="column">
              <wp:posOffset>2978150</wp:posOffset>
            </wp:positionH>
            <wp:positionV relativeFrom="paragraph">
              <wp:posOffset>315595</wp:posOffset>
            </wp:positionV>
            <wp:extent cx="2960746" cy="2381250"/>
            <wp:effectExtent l="0" t="0" r="0" b="0"/>
            <wp:wrapNone/>
            <wp:docPr id="652552807" name="Picture 3" descr="A graph with a line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52552807" name="Picture 3" descr="A graph with a line&#10;&#10;AI-generated content may be incorrect."/>
                    <pic:cNvPicPr/>
                  </pic:nvPicPr>
                  <pic:blipFill>
                    <a:blip r:embed="rId1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962350" cy="238254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1E6706" w:rsidRPr="00650A3E">
        <w:rPr>
          <w:b/>
          <w:bCs/>
        </w:rPr>
        <w:t>Appendix C</w:t>
      </w:r>
      <w:r w:rsidR="001E6706" w:rsidRPr="00650A3E">
        <w:t xml:space="preserve"> </w:t>
      </w:r>
      <w:r w:rsidR="00B36887" w:rsidRPr="00650A3E">
        <w:t>–</w:t>
      </w:r>
      <w:r w:rsidR="001E6706" w:rsidRPr="00650A3E">
        <w:t xml:space="preserve"> </w:t>
      </w:r>
      <w:r w:rsidR="00B36887" w:rsidRPr="00650A3E">
        <w:t xml:space="preserve">Percentage of Welsh speakers </w:t>
      </w:r>
    </w:p>
    <w:p w14:paraId="3CAE7ADB" w14:textId="285E03F8" w:rsidR="00B36887" w:rsidRPr="00650A3E" w:rsidRDefault="0040595F">
      <w:r w:rsidRPr="00650A3E">
        <w:drawing>
          <wp:inline distT="0" distB="0" distL="0" distR="0" wp14:anchorId="729EC0D9" wp14:editId="1F12AC37">
            <wp:extent cx="2978153" cy="2381250"/>
            <wp:effectExtent l="0" t="0" r="0" b="0"/>
            <wp:docPr id="2092698814" name="Picture 2" descr="A graph on a white background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92698814" name="Picture 2" descr="A graph on a white background&#10;&#10;AI-generated content may be incorrect."/>
                    <pic:cNvPicPr/>
                  </pic:nvPicPr>
                  <pic:blipFill>
                    <a:blip r:embed="rId2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983196" cy="238528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9452BCC" w14:textId="7301327F" w:rsidR="00742633" w:rsidRPr="00650A3E" w:rsidRDefault="00FC4D11">
      <w:r w:rsidRPr="00650A3E">
        <w:t xml:space="preserve">Welsh </w:t>
      </w:r>
      <w:r w:rsidR="008C3426" w:rsidRPr="00650A3E">
        <w:t xml:space="preserve">Government (2022). </w:t>
      </w:r>
    </w:p>
    <w:p w14:paraId="299915EF" w14:textId="77777777" w:rsidR="00742633" w:rsidRPr="00650A3E" w:rsidRDefault="00742633"/>
    <w:p w14:paraId="05846097" w14:textId="2891B2A1" w:rsidR="00243F82" w:rsidRPr="00650A3E" w:rsidRDefault="009E3D5F" w:rsidP="00243F82">
      <w:r w:rsidRPr="00650A3E">
        <w:rPr>
          <w:b/>
          <w:bCs/>
          <w:i/>
          <w:iCs/>
        </w:rPr>
        <mc:AlternateContent>
          <mc:Choice Requires="wpg">
            <w:drawing>
              <wp:anchor distT="0" distB="0" distL="114300" distR="114300" simplePos="0" relativeHeight="251658243" behindDoc="0" locked="0" layoutInCell="1" allowOverlap="1" wp14:anchorId="11AF54FB" wp14:editId="35C29A5B">
                <wp:simplePos x="0" y="0"/>
                <wp:positionH relativeFrom="column">
                  <wp:posOffset>204717</wp:posOffset>
                </wp:positionH>
                <wp:positionV relativeFrom="paragraph">
                  <wp:posOffset>353695</wp:posOffset>
                </wp:positionV>
                <wp:extent cx="5568732" cy="1876425"/>
                <wp:effectExtent l="0" t="0" r="0" b="9525"/>
                <wp:wrapThrough wrapText="bothSides">
                  <wp:wrapPolygon edited="0">
                    <wp:start x="0" y="0"/>
                    <wp:lineTo x="0" y="21490"/>
                    <wp:lineTo x="21504" y="21490"/>
                    <wp:lineTo x="21504" y="0"/>
                    <wp:lineTo x="0" y="0"/>
                  </wp:wrapPolygon>
                </wp:wrapThrough>
                <wp:docPr id="1375981040" name="Group 5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5568732" cy="1876425"/>
                          <a:chOff x="0" y="0"/>
                          <a:chExt cx="5568732" cy="1876425"/>
                        </a:xfrm>
                      </wpg:grpSpPr>
                      <pic:pic xmlns:pic="http://schemas.openxmlformats.org/drawingml/2006/picture">
                        <pic:nvPicPr>
                          <pic:cNvPr id="687525758" name="Picture 2"/>
                          <pic:cNvPicPr>
                            <a:picLocks noChangeAspect="1"/>
                          </pic:cNvPicPr>
                        </pic:nvPicPr>
                        <pic:blipFill rotWithShape="1">
                          <a:blip r:embed="rId21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 l="19543" t="10747" r="19536" b="12777"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2913797" y="0"/>
                            <a:ext cx="2654935" cy="1876425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53640926-AAD7-44D8-BBD7-CCE9431645EC}">
                              <a14:shadowObscured xmlns:a14="http://schemas.microsoft.com/office/drawing/2010/main"/>
                            </a:ext>
                          </a:extLst>
                        </pic:spPr>
                      </pic:pic>
                      <pic:pic xmlns:pic="http://schemas.openxmlformats.org/drawingml/2006/picture">
                        <pic:nvPicPr>
                          <pic:cNvPr id="1404012883" name="Picture 1"/>
                          <pic:cNvPicPr>
                            <a:picLocks noChangeAspect="1"/>
                          </pic:cNvPicPr>
                        </pic:nvPicPr>
                        <pic:blipFill rotWithShape="1">
                          <a:blip r:embed="rId22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 l="5512" r="2182" b="18670"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2912110" cy="1876425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  <a:extLst>
                            <a:ext uri="{53640926-AAD7-44D8-BBD7-CCE9431645EC}">
                              <a14:shadowObscured xmlns:a14="http://schemas.microsoft.com/office/drawing/2010/main"/>
                            </a:ext>
                          </a:extLst>
                        </pic:spPr>
                      </pic:pic>
                    </wpg:wgp>
                  </a:graphicData>
                </a:graphic>
              </wp:anchor>
            </w:drawing>
          </mc:Choice>
          <mc:Fallback>
            <w:pict>
              <v:group w14:anchorId="75AE4661" id="Group 5" o:spid="_x0000_s1026" style="position:absolute;margin-left:16.1pt;margin-top:27.85pt;width:438.5pt;height:147.75pt;z-index:251659266" coordsize="55687,18764" o:gfxdata="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">
                <v:shape id="Picture 2" o:spid="_x0000_s1027" type="#_x0000_t75" style="position:absolute;left:29137;width:26550;height:18764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">
                  <v:imagedata r:id="rId23" o:title="" croptop="7043f" cropbottom="8374f" cropleft="12808f" cropright="12803f"/>
                </v:shape>
                <v:shape id="Picture 1" o:spid="_x0000_s1028" type="#_x0000_t75" style="position:absolute;width:29121;height:18764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">
                  <v:imagedata r:id="rId24" o:title="" cropbottom="12236f" cropleft="3612f" cropright="1430f"/>
                </v:shape>
                <w10:wrap type="through"/>
              </v:group>
            </w:pict>
          </mc:Fallback>
        </mc:AlternateContent>
      </w:r>
      <w:r w:rsidR="00243F82" w:rsidRPr="00650A3E">
        <w:rPr>
          <w:b/>
          <w:bCs/>
          <w:i/>
          <w:iCs/>
        </w:rPr>
        <w:t xml:space="preserve">Appendix </w:t>
      </w:r>
      <w:r w:rsidR="001E6706" w:rsidRPr="00650A3E">
        <w:rPr>
          <w:b/>
          <w:bCs/>
          <w:i/>
          <w:iCs/>
        </w:rPr>
        <w:t>D</w:t>
      </w:r>
      <w:r w:rsidR="00243F82" w:rsidRPr="00650A3E">
        <w:t xml:space="preserve"> </w:t>
      </w:r>
      <w:r w:rsidR="00365593" w:rsidRPr="00650A3E">
        <w:t>–</w:t>
      </w:r>
      <w:r w:rsidR="00243F82" w:rsidRPr="00650A3E">
        <w:t xml:space="preserve"> </w:t>
      </w:r>
      <w:r w:rsidR="00365593" w:rsidRPr="00650A3E">
        <w:t xml:space="preserve">Images of the Welsh Flags </w:t>
      </w:r>
    </w:p>
    <w:p w14:paraId="7DAC4B23" w14:textId="2B1C9521" w:rsidR="008C5412" w:rsidRPr="00650A3E" w:rsidRDefault="009E3D5F" w:rsidP="009C21AB">
      <w:r w:rsidRPr="00650A3E">
        <w:t xml:space="preserve">Red Dragon Flag </w:t>
      </w:r>
      <w:r w:rsidR="009C21AB" w:rsidRPr="00650A3E">
        <w:t>–</w:t>
      </w:r>
      <w:r w:rsidR="008C5412" w:rsidRPr="00650A3E">
        <w:t xml:space="preserve"> 1959: The design, combining the ancient red dragon with Tudor </w:t>
      </w:r>
      <w:r w:rsidR="009C21AB" w:rsidRPr="00650A3E">
        <w:t>colours</w:t>
      </w:r>
      <w:r w:rsidR="008C5412" w:rsidRPr="00650A3E">
        <w:t>, was officially adopted as the national flag of Wales by the British government. </w:t>
      </w:r>
    </w:p>
    <w:p w14:paraId="346180FA" w14:textId="7EF07A93" w:rsidR="0053736A" w:rsidRPr="00650A3E" w:rsidRDefault="00347BBD" w:rsidP="00243F82">
      <w:r w:rsidRPr="00650A3E">
        <w:t>T</w:t>
      </w:r>
      <w:r w:rsidR="00B66CB3" w:rsidRPr="00650A3E">
        <w:t>he St David</w:t>
      </w:r>
      <w:ins w:id="3" w:author="Jane Masters" w:date="2026-01-07T17:15:00Z">
        <w:r w:rsidR="5D7F1B74" w:rsidRPr="00650A3E">
          <w:t>’</w:t>
        </w:r>
      </w:ins>
      <w:r w:rsidR="00B66CB3" w:rsidRPr="00650A3E">
        <w:t>s Black and Gold Cross Flag.  A</w:t>
      </w:r>
      <w:r w:rsidR="00B8563E" w:rsidRPr="00650A3E">
        <w:t xml:space="preserve"> powerful, but relatively modern, emblem that draws on ancient Welsh faith and heraldry to create a distinct national symbol, especially popular for St. David's Day celebrations. </w:t>
      </w:r>
    </w:p>
    <w:p w14:paraId="0FFEB935" w14:textId="77777777" w:rsidR="0053736A" w:rsidRPr="00650A3E" w:rsidRDefault="0053736A" w:rsidP="00243F82"/>
    <w:p w14:paraId="7A877BC6" w14:textId="77777777" w:rsidR="00C71BB7" w:rsidRPr="00650A3E" w:rsidRDefault="00C71BB7">
      <w:pPr>
        <w:rPr>
          <w:b/>
          <w:bCs/>
        </w:rPr>
      </w:pPr>
      <w:r w:rsidRPr="00650A3E">
        <w:rPr>
          <w:b/>
          <w:bCs/>
        </w:rPr>
        <w:br w:type="page"/>
      </w:r>
    </w:p>
    <w:p w14:paraId="2907506A" w14:textId="67B3DF39" w:rsidR="0053736A" w:rsidRPr="00650A3E" w:rsidRDefault="000201F9" w:rsidP="00243F82">
      <w:pPr>
        <w:rPr>
          <w:b/>
          <w:bCs/>
        </w:rPr>
      </w:pPr>
      <w:r w:rsidRPr="00650A3E">
        <w:rPr>
          <w:b/>
          <w:bCs/>
        </w:rPr>
        <w:lastRenderedPageBreak/>
        <w:t xml:space="preserve">Appendix </w:t>
      </w:r>
      <w:r w:rsidR="00B36887" w:rsidRPr="00650A3E">
        <w:rPr>
          <w:b/>
          <w:bCs/>
        </w:rPr>
        <w:t>E</w:t>
      </w:r>
      <w:r w:rsidRPr="00650A3E">
        <w:rPr>
          <w:b/>
          <w:bCs/>
        </w:rPr>
        <w:t xml:space="preserve"> </w:t>
      </w:r>
    </w:p>
    <w:p w14:paraId="35258439" w14:textId="6EB80949" w:rsidR="00D56C52" w:rsidRPr="00650A3E" w:rsidRDefault="00AE3F97" w:rsidP="00243F82">
      <w:hyperlink r:id="rId25" w:history="1">
        <w:r w:rsidRPr="00650A3E">
          <w:rPr>
            <w:rStyle w:val="Hyperlink"/>
          </w:rPr>
          <w:t>https://eisteddfod.wales/sites/default/files/2025-11/Amserlen_Pafiliwn%2002.pdf</w:t>
        </w:r>
      </w:hyperlink>
      <w:r w:rsidRPr="00650A3E">
        <w:t xml:space="preserve"> </w:t>
      </w:r>
    </w:p>
    <w:p w14:paraId="02C7E076" w14:textId="5C3D6925" w:rsidR="0053736A" w:rsidRPr="00650A3E" w:rsidRDefault="002E1BCF" w:rsidP="00243F82">
      <w:r w:rsidRPr="00650A3E">
        <w:drawing>
          <wp:inline distT="0" distB="0" distL="0" distR="0" wp14:anchorId="3AF79884" wp14:editId="7153DBC5">
            <wp:extent cx="4070350" cy="5930455"/>
            <wp:effectExtent l="0" t="0" r="6350" b="0"/>
            <wp:docPr id="1485386690" name="Picture 2" descr="A calendar with writing on it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85386690" name="Picture 2" descr="A calendar with writing on it&#10;&#10;AI-generated content may be incorrect."/>
                    <pic:cNvPicPr/>
                  </pic:nvPicPr>
                  <pic:blipFill>
                    <a:blip r:embed="rId2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076205" cy="593898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68DC70D" w14:textId="0E7E96DE" w:rsidR="009E3D5F" w:rsidRPr="00650A3E" w:rsidRDefault="009E3D5F" w:rsidP="00243F82"/>
    <w:p w14:paraId="52A75BC8" w14:textId="15C01309" w:rsidR="00365593" w:rsidRPr="00650A3E" w:rsidRDefault="00365593" w:rsidP="00243F82"/>
    <w:p w14:paraId="328E7321" w14:textId="77777777" w:rsidR="000A19F8" w:rsidRPr="00650A3E" w:rsidRDefault="000A19F8"/>
    <w:p w14:paraId="3C683900" w14:textId="77777777" w:rsidR="000A19F8" w:rsidRPr="00650A3E" w:rsidRDefault="000A19F8" w:rsidP="00DB4E52">
      <w:pPr>
        <w:jc w:val="right"/>
      </w:pPr>
    </w:p>
    <w:p w14:paraId="3F3CECD8" w14:textId="77777777" w:rsidR="00B824D2" w:rsidRPr="00650A3E" w:rsidRDefault="00B824D2"/>
    <w:p w14:paraId="7876260F" w14:textId="77777777" w:rsidR="00951264" w:rsidRPr="00AA7465" w:rsidRDefault="00951264" w:rsidP="00AA7465">
      <w:pPr>
        <w:spacing w:after="0" w:line="360" w:lineRule="auto"/>
        <w:rPr>
          <w:b/>
          <w:bCs/>
          <w:sz w:val="22"/>
          <w:szCs w:val="22"/>
          <w:u w:val="single"/>
        </w:rPr>
      </w:pPr>
      <w:r w:rsidRPr="00AA7465">
        <w:rPr>
          <w:b/>
          <w:bCs/>
          <w:sz w:val="22"/>
          <w:szCs w:val="22"/>
          <w:u w:val="single"/>
        </w:rPr>
        <w:lastRenderedPageBreak/>
        <w:t xml:space="preserve">References </w:t>
      </w:r>
    </w:p>
    <w:p w14:paraId="45F58C18" w14:textId="77777777" w:rsidR="00AB78AF" w:rsidRPr="00AA7465" w:rsidRDefault="00AB78AF" w:rsidP="00AA7465">
      <w:pPr>
        <w:spacing w:after="0" w:line="360" w:lineRule="auto"/>
        <w:rPr>
          <w:sz w:val="18"/>
          <w:szCs w:val="18"/>
        </w:rPr>
      </w:pPr>
    </w:p>
    <w:p w14:paraId="0C9BA533" w14:textId="6D3072C8" w:rsidR="00AB78AF" w:rsidRPr="00AA7465" w:rsidRDefault="00AB78AF" w:rsidP="00AA7465">
      <w:pPr>
        <w:spacing w:after="0" w:line="360" w:lineRule="auto"/>
        <w:rPr>
          <w:sz w:val="18"/>
          <w:szCs w:val="18"/>
        </w:rPr>
      </w:pPr>
      <w:proofErr w:type="spellStart"/>
      <w:r w:rsidRPr="00AA7465">
        <w:rPr>
          <w:sz w:val="18"/>
          <w:szCs w:val="18"/>
        </w:rPr>
        <w:t>Amgueddfa</w:t>
      </w:r>
      <w:proofErr w:type="spellEnd"/>
      <w:r w:rsidRPr="00AA7465">
        <w:rPr>
          <w:sz w:val="18"/>
          <w:szCs w:val="18"/>
        </w:rPr>
        <w:t xml:space="preserve"> Cymru – Museum Wales, (2025).  </w:t>
      </w:r>
      <w:r w:rsidR="007F0ED6" w:rsidRPr="00AA7465">
        <w:rPr>
          <w:sz w:val="18"/>
          <w:szCs w:val="18"/>
        </w:rPr>
        <w:t xml:space="preserve">What is the Eisteddfod?  Available at: </w:t>
      </w:r>
      <w:hyperlink r:id="rId27" w:history="1">
        <w:r w:rsidR="007F0ED6" w:rsidRPr="00AA7465">
          <w:rPr>
            <w:rStyle w:val="Hyperlink"/>
            <w:sz w:val="18"/>
            <w:szCs w:val="18"/>
          </w:rPr>
          <w:t>https://museum.wales/curatorial/social-cultural-history/online-collections/what-is-the-eisteddfod/</w:t>
        </w:r>
      </w:hyperlink>
      <w:r w:rsidR="007F0ED6" w:rsidRPr="00AA7465">
        <w:rPr>
          <w:sz w:val="18"/>
          <w:szCs w:val="18"/>
        </w:rPr>
        <w:t xml:space="preserve">.  (Accessed </w:t>
      </w:r>
      <w:r w:rsidR="00527683" w:rsidRPr="00AA7465">
        <w:rPr>
          <w:sz w:val="18"/>
          <w:szCs w:val="18"/>
        </w:rPr>
        <w:t>29</w:t>
      </w:r>
      <w:r w:rsidR="00527683" w:rsidRPr="00AA7465">
        <w:rPr>
          <w:sz w:val="18"/>
          <w:szCs w:val="18"/>
          <w:vertAlign w:val="superscript"/>
        </w:rPr>
        <w:t>th</w:t>
      </w:r>
      <w:r w:rsidR="00527683" w:rsidRPr="00AA7465">
        <w:rPr>
          <w:sz w:val="18"/>
          <w:szCs w:val="18"/>
        </w:rPr>
        <w:t xml:space="preserve"> December 2025).  </w:t>
      </w:r>
    </w:p>
    <w:p w14:paraId="62862603" w14:textId="77777777" w:rsidR="00AB78AF" w:rsidRPr="00AA7465" w:rsidRDefault="00AB78AF" w:rsidP="00AA7465">
      <w:pPr>
        <w:spacing w:after="0" w:line="360" w:lineRule="auto"/>
        <w:rPr>
          <w:sz w:val="18"/>
          <w:szCs w:val="18"/>
        </w:rPr>
      </w:pPr>
    </w:p>
    <w:p w14:paraId="4B73659B" w14:textId="4A1D5657" w:rsidR="00B466B3" w:rsidRPr="00AA7465" w:rsidRDefault="000D24F1" w:rsidP="00AA7465">
      <w:pPr>
        <w:spacing w:after="0" w:line="360" w:lineRule="auto"/>
        <w:rPr>
          <w:sz w:val="18"/>
          <w:szCs w:val="18"/>
        </w:rPr>
      </w:pPr>
      <w:proofErr w:type="spellStart"/>
      <w:r w:rsidRPr="00AA7465">
        <w:rPr>
          <w:sz w:val="18"/>
          <w:szCs w:val="18"/>
        </w:rPr>
        <w:t>Amgueddfa</w:t>
      </w:r>
      <w:proofErr w:type="spellEnd"/>
      <w:r w:rsidRPr="00AA7465">
        <w:rPr>
          <w:sz w:val="18"/>
          <w:szCs w:val="18"/>
        </w:rPr>
        <w:t xml:space="preserve"> Cymru – Museum Wales</w:t>
      </w:r>
      <w:r w:rsidR="00065EBC" w:rsidRPr="00AA7465">
        <w:rPr>
          <w:sz w:val="18"/>
          <w:szCs w:val="18"/>
        </w:rPr>
        <w:t xml:space="preserve">, (2025).  St Davids Day.  Available at: </w:t>
      </w:r>
      <w:hyperlink r:id="rId28" w:anchor=":~:text=Though%20the%20feast%20of%20Dewi,National%20emblem%20%2D%20the%20daffodil" w:history="1">
        <w:r w:rsidR="00386A27" w:rsidRPr="00AA7465">
          <w:rPr>
            <w:rStyle w:val="Hyperlink"/>
            <w:sz w:val="18"/>
            <w:szCs w:val="18"/>
          </w:rPr>
          <w:t>https://museum.wales/articles/1183/St-Davids-Day/#:~:text=Though%20the%20feast%20of%20Dewi,National%20emblem%20%2D%20the%20daffodil</w:t>
        </w:r>
      </w:hyperlink>
      <w:r w:rsidR="00386A27" w:rsidRPr="00AA7465">
        <w:rPr>
          <w:sz w:val="18"/>
          <w:szCs w:val="18"/>
        </w:rPr>
        <w:t>.  (Accessed 27</w:t>
      </w:r>
      <w:r w:rsidR="00386A27" w:rsidRPr="00AA7465">
        <w:rPr>
          <w:sz w:val="18"/>
          <w:szCs w:val="18"/>
          <w:vertAlign w:val="superscript"/>
        </w:rPr>
        <w:t>th</w:t>
      </w:r>
      <w:r w:rsidR="00386A27" w:rsidRPr="00AA7465">
        <w:rPr>
          <w:sz w:val="18"/>
          <w:szCs w:val="18"/>
        </w:rPr>
        <w:t xml:space="preserve"> December 2025).  </w:t>
      </w:r>
    </w:p>
    <w:p w14:paraId="1216BACF" w14:textId="77777777" w:rsidR="00AB78AF" w:rsidRPr="00AA7465" w:rsidRDefault="00AB78AF" w:rsidP="00AA7465">
      <w:pPr>
        <w:spacing w:after="0" w:line="360" w:lineRule="auto"/>
        <w:rPr>
          <w:sz w:val="18"/>
          <w:szCs w:val="18"/>
        </w:rPr>
      </w:pPr>
    </w:p>
    <w:p w14:paraId="5D290269" w14:textId="49E07389" w:rsidR="00951264" w:rsidRPr="00AA7465" w:rsidRDefault="002F0697" w:rsidP="00AA7465">
      <w:pPr>
        <w:spacing w:after="0" w:line="360" w:lineRule="auto"/>
        <w:rPr>
          <w:sz w:val="18"/>
          <w:szCs w:val="18"/>
        </w:rPr>
      </w:pPr>
      <w:r w:rsidRPr="00AA7465">
        <w:rPr>
          <w:sz w:val="18"/>
          <w:szCs w:val="18"/>
        </w:rPr>
        <w:t>Darling</w:t>
      </w:r>
      <w:r w:rsidR="00EE7E36" w:rsidRPr="00AA7465">
        <w:rPr>
          <w:sz w:val="18"/>
          <w:szCs w:val="18"/>
        </w:rPr>
        <w:t>,</w:t>
      </w:r>
      <w:r w:rsidR="00DB4E52" w:rsidRPr="00AA7465">
        <w:rPr>
          <w:sz w:val="18"/>
          <w:szCs w:val="18"/>
        </w:rPr>
        <w:t xml:space="preserve"> D.</w:t>
      </w:r>
      <w:r w:rsidRPr="00AA7465">
        <w:rPr>
          <w:sz w:val="18"/>
          <w:szCs w:val="18"/>
        </w:rPr>
        <w:t xml:space="preserve"> (2016)</w:t>
      </w:r>
      <w:r w:rsidR="00EE7E36" w:rsidRPr="00AA7465">
        <w:rPr>
          <w:sz w:val="18"/>
          <w:szCs w:val="18"/>
        </w:rPr>
        <w:t xml:space="preserve">.  </w:t>
      </w:r>
      <w:r w:rsidR="00EE7E36" w:rsidRPr="00AA7465">
        <w:rPr>
          <w:i/>
          <w:iCs/>
          <w:sz w:val="18"/>
          <w:szCs w:val="18"/>
        </w:rPr>
        <w:t>Wales 1536 to 1914</w:t>
      </w:r>
      <w:r w:rsidR="00C058DE" w:rsidRPr="00AA7465">
        <w:rPr>
          <w:sz w:val="18"/>
          <w:szCs w:val="18"/>
        </w:rPr>
        <w:t xml:space="preserve">.  Available at </w:t>
      </w:r>
      <w:hyperlink r:id="rId29" w:history="1">
        <w:r w:rsidR="0023019C" w:rsidRPr="00AA7465">
          <w:rPr>
            <w:rStyle w:val="Hyperlink"/>
            <w:sz w:val="18"/>
            <w:szCs w:val="18"/>
          </w:rPr>
          <w:t>https://www.daviddarling.info/encyclopedia_of_history/W/Wales_1536_to_1914.html</w:t>
        </w:r>
      </w:hyperlink>
      <w:r w:rsidR="0023019C" w:rsidRPr="00AA7465">
        <w:rPr>
          <w:sz w:val="18"/>
          <w:szCs w:val="18"/>
        </w:rPr>
        <w:t>.  (Accessed 26</w:t>
      </w:r>
      <w:r w:rsidR="0023019C" w:rsidRPr="00AA7465">
        <w:rPr>
          <w:sz w:val="18"/>
          <w:szCs w:val="18"/>
          <w:vertAlign w:val="superscript"/>
        </w:rPr>
        <w:t>th</w:t>
      </w:r>
      <w:r w:rsidR="0023019C" w:rsidRPr="00AA7465">
        <w:rPr>
          <w:sz w:val="18"/>
          <w:szCs w:val="18"/>
        </w:rPr>
        <w:t xml:space="preserve"> November 2025). </w:t>
      </w:r>
    </w:p>
    <w:p w14:paraId="73B6E7AD" w14:textId="77777777" w:rsidR="000907F5" w:rsidRPr="00AA7465" w:rsidRDefault="000907F5" w:rsidP="00AA7465">
      <w:pPr>
        <w:spacing w:after="0" w:line="360" w:lineRule="auto"/>
        <w:rPr>
          <w:sz w:val="18"/>
          <w:szCs w:val="18"/>
        </w:rPr>
      </w:pPr>
    </w:p>
    <w:p w14:paraId="7FE4D035" w14:textId="4C45E17B" w:rsidR="00951264" w:rsidRPr="00AA7465" w:rsidRDefault="00962C97" w:rsidP="00AA7465">
      <w:pPr>
        <w:spacing w:after="0" w:line="360" w:lineRule="auto"/>
        <w:rPr>
          <w:sz w:val="18"/>
          <w:szCs w:val="18"/>
        </w:rPr>
      </w:pPr>
      <w:r w:rsidRPr="00AA7465">
        <w:rPr>
          <w:sz w:val="18"/>
          <w:szCs w:val="18"/>
        </w:rPr>
        <w:t xml:space="preserve">Davies, J. (2014).  </w:t>
      </w:r>
      <w:r w:rsidR="00125D24" w:rsidRPr="00AA7465">
        <w:rPr>
          <w:sz w:val="18"/>
          <w:szCs w:val="18"/>
        </w:rPr>
        <w:t xml:space="preserve">The Welsh Language. A History.  </w:t>
      </w:r>
      <w:r w:rsidR="00362345" w:rsidRPr="00AA7465">
        <w:rPr>
          <w:sz w:val="18"/>
          <w:szCs w:val="18"/>
        </w:rPr>
        <w:t>1</w:t>
      </w:r>
      <w:r w:rsidR="005576F2" w:rsidRPr="00AA7465">
        <w:rPr>
          <w:sz w:val="18"/>
          <w:szCs w:val="18"/>
          <w:vertAlign w:val="superscript"/>
        </w:rPr>
        <w:t>st</w:t>
      </w:r>
      <w:r w:rsidR="005576F2" w:rsidRPr="00AA7465">
        <w:rPr>
          <w:sz w:val="18"/>
          <w:szCs w:val="18"/>
        </w:rPr>
        <w:t xml:space="preserve"> </w:t>
      </w:r>
      <w:proofErr w:type="spellStart"/>
      <w:r w:rsidR="005576F2" w:rsidRPr="00AA7465">
        <w:rPr>
          <w:sz w:val="18"/>
          <w:szCs w:val="18"/>
        </w:rPr>
        <w:t>edn</w:t>
      </w:r>
      <w:proofErr w:type="spellEnd"/>
      <w:r w:rsidR="005576F2" w:rsidRPr="00AA7465">
        <w:rPr>
          <w:sz w:val="18"/>
          <w:szCs w:val="18"/>
        </w:rPr>
        <w:t xml:space="preserve">. (Pgs. </w:t>
      </w:r>
      <w:r w:rsidR="005D5905" w:rsidRPr="00AA7465">
        <w:rPr>
          <w:sz w:val="18"/>
          <w:szCs w:val="18"/>
        </w:rPr>
        <w:t xml:space="preserve">21-23) </w:t>
      </w:r>
      <w:r w:rsidR="000907F5" w:rsidRPr="00AA7465">
        <w:rPr>
          <w:sz w:val="18"/>
          <w:szCs w:val="18"/>
        </w:rPr>
        <w:t xml:space="preserve">Cardiff: University of Wales Press. </w:t>
      </w:r>
    </w:p>
    <w:p w14:paraId="123664A7" w14:textId="77777777" w:rsidR="00D92BC6" w:rsidRPr="00AA7465" w:rsidRDefault="00D92BC6" w:rsidP="00AA7465">
      <w:pPr>
        <w:spacing w:after="0" w:line="360" w:lineRule="auto"/>
        <w:rPr>
          <w:sz w:val="18"/>
          <w:szCs w:val="18"/>
        </w:rPr>
      </w:pPr>
    </w:p>
    <w:p w14:paraId="1C44FEC2" w14:textId="6D6D0446" w:rsidR="000F0BFB" w:rsidRPr="00AA7465" w:rsidRDefault="004B509C" w:rsidP="00AA7465">
      <w:pPr>
        <w:spacing w:after="0" w:line="360" w:lineRule="auto"/>
        <w:rPr>
          <w:sz w:val="18"/>
          <w:szCs w:val="18"/>
        </w:rPr>
      </w:pPr>
      <w:r w:rsidRPr="00AA7465">
        <w:rPr>
          <w:sz w:val="18"/>
          <w:szCs w:val="18"/>
        </w:rPr>
        <w:t>Donaldson,</w:t>
      </w:r>
      <w:r w:rsidR="00331F59" w:rsidRPr="00AA7465">
        <w:rPr>
          <w:sz w:val="18"/>
          <w:szCs w:val="18"/>
        </w:rPr>
        <w:t xml:space="preserve"> G.</w:t>
      </w:r>
      <w:r w:rsidRPr="00AA7465">
        <w:rPr>
          <w:sz w:val="18"/>
          <w:szCs w:val="18"/>
        </w:rPr>
        <w:t xml:space="preserve"> (2015)</w:t>
      </w:r>
      <w:r w:rsidR="003B7CCE" w:rsidRPr="00AA7465">
        <w:rPr>
          <w:sz w:val="18"/>
          <w:szCs w:val="18"/>
        </w:rPr>
        <w:t xml:space="preserve">.  </w:t>
      </w:r>
      <w:r w:rsidR="005D46D7" w:rsidRPr="00AA7465">
        <w:rPr>
          <w:sz w:val="18"/>
          <w:szCs w:val="18"/>
        </w:rPr>
        <w:t xml:space="preserve">Successful Futures.  Available at: </w:t>
      </w:r>
      <w:hyperlink r:id="rId30" w:history="1">
        <w:r w:rsidR="00331F59" w:rsidRPr="00AA7465">
          <w:rPr>
            <w:rStyle w:val="Hyperlink"/>
            <w:sz w:val="18"/>
            <w:szCs w:val="18"/>
          </w:rPr>
          <w:t>https://www.gov.wales/sites/default/files/publications/2018-03/successful-futures.pdf</w:t>
        </w:r>
      </w:hyperlink>
      <w:r w:rsidR="00331F59" w:rsidRPr="00AA7465">
        <w:rPr>
          <w:sz w:val="18"/>
          <w:szCs w:val="18"/>
        </w:rPr>
        <w:t>.  (Accessed 4</w:t>
      </w:r>
      <w:r w:rsidR="00331F59" w:rsidRPr="00AA7465">
        <w:rPr>
          <w:sz w:val="18"/>
          <w:szCs w:val="18"/>
          <w:vertAlign w:val="superscript"/>
        </w:rPr>
        <w:t>th</w:t>
      </w:r>
      <w:r w:rsidR="00331F59" w:rsidRPr="00AA7465">
        <w:rPr>
          <w:sz w:val="18"/>
          <w:szCs w:val="18"/>
        </w:rPr>
        <w:t xml:space="preserve"> January 2026).  </w:t>
      </w:r>
    </w:p>
    <w:p w14:paraId="62018664" w14:textId="64FFD211" w:rsidR="007A4832" w:rsidRPr="00AA7465" w:rsidRDefault="007A4832" w:rsidP="00AA7465">
      <w:pPr>
        <w:spacing w:after="0" w:line="360" w:lineRule="auto"/>
        <w:rPr>
          <w:sz w:val="18"/>
          <w:szCs w:val="18"/>
        </w:rPr>
      </w:pPr>
      <w:r w:rsidRPr="00AA7465">
        <w:rPr>
          <w:sz w:val="18"/>
          <w:szCs w:val="18"/>
        </w:rPr>
        <w:t xml:space="preserve">Eisteddfod Wales, </w:t>
      </w:r>
      <w:r w:rsidR="00713317" w:rsidRPr="00AA7465">
        <w:rPr>
          <w:sz w:val="18"/>
          <w:szCs w:val="18"/>
        </w:rPr>
        <w:t>(</w:t>
      </w:r>
      <w:r w:rsidRPr="00AA7465">
        <w:rPr>
          <w:sz w:val="18"/>
          <w:szCs w:val="18"/>
        </w:rPr>
        <w:t>2025</w:t>
      </w:r>
      <w:r w:rsidR="00713317" w:rsidRPr="00AA7465">
        <w:rPr>
          <w:sz w:val="18"/>
          <w:szCs w:val="18"/>
        </w:rPr>
        <w:t>).  Information on the Eisteddfod's governance and policies.</w:t>
      </w:r>
      <w:r w:rsidR="008E38D0" w:rsidRPr="00AA7465">
        <w:rPr>
          <w:sz w:val="18"/>
          <w:szCs w:val="18"/>
        </w:rPr>
        <w:t xml:space="preserve">  Available at: </w:t>
      </w:r>
      <w:hyperlink r:id="rId31" w:history="1">
        <w:r w:rsidR="008E38D0" w:rsidRPr="00AA7465">
          <w:rPr>
            <w:rStyle w:val="Hyperlink"/>
            <w:sz w:val="18"/>
            <w:szCs w:val="18"/>
          </w:rPr>
          <w:t>https://eisteddfod.wales/about/governance-and-policies</w:t>
        </w:r>
      </w:hyperlink>
      <w:r w:rsidR="008E38D0" w:rsidRPr="00AA7465">
        <w:rPr>
          <w:sz w:val="18"/>
          <w:szCs w:val="18"/>
        </w:rPr>
        <w:t>.  (Accessed 29</w:t>
      </w:r>
      <w:r w:rsidR="008E38D0" w:rsidRPr="00AA7465">
        <w:rPr>
          <w:sz w:val="18"/>
          <w:szCs w:val="18"/>
          <w:vertAlign w:val="superscript"/>
        </w:rPr>
        <w:t>th</w:t>
      </w:r>
      <w:r w:rsidR="008E38D0" w:rsidRPr="00AA7465">
        <w:rPr>
          <w:sz w:val="18"/>
          <w:szCs w:val="18"/>
        </w:rPr>
        <w:t xml:space="preserve"> December 2025).  </w:t>
      </w:r>
    </w:p>
    <w:p w14:paraId="6401A142" w14:textId="77777777" w:rsidR="000C4BDA" w:rsidRPr="00AA7465" w:rsidRDefault="000C4BDA" w:rsidP="00AA7465">
      <w:pPr>
        <w:spacing w:after="0" w:line="360" w:lineRule="auto"/>
        <w:rPr>
          <w:sz w:val="18"/>
          <w:szCs w:val="18"/>
        </w:rPr>
      </w:pPr>
    </w:p>
    <w:p w14:paraId="24F161D4" w14:textId="7AC54786" w:rsidR="007A4832" w:rsidRPr="00AA7465" w:rsidRDefault="00E931D3" w:rsidP="00AA7465">
      <w:pPr>
        <w:spacing w:after="0" w:line="360" w:lineRule="auto"/>
        <w:rPr>
          <w:sz w:val="18"/>
          <w:szCs w:val="18"/>
        </w:rPr>
      </w:pPr>
      <w:r w:rsidRPr="00AA7465">
        <w:rPr>
          <w:sz w:val="18"/>
          <w:szCs w:val="18"/>
        </w:rPr>
        <w:t xml:space="preserve">Eisteddfod Wales, (2026).  </w:t>
      </w:r>
      <w:r w:rsidR="00402AE5" w:rsidRPr="00AA7465">
        <w:rPr>
          <w:sz w:val="18"/>
          <w:szCs w:val="18"/>
        </w:rPr>
        <w:t xml:space="preserve">Daily Highlights.  Available at: </w:t>
      </w:r>
      <w:hyperlink r:id="rId32" w:anchor=":~:text=Bwncath%20will%20close%20the%20Maes,be%20in%20the%20year%202033" w:history="1">
        <w:r w:rsidR="000C4BDA" w:rsidRPr="00AA7465">
          <w:rPr>
            <w:rStyle w:val="Hyperlink"/>
            <w:sz w:val="18"/>
            <w:szCs w:val="18"/>
          </w:rPr>
          <w:t>https://eisteddfod.wales/node/5303#:~:text=Bwncath%20will%20close%20the%20Maes,be%20in%20the%20year%202033</w:t>
        </w:r>
      </w:hyperlink>
      <w:r w:rsidR="000C4BDA" w:rsidRPr="00AA7465">
        <w:rPr>
          <w:sz w:val="18"/>
          <w:szCs w:val="18"/>
        </w:rPr>
        <w:t>.  (Accessed 2</w:t>
      </w:r>
      <w:r w:rsidR="000C4BDA" w:rsidRPr="00AA7465">
        <w:rPr>
          <w:sz w:val="18"/>
          <w:szCs w:val="18"/>
          <w:vertAlign w:val="superscript"/>
        </w:rPr>
        <w:t>nd</w:t>
      </w:r>
      <w:r w:rsidR="000C4BDA" w:rsidRPr="00AA7465">
        <w:rPr>
          <w:sz w:val="18"/>
          <w:szCs w:val="18"/>
        </w:rPr>
        <w:t xml:space="preserve"> January 2026).  </w:t>
      </w:r>
    </w:p>
    <w:p w14:paraId="1C049C93" w14:textId="77777777" w:rsidR="00E931D3" w:rsidRPr="00AA7465" w:rsidRDefault="00E931D3" w:rsidP="00AA7465">
      <w:pPr>
        <w:spacing w:after="0" w:line="360" w:lineRule="auto"/>
        <w:rPr>
          <w:sz w:val="18"/>
          <w:szCs w:val="18"/>
        </w:rPr>
      </w:pPr>
    </w:p>
    <w:p w14:paraId="3D70C894" w14:textId="21C1AC34" w:rsidR="0099550D" w:rsidRPr="00AA7465" w:rsidRDefault="006651CA" w:rsidP="00AA7465">
      <w:pPr>
        <w:spacing w:after="0" w:line="360" w:lineRule="auto"/>
        <w:rPr>
          <w:b/>
          <w:bCs/>
          <w:sz w:val="18"/>
          <w:szCs w:val="18"/>
        </w:rPr>
      </w:pPr>
      <w:r w:rsidRPr="00AA7465">
        <w:rPr>
          <w:sz w:val="18"/>
          <w:szCs w:val="18"/>
        </w:rPr>
        <w:t>Gov.UK</w:t>
      </w:r>
      <w:r w:rsidR="0099550D" w:rsidRPr="00AA7465">
        <w:rPr>
          <w:sz w:val="18"/>
          <w:szCs w:val="18"/>
        </w:rPr>
        <w:t xml:space="preserve"> (2025).  Welsh language scheme.  </w:t>
      </w:r>
      <w:r w:rsidR="00385EB7" w:rsidRPr="00AA7465">
        <w:rPr>
          <w:sz w:val="18"/>
          <w:szCs w:val="18"/>
        </w:rPr>
        <w:t>The Department for Culture, Media and Sport's Welsh Language Scheme.  Ava</w:t>
      </w:r>
      <w:r w:rsidR="008E2CF4" w:rsidRPr="00AA7465">
        <w:rPr>
          <w:sz w:val="18"/>
          <w:szCs w:val="18"/>
        </w:rPr>
        <w:t xml:space="preserve">ilable at </w:t>
      </w:r>
      <w:hyperlink r:id="rId33" w:history="1">
        <w:r w:rsidR="008E2CF4" w:rsidRPr="005B3B0C">
          <w:rPr>
            <w:rStyle w:val="Hyperlink"/>
            <w:color w:val="156082" w:themeColor="accent1"/>
            <w:sz w:val="18"/>
            <w:szCs w:val="18"/>
          </w:rPr>
          <w:t>https://www.gov.uk/government/organisations/department-for-culture-media-and-sport/about/welsh-language-scheme</w:t>
        </w:r>
      </w:hyperlink>
      <w:r w:rsidR="008E2CF4" w:rsidRPr="00AA7465">
        <w:rPr>
          <w:sz w:val="18"/>
          <w:szCs w:val="18"/>
        </w:rPr>
        <w:t xml:space="preserve">.  (Accessed </w:t>
      </w:r>
      <w:r w:rsidR="00EF5F22" w:rsidRPr="00AA7465">
        <w:rPr>
          <w:sz w:val="18"/>
          <w:szCs w:val="18"/>
        </w:rPr>
        <w:t>16</w:t>
      </w:r>
      <w:r w:rsidR="00EF5F22" w:rsidRPr="00AA7465">
        <w:rPr>
          <w:sz w:val="18"/>
          <w:szCs w:val="18"/>
          <w:vertAlign w:val="superscript"/>
        </w:rPr>
        <w:t>th</w:t>
      </w:r>
      <w:r w:rsidR="00EF5F22" w:rsidRPr="00AA7465">
        <w:rPr>
          <w:sz w:val="18"/>
          <w:szCs w:val="18"/>
        </w:rPr>
        <w:t xml:space="preserve"> December 2025).  </w:t>
      </w:r>
    </w:p>
    <w:p w14:paraId="75D7B871" w14:textId="2ACBBAB2" w:rsidR="000907F5" w:rsidRPr="00AA7465" w:rsidRDefault="000907F5" w:rsidP="00AA7465">
      <w:pPr>
        <w:spacing w:after="0" w:line="360" w:lineRule="auto"/>
        <w:rPr>
          <w:sz w:val="18"/>
          <w:szCs w:val="18"/>
        </w:rPr>
      </w:pPr>
    </w:p>
    <w:p w14:paraId="61BF3AEC" w14:textId="32B3804E" w:rsidR="7538D8E6" w:rsidRPr="00AA7465" w:rsidRDefault="00ED2014" w:rsidP="00AA7465">
      <w:pPr>
        <w:spacing w:after="0" w:line="360" w:lineRule="auto"/>
        <w:rPr>
          <w:sz w:val="18"/>
          <w:szCs w:val="18"/>
        </w:rPr>
      </w:pPr>
      <w:r w:rsidRPr="00AA7465">
        <w:rPr>
          <w:sz w:val="18"/>
          <w:szCs w:val="18"/>
        </w:rPr>
        <w:t xml:space="preserve">Image – </w:t>
      </w:r>
      <w:proofErr w:type="spellStart"/>
      <w:r w:rsidRPr="00AA7465">
        <w:rPr>
          <w:sz w:val="18"/>
          <w:szCs w:val="18"/>
        </w:rPr>
        <w:t>istock</w:t>
      </w:r>
      <w:proofErr w:type="spellEnd"/>
      <w:r w:rsidRPr="00AA7465">
        <w:rPr>
          <w:sz w:val="18"/>
          <w:szCs w:val="18"/>
        </w:rPr>
        <w:t xml:space="preserve"> – </w:t>
      </w:r>
      <w:r w:rsidRPr="00AA7465">
        <w:rPr>
          <w:i/>
          <w:iCs/>
          <w:sz w:val="18"/>
          <w:szCs w:val="18"/>
        </w:rPr>
        <w:t>St David’s Day</w:t>
      </w:r>
      <w:r w:rsidRPr="00AA7465">
        <w:rPr>
          <w:sz w:val="18"/>
          <w:szCs w:val="18"/>
        </w:rPr>
        <w:t xml:space="preserve">, (2025). </w:t>
      </w:r>
      <w:r w:rsidR="00647EB3" w:rsidRPr="00AA7465">
        <w:rPr>
          <w:sz w:val="18"/>
          <w:szCs w:val="18"/>
        </w:rPr>
        <w:t xml:space="preserve">  </w:t>
      </w:r>
      <w:r w:rsidRPr="00AA7465">
        <w:rPr>
          <w:sz w:val="18"/>
          <w:szCs w:val="18"/>
        </w:rPr>
        <w:t xml:space="preserve">Available at </w:t>
      </w:r>
      <w:hyperlink r:id="rId34" w:history="1">
        <w:r w:rsidR="00951264" w:rsidRPr="00AA7465">
          <w:rPr>
            <w:rStyle w:val="Hyperlink"/>
            <w:sz w:val="18"/>
            <w:szCs w:val="18"/>
          </w:rPr>
          <w:t>https://media.istockphoto.com/id/1463669989/vector/happy-st-davids-day-on-march-1-illustration-with-welsh-dragons-and-yellow-daffodils-for.jpg?s=612x612&amp;w=0&amp;k=20&amp;c=uPirNr2PJmRGo3NDrFy9B4hgrqA8qh4qRIlGidPCRKc=</w:t>
        </w:r>
      </w:hyperlink>
      <w:r w:rsidR="009736CE" w:rsidRPr="00AA7465">
        <w:rPr>
          <w:sz w:val="18"/>
          <w:szCs w:val="18"/>
        </w:rPr>
        <w:t xml:space="preserve">. </w:t>
      </w:r>
      <w:r w:rsidR="00647EB3" w:rsidRPr="00AA7465">
        <w:rPr>
          <w:sz w:val="18"/>
          <w:szCs w:val="18"/>
        </w:rPr>
        <w:t xml:space="preserve"> </w:t>
      </w:r>
      <w:r w:rsidR="009736CE" w:rsidRPr="00AA7465">
        <w:rPr>
          <w:sz w:val="18"/>
          <w:szCs w:val="18"/>
        </w:rPr>
        <w:t xml:space="preserve"> (Accessed 25</w:t>
      </w:r>
      <w:r w:rsidR="009736CE" w:rsidRPr="00AA7465">
        <w:rPr>
          <w:sz w:val="18"/>
          <w:szCs w:val="18"/>
          <w:vertAlign w:val="superscript"/>
        </w:rPr>
        <w:t>th</w:t>
      </w:r>
      <w:r w:rsidR="009736CE" w:rsidRPr="00AA7465">
        <w:rPr>
          <w:sz w:val="18"/>
          <w:szCs w:val="18"/>
        </w:rPr>
        <w:t xml:space="preserve"> November 2025).  </w:t>
      </w:r>
    </w:p>
    <w:p w14:paraId="52C7FE9C" w14:textId="1C13037D" w:rsidR="009736CE" w:rsidRPr="00AA7465" w:rsidRDefault="00655C25" w:rsidP="00AA7465">
      <w:pPr>
        <w:spacing w:after="0" w:line="360" w:lineRule="auto"/>
        <w:rPr>
          <w:sz w:val="18"/>
          <w:szCs w:val="18"/>
        </w:rPr>
      </w:pPr>
      <w:r w:rsidRPr="00AA7465">
        <w:rPr>
          <w:sz w:val="18"/>
          <w:szCs w:val="18"/>
        </w:rPr>
        <w:t xml:space="preserve">Image – </w:t>
      </w:r>
      <w:proofErr w:type="spellStart"/>
      <w:r w:rsidRPr="00AA7465">
        <w:rPr>
          <w:sz w:val="18"/>
          <w:szCs w:val="18"/>
        </w:rPr>
        <w:t>istock</w:t>
      </w:r>
      <w:proofErr w:type="spellEnd"/>
      <w:r w:rsidRPr="00AA7465">
        <w:rPr>
          <w:sz w:val="18"/>
          <w:szCs w:val="18"/>
        </w:rPr>
        <w:t xml:space="preserve"> – </w:t>
      </w:r>
      <w:r w:rsidRPr="00AA7465">
        <w:rPr>
          <w:i/>
          <w:iCs/>
          <w:sz w:val="18"/>
          <w:szCs w:val="18"/>
        </w:rPr>
        <w:t>Welsh Dragon</w:t>
      </w:r>
      <w:r w:rsidRPr="00AA7465">
        <w:rPr>
          <w:sz w:val="18"/>
          <w:szCs w:val="18"/>
        </w:rPr>
        <w:t xml:space="preserve"> </w:t>
      </w:r>
      <w:r w:rsidR="009B22CD" w:rsidRPr="00AA7465">
        <w:rPr>
          <w:sz w:val="18"/>
          <w:szCs w:val="18"/>
        </w:rPr>
        <w:t>(2025).  Available at</w:t>
      </w:r>
      <w:r w:rsidR="00C97289" w:rsidRPr="00AA7465">
        <w:rPr>
          <w:sz w:val="18"/>
          <w:szCs w:val="18"/>
        </w:rPr>
        <w:t>:</w:t>
      </w:r>
      <w:r w:rsidR="009B22CD" w:rsidRPr="00AA7465">
        <w:rPr>
          <w:sz w:val="18"/>
          <w:szCs w:val="18"/>
        </w:rPr>
        <w:t xml:space="preserve"> </w:t>
      </w:r>
      <w:hyperlink r:id="rId35" w:history="1">
        <w:r w:rsidR="009B22CD" w:rsidRPr="00AA7465">
          <w:rPr>
            <w:rStyle w:val="Hyperlink"/>
            <w:sz w:val="18"/>
            <w:szCs w:val="18"/>
          </w:rPr>
          <w:t>https://www.istockphoto.com/vector/hungarian-wavy-flag-vector-illustration-gm637648422-113848409?searchscope=image%2Cfilm</w:t>
        </w:r>
      </w:hyperlink>
      <w:r w:rsidR="009B22CD" w:rsidRPr="00AA7465">
        <w:rPr>
          <w:sz w:val="18"/>
          <w:szCs w:val="18"/>
        </w:rPr>
        <w:t>.  (Accessed 25</w:t>
      </w:r>
      <w:r w:rsidR="009B22CD" w:rsidRPr="00AA7465">
        <w:rPr>
          <w:sz w:val="18"/>
          <w:szCs w:val="18"/>
          <w:vertAlign w:val="superscript"/>
        </w:rPr>
        <w:t>th</w:t>
      </w:r>
      <w:r w:rsidR="009B22CD" w:rsidRPr="00AA7465">
        <w:rPr>
          <w:sz w:val="18"/>
          <w:szCs w:val="18"/>
        </w:rPr>
        <w:t xml:space="preserve"> November 2025). </w:t>
      </w:r>
    </w:p>
    <w:p w14:paraId="32B62F52" w14:textId="77777777" w:rsidR="00D92BC6" w:rsidRPr="00AA7465" w:rsidRDefault="00D92BC6" w:rsidP="00AA7465">
      <w:pPr>
        <w:spacing w:after="0" w:line="360" w:lineRule="auto"/>
        <w:rPr>
          <w:sz w:val="18"/>
          <w:szCs w:val="18"/>
        </w:rPr>
      </w:pPr>
    </w:p>
    <w:p w14:paraId="0168FCA2" w14:textId="7D756790" w:rsidR="009736CE" w:rsidRPr="00AA7465" w:rsidRDefault="00ED1F74" w:rsidP="00AA7465">
      <w:pPr>
        <w:spacing w:after="0" w:line="360" w:lineRule="auto"/>
        <w:rPr>
          <w:sz w:val="18"/>
          <w:szCs w:val="18"/>
        </w:rPr>
      </w:pPr>
      <w:r w:rsidRPr="00AA7465">
        <w:rPr>
          <w:sz w:val="18"/>
          <w:szCs w:val="18"/>
        </w:rPr>
        <w:t xml:space="preserve">Image – Swansea University – </w:t>
      </w:r>
      <w:r w:rsidRPr="00AA7465">
        <w:rPr>
          <w:i/>
          <w:iCs/>
          <w:sz w:val="18"/>
          <w:szCs w:val="18"/>
        </w:rPr>
        <w:t>Eisteddfod</w:t>
      </w:r>
      <w:r w:rsidRPr="00AA7465">
        <w:rPr>
          <w:sz w:val="18"/>
          <w:szCs w:val="18"/>
        </w:rPr>
        <w:t xml:space="preserve"> </w:t>
      </w:r>
      <w:r w:rsidR="00B9537B" w:rsidRPr="00AA7465">
        <w:rPr>
          <w:sz w:val="18"/>
          <w:szCs w:val="18"/>
        </w:rPr>
        <w:t>(2025).  Available at</w:t>
      </w:r>
      <w:r w:rsidR="00C97289" w:rsidRPr="00AA7465">
        <w:rPr>
          <w:sz w:val="18"/>
          <w:szCs w:val="18"/>
        </w:rPr>
        <w:t>:</w:t>
      </w:r>
      <w:r w:rsidR="00B9537B" w:rsidRPr="00AA7465">
        <w:rPr>
          <w:sz w:val="18"/>
          <w:szCs w:val="18"/>
        </w:rPr>
        <w:t xml:space="preserve"> </w:t>
      </w:r>
      <w:hyperlink r:id="rId36" w:history="1">
        <w:r w:rsidR="00B9537B" w:rsidRPr="00AA7465">
          <w:rPr>
            <w:rStyle w:val="Hyperlink"/>
            <w:sz w:val="18"/>
            <w:szCs w:val="18"/>
          </w:rPr>
          <w:t>https://www.swansea.ac.uk/academi-hywel-teifi/celebrate/events/national-eisteddfod/banner-eisteddfod-gen-1898x555.jpg</w:t>
        </w:r>
      </w:hyperlink>
      <w:r w:rsidR="00B9537B" w:rsidRPr="00AA7465">
        <w:rPr>
          <w:sz w:val="18"/>
          <w:szCs w:val="18"/>
        </w:rPr>
        <w:t>.  (Accessed 25</w:t>
      </w:r>
      <w:r w:rsidR="00B9537B" w:rsidRPr="00AA7465">
        <w:rPr>
          <w:sz w:val="18"/>
          <w:szCs w:val="18"/>
          <w:vertAlign w:val="superscript"/>
        </w:rPr>
        <w:t>th</w:t>
      </w:r>
      <w:r w:rsidR="00B9537B" w:rsidRPr="00AA7465">
        <w:rPr>
          <w:sz w:val="18"/>
          <w:szCs w:val="18"/>
        </w:rPr>
        <w:t xml:space="preserve"> </w:t>
      </w:r>
      <w:r w:rsidR="00A2695D" w:rsidRPr="00AA7465">
        <w:rPr>
          <w:sz w:val="18"/>
          <w:szCs w:val="18"/>
        </w:rPr>
        <w:t xml:space="preserve">November 2025).  </w:t>
      </w:r>
    </w:p>
    <w:p w14:paraId="71BDFF10" w14:textId="77777777" w:rsidR="00625523" w:rsidRPr="00AA7465" w:rsidRDefault="00625523" w:rsidP="00AA7465">
      <w:pPr>
        <w:spacing w:after="0" w:line="360" w:lineRule="auto"/>
        <w:rPr>
          <w:sz w:val="18"/>
          <w:szCs w:val="18"/>
        </w:rPr>
      </w:pPr>
    </w:p>
    <w:p w14:paraId="4ABB5E02" w14:textId="4ACDF2B5" w:rsidR="00C4033A" w:rsidRPr="00AA7465" w:rsidRDefault="003254A9" w:rsidP="00AA7465">
      <w:pPr>
        <w:spacing w:after="0" w:line="360" w:lineRule="auto"/>
        <w:rPr>
          <w:sz w:val="18"/>
          <w:szCs w:val="18"/>
        </w:rPr>
      </w:pPr>
      <w:r w:rsidRPr="00AA7465">
        <w:rPr>
          <w:sz w:val="18"/>
          <w:szCs w:val="18"/>
        </w:rPr>
        <w:t xml:space="preserve">Jenkins, </w:t>
      </w:r>
      <w:r w:rsidR="005E2108" w:rsidRPr="00AA7465">
        <w:rPr>
          <w:sz w:val="18"/>
          <w:szCs w:val="18"/>
        </w:rPr>
        <w:t>G. (</w:t>
      </w:r>
      <w:r w:rsidR="00496987" w:rsidRPr="00AA7465">
        <w:rPr>
          <w:sz w:val="18"/>
          <w:szCs w:val="18"/>
        </w:rPr>
        <w:t>2001).  A Social History of the Welsh Language</w:t>
      </w:r>
      <w:r w:rsidR="00952C57" w:rsidRPr="00AA7465">
        <w:rPr>
          <w:sz w:val="18"/>
          <w:szCs w:val="18"/>
        </w:rPr>
        <w:t xml:space="preserve">.  </w:t>
      </w:r>
      <w:r w:rsidR="00E9502C" w:rsidRPr="00AA7465">
        <w:rPr>
          <w:sz w:val="18"/>
          <w:szCs w:val="18"/>
        </w:rPr>
        <w:t>(Pgs. 22-27)</w:t>
      </w:r>
      <w:r w:rsidR="00B7376C" w:rsidRPr="00AA7465">
        <w:rPr>
          <w:sz w:val="18"/>
          <w:szCs w:val="18"/>
        </w:rPr>
        <w:t>.  Cardiff: University of Wales Press.</w:t>
      </w:r>
    </w:p>
    <w:p w14:paraId="315AF804" w14:textId="77777777" w:rsidR="003254A9" w:rsidRPr="00AA7465" w:rsidRDefault="003254A9" w:rsidP="00AA7465">
      <w:pPr>
        <w:spacing w:after="0" w:line="360" w:lineRule="auto"/>
        <w:rPr>
          <w:sz w:val="18"/>
          <w:szCs w:val="18"/>
        </w:rPr>
      </w:pPr>
    </w:p>
    <w:p w14:paraId="6F602B66" w14:textId="16537163" w:rsidR="00FD49E8" w:rsidRPr="00AA7465" w:rsidRDefault="00DF02B1" w:rsidP="00AA7465">
      <w:pPr>
        <w:spacing w:after="0" w:line="360" w:lineRule="auto"/>
        <w:rPr>
          <w:sz w:val="18"/>
          <w:szCs w:val="18"/>
        </w:rPr>
      </w:pPr>
      <w:r w:rsidRPr="00AA7465">
        <w:rPr>
          <w:sz w:val="18"/>
          <w:szCs w:val="18"/>
        </w:rPr>
        <w:lastRenderedPageBreak/>
        <w:t xml:space="preserve">Legislation.gov.uk, </w:t>
      </w:r>
      <w:r w:rsidR="0039533E" w:rsidRPr="00AA7465">
        <w:rPr>
          <w:sz w:val="18"/>
          <w:szCs w:val="18"/>
        </w:rPr>
        <w:t>(</w:t>
      </w:r>
      <w:r w:rsidRPr="00AA7465">
        <w:rPr>
          <w:sz w:val="18"/>
          <w:szCs w:val="18"/>
        </w:rPr>
        <w:t>2025</w:t>
      </w:r>
      <w:r w:rsidR="0039533E" w:rsidRPr="00AA7465">
        <w:rPr>
          <w:sz w:val="18"/>
          <w:szCs w:val="18"/>
        </w:rPr>
        <w:t xml:space="preserve">).  </w:t>
      </w:r>
      <w:r w:rsidR="00FD49E8" w:rsidRPr="00AA7465">
        <w:rPr>
          <w:sz w:val="18"/>
          <w:szCs w:val="18"/>
        </w:rPr>
        <w:t>Welsh Language and Education (Wales) Act 2025</w:t>
      </w:r>
      <w:r w:rsidR="00FD49E8" w:rsidRPr="00AA7465">
        <w:rPr>
          <w:sz w:val="18"/>
          <w:szCs w:val="18"/>
        </w:rPr>
        <w:t xml:space="preserve">.  </w:t>
      </w:r>
      <w:r w:rsidR="00FD49E8" w:rsidRPr="00FD49E8">
        <w:rPr>
          <w:sz w:val="18"/>
          <w:szCs w:val="18"/>
        </w:rPr>
        <w:t>Acts of Senedd Cymru</w:t>
      </w:r>
      <w:r w:rsidR="00FD49E8" w:rsidRPr="00AA7465">
        <w:rPr>
          <w:sz w:val="18"/>
          <w:szCs w:val="18"/>
        </w:rPr>
        <w:t xml:space="preserve"> – </w:t>
      </w:r>
      <w:r w:rsidR="00FD49E8" w:rsidRPr="00FD49E8">
        <w:rPr>
          <w:sz w:val="18"/>
          <w:szCs w:val="18"/>
        </w:rPr>
        <w:t>2025 </w:t>
      </w:r>
      <w:proofErr w:type="spellStart"/>
      <w:r w:rsidR="00FD49E8" w:rsidRPr="00FD49E8">
        <w:rPr>
          <w:sz w:val="18"/>
          <w:szCs w:val="18"/>
        </w:rPr>
        <w:t>asc</w:t>
      </w:r>
      <w:proofErr w:type="spellEnd"/>
      <w:r w:rsidR="00FD49E8" w:rsidRPr="00FD49E8">
        <w:rPr>
          <w:sz w:val="18"/>
          <w:szCs w:val="18"/>
        </w:rPr>
        <w:t xml:space="preserve"> 2</w:t>
      </w:r>
      <w:r w:rsidR="00FD49E8" w:rsidRPr="00AA7465">
        <w:rPr>
          <w:sz w:val="18"/>
          <w:szCs w:val="18"/>
        </w:rPr>
        <w:t xml:space="preserve"> – </w:t>
      </w:r>
      <w:r w:rsidR="00FD49E8" w:rsidRPr="00FD49E8">
        <w:rPr>
          <w:sz w:val="18"/>
          <w:szCs w:val="18"/>
        </w:rPr>
        <w:t>Whole</w:t>
      </w:r>
      <w:r w:rsidR="00FD49E8" w:rsidRPr="00AA7465">
        <w:rPr>
          <w:sz w:val="18"/>
          <w:szCs w:val="18"/>
        </w:rPr>
        <w:t xml:space="preserve"> </w:t>
      </w:r>
      <w:r w:rsidR="00FD49E8" w:rsidRPr="00FD49E8">
        <w:rPr>
          <w:sz w:val="18"/>
          <w:szCs w:val="18"/>
        </w:rPr>
        <w:t xml:space="preserve"> Act</w:t>
      </w:r>
      <w:r w:rsidR="00FD49E8" w:rsidRPr="00AA7465">
        <w:rPr>
          <w:sz w:val="18"/>
          <w:szCs w:val="18"/>
        </w:rPr>
        <w:t xml:space="preserve">.  Available at: </w:t>
      </w:r>
      <w:hyperlink r:id="rId37" w:anchor="top" w:history="1">
        <w:r w:rsidR="00E906E0" w:rsidRPr="00AA7465">
          <w:rPr>
            <w:rStyle w:val="Hyperlink"/>
            <w:sz w:val="18"/>
            <w:szCs w:val="18"/>
          </w:rPr>
          <w:t>https://www.legislation.gov.uk/asc/2025/2#top</w:t>
        </w:r>
      </w:hyperlink>
      <w:r w:rsidR="00E906E0" w:rsidRPr="00AA7465">
        <w:rPr>
          <w:sz w:val="18"/>
          <w:szCs w:val="18"/>
        </w:rPr>
        <w:t>.  (Accessed 6</w:t>
      </w:r>
      <w:r w:rsidR="00E906E0" w:rsidRPr="00AA7465">
        <w:rPr>
          <w:sz w:val="18"/>
          <w:szCs w:val="18"/>
          <w:vertAlign w:val="superscript"/>
        </w:rPr>
        <w:t>th</w:t>
      </w:r>
      <w:r w:rsidR="00E906E0" w:rsidRPr="00AA7465">
        <w:rPr>
          <w:sz w:val="18"/>
          <w:szCs w:val="18"/>
        </w:rPr>
        <w:t xml:space="preserve"> January 2026). </w:t>
      </w:r>
    </w:p>
    <w:p w14:paraId="44DDB493" w14:textId="77777777" w:rsidR="00D92BC6" w:rsidRPr="00FD49E8" w:rsidRDefault="00D92BC6" w:rsidP="00AA7465">
      <w:pPr>
        <w:spacing w:after="0" w:line="360" w:lineRule="auto"/>
        <w:rPr>
          <w:sz w:val="18"/>
          <w:szCs w:val="18"/>
        </w:rPr>
      </w:pPr>
    </w:p>
    <w:p w14:paraId="4F3586FE" w14:textId="7A094BF2" w:rsidR="00DF02B1" w:rsidRPr="00AA7465" w:rsidRDefault="00512CDB" w:rsidP="00AA7465">
      <w:pPr>
        <w:spacing w:after="0" w:line="360" w:lineRule="auto"/>
        <w:rPr>
          <w:sz w:val="18"/>
          <w:szCs w:val="18"/>
        </w:rPr>
      </w:pPr>
      <w:r w:rsidRPr="00AA7465">
        <w:rPr>
          <w:sz w:val="18"/>
          <w:szCs w:val="18"/>
        </w:rPr>
        <w:t>National Assembly for Wales</w:t>
      </w:r>
      <w:r w:rsidRPr="00AA7465">
        <w:rPr>
          <w:sz w:val="18"/>
          <w:szCs w:val="18"/>
        </w:rPr>
        <w:t>, (2019</w:t>
      </w:r>
      <w:r w:rsidR="00193785" w:rsidRPr="00AA7465">
        <w:rPr>
          <w:sz w:val="18"/>
          <w:szCs w:val="18"/>
        </w:rPr>
        <w:t xml:space="preserve">).  </w:t>
      </w:r>
      <w:r w:rsidR="00193785" w:rsidRPr="00AA7465">
        <w:rPr>
          <w:sz w:val="18"/>
          <w:szCs w:val="18"/>
        </w:rPr>
        <w:t>Teaching of Welsh history</w:t>
      </w:r>
      <w:r w:rsidR="00C97289" w:rsidRPr="00AA7465">
        <w:rPr>
          <w:sz w:val="18"/>
          <w:szCs w:val="18"/>
        </w:rPr>
        <w:t xml:space="preserve">.  Available at: </w:t>
      </w:r>
      <w:hyperlink r:id="rId38" w:history="1">
        <w:r w:rsidR="00E67B34" w:rsidRPr="00AA7465">
          <w:rPr>
            <w:rStyle w:val="Hyperlink"/>
            <w:sz w:val="18"/>
            <w:szCs w:val="18"/>
          </w:rPr>
          <w:t>https://senedd.wales/media/4innb4az/cr-ld12870-e.pdf</w:t>
        </w:r>
      </w:hyperlink>
      <w:r w:rsidR="00E67B34" w:rsidRPr="00AA7465">
        <w:rPr>
          <w:sz w:val="18"/>
          <w:szCs w:val="18"/>
        </w:rPr>
        <w:t>. (Accessed 10</w:t>
      </w:r>
      <w:r w:rsidR="00E67B34" w:rsidRPr="00AA7465">
        <w:rPr>
          <w:sz w:val="18"/>
          <w:szCs w:val="18"/>
          <w:vertAlign w:val="superscript"/>
        </w:rPr>
        <w:t>th</w:t>
      </w:r>
      <w:r w:rsidR="00E67B34" w:rsidRPr="00AA7465">
        <w:rPr>
          <w:sz w:val="18"/>
          <w:szCs w:val="18"/>
        </w:rPr>
        <w:t xml:space="preserve"> January 2026).  </w:t>
      </w:r>
    </w:p>
    <w:p w14:paraId="5F638FFC" w14:textId="77777777" w:rsidR="003254A9" w:rsidRPr="00AA7465" w:rsidRDefault="003254A9" w:rsidP="00AA7465">
      <w:pPr>
        <w:spacing w:after="0" w:line="360" w:lineRule="auto"/>
        <w:rPr>
          <w:sz w:val="18"/>
          <w:szCs w:val="18"/>
        </w:rPr>
      </w:pPr>
    </w:p>
    <w:p w14:paraId="737E0CE8" w14:textId="62BE78CF" w:rsidR="00655250" w:rsidRPr="00AA7465" w:rsidRDefault="002C1247" w:rsidP="00AA7465">
      <w:pPr>
        <w:spacing w:after="0" w:line="360" w:lineRule="auto"/>
        <w:rPr>
          <w:b/>
          <w:bCs/>
          <w:sz w:val="18"/>
          <w:szCs w:val="18"/>
        </w:rPr>
      </w:pPr>
      <w:r w:rsidRPr="00AA7465">
        <w:rPr>
          <w:sz w:val="18"/>
          <w:szCs w:val="18"/>
        </w:rPr>
        <w:t xml:space="preserve">Pulman-Slater, </w:t>
      </w:r>
      <w:r w:rsidR="003560E9" w:rsidRPr="00AA7465">
        <w:rPr>
          <w:sz w:val="18"/>
          <w:szCs w:val="18"/>
        </w:rPr>
        <w:t>(</w:t>
      </w:r>
      <w:r w:rsidRPr="00AA7465">
        <w:rPr>
          <w:sz w:val="18"/>
          <w:szCs w:val="18"/>
        </w:rPr>
        <w:t>2025</w:t>
      </w:r>
      <w:r w:rsidR="003560E9" w:rsidRPr="00AA7465">
        <w:rPr>
          <w:sz w:val="18"/>
          <w:szCs w:val="18"/>
        </w:rPr>
        <w:t xml:space="preserve">).   </w:t>
      </w:r>
      <w:r w:rsidR="00655250" w:rsidRPr="00AA7465">
        <w:rPr>
          <w:sz w:val="18"/>
          <w:szCs w:val="18"/>
        </w:rPr>
        <w:t>Discovering the Eisteddfod: a Welsh learner’s guide</w:t>
      </w:r>
      <w:r w:rsidR="00655250" w:rsidRPr="00AA7465">
        <w:rPr>
          <w:sz w:val="18"/>
          <w:szCs w:val="18"/>
        </w:rPr>
        <w:t xml:space="preserve">.  Available at: </w:t>
      </w:r>
      <w:hyperlink r:id="rId39" w:history="1">
        <w:r w:rsidR="00EC60DD" w:rsidRPr="00AA7465">
          <w:rPr>
            <w:rStyle w:val="Hyperlink"/>
            <w:sz w:val="18"/>
            <w:szCs w:val="18"/>
          </w:rPr>
          <w:t>https://www.citylit.ac.uk/blog/discovering-the-eisteddfod-a-welsh-learners-guide</w:t>
        </w:r>
      </w:hyperlink>
      <w:r w:rsidR="00EC60DD" w:rsidRPr="00AA7465">
        <w:rPr>
          <w:sz w:val="18"/>
          <w:szCs w:val="18"/>
        </w:rPr>
        <w:t>.  (Accessed 11</w:t>
      </w:r>
      <w:r w:rsidR="00EC60DD" w:rsidRPr="00AA7465">
        <w:rPr>
          <w:sz w:val="18"/>
          <w:szCs w:val="18"/>
          <w:vertAlign w:val="superscript"/>
        </w:rPr>
        <w:t>th</w:t>
      </w:r>
      <w:r w:rsidR="00EC60DD" w:rsidRPr="00AA7465">
        <w:rPr>
          <w:sz w:val="18"/>
          <w:szCs w:val="18"/>
        </w:rPr>
        <w:t xml:space="preserve"> January 2026).  </w:t>
      </w:r>
    </w:p>
    <w:p w14:paraId="06D43A6C" w14:textId="77777777" w:rsidR="00AA7465" w:rsidRPr="00AA7465" w:rsidRDefault="00AA7465" w:rsidP="00AA7465">
      <w:pPr>
        <w:spacing w:after="0" w:line="360" w:lineRule="auto"/>
        <w:rPr>
          <w:sz w:val="18"/>
          <w:szCs w:val="18"/>
        </w:rPr>
      </w:pPr>
    </w:p>
    <w:p w14:paraId="7C325D47" w14:textId="170DC892" w:rsidR="001765A0" w:rsidRPr="00AA7465" w:rsidRDefault="00EC4CED" w:rsidP="00AA7465">
      <w:pPr>
        <w:spacing w:after="0" w:line="360" w:lineRule="auto"/>
        <w:rPr>
          <w:sz w:val="18"/>
          <w:szCs w:val="18"/>
        </w:rPr>
      </w:pPr>
      <w:r w:rsidRPr="00AA7465">
        <w:rPr>
          <w:sz w:val="18"/>
          <w:szCs w:val="18"/>
        </w:rPr>
        <w:t xml:space="preserve">Roberts, </w:t>
      </w:r>
      <w:r w:rsidR="00517401" w:rsidRPr="00AA7465">
        <w:rPr>
          <w:sz w:val="18"/>
          <w:szCs w:val="18"/>
        </w:rPr>
        <w:t xml:space="preserve">S. (2018).  </w:t>
      </w:r>
      <w:r w:rsidR="001765A0" w:rsidRPr="00AA7465">
        <w:rPr>
          <w:sz w:val="18"/>
          <w:szCs w:val="18"/>
        </w:rPr>
        <w:t>St. David’s Day: Parliament and the Welsh Language (Part One).  Avai</w:t>
      </w:r>
      <w:r w:rsidR="00C12411" w:rsidRPr="00AA7465">
        <w:rPr>
          <w:sz w:val="18"/>
          <w:szCs w:val="18"/>
        </w:rPr>
        <w:t>lable at</w:t>
      </w:r>
      <w:r w:rsidR="00C97289" w:rsidRPr="00AA7465">
        <w:rPr>
          <w:sz w:val="18"/>
          <w:szCs w:val="18"/>
        </w:rPr>
        <w:t>:</w:t>
      </w:r>
      <w:r w:rsidR="00C12411" w:rsidRPr="00AA7465">
        <w:rPr>
          <w:sz w:val="18"/>
          <w:szCs w:val="18"/>
        </w:rPr>
        <w:t xml:space="preserve"> </w:t>
      </w:r>
      <w:hyperlink r:id="rId40" w:anchor=":~:text=While%20the%201536%20statute%20prohibited%20the%20use,Welsh%20(%20people%20of%20Wales%20)%20language" w:history="1">
        <w:r w:rsidR="00C12411" w:rsidRPr="00AA7465">
          <w:rPr>
            <w:rStyle w:val="Hyperlink"/>
            <w:sz w:val="18"/>
            <w:szCs w:val="18"/>
          </w:rPr>
          <w:t>https://historyofparliament.com/2018/03/01/st-davids-day-parliament-and-the-welsh-language-part-one/#:~:text=While%20the%201536%20statute%20prohibited%20the%20use,Welsh%20(%20people%20of%20Wales%20)%20language</w:t>
        </w:r>
      </w:hyperlink>
      <w:r w:rsidR="00C12411" w:rsidRPr="00AA7465">
        <w:rPr>
          <w:sz w:val="18"/>
          <w:szCs w:val="18"/>
        </w:rPr>
        <w:t>.  (Accessed 15</w:t>
      </w:r>
      <w:r w:rsidR="00C12411" w:rsidRPr="00AA7465">
        <w:rPr>
          <w:sz w:val="18"/>
          <w:szCs w:val="18"/>
          <w:vertAlign w:val="superscript"/>
        </w:rPr>
        <w:t>th</w:t>
      </w:r>
      <w:r w:rsidR="00C12411" w:rsidRPr="00AA7465">
        <w:rPr>
          <w:sz w:val="18"/>
          <w:szCs w:val="18"/>
        </w:rPr>
        <w:t xml:space="preserve"> December 2025).  </w:t>
      </w:r>
    </w:p>
    <w:p w14:paraId="009B1510" w14:textId="33315B9D" w:rsidR="00EC4CED" w:rsidRPr="00AA7465" w:rsidRDefault="00EC4CED" w:rsidP="00AA7465">
      <w:pPr>
        <w:spacing w:after="0" w:line="360" w:lineRule="auto"/>
        <w:rPr>
          <w:sz w:val="18"/>
          <w:szCs w:val="18"/>
        </w:rPr>
      </w:pPr>
    </w:p>
    <w:p w14:paraId="571A0932" w14:textId="5F3613E2" w:rsidR="007165EF" w:rsidRPr="00AA7465" w:rsidRDefault="00AF659B" w:rsidP="00AA7465">
      <w:pPr>
        <w:spacing w:after="0" w:line="360" w:lineRule="auto"/>
        <w:rPr>
          <w:sz w:val="18"/>
          <w:szCs w:val="18"/>
        </w:rPr>
      </w:pPr>
      <w:r w:rsidRPr="00AA7465">
        <w:rPr>
          <w:sz w:val="18"/>
          <w:szCs w:val="18"/>
        </w:rPr>
        <w:t xml:space="preserve">St Davids Cathedral, (2025).  </w:t>
      </w:r>
      <w:r w:rsidR="000A440B" w:rsidRPr="00AA7465">
        <w:rPr>
          <w:sz w:val="18"/>
          <w:szCs w:val="18"/>
        </w:rPr>
        <w:t>Who is St David?  Available at</w:t>
      </w:r>
      <w:r w:rsidR="0084546E" w:rsidRPr="00AA7465">
        <w:rPr>
          <w:sz w:val="18"/>
          <w:szCs w:val="18"/>
        </w:rPr>
        <w:t xml:space="preserve">: </w:t>
      </w:r>
      <w:hyperlink r:id="rId41" w:anchor=":~:text=St%20David%2C%20Dewi%20Sant%2C%20was,France%20and%20the%20Scottish%20Isles" w:history="1">
        <w:r w:rsidR="0084546E" w:rsidRPr="00AA7465">
          <w:rPr>
            <w:rStyle w:val="Hyperlink"/>
            <w:sz w:val="18"/>
            <w:szCs w:val="18"/>
          </w:rPr>
          <w:t>https://www.stdavidscathedral.org.uk/cy/node/126#:~:text=St%20David%2C%20Dewi%20Sant%2C%20was,France%20and%20the%20Scottish%20Isles</w:t>
        </w:r>
      </w:hyperlink>
      <w:r w:rsidR="000A440B" w:rsidRPr="00AA7465">
        <w:rPr>
          <w:sz w:val="18"/>
          <w:szCs w:val="18"/>
        </w:rPr>
        <w:t xml:space="preserve">. </w:t>
      </w:r>
      <w:r w:rsidR="000F0BFB" w:rsidRPr="00AA7465">
        <w:rPr>
          <w:sz w:val="18"/>
          <w:szCs w:val="18"/>
        </w:rPr>
        <w:t xml:space="preserve"> (Accessed 27</w:t>
      </w:r>
      <w:r w:rsidR="000F0BFB" w:rsidRPr="00AA7465">
        <w:rPr>
          <w:sz w:val="18"/>
          <w:szCs w:val="18"/>
          <w:vertAlign w:val="superscript"/>
        </w:rPr>
        <w:t>th</w:t>
      </w:r>
      <w:r w:rsidR="000F0BFB" w:rsidRPr="00AA7465">
        <w:rPr>
          <w:sz w:val="18"/>
          <w:szCs w:val="18"/>
        </w:rPr>
        <w:t xml:space="preserve"> December 2025).  </w:t>
      </w:r>
    </w:p>
    <w:p w14:paraId="7B122FCF" w14:textId="77777777" w:rsidR="002A7C68" w:rsidRPr="00AA7465" w:rsidRDefault="002A7C68" w:rsidP="00AA7465">
      <w:pPr>
        <w:spacing w:after="0" w:line="360" w:lineRule="auto"/>
        <w:rPr>
          <w:sz w:val="18"/>
          <w:szCs w:val="18"/>
        </w:rPr>
      </w:pPr>
    </w:p>
    <w:p w14:paraId="1E232396" w14:textId="43AF7F43" w:rsidR="002A7C68" w:rsidRPr="00AA7465" w:rsidRDefault="002A7C68" w:rsidP="00AA7465">
      <w:pPr>
        <w:spacing w:after="0" w:line="360" w:lineRule="auto"/>
        <w:rPr>
          <w:sz w:val="18"/>
          <w:szCs w:val="18"/>
        </w:rPr>
      </w:pPr>
      <w:r w:rsidRPr="00AA7465">
        <w:rPr>
          <w:sz w:val="18"/>
          <w:szCs w:val="18"/>
        </w:rPr>
        <w:t>Welsh Government</w:t>
      </w:r>
      <w:r w:rsidR="0028402D" w:rsidRPr="00AA7465">
        <w:rPr>
          <w:sz w:val="18"/>
          <w:szCs w:val="18"/>
        </w:rPr>
        <w:t>,</w:t>
      </w:r>
      <w:r w:rsidRPr="00AA7465">
        <w:rPr>
          <w:sz w:val="18"/>
          <w:szCs w:val="18"/>
        </w:rPr>
        <w:t xml:space="preserve"> (2015).  </w:t>
      </w:r>
      <w:r w:rsidR="0028402D" w:rsidRPr="00AA7465">
        <w:rPr>
          <w:sz w:val="18"/>
          <w:szCs w:val="18"/>
        </w:rPr>
        <w:t>Well-being of Future Generations</w:t>
      </w:r>
      <w:r w:rsidR="00441EF1" w:rsidRPr="00AA7465">
        <w:rPr>
          <w:sz w:val="18"/>
          <w:szCs w:val="18"/>
        </w:rPr>
        <w:t xml:space="preserve">.  Available at: </w:t>
      </w:r>
      <w:hyperlink r:id="rId42" w:history="1">
        <w:r w:rsidR="00E41FF3" w:rsidRPr="00AA7465">
          <w:rPr>
            <w:rStyle w:val="Hyperlink"/>
            <w:sz w:val="18"/>
            <w:szCs w:val="18"/>
          </w:rPr>
          <w:t>Well-being of Future Generations (Wales) Act 2015: the essentials | GOV.WALES</w:t>
        </w:r>
      </w:hyperlink>
      <w:r w:rsidR="00E41FF3" w:rsidRPr="00AA7465">
        <w:rPr>
          <w:sz w:val="18"/>
          <w:szCs w:val="18"/>
        </w:rPr>
        <w:t>. (Accessed 4</w:t>
      </w:r>
      <w:r w:rsidR="00E41FF3" w:rsidRPr="00AA7465">
        <w:rPr>
          <w:sz w:val="18"/>
          <w:szCs w:val="18"/>
          <w:vertAlign w:val="superscript"/>
        </w:rPr>
        <w:t>th</w:t>
      </w:r>
      <w:r w:rsidR="00E41FF3" w:rsidRPr="00AA7465">
        <w:rPr>
          <w:sz w:val="18"/>
          <w:szCs w:val="18"/>
        </w:rPr>
        <w:t xml:space="preserve"> January 2026).  </w:t>
      </w:r>
    </w:p>
    <w:p w14:paraId="6967D4FE" w14:textId="77777777" w:rsidR="002A7C68" w:rsidRPr="00AA7465" w:rsidRDefault="002A7C68" w:rsidP="00AA7465">
      <w:pPr>
        <w:spacing w:after="0" w:line="360" w:lineRule="auto"/>
        <w:rPr>
          <w:sz w:val="18"/>
          <w:szCs w:val="18"/>
        </w:rPr>
      </w:pPr>
    </w:p>
    <w:p w14:paraId="4E6B7F2E" w14:textId="6208581C" w:rsidR="003225B2" w:rsidRPr="00AA7465" w:rsidRDefault="00454AA7" w:rsidP="00AA7465">
      <w:pPr>
        <w:spacing w:after="0" w:line="360" w:lineRule="auto"/>
        <w:rPr>
          <w:sz w:val="18"/>
          <w:szCs w:val="18"/>
        </w:rPr>
      </w:pPr>
      <w:r w:rsidRPr="00AA7465">
        <w:rPr>
          <w:sz w:val="18"/>
          <w:szCs w:val="18"/>
        </w:rPr>
        <w:t xml:space="preserve">Welsh Government , (2019).  </w:t>
      </w:r>
      <w:r w:rsidR="003225B2" w:rsidRPr="00AA7465">
        <w:rPr>
          <w:sz w:val="18"/>
          <w:szCs w:val="18"/>
        </w:rPr>
        <w:t>Curriculum for Wales </w:t>
      </w:r>
      <w:r w:rsidR="003225B2" w:rsidRPr="00AA7465">
        <w:rPr>
          <w:sz w:val="18"/>
          <w:szCs w:val="18"/>
        </w:rPr>
        <w:t xml:space="preserve">- </w:t>
      </w:r>
      <w:r w:rsidR="003225B2" w:rsidRPr="003225B2">
        <w:rPr>
          <w:sz w:val="18"/>
          <w:szCs w:val="18"/>
        </w:rPr>
        <w:t>Languages, Literacy and Communication</w:t>
      </w:r>
      <w:r w:rsidR="003225B2" w:rsidRPr="00AA7465">
        <w:rPr>
          <w:sz w:val="18"/>
          <w:szCs w:val="18"/>
        </w:rPr>
        <w:t xml:space="preserve">.  Available at: </w:t>
      </w:r>
      <w:hyperlink r:id="rId43" w:history="1">
        <w:r w:rsidR="00B6022D" w:rsidRPr="00AA7465">
          <w:rPr>
            <w:rStyle w:val="Hyperlink"/>
            <w:sz w:val="18"/>
            <w:szCs w:val="18"/>
          </w:rPr>
          <w:t>https://hwb.gov.wales/curriculum-for-wales/languages-literacy-and-communication/designing-your-curriculum/</w:t>
        </w:r>
      </w:hyperlink>
      <w:r w:rsidR="00B6022D" w:rsidRPr="00AA7465">
        <w:rPr>
          <w:sz w:val="18"/>
          <w:szCs w:val="18"/>
        </w:rPr>
        <w:t>.  (Accessed 6</w:t>
      </w:r>
      <w:r w:rsidR="00B6022D" w:rsidRPr="00AA7465">
        <w:rPr>
          <w:sz w:val="18"/>
          <w:szCs w:val="18"/>
          <w:vertAlign w:val="superscript"/>
        </w:rPr>
        <w:t>th</w:t>
      </w:r>
      <w:r w:rsidR="00B6022D" w:rsidRPr="00AA7465">
        <w:rPr>
          <w:sz w:val="18"/>
          <w:szCs w:val="18"/>
        </w:rPr>
        <w:t xml:space="preserve"> January 2026).  </w:t>
      </w:r>
    </w:p>
    <w:p w14:paraId="3C7B1C57" w14:textId="77777777" w:rsidR="00D92BC6" w:rsidRPr="003225B2" w:rsidRDefault="00D92BC6" w:rsidP="00AA7465">
      <w:pPr>
        <w:spacing w:after="0" w:line="360" w:lineRule="auto"/>
        <w:rPr>
          <w:sz w:val="18"/>
          <w:szCs w:val="18"/>
        </w:rPr>
      </w:pPr>
    </w:p>
    <w:p w14:paraId="08BA5D9D" w14:textId="7DAB6A33" w:rsidR="00BF37EA" w:rsidRPr="00AA7465" w:rsidRDefault="008C3426" w:rsidP="00AA7465">
      <w:pPr>
        <w:spacing w:after="0" w:line="360" w:lineRule="auto"/>
        <w:rPr>
          <w:sz w:val="18"/>
          <w:szCs w:val="18"/>
        </w:rPr>
      </w:pPr>
      <w:r w:rsidRPr="00AA7465">
        <w:rPr>
          <w:sz w:val="18"/>
          <w:szCs w:val="18"/>
        </w:rPr>
        <w:t xml:space="preserve">Welsh Government, (2022).  </w:t>
      </w:r>
      <w:r w:rsidR="00BD6AB6" w:rsidRPr="00AA7465">
        <w:rPr>
          <w:sz w:val="18"/>
          <w:szCs w:val="18"/>
        </w:rPr>
        <w:t xml:space="preserve">Statistics for Wales.  </w:t>
      </w:r>
      <w:r w:rsidR="00BF37EA" w:rsidRPr="00AA7465">
        <w:rPr>
          <w:sz w:val="18"/>
          <w:szCs w:val="18"/>
        </w:rPr>
        <w:t xml:space="preserve">Welsh </w:t>
      </w:r>
      <w:r w:rsidR="007E3409" w:rsidRPr="00AA7465">
        <w:rPr>
          <w:sz w:val="18"/>
          <w:szCs w:val="18"/>
        </w:rPr>
        <w:t xml:space="preserve">Language in Wales Census 2021.  Available at: </w:t>
      </w:r>
      <w:hyperlink r:id="rId44" w:history="1">
        <w:r w:rsidR="00BF37EA" w:rsidRPr="00AA7465">
          <w:rPr>
            <w:rStyle w:val="Hyperlink"/>
            <w:sz w:val="18"/>
            <w:szCs w:val="18"/>
          </w:rPr>
          <w:t>https://www.gov.wales/sites/default/files/statistics-and-research/2022-12/welsh-language-in-wales-census-2021_0.pdf</w:t>
        </w:r>
      </w:hyperlink>
      <w:r w:rsidR="007E3409" w:rsidRPr="00AA7465">
        <w:rPr>
          <w:sz w:val="18"/>
          <w:szCs w:val="18"/>
        </w:rPr>
        <w:t>.  (Accessed 10</w:t>
      </w:r>
      <w:r w:rsidR="007E3409" w:rsidRPr="00AA7465">
        <w:rPr>
          <w:sz w:val="18"/>
          <w:szCs w:val="18"/>
          <w:vertAlign w:val="superscript"/>
        </w:rPr>
        <w:t>th</w:t>
      </w:r>
      <w:r w:rsidR="007E3409" w:rsidRPr="00AA7465">
        <w:rPr>
          <w:sz w:val="18"/>
          <w:szCs w:val="18"/>
        </w:rPr>
        <w:t xml:space="preserve"> January 2026).  </w:t>
      </w:r>
    </w:p>
    <w:p w14:paraId="17AB7E08" w14:textId="77777777" w:rsidR="00454AA7" w:rsidRPr="00AA7465" w:rsidRDefault="00454AA7" w:rsidP="00AA7465">
      <w:pPr>
        <w:spacing w:after="0" w:line="360" w:lineRule="auto"/>
        <w:rPr>
          <w:sz w:val="18"/>
          <w:szCs w:val="18"/>
        </w:rPr>
      </w:pPr>
    </w:p>
    <w:p w14:paraId="3077822F" w14:textId="66E799B0" w:rsidR="007861DE" w:rsidRPr="00AA7465" w:rsidRDefault="00F8093C" w:rsidP="00AA7465">
      <w:pPr>
        <w:spacing w:after="0" w:line="360" w:lineRule="auto"/>
        <w:rPr>
          <w:b/>
          <w:bCs/>
          <w:sz w:val="18"/>
          <w:szCs w:val="18"/>
        </w:rPr>
      </w:pPr>
      <w:r w:rsidRPr="00AA7465">
        <w:rPr>
          <w:sz w:val="18"/>
          <w:szCs w:val="18"/>
        </w:rPr>
        <w:t xml:space="preserve">Welsh Government, (2024).  </w:t>
      </w:r>
      <w:r w:rsidR="007861DE" w:rsidRPr="00AA7465">
        <w:rPr>
          <w:sz w:val="18"/>
          <w:szCs w:val="18"/>
        </w:rPr>
        <w:t xml:space="preserve">Hwb - </w:t>
      </w:r>
      <w:r w:rsidR="007861DE" w:rsidRPr="00AA7465">
        <w:rPr>
          <w:sz w:val="18"/>
          <w:szCs w:val="18"/>
        </w:rPr>
        <w:t>Curriculum for Wales: summary of legislation</w:t>
      </w:r>
      <w:r w:rsidR="007861DE" w:rsidRPr="00AA7465">
        <w:rPr>
          <w:sz w:val="18"/>
          <w:szCs w:val="18"/>
        </w:rPr>
        <w:t xml:space="preserve">.  Available at: </w:t>
      </w:r>
      <w:hyperlink r:id="rId45" w:history="1">
        <w:r w:rsidR="00387C3F" w:rsidRPr="00AA7465">
          <w:rPr>
            <w:rStyle w:val="Hyperlink"/>
            <w:sz w:val="18"/>
            <w:szCs w:val="18"/>
          </w:rPr>
          <w:t>https://hwb.gov.wales/curriculum-for-wales/summary-of-legislation/</w:t>
        </w:r>
      </w:hyperlink>
      <w:r w:rsidR="00387C3F" w:rsidRPr="00AA7465">
        <w:rPr>
          <w:sz w:val="18"/>
          <w:szCs w:val="18"/>
        </w:rPr>
        <w:t>.  (Accessed 5</w:t>
      </w:r>
      <w:r w:rsidR="00387C3F" w:rsidRPr="00AA7465">
        <w:rPr>
          <w:sz w:val="18"/>
          <w:szCs w:val="18"/>
          <w:vertAlign w:val="superscript"/>
        </w:rPr>
        <w:t>th</w:t>
      </w:r>
      <w:r w:rsidR="00387C3F" w:rsidRPr="00AA7465">
        <w:rPr>
          <w:sz w:val="18"/>
          <w:szCs w:val="18"/>
        </w:rPr>
        <w:t xml:space="preserve"> January 2026).  </w:t>
      </w:r>
    </w:p>
    <w:p w14:paraId="162FE403" w14:textId="73CA0E5A" w:rsidR="00F8093C" w:rsidRPr="00AA7465" w:rsidRDefault="00F8093C" w:rsidP="00AA7465">
      <w:pPr>
        <w:spacing w:after="0" w:line="360" w:lineRule="auto"/>
        <w:rPr>
          <w:sz w:val="18"/>
          <w:szCs w:val="18"/>
        </w:rPr>
      </w:pPr>
    </w:p>
    <w:p w14:paraId="6EF60416" w14:textId="31517877" w:rsidR="002864A4" w:rsidRPr="00AA7465" w:rsidRDefault="000A35AD" w:rsidP="00AA7465">
      <w:pPr>
        <w:spacing w:after="0" w:line="360" w:lineRule="auto"/>
        <w:rPr>
          <w:b/>
          <w:bCs/>
          <w:sz w:val="18"/>
          <w:szCs w:val="18"/>
        </w:rPr>
      </w:pPr>
      <w:r w:rsidRPr="00AA7465">
        <w:rPr>
          <w:sz w:val="18"/>
          <w:szCs w:val="18"/>
        </w:rPr>
        <w:t xml:space="preserve">Welsh Government, (2025).  </w:t>
      </w:r>
      <w:r w:rsidR="002864A4" w:rsidRPr="00AA7465">
        <w:rPr>
          <w:sz w:val="18"/>
          <w:szCs w:val="18"/>
        </w:rPr>
        <w:t>Cymraeg 2050: Welsh language strategy action plan 2025 to 2026</w:t>
      </w:r>
      <w:r w:rsidR="002864A4" w:rsidRPr="00AA7465">
        <w:rPr>
          <w:sz w:val="18"/>
          <w:szCs w:val="18"/>
        </w:rPr>
        <w:t xml:space="preserve">.  Available at: </w:t>
      </w:r>
      <w:hyperlink r:id="rId46" w:anchor=":~:text=The%20strategy%20is%20based%20on%20three%20strategic,*%20**Siarter%20Iaith%20and%20Welsh%20Language%20Charter**" w:history="1">
        <w:r w:rsidR="002864A4" w:rsidRPr="00AA7465">
          <w:rPr>
            <w:rStyle w:val="Hyperlink"/>
            <w:sz w:val="18"/>
            <w:szCs w:val="18"/>
          </w:rPr>
          <w:t>https://www.gov.wales/cymraeg-2050-welsh-language-strategy-action-plan-2025-2026-html#:~:text=The%20strategy%20is%20based%20on%20three%20strategic,*%20**Siarter%20Iaith%20and%20Welsh%20Language%20Charter**</w:t>
        </w:r>
      </w:hyperlink>
      <w:r w:rsidR="002864A4" w:rsidRPr="00AA7465">
        <w:rPr>
          <w:sz w:val="18"/>
          <w:szCs w:val="18"/>
        </w:rPr>
        <w:t xml:space="preserve"> .  (Accessed 6</w:t>
      </w:r>
      <w:r w:rsidR="002864A4" w:rsidRPr="00AA7465">
        <w:rPr>
          <w:sz w:val="18"/>
          <w:szCs w:val="18"/>
          <w:vertAlign w:val="superscript"/>
        </w:rPr>
        <w:t>th</w:t>
      </w:r>
      <w:r w:rsidR="002864A4" w:rsidRPr="00AA7465">
        <w:rPr>
          <w:sz w:val="18"/>
          <w:szCs w:val="18"/>
        </w:rPr>
        <w:t xml:space="preserve"> January 2026).  </w:t>
      </w:r>
    </w:p>
    <w:p w14:paraId="44E02555" w14:textId="77777777" w:rsidR="00F8093C" w:rsidRPr="00AA7465" w:rsidRDefault="00F8093C" w:rsidP="00AA7465">
      <w:pPr>
        <w:spacing w:after="0" w:line="360" w:lineRule="auto"/>
        <w:rPr>
          <w:sz w:val="18"/>
          <w:szCs w:val="18"/>
        </w:rPr>
      </w:pPr>
    </w:p>
    <w:p w14:paraId="753E8399" w14:textId="3805E926" w:rsidR="00AF659B" w:rsidRPr="00AA7465" w:rsidRDefault="00A509CA" w:rsidP="00AA7465">
      <w:pPr>
        <w:spacing w:after="0" w:line="360" w:lineRule="auto"/>
        <w:rPr>
          <w:sz w:val="18"/>
          <w:szCs w:val="18"/>
        </w:rPr>
      </w:pPr>
      <w:r w:rsidRPr="00AA7465">
        <w:rPr>
          <w:sz w:val="18"/>
          <w:szCs w:val="18"/>
        </w:rPr>
        <w:t>Welsh Government</w:t>
      </w:r>
      <w:r w:rsidR="0084546E" w:rsidRPr="00AA7465">
        <w:rPr>
          <w:sz w:val="18"/>
          <w:szCs w:val="18"/>
        </w:rPr>
        <w:t xml:space="preserve">, (2025).  Celebrating St David's Day with Random Acts of Welshness.  Available at: </w:t>
      </w:r>
      <w:hyperlink r:id="rId47" w:anchor=":~:text=His%20last%20words%20to%20his,well%2Dknown%20maxim%20in%20Wales" w:history="1">
        <w:r w:rsidR="004A57AB" w:rsidRPr="00AA7465">
          <w:rPr>
            <w:rStyle w:val="Hyperlink"/>
            <w:sz w:val="18"/>
            <w:szCs w:val="18"/>
          </w:rPr>
          <w:t>https://www.wales.com/news/united-kingdom/happy-st-davids-</w:t>
        </w:r>
        <w:r w:rsidR="004A57AB" w:rsidRPr="00AA7465">
          <w:rPr>
            <w:rStyle w:val="Hyperlink"/>
            <w:sz w:val="18"/>
            <w:szCs w:val="18"/>
          </w:rPr>
          <w:lastRenderedPageBreak/>
          <w:t>day#:~:text=His%20last%20words%20to%20his,well%2Dknown%20maxim%20in%20Wales</w:t>
        </w:r>
      </w:hyperlink>
      <w:r w:rsidR="004A57AB" w:rsidRPr="00AA7465">
        <w:rPr>
          <w:sz w:val="18"/>
          <w:szCs w:val="18"/>
        </w:rPr>
        <w:t>.  (Accessed 27</w:t>
      </w:r>
      <w:r w:rsidR="004A57AB" w:rsidRPr="00AA7465">
        <w:rPr>
          <w:sz w:val="18"/>
          <w:szCs w:val="18"/>
          <w:vertAlign w:val="superscript"/>
        </w:rPr>
        <w:t>th</w:t>
      </w:r>
      <w:r w:rsidR="004A57AB" w:rsidRPr="00AA7465">
        <w:rPr>
          <w:sz w:val="18"/>
          <w:szCs w:val="18"/>
        </w:rPr>
        <w:t xml:space="preserve"> December 2025).  </w:t>
      </w:r>
    </w:p>
    <w:p w14:paraId="6B4E714B" w14:textId="77777777" w:rsidR="00ED1DFA" w:rsidRPr="00AA7465" w:rsidRDefault="00ED1DFA" w:rsidP="00AA7465">
      <w:pPr>
        <w:spacing w:after="0" w:line="360" w:lineRule="auto"/>
        <w:rPr>
          <w:sz w:val="18"/>
          <w:szCs w:val="18"/>
        </w:rPr>
      </w:pPr>
    </w:p>
    <w:p w14:paraId="7B46B9B5" w14:textId="0538DC47" w:rsidR="008D0816" w:rsidRPr="00AA7465" w:rsidRDefault="008D0816" w:rsidP="00AA7465">
      <w:pPr>
        <w:spacing w:after="0" w:line="360" w:lineRule="auto"/>
        <w:rPr>
          <w:sz w:val="18"/>
          <w:szCs w:val="18"/>
        </w:rPr>
      </w:pPr>
      <w:r w:rsidRPr="00AA7465">
        <w:rPr>
          <w:sz w:val="18"/>
          <w:szCs w:val="18"/>
        </w:rPr>
        <w:t xml:space="preserve">Welsh Government, (2026).   </w:t>
      </w:r>
      <w:r w:rsidR="00B47143" w:rsidRPr="00AA7465">
        <w:rPr>
          <w:sz w:val="18"/>
          <w:szCs w:val="18"/>
        </w:rPr>
        <w:t>A glorious Welsh gathering</w:t>
      </w:r>
      <w:r w:rsidR="00B47143" w:rsidRPr="00AA7465">
        <w:rPr>
          <w:sz w:val="18"/>
          <w:szCs w:val="18"/>
        </w:rPr>
        <w:t xml:space="preserve">.  Available at: </w:t>
      </w:r>
      <w:hyperlink r:id="rId48" w:history="1">
        <w:r w:rsidR="00B47143" w:rsidRPr="00AA7465">
          <w:rPr>
            <w:rStyle w:val="Hyperlink"/>
            <w:sz w:val="18"/>
            <w:szCs w:val="18"/>
          </w:rPr>
          <w:t>https://www.wales.com/culture-and-sport/music-and-performance/national-eisteddfod-moveable-feast-welsh-culture#:~:text=Attracting%20up%20to%20170%2C000%20visitors,to%20people%20across%20the%20land</w:t>
        </w:r>
      </w:hyperlink>
      <w:r w:rsidR="00B47143" w:rsidRPr="00AA7465">
        <w:rPr>
          <w:sz w:val="18"/>
          <w:szCs w:val="18"/>
        </w:rPr>
        <w:t>.</w:t>
      </w:r>
      <w:r w:rsidR="00B47143" w:rsidRPr="00AA7465">
        <w:rPr>
          <w:sz w:val="18"/>
          <w:szCs w:val="18"/>
        </w:rPr>
        <w:t xml:space="preserve">  (Accessed 10</w:t>
      </w:r>
      <w:r w:rsidR="00B47143" w:rsidRPr="00AA7465">
        <w:rPr>
          <w:sz w:val="18"/>
          <w:szCs w:val="18"/>
          <w:vertAlign w:val="superscript"/>
        </w:rPr>
        <w:t>th</w:t>
      </w:r>
      <w:r w:rsidR="00B47143" w:rsidRPr="00AA7465">
        <w:rPr>
          <w:sz w:val="18"/>
          <w:szCs w:val="18"/>
        </w:rPr>
        <w:t xml:space="preserve"> January 2026). </w:t>
      </w:r>
    </w:p>
    <w:p w14:paraId="020FB15B" w14:textId="77777777" w:rsidR="00ED1DFA" w:rsidRPr="00AA7465" w:rsidRDefault="00ED1DFA" w:rsidP="00AA7465">
      <w:pPr>
        <w:spacing w:after="0" w:line="360" w:lineRule="auto"/>
        <w:rPr>
          <w:sz w:val="18"/>
          <w:szCs w:val="18"/>
        </w:rPr>
      </w:pPr>
    </w:p>
    <w:p w14:paraId="33F8E6B4" w14:textId="0B046A0A" w:rsidR="0084546E" w:rsidRPr="00AA7465" w:rsidRDefault="005D1551" w:rsidP="00AA7465">
      <w:pPr>
        <w:spacing w:after="0" w:line="360" w:lineRule="auto"/>
        <w:rPr>
          <w:sz w:val="18"/>
          <w:szCs w:val="18"/>
        </w:rPr>
      </w:pPr>
      <w:r w:rsidRPr="00AA7465">
        <w:rPr>
          <w:sz w:val="18"/>
          <w:szCs w:val="18"/>
        </w:rPr>
        <w:t>Welsh Language Commissioner's</w:t>
      </w:r>
      <w:r w:rsidR="00CD02C1" w:rsidRPr="00AA7465">
        <w:rPr>
          <w:sz w:val="18"/>
          <w:szCs w:val="18"/>
        </w:rPr>
        <w:t>,</w:t>
      </w:r>
      <w:r w:rsidRPr="00AA7465">
        <w:rPr>
          <w:sz w:val="18"/>
          <w:szCs w:val="18"/>
        </w:rPr>
        <w:t xml:space="preserve"> </w:t>
      </w:r>
      <w:r w:rsidR="00930A2D" w:rsidRPr="00AA7465">
        <w:rPr>
          <w:sz w:val="18"/>
          <w:szCs w:val="18"/>
        </w:rPr>
        <w:t>(</w:t>
      </w:r>
      <w:r w:rsidRPr="00AA7465">
        <w:rPr>
          <w:sz w:val="18"/>
          <w:szCs w:val="18"/>
        </w:rPr>
        <w:t>2026</w:t>
      </w:r>
      <w:r w:rsidR="00930A2D" w:rsidRPr="00AA7465">
        <w:rPr>
          <w:sz w:val="18"/>
          <w:szCs w:val="18"/>
        </w:rPr>
        <w:t xml:space="preserve">).  </w:t>
      </w:r>
      <w:r w:rsidR="006A2DBC" w:rsidRPr="00AA7465">
        <w:rPr>
          <w:sz w:val="18"/>
          <w:szCs w:val="18"/>
        </w:rPr>
        <w:t>2021 Census</w:t>
      </w:r>
      <w:r w:rsidR="006A2DBC" w:rsidRPr="00AA7465">
        <w:rPr>
          <w:sz w:val="18"/>
          <w:szCs w:val="18"/>
        </w:rPr>
        <w:t xml:space="preserve">.  Available at: </w:t>
      </w:r>
      <w:hyperlink r:id="rId49" w:history="1">
        <w:r w:rsidR="00CD02C1" w:rsidRPr="00AA7465">
          <w:rPr>
            <w:rStyle w:val="Hyperlink"/>
            <w:sz w:val="18"/>
            <w:szCs w:val="18"/>
          </w:rPr>
          <w:t>https://www.welshlanguagecommissioner.wales/policy-and-research/the-position-of-the-welsh-language/2021-census#:~:text=The%202021%20Census%20results%20show,%25)%20and%20Torfaen%20(8.2%25</w:t>
        </w:r>
      </w:hyperlink>
      <w:r w:rsidR="0083234F" w:rsidRPr="00AA7465">
        <w:rPr>
          <w:sz w:val="18"/>
          <w:szCs w:val="18"/>
        </w:rPr>
        <w:t>)</w:t>
      </w:r>
      <w:r w:rsidR="00CD02C1" w:rsidRPr="00AA7465">
        <w:rPr>
          <w:sz w:val="18"/>
          <w:szCs w:val="18"/>
        </w:rPr>
        <w:t xml:space="preserve"> .  (Accessed 8</w:t>
      </w:r>
      <w:r w:rsidR="00CD02C1" w:rsidRPr="00AA7465">
        <w:rPr>
          <w:sz w:val="18"/>
          <w:szCs w:val="18"/>
          <w:vertAlign w:val="superscript"/>
        </w:rPr>
        <w:t>th</w:t>
      </w:r>
      <w:r w:rsidR="00CD02C1" w:rsidRPr="00AA7465">
        <w:rPr>
          <w:sz w:val="18"/>
          <w:szCs w:val="18"/>
        </w:rPr>
        <w:t xml:space="preserve"> January 2026).  </w:t>
      </w:r>
    </w:p>
    <w:p w14:paraId="13052364" w14:textId="77777777" w:rsidR="007463AC" w:rsidRPr="00AA7465" w:rsidRDefault="007463AC" w:rsidP="00AA7465">
      <w:pPr>
        <w:spacing w:after="0" w:line="360" w:lineRule="auto"/>
        <w:rPr>
          <w:sz w:val="18"/>
          <w:szCs w:val="18"/>
        </w:rPr>
      </w:pPr>
    </w:p>
    <w:p w14:paraId="20B5C8C8" w14:textId="67E9C29C" w:rsidR="008228D6" w:rsidRPr="00AA7465" w:rsidRDefault="007463AC" w:rsidP="00AA7465">
      <w:pPr>
        <w:spacing w:after="0" w:line="360" w:lineRule="auto"/>
        <w:jc w:val="both"/>
        <w:rPr>
          <w:sz w:val="18"/>
          <w:szCs w:val="18"/>
        </w:rPr>
      </w:pPr>
      <w:r w:rsidRPr="00AA7465">
        <w:rPr>
          <w:sz w:val="18"/>
          <w:szCs w:val="18"/>
        </w:rPr>
        <w:t xml:space="preserve">Welsh Parliament, (2025).  </w:t>
      </w:r>
      <w:r w:rsidR="008228D6" w:rsidRPr="00AA7465">
        <w:rPr>
          <w:i/>
          <w:iCs/>
          <w:sz w:val="18"/>
          <w:szCs w:val="18"/>
        </w:rPr>
        <w:t>History of devolution</w:t>
      </w:r>
      <w:r w:rsidR="008228D6" w:rsidRPr="00AA7465">
        <w:rPr>
          <w:sz w:val="18"/>
          <w:szCs w:val="18"/>
        </w:rPr>
        <w:t xml:space="preserve">. </w:t>
      </w:r>
      <w:r w:rsidR="000F3A88" w:rsidRPr="00AA7465">
        <w:rPr>
          <w:sz w:val="18"/>
          <w:szCs w:val="18"/>
        </w:rPr>
        <w:t xml:space="preserve"> </w:t>
      </w:r>
      <w:r w:rsidR="008228D6" w:rsidRPr="00AA7465">
        <w:rPr>
          <w:sz w:val="18"/>
          <w:szCs w:val="18"/>
        </w:rPr>
        <w:t>Available at</w:t>
      </w:r>
      <w:r w:rsidR="0084546E" w:rsidRPr="00AA7465">
        <w:rPr>
          <w:sz w:val="18"/>
          <w:szCs w:val="18"/>
        </w:rPr>
        <w:t xml:space="preserve">: </w:t>
      </w:r>
      <w:r w:rsidR="008228D6" w:rsidRPr="00AA7465">
        <w:rPr>
          <w:sz w:val="18"/>
          <w:szCs w:val="18"/>
        </w:rPr>
        <w:t xml:space="preserve"> </w:t>
      </w:r>
      <w:hyperlink r:id="rId50" w:anchor=":~:text=The%20Welsh%20Language%20Act%201967,legal%20framework%20for%20the%20Assembly" w:history="1">
        <w:r w:rsidR="0084546E" w:rsidRPr="00AA7465">
          <w:rPr>
            <w:rStyle w:val="Hyperlink"/>
            <w:sz w:val="18"/>
            <w:szCs w:val="18"/>
          </w:rPr>
          <w:t>https://senedd.wales/how-we-work/history-of-devolution/#:~:text=The%20Welsh%20Language%20Act%201967,legal%20framework%20for%20the%20Assembly</w:t>
        </w:r>
      </w:hyperlink>
      <w:r w:rsidR="000B1F80" w:rsidRPr="00AA7465">
        <w:rPr>
          <w:sz w:val="18"/>
          <w:szCs w:val="18"/>
        </w:rPr>
        <w:t xml:space="preserve">. </w:t>
      </w:r>
      <w:r w:rsidR="00694E63" w:rsidRPr="00AA7465">
        <w:rPr>
          <w:sz w:val="18"/>
          <w:szCs w:val="18"/>
        </w:rPr>
        <w:t>(Accessed 26</w:t>
      </w:r>
      <w:r w:rsidR="00694E63" w:rsidRPr="00AA7465">
        <w:rPr>
          <w:sz w:val="18"/>
          <w:szCs w:val="18"/>
          <w:vertAlign w:val="superscript"/>
        </w:rPr>
        <w:t>th</w:t>
      </w:r>
      <w:r w:rsidR="00694E63" w:rsidRPr="00AA7465">
        <w:rPr>
          <w:sz w:val="18"/>
          <w:szCs w:val="18"/>
        </w:rPr>
        <w:t xml:space="preserve"> November 2025).  </w:t>
      </w:r>
    </w:p>
    <w:p w14:paraId="6A8ED66A" w14:textId="78E459C0" w:rsidR="007463AC" w:rsidRPr="00AA7465" w:rsidRDefault="007463AC" w:rsidP="00AA7465">
      <w:pPr>
        <w:spacing w:after="0" w:line="360" w:lineRule="auto"/>
        <w:rPr>
          <w:sz w:val="18"/>
          <w:szCs w:val="18"/>
        </w:rPr>
      </w:pPr>
    </w:p>
    <w:p w14:paraId="2D8B35A3" w14:textId="74EEC4E5" w:rsidR="006F55E9" w:rsidRPr="00AA7465" w:rsidRDefault="00AA1FB8" w:rsidP="00AA7465">
      <w:pPr>
        <w:spacing w:after="0" w:line="360" w:lineRule="auto"/>
        <w:rPr>
          <w:sz w:val="18"/>
          <w:szCs w:val="18"/>
        </w:rPr>
      </w:pPr>
      <w:r w:rsidRPr="00AA7465">
        <w:rPr>
          <w:sz w:val="18"/>
          <w:szCs w:val="18"/>
        </w:rPr>
        <w:t xml:space="preserve">Welsh Parliament, (2025).  </w:t>
      </w:r>
      <w:r w:rsidR="006F55E9" w:rsidRPr="00AA7465">
        <w:rPr>
          <w:sz w:val="18"/>
          <w:szCs w:val="18"/>
        </w:rPr>
        <w:t xml:space="preserve">The Well-being of Future Generations (Wales) Act 2015: What is it and what does it mean for Wales?  Available at: </w:t>
      </w:r>
      <w:hyperlink r:id="rId51" w:history="1">
        <w:r w:rsidR="00CC241D" w:rsidRPr="00AA7465">
          <w:rPr>
            <w:rStyle w:val="Hyperlink"/>
            <w:sz w:val="18"/>
            <w:szCs w:val="18"/>
          </w:rPr>
          <w:t>https://research.senedd.wales/research-articles/the-well-being-of-future-generations-wales-act-2015-what-is-it-and-what-does-it-mean-for-wales/</w:t>
        </w:r>
      </w:hyperlink>
      <w:r w:rsidR="00CC241D" w:rsidRPr="00AA7465">
        <w:rPr>
          <w:sz w:val="18"/>
          <w:szCs w:val="18"/>
        </w:rPr>
        <w:t>.  (Accessed 4</w:t>
      </w:r>
      <w:r w:rsidR="00CC241D" w:rsidRPr="00AA7465">
        <w:rPr>
          <w:sz w:val="18"/>
          <w:szCs w:val="18"/>
          <w:vertAlign w:val="superscript"/>
        </w:rPr>
        <w:t>th</w:t>
      </w:r>
      <w:r w:rsidR="00CC241D" w:rsidRPr="00AA7465">
        <w:rPr>
          <w:sz w:val="18"/>
          <w:szCs w:val="18"/>
        </w:rPr>
        <w:t xml:space="preserve"> January 2026).  </w:t>
      </w:r>
    </w:p>
    <w:p w14:paraId="7589CFFE" w14:textId="50957ED6" w:rsidR="00AA1FB8" w:rsidRPr="00AA7465" w:rsidRDefault="00AA1FB8" w:rsidP="00AA7465">
      <w:pPr>
        <w:spacing w:after="0" w:line="360" w:lineRule="auto"/>
        <w:rPr>
          <w:sz w:val="18"/>
          <w:szCs w:val="18"/>
        </w:rPr>
      </w:pPr>
    </w:p>
    <w:p w14:paraId="5531E0CC" w14:textId="77777777" w:rsidR="00AA1FB8" w:rsidRPr="00AA7465" w:rsidRDefault="00AA1FB8" w:rsidP="00AA7465">
      <w:pPr>
        <w:spacing w:after="0" w:line="360" w:lineRule="auto"/>
        <w:rPr>
          <w:sz w:val="18"/>
          <w:szCs w:val="18"/>
        </w:rPr>
      </w:pPr>
    </w:p>
    <w:sectPr w:rsidR="00AA1FB8" w:rsidRPr="00AA7465" w:rsidSect="00D23F9E">
      <w:headerReference w:type="even" r:id="rId52"/>
      <w:headerReference w:type="default" r:id="rId53"/>
      <w:footerReference w:type="even" r:id="rId54"/>
      <w:footerReference w:type="default" r:id="rId55"/>
      <w:headerReference w:type="first" r:id="rId56"/>
      <w:footerReference w:type="first" r:id="rId57"/>
      <w:pgSz w:w="12240" w:h="15840"/>
      <w:pgMar w:top="709" w:right="1440" w:bottom="1135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45B37EF1" w14:textId="77777777" w:rsidR="00C21570" w:rsidRPr="00650A3E" w:rsidRDefault="00C21570">
      <w:pPr>
        <w:spacing w:after="0" w:line="240" w:lineRule="auto"/>
      </w:pPr>
      <w:r w:rsidRPr="00650A3E">
        <w:separator/>
      </w:r>
    </w:p>
  </w:endnote>
  <w:endnote w:type="continuationSeparator" w:id="0">
    <w:p w14:paraId="021E8483" w14:textId="77777777" w:rsidR="00C21570" w:rsidRPr="00650A3E" w:rsidRDefault="00C21570">
      <w:pPr>
        <w:spacing w:after="0" w:line="240" w:lineRule="auto"/>
      </w:pPr>
      <w:r w:rsidRPr="00650A3E"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6617F908" w14:textId="77777777" w:rsidR="00D23F9E" w:rsidRPr="00650A3E" w:rsidRDefault="00D23F9E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tbl>
    <w:tblPr>
      <w:tblW w:w="0" w:type="auto"/>
      <w:tblLayout w:type="fixed"/>
      <w:tblLook w:val="06A0" w:firstRow="1" w:lastRow="0" w:firstColumn="1" w:lastColumn="0" w:noHBand="1" w:noVBand="1"/>
    </w:tblPr>
    <w:tblGrid>
      <w:gridCol w:w="3120"/>
      <w:gridCol w:w="3120"/>
      <w:gridCol w:w="3120"/>
    </w:tblGrid>
    <w:tr w:rsidR="7538D8E6" w:rsidRPr="00650A3E" w14:paraId="750E924E" w14:textId="77777777" w:rsidTr="7538D8E6">
      <w:trPr>
        <w:trHeight w:val="300"/>
      </w:trPr>
      <w:tc>
        <w:tcPr>
          <w:tcW w:w="3120" w:type="dxa"/>
        </w:tcPr>
        <w:p w14:paraId="55A6CB38" w14:textId="34C57129" w:rsidR="7538D8E6" w:rsidRPr="00650A3E" w:rsidRDefault="7538D8E6" w:rsidP="7538D8E6">
          <w:pPr>
            <w:pStyle w:val="Header"/>
            <w:ind w:left="-115"/>
          </w:pPr>
        </w:p>
      </w:tc>
      <w:tc>
        <w:tcPr>
          <w:tcW w:w="3120" w:type="dxa"/>
        </w:tcPr>
        <w:p w14:paraId="7147157A" w14:textId="3934B362" w:rsidR="7538D8E6" w:rsidRPr="00650A3E" w:rsidRDefault="7538D8E6" w:rsidP="7538D8E6">
          <w:pPr>
            <w:pStyle w:val="Header"/>
            <w:jc w:val="center"/>
          </w:pPr>
        </w:p>
      </w:tc>
      <w:tc>
        <w:tcPr>
          <w:tcW w:w="3120" w:type="dxa"/>
        </w:tcPr>
        <w:p w14:paraId="3B41EB46" w14:textId="234065C6" w:rsidR="7538D8E6" w:rsidRPr="00650A3E" w:rsidRDefault="7538D8E6" w:rsidP="7538D8E6">
          <w:pPr>
            <w:pStyle w:val="Header"/>
            <w:ind w:right="-115"/>
            <w:jc w:val="right"/>
            <w:rPr>
              <w:sz w:val="20"/>
              <w:szCs w:val="20"/>
            </w:rPr>
          </w:pPr>
          <w:r w:rsidRPr="00650A3E">
            <w:rPr>
              <w:sz w:val="20"/>
              <w:szCs w:val="20"/>
            </w:rPr>
            <w:fldChar w:fldCharType="begin"/>
          </w:r>
          <w:r w:rsidRPr="00650A3E">
            <w:rPr>
              <w:sz w:val="20"/>
              <w:szCs w:val="20"/>
            </w:rPr>
            <w:instrText>PAGE</w:instrText>
          </w:r>
          <w:r w:rsidRPr="00650A3E">
            <w:rPr>
              <w:sz w:val="20"/>
              <w:szCs w:val="20"/>
            </w:rPr>
            <w:fldChar w:fldCharType="separate"/>
          </w:r>
          <w:r w:rsidR="001B0B9E" w:rsidRPr="00650A3E">
            <w:rPr>
              <w:sz w:val="20"/>
              <w:szCs w:val="20"/>
            </w:rPr>
            <w:t>1</w:t>
          </w:r>
          <w:r w:rsidRPr="00650A3E">
            <w:rPr>
              <w:sz w:val="20"/>
              <w:szCs w:val="20"/>
            </w:rPr>
            <w:fldChar w:fldCharType="end"/>
          </w:r>
          <w:r w:rsidRPr="00650A3E">
            <w:rPr>
              <w:sz w:val="20"/>
              <w:szCs w:val="20"/>
            </w:rPr>
            <w:t xml:space="preserve"> of </w:t>
          </w:r>
          <w:r w:rsidRPr="00650A3E">
            <w:rPr>
              <w:sz w:val="20"/>
              <w:szCs w:val="20"/>
            </w:rPr>
            <w:fldChar w:fldCharType="begin"/>
          </w:r>
          <w:r w:rsidRPr="00650A3E">
            <w:rPr>
              <w:sz w:val="20"/>
              <w:szCs w:val="20"/>
            </w:rPr>
            <w:instrText>NUMPAGES</w:instrText>
          </w:r>
          <w:r w:rsidRPr="00650A3E">
            <w:rPr>
              <w:sz w:val="20"/>
              <w:szCs w:val="20"/>
            </w:rPr>
            <w:fldChar w:fldCharType="separate"/>
          </w:r>
          <w:r w:rsidR="001B0B9E" w:rsidRPr="00650A3E">
            <w:rPr>
              <w:sz w:val="20"/>
              <w:szCs w:val="20"/>
            </w:rPr>
            <w:t>2</w:t>
          </w:r>
          <w:r w:rsidRPr="00650A3E">
            <w:rPr>
              <w:sz w:val="20"/>
              <w:szCs w:val="20"/>
            </w:rPr>
            <w:fldChar w:fldCharType="end"/>
          </w:r>
        </w:p>
      </w:tc>
    </w:tr>
  </w:tbl>
  <w:p w14:paraId="3E8D6FF9" w14:textId="389B6897" w:rsidR="7538D8E6" w:rsidRPr="00650A3E" w:rsidRDefault="7538D8E6" w:rsidP="7538D8E6">
    <w:pPr>
      <w:pStyle w:val="Foo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098F94BE" w14:textId="77777777" w:rsidR="00D23F9E" w:rsidRPr="00650A3E" w:rsidRDefault="00D23F9E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18DBF9E2" w14:textId="77777777" w:rsidR="00C21570" w:rsidRPr="00650A3E" w:rsidRDefault="00C21570">
      <w:pPr>
        <w:spacing w:after="0" w:line="240" w:lineRule="auto"/>
      </w:pPr>
      <w:r w:rsidRPr="00650A3E">
        <w:separator/>
      </w:r>
    </w:p>
  </w:footnote>
  <w:footnote w:type="continuationSeparator" w:id="0">
    <w:p w14:paraId="1824C1AC" w14:textId="77777777" w:rsidR="00C21570" w:rsidRPr="00650A3E" w:rsidRDefault="00C21570">
      <w:pPr>
        <w:spacing w:after="0" w:line="240" w:lineRule="auto"/>
      </w:pPr>
      <w:r w:rsidRPr="00650A3E"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21130568" w14:textId="77777777" w:rsidR="00D23F9E" w:rsidRPr="00650A3E" w:rsidRDefault="00D23F9E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tbl>
    <w:tblPr>
      <w:tblW w:w="0" w:type="auto"/>
      <w:tblLayout w:type="fixed"/>
      <w:tblLook w:val="06A0" w:firstRow="1" w:lastRow="0" w:firstColumn="1" w:lastColumn="0" w:noHBand="1" w:noVBand="1"/>
    </w:tblPr>
    <w:tblGrid>
      <w:gridCol w:w="3120"/>
      <w:gridCol w:w="3120"/>
      <w:gridCol w:w="3120"/>
    </w:tblGrid>
    <w:tr w:rsidR="7538D8E6" w:rsidRPr="00650A3E" w14:paraId="571035A6" w14:textId="77777777" w:rsidTr="7538D8E6">
      <w:trPr>
        <w:trHeight w:val="300"/>
      </w:trPr>
      <w:tc>
        <w:tcPr>
          <w:tcW w:w="3120" w:type="dxa"/>
        </w:tcPr>
        <w:p w14:paraId="6E72A454" w14:textId="45ACDACA" w:rsidR="7538D8E6" w:rsidRPr="00650A3E" w:rsidRDefault="7538D8E6" w:rsidP="7538D8E6">
          <w:pPr>
            <w:pStyle w:val="Header"/>
            <w:ind w:left="-115"/>
          </w:pPr>
        </w:p>
      </w:tc>
      <w:tc>
        <w:tcPr>
          <w:tcW w:w="3120" w:type="dxa"/>
        </w:tcPr>
        <w:p w14:paraId="61CF75FE" w14:textId="6AC3984D" w:rsidR="7538D8E6" w:rsidRPr="00650A3E" w:rsidRDefault="7538D8E6" w:rsidP="7538D8E6">
          <w:pPr>
            <w:pStyle w:val="Header"/>
            <w:jc w:val="center"/>
          </w:pPr>
        </w:p>
      </w:tc>
      <w:tc>
        <w:tcPr>
          <w:tcW w:w="3120" w:type="dxa"/>
        </w:tcPr>
        <w:p w14:paraId="00756D0C" w14:textId="0EAB3AC4" w:rsidR="7538D8E6" w:rsidRPr="00650A3E" w:rsidRDefault="7538D8E6" w:rsidP="7538D8E6">
          <w:pPr>
            <w:pStyle w:val="Header"/>
            <w:ind w:right="-115"/>
            <w:jc w:val="right"/>
          </w:pPr>
        </w:p>
      </w:tc>
    </w:tr>
  </w:tbl>
  <w:p w14:paraId="59090696" w14:textId="6EE66A55" w:rsidR="7538D8E6" w:rsidRPr="00650A3E" w:rsidRDefault="7538D8E6" w:rsidP="00D23F9E">
    <w:pPr>
      <w:pStyle w:val="Header"/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2C9895AD" w14:textId="77777777" w:rsidR="00D23F9E" w:rsidRPr="00650A3E" w:rsidRDefault="00D23F9E">
    <w:pPr>
      <w:pStyle w:val="Header"/>
    </w:pPr>
  </w:p>
</w:hdr>
</file>

<file path=word/intelligence2.xml><?xml version="1.0" encoding="utf-8"?>
<int2:intelligence xmlns:int2="http://schemas.microsoft.com/office/intelligence/2020/intelligence" xmlns:oel="http://schemas.microsoft.com/office/2019/extlst">
  <int2:observations>
    <int2:textHash int2:hashCode="5zzKeV7LNOlWue" int2:id="dpLox6on">
      <int2:state int2:value="Rejected" int2:type="spell"/>
    </int2:textHash>
  </int2:observations>
  <int2:intelligenceSettings/>
  <int2:onDemandWorkflows/>
</int2:intelligence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8543F1C"/>
    <w:multiLevelType w:val="multilevel"/>
    <w:tmpl w:val="B4940F2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0B172C5B"/>
    <w:multiLevelType w:val="multilevel"/>
    <w:tmpl w:val="945614F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12CD6F44"/>
    <w:multiLevelType w:val="multilevel"/>
    <w:tmpl w:val="CB283CF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17733F70"/>
    <w:multiLevelType w:val="hybridMultilevel"/>
    <w:tmpl w:val="F3F6BF52"/>
    <w:lvl w:ilvl="0" w:tplc="0809000B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18035F90"/>
    <w:multiLevelType w:val="multilevel"/>
    <w:tmpl w:val="BBEE38F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5" w15:restartNumberingAfterBreak="0">
    <w:nsid w:val="1E2C34DA"/>
    <w:multiLevelType w:val="multilevel"/>
    <w:tmpl w:val="AD1CB28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6" w15:restartNumberingAfterBreak="0">
    <w:nsid w:val="1F634C44"/>
    <w:multiLevelType w:val="multilevel"/>
    <w:tmpl w:val="1A1A9D5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7" w15:restartNumberingAfterBreak="0">
    <w:nsid w:val="1FE018FF"/>
    <w:multiLevelType w:val="multilevel"/>
    <w:tmpl w:val="661E030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8" w15:restartNumberingAfterBreak="0">
    <w:nsid w:val="2A3450C1"/>
    <w:multiLevelType w:val="multilevel"/>
    <w:tmpl w:val="6136EC1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9" w15:restartNumberingAfterBreak="0">
    <w:nsid w:val="2CB26A03"/>
    <w:multiLevelType w:val="hybridMultilevel"/>
    <w:tmpl w:val="1C1CA7D8"/>
    <w:lvl w:ilvl="0" w:tplc="FC76D59C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  <w:color w:val="C00000"/>
      </w:rPr>
    </w:lvl>
    <w:lvl w:ilvl="1" w:tplc="FFFFFFFF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FFFFFFFF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FFFFFFFF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FFFFFFFF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FFFFFFFF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FFFFFFFF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FFFFFFFF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FFFFFFFF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2ECB61C0"/>
    <w:multiLevelType w:val="multilevel"/>
    <w:tmpl w:val="9FCE29D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1" w15:restartNumberingAfterBreak="0">
    <w:nsid w:val="6DEA769D"/>
    <w:multiLevelType w:val="multilevel"/>
    <w:tmpl w:val="5C12B9D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2" w15:restartNumberingAfterBreak="0">
    <w:nsid w:val="75104191"/>
    <w:multiLevelType w:val="multilevel"/>
    <w:tmpl w:val="4A4E106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1143545205">
    <w:abstractNumId w:val="6"/>
  </w:num>
  <w:num w:numId="2" w16cid:durableId="1211571105">
    <w:abstractNumId w:val="3"/>
  </w:num>
  <w:num w:numId="3" w16cid:durableId="1019896805">
    <w:abstractNumId w:val="9"/>
  </w:num>
  <w:num w:numId="4" w16cid:durableId="1384864934">
    <w:abstractNumId w:val="10"/>
  </w:num>
  <w:num w:numId="5" w16cid:durableId="2143617331">
    <w:abstractNumId w:val="11"/>
  </w:num>
  <w:num w:numId="6" w16cid:durableId="437261061">
    <w:abstractNumId w:val="5"/>
  </w:num>
  <w:num w:numId="7" w16cid:durableId="1496649194">
    <w:abstractNumId w:val="0"/>
  </w:num>
  <w:num w:numId="8" w16cid:durableId="1637833610">
    <w:abstractNumId w:val="4"/>
  </w:num>
  <w:num w:numId="9" w16cid:durableId="1385060655">
    <w:abstractNumId w:val="12"/>
  </w:num>
  <w:num w:numId="10" w16cid:durableId="1551965537">
    <w:abstractNumId w:val="7"/>
  </w:num>
  <w:num w:numId="11" w16cid:durableId="1060053381">
    <w:abstractNumId w:val="1"/>
  </w:num>
  <w:num w:numId="12" w16cid:durableId="952908434">
    <w:abstractNumId w:val="2"/>
  </w:num>
  <w:num w:numId="13" w16cid:durableId="289214183">
    <w:abstractNumId w:val="8"/>
  </w:num>
</w:numbering>
</file>

<file path=word/people.xml><?xml version="1.0" encoding="utf-8"?>
<w15:people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15:person w15:author="Jane Masters">
    <w15:presenceInfo w15:providerId="AD" w15:userId="S::jane.masters@uwtsd.ac.uk::4e095870-2bfb-4979-af2a-ee4647932b43"/>
  </w15:person>
</w15:peopl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50"/>
  <w:displayBackgroundShape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4B94A1DC"/>
    <w:rsid w:val="00000D64"/>
    <w:rsid w:val="00001B91"/>
    <w:rsid w:val="00003353"/>
    <w:rsid w:val="0000337C"/>
    <w:rsid w:val="00004CF6"/>
    <w:rsid w:val="00004F20"/>
    <w:rsid w:val="00010026"/>
    <w:rsid w:val="00011CEA"/>
    <w:rsid w:val="000201F9"/>
    <w:rsid w:val="000205B3"/>
    <w:rsid w:val="00025F13"/>
    <w:rsid w:val="00026915"/>
    <w:rsid w:val="00026A34"/>
    <w:rsid w:val="00027DEC"/>
    <w:rsid w:val="00027E10"/>
    <w:rsid w:val="000311A4"/>
    <w:rsid w:val="000409E2"/>
    <w:rsid w:val="00042DCE"/>
    <w:rsid w:val="000440F9"/>
    <w:rsid w:val="00047B33"/>
    <w:rsid w:val="00057368"/>
    <w:rsid w:val="000573FB"/>
    <w:rsid w:val="00057406"/>
    <w:rsid w:val="00062F43"/>
    <w:rsid w:val="0006333A"/>
    <w:rsid w:val="00065725"/>
    <w:rsid w:val="00065EBC"/>
    <w:rsid w:val="00066053"/>
    <w:rsid w:val="000661C7"/>
    <w:rsid w:val="00071055"/>
    <w:rsid w:val="00080186"/>
    <w:rsid w:val="00080F7E"/>
    <w:rsid w:val="00082292"/>
    <w:rsid w:val="0008312E"/>
    <w:rsid w:val="000836BA"/>
    <w:rsid w:val="00084358"/>
    <w:rsid w:val="00084B44"/>
    <w:rsid w:val="00085325"/>
    <w:rsid w:val="00086688"/>
    <w:rsid w:val="000871E3"/>
    <w:rsid w:val="00090289"/>
    <w:rsid w:val="000907F5"/>
    <w:rsid w:val="000A19F8"/>
    <w:rsid w:val="000A35AD"/>
    <w:rsid w:val="000A440B"/>
    <w:rsid w:val="000B1F80"/>
    <w:rsid w:val="000B1FE6"/>
    <w:rsid w:val="000B20FF"/>
    <w:rsid w:val="000B4539"/>
    <w:rsid w:val="000B519E"/>
    <w:rsid w:val="000B64BB"/>
    <w:rsid w:val="000C1BBA"/>
    <w:rsid w:val="000C4BDA"/>
    <w:rsid w:val="000C533B"/>
    <w:rsid w:val="000C6D5C"/>
    <w:rsid w:val="000C7B5B"/>
    <w:rsid w:val="000D2066"/>
    <w:rsid w:val="000D24F1"/>
    <w:rsid w:val="000D443C"/>
    <w:rsid w:val="000E299C"/>
    <w:rsid w:val="000E2B29"/>
    <w:rsid w:val="000E3A8B"/>
    <w:rsid w:val="000E4177"/>
    <w:rsid w:val="000E5152"/>
    <w:rsid w:val="000E52EC"/>
    <w:rsid w:val="000E7136"/>
    <w:rsid w:val="000F0BFB"/>
    <w:rsid w:val="000F0F8C"/>
    <w:rsid w:val="000F1BF1"/>
    <w:rsid w:val="000F239F"/>
    <w:rsid w:val="000F2C0F"/>
    <w:rsid w:val="000F3A88"/>
    <w:rsid w:val="000F6FAB"/>
    <w:rsid w:val="00104DCC"/>
    <w:rsid w:val="001050CD"/>
    <w:rsid w:val="00112C10"/>
    <w:rsid w:val="00117167"/>
    <w:rsid w:val="00120537"/>
    <w:rsid w:val="0012198D"/>
    <w:rsid w:val="00121F90"/>
    <w:rsid w:val="00125170"/>
    <w:rsid w:val="00125207"/>
    <w:rsid w:val="00125D24"/>
    <w:rsid w:val="00126E58"/>
    <w:rsid w:val="00126ECF"/>
    <w:rsid w:val="00127320"/>
    <w:rsid w:val="0013097C"/>
    <w:rsid w:val="001438E9"/>
    <w:rsid w:val="00155B10"/>
    <w:rsid w:val="00165842"/>
    <w:rsid w:val="0017096B"/>
    <w:rsid w:val="001728ED"/>
    <w:rsid w:val="001748FD"/>
    <w:rsid w:val="001765A0"/>
    <w:rsid w:val="00184BB3"/>
    <w:rsid w:val="00187345"/>
    <w:rsid w:val="00187554"/>
    <w:rsid w:val="00191AC7"/>
    <w:rsid w:val="00193785"/>
    <w:rsid w:val="00196170"/>
    <w:rsid w:val="001A0325"/>
    <w:rsid w:val="001A27EB"/>
    <w:rsid w:val="001A4640"/>
    <w:rsid w:val="001A5A08"/>
    <w:rsid w:val="001A5AF1"/>
    <w:rsid w:val="001B0B9E"/>
    <w:rsid w:val="001B3266"/>
    <w:rsid w:val="001B3A08"/>
    <w:rsid w:val="001B5C98"/>
    <w:rsid w:val="001C1FB4"/>
    <w:rsid w:val="001C2B41"/>
    <w:rsid w:val="001C41B4"/>
    <w:rsid w:val="001C52D7"/>
    <w:rsid w:val="001C5782"/>
    <w:rsid w:val="001C594E"/>
    <w:rsid w:val="001D0B00"/>
    <w:rsid w:val="001D30B7"/>
    <w:rsid w:val="001D55CB"/>
    <w:rsid w:val="001D679B"/>
    <w:rsid w:val="001D7DEA"/>
    <w:rsid w:val="001D7EE6"/>
    <w:rsid w:val="001E0B1C"/>
    <w:rsid w:val="001E3FD2"/>
    <w:rsid w:val="001E6706"/>
    <w:rsid w:val="001F1935"/>
    <w:rsid w:val="001F31DA"/>
    <w:rsid w:val="001F3360"/>
    <w:rsid w:val="001F3A3D"/>
    <w:rsid w:val="001F3AE3"/>
    <w:rsid w:val="001F6F14"/>
    <w:rsid w:val="001F7AEE"/>
    <w:rsid w:val="002023FC"/>
    <w:rsid w:val="00203780"/>
    <w:rsid w:val="00203878"/>
    <w:rsid w:val="00204693"/>
    <w:rsid w:val="00204DD1"/>
    <w:rsid w:val="002054B0"/>
    <w:rsid w:val="00211CA5"/>
    <w:rsid w:val="002126E6"/>
    <w:rsid w:val="00214B5B"/>
    <w:rsid w:val="00220284"/>
    <w:rsid w:val="0022189F"/>
    <w:rsid w:val="0022337E"/>
    <w:rsid w:val="002238D0"/>
    <w:rsid w:val="00224C9C"/>
    <w:rsid w:val="00224C9E"/>
    <w:rsid w:val="0023019C"/>
    <w:rsid w:val="002342A7"/>
    <w:rsid w:val="00237433"/>
    <w:rsid w:val="00241E64"/>
    <w:rsid w:val="002428D4"/>
    <w:rsid w:val="00242EF3"/>
    <w:rsid w:val="00243F82"/>
    <w:rsid w:val="002445F9"/>
    <w:rsid w:val="0025201C"/>
    <w:rsid w:val="00253636"/>
    <w:rsid w:val="002536F0"/>
    <w:rsid w:val="00254026"/>
    <w:rsid w:val="00255B57"/>
    <w:rsid w:val="00260E7D"/>
    <w:rsid w:val="00262A67"/>
    <w:rsid w:val="0026399A"/>
    <w:rsid w:val="002640F5"/>
    <w:rsid w:val="00264661"/>
    <w:rsid w:val="0027206A"/>
    <w:rsid w:val="00275003"/>
    <w:rsid w:val="00275E18"/>
    <w:rsid w:val="00280C04"/>
    <w:rsid w:val="0028402D"/>
    <w:rsid w:val="00285C59"/>
    <w:rsid w:val="002864A4"/>
    <w:rsid w:val="00286A81"/>
    <w:rsid w:val="0029231C"/>
    <w:rsid w:val="00292A30"/>
    <w:rsid w:val="002954AC"/>
    <w:rsid w:val="002A1EF6"/>
    <w:rsid w:val="002A23D5"/>
    <w:rsid w:val="002A4662"/>
    <w:rsid w:val="002A4981"/>
    <w:rsid w:val="002A7C68"/>
    <w:rsid w:val="002B03F5"/>
    <w:rsid w:val="002B0421"/>
    <w:rsid w:val="002B2B15"/>
    <w:rsid w:val="002B3DDE"/>
    <w:rsid w:val="002B6561"/>
    <w:rsid w:val="002C030C"/>
    <w:rsid w:val="002C1247"/>
    <w:rsid w:val="002C1AB9"/>
    <w:rsid w:val="002C35DE"/>
    <w:rsid w:val="002C40C0"/>
    <w:rsid w:val="002C53E9"/>
    <w:rsid w:val="002C6E49"/>
    <w:rsid w:val="002C71BD"/>
    <w:rsid w:val="002D1881"/>
    <w:rsid w:val="002D3754"/>
    <w:rsid w:val="002D443A"/>
    <w:rsid w:val="002D4824"/>
    <w:rsid w:val="002D4968"/>
    <w:rsid w:val="002D4C21"/>
    <w:rsid w:val="002E19A7"/>
    <w:rsid w:val="002E1BCF"/>
    <w:rsid w:val="002E6B52"/>
    <w:rsid w:val="002F0697"/>
    <w:rsid w:val="002F18F7"/>
    <w:rsid w:val="002F2A43"/>
    <w:rsid w:val="002F41E1"/>
    <w:rsid w:val="002F66A5"/>
    <w:rsid w:val="00303AD2"/>
    <w:rsid w:val="00304098"/>
    <w:rsid w:val="00304479"/>
    <w:rsid w:val="003068ED"/>
    <w:rsid w:val="00307D4D"/>
    <w:rsid w:val="00314CDA"/>
    <w:rsid w:val="00316C83"/>
    <w:rsid w:val="003225B2"/>
    <w:rsid w:val="00322897"/>
    <w:rsid w:val="00323771"/>
    <w:rsid w:val="00324C30"/>
    <w:rsid w:val="003254A9"/>
    <w:rsid w:val="003254C8"/>
    <w:rsid w:val="003269A8"/>
    <w:rsid w:val="003315EE"/>
    <w:rsid w:val="0033197E"/>
    <w:rsid w:val="00331F59"/>
    <w:rsid w:val="003321CC"/>
    <w:rsid w:val="00333381"/>
    <w:rsid w:val="003349C8"/>
    <w:rsid w:val="003351B6"/>
    <w:rsid w:val="00335CA2"/>
    <w:rsid w:val="003364E2"/>
    <w:rsid w:val="003369BF"/>
    <w:rsid w:val="003377FF"/>
    <w:rsid w:val="00343AEB"/>
    <w:rsid w:val="003450E8"/>
    <w:rsid w:val="003473C0"/>
    <w:rsid w:val="00347BBD"/>
    <w:rsid w:val="003519FC"/>
    <w:rsid w:val="0035499C"/>
    <w:rsid w:val="003560E9"/>
    <w:rsid w:val="00362345"/>
    <w:rsid w:val="00363C01"/>
    <w:rsid w:val="0036539F"/>
    <w:rsid w:val="00365593"/>
    <w:rsid w:val="00365B9C"/>
    <w:rsid w:val="00367A16"/>
    <w:rsid w:val="003714E6"/>
    <w:rsid w:val="003807D2"/>
    <w:rsid w:val="00380C41"/>
    <w:rsid w:val="00382770"/>
    <w:rsid w:val="003830F0"/>
    <w:rsid w:val="003851D1"/>
    <w:rsid w:val="00385499"/>
    <w:rsid w:val="00385EB7"/>
    <w:rsid w:val="00386A27"/>
    <w:rsid w:val="00387C3F"/>
    <w:rsid w:val="003901EB"/>
    <w:rsid w:val="00392A06"/>
    <w:rsid w:val="003946D5"/>
    <w:rsid w:val="0039533E"/>
    <w:rsid w:val="003966E8"/>
    <w:rsid w:val="003969F3"/>
    <w:rsid w:val="003A0D80"/>
    <w:rsid w:val="003B0960"/>
    <w:rsid w:val="003B09F2"/>
    <w:rsid w:val="003B1EB3"/>
    <w:rsid w:val="003B1FBD"/>
    <w:rsid w:val="003B37DF"/>
    <w:rsid w:val="003B46C0"/>
    <w:rsid w:val="003B60B0"/>
    <w:rsid w:val="003B7CCE"/>
    <w:rsid w:val="003C68C2"/>
    <w:rsid w:val="003D32ED"/>
    <w:rsid w:val="003D4927"/>
    <w:rsid w:val="003D7E0E"/>
    <w:rsid w:val="003E671F"/>
    <w:rsid w:val="003E6B92"/>
    <w:rsid w:val="003F0066"/>
    <w:rsid w:val="003F1795"/>
    <w:rsid w:val="003F1FD5"/>
    <w:rsid w:val="003F4BA2"/>
    <w:rsid w:val="003F5C80"/>
    <w:rsid w:val="003F61F4"/>
    <w:rsid w:val="00400713"/>
    <w:rsid w:val="004014FE"/>
    <w:rsid w:val="00402520"/>
    <w:rsid w:val="00402AE5"/>
    <w:rsid w:val="00405606"/>
    <w:rsid w:val="0040595F"/>
    <w:rsid w:val="00411438"/>
    <w:rsid w:val="00413A7C"/>
    <w:rsid w:val="00414D91"/>
    <w:rsid w:val="00415464"/>
    <w:rsid w:val="00420093"/>
    <w:rsid w:val="00422629"/>
    <w:rsid w:val="00423C2B"/>
    <w:rsid w:val="00427E22"/>
    <w:rsid w:val="004316D0"/>
    <w:rsid w:val="004337E2"/>
    <w:rsid w:val="00434F5F"/>
    <w:rsid w:val="0044141E"/>
    <w:rsid w:val="00441EF1"/>
    <w:rsid w:val="00443A63"/>
    <w:rsid w:val="00444204"/>
    <w:rsid w:val="0044658D"/>
    <w:rsid w:val="00447582"/>
    <w:rsid w:val="00450E28"/>
    <w:rsid w:val="00451417"/>
    <w:rsid w:val="0045229A"/>
    <w:rsid w:val="004529AA"/>
    <w:rsid w:val="0045485E"/>
    <w:rsid w:val="00454AA7"/>
    <w:rsid w:val="00454AC9"/>
    <w:rsid w:val="00455041"/>
    <w:rsid w:val="00455CBD"/>
    <w:rsid w:val="00471A8A"/>
    <w:rsid w:val="004742FD"/>
    <w:rsid w:val="004767DA"/>
    <w:rsid w:val="00477455"/>
    <w:rsid w:val="00483F2E"/>
    <w:rsid w:val="00484A8D"/>
    <w:rsid w:val="00487F8D"/>
    <w:rsid w:val="00491E47"/>
    <w:rsid w:val="00491FE5"/>
    <w:rsid w:val="00496987"/>
    <w:rsid w:val="004A1AB2"/>
    <w:rsid w:val="004A3849"/>
    <w:rsid w:val="004A57AB"/>
    <w:rsid w:val="004B0C22"/>
    <w:rsid w:val="004B4B5E"/>
    <w:rsid w:val="004B509C"/>
    <w:rsid w:val="004B7928"/>
    <w:rsid w:val="004C2F5A"/>
    <w:rsid w:val="004C403B"/>
    <w:rsid w:val="004C6080"/>
    <w:rsid w:val="004C7B1A"/>
    <w:rsid w:val="004D0E43"/>
    <w:rsid w:val="004D11D9"/>
    <w:rsid w:val="004D2340"/>
    <w:rsid w:val="004D23F8"/>
    <w:rsid w:val="004D2BC1"/>
    <w:rsid w:val="004D3F00"/>
    <w:rsid w:val="004D5479"/>
    <w:rsid w:val="004E14CD"/>
    <w:rsid w:val="004E1C75"/>
    <w:rsid w:val="004E5D97"/>
    <w:rsid w:val="004F0AB7"/>
    <w:rsid w:val="004F4AD2"/>
    <w:rsid w:val="00501F52"/>
    <w:rsid w:val="00502189"/>
    <w:rsid w:val="00502820"/>
    <w:rsid w:val="005043CF"/>
    <w:rsid w:val="00506FDA"/>
    <w:rsid w:val="0050789F"/>
    <w:rsid w:val="00507CFE"/>
    <w:rsid w:val="00510A7E"/>
    <w:rsid w:val="00511328"/>
    <w:rsid w:val="005115D2"/>
    <w:rsid w:val="00511B7D"/>
    <w:rsid w:val="00512CAC"/>
    <w:rsid w:val="00512CDB"/>
    <w:rsid w:val="00512EC5"/>
    <w:rsid w:val="00514AA3"/>
    <w:rsid w:val="005154FA"/>
    <w:rsid w:val="00517401"/>
    <w:rsid w:val="005179B7"/>
    <w:rsid w:val="00517F61"/>
    <w:rsid w:val="005231C7"/>
    <w:rsid w:val="0052544A"/>
    <w:rsid w:val="00526FA5"/>
    <w:rsid w:val="00527683"/>
    <w:rsid w:val="005301B0"/>
    <w:rsid w:val="005309AF"/>
    <w:rsid w:val="00531289"/>
    <w:rsid w:val="0053294D"/>
    <w:rsid w:val="00534F3E"/>
    <w:rsid w:val="005363D3"/>
    <w:rsid w:val="00537188"/>
    <w:rsid w:val="0053736A"/>
    <w:rsid w:val="0054065A"/>
    <w:rsid w:val="00542E16"/>
    <w:rsid w:val="00551CDA"/>
    <w:rsid w:val="00552B07"/>
    <w:rsid w:val="005534ED"/>
    <w:rsid w:val="00555DB5"/>
    <w:rsid w:val="005576F2"/>
    <w:rsid w:val="0056019C"/>
    <w:rsid w:val="00563842"/>
    <w:rsid w:val="00564500"/>
    <w:rsid w:val="0056565E"/>
    <w:rsid w:val="005716CD"/>
    <w:rsid w:val="00571744"/>
    <w:rsid w:val="0057178F"/>
    <w:rsid w:val="00575CF4"/>
    <w:rsid w:val="00580760"/>
    <w:rsid w:val="0058171F"/>
    <w:rsid w:val="005817B8"/>
    <w:rsid w:val="00585DC2"/>
    <w:rsid w:val="00586313"/>
    <w:rsid w:val="00590608"/>
    <w:rsid w:val="00596ACC"/>
    <w:rsid w:val="00597097"/>
    <w:rsid w:val="005A16EE"/>
    <w:rsid w:val="005A335D"/>
    <w:rsid w:val="005B3B0C"/>
    <w:rsid w:val="005B6E42"/>
    <w:rsid w:val="005B72FD"/>
    <w:rsid w:val="005B753B"/>
    <w:rsid w:val="005C5C90"/>
    <w:rsid w:val="005C6E64"/>
    <w:rsid w:val="005D0011"/>
    <w:rsid w:val="005D0919"/>
    <w:rsid w:val="005D1551"/>
    <w:rsid w:val="005D31A6"/>
    <w:rsid w:val="005D46D7"/>
    <w:rsid w:val="005D5905"/>
    <w:rsid w:val="005D75A8"/>
    <w:rsid w:val="005E2108"/>
    <w:rsid w:val="005E34AF"/>
    <w:rsid w:val="005E4661"/>
    <w:rsid w:val="005E5A37"/>
    <w:rsid w:val="005E5C01"/>
    <w:rsid w:val="005F1361"/>
    <w:rsid w:val="005F635F"/>
    <w:rsid w:val="005F6857"/>
    <w:rsid w:val="005F6CD4"/>
    <w:rsid w:val="00602E39"/>
    <w:rsid w:val="0060372A"/>
    <w:rsid w:val="0060682B"/>
    <w:rsid w:val="00606C57"/>
    <w:rsid w:val="0060730F"/>
    <w:rsid w:val="00607EFB"/>
    <w:rsid w:val="00612852"/>
    <w:rsid w:val="00622CD5"/>
    <w:rsid w:val="00622DD7"/>
    <w:rsid w:val="00623E86"/>
    <w:rsid w:val="00625523"/>
    <w:rsid w:val="0062794D"/>
    <w:rsid w:val="00630B01"/>
    <w:rsid w:val="00631A29"/>
    <w:rsid w:val="006322D0"/>
    <w:rsid w:val="00632EF0"/>
    <w:rsid w:val="00633BA2"/>
    <w:rsid w:val="00635670"/>
    <w:rsid w:val="00636F8D"/>
    <w:rsid w:val="00641FF5"/>
    <w:rsid w:val="00642EA6"/>
    <w:rsid w:val="00644C06"/>
    <w:rsid w:val="00645023"/>
    <w:rsid w:val="00645395"/>
    <w:rsid w:val="006457BB"/>
    <w:rsid w:val="00646E23"/>
    <w:rsid w:val="00647EB3"/>
    <w:rsid w:val="00650A3E"/>
    <w:rsid w:val="00652263"/>
    <w:rsid w:val="00655250"/>
    <w:rsid w:val="00655C25"/>
    <w:rsid w:val="006562F6"/>
    <w:rsid w:val="00662372"/>
    <w:rsid w:val="006651CA"/>
    <w:rsid w:val="00666901"/>
    <w:rsid w:val="00667BB9"/>
    <w:rsid w:val="00674689"/>
    <w:rsid w:val="00677A58"/>
    <w:rsid w:val="00677A84"/>
    <w:rsid w:val="00686BED"/>
    <w:rsid w:val="00686CD1"/>
    <w:rsid w:val="00687405"/>
    <w:rsid w:val="00694E63"/>
    <w:rsid w:val="00695759"/>
    <w:rsid w:val="00695AE5"/>
    <w:rsid w:val="006978CD"/>
    <w:rsid w:val="006A2A0D"/>
    <w:rsid w:val="006A2DBC"/>
    <w:rsid w:val="006B24F4"/>
    <w:rsid w:val="006B387F"/>
    <w:rsid w:val="006B4E1A"/>
    <w:rsid w:val="006B5D16"/>
    <w:rsid w:val="006B667D"/>
    <w:rsid w:val="006B7845"/>
    <w:rsid w:val="006B7A6E"/>
    <w:rsid w:val="006C4EA4"/>
    <w:rsid w:val="006C4F64"/>
    <w:rsid w:val="006D0F2E"/>
    <w:rsid w:val="006D24FA"/>
    <w:rsid w:val="006D2F27"/>
    <w:rsid w:val="006E039A"/>
    <w:rsid w:val="006E5DEA"/>
    <w:rsid w:val="006F01E6"/>
    <w:rsid w:val="006F112D"/>
    <w:rsid w:val="006F1303"/>
    <w:rsid w:val="006F17EB"/>
    <w:rsid w:val="006F1DB5"/>
    <w:rsid w:val="006F3C7F"/>
    <w:rsid w:val="006F55E9"/>
    <w:rsid w:val="007077D8"/>
    <w:rsid w:val="00713317"/>
    <w:rsid w:val="00713B31"/>
    <w:rsid w:val="00713EB8"/>
    <w:rsid w:val="007156DB"/>
    <w:rsid w:val="007165EF"/>
    <w:rsid w:val="0072571C"/>
    <w:rsid w:val="00734B5F"/>
    <w:rsid w:val="007365EF"/>
    <w:rsid w:val="0073737A"/>
    <w:rsid w:val="00737C29"/>
    <w:rsid w:val="00742633"/>
    <w:rsid w:val="00746389"/>
    <w:rsid w:val="007463AC"/>
    <w:rsid w:val="00746DCD"/>
    <w:rsid w:val="007474C0"/>
    <w:rsid w:val="0075033A"/>
    <w:rsid w:val="00760467"/>
    <w:rsid w:val="00760BB6"/>
    <w:rsid w:val="00763877"/>
    <w:rsid w:val="00766FC6"/>
    <w:rsid w:val="00767EA1"/>
    <w:rsid w:val="007721F4"/>
    <w:rsid w:val="00773F93"/>
    <w:rsid w:val="007815D0"/>
    <w:rsid w:val="0078168F"/>
    <w:rsid w:val="007819B7"/>
    <w:rsid w:val="007847EB"/>
    <w:rsid w:val="0078522D"/>
    <w:rsid w:val="00785C61"/>
    <w:rsid w:val="00785CE3"/>
    <w:rsid w:val="007861DE"/>
    <w:rsid w:val="007866C0"/>
    <w:rsid w:val="00787272"/>
    <w:rsid w:val="00787320"/>
    <w:rsid w:val="007907F6"/>
    <w:rsid w:val="0079195C"/>
    <w:rsid w:val="007932B6"/>
    <w:rsid w:val="00795850"/>
    <w:rsid w:val="007A3136"/>
    <w:rsid w:val="007A4832"/>
    <w:rsid w:val="007A5140"/>
    <w:rsid w:val="007B28B8"/>
    <w:rsid w:val="007B4CE9"/>
    <w:rsid w:val="007B7B0A"/>
    <w:rsid w:val="007B7BC3"/>
    <w:rsid w:val="007B7E77"/>
    <w:rsid w:val="007C3F7B"/>
    <w:rsid w:val="007C7C89"/>
    <w:rsid w:val="007D365C"/>
    <w:rsid w:val="007D5C38"/>
    <w:rsid w:val="007D6244"/>
    <w:rsid w:val="007E3409"/>
    <w:rsid w:val="007E3EB9"/>
    <w:rsid w:val="007E56AD"/>
    <w:rsid w:val="007F0396"/>
    <w:rsid w:val="007F0ED6"/>
    <w:rsid w:val="007F3D7D"/>
    <w:rsid w:val="007F45D6"/>
    <w:rsid w:val="007F4C9E"/>
    <w:rsid w:val="007F7FBC"/>
    <w:rsid w:val="00800403"/>
    <w:rsid w:val="0080043A"/>
    <w:rsid w:val="0080127E"/>
    <w:rsid w:val="008022B3"/>
    <w:rsid w:val="00804AAB"/>
    <w:rsid w:val="00804C44"/>
    <w:rsid w:val="0080528E"/>
    <w:rsid w:val="00805AE6"/>
    <w:rsid w:val="00805C2C"/>
    <w:rsid w:val="00805D0A"/>
    <w:rsid w:val="00810B2E"/>
    <w:rsid w:val="008130F0"/>
    <w:rsid w:val="008135CB"/>
    <w:rsid w:val="0081488F"/>
    <w:rsid w:val="00814BFD"/>
    <w:rsid w:val="00817B4B"/>
    <w:rsid w:val="008217C0"/>
    <w:rsid w:val="008228D6"/>
    <w:rsid w:val="008245E8"/>
    <w:rsid w:val="00824E8A"/>
    <w:rsid w:val="00825BCB"/>
    <w:rsid w:val="0083234F"/>
    <w:rsid w:val="00832F0E"/>
    <w:rsid w:val="00837E3F"/>
    <w:rsid w:val="00840884"/>
    <w:rsid w:val="00842289"/>
    <w:rsid w:val="00844CD7"/>
    <w:rsid w:val="00845424"/>
    <w:rsid w:val="0084546E"/>
    <w:rsid w:val="00847890"/>
    <w:rsid w:val="00850A23"/>
    <w:rsid w:val="00855DE9"/>
    <w:rsid w:val="008623CB"/>
    <w:rsid w:val="008656C0"/>
    <w:rsid w:val="00865D31"/>
    <w:rsid w:val="008665FD"/>
    <w:rsid w:val="00871A1A"/>
    <w:rsid w:val="00871B4F"/>
    <w:rsid w:val="00874203"/>
    <w:rsid w:val="008828AB"/>
    <w:rsid w:val="008828DE"/>
    <w:rsid w:val="00882BE5"/>
    <w:rsid w:val="00890C82"/>
    <w:rsid w:val="008913E4"/>
    <w:rsid w:val="00892C5A"/>
    <w:rsid w:val="00895D9B"/>
    <w:rsid w:val="00895EE3"/>
    <w:rsid w:val="008963AF"/>
    <w:rsid w:val="008A034C"/>
    <w:rsid w:val="008A25EF"/>
    <w:rsid w:val="008A344C"/>
    <w:rsid w:val="008A4C20"/>
    <w:rsid w:val="008A6994"/>
    <w:rsid w:val="008B0862"/>
    <w:rsid w:val="008B22BD"/>
    <w:rsid w:val="008B3099"/>
    <w:rsid w:val="008B315A"/>
    <w:rsid w:val="008C2725"/>
    <w:rsid w:val="008C2B0F"/>
    <w:rsid w:val="008C3426"/>
    <w:rsid w:val="008C3674"/>
    <w:rsid w:val="008C4252"/>
    <w:rsid w:val="008C5412"/>
    <w:rsid w:val="008C7FD0"/>
    <w:rsid w:val="008D0816"/>
    <w:rsid w:val="008D13C7"/>
    <w:rsid w:val="008D26A1"/>
    <w:rsid w:val="008D5BAC"/>
    <w:rsid w:val="008D652D"/>
    <w:rsid w:val="008E2CF4"/>
    <w:rsid w:val="008E2F14"/>
    <w:rsid w:val="008E30F4"/>
    <w:rsid w:val="008E38D0"/>
    <w:rsid w:val="008E66BC"/>
    <w:rsid w:val="008E733C"/>
    <w:rsid w:val="008E75C4"/>
    <w:rsid w:val="008F7364"/>
    <w:rsid w:val="00900DC3"/>
    <w:rsid w:val="00900DD3"/>
    <w:rsid w:val="0090269B"/>
    <w:rsid w:val="00902C71"/>
    <w:rsid w:val="0090490B"/>
    <w:rsid w:val="0090692B"/>
    <w:rsid w:val="00906CFC"/>
    <w:rsid w:val="00914672"/>
    <w:rsid w:val="00914AAC"/>
    <w:rsid w:val="00915604"/>
    <w:rsid w:val="00915B03"/>
    <w:rsid w:val="00921CBE"/>
    <w:rsid w:val="00921E84"/>
    <w:rsid w:val="00924108"/>
    <w:rsid w:val="00930378"/>
    <w:rsid w:val="00930A2D"/>
    <w:rsid w:val="00931D5D"/>
    <w:rsid w:val="00937C0E"/>
    <w:rsid w:val="009408F2"/>
    <w:rsid w:val="00942986"/>
    <w:rsid w:val="00942B3B"/>
    <w:rsid w:val="009475B6"/>
    <w:rsid w:val="00951264"/>
    <w:rsid w:val="00951B4D"/>
    <w:rsid w:val="00952368"/>
    <w:rsid w:val="00952C57"/>
    <w:rsid w:val="009535DC"/>
    <w:rsid w:val="0095392C"/>
    <w:rsid w:val="00953B4A"/>
    <w:rsid w:val="0095607D"/>
    <w:rsid w:val="00956AD6"/>
    <w:rsid w:val="00957B59"/>
    <w:rsid w:val="00961F31"/>
    <w:rsid w:val="00962C97"/>
    <w:rsid w:val="00965092"/>
    <w:rsid w:val="00966D98"/>
    <w:rsid w:val="00971FDD"/>
    <w:rsid w:val="009736CE"/>
    <w:rsid w:val="00980272"/>
    <w:rsid w:val="009806A7"/>
    <w:rsid w:val="009828A6"/>
    <w:rsid w:val="0098461F"/>
    <w:rsid w:val="00985E0C"/>
    <w:rsid w:val="00986501"/>
    <w:rsid w:val="00990529"/>
    <w:rsid w:val="00992066"/>
    <w:rsid w:val="0099550D"/>
    <w:rsid w:val="009A17E5"/>
    <w:rsid w:val="009A29BA"/>
    <w:rsid w:val="009A6937"/>
    <w:rsid w:val="009B1CFA"/>
    <w:rsid w:val="009B22CD"/>
    <w:rsid w:val="009B4D91"/>
    <w:rsid w:val="009B4F60"/>
    <w:rsid w:val="009C11FE"/>
    <w:rsid w:val="009C21AB"/>
    <w:rsid w:val="009C389E"/>
    <w:rsid w:val="009C7D91"/>
    <w:rsid w:val="009D1705"/>
    <w:rsid w:val="009E3D5F"/>
    <w:rsid w:val="009E7951"/>
    <w:rsid w:val="009F0BED"/>
    <w:rsid w:val="009F1227"/>
    <w:rsid w:val="009F3F41"/>
    <w:rsid w:val="009F4F95"/>
    <w:rsid w:val="00A00DDA"/>
    <w:rsid w:val="00A0513B"/>
    <w:rsid w:val="00A05D8D"/>
    <w:rsid w:val="00A107C1"/>
    <w:rsid w:val="00A109B1"/>
    <w:rsid w:val="00A10B45"/>
    <w:rsid w:val="00A10F36"/>
    <w:rsid w:val="00A13076"/>
    <w:rsid w:val="00A13F7D"/>
    <w:rsid w:val="00A169E9"/>
    <w:rsid w:val="00A17A35"/>
    <w:rsid w:val="00A234C3"/>
    <w:rsid w:val="00A24031"/>
    <w:rsid w:val="00A24793"/>
    <w:rsid w:val="00A2695D"/>
    <w:rsid w:val="00A31D62"/>
    <w:rsid w:val="00A36CF8"/>
    <w:rsid w:val="00A421C5"/>
    <w:rsid w:val="00A42812"/>
    <w:rsid w:val="00A42AAC"/>
    <w:rsid w:val="00A42EFB"/>
    <w:rsid w:val="00A4477D"/>
    <w:rsid w:val="00A46AF8"/>
    <w:rsid w:val="00A509CA"/>
    <w:rsid w:val="00A510B2"/>
    <w:rsid w:val="00A5425D"/>
    <w:rsid w:val="00A55397"/>
    <w:rsid w:val="00A56DC2"/>
    <w:rsid w:val="00A600CC"/>
    <w:rsid w:val="00A615F7"/>
    <w:rsid w:val="00A62C5F"/>
    <w:rsid w:val="00A722FC"/>
    <w:rsid w:val="00A767EE"/>
    <w:rsid w:val="00A7A0A4"/>
    <w:rsid w:val="00A81A43"/>
    <w:rsid w:val="00A84050"/>
    <w:rsid w:val="00A85244"/>
    <w:rsid w:val="00A87DF5"/>
    <w:rsid w:val="00A96B21"/>
    <w:rsid w:val="00A97E20"/>
    <w:rsid w:val="00AA0E0A"/>
    <w:rsid w:val="00AA1FB8"/>
    <w:rsid w:val="00AA49AC"/>
    <w:rsid w:val="00AA5735"/>
    <w:rsid w:val="00AA7465"/>
    <w:rsid w:val="00AB0C42"/>
    <w:rsid w:val="00AB14F8"/>
    <w:rsid w:val="00AB26FF"/>
    <w:rsid w:val="00AB59E4"/>
    <w:rsid w:val="00AB68F2"/>
    <w:rsid w:val="00AB71F4"/>
    <w:rsid w:val="00AB78AF"/>
    <w:rsid w:val="00AB7FE0"/>
    <w:rsid w:val="00AC46BF"/>
    <w:rsid w:val="00AC58C2"/>
    <w:rsid w:val="00AC7461"/>
    <w:rsid w:val="00AD28D6"/>
    <w:rsid w:val="00AD7D7C"/>
    <w:rsid w:val="00AE13A8"/>
    <w:rsid w:val="00AE15BD"/>
    <w:rsid w:val="00AE2945"/>
    <w:rsid w:val="00AE3F97"/>
    <w:rsid w:val="00AE622F"/>
    <w:rsid w:val="00AE7907"/>
    <w:rsid w:val="00AF281F"/>
    <w:rsid w:val="00AF3BCA"/>
    <w:rsid w:val="00AF4142"/>
    <w:rsid w:val="00AF659B"/>
    <w:rsid w:val="00AF751A"/>
    <w:rsid w:val="00AF7669"/>
    <w:rsid w:val="00B00078"/>
    <w:rsid w:val="00B00C50"/>
    <w:rsid w:val="00B02B73"/>
    <w:rsid w:val="00B04574"/>
    <w:rsid w:val="00B04DD9"/>
    <w:rsid w:val="00B055AC"/>
    <w:rsid w:val="00B069DF"/>
    <w:rsid w:val="00B11B85"/>
    <w:rsid w:val="00B13B39"/>
    <w:rsid w:val="00B1451F"/>
    <w:rsid w:val="00B1702B"/>
    <w:rsid w:val="00B170E8"/>
    <w:rsid w:val="00B2116E"/>
    <w:rsid w:val="00B2277A"/>
    <w:rsid w:val="00B2508F"/>
    <w:rsid w:val="00B262BA"/>
    <w:rsid w:val="00B275F9"/>
    <w:rsid w:val="00B3239A"/>
    <w:rsid w:val="00B32A9A"/>
    <w:rsid w:val="00B3636F"/>
    <w:rsid w:val="00B36887"/>
    <w:rsid w:val="00B3747B"/>
    <w:rsid w:val="00B4056E"/>
    <w:rsid w:val="00B40A5E"/>
    <w:rsid w:val="00B43736"/>
    <w:rsid w:val="00B45117"/>
    <w:rsid w:val="00B466B3"/>
    <w:rsid w:val="00B47143"/>
    <w:rsid w:val="00B500FC"/>
    <w:rsid w:val="00B510A7"/>
    <w:rsid w:val="00B5134A"/>
    <w:rsid w:val="00B525E8"/>
    <w:rsid w:val="00B533D1"/>
    <w:rsid w:val="00B5349C"/>
    <w:rsid w:val="00B536D0"/>
    <w:rsid w:val="00B552B4"/>
    <w:rsid w:val="00B6022D"/>
    <w:rsid w:val="00B60DF9"/>
    <w:rsid w:val="00B62F30"/>
    <w:rsid w:val="00B66CB3"/>
    <w:rsid w:val="00B727CA"/>
    <w:rsid w:val="00B727E0"/>
    <w:rsid w:val="00B736F6"/>
    <w:rsid w:val="00B7376C"/>
    <w:rsid w:val="00B73EF6"/>
    <w:rsid w:val="00B74AA4"/>
    <w:rsid w:val="00B76A4C"/>
    <w:rsid w:val="00B76F26"/>
    <w:rsid w:val="00B80690"/>
    <w:rsid w:val="00B8069D"/>
    <w:rsid w:val="00B81B18"/>
    <w:rsid w:val="00B81BDE"/>
    <w:rsid w:val="00B824D2"/>
    <w:rsid w:val="00B8563E"/>
    <w:rsid w:val="00B87D33"/>
    <w:rsid w:val="00B87D89"/>
    <w:rsid w:val="00B94286"/>
    <w:rsid w:val="00B9537B"/>
    <w:rsid w:val="00B97D25"/>
    <w:rsid w:val="00BA0658"/>
    <w:rsid w:val="00BA2812"/>
    <w:rsid w:val="00BA5076"/>
    <w:rsid w:val="00BB1028"/>
    <w:rsid w:val="00BB5645"/>
    <w:rsid w:val="00BB6E90"/>
    <w:rsid w:val="00BC1640"/>
    <w:rsid w:val="00BC189E"/>
    <w:rsid w:val="00BC27B7"/>
    <w:rsid w:val="00BD3DB0"/>
    <w:rsid w:val="00BD4254"/>
    <w:rsid w:val="00BD4949"/>
    <w:rsid w:val="00BD5B9C"/>
    <w:rsid w:val="00BD6632"/>
    <w:rsid w:val="00BD6AB6"/>
    <w:rsid w:val="00BE2E60"/>
    <w:rsid w:val="00BE3A09"/>
    <w:rsid w:val="00BE7230"/>
    <w:rsid w:val="00BE7909"/>
    <w:rsid w:val="00BF37EA"/>
    <w:rsid w:val="00BF4264"/>
    <w:rsid w:val="00BF4F99"/>
    <w:rsid w:val="00BF6CF4"/>
    <w:rsid w:val="00C03511"/>
    <w:rsid w:val="00C0426C"/>
    <w:rsid w:val="00C058DE"/>
    <w:rsid w:val="00C11AE2"/>
    <w:rsid w:val="00C12411"/>
    <w:rsid w:val="00C12BE5"/>
    <w:rsid w:val="00C1517B"/>
    <w:rsid w:val="00C16E0E"/>
    <w:rsid w:val="00C21570"/>
    <w:rsid w:val="00C21AF5"/>
    <w:rsid w:val="00C23615"/>
    <w:rsid w:val="00C25916"/>
    <w:rsid w:val="00C2609F"/>
    <w:rsid w:val="00C26839"/>
    <w:rsid w:val="00C27E7E"/>
    <w:rsid w:val="00C32F96"/>
    <w:rsid w:val="00C37187"/>
    <w:rsid w:val="00C379EF"/>
    <w:rsid w:val="00C40127"/>
    <w:rsid w:val="00C4033A"/>
    <w:rsid w:val="00C40689"/>
    <w:rsid w:val="00C4357E"/>
    <w:rsid w:val="00C44AAA"/>
    <w:rsid w:val="00C472B8"/>
    <w:rsid w:val="00C47C64"/>
    <w:rsid w:val="00C5021F"/>
    <w:rsid w:val="00C548E2"/>
    <w:rsid w:val="00C54C76"/>
    <w:rsid w:val="00C56F5F"/>
    <w:rsid w:val="00C62408"/>
    <w:rsid w:val="00C64286"/>
    <w:rsid w:val="00C70AD3"/>
    <w:rsid w:val="00C71BB7"/>
    <w:rsid w:val="00C74CA3"/>
    <w:rsid w:val="00C75B8D"/>
    <w:rsid w:val="00C77496"/>
    <w:rsid w:val="00C775D6"/>
    <w:rsid w:val="00C80A07"/>
    <w:rsid w:val="00C8110C"/>
    <w:rsid w:val="00C847F9"/>
    <w:rsid w:val="00C861A1"/>
    <w:rsid w:val="00C864C3"/>
    <w:rsid w:val="00C8677A"/>
    <w:rsid w:val="00C870C2"/>
    <w:rsid w:val="00C9061A"/>
    <w:rsid w:val="00C94A2A"/>
    <w:rsid w:val="00C95785"/>
    <w:rsid w:val="00C962DC"/>
    <w:rsid w:val="00C96584"/>
    <w:rsid w:val="00C97289"/>
    <w:rsid w:val="00C97567"/>
    <w:rsid w:val="00CA004E"/>
    <w:rsid w:val="00CA11AB"/>
    <w:rsid w:val="00CA5384"/>
    <w:rsid w:val="00CA5E69"/>
    <w:rsid w:val="00CA779B"/>
    <w:rsid w:val="00CB16A7"/>
    <w:rsid w:val="00CB2D07"/>
    <w:rsid w:val="00CB3280"/>
    <w:rsid w:val="00CB51C1"/>
    <w:rsid w:val="00CC032C"/>
    <w:rsid w:val="00CC0E3F"/>
    <w:rsid w:val="00CC241D"/>
    <w:rsid w:val="00CC7954"/>
    <w:rsid w:val="00CD02C1"/>
    <w:rsid w:val="00CD5EE5"/>
    <w:rsid w:val="00CD7EC6"/>
    <w:rsid w:val="00CE2ABF"/>
    <w:rsid w:val="00CE3E0D"/>
    <w:rsid w:val="00CE4F4F"/>
    <w:rsid w:val="00CE50E3"/>
    <w:rsid w:val="00CE6164"/>
    <w:rsid w:val="00CE63E4"/>
    <w:rsid w:val="00CE77F0"/>
    <w:rsid w:val="00CE7D99"/>
    <w:rsid w:val="00CE7F36"/>
    <w:rsid w:val="00CF3B15"/>
    <w:rsid w:val="00CF472C"/>
    <w:rsid w:val="00CF7E48"/>
    <w:rsid w:val="00D00FAA"/>
    <w:rsid w:val="00D01C68"/>
    <w:rsid w:val="00D02000"/>
    <w:rsid w:val="00D02D4C"/>
    <w:rsid w:val="00D0692B"/>
    <w:rsid w:val="00D06F4E"/>
    <w:rsid w:val="00D12921"/>
    <w:rsid w:val="00D149D3"/>
    <w:rsid w:val="00D15183"/>
    <w:rsid w:val="00D23F9E"/>
    <w:rsid w:val="00D25AB6"/>
    <w:rsid w:val="00D25AC2"/>
    <w:rsid w:val="00D34D37"/>
    <w:rsid w:val="00D370E2"/>
    <w:rsid w:val="00D43268"/>
    <w:rsid w:val="00D4696B"/>
    <w:rsid w:val="00D52D2C"/>
    <w:rsid w:val="00D56C52"/>
    <w:rsid w:val="00D5795A"/>
    <w:rsid w:val="00D636C4"/>
    <w:rsid w:val="00D67E07"/>
    <w:rsid w:val="00D776C5"/>
    <w:rsid w:val="00D7775E"/>
    <w:rsid w:val="00D777D8"/>
    <w:rsid w:val="00D80E9C"/>
    <w:rsid w:val="00D8349D"/>
    <w:rsid w:val="00D8425D"/>
    <w:rsid w:val="00D903F2"/>
    <w:rsid w:val="00D90B9C"/>
    <w:rsid w:val="00D92BC6"/>
    <w:rsid w:val="00D92D7C"/>
    <w:rsid w:val="00D93897"/>
    <w:rsid w:val="00D95437"/>
    <w:rsid w:val="00D979BB"/>
    <w:rsid w:val="00DA1496"/>
    <w:rsid w:val="00DA1E20"/>
    <w:rsid w:val="00DA283D"/>
    <w:rsid w:val="00DA4ED8"/>
    <w:rsid w:val="00DA53FD"/>
    <w:rsid w:val="00DA5D2E"/>
    <w:rsid w:val="00DB0E91"/>
    <w:rsid w:val="00DB4E52"/>
    <w:rsid w:val="00DC6E6A"/>
    <w:rsid w:val="00DC77BB"/>
    <w:rsid w:val="00DE0246"/>
    <w:rsid w:val="00DE1EAA"/>
    <w:rsid w:val="00DE6260"/>
    <w:rsid w:val="00DF02B1"/>
    <w:rsid w:val="00DF17B5"/>
    <w:rsid w:val="00DF4D62"/>
    <w:rsid w:val="00DF686F"/>
    <w:rsid w:val="00DF77D5"/>
    <w:rsid w:val="00E01441"/>
    <w:rsid w:val="00E10B4D"/>
    <w:rsid w:val="00E1244E"/>
    <w:rsid w:val="00E14E33"/>
    <w:rsid w:val="00E17AE3"/>
    <w:rsid w:val="00E20473"/>
    <w:rsid w:val="00E21BA9"/>
    <w:rsid w:val="00E22003"/>
    <w:rsid w:val="00E24F79"/>
    <w:rsid w:val="00E25CCD"/>
    <w:rsid w:val="00E27B2E"/>
    <w:rsid w:val="00E32B8D"/>
    <w:rsid w:val="00E33A5B"/>
    <w:rsid w:val="00E34DC3"/>
    <w:rsid w:val="00E41FF3"/>
    <w:rsid w:val="00E46DF6"/>
    <w:rsid w:val="00E54D0C"/>
    <w:rsid w:val="00E55ACA"/>
    <w:rsid w:val="00E55CFE"/>
    <w:rsid w:val="00E622F6"/>
    <w:rsid w:val="00E633DC"/>
    <w:rsid w:val="00E6366D"/>
    <w:rsid w:val="00E64ADE"/>
    <w:rsid w:val="00E67B34"/>
    <w:rsid w:val="00E7071F"/>
    <w:rsid w:val="00E70B94"/>
    <w:rsid w:val="00E713A9"/>
    <w:rsid w:val="00E72FEE"/>
    <w:rsid w:val="00E81406"/>
    <w:rsid w:val="00E81491"/>
    <w:rsid w:val="00E82539"/>
    <w:rsid w:val="00E8624E"/>
    <w:rsid w:val="00E86CD0"/>
    <w:rsid w:val="00E87769"/>
    <w:rsid w:val="00E87A9E"/>
    <w:rsid w:val="00E904A2"/>
    <w:rsid w:val="00E904C6"/>
    <w:rsid w:val="00E906E0"/>
    <w:rsid w:val="00E90ADD"/>
    <w:rsid w:val="00E931D3"/>
    <w:rsid w:val="00E94237"/>
    <w:rsid w:val="00E9502C"/>
    <w:rsid w:val="00E9607E"/>
    <w:rsid w:val="00EA2043"/>
    <w:rsid w:val="00EA6C0D"/>
    <w:rsid w:val="00EB371C"/>
    <w:rsid w:val="00EB4BB9"/>
    <w:rsid w:val="00EB72C6"/>
    <w:rsid w:val="00EC14BE"/>
    <w:rsid w:val="00EC4CED"/>
    <w:rsid w:val="00EC5620"/>
    <w:rsid w:val="00EC59AE"/>
    <w:rsid w:val="00EC60DD"/>
    <w:rsid w:val="00EC6464"/>
    <w:rsid w:val="00EC78E5"/>
    <w:rsid w:val="00ED1DFA"/>
    <w:rsid w:val="00ED1F74"/>
    <w:rsid w:val="00ED2014"/>
    <w:rsid w:val="00EE09F9"/>
    <w:rsid w:val="00EE46C5"/>
    <w:rsid w:val="00EE7E36"/>
    <w:rsid w:val="00EE7F94"/>
    <w:rsid w:val="00EF0DAE"/>
    <w:rsid w:val="00EF1B39"/>
    <w:rsid w:val="00EF2CAD"/>
    <w:rsid w:val="00EF321A"/>
    <w:rsid w:val="00EF49F9"/>
    <w:rsid w:val="00EF5F22"/>
    <w:rsid w:val="00EF6F7A"/>
    <w:rsid w:val="00F0137A"/>
    <w:rsid w:val="00F03B66"/>
    <w:rsid w:val="00F040D3"/>
    <w:rsid w:val="00F04681"/>
    <w:rsid w:val="00F04D23"/>
    <w:rsid w:val="00F06604"/>
    <w:rsid w:val="00F109E2"/>
    <w:rsid w:val="00F11FA8"/>
    <w:rsid w:val="00F133F2"/>
    <w:rsid w:val="00F16866"/>
    <w:rsid w:val="00F209FC"/>
    <w:rsid w:val="00F220FD"/>
    <w:rsid w:val="00F23097"/>
    <w:rsid w:val="00F248A0"/>
    <w:rsid w:val="00F24DBC"/>
    <w:rsid w:val="00F2586C"/>
    <w:rsid w:val="00F3142C"/>
    <w:rsid w:val="00F33AA9"/>
    <w:rsid w:val="00F35B98"/>
    <w:rsid w:val="00F3726D"/>
    <w:rsid w:val="00F41441"/>
    <w:rsid w:val="00F42082"/>
    <w:rsid w:val="00F51AEA"/>
    <w:rsid w:val="00F520D2"/>
    <w:rsid w:val="00F52668"/>
    <w:rsid w:val="00F540E0"/>
    <w:rsid w:val="00F57947"/>
    <w:rsid w:val="00F609DD"/>
    <w:rsid w:val="00F6132A"/>
    <w:rsid w:val="00F63D33"/>
    <w:rsid w:val="00F63FFA"/>
    <w:rsid w:val="00F72AE3"/>
    <w:rsid w:val="00F74021"/>
    <w:rsid w:val="00F75C69"/>
    <w:rsid w:val="00F771C8"/>
    <w:rsid w:val="00F77325"/>
    <w:rsid w:val="00F8093C"/>
    <w:rsid w:val="00F80AE8"/>
    <w:rsid w:val="00F818AE"/>
    <w:rsid w:val="00F81996"/>
    <w:rsid w:val="00F824E3"/>
    <w:rsid w:val="00F86264"/>
    <w:rsid w:val="00F909D8"/>
    <w:rsid w:val="00F90AFA"/>
    <w:rsid w:val="00F93C05"/>
    <w:rsid w:val="00F96C95"/>
    <w:rsid w:val="00FA0228"/>
    <w:rsid w:val="00FA114B"/>
    <w:rsid w:val="00FA2FC2"/>
    <w:rsid w:val="00FA32C1"/>
    <w:rsid w:val="00FA397A"/>
    <w:rsid w:val="00FA4CA1"/>
    <w:rsid w:val="00FB0305"/>
    <w:rsid w:val="00FB20F1"/>
    <w:rsid w:val="00FB2107"/>
    <w:rsid w:val="00FB3651"/>
    <w:rsid w:val="00FB50AA"/>
    <w:rsid w:val="00FB57E4"/>
    <w:rsid w:val="00FC261F"/>
    <w:rsid w:val="00FC3220"/>
    <w:rsid w:val="00FC4D11"/>
    <w:rsid w:val="00FC5EF9"/>
    <w:rsid w:val="00FC6E63"/>
    <w:rsid w:val="00FC7B59"/>
    <w:rsid w:val="00FD3E8A"/>
    <w:rsid w:val="00FD4632"/>
    <w:rsid w:val="00FD49E8"/>
    <w:rsid w:val="00FD66D2"/>
    <w:rsid w:val="00FD70BB"/>
    <w:rsid w:val="00FD723A"/>
    <w:rsid w:val="00FD7281"/>
    <w:rsid w:val="00FD7EB3"/>
    <w:rsid w:val="00FE0AE2"/>
    <w:rsid w:val="00FE312A"/>
    <w:rsid w:val="00FE4B65"/>
    <w:rsid w:val="00FE67E3"/>
    <w:rsid w:val="00FF0556"/>
    <w:rsid w:val="00FF1781"/>
    <w:rsid w:val="018FE820"/>
    <w:rsid w:val="01B29236"/>
    <w:rsid w:val="01FBDCDE"/>
    <w:rsid w:val="04D4CCC3"/>
    <w:rsid w:val="05AE2F7D"/>
    <w:rsid w:val="07B22DEB"/>
    <w:rsid w:val="08A564F3"/>
    <w:rsid w:val="08BDE894"/>
    <w:rsid w:val="09F45F51"/>
    <w:rsid w:val="0C4DD6C8"/>
    <w:rsid w:val="0CC9FA0A"/>
    <w:rsid w:val="0D97EBF4"/>
    <w:rsid w:val="0DD59E93"/>
    <w:rsid w:val="0E27F381"/>
    <w:rsid w:val="149CC26F"/>
    <w:rsid w:val="14E790E3"/>
    <w:rsid w:val="16561120"/>
    <w:rsid w:val="174DA611"/>
    <w:rsid w:val="18201FDC"/>
    <w:rsid w:val="18BE1132"/>
    <w:rsid w:val="1B480ECA"/>
    <w:rsid w:val="1BCA24F6"/>
    <w:rsid w:val="1C72548E"/>
    <w:rsid w:val="1C855B6B"/>
    <w:rsid w:val="1D3A7355"/>
    <w:rsid w:val="1E608404"/>
    <w:rsid w:val="208A1100"/>
    <w:rsid w:val="214E4403"/>
    <w:rsid w:val="22955199"/>
    <w:rsid w:val="23D861C9"/>
    <w:rsid w:val="25042FF9"/>
    <w:rsid w:val="25F949C7"/>
    <w:rsid w:val="28AB0819"/>
    <w:rsid w:val="29D694CA"/>
    <w:rsid w:val="2A841A4E"/>
    <w:rsid w:val="2AB8054B"/>
    <w:rsid w:val="2C72D1F0"/>
    <w:rsid w:val="2E187206"/>
    <w:rsid w:val="2E805B69"/>
    <w:rsid w:val="30C8A283"/>
    <w:rsid w:val="32EB8C3B"/>
    <w:rsid w:val="339B6E45"/>
    <w:rsid w:val="34154CEE"/>
    <w:rsid w:val="342DF83C"/>
    <w:rsid w:val="34A246CB"/>
    <w:rsid w:val="374BAB9F"/>
    <w:rsid w:val="37FB4307"/>
    <w:rsid w:val="3A384368"/>
    <w:rsid w:val="3ADB82AA"/>
    <w:rsid w:val="3B4D68E7"/>
    <w:rsid w:val="3B7608D8"/>
    <w:rsid w:val="3E9805C6"/>
    <w:rsid w:val="3EB76E73"/>
    <w:rsid w:val="3EDD5D6D"/>
    <w:rsid w:val="3FD2DF85"/>
    <w:rsid w:val="40F17AD0"/>
    <w:rsid w:val="42A0EF87"/>
    <w:rsid w:val="43D3EEB5"/>
    <w:rsid w:val="45486291"/>
    <w:rsid w:val="464D00F3"/>
    <w:rsid w:val="46E285DE"/>
    <w:rsid w:val="474B526B"/>
    <w:rsid w:val="49C8CB41"/>
    <w:rsid w:val="4B94A1DC"/>
    <w:rsid w:val="4CC707E1"/>
    <w:rsid w:val="4CC7A513"/>
    <w:rsid w:val="4CCB26A5"/>
    <w:rsid w:val="4D310547"/>
    <w:rsid w:val="4D5E2EE9"/>
    <w:rsid w:val="4DACC2B0"/>
    <w:rsid w:val="4E54FABE"/>
    <w:rsid w:val="4F32428F"/>
    <w:rsid w:val="4F705EF0"/>
    <w:rsid w:val="5192E2DB"/>
    <w:rsid w:val="5220C418"/>
    <w:rsid w:val="52D2357F"/>
    <w:rsid w:val="56B5E6DF"/>
    <w:rsid w:val="57EC7C0A"/>
    <w:rsid w:val="58449183"/>
    <w:rsid w:val="5A034D1C"/>
    <w:rsid w:val="5A65F993"/>
    <w:rsid w:val="5D7F1B74"/>
    <w:rsid w:val="5D9709B8"/>
    <w:rsid w:val="5F17B12B"/>
    <w:rsid w:val="5F8F887B"/>
    <w:rsid w:val="60D7C6F4"/>
    <w:rsid w:val="620621EA"/>
    <w:rsid w:val="63C59564"/>
    <w:rsid w:val="6643C142"/>
    <w:rsid w:val="6671CF4D"/>
    <w:rsid w:val="668DB9B3"/>
    <w:rsid w:val="6700F45A"/>
    <w:rsid w:val="6898C106"/>
    <w:rsid w:val="693A46F0"/>
    <w:rsid w:val="698C80D5"/>
    <w:rsid w:val="6B9981E5"/>
    <w:rsid w:val="6C6F92CC"/>
    <w:rsid w:val="6CB7278E"/>
    <w:rsid w:val="6E497AE6"/>
    <w:rsid w:val="6F36AEB6"/>
    <w:rsid w:val="7059FEE7"/>
    <w:rsid w:val="72D5B4B4"/>
    <w:rsid w:val="738B5124"/>
    <w:rsid w:val="7538D8E6"/>
    <w:rsid w:val="7572D1CD"/>
    <w:rsid w:val="75D95628"/>
    <w:rsid w:val="76D67D78"/>
    <w:rsid w:val="7784B183"/>
    <w:rsid w:val="77B283B1"/>
    <w:rsid w:val="7A2E42FC"/>
    <w:rsid w:val="7AC9EB58"/>
    <w:rsid w:val="7C9F41CA"/>
    <w:rsid w:val="7D3ECCBE"/>
    <w:rsid w:val="7D813A48"/>
    <w:rsid w:val="7DBDC36E"/>
    <w:rsid w:val="7ED622FE"/>
    <w:rsid w:val="7F4EE3D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4B94A1DC"/>
  <w15:chartTrackingRefBased/>
  <w15:docId w15:val="{070D7097-E50A-40FD-AB65-8D8C81103F1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Pr>
      <w:lang w:val="en-GB"/>
    </w:rPr>
  </w:style>
  <w:style w:type="paragraph" w:styleId="Heading1">
    <w:name w:val="heading 1"/>
    <w:basedOn w:val="Normal"/>
    <w:next w:val="Normal"/>
    <w:link w:val="Heading1Char"/>
    <w:uiPriority w:val="9"/>
    <w:qFormat/>
    <w:rsid w:val="006D24FA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491FE5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0F4761" w:themeColor="accent1" w:themeShade="BF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CF7E48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0A2F40" w:themeColor="accent1" w:themeShade="7F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uiPriority w:val="99"/>
    <w:unhideWhenUsed/>
    <w:rsid w:val="7538D8E6"/>
    <w:pPr>
      <w:tabs>
        <w:tab w:val="center" w:pos="4680"/>
        <w:tab w:val="right" w:pos="9360"/>
      </w:tabs>
      <w:spacing w:after="0" w:line="240" w:lineRule="auto"/>
    </w:pPr>
  </w:style>
  <w:style w:type="paragraph" w:styleId="Footer">
    <w:name w:val="footer"/>
    <w:basedOn w:val="Normal"/>
    <w:uiPriority w:val="99"/>
    <w:unhideWhenUsed/>
    <w:rsid w:val="7538D8E6"/>
    <w:pPr>
      <w:tabs>
        <w:tab w:val="center" w:pos="4680"/>
        <w:tab w:val="right" w:pos="9360"/>
      </w:tabs>
      <w:spacing w:after="0" w:line="240" w:lineRule="auto"/>
    </w:pPr>
  </w:style>
  <w:style w:type="table" w:styleId="TableGrid">
    <w:name w:val="Table Grid"/>
    <w:basedOn w:val="TableNormal"/>
    <w:uiPriority w:val="59"/>
    <w:rsid w:val="00FB4123"/>
    <w:pPr>
      <w:spacing w:after="0" w:line="240" w:lineRule="auto"/>
    </w:pPr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character" w:styleId="Hyperlink">
    <w:name w:val="Hyperlink"/>
    <w:basedOn w:val="DefaultParagraphFont"/>
    <w:uiPriority w:val="99"/>
    <w:unhideWhenUsed/>
    <w:rsid w:val="0079195C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79195C"/>
    <w:rPr>
      <w:color w:val="605E5C"/>
      <w:shd w:val="clear" w:color="auto" w:fill="E1DFDD"/>
    </w:rPr>
  </w:style>
  <w:style w:type="character" w:customStyle="1" w:styleId="Heading1Char">
    <w:name w:val="Heading 1 Char"/>
    <w:basedOn w:val="DefaultParagraphFont"/>
    <w:link w:val="Heading1"/>
    <w:uiPriority w:val="9"/>
    <w:rsid w:val="006D24FA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491FE5"/>
    <w:rPr>
      <w:rFonts w:asciiTheme="majorHAnsi" w:eastAsiaTheme="majorEastAsia" w:hAnsiTheme="majorHAnsi" w:cstheme="majorBidi"/>
      <w:color w:val="0F4761" w:themeColor="accent1" w:themeShade="BF"/>
      <w:sz w:val="26"/>
      <w:szCs w:val="26"/>
    </w:rPr>
  </w:style>
  <w:style w:type="paragraph" w:styleId="ListParagraph">
    <w:name w:val="List Paragraph"/>
    <w:basedOn w:val="Normal"/>
    <w:uiPriority w:val="34"/>
    <w:qFormat/>
    <w:rsid w:val="00362345"/>
    <w:pPr>
      <w:ind w:left="720"/>
      <w:contextualSpacing/>
    </w:pPr>
  </w:style>
  <w:style w:type="character" w:customStyle="1" w:styleId="Heading3Char">
    <w:name w:val="Heading 3 Char"/>
    <w:basedOn w:val="DefaultParagraphFont"/>
    <w:link w:val="Heading3"/>
    <w:uiPriority w:val="9"/>
    <w:semiHidden/>
    <w:rsid w:val="00CF7E48"/>
    <w:rPr>
      <w:rFonts w:asciiTheme="majorHAnsi" w:eastAsiaTheme="majorEastAsia" w:hAnsiTheme="majorHAnsi" w:cstheme="majorBidi"/>
      <w:color w:val="0A2F40" w:themeColor="accent1" w:themeShade="7F"/>
    </w:rPr>
  </w:style>
  <w:style w:type="character" w:styleId="FollowedHyperlink">
    <w:name w:val="FollowedHyperlink"/>
    <w:basedOn w:val="DefaultParagraphFont"/>
    <w:uiPriority w:val="99"/>
    <w:semiHidden/>
    <w:unhideWhenUsed/>
    <w:rsid w:val="00804AAB"/>
    <w:rPr>
      <w:color w:val="96607D" w:themeColor="followedHyperlink"/>
      <w:u w:val="single"/>
    </w:rPr>
  </w:style>
  <w:style w:type="paragraph" w:styleId="CommentText">
    <w:name w:val="annotation text"/>
    <w:basedOn w:val="Normal"/>
    <w:link w:val="CommentTextChar"/>
    <w:uiPriority w:val="99"/>
    <w:unhideWhenUsed/>
    <w:rsid w:val="00220284"/>
    <w:pPr>
      <w:spacing w:line="240" w:lineRule="auto"/>
    </w:pPr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rsid w:val="00220284"/>
    <w:rPr>
      <w:sz w:val="20"/>
      <w:szCs w:val="20"/>
    </w:rPr>
  </w:style>
  <w:style w:type="character" w:styleId="CommentReference">
    <w:name w:val="annotation reference"/>
    <w:basedOn w:val="DefaultParagraphFont"/>
    <w:uiPriority w:val="99"/>
    <w:semiHidden/>
    <w:unhideWhenUsed/>
    <w:rsid w:val="00220284"/>
    <w:rPr>
      <w:sz w:val="16"/>
      <w:szCs w:val="16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DF686F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DF686F"/>
    <w:rPr>
      <w:b/>
      <w:bCs/>
      <w:sz w:val="20"/>
      <w:szCs w:val="2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image" Target="media/image4.jpeg"/><Relationship Id="rId18" Type="http://schemas.openxmlformats.org/officeDocument/2006/relationships/image" Target="media/image9.png"/><Relationship Id="rId26" Type="http://schemas.openxmlformats.org/officeDocument/2006/relationships/image" Target="media/image14.png"/><Relationship Id="rId39" Type="http://schemas.openxmlformats.org/officeDocument/2006/relationships/hyperlink" Target="https://www.citylit.ac.uk/blog/discovering-the-eisteddfod-a-welsh-learners-guide" TargetMode="External"/><Relationship Id="rId21" Type="http://schemas.openxmlformats.org/officeDocument/2006/relationships/image" Target="media/image12.png"/><Relationship Id="rId34" Type="http://schemas.openxmlformats.org/officeDocument/2006/relationships/hyperlink" Target="https://media.istockphoto.com/id/1463669989/vector/happy-st-davids-day-on-march-1-illustration-with-welsh-dragons-and-yellow-daffodils-for.jpg?s=612x612&amp;w=0&amp;k=20&amp;c=uPirNr2PJmRGo3NDrFy9B4hgrqA8qh4qRIlGidPCRKc=" TargetMode="External"/><Relationship Id="rId42" Type="http://schemas.openxmlformats.org/officeDocument/2006/relationships/hyperlink" Target="https://www.gov.wales/sites/default/files/pdf-versions/2025/2/2/1740501518/well-being-future-generations-act-essentials.pdf" TargetMode="External"/><Relationship Id="rId47" Type="http://schemas.openxmlformats.org/officeDocument/2006/relationships/hyperlink" Target="https://www.wales.com/news/united-kingdom/happy-st-davids-day" TargetMode="External"/><Relationship Id="rId50" Type="http://schemas.openxmlformats.org/officeDocument/2006/relationships/hyperlink" Target="https://senedd.wales/how-we-work/history-of-devolution/" TargetMode="External"/><Relationship Id="rId55" Type="http://schemas.openxmlformats.org/officeDocument/2006/relationships/footer" Target="footer2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6" Type="http://schemas.openxmlformats.org/officeDocument/2006/relationships/image" Target="media/image7.png"/><Relationship Id="rId29" Type="http://schemas.openxmlformats.org/officeDocument/2006/relationships/hyperlink" Target="https://www.daviddarling.info/encyclopedia_of_history/W/Wales_1536_to_1914.html" TargetMode="External"/><Relationship Id="rId11" Type="http://schemas.openxmlformats.org/officeDocument/2006/relationships/image" Target="media/image3.jpeg"/><Relationship Id="rId24" Type="http://schemas.openxmlformats.org/officeDocument/2006/relationships/image" Target="media/image130.png"/><Relationship Id="rId32" Type="http://schemas.openxmlformats.org/officeDocument/2006/relationships/hyperlink" Target="https://eisteddfod.wales/node/5303" TargetMode="External"/><Relationship Id="rId37" Type="http://schemas.openxmlformats.org/officeDocument/2006/relationships/hyperlink" Target="https://www.legislation.gov.uk/asc/2025/2" TargetMode="External"/><Relationship Id="rId40" Type="http://schemas.openxmlformats.org/officeDocument/2006/relationships/hyperlink" Target="https://historyofparliament.com/2018/03/01/st-davids-day-parliament-and-the-welsh-language-part-one/" TargetMode="External"/><Relationship Id="rId45" Type="http://schemas.openxmlformats.org/officeDocument/2006/relationships/hyperlink" Target="https://hwb.gov.wales/curriculum-for-wales/summary-of-legislation/" TargetMode="External"/><Relationship Id="rId53" Type="http://schemas.openxmlformats.org/officeDocument/2006/relationships/header" Target="header2.xml"/><Relationship Id="rId58" Type="http://schemas.openxmlformats.org/officeDocument/2006/relationships/fontTable" Target="fontTable.xml"/><Relationship Id="rId5" Type="http://schemas.openxmlformats.org/officeDocument/2006/relationships/webSettings" Target="webSettings.xml"/><Relationship Id="rId61" Type="http://schemas.microsoft.com/office/2020/10/relationships/intelligence" Target="intelligence2.xml"/><Relationship Id="rId19" Type="http://schemas.openxmlformats.org/officeDocument/2006/relationships/image" Target="media/image10.png"/><Relationship Id="rId14" Type="http://schemas.openxmlformats.org/officeDocument/2006/relationships/image" Target="media/image5.jpeg"/><Relationship Id="rId22" Type="http://schemas.openxmlformats.org/officeDocument/2006/relationships/image" Target="media/image13.png"/><Relationship Id="rId27" Type="http://schemas.openxmlformats.org/officeDocument/2006/relationships/hyperlink" Target="https://museum.wales/curatorial/social-cultural-history/online-collections/what-is-the-eisteddfod/" TargetMode="External"/><Relationship Id="rId30" Type="http://schemas.openxmlformats.org/officeDocument/2006/relationships/hyperlink" Target="https://www.gov.wales/sites/default/files/publications/2018-03/successful-futures.pdf" TargetMode="External"/><Relationship Id="rId35" Type="http://schemas.openxmlformats.org/officeDocument/2006/relationships/hyperlink" Target="https://www.istockphoto.com/vector/hungarian-wavy-flag-vector-illustration-gm637648422-113848409?searchscope=image%2Cfilm" TargetMode="External"/><Relationship Id="rId43" Type="http://schemas.openxmlformats.org/officeDocument/2006/relationships/hyperlink" Target="https://hwb.gov.wales/curriculum-for-wales/languages-literacy-and-communication/designing-your-curriculum/" TargetMode="External"/><Relationship Id="rId48" Type="http://schemas.openxmlformats.org/officeDocument/2006/relationships/hyperlink" Target="https://www.wales.com/culture-and-sport/music-and-performance/national-eisteddfod-moveable-feast-welsh-culture#:~:text=Attracting%20up%20to%20170%2C000%20visitors,to%20people%20across%20the%20land" TargetMode="External"/><Relationship Id="rId56" Type="http://schemas.openxmlformats.org/officeDocument/2006/relationships/header" Target="header3.xml"/><Relationship Id="rId8" Type="http://schemas.openxmlformats.org/officeDocument/2006/relationships/image" Target="media/image1.jpeg"/><Relationship Id="rId51" Type="http://schemas.openxmlformats.org/officeDocument/2006/relationships/hyperlink" Target="https://research.senedd.wales/research-articles/the-well-being-of-future-generations-wales-act-2015-what-is-it-and-what-does-it-mean-for-wales/" TargetMode="External"/><Relationship Id="rId3" Type="http://schemas.openxmlformats.org/officeDocument/2006/relationships/styles" Target="styles.xml"/><Relationship Id="rId12" Type="http://schemas.openxmlformats.org/officeDocument/2006/relationships/hyperlink" Target="https://www.istockphoto.com/photos/st-davids-day" TargetMode="External"/><Relationship Id="rId17" Type="http://schemas.openxmlformats.org/officeDocument/2006/relationships/image" Target="media/image8.png"/><Relationship Id="rId25" Type="http://schemas.openxmlformats.org/officeDocument/2006/relationships/hyperlink" Target="https://eisteddfod.wales/sites/default/files/2025-11/Amserlen_Pafiliwn%2002.pdf" TargetMode="External"/><Relationship Id="rId33" Type="http://schemas.openxmlformats.org/officeDocument/2006/relationships/hyperlink" Target="https://www.gov.uk/government/organisations/department-for-culture-media-and-sport/about/welsh-language-scheme" TargetMode="External"/><Relationship Id="rId38" Type="http://schemas.openxmlformats.org/officeDocument/2006/relationships/hyperlink" Target="https://senedd.wales/media/4innb4az/cr-ld12870-e.pdf" TargetMode="External"/><Relationship Id="rId46" Type="http://schemas.openxmlformats.org/officeDocument/2006/relationships/hyperlink" Target="https://www.gov.wales/cymraeg-2050-welsh-language-strategy-action-plan-2025-2026-html" TargetMode="External"/><Relationship Id="rId59" Type="http://schemas.microsoft.com/office/2011/relationships/people" Target="people.xml"/><Relationship Id="rId20" Type="http://schemas.openxmlformats.org/officeDocument/2006/relationships/image" Target="media/image11.png"/><Relationship Id="rId41" Type="http://schemas.openxmlformats.org/officeDocument/2006/relationships/hyperlink" Target="https://www.stdavidscathedral.org.uk/cy/node/126" TargetMode="External"/><Relationship Id="rId54" Type="http://schemas.openxmlformats.org/officeDocument/2006/relationships/footer" Target="footer1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5" Type="http://schemas.openxmlformats.org/officeDocument/2006/relationships/image" Target="media/image6.png"/><Relationship Id="rId23" Type="http://schemas.openxmlformats.org/officeDocument/2006/relationships/image" Target="media/image120.png"/><Relationship Id="rId28" Type="http://schemas.openxmlformats.org/officeDocument/2006/relationships/hyperlink" Target="https://museum.wales/articles/1183/St-Davids-Day/" TargetMode="External"/><Relationship Id="rId36" Type="http://schemas.openxmlformats.org/officeDocument/2006/relationships/hyperlink" Target="https://www.swansea.ac.uk/academi-hywel-teifi/celebrate/events/national-eisteddfod/banner-eisteddfod-gen-1898x555.jpg" TargetMode="External"/><Relationship Id="rId49" Type="http://schemas.openxmlformats.org/officeDocument/2006/relationships/hyperlink" Target="https://www.welshlanguagecommissioner.wales/policy-and-research/the-position-of-the-welsh-language/2021-census#:~:text=The%202021%20Census%20results%20show,%25)%20and%20Torfaen%20(8.2%25" TargetMode="External"/><Relationship Id="rId57" Type="http://schemas.openxmlformats.org/officeDocument/2006/relationships/footer" Target="footer3.xml"/><Relationship Id="rId10" Type="http://schemas.openxmlformats.org/officeDocument/2006/relationships/hyperlink" Target="https://www.istockphoto.com/photos/st-davids-day" TargetMode="External"/><Relationship Id="rId31" Type="http://schemas.openxmlformats.org/officeDocument/2006/relationships/hyperlink" Target="https://eisteddfod.wales/about/governance-and-policies" TargetMode="External"/><Relationship Id="rId44" Type="http://schemas.openxmlformats.org/officeDocument/2006/relationships/hyperlink" Target="https://www.gov.wales/sites/default/files/statistics-and-research/2022-12/welsh-language-in-wales-census-2021_0.pdf" TargetMode="External"/><Relationship Id="rId52" Type="http://schemas.openxmlformats.org/officeDocument/2006/relationships/header" Target="header1.xml"/><Relationship Id="rId60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image" Target="media/image2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13D47C9B-492C-4459-865D-33C834716C3F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29914</TotalTime>
  <Pages>15</Pages>
  <Words>3884</Words>
  <Characters>22142</Characters>
  <Application>Microsoft Office Word</Application>
  <DocSecurity>0</DocSecurity>
  <Lines>184</Lines>
  <Paragraphs>51</Paragraphs>
  <ScaleCrop>false</ScaleCrop>
  <Company/>
  <LinksUpToDate>false</LinksUpToDate>
  <CharactersWithSpaces>25975</CharactersWithSpaces>
  <SharedDoc>false</SharedDoc>
  <HLinks>
    <vt:vector size="60" baseType="variant">
      <vt:variant>
        <vt:i4>7471209</vt:i4>
      </vt:variant>
      <vt:variant>
        <vt:i4>24</vt:i4>
      </vt:variant>
      <vt:variant>
        <vt:i4>0</vt:i4>
      </vt:variant>
      <vt:variant>
        <vt:i4>5</vt:i4>
      </vt:variant>
      <vt:variant>
        <vt:lpwstr>https://senedd.wales/how-we-work/history-of-devolution/</vt:lpwstr>
      </vt:variant>
      <vt:variant>
        <vt:lpwstr>:~:text=The%20Welsh%20Language%20Act%201967,legal%20framework%20for%20the%20Assembly</vt:lpwstr>
      </vt:variant>
      <vt:variant>
        <vt:i4>1835092</vt:i4>
      </vt:variant>
      <vt:variant>
        <vt:i4>21</vt:i4>
      </vt:variant>
      <vt:variant>
        <vt:i4>0</vt:i4>
      </vt:variant>
      <vt:variant>
        <vt:i4>5</vt:i4>
      </vt:variant>
      <vt:variant>
        <vt:lpwstr>https://www.wales.com/about/welcome-wales/how-wales-governed</vt:lpwstr>
      </vt:variant>
      <vt:variant>
        <vt:lpwstr/>
      </vt:variant>
      <vt:variant>
        <vt:i4>5505034</vt:i4>
      </vt:variant>
      <vt:variant>
        <vt:i4>18</vt:i4>
      </vt:variant>
      <vt:variant>
        <vt:i4>0</vt:i4>
      </vt:variant>
      <vt:variant>
        <vt:i4>5</vt:i4>
      </vt:variant>
      <vt:variant>
        <vt:lpwstr>https://www.swansea.ac.uk/academi-hywel-teifi/celebrate/events/national-eisteddfod/banner-eisteddfod-gen-1898x555.jpg</vt:lpwstr>
      </vt:variant>
      <vt:variant>
        <vt:lpwstr/>
      </vt:variant>
      <vt:variant>
        <vt:i4>458847</vt:i4>
      </vt:variant>
      <vt:variant>
        <vt:i4>15</vt:i4>
      </vt:variant>
      <vt:variant>
        <vt:i4>0</vt:i4>
      </vt:variant>
      <vt:variant>
        <vt:i4>5</vt:i4>
      </vt:variant>
      <vt:variant>
        <vt:lpwstr>https://www.istockphoto.com/vector/hungarian-wavy-flag-vector-illustration-gm637648422-113848409?searchscope=image%2Cfilm</vt:lpwstr>
      </vt:variant>
      <vt:variant>
        <vt:lpwstr/>
      </vt:variant>
      <vt:variant>
        <vt:i4>262228</vt:i4>
      </vt:variant>
      <vt:variant>
        <vt:i4>12</vt:i4>
      </vt:variant>
      <vt:variant>
        <vt:i4>0</vt:i4>
      </vt:variant>
      <vt:variant>
        <vt:i4>5</vt:i4>
      </vt:variant>
      <vt:variant>
        <vt:lpwstr>https://media.istockphoto.com/id/1463669989/vector/happy-st-davids-day-on-march-1-illustration-with-welsh-dragons-and-yellow-daffodils-for.jpg?s=612x612&amp;w=0&amp;k=20&amp;c=uPirNr2PJmRGo3NDrFy9B4hgrqA8qh4qRIlGidPCRKc=</vt:lpwstr>
      </vt:variant>
      <vt:variant>
        <vt:lpwstr/>
      </vt:variant>
      <vt:variant>
        <vt:i4>5111818</vt:i4>
      </vt:variant>
      <vt:variant>
        <vt:i4>9</vt:i4>
      </vt:variant>
      <vt:variant>
        <vt:i4>0</vt:i4>
      </vt:variant>
      <vt:variant>
        <vt:i4>5</vt:i4>
      </vt:variant>
      <vt:variant>
        <vt:lpwstr>https://www.historic-uk.com/HistoryUK/HistoryofWales/Welsh-Language/</vt:lpwstr>
      </vt:variant>
      <vt:variant>
        <vt:lpwstr/>
      </vt:variant>
      <vt:variant>
        <vt:i4>5374015</vt:i4>
      </vt:variant>
      <vt:variant>
        <vt:i4>6</vt:i4>
      </vt:variant>
      <vt:variant>
        <vt:i4>0</vt:i4>
      </vt:variant>
      <vt:variant>
        <vt:i4>5</vt:i4>
      </vt:variant>
      <vt:variant>
        <vt:lpwstr>https://www.daviddarling.info/encyclopedia_of_history/W/Wales_1536_to_1914.html</vt:lpwstr>
      </vt:variant>
      <vt:variant>
        <vt:lpwstr/>
      </vt:variant>
      <vt:variant>
        <vt:i4>3473479</vt:i4>
      </vt:variant>
      <vt:variant>
        <vt:i4>3</vt:i4>
      </vt:variant>
      <vt:variant>
        <vt:i4>0</vt:i4>
      </vt:variant>
      <vt:variant>
        <vt:i4>5</vt:i4>
      </vt:variant>
      <vt:variant>
        <vt:lpwstr>https://www.bbc.co.uk/wales/history/sites/themes/society/language_industrialrevolution.shtml</vt:lpwstr>
      </vt:variant>
      <vt:variant>
        <vt:lpwstr/>
      </vt:variant>
      <vt:variant>
        <vt:i4>196615</vt:i4>
      </vt:variant>
      <vt:variant>
        <vt:i4>0</vt:i4>
      </vt:variant>
      <vt:variant>
        <vt:i4>0</vt:i4>
      </vt:variant>
      <vt:variant>
        <vt:i4>5</vt:i4>
      </vt:variant>
      <vt:variant>
        <vt:lpwstr>https://www.ebsco.com/who-we-are</vt:lpwstr>
      </vt:variant>
      <vt:variant>
        <vt:lpwstr/>
      </vt:variant>
      <vt:variant>
        <vt:i4>1704017</vt:i4>
      </vt:variant>
      <vt:variant>
        <vt:i4>0</vt:i4>
      </vt:variant>
      <vt:variant>
        <vt:i4>0</vt:i4>
      </vt:variant>
      <vt:variant>
        <vt:i4>5</vt:i4>
      </vt:variant>
      <vt:variant>
        <vt:lpwstr>https://www.istockphoto.com/photos/st-davids-day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Sue Bowers-Roblin (2313941)</dc:creator>
  <cp:keywords/>
  <dc:description/>
  <cp:lastModifiedBy>Sue Bowers-Roblin (2313941)</cp:lastModifiedBy>
  <cp:revision>1005</cp:revision>
  <dcterms:created xsi:type="dcterms:W3CDTF">2025-11-10T16:47:00Z</dcterms:created>
  <dcterms:modified xsi:type="dcterms:W3CDTF">2026-01-11T04:42:00Z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950c3970-ab31-49f1-9cf7-a6d67cbd0904</vt:lpwstr>
  </property>
</Properties>
</file>