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91A33" w14:textId="3253A066" w:rsidR="008E2258" w:rsidRDefault="006F1529">
      <w:r>
        <w:t xml:space="preserve"> </w:t>
      </w:r>
      <w:r w:rsidR="00AD00D2">
        <w:t xml:space="preserve"> </w:t>
      </w:r>
    </w:p>
    <w:p w14:paraId="48BCC079" w14:textId="1E5387C7" w:rsidR="00124E9A" w:rsidRDefault="006D7122">
      <w:r>
        <w:t xml:space="preserve">Name </w:t>
      </w:r>
      <w:r w:rsidR="00124E9A">
        <w:t xml:space="preserve">:Luciana </w:t>
      </w:r>
      <w:proofErr w:type="spellStart"/>
      <w:r w:rsidR="00124E9A">
        <w:t>Ioana</w:t>
      </w:r>
      <w:proofErr w:type="spellEnd"/>
      <w:r w:rsidR="00124E9A">
        <w:t xml:space="preserve"> </w:t>
      </w:r>
      <w:proofErr w:type="spellStart"/>
      <w:r w:rsidR="00124E9A">
        <w:t>Oproiu</w:t>
      </w:r>
      <w:proofErr w:type="spellEnd"/>
      <w:r w:rsidR="00124E9A">
        <w:t xml:space="preserve"> </w:t>
      </w:r>
    </w:p>
    <w:p w14:paraId="622F024D" w14:textId="0107344A" w:rsidR="00124E9A" w:rsidRDefault="00124E9A">
      <w:r>
        <w:t xml:space="preserve">Student number :1914796 </w:t>
      </w:r>
    </w:p>
    <w:p w14:paraId="49E397D3" w14:textId="75B2F0F9" w:rsidR="00124E9A" w:rsidRDefault="00124E9A">
      <w:proofErr w:type="gramStart"/>
      <w:r>
        <w:t xml:space="preserve">Module </w:t>
      </w:r>
      <w:r w:rsidR="000014D0">
        <w:t>:</w:t>
      </w:r>
      <w:proofErr w:type="gramEnd"/>
      <w:r w:rsidR="000014D0">
        <w:t xml:space="preserve"> Professional </w:t>
      </w:r>
      <w:proofErr w:type="spellStart"/>
      <w:r w:rsidR="000014D0">
        <w:t>Carrear</w:t>
      </w:r>
      <w:proofErr w:type="spellEnd"/>
      <w:r w:rsidR="000014D0">
        <w:t xml:space="preserve"> Development </w:t>
      </w:r>
    </w:p>
    <w:p w14:paraId="3CA154BF" w14:textId="77777777" w:rsidR="00124E9A" w:rsidRDefault="00124E9A"/>
    <w:p w14:paraId="2A306B77" w14:textId="26A1A059" w:rsidR="001707E0" w:rsidRDefault="001707E0">
      <w:r>
        <w:t xml:space="preserve">Personal reflection on the role play </w:t>
      </w:r>
      <w:r w:rsidR="006A494E">
        <w:t xml:space="preserve">and career development planning demonstrating an understanding </w:t>
      </w:r>
      <w:r w:rsidR="00250317">
        <w:t xml:space="preserve">of the skills and knowledge which contribute toward </w:t>
      </w:r>
      <w:r w:rsidR="007446B9">
        <w:t>working effectively ,the</w:t>
      </w:r>
      <w:r w:rsidR="00490F76">
        <w:t xml:space="preserve">ir </w:t>
      </w:r>
      <w:r w:rsidR="007446B9">
        <w:t xml:space="preserve"> readin</w:t>
      </w:r>
      <w:r w:rsidR="00490F76">
        <w:t xml:space="preserve">ess for employment </w:t>
      </w:r>
      <w:r w:rsidR="0089331A">
        <w:t>an understanding</w:t>
      </w:r>
      <w:r w:rsidR="00F1529A">
        <w:t xml:space="preserve"> of personal strengths and areas for </w:t>
      </w:r>
      <w:r w:rsidR="0089331A">
        <w:t>further</w:t>
      </w:r>
      <w:r w:rsidR="00F1529A">
        <w:t xml:space="preserve"> </w:t>
      </w:r>
      <w:r w:rsidR="006500AD">
        <w:t xml:space="preserve">development ,as well as establishing </w:t>
      </w:r>
      <w:r w:rsidR="0089331A">
        <w:t>their</w:t>
      </w:r>
      <w:r w:rsidR="006500AD">
        <w:t xml:space="preserve"> employment goals and develop a personal action </w:t>
      </w:r>
      <w:r w:rsidR="0089331A">
        <w:t xml:space="preserve">plan /development plan </w:t>
      </w:r>
      <w:r w:rsidR="006F1529">
        <w:t xml:space="preserve"> </w:t>
      </w:r>
    </w:p>
    <w:p w14:paraId="21914EAD" w14:textId="5E83FC3E" w:rsidR="006F1529" w:rsidRDefault="006F1529"/>
    <w:p w14:paraId="6B394130" w14:textId="601D70A5" w:rsidR="008F0EBE" w:rsidRPr="008F0EBE" w:rsidRDefault="006F1529">
      <w:r w:rsidRPr="00AD00D2">
        <w:rPr>
          <w:b/>
          <w:bCs/>
        </w:rPr>
        <w:t>Your journey on this</w:t>
      </w:r>
      <w:r w:rsidR="008F0EBE">
        <w:rPr>
          <w:b/>
          <w:bCs/>
        </w:rPr>
        <w:t xml:space="preserve"> module </w:t>
      </w:r>
    </w:p>
    <w:p w14:paraId="35C1E82E" w14:textId="03D03CD4" w:rsidR="00AD00D2" w:rsidRDefault="008F0EBE">
      <w:r>
        <w:t xml:space="preserve">My journey, in this module, in which it was extremely interesting </w:t>
      </w:r>
      <w:r w:rsidR="007A14DF">
        <w:t>and</w:t>
      </w:r>
      <w:r>
        <w:t xml:space="preserve"> complex</w:t>
      </w:r>
      <w:r w:rsidR="007A14DF">
        <w:t>, sometimes very complicated from different perspectives, I learned a lot of things that I did not know about the development of my professional career, the lecturer from the beginning explained lots of ideas, to essential new drops. I had so many exercises in class and it was very interesting to get into various discussions and questions that needed to be answered, many of them essential to us for future.</w:t>
      </w:r>
    </w:p>
    <w:p w14:paraId="299ED057" w14:textId="4775FC22" w:rsidR="00AD00D2" w:rsidRPr="00CD239D" w:rsidRDefault="00CD239D">
      <w:r>
        <w:t>Often,</w:t>
      </w:r>
      <w:r w:rsidR="007A14DF">
        <w:t xml:space="preserve"> we didn’t even realize when the </w:t>
      </w:r>
      <w:r>
        <w:t xml:space="preserve">class </w:t>
      </w:r>
      <w:r w:rsidR="007A14DF">
        <w:t>was over,</w:t>
      </w:r>
      <w:r>
        <w:t xml:space="preserve"> </w:t>
      </w:r>
      <w:r w:rsidR="007A14DF">
        <w:t>because we were involved in the course</w:t>
      </w:r>
      <w:r>
        <w:t>. Our lecturer teaching us about personal developing and career plans which some of the things we did not know what they means.</w:t>
      </w:r>
    </w:p>
    <w:p w14:paraId="130F02ED" w14:textId="14567940" w:rsidR="006F1529" w:rsidRDefault="006F1529">
      <w:pPr>
        <w:rPr>
          <w:b/>
          <w:bCs/>
        </w:rPr>
      </w:pPr>
      <w:r w:rsidRPr="00AD00D2">
        <w:rPr>
          <w:b/>
          <w:bCs/>
        </w:rPr>
        <w:t xml:space="preserve">Reflection, career plans </w:t>
      </w:r>
    </w:p>
    <w:p w14:paraId="0B0200DF" w14:textId="77777777" w:rsidR="00B42C03" w:rsidRDefault="00B42C03">
      <w:r>
        <w:t>I been out of this world for such a many years, I learned so much as a student, as a teenager, as an supervisor, as a person in general, and we learn all our life from now on. I have developed many new skills and abilities, exercised old ones to be more importantly and complex.</w:t>
      </w:r>
    </w:p>
    <w:p w14:paraId="54763802" w14:textId="46023258" w:rsidR="00CD239D" w:rsidRDefault="002E38C4">
      <w:r>
        <w:t xml:space="preserve">While doing it I had much fun </w:t>
      </w:r>
      <w:r w:rsidR="00B42C03">
        <w:t xml:space="preserve">, </w:t>
      </w:r>
      <w:r>
        <w:t xml:space="preserve">at that time </w:t>
      </w:r>
      <w:r w:rsidR="00B42C03">
        <w:t xml:space="preserve"> learning so much about </w:t>
      </w:r>
      <w:r>
        <w:t>myself</w:t>
      </w:r>
      <w:r w:rsidR="00B42C03">
        <w:t xml:space="preserve"> </w:t>
      </w:r>
      <w:r>
        <w:t xml:space="preserve">and others, I developed aspirations and ideas about my future, and when the years passed I have made plans to achieve and complete my own goals during this time. </w:t>
      </w:r>
      <w:r w:rsidR="00B42C03">
        <w:t xml:space="preserve">  </w:t>
      </w:r>
    </w:p>
    <w:p w14:paraId="2BF91E0A" w14:textId="481D7872" w:rsidR="002E38C4" w:rsidRDefault="002E38C4">
      <w:r>
        <w:t xml:space="preserve">I had involved myself in different jobs, and different activities that lasted and they take time to be achieved. After 2 years I have built up skills and abilities that </w:t>
      </w:r>
      <w:r w:rsidR="009F71F0">
        <w:t>included time</w:t>
      </w:r>
      <w:r>
        <w:t xml:space="preserve"> management, communications, problem solving, managing a team, </w:t>
      </w:r>
      <w:r w:rsidR="009F71F0">
        <w:t>and trainer</w:t>
      </w:r>
      <w:r>
        <w:t xml:space="preserve">. </w:t>
      </w:r>
    </w:p>
    <w:p w14:paraId="5CA1016D" w14:textId="23A1F913" w:rsidR="009F71F0" w:rsidRDefault="002E38C4">
      <w:r>
        <w:t>For my future I know what I want to and will do, but I’m not sure what the steps will be,</w:t>
      </w:r>
      <w:r w:rsidR="009F71F0">
        <w:t xml:space="preserve"> </w:t>
      </w:r>
      <w:r>
        <w:t xml:space="preserve">I intend to do </w:t>
      </w:r>
      <w:r w:rsidR="009F71F0">
        <w:t xml:space="preserve">Biotechnology in </w:t>
      </w:r>
      <w:r w:rsidR="00BA2503">
        <w:t>Science (</w:t>
      </w:r>
      <w:r w:rsidR="009F71F0">
        <w:t>technician in laboratory ). Overall, this will take many four to six years to take the degree/licence in science.</w:t>
      </w:r>
    </w:p>
    <w:p w14:paraId="55CC97A9" w14:textId="4A4069FC" w:rsidR="009F71F0" w:rsidRDefault="009F71F0">
      <w:r>
        <w:t>To achieve my short- and long-term goals I have a general plan, to finish this course, this time is been filled up most of it with application in between class activities and assignments.</w:t>
      </w:r>
    </w:p>
    <w:p w14:paraId="035193AD" w14:textId="77777777" w:rsidR="0078065F" w:rsidRDefault="009F71F0">
      <w:r>
        <w:t>However, ideal for personal satisfaction, I aim to go straight with my job recently and with the university</w:t>
      </w:r>
      <w:r w:rsidR="0078065F">
        <w:t>, after that I intend to go straight forward with the university.</w:t>
      </w:r>
    </w:p>
    <w:p w14:paraId="517E3A64" w14:textId="0805376C" w:rsidR="0078065F" w:rsidRPr="00A41DAC" w:rsidRDefault="0078065F" w:rsidP="00476E27">
      <w:pPr>
        <w:spacing w:line="240" w:lineRule="auto"/>
        <w:rPr>
          <w:sz w:val="20"/>
          <w:szCs w:val="20"/>
        </w:rPr>
      </w:pPr>
      <w:r>
        <w:t>My future plans are clear to me, and I will move straight forward to archive my goals, will be long time but worded.</w:t>
      </w:r>
      <w:r w:rsidR="0029720A">
        <w:t xml:space="preserve"> According to </w:t>
      </w:r>
      <w:r w:rsidR="00A54E78">
        <w:t xml:space="preserve"> </w:t>
      </w:r>
      <w:r w:rsidR="00D418DF">
        <w:t xml:space="preserve">Shanti </w:t>
      </w:r>
      <w:proofErr w:type="spellStart"/>
      <w:r w:rsidR="007D0911">
        <w:t>B</w:t>
      </w:r>
      <w:r w:rsidR="00FB1135">
        <w:t>aghesa</w:t>
      </w:r>
      <w:proofErr w:type="spellEnd"/>
      <w:r w:rsidR="007D0911">
        <w:t xml:space="preserve"> (2020).</w:t>
      </w:r>
      <w:r w:rsidR="004C699B">
        <w:t xml:space="preserve"> </w:t>
      </w:r>
      <w:r w:rsidR="00013AE8">
        <w:t>“</w:t>
      </w:r>
      <w:r w:rsidR="0034480B">
        <w:rPr>
          <w:rFonts w:ascii="Arial" w:hAnsi="Arial" w:cs="Arial"/>
          <w:color w:val="000000"/>
          <w:sz w:val="36"/>
          <w:szCs w:val="36"/>
          <w:shd w:val="clear" w:color="auto" w:fill="FFFDF8"/>
        </w:rPr>
        <w:t> </w:t>
      </w:r>
      <w:r w:rsidR="0034480B" w:rsidRPr="00A41DAC">
        <w:rPr>
          <w:rFonts w:ascii="Arial" w:hAnsi="Arial" w:cs="Arial"/>
          <w:color w:val="000000"/>
          <w:sz w:val="20"/>
          <w:szCs w:val="20"/>
          <w:shd w:val="clear" w:color="auto" w:fill="FFFDF8"/>
        </w:rPr>
        <w:t>Since freshmen year, I have involved myself in activities that lasted almost all of high school.</w:t>
      </w:r>
      <w:r w:rsidR="00A41DAC" w:rsidRPr="00A41DAC">
        <w:rPr>
          <w:rFonts w:ascii="Arial" w:hAnsi="Arial" w:cs="Arial"/>
          <w:color w:val="000000"/>
          <w:sz w:val="20"/>
          <w:szCs w:val="20"/>
          <w:shd w:val="clear" w:color="auto" w:fill="FFFDF8"/>
        </w:rPr>
        <w:t>”</w:t>
      </w:r>
    </w:p>
    <w:p w14:paraId="5D5246C3" w14:textId="76B6A01D" w:rsidR="002E38C4" w:rsidRPr="00B42C03" w:rsidRDefault="0078065F">
      <w:r>
        <w:t xml:space="preserve">   </w:t>
      </w:r>
      <w:r w:rsidR="009D0D97" w:rsidRPr="009D0D97">
        <w:t>https://sites.google.com/site/shantibaghaseniorproject/future-plans</w:t>
      </w:r>
    </w:p>
    <w:p w14:paraId="202F08EC" w14:textId="77777777" w:rsidR="00CD239D" w:rsidRPr="00AD00D2" w:rsidRDefault="00CD239D">
      <w:pPr>
        <w:rPr>
          <w:b/>
          <w:bCs/>
        </w:rPr>
      </w:pPr>
    </w:p>
    <w:p w14:paraId="3B8FEAFD" w14:textId="728AE3DF" w:rsidR="006F1529" w:rsidRDefault="006F1529">
      <w:pPr>
        <w:rPr>
          <w:b/>
          <w:bCs/>
        </w:rPr>
      </w:pPr>
      <w:r w:rsidRPr="00AD00D2">
        <w:rPr>
          <w:b/>
          <w:bCs/>
        </w:rPr>
        <w:t xml:space="preserve">Learning style/ SWOTS ANALISES </w:t>
      </w:r>
    </w:p>
    <w:p w14:paraId="5554E9EE" w14:textId="12454247" w:rsidR="00BA2503" w:rsidRPr="00A61E36" w:rsidRDefault="00A61E36">
      <w:r w:rsidRPr="00BA2503">
        <w:t xml:space="preserve">Personal </w:t>
      </w:r>
      <w:r>
        <w:t xml:space="preserve">development </w:t>
      </w:r>
    </w:p>
    <w:p w14:paraId="60CCB989" w14:textId="77777777" w:rsidR="00A61E36" w:rsidRDefault="00BA2503">
      <w:r w:rsidRPr="00BA2503">
        <w:t>Grow today</w:t>
      </w:r>
      <w:r w:rsidR="00A61E36">
        <w:t>,</w:t>
      </w:r>
      <w:r w:rsidRPr="00BA2503">
        <w:t xml:space="preserve"> bring success tomorrow</w:t>
      </w:r>
      <w:r w:rsidR="00A61E36">
        <w:t xml:space="preserve">! </w:t>
      </w:r>
    </w:p>
    <w:p w14:paraId="73C5A0BF" w14:textId="77777777" w:rsidR="009B39D4" w:rsidRDefault="00A61E36">
      <w:r>
        <w:t xml:space="preserve">  I will find out how thinks work </w:t>
      </w:r>
      <w:r w:rsidR="00BA2503" w:rsidRPr="00BA2503">
        <w:t xml:space="preserve"> </w:t>
      </w:r>
      <w:r>
        <w:t xml:space="preserve">-ideas : creative idea _ constant study and found them out, the way how you need to find out is you need to do what you want for your future ,but not always will be with </w:t>
      </w:r>
      <w:r w:rsidR="009B39D4">
        <w:t>success, but I should found out is all I can do.</w:t>
      </w:r>
      <w:r>
        <w:t xml:space="preserve"> </w:t>
      </w:r>
    </w:p>
    <w:p w14:paraId="4A583915" w14:textId="764262A6" w:rsidR="009B39D4" w:rsidRDefault="009B39D4">
      <w:r>
        <w:t xml:space="preserve">For finding out always is come curiosity, I need </w:t>
      </w:r>
      <w:r w:rsidR="00C809D6">
        <w:t>to ask</w:t>
      </w:r>
      <w:r>
        <w:t xml:space="preserve"> many question to find out what I need.</w:t>
      </w:r>
    </w:p>
    <w:p w14:paraId="5FA777AB" w14:textId="3DD6F6A7" w:rsidR="009B39D4" w:rsidRDefault="009B39D4">
      <w:r>
        <w:t xml:space="preserve">I will bring with me excitement for my ability to do everything for a change. In that time is installing the </w:t>
      </w:r>
      <w:r w:rsidR="00DE4C20">
        <w:t>faith when</w:t>
      </w:r>
      <w:r>
        <w:t xml:space="preserve"> I need to believe in me and my own powers.</w:t>
      </w:r>
    </w:p>
    <w:p w14:paraId="62EC4643" w14:textId="604EA93C" w:rsidR="00276A9B" w:rsidRDefault="009B39D4">
      <w:r>
        <w:t xml:space="preserve">Going  to work: I will take action in what I found on, put everything on paper, and I need to show to </w:t>
      </w:r>
      <w:r w:rsidR="00276A9B">
        <w:t>myself</w:t>
      </w:r>
      <w:r>
        <w:t xml:space="preserve"> I’m doing </w:t>
      </w:r>
      <w:r w:rsidR="00276A9B">
        <w:t xml:space="preserve">right, while I doing something I see the results, and sometimes can be mistakes and good thinks all of it help me to grow in my personal development, I need to do more and more action to make a good  plan action at the end of the day. I will pick up the good ideas </w:t>
      </w:r>
      <w:r w:rsidR="00034AE3">
        <w:t>and I</w:t>
      </w:r>
      <w:r w:rsidR="00276A9B">
        <w:t xml:space="preserve"> will take action.</w:t>
      </w:r>
    </w:p>
    <w:p w14:paraId="5BC872DF" w14:textId="532FAC57" w:rsidR="0078065F" w:rsidRPr="00BA2503" w:rsidRDefault="00276A9B">
      <w:r>
        <w:t>I will found out how it works best, and I will do it in that way,</w:t>
      </w:r>
      <w:r w:rsidR="00801391">
        <w:t xml:space="preserve"> </w:t>
      </w:r>
      <w:r>
        <w:t>it will take longer that for sure</w:t>
      </w:r>
      <w:r w:rsidR="00801391">
        <w:t xml:space="preserve">, but being positive and trust in myself everything will go right on that moment, I’m quick learner, </w:t>
      </w:r>
      <w:r>
        <w:t xml:space="preserve"> </w:t>
      </w:r>
      <w:r w:rsidR="00801391">
        <w:t xml:space="preserve">some of the people they may be changing the way how I’m ,the </w:t>
      </w:r>
      <w:proofErr w:type="spellStart"/>
      <w:r w:rsidR="003F505C">
        <w:t>i</w:t>
      </w:r>
      <w:proofErr w:type="spellEnd"/>
      <w:r w:rsidR="00801391">
        <w:t xml:space="preserve"> should be ready for changing</w:t>
      </w:r>
      <w:r w:rsidR="003F505C">
        <w:t>.</w:t>
      </w:r>
      <w:r w:rsidR="00801391">
        <w:t xml:space="preserve"> </w:t>
      </w:r>
      <w:r w:rsidR="009B39D4">
        <w:t xml:space="preserve">   </w:t>
      </w:r>
    </w:p>
    <w:p w14:paraId="29075014" w14:textId="28A0398C" w:rsidR="001606F3" w:rsidRPr="00F36FB7" w:rsidRDefault="0006784E" w:rsidP="00EF3C7E">
      <w:pPr>
        <w:rPr>
          <w:rFonts w:eastAsia="Times New Roman"/>
        </w:rPr>
      </w:pPr>
      <w:r>
        <w:rPr>
          <w:rFonts w:eastAsia="Times New Roman"/>
        </w:rPr>
        <w:t xml:space="preserve">Jim </w:t>
      </w:r>
      <w:proofErr w:type="spellStart"/>
      <w:r>
        <w:rPr>
          <w:rFonts w:eastAsia="Times New Roman"/>
        </w:rPr>
        <w:t>Rohn</w:t>
      </w:r>
      <w:proofErr w:type="spellEnd"/>
      <w:r w:rsidR="006A51B1">
        <w:rPr>
          <w:rFonts w:eastAsia="Times New Roman"/>
        </w:rPr>
        <w:t xml:space="preserve">. </w:t>
      </w:r>
      <w:r w:rsidR="0042670E">
        <w:rPr>
          <w:rFonts w:eastAsia="Times New Roman"/>
        </w:rPr>
        <w:t xml:space="preserve">(2020) </w:t>
      </w:r>
      <w:r w:rsidR="00086C83">
        <w:rPr>
          <w:rFonts w:eastAsia="Times New Roman"/>
          <w:i/>
          <w:iCs/>
        </w:rPr>
        <w:t xml:space="preserve">personal </w:t>
      </w:r>
      <w:r w:rsidR="00A020DD">
        <w:rPr>
          <w:rFonts w:eastAsia="Times New Roman"/>
          <w:i/>
          <w:iCs/>
        </w:rPr>
        <w:t>development</w:t>
      </w:r>
      <w:r w:rsidR="00086C83">
        <w:rPr>
          <w:rFonts w:eastAsia="Times New Roman"/>
          <w:i/>
          <w:iCs/>
        </w:rPr>
        <w:t xml:space="preserve"> -3 steps for a </w:t>
      </w:r>
      <w:r w:rsidR="00A020DD">
        <w:rPr>
          <w:rFonts w:eastAsia="Times New Roman"/>
          <w:i/>
          <w:iCs/>
        </w:rPr>
        <w:t>brand-new</w:t>
      </w:r>
      <w:r w:rsidR="00086C83">
        <w:rPr>
          <w:rFonts w:eastAsia="Times New Roman"/>
          <w:i/>
          <w:iCs/>
        </w:rPr>
        <w:t xml:space="preserve"> life</w:t>
      </w:r>
      <w:r w:rsidR="00916BBC">
        <w:rPr>
          <w:rFonts w:eastAsia="Times New Roman"/>
          <w:i/>
          <w:iCs/>
        </w:rPr>
        <w:t xml:space="preserve">. Available </w:t>
      </w:r>
      <w:r w:rsidR="00A020DD">
        <w:rPr>
          <w:rFonts w:eastAsia="Times New Roman"/>
          <w:i/>
          <w:iCs/>
        </w:rPr>
        <w:t>at:</w:t>
      </w:r>
      <w:r w:rsidR="00F36FB7" w:rsidRPr="00F36FB7">
        <w:rPr>
          <w:rFonts w:eastAsia="Times New Roman"/>
        </w:rPr>
        <w:t xml:space="preserve"> </w:t>
      </w:r>
      <w:hyperlink r:id="rId8" w:history="1">
        <w:r w:rsidR="00F36FB7" w:rsidRPr="00E2706C">
          <w:rPr>
            <w:rStyle w:val="Hyperlink"/>
            <w:rFonts w:eastAsia="Times New Roman"/>
          </w:rPr>
          <w:t>https://youtu.be/ORIjy0WLPPs</w:t>
        </w:r>
      </w:hyperlink>
    </w:p>
    <w:p w14:paraId="38E01F8A" w14:textId="77777777" w:rsidR="00BA2503" w:rsidRPr="00BA2503" w:rsidRDefault="00BA2503"/>
    <w:p w14:paraId="5798A322" w14:textId="7198347D" w:rsidR="006F1529" w:rsidRDefault="006F1529">
      <w:pPr>
        <w:rPr>
          <w:b/>
          <w:bCs/>
        </w:rPr>
      </w:pPr>
      <w:r w:rsidRPr="00AD00D2">
        <w:rPr>
          <w:b/>
          <w:bCs/>
        </w:rPr>
        <w:t xml:space="preserve">What </w:t>
      </w:r>
      <w:r w:rsidR="00EF3C7E">
        <w:rPr>
          <w:b/>
          <w:bCs/>
        </w:rPr>
        <w:t xml:space="preserve">I </w:t>
      </w:r>
      <w:r w:rsidRPr="00AD00D2">
        <w:rPr>
          <w:b/>
          <w:bCs/>
        </w:rPr>
        <w:t xml:space="preserve">found challenging 3-4 topics </w:t>
      </w:r>
    </w:p>
    <w:p w14:paraId="5387204B" w14:textId="5CF9C795" w:rsidR="00EF3C7E" w:rsidRDefault="00EF3C7E">
      <w:r>
        <w:t xml:space="preserve">NHS/Johari Window / / Legislation on </w:t>
      </w:r>
      <w:r w:rsidR="00B36B95">
        <w:t>Workplace</w:t>
      </w:r>
    </w:p>
    <w:p w14:paraId="58DFCC5A" w14:textId="77777777" w:rsidR="00B434D2" w:rsidRDefault="00B36B95">
      <w:r>
        <w:t xml:space="preserve">The topics been really complex and challenging, while I try to understand the meaning of this topics ,I done research regarding NHS, for me was something </w:t>
      </w:r>
      <w:r w:rsidR="006C4572">
        <w:t xml:space="preserve">unknown, but doing research and understand the meaning of it, I found out something about NHS very true and realistic, what I understand from it is the NHS is a National Health Service in England, they offer medical and health care service, what I found interesting is some of the information they been really helpful for me personal regarding my health. </w:t>
      </w:r>
    </w:p>
    <w:p w14:paraId="6C6E5219" w14:textId="77D1AC67" w:rsidR="00B36B95" w:rsidRDefault="006C4572">
      <w:r>
        <w:t xml:space="preserve">While Johari window </w:t>
      </w:r>
      <w:r w:rsidR="00B434D2">
        <w:t xml:space="preserve">is a exercise to see our self with other individuals perception, that was one of the challenging topic, for me doing that and see myself. </w:t>
      </w:r>
      <w:r w:rsidR="00F33D6C">
        <w:t>I</w:t>
      </w:r>
      <w:r w:rsidR="00B434D2">
        <w:t xml:space="preserve">ncludes personal information, feelings, motivation and whether that information is known or unknown to </w:t>
      </w:r>
      <w:r w:rsidR="00F33D6C">
        <w:t>oneself</w:t>
      </w:r>
      <w:r w:rsidR="00B434D2">
        <w:t xml:space="preserve"> or others in few </w:t>
      </w:r>
      <w:r w:rsidR="00F33D6C">
        <w:t xml:space="preserve">viewpoints. When I done the exercise to see the result it seems really challenging because you open yourself. </w:t>
      </w:r>
      <w:r w:rsidR="00DE4C20">
        <w:t>However,</w:t>
      </w:r>
      <w:r w:rsidR="00F33D6C">
        <w:t xml:space="preserve"> I decide to change some of feeling during this time, </w:t>
      </w:r>
      <w:r w:rsidR="00EA79EA">
        <w:t>because they</w:t>
      </w:r>
      <w:r w:rsidR="00F33D6C">
        <w:t xml:space="preserve"> make understand what is good and bad.</w:t>
      </w:r>
    </w:p>
    <w:p w14:paraId="35ED433C" w14:textId="77777777" w:rsidR="00EA79EA" w:rsidRDefault="00EA79EA">
      <w:r>
        <w:t>Another topic what was covered on class was the Legislation on Workplace, while I been working for at least two years, many legislations they been show  up regarding workplace, I been very curios regarding them , some of them I do not know them, but they been different for each  workplace, I found some of them really important to me for my workplace, and my future from now, our lecturer explain to us to aware of it, and read carefully about to understand the meaning of it.</w:t>
      </w:r>
    </w:p>
    <w:p w14:paraId="5A642191" w14:textId="38323D8A" w:rsidR="00834335" w:rsidRDefault="00834335">
      <w:r>
        <w:t xml:space="preserve">All this topics they been important to me because they </w:t>
      </w:r>
      <w:r w:rsidR="00EA79EA">
        <w:t xml:space="preserve"> </w:t>
      </w:r>
      <w:r>
        <w:t xml:space="preserve">show me  how I can develop myself during this time, and the steps of it, most of them regarding the job, and some of them regarding future time from now on, maybe I decide to open my own business and to be developed </w:t>
      </w:r>
      <w:r w:rsidR="00DE4C20">
        <w:t>through few</w:t>
      </w:r>
      <w:r>
        <w:t xml:space="preserve"> topics covered here.</w:t>
      </w:r>
    </w:p>
    <w:p w14:paraId="670055F6" w14:textId="61B58D4E" w:rsidR="006F1529" w:rsidRPr="009D0E05" w:rsidRDefault="00834335">
      <w:r>
        <w:t xml:space="preserve">   </w:t>
      </w:r>
      <w:r w:rsidR="00EA79EA">
        <w:t xml:space="preserve"> </w:t>
      </w:r>
    </w:p>
    <w:p w14:paraId="10290CF5" w14:textId="4E9E0034" w:rsidR="009D0E05" w:rsidRDefault="00DE4C20">
      <w:pPr>
        <w:rPr>
          <w:b/>
          <w:bCs/>
        </w:rPr>
      </w:pPr>
      <w:r>
        <w:rPr>
          <w:b/>
          <w:bCs/>
        </w:rPr>
        <w:t xml:space="preserve">Leadership </w:t>
      </w:r>
    </w:p>
    <w:p w14:paraId="32B4A0B5" w14:textId="3E395E79" w:rsidR="00D5282B" w:rsidRDefault="00AD20EC" w:rsidP="00853BFD">
      <w:pPr>
        <w:spacing w:line="240" w:lineRule="auto"/>
      </w:pPr>
      <w:r>
        <w:t xml:space="preserve">They are </w:t>
      </w:r>
      <w:r w:rsidR="00896DBA">
        <w:t xml:space="preserve">5 </w:t>
      </w:r>
      <w:r w:rsidR="00D5282B">
        <w:t>essentials leadership</w:t>
      </w:r>
      <w:r w:rsidR="00896DBA">
        <w:t xml:space="preserve"> </w:t>
      </w:r>
      <w:r w:rsidR="006C06FE">
        <w:t>skills.</w:t>
      </w:r>
    </w:p>
    <w:p w14:paraId="5DF68CBF" w14:textId="77777777" w:rsidR="006B2D5D" w:rsidRDefault="008E6280" w:rsidP="00853BFD">
      <w:pPr>
        <w:spacing w:line="240" w:lineRule="auto"/>
      </w:pPr>
      <w:r>
        <w:t>Communication,</w:t>
      </w:r>
      <w:r w:rsidR="00C456F4">
        <w:t xml:space="preserve"> </w:t>
      </w:r>
      <w:r>
        <w:t>creativity</w:t>
      </w:r>
      <w:r w:rsidR="00C456F4">
        <w:t xml:space="preserve">, motivation, </w:t>
      </w:r>
      <w:r w:rsidR="00A860EB">
        <w:t>positive</w:t>
      </w:r>
      <w:r w:rsidR="00C456F4">
        <w:t xml:space="preserve">, </w:t>
      </w:r>
      <w:r w:rsidR="00A860EB">
        <w:t>feedbac</w:t>
      </w:r>
      <w:r w:rsidR="006B2D5D">
        <w:t>k.</w:t>
      </w:r>
    </w:p>
    <w:p w14:paraId="1E7A9CA4" w14:textId="70C3E313" w:rsidR="00AD20EC" w:rsidRDefault="00391DAC" w:rsidP="00853BFD">
      <w:pPr>
        <w:spacing w:line="240" w:lineRule="auto"/>
      </w:pPr>
      <w:r>
        <w:t xml:space="preserve">Communication is </w:t>
      </w:r>
      <w:r w:rsidR="003F69A6">
        <w:t>important</w:t>
      </w:r>
      <w:r w:rsidR="008A6E8B">
        <w:t xml:space="preserve">, because if </w:t>
      </w:r>
      <w:r w:rsidR="00566413">
        <w:t>do not</w:t>
      </w:r>
      <w:r w:rsidR="008A6E8B">
        <w:t xml:space="preserve"> do this</w:t>
      </w:r>
      <w:r w:rsidR="00FB5DC8">
        <w:t>,</w:t>
      </w:r>
      <w:r w:rsidR="008A6E8B">
        <w:t xml:space="preserve"> many of the </w:t>
      </w:r>
      <w:r w:rsidR="00FB5DC8">
        <w:t>colleagues</w:t>
      </w:r>
      <w:r w:rsidR="008A6E8B">
        <w:t xml:space="preserve"> they will not understand </w:t>
      </w:r>
      <w:r w:rsidR="00FB5DC8">
        <w:t xml:space="preserve">what duties they need to do. </w:t>
      </w:r>
      <w:r w:rsidR="000B387F">
        <w:t>All good leaders</w:t>
      </w:r>
      <w:r w:rsidR="006215E6">
        <w:t xml:space="preserve"> </w:t>
      </w:r>
      <w:r w:rsidR="003F69A6">
        <w:t>require</w:t>
      </w:r>
      <w:r w:rsidR="006215E6">
        <w:t xml:space="preserve"> a number of soft skills,</w:t>
      </w:r>
      <w:r w:rsidR="00DC1BEA">
        <w:t xml:space="preserve"> </w:t>
      </w:r>
      <w:r w:rsidR="006215E6">
        <w:t xml:space="preserve">they help other from the team </w:t>
      </w:r>
      <w:r w:rsidR="00DC1BEA">
        <w:t xml:space="preserve">interact with </w:t>
      </w:r>
      <w:r w:rsidR="00566413">
        <w:t>employees.</w:t>
      </w:r>
      <w:r w:rsidR="003F69A6">
        <w:t xml:space="preserve"> </w:t>
      </w:r>
      <w:r w:rsidR="00584FF3">
        <w:t>If the leadership is strong, the lid is hight</w:t>
      </w:r>
      <w:r w:rsidR="0078478A">
        <w:t xml:space="preserve">. </w:t>
      </w:r>
      <w:r w:rsidR="0048345C">
        <w:t>According</w:t>
      </w:r>
      <w:r w:rsidR="0078478A">
        <w:t xml:space="preserve"> to</w:t>
      </w:r>
      <w:r w:rsidR="00960235">
        <w:t xml:space="preserve"> </w:t>
      </w:r>
      <w:r w:rsidR="00B02B4E">
        <w:t>J</w:t>
      </w:r>
      <w:r w:rsidR="000A67D3">
        <w:t>ohn</w:t>
      </w:r>
      <w:r w:rsidR="00B02B4E">
        <w:t xml:space="preserve"> C .</w:t>
      </w:r>
      <w:r w:rsidR="00296133">
        <w:t>(1798)</w:t>
      </w:r>
      <w:r w:rsidR="00960235">
        <w:t>“I believe that is about twenty years</w:t>
      </w:r>
      <w:r w:rsidR="003E55F6">
        <w:t>,</w:t>
      </w:r>
      <w:r w:rsidR="00296133">
        <w:t xml:space="preserve"> </w:t>
      </w:r>
      <w:r w:rsidR="003E55F6">
        <w:t xml:space="preserve">you can be great </w:t>
      </w:r>
      <w:r w:rsidR="0048345C">
        <w:t>leade</w:t>
      </w:r>
      <w:r w:rsidR="00296133">
        <w:t>r</w:t>
      </w:r>
      <w:r w:rsidR="0048345C">
        <w:t>, it’s</w:t>
      </w:r>
      <w:r w:rsidR="005A2F68">
        <w:t xml:space="preserve"> not going to be easy, but in five years </w:t>
      </w:r>
      <w:r w:rsidR="0048345C">
        <w:t>you</w:t>
      </w:r>
      <w:r w:rsidR="000932DD">
        <w:t>’</w:t>
      </w:r>
      <w:r w:rsidR="0048345C">
        <w:t>ll se</w:t>
      </w:r>
      <w:r w:rsidR="000932DD">
        <w:t>e</w:t>
      </w:r>
      <w:r w:rsidR="0048345C">
        <w:t xml:space="preserve"> the progress as your influence becomes greater “</w:t>
      </w:r>
      <w:r w:rsidR="00B84844">
        <w:t>.</w:t>
      </w:r>
    </w:p>
    <w:p w14:paraId="25EB356F" w14:textId="069E680B" w:rsidR="00B4034B" w:rsidRDefault="00B4034B" w:rsidP="00960235">
      <w:pPr>
        <w:spacing w:line="480" w:lineRule="auto"/>
      </w:pPr>
      <w:r>
        <w:t>Creativity</w:t>
      </w:r>
    </w:p>
    <w:p w14:paraId="060A2273" w14:textId="07006905" w:rsidR="000D0F0C" w:rsidRDefault="00DD0B69" w:rsidP="00DB2946">
      <w:pPr>
        <w:spacing w:line="240" w:lineRule="auto"/>
      </w:pPr>
      <w:r>
        <w:t>I’m</w:t>
      </w:r>
      <w:r w:rsidR="000D0F0C">
        <w:t xml:space="preserve"> always creative</w:t>
      </w:r>
      <w:r w:rsidR="00005E97">
        <w:t>,</w:t>
      </w:r>
      <w:r w:rsidR="000D0F0C">
        <w:t xml:space="preserve"> when is about team working and </w:t>
      </w:r>
      <w:r>
        <w:t xml:space="preserve">activities needs to be </w:t>
      </w:r>
      <w:r w:rsidR="00DB2946">
        <w:t>done, is</w:t>
      </w:r>
      <w:r w:rsidR="00A45881">
        <w:t xml:space="preserve"> </w:t>
      </w:r>
      <w:r w:rsidR="00005E97">
        <w:t xml:space="preserve">a </w:t>
      </w:r>
      <w:r w:rsidR="00DB2946">
        <w:t>valuable</w:t>
      </w:r>
      <w:r w:rsidR="00005E97">
        <w:t xml:space="preserve"> work</w:t>
      </w:r>
      <w:r w:rsidR="00DB2946">
        <w:t>place skill</w:t>
      </w:r>
      <w:r w:rsidR="00A45881">
        <w:t xml:space="preserve">, for developing new </w:t>
      </w:r>
      <w:r w:rsidR="00F55D76">
        <w:t xml:space="preserve">ideas, this they can be developed in time while everyone have </w:t>
      </w:r>
      <w:r w:rsidR="00A45881">
        <w:t xml:space="preserve"> </w:t>
      </w:r>
      <w:r w:rsidR="00F55D76">
        <w:t xml:space="preserve">different </w:t>
      </w:r>
      <w:r w:rsidR="00D647DA">
        <w:t>ideas and I can see which ideas are the best.</w:t>
      </w:r>
    </w:p>
    <w:p w14:paraId="35C990CD" w14:textId="126EF16A" w:rsidR="00D647DA" w:rsidRDefault="0019463B" w:rsidP="00DB2946">
      <w:pPr>
        <w:spacing w:line="240" w:lineRule="auto"/>
      </w:pPr>
      <w:r>
        <w:t xml:space="preserve">We think in </w:t>
      </w:r>
      <w:r w:rsidR="003643C4">
        <w:t>in different</w:t>
      </w:r>
      <w:r>
        <w:t xml:space="preserve"> ways when is about </w:t>
      </w:r>
      <w:r w:rsidR="003643C4">
        <w:t>problems, we</w:t>
      </w:r>
      <w:r>
        <w:t xml:space="preserve"> have different opinion</w:t>
      </w:r>
      <w:r w:rsidR="003643C4">
        <w:t>, answers</w:t>
      </w:r>
      <w:r w:rsidR="00FD06F0">
        <w:t xml:space="preserve">, ability to use the imagination to change in real </w:t>
      </w:r>
      <w:r w:rsidR="00434F59">
        <w:t>ideas,</w:t>
      </w:r>
      <w:r w:rsidR="00EE5ACA">
        <w:t xml:space="preserve"> we look with unique perspective, always we can find opportunities</w:t>
      </w:r>
      <w:r w:rsidR="00A020D5">
        <w:t xml:space="preserve">. However many times we found out they are there </w:t>
      </w:r>
      <w:r w:rsidR="00A81EC6">
        <w:t>some risk</w:t>
      </w:r>
      <w:r w:rsidR="00EE5ACA">
        <w:t xml:space="preserve"> </w:t>
      </w:r>
      <w:r w:rsidR="00635389">
        <w:t>involved to be creative</w:t>
      </w:r>
      <w:r w:rsidR="00FD7BDF">
        <w:t>, but I can show I’m self-positive</w:t>
      </w:r>
      <w:r w:rsidR="006E47DE">
        <w:t>,</w:t>
      </w:r>
      <w:r w:rsidR="007B7A29">
        <w:t xml:space="preserve"> </w:t>
      </w:r>
      <w:r w:rsidR="006E47DE">
        <w:t>to try thinks that have not been done before.</w:t>
      </w:r>
      <w:r w:rsidR="00E86A6B">
        <w:t xml:space="preserve"> </w:t>
      </w:r>
    </w:p>
    <w:p w14:paraId="45302BD3" w14:textId="5B03AA10" w:rsidR="00BB2ABB" w:rsidRDefault="00BB2ABB" w:rsidP="00DB2946">
      <w:pPr>
        <w:spacing w:line="240" w:lineRule="auto"/>
      </w:pPr>
      <w:r>
        <w:t xml:space="preserve">Motivation </w:t>
      </w:r>
    </w:p>
    <w:p w14:paraId="369FFC1C" w14:textId="00A8C784" w:rsidR="00BB2ABB" w:rsidRDefault="00E109D5" w:rsidP="00DB2946">
      <w:pPr>
        <w:spacing w:line="240" w:lineRule="auto"/>
      </w:pPr>
      <w:r>
        <w:t xml:space="preserve">Each of us reflects something </w:t>
      </w:r>
      <w:r w:rsidR="00D15F39">
        <w:t>unique and</w:t>
      </w:r>
      <w:r w:rsidR="00F00F8F">
        <w:t xml:space="preserve"> allow us </w:t>
      </w:r>
      <w:r w:rsidR="004C0C60">
        <w:t xml:space="preserve">to </w:t>
      </w:r>
      <w:r w:rsidR="00BA4F80">
        <w:t>show all the skills and improve them in time</w:t>
      </w:r>
      <w:r w:rsidR="00C63DA8">
        <w:t>.</w:t>
      </w:r>
      <w:r w:rsidR="00C3226D">
        <w:t xml:space="preserve"> </w:t>
      </w:r>
      <w:r w:rsidR="00D86D39">
        <w:t xml:space="preserve">However, motivation </w:t>
      </w:r>
      <w:r w:rsidR="00EC4EEA">
        <w:t>is what we need, what we desire,</w:t>
      </w:r>
      <w:r w:rsidR="00FD2B4B">
        <w:t xml:space="preserve"> involves emotional, social,</w:t>
      </w:r>
      <w:r w:rsidR="001375DF">
        <w:t xml:space="preserve"> biological</w:t>
      </w:r>
      <w:r w:rsidR="00410961">
        <w:t xml:space="preserve"> </w:t>
      </w:r>
      <w:r w:rsidR="00E813CA">
        <w:t xml:space="preserve">for our behaviour </w:t>
      </w:r>
      <w:r w:rsidR="00974A13">
        <w:t>and we activate the</w:t>
      </w:r>
      <w:r w:rsidR="004016BA">
        <w:t xml:space="preserve"> </w:t>
      </w:r>
      <w:r w:rsidR="00D15F39">
        <w:t>cognitive forces</w:t>
      </w:r>
      <w:r w:rsidR="004016BA">
        <w:t>. The motiva</w:t>
      </w:r>
      <w:r w:rsidR="00826653">
        <w:t>tion is very important in workplace</w:t>
      </w:r>
      <w:r w:rsidR="00CF1AB2">
        <w:t xml:space="preserve">, </w:t>
      </w:r>
      <w:r w:rsidR="00826653">
        <w:t xml:space="preserve">because in this way we gone </w:t>
      </w:r>
      <w:r w:rsidR="00D15F39">
        <w:t>be more active and put the curiosity</w:t>
      </w:r>
      <w:r w:rsidR="00B114A7">
        <w:t>,</w:t>
      </w:r>
      <w:r w:rsidR="00D15F39">
        <w:t xml:space="preserve"> to improve </w:t>
      </w:r>
      <w:r w:rsidR="00CF1AB2">
        <w:t>our skills to rich the goals.</w:t>
      </w:r>
      <w:r w:rsidR="00C3226D">
        <w:t xml:space="preserve"> </w:t>
      </w:r>
    </w:p>
    <w:p w14:paraId="6C4F2EC4" w14:textId="7538188F" w:rsidR="007B7A29" w:rsidRDefault="00BF70FA" w:rsidP="00DB2946">
      <w:pPr>
        <w:spacing w:line="240" w:lineRule="auto"/>
      </w:pPr>
      <w:r>
        <w:t xml:space="preserve">To be positive </w:t>
      </w:r>
    </w:p>
    <w:p w14:paraId="0BCEE8ED" w14:textId="77777777" w:rsidR="00554403" w:rsidRDefault="00977E43" w:rsidP="00DB2946">
      <w:pPr>
        <w:spacing w:line="240" w:lineRule="auto"/>
      </w:pPr>
      <w:r>
        <w:t>L</w:t>
      </w:r>
      <w:r w:rsidR="00C21F9C">
        <w:t>i</w:t>
      </w:r>
      <w:r>
        <w:t xml:space="preserve">ke team work </w:t>
      </w:r>
      <w:r w:rsidR="00244709">
        <w:t>we need to be positive because each of us, we know what we need to do</w:t>
      </w:r>
      <w:r w:rsidR="00E12D7C">
        <w:t xml:space="preserve"> in term of duties and the importance of be positive is </w:t>
      </w:r>
      <w:r w:rsidR="0009583C">
        <w:t>much eas</w:t>
      </w:r>
      <w:r w:rsidR="003E47CA">
        <w:t xml:space="preserve">y to have knowledge about </w:t>
      </w:r>
      <w:r w:rsidR="00C62E79">
        <w:t>and I can give an example: “</w:t>
      </w:r>
      <w:r w:rsidR="00DA0C5F">
        <w:t>B</w:t>
      </w:r>
      <w:r w:rsidR="00C62E79">
        <w:t xml:space="preserve">e </w:t>
      </w:r>
      <w:r w:rsidR="00DA0C5F">
        <w:t>positive about your future and get on with a normal living life “</w:t>
      </w:r>
      <w:r w:rsidR="00C67EB8">
        <w:t>.</w:t>
      </w:r>
    </w:p>
    <w:p w14:paraId="2AA6EE4E" w14:textId="77777777" w:rsidR="002E1B26" w:rsidRDefault="00554403" w:rsidP="00DB2946">
      <w:pPr>
        <w:spacing w:line="240" w:lineRule="auto"/>
      </w:pPr>
      <w:r>
        <w:t>If I work in good and positive environment, we have many thinks to learn and be positive to</w:t>
      </w:r>
      <w:r w:rsidR="0053153C">
        <w:t>, and we catch</w:t>
      </w:r>
      <w:r>
        <w:t xml:space="preserve"> </w:t>
      </w:r>
      <w:r w:rsidR="0053153C">
        <w:t>the good and positive vibes and we can move on from there.</w:t>
      </w:r>
    </w:p>
    <w:p w14:paraId="19D5ADDA" w14:textId="77777777" w:rsidR="002E1B26" w:rsidRDefault="002E1B26" w:rsidP="00DB2946">
      <w:pPr>
        <w:spacing w:line="240" w:lineRule="auto"/>
      </w:pPr>
      <w:r>
        <w:t xml:space="preserve">Feedback </w:t>
      </w:r>
    </w:p>
    <w:p w14:paraId="70BED10D" w14:textId="5F11D1CA" w:rsidR="001613C0" w:rsidRDefault="002E1B26" w:rsidP="00DB2946">
      <w:pPr>
        <w:spacing w:line="240" w:lineRule="auto"/>
      </w:pPr>
      <w:r>
        <w:t xml:space="preserve">Is the most important task in our real </w:t>
      </w:r>
      <w:r w:rsidR="00AA4573">
        <w:t xml:space="preserve">life, regarding jobs, personal life and so </w:t>
      </w:r>
      <w:r w:rsidR="00A360BA">
        <w:t>on, we</w:t>
      </w:r>
      <w:r w:rsidR="006B41CA">
        <w:t xml:space="preserve"> received the information from others people </w:t>
      </w:r>
      <w:r w:rsidR="00A360BA">
        <w:t>for different goals and task</w:t>
      </w:r>
      <w:r w:rsidR="004C634D">
        <w:t xml:space="preserve">, </w:t>
      </w:r>
      <w:r w:rsidR="00984345">
        <w:t>which</w:t>
      </w:r>
      <w:r w:rsidR="004C634D">
        <w:t xml:space="preserve"> is </w:t>
      </w:r>
      <w:r w:rsidR="00B957B4">
        <w:t>used as</w:t>
      </w:r>
      <w:r w:rsidR="00984345">
        <w:t xml:space="preserve"> a basis for improvement.</w:t>
      </w:r>
    </w:p>
    <w:p w14:paraId="04132EB3" w14:textId="2C29135F" w:rsidR="00BF70FA" w:rsidRDefault="001613C0" w:rsidP="00DB2946">
      <w:pPr>
        <w:spacing w:line="240" w:lineRule="auto"/>
      </w:pPr>
      <w:r>
        <w:t>According to</w:t>
      </w:r>
      <w:r w:rsidR="00B425F5">
        <w:t>,</w:t>
      </w:r>
      <w:r w:rsidR="00780B97">
        <w:t xml:space="preserve"> </w:t>
      </w:r>
      <w:r w:rsidR="00B425F5">
        <w:t>V</w:t>
      </w:r>
      <w:r w:rsidR="00780B97">
        <w:t>ictor</w:t>
      </w:r>
      <w:r>
        <w:t xml:space="preserve"> </w:t>
      </w:r>
      <w:r w:rsidR="00780B97">
        <w:t xml:space="preserve">Lipman </w:t>
      </w:r>
      <w:r w:rsidR="00B425F5">
        <w:t>(2017)</w:t>
      </w:r>
      <w:r w:rsidR="00984345">
        <w:t xml:space="preserve"> </w:t>
      </w:r>
      <w:r w:rsidR="005931E7">
        <w:t xml:space="preserve">says </w:t>
      </w:r>
      <w:r w:rsidR="009C3D43">
        <w:t>“</w:t>
      </w:r>
      <w:r w:rsidR="005931E7">
        <w:t xml:space="preserve">the </w:t>
      </w:r>
      <w:r w:rsidR="009C3D43">
        <w:t>feedback</w:t>
      </w:r>
      <w:r w:rsidR="005931E7">
        <w:t xml:space="preserve"> </w:t>
      </w:r>
      <w:r w:rsidR="009C3D43">
        <w:t xml:space="preserve">need to be </w:t>
      </w:r>
      <w:r w:rsidR="00C0023B">
        <w:t>specific, should have a clear focus “</w:t>
      </w:r>
      <w:r w:rsidR="00244709">
        <w:t xml:space="preserve"> </w:t>
      </w:r>
      <w:hyperlink r:id="rId9" w:history="1">
        <w:r w:rsidR="00457843" w:rsidRPr="00457843">
          <w:rPr>
            <w:rStyle w:val="Hyperlink"/>
          </w:rPr>
          <w:t>https://zapier.com/blog/how-to-give-effective-feedback/</w:t>
        </w:r>
      </w:hyperlink>
    </w:p>
    <w:p w14:paraId="18883F49" w14:textId="2AF995BB" w:rsidR="00D5282B" w:rsidRDefault="00D5282B"/>
    <w:p w14:paraId="5D4CE671" w14:textId="05DBD6DB" w:rsidR="004B254C" w:rsidRDefault="0058432E">
      <w:r>
        <w:t>However, my reflection on this</w:t>
      </w:r>
      <w:r w:rsidR="00C121ED">
        <w:t xml:space="preserve"> report is been useful and I have a lot of knowledge</w:t>
      </w:r>
      <w:r w:rsidR="00BC03D0">
        <w:t xml:space="preserve">, during this time I found information that </w:t>
      </w:r>
      <w:r w:rsidR="00C4076E">
        <w:t>they will help me to open my eye</w:t>
      </w:r>
      <w:r w:rsidR="0072115D">
        <w:t>s</w:t>
      </w:r>
      <w:r w:rsidR="00C4076E">
        <w:t xml:space="preserve"> in future regarding my personal life and the </w:t>
      </w:r>
      <w:r w:rsidR="0072115D">
        <w:t>jobs world.</w:t>
      </w:r>
      <w:r w:rsidR="009E1E2E">
        <w:t xml:space="preserve"> While I been this time at the university, </w:t>
      </w:r>
      <w:r w:rsidR="00A17784">
        <w:t xml:space="preserve">everything is been very confusing, </w:t>
      </w:r>
      <w:r w:rsidR="009E1E2E">
        <w:t xml:space="preserve"> now is </w:t>
      </w:r>
      <w:r w:rsidR="00A17784">
        <w:t xml:space="preserve">more clear </w:t>
      </w:r>
      <w:r w:rsidR="004B254C">
        <w:t>than</w:t>
      </w:r>
      <w:r w:rsidR="004607CC">
        <w:t xml:space="preserve"> </w:t>
      </w:r>
      <w:r w:rsidR="00A17784">
        <w:t xml:space="preserve"> before</w:t>
      </w:r>
      <w:r w:rsidR="004607CC">
        <w:t xml:space="preserve">, that means </w:t>
      </w:r>
      <w:r w:rsidR="00BC03D0">
        <w:t xml:space="preserve"> </w:t>
      </w:r>
      <w:r w:rsidR="004607CC">
        <w:t>the research what I done</w:t>
      </w:r>
      <w:r w:rsidR="00BE193E">
        <w:t>,</w:t>
      </w:r>
      <w:r w:rsidR="004607CC">
        <w:t xml:space="preserve"> </w:t>
      </w:r>
      <w:r w:rsidR="00BE193E">
        <w:t>make me understand more different topics and meanings</w:t>
      </w:r>
      <w:r w:rsidR="00884BB3">
        <w:t>, even improving the academic writing and reading</w:t>
      </w:r>
      <w:r w:rsidR="00452B20">
        <w:t>, is more eligible and clear</w:t>
      </w:r>
      <w:r w:rsidR="004B254C">
        <w:t>.</w:t>
      </w:r>
    </w:p>
    <w:p w14:paraId="5DCE3E76" w14:textId="0C915E84" w:rsidR="00955903" w:rsidRDefault="00955903">
      <w:r>
        <w:t>I can give an good example “</w:t>
      </w:r>
      <w:r w:rsidR="00645DC5">
        <w:t>A</w:t>
      </w:r>
      <w:r>
        <w:t xml:space="preserve">cademic </w:t>
      </w:r>
      <w:r w:rsidR="001A08A5">
        <w:t>success</w:t>
      </w:r>
      <w:r>
        <w:t xml:space="preserve"> </w:t>
      </w:r>
      <w:r w:rsidR="00A903D7">
        <w:t xml:space="preserve">is guided by students being able to </w:t>
      </w:r>
      <w:r w:rsidR="009A11EB">
        <w:t>contribute others</w:t>
      </w:r>
      <w:r w:rsidR="00A903D7">
        <w:t xml:space="preserve"> learning </w:t>
      </w:r>
      <w:r w:rsidR="00D02235">
        <w:t xml:space="preserve">and construct knowledge during the learning process </w:t>
      </w:r>
      <w:r w:rsidR="001A08A5">
        <w:t>in active meaning ways</w:t>
      </w:r>
      <w:r w:rsidR="00A53BCA">
        <w:t>” Ladson-Billings(2017).</w:t>
      </w:r>
    </w:p>
    <w:p w14:paraId="1FA7DA20" w14:textId="77777777" w:rsidR="009A11EB" w:rsidRDefault="009A11EB"/>
    <w:p w14:paraId="3766BDE1" w14:textId="77777777" w:rsidR="00AB5D5E" w:rsidRDefault="00AB5D5E"/>
    <w:p w14:paraId="43F202F2" w14:textId="412C5886" w:rsidR="00761FC3" w:rsidRPr="00AD20EC" w:rsidRDefault="00452B20">
      <w:r>
        <w:t xml:space="preserve"> </w:t>
      </w:r>
    </w:p>
    <w:p w14:paraId="45ADD0CF" w14:textId="29EEF0F0" w:rsidR="00AD20EC" w:rsidRPr="00AD20EC" w:rsidRDefault="00AD20EC"/>
    <w:p w14:paraId="5DCB16A3" w14:textId="77777777" w:rsidR="00E4061B" w:rsidRDefault="00E4061B"/>
    <w:p w14:paraId="2869F45D" w14:textId="39A67303" w:rsidR="00226A28" w:rsidRDefault="00682231">
      <w:r>
        <w:t xml:space="preserve">Referencing list </w:t>
      </w:r>
    </w:p>
    <w:p w14:paraId="41971C05" w14:textId="5024E415" w:rsidR="00682231" w:rsidRDefault="000E064B">
      <w:r>
        <w:t>John C. Maxwell</w:t>
      </w:r>
      <w:r w:rsidR="005D6417">
        <w:t xml:space="preserve"> (1947</w:t>
      </w:r>
      <w:r w:rsidR="001A44CC">
        <w:t>). Leadership</w:t>
      </w:r>
      <w:r w:rsidR="00855FCF">
        <w:t xml:space="preserve"> </w:t>
      </w:r>
      <w:r w:rsidR="001A44CC">
        <w:t>10. United</w:t>
      </w:r>
      <w:r w:rsidR="00C71724">
        <w:t xml:space="preserve"> State</w:t>
      </w:r>
      <w:r w:rsidR="00203E5C">
        <w:t>s</w:t>
      </w:r>
      <w:r w:rsidR="00C71724">
        <w:t xml:space="preserve"> of America</w:t>
      </w:r>
      <w:r w:rsidR="00203E5C">
        <w:t>:</w:t>
      </w:r>
      <w:r w:rsidR="009706D7">
        <w:t xml:space="preserve"> What every leader </w:t>
      </w:r>
      <w:r w:rsidR="001A44CC">
        <w:t>needs</w:t>
      </w:r>
      <w:r w:rsidR="009706D7">
        <w:t xml:space="preserve"> to know.</w:t>
      </w:r>
      <w:r w:rsidR="00C921E3">
        <w:t xml:space="preserve"> [</w:t>
      </w:r>
      <w:r w:rsidR="00EC5B86">
        <w:t>E</w:t>
      </w:r>
      <w:r w:rsidR="00C921E3">
        <w:t>Book</w:t>
      </w:r>
      <w:r w:rsidR="00EC5B86">
        <w:t>s</w:t>
      </w:r>
      <w:r w:rsidR="00C921E3">
        <w:t>]</w:t>
      </w:r>
      <w:r w:rsidR="009706D7">
        <w:t xml:space="preserve"> </w:t>
      </w:r>
      <w:r w:rsidR="00C71724">
        <w:t xml:space="preserve"> </w:t>
      </w:r>
    </w:p>
    <w:p w14:paraId="46704978" w14:textId="063B4F0F" w:rsidR="004A05AE" w:rsidRDefault="005940EB" w:rsidP="001A44CC">
      <w:r>
        <w:rPr>
          <w:rFonts w:ascii="Arial" w:eastAsia="Times New Roman" w:hAnsi="Arial" w:cs="Arial"/>
          <w:color w:val="000000"/>
          <w:sz w:val="23"/>
          <w:szCs w:val="23"/>
          <w:lang w:eastAsia="en-GB"/>
        </w:rPr>
        <w:t xml:space="preserve">Future </w:t>
      </w:r>
      <w:r w:rsidR="001A44CC">
        <w:rPr>
          <w:rFonts w:ascii="Arial" w:eastAsia="Times New Roman" w:hAnsi="Arial" w:cs="Arial"/>
          <w:color w:val="000000"/>
          <w:sz w:val="23"/>
          <w:szCs w:val="23"/>
          <w:lang w:eastAsia="en-GB"/>
        </w:rPr>
        <w:t>plans,</w:t>
      </w:r>
      <w:r w:rsidR="004A05AE" w:rsidRPr="004A05AE">
        <w:rPr>
          <w:rFonts w:ascii="Arial" w:eastAsia="Times New Roman" w:hAnsi="Arial" w:cs="Arial"/>
          <w:color w:val="000000"/>
          <w:sz w:val="23"/>
          <w:szCs w:val="23"/>
          <w:lang w:eastAsia="en-GB"/>
        </w:rPr>
        <w:t xml:space="preserve"> (</w:t>
      </w:r>
      <w:r w:rsidR="00A92C43">
        <w:rPr>
          <w:rFonts w:ascii="Arial" w:eastAsia="Times New Roman" w:hAnsi="Arial" w:cs="Arial"/>
          <w:color w:val="000000"/>
          <w:sz w:val="23"/>
          <w:szCs w:val="23"/>
          <w:lang w:eastAsia="en-GB"/>
        </w:rPr>
        <w:t>20</w:t>
      </w:r>
      <w:r w:rsidR="00D656F6">
        <w:rPr>
          <w:rFonts w:ascii="Arial" w:eastAsia="Times New Roman" w:hAnsi="Arial" w:cs="Arial"/>
          <w:color w:val="000000"/>
          <w:sz w:val="23"/>
          <w:szCs w:val="23"/>
          <w:lang w:eastAsia="en-GB"/>
        </w:rPr>
        <w:t>20</w:t>
      </w:r>
      <w:r w:rsidR="004A05AE" w:rsidRPr="004A05AE">
        <w:rPr>
          <w:rFonts w:ascii="Arial" w:eastAsia="Times New Roman" w:hAnsi="Arial" w:cs="Arial"/>
          <w:color w:val="000000"/>
          <w:sz w:val="23"/>
          <w:szCs w:val="23"/>
          <w:lang w:eastAsia="en-GB"/>
        </w:rPr>
        <w:t>). </w:t>
      </w:r>
      <w:r w:rsidR="00D656F6">
        <w:rPr>
          <w:rFonts w:ascii="Arial" w:eastAsia="Times New Roman" w:hAnsi="Arial" w:cs="Arial"/>
          <w:i/>
          <w:iCs/>
          <w:color w:val="000000"/>
          <w:sz w:val="23"/>
          <w:szCs w:val="23"/>
          <w:lang w:eastAsia="en-GB"/>
        </w:rPr>
        <w:t xml:space="preserve">Career plan &amp; final </w:t>
      </w:r>
      <w:r w:rsidR="001A44CC">
        <w:rPr>
          <w:rFonts w:ascii="Arial" w:eastAsia="Times New Roman" w:hAnsi="Arial" w:cs="Arial"/>
          <w:i/>
          <w:iCs/>
          <w:color w:val="000000"/>
          <w:sz w:val="23"/>
          <w:szCs w:val="23"/>
          <w:lang w:eastAsia="en-GB"/>
        </w:rPr>
        <w:t>reflection.</w:t>
      </w:r>
      <w:r w:rsidR="004A05AE" w:rsidRPr="004A05AE">
        <w:rPr>
          <w:rFonts w:ascii="Arial" w:eastAsia="Times New Roman" w:hAnsi="Arial" w:cs="Arial"/>
          <w:color w:val="000000"/>
          <w:sz w:val="23"/>
          <w:szCs w:val="23"/>
          <w:lang w:eastAsia="en-GB"/>
        </w:rPr>
        <w:t xml:space="preserve"> [online] Available at: </w:t>
      </w:r>
      <w:r w:rsidR="00774994">
        <w:t xml:space="preserve">   </w:t>
      </w:r>
      <w:hyperlink r:id="rId10" w:history="1">
        <w:r w:rsidR="0038635D" w:rsidRPr="00E2706C">
          <w:rPr>
            <w:rStyle w:val="Hyperlink"/>
          </w:rPr>
          <w:t>https://sites.google.com/site/shantibaghaseniorproject/future-plans</w:t>
        </w:r>
      </w:hyperlink>
      <w:r w:rsidR="001A44CC">
        <w:t>[</w:t>
      </w:r>
      <w:r w:rsidR="0038635D">
        <w:t xml:space="preserve"> Ac</w:t>
      </w:r>
      <w:r w:rsidR="001A44CC">
        <w:t xml:space="preserve">cessed </w:t>
      </w:r>
      <w:r w:rsidR="0038635D">
        <w:t xml:space="preserve"> 08/11/2020]</w:t>
      </w:r>
    </w:p>
    <w:p w14:paraId="396780BD" w14:textId="7CFFEBFC" w:rsidR="00E16881" w:rsidRDefault="005142C1" w:rsidP="00E16881">
      <w:pPr>
        <w:rPr>
          <w:rFonts w:eastAsia="Times New Roman"/>
        </w:rPr>
      </w:pPr>
      <w:r>
        <w:rPr>
          <w:rFonts w:ascii="Arial" w:eastAsia="Times New Roman" w:hAnsi="Arial" w:cs="Arial"/>
          <w:color w:val="000000"/>
          <w:sz w:val="23"/>
          <w:szCs w:val="23"/>
          <w:lang w:eastAsia="en-GB"/>
        </w:rPr>
        <w:t xml:space="preserve">3steps for a brand </w:t>
      </w:r>
      <w:r w:rsidR="00B94F04">
        <w:rPr>
          <w:rFonts w:ascii="Arial" w:eastAsia="Times New Roman" w:hAnsi="Arial" w:cs="Arial"/>
          <w:color w:val="000000"/>
          <w:sz w:val="23"/>
          <w:szCs w:val="23"/>
          <w:lang w:eastAsia="en-GB"/>
        </w:rPr>
        <w:t xml:space="preserve">new life </w:t>
      </w:r>
      <w:r w:rsidR="003E2A6E" w:rsidRPr="003E2A6E">
        <w:rPr>
          <w:rFonts w:ascii="Arial" w:eastAsia="Times New Roman" w:hAnsi="Arial" w:cs="Arial"/>
          <w:color w:val="000000"/>
          <w:sz w:val="23"/>
          <w:szCs w:val="23"/>
          <w:lang w:eastAsia="en-GB"/>
        </w:rPr>
        <w:t>(</w:t>
      </w:r>
      <w:r w:rsidR="00B94F04">
        <w:rPr>
          <w:rFonts w:ascii="Arial" w:eastAsia="Times New Roman" w:hAnsi="Arial" w:cs="Arial"/>
          <w:color w:val="000000"/>
          <w:sz w:val="23"/>
          <w:szCs w:val="23"/>
          <w:lang w:eastAsia="en-GB"/>
        </w:rPr>
        <w:t>2020</w:t>
      </w:r>
      <w:r w:rsidR="003E2A6E" w:rsidRPr="003E2A6E">
        <w:rPr>
          <w:rFonts w:ascii="Arial" w:eastAsia="Times New Roman" w:hAnsi="Arial" w:cs="Arial"/>
          <w:color w:val="000000"/>
          <w:sz w:val="23"/>
          <w:szCs w:val="23"/>
          <w:lang w:eastAsia="en-GB"/>
        </w:rPr>
        <w:t>).</w:t>
      </w:r>
      <w:r w:rsidR="00A47F81">
        <w:rPr>
          <w:rFonts w:ascii="Arial" w:eastAsia="Times New Roman" w:hAnsi="Arial" w:cs="Arial"/>
          <w:color w:val="000000"/>
          <w:sz w:val="23"/>
          <w:szCs w:val="23"/>
          <w:lang w:eastAsia="en-GB"/>
        </w:rPr>
        <w:t xml:space="preserve"> </w:t>
      </w:r>
      <w:r w:rsidR="00E16881">
        <w:rPr>
          <w:rFonts w:ascii="Arial" w:eastAsia="Times New Roman" w:hAnsi="Arial" w:cs="Arial"/>
          <w:color w:val="000000"/>
          <w:sz w:val="23"/>
          <w:szCs w:val="23"/>
          <w:lang w:eastAsia="en-GB"/>
        </w:rPr>
        <w:t>Personal development</w:t>
      </w:r>
      <w:r w:rsidR="003E2A6E" w:rsidRPr="003E2A6E">
        <w:rPr>
          <w:rFonts w:ascii="Arial" w:eastAsia="Times New Roman" w:hAnsi="Arial" w:cs="Arial"/>
          <w:color w:val="000000"/>
          <w:sz w:val="23"/>
          <w:szCs w:val="23"/>
          <w:lang w:eastAsia="en-GB"/>
        </w:rPr>
        <w:t xml:space="preserve">. [video]. Available at: </w:t>
      </w:r>
      <w:hyperlink r:id="rId11" w:history="1">
        <w:r w:rsidR="00AD1A23" w:rsidRPr="00E2706C">
          <w:rPr>
            <w:rStyle w:val="Hyperlink"/>
            <w:rFonts w:eastAsia="Times New Roman"/>
          </w:rPr>
          <w:t>https://youtu.be/ORIjy0WLPPs</w:t>
        </w:r>
      </w:hyperlink>
      <w:r w:rsidR="00AD1A23">
        <w:rPr>
          <w:rFonts w:eastAsia="Times New Roman"/>
        </w:rPr>
        <w:t xml:space="preserve"> [Accessed 08/11/20</w:t>
      </w:r>
      <w:r w:rsidR="00A47F81">
        <w:rPr>
          <w:rFonts w:eastAsia="Times New Roman"/>
        </w:rPr>
        <w:t>]</w:t>
      </w:r>
      <w:r w:rsidR="00E16881">
        <w:rPr>
          <w:rFonts w:eastAsia="Times New Roman"/>
        </w:rPr>
        <w:t xml:space="preserve"> </w:t>
      </w:r>
    </w:p>
    <w:p w14:paraId="362B60D8" w14:textId="18ADFBC5" w:rsidR="004D4ED0" w:rsidRDefault="00BB7F1B" w:rsidP="004D4ED0">
      <w:r>
        <w:rPr>
          <w:rFonts w:eastAsia="Times New Roman"/>
        </w:rPr>
        <w:t xml:space="preserve">Victor Lipman </w:t>
      </w:r>
      <w:r w:rsidR="00833FA6">
        <w:rPr>
          <w:rFonts w:eastAsia="Times New Roman"/>
        </w:rPr>
        <w:t xml:space="preserve"> (2017)</w:t>
      </w:r>
      <w:r w:rsidR="00CB52FB">
        <w:rPr>
          <w:rFonts w:eastAsia="Times New Roman"/>
          <w:i/>
          <w:iCs/>
        </w:rPr>
        <w:t>The 7</w:t>
      </w:r>
      <w:r w:rsidR="00C61E18">
        <w:rPr>
          <w:rFonts w:eastAsia="Times New Roman"/>
          <w:i/>
          <w:iCs/>
        </w:rPr>
        <w:t xml:space="preserve"> Essential</w:t>
      </w:r>
      <w:r w:rsidR="00CB52FB">
        <w:rPr>
          <w:rFonts w:eastAsia="Times New Roman"/>
          <w:i/>
          <w:iCs/>
        </w:rPr>
        <w:t xml:space="preserve"> </w:t>
      </w:r>
      <w:r w:rsidR="00C61E18">
        <w:rPr>
          <w:rFonts w:eastAsia="Times New Roman"/>
          <w:i/>
          <w:iCs/>
        </w:rPr>
        <w:t>Qualities</w:t>
      </w:r>
      <w:r w:rsidR="00F6389B">
        <w:rPr>
          <w:rFonts w:eastAsia="Times New Roman"/>
          <w:i/>
          <w:iCs/>
        </w:rPr>
        <w:t xml:space="preserve"> of </w:t>
      </w:r>
      <w:r w:rsidR="0056174B">
        <w:rPr>
          <w:rFonts w:eastAsia="Times New Roman"/>
          <w:i/>
          <w:iCs/>
        </w:rPr>
        <w:t>Effective</w:t>
      </w:r>
      <w:r w:rsidR="00F6389B">
        <w:rPr>
          <w:rFonts w:eastAsia="Times New Roman"/>
          <w:i/>
          <w:iCs/>
        </w:rPr>
        <w:t xml:space="preserve"> </w:t>
      </w:r>
      <w:r w:rsidR="0056174B">
        <w:rPr>
          <w:rFonts w:eastAsia="Times New Roman"/>
          <w:i/>
          <w:iCs/>
        </w:rPr>
        <w:t>F</w:t>
      </w:r>
      <w:r w:rsidR="00F6389B">
        <w:rPr>
          <w:rFonts w:eastAsia="Times New Roman"/>
          <w:i/>
          <w:iCs/>
        </w:rPr>
        <w:t>eedback</w:t>
      </w:r>
      <w:r w:rsidR="00AE5EBA">
        <w:rPr>
          <w:rFonts w:eastAsia="Times New Roman"/>
          <w:i/>
          <w:iCs/>
        </w:rPr>
        <w:t>,</w:t>
      </w:r>
      <w:r w:rsidR="00AE5EBA" w:rsidRPr="00AE5EBA">
        <w:rPr>
          <w:rFonts w:eastAsia="Times New Roman"/>
        </w:rPr>
        <w:t xml:space="preserve"> </w:t>
      </w:r>
      <w:r w:rsidR="00AE5EBA">
        <w:rPr>
          <w:rFonts w:eastAsia="Times New Roman"/>
        </w:rPr>
        <w:t>Jory MacKay</w:t>
      </w:r>
      <w:r>
        <w:rPr>
          <w:rFonts w:eastAsia="Times New Roman"/>
        </w:rPr>
        <w:t xml:space="preserve">, Accessed </w:t>
      </w:r>
      <w:r w:rsidR="00C35C5E">
        <w:rPr>
          <w:rFonts w:eastAsia="Times New Roman"/>
        </w:rPr>
        <w:t>(</w:t>
      </w:r>
      <w:r w:rsidR="00B4561B">
        <w:rPr>
          <w:rFonts w:eastAsia="Times New Roman"/>
        </w:rPr>
        <w:t>09/11/20</w:t>
      </w:r>
      <w:r w:rsidR="00C35C5E">
        <w:rPr>
          <w:rFonts w:eastAsia="Times New Roman"/>
        </w:rPr>
        <w:t>)</w:t>
      </w:r>
      <w:r w:rsidR="00C35C5E">
        <w:t xml:space="preserve"> </w:t>
      </w:r>
      <w:r w:rsidR="004D4ED0">
        <w:t xml:space="preserve">[ </w:t>
      </w:r>
      <w:hyperlink r:id="rId12" w:history="1">
        <w:r w:rsidR="004D4ED0" w:rsidRPr="00457843">
          <w:rPr>
            <w:rStyle w:val="Hyperlink"/>
          </w:rPr>
          <w:t>https://zapier.com/blog/how-to-give-effective-feedback/</w:t>
        </w:r>
      </w:hyperlink>
      <w:r w:rsidR="004D4ED0">
        <w:t>]</w:t>
      </w:r>
    </w:p>
    <w:p w14:paraId="010D28E6" w14:textId="44B53433" w:rsidR="00E672D1" w:rsidRPr="00EC5B86" w:rsidRDefault="00A312C9" w:rsidP="00E16881">
      <w:pPr>
        <w:rPr>
          <w:rFonts w:eastAsia="Times New Roman"/>
          <w:sz w:val="20"/>
          <w:szCs w:val="20"/>
        </w:rPr>
      </w:pPr>
      <w:r>
        <w:rPr>
          <w:rFonts w:eastAsia="Times New Roman"/>
        </w:rPr>
        <w:t>K</w:t>
      </w:r>
      <w:r w:rsidR="00D445AE">
        <w:rPr>
          <w:rFonts w:eastAsia="Times New Roman"/>
        </w:rPr>
        <w:t>a</w:t>
      </w:r>
      <w:r>
        <w:rPr>
          <w:rFonts w:eastAsia="Times New Roman"/>
        </w:rPr>
        <w:t xml:space="preserve">thryn </w:t>
      </w:r>
      <w:r w:rsidR="002D4B7D">
        <w:rPr>
          <w:rFonts w:eastAsia="Times New Roman"/>
        </w:rPr>
        <w:t>L., Debbie F.,</w:t>
      </w:r>
      <w:r w:rsidR="00734755">
        <w:rPr>
          <w:rFonts w:eastAsia="Times New Roman"/>
        </w:rPr>
        <w:t xml:space="preserve"> </w:t>
      </w:r>
      <w:r w:rsidR="002D4B7D">
        <w:rPr>
          <w:rFonts w:eastAsia="Times New Roman"/>
        </w:rPr>
        <w:t xml:space="preserve">Theresa </w:t>
      </w:r>
      <w:proofErr w:type="spellStart"/>
      <w:r w:rsidR="00860394">
        <w:rPr>
          <w:rFonts w:eastAsia="Times New Roman"/>
        </w:rPr>
        <w:t>Y.</w:t>
      </w:r>
      <w:r w:rsidR="001A214B">
        <w:rPr>
          <w:rFonts w:eastAsia="Times New Roman"/>
        </w:rPr>
        <w:t>Robinson</w:t>
      </w:r>
      <w:proofErr w:type="spellEnd"/>
      <w:r w:rsidR="002A3198">
        <w:rPr>
          <w:rFonts w:ascii="Arial" w:hAnsi="Arial" w:cs="Arial"/>
          <w:color w:val="4A4A4A"/>
          <w:sz w:val="27"/>
          <w:szCs w:val="27"/>
          <w:shd w:val="clear" w:color="auto" w:fill="FFFFFF"/>
        </w:rPr>
        <w:t xml:space="preserve"> </w:t>
      </w:r>
      <w:r w:rsidR="00221936" w:rsidRPr="00EC5B86">
        <w:rPr>
          <w:rFonts w:ascii="Arial" w:hAnsi="Arial" w:cs="Arial"/>
          <w:color w:val="4A4A4A"/>
          <w:sz w:val="20"/>
          <w:szCs w:val="20"/>
          <w:shd w:val="clear" w:color="auto" w:fill="FFFFFF"/>
        </w:rPr>
        <w:t>2019</w:t>
      </w:r>
      <w:r w:rsidR="002A3198" w:rsidRPr="00EC5B86">
        <w:rPr>
          <w:rFonts w:ascii="Arial" w:hAnsi="Arial" w:cs="Arial"/>
          <w:color w:val="4A4A4A"/>
          <w:sz w:val="20"/>
          <w:szCs w:val="20"/>
          <w:shd w:val="clear" w:color="auto" w:fill="FFFFFF"/>
        </w:rPr>
        <w:t>. </w:t>
      </w:r>
      <w:r w:rsidR="00A7783D" w:rsidRPr="00EC5B86">
        <w:rPr>
          <w:rStyle w:val="Emphasis"/>
          <w:rFonts w:ascii="Arial" w:hAnsi="Arial" w:cs="Arial"/>
          <w:color w:val="4A4A4A"/>
          <w:sz w:val="20"/>
          <w:szCs w:val="20"/>
          <w:shd w:val="clear" w:color="auto" w:fill="FFFFFF"/>
        </w:rPr>
        <w:t>Supervision modules to support educators in collabo</w:t>
      </w:r>
      <w:r w:rsidR="00EC5B86" w:rsidRPr="00EC5B86">
        <w:rPr>
          <w:rStyle w:val="Emphasis"/>
          <w:rFonts w:ascii="Arial" w:hAnsi="Arial" w:cs="Arial"/>
          <w:color w:val="4A4A4A"/>
          <w:sz w:val="20"/>
          <w:szCs w:val="20"/>
          <w:shd w:val="clear" w:color="auto" w:fill="FFFFFF"/>
        </w:rPr>
        <w:t xml:space="preserve">rative teaching </w:t>
      </w:r>
      <w:r w:rsidR="002A3198" w:rsidRPr="00EC5B86">
        <w:rPr>
          <w:rFonts w:ascii="Arial" w:hAnsi="Arial" w:cs="Arial"/>
          <w:color w:val="4A4A4A"/>
          <w:sz w:val="20"/>
          <w:szCs w:val="20"/>
          <w:shd w:val="clear" w:color="auto" w:fill="FFFFFF"/>
        </w:rPr>
        <w:t>.</w:t>
      </w:r>
      <w:r w:rsidR="001A214B">
        <w:rPr>
          <w:rFonts w:ascii="Arial" w:hAnsi="Arial" w:cs="Arial"/>
          <w:color w:val="4A4A4A"/>
          <w:sz w:val="20"/>
          <w:szCs w:val="20"/>
          <w:shd w:val="clear" w:color="auto" w:fill="FFFFFF"/>
        </w:rPr>
        <w:t>U</w:t>
      </w:r>
      <w:r w:rsidR="003D11FE">
        <w:rPr>
          <w:rFonts w:ascii="Arial" w:hAnsi="Arial" w:cs="Arial"/>
          <w:color w:val="4A4A4A"/>
          <w:sz w:val="20"/>
          <w:szCs w:val="20"/>
          <w:shd w:val="clear" w:color="auto" w:fill="FFFFFF"/>
        </w:rPr>
        <w:t xml:space="preserve">nited </w:t>
      </w:r>
      <w:r w:rsidR="001A214B">
        <w:rPr>
          <w:rFonts w:ascii="Arial" w:hAnsi="Arial" w:cs="Arial"/>
          <w:color w:val="4A4A4A"/>
          <w:sz w:val="20"/>
          <w:szCs w:val="20"/>
          <w:shd w:val="clear" w:color="auto" w:fill="FFFFFF"/>
        </w:rPr>
        <w:t xml:space="preserve">States of America </w:t>
      </w:r>
      <w:r w:rsidR="00860394">
        <w:rPr>
          <w:rFonts w:ascii="Arial" w:hAnsi="Arial" w:cs="Arial"/>
          <w:color w:val="4A4A4A"/>
          <w:sz w:val="20"/>
          <w:szCs w:val="20"/>
          <w:shd w:val="clear" w:color="auto" w:fill="FFFFFF"/>
        </w:rPr>
        <w:t>[eBooks ]</w:t>
      </w:r>
    </w:p>
    <w:p w14:paraId="2C54B549" w14:textId="2CC27F65" w:rsidR="003E2A6E" w:rsidRDefault="003E2A6E" w:rsidP="001A44CC"/>
    <w:p w14:paraId="51B4BEB5" w14:textId="77777777" w:rsidR="005069D2" w:rsidRPr="004A05AE" w:rsidRDefault="005069D2" w:rsidP="001A44CC"/>
    <w:p w14:paraId="1C8BD598" w14:textId="402EBCB4" w:rsidR="005940EB" w:rsidRDefault="005940EB" w:rsidP="005940EB"/>
    <w:p w14:paraId="22BC2FB6" w14:textId="509B39C0" w:rsidR="005940EB" w:rsidRDefault="005940EB" w:rsidP="005940EB">
      <w:r>
        <w:t xml:space="preserve">  </w:t>
      </w:r>
    </w:p>
    <w:p w14:paraId="1815D32A" w14:textId="287F2B3E" w:rsidR="00C921E3" w:rsidRPr="00B42C03" w:rsidRDefault="00C921E3" w:rsidP="005940EB"/>
    <w:p w14:paraId="0EE591C4" w14:textId="77777777" w:rsidR="00C921E3" w:rsidRPr="009D0E05" w:rsidRDefault="00C921E3"/>
    <w:sectPr w:rsidR="00C921E3" w:rsidRPr="009D0E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163F9"/>
    <w:multiLevelType w:val="multilevel"/>
    <w:tmpl w:val="2C50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CC5369"/>
    <w:multiLevelType w:val="multilevel"/>
    <w:tmpl w:val="5046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E81B1E"/>
    <w:multiLevelType w:val="multilevel"/>
    <w:tmpl w:val="FF18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258"/>
    <w:rsid w:val="000014D0"/>
    <w:rsid w:val="00005E97"/>
    <w:rsid w:val="00013AE8"/>
    <w:rsid w:val="00034AE3"/>
    <w:rsid w:val="00053A6B"/>
    <w:rsid w:val="0006784E"/>
    <w:rsid w:val="00086C83"/>
    <w:rsid w:val="000932DD"/>
    <w:rsid w:val="0009583C"/>
    <w:rsid w:val="000A67D3"/>
    <w:rsid w:val="000B387F"/>
    <w:rsid w:val="000D0F0C"/>
    <w:rsid w:val="000E064B"/>
    <w:rsid w:val="00124E9A"/>
    <w:rsid w:val="001375DF"/>
    <w:rsid w:val="001606F3"/>
    <w:rsid w:val="001613C0"/>
    <w:rsid w:val="001707E0"/>
    <w:rsid w:val="0019463B"/>
    <w:rsid w:val="001A08A5"/>
    <w:rsid w:val="001A214B"/>
    <w:rsid w:val="001A44CC"/>
    <w:rsid w:val="001F69B5"/>
    <w:rsid w:val="00203E5C"/>
    <w:rsid w:val="00221936"/>
    <w:rsid w:val="00226A28"/>
    <w:rsid w:val="002445B5"/>
    <w:rsid w:val="00244709"/>
    <w:rsid w:val="00250317"/>
    <w:rsid w:val="00276A9B"/>
    <w:rsid w:val="00296133"/>
    <w:rsid w:val="0029720A"/>
    <w:rsid w:val="002A3198"/>
    <w:rsid w:val="002D4B7D"/>
    <w:rsid w:val="002D5F80"/>
    <w:rsid w:val="002E1B26"/>
    <w:rsid w:val="002E38C4"/>
    <w:rsid w:val="003121B9"/>
    <w:rsid w:val="00313FE1"/>
    <w:rsid w:val="0034480B"/>
    <w:rsid w:val="003643C4"/>
    <w:rsid w:val="0038635D"/>
    <w:rsid w:val="00391DAC"/>
    <w:rsid w:val="003D11FE"/>
    <w:rsid w:val="003E2A6E"/>
    <w:rsid w:val="003E47CA"/>
    <w:rsid w:val="003E55F6"/>
    <w:rsid w:val="003F505C"/>
    <w:rsid w:val="003F69A6"/>
    <w:rsid w:val="004016BA"/>
    <w:rsid w:val="00410961"/>
    <w:rsid w:val="0042670E"/>
    <w:rsid w:val="00434F59"/>
    <w:rsid w:val="0043622A"/>
    <w:rsid w:val="0044624E"/>
    <w:rsid w:val="00452B20"/>
    <w:rsid w:val="00457843"/>
    <w:rsid w:val="004607CC"/>
    <w:rsid w:val="00476E27"/>
    <w:rsid w:val="0048345C"/>
    <w:rsid w:val="00490F76"/>
    <w:rsid w:val="004A05AE"/>
    <w:rsid w:val="004B254C"/>
    <w:rsid w:val="004C0C60"/>
    <w:rsid w:val="004C634D"/>
    <w:rsid w:val="004C699B"/>
    <w:rsid w:val="004D4ED0"/>
    <w:rsid w:val="005069D2"/>
    <w:rsid w:val="005142C1"/>
    <w:rsid w:val="00524A03"/>
    <w:rsid w:val="0053153C"/>
    <w:rsid w:val="00554403"/>
    <w:rsid w:val="0056174B"/>
    <w:rsid w:val="00566413"/>
    <w:rsid w:val="0058432E"/>
    <w:rsid w:val="00584FF3"/>
    <w:rsid w:val="005931E7"/>
    <w:rsid w:val="005940EB"/>
    <w:rsid w:val="005A2F68"/>
    <w:rsid w:val="005D6417"/>
    <w:rsid w:val="00607B37"/>
    <w:rsid w:val="006215E6"/>
    <w:rsid w:val="00635389"/>
    <w:rsid w:val="00645DC5"/>
    <w:rsid w:val="006500AD"/>
    <w:rsid w:val="00682231"/>
    <w:rsid w:val="006A494E"/>
    <w:rsid w:val="006A51B1"/>
    <w:rsid w:val="006B2D5D"/>
    <w:rsid w:val="006B41CA"/>
    <w:rsid w:val="006C06FE"/>
    <w:rsid w:val="006C4572"/>
    <w:rsid w:val="006D7122"/>
    <w:rsid w:val="006E47DE"/>
    <w:rsid w:val="006F1529"/>
    <w:rsid w:val="006F1717"/>
    <w:rsid w:val="0072115D"/>
    <w:rsid w:val="00734755"/>
    <w:rsid w:val="007446B9"/>
    <w:rsid w:val="00761FC3"/>
    <w:rsid w:val="00774994"/>
    <w:rsid w:val="0078065F"/>
    <w:rsid w:val="00780B97"/>
    <w:rsid w:val="0078478A"/>
    <w:rsid w:val="007A14DF"/>
    <w:rsid w:val="007B7A29"/>
    <w:rsid w:val="007D0911"/>
    <w:rsid w:val="00801391"/>
    <w:rsid w:val="00810FAB"/>
    <w:rsid w:val="00826653"/>
    <w:rsid w:val="00833FA6"/>
    <w:rsid w:val="00834335"/>
    <w:rsid w:val="00853BFD"/>
    <w:rsid w:val="00855FCF"/>
    <w:rsid w:val="00860394"/>
    <w:rsid w:val="00884BB3"/>
    <w:rsid w:val="0089331A"/>
    <w:rsid w:val="00896DBA"/>
    <w:rsid w:val="008A6E8B"/>
    <w:rsid w:val="008B3BB5"/>
    <w:rsid w:val="008C2194"/>
    <w:rsid w:val="008C5B3A"/>
    <w:rsid w:val="008E2258"/>
    <w:rsid w:val="008E6280"/>
    <w:rsid w:val="008F0EBE"/>
    <w:rsid w:val="00916BBC"/>
    <w:rsid w:val="00925294"/>
    <w:rsid w:val="00955903"/>
    <w:rsid w:val="00960235"/>
    <w:rsid w:val="009706D7"/>
    <w:rsid w:val="00974A13"/>
    <w:rsid w:val="00977E43"/>
    <w:rsid w:val="00984345"/>
    <w:rsid w:val="009A11EB"/>
    <w:rsid w:val="009B39D4"/>
    <w:rsid w:val="009C3D43"/>
    <w:rsid w:val="009D0D97"/>
    <w:rsid w:val="009D0E05"/>
    <w:rsid w:val="009E1E2E"/>
    <w:rsid w:val="009F71F0"/>
    <w:rsid w:val="00A020D5"/>
    <w:rsid w:val="00A020DD"/>
    <w:rsid w:val="00A17784"/>
    <w:rsid w:val="00A312C9"/>
    <w:rsid w:val="00A360BA"/>
    <w:rsid w:val="00A41DAC"/>
    <w:rsid w:val="00A45881"/>
    <w:rsid w:val="00A47F81"/>
    <w:rsid w:val="00A53BCA"/>
    <w:rsid w:val="00A54E78"/>
    <w:rsid w:val="00A61E36"/>
    <w:rsid w:val="00A7783D"/>
    <w:rsid w:val="00A81EC6"/>
    <w:rsid w:val="00A860EB"/>
    <w:rsid w:val="00A903D7"/>
    <w:rsid w:val="00A92C43"/>
    <w:rsid w:val="00AA4573"/>
    <w:rsid w:val="00AB5D5E"/>
    <w:rsid w:val="00AD00D2"/>
    <w:rsid w:val="00AD1A23"/>
    <w:rsid w:val="00AD20EC"/>
    <w:rsid w:val="00AE5EBA"/>
    <w:rsid w:val="00B02B4E"/>
    <w:rsid w:val="00B114A7"/>
    <w:rsid w:val="00B36B95"/>
    <w:rsid w:val="00B4034B"/>
    <w:rsid w:val="00B425F5"/>
    <w:rsid w:val="00B42C03"/>
    <w:rsid w:val="00B434D2"/>
    <w:rsid w:val="00B4561B"/>
    <w:rsid w:val="00B7313E"/>
    <w:rsid w:val="00B84844"/>
    <w:rsid w:val="00B94F04"/>
    <w:rsid w:val="00B957B4"/>
    <w:rsid w:val="00BA2503"/>
    <w:rsid w:val="00BA4F80"/>
    <w:rsid w:val="00BB2ABB"/>
    <w:rsid w:val="00BB7F1B"/>
    <w:rsid w:val="00BC03D0"/>
    <w:rsid w:val="00BD1281"/>
    <w:rsid w:val="00BD3D05"/>
    <w:rsid w:val="00BE193E"/>
    <w:rsid w:val="00BF70FA"/>
    <w:rsid w:val="00C0023B"/>
    <w:rsid w:val="00C121ED"/>
    <w:rsid w:val="00C21F9C"/>
    <w:rsid w:val="00C3226D"/>
    <w:rsid w:val="00C35C5E"/>
    <w:rsid w:val="00C4076E"/>
    <w:rsid w:val="00C456F4"/>
    <w:rsid w:val="00C61E18"/>
    <w:rsid w:val="00C62E79"/>
    <w:rsid w:val="00C63DA8"/>
    <w:rsid w:val="00C67EB8"/>
    <w:rsid w:val="00C71724"/>
    <w:rsid w:val="00C809D6"/>
    <w:rsid w:val="00C921E3"/>
    <w:rsid w:val="00C922CD"/>
    <w:rsid w:val="00CB52FB"/>
    <w:rsid w:val="00CD239D"/>
    <w:rsid w:val="00CE00ED"/>
    <w:rsid w:val="00CF1AB2"/>
    <w:rsid w:val="00D02235"/>
    <w:rsid w:val="00D15F39"/>
    <w:rsid w:val="00D418DF"/>
    <w:rsid w:val="00D445AE"/>
    <w:rsid w:val="00D5282B"/>
    <w:rsid w:val="00D647DA"/>
    <w:rsid w:val="00D656F6"/>
    <w:rsid w:val="00D86D39"/>
    <w:rsid w:val="00DA0C5F"/>
    <w:rsid w:val="00DA1D16"/>
    <w:rsid w:val="00DB2946"/>
    <w:rsid w:val="00DC1BEA"/>
    <w:rsid w:val="00DD0B69"/>
    <w:rsid w:val="00DE4C20"/>
    <w:rsid w:val="00E109D5"/>
    <w:rsid w:val="00E12D7C"/>
    <w:rsid w:val="00E16881"/>
    <w:rsid w:val="00E4061B"/>
    <w:rsid w:val="00E672D1"/>
    <w:rsid w:val="00E813CA"/>
    <w:rsid w:val="00E86A6B"/>
    <w:rsid w:val="00EA79EA"/>
    <w:rsid w:val="00EC4EEA"/>
    <w:rsid w:val="00EC5B86"/>
    <w:rsid w:val="00EE5ACA"/>
    <w:rsid w:val="00EF3C7E"/>
    <w:rsid w:val="00F00F8F"/>
    <w:rsid w:val="00F1529A"/>
    <w:rsid w:val="00F3119E"/>
    <w:rsid w:val="00F33D6C"/>
    <w:rsid w:val="00F36FB7"/>
    <w:rsid w:val="00F55D76"/>
    <w:rsid w:val="00F6389B"/>
    <w:rsid w:val="00FB1135"/>
    <w:rsid w:val="00FB5DC8"/>
    <w:rsid w:val="00FD06F0"/>
    <w:rsid w:val="00FD2B4B"/>
    <w:rsid w:val="00FD7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E6FE9"/>
  <w15:chartTrackingRefBased/>
  <w15:docId w15:val="{013F1185-9E87-4C2B-8029-C2687C2FA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A05A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4624E"/>
    <w:rPr>
      <w:i/>
      <w:iCs/>
    </w:rPr>
  </w:style>
  <w:style w:type="character" w:customStyle="1" w:styleId="Heading3Char">
    <w:name w:val="Heading 3 Char"/>
    <w:basedOn w:val="DefaultParagraphFont"/>
    <w:link w:val="Heading3"/>
    <w:uiPriority w:val="9"/>
    <w:rsid w:val="004A05AE"/>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38635D"/>
    <w:rPr>
      <w:color w:val="0563C1" w:themeColor="hyperlink"/>
      <w:u w:val="single"/>
    </w:rPr>
  </w:style>
  <w:style w:type="character" w:styleId="UnresolvedMention">
    <w:name w:val="Unresolved Mention"/>
    <w:basedOn w:val="DefaultParagraphFont"/>
    <w:uiPriority w:val="99"/>
    <w:semiHidden/>
    <w:unhideWhenUsed/>
    <w:rsid w:val="003863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9504534">
      <w:bodyDiv w:val="1"/>
      <w:marLeft w:val="0"/>
      <w:marRight w:val="0"/>
      <w:marTop w:val="0"/>
      <w:marBottom w:val="0"/>
      <w:divBdr>
        <w:top w:val="none" w:sz="0" w:space="0" w:color="auto"/>
        <w:left w:val="none" w:sz="0" w:space="0" w:color="auto"/>
        <w:bottom w:val="none" w:sz="0" w:space="0" w:color="auto"/>
        <w:right w:val="none" w:sz="0" w:space="0" w:color="auto"/>
      </w:divBdr>
    </w:div>
    <w:div w:id="1203635240">
      <w:bodyDiv w:val="1"/>
      <w:marLeft w:val="0"/>
      <w:marRight w:val="0"/>
      <w:marTop w:val="0"/>
      <w:marBottom w:val="0"/>
      <w:divBdr>
        <w:top w:val="none" w:sz="0" w:space="0" w:color="auto"/>
        <w:left w:val="none" w:sz="0" w:space="0" w:color="auto"/>
        <w:bottom w:val="none" w:sz="0" w:space="0" w:color="auto"/>
        <w:right w:val="none" w:sz="0" w:space="0" w:color="auto"/>
      </w:divBdr>
    </w:div>
    <w:div w:id="1721517572">
      <w:bodyDiv w:val="1"/>
      <w:marLeft w:val="0"/>
      <w:marRight w:val="0"/>
      <w:marTop w:val="0"/>
      <w:marBottom w:val="0"/>
      <w:divBdr>
        <w:top w:val="none" w:sz="0" w:space="0" w:color="auto"/>
        <w:left w:val="none" w:sz="0" w:space="0" w:color="auto"/>
        <w:bottom w:val="none" w:sz="0" w:space="0" w:color="auto"/>
        <w:right w:val="none" w:sz="0" w:space="0" w:color="auto"/>
      </w:divBdr>
    </w:div>
    <w:div w:id="189373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ORIjy0WLPPs" TargetMode="External" /><Relationship Id="rId13"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hyperlink" Target="https://zapier.com/blog/how-to-give-effective-feedback/" TargetMode="Externa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hyperlink" Target="https://youtu.be/ORIjy0WLPPs" TargetMode="External" /><Relationship Id="rId5" Type="http://schemas.openxmlformats.org/officeDocument/2006/relationships/styles" Target="styles.xml" /><Relationship Id="rId10" Type="http://schemas.openxmlformats.org/officeDocument/2006/relationships/hyperlink" Target="https://sites.google.com/site/shantibaghaseniorproject/future-plans" TargetMode="External" /><Relationship Id="rId4" Type="http://schemas.openxmlformats.org/officeDocument/2006/relationships/numbering" Target="numbering.xml" /><Relationship Id="rId9" Type="http://schemas.openxmlformats.org/officeDocument/2006/relationships/hyperlink" Target="https://zapier.com/blog/how-to-give-effective-feedback/"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4" ma:contentTypeDescription="Create a new document." ma:contentTypeScope="" ma:versionID="5ecf13c27856e210c53410d2eb427865">
  <xsd:schema xmlns:xsd="http://www.w3.org/2001/XMLSchema" xmlns:xs="http://www.w3.org/2001/XMLSchema" xmlns:p="http://schemas.microsoft.com/office/2006/metadata/properties" xmlns:ns3="8b38c207-d33f-48c3-9051-834cdbb76a3f" targetNamespace="http://schemas.microsoft.com/office/2006/metadata/properties" ma:root="true" ma:fieldsID="a39c0db750a01561bf038d818ffa1d56" ns3:_="">
    <xsd:import namespace="8b38c207-d33f-48c3-9051-834cdbb76a3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B25939-A1B2-49E4-9953-72F68A1470DF}">
  <ds:schemaRefs>
    <ds:schemaRef ds:uri="http://schemas.microsoft.com/office/2006/metadata/contentType"/>
    <ds:schemaRef ds:uri="http://schemas.microsoft.com/office/2006/metadata/properties/metaAttributes"/>
    <ds:schemaRef ds:uri="http://www.w3.org/2000/xmlns/"/>
    <ds:schemaRef ds:uri="http://www.w3.org/2001/XMLSchema"/>
    <ds:schemaRef ds:uri="8b38c207-d33f-48c3-9051-834cdbb76a3f"/>
  </ds:schemaRefs>
</ds:datastoreItem>
</file>

<file path=customXml/itemProps2.xml><?xml version="1.0" encoding="utf-8"?>
<ds:datastoreItem xmlns:ds="http://schemas.openxmlformats.org/officeDocument/2006/customXml" ds:itemID="{7E815487-FFB5-48CC-A592-7936CF2C9096}">
  <ds:schemaRefs>
    <ds:schemaRef ds:uri="http://schemas.microsoft.com/sharepoint/v3/contenttype/forms"/>
  </ds:schemaRefs>
</ds:datastoreItem>
</file>

<file path=customXml/itemProps3.xml><?xml version="1.0" encoding="utf-8"?>
<ds:datastoreItem xmlns:ds="http://schemas.openxmlformats.org/officeDocument/2006/customXml" ds:itemID="{80A9B25E-27C4-4AC2-A824-DE319BA19782}">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Pages>
  <Words>1570</Words>
  <Characters>8951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Oproiu (1914796)</dc:creator>
  <cp:keywords/>
  <dc:description/>
  <cp:lastModifiedBy>luciana oproiu</cp:lastModifiedBy>
  <cp:revision>201</cp:revision>
  <dcterms:created xsi:type="dcterms:W3CDTF">2020-11-08T14:06:00Z</dcterms:created>
  <dcterms:modified xsi:type="dcterms:W3CDTF">2021-01-10T18:16:00Z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