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D30D56" w14:textId="77777777" w:rsidR="00B1512F" w:rsidRDefault="00B1512F"/>
    <w:p w14:paraId="02B3A13E" w14:textId="77777777" w:rsidR="000818F1" w:rsidRPr="00483C88" w:rsidRDefault="00B1512F" w:rsidP="00B1512F">
      <w:pPr>
        <w:jc w:val="center"/>
        <w:rPr>
          <w:b/>
          <w:sz w:val="24"/>
          <w:szCs w:val="24"/>
          <w:u w:val="single"/>
          <w:lang w:val="fr-FR"/>
        </w:rPr>
      </w:pPr>
      <w:r w:rsidRPr="00483C88">
        <w:rPr>
          <w:b/>
          <w:sz w:val="24"/>
          <w:szCs w:val="24"/>
          <w:u w:val="single"/>
          <w:lang w:val="fr-FR"/>
        </w:rPr>
        <w:t>Pre-placement plan</w:t>
      </w:r>
    </w:p>
    <w:p w14:paraId="403D8AE2" w14:textId="77777777" w:rsidR="00B1512F" w:rsidRPr="00483C88" w:rsidRDefault="00B1512F" w:rsidP="00B1512F">
      <w:pPr>
        <w:jc w:val="center"/>
        <w:rPr>
          <w:b/>
          <w:sz w:val="24"/>
          <w:szCs w:val="24"/>
          <w:u w:val="single"/>
          <w:lang w:val="fr-FR"/>
        </w:rPr>
      </w:pPr>
    </w:p>
    <w:p w14:paraId="1405E543" w14:textId="77777777" w:rsidR="00B1512F" w:rsidRPr="00483C88" w:rsidRDefault="00B1512F" w:rsidP="00B1512F">
      <w:pPr>
        <w:rPr>
          <w:b/>
          <w:sz w:val="24"/>
          <w:szCs w:val="24"/>
          <w:lang w:val="fr-FR"/>
        </w:rPr>
      </w:pPr>
      <w:r w:rsidRPr="00483C88">
        <w:rPr>
          <w:b/>
          <w:sz w:val="24"/>
          <w:szCs w:val="24"/>
          <w:lang w:val="fr-FR"/>
        </w:rPr>
        <w:t>Student:…………………………………………………………………………………………………………</w:t>
      </w:r>
    </w:p>
    <w:p w14:paraId="4138E7B3" w14:textId="77777777" w:rsidR="00B1512F" w:rsidRPr="00483C88" w:rsidRDefault="00B1512F" w:rsidP="00B1512F">
      <w:pPr>
        <w:rPr>
          <w:b/>
          <w:sz w:val="24"/>
          <w:szCs w:val="24"/>
          <w:lang w:val="fr-FR"/>
        </w:rPr>
      </w:pPr>
      <w:r w:rsidRPr="00483C88">
        <w:rPr>
          <w:b/>
          <w:sz w:val="24"/>
          <w:szCs w:val="24"/>
          <w:lang w:val="fr-FR"/>
        </w:rPr>
        <w:t>Placement organisation:………………………………………………………………………………..</w:t>
      </w:r>
    </w:p>
    <w:p w14:paraId="3F1D85E2" w14:textId="77777777" w:rsidR="00B1512F" w:rsidRPr="00483C88" w:rsidRDefault="00B1512F" w:rsidP="00B1512F">
      <w:pPr>
        <w:rPr>
          <w:b/>
          <w:sz w:val="24"/>
          <w:szCs w:val="24"/>
          <w:lang w:val="fr-FR"/>
        </w:rPr>
      </w:pPr>
    </w:p>
    <w:p w14:paraId="6AA6105B" w14:textId="77777777" w:rsidR="00B1512F" w:rsidRPr="00483C88" w:rsidRDefault="00B1512F" w:rsidP="00B1512F">
      <w:pPr>
        <w:rPr>
          <w:b/>
          <w:sz w:val="24"/>
          <w:szCs w:val="24"/>
          <w:lang w:val="fr-FR"/>
        </w:rPr>
      </w:pPr>
    </w:p>
    <w:p w14:paraId="7FCE6A6A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Task identified during placement:………………………………………………………………….</w:t>
      </w:r>
    </w:p>
    <w:p w14:paraId="2CD57246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</w:t>
      </w:r>
    </w:p>
    <w:p w14:paraId="138DB462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</w:t>
      </w:r>
    </w:p>
    <w:p w14:paraId="3E4DDBFC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</w:t>
      </w:r>
    </w:p>
    <w:p w14:paraId="4BFD17DB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</w:t>
      </w:r>
    </w:p>
    <w:p w14:paraId="47890712" w14:textId="77777777" w:rsidR="00B1512F" w:rsidRDefault="00B1512F" w:rsidP="00B1512F">
      <w:pPr>
        <w:rPr>
          <w:b/>
          <w:sz w:val="24"/>
          <w:szCs w:val="24"/>
        </w:rPr>
      </w:pPr>
    </w:p>
    <w:p w14:paraId="6EE1278F" w14:textId="77777777" w:rsidR="00B1512F" w:rsidRDefault="00B1512F" w:rsidP="00B1512F">
      <w:pPr>
        <w:rPr>
          <w:b/>
          <w:sz w:val="24"/>
          <w:szCs w:val="24"/>
        </w:rPr>
      </w:pPr>
    </w:p>
    <w:p w14:paraId="4EB799FA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How I plan to approach this:..………………………………………………………………………..</w:t>
      </w:r>
    </w:p>
    <w:p w14:paraId="749ADD90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……………………………………………………………………………………………………………………..</w:t>
      </w:r>
    </w:p>
    <w:p w14:paraId="7432E408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……………………………………………………………………………………………………………………..</w:t>
      </w:r>
    </w:p>
    <w:p w14:paraId="5F62F786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……………………………………………………………………………………………………………………..</w:t>
      </w:r>
    </w:p>
    <w:p w14:paraId="72BEA9D1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……………………………………………………………………………………………………………………..</w:t>
      </w:r>
    </w:p>
    <w:p w14:paraId="1785A479" w14:textId="77777777" w:rsidR="00B1512F" w:rsidRDefault="00B1512F" w:rsidP="00B1512F">
      <w:pPr>
        <w:rPr>
          <w:b/>
          <w:sz w:val="24"/>
          <w:szCs w:val="24"/>
        </w:rPr>
      </w:pPr>
    </w:p>
    <w:p w14:paraId="7D037F02" w14:textId="77777777" w:rsidR="00B1512F" w:rsidRDefault="00B1512F" w:rsidP="00B1512F">
      <w:pPr>
        <w:rPr>
          <w:b/>
          <w:sz w:val="24"/>
          <w:szCs w:val="24"/>
        </w:rPr>
      </w:pPr>
    </w:p>
    <w:p w14:paraId="0A2C73C1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How I plan to evidence this:…………………………………………………………………………..</w:t>
      </w:r>
    </w:p>
    <w:p w14:paraId="666168AF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……………………………………………………………………………………………………………………….</w:t>
      </w:r>
    </w:p>
    <w:p w14:paraId="41F9FCE8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……………………………………………………………………………………………………………………….</w:t>
      </w:r>
    </w:p>
    <w:p w14:paraId="2E68295F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……………………………………………………………………………………………………………………….</w:t>
      </w:r>
    </w:p>
    <w:p w14:paraId="6D07FA39" w14:textId="77777777" w:rsidR="00B1512F" w:rsidRDefault="00B1512F" w:rsidP="00B1512F">
      <w:pPr>
        <w:rPr>
          <w:b/>
          <w:sz w:val="24"/>
          <w:szCs w:val="24"/>
        </w:rPr>
      </w:pPr>
      <w:r>
        <w:rPr>
          <w:b/>
          <w:sz w:val="24"/>
          <w:szCs w:val="24"/>
        </w:rPr>
        <w:t>……………………………………………………………………………………………………………………….</w:t>
      </w:r>
    </w:p>
    <w:p w14:paraId="66175F4E" w14:textId="77777777" w:rsidR="00B1512F" w:rsidRDefault="00B1512F" w:rsidP="00B1512F">
      <w:pPr>
        <w:rPr>
          <w:b/>
          <w:sz w:val="24"/>
          <w:szCs w:val="24"/>
        </w:rPr>
      </w:pPr>
    </w:p>
    <w:p w14:paraId="29B02441" w14:textId="77777777" w:rsidR="00B1512F" w:rsidRDefault="00B1512F" w:rsidP="00B1512F">
      <w:pPr>
        <w:rPr>
          <w:b/>
          <w:sz w:val="24"/>
          <w:szCs w:val="24"/>
        </w:rPr>
      </w:pPr>
    </w:p>
    <w:p w14:paraId="656BA12F" w14:textId="77777777" w:rsidR="00B1512F" w:rsidRDefault="00B1512F"/>
    <w:sectPr w:rsidR="00B1512F" w:rsidSect="00D01C97">
      <w:headerReference w:type="default" r:id="rId6"/>
      <w:pgSz w:w="11906" w:h="16838"/>
      <w:pgMar w:top="1440" w:right="1440" w:bottom="1440" w:left="216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D3F128" w14:textId="77777777" w:rsidR="00B1512F" w:rsidRDefault="00B1512F" w:rsidP="00B1512F">
      <w:pPr>
        <w:spacing w:after="0" w:line="240" w:lineRule="auto"/>
      </w:pPr>
      <w:r>
        <w:separator/>
      </w:r>
    </w:p>
  </w:endnote>
  <w:endnote w:type="continuationSeparator" w:id="0">
    <w:p w14:paraId="33A11E7B" w14:textId="77777777" w:rsidR="00B1512F" w:rsidRDefault="00B1512F" w:rsidP="00B151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D023EF" w14:textId="77777777" w:rsidR="00B1512F" w:rsidRDefault="00B1512F" w:rsidP="00B1512F">
      <w:pPr>
        <w:spacing w:after="0" w:line="240" w:lineRule="auto"/>
      </w:pPr>
      <w:r>
        <w:separator/>
      </w:r>
    </w:p>
  </w:footnote>
  <w:footnote w:type="continuationSeparator" w:id="0">
    <w:p w14:paraId="3BA3B2D9" w14:textId="77777777" w:rsidR="00B1512F" w:rsidRDefault="00B1512F" w:rsidP="00B151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8BD9D62" w14:textId="6BE8BCC5" w:rsidR="00B1512F" w:rsidRDefault="00483C88">
    <w:pPr>
      <w:pStyle w:val="Header"/>
    </w:pPr>
    <w:r>
      <w:t>LRM2023</w:t>
    </w:r>
    <w:r w:rsidR="00B1512F">
      <w:ptab w:relativeTo="margin" w:alignment="center" w:leader="none"/>
    </w:r>
    <w:r>
      <w:t>ECMH6004</w:t>
    </w:r>
    <w:r w:rsidR="00B1512F">
      <w:ptab w:relativeTo="margin" w:alignment="right" w:leader="none"/>
    </w:r>
    <w:r w:rsidR="00B1512F">
      <w:t>Pre-placement plan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512F"/>
    <w:rsid w:val="00020B16"/>
    <w:rsid w:val="00035A02"/>
    <w:rsid w:val="0005732B"/>
    <w:rsid w:val="000577DA"/>
    <w:rsid w:val="000818F1"/>
    <w:rsid w:val="00082D5F"/>
    <w:rsid w:val="000B0155"/>
    <w:rsid w:val="000B5EAA"/>
    <w:rsid w:val="000C62D6"/>
    <w:rsid w:val="000E3447"/>
    <w:rsid w:val="000E3460"/>
    <w:rsid w:val="00127740"/>
    <w:rsid w:val="001519FA"/>
    <w:rsid w:val="001604C2"/>
    <w:rsid w:val="00181CA9"/>
    <w:rsid w:val="00190320"/>
    <w:rsid w:val="001A6428"/>
    <w:rsid w:val="001B0F84"/>
    <w:rsid w:val="00224859"/>
    <w:rsid w:val="00252D40"/>
    <w:rsid w:val="00282283"/>
    <w:rsid w:val="002D6341"/>
    <w:rsid w:val="002E5BD7"/>
    <w:rsid w:val="002F5069"/>
    <w:rsid w:val="002F7DD5"/>
    <w:rsid w:val="00326BFA"/>
    <w:rsid w:val="00361FFC"/>
    <w:rsid w:val="003732AC"/>
    <w:rsid w:val="00373448"/>
    <w:rsid w:val="00376595"/>
    <w:rsid w:val="003A7305"/>
    <w:rsid w:val="003C37F2"/>
    <w:rsid w:val="003C7A62"/>
    <w:rsid w:val="003F15C5"/>
    <w:rsid w:val="00421115"/>
    <w:rsid w:val="00454051"/>
    <w:rsid w:val="00483C88"/>
    <w:rsid w:val="0048740D"/>
    <w:rsid w:val="0049062F"/>
    <w:rsid w:val="00493E79"/>
    <w:rsid w:val="004A0119"/>
    <w:rsid w:val="004A4F88"/>
    <w:rsid w:val="004B07FE"/>
    <w:rsid w:val="004B356D"/>
    <w:rsid w:val="004B769E"/>
    <w:rsid w:val="004C248B"/>
    <w:rsid w:val="004D36B3"/>
    <w:rsid w:val="004D4FDA"/>
    <w:rsid w:val="004E359E"/>
    <w:rsid w:val="004E55C5"/>
    <w:rsid w:val="00513D03"/>
    <w:rsid w:val="00515AD3"/>
    <w:rsid w:val="00547861"/>
    <w:rsid w:val="00550A44"/>
    <w:rsid w:val="00595CC6"/>
    <w:rsid w:val="005C130B"/>
    <w:rsid w:val="005D3537"/>
    <w:rsid w:val="005E3F69"/>
    <w:rsid w:val="00605940"/>
    <w:rsid w:val="0062161B"/>
    <w:rsid w:val="00671F1A"/>
    <w:rsid w:val="00685D8A"/>
    <w:rsid w:val="006A5692"/>
    <w:rsid w:val="006A65E9"/>
    <w:rsid w:val="006E3DD3"/>
    <w:rsid w:val="006E6EA3"/>
    <w:rsid w:val="006F4AC5"/>
    <w:rsid w:val="006F6EA6"/>
    <w:rsid w:val="00741749"/>
    <w:rsid w:val="0075293A"/>
    <w:rsid w:val="007D6D82"/>
    <w:rsid w:val="008639A0"/>
    <w:rsid w:val="00895A2A"/>
    <w:rsid w:val="008E49DD"/>
    <w:rsid w:val="00901E3A"/>
    <w:rsid w:val="00911932"/>
    <w:rsid w:val="00927A3B"/>
    <w:rsid w:val="0093694D"/>
    <w:rsid w:val="00937182"/>
    <w:rsid w:val="00944513"/>
    <w:rsid w:val="009461DB"/>
    <w:rsid w:val="00947D91"/>
    <w:rsid w:val="00952758"/>
    <w:rsid w:val="00954F45"/>
    <w:rsid w:val="009622B5"/>
    <w:rsid w:val="009827CA"/>
    <w:rsid w:val="00993DFA"/>
    <w:rsid w:val="009D7E58"/>
    <w:rsid w:val="009E10B2"/>
    <w:rsid w:val="009E5657"/>
    <w:rsid w:val="00A37912"/>
    <w:rsid w:val="00A37DBD"/>
    <w:rsid w:val="00A7425E"/>
    <w:rsid w:val="00A80F3B"/>
    <w:rsid w:val="00AA2E43"/>
    <w:rsid w:val="00AA3EF2"/>
    <w:rsid w:val="00AE0BD2"/>
    <w:rsid w:val="00AE1049"/>
    <w:rsid w:val="00B1512F"/>
    <w:rsid w:val="00B17F57"/>
    <w:rsid w:val="00B20338"/>
    <w:rsid w:val="00B75673"/>
    <w:rsid w:val="00B921FA"/>
    <w:rsid w:val="00BA15F6"/>
    <w:rsid w:val="00BE01AB"/>
    <w:rsid w:val="00C07574"/>
    <w:rsid w:val="00C10C36"/>
    <w:rsid w:val="00C220B5"/>
    <w:rsid w:val="00C250F9"/>
    <w:rsid w:val="00C361D1"/>
    <w:rsid w:val="00CA27B2"/>
    <w:rsid w:val="00CA57C2"/>
    <w:rsid w:val="00CD1031"/>
    <w:rsid w:val="00CE4572"/>
    <w:rsid w:val="00CF6BBA"/>
    <w:rsid w:val="00D01C97"/>
    <w:rsid w:val="00D1511C"/>
    <w:rsid w:val="00D227FA"/>
    <w:rsid w:val="00D266DB"/>
    <w:rsid w:val="00D308AE"/>
    <w:rsid w:val="00D34255"/>
    <w:rsid w:val="00D83D18"/>
    <w:rsid w:val="00D858CE"/>
    <w:rsid w:val="00DA2510"/>
    <w:rsid w:val="00DB6B5A"/>
    <w:rsid w:val="00DC7D25"/>
    <w:rsid w:val="00DD082D"/>
    <w:rsid w:val="00DE2144"/>
    <w:rsid w:val="00E10CDB"/>
    <w:rsid w:val="00E163D1"/>
    <w:rsid w:val="00E43AD2"/>
    <w:rsid w:val="00E566B9"/>
    <w:rsid w:val="00E62E9C"/>
    <w:rsid w:val="00EA7C26"/>
    <w:rsid w:val="00EC7572"/>
    <w:rsid w:val="00EE6758"/>
    <w:rsid w:val="00EE7D3B"/>
    <w:rsid w:val="00EF75D3"/>
    <w:rsid w:val="00F11B1A"/>
    <w:rsid w:val="00F129D0"/>
    <w:rsid w:val="00F14A7B"/>
    <w:rsid w:val="00F55D1A"/>
    <w:rsid w:val="00F64CC9"/>
    <w:rsid w:val="00F7000A"/>
    <w:rsid w:val="00F710DE"/>
    <w:rsid w:val="00F8115F"/>
    <w:rsid w:val="00F921D9"/>
    <w:rsid w:val="00FC676A"/>
    <w:rsid w:val="00FD1457"/>
    <w:rsid w:val="00FD3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D8C1B2"/>
  <w15:chartTrackingRefBased/>
  <w15:docId w15:val="{1F86ADA4-D0BF-4B69-B2CF-1E5BAA67E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51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512F"/>
  </w:style>
  <w:style w:type="paragraph" w:styleId="Footer">
    <w:name w:val="footer"/>
    <w:basedOn w:val="Normal"/>
    <w:link w:val="FooterChar"/>
    <w:uiPriority w:val="99"/>
    <w:unhideWhenUsed/>
    <w:rsid w:val="00B151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51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Lymarie Rodriguez</cp:lastModifiedBy>
  <cp:revision>2</cp:revision>
  <dcterms:created xsi:type="dcterms:W3CDTF">2024-11-09T09:43:00Z</dcterms:created>
  <dcterms:modified xsi:type="dcterms:W3CDTF">2024-11-09T09:43:00Z</dcterms:modified>
</cp:coreProperties>
</file>