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B6BA03" w14:textId="77777777" w:rsidR="004E55EC" w:rsidRPr="004E55EC" w:rsidRDefault="004E55EC">
      <w:pPr>
        <w:rPr>
          <w:sz w:val="36"/>
          <w:szCs w:val="36"/>
        </w:rPr>
      </w:pPr>
    </w:p>
    <w:tbl>
      <w:tblPr>
        <w:tblStyle w:val="TableGrid"/>
        <w:tblW w:w="14666" w:type="dxa"/>
        <w:tblLook w:val="04A0" w:firstRow="1" w:lastRow="0" w:firstColumn="1" w:lastColumn="0" w:noHBand="0" w:noVBand="1"/>
      </w:tblPr>
      <w:tblGrid>
        <w:gridCol w:w="1832"/>
        <w:gridCol w:w="5109"/>
        <w:gridCol w:w="1418"/>
        <w:gridCol w:w="1417"/>
        <w:gridCol w:w="1276"/>
        <w:gridCol w:w="1134"/>
        <w:gridCol w:w="1276"/>
        <w:gridCol w:w="1204"/>
      </w:tblGrid>
      <w:tr w:rsidR="004E55EC" w:rsidRPr="004E55EC" w14:paraId="1FDD5E74" w14:textId="77777777" w:rsidTr="004E55EC">
        <w:trPr>
          <w:trHeight w:val="1195"/>
        </w:trPr>
        <w:tc>
          <w:tcPr>
            <w:tcW w:w="6941" w:type="dxa"/>
            <w:gridSpan w:val="2"/>
          </w:tcPr>
          <w:p w14:paraId="2B4C5573" w14:textId="77777777" w:rsidR="004E55EC" w:rsidRDefault="00352803">
            <w:pPr>
              <w:rPr>
                <w:sz w:val="36"/>
                <w:szCs w:val="36"/>
              </w:rPr>
            </w:pPr>
            <w:bookmarkStart w:id="0" w:name="_Hlk128052352"/>
            <w:r>
              <w:rPr>
                <w:sz w:val="36"/>
                <w:szCs w:val="36"/>
              </w:rPr>
              <w:t>Client: Jackson</w:t>
            </w:r>
          </w:p>
          <w:p w14:paraId="6F0DAFD0" w14:textId="4D7791C3" w:rsidR="00352803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Matter: </w:t>
            </w:r>
            <w:proofErr w:type="spellStart"/>
            <w:r>
              <w:rPr>
                <w:sz w:val="36"/>
                <w:szCs w:val="36"/>
              </w:rPr>
              <w:t>Misc</w:t>
            </w:r>
            <w:proofErr w:type="spellEnd"/>
          </w:p>
        </w:tc>
        <w:tc>
          <w:tcPr>
            <w:tcW w:w="4111" w:type="dxa"/>
            <w:gridSpan w:val="3"/>
          </w:tcPr>
          <w:p w14:paraId="15079ACA" w14:textId="54FA5819" w:rsidR="004E55EC" w:rsidRPr="004E55EC" w:rsidRDefault="004E55EC">
            <w:pPr>
              <w:rPr>
                <w:sz w:val="36"/>
                <w:szCs w:val="36"/>
              </w:rPr>
            </w:pPr>
            <w:r w:rsidRPr="004E55EC">
              <w:rPr>
                <w:sz w:val="36"/>
                <w:szCs w:val="36"/>
              </w:rPr>
              <w:t>Business Account</w:t>
            </w:r>
          </w:p>
        </w:tc>
        <w:tc>
          <w:tcPr>
            <w:tcW w:w="3614" w:type="dxa"/>
            <w:gridSpan w:val="3"/>
          </w:tcPr>
          <w:p w14:paraId="51395777" w14:textId="68D598C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Client Account</w:t>
            </w:r>
          </w:p>
        </w:tc>
      </w:tr>
      <w:tr w:rsidR="004E55EC" w:rsidRPr="004E55EC" w14:paraId="6BD7B70E" w14:textId="77777777" w:rsidTr="004E55EC">
        <w:trPr>
          <w:trHeight w:val="1129"/>
        </w:trPr>
        <w:tc>
          <w:tcPr>
            <w:tcW w:w="1832" w:type="dxa"/>
          </w:tcPr>
          <w:p w14:paraId="0A7D430A" w14:textId="17C1F2C4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5109" w:type="dxa"/>
          </w:tcPr>
          <w:p w14:paraId="02818145" w14:textId="6C8D8775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418" w:type="dxa"/>
          </w:tcPr>
          <w:p w14:paraId="3D48F51B" w14:textId="39E7891A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417" w:type="dxa"/>
          </w:tcPr>
          <w:p w14:paraId="32EFD9C3" w14:textId="0837D00F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76" w:type="dxa"/>
          </w:tcPr>
          <w:p w14:paraId="3681ED39" w14:textId="735687C7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  <w:tc>
          <w:tcPr>
            <w:tcW w:w="1134" w:type="dxa"/>
          </w:tcPr>
          <w:p w14:paraId="31768650" w14:textId="7E9D77FF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276" w:type="dxa"/>
          </w:tcPr>
          <w:p w14:paraId="2B0B8667" w14:textId="0BB6268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04" w:type="dxa"/>
          </w:tcPr>
          <w:p w14:paraId="742FE100" w14:textId="5A69A262" w:rsidR="004E55EC" w:rsidRPr="004E55EC" w:rsidRDefault="004E55E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4E55EC" w:rsidRPr="004E55EC" w14:paraId="78A64B48" w14:textId="77777777" w:rsidTr="004E55EC">
        <w:trPr>
          <w:trHeight w:val="1195"/>
        </w:trPr>
        <w:tc>
          <w:tcPr>
            <w:tcW w:w="1832" w:type="dxa"/>
          </w:tcPr>
          <w:p w14:paraId="4D96903E" w14:textId="70D45C2E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1</w:t>
            </w:r>
            <w:r w:rsidRPr="00352803">
              <w:rPr>
                <w:sz w:val="36"/>
                <w:szCs w:val="36"/>
                <w:vertAlign w:val="superscript"/>
              </w:rPr>
              <w:t>st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2428739D" w14:textId="09036659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Cash: from Jackson on account </w:t>
            </w:r>
          </w:p>
        </w:tc>
        <w:tc>
          <w:tcPr>
            <w:tcW w:w="1418" w:type="dxa"/>
          </w:tcPr>
          <w:p w14:paraId="3EE826C0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6B236FFC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498C0763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1C04501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6C811DC7" w14:textId="0E0E7ECF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500</w:t>
            </w:r>
          </w:p>
        </w:tc>
        <w:tc>
          <w:tcPr>
            <w:tcW w:w="1204" w:type="dxa"/>
          </w:tcPr>
          <w:p w14:paraId="30604791" w14:textId="08D67FE1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500CR</w:t>
            </w:r>
          </w:p>
        </w:tc>
      </w:tr>
      <w:tr w:rsidR="004E55EC" w:rsidRPr="004E55EC" w14:paraId="40B83595" w14:textId="77777777" w:rsidTr="004E55EC">
        <w:trPr>
          <w:trHeight w:val="1129"/>
        </w:trPr>
        <w:tc>
          <w:tcPr>
            <w:tcW w:w="1832" w:type="dxa"/>
          </w:tcPr>
          <w:p w14:paraId="1EA2FF8C" w14:textId="7C2BE3C0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2</w:t>
            </w:r>
            <w:r w:rsidRPr="00352803">
              <w:rPr>
                <w:sz w:val="36"/>
                <w:szCs w:val="36"/>
                <w:vertAlign w:val="superscript"/>
              </w:rPr>
              <w:t>nd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6E325108" w14:textId="36B5A1BC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Cash: Court fees</w:t>
            </w:r>
          </w:p>
        </w:tc>
        <w:tc>
          <w:tcPr>
            <w:tcW w:w="1418" w:type="dxa"/>
          </w:tcPr>
          <w:p w14:paraId="1B5BA26F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25733FFD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516A813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7DEBC636" w14:textId="367E2AB3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</w:t>
            </w:r>
          </w:p>
        </w:tc>
        <w:tc>
          <w:tcPr>
            <w:tcW w:w="1276" w:type="dxa"/>
          </w:tcPr>
          <w:p w14:paraId="591FFE6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B6F87C4" w14:textId="6B9E1D6A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400CR</w:t>
            </w:r>
          </w:p>
        </w:tc>
      </w:tr>
      <w:tr w:rsidR="004E55EC" w:rsidRPr="004E55EC" w14:paraId="0F81EE4C" w14:textId="77777777" w:rsidTr="004E55EC">
        <w:trPr>
          <w:trHeight w:val="1195"/>
        </w:trPr>
        <w:tc>
          <w:tcPr>
            <w:tcW w:w="1832" w:type="dxa"/>
          </w:tcPr>
          <w:p w14:paraId="75EC64A0" w14:textId="46BA6131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4</w:t>
            </w:r>
            <w:r w:rsidRPr="00352803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08DD439E" w14:textId="70895A6B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Cash: Jackson’s cheque returned</w:t>
            </w:r>
          </w:p>
        </w:tc>
        <w:tc>
          <w:tcPr>
            <w:tcW w:w="1418" w:type="dxa"/>
          </w:tcPr>
          <w:p w14:paraId="2B77B0AF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29C1EA77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0F4C9640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082CBF83" w14:textId="759E81BA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500</w:t>
            </w:r>
          </w:p>
        </w:tc>
        <w:tc>
          <w:tcPr>
            <w:tcW w:w="1276" w:type="dxa"/>
          </w:tcPr>
          <w:p w14:paraId="37BBC926" w14:textId="77777777" w:rsidR="004E55EC" w:rsidRPr="004E55EC" w:rsidRDefault="004E55EC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3A20985D" w14:textId="2722FD5B" w:rsidR="004E55EC" w:rsidRPr="004E55EC" w:rsidRDefault="00352803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100DR</w:t>
            </w:r>
          </w:p>
        </w:tc>
      </w:tr>
      <w:tr w:rsidR="00F82712" w:rsidRPr="004E55EC" w14:paraId="4738BC7C" w14:textId="77777777" w:rsidTr="004E55EC">
        <w:trPr>
          <w:trHeight w:val="1195"/>
        </w:trPr>
        <w:tc>
          <w:tcPr>
            <w:tcW w:w="1832" w:type="dxa"/>
          </w:tcPr>
          <w:p w14:paraId="1B5C8290" w14:textId="6CFFDAF2" w:rsidR="00F82712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4</w:t>
            </w:r>
            <w:r w:rsidRPr="007677DF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470985FC" w14:textId="66C5AF9A" w:rsidR="00F82712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Cash: transfer from business account to rectify breach</w:t>
            </w:r>
          </w:p>
        </w:tc>
        <w:tc>
          <w:tcPr>
            <w:tcW w:w="1418" w:type="dxa"/>
          </w:tcPr>
          <w:p w14:paraId="5365ECD0" w14:textId="3921E892" w:rsidR="00F82712" w:rsidRPr="004E55EC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</w:t>
            </w:r>
          </w:p>
        </w:tc>
        <w:tc>
          <w:tcPr>
            <w:tcW w:w="1417" w:type="dxa"/>
          </w:tcPr>
          <w:p w14:paraId="083AC05B" w14:textId="77777777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50F21FE6" w14:textId="163FF1D4" w:rsidR="00F82712" w:rsidRPr="004E55EC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100DR</w:t>
            </w:r>
          </w:p>
        </w:tc>
        <w:tc>
          <w:tcPr>
            <w:tcW w:w="1134" w:type="dxa"/>
          </w:tcPr>
          <w:p w14:paraId="73BEA746" w14:textId="77777777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742417C5" w14:textId="328D7F54" w:rsidR="00F82712" w:rsidRPr="004E55EC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</w:t>
            </w:r>
          </w:p>
        </w:tc>
        <w:tc>
          <w:tcPr>
            <w:tcW w:w="1204" w:type="dxa"/>
          </w:tcPr>
          <w:p w14:paraId="27B0DDC6" w14:textId="5B187EE4" w:rsidR="00F82712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--------</w:t>
            </w:r>
          </w:p>
        </w:tc>
      </w:tr>
      <w:tr w:rsidR="00F82712" w:rsidRPr="004E55EC" w14:paraId="3900D2E0" w14:textId="77777777" w:rsidTr="004E55EC">
        <w:trPr>
          <w:trHeight w:val="1195"/>
        </w:trPr>
        <w:tc>
          <w:tcPr>
            <w:tcW w:w="1832" w:type="dxa"/>
          </w:tcPr>
          <w:p w14:paraId="13C95B4E" w14:textId="2A3748EA" w:rsidR="00F82712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7</w:t>
            </w:r>
            <w:r w:rsidRPr="007677DF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2EC07164" w14:textId="224F8791" w:rsidR="00F82712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Cash: Jackson cheque re-presented </w:t>
            </w:r>
          </w:p>
        </w:tc>
        <w:tc>
          <w:tcPr>
            <w:tcW w:w="1418" w:type="dxa"/>
          </w:tcPr>
          <w:p w14:paraId="27CAC9B1" w14:textId="77777777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29A86644" w14:textId="7389F64B" w:rsidR="00F82712" w:rsidRPr="004E55EC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500</w:t>
            </w:r>
          </w:p>
        </w:tc>
        <w:tc>
          <w:tcPr>
            <w:tcW w:w="1276" w:type="dxa"/>
          </w:tcPr>
          <w:p w14:paraId="3C6805D0" w14:textId="67FC5B31" w:rsidR="00F82712" w:rsidRPr="004E55EC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400CR</w:t>
            </w:r>
          </w:p>
        </w:tc>
        <w:tc>
          <w:tcPr>
            <w:tcW w:w="1134" w:type="dxa"/>
          </w:tcPr>
          <w:p w14:paraId="7DB3BE7F" w14:textId="77777777" w:rsidR="00F82712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73A00858" w14:textId="77777777" w:rsidR="00F82712" w:rsidRPr="004E55EC" w:rsidRDefault="00F82712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5D6CFBB2" w14:textId="77777777" w:rsidR="00F82712" w:rsidRDefault="00F82712">
            <w:pPr>
              <w:rPr>
                <w:sz w:val="36"/>
                <w:szCs w:val="36"/>
              </w:rPr>
            </w:pPr>
          </w:p>
        </w:tc>
      </w:tr>
      <w:tr w:rsidR="007677DF" w:rsidRPr="004E55EC" w14:paraId="03707354" w14:textId="77777777" w:rsidTr="004E55EC">
        <w:trPr>
          <w:trHeight w:val="1195"/>
        </w:trPr>
        <w:tc>
          <w:tcPr>
            <w:tcW w:w="1832" w:type="dxa"/>
          </w:tcPr>
          <w:p w14:paraId="29EAF8D7" w14:textId="52F2D18A" w:rsidR="007677DF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>March 7</w:t>
            </w:r>
            <w:r w:rsidRPr="007677DF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3659273F" w14:textId="32F3CF72" w:rsidR="007677DF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Cash: transfer from business account </w:t>
            </w:r>
          </w:p>
        </w:tc>
        <w:tc>
          <w:tcPr>
            <w:tcW w:w="1418" w:type="dxa"/>
          </w:tcPr>
          <w:p w14:paraId="15437F3F" w14:textId="718BD38E" w:rsidR="007677DF" w:rsidRPr="004E55EC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400</w:t>
            </w:r>
          </w:p>
        </w:tc>
        <w:tc>
          <w:tcPr>
            <w:tcW w:w="1417" w:type="dxa"/>
          </w:tcPr>
          <w:p w14:paraId="597541D1" w14:textId="77777777" w:rsidR="007677DF" w:rsidRDefault="007677DF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026AD608" w14:textId="6ACB680F" w:rsidR="007677DF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-------</w:t>
            </w:r>
          </w:p>
        </w:tc>
        <w:tc>
          <w:tcPr>
            <w:tcW w:w="1134" w:type="dxa"/>
          </w:tcPr>
          <w:p w14:paraId="57A1A1FC" w14:textId="77777777" w:rsidR="007677DF" w:rsidRDefault="007677DF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6ED01969" w14:textId="243B9437" w:rsidR="007677DF" w:rsidRPr="004E55EC" w:rsidRDefault="007677D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400</w:t>
            </w:r>
          </w:p>
        </w:tc>
        <w:tc>
          <w:tcPr>
            <w:tcW w:w="1204" w:type="dxa"/>
          </w:tcPr>
          <w:p w14:paraId="406BD252" w14:textId="015879A0" w:rsidR="007677DF" w:rsidRDefault="0034185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400</w:t>
            </w:r>
            <w:r w:rsidR="007677DF">
              <w:rPr>
                <w:sz w:val="36"/>
                <w:szCs w:val="36"/>
              </w:rPr>
              <w:t>CR</w:t>
            </w:r>
          </w:p>
        </w:tc>
      </w:tr>
    </w:tbl>
    <w:p w14:paraId="081F8A37" w14:textId="2E016235" w:rsidR="0083239F" w:rsidRDefault="0083239F">
      <w:pPr>
        <w:rPr>
          <w:sz w:val="36"/>
          <w:szCs w:val="36"/>
        </w:rPr>
      </w:pPr>
    </w:p>
    <w:p w14:paraId="062157C2" w14:textId="48307269" w:rsidR="008B180F" w:rsidRDefault="008B180F">
      <w:pPr>
        <w:rPr>
          <w:sz w:val="36"/>
          <w:szCs w:val="36"/>
        </w:rPr>
      </w:pPr>
    </w:p>
    <w:bookmarkEnd w:id="0"/>
    <w:p w14:paraId="05A2042F" w14:textId="338730FA" w:rsidR="008B180F" w:rsidRDefault="008B180F">
      <w:pPr>
        <w:rPr>
          <w:sz w:val="36"/>
          <w:szCs w:val="36"/>
        </w:rPr>
      </w:pPr>
    </w:p>
    <w:p w14:paraId="646EBF9C" w14:textId="07B9A6E1" w:rsidR="008B180F" w:rsidRDefault="008B180F">
      <w:pPr>
        <w:rPr>
          <w:sz w:val="36"/>
          <w:szCs w:val="36"/>
        </w:rPr>
      </w:pPr>
    </w:p>
    <w:tbl>
      <w:tblPr>
        <w:tblStyle w:val="TableGrid"/>
        <w:tblW w:w="14666" w:type="dxa"/>
        <w:tblLook w:val="04A0" w:firstRow="1" w:lastRow="0" w:firstColumn="1" w:lastColumn="0" w:noHBand="0" w:noVBand="1"/>
      </w:tblPr>
      <w:tblGrid>
        <w:gridCol w:w="1832"/>
        <w:gridCol w:w="5109"/>
        <w:gridCol w:w="1418"/>
        <w:gridCol w:w="1417"/>
        <w:gridCol w:w="1276"/>
        <w:gridCol w:w="1134"/>
        <w:gridCol w:w="1276"/>
        <w:gridCol w:w="1204"/>
      </w:tblGrid>
      <w:tr w:rsidR="00352803" w:rsidRPr="004E55EC" w14:paraId="131E123F" w14:textId="77777777" w:rsidTr="00B35D86">
        <w:trPr>
          <w:trHeight w:val="1195"/>
        </w:trPr>
        <w:tc>
          <w:tcPr>
            <w:tcW w:w="6941" w:type="dxa"/>
            <w:gridSpan w:val="2"/>
          </w:tcPr>
          <w:p w14:paraId="0EF653BB" w14:textId="29692A7A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Cash</w:t>
            </w:r>
          </w:p>
        </w:tc>
        <w:tc>
          <w:tcPr>
            <w:tcW w:w="4111" w:type="dxa"/>
            <w:gridSpan w:val="3"/>
          </w:tcPr>
          <w:p w14:paraId="1AF6EB6D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 w:rsidRPr="004E55EC">
              <w:rPr>
                <w:sz w:val="36"/>
                <w:szCs w:val="36"/>
              </w:rPr>
              <w:t>Business Account</w:t>
            </w:r>
          </w:p>
        </w:tc>
        <w:tc>
          <w:tcPr>
            <w:tcW w:w="3614" w:type="dxa"/>
            <w:gridSpan w:val="3"/>
          </w:tcPr>
          <w:p w14:paraId="0DB27ACF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Client Account</w:t>
            </w:r>
          </w:p>
        </w:tc>
      </w:tr>
      <w:tr w:rsidR="00352803" w:rsidRPr="004E55EC" w14:paraId="7C06EF29" w14:textId="77777777" w:rsidTr="00B35D86">
        <w:trPr>
          <w:trHeight w:val="1129"/>
        </w:trPr>
        <w:tc>
          <w:tcPr>
            <w:tcW w:w="1832" w:type="dxa"/>
          </w:tcPr>
          <w:p w14:paraId="03AEB376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5109" w:type="dxa"/>
          </w:tcPr>
          <w:p w14:paraId="60276EA9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418" w:type="dxa"/>
          </w:tcPr>
          <w:p w14:paraId="63CD3D75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417" w:type="dxa"/>
          </w:tcPr>
          <w:p w14:paraId="53BB9934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76" w:type="dxa"/>
          </w:tcPr>
          <w:p w14:paraId="5EF148B7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  <w:tc>
          <w:tcPr>
            <w:tcW w:w="1134" w:type="dxa"/>
          </w:tcPr>
          <w:p w14:paraId="697F72BD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276" w:type="dxa"/>
          </w:tcPr>
          <w:p w14:paraId="5961A9D4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204" w:type="dxa"/>
          </w:tcPr>
          <w:p w14:paraId="12BD1CCF" w14:textId="7777777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352803" w:rsidRPr="004E55EC" w14:paraId="61C4E18D" w14:textId="77777777" w:rsidTr="00B35D86">
        <w:trPr>
          <w:trHeight w:val="1195"/>
        </w:trPr>
        <w:tc>
          <w:tcPr>
            <w:tcW w:w="1832" w:type="dxa"/>
          </w:tcPr>
          <w:p w14:paraId="3112006A" w14:textId="27026EC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1</w:t>
            </w:r>
            <w:r w:rsidRPr="00352803">
              <w:rPr>
                <w:sz w:val="36"/>
                <w:szCs w:val="36"/>
                <w:vertAlign w:val="superscript"/>
              </w:rPr>
              <w:t>st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1AA6BA8D" w14:textId="506D8F93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Jackson </w:t>
            </w:r>
          </w:p>
        </w:tc>
        <w:tc>
          <w:tcPr>
            <w:tcW w:w="1418" w:type="dxa"/>
          </w:tcPr>
          <w:p w14:paraId="094F771D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48993660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38C7EC79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68C7B180" w14:textId="7CE3A60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500</w:t>
            </w:r>
          </w:p>
        </w:tc>
        <w:tc>
          <w:tcPr>
            <w:tcW w:w="1276" w:type="dxa"/>
          </w:tcPr>
          <w:p w14:paraId="4FF169A5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7B6EB93A" w14:textId="440E3F35" w:rsidR="00352803" w:rsidRPr="004E55EC" w:rsidRDefault="00352803" w:rsidP="00B35D86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xxxxx</w:t>
            </w:r>
            <w:proofErr w:type="spellEnd"/>
          </w:p>
        </w:tc>
      </w:tr>
      <w:tr w:rsidR="00352803" w:rsidRPr="004E55EC" w14:paraId="05955D89" w14:textId="77777777" w:rsidTr="00B35D86">
        <w:trPr>
          <w:trHeight w:val="1129"/>
        </w:trPr>
        <w:tc>
          <w:tcPr>
            <w:tcW w:w="1832" w:type="dxa"/>
          </w:tcPr>
          <w:p w14:paraId="590DC53F" w14:textId="7CE1C2DF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2</w:t>
            </w:r>
            <w:r w:rsidRPr="00352803">
              <w:rPr>
                <w:sz w:val="36"/>
                <w:szCs w:val="36"/>
                <w:vertAlign w:val="superscript"/>
              </w:rPr>
              <w:t>nd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0054F8BA" w14:textId="671FCD44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Jackson</w:t>
            </w:r>
          </w:p>
        </w:tc>
        <w:tc>
          <w:tcPr>
            <w:tcW w:w="1418" w:type="dxa"/>
          </w:tcPr>
          <w:p w14:paraId="56D6AE31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04E5779B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722A2316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55910285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371A8827" w14:textId="6EEE6721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</w:t>
            </w:r>
          </w:p>
        </w:tc>
        <w:tc>
          <w:tcPr>
            <w:tcW w:w="1204" w:type="dxa"/>
          </w:tcPr>
          <w:p w14:paraId="0FE5FFDC" w14:textId="3861A78E" w:rsidR="00352803" w:rsidRPr="004E55EC" w:rsidRDefault="00352803" w:rsidP="00B35D86">
            <w:pPr>
              <w:rPr>
                <w:sz w:val="36"/>
                <w:szCs w:val="36"/>
              </w:rPr>
            </w:pPr>
            <w:proofErr w:type="spellStart"/>
            <w:r>
              <w:rPr>
                <w:sz w:val="36"/>
                <w:szCs w:val="36"/>
              </w:rPr>
              <w:t>xxxxx</w:t>
            </w:r>
            <w:proofErr w:type="spellEnd"/>
          </w:p>
        </w:tc>
      </w:tr>
      <w:tr w:rsidR="00352803" w:rsidRPr="004E55EC" w14:paraId="39F67438" w14:textId="77777777" w:rsidTr="00B35D86">
        <w:trPr>
          <w:trHeight w:val="1195"/>
        </w:trPr>
        <w:tc>
          <w:tcPr>
            <w:tcW w:w="1832" w:type="dxa"/>
          </w:tcPr>
          <w:p w14:paraId="4E32169A" w14:textId="259A26EB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>March 4</w:t>
            </w:r>
            <w:r w:rsidRPr="00352803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7299F6DF" w14:textId="14F3F4FC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Jackson </w:t>
            </w:r>
          </w:p>
        </w:tc>
        <w:tc>
          <w:tcPr>
            <w:tcW w:w="1418" w:type="dxa"/>
          </w:tcPr>
          <w:p w14:paraId="17A0BC8E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0C6E4AA9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7E32FC46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05050331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2C5828B9" w14:textId="7E888787" w:rsidR="00352803" w:rsidRPr="004E55EC" w:rsidRDefault="00352803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500</w:t>
            </w:r>
          </w:p>
        </w:tc>
        <w:tc>
          <w:tcPr>
            <w:tcW w:w="1204" w:type="dxa"/>
          </w:tcPr>
          <w:p w14:paraId="4D1F0458" w14:textId="77777777" w:rsidR="00352803" w:rsidRPr="004E55EC" w:rsidRDefault="00352803" w:rsidP="00B35D86">
            <w:pPr>
              <w:rPr>
                <w:sz w:val="36"/>
                <w:szCs w:val="36"/>
              </w:rPr>
            </w:pPr>
          </w:p>
        </w:tc>
      </w:tr>
      <w:tr w:rsidR="00F82712" w:rsidRPr="004E55EC" w14:paraId="0A46AD1E" w14:textId="77777777" w:rsidTr="00B35D86">
        <w:trPr>
          <w:trHeight w:val="1195"/>
        </w:trPr>
        <w:tc>
          <w:tcPr>
            <w:tcW w:w="1832" w:type="dxa"/>
          </w:tcPr>
          <w:p w14:paraId="0A19B96F" w14:textId="574F00F8" w:rsidR="00F82712" w:rsidRDefault="00F82712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4</w:t>
            </w:r>
            <w:r w:rsidRPr="00F82712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17EB88DB" w14:textId="41F86FDC" w:rsidR="00F82712" w:rsidRDefault="00F82712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Jackson </w:t>
            </w:r>
          </w:p>
        </w:tc>
        <w:tc>
          <w:tcPr>
            <w:tcW w:w="1418" w:type="dxa"/>
          </w:tcPr>
          <w:p w14:paraId="41EDEF82" w14:textId="77777777" w:rsidR="00F82712" w:rsidRPr="004E55EC" w:rsidRDefault="00F82712" w:rsidP="00B35D86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600A1FAC" w14:textId="5B2C26A3" w:rsidR="00F82712" w:rsidRPr="004E55EC" w:rsidRDefault="007677DF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</w:t>
            </w:r>
          </w:p>
        </w:tc>
        <w:tc>
          <w:tcPr>
            <w:tcW w:w="1276" w:type="dxa"/>
          </w:tcPr>
          <w:p w14:paraId="7F6DF454" w14:textId="77777777" w:rsidR="00F82712" w:rsidRPr="004E55EC" w:rsidRDefault="00F82712" w:rsidP="00B35D86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38433B78" w14:textId="1201E233" w:rsidR="00F82712" w:rsidRPr="004E55EC" w:rsidRDefault="00F82712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100</w:t>
            </w:r>
          </w:p>
        </w:tc>
        <w:tc>
          <w:tcPr>
            <w:tcW w:w="1276" w:type="dxa"/>
          </w:tcPr>
          <w:p w14:paraId="064D354D" w14:textId="77777777" w:rsidR="00F82712" w:rsidRDefault="00F82712" w:rsidP="00B35D86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5B02821E" w14:textId="77777777" w:rsidR="00F82712" w:rsidRPr="004E55EC" w:rsidRDefault="00F82712" w:rsidP="00B35D86">
            <w:pPr>
              <w:rPr>
                <w:sz w:val="36"/>
                <w:szCs w:val="36"/>
              </w:rPr>
            </w:pPr>
          </w:p>
        </w:tc>
      </w:tr>
      <w:tr w:rsidR="007677DF" w:rsidRPr="004E55EC" w14:paraId="1AC2DC1F" w14:textId="77777777" w:rsidTr="00B35D86">
        <w:trPr>
          <w:trHeight w:val="1195"/>
        </w:trPr>
        <w:tc>
          <w:tcPr>
            <w:tcW w:w="1832" w:type="dxa"/>
          </w:tcPr>
          <w:p w14:paraId="27C084C0" w14:textId="46315170" w:rsidR="007677DF" w:rsidRDefault="007677DF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7</w:t>
            </w:r>
            <w:r w:rsidRPr="007677DF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1FB179F8" w14:textId="3E17CD28" w:rsidR="007677DF" w:rsidRDefault="007677DF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Jackson</w:t>
            </w:r>
          </w:p>
        </w:tc>
        <w:tc>
          <w:tcPr>
            <w:tcW w:w="1418" w:type="dxa"/>
          </w:tcPr>
          <w:p w14:paraId="76A0DCC2" w14:textId="6B656612" w:rsidR="007677DF" w:rsidRPr="004E55EC" w:rsidRDefault="007677DF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500</w:t>
            </w:r>
          </w:p>
        </w:tc>
        <w:tc>
          <w:tcPr>
            <w:tcW w:w="1417" w:type="dxa"/>
          </w:tcPr>
          <w:p w14:paraId="1441EB20" w14:textId="77777777" w:rsidR="007677DF" w:rsidRDefault="007677DF" w:rsidP="00B35D86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3FE5ECC9" w14:textId="77777777" w:rsidR="007677DF" w:rsidRPr="004E55EC" w:rsidRDefault="007677DF" w:rsidP="00B35D86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72B9C3C4" w14:textId="23079255" w:rsidR="007677DF" w:rsidRDefault="007677DF" w:rsidP="00B35D86">
            <w:pPr>
              <w:rPr>
                <w:sz w:val="36"/>
                <w:szCs w:val="36"/>
              </w:rPr>
            </w:pPr>
          </w:p>
        </w:tc>
        <w:tc>
          <w:tcPr>
            <w:tcW w:w="1276" w:type="dxa"/>
          </w:tcPr>
          <w:p w14:paraId="5B9833DB" w14:textId="66E8767F" w:rsidR="007677DF" w:rsidRDefault="007677DF" w:rsidP="00B35D86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790A49EC" w14:textId="77777777" w:rsidR="007677DF" w:rsidRPr="004E55EC" w:rsidRDefault="007677DF" w:rsidP="00B35D86">
            <w:pPr>
              <w:rPr>
                <w:sz w:val="36"/>
                <w:szCs w:val="36"/>
              </w:rPr>
            </w:pPr>
          </w:p>
        </w:tc>
      </w:tr>
      <w:tr w:rsidR="007843F6" w:rsidRPr="004E55EC" w14:paraId="464E9090" w14:textId="77777777" w:rsidTr="00B35D86">
        <w:trPr>
          <w:trHeight w:val="1195"/>
        </w:trPr>
        <w:tc>
          <w:tcPr>
            <w:tcW w:w="1832" w:type="dxa"/>
          </w:tcPr>
          <w:p w14:paraId="51CDD29E" w14:textId="474D5B3E" w:rsidR="007843F6" w:rsidRDefault="007843F6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March 7</w:t>
            </w:r>
            <w:r w:rsidRPr="007843F6">
              <w:rPr>
                <w:sz w:val="36"/>
                <w:szCs w:val="36"/>
                <w:vertAlign w:val="superscript"/>
              </w:rPr>
              <w:t>th</w:t>
            </w:r>
            <w:r>
              <w:rPr>
                <w:sz w:val="36"/>
                <w:szCs w:val="36"/>
              </w:rPr>
              <w:t xml:space="preserve"> </w:t>
            </w:r>
          </w:p>
        </w:tc>
        <w:tc>
          <w:tcPr>
            <w:tcW w:w="5109" w:type="dxa"/>
          </w:tcPr>
          <w:p w14:paraId="6015C94B" w14:textId="51548564" w:rsidR="007843F6" w:rsidRDefault="007843F6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Jackson</w:t>
            </w:r>
          </w:p>
        </w:tc>
        <w:tc>
          <w:tcPr>
            <w:tcW w:w="1418" w:type="dxa"/>
          </w:tcPr>
          <w:p w14:paraId="3ED8308A" w14:textId="77777777" w:rsidR="007843F6" w:rsidRDefault="007843F6" w:rsidP="00B35D86">
            <w:pPr>
              <w:rPr>
                <w:sz w:val="36"/>
                <w:szCs w:val="36"/>
              </w:rPr>
            </w:pPr>
          </w:p>
        </w:tc>
        <w:tc>
          <w:tcPr>
            <w:tcW w:w="1417" w:type="dxa"/>
          </w:tcPr>
          <w:p w14:paraId="06CB065D" w14:textId="6CF610FC" w:rsidR="007843F6" w:rsidRDefault="007843F6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400</w:t>
            </w:r>
          </w:p>
        </w:tc>
        <w:tc>
          <w:tcPr>
            <w:tcW w:w="1276" w:type="dxa"/>
          </w:tcPr>
          <w:p w14:paraId="35BFC44D" w14:textId="77777777" w:rsidR="007843F6" w:rsidRPr="004E55EC" w:rsidRDefault="007843F6" w:rsidP="00B35D86">
            <w:pPr>
              <w:rPr>
                <w:sz w:val="36"/>
                <w:szCs w:val="36"/>
              </w:rPr>
            </w:pPr>
          </w:p>
        </w:tc>
        <w:tc>
          <w:tcPr>
            <w:tcW w:w="1134" w:type="dxa"/>
          </w:tcPr>
          <w:p w14:paraId="18DA7F63" w14:textId="17282935" w:rsidR="007843F6" w:rsidRDefault="007843F6" w:rsidP="00B35D86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400</w:t>
            </w:r>
          </w:p>
        </w:tc>
        <w:tc>
          <w:tcPr>
            <w:tcW w:w="1276" w:type="dxa"/>
          </w:tcPr>
          <w:p w14:paraId="1155C266" w14:textId="77777777" w:rsidR="007843F6" w:rsidRDefault="007843F6" w:rsidP="00B35D86">
            <w:pPr>
              <w:rPr>
                <w:sz w:val="36"/>
                <w:szCs w:val="36"/>
              </w:rPr>
            </w:pPr>
          </w:p>
        </w:tc>
        <w:tc>
          <w:tcPr>
            <w:tcW w:w="1204" w:type="dxa"/>
          </w:tcPr>
          <w:p w14:paraId="220F76D5" w14:textId="77777777" w:rsidR="007843F6" w:rsidRPr="004E55EC" w:rsidRDefault="007843F6" w:rsidP="00B35D86">
            <w:pPr>
              <w:rPr>
                <w:sz w:val="36"/>
                <w:szCs w:val="36"/>
              </w:rPr>
            </w:pPr>
          </w:p>
        </w:tc>
      </w:tr>
    </w:tbl>
    <w:p w14:paraId="3ED5506D" w14:textId="77777777" w:rsidR="00352803" w:rsidRDefault="00352803" w:rsidP="00352803">
      <w:pPr>
        <w:rPr>
          <w:sz w:val="36"/>
          <w:szCs w:val="36"/>
        </w:rPr>
      </w:pPr>
    </w:p>
    <w:p w14:paraId="187B3566" w14:textId="77777777" w:rsidR="00352803" w:rsidRDefault="00352803" w:rsidP="00352803">
      <w:pPr>
        <w:rPr>
          <w:sz w:val="36"/>
          <w:szCs w:val="36"/>
        </w:rPr>
      </w:pPr>
    </w:p>
    <w:p w14:paraId="7843CC18" w14:textId="27B79CC7" w:rsidR="008B180F" w:rsidRDefault="008B180F">
      <w:pPr>
        <w:rPr>
          <w:sz w:val="36"/>
          <w:szCs w:val="36"/>
        </w:rPr>
      </w:pPr>
    </w:p>
    <w:p w14:paraId="4A0657D5" w14:textId="7064628A" w:rsidR="00352803" w:rsidRDefault="00352803">
      <w:pPr>
        <w:rPr>
          <w:sz w:val="36"/>
          <w:szCs w:val="36"/>
        </w:rPr>
      </w:pPr>
    </w:p>
    <w:p w14:paraId="56253201" w14:textId="6BFC4387" w:rsidR="00352803" w:rsidRDefault="00352803">
      <w:pPr>
        <w:rPr>
          <w:sz w:val="36"/>
          <w:szCs w:val="36"/>
        </w:rPr>
      </w:pPr>
    </w:p>
    <w:p w14:paraId="47B772DA" w14:textId="63BDE2BF" w:rsidR="00352803" w:rsidRDefault="00352803">
      <w:pPr>
        <w:rPr>
          <w:sz w:val="36"/>
          <w:szCs w:val="36"/>
        </w:rPr>
      </w:pPr>
    </w:p>
    <w:p w14:paraId="06B09328" w14:textId="3F0A09DF" w:rsidR="00352803" w:rsidRDefault="00352803">
      <w:pPr>
        <w:rPr>
          <w:sz w:val="36"/>
          <w:szCs w:val="36"/>
        </w:rPr>
      </w:pPr>
    </w:p>
    <w:p w14:paraId="7F298D85" w14:textId="78271B87" w:rsidR="00352803" w:rsidRDefault="00352803">
      <w:pPr>
        <w:rPr>
          <w:sz w:val="36"/>
          <w:szCs w:val="36"/>
        </w:rPr>
      </w:pPr>
    </w:p>
    <w:p w14:paraId="0F57FFC2" w14:textId="3DFB76BD" w:rsidR="00352803" w:rsidRDefault="00352803">
      <w:pPr>
        <w:rPr>
          <w:sz w:val="36"/>
          <w:szCs w:val="36"/>
        </w:rPr>
      </w:pPr>
    </w:p>
    <w:p w14:paraId="73071284" w14:textId="715E3455" w:rsidR="00352803" w:rsidRDefault="00352803">
      <w:pPr>
        <w:rPr>
          <w:sz w:val="36"/>
          <w:szCs w:val="36"/>
        </w:rPr>
      </w:pPr>
    </w:p>
    <w:p w14:paraId="460A8DC0" w14:textId="1DECD5BF" w:rsidR="00352803" w:rsidRDefault="00352803">
      <w:pPr>
        <w:rPr>
          <w:sz w:val="36"/>
          <w:szCs w:val="36"/>
        </w:rPr>
      </w:pPr>
    </w:p>
    <w:p w14:paraId="21D0AF72" w14:textId="5DE75E96" w:rsidR="00352803" w:rsidRDefault="00352803">
      <w:pPr>
        <w:rPr>
          <w:sz w:val="36"/>
          <w:szCs w:val="36"/>
        </w:rPr>
      </w:pPr>
    </w:p>
    <w:p w14:paraId="102486D9" w14:textId="6455EAF4" w:rsidR="00352803" w:rsidRDefault="00352803">
      <w:pPr>
        <w:rPr>
          <w:sz w:val="36"/>
          <w:szCs w:val="36"/>
        </w:rPr>
      </w:pPr>
    </w:p>
    <w:p w14:paraId="4F236E5A" w14:textId="1D4D5920" w:rsidR="00352803" w:rsidRDefault="00352803">
      <w:pPr>
        <w:rPr>
          <w:sz w:val="36"/>
          <w:szCs w:val="36"/>
        </w:rPr>
      </w:pPr>
    </w:p>
    <w:p w14:paraId="3B60DFB7" w14:textId="0E734713" w:rsidR="00352803" w:rsidRDefault="00352803">
      <w:pPr>
        <w:rPr>
          <w:sz w:val="36"/>
          <w:szCs w:val="36"/>
        </w:rPr>
      </w:pPr>
    </w:p>
    <w:p w14:paraId="777A6456" w14:textId="2D683F8A" w:rsidR="00352803" w:rsidRDefault="00352803">
      <w:pPr>
        <w:rPr>
          <w:sz w:val="36"/>
          <w:szCs w:val="36"/>
        </w:rPr>
      </w:pPr>
    </w:p>
    <w:p w14:paraId="135A5432" w14:textId="0B5CCB73" w:rsidR="00352803" w:rsidRDefault="00352803">
      <w:pPr>
        <w:rPr>
          <w:sz w:val="36"/>
          <w:szCs w:val="36"/>
        </w:rPr>
      </w:pPr>
    </w:p>
    <w:p w14:paraId="01F5A09F" w14:textId="471F9CD3" w:rsidR="00352803" w:rsidRDefault="00352803">
      <w:pPr>
        <w:rPr>
          <w:sz w:val="36"/>
          <w:szCs w:val="36"/>
        </w:rPr>
      </w:pPr>
    </w:p>
    <w:p w14:paraId="22D012D0" w14:textId="236E7CF9" w:rsidR="00352803" w:rsidRDefault="00352803">
      <w:pPr>
        <w:rPr>
          <w:sz w:val="36"/>
          <w:szCs w:val="36"/>
        </w:rPr>
      </w:pPr>
    </w:p>
    <w:p w14:paraId="60BD13E7" w14:textId="50B16EA4" w:rsidR="00352803" w:rsidRDefault="00352803">
      <w:pPr>
        <w:rPr>
          <w:sz w:val="36"/>
          <w:szCs w:val="36"/>
        </w:rPr>
      </w:pPr>
    </w:p>
    <w:p w14:paraId="41EE6EBB" w14:textId="731ADE03" w:rsidR="00352803" w:rsidRDefault="00352803">
      <w:pPr>
        <w:rPr>
          <w:sz w:val="36"/>
          <w:szCs w:val="36"/>
        </w:rPr>
      </w:pPr>
    </w:p>
    <w:p w14:paraId="68C41060" w14:textId="44B5134F" w:rsidR="00352803" w:rsidRDefault="00352803">
      <w:pPr>
        <w:rPr>
          <w:sz w:val="36"/>
          <w:szCs w:val="36"/>
        </w:rPr>
      </w:pPr>
    </w:p>
    <w:p w14:paraId="71B28EC5" w14:textId="6A1C09EF" w:rsidR="00352803" w:rsidRDefault="00352803">
      <w:pPr>
        <w:rPr>
          <w:sz w:val="36"/>
          <w:szCs w:val="36"/>
        </w:rPr>
      </w:pPr>
    </w:p>
    <w:p w14:paraId="50B60518" w14:textId="71EE3971" w:rsidR="00352803" w:rsidRDefault="00352803">
      <w:pPr>
        <w:rPr>
          <w:sz w:val="36"/>
          <w:szCs w:val="36"/>
        </w:rPr>
      </w:pPr>
    </w:p>
    <w:p w14:paraId="5B1E8814" w14:textId="3D5753FD" w:rsidR="00352803" w:rsidRDefault="00352803">
      <w:pPr>
        <w:rPr>
          <w:sz w:val="36"/>
          <w:szCs w:val="36"/>
        </w:rPr>
      </w:pPr>
    </w:p>
    <w:p w14:paraId="5A3DD9E4" w14:textId="77777777" w:rsidR="00352803" w:rsidRDefault="00352803">
      <w:pPr>
        <w:rPr>
          <w:sz w:val="36"/>
          <w:szCs w:val="36"/>
        </w:rPr>
      </w:pPr>
    </w:p>
    <w:tbl>
      <w:tblPr>
        <w:tblStyle w:val="TableGrid"/>
        <w:tblW w:w="14562" w:type="dxa"/>
        <w:tblLook w:val="04A0" w:firstRow="1" w:lastRow="0" w:firstColumn="1" w:lastColumn="0" w:noHBand="0" w:noVBand="1"/>
      </w:tblPr>
      <w:tblGrid>
        <w:gridCol w:w="2911"/>
        <w:gridCol w:w="6703"/>
        <w:gridCol w:w="1627"/>
        <w:gridCol w:w="1775"/>
        <w:gridCol w:w="1546"/>
      </w:tblGrid>
      <w:tr w:rsidR="008B180F" w14:paraId="27C0ACC6" w14:textId="77777777" w:rsidTr="008B180F">
        <w:trPr>
          <w:trHeight w:val="994"/>
        </w:trPr>
        <w:tc>
          <w:tcPr>
            <w:tcW w:w="14562" w:type="dxa"/>
            <w:gridSpan w:val="5"/>
          </w:tcPr>
          <w:p w14:paraId="047215F3" w14:textId="77777777" w:rsidR="008B180F" w:rsidRDefault="008B180F">
            <w:pPr>
              <w:rPr>
                <w:sz w:val="36"/>
                <w:szCs w:val="36"/>
              </w:rPr>
            </w:pPr>
          </w:p>
        </w:tc>
      </w:tr>
      <w:tr w:rsidR="008B180F" w14:paraId="2B735406" w14:textId="77777777" w:rsidTr="008B180F">
        <w:trPr>
          <w:trHeight w:val="994"/>
        </w:trPr>
        <w:tc>
          <w:tcPr>
            <w:tcW w:w="2911" w:type="dxa"/>
          </w:tcPr>
          <w:p w14:paraId="25B0E2D3" w14:textId="2C2B3F47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Date </w:t>
            </w:r>
          </w:p>
        </w:tc>
        <w:tc>
          <w:tcPr>
            <w:tcW w:w="6703" w:type="dxa"/>
          </w:tcPr>
          <w:p w14:paraId="0DFA89A7" w14:textId="1A05DD2A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Details</w:t>
            </w:r>
          </w:p>
        </w:tc>
        <w:tc>
          <w:tcPr>
            <w:tcW w:w="1627" w:type="dxa"/>
          </w:tcPr>
          <w:p w14:paraId="5F7F8CB4" w14:textId="6B522C8F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DR</w:t>
            </w:r>
          </w:p>
        </w:tc>
        <w:tc>
          <w:tcPr>
            <w:tcW w:w="1775" w:type="dxa"/>
          </w:tcPr>
          <w:p w14:paraId="3B45C8B5" w14:textId="50687FD9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CR</w:t>
            </w:r>
          </w:p>
        </w:tc>
        <w:tc>
          <w:tcPr>
            <w:tcW w:w="1544" w:type="dxa"/>
          </w:tcPr>
          <w:p w14:paraId="7F319022" w14:textId="622BEEF9" w:rsidR="008B180F" w:rsidRDefault="008B180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</w:t>
            </w:r>
          </w:p>
        </w:tc>
      </w:tr>
      <w:tr w:rsidR="008B180F" w14:paraId="73733321" w14:textId="77777777" w:rsidTr="008B180F">
        <w:trPr>
          <w:trHeight w:val="2983"/>
        </w:trPr>
        <w:tc>
          <w:tcPr>
            <w:tcW w:w="2911" w:type="dxa"/>
          </w:tcPr>
          <w:p w14:paraId="088F9DEF" w14:textId="77777777" w:rsidR="008B180F" w:rsidRDefault="008B180F">
            <w:pPr>
              <w:rPr>
                <w:sz w:val="36"/>
                <w:szCs w:val="36"/>
              </w:rPr>
            </w:pPr>
          </w:p>
          <w:p w14:paraId="120CD3DF" w14:textId="77777777" w:rsidR="008B180F" w:rsidRDefault="008B180F">
            <w:pPr>
              <w:rPr>
                <w:sz w:val="36"/>
                <w:szCs w:val="36"/>
              </w:rPr>
            </w:pPr>
          </w:p>
          <w:p w14:paraId="026B44C6" w14:textId="08AA8DC1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683A0431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627" w:type="dxa"/>
          </w:tcPr>
          <w:p w14:paraId="14BFC8B6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1C83B0BB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031FBBC5" w14:textId="77777777" w:rsidR="008B180F" w:rsidRDefault="008B180F">
            <w:pPr>
              <w:rPr>
                <w:sz w:val="36"/>
                <w:szCs w:val="36"/>
              </w:rPr>
            </w:pPr>
          </w:p>
        </w:tc>
      </w:tr>
      <w:tr w:rsidR="008B180F" w14:paraId="35D6F5B4" w14:textId="77777777" w:rsidTr="008B180F">
        <w:trPr>
          <w:trHeight w:val="3018"/>
        </w:trPr>
        <w:tc>
          <w:tcPr>
            <w:tcW w:w="2911" w:type="dxa"/>
          </w:tcPr>
          <w:p w14:paraId="66270752" w14:textId="77777777" w:rsidR="008B180F" w:rsidRDefault="008B180F">
            <w:pPr>
              <w:rPr>
                <w:sz w:val="36"/>
                <w:szCs w:val="36"/>
              </w:rPr>
            </w:pPr>
          </w:p>
          <w:p w14:paraId="6CC0E2BA" w14:textId="77777777" w:rsidR="008B180F" w:rsidRDefault="008B180F">
            <w:pPr>
              <w:rPr>
                <w:sz w:val="36"/>
                <w:szCs w:val="36"/>
              </w:rPr>
            </w:pPr>
          </w:p>
          <w:p w14:paraId="257D6C88" w14:textId="0250B1C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6703" w:type="dxa"/>
          </w:tcPr>
          <w:p w14:paraId="57B96B68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627" w:type="dxa"/>
          </w:tcPr>
          <w:p w14:paraId="7F5A51FD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775" w:type="dxa"/>
          </w:tcPr>
          <w:p w14:paraId="4708559D" w14:textId="77777777" w:rsidR="008B180F" w:rsidRDefault="008B180F">
            <w:pPr>
              <w:rPr>
                <w:sz w:val="36"/>
                <w:szCs w:val="36"/>
              </w:rPr>
            </w:pPr>
          </w:p>
        </w:tc>
        <w:tc>
          <w:tcPr>
            <w:tcW w:w="1544" w:type="dxa"/>
          </w:tcPr>
          <w:p w14:paraId="25C947DF" w14:textId="77777777" w:rsidR="008B180F" w:rsidRDefault="008B180F">
            <w:pPr>
              <w:rPr>
                <w:sz w:val="36"/>
                <w:szCs w:val="36"/>
              </w:rPr>
            </w:pPr>
          </w:p>
        </w:tc>
      </w:tr>
    </w:tbl>
    <w:p w14:paraId="1317D0A8" w14:textId="77777777" w:rsidR="008B180F" w:rsidRPr="004E55EC" w:rsidRDefault="008B180F">
      <w:pPr>
        <w:rPr>
          <w:sz w:val="36"/>
          <w:szCs w:val="36"/>
        </w:rPr>
      </w:pPr>
    </w:p>
    <w:sectPr w:rsidR="008B180F" w:rsidRPr="004E55EC" w:rsidSect="004E55EC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696DD9" w14:textId="77777777" w:rsidR="001F00B0" w:rsidRDefault="001F00B0" w:rsidP="007843F6">
      <w:pPr>
        <w:spacing w:after="0" w:line="240" w:lineRule="auto"/>
      </w:pPr>
      <w:r>
        <w:separator/>
      </w:r>
    </w:p>
  </w:endnote>
  <w:endnote w:type="continuationSeparator" w:id="0">
    <w:p w14:paraId="1A1E097A" w14:textId="77777777" w:rsidR="001F00B0" w:rsidRDefault="001F00B0" w:rsidP="007843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3AEA63" w14:textId="77777777" w:rsidR="00341859" w:rsidRDefault="0034185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2ACEBB" w14:textId="77777777" w:rsidR="00341859" w:rsidRDefault="0034185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D983AF" w14:textId="77777777" w:rsidR="00341859" w:rsidRDefault="0034185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24A7B5" w14:textId="77777777" w:rsidR="001F00B0" w:rsidRDefault="001F00B0" w:rsidP="007843F6">
      <w:pPr>
        <w:spacing w:after="0" w:line="240" w:lineRule="auto"/>
      </w:pPr>
      <w:r>
        <w:separator/>
      </w:r>
    </w:p>
  </w:footnote>
  <w:footnote w:type="continuationSeparator" w:id="0">
    <w:p w14:paraId="35395760" w14:textId="77777777" w:rsidR="001F00B0" w:rsidRDefault="001F00B0" w:rsidP="007843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161DF1" w14:textId="77777777" w:rsidR="00341859" w:rsidRDefault="0034185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F49775" w14:textId="77777777" w:rsidR="00341859" w:rsidRDefault="0034185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E4E54A" w14:textId="77777777" w:rsidR="00341859" w:rsidRDefault="0034185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5EC"/>
    <w:rsid w:val="001F00B0"/>
    <w:rsid w:val="00341859"/>
    <w:rsid w:val="00352803"/>
    <w:rsid w:val="004E55EC"/>
    <w:rsid w:val="007677DF"/>
    <w:rsid w:val="007843F6"/>
    <w:rsid w:val="0083239F"/>
    <w:rsid w:val="008B180F"/>
    <w:rsid w:val="00B4461C"/>
    <w:rsid w:val="00F82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DD663"/>
  <w15:chartTrackingRefBased/>
  <w15:docId w15:val="{9CE0F2D9-D70C-4AA3-8167-C837A7EFF4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55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843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43F6"/>
  </w:style>
  <w:style w:type="paragraph" w:styleId="Footer">
    <w:name w:val="footer"/>
    <w:basedOn w:val="Normal"/>
    <w:link w:val="FooterChar"/>
    <w:uiPriority w:val="99"/>
    <w:unhideWhenUsed/>
    <w:rsid w:val="007843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43F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122</Words>
  <Characters>701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2</cp:revision>
  <dcterms:created xsi:type="dcterms:W3CDTF">2023-02-23T14:36:00Z</dcterms:created>
  <dcterms:modified xsi:type="dcterms:W3CDTF">2023-02-23T14:36:00Z</dcterms:modified>
</cp:coreProperties>
</file>