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7F9F0" w14:textId="77777777" w:rsidR="00402187" w:rsidRDefault="00402187" w:rsidP="002E5DA7">
      <w:pPr>
        <w:jc w:val="center"/>
      </w:pPr>
      <w:bookmarkStart w:id="0" w:name="_GoBack"/>
      <w:bookmarkEnd w:id="0"/>
      <w:r w:rsidRPr="002E5DA7">
        <w:rPr>
          <w:b/>
        </w:rPr>
        <w:t>Problem</w:t>
      </w:r>
      <w:r>
        <w:t xml:space="preserve"> </w:t>
      </w:r>
      <w:r w:rsidRPr="002E5DA7">
        <w:rPr>
          <w:b/>
        </w:rPr>
        <w:t>Solving</w:t>
      </w:r>
    </w:p>
    <w:p w14:paraId="75FC462C" w14:textId="77777777" w:rsidR="00402187" w:rsidRDefault="00402187"/>
    <w:p w14:paraId="6A1D0BF4" w14:textId="77777777" w:rsidR="00402187" w:rsidRDefault="00402187">
      <w:r>
        <w:t xml:space="preserve">Suppose you have been looking at a university </w:t>
      </w:r>
      <w:r w:rsidR="002E5DA7">
        <w:t>department’s</w:t>
      </w:r>
      <w:r>
        <w:t xml:space="preserve"> web page which lists staff alphabetically by </w:t>
      </w:r>
      <w:proofErr w:type="gramStart"/>
      <w:r>
        <w:t>name, and</w:t>
      </w:r>
      <w:proofErr w:type="gramEnd"/>
      <w:r>
        <w:t xml:space="preserve"> gives an indication of their position in the department.</w:t>
      </w:r>
    </w:p>
    <w:p w14:paraId="77608726" w14:textId="77777777" w:rsidR="00402187" w:rsidRDefault="00402187"/>
    <w:p w14:paraId="4D2DB224" w14:textId="77777777" w:rsidR="00402187" w:rsidRDefault="00402187">
      <w:r>
        <w:t>Tasks</w:t>
      </w:r>
    </w:p>
    <w:p w14:paraId="6D17FA4C" w14:textId="77777777" w:rsidR="00402187" w:rsidRDefault="00402187"/>
    <w:p w14:paraId="4BEA330A" w14:textId="77777777" w:rsidR="00402187" w:rsidRDefault="00402187">
      <w:pPr>
        <w:numPr>
          <w:ilvl w:val="0"/>
          <w:numId w:val="1"/>
        </w:numPr>
      </w:pPr>
      <w:r>
        <w:t xml:space="preserve">Enter the staff name, gender and position into a spreadsheet as shown below.  </w:t>
      </w:r>
    </w:p>
    <w:p w14:paraId="72B4E32B" w14:textId="77777777" w:rsidR="00402187" w:rsidRDefault="00402187"/>
    <w:tbl>
      <w:tblPr>
        <w:tblW w:w="3760" w:type="dxa"/>
        <w:tblInd w:w="16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0"/>
        <w:gridCol w:w="1040"/>
        <w:gridCol w:w="1120"/>
      </w:tblGrid>
      <w:tr w:rsidR="00402187" w14:paraId="7B1B5D8B" w14:textId="77777777">
        <w:trPr>
          <w:trHeight w:val="348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CEFA" w14:textId="77777777" w:rsidR="00402187" w:rsidRDefault="00402187">
            <w:pPr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Staff  Name</w:t>
            </w:r>
            <w:proofErr w:type="gramEnd"/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00517" w14:textId="77777777" w:rsidR="00402187" w:rsidRDefault="00402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Gender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02D02" w14:textId="77777777" w:rsidR="00402187" w:rsidRDefault="0040218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Position</w:t>
            </w:r>
          </w:p>
        </w:tc>
      </w:tr>
      <w:tr w:rsidR="00402187" w14:paraId="437CD98E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AA0F" w14:textId="77777777" w:rsidR="00402187" w:rsidRDefault="00402187">
            <w:r>
              <w:t>Allen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8F85C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CC560" w14:textId="77777777" w:rsidR="00402187" w:rsidRDefault="00402187">
            <w:r>
              <w:t>S</w:t>
            </w:r>
          </w:p>
        </w:tc>
      </w:tr>
      <w:tr w:rsidR="00402187" w14:paraId="41A1CE67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E2B8" w14:textId="77777777" w:rsidR="00402187" w:rsidRDefault="00402187">
            <w:r>
              <w:t>Friedman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08749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2B836" w14:textId="77777777" w:rsidR="00402187" w:rsidRDefault="00402187">
            <w:r>
              <w:t>L</w:t>
            </w:r>
          </w:p>
        </w:tc>
      </w:tr>
      <w:tr w:rsidR="00402187" w14:paraId="64124071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16A3" w14:textId="77777777" w:rsidR="00402187" w:rsidRDefault="00402187">
            <w:r>
              <w:t>Frost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96785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54057" w14:textId="77777777" w:rsidR="00402187" w:rsidRDefault="00402187">
            <w:r>
              <w:t>L</w:t>
            </w:r>
          </w:p>
        </w:tc>
      </w:tr>
      <w:tr w:rsidR="00402187" w14:paraId="7BCBB091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0C0A" w14:textId="77777777" w:rsidR="00402187" w:rsidRDefault="00402187">
            <w:r>
              <w:t>Harries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D9F12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C3B4D" w14:textId="77777777" w:rsidR="00402187" w:rsidRDefault="00402187">
            <w:r>
              <w:t>L</w:t>
            </w:r>
          </w:p>
        </w:tc>
      </w:tr>
      <w:tr w:rsidR="00402187" w14:paraId="650EBFEE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A256" w14:textId="77777777" w:rsidR="00402187" w:rsidRDefault="00402187">
            <w:r>
              <w:t>Hendry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DA5C5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D38F5" w14:textId="77777777" w:rsidR="00402187" w:rsidRDefault="00402187">
            <w:r>
              <w:t>P</w:t>
            </w:r>
          </w:p>
        </w:tc>
      </w:tr>
      <w:tr w:rsidR="00402187" w14:paraId="4842F0C1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0A42" w14:textId="77777777" w:rsidR="00402187" w:rsidRDefault="00402187">
            <w:r>
              <w:t>Hunt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43A46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C8765" w14:textId="77777777" w:rsidR="00402187" w:rsidRDefault="00402187">
            <w:r>
              <w:t>S</w:t>
            </w:r>
          </w:p>
        </w:tc>
      </w:tr>
      <w:tr w:rsidR="00402187" w14:paraId="2D156C8E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E565" w14:textId="77777777" w:rsidR="00402187" w:rsidRDefault="00402187">
            <w:smartTag w:uri="urn:schemas-microsoft-com:office:smarttags" w:element="City">
              <w:smartTag w:uri="urn:schemas-microsoft-com:office:smarttags" w:element="place">
                <w:r>
                  <w:t>Jackson</w:t>
                </w:r>
              </w:smartTag>
            </w:smartTag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F1FE4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7639E" w14:textId="77777777" w:rsidR="00402187" w:rsidRDefault="00402187">
            <w:r>
              <w:t>S</w:t>
            </w:r>
          </w:p>
        </w:tc>
      </w:tr>
      <w:tr w:rsidR="00402187" w14:paraId="16845E6B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5A5B" w14:textId="77777777" w:rsidR="00402187" w:rsidRDefault="00402187">
            <w:r>
              <w:t>Jones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11592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56AF0" w14:textId="77777777" w:rsidR="00402187" w:rsidRDefault="00402187">
            <w:r>
              <w:t>L</w:t>
            </w:r>
          </w:p>
        </w:tc>
      </w:tr>
      <w:tr w:rsidR="00402187" w14:paraId="3BA6A85F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F18E" w14:textId="77777777" w:rsidR="00402187" w:rsidRDefault="00402187">
            <w:proofErr w:type="spellStart"/>
            <w:r>
              <w:t>Kaplanski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DC7C0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4F1A1" w14:textId="77777777" w:rsidR="00402187" w:rsidRDefault="00402187">
            <w:r>
              <w:t>S</w:t>
            </w:r>
          </w:p>
        </w:tc>
      </w:tr>
      <w:tr w:rsidR="00402187" w14:paraId="334E9801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1A29" w14:textId="77777777" w:rsidR="00402187" w:rsidRDefault="00402187">
            <w:r>
              <w:t>Khan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63B9C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9A9A9" w14:textId="77777777" w:rsidR="00402187" w:rsidRDefault="00402187">
            <w:r>
              <w:t>P</w:t>
            </w:r>
          </w:p>
        </w:tc>
      </w:tr>
      <w:tr w:rsidR="00402187" w14:paraId="24309D19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2F82" w14:textId="77777777" w:rsidR="00402187" w:rsidRDefault="00402187">
            <w:r>
              <w:t>Koopman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D8391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D1663" w14:textId="77777777" w:rsidR="00402187" w:rsidRDefault="00402187">
            <w:r>
              <w:t>L</w:t>
            </w:r>
          </w:p>
        </w:tc>
      </w:tr>
      <w:tr w:rsidR="00402187" w14:paraId="6CAA3A55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8658" w14:textId="77777777" w:rsidR="00402187" w:rsidRDefault="00402187">
            <w:r>
              <w:t>Lee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9DBFF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9B38F" w14:textId="77777777" w:rsidR="00402187" w:rsidRDefault="00402187">
            <w:r>
              <w:t>L</w:t>
            </w:r>
          </w:p>
        </w:tc>
      </w:tr>
      <w:tr w:rsidR="00402187" w14:paraId="6812A5C4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B05C" w14:textId="77777777" w:rsidR="00402187" w:rsidRDefault="00402187">
            <w:r>
              <w:t>Liu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69F67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DEE0F" w14:textId="77777777" w:rsidR="00402187" w:rsidRDefault="00402187">
            <w:r>
              <w:t>S</w:t>
            </w:r>
          </w:p>
        </w:tc>
      </w:tr>
      <w:tr w:rsidR="00402187" w14:paraId="51DE72CF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34C2" w14:textId="77777777" w:rsidR="00402187" w:rsidRDefault="00402187">
            <w:r>
              <w:t>Murphy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AC72C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7D4E0" w14:textId="77777777" w:rsidR="00402187" w:rsidRDefault="00402187">
            <w:r>
              <w:t>S</w:t>
            </w:r>
          </w:p>
        </w:tc>
      </w:tr>
      <w:tr w:rsidR="00402187" w14:paraId="5E349D4F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5C71" w14:textId="77777777" w:rsidR="00402187" w:rsidRDefault="00402187">
            <w:r>
              <w:t>Osborne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254D0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C6969" w14:textId="77777777" w:rsidR="00402187" w:rsidRDefault="00402187">
            <w:r>
              <w:t>P</w:t>
            </w:r>
          </w:p>
        </w:tc>
      </w:tr>
      <w:tr w:rsidR="00402187" w14:paraId="7D4F344E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DA6F" w14:textId="77777777" w:rsidR="00402187" w:rsidRDefault="00402187">
            <w:r>
              <w:t>Patel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F9C09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1B23A" w14:textId="77777777" w:rsidR="00402187" w:rsidRDefault="00402187">
            <w:r>
              <w:t>S</w:t>
            </w:r>
          </w:p>
        </w:tc>
      </w:tr>
      <w:tr w:rsidR="00402187" w14:paraId="5D6E58C0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A159" w14:textId="77777777" w:rsidR="00402187" w:rsidRDefault="00402187">
            <w:r>
              <w:t>Panagiotis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8CDD7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D8A46" w14:textId="77777777" w:rsidR="00402187" w:rsidRDefault="00402187">
            <w:r>
              <w:t>L</w:t>
            </w:r>
          </w:p>
        </w:tc>
      </w:tr>
      <w:tr w:rsidR="00402187" w14:paraId="60C5D4C1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95DD" w14:textId="77777777" w:rsidR="00402187" w:rsidRDefault="00402187">
            <w:r>
              <w:t>Rossi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53081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28A06" w14:textId="77777777" w:rsidR="00402187" w:rsidRDefault="00402187">
            <w:r>
              <w:t>L</w:t>
            </w:r>
          </w:p>
        </w:tc>
      </w:tr>
      <w:tr w:rsidR="00402187" w14:paraId="65BCEF77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E262" w14:textId="77777777" w:rsidR="00402187" w:rsidRDefault="00402187">
            <w:r>
              <w:t>Schwartz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C7D26" w14:textId="77777777" w:rsidR="00402187" w:rsidRDefault="00402187">
            <w:r>
              <w:t>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A19D0" w14:textId="77777777" w:rsidR="00402187" w:rsidRDefault="00402187">
            <w:r>
              <w:t>P</w:t>
            </w:r>
          </w:p>
        </w:tc>
      </w:tr>
      <w:tr w:rsidR="00402187" w14:paraId="17B43F5B" w14:textId="77777777">
        <w:trPr>
          <w:trHeight w:val="348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9D32" w14:textId="77777777" w:rsidR="00402187" w:rsidRDefault="00402187">
            <w:r>
              <w:t>Smith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A4F65" w14:textId="77777777" w:rsidR="00402187" w:rsidRDefault="00402187">
            <w:r>
              <w:t>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4B36D" w14:textId="77777777" w:rsidR="00402187" w:rsidRDefault="00402187">
            <w:r>
              <w:t>L</w:t>
            </w:r>
          </w:p>
        </w:tc>
      </w:tr>
    </w:tbl>
    <w:p w14:paraId="78EF48F7" w14:textId="77777777" w:rsidR="00402187" w:rsidRDefault="00402187">
      <w:r>
        <w:t xml:space="preserve"> </w:t>
      </w:r>
    </w:p>
    <w:p w14:paraId="0ECF33CE" w14:textId="77777777" w:rsidR="00402187" w:rsidRDefault="00402187">
      <w:pPr>
        <w:numPr>
          <w:ilvl w:val="0"/>
          <w:numId w:val="1"/>
        </w:numPr>
      </w:pPr>
      <w:r>
        <w:t>Use the filter in Microsoft Excel to determine out of the twenty staff listed how many are female, and how many of the professors are female.</w:t>
      </w:r>
    </w:p>
    <w:p w14:paraId="3E0313EB" w14:textId="77777777" w:rsidR="00402187" w:rsidRDefault="00402187">
      <w:pPr>
        <w:numPr>
          <w:ilvl w:val="0"/>
          <w:numId w:val="1"/>
        </w:numPr>
      </w:pPr>
      <w:r>
        <w:t>Create a new field and use an IF statement to return the appropriate information relating to each of the gender.</w:t>
      </w:r>
    </w:p>
    <w:p w14:paraId="171FED0C" w14:textId="77777777" w:rsidR="00402187" w:rsidRDefault="00402187">
      <w:pPr>
        <w:numPr>
          <w:ilvl w:val="0"/>
          <w:numId w:val="1"/>
        </w:numPr>
      </w:pPr>
      <w:r>
        <w:t xml:space="preserve">Create a new field and use a VLOOKUP statement to return the appropriate information relating to each of the positions.  (P means </w:t>
      </w:r>
      <w:r w:rsidR="005D4CC1">
        <w:t>P</w:t>
      </w:r>
      <w:r>
        <w:t>rofessor, S means Senior Lecturer, and L means Lecturer)</w:t>
      </w:r>
    </w:p>
    <w:p w14:paraId="3ED5B48F" w14:textId="77777777" w:rsidR="00402187" w:rsidRDefault="00402187">
      <w:pPr>
        <w:numPr>
          <w:ilvl w:val="0"/>
          <w:numId w:val="1"/>
        </w:numPr>
      </w:pPr>
      <w:r>
        <w:t>You decide to investigate the relationship between position and gender more systematically.  Hint – Draw up a contingency table, which has two columns to distinguish the gender of the individuals and three rows to distinguish staff according to their position or status.</w:t>
      </w:r>
    </w:p>
    <w:p w14:paraId="277CAB91" w14:textId="77777777" w:rsidR="00402187" w:rsidRDefault="00402187">
      <w:pPr>
        <w:numPr>
          <w:ilvl w:val="0"/>
          <w:numId w:val="1"/>
        </w:numPr>
      </w:pPr>
      <w:r>
        <w:t>Produce a 3D column chart to sho</w:t>
      </w:r>
      <w:r w:rsidR="005D4CC1">
        <w:t>w</w:t>
      </w:r>
      <w:r>
        <w:t xml:space="preserve"> the relationship between position and gender.</w:t>
      </w:r>
    </w:p>
    <w:sectPr w:rsidR="00402187" w:rsidSect="002E5DA7">
      <w:headerReference w:type="default" r:id="rId7"/>
      <w:pgSz w:w="11906" w:h="16838"/>
      <w:pgMar w:top="1134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29141D" w14:textId="77777777" w:rsidR="00E2605F" w:rsidRDefault="00E2605F">
      <w:r>
        <w:separator/>
      </w:r>
    </w:p>
  </w:endnote>
  <w:endnote w:type="continuationSeparator" w:id="0">
    <w:p w14:paraId="1F9217AA" w14:textId="77777777" w:rsidR="00E2605F" w:rsidRDefault="00E2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6C83E" w14:textId="77777777" w:rsidR="00E2605F" w:rsidRDefault="00E2605F">
      <w:r>
        <w:separator/>
      </w:r>
    </w:p>
  </w:footnote>
  <w:footnote w:type="continuationSeparator" w:id="0">
    <w:p w14:paraId="377D36DE" w14:textId="77777777" w:rsidR="00E2605F" w:rsidRDefault="00E26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24158" w14:textId="77777777" w:rsidR="00402187" w:rsidRDefault="00402187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3529E"/>
    <w:multiLevelType w:val="hybridMultilevel"/>
    <w:tmpl w:val="5D8C321A"/>
    <w:lvl w:ilvl="0" w:tplc="34E6B7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CE6"/>
    <w:rsid w:val="001D1CE6"/>
    <w:rsid w:val="002E5DA7"/>
    <w:rsid w:val="00402187"/>
    <w:rsid w:val="005D4CC1"/>
    <w:rsid w:val="00682009"/>
    <w:rsid w:val="00A8513F"/>
    <w:rsid w:val="00B618A3"/>
    <w:rsid w:val="00CB2E53"/>
    <w:rsid w:val="00D52E85"/>
    <w:rsid w:val="00DE03C2"/>
    <w:rsid w:val="00E2605F"/>
    <w:rsid w:val="00F2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0D5F7073"/>
  <w15:chartTrackingRefBased/>
  <w15:docId w15:val="{C5B433FB-E239-404A-B2AF-9C3EDE4E4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9</vt:lpstr>
    </vt:vector>
  </TitlesOfParts>
  <Company>Unversity of Wales Lampeter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9</dc:title>
  <dc:subject/>
  <dc:creator>Roisin</dc:creator>
  <cp:keywords/>
  <dc:description/>
  <cp:lastModifiedBy>Davina Wyn Evans</cp:lastModifiedBy>
  <cp:revision>2</cp:revision>
  <cp:lastPrinted>2003-12-01T11:02:00Z</cp:lastPrinted>
  <dcterms:created xsi:type="dcterms:W3CDTF">2020-10-01T08:42:00Z</dcterms:created>
  <dcterms:modified xsi:type="dcterms:W3CDTF">2020-10-01T08:42:00Z</dcterms:modified>
</cp:coreProperties>
</file>